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C22512" w14:textId="77777777" w:rsidR="00ED4E7B" w:rsidRPr="00550202" w:rsidRDefault="00ED4E7B" w:rsidP="001D4B6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114F237" w14:textId="2E95D8D9" w:rsidR="00F2395A" w:rsidRPr="00550202" w:rsidRDefault="00582F9E" w:rsidP="001D4B63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82F9E">
        <w:rPr>
          <w:rFonts w:ascii="Browallia New" w:hAnsi="Browallia New" w:cs="Browallia New"/>
          <w:b/>
          <w:bCs/>
          <w:sz w:val="26"/>
          <w:szCs w:val="26"/>
        </w:rPr>
        <w:t>1</w:t>
      </w:r>
      <w:r w:rsidR="00F2395A" w:rsidRPr="0055020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</w:r>
      <w:r w:rsidR="00F2395A" w:rsidRPr="00550202">
        <w:rPr>
          <w:rFonts w:ascii="Browallia New" w:hAnsi="Browallia New" w:cs="Browallia New"/>
          <w:b/>
          <w:bCs/>
          <w:sz w:val="26"/>
          <w:szCs w:val="26"/>
          <w:cs/>
        </w:rPr>
        <w:t>ข้อมูลทั่วไป</w:t>
      </w:r>
    </w:p>
    <w:p w14:paraId="0B9CF72F" w14:textId="77777777" w:rsidR="0024016B" w:rsidRPr="00550202" w:rsidRDefault="0024016B" w:rsidP="001D4B6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FC37954" w14:textId="77777777" w:rsidR="00E12D98" w:rsidRPr="00550202" w:rsidRDefault="00E12D98" w:rsidP="001D4B6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50202">
        <w:rPr>
          <w:rFonts w:ascii="Browallia New" w:hAnsi="Browallia New" w:cs="Browallia New"/>
          <w:sz w:val="26"/>
          <w:szCs w:val="26"/>
          <w:cs/>
        </w:rPr>
        <w:t>บริษัท เมเจอร์ ซีนีเพล็กซ์ กรุ้ป จำกัด (มหาชน) (“บริษัท”) เป็นบริษัทมหาชนจำกัด ซึ่งจัดตั้งขึ้นในประเทศไทยและเป็นบริษัทจดทะเบียนในตลาดหลักทรัพย์แห่งประเทศไทยและมีที่อยู่ตามที่ได้จดทะเบียนดังนี้</w:t>
      </w:r>
    </w:p>
    <w:p w14:paraId="29124849" w14:textId="77777777" w:rsidR="00E12D98" w:rsidRPr="00550202" w:rsidRDefault="00E12D98" w:rsidP="001D4B6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D6BD7E9" w14:textId="49C4435E" w:rsidR="00E12D98" w:rsidRPr="00550202" w:rsidRDefault="00582F9E" w:rsidP="001D4B6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82F9E">
        <w:rPr>
          <w:rFonts w:ascii="Browallia New" w:hAnsi="Browallia New" w:cs="Browallia New"/>
          <w:sz w:val="26"/>
          <w:szCs w:val="26"/>
        </w:rPr>
        <w:t>1839</w:t>
      </w:r>
      <w:r w:rsidR="00E12D98" w:rsidRPr="00550202">
        <w:rPr>
          <w:rFonts w:ascii="Browallia New" w:hAnsi="Browallia New" w:cs="Browallia New"/>
          <w:sz w:val="26"/>
          <w:szCs w:val="26"/>
        </w:rPr>
        <w:t xml:space="preserve">, </w:t>
      </w:r>
      <w:r w:rsidRPr="00582F9E">
        <w:rPr>
          <w:rFonts w:ascii="Browallia New" w:hAnsi="Browallia New" w:cs="Browallia New"/>
          <w:sz w:val="26"/>
          <w:szCs w:val="26"/>
        </w:rPr>
        <w:t>1839</w:t>
      </w:r>
      <w:r w:rsidR="00E12D98" w:rsidRPr="00550202">
        <w:rPr>
          <w:rFonts w:ascii="Browallia New" w:hAnsi="Browallia New" w:cs="Browallia New"/>
          <w:sz w:val="26"/>
          <w:szCs w:val="26"/>
        </w:rPr>
        <w:t>/</w:t>
      </w:r>
      <w:r w:rsidRPr="00582F9E">
        <w:rPr>
          <w:rFonts w:ascii="Browallia New" w:hAnsi="Browallia New" w:cs="Browallia New"/>
          <w:sz w:val="26"/>
          <w:szCs w:val="26"/>
        </w:rPr>
        <w:t>1</w:t>
      </w:r>
      <w:r w:rsidR="00E12D98" w:rsidRPr="00550202">
        <w:rPr>
          <w:rFonts w:ascii="Browallia New" w:hAnsi="Browallia New" w:cs="Browallia New"/>
          <w:sz w:val="26"/>
          <w:szCs w:val="26"/>
        </w:rPr>
        <w:t>-</w:t>
      </w:r>
      <w:r w:rsidRPr="00582F9E">
        <w:rPr>
          <w:rFonts w:ascii="Browallia New" w:hAnsi="Browallia New" w:cs="Browallia New"/>
          <w:sz w:val="26"/>
          <w:szCs w:val="26"/>
        </w:rPr>
        <w:t>6</w:t>
      </w:r>
      <w:r w:rsidR="00E12D98" w:rsidRPr="00550202">
        <w:rPr>
          <w:rFonts w:ascii="Browallia New" w:hAnsi="Browallia New" w:cs="Browallia New"/>
          <w:sz w:val="26"/>
          <w:szCs w:val="26"/>
          <w:cs/>
        </w:rPr>
        <w:t xml:space="preserve"> ถนนพหลโยธิน แขวงลาดยาว เขตจตุจักร กรุงเทพมหานคร </w:t>
      </w:r>
      <w:r w:rsidRPr="00582F9E">
        <w:rPr>
          <w:rFonts w:ascii="Browallia New" w:hAnsi="Browallia New" w:cs="Browallia New"/>
          <w:sz w:val="26"/>
          <w:szCs w:val="26"/>
        </w:rPr>
        <w:t>10900</w:t>
      </w:r>
    </w:p>
    <w:p w14:paraId="6D46D2BE" w14:textId="77777777" w:rsidR="00E12D98" w:rsidRPr="00550202" w:rsidRDefault="00E12D98" w:rsidP="001D4B6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10FBFB4" w14:textId="77777777" w:rsidR="00E12D98" w:rsidRPr="00550202" w:rsidRDefault="00E12D98" w:rsidP="001D4B6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50202">
        <w:rPr>
          <w:rFonts w:ascii="Browallia New" w:hAnsi="Browallia New" w:cs="Browallia New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 “กลุ่มกิจการ”</w:t>
      </w:r>
    </w:p>
    <w:p w14:paraId="643A3FD2" w14:textId="77777777" w:rsidR="0049603A" w:rsidRPr="00550202" w:rsidRDefault="0049603A" w:rsidP="001D4B6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9AF368E" w14:textId="77777777" w:rsidR="0049603A" w:rsidRPr="00550202" w:rsidRDefault="0049603A" w:rsidP="001D4B6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50202">
        <w:rPr>
          <w:rFonts w:ascii="Browallia New" w:hAnsi="Browallia New" w:cs="Browallia New"/>
          <w:sz w:val="26"/>
          <w:szCs w:val="26"/>
          <w:cs/>
        </w:rPr>
        <w:t>กลุ่มกิจการดำเนินธุรกิจหลักในการเป็นผู้ให้บริการจัดแสดงภาพยนตร์ และให้บริการเกี่ยวกับความบันเทิง การประกอบธุรกิจหลักของกลุ่มกิจการสามารถสรุปได้ดังนี้</w:t>
      </w:r>
    </w:p>
    <w:p w14:paraId="41CCA234" w14:textId="77777777" w:rsidR="0049603A" w:rsidRPr="00550202" w:rsidRDefault="0049603A" w:rsidP="00DB1A64">
      <w:pPr>
        <w:tabs>
          <w:tab w:val="left" w:pos="9781"/>
        </w:tabs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62777CB4" w14:textId="6CBC3E0B" w:rsidR="0049603A" w:rsidRPr="00550202" w:rsidRDefault="0049603A" w:rsidP="0081489B">
      <w:pPr>
        <w:pStyle w:val="ListParagraph"/>
        <w:numPr>
          <w:ilvl w:val="0"/>
          <w:numId w:val="7"/>
        </w:numPr>
        <w:tabs>
          <w:tab w:val="left" w:pos="9781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550202">
        <w:rPr>
          <w:rFonts w:ascii="Browallia New" w:hAnsi="Browallia New" w:cs="Browallia New"/>
          <w:sz w:val="26"/>
          <w:szCs w:val="26"/>
          <w:cs/>
        </w:rPr>
        <w:t xml:space="preserve">ธุรกิจโรงภาพยนตร์ </w:t>
      </w:r>
    </w:p>
    <w:p w14:paraId="1CF8011A" w14:textId="79C62C5E" w:rsidR="0049603A" w:rsidRPr="00550202" w:rsidRDefault="00E04C63" w:rsidP="0081489B">
      <w:pPr>
        <w:pStyle w:val="ListParagraph"/>
        <w:numPr>
          <w:ilvl w:val="0"/>
          <w:numId w:val="7"/>
        </w:numPr>
        <w:tabs>
          <w:tab w:val="left" w:pos="9781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550202">
        <w:rPr>
          <w:rFonts w:ascii="Browallia New" w:hAnsi="Browallia New" w:cs="Browallia New"/>
          <w:sz w:val="26"/>
          <w:szCs w:val="26"/>
          <w:cs/>
        </w:rPr>
        <w:t>ธุรกิจ</w:t>
      </w:r>
      <w:r w:rsidR="0049603A" w:rsidRPr="00550202">
        <w:rPr>
          <w:rFonts w:ascii="Browallia New" w:hAnsi="Browallia New" w:cs="Browallia New"/>
          <w:sz w:val="26"/>
          <w:szCs w:val="26"/>
          <w:cs/>
        </w:rPr>
        <w:t>ให้บริการสื่อและโฆษณา</w:t>
      </w:r>
    </w:p>
    <w:p w14:paraId="714EF1A6" w14:textId="40C6BA1F" w:rsidR="0049603A" w:rsidRPr="00550202" w:rsidRDefault="00E04C63" w:rsidP="0081489B">
      <w:pPr>
        <w:pStyle w:val="ListParagraph"/>
        <w:numPr>
          <w:ilvl w:val="0"/>
          <w:numId w:val="7"/>
        </w:numPr>
        <w:tabs>
          <w:tab w:val="left" w:pos="9781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550202">
        <w:rPr>
          <w:rFonts w:ascii="Browallia New" w:hAnsi="Browallia New" w:cs="Browallia New"/>
          <w:sz w:val="26"/>
          <w:szCs w:val="26"/>
          <w:cs/>
        </w:rPr>
        <w:t>ธุรกิจ</w:t>
      </w:r>
      <w:r w:rsidR="0049603A" w:rsidRPr="00550202">
        <w:rPr>
          <w:rFonts w:ascii="Browallia New" w:hAnsi="Browallia New" w:cs="Browallia New"/>
          <w:sz w:val="26"/>
          <w:szCs w:val="26"/>
          <w:cs/>
        </w:rPr>
        <w:t>ให้บริการโบว์ลิ่งและคาราโอเกะ</w:t>
      </w:r>
    </w:p>
    <w:p w14:paraId="7C9957C6" w14:textId="0972E423" w:rsidR="0049603A" w:rsidRPr="00550202" w:rsidRDefault="0049603A" w:rsidP="0081489B">
      <w:pPr>
        <w:pStyle w:val="ListParagraph"/>
        <w:numPr>
          <w:ilvl w:val="0"/>
          <w:numId w:val="7"/>
        </w:numPr>
        <w:tabs>
          <w:tab w:val="left" w:pos="9781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550202">
        <w:rPr>
          <w:rFonts w:ascii="Browallia New" w:hAnsi="Browallia New" w:cs="Browallia New"/>
          <w:sz w:val="26"/>
          <w:szCs w:val="26"/>
          <w:cs/>
        </w:rPr>
        <w:t>ธุรกิจให้เช่าพื้นที่และบริการ</w:t>
      </w:r>
    </w:p>
    <w:p w14:paraId="21C94B7B" w14:textId="6F47D084" w:rsidR="00E12D98" w:rsidRPr="00550202" w:rsidRDefault="0049603A" w:rsidP="0081489B">
      <w:pPr>
        <w:pStyle w:val="ListParagraph"/>
        <w:numPr>
          <w:ilvl w:val="0"/>
          <w:numId w:val="7"/>
        </w:numPr>
        <w:tabs>
          <w:tab w:val="left" w:pos="9781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550202">
        <w:rPr>
          <w:rFonts w:ascii="Browallia New" w:hAnsi="Browallia New" w:cs="Browallia New"/>
          <w:sz w:val="26"/>
          <w:szCs w:val="26"/>
          <w:cs/>
        </w:rPr>
        <w:t>ธุรกิจสื่อภาพยนตร์</w:t>
      </w:r>
    </w:p>
    <w:p w14:paraId="42616D99" w14:textId="77777777" w:rsidR="0049603A" w:rsidRPr="00550202" w:rsidRDefault="0049603A" w:rsidP="001D4B6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EB65E1A" w14:textId="14F07668" w:rsidR="00E12D98" w:rsidRPr="00550202" w:rsidRDefault="00E12D98" w:rsidP="001D4B6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50202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เมื่อวันที่ </w:t>
      </w:r>
      <w:r w:rsidR="00EF7AF1">
        <w:rPr>
          <w:rFonts w:ascii="Browallia New" w:hAnsi="Browallia New" w:cs="Browallia New"/>
          <w:sz w:val="26"/>
          <w:szCs w:val="26"/>
        </w:rPr>
        <w:br/>
      </w:r>
      <w:r w:rsidR="00582F9E" w:rsidRPr="00582F9E">
        <w:rPr>
          <w:rFonts w:ascii="Browallia New" w:hAnsi="Browallia New" w:cs="Browallia New"/>
          <w:sz w:val="26"/>
          <w:szCs w:val="26"/>
        </w:rPr>
        <w:t>12</w:t>
      </w:r>
      <w:r w:rsidR="00422F3B" w:rsidRPr="00550202">
        <w:rPr>
          <w:rFonts w:ascii="Browallia New" w:hAnsi="Browallia New" w:cs="Browallia New"/>
          <w:sz w:val="26"/>
          <w:szCs w:val="26"/>
        </w:rPr>
        <w:t xml:space="preserve"> </w:t>
      </w:r>
      <w:r w:rsidR="00422F3B" w:rsidRPr="00550202">
        <w:rPr>
          <w:rFonts w:ascii="Browallia New" w:hAnsi="Browallia New" w:cs="Browallia New"/>
          <w:sz w:val="26"/>
          <w:szCs w:val="26"/>
          <w:cs/>
        </w:rPr>
        <w:t>พฤศจิกายน</w:t>
      </w:r>
      <w:r w:rsidRPr="00550202">
        <w:rPr>
          <w:rFonts w:ascii="Browallia New" w:hAnsi="Browallia New" w:cs="Browallia New"/>
          <w:sz w:val="26"/>
          <w:szCs w:val="26"/>
        </w:rPr>
        <w:t xml:space="preserve"> </w:t>
      </w:r>
      <w:r w:rsidRPr="0055020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82F9E" w:rsidRPr="00582F9E">
        <w:rPr>
          <w:rFonts w:ascii="Browallia New" w:hAnsi="Browallia New" w:cs="Browallia New"/>
          <w:sz w:val="26"/>
          <w:szCs w:val="26"/>
        </w:rPr>
        <w:t>2563</w:t>
      </w:r>
    </w:p>
    <w:p w14:paraId="2544C4EB" w14:textId="77777777" w:rsidR="00E12D98" w:rsidRPr="00550202" w:rsidRDefault="00E12D98" w:rsidP="001D4B6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A432B0F" w14:textId="77777777" w:rsidR="00E12D98" w:rsidRPr="00550202" w:rsidRDefault="00E12D98" w:rsidP="001D4B6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50202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5DD7C76C" w14:textId="77777777" w:rsidR="00256F01" w:rsidRPr="00550202" w:rsidRDefault="00256F01" w:rsidP="001D4B6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A0A666E" w14:textId="1A75C753" w:rsidR="00993CB1" w:rsidRPr="00550202" w:rsidRDefault="00582F9E" w:rsidP="001D4B63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582F9E">
        <w:rPr>
          <w:rFonts w:ascii="Browallia New" w:hAnsi="Browallia New" w:cs="Browallia New"/>
          <w:b/>
          <w:bCs/>
          <w:sz w:val="26"/>
          <w:szCs w:val="26"/>
        </w:rPr>
        <w:t>2</w:t>
      </w:r>
      <w:r w:rsidR="00993CB1" w:rsidRPr="0055020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  <w:t>เหตุการณ์สำคัญระหว่างงวดที่รายงาน</w:t>
      </w:r>
    </w:p>
    <w:p w14:paraId="3C086EE4" w14:textId="77777777" w:rsidR="00256F01" w:rsidRPr="00550202" w:rsidRDefault="00256F01" w:rsidP="00A062EA">
      <w:pPr>
        <w:ind w:left="547" w:hanging="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A92EE02" w14:textId="42DBE78E" w:rsidR="00993CB1" w:rsidRPr="00550202" w:rsidRDefault="00993CB1" w:rsidP="00A062EA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  <w:r w:rsidRPr="00550202">
        <w:rPr>
          <w:rFonts w:ascii="Browallia New" w:hAnsi="Browallia New" w:cs="Browallia New"/>
          <w:sz w:val="26"/>
          <w:szCs w:val="26"/>
          <w:cs/>
        </w:rPr>
        <w:t xml:space="preserve">เมื่อต้นปี พ.ศ. </w:t>
      </w:r>
      <w:r w:rsidR="00582F9E" w:rsidRPr="00582F9E">
        <w:rPr>
          <w:rFonts w:ascii="Browallia New" w:hAnsi="Browallia New" w:cs="Browallia New"/>
          <w:sz w:val="26"/>
          <w:szCs w:val="26"/>
        </w:rPr>
        <w:t>2563</w:t>
      </w:r>
      <w:r w:rsidRPr="00550202">
        <w:rPr>
          <w:rFonts w:ascii="Browallia New" w:hAnsi="Browallia New" w:cs="Browallia New"/>
          <w:sz w:val="26"/>
          <w:szCs w:val="26"/>
          <w:cs/>
        </w:rPr>
        <w:t xml:space="preserve"> ได้เกิดการแพร่ระบาดของโรคติดเชื้อไวรัสโคโรนา </w:t>
      </w:r>
      <w:r w:rsidR="00582F9E" w:rsidRPr="00582F9E">
        <w:rPr>
          <w:rFonts w:ascii="Browallia New" w:hAnsi="Browallia New" w:cs="Browallia New"/>
          <w:sz w:val="26"/>
          <w:szCs w:val="26"/>
        </w:rPr>
        <w:t>2019</w:t>
      </w:r>
      <w:r w:rsidRPr="00550202">
        <w:rPr>
          <w:rFonts w:ascii="Browallia New" w:hAnsi="Browallia New" w:cs="Browallia New"/>
          <w:sz w:val="26"/>
          <w:szCs w:val="26"/>
          <w:cs/>
        </w:rPr>
        <w:t xml:space="preserve"> (“การระบาดของ </w:t>
      </w:r>
      <w:r w:rsidRPr="00550202">
        <w:rPr>
          <w:rFonts w:ascii="Browallia New" w:hAnsi="Browallia New" w:cs="Browallia New"/>
          <w:sz w:val="26"/>
          <w:szCs w:val="26"/>
        </w:rPr>
        <w:t>COVID-</w:t>
      </w:r>
      <w:r w:rsidR="00582F9E" w:rsidRPr="00582F9E">
        <w:rPr>
          <w:rFonts w:ascii="Browallia New" w:hAnsi="Browallia New" w:cs="Browallia New"/>
          <w:sz w:val="26"/>
          <w:szCs w:val="26"/>
        </w:rPr>
        <w:t>19</w:t>
      </w:r>
      <w:r w:rsidRPr="00550202">
        <w:rPr>
          <w:rFonts w:ascii="Browallia New" w:hAnsi="Browallia New" w:cs="Browallia New"/>
          <w:sz w:val="26"/>
          <w:szCs w:val="26"/>
          <w:cs/>
        </w:rPr>
        <w:t>”) ซึ่งเหตุการณ์ดังกล่าวส่งผล</w:t>
      </w:r>
      <w:r w:rsidR="00515D06" w:rsidRPr="00550202">
        <w:rPr>
          <w:rFonts w:ascii="Browallia New" w:hAnsi="Browallia New" w:cs="Browallia New"/>
          <w:sz w:val="26"/>
          <w:szCs w:val="26"/>
          <w:cs/>
        </w:rPr>
        <w:t>ในเชิง</w:t>
      </w:r>
      <w:r w:rsidRPr="00550202">
        <w:rPr>
          <w:rFonts w:ascii="Browallia New" w:hAnsi="Browallia New" w:cs="Browallia New"/>
          <w:sz w:val="26"/>
          <w:szCs w:val="26"/>
          <w:cs/>
        </w:rPr>
        <w:t>ลบต่อ</w:t>
      </w:r>
      <w:r w:rsidR="00AA3DAF" w:rsidRPr="00550202">
        <w:rPr>
          <w:rFonts w:ascii="Browallia New" w:hAnsi="Browallia New" w:cs="Browallia New"/>
          <w:sz w:val="26"/>
          <w:szCs w:val="26"/>
          <w:cs/>
        </w:rPr>
        <w:t>ผล</w:t>
      </w:r>
      <w:r w:rsidRPr="00550202">
        <w:rPr>
          <w:rFonts w:ascii="Browallia New" w:hAnsi="Browallia New" w:cs="Browallia New"/>
          <w:sz w:val="26"/>
          <w:szCs w:val="26"/>
          <w:cs/>
        </w:rPr>
        <w:t xml:space="preserve">การดำเนินงานของกลุ่มกิจการสำหรับรอบระยะเวลา </w:t>
      </w:r>
      <w:r w:rsidR="00582F9E" w:rsidRPr="00582F9E">
        <w:rPr>
          <w:rFonts w:ascii="Browallia New" w:hAnsi="Browallia New" w:cs="Browallia New"/>
          <w:sz w:val="26"/>
          <w:szCs w:val="26"/>
        </w:rPr>
        <w:t>9</w:t>
      </w:r>
      <w:r w:rsidRPr="00550202">
        <w:rPr>
          <w:rFonts w:ascii="Browallia New" w:hAnsi="Browallia New" w:cs="Browallia New"/>
          <w:sz w:val="26"/>
          <w:szCs w:val="26"/>
          <w:cs/>
        </w:rPr>
        <w:t xml:space="preserve"> เดือนสิ้นสุดวันที่ </w:t>
      </w:r>
      <w:r w:rsidR="00582F9E" w:rsidRPr="00582F9E">
        <w:rPr>
          <w:rFonts w:ascii="Browallia New" w:hAnsi="Browallia New" w:cs="Browallia New"/>
          <w:sz w:val="26"/>
          <w:szCs w:val="26"/>
        </w:rPr>
        <w:t>30</w:t>
      </w:r>
      <w:r w:rsidR="000949B4" w:rsidRPr="00550202">
        <w:rPr>
          <w:rFonts w:ascii="Browallia New" w:hAnsi="Browallia New" w:cs="Browallia New"/>
          <w:sz w:val="26"/>
          <w:szCs w:val="26"/>
        </w:rPr>
        <w:t xml:space="preserve"> </w:t>
      </w:r>
      <w:r w:rsidR="000949B4" w:rsidRPr="00550202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550202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582F9E" w:rsidRPr="00582F9E">
        <w:rPr>
          <w:rFonts w:ascii="Browallia New" w:hAnsi="Browallia New" w:cs="Browallia New"/>
          <w:sz w:val="26"/>
          <w:szCs w:val="26"/>
        </w:rPr>
        <w:t>2563</w:t>
      </w:r>
      <w:r w:rsidRPr="00550202">
        <w:rPr>
          <w:rFonts w:ascii="Browallia New" w:hAnsi="Browallia New" w:cs="Browallia New"/>
          <w:sz w:val="26"/>
          <w:szCs w:val="26"/>
        </w:rPr>
        <w:t xml:space="preserve"> </w:t>
      </w:r>
    </w:p>
    <w:p w14:paraId="61C179A6" w14:textId="77777777" w:rsidR="004B21B6" w:rsidRPr="00550202" w:rsidRDefault="004B21B6" w:rsidP="00A062EA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5664B49D" w14:textId="2BDBCB2A" w:rsidR="00256F01" w:rsidRPr="00550202" w:rsidRDefault="00515D06" w:rsidP="00A062EA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  <w:r w:rsidRPr="00550202">
        <w:rPr>
          <w:rFonts w:ascii="Browallia New" w:hAnsi="Browallia New" w:cs="Browallia New"/>
          <w:sz w:val="26"/>
          <w:szCs w:val="26"/>
          <w:cs/>
        </w:rPr>
        <w:t xml:space="preserve">ตั้งแต่วันที่ </w:t>
      </w:r>
      <w:r w:rsidR="00582F9E" w:rsidRPr="00582F9E">
        <w:rPr>
          <w:rFonts w:ascii="Browallia New" w:hAnsi="Browallia New" w:cs="Browallia New"/>
          <w:sz w:val="26"/>
          <w:szCs w:val="26"/>
        </w:rPr>
        <w:t>18</w:t>
      </w:r>
      <w:r w:rsidRPr="00550202">
        <w:rPr>
          <w:rFonts w:ascii="Browallia New" w:hAnsi="Browallia New" w:cs="Browallia New"/>
          <w:sz w:val="26"/>
          <w:szCs w:val="26"/>
        </w:rPr>
        <w:t xml:space="preserve"> </w:t>
      </w:r>
      <w:r w:rsidRPr="00550202">
        <w:rPr>
          <w:rFonts w:ascii="Browallia New" w:hAnsi="Browallia New" w:cs="Browallia New"/>
          <w:sz w:val="26"/>
          <w:szCs w:val="26"/>
          <w:cs/>
        </w:rPr>
        <w:t>มีนาคม พ.ศ.</w:t>
      </w:r>
      <w:r w:rsidRPr="00550202">
        <w:rPr>
          <w:rFonts w:ascii="Browallia New" w:hAnsi="Browallia New" w:cs="Browallia New"/>
          <w:sz w:val="26"/>
          <w:szCs w:val="26"/>
        </w:rPr>
        <w:t xml:space="preserve"> </w:t>
      </w:r>
      <w:r w:rsidR="00582F9E" w:rsidRPr="00582F9E">
        <w:rPr>
          <w:rFonts w:ascii="Browallia New" w:hAnsi="Browallia New" w:cs="Browallia New"/>
          <w:sz w:val="26"/>
          <w:szCs w:val="26"/>
        </w:rPr>
        <w:t>2563</w:t>
      </w:r>
      <w:r w:rsidRPr="00550202">
        <w:rPr>
          <w:rFonts w:ascii="Browallia New" w:hAnsi="Browallia New" w:cs="Browallia New"/>
          <w:sz w:val="26"/>
          <w:szCs w:val="26"/>
        </w:rPr>
        <w:t xml:space="preserve"> </w:t>
      </w:r>
      <w:r w:rsidRPr="00550202">
        <w:rPr>
          <w:rFonts w:ascii="Browallia New" w:hAnsi="Browallia New" w:cs="Browallia New"/>
          <w:sz w:val="26"/>
          <w:szCs w:val="26"/>
          <w:cs/>
        </w:rPr>
        <w:t>โรงภาพยนตร์ทั้งหมดในกลุ่มกิจการต้องปิดลงชั่วคราว รวมถึงสถานโบว์ลิ่ง คาราโอเกะ และไอซ์สเก็ตตามพระราชกำหนดฉุกเฉินเพื่อควบคุมโรคระบาด</w:t>
      </w:r>
      <w:r w:rsidRPr="00550202">
        <w:rPr>
          <w:rFonts w:ascii="Browallia New" w:hAnsi="Browallia New" w:cs="Browallia New"/>
          <w:sz w:val="26"/>
          <w:szCs w:val="26"/>
        </w:rPr>
        <w:t xml:space="preserve"> </w:t>
      </w:r>
      <w:r w:rsidR="004B21B6" w:rsidRPr="00550202">
        <w:rPr>
          <w:rFonts w:ascii="Browallia New" w:hAnsi="Browallia New" w:cs="Browallia New"/>
          <w:sz w:val="26"/>
          <w:szCs w:val="26"/>
          <w:cs/>
        </w:rPr>
        <w:t>รายได้ของ</w:t>
      </w:r>
      <w:r w:rsidRPr="00550202">
        <w:rPr>
          <w:rFonts w:ascii="Browallia New" w:hAnsi="Browallia New" w:cs="Browallia New"/>
          <w:sz w:val="26"/>
          <w:szCs w:val="26"/>
          <w:cs/>
        </w:rPr>
        <w:t>กลุ่มกิจการในทุกกลุ่มธุรกิจลดลงอย่างมีสาระสำคัญ</w:t>
      </w:r>
      <w:r w:rsidR="00703008" w:rsidRPr="00550202">
        <w:rPr>
          <w:rFonts w:ascii="Browallia New" w:hAnsi="Browallia New" w:cs="Browallia New"/>
          <w:sz w:val="26"/>
          <w:szCs w:val="26"/>
          <w:cs/>
        </w:rPr>
        <w:t xml:space="preserve">ถึงแม้ว่าโรงภาพยนตร์และสถานที่ให้บริการอื่นทั้งหมดได้รับอนุมัติให้เปิดอีกครั้งหนึ่งตั้งแต่วันที่ </w:t>
      </w:r>
      <w:r w:rsidR="00582F9E" w:rsidRPr="00582F9E">
        <w:rPr>
          <w:rFonts w:ascii="Browallia New" w:hAnsi="Browallia New" w:cs="Browallia New"/>
          <w:sz w:val="26"/>
          <w:szCs w:val="26"/>
        </w:rPr>
        <w:t>1</w:t>
      </w:r>
      <w:r w:rsidR="00703008" w:rsidRPr="00550202">
        <w:rPr>
          <w:rFonts w:ascii="Browallia New" w:hAnsi="Browallia New" w:cs="Browallia New"/>
          <w:sz w:val="26"/>
          <w:szCs w:val="26"/>
        </w:rPr>
        <w:t xml:space="preserve"> </w:t>
      </w:r>
      <w:r w:rsidR="00703008" w:rsidRPr="00550202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="00582F9E" w:rsidRPr="00582F9E">
        <w:rPr>
          <w:rFonts w:ascii="Browallia New" w:hAnsi="Browallia New" w:cs="Browallia New"/>
          <w:sz w:val="26"/>
          <w:szCs w:val="26"/>
        </w:rPr>
        <w:t>2563</w:t>
      </w:r>
      <w:r w:rsidR="00703008" w:rsidRPr="00550202">
        <w:rPr>
          <w:rFonts w:ascii="Browallia New" w:hAnsi="Browallia New" w:cs="Browallia New"/>
          <w:sz w:val="26"/>
          <w:szCs w:val="26"/>
        </w:rPr>
        <w:t xml:space="preserve"> </w:t>
      </w:r>
      <w:r w:rsidR="00DB1A64" w:rsidRPr="00550202">
        <w:rPr>
          <w:rFonts w:ascii="Browallia New" w:hAnsi="Browallia New" w:cs="Browallia New"/>
          <w:sz w:val="26"/>
          <w:szCs w:val="26"/>
        </w:rPr>
        <w:br/>
      </w:r>
      <w:r w:rsidR="00703008" w:rsidRPr="00550202">
        <w:rPr>
          <w:rFonts w:ascii="Browallia New" w:hAnsi="Browallia New" w:cs="Browallia New"/>
          <w:sz w:val="26"/>
          <w:szCs w:val="26"/>
          <w:cs/>
        </w:rPr>
        <w:t>แต่กลุ่มกิจการยังไม่สามารถดำเนินธุรกิจได้เต็มประสิทธิภาพ สาเหตุใหญ่เนื่องจากสถานการณ์การแพร่ระบาดของโร</w:t>
      </w:r>
      <w:r w:rsidR="00E34894" w:rsidRPr="00550202">
        <w:rPr>
          <w:rFonts w:ascii="Browallia New" w:hAnsi="Browallia New" w:cs="Browallia New"/>
          <w:sz w:val="26"/>
          <w:szCs w:val="26"/>
          <w:cs/>
        </w:rPr>
        <w:t>ค</w:t>
      </w:r>
      <w:r w:rsidR="00703008" w:rsidRPr="00550202">
        <w:rPr>
          <w:rFonts w:ascii="Browallia New" w:hAnsi="Browallia New" w:cs="Browallia New"/>
          <w:sz w:val="26"/>
          <w:szCs w:val="26"/>
          <w:cs/>
        </w:rPr>
        <w:t>ที่ยัง</w:t>
      </w:r>
      <w:r w:rsidR="00E34894" w:rsidRPr="00550202">
        <w:rPr>
          <w:rFonts w:ascii="Browallia New" w:hAnsi="Browallia New" w:cs="Browallia New"/>
          <w:sz w:val="26"/>
          <w:szCs w:val="26"/>
          <w:cs/>
        </w:rPr>
        <w:t>คง</w:t>
      </w:r>
      <w:r w:rsidR="00703008" w:rsidRPr="00550202">
        <w:rPr>
          <w:rFonts w:ascii="Browallia New" w:hAnsi="Browallia New" w:cs="Browallia New"/>
          <w:sz w:val="26"/>
          <w:szCs w:val="26"/>
          <w:cs/>
        </w:rPr>
        <w:t xml:space="preserve">รุนแรงในประเทศที่เป็นผู้ผลิตภาพยนตร์ </w:t>
      </w:r>
      <w:r w:rsidR="00E04C63" w:rsidRPr="00550202">
        <w:rPr>
          <w:rFonts w:ascii="Browallia New" w:hAnsi="Browallia New" w:cs="Browallia New"/>
          <w:sz w:val="26"/>
          <w:szCs w:val="26"/>
          <w:cs/>
        </w:rPr>
        <w:t>กลุ่มกิจการได้</w:t>
      </w:r>
      <w:r w:rsidRPr="00550202">
        <w:rPr>
          <w:rFonts w:ascii="Browallia New" w:hAnsi="Browallia New" w:cs="Browallia New"/>
          <w:sz w:val="26"/>
          <w:szCs w:val="26"/>
          <w:cs/>
        </w:rPr>
        <w:t>มีมาตรการในการลดค่าใช้จ่ายต่าง</w:t>
      </w:r>
      <w:r w:rsidR="00BA6964" w:rsidRPr="00550202">
        <w:rPr>
          <w:rFonts w:ascii="Browallia New" w:hAnsi="Browallia New" w:cs="Browallia New"/>
          <w:sz w:val="26"/>
          <w:szCs w:val="26"/>
        </w:rPr>
        <w:t xml:space="preserve"> </w:t>
      </w:r>
      <w:r w:rsidRPr="00550202">
        <w:rPr>
          <w:rFonts w:ascii="Browallia New" w:hAnsi="Browallia New" w:cs="Browallia New"/>
          <w:sz w:val="26"/>
          <w:szCs w:val="26"/>
          <w:cs/>
        </w:rPr>
        <w:t>ๆ</w:t>
      </w:r>
      <w:r w:rsidR="00BA6964" w:rsidRPr="00550202">
        <w:rPr>
          <w:rFonts w:ascii="Browallia New" w:hAnsi="Browallia New" w:cs="Browallia New"/>
          <w:sz w:val="26"/>
          <w:szCs w:val="26"/>
        </w:rPr>
        <w:t xml:space="preserve"> </w:t>
      </w:r>
      <w:r w:rsidRPr="00550202">
        <w:rPr>
          <w:rFonts w:ascii="Browallia New" w:hAnsi="Browallia New" w:cs="Browallia New"/>
          <w:sz w:val="26"/>
          <w:szCs w:val="26"/>
          <w:cs/>
        </w:rPr>
        <w:t>เท่าที่เป็นไปได้ และประเมิน</w:t>
      </w:r>
      <w:r w:rsidR="0006794D" w:rsidRPr="00550202">
        <w:rPr>
          <w:rFonts w:ascii="Browallia New" w:hAnsi="Browallia New" w:cs="Browallia New"/>
          <w:sz w:val="26"/>
          <w:szCs w:val="26"/>
        </w:rPr>
        <w:br/>
      </w:r>
      <w:r w:rsidRPr="00550202">
        <w:rPr>
          <w:rFonts w:ascii="Browallia New" w:hAnsi="Browallia New" w:cs="Browallia New"/>
          <w:sz w:val="26"/>
          <w:szCs w:val="26"/>
          <w:cs/>
        </w:rPr>
        <w:t>ผลกระทบ</w:t>
      </w:r>
      <w:r w:rsidR="002F262F" w:rsidRPr="0055020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50202">
        <w:rPr>
          <w:rFonts w:ascii="Browallia New" w:hAnsi="Browallia New" w:cs="Browallia New"/>
          <w:sz w:val="26"/>
          <w:szCs w:val="26"/>
          <w:cs/>
        </w:rPr>
        <w:t>รวมทั้งวางแผน</w:t>
      </w:r>
      <w:r w:rsidR="002F262F" w:rsidRPr="00550202">
        <w:rPr>
          <w:rFonts w:ascii="Browallia New" w:hAnsi="Browallia New" w:cs="Browallia New"/>
          <w:sz w:val="26"/>
          <w:szCs w:val="26"/>
          <w:cs/>
        </w:rPr>
        <w:t>เพื่อ</w:t>
      </w:r>
      <w:r w:rsidRPr="00550202">
        <w:rPr>
          <w:rFonts w:ascii="Browallia New" w:hAnsi="Browallia New" w:cs="Browallia New"/>
          <w:sz w:val="26"/>
          <w:szCs w:val="26"/>
          <w:cs/>
        </w:rPr>
        <w:t>รับมือกับสถานการณ์</w:t>
      </w:r>
    </w:p>
    <w:p w14:paraId="7071C6AB" w14:textId="77777777" w:rsidR="00993CB1" w:rsidRPr="00550202" w:rsidRDefault="00256F01" w:rsidP="00A062EA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  <w:r w:rsidRPr="00550202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0DEC4F7" w14:textId="77777777" w:rsidR="00104DE0" w:rsidRPr="00550202" w:rsidRDefault="00104DE0" w:rsidP="001D4B63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7DF93F1" w14:textId="7986BE44" w:rsidR="00B73B5D" w:rsidRPr="00550202" w:rsidRDefault="00582F9E" w:rsidP="001D4B63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582F9E">
        <w:rPr>
          <w:rFonts w:ascii="Browallia New" w:hAnsi="Browallia New" w:cs="Browallia New"/>
          <w:b/>
          <w:bCs/>
          <w:sz w:val="26"/>
          <w:szCs w:val="26"/>
        </w:rPr>
        <w:t>3</w:t>
      </w:r>
      <w:r w:rsidR="00B73B5D" w:rsidRPr="0055020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</w:r>
      <w:r w:rsidR="00D50177" w:rsidRPr="0055020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เกณฑ์</w:t>
      </w:r>
      <w:r w:rsidR="007461BE" w:rsidRPr="0055020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ใน</w:t>
      </w:r>
      <w:r w:rsidR="00D50177" w:rsidRPr="0055020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การจัดทำข้อมูลทางการเงิน</w:t>
      </w:r>
    </w:p>
    <w:p w14:paraId="373B6E47" w14:textId="77777777" w:rsidR="00B73B5D" w:rsidRPr="00550202" w:rsidRDefault="00B73B5D" w:rsidP="001D4B6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E025894" w14:textId="79825EB7" w:rsidR="00B73B5D" w:rsidRPr="00550202" w:rsidRDefault="00B73B5D" w:rsidP="001D4B63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50202">
        <w:rPr>
          <w:rFonts w:ascii="Browallia New" w:hAnsi="Browallia New" w:cs="Browallia New"/>
          <w:sz w:val="26"/>
          <w:szCs w:val="26"/>
          <w:cs/>
        </w:rPr>
        <w:t>ข้อมูลทางการเงิน</w:t>
      </w:r>
      <w:r w:rsidR="00D50177" w:rsidRPr="00550202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550202">
        <w:rPr>
          <w:rFonts w:ascii="Browallia New" w:hAnsi="Browallia New" w:cs="Browallia New"/>
          <w:sz w:val="26"/>
          <w:szCs w:val="26"/>
          <w:cs/>
        </w:rPr>
        <w:t xml:space="preserve">ระหว่างกาลได้จัดทำขึ้นตามมาตรฐานการบัญชีไทย ฉบับที่ </w:t>
      </w:r>
      <w:r w:rsidR="00582F9E" w:rsidRPr="00582F9E">
        <w:rPr>
          <w:rFonts w:ascii="Browallia New" w:hAnsi="Browallia New" w:cs="Browallia New"/>
          <w:sz w:val="26"/>
          <w:szCs w:val="26"/>
        </w:rPr>
        <w:t>34</w:t>
      </w:r>
      <w:r w:rsidRPr="0055020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4171B" w:rsidRPr="00550202">
        <w:rPr>
          <w:rFonts w:ascii="Browallia New" w:hAnsi="Browallia New" w:cs="Browallia New"/>
          <w:sz w:val="26"/>
          <w:szCs w:val="26"/>
        </w:rPr>
        <w:br/>
      </w:r>
      <w:r w:rsidRPr="00550202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2E1B72" w:rsidRPr="00550202">
        <w:rPr>
          <w:rFonts w:ascii="Browallia New" w:hAnsi="Browallia New" w:cs="Browallia New"/>
          <w:sz w:val="26"/>
          <w:szCs w:val="26"/>
          <w:cs/>
        </w:rPr>
        <w:t>การรายงานทางการเงิน</w:t>
      </w:r>
      <w:r w:rsidRPr="00550202">
        <w:rPr>
          <w:rFonts w:ascii="Browallia New" w:hAnsi="Browallia New" w:cs="Browallia New"/>
          <w:sz w:val="26"/>
          <w:szCs w:val="26"/>
          <w:cs/>
        </w:rPr>
        <w:t xml:space="preserve">ระหว่างกาล </w:t>
      </w:r>
      <w:r w:rsidR="00D50177" w:rsidRPr="00550202">
        <w:rPr>
          <w:rFonts w:ascii="Browallia New" w:hAnsi="Browallia New" w:cs="Browallia New"/>
          <w:sz w:val="26"/>
          <w:szCs w:val="26"/>
          <w:cs/>
        </w:rPr>
        <w:t>และข้อกำหนดเพิ่มเติมอื่นเกี่ยวกับรายงานทางการเงินที่ออกภายใต้</w:t>
      </w:r>
      <w:r w:rsidRPr="00550202">
        <w:rPr>
          <w:rFonts w:ascii="Browallia New" w:hAnsi="Browallia New" w:cs="Browallia New"/>
          <w:sz w:val="26"/>
          <w:szCs w:val="26"/>
          <w:cs/>
        </w:rPr>
        <w:t>พระราชบัญญัติหลักทรัพย์และตลาดหลักทรัพย์</w:t>
      </w:r>
    </w:p>
    <w:p w14:paraId="3B0D2E36" w14:textId="77777777" w:rsidR="00B73B5D" w:rsidRPr="00550202" w:rsidRDefault="00B73B5D" w:rsidP="001D4B6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3B29E9E" w14:textId="62965C4A" w:rsidR="00B73B5D" w:rsidRPr="00550202" w:rsidRDefault="00B73B5D" w:rsidP="001D4B6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50202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582F9E" w:rsidRPr="00582F9E">
        <w:rPr>
          <w:rFonts w:ascii="Browallia New" w:hAnsi="Browallia New" w:cs="Browallia New"/>
          <w:sz w:val="26"/>
          <w:szCs w:val="26"/>
        </w:rPr>
        <w:t>31</w:t>
      </w:r>
      <w:r w:rsidRPr="00550202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066945" w:rsidRPr="0055020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82F9E" w:rsidRPr="00582F9E">
        <w:rPr>
          <w:rFonts w:ascii="Browallia New" w:hAnsi="Browallia New" w:cs="Browallia New"/>
          <w:sz w:val="26"/>
          <w:szCs w:val="26"/>
        </w:rPr>
        <w:t>2562</w:t>
      </w:r>
    </w:p>
    <w:p w14:paraId="767BD46F" w14:textId="77777777" w:rsidR="00B73B5D" w:rsidRPr="00550202" w:rsidRDefault="00B73B5D" w:rsidP="001D4B6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79199A5" w14:textId="77777777" w:rsidR="00B73B5D" w:rsidRPr="00550202" w:rsidRDefault="00B73B5D" w:rsidP="001D4B63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50202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Pr="00550202">
        <w:rPr>
          <w:rFonts w:ascii="Browallia New" w:hAnsi="Browallia New" w:cs="Browallia New"/>
          <w:spacing w:val="-4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ในกรณีที่มีเนื้อความขัดแย้งกันหรือมีการตีความแตกต่างกัน</w:t>
      </w:r>
      <w:r w:rsidR="00FE447A" w:rsidRPr="0055020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50202">
        <w:rPr>
          <w:rFonts w:ascii="Browallia New" w:hAnsi="Browallia New" w:cs="Browallia New"/>
          <w:spacing w:val="-4"/>
          <w:sz w:val="26"/>
          <w:szCs w:val="26"/>
          <w:cs/>
        </w:rPr>
        <w:t>ให้ใช้ข้อมูลทางการเงิน</w:t>
      </w:r>
      <w:r w:rsidR="00FE447A" w:rsidRPr="00550202">
        <w:rPr>
          <w:rFonts w:ascii="Browallia New" w:hAnsi="Browallia New" w:cs="Browallia New"/>
          <w:spacing w:val="-4"/>
          <w:sz w:val="26"/>
          <w:szCs w:val="26"/>
          <w:cs/>
        </w:rPr>
        <w:t>ระหว่างกาล</w:t>
      </w:r>
      <w:r w:rsidRPr="00550202">
        <w:rPr>
          <w:rFonts w:ascii="Browallia New" w:hAnsi="Browallia New" w:cs="Browallia New"/>
          <w:spacing w:val="-4"/>
          <w:sz w:val="26"/>
          <w:szCs w:val="26"/>
          <w:cs/>
        </w:rPr>
        <w:t>ฉบับภาษาไทยเป็นหลัก</w:t>
      </w:r>
    </w:p>
    <w:p w14:paraId="77BFF108" w14:textId="77777777" w:rsidR="00B73B5D" w:rsidRPr="00550202" w:rsidRDefault="00B73B5D" w:rsidP="001D4B6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98EB28D" w14:textId="3EEE345C" w:rsidR="00D50177" w:rsidRPr="00550202" w:rsidRDefault="00582F9E" w:rsidP="001D4B63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582F9E">
        <w:rPr>
          <w:rFonts w:ascii="Browallia New" w:hAnsi="Browallia New" w:cs="Browallia New"/>
          <w:b/>
          <w:bCs/>
          <w:sz w:val="26"/>
          <w:szCs w:val="26"/>
        </w:rPr>
        <w:t>4</w:t>
      </w:r>
      <w:r w:rsidR="00D50177" w:rsidRPr="0055020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  <w:t>นโยบายการบัญชี</w:t>
      </w:r>
    </w:p>
    <w:p w14:paraId="12647B68" w14:textId="77777777" w:rsidR="00D50177" w:rsidRPr="00550202" w:rsidRDefault="00D50177" w:rsidP="001D4B6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3DEF064" w14:textId="0F6F0BA1" w:rsidR="00497848" w:rsidRPr="00550202" w:rsidRDefault="00B73B5D" w:rsidP="001D4B63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50202">
        <w:rPr>
          <w:rFonts w:ascii="Browallia New" w:hAnsi="Browallia New" w:cs="Browallia New"/>
          <w:spacing w:val="-4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C4171B" w:rsidRPr="00550202">
        <w:rPr>
          <w:rFonts w:ascii="Browallia New" w:hAnsi="Browallia New" w:cs="Browallia New"/>
          <w:spacing w:val="-4"/>
          <w:sz w:val="26"/>
          <w:szCs w:val="26"/>
        </w:rPr>
        <w:br/>
      </w:r>
      <w:r w:rsidRPr="00550202">
        <w:rPr>
          <w:rFonts w:ascii="Browallia New" w:hAnsi="Browallia New" w:cs="Browallia New"/>
          <w:spacing w:val="-4"/>
          <w:sz w:val="26"/>
          <w:szCs w:val="26"/>
          <w:cs/>
        </w:rPr>
        <w:t>งบการเงิน</w:t>
      </w:r>
      <w:r w:rsidRPr="00550202">
        <w:rPr>
          <w:rFonts w:ascii="Browallia New" w:hAnsi="Browallia New" w:cs="Browallia New"/>
          <w:sz w:val="26"/>
          <w:szCs w:val="26"/>
          <w:cs/>
        </w:rPr>
        <w:t xml:space="preserve">สำหรับงวดปีบัญชีสิ้นสุดวันที่ </w:t>
      </w:r>
      <w:r w:rsidR="00582F9E" w:rsidRPr="00582F9E">
        <w:rPr>
          <w:rFonts w:ascii="Browallia New" w:hAnsi="Browallia New" w:cs="Browallia New"/>
          <w:sz w:val="26"/>
          <w:szCs w:val="26"/>
        </w:rPr>
        <w:t>31</w:t>
      </w:r>
      <w:r w:rsidRPr="00550202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066945" w:rsidRPr="0055020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82F9E" w:rsidRPr="00582F9E">
        <w:rPr>
          <w:rFonts w:ascii="Browallia New" w:hAnsi="Browallia New" w:cs="Browallia New"/>
          <w:sz w:val="26"/>
          <w:szCs w:val="26"/>
        </w:rPr>
        <w:t>2562</w:t>
      </w:r>
      <w:r w:rsidR="00D50177" w:rsidRPr="00550202">
        <w:rPr>
          <w:rFonts w:ascii="Browallia New" w:hAnsi="Browallia New" w:cs="Browallia New"/>
          <w:sz w:val="26"/>
          <w:szCs w:val="26"/>
          <w:cs/>
        </w:rPr>
        <w:t xml:space="preserve"> ยกเว้น</w:t>
      </w:r>
      <w:r w:rsidR="00A76541" w:rsidRPr="00550202">
        <w:rPr>
          <w:rFonts w:ascii="Browallia New" w:hAnsi="Browallia New" w:cs="Browallia New"/>
          <w:sz w:val="26"/>
          <w:szCs w:val="26"/>
          <w:cs/>
        </w:rPr>
        <w:t>เรื่องดังต่อไปนี้</w:t>
      </w:r>
    </w:p>
    <w:p w14:paraId="6059672A" w14:textId="77777777" w:rsidR="00BA6964" w:rsidRPr="00550202" w:rsidRDefault="00BA6964" w:rsidP="001D4B63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58AC42C" w14:textId="79190A3E" w:rsidR="00CF65E7" w:rsidRPr="00550202" w:rsidRDefault="00582F9E" w:rsidP="001D4B63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  <w:r w:rsidRPr="00582F9E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CF65E7" w:rsidRPr="00550202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582F9E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625EF1" w:rsidRPr="00550202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563B0B" w:rsidRPr="0055020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การนำมาตรฐานการรายงานทางการเงินใหม่มาถือปฏิบัติ</w:t>
      </w:r>
    </w:p>
    <w:p w14:paraId="6794BF99" w14:textId="77777777" w:rsidR="00CF65E7" w:rsidRPr="00550202" w:rsidRDefault="00CF65E7" w:rsidP="001D4B63">
      <w:pPr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08734E9" w14:textId="466862D7" w:rsidR="00CF65E7" w:rsidRPr="00550202" w:rsidRDefault="00582F9E" w:rsidP="0006794D">
      <w:pPr>
        <w:tabs>
          <w:tab w:val="left" w:pos="1620"/>
        </w:tabs>
        <w:ind w:left="108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82F9E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CF65E7" w:rsidRPr="00550202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582F9E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CF65E7" w:rsidRPr="00550202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582F9E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625EF1" w:rsidRPr="00550202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CF65E7" w:rsidRPr="0055020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มาตรฐานการรายงานทางการเงินเกี่ยวกับเครื่องมือทางการเงิน</w:t>
      </w:r>
    </w:p>
    <w:p w14:paraId="6E05B0CC" w14:textId="77777777" w:rsidR="00675323" w:rsidRPr="00550202" w:rsidRDefault="00675323" w:rsidP="001D4B63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5C805C" w14:textId="39B076DB" w:rsidR="00563B0B" w:rsidRPr="00550202" w:rsidRDefault="00675323" w:rsidP="001D4B63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550202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กลุ่มกิจการได้นำมาตรฐานการบัญชี และมาตรฐานการรายงานทางการเงินที่เกี่ยวกับเครื่องมือทางการเงิน</w:t>
      </w:r>
      <w:r w:rsidR="000949B4" w:rsidRPr="00550202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 xml:space="preserve"> </w:t>
      </w:r>
      <w:r w:rsidRPr="00550202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(</w:t>
      </w:r>
      <w:r w:rsidRPr="00550202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TAS </w:t>
      </w:r>
      <w:r w:rsidR="00582F9E" w:rsidRPr="00582F9E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32</w:t>
      </w:r>
      <w:r w:rsidRPr="00550202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, TFRS </w:t>
      </w:r>
      <w:r w:rsidR="00582F9E" w:rsidRPr="00582F9E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7</w:t>
      </w:r>
      <w:r w:rsidRPr="00550202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 </w:t>
      </w:r>
      <w:r w:rsidRPr="00550202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 xml:space="preserve">และ </w:t>
      </w:r>
      <w:r w:rsidRPr="00550202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TFRS </w:t>
      </w:r>
      <w:r w:rsidR="00582F9E" w:rsidRPr="00582F9E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9</w:t>
      </w:r>
      <w:r w:rsidRPr="00550202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) </w:t>
      </w:r>
      <w:r w:rsidRPr="00550202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 xml:space="preserve">มาถือปฏิบัติตั้งแต่วันที่ </w:t>
      </w:r>
      <w:r w:rsidR="00582F9E" w:rsidRPr="00582F9E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1</w:t>
      </w:r>
      <w:r w:rsidRPr="00550202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 </w:t>
      </w:r>
      <w:r w:rsidRPr="00550202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 xml:space="preserve">มกราคม พ.ศ. </w:t>
      </w:r>
      <w:r w:rsidR="00582F9E" w:rsidRPr="00582F9E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2563</w:t>
      </w:r>
      <w:r w:rsidRPr="00550202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 </w:t>
      </w:r>
      <w:r w:rsidR="009D10B1" w:rsidRPr="00550202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โดยใช้วิธีรับรู้ผลกระทบสะสมจากการปรับใช้มาตรฐานการรายงานทางการเงินดังกล่าวเป็นรายการปรับปรุงกับกำไรสะสมต้นงวด (</w:t>
      </w:r>
      <w:r w:rsidR="009D10B1" w:rsidRPr="00550202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Modified retrospective</w:t>
      </w:r>
      <w:r w:rsidR="00850546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cs/>
        </w:rPr>
        <w:t xml:space="preserve"> </w:t>
      </w:r>
      <w:r w:rsidR="00850546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approach</w:t>
      </w:r>
      <w:r w:rsidR="009D10B1" w:rsidRPr="00550202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) </w:t>
      </w:r>
      <w:r w:rsidR="009D10B1" w:rsidRPr="00550202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 xml:space="preserve">และไม่ได้ทำการปรับปรุงย้อนหลังงบการเงินที่แสดงเปรียบเทียบสำหรับรอบระยะเวลาบัญชี พ.ศ. </w:t>
      </w:r>
      <w:r w:rsidR="00582F9E" w:rsidRPr="00582F9E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2562</w:t>
      </w:r>
      <w:r w:rsidR="009D10B1" w:rsidRPr="00550202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 xml:space="preserve"> ซึ่งเป็นแนวทางที่สามารถทำได้ตามข้อกำหนดของมาตรฐานการรายงาน</w:t>
      </w:r>
      <w:r w:rsidR="00A062EA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br/>
      </w:r>
      <w:r w:rsidR="009D10B1" w:rsidRPr="00550202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ทางการเงินฉบับดังกล่าว</w:t>
      </w:r>
    </w:p>
    <w:p w14:paraId="56B54C2C" w14:textId="77777777" w:rsidR="00563B0B" w:rsidRPr="00550202" w:rsidRDefault="00563B0B" w:rsidP="001D4B63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380C7B" w14:textId="2C21F05F" w:rsidR="00563B0B" w:rsidRPr="00550202" w:rsidRDefault="00582F9E" w:rsidP="001D4B63">
      <w:pPr>
        <w:tabs>
          <w:tab w:val="left" w:pos="1620"/>
        </w:tabs>
        <w:ind w:left="108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82F9E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563B0B" w:rsidRPr="00550202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582F9E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563B0B" w:rsidRPr="00550202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582F9E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625EF1" w:rsidRPr="00550202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563B0B" w:rsidRPr="0055020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มาตรฐานการรายงานทางการเงินฉบับที่ </w:t>
      </w:r>
      <w:r w:rsidRPr="00582F9E">
        <w:rPr>
          <w:rFonts w:ascii="Browallia New" w:eastAsia="Arial Unicode MS" w:hAnsi="Browallia New" w:cs="Browallia New"/>
          <w:b/>
          <w:bCs/>
          <w:sz w:val="26"/>
          <w:szCs w:val="26"/>
        </w:rPr>
        <w:t>16</w:t>
      </w:r>
      <w:r w:rsidR="00563B0B" w:rsidRPr="0055020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เรื่องสัญญาเช่า </w:t>
      </w:r>
      <w:r w:rsidR="00563B0B" w:rsidRPr="00550202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(TFRS </w:t>
      </w:r>
      <w:r w:rsidRPr="00582F9E">
        <w:rPr>
          <w:rFonts w:ascii="Browallia New" w:eastAsia="Arial Unicode MS" w:hAnsi="Browallia New" w:cs="Browallia New"/>
          <w:b/>
          <w:bCs/>
          <w:sz w:val="26"/>
          <w:szCs w:val="26"/>
        </w:rPr>
        <w:t>16</w:t>
      </w:r>
      <w:r w:rsidR="00563B0B" w:rsidRPr="00550202">
        <w:rPr>
          <w:rFonts w:ascii="Browallia New" w:eastAsia="Arial Unicode MS" w:hAnsi="Browallia New" w:cs="Browallia New"/>
          <w:b/>
          <w:bCs/>
          <w:sz w:val="26"/>
          <w:szCs w:val="26"/>
        </w:rPr>
        <w:t>)</w:t>
      </w:r>
    </w:p>
    <w:p w14:paraId="75436BA6" w14:textId="77777777" w:rsidR="00563B0B" w:rsidRPr="00550202" w:rsidRDefault="00563B0B" w:rsidP="001D4B63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85BC83" w14:textId="09C0F76F" w:rsidR="00675323" w:rsidRPr="00550202" w:rsidRDefault="00675323" w:rsidP="001D4B63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</w:pPr>
      <w:r w:rsidRPr="00550202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กลุ่มกิจการได้นำมาตรฐานการรายงานทางการเงินที่เกี่ยวกับสัญญาเช่า (</w:t>
      </w:r>
      <w:r w:rsidRPr="00550202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TFRS </w:t>
      </w:r>
      <w:r w:rsidR="00582F9E" w:rsidRPr="00582F9E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16</w:t>
      </w:r>
      <w:r w:rsidRPr="00550202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)</w:t>
      </w:r>
      <w:r w:rsidRPr="00550202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 xml:space="preserve"> มาถือปฏิบัติตั้งแต่วันที่ </w:t>
      </w:r>
      <w:r w:rsidR="00625EF1" w:rsidRPr="00550202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br/>
      </w:r>
      <w:r w:rsidR="00582F9E" w:rsidRPr="00582F9E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1</w:t>
      </w:r>
      <w:r w:rsidRPr="00550202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 xml:space="preserve"> มกราคม พ.ศ. </w:t>
      </w:r>
      <w:r w:rsidR="00582F9E" w:rsidRPr="00582F9E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2563</w:t>
      </w:r>
      <w:r w:rsidRPr="00550202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 xml:space="preserve"> โดยการปรับปรุงย้อนหลัง (</w:t>
      </w:r>
      <w:r w:rsidRPr="00550202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Full retrospective</w:t>
      </w:r>
      <w:r w:rsidR="00CC250D" w:rsidRPr="00550202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 xml:space="preserve"> </w:t>
      </w:r>
      <w:r w:rsidR="00CC250D" w:rsidRPr="00550202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approach</w:t>
      </w:r>
      <w:r w:rsidRPr="00550202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)</w:t>
      </w:r>
      <w:r w:rsidRPr="00550202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 xml:space="preserve"> </w:t>
      </w:r>
      <w:r w:rsidR="00BA6964" w:rsidRPr="00550202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และทำ</w:t>
      </w:r>
      <w:r w:rsidRPr="00550202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การปรับปรุงข้อมูลเปรียบเทียบสำหรับงวดก่อนที่นำเสนอ</w:t>
      </w:r>
    </w:p>
    <w:p w14:paraId="3EE76AEB" w14:textId="77777777" w:rsidR="00563B0B" w:rsidRPr="00550202" w:rsidRDefault="00563B0B" w:rsidP="001D4B63">
      <w:pPr>
        <w:ind w:left="993" w:hanging="426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50202"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14:paraId="137C0D4B" w14:textId="77777777" w:rsidR="00104DE0" w:rsidRPr="00550202" w:rsidRDefault="00104DE0" w:rsidP="001D4B63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EFD9F46" w14:textId="77280FD2" w:rsidR="00563B0B" w:rsidRPr="00550202" w:rsidRDefault="00582F9E" w:rsidP="001D4B63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582F9E">
        <w:rPr>
          <w:rFonts w:ascii="Browallia New" w:hAnsi="Browallia New" w:cs="Browallia New"/>
          <w:b/>
          <w:bCs/>
          <w:sz w:val="26"/>
          <w:szCs w:val="26"/>
        </w:rPr>
        <w:t>4</w:t>
      </w:r>
      <w:r w:rsidR="00563B0B" w:rsidRPr="0055020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  <w:t>นโยบายการบัญชี</w:t>
      </w:r>
      <w:r w:rsidR="00563B0B" w:rsidRPr="00550202">
        <w:rPr>
          <w:rFonts w:ascii="Browallia New" w:hAnsi="Browallia New" w:cs="Browallia New"/>
          <w:b/>
          <w:bCs/>
          <w:sz w:val="26"/>
          <w:szCs w:val="26"/>
          <w:lang w:val="en-US"/>
        </w:rPr>
        <w:t xml:space="preserve"> </w:t>
      </w:r>
      <w:r w:rsidR="00563B0B" w:rsidRPr="00550202">
        <w:rPr>
          <w:rFonts w:ascii="Browallia New" w:hAnsi="Browallia New" w:cs="Browallia New"/>
          <w:sz w:val="26"/>
          <w:szCs w:val="26"/>
          <w:cs/>
          <w:lang w:val="en-US"/>
        </w:rPr>
        <w:t>(ต่อ)</w:t>
      </w:r>
    </w:p>
    <w:p w14:paraId="72D41B77" w14:textId="77777777" w:rsidR="00563B0B" w:rsidRPr="00550202" w:rsidRDefault="00563B0B" w:rsidP="001D4B63">
      <w:pPr>
        <w:ind w:left="993" w:hanging="426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4E2E98AB" w14:textId="66C930A7" w:rsidR="002F262F" w:rsidRPr="00550202" w:rsidRDefault="00582F9E" w:rsidP="001D4B63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582F9E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A61781" w:rsidRPr="00550202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582F9E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625EF1" w:rsidRPr="00550202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ab/>
      </w:r>
      <w:r w:rsidR="00563B0B" w:rsidRPr="0055020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การเปลี่ยนแปลงนโยบายการบัญชี</w:t>
      </w:r>
    </w:p>
    <w:p w14:paraId="6CA3BC73" w14:textId="77777777" w:rsidR="002F262F" w:rsidRPr="00550202" w:rsidRDefault="002F262F" w:rsidP="001D4B63">
      <w:pPr>
        <w:ind w:left="1080"/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</w:p>
    <w:p w14:paraId="608169EF" w14:textId="565AD1A2" w:rsidR="002F262F" w:rsidRPr="00550202" w:rsidRDefault="002F262F" w:rsidP="001D4B6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50202">
        <w:rPr>
          <w:rFonts w:ascii="Browallia New" w:eastAsia="Arial Unicode MS" w:hAnsi="Browallia New" w:cs="Browallia New"/>
          <w:sz w:val="26"/>
          <w:szCs w:val="26"/>
          <w:cs/>
        </w:rPr>
        <w:t>เพื่อให้งบการเงินสะท้อนมูลค่ายุติธรรมของ</w:t>
      </w:r>
      <w:r w:rsidR="00F1687D" w:rsidRPr="00550202">
        <w:rPr>
          <w:rFonts w:ascii="Browallia New" w:eastAsia="Arial Unicode MS" w:hAnsi="Browallia New" w:cs="Browallia New"/>
          <w:sz w:val="26"/>
          <w:szCs w:val="26"/>
          <w:cs/>
        </w:rPr>
        <w:t>อสังหาริมทรัพย์เพื่อการลงทุน</w:t>
      </w:r>
      <w:r w:rsidR="00AB62A2" w:rsidRPr="00550202">
        <w:rPr>
          <w:rFonts w:ascii="Browallia New" w:eastAsia="Arial Unicode MS" w:hAnsi="Browallia New" w:cs="Browallia New"/>
          <w:sz w:val="26"/>
          <w:szCs w:val="26"/>
          <w:cs/>
        </w:rPr>
        <w:t>ทั้งที่</w:t>
      </w:r>
      <w:r w:rsidR="00BA6964" w:rsidRPr="00550202">
        <w:rPr>
          <w:rFonts w:ascii="Browallia New" w:eastAsia="Arial Unicode MS" w:hAnsi="Browallia New" w:cs="Browallia New"/>
          <w:sz w:val="26"/>
          <w:szCs w:val="26"/>
          <w:cs/>
        </w:rPr>
        <w:t>มี</w:t>
      </w:r>
      <w:r w:rsidR="00AB62A2" w:rsidRPr="00550202">
        <w:rPr>
          <w:rFonts w:ascii="Browallia New" w:eastAsia="Arial Unicode MS" w:hAnsi="Browallia New" w:cs="Browallia New"/>
          <w:sz w:val="26"/>
          <w:szCs w:val="26"/>
          <w:cs/>
        </w:rPr>
        <w:t>อยู่ใน</w:t>
      </w:r>
      <w:r w:rsidRPr="00550202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บริษัทย่อย </w:t>
      </w:r>
      <w:r w:rsidR="00AB62A2" w:rsidRPr="00550202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550202">
        <w:rPr>
          <w:rFonts w:ascii="Browallia New" w:eastAsia="Arial Unicode MS" w:hAnsi="Browallia New" w:cs="Browallia New"/>
          <w:sz w:val="26"/>
          <w:szCs w:val="26"/>
          <w:cs/>
        </w:rPr>
        <w:t>บริษัทร่วม</w:t>
      </w:r>
      <w:r w:rsidR="00BA6964" w:rsidRPr="0055020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A6964" w:rsidRPr="00550202">
        <w:rPr>
          <w:rFonts w:ascii="Browallia New" w:eastAsia="Arial Unicode MS" w:hAnsi="Browallia New" w:cs="Browallia New"/>
          <w:sz w:val="26"/>
          <w:szCs w:val="26"/>
          <w:cs/>
        </w:rPr>
        <w:br/>
        <w:t>ซึ่งเป็นสินทรัพย์ที่มีสาระสำคัญของกลุ่มกิจการ</w:t>
      </w:r>
      <w:r w:rsidR="00AB62A2" w:rsidRPr="0055020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5020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กลุ่มกิจการจึงได้เปลี่ยนนโยบายการบัญชีในเรื่องต่อไปนี้</w:t>
      </w:r>
    </w:p>
    <w:p w14:paraId="5FC9CDDD" w14:textId="77777777" w:rsidR="002F262F" w:rsidRPr="00550202" w:rsidRDefault="002F262F" w:rsidP="001D4B63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BEB8188" w14:textId="0AB302E7" w:rsidR="00563B0B" w:rsidRPr="00550202" w:rsidRDefault="00582F9E" w:rsidP="001D4B63">
      <w:pPr>
        <w:ind w:left="1620" w:hanging="62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82F9E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563B0B" w:rsidRPr="00550202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582F9E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563B0B" w:rsidRPr="00550202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582F9E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625EF1" w:rsidRPr="00550202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563B0B" w:rsidRPr="0055020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มาตรฐานการบัญชีฉบับที่ </w:t>
      </w:r>
      <w:r w:rsidRPr="00582F9E">
        <w:rPr>
          <w:rFonts w:ascii="Browallia New" w:eastAsia="Arial Unicode MS" w:hAnsi="Browallia New" w:cs="Browallia New"/>
          <w:b/>
          <w:bCs/>
          <w:sz w:val="26"/>
          <w:szCs w:val="26"/>
        </w:rPr>
        <w:t>40</w:t>
      </w:r>
      <w:r w:rsidR="00563B0B" w:rsidRPr="0055020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เรื่อง อสังหาริมทรัพย์เพื่อการลงทุน </w:t>
      </w:r>
      <w:r w:rsidR="00563B0B" w:rsidRPr="00550202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(TAS </w:t>
      </w:r>
      <w:r w:rsidRPr="00582F9E">
        <w:rPr>
          <w:rFonts w:ascii="Browallia New" w:eastAsia="Arial Unicode MS" w:hAnsi="Browallia New" w:cs="Browallia New"/>
          <w:b/>
          <w:bCs/>
          <w:sz w:val="26"/>
          <w:szCs w:val="26"/>
        </w:rPr>
        <w:t>40</w:t>
      </w:r>
      <w:r w:rsidR="00563B0B" w:rsidRPr="00550202">
        <w:rPr>
          <w:rFonts w:ascii="Browallia New" w:eastAsia="Arial Unicode MS" w:hAnsi="Browallia New" w:cs="Browallia New"/>
          <w:b/>
          <w:bCs/>
          <w:sz w:val="26"/>
          <w:szCs w:val="26"/>
        </w:rPr>
        <w:t>)</w:t>
      </w:r>
      <w:r w:rsidR="00563B0B" w:rsidRPr="0055020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</w:t>
      </w:r>
    </w:p>
    <w:p w14:paraId="74D52DF9" w14:textId="77777777" w:rsidR="00662F8E" w:rsidRPr="00550202" w:rsidRDefault="00662F8E" w:rsidP="001D4B63">
      <w:pPr>
        <w:tabs>
          <w:tab w:val="left" w:pos="5245"/>
        </w:tabs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51950E" w14:textId="3987808A" w:rsidR="00563B0B" w:rsidRPr="00A062EA" w:rsidRDefault="002F262F" w:rsidP="001D4B63">
      <w:pPr>
        <w:tabs>
          <w:tab w:val="left" w:pos="5245"/>
        </w:tabs>
        <w:ind w:left="162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550202">
        <w:rPr>
          <w:rFonts w:ascii="Browallia New" w:eastAsia="Arial Unicode MS" w:hAnsi="Browallia New" w:cs="Browallia New"/>
          <w:sz w:val="26"/>
          <w:szCs w:val="26"/>
          <w:cs/>
        </w:rPr>
        <w:t>ภายใต้</w:t>
      </w:r>
      <w:r w:rsidR="00563B0B" w:rsidRPr="00550202">
        <w:rPr>
          <w:rFonts w:ascii="Browallia New" w:eastAsia="Arial Unicode MS" w:hAnsi="Browallia New" w:cs="Browallia New"/>
          <w:sz w:val="26"/>
          <w:szCs w:val="26"/>
          <w:cs/>
        </w:rPr>
        <w:t>มาตรฐานการบัญชี</w:t>
      </w:r>
      <w:r w:rsidRPr="00550202">
        <w:rPr>
          <w:rFonts w:ascii="Browallia New" w:eastAsia="Arial Unicode MS" w:hAnsi="Browallia New" w:cs="Browallia New"/>
          <w:sz w:val="26"/>
          <w:szCs w:val="26"/>
          <w:cs/>
        </w:rPr>
        <w:t>เรื่อง</w:t>
      </w:r>
      <w:r w:rsidR="00563B0B" w:rsidRPr="00550202">
        <w:rPr>
          <w:rFonts w:ascii="Browallia New" w:eastAsia="Arial Unicode MS" w:hAnsi="Browallia New" w:cs="Browallia New"/>
          <w:sz w:val="26"/>
          <w:szCs w:val="26"/>
          <w:cs/>
        </w:rPr>
        <w:t xml:space="preserve">อสังหาริมทรัพย์เพื่อการลงทุน </w:t>
      </w:r>
      <w:r w:rsidR="00563B0B" w:rsidRPr="00550202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(TAS </w:t>
      </w:r>
      <w:r w:rsidR="00582F9E" w:rsidRPr="00582F9E">
        <w:rPr>
          <w:rFonts w:ascii="Browallia New" w:eastAsia="Arial Unicode MS" w:hAnsi="Browallia New" w:cs="Browallia New"/>
          <w:sz w:val="26"/>
          <w:szCs w:val="26"/>
        </w:rPr>
        <w:t>40</w:t>
      </w:r>
      <w:r w:rsidR="00563B0B" w:rsidRPr="00550202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) </w:t>
      </w:r>
      <w:r w:rsidR="00662F8E" w:rsidRPr="0055020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กลุ่มกิจการเปลี่ยนแปลงการวัดมูลค่าอสังหาริมทรัพย์เพื่อการลงทุน</w:t>
      </w:r>
      <w:r w:rsidRPr="00550202">
        <w:rPr>
          <w:rFonts w:ascii="Browallia New" w:eastAsia="Arial Unicode MS" w:hAnsi="Browallia New" w:cs="Browallia New"/>
          <w:sz w:val="26"/>
          <w:szCs w:val="26"/>
          <w:cs/>
        </w:rPr>
        <w:t>จาก</w:t>
      </w:r>
      <w:r w:rsidR="00662F8E" w:rsidRPr="00550202">
        <w:rPr>
          <w:rFonts w:ascii="Browallia New" w:eastAsia="Arial Unicode MS" w:hAnsi="Browallia New" w:cs="Browallia New"/>
          <w:sz w:val="26"/>
          <w:szCs w:val="26"/>
          <w:cs/>
        </w:rPr>
        <w:t>วิธีราคาทุนเป็นวิธีมูลค่ายุติธรรม</w:t>
      </w:r>
      <w:r w:rsidRPr="00550202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ตั้งแต่วันที่ </w:t>
      </w:r>
      <w:r w:rsidR="00582F9E" w:rsidRPr="00582F9E">
        <w:rPr>
          <w:rFonts w:ascii="Browallia New" w:eastAsia="Arial Unicode MS" w:hAnsi="Browallia New" w:cs="Browallia New"/>
          <w:sz w:val="26"/>
          <w:szCs w:val="26"/>
        </w:rPr>
        <w:t>1</w:t>
      </w:r>
      <w:r w:rsidRPr="00550202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550202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582F9E" w:rsidRPr="00582F9E">
        <w:rPr>
          <w:rFonts w:ascii="Browallia New" w:eastAsia="Arial Unicode MS" w:hAnsi="Browallia New" w:cs="Browallia New"/>
          <w:sz w:val="26"/>
          <w:szCs w:val="26"/>
        </w:rPr>
        <w:t>2563</w:t>
      </w:r>
      <w:r w:rsidRPr="00550202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550202">
        <w:rPr>
          <w:rFonts w:ascii="Browallia New" w:eastAsia="Arial Unicode MS" w:hAnsi="Browallia New" w:cs="Browallia New"/>
          <w:sz w:val="26"/>
          <w:szCs w:val="26"/>
          <w:cs/>
        </w:rPr>
        <w:t>โดยการ</w:t>
      </w:r>
      <w:r w:rsidRPr="00A062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ปรับปรุงย้อนหลัง </w:t>
      </w:r>
      <w:r w:rsidRPr="00A062EA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(Ful</w:t>
      </w:r>
      <w:r w:rsidR="00E5027F" w:rsidRPr="00A062EA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l</w:t>
      </w:r>
      <w:r w:rsidRPr="00A062EA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retrospective</w:t>
      </w:r>
      <w:r w:rsidR="00CF0225" w:rsidRPr="00A062EA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approach</w:t>
      </w:r>
      <w:r w:rsidRPr="00A062EA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)</w:t>
      </w:r>
      <w:r w:rsidR="00B1257A" w:rsidRPr="00A062EA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B1257A" w:rsidRPr="00A062E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และทำการปรับปรุงข้อมูลเปรียบเทียบสำหรับงวดก่อนที่นำเสนอ</w:t>
      </w:r>
    </w:p>
    <w:p w14:paraId="21D00DA2" w14:textId="77777777" w:rsidR="00563B0B" w:rsidRPr="00550202" w:rsidRDefault="00563B0B" w:rsidP="001D4B63">
      <w:pPr>
        <w:tabs>
          <w:tab w:val="left" w:pos="5245"/>
        </w:tabs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5A7C7A2" w14:textId="6CC7B711" w:rsidR="00675323" w:rsidRPr="00550202" w:rsidRDefault="00582F9E" w:rsidP="001D4B63">
      <w:pPr>
        <w:ind w:left="162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82F9E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675323" w:rsidRPr="00550202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582F9E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675323" w:rsidRPr="00550202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582F9E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625EF1" w:rsidRPr="00550202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675323" w:rsidRPr="0055020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มาตรฐานการบัญชีฉบับที่ </w:t>
      </w:r>
      <w:r w:rsidRPr="00582F9E">
        <w:rPr>
          <w:rFonts w:ascii="Browallia New" w:eastAsia="Arial Unicode MS" w:hAnsi="Browallia New" w:cs="Browallia New"/>
          <w:b/>
          <w:bCs/>
          <w:sz w:val="26"/>
          <w:szCs w:val="26"/>
        </w:rPr>
        <w:t>27</w:t>
      </w:r>
      <w:r w:rsidR="00675323" w:rsidRPr="0055020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เรื่อง งบการเงินเฉพาะกิจการ (</w:t>
      </w:r>
      <w:r w:rsidR="00675323" w:rsidRPr="00550202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TAS </w:t>
      </w:r>
      <w:r w:rsidRPr="00582F9E">
        <w:rPr>
          <w:rFonts w:ascii="Browallia New" w:eastAsia="Arial Unicode MS" w:hAnsi="Browallia New" w:cs="Browallia New"/>
          <w:b/>
          <w:bCs/>
          <w:sz w:val="26"/>
          <w:szCs w:val="26"/>
        </w:rPr>
        <w:t>27</w:t>
      </w:r>
      <w:r w:rsidR="00675323" w:rsidRPr="0055020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)  </w:t>
      </w:r>
    </w:p>
    <w:p w14:paraId="50A26C24" w14:textId="77777777" w:rsidR="00662F8E" w:rsidRPr="00550202" w:rsidRDefault="00662F8E" w:rsidP="001D4B63">
      <w:pPr>
        <w:tabs>
          <w:tab w:val="left" w:pos="5245"/>
        </w:tabs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1B7633" w14:textId="0AF9C603" w:rsidR="00563B0B" w:rsidRPr="00550202" w:rsidRDefault="002F262F" w:rsidP="001D4B63">
      <w:pPr>
        <w:tabs>
          <w:tab w:val="left" w:pos="5245"/>
        </w:tabs>
        <w:ind w:left="162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50202">
        <w:rPr>
          <w:rFonts w:ascii="Browallia New" w:eastAsia="Arial Unicode MS" w:hAnsi="Browallia New" w:cs="Browallia New"/>
          <w:sz w:val="26"/>
          <w:szCs w:val="26"/>
          <w:cs/>
        </w:rPr>
        <w:t>ภายใต้</w:t>
      </w:r>
      <w:r w:rsidR="00563B0B" w:rsidRPr="00550202">
        <w:rPr>
          <w:rFonts w:ascii="Browallia New" w:eastAsia="Arial Unicode MS" w:hAnsi="Browallia New" w:cs="Browallia New"/>
          <w:sz w:val="26"/>
          <w:szCs w:val="26"/>
          <w:cs/>
        </w:rPr>
        <w:t>มาตรฐานการบัญชีฉบับที่</w:t>
      </w:r>
      <w:r w:rsidR="00563B0B" w:rsidRPr="0055020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82F9E" w:rsidRPr="00582F9E">
        <w:rPr>
          <w:rFonts w:ascii="Browallia New" w:eastAsia="Arial Unicode MS" w:hAnsi="Browallia New" w:cs="Browallia New"/>
          <w:sz w:val="26"/>
          <w:szCs w:val="26"/>
        </w:rPr>
        <w:t>27</w:t>
      </w:r>
      <w:r w:rsidR="00563B0B" w:rsidRPr="0055020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63B0B" w:rsidRPr="00550202">
        <w:rPr>
          <w:rFonts w:ascii="Browallia New" w:eastAsia="Arial Unicode MS" w:hAnsi="Browallia New" w:cs="Browallia New"/>
          <w:sz w:val="26"/>
          <w:szCs w:val="26"/>
          <w:cs/>
        </w:rPr>
        <w:t>เรื่อง งบการเงินเฉพาะกิจการ</w:t>
      </w:r>
      <w:r w:rsidR="00563B0B" w:rsidRPr="00550202">
        <w:rPr>
          <w:rFonts w:ascii="Browallia New" w:eastAsia="Arial Unicode MS" w:hAnsi="Browallia New" w:cs="Browallia New"/>
          <w:sz w:val="26"/>
          <w:szCs w:val="26"/>
        </w:rPr>
        <w:t xml:space="preserve"> (TAS </w:t>
      </w:r>
      <w:r w:rsidR="00582F9E" w:rsidRPr="00582F9E">
        <w:rPr>
          <w:rFonts w:ascii="Browallia New" w:eastAsia="Arial Unicode MS" w:hAnsi="Browallia New" w:cs="Browallia New"/>
          <w:sz w:val="26"/>
          <w:szCs w:val="26"/>
        </w:rPr>
        <w:t>27</w:t>
      </w:r>
      <w:r w:rsidR="00563B0B" w:rsidRPr="00550202">
        <w:rPr>
          <w:rFonts w:ascii="Browallia New" w:eastAsia="Arial Unicode MS" w:hAnsi="Browallia New" w:cs="Browallia New"/>
          <w:sz w:val="26"/>
          <w:szCs w:val="26"/>
        </w:rPr>
        <w:t>)</w:t>
      </w:r>
      <w:r w:rsidR="00563B0B" w:rsidRPr="0055020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75323" w:rsidRPr="0055020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563B0B" w:rsidRPr="00550202">
        <w:rPr>
          <w:rFonts w:ascii="Browallia New" w:eastAsia="Arial Unicode MS" w:hAnsi="Browallia New" w:cs="Browallia New"/>
          <w:sz w:val="26"/>
          <w:szCs w:val="26"/>
          <w:cs/>
        </w:rPr>
        <w:t>เปลี่ยนแปลง</w:t>
      </w:r>
      <w:r w:rsidR="00202E89" w:rsidRPr="00550202">
        <w:rPr>
          <w:rFonts w:ascii="Browallia New" w:eastAsia="Arial Unicode MS" w:hAnsi="Browallia New" w:cs="Browallia New"/>
          <w:sz w:val="26"/>
          <w:szCs w:val="26"/>
        </w:rPr>
        <w:br/>
      </w:r>
      <w:r w:rsidR="00563B0B" w:rsidRPr="00550202">
        <w:rPr>
          <w:rFonts w:ascii="Browallia New" w:eastAsia="Arial Unicode MS" w:hAnsi="Browallia New" w:cs="Browallia New"/>
          <w:sz w:val="26"/>
          <w:szCs w:val="26"/>
          <w:cs/>
        </w:rPr>
        <w:t>การบันทึกบัญชีเงินลงทุนในบริษัทย่อย</w:t>
      </w:r>
      <w:r w:rsidR="0002603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26032" w:rsidRPr="00550202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เงินลงทุนในบริษัทร่วม</w:t>
      </w:r>
      <w:r w:rsidR="00563B0B" w:rsidRPr="0055020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26032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="00563B0B" w:rsidRPr="00550202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เงินลงทุนในการร่วมค้า</w:t>
      </w:r>
      <w:r w:rsidR="0002603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550202">
        <w:rPr>
          <w:rFonts w:ascii="Browallia New" w:eastAsia="Arial Unicode MS" w:hAnsi="Browallia New" w:cs="Browallia New"/>
          <w:sz w:val="26"/>
          <w:szCs w:val="26"/>
          <w:cs/>
        </w:rPr>
        <w:t>จาก</w:t>
      </w:r>
      <w:r w:rsidR="00563B0B" w:rsidRPr="00550202">
        <w:rPr>
          <w:rFonts w:ascii="Browallia New" w:eastAsia="Arial Unicode MS" w:hAnsi="Browallia New" w:cs="Browallia New"/>
          <w:sz w:val="26"/>
          <w:szCs w:val="26"/>
          <w:cs/>
        </w:rPr>
        <w:t>วิธีราคาทุน เป็นวิธีส่วนได้เสียตามที่</w:t>
      </w:r>
      <w:r w:rsidRPr="00550202">
        <w:rPr>
          <w:rFonts w:ascii="Browallia New" w:eastAsia="Arial Unicode MS" w:hAnsi="Browallia New" w:cs="Browallia New"/>
          <w:sz w:val="26"/>
          <w:szCs w:val="26"/>
          <w:cs/>
        </w:rPr>
        <w:t>กำหนด</w:t>
      </w:r>
      <w:r w:rsidR="00563B0B" w:rsidRPr="00550202">
        <w:rPr>
          <w:rFonts w:ascii="Browallia New" w:eastAsia="Arial Unicode MS" w:hAnsi="Browallia New" w:cs="Browallia New"/>
          <w:sz w:val="26"/>
          <w:szCs w:val="26"/>
          <w:cs/>
        </w:rPr>
        <w:t xml:space="preserve">ในมาตรฐานการบัญชีฉบับที่ </w:t>
      </w:r>
      <w:r w:rsidR="00582F9E" w:rsidRPr="00582F9E">
        <w:rPr>
          <w:rFonts w:ascii="Browallia New" w:eastAsia="Arial Unicode MS" w:hAnsi="Browallia New" w:cs="Browallia New"/>
          <w:sz w:val="26"/>
          <w:szCs w:val="26"/>
        </w:rPr>
        <w:t>28</w:t>
      </w:r>
      <w:r w:rsidR="00563B0B" w:rsidRPr="00550202">
        <w:rPr>
          <w:rFonts w:ascii="Browallia New" w:eastAsia="Arial Unicode MS" w:hAnsi="Browallia New" w:cs="Browallia New"/>
          <w:sz w:val="26"/>
          <w:szCs w:val="26"/>
        </w:rPr>
        <w:t xml:space="preserve"> (TAS </w:t>
      </w:r>
      <w:r w:rsidR="00582F9E" w:rsidRPr="00582F9E">
        <w:rPr>
          <w:rFonts w:ascii="Browallia New" w:eastAsia="Arial Unicode MS" w:hAnsi="Browallia New" w:cs="Browallia New"/>
          <w:sz w:val="26"/>
          <w:szCs w:val="26"/>
        </w:rPr>
        <w:t>28</w:t>
      </w:r>
      <w:r w:rsidR="00563B0B" w:rsidRPr="00550202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="00563B0B" w:rsidRPr="00550202">
        <w:rPr>
          <w:rFonts w:ascii="Browallia New" w:eastAsia="Arial Unicode MS" w:hAnsi="Browallia New" w:cs="Browallia New"/>
          <w:sz w:val="26"/>
          <w:szCs w:val="26"/>
          <w:cs/>
        </w:rPr>
        <w:t>เรื่องเงินลงทุนในบริษัทร่วมและ</w:t>
      </w:r>
      <w:r w:rsidR="00202E89" w:rsidRPr="00550202">
        <w:rPr>
          <w:rFonts w:ascii="Browallia New" w:eastAsia="Arial Unicode MS" w:hAnsi="Browallia New" w:cs="Browallia New"/>
          <w:sz w:val="26"/>
          <w:szCs w:val="26"/>
        </w:rPr>
        <w:br/>
      </w:r>
      <w:r w:rsidR="00563B0B" w:rsidRPr="0055020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การร่วมค้า</w:t>
      </w:r>
      <w:r w:rsidR="00563B0B" w:rsidRPr="0055020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563B0B" w:rsidRPr="0055020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ในงบการเงินเฉพาะกิจการ</w:t>
      </w:r>
      <w:r w:rsidRPr="0055020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ตั้งแต่วันที่ </w:t>
      </w:r>
      <w:r w:rsidR="00582F9E" w:rsidRPr="00582F9E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550202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Pr="0055020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มกราคม พ.ศ. </w:t>
      </w:r>
      <w:r w:rsidR="00582F9E" w:rsidRPr="00582F9E">
        <w:rPr>
          <w:rFonts w:ascii="Browallia New" w:eastAsia="Arial Unicode MS" w:hAnsi="Browallia New" w:cs="Browallia New"/>
          <w:spacing w:val="-6"/>
          <w:sz w:val="26"/>
          <w:szCs w:val="26"/>
        </w:rPr>
        <w:t>2563</w:t>
      </w:r>
      <w:r w:rsidRPr="00550202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Pr="0055020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โดยการปรับปรุงย้อนหลัง </w:t>
      </w:r>
      <w:r w:rsidRPr="00550202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(Ful</w:t>
      </w:r>
      <w:r w:rsidR="00E5027F" w:rsidRPr="00550202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l</w:t>
      </w:r>
      <w:r w:rsidRPr="00550202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retrospective</w:t>
      </w:r>
      <w:r w:rsidR="00CF0225" w:rsidRPr="00550202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approach</w:t>
      </w:r>
      <w:r w:rsidRPr="00550202">
        <w:rPr>
          <w:rFonts w:ascii="Browallia New" w:eastAsia="Arial Unicode MS" w:hAnsi="Browallia New" w:cs="Browallia New"/>
          <w:sz w:val="26"/>
          <w:szCs w:val="26"/>
          <w:lang w:val="en-US"/>
        </w:rPr>
        <w:t>)</w:t>
      </w:r>
      <w:r w:rsidR="00460385" w:rsidRPr="00550202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460385" w:rsidRPr="0055020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และทำการปรับปรุงข้อมูลเปรียบเทียบสำหรับงวดก่อนที่นำเสนอ</w:t>
      </w:r>
    </w:p>
    <w:p w14:paraId="72924330" w14:textId="77777777" w:rsidR="00CF65E7" w:rsidRPr="00550202" w:rsidRDefault="00CF65E7" w:rsidP="001D4B6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287F46" w14:textId="6F7CCE43" w:rsidR="00497848" w:rsidRPr="00550202" w:rsidRDefault="00497848" w:rsidP="001D4B6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502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นโยบายการบัญชีใหม่ได้อธิบายไว้ในหมายเหตุประกอบข้อมูลทางการเงินระหว่างกาลข้อ </w:t>
      </w:r>
      <w:r w:rsidR="00582F9E" w:rsidRPr="00582F9E">
        <w:rPr>
          <w:rFonts w:ascii="Browallia New" w:eastAsia="Arial Unicode MS" w:hAnsi="Browallia New" w:cs="Browallia New"/>
          <w:spacing w:val="-4"/>
          <w:sz w:val="26"/>
          <w:szCs w:val="26"/>
        </w:rPr>
        <w:t>5</w:t>
      </w:r>
      <w:r w:rsidRPr="005502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รายการปรับปรุงจากการนำมาตรฐานการรายงานทางการเงินใหม่มาถือปฏิบัติ และการเปลี่ยนแปลงนโยบายการบัญชี</w:t>
      </w:r>
      <w:r w:rsidR="00F1687D" w:rsidRPr="005502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เปิดเผย</w:t>
      </w:r>
      <w:r w:rsidRPr="005502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ไว้ในหมายเหตุประกอบข้อมูลทางการเงินระหว่างกาลข้อ </w:t>
      </w:r>
      <w:r w:rsidR="00582F9E" w:rsidRPr="00582F9E">
        <w:rPr>
          <w:rFonts w:ascii="Browallia New" w:eastAsia="Arial Unicode MS" w:hAnsi="Browallia New" w:cs="Browallia New"/>
          <w:spacing w:val="-4"/>
          <w:sz w:val="26"/>
          <w:szCs w:val="26"/>
        </w:rPr>
        <w:t>6</w:t>
      </w:r>
    </w:p>
    <w:p w14:paraId="5CA7947E" w14:textId="77777777" w:rsidR="00497848" w:rsidRPr="00550202" w:rsidRDefault="00497848" w:rsidP="001D4B6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F88D8D" w14:textId="4E1998EF" w:rsidR="0035576C" w:rsidRPr="00550202" w:rsidRDefault="00582F9E" w:rsidP="001D4B63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82F9E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35576C" w:rsidRPr="00550202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582F9E">
        <w:rPr>
          <w:rFonts w:ascii="Browallia New" w:eastAsia="Arial Unicode MS" w:hAnsi="Browallia New" w:cs="Browallia New"/>
          <w:b/>
          <w:bCs/>
          <w:sz w:val="26"/>
          <w:szCs w:val="26"/>
        </w:rPr>
        <w:t>3</w:t>
      </w:r>
      <w:r w:rsidR="00625EF1" w:rsidRPr="00550202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35576C" w:rsidRPr="0055020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ข้อยกเว้นจากมาตรการผ่อนปรนชั่วคราวเพื่อลดผลกระทบจากสถานการณ์การแพร่ระบาดของโรคติดเชื้อ</w:t>
      </w:r>
      <w:r w:rsidR="00625EF1" w:rsidRPr="00550202">
        <w:rPr>
          <w:rFonts w:ascii="Browallia New" w:eastAsia="Arial Unicode MS" w:hAnsi="Browallia New" w:cs="Browallia New"/>
          <w:b/>
          <w:bCs/>
          <w:sz w:val="26"/>
          <w:szCs w:val="26"/>
        </w:rPr>
        <w:br/>
      </w:r>
      <w:r w:rsidR="0035576C" w:rsidRPr="0055020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ไวรัสโคโรนา </w:t>
      </w:r>
      <w:r w:rsidRPr="00582F9E">
        <w:rPr>
          <w:rFonts w:ascii="Browallia New" w:eastAsia="Arial Unicode MS" w:hAnsi="Browallia New" w:cs="Browallia New"/>
          <w:b/>
          <w:bCs/>
          <w:sz w:val="26"/>
          <w:szCs w:val="26"/>
        </w:rPr>
        <w:t>2019</w:t>
      </w:r>
      <w:r w:rsidR="0035576C" w:rsidRPr="0055020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</w:t>
      </w:r>
      <w:r w:rsidR="0035576C" w:rsidRPr="00550202">
        <w:rPr>
          <w:rFonts w:ascii="Browallia New" w:eastAsia="Arial Unicode MS" w:hAnsi="Browallia New" w:cs="Browallia New"/>
          <w:b/>
          <w:bCs/>
          <w:sz w:val="26"/>
          <w:szCs w:val="26"/>
        </w:rPr>
        <w:t>(COVID-</w:t>
      </w:r>
      <w:r w:rsidRPr="00582F9E">
        <w:rPr>
          <w:rFonts w:ascii="Browallia New" w:eastAsia="Arial Unicode MS" w:hAnsi="Browallia New" w:cs="Browallia New"/>
          <w:b/>
          <w:bCs/>
          <w:sz w:val="26"/>
          <w:szCs w:val="26"/>
        </w:rPr>
        <w:t>19</w:t>
      </w:r>
      <w:r w:rsidR="0035576C" w:rsidRPr="00550202">
        <w:rPr>
          <w:rFonts w:ascii="Browallia New" w:eastAsia="Arial Unicode MS" w:hAnsi="Browallia New" w:cs="Browallia New"/>
          <w:b/>
          <w:bCs/>
          <w:sz w:val="26"/>
          <w:szCs w:val="26"/>
        </w:rPr>
        <w:t>)</w:t>
      </w:r>
    </w:p>
    <w:p w14:paraId="115B23A8" w14:textId="77777777" w:rsidR="0035576C" w:rsidRPr="00550202" w:rsidRDefault="0035576C" w:rsidP="001D4B63">
      <w:pPr>
        <w:ind w:left="1080" w:hanging="3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07397CE" w14:textId="6FC3368B" w:rsidR="00CF65E7" w:rsidRPr="00550202" w:rsidRDefault="0035576C" w:rsidP="001D4B63">
      <w:pPr>
        <w:ind w:left="1080" w:hanging="3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502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สภาวิชาชีพบัญชีได้ประกาศเมื่อวันที่ </w:t>
      </w:r>
      <w:r w:rsidR="00582F9E" w:rsidRPr="00582F9E">
        <w:rPr>
          <w:rFonts w:ascii="Browallia New" w:eastAsia="Arial Unicode MS" w:hAnsi="Browallia New" w:cs="Browallia New"/>
          <w:spacing w:val="-4"/>
          <w:sz w:val="26"/>
          <w:szCs w:val="26"/>
        </w:rPr>
        <w:t>22</w:t>
      </w:r>
      <w:r w:rsidRPr="005502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เมษายน </w:t>
      </w:r>
      <w:r w:rsidRPr="00550202">
        <w:rPr>
          <w:rFonts w:ascii="Browallia New" w:eastAsia="Arial Unicode MS" w:hAnsi="Browallia New" w:cs="Browallia New"/>
          <w:sz w:val="26"/>
          <w:szCs w:val="26"/>
          <w:cs/>
        </w:rPr>
        <w:t>พ</w:t>
      </w:r>
      <w:r w:rsidRPr="00550202">
        <w:rPr>
          <w:rFonts w:ascii="Browallia New" w:eastAsia="Arial Unicode MS" w:hAnsi="Browallia New" w:cs="Browallia New"/>
          <w:sz w:val="26"/>
          <w:szCs w:val="26"/>
        </w:rPr>
        <w:t>.</w:t>
      </w:r>
      <w:r w:rsidRPr="00550202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550202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582F9E" w:rsidRPr="00582F9E">
        <w:rPr>
          <w:rFonts w:ascii="Browallia New" w:eastAsia="Arial Unicode MS" w:hAnsi="Browallia New" w:cs="Browallia New"/>
          <w:sz w:val="26"/>
          <w:szCs w:val="26"/>
        </w:rPr>
        <w:t>2563</w:t>
      </w:r>
      <w:r w:rsidRPr="00550202">
        <w:rPr>
          <w:rFonts w:ascii="Browallia New" w:eastAsia="Arial Unicode MS" w:hAnsi="Browallia New" w:cs="Browallia New"/>
          <w:sz w:val="26"/>
          <w:szCs w:val="26"/>
          <w:cs/>
        </w:rPr>
        <w:t xml:space="preserve"> เกี่ยวกับข้อ</w:t>
      </w:r>
      <w:r w:rsidRPr="005502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ยกเว้นจากมาตรการผ่อนปรนชั่วคราว</w:t>
      </w:r>
      <w:r w:rsidR="00625EF1" w:rsidRPr="00550202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5502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เพื่อลดผลกระทบจากสถานการณ์การแพร่ระบาดของโรคติดเชื้อไวรัสโคโรนา </w:t>
      </w:r>
      <w:r w:rsidR="00582F9E" w:rsidRPr="00582F9E">
        <w:rPr>
          <w:rFonts w:ascii="Browallia New" w:eastAsia="Arial Unicode MS" w:hAnsi="Browallia New" w:cs="Browallia New"/>
          <w:sz w:val="26"/>
          <w:szCs w:val="26"/>
        </w:rPr>
        <w:t>2019</w:t>
      </w:r>
      <w:r w:rsidRPr="0055020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(COVID-</w:t>
      </w:r>
      <w:r w:rsidR="00582F9E" w:rsidRPr="00582F9E">
        <w:rPr>
          <w:rFonts w:ascii="Browallia New" w:eastAsia="Arial Unicode MS" w:hAnsi="Browallia New" w:cs="Browallia New"/>
          <w:spacing w:val="-4"/>
          <w:sz w:val="26"/>
          <w:szCs w:val="26"/>
        </w:rPr>
        <w:t>19</w:t>
      </w:r>
      <w:r w:rsidRPr="00550202">
        <w:rPr>
          <w:rFonts w:ascii="Browallia New" w:eastAsia="Arial Unicode MS" w:hAnsi="Browallia New" w:cs="Browallia New"/>
          <w:spacing w:val="-4"/>
          <w:sz w:val="26"/>
          <w:szCs w:val="26"/>
        </w:rPr>
        <w:t>)</w:t>
      </w:r>
      <w:r w:rsidRPr="005502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สำหรับกิจการที่มี</w:t>
      </w:r>
      <w:r w:rsidR="00202849" w:rsidRPr="00550202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5502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รอบระยะเวลารายงานสิ้นสุดภายในช่วงเวลาระหว่างวันที่ </w:t>
      </w:r>
      <w:r w:rsidR="00582F9E" w:rsidRPr="00582F9E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55020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502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มกราคม พ</w:t>
      </w:r>
      <w:r w:rsidRPr="00550202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Pr="005502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ศ</w:t>
      </w:r>
      <w:r w:rsidRPr="0055020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. </w:t>
      </w:r>
      <w:r w:rsidR="00582F9E" w:rsidRPr="00582F9E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5502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ถึงวันที่ </w:t>
      </w:r>
      <w:r w:rsidR="00582F9E" w:rsidRPr="00582F9E">
        <w:rPr>
          <w:rFonts w:ascii="Browallia New" w:eastAsia="Arial Unicode MS" w:hAnsi="Browallia New" w:cs="Browallia New"/>
          <w:sz w:val="26"/>
          <w:szCs w:val="26"/>
        </w:rPr>
        <w:t>31</w:t>
      </w:r>
      <w:r w:rsidRPr="0055020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50202">
        <w:rPr>
          <w:rFonts w:ascii="Browallia New" w:eastAsia="Arial Unicode MS" w:hAnsi="Browallia New" w:cs="Browallia New"/>
          <w:sz w:val="26"/>
          <w:szCs w:val="26"/>
          <w:cs/>
        </w:rPr>
        <w:t>ธันวาคม พ</w:t>
      </w:r>
      <w:r w:rsidRPr="00550202">
        <w:rPr>
          <w:rFonts w:ascii="Browallia New" w:eastAsia="Arial Unicode MS" w:hAnsi="Browallia New" w:cs="Browallia New"/>
          <w:sz w:val="26"/>
          <w:szCs w:val="26"/>
        </w:rPr>
        <w:t>.</w:t>
      </w:r>
      <w:r w:rsidRPr="00550202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550202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582F9E" w:rsidRPr="00582F9E">
        <w:rPr>
          <w:rFonts w:ascii="Browallia New" w:eastAsia="Arial Unicode MS" w:hAnsi="Browallia New" w:cs="Browallia New"/>
          <w:sz w:val="26"/>
          <w:szCs w:val="26"/>
        </w:rPr>
        <w:t>2563</w:t>
      </w:r>
      <w:r w:rsidRPr="0055020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02849" w:rsidRPr="00550202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2F262F" w:rsidRPr="005502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Pr="005502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ได้พิจารณาและเลือกใช้ข้อยกเว้นสำหรับเรื่องดังต่อไปนี้</w:t>
      </w:r>
    </w:p>
    <w:p w14:paraId="1D93A762" w14:textId="77777777" w:rsidR="00CF65E7" w:rsidRPr="00550202" w:rsidRDefault="00CF65E7" w:rsidP="001D4B63">
      <w:pPr>
        <w:ind w:left="1080" w:hanging="3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8923A8" w14:textId="228EEB7D" w:rsidR="0035576C" w:rsidRPr="00550202" w:rsidRDefault="0035576C" w:rsidP="001D4B63">
      <w:pPr>
        <w:ind w:left="1080" w:hanging="3"/>
        <w:jc w:val="thaiDistribute"/>
        <w:rPr>
          <w:rFonts w:ascii="Browallia New" w:eastAsia="Arial Unicode MS" w:hAnsi="Browallia New" w:cs="Browallia New"/>
          <w:i/>
          <w:iCs/>
          <w:spacing w:val="-4"/>
          <w:sz w:val="26"/>
          <w:szCs w:val="26"/>
        </w:rPr>
      </w:pPr>
      <w:r w:rsidRPr="00550202">
        <w:rPr>
          <w:rFonts w:ascii="Browallia New" w:eastAsia="Arial Unicode MS" w:hAnsi="Browallia New" w:cs="Browallia New"/>
          <w:i/>
          <w:iCs/>
          <w:spacing w:val="-4"/>
          <w:sz w:val="26"/>
          <w:szCs w:val="26"/>
          <w:cs/>
        </w:rPr>
        <w:t xml:space="preserve">การวัดมูลค่าผลขาดทุนด้านเครดิตที่คาดว่าจะเกิดขึ้นโดยวิธีอย่างง่ายตามมาตรฐานการรายงานทางการเงิน ฉบับที่ </w:t>
      </w:r>
      <w:r w:rsidR="00582F9E" w:rsidRPr="00582F9E">
        <w:rPr>
          <w:rFonts w:ascii="Browallia New" w:eastAsia="Arial Unicode MS" w:hAnsi="Browallia New" w:cs="Browallia New"/>
          <w:i/>
          <w:iCs/>
          <w:spacing w:val="-4"/>
          <w:sz w:val="26"/>
          <w:szCs w:val="26"/>
        </w:rPr>
        <w:t>9</w:t>
      </w:r>
      <w:r w:rsidRPr="00550202">
        <w:rPr>
          <w:rFonts w:ascii="Browallia New" w:eastAsia="Arial Unicode MS" w:hAnsi="Browallia New" w:cs="Browallia New"/>
          <w:i/>
          <w:iCs/>
          <w:spacing w:val="-4"/>
          <w:sz w:val="26"/>
          <w:szCs w:val="26"/>
          <w:cs/>
        </w:rPr>
        <w:t xml:space="preserve"> </w:t>
      </w:r>
      <w:r w:rsidR="00625EF1" w:rsidRPr="00550202">
        <w:rPr>
          <w:rFonts w:ascii="Browallia New" w:eastAsia="Arial Unicode MS" w:hAnsi="Browallia New" w:cs="Browallia New"/>
          <w:i/>
          <w:iCs/>
          <w:spacing w:val="-4"/>
          <w:sz w:val="26"/>
          <w:szCs w:val="26"/>
        </w:rPr>
        <w:br/>
      </w:r>
      <w:r w:rsidRPr="00550202">
        <w:rPr>
          <w:rFonts w:ascii="Browallia New" w:eastAsia="Arial Unicode MS" w:hAnsi="Browallia New" w:cs="Browallia New"/>
          <w:i/>
          <w:iCs/>
          <w:spacing w:val="-4"/>
          <w:sz w:val="26"/>
          <w:szCs w:val="26"/>
          <w:cs/>
        </w:rPr>
        <w:t>เรื่อง เครื่องมือทางการเงิน</w:t>
      </w:r>
    </w:p>
    <w:p w14:paraId="5C29C1B1" w14:textId="77777777" w:rsidR="0035576C" w:rsidRPr="00550202" w:rsidRDefault="0035576C" w:rsidP="001D4B63">
      <w:pPr>
        <w:ind w:left="1080" w:hanging="3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F87F16" w14:textId="653E4966" w:rsidR="00497848" w:rsidRPr="00550202" w:rsidRDefault="00322404" w:rsidP="001D4B63">
      <w:pPr>
        <w:ind w:left="1080" w:hanging="3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5020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35576C" w:rsidRPr="00550202">
        <w:rPr>
          <w:rFonts w:ascii="Browallia New" w:eastAsia="Arial Unicode MS" w:hAnsi="Browallia New" w:cs="Browallia New"/>
          <w:sz w:val="26"/>
          <w:szCs w:val="26"/>
          <w:cs/>
        </w:rPr>
        <w:t xml:space="preserve">เลือกที่จะไม่ต้องนำข้อมูลที่มีการคาดการณ์ไปในอนาคต </w:t>
      </w:r>
      <w:r w:rsidR="0035576C" w:rsidRPr="00550202">
        <w:rPr>
          <w:rFonts w:ascii="Browallia New" w:eastAsia="Arial Unicode MS" w:hAnsi="Browallia New" w:cs="Browallia New"/>
          <w:sz w:val="26"/>
          <w:szCs w:val="26"/>
        </w:rPr>
        <w:t xml:space="preserve">(Forward-looking information) </w:t>
      </w:r>
      <w:r w:rsidR="0035576C" w:rsidRPr="00550202">
        <w:rPr>
          <w:rFonts w:ascii="Browallia New" w:eastAsia="Arial Unicode MS" w:hAnsi="Browallia New" w:cs="Browallia New"/>
          <w:sz w:val="26"/>
          <w:szCs w:val="26"/>
          <w:cs/>
        </w:rPr>
        <w:t>มาใช้ในการ</w:t>
      </w:r>
      <w:r w:rsidR="00625EF1" w:rsidRPr="00550202">
        <w:rPr>
          <w:rFonts w:ascii="Browallia New" w:eastAsia="Arial Unicode MS" w:hAnsi="Browallia New" w:cs="Browallia New"/>
          <w:sz w:val="26"/>
          <w:szCs w:val="26"/>
        </w:rPr>
        <w:br/>
      </w:r>
      <w:r w:rsidR="0035576C" w:rsidRPr="00550202">
        <w:rPr>
          <w:rFonts w:ascii="Browallia New" w:eastAsia="Arial Unicode MS" w:hAnsi="Browallia New" w:cs="Browallia New"/>
          <w:sz w:val="26"/>
          <w:szCs w:val="26"/>
          <w:cs/>
        </w:rPr>
        <w:t>วัดมูลค่าของผลขาดทุนด้านเครดิตที่คาดว่าจะเกิดขึ้น</w:t>
      </w:r>
      <w:r w:rsidR="0021006C" w:rsidRPr="00550202">
        <w:rPr>
          <w:rFonts w:ascii="Browallia New" w:eastAsia="Arial Unicode MS" w:hAnsi="Browallia New" w:cs="Browallia New"/>
          <w:sz w:val="26"/>
          <w:szCs w:val="26"/>
          <w:cs/>
        </w:rPr>
        <w:t>จาก</w:t>
      </w:r>
      <w:r w:rsidRPr="00550202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 กลุ่มกิจการ</w:t>
      </w:r>
      <w:r w:rsidR="0035576C" w:rsidRPr="00550202">
        <w:rPr>
          <w:rFonts w:ascii="Browallia New" w:eastAsia="Arial Unicode MS" w:hAnsi="Browallia New" w:cs="Browallia New"/>
          <w:sz w:val="26"/>
          <w:szCs w:val="26"/>
          <w:cs/>
        </w:rPr>
        <w:t>สามารถ</w:t>
      </w:r>
      <w:r w:rsidR="00A321BA" w:rsidRPr="00550202">
        <w:rPr>
          <w:rFonts w:ascii="Browallia New" w:eastAsia="Arial Unicode MS" w:hAnsi="Browallia New" w:cs="Browallia New"/>
          <w:sz w:val="26"/>
          <w:szCs w:val="26"/>
          <w:cs/>
        </w:rPr>
        <w:t>เลือกใช้วิธีการอย่างง่าย</w:t>
      </w:r>
      <w:r w:rsidR="000949B4" w:rsidRPr="00550202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A321BA" w:rsidRPr="00550202">
        <w:rPr>
          <w:rFonts w:ascii="Browallia New" w:eastAsia="Arial Unicode MS" w:hAnsi="Browallia New" w:cs="Browallia New"/>
          <w:sz w:val="26"/>
          <w:szCs w:val="26"/>
          <w:cs/>
        </w:rPr>
        <w:t>ในการคำนวณ โดย</w:t>
      </w:r>
      <w:r w:rsidR="0035576C" w:rsidRPr="00550202">
        <w:rPr>
          <w:rFonts w:ascii="Browallia New" w:eastAsia="Arial Unicode MS" w:hAnsi="Browallia New" w:cs="Browallia New"/>
          <w:sz w:val="26"/>
          <w:szCs w:val="26"/>
          <w:cs/>
        </w:rPr>
        <w:t xml:space="preserve">ใช้ข้อมูลผลขาดทุนด้านเครดิตในอดีต </w:t>
      </w:r>
      <w:r w:rsidR="0035576C" w:rsidRPr="00550202">
        <w:rPr>
          <w:rFonts w:ascii="Browallia New" w:eastAsia="Arial Unicode MS" w:hAnsi="Browallia New" w:cs="Browallia New"/>
          <w:sz w:val="26"/>
          <w:szCs w:val="26"/>
        </w:rPr>
        <w:t>(Historical credit loss</w:t>
      </w:r>
      <w:r w:rsidR="00A321BA" w:rsidRPr="00550202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="0035576C" w:rsidRPr="00550202">
        <w:rPr>
          <w:rFonts w:ascii="Browallia New" w:eastAsia="Arial Unicode MS" w:hAnsi="Browallia New" w:cs="Browallia New"/>
          <w:sz w:val="26"/>
          <w:szCs w:val="26"/>
          <w:cs/>
        </w:rPr>
        <w:t>ประกอบกับดุลยพินิจของผู้บริหาร</w:t>
      </w:r>
      <w:r w:rsidR="000949B4" w:rsidRPr="00550202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35576C" w:rsidRPr="00550202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ในการประมาณการผลขาดทุนที่คาดว่าจะเกิดขึ้น </w:t>
      </w:r>
    </w:p>
    <w:p w14:paraId="5A55234C" w14:textId="77777777" w:rsidR="0035576C" w:rsidRPr="00550202" w:rsidRDefault="007927E7" w:rsidP="001D4B6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50202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5A30F27" w14:textId="5B88FFFE" w:rsidR="00104DE0" w:rsidRPr="00550202" w:rsidRDefault="00104DE0" w:rsidP="001D4B63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F37F294" w14:textId="65F7E0EA" w:rsidR="00490094" w:rsidRPr="00550202" w:rsidRDefault="00582F9E" w:rsidP="001D4B63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582F9E">
        <w:rPr>
          <w:rFonts w:ascii="Browallia New" w:hAnsi="Browallia New" w:cs="Browallia New"/>
          <w:b/>
          <w:bCs/>
          <w:sz w:val="26"/>
          <w:szCs w:val="26"/>
        </w:rPr>
        <w:t>4</w:t>
      </w:r>
      <w:r w:rsidR="00490094" w:rsidRPr="0055020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  <w:t>นโยบายการบัญชี</w:t>
      </w:r>
      <w:r w:rsidR="00490094" w:rsidRPr="00550202">
        <w:rPr>
          <w:rFonts w:ascii="Browallia New" w:hAnsi="Browallia New" w:cs="Browallia New"/>
          <w:b/>
          <w:bCs/>
          <w:sz w:val="26"/>
          <w:szCs w:val="26"/>
          <w:lang w:val="en-US"/>
        </w:rPr>
        <w:t xml:space="preserve"> </w:t>
      </w:r>
      <w:r w:rsidR="00490094" w:rsidRPr="00550202">
        <w:rPr>
          <w:rFonts w:ascii="Browallia New" w:hAnsi="Browallia New" w:cs="Browallia New"/>
          <w:sz w:val="26"/>
          <w:szCs w:val="26"/>
          <w:cs/>
          <w:lang w:val="en-US"/>
        </w:rPr>
        <w:t>(ต่อ)</w:t>
      </w:r>
    </w:p>
    <w:p w14:paraId="7061E311" w14:textId="77777777" w:rsidR="00490094" w:rsidRPr="00550202" w:rsidRDefault="00490094" w:rsidP="001D4B63">
      <w:pPr>
        <w:ind w:left="993" w:hanging="426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50F211" w14:textId="2A6E6ADC" w:rsidR="00490094" w:rsidRPr="00550202" w:rsidRDefault="00582F9E" w:rsidP="001D4B63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82F9E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625EF1" w:rsidRPr="00550202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582F9E">
        <w:rPr>
          <w:rFonts w:ascii="Browallia New" w:eastAsia="Arial Unicode MS" w:hAnsi="Browallia New" w:cs="Browallia New"/>
          <w:b/>
          <w:bCs/>
          <w:sz w:val="26"/>
          <w:szCs w:val="26"/>
        </w:rPr>
        <w:t>3</w:t>
      </w:r>
      <w:r w:rsidR="00625EF1" w:rsidRPr="00550202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625EF1" w:rsidRPr="0055020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ข้อยกเว้นจากมาตรการผ่อนปรนชั่วคราวเพื่อลดผลกระทบจากสถานการณ์การแพร่ระบาดของโรคติดเชื้อ</w:t>
      </w:r>
      <w:r w:rsidR="00625EF1" w:rsidRPr="00550202">
        <w:rPr>
          <w:rFonts w:ascii="Browallia New" w:eastAsia="Arial Unicode MS" w:hAnsi="Browallia New" w:cs="Browallia New"/>
          <w:b/>
          <w:bCs/>
          <w:sz w:val="26"/>
          <w:szCs w:val="26"/>
        </w:rPr>
        <w:br/>
      </w:r>
      <w:r w:rsidR="00625EF1" w:rsidRPr="0055020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ไวรัสโคโรนา </w:t>
      </w:r>
      <w:r w:rsidRPr="00582F9E">
        <w:rPr>
          <w:rFonts w:ascii="Browallia New" w:eastAsia="Arial Unicode MS" w:hAnsi="Browallia New" w:cs="Browallia New"/>
          <w:b/>
          <w:bCs/>
          <w:sz w:val="26"/>
          <w:szCs w:val="26"/>
        </w:rPr>
        <w:t>2019</w:t>
      </w:r>
      <w:r w:rsidR="00625EF1" w:rsidRPr="0055020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</w:t>
      </w:r>
      <w:r w:rsidR="00625EF1" w:rsidRPr="00550202">
        <w:rPr>
          <w:rFonts w:ascii="Browallia New" w:eastAsia="Arial Unicode MS" w:hAnsi="Browallia New" w:cs="Browallia New"/>
          <w:b/>
          <w:bCs/>
          <w:sz w:val="26"/>
          <w:szCs w:val="26"/>
        </w:rPr>
        <w:t>(COVID-</w:t>
      </w:r>
      <w:r w:rsidRPr="00582F9E">
        <w:rPr>
          <w:rFonts w:ascii="Browallia New" w:eastAsia="Arial Unicode MS" w:hAnsi="Browallia New" w:cs="Browallia New"/>
          <w:b/>
          <w:bCs/>
          <w:sz w:val="26"/>
          <w:szCs w:val="26"/>
        </w:rPr>
        <w:t>19</w:t>
      </w:r>
      <w:r w:rsidR="00625EF1" w:rsidRPr="00550202">
        <w:rPr>
          <w:rFonts w:ascii="Browallia New" w:eastAsia="Arial Unicode MS" w:hAnsi="Browallia New" w:cs="Browallia New"/>
          <w:b/>
          <w:bCs/>
          <w:sz w:val="26"/>
          <w:szCs w:val="26"/>
        </w:rPr>
        <w:t>)</w:t>
      </w:r>
      <w:r w:rsidR="00490094" w:rsidRPr="00550202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490094" w:rsidRPr="00550202">
        <w:rPr>
          <w:rFonts w:ascii="Browallia New" w:hAnsi="Browallia New" w:cs="Browallia New"/>
          <w:sz w:val="26"/>
          <w:szCs w:val="26"/>
          <w:cs/>
          <w:lang w:val="en-US"/>
        </w:rPr>
        <w:t>(ต่อ)</w:t>
      </w:r>
    </w:p>
    <w:p w14:paraId="1A636FC9" w14:textId="77777777" w:rsidR="00490094" w:rsidRPr="00550202" w:rsidRDefault="00490094" w:rsidP="001D4B6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3C4445D" w14:textId="77777777" w:rsidR="00190066" w:rsidRPr="00550202" w:rsidRDefault="008E3067" w:rsidP="001D4B63">
      <w:pPr>
        <w:ind w:left="108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550202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การเปลี่ยนแปลงสัญญาเช่า</w:t>
      </w:r>
    </w:p>
    <w:p w14:paraId="4B7F9587" w14:textId="77777777" w:rsidR="008E3067" w:rsidRPr="00550202" w:rsidRDefault="008E3067" w:rsidP="001D4B63">
      <w:pPr>
        <w:ind w:left="108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</w:p>
    <w:p w14:paraId="78982BB0" w14:textId="31AB9E51" w:rsidR="00190066" w:rsidRPr="00550202" w:rsidRDefault="00190066" w:rsidP="001D4B63">
      <w:pPr>
        <w:ind w:left="108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5502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ในระหว่างรอบระยะเวลาบัญชี กลุ่มกิจการได้รับการ</w:t>
      </w:r>
      <w:r w:rsidR="008E3067" w:rsidRPr="005502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ลด</w:t>
      </w:r>
      <w:r w:rsidRPr="005502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ค่าเช่าตามสัญญาเช่าจากผู้ให้เช่าเนื่องจากสถานการณ์</w:t>
      </w:r>
      <w:r w:rsidRPr="0055020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COVID-</w:t>
      </w:r>
      <w:r w:rsidR="00582F9E" w:rsidRPr="00582F9E">
        <w:rPr>
          <w:rFonts w:ascii="Browallia New" w:eastAsia="Arial Unicode MS" w:hAnsi="Browallia New" w:cs="Browallia New"/>
          <w:spacing w:val="-4"/>
          <w:sz w:val="26"/>
          <w:szCs w:val="26"/>
        </w:rPr>
        <w:t>19</w:t>
      </w:r>
      <w:r w:rsidRPr="0055020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5020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ลือกที่จะนำข้อยกเว้นจากมาตรการผ่อนปรนชั่วคราวโดยการปรับลดหนี้สินตามสัญญาเช่าที่ครบกำหนดตามสัดส่วนที่ได้</w:t>
      </w:r>
      <w:r w:rsidR="008E3067" w:rsidRPr="00550202">
        <w:rPr>
          <w:rFonts w:ascii="Browallia New" w:eastAsia="Arial Unicode MS" w:hAnsi="Browallia New" w:cs="Browallia New"/>
          <w:sz w:val="26"/>
          <w:szCs w:val="26"/>
          <w:cs/>
        </w:rPr>
        <w:t>ลด</w:t>
      </w:r>
      <w:r w:rsidRPr="00550202">
        <w:rPr>
          <w:rFonts w:ascii="Browallia New" w:eastAsia="Arial Unicode MS" w:hAnsi="Browallia New" w:cs="Browallia New"/>
          <w:sz w:val="26"/>
          <w:szCs w:val="26"/>
          <w:cs/>
        </w:rPr>
        <w:t>ตลอดช่วงเวลาที่ได้รับการ</w:t>
      </w:r>
      <w:r w:rsidR="008E3067" w:rsidRPr="00550202">
        <w:rPr>
          <w:rFonts w:ascii="Browallia New" w:eastAsia="Arial Unicode MS" w:hAnsi="Browallia New" w:cs="Browallia New"/>
          <w:sz w:val="26"/>
          <w:szCs w:val="26"/>
          <w:cs/>
        </w:rPr>
        <w:t>ลด</w:t>
      </w:r>
      <w:r w:rsidRPr="00550202">
        <w:rPr>
          <w:rFonts w:ascii="Browallia New" w:eastAsia="Arial Unicode MS" w:hAnsi="Browallia New" w:cs="Browallia New"/>
          <w:sz w:val="26"/>
          <w:szCs w:val="26"/>
          <w:cs/>
        </w:rPr>
        <w:t>ค่าเช่า และกลับรายการค่าเสื่อมราคาจากสินทรัพย์สิทธิการใช้</w:t>
      </w:r>
      <w:r w:rsidR="00202E89" w:rsidRPr="00550202">
        <w:rPr>
          <w:rFonts w:ascii="Browallia New" w:eastAsia="Arial Unicode MS" w:hAnsi="Browallia New" w:cs="Browallia New"/>
          <w:sz w:val="26"/>
          <w:szCs w:val="26"/>
        </w:rPr>
        <w:br/>
      </w:r>
      <w:r w:rsidRPr="00550202">
        <w:rPr>
          <w:rFonts w:ascii="Browallia New" w:eastAsia="Arial Unicode MS" w:hAnsi="Browallia New" w:cs="Browallia New"/>
          <w:sz w:val="26"/>
          <w:szCs w:val="26"/>
          <w:cs/>
        </w:rPr>
        <w:t>และดอกเบี้ยจากหนี้สินตามสัญญาเช่าที่รับรู้ในระหว่างงวด</w:t>
      </w:r>
      <w:r w:rsidRPr="0055020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50202">
        <w:rPr>
          <w:rFonts w:ascii="Browallia New" w:eastAsia="Arial Unicode MS" w:hAnsi="Browallia New" w:cs="Browallia New"/>
          <w:sz w:val="26"/>
          <w:szCs w:val="26"/>
          <w:cs/>
        </w:rPr>
        <w:t>ตามสัดส่วนของค่าเช่าที่ลดลง โดยรับรู้ผลต่าง</w:t>
      </w:r>
      <w:r w:rsidRPr="005502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ที่เกิดขึ</w:t>
      </w:r>
      <w:r w:rsidR="008E3067" w:rsidRPr="005502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้น</w:t>
      </w:r>
      <w:r w:rsidR="00202E89" w:rsidRPr="00550202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5502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</w:t>
      </w:r>
      <w:r w:rsidRPr="00550202">
        <w:rPr>
          <w:rFonts w:ascii="Browallia New" w:eastAsia="Arial Unicode MS" w:hAnsi="Browallia New" w:cs="Browallia New"/>
          <w:sz w:val="26"/>
          <w:szCs w:val="26"/>
          <w:cs/>
        </w:rPr>
        <w:t>รายการ</w:t>
      </w:r>
      <w:r w:rsidR="00C30B0B" w:rsidRPr="00550202">
        <w:rPr>
          <w:rFonts w:ascii="Browallia New" w:eastAsia="Arial Unicode MS" w:hAnsi="Browallia New" w:cs="Browallia New"/>
          <w:sz w:val="26"/>
          <w:szCs w:val="26"/>
          <w:cs/>
        </w:rPr>
        <w:t>ต้นทุน</w:t>
      </w:r>
      <w:r w:rsidR="00F47ADB" w:rsidRPr="00550202">
        <w:rPr>
          <w:rFonts w:ascii="Browallia New" w:eastAsia="Arial Unicode MS" w:hAnsi="Browallia New" w:cs="Browallia New"/>
          <w:sz w:val="26"/>
          <w:szCs w:val="26"/>
          <w:cs/>
        </w:rPr>
        <w:t>การให้บริการ</w:t>
      </w:r>
      <w:r w:rsidRPr="00550202">
        <w:rPr>
          <w:rFonts w:ascii="Browallia New" w:eastAsia="Arial Unicode MS" w:hAnsi="Browallia New" w:cs="Browallia New"/>
          <w:sz w:val="26"/>
          <w:szCs w:val="26"/>
          <w:cs/>
        </w:rPr>
        <w:t xml:space="preserve"> แทนการปรับปรุงมูลค่าสินทรัพย์สิทธิการใช้และวัดมูลค่าหนี้สินตามสัญญาเช่าจาก</w:t>
      </w:r>
      <w:r w:rsidR="00202E89" w:rsidRPr="00550202">
        <w:rPr>
          <w:rFonts w:ascii="Browallia New" w:eastAsia="Arial Unicode MS" w:hAnsi="Browallia New" w:cs="Browallia New"/>
          <w:sz w:val="26"/>
          <w:szCs w:val="26"/>
        </w:rPr>
        <w:br/>
      </w:r>
      <w:r w:rsidRPr="00550202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การเปลี่ยนแปลงสัญญาเช่าใหม่</w:t>
      </w:r>
    </w:p>
    <w:p w14:paraId="00D1025E" w14:textId="77777777" w:rsidR="00190066" w:rsidRPr="00550202" w:rsidRDefault="00190066" w:rsidP="001D4B6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547456" w14:textId="77777777" w:rsidR="007927E7" w:rsidRPr="00550202" w:rsidRDefault="007927E7" w:rsidP="001D4B63">
      <w:pPr>
        <w:ind w:left="108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550202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การด้อยค่าของสินทรัพย์</w:t>
      </w:r>
    </w:p>
    <w:p w14:paraId="5BFFFD2E" w14:textId="77777777" w:rsidR="007927E7" w:rsidRPr="00550202" w:rsidRDefault="007927E7" w:rsidP="001D4B6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A0AF59" w14:textId="3BF33256" w:rsidR="007927E7" w:rsidRPr="00550202" w:rsidRDefault="007927E7" w:rsidP="001D4B6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5020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กลุ่มกิจการเลือกที่จะไม่นำข้อมูลที่เกี่ยวกับสถานการณ์</w:t>
      </w:r>
      <w:r w:rsidRPr="00550202">
        <w:rPr>
          <w:rFonts w:ascii="Browallia New" w:eastAsia="Arial Unicode MS" w:hAnsi="Browallia New" w:cs="Browallia New"/>
          <w:sz w:val="26"/>
          <w:szCs w:val="26"/>
        </w:rPr>
        <w:t xml:space="preserve"> COVID-</w:t>
      </w:r>
      <w:r w:rsidR="00582F9E" w:rsidRPr="00582F9E">
        <w:rPr>
          <w:rFonts w:ascii="Browallia New" w:eastAsia="Arial Unicode MS" w:hAnsi="Browallia New" w:cs="Browallia New"/>
          <w:sz w:val="26"/>
          <w:szCs w:val="26"/>
        </w:rPr>
        <w:t>19</w:t>
      </w:r>
      <w:r w:rsidRPr="0055020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50202">
        <w:rPr>
          <w:rFonts w:ascii="Browallia New" w:eastAsia="Arial Unicode MS" w:hAnsi="Browallia New" w:cs="Browallia New"/>
          <w:sz w:val="26"/>
          <w:szCs w:val="26"/>
          <w:cs/>
        </w:rPr>
        <w:t xml:space="preserve">มาถือเป็นข้อบ่งชี้การด้อยค่าในการพิจารณาว่าสินทรัพย์ของกลุ่มกิจการอาจมีการด้อยค่าหรือไม่ </w:t>
      </w:r>
    </w:p>
    <w:p w14:paraId="5D739071" w14:textId="77777777" w:rsidR="007927E7" w:rsidRPr="00550202" w:rsidRDefault="007927E7" w:rsidP="001D4B63">
      <w:pPr>
        <w:ind w:left="108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</w:p>
    <w:p w14:paraId="35793836" w14:textId="77777777" w:rsidR="0035576C" w:rsidRPr="00550202" w:rsidRDefault="0035576C" w:rsidP="001D4B63">
      <w:pPr>
        <w:ind w:left="108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550202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 xml:space="preserve">การวัดมูลค่ายุติธรรมของอสังหาริมทรัพย์เพื่อการลงทุน </w:t>
      </w:r>
    </w:p>
    <w:p w14:paraId="066E3E72" w14:textId="77777777" w:rsidR="0035576C" w:rsidRPr="00550202" w:rsidRDefault="0035576C" w:rsidP="001D4B63">
      <w:pPr>
        <w:ind w:left="108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</w:p>
    <w:p w14:paraId="4E5E5230" w14:textId="2FB8D4CC" w:rsidR="00CF65E7" w:rsidRPr="00550202" w:rsidRDefault="0035576C" w:rsidP="001D4B6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5020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กลุ่มกิจการเลือกที่จะไม่นำข้อมูลที่เกี่ยวกับสถานการณ์</w:t>
      </w:r>
      <w:r w:rsidRPr="00550202">
        <w:rPr>
          <w:rFonts w:ascii="Browallia New" w:eastAsia="Arial Unicode MS" w:hAnsi="Browallia New" w:cs="Browallia New"/>
          <w:sz w:val="26"/>
          <w:szCs w:val="26"/>
        </w:rPr>
        <w:t xml:space="preserve"> COVID-</w:t>
      </w:r>
      <w:r w:rsidR="00582F9E" w:rsidRPr="00582F9E">
        <w:rPr>
          <w:rFonts w:ascii="Browallia New" w:eastAsia="Arial Unicode MS" w:hAnsi="Browallia New" w:cs="Browallia New"/>
          <w:sz w:val="26"/>
          <w:szCs w:val="26"/>
        </w:rPr>
        <w:t>19</w:t>
      </w:r>
      <w:r w:rsidRPr="0055020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50202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มีผลต่อการคาดการณ์ทางการเงินในอนาคตมาใช้ประกอบเทคนิคการวัดมูลค่ายุติธรรมของอสังหาริมทรัพย์เพื่อการลงทุนที่วัดด้วยมูลค่ายุติธรรม ณ วันที่ </w:t>
      </w:r>
      <w:r w:rsidR="00582F9E" w:rsidRPr="00582F9E">
        <w:rPr>
          <w:rFonts w:ascii="Browallia New" w:eastAsia="Arial Unicode MS" w:hAnsi="Browallia New" w:cs="Browallia New"/>
          <w:sz w:val="26"/>
          <w:szCs w:val="26"/>
        </w:rPr>
        <w:t>30</w:t>
      </w:r>
      <w:r w:rsidR="000949B4" w:rsidRPr="0055020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949B4" w:rsidRPr="00550202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550202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582F9E" w:rsidRPr="00582F9E">
        <w:rPr>
          <w:rFonts w:ascii="Browallia New" w:eastAsia="Arial Unicode MS" w:hAnsi="Browallia New" w:cs="Browallia New"/>
          <w:sz w:val="26"/>
          <w:szCs w:val="26"/>
        </w:rPr>
        <w:t>2563</w:t>
      </w:r>
    </w:p>
    <w:p w14:paraId="1383CCD0" w14:textId="77777777" w:rsidR="00256F01" w:rsidRPr="00550202" w:rsidRDefault="00256F01" w:rsidP="001D4B63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2550514" w14:textId="62482458" w:rsidR="003B3190" w:rsidRPr="00550202" w:rsidRDefault="00582F9E" w:rsidP="001D4B63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82F9E">
        <w:rPr>
          <w:rFonts w:ascii="Browallia New" w:hAnsi="Browallia New" w:cs="Browallia New"/>
          <w:b/>
          <w:bCs/>
          <w:sz w:val="26"/>
          <w:szCs w:val="26"/>
        </w:rPr>
        <w:t>5</w:t>
      </w:r>
      <w:r w:rsidR="00163E67" w:rsidRPr="0055020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</w:r>
      <w:r w:rsidR="007927E7" w:rsidRPr="0055020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นโยบายการบัญชีใหม่</w:t>
      </w:r>
      <w:r w:rsidR="00163E67" w:rsidRPr="0055020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 </w:t>
      </w:r>
    </w:p>
    <w:p w14:paraId="6C66929C" w14:textId="77777777" w:rsidR="00202849" w:rsidRPr="00550202" w:rsidRDefault="00202849" w:rsidP="001D4B63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5F357713" w14:textId="1C4EA76E" w:rsidR="00CB3BDE" w:rsidRPr="00550202" w:rsidRDefault="00582F9E" w:rsidP="00E45E41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82F9E">
        <w:rPr>
          <w:rFonts w:ascii="Browallia New" w:eastAsia="Arial Unicode MS" w:hAnsi="Browallia New" w:cs="Browallia New"/>
          <w:b/>
          <w:bCs/>
          <w:sz w:val="26"/>
          <w:szCs w:val="26"/>
        </w:rPr>
        <w:t>5</w:t>
      </w:r>
      <w:r w:rsidR="00CB1FF5" w:rsidRPr="00550202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582F9E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625EF1" w:rsidRPr="00550202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CB3BDE" w:rsidRPr="0055020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เครื่องมือทางการเงิน</w:t>
      </w:r>
    </w:p>
    <w:p w14:paraId="2125EDF8" w14:textId="77777777" w:rsidR="00CB3BDE" w:rsidRPr="00550202" w:rsidRDefault="00CB3BDE" w:rsidP="001D4B63">
      <w:pPr>
        <w:ind w:left="1080"/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</w:p>
    <w:p w14:paraId="4727034F" w14:textId="391B76DB" w:rsidR="00CB3BDE" w:rsidRPr="00550202" w:rsidRDefault="00CB3BDE" w:rsidP="001D4B63">
      <w:pPr>
        <w:ind w:left="1080"/>
        <w:rPr>
          <w:rFonts w:ascii="Browallia New" w:eastAsia="Arial Unicode MS" w:hAnsi="Browallia New" w:cs="Browallia New"/>
          <w:b/>
          <w:bCs/>
          <w:i/>
          <w:iCs/>
          <w:spacing w:val="-4"/>
          <w:sz w:val="26"/>
          <w:szCs w:val="26"/>
        </w:rPr>
      </w:pPr>
      <w:r w:rsidRPr="00550202">
        <w:rPr>
          <w:rFonts w:ascii="Browallia New" w:eastAsia="Arial Unicode MS" w:hAnsi="Browallia New" w:cs="Browallia New"/>
          <w:b/>
          <w:bCs/>
          <w:i/>
          <w:iCs/>
          <w:spacing w:val="-4"/>
          <w:sz w:val="26"/>
          <w:szCs w:val="26"/>
          <w:cs/>
        </w:rPr>
        <w:t>เงินลงทุนและสินทรัพย์ทางการเงินอ</w:t>
      </w:r>
      <w:r w:rsidR="00665F2E">
        <w:rPr>
          <w:rFonts w:ascii="Browallia New" w:eastAsia="Arial Unicode MS" w:hAnsi="Browallia New" w:cs="Browallia New" w:hint="cs"/>
          <w:b/>
          <w:bCs/>
          <w:i/>
          <w:iCs/>
          <w:spacing w:val="-4"/>
          <w:sz w:val="26"/>
          <w:szCs w:val="26"/>
          <w:cs/>
        </w:rPr>
        <w:t>ื่</w:t>
      </w:r>
      <w:r w:rsidRPr="00550202">
        <w:rPr>
          <w:rFonts w:ascii="Browallia New" w:eastAsia="Arial Unicode MS" w:hAnsi="Browallia New" w:cs="Browallia New"/>
          <w:b/>
          <w:bCs/>
          <w:i/>
          <w:iCs/>
          <w:spacing w:val="-4"/>
          <w:sz w:val="26"/>
          <w:szCs w:val="26"/>
          <w:cs/>
        </w:rPr>
        <w:t>น</w:t>
      </w:r>
    </w:p>
    <w:p w14:paraId="3EB6BABA" w14:textId="77777777" w:rsidR="00CB3BDE" w:rsidRPr="00550202" w:rsidRDefault="00CB3BDE" w:rsidP="001D4B63">
      <w:pPr>
        <w:ind w:left="1080"/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</w:p>
    <w:p w14:paraId="032640EC" w14:textId="77777777" w:rsidR="00CB3BDE" w:rsidRPr="00550202" w:rsidRDefault="004B697A" w:rsidP="001D4B63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  <w:r w:rsidRPr="00550202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การจัดประเภทและการวัดมูลค่า</w:t>
      </w:r>
    </w:p>
    <w:p w14:paraId="6D955EEB" w14:textId="77777777" w:rsidR="00CB3BDE" w:rsidRPr="00550202" w:rsidRDefault="00CB3BDE" w:rsidP="001D4B63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</w:pPr>
    </w:p>
    <w:p w14:paraId="16675EA1" w14:textId="179B235F" w:rsidR="00CB3BDE" w:rsidRPr="00550202" w:rsidRDefault="00CB3BDE" w:rsidP="001D4B6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50202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ตั้งแต่วันที่ </w:t>
      </w:r>
      <w:r w:rsidR="00582F9E" w:rsidRPr="00582F9E">
        <w:rPr>
          <w:rFonts w:ascii="Browallia New" w:eastAsia="Arial Unicode MS" w:hAnsi="Browallia New" w:cs="Browallia New"/>
          <w:sz w:val="26"/>
          <w:szCs w:val="26"/>
        </w:rPr>
        <w:t>1</w:t>
      </w:r>
      <w:r w:rsidRPr="0055020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50202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582F9E" w:rsidRPr="00582F9E">
        <w:rPr>
          <w:rFonts w:ascii="Browallia New" w:eastAsia="Arial Unicode MS" w:hAnsi="Browallia New" w:cs="Browallia New"/>
          <w:sz w:val="26"/>
          <w:szCs w:val="26"/>
        </w:rPr>
        <w:t>2563</w:t>
      </w:r>
      <w:r w:rsidRPr="0055020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50202">
        <w:rPr>
          <w:rFonts w:ascii="Browallia New" w:eastAsia="Arial Unicode MS" w:hAnsi="Browallia New" w:cs="Browallia New"/>
          <w:sz w:val="26"/>
          <w:szCs w:val="26"/>
          <w:cs/>
        </w:rPr>
        <w:t>บริษัทจัดประเภทสินทรัพย์ทางการเงิน</w:t>
      </w:r>
      <w:r w:rsidRPr="0055020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50202">
        <w:rPr>
          <w:rFonts w:ascii="Browallia New" w:eastAsia="Arial Unicode MS" w:hAnsi="Browallia New" w:cs="Browallia New"/>
          <w:sz w:val="26"/>
          <w:szCs w:val="26"/>
          <w:cs/>
        </w:rPr>
        <w:t>โดยแบ่งเป็นแต่ละประเภทดังนี้</w:t>
      </w:r>
    </w:p>
    <w:p w14:paraId="16A5F745" w14:textId="77777777" w:rsidR="00CB3BDE" w:rsidRPr="00550202" w:rsidRDefault="00CB3BDE" w:rsidP="001D4B6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0BCF0E" w14:textId="36135AEA" w:rsidR="00CB3BDE" w:rsidRPr="00550202" w:rsidRDefault="00CB3BDE" w:rsidP="0081489B">
      <w:pPr>
        <w:pStyle w:val="ListParagraph"/>
        <w:numPr>
          <w:ilvl w:val="0"/>
          <w:numId w:val="2"/>
        </w:numPr>
        <w:spacing w:after="0" w:line="240" w:lineRule="auto"/>
        <w:ind w:left="1418" w:hanging="33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5020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55020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(FVPL) </w:t>
      </w:r>
      <w:r w:rsidRPr="0055020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หรือด้วยมูลค่</w:t>
      </w:r>
      <w:r w:rsidR="004B697A" w:rsidRPr="0055020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า</w:t>
      </w:r>
      <w:r w:rsidRPr="0055020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ยุติธรรม</w:t>
      </w:r>
      <w:r w:rsidRPr="005502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ผ่านกำไรขาดทุนเบ็ดเสร็จอื่น </w:t>
      </w:r>
      <w:r w:rsidRPr="00550202">
        <w:rPr>
          <w:rFonts w:ascii="Browallia New" w:eastAsia="Arial Unicode MS" w:hAnsi="Browallia New" w:cs="Browallia New"/>
          <w:sz w:val="26"/>
          <w:szCs w:val="26"/>
          <w:lang w:val="en-GB"/>
        </w:rPr>
        <w:t>(FVOCI)</w:t>
      </w:r>
    </w:p>
    <w:p w14:paraId="781346BE" w14:textId="77777777" w:rsidR="00CB3BDE" w:rsidRPr="00550202" w:rsidRDefault="00CB3BDE" w:rsidP="0081489B">
      <w:pPr>
        <w:pStyle w:val="ListParagraph"/>
        <w:numPr>
          <w:ilvl w:val="0"/>
          <w:numId w:val="2"/>
        </w:numPr>
        <w:spacing w:after="0" w:line="240" w:lineRule="auto"/>
        <w:ind w:left="1418" w:hanging="33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502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สินทรัพย์ทางการเงินที่วัดมูลค่าด้วยวิธีราคาทุนตัดจำหน่าย </w:t>
      </w:r>
      <w:r w:rsidRPr="00550202">
        <w:rPr>
          <w:rFonts w:ascii="Browallia New" w:eastAsia="Arial Unicode MS" w:hAnsi="Browallia New" w:cs="Browallia New"/>
          <w:sz w:val="26"/>
          <w:szCs w:val="26"/>
          <w:lang w:val="en-GB"/>
        </w:rPr>
        <w:t>(Amortised cost)</w:t>
      </w:r>
    </w:p>
    <w:p w14:paraId="168DCE34" w14:textId="77777777" w:rsidR="00CB1FF5" w:rsidRPr="00550202" w:rsidRDefault="00CB1FF5" w:rsidP="001D4B63">
      <w:pPr>
        <w:ind w:left="993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550202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br w:type="page"/>
      </w:r>
    </w:p>
    <w:p w14:paraId="4F72BF75" w14:textId="77777777" w:rsidR="00104DE0" w:rsidRPr="00550202" w:rsidRDefault="00104DE0" w:rsidP="001D4B63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92C5903" w14:textId="2B27F6F6" w:rsidR="00CB1FF5" w:rsidRPr="00550202" w:rsidRDefault="00582F9E" w:rsidP="001D4B63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582F9E">
        <w:rPr>
          <w:rFonts w:ascii="Browallia New" w:hAnsi="Browallia New" w:cs="Browallia New"/>
          <w:b/>
          <w:bCs/>
          <w:sz w:val="26"/>
          <w:szCs w:val="26"/>
        </w:rPr>
        <w:t>5</w:t>
      </w:r>
      <w:r w:rsidR="00CB1FF5" w:rsidRPr="0055020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  <w:t xml:space="preserve">นโยบายการบัญชีใหม่ </w:t>
      </w:r>
      <w:r w:rsidR="00CB1FF5" w:rsidRPr="00550202">
        <w:rPr>
          <w:rFonts w:ascii="Browallia New" w:hAnsi="Browallia New" w:cs="Browallia New"/>
          <w:sz w:val="26"/>
          <w:szCs w:val="26"/>
        </w:rPr>
        <w:t>(</w:t>
      </w:r>
      <w:r w:rsidR="00CB1FF5" w:rsidRPr="00550202">
        <w:rPr>
          <w:rFonts w:ascii="Browallia New" w:hAnsi="Browallia New" w:cs="Browallia New"/>
          <w:sz w:val="26"/>
          <w:szCs w:val="26"/>
          <w:cs/>
        </w:rPr>
        <w:t>ต่อ)</w:t>
      </w:r>
    </w:p>
    <w:p w14:paraId="155FA3CE" w14:textId="77777777" w:rsidR="00CB1FF5" w:rsidRPr="00550202" w:rsidRDefault="00CB1FF5" w:rsidP="001D4B63">
      <w:pPr>
        <w:ind w:left="1080"/>
        <w:jc w:val="thaiDistribute"/>
        <w:rPr>
          <w:rFonts w:ascii="Browallia New" w:eastAsia="Arial Unicode MS" w:hAnsi="Browallia New" w:cs="Browallia New"/>
          <w:i/>
          <w:iCs/>
          <w:sz w:val="20"/>
          <w:szCs w:val="20"/>
        </w:rPr>
      </w:pPr>
    </w:p>
    <w:p w14:paraId="111BD5E7" w14:textId="46EB2ADA" w:rsidR="00CB1FF5" w:rsidRPr="00550202" w:rsidRDefault="00582F9E" w:rsidP="001D4B63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82F9E">
        <w:rPr>
          <w:rFonts w:ascii="Browallia New" w:eastAsia="Arial Unicode MS" w:hAnsi="Browallia New" w:cs="Browallia New"/>
          <w:b/>
          <w:bCs/>
          <w:sz w:val="26"/>
          <w:szCs w:val="26"/>
        </w:rPr>
        <w:t>5</w:t>
      </w:r>
      <w:r w:rsidR="00CB1FF5" w:rsidRPr="00550202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582F9E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1623F2" w:rsidRPr="0055020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CB1FF5" w:rsidRPr="0055020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เครื่องมือทางการเงิน</w:t>
      </w:r>
      <w:r w:rsidR="00CB1FF5" w:rsidRPr="00550202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CB1FF5" w:rsidRPr="00550202">
        <w:rPr>
          <w:rFonts w:ascii="Browallia New" w:hAnsi="Browallia New" w:cs="Browallia New"/>
          <w:sz w:val="26"/>
          <w:szCs w:val="26"/>
        </w:rPr>
        <w:t>(</w:t>
      </w:r>
      <w:r w:rsidR="00CB1FF5" w:rsidRPr="00550202">
        <w:rPr>
          <w:rFonts w:ascii="Browallia New" w:hAnsi="Browallia New" w:cs="Browallia New"/>
          <w:sz w:val="26"/>
          <w:szCs w:val="26"/>
          <w:cs/>
        </w:rPr>
        <w:t>ต่อ)</w:t>
      </w:r>
    </w:p>
    <w:p w14:paraId="73E9BE01" w14:textId="77777777" w:rsidR="00CB1FF5" w:rsidRPr="00550202" w:rsidRDefault="00CB1FF5" w:rsidP="001D4B63">
      <w:pPr>
        <w:ind w:left="1080"/>
        <w:jc w:val="thaiDistribute"/>
        <w:rPr>
          <w:rFonts w:ascii="Browallia New" w:eastAsia="Arial Unicode MS" w:hAnsi="Browallia New" w:cs="Browallia New"/>
          <w:i/>
          <w:iCs/>
          <w:sz w:val="20"/>
          <w:szCs w:val="20"/>
        </w:rPr>
      </w:pPr>
    </w:p>
    <w:p w14:paraId="692B2A51" w14:textId="77777777" w:rsidR="00CB1FF5" w:rsidRPr="00550202" w:rsidRDefault="00CB1FF5" w:rsidP="001D4B6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550202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 xml:space="preserve">การจัดประเภทและการวัดมูลค่า </w:t>
      </w:r>
      <w:r w:rsidRPr="00550202">
        <w:rPr>
          <w:rFonts w:ascii="Browallia New" w:hAnsi="Browallia New" w:cs="Browallia New"/>
          <w:sz w:val="26"/>
          <w:szCs w:val="26"/>
        </w:rPr>
        <w:t>(</w:t>
      </w:r>
      <w:r w:rsidRPr="00550202">
        <w:rPr>
          <w:rFonts w:ascii="Browallia New" w:hAnsi="Browallia New" w:cs="Browallia New"/>
          <w:sz w:val="26"/>
          <w:szCs w:val="26"/>
          <w:cs/>
        </w:rPr>
        <w:t>ต่อ)</w:t>
      </w:r>
    </w:p>
    <w:p w14:paraId="38034C4E" w14:textId="77777777" w:rsidR="00CB1FF5" w:rsidRPr="00550202" w:rsidRDefault="00CB1FF5" w:rsidP="001D4B63">
      <w:pPr>
        <w:ind w:left="1080"/>
        <w:jc w:val="thaiDistribute"/>
        <w:rPr>
          <w:rFonts w:ascii="Browallia New" w:eastAsia="Arial Unicode MS" w:hAnsi="Browallia New" w:cs="Browallia New"/>
          <w:i/>
          <w:iCs/>
          <w:sz w:val="20"/>
          <w:szCs w:val="20"/>
        </w:rPr>
      </w:pPr>
    </w:p>
    <w:p w14:paraId="71930EDF" w14:textId="4A484356" w:rsidR="008E3067" w:rsidRPr="00550202" w:rsidRDefault="008E3067" w:rsidP="001D4B6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502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กลุ่มกิจการรับรู้สินทรัพย์ทางการเงินในวันซื้อขายด้วยมูลค่ายุติธรรม บวกด้วยต้นทุนการทำรายการซึ่งเกี่ยวข้องโดยตรงกับการได้มาซึ่งสินทรัพย์ทางการเงิน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</w:t>
      </w:r>
      <w:r w:rsidR="00202E89" w:rsidRPr="0055020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502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ซึ่งกลุ่มกิจการจะรับรู้ต้นทุนการทำรายการในกำไรหรือขาดทุน</w:t>
      </w:r>
    </w:p>
    <w:p w14:paraId="31AE663E" w14:textId="77777777" w:rsidR="008E3067" w:rsidRPr="00550202" w:rsidRDefault="008E3067" w:rsidP="001D4B6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A951B4A" w14:textId="77777777" w:rsidR="008E3067" w:rsidRPr="00550202" w:rsidRDefault="008E3067" w:rsidP="001D4B63">
      <w:pPr>
        <w:ind w:left="108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5502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กลุ่มกิจการพิจารณาลักษณะของกระแสเงินสดโดยรวมของสินทรัพย์ทางการเงินซึ่งมีอนุพันธ์แฝง (</w:t>
      </w:r>
      <w:r w:rsidRPr="00550202">
        <w:rPr>
          <w:rFonts w:ascii="Browallia New" w:eastAsia="Arial Unicode MS" w:hAnsi="Browallia New" w:cs="Browallia New"/>
          <w:spacing w:val="-4"/>
          <w:sz w:val="26"/>
          <w:szCs w:val="26"/>
        </w:rPr>
        <w:t>Embedded derivatives)</w:t>
      </w:r>
      <w:r w:rsidRPr="00550202">
        <w:rPr>
          <w:rFonts w:ascii="Browallia New" w:eastAsia="Arial Unicode MS" w:hAnsi="Browallia New" w:cs="Browallia New"/>
          <w:sz w:val="26"/>
          <w:szCs w:val="26"/>
          <w:cs/>
        </w:rPr>
        <w:t xml:space="preserve"> เพื่อพิจารณาว่าเข้าเงื่อนไขการจ่ายชำระด้วยเงินต้นและดอกเบี้ยหรือไม่</w:t>
      </w:r>
    </w:p>
    <w:p w14:paraId="1544934B" w14:textId="77777777" w:rsidR="008E3067" w:rsidRPr="00550202" w:rsidRDefault="008E3067" w:rsidP="001D4B63">
      <w:pPr>
        <w:ind w:left="1080"/>
        <w:jc w:val="thaiDistribute"/>
        <w:rPr>
          <w:rFonts w:ascii="Browallia New" w:eastAsia="Arial Unicode MS" w:hAnsi="Browallia New" w:cs="Browallia New"/>
          <w:i/>
          <w:iCs/>
          <w:sz w:val="20"/>
          <w:szCs w:val="20"/>
        </w:rPr>
      </w:pPr>
    </w:p>
    <w:p w14:paraId="02D35A93" w14:textId="77777777" w:rsidR="004B697A" w:rsidRPr="00550202" w:rsidRDefault="004B697A" w:rsidP="001D4B63">
      <w:pPr>
        <w:ind w:left="108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550202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ตราสารหนี้</w:t>
      </w:r>
    </w:p>
    <w:p w14:paraId="014660F8" w14:textId="7C389C63" w:rsidR="004B697A" w:rsidRPr="00550202" w:rsidRDefault="004B697A" w:rsidP="001D4B63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402B9FB" w14:textId="77777777" w:rsidR="004B697A" w:rsidRPr="00550202" w:rsidRDefault="004B697A" w:rsidP="001D4B6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502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การวัดมูลค่าในภายหลังของตราสารหนี้จะพิจารณาจากโมเดลธุรกิจ (</w:t>
      </w:r>
      <w:r w:rsidRPr="00550202">
        <w:rPr>
          <w:rFonts w:ascii="Browallia New" w:eastAsia="Arial Unicode MS" w:hAnsi="Browallia New" w:cs="Browallia New"/>
          <w:spacing w:val="-4"/>
          <w:sz w:val="26"/>
          <w:szCs w:val="26"/>
        </w:rPr>
        <w:t>Business model)</w:t>
      </w:r>
      <w:r w:rsidRPr="005502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ในการจัดการสินทรัพย์ทางการเงิน</w:t>
      </w:r>
      <w:r w:rsidRPr="00550202">
        <w:rPr>
          <w:rFonts w:ascii="Browallia New" w:eastAsia="Arial Unicode MS" w:hAnsi="Browallia New" w:cs="Browallia New"/>
          <w:sz w:val="26"/>
          <w:szCs w:val="26"/>
          <w:cs/>
        </w:rPr>
        <w:t>และจากลักษณะของกระแสเงินสดตามสัญญา โดยจะจัดประเภทตามลักษณะการวัดมูลค่า ดังนี้</w:t>
      </w:r>
    </w:p>
    <w:p w14:paraId="77A578EA" w14:textId="77777777" w:rsidR="00CB1FF5" w:rsidRPr="00550202" w:rsidRDefault="00CB1FF5" w:rsidP="001D4B63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21C9291" w14:textId="402125F7" w:rsidR="004B697A" w:rsidRPr="00550202" w:rsidRDefault="004B697A" w:rsidP="0081489B">
      <w:pPr>
        <w:pStyle w:val="ListParagraph"/>
        <w:numPr>
          <w:ilvl w:val="0"/>
          <w:numId w:val="3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5020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ราคาทุนตัดจัดหน่าย</w:t>
      </w:r>
      <w:r w:rsidRPr="0055020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: </w:t>
      </w:r>
      <w:r w:rsidRPr="0055020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สินทรัพย์ที่กลุ่มกิจการถือไว้เพื่อรับชำระกระแสเงินสดตามสัญญาที่มีลักษณะของเงินต้น</w:t>
      </w:r>
      <w:r w:rsidR="00202E89" w:rsidRPr="0055020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5502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และดอกเบี้ย </w:t>
      </w:r>
      <w:r w:rsidRPr="0055020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Pr="005502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รายได้ดอกเบี้ยจะรับรู้ตามวิธีอัตราดอกเบี้ยที่แท้จริงและแสดงรวมอยู่ในรายได้ทางการเงิน กำไรหรือขาดทุนจากการตัดรายการและกำไรขาดทุนจากอัตราแลกเปลี่ยน</w:t>
      </w:r>
      <w:r w:rsidR="00202E89" w:rsidRPr="0055020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502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จะรับรู้ในรายการกำไรหรือขาดทุนอื่น ส่วนรายการขาดทุนจากการด้อยค่าจะรับรู้เป็นรายการแยกต่างหาก</w:t>
      </w:r>
    </w:p>
    <w:p w14:paraId="3D2F7D66" w14:textId="52BA4700" w:rsidR="004B697A" w:rsidRPr="00550202" w:rsidRDefault="004B697A" w:rsidP="0081489B">
      <w:pPr>
        <w:pStyle w:val="ListParagraph"/>
        <w:numPr>
          <w:ilvl w:val="0"/>
          <w:numId w:val="3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502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มูลค่ายุติธรรมผ่านกำไรขาดทุนเบ็ดเสร็จอื่น </w:t>
      </w:r>
      <w:r w:rsidRPr="0055020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(FVOCI): </w:t>
      </w:r>
      <w:r w:rsidRPr="005502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สินทรัพย์ที่กลุ่มกิจการถือไว้เพื่อรับชำระกระแสเงินสด</w:t>
      </w:r>
      <w:r w:rsidR="001623F2" w:rsidRPr="005502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5502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ตามสัญญาที่มีลักษณะของเงินต้นและดอกเบี้ย </w:t>
      </w:r>
      <w:r w:rsidRPr="0055020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Pr="005502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และถือไว้เพื่อขาย จะรับรู้ด้วยมูลค่ายุติธรรมผ่าน</w:t>
      </w:r>
      <w:r w:rsidR="001623F2" w:rsidRPr="005502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5502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กำไรขาดทุนเบ็ดเสร็จอื่น การเปลี่ยนแปลงในมูลค่าตามบัญชีของสินทรัพย์ทางการเงินกลุ่มนี้จะรับรู้ในกำไรขาดทุนเบ็ดเสร็จอื่น ยกเว้นรายการขาดทุนจากการด้อยค่าจะรับรู้เป็นรายการแยกต่างหาก รายได้ดอกเบี้ยจะรับรู้ในส่วนของรายได้ทางการเงิน และกำไรขาดทุนจากอัตราแลกเปลี่ยนซึ่งจะรับรู้ในกำไรหรือขาดทุนอื่น กำไรหรือ</w:t>
      </w:r>
      <w:r w:rsidRPr="0055020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าดทุนที่รับรู้สะสมอยู่ในกำไรขาดทุนเบ็ดเสร็จอื่นจะถูกจัดประเภทใหม่มายังกำไรหรือขาดทุนเมื่อมีการตัดรายการ</w:t>
      </w:r>
      <w:r w:rsidRPr="005502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สินทรัพย์ทางการเงินด</w:t>
      </w:r>
      <w:r w:rsidR="00EC49A6" w:rsidRPr="005502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ั</w:t>
      </w:r>
      <w:r w:rsidRPr="005502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งกล่าว </w:t>
      </w:r>
    </w:p>
    <w:p w14:paraId="61EA78C9" w14:textId="77777777" w:rsidR="004B697A" w:rsidRPr="00550202" w:rsidRDefault="004B697A" w:rsidP="0081489B">
      <w:pPr>
        <w:pStyle w:val="ListParagraph"/>
        <w:numPr>
          <w:ilvl w:val="0"/>
          <w:numId w:val="3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5020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มูลค่ายุติธรรมผ่านกำไรขาดทุน </w:t>
      </w:r>
      <w:r w:rsidRPr="0055020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(FVPL): </w:t>
      </w:r>
      <w:r w:rsidRPr="0055020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สินทรัพย์ที่กลุ่มกิจการถือไว้ที่ไม่เข้าเงื่อนไขการวัดมูลค่าแบบราคาทุน</w:t>
      </w:r>
      <w:r w:rsidR="001623F2" w:rsidRPr="0055020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</w:r>
      <w:r w:rsidRPr="005502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ตัดจำหน่าย และมูลค่ายุติธรรมผ่านกำไรขาดทุนเบ็ดเสร็จอื่น จะถูกรับรู้ด้วยมูลค่ายุติธรรมผ่านกำไรขาดทุน </w:t>
      </w:r>
      <w:r w:rsidR="001623F2" w:rsidRPr="005502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5502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โดยกำไรหรือขาดทุนจากการวัดมูลค่าภายหลังการรับรู้เริ่มแรกจะแสดงรวมอยู่ในกำไรหรือขาดทุนอื่น</w:t>
      </w:r>
    </w:p>
    <w:p w14:paraId="7B28A2D7" w14:textId="77777777" w:rsidR="00CB1FF5" w:rsidRPr="00550202" w:rsidRDefault="00CB1FF5" w:rsidP="001D4B63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0FBFA8E" w14:textId="77777777" w:rsidR="004B697A" w:rsidRPr="00550202" w:rsidRDefault="004B697A" w:rsidP="001D4B63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55020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กลุ่มกิจการโอนจัดประเภทตราสารหนี้เมื่อโมเดลธุรกิจ (</w:t>
      </w:r>
      <w:r w:rsidRPr="0055020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Business model) </w:t>
      </w:r>
      <w:r w:rsidRPr="0055020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ในการจัดการสินทรัพย์ทางการเงินเปลี่ยนไปเท่านั้น</w:t>
      </w:r>
    </w:p>
    <w:p w14:paraId="3DC7FB85" w14:textId="77777777" w:rsidR="004B697A" w:rsidRPr="00550202" w:rsidRDefault="004B697A" w:rsidP="001D4B63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C08E04E" w14:textId="77777777" w:rsidR="004B697A" w:rsidRPr="00550202" w:rsidRDefault="004B697A" w:rsidP="001D4B63">
      <w:pPr>
        <w:ind w:left="108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550202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ตราสารทุน</w:t>
      </w:r>
    </w:p>
    <w:p w14:paraId="3B91D2A6" w14:textId="77777777" w:rsidR="004B697A" w:rsidRPr="00550202" w:rsidRDefault="004B697A" w:rsidP="001D4B63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44AFAA0" w14:textId="23942A39" w:rsidR="004B697A" w:rsidRPr="00550202" w:rsidRDefault="004B697A" w:rsidP="001D4B6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50202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กลุ่มกิจการจัดประเภทเงินลงทุนในตราสารทุนเป็น </w:t>
      </w:r>
      <w:r w:rsidR="00582F9E" w:rsidRPr="00582F9E">
        <w:rPr>
          <w:rFonts w:ascii="Browallia New" w:eastAsia="Arial Unicode MS" w:hAnsi="Browallia New" w:cs="Browallia New"/>
          <w:sz w:val="26"/>
          <w:szCs w:val="26"/>
        </w:rPr>
        <w:t>2</w:t>
      </w:r>
      <w:r w:rsidRPr="00550202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ประเภทตามการวัดมูลค่า (ซึ่งไม่สามารถเปลี่ยนแปลงได้) คือ </w:t>
      </w:r>
      <w:r w:rsidRPr="00550202">
        <w:rPr>
          <w:rFonts w:ascii="Browallia New" w:eastAsia="Arial Unicode MS" w:hAnsi="Browallia New" w:cs="Browallia New"/>
          <w:sz w:val="26"/>
          <w:szCs w:val="26"/>
          <w:cs/>
        </w:rPr>
        <w:br/>
        <w:t>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มูลค่ายุติธรรมผ่านกำไรขาดทุนเบ็ดเสร็จอื่นซึ่งจะไม่สามารถรับรู้ไปยังกำไรหรือขาดทุนในภายหลัง โดยกลุ่มกิจการพิจารณาการวัดมูลค่าดังกล่าวในแต่ละตราสารทุนแยกต่างหากจากกัน สำหรับเงินปันผลจากตราสารทุนดังกล่าวจะรับรู้ในกำไรหรือขาดทุนและแสดงรวมอยู่ในรายได้อื่น</w:t>
      </w:r>
    </w:p>
    <w:p w14:paraId="2B7DC18A" w14:textId="77777777" w:rsidR="00A321BA" w:rsidRPr="00550202" w:rsidRDefault="00A321BA" w:rsidP="001D4B63">
      <w:pPr>
        <w:pStyle w:val="ListParagraph"/>
        <w:spacing w:after="0" w:line="240" w:lineRule="auto"/>
        <w:ind w:left="993"/>
        <w:jc w:val="both"/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  <w:r w:rsidRPr="00550202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br w:type="page"/>
      </w:r>
    </w:p>
    <w:p w14:paraId="100FBB0D" w14:textId="77777777" w:rsidR="00104DE0" w:rsidRPr="00550202" w:rsidRDefault="00104DE0" w:rsidP="001D4B63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27696D0" w14:textId="60D5C09A" w:rsidR="00190066" w:rsidRPr="00550202" w:rsidRDefault="00582F9E" w:rsidP="001D4B63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82F9E">
        <w:rPr>
          <w:rFonts w:ascii="Browallia New" w:hAnsi="Browallia New" w:cs="Browallia New"/>
          <w:b/>
          <w:bCs/>
          <w:sz w:val="26"/>
          <w:szCs w:val="26"/>
        </w:rPr>
        <w:t>5</w:t>
      </w:r>
      <w:r w:rsidR="00190066" w:rsidRPr="0055020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  <w:t xml:space="preserve">นโยบายการบัญชีใหม่ </w:t>
      </w:r>
      <w:r w:rsidR="00190066" w:rsidRPr="00550202">
        <w:rPr>
          <w:rFonts w:ascii="Browallia New" w:hAnsi="Browallia New" w:cs="Browallia New"/>
          <w:sz w:val="26"/>
          <w:szCs w:val="26"/>
        </w:rPr>
        <w:t>(</w:t>
      </w:r>
      <w:r w:rsidR="00190066" w:rsidRPr="00550202">
        <w:rPr>
          <w:rFonts w:ascii="Browallia New" w:hAnsi="Browallia New" w:cs="Browallia New"/>
          <w:sz w:val="26"/>
          <w:szCs w:val="26"/>
          <w:cs/>
        </w:rPr>
        <w:t>ต่อ)</w:t>
      </w:r>
    </w:p>
    <w:p w14:paraId="6A846E92" w14:textId="77777777" w:rsidR="00190066" w:rsidRPr="00550202" w:rsidRDefault="00190066" w:rsidP="001D4B63">
      <w:pPr>
        <w:ind w:left="993" w:hanging="426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7592BC0A" w14:textId="647DD83B" w:rsidR="00460127" w:rsidRPr="00550202" w:rsidRDefault="00582F9E" w:rsidP="001D4B63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82F9E">
        <w:rPr>
          <w:rFonts w:ascii="Browallia New" w:eastAsia="Arial Unicode MS" w:hAnsi="Browallia New" w:cs="Browallia New"/>
          <w:b/>
          <w:bCs/>
          <w:sz w:val="26"/>
          <w:szCs w:val="26"/>
        </w:rPr>
        <w:t>5</w:t>
      </w:r>
      <w:r w:rsidR="00460127" w:rsidRPr="00550202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582F9E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460127" w:rsidRPr="0055020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เครื่องมือทางการเงิน</w:t>
      </w:r>
      <w:r w:rsidR="00460127" w:rsidRPr="00550202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460127" w:rsidRPr="00550202">
        <w:rPr>
          <w:rFonts w:ascii="Browallia New" w:hAnsi="Browallia New" w:cs="Browallia New"/>
          <w:sz w:val="26"/>
          <w:szCs w:val="26"/>
        </w:rPr>
        <w:t>(</w:t>
      </w:r>
      <w:r w:rsidR="00460127" w:rsidRPr="00550202">
        <w:rPr>
          <w:rFonts w:ascii="Browallia New" w:hAnsi="Browallia New" w:cs="Browallia New"/>
          <w:sz w:val="26"/>
          <w:szCs w:val="26"/>
          <w:cs/>
        </w:rPr>
        <w:t>ต่อ)</w:t>
      </w:r>
    </w:p>
    <w:p w14:paraId="1944C625" w14:textId="77777777" w:rsidR="00460127" w:rsidRPr="00550202" w:rsidRDefault="00460127" w:rsidP="001D4B63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</w:p>
    <w:p w14:paraId="7E722C50" w14:textId="77777777" w:rsidR="004B697A" w:rsidRPr="00550202" w:rsidRDefault="004B697A" w:rsidP="001D4B63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  <w:r w:rsidRPr="00550202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การด้อยค่า</w:t>
      </w:r>
    </w:p>
    <w:p w14:paraId="7D1B0613" w14:textId="77777777" w:rsidR="00460127" w:rsidRPr="00550202" w:rsidRDefault="00460127" w:rsidP="001D4B6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C5016A" w14:textId="25260689" w:rsidR="004B697A" w:rsidRPr="00550202" w:rsidRDefault="004B697A" w:rsidP="001D4B6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50202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ตั้งแต่วันที่ </w:t>
      </w:r>
      <w:r w:rsidR="00582F9E" w:rsidRPr="00582F9E">
        <w:rPr>
          <w:rFonts w:ascii="Browallia New" w:eastAsia="Arial Unicode MS" w:hAnsi="Browallia New" w:cs="Browallia New"/>
          <w:sz w:val="26"/>
          <w:szCs w:val="26"/>
        </w:rPr>
        <w:t>1</w:t>
      </w:r>
      <w:r w:rsidRPr="0055020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50202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582F9E" w:rsidRPr="00582F9E">
        <w:rPr>
          <w:rFonts w:ascii="Browallia New" w:eastAsia="Arial Unicode MS" w:hAnsi="Browallia New" w:cs="Browallia New"/>
          <w:sz w:val="26"/>
          <w:szCs w:val="26"/>
        </w:rPr>
        <w:t>2563</w:t>
      </w:r>
      <w:r w:rsidRPr="0055020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5020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กลุ่มกิจการต้องพิจารณาและรับรู้ผลขาดทุนด้านเครดิตที่คาดว่าจะเกิดขึ้น</w:t>
      </w:r>
      <w:r w:rsidRPr="0055020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50202">
        <w:rPr>
          <w:rFonts w:ascii="Browallia New" w:eastAsia="Arial Unicode MS" w:hAnsi="Browallia New" w:cs="Browallia New"/>
          <w:sz w:val="26"/>
          <w:szCs w:val="26"/>
          <w:cs/>
        </w:rPr>
        <w:t>โดยรวมการคาดการณ์เหตุการณ์ในอนาคต (</w:t>
      </w:r>
      <w:r w:rsidRPr="00550202">
        <w:rPr>
          <w:rFonts w:ascii="Browallia New" w:eastAsia="Arial Unicode MS" w:hAnsi="Browallia New" w:cs="Browallia New"/>
          <w:sz w:val="26"/>
          <w:szCs w:val="26"/>
        </w:rPr>
        <w:t>Forward looking)</w:t>
      </w:r>
      <w:r w:rsidRPr="00550202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ของสินทรัพย์ทางการเงินที่เป็นตราสารหนี้ที่วัดมูลค่าด้วยวิธี</w:t>
      </w:r>
      <w:r w:rsidR="00202849" w:rsidRPr="00550202">
        <w:rPr>
          <w:rFonts w:ascii="Browallia New" w:eastAsia="Arial Unicode MS" w:hAnsi="Browallia New" w:cs="Browallia New"/>
          <w:sz w:val="26"/>
          <w:szCs w:val="26"/>
        </w:rPr>
        <w:br/>
      </w:r>
      <w:r w:rsidRPr="00550202">
        <w:rPr>
          <w:rFonts w:ascii="Browallia New" w:eastAsia="Arial Unicode MS" w:hAnsi="Browallia New" w:cs="Browallia New"/>
          <w:sz w:val="26"/>
          <w:szCs w:val="26"/>
          <w:cs/>
        </w:rPr>
        <w:t>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</w:t>
      </w:r>
      <w:r w:rsidR="00202E89" w:rsidRPr="00550202">
        <w:rPr>
          <w:rFonts w:ascii="Browallia New" w:eastAsia="Arial Unicode MS" w:hAnsi="Browallia New" w:cs="Browallia New"/>
          <w:sz w:val="26"/>
          <w:szCs w:val="26"/>
        </w:rPr>
        <w:br/>
      </w:r>
      <w:r w:rsidRPr="00550202">
        <w:rPr>
          <w:rFonts w:ascii="Browallia New" w:eastAsia="Arial Unicode MS" w:hAnsi="Browallia New" w:cs="Browallia New"/>
          <w:sz w:val="26"/>
          <w:szCs w:val="26"/>
          <w:cs/>
        </w:rPr>
        <w:t>การด้อยค่านั้น ขึ้นอยู่กับว่ามีการเพิ่มขึ้นของความเสี่ยงด้านเครดิตของสินทรัพย์หรือไม่ ยกเว้นการด้อยค่าของลูกหนี้การค้า ซึ่งกลุ่มกิจการเลือกใช้วิธีการอย่างง่ายในการพิจารณารับรู้ผลขาดทุนจากการด้อยค่า</w:t>
      </w:r>
    </w:p>
    <w:p w14:paraId="70D3F262" w14:textId="77777777" w:rsidR="004B697A" w:rsidRPr="00550202" w:rsidRDefault="004B697A" w:rsidP="001D4B6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068042" w14:textId="77777777" w:rsidR="004B697A" w:rsidRPr="00550202" w:rsidRDefault="004B697A" w:rsidP="001D4B63">
      <w:pPr>
        <w:ind w:left="1080"/>
        <w:rPr>
          <w:rFonts w:ascii="Browallia New" w:eastAsia="Arial Unicode MS" w:hAnsi="Browallia New" w:cs="Browallia New"/>
          <w:b/>
          <w:bCs/>
          <w:i/>
          <w:iCs/>
          <w:spacing w:val="-4"/>
          <w:sz w:val="26"/>
          <w:szCs w:val="26"/>
        </w:rPr>
      </w:pPr>
      <w:r w:rsidRPr="00550202">
        <w:rPr>
          <w:rFonts w:ascii="Browallia New" w:eastAsia="Arial Unicode MS" w:hAnsi="Browallia New" w:cs="Browallia New"/>
          <w:b/>
          <w:bCs/>
          <w:i/>
          <w:iCs/>
          <w:spacing w:val="-4"/>
          <w:sz w:val="26"/>
          <w:szCs w:val="26"/>
          <w:cs/>
        </w:rPr>
        <w:t>สัญญาค้ำประกันทางการเงิน</w:t>
      </w:r>
    </w:p>
    <w:p w14:paraId="2A7311C2" w14:textId="77777777" w:rsidR="004B697A" w:rsidRPr="00550202" w:rsidRDefault="004B697A" w:rsidP="001D4B6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7D18A5" w14:textId="41F0DD21" w:rsidR="004B697A" w:rsidRPr="00550202" w:rsidRDefault="004B697A" w:rsidP="001D4B6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5020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สัญญาค้ำประกันทางการเงินเป็นหนี้สินทางการเงินเมื่อให้การค้ำประกันด้วยมูลค่ายุติธรรม และ</w:t>
      </w:r>
      <w:r w:rsidR="00BA6964" w:rsidRPr="00550202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550202">
        <w:rPr>
          <w:rFonts w:ascii="Browallia New" w:eastAsia="Arial Unicode MS" w:hAnsi="Browallia New" w:cs="Browallia New"/>
          <w:sz w:val="26"/>
          <w:szCs w:val="26"/>
          <w:cs/>
        </w:rPr>
        <w:t>วัดมูลค่าในภายหลังด้วยมูลค่าที่สูงกว่าระหว่าง ก) จำนวนเงินค่าเผื่อผลขาดทุนด้านเครดิตที่คาดว่าจะเกิดขึ้นของสัญญาค้ำประกันและ ข) จำนวนเงินที่รับรู้เมื่อเริ่มแรกหักด้วยจำนวนเงินสะสมของรายได้ที่รับรู้</w:t>
      </w:r>
    </w:p>
    <w:p w14:paraId="29272B43" w14:textId="77777777" w:rsidR="004B697A" w:rsidRPr="00550202" w:rsidRDefault="004B697A" w:rsidP="001D4B63">
      <w:pPr>
        <w:ind w:left="1080"/>
        <w:rPr>
          <w:rFonts w:ascii="Browallia New" w:eastAsia="Arial Unicode MS" w:hAnsi="Browallia New" w:cs="Browallia New"/>
          <w:sz w:val="26"/>
          <w:szCs w:val="26"/>
        </w:rPr>
      </w:pPr>
    </w:p>
    <w:p w14:paraId="5EB38174" w14:textId="551AB8E4" w:rsidR="0041459D" w:rsidRPr="00550202" w:rsidRDefault="00582F9E" w:rsidP="001D4B63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82F9E">
        <w:rPr>
          <w:rFonts w:ascii="Browallia New" w:eastAsia="Arial Unicode MS" w:hAnsi="Browallia New" w:cs="Browallia New"/>
          <w:b/>
          <w:bCs/>
          <w:sz w:val="26"/>
          <w:szCs w:val="26"/>
        </w:rPr>
        <w:t>5</w:t>
      </w:r>
      <w:r w:rsidR="002A0DDF" w:rsidRPr="00550202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582F9E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460127" w:rsidRPr="00550202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41459D" w:rsidRPr="0055020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สัญญาเช่า </w:t>
      </w:r>
    </w:p>
    <w:p w14:paraId="277A305C" w14:textId="77777777" w:rsidR="002A0DDF" w:rsidRPr="00550202" w:rsidRDefault="002A0DDF" w:rsidP="001D4B63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59DFE82" w14:textId="213E0D7E" w:rsidR="002A0DDF" w:rsidRPr="00550202" w:rsidRDefault="002A0DDF" w:rsidP="001D4B63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550202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กลุ่มกิจการมีสัญญาเช่า</w:t>
      </w:r>
      <w:r w:rsidRPr="0055020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ที่ดิน อาคาร และ</w:t>
      </w:r>
      <w:r w:rsidRPr="00550202">
        <w:rPr>
          <w:rFonts w:ascii="Browallia New" w:hAnsi="Browallia New" w:cs="Browallia New"/>
          <w:spacing w:val="-4"/>
          <w:sz w:val="26"/>
          <w:szCs w:val="26"/>
          <w:cs/>
        </w:rPr>
        <w:t xml:space="preserve">อุปกรณ์ โดยก่อนปี พ.ศ. </w:t>
      </w:r>
      <w:r w:rsidR="00582F9E" w:rsidRPr="00582F9E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55020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50202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กลุ่มกิจการได้จัดประเภทสัญญาเช่าต่าง</w:t>
      </w:r>
      <w:r w:rsidR="00BA6964" w:rsidRPr="0055020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550202">
        <w:rPr>
          <w:rFonts w:ascii="Browallia New" w:hAnsi="Browallia New" w:cs="Browallia New"/>
          <w:spacing w:val="-4"/>
          <w:sz w:val="26"/>
          <w:szCs w:val="26"/>
          <w:cs/>
        </w:rPr>
        <w:t>ๆ</w:t>
      </w:r>
      <w:r w:rsidRPr="0055020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A6964" w:rsidRPr="00550202">
        <w:rPr>
          <w:rFonts w:ascii="Browallia New" w:hAnsi="Browallia New" w:cs="Browallia New"/>
          <w:sz w:val="26"/>
          <w:szCs w:val="26"/>
          <w:cs/>
        </w:rPr>
        <w:br/>
      </w:r>
      <w:r w:rsidRPr="00550202">
        <w:rPr>
          <w:rFonts w:ascii="Browallia New" w:hAnsi="Browallia New" w:cs="Browallia New"/>
          <w:sz w:val="26"/>
          <w:szCs w:val="26"/>
          <w:cs/>
        </w:rPr>
        <w:t xml:space="preserve">เป็นสัญญาเช่าประเภทสัญญาเช่าการเงิน และสัญญาเช่าดำเนินงาน โดยค่าเช่าที่จ่ายภายใต้สัญญาเช่าดำเนินงาน </w:t>
      </w:r>
      <w:r w:rsidR="00BA6964" w:rsidRPr="00550202">
        <w:rPr>
          <w:rFonts w:ascii="Browallia New" w:hAnsi="Browallia New" w:cs="Browallia New"/>
          <w:sz w:val="26"/>
          <w:szCs w:val="26"/>
          <w:cs/>
        </w:rPr>
        <w:br/>
      </w:r>
      <w:r w:rsidRPr="00550202">
        <w:rPr>
          <w:rFonts w:ascii="Browallia New" w:hAnsi="Browallia New" w:cs="Browallia New"/>
          <w:sz w:val="26"/>
          <w:szCs w:val="26"/>
          <w:cs/>
        </w:rPr>
        <w:t>สุทธิจากเงินจูงใจตามสัญญาเช่าที่ได้รับจากผู้ให้เช่า จะรับรู้ตามวิธีเส้นตรงตลอดอายุสัญญาเช่า</w:t>
      </w:r>
    </w:p>
    <w:p w14:paraId="693986D5" w14:textId="77777777" w:rsidR="002A0DDF" w:rsidRPr="00550202" w:rsidRDefault="002A0DDF" w:rsidP="001D4B63">
      <w:pPr>
        <w:pStyle w:val="ListParagraph"/>
        <w:spacing w:after="0" w:line="240" w:lineRule="auto"/>
        <w:ind w:left="1080"/>
        <w:contextualSpacing w:val="0"/>
        <w:jc w:val="both"/>
        <w:rPr>
          <w:rFonts w:ascii="Browallia New" w:hAnsi="Browallia New" w:cs="Browallia New"/>
          <w:sz w:val="26"/>
          <w:szCs w:val="26"/>
        </w:rPr>
      </w:pPr>
    </w:p>
    <w:p w14:paraId="5EF68FC4" w14:textId="46572CDF" w:rsidR="002A0DDF" w:rsidRPr="00550202" w:rsidRDefault="002A0DDF" w:rsidP="001D4B63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50202">
        <w:rPr>
          <w:rFonts w:ascii="Browallia New" w:hAnsi="Browallia New" w:cs="Browallia New"/>
          <w:sz w:val="26"/>
          <w:szCs w:val="26"/>
          <w:cs/>
        </w:rPr>
        <w:t xml:space="preserve">ตั้งแต่วันที่ </w:t>
      </w:r>
      <w:r w:rsidR="00582F9E" w:rsidRPr="00582F9E">
        <w:rPr>
          <w:rFonts w:ascii="Browallia New" w:hAnsi="Browallia New" w:cs="Browallia New"/>
          <w:sz w:val="26"/>
          <w:szCs w:val="26"/>
          <w:lang w:val="en-GB"/>
        </w:rPr>
        <w:t>1</w:t>
      </w:r>
      <w:r w:rsidRPr="00550202">
        <w:rPr>
          <w:rFonts w:ascii="Browallia New" w:hAnsi="Browallia New" w:cs="Browallia New"/>
          <w:sz w:val="26"/>
          <w:szCs w:val="26"/>
        </w:rPr>
        <w:t xml:space="preserve"> </w:t>
      </w:r>
      <w:r w:rsidRPr="00550202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582F9E" w:rsidRPr="00582F9E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550202">
        <w:rPr>
          <w:rFonts w:ascii="Browallia New" w:hAnsi="Browallia New" w:cs="Browallia New"/>
          <w:sz w:val="26"/>
          <w:szCs w:val="26"/>
        </w:rPr>
        <w:t xml:space="preserve"> </w:t>
      </w:r>
      <w:r w:rsidRPr="00550202">
        <w:rPr>
          <w:rFonts w:ascii="Browallia New" w:hAnsi="Browallia New" w:cs="Browallia New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โดยค่าเช่าที่ชำระจะปันส่วนเป็นการจ่ายชำระหนี้สินและต้นทุน</w:t>
      </w:r>
      <w:r w:rsidRPr="00582F9E">
        <w:rPr>
          <w:rFonts w:ascii="Browallia New" w:hAnsi="Browallia New" w:cs="Browallia New"/>
          <w:spacing w:val="-8"/>
          <w:sz w:val="26"/>
          <w:szCs w:val="26"/>
          <w:cs/>
        </w:rPr>
        <w:t>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</w:t>
      </w:r>
      <w:r w:rsidRPr="00550202">
        <w:rPr>
          <w:rFonts w:ascii="Browallia New" w:hAnsi="Browallia New" w:cs="Browallia New"/>
          <w:sz w:val="26"/>
          <w:szCs w:val="26"/>
          <w:cs/>
        </w:rPr>
        <w:t>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33F62BBE" w14:textId="77777777" w:rsidR="002A0DDF" w:rsidRPr="00550202" w:rsidRDefault="002A0DDF" w:rsidP="001D4B63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5F8F430" w14:textId="77777777" w:rsidR="002A0DDF" w:rsidRPr="00550202" w:rsidRDefault="002A0DDF" w:rsidP="001D4B6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550202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สินทรัพย์และหนี้สินตามสัญญาเช่ารับรู้เริ่มแรกด้วยมูลค่ายุติธรรมค่าเช่าจ่าย ซึ่งประกอบไปด้วย</w:t>
      </w:r>
    </w:p>
    <w:p w14:paraId="3ABC98F3" w14:textId="77777777" w:rsidR="002A0DDF" w:rsidRPr="00550202" w:rsidRDefault="002A0DDF" w:rsidP="001D4B6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0446F00" w14:textId="77777777" w:rsidR="002A0DDF" w:rsidRPr="00550202" w:rsidRDefault="002A0DDF" w:rsidP="0081489B">
      <w:pPr>
        <w:pStyle w:val="ListParagraph"/>
        <w:numPr>
          <w:ilvl w:val="0"/>
          <w:numId w:val="4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550202">
        <w:rPr>
          <w:rFonts w:ascii="Browallia New" w:hAnsi="Browallia New" w:cs="Browallia New"/>
          <w:sz w:val="26"/>
          <w:szCs w:val="26"/>
          <w:cs/>
        </w:rPr>
        <w:t>ค่าเช่าคงที่สุทธิด้วยเงินจูงใจค้างรับ</w:t>
      </w:r>
    </w:p>
    <w:p w14:paraId="0C635335" w14:textId="77777777" w:rsidR="002A0DDF" w:rsidRPr="00550202" w:rsidRDefault="002A0DDF" w:rsidP="0081489B">
      <w:pPr>
        <w:pStyle w:val="ListParagraph"/>
        <w:numPr>
          <w:ilvl w:val="0"/>
          <w:numId w:val="4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550202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597BC3A3" w14:textId="77777777" w:rsidR="002A0DDF" w:rsidRPr="00550202" w:rsidRDefault="002A0DDF" w:rsidP="0081489B">
      <w:pPr>
        <w:pStyle w:val="ListParagraph"/>
        <w:numPr>
          <w:ilvl w:val="0"/>
          <w:numId w:val="4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550202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7C0D2492" w14:textId="77777777" w:rsidR="002A0DDF" w:rsidRPr="00550202" w:rsidRDefault="002A0DDF" w:rsidP="0081489B">
      <w:pPr>
        <w:pStyle w:val="ListParagraph"/>
        <w:numPr>
          <w:ilvl w:val="0"/>
          <w:numId w:val="4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550202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1F40E582" w14:textId="77777777" w:rsidR="002A0DDF" w:rsidRPr="00550202" w:rsidRDefault="002A0DDF" w:rsidP="0081489B">
      <w:pPr>
        <w:pStyle w:val="ListParagraph"/>
        <w:numPr>
          <w:ilvl w:val="0"/>
          <w:numId w:val="4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550202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17B1786E" w14:textId="77777777" w:rsidR="00190066" w:rsidRPr="00550202" w:rsidRDefault="00190066" w:rsidP="00762230">
      <w:pPr>
        <w:pStyle w:val="ListParagraph"/>
        <w:spacing w:after="0" w:line="240" w:lineRule="auto"/>
        <w:ind w:left="1620" w:hanging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50202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5A488781" w14:textId="77777777" w:rsidR="00104DE0" w:rsidRPr="00550202" w:rsidRDefault="00104DE0" w:rsidP="001D4B63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E65E363" w14:textId="7BEEE24F" w:rsidR="00190066" w:rsidRPr="00550202" w:rsidRDefault="00582F9E" w:rsidP="001D4B63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82F9E">
        <w:rPr>
          <w:rFonts w:ascii="Browallia New" w:hAnsi="Browallia New" w:cs="Browallia New"/>
          <w:b/>
          <w:bCs/>
          <w:sz w:val="26"/>
          <w:szCs w:val="26"/>
        </w:rPr>
        <w:t>5</w:t>
      </w:r>
      <w:r w:rsidR="00190066" w:rsidRPr="0055020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  <w:t xml:space="preserve">นโยบายการบัญชีใหม่ </w:t>
      </w:r>
      <w:r w:rsidR="00190066" w:rsidRPr="00550202">
        <w:rPr>
          <w:rFonts w:ascii="Browallia New" w:hAnsi="Browallia New" w:cs="Browallia New"/>
          <w:sz w:val="26"/>
          <w:szCs w:val="26"/>
        </w:rPr>
        <w:t>(</w:t>
      </w:r>
      <w:r w:rsidR="00190066" w:rsidRPr="00550202">
        <w:rPr>
          <w:rFonts w:ascii="Browallia New" w:hAnsi="Browallia New" w:cs="Browallia New"/>
          <w:sz w:val="26"/>
          <w:szCs w:val="26"/>
          <w:cs/>
        </w:rPr>
        <w:t>ต่อ)</w:t>
      </w:r>
    </w:p>
    <w:p w14:paraId="75D1151E" w14:textId="77777777" w:rsidR="00190066" w:rsidRPr="00550202" w:rsidRDefault="00190066" w:rsidP="001D4B63">
      <w:pPr>
        <w:ind w:left="993" w:hanging="426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1241D07" w14:textId="6D14D7A5" w:rsidR="00460127" w:rsidRPr="00550202" w:rsidRDefault="00582F9E" w:rsidP="001D4B63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82F9E">
        <w:rPr>
          <w:rFonts w:ascii="Browallia New" w:eastAsia="Arial Unicode MS" w:hAnsi="Browallia New" w:cs="Browallia New"/>
          <w:b/>
          <w:bCs/>
          <w:sz w:val="26"/>
          <w:szCs w:val="26"/>
        </w:rPr>
        <w:t>5</w:t>
      </w:r>
      <w:r w:rsidR="00460127" w:rsidRPr="00550202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582F9E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460127" w:rsidRPr="00550202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460127" w:rsidRPr="0055020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สัญญาเช่า </w:t>
      </w:r>
      <w:r w:rsidR="00460127" w:rsidRPr="00550202">
        <w:rPr>
          <w:rFonts w:ascii="Browallia New" w:hAnsi="Browallia New" w:cs="Browallia New"/>
          <w:sz w:val="26"/>
          <w:szCs w:val="26"/>
        </w:rPr>
        <w:t>(</w:t>
      </w:r>
      <w:r w:rsidR="00460127" w:rsidRPr="00550202">
        <w:rPr>
          <w:rFonts w:ascii="Browallia New" w:hAnsi="Browallia New" w:cs="Browallia New"/>
          <w:sz w:val="26"/>
          <w:szCs w:val="26"/>
          <w:cs/>
        </w:rPr>
        <w:t>ต่อ)</w:t>
      </w:r>
    </w:p>
    <w:p w14:paraId="117A7C93" w14:textId="77777777" w:rsidR="00190066" w:rsidRPr="00550202" w:rsidRDefault="00190066" w:rsidP="001D4B63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309BD97" w14:textId="77777777" w:rsidR="002A0DDF" w:rsidRPr="00550202" w:rsidRDefault="00190066" w:rsidP="001D4B63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50202">
        <w:rPr>
          <w:rFonts w:ascii="Browallia New" w:hAnsi="Browallia New" w:cs="Browallia New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</w:t>
      </w:r>
      <w:r w:rsidR="00460127" w:rsidRPr="00550202">
        <w:rPr>
          <w:rFonts w:ascii="Browallia New" w:hAnsi="Browallia New" w:cs="Browallia New"/>
          <w:sz w:val="26"/>
          <w:szCs w:val="26"/>
        </w:rPr>
        <w:br/>
      </w:r>
      <w:r w:rsidRPr="00550202">
        <w:rPr>
          <w:rFonts w:ascii="Browallia New" w:hAnsi="Browallia New" w:cs="Browallia New"/>
          <w:sz w:val="26"/>
          <w:szCs w:val="26"/>
          <w:cs/>
        </w:rPr>
        <w:t>ที่มีมูลค่าใกล้เคียงกัน ในสภาวะเศรษฐกิจ อายุสัญญา และเงื่อนไขที่ใกล้เคียงกัน</w:t>
      </w:r>
    </w:p>
    <w:p w14:paraId="47BB0772" w14:textId="77777777" w:rsidR="002A0DDF" w:rsidRPr="00550202" w:rsidRDefault="002A0DDF" w:rsidP="001D4B63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D198617" w14:textId="54D83631" w:rsidR="002A0DDF" w:rsidRPr="00550202" w:rsidRDefault="002A0DDF" w:rsidP="001D4B63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550202">
        <w:rPr>
          <w:rFonts w:ascii="Browallia New" w:hAnsi="Browallia New" w:cs="Browallia New"/>
          <w:sz w:val="26"/>
          <w:szCs w:val="26"/>
          <w:cs/>
        </w:rPr>
        <w:t xml:space="preserve">สินทรัพย์สิทธิการใช้จะรับรู้ด้วยจำนวนที่รับรู้เริ่มแรกของ หนี้สินตามสัญญาเช่า รวมถึงค่าเช่าจ่ายที่ได้ชำระก่อนเริ่ม หรือ ณ วันทำสัญญา สุทธิจากเงินจูงใจที่ได้รับตามสัญญาเช่า ต้นทุนทางตรงเริ่มแรก และต้นทุนการปรับสภาพสินทรัพย์ โดย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582F9E" w:rsidRPr="00582F9E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550202">
        <w:rPr>
          <w:rFonts w:ascii="Browallia New" w:hAnsi="Browallia New" w:cs="Browallia New"/>
          <w:sz w:val="26"/>
          <w:szCs w:val="26"/>
          <w:cs/>
        </w:rPr>
        <w:t xml:space="preserve"> เดือน สินทรัพย์ที่มีมูลค่าต่ำประกอบด้วย อุปกรณ์ไอที และอุปกรณ์สำนักงานขนาดเล็ก</w:t>
      </w:r>
    </w:p>
    <w:p w14:paraId="073A0CDB" w14:textId="77777777" w:rsidR="00CE024F" w:rsidRPr="00550202" w:rsidRDefault="00CE024F" w:rsidP="001D4B63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590BE1A2" w14:textId="7FA93E92" w:rsidR="00CE024F" w:rsidRPr="00550202" w:rsidRDefault="00582F9E" w:rsidP="001D4B63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82F9E">
        <w:rPr>
          <w:rFonts w:ascii="Browallia New" w:eastAsia="Arial Unicode MS" w:hAnsi="Browallia New" w:cs="Browallia New"/>
          <w:b/>
          <w:bCs/>
          <w:sz w:val="26"/>
          <w:szCs w:val="26"/>
        </w:rPr>
        <w:t>5</w:t>
      </w:r>
      <w:r w:rsidR="00CE024F" w:rsidRPr="00550202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582F9E">
        <w:rPr>
          <w:rFonts w:ascii="Browallia New" w:eastAsia="Arial Unicode MS" w:hAnsi="Browallia New" w:cs="Browallia New"/>
          <w:b/>
          <w:bCs/>
          <w:sz w:val="26"/>
          <w:szCs w:val="26"/>
        </w:rPr>
        <w:t>3</w:t>
      </w:r>
      <w:r w:rsidR="00460127" w:rsidRPr="00550202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CE024F" w:rsidRPr="0055020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อสังหาริมทรัพย์เพื่อการลงทุน</w:t>
      </w:r>
    </w:p>
    <w:p w14:paraId="37DBE6E8" w14:textId="77777777" w:rsidR="00CE024F" w:rsidRPr="00550202" w:rsidRDefault="00CE024F" w:rsidP="001D4B6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363112" w14:textId="77777777" w:rsidR="00CE024F" w:rsidRPr="00550202" w:rsidRDefault="00CE024F" w:rsidP="001D4B6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55020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อสังหาริมทรัพย์เพื่อการลงทุนของกลุ่มกิจการส่วนใหญ่คืออาคารให้เช่า ซึ่งกลุ่มกิจการถือไว้</w:t>
      </w:r>
      <w:r w:rsidRPr="0055020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55020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เพื่อหาประโยชน์จากรายได้ค่าเช่าในระยะยาว และไม่ได้มีไว้ใช้งานโดยกิจการในกลุ่มกิจการ</w:t>
      </w:r>
    </w:p>
    <w:p w14:paraId="5C052A66" w14:textId="77777777" w:rsidR="00CE024F" w:rsidRPr="00550202" w:rsidRDefault="00CE024F" w:rsidP="001D4B6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4D3860FF" w14:textId="77777777" w:rsidR="00CE024F" w:rsidRPr="00550202" w:rsidRDefault="00CE024F" w:rsidP="001D4B6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55020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เลือกจัดประเภทสินทรัพย์สิทธิการใช้ที่ดินที่ได้เคยถูกจัดประเภทเป็นสัญญาเช่าดำเนินงานเป็นอสังหาริมทรัพย์</w:t>
      </w:r>
      <w:r w:rsidRPr="0055020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เพื่อการลงทุน เนื่องจากอสังหาริมทรัพย์นั้นเป็นไปตามคำนิยามของอสังหาริมทรัพย์เพื่อการลงทุน </w:t>
      </w:r>
    </w:p>
    <w:p w14:paraId="06EDFD98" w14:textId="77777777" w:rsidR="00CE024F" w:rsidRPr="00550202" w:rsidRDefault="00CE024F" w:rsidP="001D4B6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7326535B" w14:textId="77777777" w:rsidR="00CE024F" w:rsidRPr="00550202" w:rsidRDefault="00CE024F" w:rsidP="001D4B6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55020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2058D188" w14:textId="77777777" w:rsidR="00CE024F" w:rsidRPr="00550202" w:rsidRDefault="00CE024F" w:rsidP="001D4B6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0A6B1178" w14:textId="77777777" w:rsidR="00CE024F" w:rsidRPr="00550202" w:rsidRDefault="00CE024F" w:rsidP="001D4B6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55020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อสังหาริมทรัพย์เพื่อการลงทุนจะวัดมูลค่าภายหลังจากการรับรู้รายการด้วยมูลค่ายุติธรรม โดยการเปลี่ยนแปลงในมูลค่ายุติธรรมของอสังหาริมทรัพย์เพื่อการลงทุนจะถูกรับรู้ในกำไรหรือขาดทุน</w:t>
      </w:r>
    </w:p>
    <w:p w14:paraId="4889F1E0" w14:textId="77777777" w:rsidR="00CE024F" w:rsidRPr="00550202" w:rsidRDefault="00CE024F" w:rsidP="001D4B6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10EA93" w14:textId="1487AA95" w:rsidR="00CE024F" w:rsidRPr="00550202" w:rsidRDefault="00582F9E" w:rsidP="001D4B63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82F9E">
        <w:rPr>
          <w:rFonts w:ascii="Browallia New" w:eastAsia="Arial Unicode MS" w:hAnsi="Browallia New" w:cs="Browallia New"/>
          <w:b/>
          <w:bCs/>
          <w:sz w:val="26"/>
          <w:szCs w:val="26"/>
        </w:rPr>
        <w:t>5</w:t>
      </w:r>
      <w:r w:rsidR="00CE024F" w:rsidRPr="00550202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582F9E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460127" w:rsidRPr="00550202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CE024F" w:rsidRPr="0055020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การบัญชีสำหรับงบการเงินตามวิธีส่วนได้เสีย (</w:t>
      </w:r>
      <w:r w:rsidR="00820A8E" w:rsidRPr="00550202">
        <w:rPr>
          <w:rFonts w:ascii="Browallia New" w:eastAsia="Arial Unicode MS" w:hAnsi="Browallia New" w:cs="Browallia New"/>
          <w:b/>
          <w:bCs/>
          <w:sz w:val="26"/>
          <w:szCs w:val="26"/>
        </w:rPr>
        <w:t>E</w:t>
      </w:r>
      <w:r w:rsidR="00CE024F" w:rsidRPr="00550202">
        <w:rPr>
          <w:rFonts w:ascii="Browallia New" w:eastAsia="Arial Unicode MS" w:hAnsi="Browallia New" w:cs="Browallia New"/>
          <w:b/>
          <w:bCs/>
          <w:sz w:val="26"/>
          <w:szCs w:val="26"/>
        </w:rPr>
        <w:t>quity method)</w:t>
      </w:r>
    </w:p>
    <w:p w14:paraId="7703FF30" w14:textId="77777777" w:rsidR="00460127" w:rsidRPr="00550202" w:rsidRDefault="00460127" w:rsidP="001D4B63">
      <w:pPr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F61C2F4" w14:textId="77777777" w:rsidR="00CE024F" w:rsidRPr="00550202" w:rsidRDefault="00CE024F" w:rsidP="001D4B63">
      <w:pPr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550202">
        <w:rPr>
          <w:rFonts w:ascii="Browallia New" w:hAnsi="Browallia New" w:cs="Browallia New"/>
          <w:sz w:val="26"/>
          <w:szCs w:val="26"/>
          <w:cs/>
        </w:rPr>
        <w:t>ก</w:t>
      </w:r>
      <w:r w:rsidRPr="00550202">
        <w:rPr>
          <w:rFonts w:ascii="Browallia New" w:hAnsi="Browallia New" w:cs="Browallia New"/>
          <w:sz w:val="26"/>
          <w:szCs w:val="26"/>
        </w:rPr>
        <w:t>)</w:t>
      </w:r>
      <w:r w:rsidRPr="00550202">
        <w:rPr>
          <w:rFonts w:ascii="Browallia New" w:hAnsi="Browallia New" w:cs="Browallia New"/>
          <w:sz w:val="26"/>
          <w:szCs w:val="26"/>
        </w:rPr>
        <w:tab/>
      </w:r>
      <w:r w:rsidRPr="00550202">
        <w:rPr>
          <w:rFonts w:ascii="Browallia New" w:hAnsi="Browallia New" w:cs="Browallia New"/>
          <w:sz w:val="26"/>
          <w:szCs w:val="26"/>
          <w:cs/>
        </w:rPr>
        <w:t>บริษัทย่อย</w:t>
      </w:r>
    </w:p>
    <w:p w14:paraId="148107D9" w14:textId="77777777" w:rsidR="00CE024F" w:rsidRPr="00550202" w:rsidRDefault="00CE024F" w:rsidP="001D4B63">
      <w:pPr>
        <w:adjustRightInd w:val="0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3516D764" w14:textId="77777777" w:rsidR="00CE024F" w:rsidRPr="00550202" w:rsidRDefault="00CE024F" w:rsidP="001D4B63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550202">
        <w:rPr>
          <w:rFonts w:ascii="Browallia New" w:hAnsi="Browallia New" w:cs="Browallia New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</w:t>
      </w:r>
      <w:r w:rsidRPr="00550202">
        <w:rPr>
          <w:rFonts w:ascii="Browallia New" w:hAnsi="Browallia New" w:cs="Browallia New"/>
          <w:sz w:val="26"/>
          <w:szCs w:val="26"/>
        </w:rPr>
        <w:br/>
      </w:r>
      <w:r w:rsidRPr="00550202">
        <w:rPr>
          <w:rFonts w:ascii="Browallia New" w:hAnsi="Browallia New" w:cs="Browallia New"/>
          <w:sz w:val="26"/>
          <w:szCs w:val="26"/>
          <w:cs/>
        </w:rPr>
        <w:t xml:space="preserve">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4851DCB6" w14:textId="77777777" w:rsidR="00CE024F" w:rsidRPr="00550202" w:rsidRDefault="00CE024F" w:rsidP="001D4B63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078D139A" w14:textId="0348D01F" w:rsidR="00CE024F" w:rsidRPr="00550202" w:rsidRDefault="00CE024F" w:rsidP="001D4B63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550202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เงินลงทุนในบริษัทย่อยบันทึกด้วยวิธีส่วนได้เสีย</w:t>
      </w:r>
      <w:r w:rsidRPr="00550202">
        <w:rPr>
          <w:rFonts w:ascii="Browallia New" w:hAnsi="Browallia New" w:cs="Browallia New"/>
          <w:sz w:val="26"/>
          <w:szCs w:val="26"/>
        </w:rPr>
        <w:t xml:space="preserve"> </w:t>
      </w:r>
      <w:r w:rsidRPr="00550202">
        <w:rPr>
          <w:rFonts w:ascii="Browallia New" w:hAnsi="Browallia New" w:cs="Browallia New"/>
          <w:sz w:val="26"/>
          <w:szCs w:val="26"/>
          <w:cs/>
        </w:rPr>
        <w:t>โดยต้นทุนทางตรงที่เกี่ยวกับ</w:t>
      </w:r>
      <w:r w:rsidR="00BA6964" w:rsidRPr="00550202">
        <w:rPr>
          <w:rFonts w:ascii="Browallia New" w:hAnsi="Browallia New" w:cs="Browallia New"/>
          <w:sz w:val="26"/>
          <w:szCs w:val="26"/>
          <w:cs/>
        </w:rPr>
        <w:br/>
      </w:r>
      <w:r w:rsidRPr="00550202">
        <w:rPr>
          <w:rFonts w:ascii="Browallia New" w:hAnsi="Browallia New" w:cs="Browallia New"/>
          <w:sz w:val="26"/>
          <w:szCs w:val="26"/>
          <w:cs/>
        </w:rPr>
        <w:t>การซื้อเงินลงทุนจะถูกรับรู้เป็นส่วนหนึ่งของต้นทุนเริ่มแรกของเงินลงทุน</w:t>
      </w:r>
    </w:p>
    <w:p w14:paraId="4A35BA7C" w14:textId="77777777" w:rsidR="00CE024F" w:rsidRPr="00550202" w:rsidRDefault="00CE024F" w:rsidP="001D4B6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50202">
        <w:rPr>
          <w:rFonts w:ascii="Browallia New" w:hAnsi="Browallia New" w:cs="Browallia New"/>
          <w:sz w:val="26"/>
          <w:szCs w:val="26"/>
        </w:rPr>
        <w:br w:type="page"/>
      </w:r>
    </w:p>
    <w:p w14:paraId="6D546FC2" w14:textId="77777777" w:rsidR="00FF5AA9" w:rsidRPr="00550202" w:rsidRDefault="00FF5AA9" w:rsidP="001D4B63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A400217" w14:textId="4724AE86" w:rsidR="00CE024F" w:rsidRPr="00550202" w:rsidRDefault="00582F9E" w:rsidP="001D4B63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82F9E">
        <w:rPr>
          <w:rFonts w:ascii="Browallia New" w:hAnsi="Browallia New" w:cs="Browallia New"/>
          <w:b/>
          <w:bCs/>
          <w:sz w:val="26"/>
          <w:szCs w:val="26"/>
        </w:rPr>
        <w:t>5</w:t>
      </w:r>
      <w:r w:rsidR="00CE024F" w:rsidRPr="0055020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  <w:t xml:space="preserve">นโยบายการบัญชีใหม่ </w:t>
      </w:r>
      <w:r w:rsidR="00CE024F" w:rsidRPr="00550202">
        <w:rPr>
          <w:rFonts w:ascii="Browallia New" w:hAnsi="Browallia New" w:cs="Browallia New"/>
          <w:sz w:val="26"/>
          <w:szCs w:val="26"/>
        </w:rPr>
        <w:t>(</w:t>
      </w:r>
      <w:r w:rsidR="00CE024F" w:rsidRPr="00550202">
        <w:rPr>
          <w:rFonts w:ascii="Browallia New" w:hAnsi="Browallia New" w:cs="Browallia New"/>
          <w:sz w:val="26"/>
          <w:szCs w:val="26"/>
          <w:cs/>
        </w:rPr>
        <w:t>ต่อ)</w:t>
      </w:r>
    </w:p>
    <w:p w14:paraId="549CD411" w14:textId="77777777" w:rsidR="00CE024F" w:rsidRPr="00550202" w:rsidRDefault="00CE024F" w:rsidP="001D4B63">
      <w:pPr>
        <w:ind w:left="993" w:hanging="426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1F80745B" w14:textId="1B60377C" w:rsidR="00CE024F" w:rsidRPr="00550202" w:rsidRDefault="00582F9E" w:rsidP="001D4B63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82F9E">
        <w:rPr>
          <w:rFonts w:ascii="Browallia New" w:eastAsia="Arial Unicode MS" w:hAnsi="Browallia New" w:cs="Browallia New"/>
          <w:b/>
          <w:bCs/>
          <w:sz w:val="26"/>
          <w:szCs w:val="26"/>
        </w:rPr>
        <w:t>5</w:t>
      </w:r>
      <w:r w:rsidR="00CE024F" w:rsidRPr="00550202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582F9E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460127" w:rsidRPr="00550202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CE024F" w:rsidRPr="0055020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การบัญชีสำหรับงบการเงินตามวิธีส่วนได้เสีย (</w:t>
      </w:r>
      <w:r w:rsidR="00F8472F" w:rsidRPr="00550202">
        <w:rPr>
          <w:rFonts w:ascii="Browallia New" w:eastAsia="Arial Unicode MS" w:hAnsi="Browallia New" w:cs="Browallia New"/>
          <w:b/>
          <w:bCs/>
          <w:sz w:val="26"/>
          <w:szCs w:val="26"/>
        </w:rPr>
        <w:t>E</w:t>
      </w:r>
      <w:r w:rsidR="00CE024F" w:rsidRPr="00550202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quity method) </w:t>
      </w:r>
      <w:r w:rsidR="00CE024F" w:rsidRPr="00550202">
        <w:rPr>
          <w:rFonts w:ascii="Browallia New" w:eastAsia="Arial Unicode MS" w:hAnsi="Browallia New" w:cs="Browallia New"/>
          <w:sz w:val="26"/>
          <w:szCs w:val="26"/>
        </w:rPr>
        <w:t>(</w:t>
      </w:r>
      <w:r w:rsidR="00CE024F" w:rsidRPr="00550202">
        <w:rPr>
          <w:rFonts w:ascii="Browallia New" w:eastAsia="Arial Unicode MS" w:hAnsi="Browallia New" w:cs="Browallia New"/>
          <w:sz w:val="26"/>
          <w:szCs w:val="26"/>
          <w:cs/>
        </w:rPr>
        <w:t>ต่อ)</w:t>
      </w:r>
    </w:p>
    <w:p w14:paraId="1DFC9B48" w14:textId="77777777" w:rsidR="00460127" w:rsidRPr="00550202" w:rsidRDefault="00460127" w:rsidP="001D4B63">
      <w:pPr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EDDD2EC" w14:textId="77777777" w:rsidR="00CE024F" w:rsidRPr="00550202" w:rsidRDefault="00CE024F" w:rsidP="001D4B63">
      <w:pPr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550202">
        <w:rPr>
          <w:rFonts w:ascii="Browallia New" w:hAnsi="Browallia New" w:cs="Browallia New"/>
          <w:sz w:val="26"/>
          <w:szCs w:val="26"/>
          <w:cs/>
        </w:rPr>
        <w:t xml:space="preserve">ข) </w:t>
      </w:r>
      <w:r w:rsidRPr="00550202">
        <w:rPr>
          <w:rFonts w:ascii="Browallia New" w:hAnsi="Browallia New" w:cs="Browallia New"/>
          <w:sz w:val="26"/>
          <w:szCs w:val="26"/>
          <w:cs/>
        </w:rPr>
        <w:tab/>
        <w:t>บริษัทร่วม</w:t>
      </w:r>
    </w:p>
    <w:p w14:paraId="1EF1A9AA" w14:textId="77777777" w:rsidR="00CE024F" w:rsidRPr="00550202" w:rsidRDefault="00CE024F" w:rsidP="001D4B63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38069109" w14:textId="51783299" w:rsidR="00CE024F" w:rsidRPr="00550202" w:rsidRDefault="00CE024F" w:rsidP="001D4B63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550202">
        <w:rPr>
          <w:rFonts w:ascii="Browallia New" w:hAnsi="Browallia New" w:cs="Browallia New"/>
          <w:spacing w:val="-6"/>
          <w:sz w:val="26"/>
          <w:szCs w:val="26"/>
          <w:cs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550202">
        <w:rPr>
          <w:rFonts w:ascii="Browallia New" w:hAnsi="Browallia New" w:cs="Browallia New"/>
          <w:sz w:val="26"/>
          <w:szCs w:val="26"/>
          <w:cs/>
        </w:rPr>
        <w:t xml:space="preserve"> เงินลงทุนในบริษัทร่วมรับรู้โดยใช้วิธีส่วนได้เสียในการแสดงในงบการเงินรวม</w:t>
      </w:r>
    </w:p>
    <w:p w14:paraId="6EF6DB89" w14:textId="77777777" w:rsidR="00CE024F" w:rsidRPr="00550202" w:rsidRDefault="00CE024F" w:rsidP="001D4B63">
      <w:pPr>
        <w:ind w:left="1314" w:firstLine="306"/>
        <w:jc w:val="thaiDistribute"/>
        <w:rPr>
          <w:rFonts w:ascii="Browallia New" w:hAnsi="Browallia New" w:cs="Browallia New"/>
          <w:sz w:val="26"/>
          <w:szCs w:val="26"/>
        </w:rPr>
      </w:pPr>
    </w:p>
    <w:p w14:paraId="0F510BBC" w14:textId="77777777" w:rsidR="00CE024F" w:rsidRPr="00550202" w:rsidRDefault="00CE024F" w:rsidP="001D4B63">
      <w:pPr>
        <w:ind w:left="1314" w:firstLine="306"/>
        <w:jc w:val="thaiDistribute"/>
        <w:rPr>
          <w:rFonts w:ascii="Browallia New" w:hAnsi="Browallia New" w:cs="Browallia New"/>
          <w:sz w:val="26"/>
          <w:szCs w:val="26"/>
        </w:rPr>
      </w:pPr>
      <w:r w:rsidRPr="00550202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เงินลงทุนในบริษัทร่วมบันทึกด้วยวิธีส่วนได้เสีย</w:t>
      </w:r>
      <w:r w:rsidRPr="00550202">
        <w:rPr>
          <w:rFonts w:ascii="Browallia New" w:hAnsi="Browallia New" w:cs="Browallia New"/>
          <w:sz w:val="26"/>
          <w:szCs w:val="26"/>
        </w:rPr>
        <w:t xml:space="preserve"> </w:t>
      </w:r>
    </w:p>
    <w:p w14:paraId="333BF39B" w14:textId="77777777" w:rsidR="00CE024F" w:rsidRPr="00550202" w:rsidRDefault="00CE024F" w:rsidP="001D4B63">
      <w:pPr>
        <w:ind w:left="1314" w:firstLine="306"/>
        <w:jc w:val="thaiDistribute"/>
        <w:rPr>
          <w:rFonts w:ascii="Browallia New" w:hAnsi="Browallia New" w:cs="Browallia New"/>
          <w:sz w:val="26"/>
          <w:szCs w:val="26"/>
        </w:rPr>
      </w:pPr>
    </w:p>
    <w:p w14:paraId="1DFD3FA7" w14:textId="77777777" w:rsidR="00CE024F" w:rsidRPr="00550202" w:rsidRDefault="00CE024F" w:rsidP="001D4B63">
      <w:pPr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550202">
        <w:rPr>
          <w:rFonts w:ascii="Browallia New" w:hAnsi="Browallia New" w:cs="Browallia New"/>
          <w:sz w:val="26"/>
          <w:szCs w:val="26"/>
          <w:cs/>
        </w:rPr>
        <w:t>ค)</w:t>
      </w:r>
      <w:r w:rsidRPr="00550202">
        <w:rPr>
          <w:rFonts w:ascii="Browallia New" w:hAnsi="Browallia New" w:cs="Browallia New"/>
          <w:sz w:val="26"/>
          <w:szCs w:val="26"/>
          <w:cs/>
        </w:rPr>
        <w:tab/>
        <w:t>การร่วมการงาน</w:t>
      </w:r>
    </w:p>
    <w:p w14:paraId="177FA1F1" w14:textId="77777777" w:rsidR="00CE024F" w:rsidRPr="00550202" w:rsidRDefault="00CE024F" w:rsidP="001D4B63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16745DD7" w14:textId="77777777" w:rsidR="00CE024F" w:rsidRPr="00550202" w:rsidRDefault="00CE024F" w:rsidP="001D4B63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550202">
        <w:rPr>
          <w:rFonts w:ascii="Browallia New" w:hAnsi="Browallia New" w:cs="Browallia New"/>
          <w:sz w:val="26"/>
          <w:szCs w:val="26"/>
          <w:cs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0940B8EE" w14:textId="77777777" w:rsidR="00CE024F" w:rsidRPr="00550202" w:rsidRDefault="00CE024F" w:rsidP="001D4B63">
      <w:pPr>
        <w:ind w:left="1314" w:firstLine="306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303424E" w14:textId="77777777" w:rsidR="00CE024F" w:rsidRPr="00550202" w:rsidRDefault="00CE024F" w:rsidP="001D4B63">
      <w:pPr>
        <w:ind w:left="1314" w:firstLine="306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550202">
        <w:rPr>
          <w:rFonts w:ascii="Browallia New" w:hAnsi="Browallia New" w:cs="Browallia New"/>
          <w:i/>
          <w:iCs/>
          <w:sz w:val="26"/>
          <w:szCs w:val="26"/>
          <w:cs/>
        </w:rPr>
        <w:t>การดำเนินงานร่วมกัน</w:t>
      </w:r>
    </w:p>
    <w:p w14:paraId="7F135484" w14:textId="77777777" w:rsidR="00CE024F" w:rsidRPr="00550202" w:rsidRDefault="00CE024F" w:rsidP="001D4B63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239E5646" w14:textId="4D44408D" w:rsidR="00CE024F" w:rsidRPr="00550202" w:rsidRDefault="00CE024F" w:rsidP="001D4B63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550202">
        <w:rPr>
          <w:rFonts w:ascii="Browallia New" w:hAnsi="Browallia New" w:cs="Browallia New"/>
          <w:sz w:val="26"/>
          <w:szCs w:val="26"/>
          <w:cs/>
        </w:rPr>
        <w:t>การร่วมการงานจัดประเภทเป็นการดำเนินงานร่วมกันเมื่อกลุ่มกิจการมีสิทธิในสินทรัพย์และมีภาระผูกพัน</w:t>
      </w:r>
      <w:r w:rsidR="000949B4" w:rsidRPr="00550202">
        <w:rPr>
          <w:rFonts w:ascii="Browallia New" w:hAnsi="Browallia New" w:cs="Browallia New"/>
          <w:sz w:val="26"/>
          <w:szCs w:val="26"/>
          <w:cs/>
        </w:rPr>
        <w:br/>
      </w:r>
      <w:r w:rsidRPr="00550202">
        <w:rPr>
          <w:rFonts w:ascii="Browallia New" w:hAnsi="Browallia New" w:cs="Browallia New"/>
          <w:sz w:val="26"/>
          <w:szCs w:val="26"/>
          <w:cs/>
        </w:rPr>
        <w:t>ในหนี้สินที่เกี่ยวข้องกับการร่วมการงานนั้น โดยรับรู้สิทธิโดยตรงในสินทรัพย์ หนี้สิน รายได้และค่าใช้จ่ายของ</w:t>
      </w:r>
      <w:r w:rsidRPr="00550202">
        <w:rPr>
          <w:rFonts w:ascii="Browallia New" w:hAnsi="Browallia New" w:cs="Browallia New"/>
          <w:spacing w:val="-4"/>
          <w:sz w:val="26"/>
          <w:szCs w:val="26"/>
          <w:cs/>
        </w:rPr>
        <w:t>การดำเนินงานร่วมกัน และแบ่งส่วนสินทรัพย์ หนี้สิน รายได้ และค่าใช้จ่ายที่ร่วมกันถือครองหรือก่อขึ้น ซึ่งรายการ</w:t>
      </w:r>
      <w:r w:rsidRPr="00550202">
        <w:rPr>
          <w:rFonts w:ascii="Browallia New" w:hAnsi="Browallia New" w:cs="Browallia New"/>
          <w:sz w:val="26"/>
          <w:szCs w:val="26"/>
          <w:cs/>
        </w:rPr>
        <w:t>ดังกล่าวจะแสดงรวมกับรายการแต่ละบรรทัดในงบการเงิน</w:t>
      </w:r>
    </w:p>
    <w:p w14:paraId="0C607AE6" w14:textId="77777777" w:rsidR="00CE024F" w:rsidRPr="00550202" w:rsidRDefault="00CE024F" w:rsidP="001D4B63">
      <w:pPr>
        <w:ind w:left="1314" w:firstLine="306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C577742" w14:textId="77777777" w:rsidR="00CE024F" w:rsidRPr="00550202" w:rsidRDefault="00CE024F" w:rsidP="001D4B63">
      <w:pPr>
        <w:ind w:left="1314" w:firstLine="306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550202">
        <w:rPr>
          <w:rFonts w:ascii="Browallia New" w:hAnsi="Browallia New" w:cs="Browallia New"/>
          <w:i/>
          <w:iCs/>
          <w:sz w:val="26"/>
          <w:szCs w:val="26"/>
          <w:cs/>
        </w:rPr>
        <w:t>การร่วมค้า</w:t>
      </w:r>
    </w:p>
    <w:p w14:paraId="72871789" w14:textId="77777777" w:rsidR="00CE024F" w:rsidRPr="00550202" w:rsidRDefault="00CE024F" w:rsidP="001D4B63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439EC6A6" w14:textId="77777777" w:rsidR="00CE024F" w:rsidRPr="00550202" w:rsidRDefault="00CE024F" w:rsidP="001D4B63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550202">
        <w:rPr>
          <w:rFonts w:ascii="Browallia New" w:hAnsi="Browallia New" w:cs="Browallia New"/>
          <w:spacing w:val="-4"/>
          <w:sz w:val="26"/>
          <w:szCs w:val="26"/>
          <w:cs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Pr="00550202">
        <w:rPr>
          <w:rFonts w:ascii="Browallia New" w:hAnsi="Browallia New" w:cs="Browallia New"/>
          <w:sz w:val="26"/>
          <w:szCs w:val="26"/>
          <w:cs/>
        </w:rPr>
        <w:t>ในการร่วมค้ารับรู้โดยใช้วิธีส่วนได้เสีย</w:t>
      </w:r>
    </w:p>
    <w:p w14:paraId="3D37AD17" w14:textId="77777777" w:rsidR="00CE024F" w:rsidRPr="00550202" w:rsidRDefault="00CE024F" w:rsidP="001D4B63">
      <w:pPr>
        <w:ind w:left="1440" w:firstLine="180"/>
        <w:jc w:val="thaiDistribute"/>
        <w:rPr>
          <w:rFonts w:ascii="Browallia New" w:hAnsi="Browallia New" w:cs="Browallia New"/>
          <w:sz w:val="26"/>
          <w:szCs w:val="26"/>
        </w:rPr>
      </w:pPr>
    </w:p>
    <w:p w14:paraId="1BF81C95" w14:textId="77777777" w:rsidR="00CE024F" w:rsidRPr="00550202" w:rsidRDefault="00CE024F" w:rsidP="001D4B63">
      <w:pPr>
        <w:ind w:left="1440" w:firstLine="180"/>
        <w:jc w:val="thaiDistribute"/>
        <w:rPr>
          <w:rFonts w:ascii="Browallia New" w:hAnsi="Browallia New" w:cs="Browallia New"/>
          <w:sz w:val="26"/>
          <w:szCs w:val="26"/>
        </w:rPr>
      </w:pPr>
      <w:r w:rsidRPr="00550202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เงินลงทุนในการร่วมค้าบันทึกด้วยวิธีส่วนได้เสีย</w:t>
      </w:r>
    </w:p>
    <w:p w14:paraId="186D2FB6" w14:textId="77777777" w:rsidR="00CE024F" w:rsidRPr="00550202" w:rsidRDefault="00CE024F" w:rsidP="001D4B63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550202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831D30E" w14:textId="77777777" w:rsidR="00104DE0" w:rsidRPr="00550202" w:rsidRDefault="00104DE0" w:rsidP="001D4B63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FCC19B5" w14:textId="29B064BA" w:rsidR="00CE024F" w:rsidRPr="00550202" w:rsidRDefault="00582F9E" w:rsidP="001D4B63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82F9E">
        <w:rPr>
          <w:rFonts w:ascii="Browallia New" w:hAnsi="Browallia New" w:cs="Browallia New"/>
          <w:b/>
          <w:bCs/>
          <w:sz w:val="26"/>
          <w:szCs w:val="26"/>
        </w:rPr>
        <w:t>5</w:t>
      </w:r>
      <w:r w:rsidR="00CE024F" w:rsidRPr="0055020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  <w:t xml:space="preserve">นโยบายการบัญชีใหม่ </w:t>
      </w:r>
      <w:r w:rsidR="00CE024F" w:rsidRPr="00550202">
        <w:rPr>
          <w:rFonts w:ascii="Browallia New" w:hAnsi="Browallia New" w:cs="Browallia New"/>
          <w:sz w:val="26"/>
          <w:szCs w:val="26"/>
        </w:rPr>
        <w:t>(</w:t>
      </w:r>
      <w:r w:rsidR="00CE024F" w:rsidRPr="00550202">
        <w:rPr>
          <w:rFonts w:ascii="Browallia New" w:hAnsi="Browallia New" w:cs="Browallia New"/>
          <w:sz w:val="26"/>
          <w:szCs w:val="26"/>
          <w:cs/>
        </w:rPr>
        <w:t>ต่อ)</w:t>
      </w:r>
    </w:p>
    <w:p w14:paraId="4402FE42" w14:textId="77777777" w:rsidR="00CE024F" w:rsidRPr="00550202" w:rsidRDefault="00CE024F" w:rsidP="001D4B63">
      <w:pPr>
        <w:ind w:left="993" w:hanging="426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41E10B15" w14:textId="109461AA" w:rsidR="00CE024F" w:rsidRPr="00550202" w:rsidRDefault="00582F9E" w:rsidP="001D4B63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82F9E">
        <w:rPr>
          <w:rFonts w:ascii="Browallia New" w:eastAsia="Arial Unicode MS" w:hAnsi="Browallia New" w:cs="Browallia New"/>
          <w:b/>
          <w:bCs/>
          <w:sz w:val="26"/>
          <w:szCs w:val="26"/>
        </w:rPr>
        <w:t>5</w:t>
      </w:r>
      <w:r w:rsidR="00CE024F" w:rsidRPr="00550202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582F9E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460127" w:rsidRPr="00550202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CE024F" w:rsidRPr="0055020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การบัญชีสำหรับงบการเงินตามวิธีส่วนได้เสีย (</w:t>
      </w:r>
      <w:r w:rsidR="00F214AC" w:rsidRPr="00550202">
        <w:rPr>
          <w:rFonts w:ascii="Browallia New" w:eastAsia="Arial Unicode MS" w:hAnsi="Browallia New" w:cs="Browallia New"/>
          <w:b/>
          <w:bCs/>
          <w:sz w:val="26"/>
          <w:szCs w:val="26"/>
        </w:rPr>
        <w:t>E</w:t>
      </w:r>
      <w:r w:rsidR="00CE024F" w:rsidRPr="00550202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quity method) </w:t>
      </w:r>
      <w:r w:rsidR="00CE024F" w:rsidRPr="00550202">
        <w:rPr>
          <w:rFonts w:ascii="Browallia New" w:hAnsi="Browallia New" w:cs="Browallia New"/>
          <w:sz w:val="26"/>
          <w:szCs w:val="26"/>
        </w:rPr>
        <w:t>(</w:t>
      </w:r>
      <w:r w:rsidR="00CE024F" w:rsidRPr="00550202">
        <w:rPr>
          <w:rFonts w:ascii="Browallia New" w:hAnsi="Browallia New" w:cs="Browallia New"/>
          <w:sz w:val="26"/>
          <w:szCs w:val="26"/>
          <w:cs/>
        </w:rPr>
        <w:t>ต่อ)</w:t>
      </w:r>
    </w:p>
    <w:p w14:paraId="71730E0D" w14:textId="77777777" w:rsidR="00CE024F" w:rsidRPr="00550202" w:rsidRDefault="00CE024F" w:rsidP="001D4B63">
      <w:pPr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5EEF85D" w14:textId="77777777" w:rsidR="00CE024F" w:rsidRPr="00550202" w:rsidRDefault="00CE024F" w:rsidP="001D4B63">
      <w:pPr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550202">
        <w:rPr>
          <w:rFonts w:ascii="Browallia New" w:hAnsi="Browallia New" w:cs="Browallia New"/>
          <w:sz w:val="26"/>
          <w:szCs w:val="26"/>
          <w:cs/>
        </w:rPr>
        <w:t>ง)</w:t>
      </w:r>
      <w:r w:rsidRPr="00550202">
        <w:rPr>
          <w:rFonts w:ascii="Browallia New" w:hAnsi="Browallia New" w:cs="Browallia New"/>
          <w:sz w:val="26"/>
          <w:szCs w:val="26"/>
          <w:cs/>
        </w:rPr>
        <w:tab/>
        <w:t>การบันทึกเงินลงทุนตามวิธีส่วนได้เสีย</w:t>
      </w:r>
      <w:r w:rsidRPr="00550202">
        <w:rPr>
          <w:rFonts w:ascii="Browallia New" w:hAnsi="Browallia New" w:cs="Browallia New"/>
          <w:sz w:val="26"/>
          <w:szCs w:val="26"/>
        </w:rPr>
        <w:t xml:space="preserve"> </w:t>
      </w:r>
    </w:p>
    <w:p w14:paraId="1BBAFA81" w14:textId="77777777" w:rsidR="00CE024F" w:rsidRPr="00550202" w:rsidRDefault="00CE024F" w:rsidP="001D4B63">
      <w:pPr>
        <w:ind w:left="1440" w:firstLine="180"/>
        <w:jc w:val="thaiDistribute"/>
        <w:rPr>
          <w:rFonts w:ascii="Browallia New" w:hAnsi="Browallia New" w:cs="Browallia New"/>
          <w:sz w:val="26"/>
          <w:szCs w:val="26"/>
        </w:rPr>
      </w:pPr>
    </w:p>
    <w:p w14:paraId="6F28DDDC" w14:textId="77777777" w:rsidR="00CE024F" w:rsidRPr="00550202" w:rsidRDefault="00CE024F" w:rsidP="001D4B63">
      <w:pPr>
        <w:ind w:left="162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550202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0DD42734" w14:textId="77777777" w:rsidR="00CE024F" w:rsidRPr="00550202" w:rsidRDefault="00CE024F" w:rsidP="001D4B63">
      <w:pPr>
        <w:ind w:left="1440" w:firstLine="180"/>
        <w:jc w:val="thaiDistribute"/>
        <w:rPr>
          <w:rFonts w:ascii="Browallia New" w:hAnsi="Browallia New" w:cs="Browallia New"/>
          <w:sz w:val="26"/>
          <w:szCs w:val="26"/>
        </w:rPr>
      </w:pPr>
    </w:p>
    <w:p w14:paraId="1EF0A71F" w14:textId="77777777" w:rsidR="00CE024F" w:rsidRPr="00550202" w:rsidRDefault="00CE024F" w:rsidP="001D4B63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550202">
        <w:rPr>
          <w:rFonts w:ascii="Browallia New" w:hAnsi="Browallia New" w:cs="Browallia New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กลุ่มกิจการจะรับรู้มูลค่าภายหลังวันที่ได้มาของเงินลงทุนในบริษัทย่อย เงินลงทุนในบริษัทร่วม 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114810B4" w14:textId="77777777" w:rsidR="00CE024F" w:rsidRPr="00550202" w:rsidRDefault="00CE024F" w:rsidP="001D4B63">
      <w:pPr>
        <w:ind w:left="1440" w:firstLine="180"/>
        <w:jc w:val="thaiDistribute"/>
        <w:rPr>
          <w:rFonts w:ascii="Browallia New" w:hAnsi="Browallia New" w:cs="Browallia New"/>
          <w:sz w:val="26"/>
          <w:szCs w:val="26"/>
        </w:rPr>
      </w:pPr>
    </w:p>
    <w:p w14:paraId="14B584F6" w14:textId="2560DA80" w:rsidR="00CE024F" w:rsidRPr="00550202" w:rsidRDefault="00CE024F" w:rsidP="001D4B63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550202">
        <w:rPr>
          <w:rFonts w:ascii="Browallia New" w:hAnsi="Browallia New" w:cs="Browallia New"/>
          <w:sz w:val="26"/>
          <w:szCs w:val="26"/>
          <w:cs/>
        </w:rPr>
        <w:t xml:space="preserve">เมื่อส่วนแบ่งขาดทุนของกลุ่มกิจการในบริษัทย่อย บริษัทร่วม และการร่วมค้ามีมูลค่าเท่ากับหรือเกินกว่ามูลค่าส่วนได้เสียของกลุ่มกิจการในบริษัทย่อย บริษัทร่วม และการร่วมค้านั้นซึ่งรวมถึงส่วนได้เสียระยะยาวอื่น </w:t>
      </w:r>
      <w:r w:rsidR="0016331F" w:rsidRPr="00550202">
        <w:rPr>
          <w:rFonts w:ascii="Browallia New" w:hAnsi="Browallia New" w:cs="Browallia New"/>
          <w:sz w:val="26"/>
          <w:szCs w:val="26"/>
        </w:rPr>
        <w:br/>
      </w:r>
      <w:r w:rsidRPr="00550202">
        <w:rPr>
          <w:rFonts w:ascii="Browallia New" w:hAnsi="Browallia New" w:cs="Browallia New"/>
          <w:sz w:val="26"/>
          <w:szCs w:val="26"/>
          <w:cs/>
        </w:rPr>
        <w:t>กลุ่มกิจการจะไม่รับรู้ส่วนแบ่งขาดทุนที่เกินกว่าส่วนได้เสียในบริษัทย่อย บริษัทร่วม และการร่วมค้านั้น เว้นแต่กลุ่มกิจการมีภาระผูกพันหรือได้จ่ายเงินเพื่อชำระภาระผูกพันแทนบริษัทย่อย บริษัทร่วม หรือการร่วมค้า</w:t>
      </w:r>
    </w:p>
    <w:p w14:paraId="12BA945B" w14:textId="77777777" w:rsidR="00CE024F" w:rsidRPr="00550202" w:rsidRDefault="00CE024F" w:rsidP="001D4B63">
      <w:pPr>
        <w:ind w:left="1440" w:firstLine="180"/>
        <w:jc w:val="thaiDistribute"/>
        <w:rPr>
          <w:rFonts w:ascii="Browallia New" w:hAnsi="Browallia New" w:cs="Browallia New"/>
          <w:sz w:val="26"/>
          <w:szCs w:val="26"/>
        </w:rPr>
      </w:pPr>
    </w:p>
    <w:p w14:paraId="1ADA295F" w14:textId="77777777" w:rsidR="00CE024F" w:rsidRPr="00550202" w:rsidRDefault="00CE024F" w:rsidP="001D4B63">
      <w:pPr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550202">
        <w:rPr>
          <w:rFonts w:ascii="Browallia New" w:hAnsi="Browallia New" w:cs="Browallia New"/>
          <w:sz w:val="26"/>
          <w:szCs w:val="26"/>
          <w:cs/>
        </w:rPr>
        <w:t>จ)</w:t>
      </w:r>
      <w:r w:rsidRPr="00550202">
        <w:rPr>
          <w:rFonts w:ascii="Browallia New" w:hAnsi="Browallia New" w:cs="Browallia New"/>
          <w:sz w:val="26"/>
          <w:szCs w:val="26"/>
          <w:cs/>
        </w:rPr>
        <w:tab/>
        <w:t>การเปลี่ยนแปลงสัดส่วนการถือครองกิจการ</w:t>
      </w:r>
    </w:p>
    <w:p w14:paraId="3E71F1D6" w14:textId="77777777" w:rsidR="00CE024F" w:rsidRPr="00550202" w:rsidRDefault="00CE024F" w:rsidP="001D4B63">
      <w:pPr>
        <w:ind w:left="1440" w:firstLine="180"/>
        <w:jc w:val="thaiDistribute"/>
        <w:rPr>
          <w:rFonts w:ascii="Browallia New" w:hAnsi="Browallia New" w:cs="Browallia New"/>
          <w:sz w:val="26"/>
          <w:szCs w:val="26"/>
        </w:rPr>
      </w:pPr>
    </w:p>
    <w:p w14:paraId="34576DCB" w14:textId="77777777" w:rsidR="00CE024F" w:rsidRPr="00550202" w:rsidRDefault="00CE024F" w:rsidP="001D4B63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550202">
        <w:rPr>
          <w:rFonts w:ascii="Browallia New" w:hAnsi="Browallia New" w:cs="Browallia New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14:paraId="191BD06D" w14:textId="77777777" w:rsidR="00CE024F" w:rsidRPr="00550202" w:rsidRDefault="00CE024F" w:rsidP="001D4B63">
      <w:pPr>
        <w:ind w:left="1440" w:firstLine="180"/>
        <w:jc w:val="thaiDistribute"/>
        <w:rPr>
          <w:rFonts w:ascii="Browallia New" w:hAnsi="Browallia New" w:cs="Browallia New"/>
          <w:sz w:val="26"/>
          <w:szCs w:val="26"/>
        </w:rPr>
      </w:pPr>
    </w:p>
    <w:p w14:paraId="5B17AA9B" w14:textId="77777777" w:rsidR="00CE024F" w:rsidRPr="00550202" w:rsidRDefault="00CE024F" w:rsidP="001D4B63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550202">
        <w:rPr>
          <w:rFonts w:ascii="Browallia New" w:hAnsi="Browallia New" w:cs="Browallia New"/>
          <w:sz w:val="26"/>
          <w:szCs w:val="26"/>
          <w:cs/>
        </w:rPr>
        <w:t>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</w:t>
      </w:r>
      <w:r w:rsidRPr="00550202">
        <w:rPr>
          <w:rFonts w:ascii="Browallia New" w:hAnsi="Browallia New" w:cs="Browallia New"/>
          <w:sz w:val="26"/>
          <w:szCs w:val="26"/>
          <w:cs/>
        </w:rPr>
        <w:br/>
        <w:t>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14:paraId="35F8E150" w14:textId="77777777" w:rsidR="00CE024F" w:rsidRPr="00550202" w:rsidRDefault="00CE024F" w:rsidP="001D4B63">
      <w:pPr>
        <w:ind w:left="1440" w:firstLine="180"/>
        <w:jc w:val="thaiDistribute"/>
        <w:rPr>
          <w:rFonts w:ascii="Browallia New" w:hAnsi="Browallia New" w:cs="Browallia New"/>
          <w:sz w:val="26"/>
          <w:szCs w:val="26"/>
        </w:rPr>
      </w:pPr>
    </w:p>
    <w:p w14:paraId="27E88E35" w14:textId="77777777" w:rsidR="00CE024F" w:rsidRPr="00550202" w:rsidRDefault="00CE024F" w:rsidP="001D4B63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550202">
        <w:rPr>
          <w:rFonts w:ascii="Browallia New" w:hAnsi="Browallia New" w:cs="Browallia New"/>
          <w:sz w:val="26"/>
          <w:szCs w:val="26"/>
          <w:cs/>
        </w:rPr>
        <w:t xml:space="preserve"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</w:t>
      </w:r>
      <w:r w:rsidRPr="00550202">
        <w:rPr>
          <w:rFonts w:ascii="Browallia New" w:hAnsi="Browallia New" w:cs="Browallia New"/>
          <w:sz w:val="26"/>
          <w:szCs w:val="26"/>
          <w:cs/>
        </w:rPr>
        <w:br/>
        <w:t xml:space="preserve">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</w:t>
      </w:r>
      <w:r w:rsidRPr="00550202">
        <w:rPr>
          <w:rFonts w:ascii="Browallia New" w:hAnsi="Browallia New" w:cs="Browallia New"/>
          <w:sz w:val="26"/>
          <w:szCs w:val="26"/>
          <w:cs/>
        </w:rPr>
        <w:br/>
        <w:t>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</w:t>
      </w:r>
      <w:r w:rsidRPr="00550202">
        <w:rPr>
          <w:rFonts w:ascii="Browallia New" w:hAnsi="Browallia New" w:cs="Browallia New"/>
          <w:sz w:val="26"/>
          <w:szCs w:val="26"/>
        </w:rPr>
        <w:t xml:space="preserve"> </w:t>
      </w:r>
      <w:r w:rsidRPr="00550202">
        <w:rPr>
          <w:rFonts w:ascii="Browallia New" w:hAnsi="Browallia New" w:cs="Browallia New"/>
          <w:sz w:val="26"/>
          <w:szCs w:val="26"/>
          <w:cs/>
        </w:rPr>
        <w:t>การร่วมค้า หรือสินทรัพย์ทางการเงิน</w:t>
      </w:r>
    </w:p>
    <w:p w14:paraId="1FA4606C" w14:textId="77777777" w:rsidR="00CE024F" w:rsidRPr="00550202" w:rsidRDefault="00CE024F" w:rsidP="001D4B63">
      <w:pPr>
        <w:ind w:left="1440" w:firstLine="180"/>
        <w:jc w:val="thaiDistribute"/>
        <w:rPr>
          <w:rFonts w:ascii="Browallia New" w:hAnsi="Browallia New" w:cs="Browallia New"/>
          <w:sz w:val="26"/>
          <w:szCs w:val="26"/>
        </w:rPr>
      </w:pPr>
    </w:p>
    <w:p w14:paraId="0013C88F" w14:textId="77777777" w:rsidR="00CE024F" w:rsidRPr="00550202" w:rsidRDefault="00CE024F" w:rsidP="001D4B63">
      <w:pPr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550202">
        <w:rPr>
          <w:rFonts w:ascii="Browallia New" w:hAnsi="Browallia New" w:cs="Browallia New"/>
          <w:sz w:val="26"/>
          <w:szCs w:val="26"/>
          <w:cs/>
        </w:rPr>
        <w:t>ฉ)</w:t>
      </w:r>
      <w:r w:rsidRPr="00550202">
        <w:rPr>
          <w:rFonts w:ascii="Browallia New" w:hAnsi="Browallia New" w:cs="Browallia New"/>
          <w:sz w:val="26"/>
          <w:szCs w:val="26"/>
          <w:cs/>
        </w:rPr>
        <w:tab/>
        <w:t>รายการระหว่างกันในงบการเงินรวม</w:t>
      </w:r>
    </w:p>
    <w:p w14:paraId="1201C7B4" w14:textId="77777777" w:rsidR="00CE024F" w:rsidRPr="00550202" w:rsidRDefault="00CE024F" w:rsidP="001D4B63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69570F3E" w14:textId="77777777" w:rsidR="00CE024F" w:rsidRPr="00550202" w:rsidRDefault="00CE024F" w:rsidP="001D4B63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550202">
        <w:rPr>
          <w:rFonts w:ascii="Browallia New" w:hAnsi="Browallia New" w:cs="Browallia New"/>
          <w:spacing w:val="-2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Pr="00550202">
        <w:rPr>
          <w:rFonts w:ascii="Browallia New" w:hAnsi="Browallia New" w:cs="Browallia New"/>
          <w:sz w:val="26"/>
          <w:szCs w:val="26"/>
          <w:cs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</w:t>
      </w:r>
      <w:r w:rsidR="00460127" w:rsidRPr="00550202">
        <w:rPr>
          <w:rFonts w:ascii="Browallia New" w:hAnsi="Browallia New" w:cs="Browallia New"/>
          <w:sz w:val="26"/>
          <w:szCs w:val="26"/>
        </w:rPr>
        <w:br/>
      </w:r>
      <w:r w:rsidRPr="00550202">
        <w:rPr>
          <w:rFonts w:ascii="Browallia New" w:hAnsi="Browallia New" w:cs="Browallia New"/>
          <w:sz w:val="26"/>
          <w:szCs w:val="26"/>
          <w:cs/>
        </w:rPr>
        <w:t>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4BF0B6A0" w14:textId="77777777" w:rsidR="00CE024F" w:rsidRPr="00550202" w:rsidRDefault="00CE024F" w:rsidP="001D4B63">
      <w:pPr>
        <w:pStyle w:val="ListParagraph"/>
        <w:spacing w:after="0" w:line="240" w:lineRule="auto"/>
        <w:ind w:left="993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6C9AFE7A" w14:textId="77777777" w:rsidR="0041459D" w:rsidRPr="00550202" w:rsidRDefault="0041459D" w:rsidP="001D4B6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41459D" w:rsidRPr="00550202" w:rsidSect="0006794D">
          <w:headerReference w:type="default" r:id="rId8"/>
          <w:footerReference w:type="even" r:id="rId9"/>
          <w:footerReference w:type="default" r:id="rId10"/>
          <w:pgSz w:w="11907" w:h="16840" w:code="9"/>
          <w:pgMar w:top="1440" w:right="720" w:bottom="720" w:left="1728" w:header="706" w:footer="576" w:gutter="0"/>
          <w:pgNumType w:start="15"/>
          <w:cols w:space="720"/>
          <w:docGrid w:linePitch="326"/>
        </w:sectPr>
      </w:pPr>
    </w:p>
    <w:p w14:paraId="11216CCF" w14:textId="77777777" w:rsidR="00F36F20" w:rsidRPr="00550202" w:rsidRDefault="00F36F20" w:rsidP="001D4B63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A57F69F" w14:textId="45660152" w:rsidR="00AD3A1B" w:rsidRPr="00550202" w:rsidRDefault="00582F9E" w:rsidP="001D4B63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82F9E">
        <w:rPr>
          <w:rFonts w:ascii="Browallia New" w:hAnsi="Browallia New" w:cs="Browallia New"/>
          <w:b/>
          <w:bCs/>
          <w:sz w:val="26"/>
          <w:szCs w:val="26"/>
        </w:rPr>
        <w:t>6</w:t>
      </w:r>
      <w:r w:rsidR="00AD3A1B" w:rsidRPr="0055020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</w:r>
      <w:r w:rsidR="00AD3A1B" w:rsidRPr="00550202">
        <w:rPr>
          <w:rFonts w:ascii="Browallia New" w:hAnsi="Browallia New" w:cs="Browallia New"/>
          <w:b/>
          <w:bCs/>
          <w:spacing w:val="-4"/>
          <w:sz w:val="26"/>
          <w:szCs w:val="26"/>
          <w:cs/>
          <w:lang w:val="en-US"/>
        </w:rPr>
        <w:t>รายการปรับปรุง</w:t>
      </w:r>
      <w:r w:rsidR="007927E7" w:rsidRPr="00550202">
        <w:rPr>
          <w:rFonts w:ascii="Browallia New" w:hAnsi="Browallia New" w:cs="Browallia New"/>
          <w:b/>
          <w:bCs/>
          <w:spacing w:val="-4"/>
          <w:sz w:val="26"/>
          <w:szCs w:val="26"/>
          <w:cs/>
          <w:lang w:val="en-US"/>
        </w:rPr>
        <w:t>จากการนำมาตรฐานการรายงานทางการเงินใหม่มาถือปฏิบัติ</w:t>
      </w:r>
      <w:r w:rsidR="007927E7" w:rsidRPr="00550202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และ</w:t>
      </w:r>
      <w:r w:rsidR="00AD3A1B" w:rsidRPr="00550202">
        <w:rPr>
          <w:rFonts w:ascii="Browallia New" w:hAnsi="Browallia New" w:cs="Browallia New"/>
          <w:b/>
          <w:bCs/>
          <w:spacing w:val="-4"/>
          <w:sz w:val="26"/>
          <w:szCs w:val="26"/>
          <w:cs/>
          <w:lang w:val="en-US"/>
        </w:rPr>
        <w:t>การเปลี่ยนแปลงนโยบายการบัญชี</w:t>
      </w:r>
      <w:r w:rsidR="00AD3A1B" w:rsidRPr="0055020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 </w:t>
      </w:r>
    </w:p>
    <w:p w14:paraId="2B9D1F29" w14:textId="77777777" w:rsidR="00AD3A1B" w:rsidRPr="00550202" w:rsidRDefault="00AD3A1B" w:rsidP="001D4B6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635041" w14:textId="7A80B7AB" w:rsidR="00AD3A1B" w:rsidRPr="00550202" w:rsidRDefault="00683358" w:rsidP="001D4B6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50202">
        <w:rPr>
          <w:rFonts w:ascii="Browallia New" w:eastAsia="Arial Unicode MS" w:hAnsi="Browallia New" w:cs="Browallia New"/>
          <w:sz w:val="26"/>
          <w:szCs w:val="26"/>
          <w:cs/>
        </w:rPr>
        <w:t>ตารางดังต่อไปนี้แสดง</w:t>
      </w:r>
      <w:r w:rsidR="00AD3A1B" w:rsidRPr="00550202">
        <w:rPr>
          <w:rFonts w:ascii="Browallia New" w:eastAsia="Arial Unicode MS" w:hAnsi="Browallia New" w:cs="Browallia New"/>
          <w:sz w:val="26"/>
          <w:szCs w:val="26"/>
          <w:cs/>
        </w:rPr>
        <w:t>การปรับปรุงรายการแต่ละรายการในงบแสดงฐานะทางการเงินจาก</w:t>
      </w:r>
      <w:r w:rsidR="00B0198D" w:rsidRPr="00550202">
        <w:rPr>
          <w:rFonts w:ascii="Browallia New" w:eastAsia="Arial Unicode MS" w:hAnsi="Browallia New" w:cs="Browallia New"/>
          <w:sz w:val="26"/>
          <w:szCs w:val="26"/>
          <w:cs/>
        </w:rPr>
        <w:t>การนำมาตรฐานการรายงานทางการเงินใหม่มาถือปฏิบัติเป็นครั้งแรก</w:t>
      </w:r>
      <w:r w:rsidR="00B0198D" w:rsidRPr="0055020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0198D" w:rsidRPr="00550202">
        <w:rPr>
          <w:rFonts w:ascii="Browallia New" w:eastAsia="Arial Unicode MS" w:hAnsi="Browallia New" w:cs="Browallia New"/>
          <w:sz w:val="26"/>
          <w:szCs w:val="26"/>
          <w:cs/>
        </w:rPr>
        <w:t>และการเปลี่ยนแปลงนโยบายการบัญชี</w:t>
      </w:r>
      <w:r w:rsidR="00AD3A1B" w:rsidRPr="00550202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5327E640" w14:textId="77777777" w:rsidR="00BA6964" w:rsidRPr="00550202" w:rsidRDefault="00BA6964" w:rsidP="001D4B6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428" w:type="dxa"/>
        <w:tblInd w:w="-34" w:type="dxa"/>
        <w:tblLayout w:type="fixed"/>
        <w:tblLook w:val="0600" w:firstRow="0" w:lastRow="0" w:firstColumn="0" w:lastColumn="0" w:noHBand="1" w:noVBand="1"/>
      </w:tblPr>
      <w:tblGrid>
        <w:gridCol w:w="3814"/>
        <w:gridCol w:w="1264"/>
        <w:gridCol w:w="1559"/>
        <w:gridCol w:w="1235"/>
        <w:gridCol w:w="1175"/>
        <w:gridCol w:w="1251"/>
        <w:gridCol w:w="1260"/>
        <w:gridCol w:w="1276"/>
        <w:gridCol w:w="1276"/>
        <w:gridCol w:w="1318"/>
      </w:tblGrid>
      <w:tr w:rsidR="00E10AE7" w:rsidRPr="00550202" w14:paraId="5F330128" w14:textId="77777777" w:rsidTr="00104DE0">
        <w:trPr>
          <w:trHeight w:val="170"/>
        </w:trPr>
        <w:tc>
          <w:tcPr>
            <w:tcW w:w="3814" w:type="dxa"/>
            <w:shd w:val="clear" w:color="auto" w:fill="auto"/>
          </w:tcPr>
          <w:p w14:paraId="060A8A89" w14:textId="77777777" w:rsidR="0033378D" w:rsidRPr="00550202" w:rsidRDefault="0033378D" w:rsidP="00104DE0">
            <w:pPr>
              <w:ind w:left="4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614" w:type="dxa"/>
            <w:gridSpan w:val="9"/>
            <w:shd w:val="clear" w:color="auto" w:fill="auto"/>
          </w:tcPr>
          <w:p w14:paraId="5D7150BB" w14:textId="77777777" w:rsidR="0033378D" w:rsidRPr="00550202" w:rsidRDefault="0033378D" w:rsidP="001D4B63">
            <w:pPr>
              <w:pBdr>
                <w:bottom w:val="single" w:sz="4" w:space="0" w:color="auto"/>
                <w:between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10AE7" w:rsidRPr="00550202" w14:paraId="1D84DFC4" w14:textId="77777777" w:rsidTr="00104DE0">
        <w:trPr>
          <w:trHeight w:val="440"/>
        </w:trPr>
        <w:tc>
          <w:tcPr>
            <w:tcW w:w="3814" w:type="dxa"/>
            <w:shd w:val="clear" w:color="auto" w:fill="auto"/>
          </w:tcPr>
          <w:p w14:paraId="42D9F99B" w14:textId="77777777" w:rsidR="00A3499F" w:rsidRPr="00550202" w:rsidRDefault="00A3499F" w:rsidP="00104DE0">
            <w:pPr>
              <w:ind w:left="4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</w:tcPr>
          <w:p w14:paraId="643B3C87" w14:textId="77777777" w:rsidR="001D31CB" w:rsidRDefault="00692717" w:rsidP="002E5C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46797BFC" w14:textId="39EA8B0C" w:rsidR="00692717" w:rsidRDefault="00582F9E" w:rsidP="002E5C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2F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69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927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ธันวาคม พ</w:t>
            </w:r>
            <w:r w:rsidR="0069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="006927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ศ</w:t>
            </w:r>
            <w:r w:rsidR="0069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Pr="00582F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  <w:p w14:paraId="0050A8D0" w14:textId="72F1EF62" w:rsidR="00A3499F" w:rsidRPr="00550202" w:rsidRDefault="00A3499F" w:rsidP="002E5C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</w:tc>
        <w:tc>
          <w:tcPr>
            <w:tcW w:w="3969" w:type="dxa"/>
            <w:gridSpan w:val="3"/>
            <w:shd w:val="clear" w:color="auto" w:fill="auto"/>
          </w:tcPr>
          <w:p w14:paraId="096C2861" w14:textId="61E5F300" w:rsidR="00692717" w:rsidRDefault="00692717" w:rsidP="001D4B63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DA8287B" w14:textId="77777777" w:rsidR="00A062EA" w:rsidRDefault="00A062EA" w:rsidP="001D4B63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B061EA3" w14:textId="1A2DF48B" w:rsidR="00A2147F" w:rsidRPr="00550202" w:rsidRDefault="00A3499F" w:rsidP="001D4B63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รายการปรับปรุง</w:t>
            </w:r>
          </w:p>
          <w:p w14:paraId="1F8E46A8" w14:textId="200C7D41" w:rsidR="00692717" w:rsidRPr="00550202" w:rsidRDefault="00A3499F" w:rsidP="00692717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และการจัดประเภทรายการใหม่</w:t>
            </w:r>
          </w:p>
        </w:tc>
        <w:tc>
          <w:tcPr>
            <w:tcW w:w="1251" w:type="dxa"/>
            <w:shd w:val="clear" w:color="auto" w:fill="auto"/>
          </w:tcPr>
          <w:p w14:paraId="155FDD15" w14:textId="77777777" w:rsidR="001D31CB" w:rsidRDefault="00692717" w:rsidP="002E5C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ณ วันที่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0A2BB5ED" w14:textId="7349A1C4" w:rsidR="00692717" w:rsidRDefault="00582F9E" w:rsidP="002E5C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2F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69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927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มกราคม พ</w:t>
            </w:r>
            <w:r w:rsidR="0069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="006927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ศ</w:t>
            </w:r>
            <w:r w:rsidR="0069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Pr="00582F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214665BF" w14:textId="77777777" w:rsidR="00A3499F" w:rsidRPr="00550202" w:rsidRDefault="00A3499F" w:rsidP="002E5C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</w:tc>
        <w:tc>
          <w:tcPr>
            <w:tcW w:w="1260" w:type="dxa"/>
          </w:tcPr>
          <w:p w14:paraId="3AC3FF80" w14:textId="77777777" w:rsidR="001D31CB" w:rsidRDefault="00692717" w:rsidP="002E5C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220C7616" w14:textId="4044F630" w:rsidR="00692717" w:rsidRDefault="00582F9E" w:rsidP="002E5C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2F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69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927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ธันวาคม พ</w:t>
            </w:r>
            <w:r w:rsidR="0069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="006927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ศ</w:t>
            </w:r>
            <w:r w:rsidR="0069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Pr="00582F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2561</w:t>
            </w:r>
          </w:p>
          <w:p w14:paraId="11386FAE" w14:textId="77777777" w:rsidR="00A3499F" w:rsidRPr="00550202" w:rsidRDefault="00A3499F" w:rsidP="002E5C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</w:tc>
        <w:tc>
          <w:tcPr>
            <w:tcW w:w="2552" w:type="dxa"/>
            <w:gridSpan w:val="2"/>
          </w:tcPr>
          <w:p w14:paraId="07825CEE" w14:textId="77777777" w:rsidR="00490E76" w:rsidRDefault="00490E76" w:rsidP="002E5CE7">
            <w:pPr>
              <w:pBdr>
                <w:bottom w:val="single" w:sz="4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1CE02BC" w14:textId="77777777" w:rsidR="00490E76" w:rsidRDefault="00490E76" w:rsidP="001D4B63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96E596E" w14:textId="2F33D062" w:rsidR="00A2147F" w:rsidRPr="00550202" w:rsidRDefault="00A3499F" w:rsidP="001D4B63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รายการปรับปรุง</w:t>
            </w:r>
          </w:p>
          <w:p w14:paraId="3D2132B7" w14:textId="24D20DF6" w:rsidR="00A3499F" w:rsidRPr="00550202" w:rsidRDefault="00A3499F" w:rsidP="001D4B63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และการจัดประเภทรายการใหม่</w:t>
            </w:r>
          </w:p>
        </w:tc>
        <w:tc>
          <w:tcPr>
            <w:tcW w:w="1318" w:type="dxa"/>
          </w:tcPr>
          <w:p w14:paraId="4D0D918E" w14:textId="77777777" w:rsidR="001D31CB" w:rsidRDefault="00692717" w:rsidP="002E5C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ณ วันที่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3DA35B6A" w14:textId="548B1D0D" w:rsidR="00460127" w:rsidRPr="00550202" w:rsidRDefault="00582F9E" w:rsidP="002E5C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2F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69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927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มกราคม พ</w:t>
            </w:r>
            <w:r w:rsidR="0069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="006927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ศ</w:t>
            </w:r>
            <w:r w:rsidR="0069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Pr="00582F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  <w:p w14:paraId="3EF6CF8B" w14:textId="77777777" w:rsidR="00A3499F" w:rsidRPr="00550202" w:rsidRDefault="00A3499F" w:rsidP="002E5C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</w:tc>
      </w:tr>
      <w:tr w:rsidR="00E10AE7" w:rsidRPr="00550202" w14:paraId="25F27B1F" w14:textId="77777777" w:rsidTr="00104DE0">
        <w:trPr>
          <w:trHeight w:val="280"/>
        </w:trPr>
        <w:tc>
          <w:tcPr>
            <w:tcW w:w="3814" w:type="dxa"/>
            <w:shd w:val="clear" w:color="auto" w:fill="auto"/>
          </w:tcPr>
          <w:p w14:paraId="0D8914A2" w14:textId="77777777" w:rsidR="00460127" w:rsidRPr="00550202" w:rsidRDefault="00460127" w:rsidP="00104DE0">
            <w:pPr>
              <w:ind w:left="4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</w:tcPr>
          <w:p w14:paraId="5EE947B1" w14:textId="77777777" w:rsidR="00460127" w:rsidRPr="00550202" w:rsidRDefault="00460127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559" w:type="dxa"/>
          </w:tcPr>
          <w:p w14:paraId="36703E06" w14:textId="00C139E4" w:rsidR="00460127" w:rsidRPr="00550202" w:rsidRDefault="00460127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TAS </w:t>
            </w:r>
            <w:r w:rsidR="00582F9E" w:rsidRPr="00582F9E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>32</w:t>
            </w:r>
            <w:r w:rsidRPr="00550202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 </w:t>
            </w:r>
            <w:r w:rsidRPr="00550202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และ </w:t>
            </w:r>
            <w:r w:rsidRPr="00550202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TFRS </w:t>
            </w:r>
            <w:r w:rsidR="00582F9E" w:rsidRPr="00582F9E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>9</w:t>
            </w:r>
          </w:p>
        </w:tc>
        <w:tc>
          <w:tcPr>
            <w:tcW w:w="1235" w:type="dxa"/>
          </w:tcPr>
          <w:p w14:paraId="0B08352A" w14:textId="5B367DEE" w:rsidR="00460127" w:rsidRPr="00550202" w:rsidRDefault="00460127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582F9E" w:rsidRPr="00582F9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16</w:t>
            </w:r>
          </w:p>
        </w:tc>
        <w:tc>
          <w:tcPr>
            <w:tcW w:w="1175" w:type="dxa"/>
          </w:tcPr>
          <w:p w14:paraId="54EC3C96" w14:textId="4C08D4DC" w:rsidR="00460127" w:rsidRPr="00550202" w:rsidRDefault="00460127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TAS </w:t>
            </w:r>
            <w:r w:rsidR="00582F9E" w:rsidRPr="00582F9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40</w:t>
            </w:r>
          </w:p>
        </w:tc>
        <w:tc>
          <w:tcPr>
            <w:tcW w:w="1251" w:type="dxa"/>
          </w:tcPr>
          <w:p w14:paraId="05DD2667" w14:textId="77777777" w:rsidR="00460127" w:rsidRPr="00550202" w:rsidRDefault="00460127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pacing w:val="-16"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260" w:type="dxa"/>
          </w:tcPr>
          <w:p w14:paraId="10170414" w14:textId="77777777" w:rsidR="00460127" w:rsidRPr="00550202" w:rsidRDefault="00460127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276" w:type="dxa"/>
            <w:shd w:val="clear" w:color="auto" w:fill="auto"/>
          </w:tcPr>
          <w:p w14:paraId="5E0431C1" w14:textId="4D13559B" w:rsidR="00460127" w:rsidRPr="00550202" w:rsidRDefault="00460127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582F9E" w:rsidRPr="00582F9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16</w:t>
            </w:r>
          </w:p>
        </w:tc>
        <w:tc>
          <w:tcPr>
            <w:tcW w:w="1276" w:type="dxa"/>
          </w:tcPr>
          <w:p w14:paraId="61F5A5AF" w14:textId="2AC8F134" w:rsidR="00460127" w:rsidRPr="00550202" w:rsidRDefault="00460127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TAS </w:t>
            </w:r>
            <w:r w:rsidR="00582F9E" w:rsidRPr="00582F9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40</w:t>
            </w:r>
          </w:p>
        </w:tc>
        <w:tc>
          <w:tcPr>
            <w:tcW w:w="1318" w:type="dxa"/>
            <w:shd w:val="clear" w:color="auto" w:fill="auto"/>
          </w:tcPr>
          <w:p w14:paraId="27E20BFC" w14:textId="77777777" w:rsidR="00460127" w:rsidRPr="00550202" w:rsidRDefault="00460127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pacing w:val="-16"/>
                <w:sz w:val="26"/>
                <w:szCs w:val="26"/>
                <w:cs/>
              </w:rPr>
              <w:t>ปรับปรุงใหม่</w:t>
            </w:r>
          </w:p>
        </w:tc>
      </w:tr>
      <w:tr w:rsidR="00E10AE7" w:rsidRPr="00550202" w14:paraId="6D034DF2" w14:textId="77777777" w:rsidTr="00104DE0">
        <w:trPr>
          <w:trHeight w:val="280"/>
        </w:trPr>
        <w:tc>
          <w:tcPr>
            <w:tcW w:w="3814" w:type="dxa"/>
            <w:shd w:val="clear" w:color="auto" w:fill="auto"/>
          </w:tcPr>
          <w:p w14:paraId="626A0D0E" w14:textId="77777777" w:rsidR="00460127" w:rsidRPr="00550202" w:rsidRDefault="00460127" w:rsidP="00104DE0">
            <w:pPr>
              <w:ind w:left="4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</w:tcPr>
          <w:p w14:paraId="1983C627" w14:textId="77777777" w:rsidR="00460127" w:rsidRPr="00550202" w:rsidRDefault="00460127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</w:tcPr>
          <w:p w14:paraId="6F558781" w14:textId="77777777" w:rsidR="00460127" w:rsidRPr="00550202" w:rsidRDefault="00460127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35" w:type="dxa"/>
          </w:tcPr>
          <w:p w14:paraId="3F3C48B0" w14:textId="77777777" w:rsidR="00460127" w:rsidRPr="00550202" w:rsidRDefault="00460127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5" w:type="dxa"/>
          </w:tcPr>
          <w:p w14:paraId="06BD6647" w14:textId="77777777" w:rsidR="00460127" w:rsidRPr="00550202" w:rsidRDefault="00460127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51" w:type="dxa"/>
          </w:tcPr>
          <w:p w14:paraId="2B095935" w14:textId="77777777" w:rsidR="00460127" w:rsidRPr="00550202" w:rsidRDefault="00460127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</w:tcPr>
          <w:p w14:paraId="20B00E90" w14:textId="77777777" w:rsidR="00460127" w:rsidRPr="00550202" w:rsidRDefault="00460127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shd w:val="clear" w:color="auto" w:fill="auto"/>
          </w:tcPr>
          <w:p w14:paraId="1D2B68A8" w14:textId="77777777" w:rsidR="00460127" w:rsidRPr="00550202" w:rsidRDefault="00460127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</w:tcPr>
          <w:p w14:paraId="255AAD4E" w14:textId="77777777" w:rsidR="00460127" w:rsidRPr="00550202" w:rsidRDefault="00460127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18" w:type="dxa"/>
            <w:shd w:val="clear" w:color="auto" w:fill="auto"/>
          </w:tcPr>
          <w:p w14:paraId="22B74CA0" w14:textId="77777777" w:rsidR="00460127" w:rsidRPr="00550202" w:rsidRDefault="00460127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0AE7" w:rsidRPr="00550202" w14:paraId="5E183102" w14:textId="77777777" w:rsidTr="00104DE0">
        <w:trPr>
          <w:trHeight w:val="87"/>
        </w:trPr>
        <w:tc>
          <w:tcPr>
            <w:tcW w:w="3814" w:type="dxa"/>
            <w:shd w:val="clear" w:color="auto" w:fill="auto"/>
          </w:tcPr>
          <w:p w14:paraId="32D2231E" w14:textId="77777777" w:rsidR="00460127" w:rsidRPr="00550202" w:rsidRDefault="00460127" w:rsidP="00104DE0">
            <w:pPr>
              <w:ind w:left="478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4" w:type="dxa"/>
            <w:shd w:val="clear" w:color="auto" w:fill="auto"/>
          </w:tcPr>
          <w:p w14:paraId="429A0672" w14:textId="77777777" w:rsidR="00460127" w:rsidRPr="00550202" w:rsidRDefault="00460127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59" w:type="dxa"/>
          </w:tcPr>
          <w:p w14:paraId="29F6275F" w14:textId="77777777" w:rsidR="00460127" w:rsidRPr="00550202" w:rsidRDefault="00460127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35" w:type="dxa"/>
          </w:tcPr>
          <w:p w14:paraId="635126D3" w14:textId="77777777" w:rsidR="00460127" w:rsidRPr="00550202" w:rsidRDefault="00460127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175" w:type="dxa"/>
          </w:tcPr>
          <w:p w14:paraId="3B4B5926" w14:textId="77777777" w:rsidR="00460127" w:rsidRPr="00550202" w:rsidRDefault="00460127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51" w:type="dxa"/>
          </w:tcPr>
          <w:p w14:paraId="54A7E13E" w14:textId="77777777" w:rsidR="00460127" w:rsidRPr="00550202" w:rsidRDefault="00460127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60" w:type="dxa"/>
          </w:tcPr>
          <w:p w14:paraId="4778EA94" w14:textId="77777777" w:rsidR="00460127" w:rsidRPr="00550202" w:rsidRDefault="00460127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04CC0E8E" w14:textId="77777777" w:rsidR="00460127" w:rsidRPr="00550202" w:rsidRDefault="00460127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76" w:type="dxa"/>
          </w:tcPr>
          <w:p w14:paraId="23570872" w14:textId="77777777" w:rsidR="00460127" w:rsidRPr="00550202" w:rsidRDefault="00460127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318" w:type="dxa"/>
            <w:shd w:val="clear" w:color="auto" w:fill="auto"/>
          </w:tcPr>
          <w:p w14:paraId="5CEBD35B" w14:textId="77777777" w:rsidR="00460127" w:rsidRPr="00550202" w:rsidRDefault="00460127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E10AE7" w:rsidRPr="00550202" w14:paraId="76C8EBFC" w14:textId="77777777" w:rsidTr="00104DE0">
        <w:trPr>
          <w:trHeight w:val="240"/>
        </w:trPr>
        <w:tc>
          <w:tcPr>
            <w:tcW w:w="3814" w:type="dxa"/>
            <w:shd w:val="clear" w:color="auto" w:fill="auto"/>
          </w:tcPr>
          <w:p w14:paraId="611D0998" w14:textId="77777777" w:rsidR="00460127" w:rsidRPr="00550202" w:rsidRDefault="00460127" w:rsidP="00104DE0">
            <w:pPr>
              <w:ind w:left="478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64" w:type="dxa"/>
            <w:shd w:val="clear" w:color="auto" w:fill="auto"/>
          </w:tcPr>
          <w:p w14:paraId="3205ED54" w14:textId="77777777" w:rsidR="00460127" w:rsidRPr="00550202" w:rsidRDefault="00460127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59" w:type="dxa"/>
          </w:tcPr>
          <w:p w14:paraId="286E7294" w14:textId="77777777" w:rsidR="00460127" w:rsidRPr="00550202" w:rsidRDefault="00460127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35" w:type="dxa"/>
          </w:tcPr>
          <w:p w14:paraId="302E610C" w14:textId="77777777" w:rsidR="00460127" w:rsidRPr="00550202" w:rsidRDefault="00460127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175" w:type="dxa"/>
          </w:tcPr>
          <w:p w14:paraId="7E4DD58F" w14:textId="77777777" w:rsidR="00460127" w:rsidRPr="00550202" w:rsidRDefault="00460127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51" w:type="dxa"/>
          </w:tcPr>
          <w:p w14:paraId="0B06C4BD" w14:textId="77777777" w:rsidR="00460127" w:rsidRPr="00550202" w:rsidRDefault="00460127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60" w:type="dxa"/>
          </w:tcPr>
          <w:p w14:paraId="1DB64ED2" w14:textId="77777777" w:rsidR="00460127" w:rsidRPr="00550202" w:rsidRDefault="00460127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75FA7EB1" w14:textId="77777777" w:rsidR="00460127" w:rsidRPr="00550202" w:rsidRDefault="00460127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</w:tcPr>
          <w:p w14:paraId="25DB332E" w14:textId="77777777" w:rsidR="00460127" w:rsidRPr="00550202" w:rsidRDefault="00460127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318" w:type="dxa"/>
            <w:shd w:val="clear" w:color="auto" w:fill="auto"/>
          </w:tcPr>
          <w:p w14:paraId="65472E52" w14:textId="77777777" w:rsidR="00460127" w:rsidRPr="00550202" w:rsidRDefault="00460127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E10AE7" w:rsidRPr="00550202" w14:paraId="03FF42EE" w14:textId="77777777" w:rsidTr="00104DE0">
        <w:trPr>
          <w:trHeight w:val="240"/>
        </w:trPr>
        <w:tc>
          <w:tcPr>
            <w:tcW w:w="3814" w:type="dxa"/>
            <w:shd w:val="clear" w:color="auto" w:fill="auto"/>
          </w:tcPr>
          <w:p w14:paraId="78E9B004" w14:textId="77777777" w:rsidR="00460127" w:rsidRPr="00550202" w:rsidRDefault="00460127" w:rsidP="00104DE0">
            <w:pPr>
              <w:ind w:left="478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264" w:type="dxa"/>
            <w:shd w:val="clear" w:color="auto" w:fill="auto"/>
          </w:tcPr>
          <w:p w14:paraId="3812726E" w14:textId="77777777" w:rsidR="00460127" w:rsidRPr="00550202" w:rsidRDefault="00460127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59" w:type="dxa"/>
          </w:tcPr>
          <w:p w14:paraId="36BCABDF" w14:textId="77777777" w:rsidR="00460127" w:rsidRPr="00550202" w:rsidRDefault="00460127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35" w:type="dxa"/>
          </w:tcPr>
          <w:p w14:paraId="7F1A4F8B" w14:textId="77777777" w:rsidR="00460127" w:rsidRPr="00550202" w:rsidRDefault="00460127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175" w:type="dxa"/>
          </w:tcPr>
          <w:p w14:paraId="2F6A76EA" w14:textId="77777777" w:rsidR="00460127" w:rsidRPr="00550202" w:rsidRDefault="00460127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51" w:type="dxa"/>
          </w:tcPr>
          <w:p w14:paraId="2260CCBF" w14:textId="77777777" w:rsidR="00460127" w:rsidRPr="00550202" w:rsidRDefault="00460127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60" w:type="dxa"/>
          </w:tcPr>
          <w:p w14:paraId="769B77C7" w14:textId="77777777" w:rsidR="00460127" w:rsidRPr="00550202" w:rsidRDefault="00460127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454EF691" w14:textId="77777777" w:rsidR="00460127" w:rsidRPr="00550202" w:rsidRDefault="00460127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</w:tcPr>
          <w:p w14:paraId="0155FA76" w14:textId="77777777" w:rsidR="00460127" w:rsidRPr="00550202" w:rsidRDefault="00460127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318" w:type="dxa"/>
            <w:shd w:val="clear" w:color="auto" w:fill="auto"/>
          </w:tcPr>
          <w:p w14:paraId="5A7635EA" w14:textId="77777777" w:rsidR="00460127" w:rsidRPr="00550202" w:rsidRDefault="00460127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E10AE7" w:rsidRPr="00550202" w14:paraId="57416603" w14:textId="77777777" w:rsidTr="00104DE0">
        <w:trPr>
          <w:trHeight w:val="240"/>
        </w:trPr>
        <w:tc>
          <w:tcPr>
            <w:tcW w:w="3814" w:type="dxa"/>
            <w:shd w:val="clear" w:color="auto" w:fill="auto"/>
          </w:tcPr>
          <w:p w14:paraId="79F59EA1" w14:textId="61254F05" w:rsidR="00984179" w:rsidRPr="00550202" w:rsidRDefault="00984179" w:rsidP="00104DE0">
            <w:pPr>
              <w:ind w:left="478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ค่าบริการจ่ายล่วงหน้า</w:t>
            </w:r>
            <w:r w:rsidR="00BA39D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ที่ถึงกำหนด</w:t>
            </w:r>
          </w:p>
        </w:tc>
        <w:tc>
          <w:tcPr>
            <w:tcW w:w="1264" w:type="dxa"/>
            <w:shd w:val="clear" w:color="auto" w:fill="auto"/>
          </w:tcPr>
          <w:p w14:paraId="5ED3803F" w14:textId="77777777" w:rsidR="00984179" w:rsidRPr="00550202" w:rsidRDefault="00984179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59" w:type="dxa"/>
          </w:tcPr>
          <w:p w14:paraId="72EBD12B" w14:textId="77777777" w:rsidR="00984179" w:rsidRPr="00550202" w:rsidRDefault="00984179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35" w:type="dxa"/>
          </w:tcPr>
          <w:p w14:paraId="5BC4481E" w14:textId="77777777" w:rsidR="00984179" w:rsidRPr="00550202" w:rsidRDefault="00984179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175" w:type="dxa"/>
          </w:tcPr>
          <w:p w14:paraId="140F9D83" w14:textId="77777777" w:rsidR="00984179" w:rsidRPr="00550202" w:rsidRDefault="00984179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51" w:type="dxa"/>
          </w:tcPr>
          <w:p w14:paraId="361A72AC" w14:textId="77777777" w:rsidR="00984179" w:rsidRPr="00550202" w:rsidRDefault="00984179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60" w:type="dxa"/>
          </w:tcPr>
          <w:p w14:paraId="2FAE0049" w14:textId="77777777" w:rsidR="00984179" w:rsidRPr="00550202" w:rsidRDefault="00984179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414DB527" w14:textId="77777777" w:rsidR="00984179" w:rsidRPr="00550202" w:rsidRDefault="00984179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</w:tcPr>
          <w:p w14:paraId="5D2B81B1" w14:textId="77777777" w:rsidR="00984179" w:rsidRPr="00550202" w:rsidRDefault="00984179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318" w:type="dxa"/>
            <w:shd w:val="clear" w:color="auto" w:fill="auto"/>
          </w:tcPr>
          <w:p w14:paraId="691B4C0C" w14:textId="77777777" w:rsidR="00984179" w:rsidRPr="00550202" w:rsidRDefault="00984179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E10AE7" w:rsidRPr="00550202" w14:paraId="3DD1F174" w14:textId="77777777" w:rsidTr="00104DE0">
        <w:trPr>
          <w:trHeight w:val="240"/>
        </w:trPr>
        <w:tc>
          <w:tcPr>
            <w:tcW w:w="3814" w:type="dxa"/>
            <w:shd w:val="clear" w:color="auto" w:fill="auto"/>
          </w:tcPr>
          <w:p w14:paraId="77DF99C8" w14:textId="6F556860" w:rsidR="00460127" w:rsidRPr="00550202" w:rsidRDefault="00984179" w:rsidP="00104DE0">
            <w:pPr>
              <w:ind w:left="4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460127"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264" w:type="dxa"/>
            <w:shd w:val="clear" w:color="auto" w:fill="auto"/>
          </w:tcPr>
          <w:p w14:paraId="581B9859" w14:textId="21E06FF6" w:rsidR="00460127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48</w:t>
            </w:r>
            <w:r w:rsidR="00460127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731</w:t>
            </w:r>
          </w:p>
        </w:tc>
        <w:tc>
          <w:tcPr>
            <w:tcW w:w="1559" w:type="dxa"/>
          </w:tcPr>
          <w:p w14:paraId="35B07090" w14:textId="77777777" w:rsidR="00460127" w:rsidRPr="00550202" w:rsidRDefault="00460127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35" w:type="dxa"/>
          </w:tcPr>
          <w:p w14:paraId="4CDB232C" w14:textId="33DE4008" w:rsidR="00460127" w:rsidRPr="00550202" w:rsidRDefault="00460127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38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912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175" w:type="dxa"/>
          </w:tcPr>
          <w:p w14:paraId="0DE1272E" w14:textId="77777777" w:rsidR="00460127" w:rsidRPr="00550202" w:rsidRDefault="00460127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51" w:type="dxa"/>
          </w:tcPr>
          <w:p w14:paraId="11A8BB2C" w14:textId="6B5C9DED" w:rsidR="00460127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</w:t>
            </w:r>
            <w:r w:rsidR="00460127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819</w:t>
            </w:r>
          </w:p>
        </w:tc>
        <w:tc>
          <w:tcPr>
            <w:tcW w:w="1260" w:type="dxa"/>
          </w:tcPr>
          <w:p w14:paraId="112147F3" w14:textId="5C4F56B8" w:rsidR="00460127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48</w:t>
            </w:r>
            <w:r w:rsidR="00460127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407</w:t>
            </w:r>
          </w:p>
        </w:tc>
        <w:tc>
          <w:tcPr>
            <w:tcW w:w="1276" w:type="dxa"/>
            <w:shd w:val="clear" w:color="auto" w:fill="auto"/>
          </w:tcPr>
          <w:p w14:paraId="44D1FB43" w14:textId="25E30ABC" w:rsidR="00460127" w:rsidRPr="00550202" w:rsidRDefault="00460127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38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588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6" w:type="dxa"/>
          </w:tcPr>
          <w:p w14:paraId="46A105D7" w14:textId="77777777" w:rsidR="00460127" w:rsidRPr="00550202" w:rsidRDefault="00460127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18" w:type="dxa"/>
            <w:shd w:val="clear" w:color="auto" w:fill="auto"/>
          </w:tcPr>
          <w:p w14:paraId="2A69F468" w14:textId="63C0202D" w:rsidR="00460127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</w:t>
            </w:r>
            <w:r w:rsidR="00460127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819</w:t>
            </w:r>
          </w:p>
        </w:tc>
      </w:tr>
      <w:tr w:rsidR="00E10AE7" w:rsidRPr="00550202" w14:paraId="1E172628" w14:textId="77777777" w:rsidTr="00104DE0">
        <w:trPr>
          <w:trHeight w:val="63"/>
        </w:trPr>
        <w:tc>
          <w:tcPr>
            <w:tcW w:w="3814" w:type="dxa"/>
            <w:shd w:val="clear" w:color="auto" w:fill="auto"/>
          </w:tcPr>
          <w:p w14:paraId="447CA754" w14:textId="77777777" w:rsidR="00042854" w:rsidRPr="00550202" w:rsidRDefault="00042854" w:rsidP="00104DE0">
            <w:pPr>
              <w:ind w:left="4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4" w:type="dxa"/>
            <w:shd w:val="clear" w:color="auto" w:fill="auto"/>
          </w:tcPr>
          <w:p w14:paraId="7D2C1309" w14:textId="77777777" w:rsidR="00042854" w:rsidRPr="00550202" w:rsidRDefault="00042854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EE33217" w14:textId="77777777" w:rsidR="00042854" w:rsidRPr="00550202" w:rsidRDefault="00042854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0D054C8A" w14:textId="77777777" w:rsidR="00042854" w:rsidRPr="00550202" w:rsidRDefault="00042854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5" w:type="dxa"/>
          </w:tcPr>
          <w:p w14:paraId="1F55F5BE" w14:textId="77777777" w:rsidR="00042854" w:rsidRPr="00550202" w:rsidRDefault="00042854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1" w:type="dxa"/>
          </w:tcPr>
          <w:p w14:paraId="3FC148EC" w14:textId="77777777" w:rsidR="00042854" w:rsidRPr="00550202" w:rsidRDefault="00042854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51769D6" w14:textId="77777777" w:rsidR="00042854" w:rsidRPr="00550202" w:rsidRDefault="00042854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1E442A5C" w14:textId="77777777" w:rsidR="00042854" w:rsidRPr="00550202" w:rsidRDefault="00042854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819C963" w14:textId="77777777" w:rsidR="00042854" w:rsidRPr="00550202" w:rsidRDefault="00042854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18" w:type="dxa"/>
            <w:shd w:val="clear" w:color="auto" w:fill="auto"/>
          </w:tcPr>
          <w:p w14:paraId="504FBD1F" w14:textId="77777777" w:rsidR="00042854" w:rsidRPr="00550202" w:rsidRDefault="00042854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10AE7" w:rsidRPr="00550202" w14:paraId="006E11EE" w14:textId="77777777" w:rsidTr="00104DE0">
        <w:trPr>
          <w:trHeight w:val="240"/>
        </w:trPr>
        <w:tc>
          <w:tcPr>
            <w:tcW w:w="3814" w:type="dxa"/>
            <w:shd w:val="clear" w:color="auto" w:fill="auto"/>
          </w:tcPr>
          <w:p w14:paraId="5AE56FA0" w14:textId="2D15ED10" w:rsidR="00D51EE0" w:rsidRPr="00550202" w:rsidRDefault="00D51EE0" w:rsidP="00104DE0">
            <w:pPr>
              <w:ind w:left="4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264" w:type="dxa"/>
            <w:shd w:val="clear" w:color="auto" w:fill="auto"/>
          </w:tcPr>
          <w:p w14:paraId="2EF8252B" w14:textId="77777777" w:rsidR="00D51EE0" w:rsidRPr="00550202" w:rsidRDefault="00D51EE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59" w:type="dxa"/>
          </w:tcPr>
          <w:p w14:paraId="00B6A683" w14:textId="77777777" w:rsidR="00D51EE0" w:rsidRPr="00550202" w:rsidRDefault="00D51EE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35" w:type="dxa"/>
          </w:tcPr>
          <w:p w14:paraId="7A1E926E" w14:textId="77777777" w:rsidR="00D51EE0" w:rsidRPr="00550202" w:rsidRDefault="00D51EE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75" w:type="dxa"/>
          </w:tcPr>
          <w:p w14:paraId="01E47190" w14:textId="77777777" w:rsidR="00D51EE0" w:rsidRPr="00550202" w:rsidRDefault="00D51EE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51" w:type="dxa"/>
          </w:tcPr>
          <w:p w14:paraId="33E55A09" w14:textId="77777777" w:rsidR="00D51EE0" w:rsidRPr="00550202" w:rsidRDefault="00D51EE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60" w:type="dxa"/>
          </w:tcPr>
          <w:p w14:paraId="00BBD202" w14:textId="77777777" w:rsidR="00D51EE0" w:rsidRPr="00550202" w:rsidRDefault="00D51EE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40744CD3" w14:textId="77777777" w:rsidR="00D51EE0" w:rsidRPr="00550202" w:rsidRDefault="00D51EE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</w:tcPr>
          <w:p w14:paraId="48B41A09" w14:textId="77777777" w:rsidR="00D51EE0" w:rsidRPr="00550202" w:rsidRDefault="00D51EE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18" w:type="dxa"/>
            <w:shd w:val="clear" w:color="auto" w:fill="auto"/>
          </w:tcPr>
          <w:p w14:paraId="4057B957" w14:textId="77777777" w:rsidR="00D51EE0" w:rsidRPr="00550202" w:rsidRDefault="00D51EE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E10AE7" w:rsidRPr="00550202" w14:paraId="45A4E375" w14:textId="77777777" w:rsidTr="00104DE0">
        <w:trPr>
          <w:trHeight w:val="240"/>
        </w:trPr>
        <w:tc>
          <w:tcPr>
            <w:tcW w:w="3814" w:type="dxa"/>
            <w:shd w:val="clear" w:color="auto" w:fill="auto"/>
          </w:tcPr>
          <w:p w14:paraId="15A29142" w14:textId="3D3442B3" w:rsidR="00D51EE0" w:rsidRPr="00550202" w:rsidRDefault="00D51EE0" w:rsidP="00104DE0">
            <w:pPr>
              <w:ind w:left="4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264" w:type="dxa"/>
            <w:shd w:val="clear" w:color="auto" w:fill="auto"/>
          </w:tcPr>
          <w:p w14:paraId="18AB413C" w14:textId="596CD7AF" w:rsidR="00D51EE0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D51EE0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817</w:t>
            </w:r>
            <w:r w:rsidR="00D51EE0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686</w:t>
            </w:r>
          </w:p>
        </w:tc>
        <w:tc>
          <w:tcPr>
            <w:tcW w:w="1559" w:type="dxa"/>
          </w:tcPr>
          <w:p w14:paraId="7CF24D5F" w14:textId="3A634108" w:rsidR="00D51EE0" w:rsidRPr="00550202" w:rsidRDefault="00D51EE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35" w:type="dxa"/>
          </w:tcPr>
          <w:p w14:paraId="768F26A7" w14:textId="0CC2A374" w:rsidR="00D51EE0" w:rsidRPr="00550202" w:rsidRDefault="00D51EE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5" w:type="dxa"/>
          </w:tcPr>
          <w:p w14:paraId="6CCAB94B" w14:textId="67DBA5D3" w:rsidR="00D51EE0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D51EE0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769</w:t>
            </w:r>
            <w:r w:rsidR="00D51EE0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188</w:t>
            </w:r>
          </w:p>
        </w:tc>
        <w:tc>
          <w:tcPr>
            <w:tcW w:w="1251" w:type="dxa"/>
          </w:tcPr>
          <w:p w14:paraId="3833705A" w14:textId="598B7708" w:rsidR="00D51EE0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</w:t>
            </w:r>
            <w:r w:rsidR="00D51EE0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586</w:t>
            </w:r>
            <w:r w:rsidR="00D51EE0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874</w:t>
            </w:r>
          </w:p>
        </w:tc>
        <w:tc>
          <w:tcPr>
            <w:tcW w:w="1260" w:type="dxa"/>
          </w:tcPr>
          <w:p w14:paraId="2869FB26" w14:textId="678FE813" w:rsidR="00D51EE0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D51EE0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375</w:t>
            </w:r>
            <w:r w:rsidR="00D51EE0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389</w:t>
            </w:r>
          </w:p>
        </w:tc>
        <w:tc>
          <w:tcPr>
            <w:tcW w:w="1276" w:type="dxa"/>
            <w:shd w:val="clear" w:color="auto" w:fill="auto"/>
          </w:tcPr>
          <w:p w14:paraId="04D49B1A" w14:textId="302611A3" w:rsidR="00D51EE0" w:rsidRPr="00550202" w:rsidRDefault="00D51EE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76" w:type="dxa"/>
          </w:tcPr>
          <w:p w14:paraId="6B4EF40F" w14:textId="2A90E5BD" w:rsidR="00D51EE0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D51EE0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419</w:t>
            </w:r>
            <w:r w:rsidR="00D51EE0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789</w:t>
            </w:r>
          </w:p>
        </w:tc>
        <w:tc>
          <w:tcPr>
            <w:tcW w:w="1318" w:type="dxa"/>
            <w:shd w:val="clear" w:color="auto" w:fill="auto"/>
          </w:tcPr>
          <w:p w14:paraId="4EF5C574" w14:textId="534CC1DF" w:rsidR="00D51EE0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</w:t>
            </w:r>
            <w:r w:rsidR="00D51EE0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795</w:t>
            </w:r>
            <w:r w:rsidR="00D51EE0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178</w:t>
            </w:r>
          </w:p>
        </w:tc>
      </w:tr>
      <w:tr w:rsidR="00E10AE7" w:rsidRPr="00550202" w14:paraId="5BE9387D" w14:textId="77777777" w:rsidTr="00104DE0">
        <w:trPr>
          <w:trHeight w:val="240"/>
        </w:trPr>
        <w:tc>
          <w:tcPr>
            <w:tcW w:w="3814" w:type="dxa"/>
            <w:shd w:val="clear" w:color="auto" w:fill="auto"/>
          </w:tcPr>
          <w:p w14:paraId="5BAEEABF" w14:textId="3BEBB76D" w:rsidR="00D51EE0" w:rsidRPr="00550202" w:rsidRDefault="00D51EE0" w:rsidP="00104DE0">
            <w:pPr>
              <w:ind w:left="4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264" w:type="dxa"/>
            <w:shd w:val="clear" w:color="auto" w:fill="auto"/>
          </w:tcPr>
          <w:p w14:paraId="607092D4" w14:textId="7D6ADF78" w:rsidR="00D51EE0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</w:t>
            </w:r>
            <w:r w:rsidR="00D51EE0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620</w:t>
            </w:r>
            <w:r w:rsidR="00D51EE0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302</w:t>
            </w:r>
          </w:p>
        </w:tc>
        <w:tc>
          <w:tcPr>
            <w:tcW w:w="1559" w:type="dxa"/>
          </w:tcPr>
          <w:p w14:paraId="59BDA901" w14:textId="61EB5E5F" w:rsidR="00D51EE0" w:rsidRPr="00550202" w:rsidRDefault="00D51EE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35" w:type="dxa"/>
          </w:tcPr>
          <w:p w14:paraId="5C096AF8" w14:textId="06FEA191" w:rsidR="00D51EE0" w:rsidRPr="00550202" w:rsidRDefault="00D51EE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175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775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175" w:type="dxa"/>
          </w:tcPr>
          <w:p w14:paraId="7059A39A" w14:textId="6CBD385F" w:rsidR="00D51EE0" w:rsidRPr="00550202" w:rsidRDefault="00D51EE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485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689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51" w:type="dxa"/>
          </w:tcPr>
          <w:p w14:paraId="39E64049" w14:textId="55129960" w:rsidR="00D51EE0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</w:t>
            </w:r>
            <w:r w:rsidR="00D51EE0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958</w:t>
            </w:r>
            <w:r w:rsidR="00D51EE0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838</w:t>
            </w:r>
          </w:p>
        </w:tc>
        <w:tc>
          <w:tcPr>
            <w:tcW w:w="1260" w:type="dxa"/>
          </w:tcPr>
          <w:p w14:paraId="513CF561" w14:textId="524ECD89" w:rsidR="00D51EE0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</w:t>
            </w:r>
            <w:r w:rsidR="00D51EE0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241</w:t>
            </w:r>
            <w:r w:rsidR="00D51EE0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647</w:t>
            </w:r>
          </w:p>
        </w:tc>
        <w:tc>
          <w:tcPr>
            <w:tcW w:w="1276" w:type="dxa"/>
            <w:shd w:val="clear" w:color="auto" w:fill="auto"/>
          </w:tcPr>
          <w:p w14:paraId="2A9E614E" w14:textId="3D4FC274" w:rsidR="00D51EE0" w:rsidRPr="00550202" w:rsidRDefault="00D51EE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201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155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6" w:type="dxa"/>
          </w:tcPr>
          <w:p w14:paraId="1907C9BA" w14:textId="2CB9CF23" w:rsidR="00D51EE0" w:rsidRPr="00550202" w:rsidRDefault="00D51EE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545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575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318" w:type="dxa"/>
            <w:shd w:val="clear" w:color="auto" w:fill="auto"/>
          </w:tcPr>
          <w:p w14:paraId="5AD2969F" w14:textId="62F46D5F" w:rsidR="00D51EE0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</w:t>
            </w:r>
            <w:r w:rsidR="00D51EE0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494</w:t>
            </w:r>
            <w:r w:rsidR="00D51EE0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917</w:t>
            </w:r>
          </w:p>
        </w:tc>
      </w:tr>
      <w:tr w:rsidR="00E10AE7" w:rsidRPr="00550202" w14:paraId="5D1AE95F" w14:textId="77777777" w:rsidTr="00104DE0">
        <w:trPr>
          <w:trHeight w:val="240"/>
        </w:trPr>
        <w:tc>
          <w:tcPr>
            <w:tcW w:w="3814" w:type="dxa"/>
            <w:shd w:val="clear" w:color="auto" w:fill="auto"/>
          </w:tcPr>
          <w:p w14:paraId="180001BD" w14:textId="70ECFC54" w:rsidR="00D51EE0" w:rsidRPr="00550202" w:rsidRDefault="00D51EE0" w:rsidP="00104DE0">
            <w:pPr>
              <w:ind w:left="4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264" w:type="dxa"/>
            <w:shd w:val="clear" w:color="auto" w:fill="auto"/>
          </w:tcPr>
          <w:p w14:paraId="534F7B30" w14:textId="4E99123C" w:rsidR="00D51EE0" w:rsidRPr="00550202" w:rsidRDefault="00D51EE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59" w:type="dxa"/>
          </w:tcPr>
          <w:p w14:paraId="2B35BDE0" w14:textId="615D5B0A" w:rsidR="00D51EE0" w:rsidRPr="00550202" w:rsidRDefault="00D51EE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35" w:type="dxa"/>
          </w:tcPr>
          <w:p w14:paraId="47C20142" w14:textId="74864B1F" w:rsidR="00D51EE0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151</w:t>
            </w:r>
            <w:r w:rsidR="00D51EE0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197</w:t>
            </w:r>
          </w:p>
        </w:tc>
        <w:tc>
          <w:tcPr>
            <w:tcW w:w="1175" w:type="dxa"/>
          </w:tcPr>
          <w:p w14:paraId="78B7145E" w14:textId="5772B39D" w:rsidR="00D51EE0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361</w:t>
            </w:r>
            <w:r w:rsidR="00D51EE0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553</w:t>
            </w:r>
          </w:p>
        </w:tc>
        <w:tc>
          <w:tcPr>
            <w:tcW w:w="1251" w:type="dxa"/>
          </w:tcPr>
          <w:p w14:paraId="229560B9" w14:textId="4663C755" w:rsidR="00D51EE0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512</w:t>
            </w:r>
            <w:r w:rsidR="00D51EE0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750</w:t>
            </w:r>
          </w:p>
        </w:tc>
        <w:tc>
          <w:tcPr>
            <w:tcW w:w="1260" w:type="dxa"/>
          </w:tcPr>
          <w:p w14:paraId="57AC5560" w14:textId="366F914D" w:rsidR="00D51EE0" w:rsidRPr="00550202" w:rsidRDefault="00D51EE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954183F" w14:textId="2406DB50" w:rsidR="00D51EE0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187</w:t>
            </w:r>
            <w:r w:rsidR="00D51EE0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912</w:t>
            </w:r>
          </w:p>
        </w:tc>
        <w:tc>
          <w:tcPr>
            <w:tcW w:w="1276" w:type="dxa"/>
          </w:tcPr>
          <w:p w14:paraId="7A32F097" w14:textId="5EE8FA07" w:rsidR="00D51EE0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405</w:t>
            </w:r>
            <w:r w:rsidR="00D51EE0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082</w:t>
            </w:r>
          </w:p>
        </w:tc>
        <w:tc>
          <w:tcPr>
            <w:tcW w:w="1318" w:type="dxa"/>
            <w:shd w:val="clear" w:color="auto" w:fill="auto"/>
          </w:tcPr>
          <w:p w14:paraId="0F44CA8B" w14:textId="2775858C" w:rsidR="00D51EE0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592</w:t>
            </w:r>
            <w:r w:rsidR="00D51EE0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994</w:t>
            </w:r>
          </w:p>
        </w:tc>
      </w:tr>
      <w:tr w:rsidR="00E10AE7" w:rsidRPr="00550202" w14:paraId="545BA5C0" w14:textId="77777777" w:rsidTr="00104DE0">
        <w:trPr>
          <w:trHeight w:val="240"/>
        </w:trPr>
        <w:tc>
          <w:tcPr>
            <w:tcW w:w="3814" w:type="dxa"/>
            <w:shd w:val="clear" w:color="auto" w:fill="auto"/>
          </w:tcPr>
          <w:p w14:paraId="76A8EB04" w14:textId="42E59599" w:rsidR="00D51EE0" w:rsidRPr="00550202" w:rsidRDefault="00D51EE0" w:rsidP="00104DE0">
            <w:pPr>
              <w:ind w:left="4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64" w:type="dxa"/>
            <w:shd w:val="clear" w:color="auto" w:fill="auto"/>
          </w:tcPr>
          <w:p w14:paraId="494CE22D" w14:textId="7CA8E951" w:rsidR="00D51EE0" w:rsidRPr="00550202" w:rsidRDefault="00D51EE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59" w:type="dxa"/>
          </w:tcPr>
          <w:p w14:paraId="258DBD94" w14:textId="770BC75A" w:rsidR="00D51EE0" w:rsidRPr="00550202" w:rsidRDefault="00D51EE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35" w:type="dxa"/>
          </w:tcPr>
          <w:p w14:paraId="49AE9974" w14:textId="7454C1B9" w:rsidR="00D51EE0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D51EE0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758</w:t>
            </w:r>
            <w:r w:rsidR="00D51EE0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096</w:t>
            </w:r>
          </w:p>
        </w:tc>
        <w:tc>
          <w:tcPr>
            <w:tcW w:w="1175" w:type="dxa"/>
          </w:tcPr>
          <w:p w14:paraId="4A41C3F1" w14:textId="03ABA7F7" w:rsidR="00D51EE0" w:rsidRPr="00550202" w:rsidRDefault="00D51EE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51" w:type="dxa"/>
          </w:tcPr>
          <w:p w14:paraId="5806D55B" w14:textId="6C46AD3D" w:rsidR="00D51EE0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D51EE0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758</w:t>
            </w:r>
            <w:r w:rsidR="00D51EE0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096</w:t>
            </w:r>
          </w:p>
        </w:tc>
        <w:tc>
          <w:tcPr>
            <w:tcW w:w="1260" w:type="dxa"/>
          </w:tcPr>
          <w:p w14:paraId="1933F7FA" w14:textId="0F7C9E2A" w:rsidR="00D51EE0" w:rsidRPr="00550202" w:rsidRDefault="00D51EE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9BCE538" w14:textId="7AF1E15D" w:rsidR="00D51EE0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D51EE0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986</w:t>
            </w:r>
            <w:r w:rsidR="00D51EE0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331</w:t>
            </w:r>
          </w:p>
        </w:tc>
        <w:tc>
          <w:tcPr>
            <w:tcW w:w="1276" w:type="dxa"/>
          </w:tcPr>
          <w:p w14:paraId="5EB28669" w14:textId="51B0EA65" w:rsidR="00D51EE0" w:rsidRPr="00550202" w:rsidRDefault="00D51EE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18" w:type="dxa"/>
            <w:shd w:val="clear" w:color="auto" w:fill="auto"/>
          </w:tcPr>
          <w:p w14:paraId="01DB47BC" w14:textId="6BDE4A47" w:rsidR="00D51EE0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D51EE0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986</w:t>
            </w:r>
            <w:r w:rsidR="00D51EE0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331</w:t>
            </w:r>
          </w:p>
        </w:tc>
      </w:tr>
      <w:tr w:rsidR="00E10AE7" w:rsidRPr="00550202" w14:paraId="7E00F18B" w14:textId="77777777" w:rsidTr="00104DE0">
        <w:trPr>
          <w:trHeight w:val="240"/>
        </w:trPr>
        <w:tc>
          <w:tcPr>
            <w:tcW w:w="3814" w:type="dxa"/>
            <w:shd w:val="clear" w:color="auto" w:fill="auto"/>
          </w:tcPr>
          <w:p w14:paraId="715A416B" w14:textId="7309F151" w:rsidR="00D51EE0" w:rsidRPr="00550202" w:rsidRDefault="00D51EE0" w:rsidP="00104DE0">
            <w:pPr>
              <w:ind w:left="4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264" w:type="dxa"/>
            <w:shd w:val="clear" w:color="auto" w:fill="auto"/>
          </w:tcPr>
          <w:p w14:paraId="2E8C9C42" w14:textId="2F96F000" w:rsidR="00D51EE0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97</w:t>
            </w:r>
            <w:r w:rsidR="00D51EE0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931</w:t>
            </w:r>
          </w:p>
        </w:tc>
        <w:tc>
          <w:tcPr>
            <w:tcW w:w="1559" w:type="dxa"/>
          </w:tcPr>
          <w:p w14:paraId="63536984" w14:textId="24934080" w:rsidR="00D51EE0" w:rsidRPr="00550202" w:rsidRDefault="00D51EE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35" w:type="dxa"/>
          </w:tcPr>
          <w:p w14:paraId="1203C91E" w14:textId="401E2DBD" w:rsidR="00D51EE0" w:rsidRPr="00550202" w:rsidRDefault="00D51EE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75" w:type="dxa"/>
          </w:tcPr>
          <w:p w14:paraId="36474769" w14:textId="33C04EC7" w:rsidR="00D51EE0" w:rsidRPr="00550202" w:rsidRDefault="00D51EE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790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51" w:type="dxa"/>
          </w:tcPr>
          <w:p w14:paraId="678B53DE" w14:textId="2BE820FF" w:rsidR="00D51EE0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75</w:t>
            </w:r>
            <w:r w:rsidR="00D51EE0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141</w:t>
            </w:r>
          </w:p>
        </w:tc>
        <w:tc>
          <w:tcPr>
            <w:tcW w:w="1260" w:type="dxa"/>
          </w:tcPr>
          <w:p w14:paraId="671D6BD9" w14:textId="1C9C64CD" w:rsidR="00D51EE0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152</w:t>
            </w:r>
            <w:r w:rsidR="00D51EE0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931</w:t>
            </w:r>
          </w:p>
        </w:tc>
        <w:tc>
          <w:tcPr>
            <w:tcW w:w="1276" w:type="dxa"/>
            <w:shd w:val="clear" w:color="auto" w:fill="auto"/>
          </w:tcPr>
          <w:p w14:paraId="6EBF5BDD" w14:textId="557DB6BB" w:rsidR="00D51EE0" w:rsidRPr="00550202" w:rsidRDefault="00D51EE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76" w:type="dxa"/>
          </w:tcPr>
          <w:p w14:paraId="3E342D0A" w14:textId="781AF50B" w:rsidR="00D51EE0" w:rsidRPr="00550202" w:rsidRDefault="00D51EE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790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318" w:type="dxa"/>
            <w:shd w:val="clear" w:color="auto" w:fill="auto"/>
          </w:tcPr>
          <w:p w14:paraId="72B0A6EE" w14:textId="2F38E0C0" w:rsidR="00D51EE0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130</w:t>
            </w:r>
            <w:r w:rsidR="00D51EE0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141</w:t>
            </w:r>
          </w:p>
        </w:tc>
      </w:tr>
      <w:tr w:rsidR="00E10AE7" w:rsidRPr="00550202" w14:paraId="2C73F304" w14:textId="77777777" w:rsidTr="00104DE0">
        <w:trPr>
          <w:trHeight w:val="240"/>
        </w:trPr>
        <w:tc>
          <w:tcPr>
            <w:tcW w:w="3814" w:type="dxa"/>
            <w:shd w:val="clear" w:color="auto" w:fill="auto"/>
          </w:tcPr>
          <w:p w14:paraId="67255613" w14:textId="788229D6" w:rsidR="00D51EE0" w:rsidRPr="00550202" w:rsidRDefault="00D51EE0" w:rsidP="00104DE0">
            <w:pPr>
              <w:ind w:left="4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4" w:type="dxa"/>
            <w:shd w:val="clear" w:color="auto" w:fill="auto"/>
          </w:tcPr>
          <w:p w14:paraId="1E640DF7" w14:textId="1C24551F" w:rsidR="00D51EE0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90</w:t>
            </w:r>
            <w:r w:rsidR="00D51EE0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177</w:t>
            </w:r>
          </w:p>
        </w:tc>
        <w:tc>
          <w:tcPr>
            <w:tcW w:w="1559" w:type="dxa"/>
          </w:tcPr>
          <w:p w14:paraId="7F788841" w14:textId="72B4E4EE" w:rsidR="00D51EE0" w:rsidRPr="00550202" w:rsidRDefault="00204BF9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5" w:type="dxa"/>
          </w:tcPr>
          <w:p w14:paraId="4E102969" w14:textId="5A38348C" w:rsidR="00D51EE0" w:rsidRPr="00550202" w:rsidRDefault="00D51EE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</w:t>
            </w:r>
            <w:r w:rsidR="00204BF9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194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175" w:type="dxa"/>
          </w:tcPr>
          <w:p w14:paraId="5D118E77" w14:textId="4DF1C972" w:rsidR="00D51EE0" w:rsidRPr="00550202" w:rsidRDefault="00D51EE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51" w:type="dxa"/>
          </w:tcPr>
          <w:p w14:paraId="05934599" w14:textId="5B6FE084" w:rsidR="00D51EE0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69</w:t>
            </w:r>
            <w:r w:rsidR="00DE21C5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983</w:t>
            </w:r>
          </w:p>
        </w:tc>
        <w:tc>
          <w:tcPr>
            <w:tcW w:w="1260" w:type="dxa"/>
          </w:tcPr>
          <w:p w14:paraId="7DE1B44D" w14:textId="0227BA25" w:rsidR="00D51EE0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77</w:t>
            </w:r>
            <w:r w:rsidR="00D51EE0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463</w:t>
            </w:r>
          </w:p>
        </w:tc>
        <w:tc>
          <w:tcPr>
            <w:tcW w:w="1276" w:type="dxa"/>
            <w:shd w:val="clear" w:color="auto" w:fill="auto"/>
          </w:tcPr>
          <w:p w14:paraId="56CEF73D" w14:textId="28BF25F1" w:rsidR="00D51EE0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84</w:t>
            </w:r>
            <w:r w:rsidR="001E3F4B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131</w:t>
            </w:r>
          </w:p>
        </w:tc>
        <w:tc>
          <w:tcPr>
            <w:tcW w:w="1276" w:type="dxa"/>
          </w:tcPr>
          <w:p w14:paraId="5CEFD65F" w14:textId="51143B10" w:rsidR="00D51EE0" w:rsidRPr="00550202" w:rsidRDefault="00D51EE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112</w:t>
            </w:r>
            <w:r w:rsidR="001E3F4B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093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318" w:type="dxa"/>
            <w:shd w:val="clear" w:color="auto" w:fill="auto"/>
          </w:tcPr>
          <w:p w14:paraId="77FFD3F9" w14:textId="53832B6C" w:rsidR="00D51EE0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49</w:t>
            </w:r>
            <w:r w:rsidR="00DE21C5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501</w:t>
            </w:r>
          </w:p>
        </w:tc>
      </w:tr>
      <w:tr w:rsidR="00A70437" w:rsidRPr="00550202" w14:paraId="4EAAC3C3" w14:textId="77777777" w:rsidTr="00104DE0">
        <w:trPr>
          <w:trHeight w:val="240"/>
        </w:trPr>
        <w:tc>
          <w:tcPr>
            <w:tcW w:w="3814" w:type="dxa"/>
            <w:shd w:val="clear" w:color="auto" w:fill="auto"/>
          </w:tcPr>
          <w:p w14:paraId="36534D83" w14:textId="72B0236F" w:rsidR="00A70437" w:rsidRPr="00550202" w:rsidRDefault="00A70437" w:rsidP="00A70437">
            <w:pPr>
              <w:ind w:left="4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ค่าบริการจ่ายล่วงหน้าระยะยาว</w:t>
            </w:r>
          </w:p>
        </w:tc>
        <w:tc>
          <w:tcPr>
            <w:tcW w:w="1264" w:type="dxa"/>
            <w:shd w:val="clear" w:color="auto" w:fill="auto"/>
          </w:tcPr>
          <w:p w14:paraId="34D1703C" w14:textId="76708775" w:rsidR="00A70437" w:rsidRPr="00550202" w:rsidRDefault="00582F9E" w:rsidP="00A704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548</w:t>
            </w:r>
            <w:r w:rsidR="00A70437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046</w:t>
            </w:r>
          </w:p>
        </w:tc>
        <w:tc>
          <w:tcPr>
            <w:tcW w:w="1559" w:type="dxa"/>
          </w:tcPr>
          <w:p w14:paraId="61CB78E0" w14:textId="1DA83617" w:rsidR="00A70437" w:rsidRPr="00550202" w:rsidRDefault="00A70437" w:rsidP="00A704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35" w:type="dxa"/>
          </w:tcPr>
          <w:p w14:paraId="55E9035D" w14:textId="4196B39C" w:rsidR="00A70437" w:rsidRPr="00550202" w:rsidRDefault="00A70437" w:rsidP="00A704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434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679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175" w:type="dxa"/>
          </w:tcPr>
          <w:p w14:paraId="6732E664" w14:textId="1D2A297F" w:rsidR="00A70437" w:rsidRPr="00550202" w:rsidRDefault="00A70437" w:rsidP="00A704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51" w:type="dxa"/>
          </w:tcPr>
          <w:p w14:paraId="26BD81D7" w14:textId="0EB549C8" w:rsidR="00A70437" w:rsidRPr="00550202" w:rsidRDefault="00582F9E" w:rsidP="00A704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113</w:t>
            </w:r>
            <w:r w:rsidR="00A70437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367</w:t>
            </w:r>
          </w:p>
        </w:tc>
        <w:tc>
          <w:tcPr>
            <w:tcW w:w="1260" w:type="dxa"/>
          </w:tcPr>
          <w:p w14:paraId="4F2AE414" w14:textId="257EDA5A" w:rsidR="00A70437" w:rsidRPr="00550202" w:rsidRDefault="00582F9E" w:rsidP="00A704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579</w:t>
            </w:r>
            <w:r w:rsidR="00A70437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054</w:t>
            </w:r>
          </w:p>
        </w:tc>
        <w:tc>
          <w:tcPr>
            <w:tcW w:w="1276" w:type="dxa"/>
            <w:shd w:val="clear" w:color="auto" w:fill="auto"/>
          </w:tcPr>
          <w:p w14:paraId="3B7CBE57" w14:textId="520C6A92" w:rsidR="00A70437" w:rsidRPr="00550202" w:rsidRDefault="00A70437" w:rsidP="00A704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466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257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6" w:type="dxa"/>
          </w:tcPr>
          <w:p w14:paraId="3B9ED8BC" w14:textId="20F1C700" w:rsidR="00A70437" w:rsidRPr="00550202" w:rsidRDefault="00A70437" w:rsidP="00A704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18" w:type="dxa"/>
            <w:shd w:val="clear" w:color="auto" w:fill="auto"/>
          </w:tcPr>
          <w:p w14:paraId="57ED88ED" w14:textId="165E6B59" w:rsidR="00A70437" w:rsidRPr="00550202" w:rsidRDefault="00582F9E" w:rsidP="00A704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112</w:t>
            </w:r>
            <w:r w:rsidR="00A70437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797</w:t>
            </w:r>
          </w:p>
        </w:tc>
      </w:tr>
    </w:tbl>
    <w:p w14:paraId="7A0E96FE" w14:textId="77777777" w:rsidR="00A2147F" w:rsidRPr="00550202" w:rsidRDefault="00A2147F" w:rsidP="001D4B63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50202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385D2A33" w14:textId="77777777" w:rsidR="00104DE0" w:rsidRPr="00550202" w:rsidRDefault="00104DE0" w:rsidP="001D4B63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542C8F5" w14:textId="78C441D3" w:rsidR="00E00B64" w:rsidRPr="00550202" w:rsidRDefault="00582F9E" w:rsidP="001D4B63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82F9E">
        <w:rPr>
          <w:rFonts w:ascii="Browallia New" w:hAnsi="Browallia New" w:cs="Browallia New"/>
          <w:b/>
          <w:bCs/>
          <w:sz w:val="26"/>
          <w:szCs w:val="26"/>
        </w:rPr>
        <w:t>6</w:t>
      </w:r>
      <w:r w:rsidR="00E00B64" w:rsidRPr="0055020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</w:r>
      <w:r w:rsidR="00E00B64" w:rsidRPr="00550202">
        <w:rPr>
          <w:rFonts w:ascii="Browallia New" w:hAnsi="Browallia New" w:cs="Browallia New"/>
          <w:b/>
          <w:bCs/>
          <w:spacing w:val="-4"/>
          <w:sz w:val="26"/>
          <w:szCs w:val="26"/>
          <w:cs/>
          <w:lang w:val="en-US"/>
        </w:rPr>
        <w:t>รายการปรับปรุงจากการนำมาตรฐานการรายงานทางการเงินใหม่มาถือปฏิบัติ</w:t>
      </w:r>
      <w:r w:rsidR="00E00B64" w:rsidRPr="00550202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และ</w:t>
      </w:r>
      <w:r w:rsidR="00E00B64" w:rsidRPr="00550202">
        <w:rPr>
          <w:rFonts w:ascii="Browallia New" w:hAnsi="Browallia New" w:cs="Browallia New"/>
          <w:b/>
          <w:bCs/>
          <w:spacing w:val="-4"/>
          <w:sz w:val="26"/>
          <w:szCs w:val="26"/>
          <w:cs/>
          <w:lang w:val="en-US"/>
        </w:rPr>
        <w:t>การเปลี่ยนแปลงนโยบายการบัญชี</w:t>
      </w:r>
      <w:r w:rsidR="00E00B64" w:rsidRPr="0055020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 </w:t>
      </w:r>
      <w:r w:rsidR="00E00B64" w:rsidRPr="00550202">
        <w:rPr>
          <w:rFonts w:ascii="Browallia New" w:hAnsi="Browallia New" w:cs="Browallia New"/>
          <w:sz w:val="26"/>
          <w:szCs w:val="26"/>
          <w:lang w:val="en-US"/>
        </w:rPr>
        <w:t>(</w:t>
      </w:r>
      <w:r w:rsidR="00E00B64" w:rsidRPr="00550202">
        <w:rPr>
          <w:rFonts w:ascii="Browallia New" w:hAnsi="Browallia New" w:cs="Browallia New"/>
          <w:sz w:val="26"/>
          <w:szCs w:val="26"/>
          <w:cs/>
        </w:rPr>
        <w:t>ต่อ)</w:t>
      </w:r>
    </w:p>
    <w:p w14:paraId="6E240AE9" w14:textId="77777777" w:rsidR="00E00B64" w:rsidRPr="009A0733" w:rsidRDefault="00E00B64" w:rsidP="001D4B63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15419" w:type="dxa"/>
        <w:tblInd w:w="-34" w:type="dxa"/>
        <w:tblLayout w:type="fixed"/>
        <w:tblLook w:val="0600" w:firstRow="0" w:lastRow="0" w:firstColumn="0" w:lastColumn="0" w:noHBand="1" w:noVBand="1"/>
      </w:tblPr>
      <w:tblGrid>
        <w:gridCol w:w="3805"/>
        <w:gridCol w:w="1264"/>
        <w:gridCol w:w="1559"/>
        <w:gridCol w:w="1235"/>
        <w:gridCol w:w="1175"/>
        <w:gridCol w:w="1251"/>
        <w:gridCol w:w="1260"/>
        <w:gridCol w:w="1276"/>
        <w:gridCol w:w="1276"/>
        <w:gridCol w:w="1318"/>
      </w:tblGrid>
      <w:tr w:rsidR="00E10AE7" w:rsidRPr="00550202" w14:paraId="5D99EB78" w14:textId="77777777" w:rsidTr="00A70437">
        <w:trPr>
          <w:trHeight w:val="20"/>
        </w:trPr>
        <w:tc>
          <w:tcPr>
            <w:tcW w:w="3805" w:type="dxa"/>
            <w:shd w:val="clear" w:color="auto" w:fill="auto"/>
          </w:tcPr>
          <w:p w14:paraId="77C3776A" w14:textId="77777777" w:rsidR="00B34416" w:rsidRPr="00550202" w:rsidRDefault="00B34416" w:rsidP="00104DE0">
            <w:pPr>
              <w:ind w:left="4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614" w:type="dxa"/>
            <w:gridSpan w:val="9"/>
            <w:shd w:val="clear" w:color="auto" w:fill="auto"/>
          </w:tcPr>
          <w:p w14:paraId="20C91791" w14:textId="77777777" w:rsidR="00B34416" w:rsidRPr="00550202" w:rsidRDefault="00B34416" w:rsidP="001D4B6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55E4B" w:rsidRPr="00550202" w14:paraId="7B8AEE9A" w14:textId="77777777" w:rsidTr="00A70437">
        <w:trPr>
          <w:trHeight w:val="20"/>
        </w:trPr>
        <w:tc>
          <w:tcPr>
            <w:tcW w:w="3805" w:type="dxa"/>
            <w:shd w:val="clear" w:color="auto" w:fill="auto"/>
          </w:tcPr>
          <w:p w14:paraId="0932CF06" w14:textId="77777777" w:rsidR="00255E4B" w:rsidRPr="00550202" w:rsidRDefault="00255E4B" w:rsidP="00255E4B">
            <w:pPr>
              <w:ind w:left="4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</w:tcPr>
          <w:p w14:paraId="3BFA27CD" w14:textId="77777777" w:rsidR="001D31CB" w:rsidRDefault="00255E4B" w:rsidP="002E5C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3D60B812" w14:textId="4BFFB3EE" w:rsidR="00255E4B" w:rsidRDefault="00582F9E" w:rsidP="002E5C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2F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55E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5E4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ธันวาคม พ</w:t>
            </w:r>
            <w:r w:rsidR="00255E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="00255E4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ศ</w:t>
            </w:r>
            <w:r w:rsidR="00255E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Pr="00582F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  <w:p w14:paraId="23193CF6" w14:textId="428262BB" w:rsidR="00255E4B" w:rsidRPr="00550202" w:rsidRDefault="00255E4B" w:rsidP="002E5C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</w:tc>
        <w:tc>
          <w:tcPr>
            <w:tcW w:w="3969" w:type="dxa"/>
            <w:gridSpan w:val="3"/>
            <w:shd w:val="clear" w:color="auto" w:fill="auto"/>
          </w:tcPr>
          <w:p w14:paraId="11938F85" w14:textId="77777777" w:rsidR="00255E4B" w:rsidRDefault="00255E4B" w:rsidP="002E5CE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  <w:p w14:paraId="3BECC655" w14:textId="77777777" w:rsidR="00255E4B" w:rsidRDefault="00255E4B" w:rsidP="002E5CE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  <w:p w14:paraId="25976CBC" w14:textId="0581876B" w:rsidR="00255E4B" w:rsidRPr="00550202" w:rsidRDefault="00255E4B" w:rsidP="002E5CE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</w:t>
            </w:r>
          </w:p>
          <w:p w14:paraId="4D488984" w14:textId="41E26708" w:rsidR="00255E4B" w:rsidRPr="00550202" w:rsidRDefault="00255E4B" w:rsidP="002E5CE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และการจัดประเภทรายการใหม่</w:t>
            </w:r>
          </w:p>
        </w:tc>
        <w:tc>
          <w:tcPr>
            <w:tcW w:w="1251" w:type="dxa"/>
            <w:shd w:val="clear" w:color="auto" w:fill="auto"/>
          </w:tcPr>
          <w:p w14:paraId="51B26D63" w14:textId="77777777" w:rsidR="001D31CB" w:rsidRDefault="00255E4B" w:rsidP="002E5C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ณ วันที่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2DE88EE4" w14:textId="2FCD740D" w:rsidR="00255E4B" w:rsidRDefault="00582F9E" w:rsidP="002E5C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2F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255E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5E4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มกราคม พ</w:t>
            </w:r>
            <w:r w:rsidR="00255E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="00255E4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ศ</w:t>
            </w:r>
            <w:r w:rsidR="00255E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Pr="00582F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4300E904" w14:textId="4DBE9951" w:rsidR="00255E4B" w:rsidRPr="00550202" w:rsidRDefault="00255E4B" w:rsidP="002E5C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</w:tc>
        <w:tc>
          <w:tcPr>
            <w:tcW w:w="1260" w:type="dxa"/>
          </w:tcPr>
          <w:p w14:paraId="45097E62" w14:textId="77777777" w:rsidR="001D31CB" w:rsidRDefault="00255E4B" w:rsidP="002E5C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074F354B" w14:textId="61ED1672" w:rsidR="00255E4B" w:rsidRDefault="00582F9E" w:rsidP="002E5C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2F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55E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5E4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ธันวาคม พ</w:t>
            </w:r>
            <w:r w:rsidR="00255E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="00255E4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ศ</w:t>
            </w:r>
            <w:r w:rsidR="00255E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Pr="00582F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2561</w:t>
            </w:r>
          </w:p>
          <w:p w14:paraId="0F2A2B81" w14:textId="04BC3CAA" w:rsidR="00255E4B" w:rsidRPr="00550202" w:rsidRDefault="00255E4B" w:rsidP="002E5C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</w:tc>
        <w:tc>
          <w:tcPr>
            <w:tcW w:w="2552" w:type="dxa"/>
            <w:gridSpan w:val="2"/>
          </w:tcPr>
          <w:p w14:paraId="1BC7DA7F" w14:textId="77777777" w:rsidR="00255E4B" w:rsidRDefault="00255E4B" w:rsidP="002E5CE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  <w:p w14:paraId="2F2C5BFB" w14:textId="77777777" w:rsidR="00255E4B" w:rsidRDefault="00255E4B" w:rsidP="002E5CE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  <w:p w14:paraId="050B1F11" w14:textId="53D183C6" w:rsidR="00255E4B" w:rsidRPr="00550202" w:rsidRDefault="00255E4B" w:rsidP="002E5CE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</w:t>
            </w:r>
          </w:p>
          <w:p w14:paraId="5FD3AF94" w14:textId="16B39397" w:rsidR="00255E4B" w:rsidRPr="00550202" w:rsidRDefault="00255E4B" w:rsidP="002E5CE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และการจัดประเภทรายการใหม่</w:t>
            </w:r>
          </w:p>
        </w:tc>
        <w:tc>
          <w:tcPr>
            <w:tcW w:w="1318" w:type="dxa"/>
          </w:tcPr>
          <w:p w14:paraId="0C5D22A6" w14:textId="77777777" w:rsidR="001D31CB" w:rsidRDefault="00255E4B" w:rsidP="002E5C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ณ วันที่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19219F0B" w14:textId="3C8FAB64" w:rsidR="00255E4B" w:rsidRPr="00550202" w:rsidRDefault="00582F9E" w:rsidP="002E5C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2F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255E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5E4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มกราคม พ</w:t>
            </w:r>
            <w:r w:rsidR="00255E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="00255E4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ศ</w:t>
            </w:r>
            <w:r w:rsidR="00255E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Pr="00582F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  <w:p w14:paraId="44B8AB28" w14:textId="39DF168E" w:rsidR="00255E4B" w:rsidRPr="00550202" w:rsidRDefault="00255E4B" w:rsidP="002E5C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</w:tc>
      </w:tr>
      <w:tr w:rsidR="00255E4B" w:rsidRPr="00550202" w14:paraId="0EBDEACF" w14:textId="77777777" w:rsidTr="00A70437">
        <w:trPr>
          <w:trHeight w:val="20"/>
        </w:trPr>
        <w:tc>
          <w:tcPr>
            <w:tcW w:w="3805" w:type="dxa"/>
            <w:shd w:val="clear" w:color="auto" w:fill="auto"/>
          </w:tcPr>
          <w:p w14:paraId="1BF07851" w14:textId="77777777" w:rsidR="00255E4B" w:rsidRPr="00550202" w:rsidRDefault="00255E4B" w:rsidP="00255E4B">
            <w:pPr>
              <w:ind w:left="4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</w:tcPr>
          <w:p w14:paraId="73448454" w14:textId="77777777" w:rsidR="00255E4B" w:rsidRPr="00550202" w:rsidRDefault="00255E4B" w:rsidP="00255E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559" w:type="dxa"/>
          </w:tcPr>
          <w:p w14:paraId="2695809B" w14:textId="69E76C94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TAS </w:t>
            </w:r>
            <w:r w:rsidR="00582F9E" w:rsidRPr="00582F9E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>32</w:t>
            </w:r>
            <w:r w:rsidRPr="00550202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 </w:t>
            </w:r>
            <w:r w:rsidRPr="00550202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และ </w:t>
            </w:r>
            <w:r w:rsidRPr="00550202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TFRS </w:t>
            </w:r>
            <w:r w:rsidR="00582F9E" w:rsidRPr="00582F9E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>9</w:t>
            </w:r>
          </w:p>
        </w:tc>
        <w:tc>
          <w:tcPr>
            <w:tcW w:w="1235" w:type="dxa"/>
          </w:tcPr>
          <w:p w14:paraId="507377F9" w14:textId="46822101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582F9E" w:rsidRPr="00582F9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16</w:t>
            </w:r>
          </w:p>
        </w:tc>
        <w:tc>
          <w:tcPr>
            <w:tcW w:w="1175" w:type="dxa"/>
          </w:tcPr>
          <w:p w14:paraId="78CE781A" w14:textId="2B8655E9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TAS </w:t>
            </w:r>
            <w:r w:rsidR="00582F9E" w:rsidRPr="00582F9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40</w:t>
            </w:r>
          </w:p>
        </w:tc>
        <w:tc>
          <w:tcPr>
            <w:tcW w:w="1251" w:type="dxa"/>
          </w:tcPr>
          <w:p w14:paraId="23E265D3" w14:textId="77777777" w:rsidR="00255E4B" w:rsidRPr="00550202" w:rsidRDefault="00255E4B" w:rsidP="00255E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pacing w:val="-16"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260" w:type="dxa"/>
          </w:tcPr>
          <w:p w14:paraId="3F69042D" w14:textId="77777777" w:rsidR="00255E4B" w:rsidRPr="00550202" w:rsidRDefault="00255E4B" w:rsidP="00255E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276" w:type="dxa"/>
            <w:shd w:val="clear" w:color="auto" w:fill="auto"/>
          </w:tcPr>
          <w:p w14:paraId="3AD218DA" w14:textId="6965106C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582F9E" w:rsidRPr="00582F9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16</w:t>
            </w:r>
          </w:p>
        </w:tc>
        <w:tc>
          <w:tcPr>
            <w:tcW w:w="1276" w:type="dxa"/>
          </w:tcPr>
          <w:p w14:paraId="29102941" w14:textId="51EEAFB7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TAS </w:t>
            </w:r>
            <w:r w:rsidR="00582F9E" w:rsidRPr="00582F9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40</w:t>
            </w:r>
          </w:p>
        </w:tc>
        <w:tc>
          <w:tcPr>
            <w:tcW w:w="1318" w:type="dxa"/>
            <w:shd w:val="clear" w:color="auto" w:fill="auto"/>
          </w:tcPr>
          <w:p w14:paraId="6C0B7615" w14:textId="77777777" w:rsidR="00255E4B" w:rsidRPr="00550202" w:rsidRDefault="00255E4B" w:rsidP="00255E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pacing w:val="-16"/>
                <w:sz w:val="26"/>
                <w:szCs w:val="26"/>
                <w:cs/>
              </w:rPr>
              <w:t>ปรับปรุงใหม่</w:t>
            </w:r>
          </w:p>
        </w:tc>
      </w:tr>
      <w:tr w:rsidR="00255E4B" w:rsidRPr="00550202" w14:paraId="6482F173" w14:textId="77777777" w:rsidTr="00A70437">
        <w:trPr>
          <w:trHeight w:val="20"/>
        </w:trPr>
        <w:tc>
          <w:tcPr>
            <w:tcW w:w="3805" w:type="dxa"/>
            <w:shd w:val="clear" w:color="auto" w:fill="auto"/>
          </w:tcPr>
          <w:p w14:paraId="26E5BF53" w14:textId="77777777" w:rsidR="00255E4B" w:rsidRPr="00550202" w:rsidRDefault="00255E4B" w:rsidP="00255E4B">
            <w:pPr>
              <w:ind w:left="4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</w:tcPr>
          <w:p w14:paraId="56E98880" w14:textId="77777777" w:rsidR="00255E4B" w:rsidRPr="00550202" w:rsidRDefault="00255E4B" w:rsidP="00255E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</w:tcPr>
          <w:p w14:paraId="58267CED" w14:textId="77777777" w:rsidR="00255E4B" w:rsidRPr="00550202" w:rsidRDefault="00255E4B" w:rsidP="00255E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35" w:type="dxa"/>
          </w:tcPr>
          <w:p w14:paraId="5793758D" w14:textId="77777777" w:rsidR="00255E4B" w:rsidRPr="00550202" w:rsidRDefault="00255E4B" w:rsidP="00255E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5" w:type="dxa"/>
          </w:tcPr>
          <w:p w14:paraId="4F1179D0" w14:textId="77777777" w:rsidR="00255E4B" w:rsidRPr="00550202" w:rsidRDefault="00255E4B" w:rsidP="00255E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51" w:type="dxa"/>
          </w:tcPr>
          <w:p w14:paraId="6C7B075D" w14:textId="77777777" w:rsidR="00255E4B" w:rsidRPr="00550202" w:rsidRDefault="00255E4B" w:rsidP="00255E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</w:tcPr>
          <w:p w14:paraId="46D65CB7" w14:textId="77777777" w:rsidR="00255E4B" w:rsidRPr="00550202" w:rsidRDefault="00255E4B" w:rsidP="00255E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shd w:val="clear" w:color="auto" w:fill="auto"/>
          </w:tcPr>
          <w:p w14:paraId="28AFC1E8" w14:textId="77777777" w:rsidR="00255E4B" w:rsidRPr="00550202" w:rsidRDefault="00255E4B" w:rsidP="00255E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</w:tcPr>
          <w:p w14:paraId="79AEAA8F" w14:textId="77777777" w:rsidR="00255E4B" w:rsidRPr="00550202" w:rsidRDefault="00255E4B" w:rsidP="00255E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18" w:type="dxa"/>
            <w:shd w:val="clear" w:color="auto" w:fill="auto"/>
          </w:tcPr>
          <w:p w14:paraId="3CD22284" w14:textId="77777777" w:rsidR="00255E4B" w:rsidRPr="00550202" w:rsidRDefault="00255E4B" w:rsidP="00255E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55E4B" w:rsidRPr="00550202" w14:paraId="6358ACCC" w14:textId="77777777" w:rsidTr="00A70437">
        <w:trPr>
          <w:trHeight w:val="20"/>
        </w:trPr>
        <w:tc>
          <w:tcPr>
            <w:tcW w:w="3805" w:type="dxa"/>
            <w:shd w:val="clear" w:color="auto" w:fill="auto"/>
          </w:tcPr>
          <w:p w14:paraId="0E75BE45" w14:textId="77777777" w:rsidR="00255E4B" w:rsidRPr="00550202" w:rsidRDefault="00255E4B" w:rsidP="00255E4B">
            <w:pPr>
              <w:ind w:left="478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4" w:type="dxa"/>
            <w:shd w:val="clear" w:color="auto" w:fill="auto"/>
          </w:tcPr>
          <w:p w14:paraId="56110959" w14:textId="77777777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59" w:type="dxa"/>
          </w:tcPr>
          <w:p w14:paraId="66A08295" w14:textId="77777777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35" w:type="dxa"/>
          </w:tcPr>
          <w:p w14:paraId="36BE7382" w14:textId="77777777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175" w:type="dxa"/>
          </w:tcPr>
          <w:p w14:paraId="436212D9" w14:textId="77777777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51" w:type="dxa"/>
          </w:tcPr>
          <w:p w14:paraId="2479F9C2" w14:textId="77777777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60" w:type="dxa"/>
          </w:tcPr>
          <w:p w14:paraId="766F42AB" w14:textId="77777777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255D86FE" w14:textId="77777777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76" w:type="dxa"/>
          </w:tcPr>
          <w:p w14:paraId="10109545" w14:textId="77777777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318" w:type="dxa"/>
            <w:shd w:val="clear" w:color="auto" w:fill="auto"/>
          </w:tcPr>
          <w:p w14:paraId="673B271F" w14:textId="77777777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255E4B" w:rsidRPr="00550202" w14:paraId="5563697B" w14:textId="77777777" w:rsidTr="00A70437">
        <w:trPr>
          <w:trHeight w:val="20"/>
        </w:trPr>
        <w:tc>
          <w:tcPr>
            <w:tcW w:w="3805" w:type="dxa"/>
            <w:shd w:val="clear" w:color="auto" w:fill="auto"/>
          </w:tcPr>
          <w:p w14:paraId="44B7BCDA" w14:textId="727F73D6" w:rsidR="00255E4B" w:rsidRPr="00550202" w:rsidRDefault="00255E4B" w:rsidP="00255E4B">
            <w:pPr>
              <w:ind w:left="4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64" w:type="dxa"/>
            <w:shd w:val="clear" w:color="auto" w:fill="auto"/>
          </w:tcPr>
          <w:p w14:paraId="57D4DCDF" w14:textId="77777777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</w:tcPr>
          <w:p w14:paraId="1C2A4383" w14:textId="77777777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35" w:type="dxa"/>
          </w:tcPr>
          <w:p w14:paraId="1C6CACAB" w14:textId="77777777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1028D8D1" w14:textId="77777777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51" w:type="dxa"/>
          </w:tcPr>
          <w:p w14:paraId="0A12825A" w14:textId="77777777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031F618F" w14:textId="77777777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65EE5A87" w14:textId="77777777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0413D400" w14:textId="77777777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18" w:type="dxa"/>
            <w:shd w:val="clear" w:color="auto" w:fill="auto"/>
          </w:tcPr>
          <w:p w14:paraId="07B8BE26" w14:textId="77777777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55E4B" w:rsidRPr="00550202" w14:paraId="119DC68F" w14:textId="77777777" w:rsidTr="00A70437">
        <w:trPr>
          <w:trHeight w:val="20"/>
        </w:trPr>
        <w:tc>
          <w:tcPr>
            <w:tcW w:w="3805" w:type="dxa"/>
            <w:shd w:val="clear" w:color="auto" w:fill="auto"/>
          </w:tcPr>
          <w:p w14:paraId="5BE9F476" w14:textId="77777777" w:rsidR="00255E4B" w:rsidRPr="00550202" w:rsidRDefault="00255E4B" w:rsidP="00255E4B">
            <w:pPr>
              <w:ind w:left="4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264" w:type="dxa"/>
            <w:shd w:val="clear" w:color="auto" w:fill="auto"/>
          </w:tcPr>
          <w:p w14:paraId="3954315A" w14:textId="77777777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59" w:type="dxa"/>
          </w:tcPr>
          <w:p w14:paraId="6DF62568" w14:textId="77777777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35" w:type="dxa"/>
          </w:tcPr>
          <w:p w14:paraId="1705ED36" w14:textId="77777777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75" w:type="dxa"/>
          </w:tcPr>
          <w:p w14:paraId="5969EFC8" w14:textId="77777777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51" w:type="dxa"/>
          </w:tcPr>
          <w:p w14:paraId="5020AA37" w14:textId="77777777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60" w:type="dxa"/>
          </w:tcPr>
          <w:p w14:paraId="102EE2AA" w14:textId="77777777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71BA4FB3" w14:textId="77777777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</w:tcPr>
          <w:p w14:paraId="13906BDC" w14:textId="77777777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18" w:type="dxa"/>
            <w:shd w:val="clear" w:color="auto" w:fill="auto"/>
          </w:tcPr>
          <w:p w14:paraId="268684B4" w14:textId="77777777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255E4B" w:rsidRPr="00550202" w14:paraId="77F01FD8" w14:textId="77777777" w:rsidTr="00A70437">
        <w:trPr>
          <w:trHeight w:val="20"/>
        </w:trPr>
        <w:tc>
          <w:tcPr>
            <w:tcW w:w="3805" w:type="dxa"/>
            <w:shd w:val="clear" w:color="auto" w:fill="auto"/>
          </w:tcPr>
          <w:p w14:paraId="6CD71544" w14:textId="77777777" w:rsidR="00255E4B" w:rsidRPr="00550202" w:rsidRDefault="00255E4B" w:rsidP="00255E4B">
            <w:pPr>
              <w:ind w:left="4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ส่วนของเงินกู้ยืมระยะยาวที่ถึง</w:t>
            </w:r>
          </w:p>
          <w:p w14:paraId="1257D02F" w14:textId="77777777" w:rsidR="00255E4B" w:rsidRPr="00550202" w:rsidRDefault="00255E4B" w:rsidP="00255E4B">
            <w:pPr>
              <w:ind w:left="4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กำหนดชำระภายในหนึ่งปี  </w:t>
            </w:r>
          </w:p>
        </w:tc>
        <w:tc>
          <w:tcPr>
            <w:tcW w:w="1264" w:type="dxa"/>
            <w:shd w:val="clear" w:color="auto" w:fill="auto"/>
          </w:tcPr>
          <w:p w14:paraId="4DDA65ED" w14:textId="77777777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4E85208B" w14:textId="45861A54" w:rsidR="00255E4B" w:rsidRPr="00550202" w:rsidRDefault="00582F9E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383</w:t>
            </w:r>
            <w:r w:rsidR="00255E4B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141</w:t>
            </w:r>
          </w:p>
        </w:tc>
        <w:tc>
          <w:tcPr>
            <w:tcW w:w="1559" w:type="dxa"/>
          </w:tcPr>
          <w:p w14:paraId="643E6077" w14:textId="77777777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4807AB9E" w14:textId="77777777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35" w:type="dxa"/>
          </w:tcPr>
          <w:p w14:paraId="694FA5F0" w14:textId="77777777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2F9DC45A" w14:textId="3E5F0E50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141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175" w:type="dxa"/>
          </w:tcPr>
          <w:p w14:paraId="52827434" w14:textId="77777777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71B0E1FA" w14:textId="77777777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51" w:type="dxa"/>
          </w:tcPr>
          <w:p w14:paraId="29DA3406" w14:textId="77777777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330A9BED" w14:textId="39B094FF" w:rsidR="00255E4B" w:rsidRPr="00550202" w:rsidRDefault="00582F9E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383</w:t>
            </w:r>
            <w:r w:rsidR="00255E4B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260" w:type="dxa"/>
          </w:tcPr>
          <w:p w14:paraId="390CB375" w14:textId="77777777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374D599C" w14:textId="23FC59A2" w:rsidR="00255E4B" w:rsidRPr="00550202" w:rsidRDefault="00582F9E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588</w:t>
            </w:r>
            <w:r w:rsidR="00255E4B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116</w:t>
            </w:r>
          </w:p>
        </w:tc>
        <w:tc>
          <w:tcPr>
            <w:tcW w:w="1276" w:type="dxa"/>
            <w:shd w:val="clear" w:color="auto" w:fill="auto"/>
          </w:tcPr>
          <w:p w14:paraId="2D7381CD" w14:textId="77777777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43475DEE" w14:textId="4CDA9A01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116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6" w:type="dxa"/>
          </w:tcPr>
          <w:p w14:paraId="23EB3FBD" w14:textId="77777777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12F90C0E" w14:textId="77777777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18" w:type="dxa"/>
            <w:shd w:val="clear" w:color="auto" w:fill="auto"/>
          </w:tcPr>
          <w:p w14:paraId="7750391E" w14:textId="77777777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5BAC3167" w14:textId="7DF3D5DD" w:rsidR="00255E4B" w:rsidRPr="00550202" w:rsidRDefault="00582F9E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588</w:t>
            </w:r>
            <w:r w:rsidR="00255E4B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</w:tr>
      <w:tr w:rsidR="00255E4B" w:rsidRPr="00550202" w14:paraId="726D9DC7" w14:textId="77777777" w:rsidTr="00A70437">
        <w:trPr>
          <w:trHeight w:val="20"/>
        </w:trPr>
        <w:tc>
          <w:tcPr>
            <w:tcW w:w="3805" w:type="dxa"/>
            <w:shd w:val="clear" w:color="auto" w:fill="auto"/>
          </w:tcPr>
          <w:p w14:paraId="5202A318" w14:textId="77777777" w:rsidR="00255E4B" w:rsidRPr="00550202" w:rsidRDefault="00255E4B" w:rsidP="00255E4B">
            <w:pPr>
              <w:ind w:left="4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ส่วนของหนี้สินตามสัญญาเช่าที่ถึง</w:t>
            </w:r>
          </w:p>
          <w:p w14:paraId="4A37B2D9" w14:textId="77777777" w:rsidR="00255E4B" w:rsidRPr="00550202" w:rsidRDefault="00255E4B" w:rsidP="00255E4B">
            <w:pPr>
              <w:ind w:left="4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กำหนดชำระภายในหนึ่งปี  </w:t>
            </w:r>
          </w:p>
        </w:tc>
        <w:tc>
          <w:tcPr>
            <w:tcW w:w="1264" w:type="dxa"/>
            <w:shd w:val="clear" w:color="auto" w:fill="auto"/>
          </w:tcPr>
          <w:p w14:paraId="55D51495" w14:textId="77777777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6A838B97" w14:textId="77777777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59" w:type="dxa"/>
          </w:tcPr>
          <w:p w14:paraId="538F1C89" w14:textId="77777777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34469733" w14:textId="77777777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35" w:type="dxa"/>
          </w:tcPr>
          <w:p w14:paraId="13235ACB" w14:textId="77777777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4E5EDA5D" w14:textId="252D6593" w:rsidR="00255E4B" w:rsidRPr="00550202" w:rsidRDefault="00582F9E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228</w:t>
            </w:r>
            <w:r w:rsidR="00255E4B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416</w:t>
            </w:r>
          </w:p>
        </w:tc>
        <w:tc>
          <w:tcPr>
            <w:tcW w:w="1175" w:type="dxa"/>
          </w:tcPr>
          <w:p w14:paraId="27EBF99A" w14:textId="77777777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22D35E4A" w14:textId="77777777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51" w:type="dxa"/>
          </w:tcPr>
          <w:p w14:paraId="21D51274" w14:textId="77777777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0631B041" w14:textId="2E0D835E" w:rsidR="00255E4B" w:rsidRPr="00550202" w:rsidRDefault="00582F9E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228</w:t>
            </w:r>
            <w:r w:rsidR="00255E4B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416</w:t>
            </w:r>
          </w:p>
        </w:tc>
        <w:tc>
          <w:tcPr>
            <w:tcW w:w="1260" w:type="dxa"/>
          </w:tcPr>
          <w:p w14:paraId="3B43655C" w14:textId="77777777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239459A8" w14:textId="77777777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4056B4" w14:textId="417F4A26" w:rsidR="00255E4B" w:rsidRPr="00550202" w:rsidRDefault="00582F9E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209</w:t>
            </w:r>
            <w:r w:rsidR="00255E4B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336</w:t>
            </w:r>
          </w:p>
        </w:tc>
        <w:tc>
          <w:tcPr>
            <w:tcW w:w="1276" w:type="dxa"/>
          </w:tcPr>
          <w:p w14:paraId="784AF49B" w14:textId="77777777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6E96C781" w14:textId="77777777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18" w:type="dxa"/>
            <w:shd w:val="clear" w:color="auto" w:fill="auto"/>
          </w:tcPr>
          <w:p w14:paraId="2970A0F7" w14:textId="77777777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60DBFC5E" w14:textId="50338C4D" w:rsidR="00255E4B" w:rsidRPr="00550202" w:rsidRDefault="00582F9E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209</w:t>
            </w:r>
            <w:r w:rsidR="00255E4B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336</w:t>
            </w:r>
          </w:p>
        </w:tc>
      </w:tr>
      <w:tr w:rsidR="00255E4B" w:rsidRPr="00550202" w14:paraId="2B060A55" w14:textId="77777777" w:rsidTr="00A70437">
        <w:trPr>
          <w:trHeight w:val="20"/>
        </w:trPr>
        <w:tc>
          <w:tcPr>
            <w:tcW w:w="3805" w:type="dxa"/>
            <w:shd w:val="clear" w:color="auto" w:fill="auto"/>
          </w:tcPr>
          <w:p w14:paraId="7E690998" w14:textId="77777777" w:rsidR="00255E4B" w:rsidRPr="00550202" w:rsidRDefault="00255E4B" w:rsidP="00255E4B">
            <w:pPr>
              <w:ind w:left="478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64" w:type="dxa"/>
            <w:shd w:val="clear" w:color="auto" w:fill="auto"/>
          </w:tcPr>
          <w:p w14:paraId="1EA20A53" w14:textId="77777777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559" w:type="dxa"/>
          </w:tcPr>
          <w:p w14:paraId="4972E09A" w14:textId="77777777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235" w:type="dxa"/>
          </w:tcPr>
          <w:p w14:paraId="571F549A" w14:textId="77777777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175" w:type="dxa"/>
          </w:tcPr>
          <w:p w14:paraId="67FD7DEC" w14:textId="77777777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251" w:type="dxa"/>
          </w:tcPr>
          <w:p w14:paraId="02D4A8BF" w14:textId="77777777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260" w:type="dxa"/>
          </w:tcPr>
          <w:p w14:paraId="335A4AFB" w14:textId="77777777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29FB3D61" w14:textId="77777777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276" w:type="dxa"/>
          </w:tcPr>
          <w:p w14:paraId="266E7394" w14:textId="77777777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318" w:type="dxa"/>
            <w:shd w:val="clear" w:color="auto" w:fill="auto"/>
          </w:tcPr>
          <w:p w14:paraId="7654B739" w14:textId="77777777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</w:tr>
      <w:tr w:rsidR="00255E4B" w:rsidRPr="00550202" w14:paraId="3BF445AE" w14:textId="77777777" w:rsidTr="00A70437">
        <w:trPr>
          <w:trHeight w:val="20"/>
        </w:trPr>
        <w:tc>
          <w:tcPr>
            <w:tcW w:w="3805" w:type="dxa"/>
            <w:shd w:val="clear" w:color="auto" w:fill="auto"/>
          </w:tcPr>
          <w:p w14:paraId="21C725D7" w14:textId="77777777" w:rsidR="00255E4B" w:rsidRPr="00550202" w:rsidRDefault="00255E4B" w:rsidP="00255E4B">
            <w:pPr>
              <w:ind w:left="4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264" w:type="dxa"/>
            <w:shd w:val="clear" w:color="auto" w:fill="auto"/>
          </w:tcPr>
          <w:p w14:paraId="70035D1A" w14:textId="77777777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59" w:type="dxa"/>
          </w:tcPr>
          <w:p w14:paraId="4C17B0E5" w14:textId="77777777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35" w:type="dxa"/>
          </w:tcPr>
          <w:p w14:paraId="43EA242C" w14:textId="77777777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75" w:type="dxa"/>
          </w:tcPr>
          <w:p w14:paraId="087A83CE" w14:textId="77777777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51" w:type="dxa"/>
          </w:tcPr>
          <w:p w14:paraId="5F1F24D0" w14:textId="77777777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60" w:type="dxa"/>
          </w:tcPr>
          <w:p w14:paraId="48D43B7E" w14:textId="77777777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10FB3B40" w14:textId="77777777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</w:tcPr>
          <w:p w14:paraId="111CBE00" w14:textId="77777777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18" w:type="dxa"/>
            <w:shd w:val="clear" w:color="auto" w:fill="auto"/>
          </w:tcPr>
          <w:p w14:paraId="16B1BEE0" w14:textId="77777777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255E4B" w:rsidRPr="00550202" w14:paraId="69D2582B" w14:textId="77777777" w:rsidTr="00A70437">
        <w:trPr>
          <w:trHeight w:val="20"/>
        </w:trPr>
        <w:tc>
          <w:tcPr>
            <w:tcW w:w="3805" w:type="dxa"/>
            <w:shd w:val="clear" w:color="auto" w:fill="auto"/>
          </w:tcPr>
          <w:p w14:paraId="252207CB" w14:textId="77777777" w:rsidR="00255E4B" w:rsidRPr="00550202" w:rsidRDefault="00255E4B" w:rsidP="00255E4B">
            <w:pPr>
              <w:ind w:left="4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4" w:type="dxa"/>
            <w:shd w:val="clear" w:color="auto" w:fill="auto"/>
          </w:tcPr>
          <w:p w14:paraId="2591B996" w14:textId="4F853D36" w:rsidR="00255E4B" w:rsidRPr="00550202" w:rsidRDefault="00582F9E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255E4B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522</w:t>
            </w:r>
            <w:r w:rsidR="00255E4B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344</w:t>
            </w:r>
          </w:p>
        </w:tc>
        <w:tc>
          <w:tcPr>
            <w:tcW w:w="1559" w:type="dxa"/>
          </w:tcPr>
          <w:p w14:paraId="628963DE" w14:textId="77777777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35" w:type="dxa"/>
          </w:tcPr>
          <w:p w14:paraId="4BC91437" w14:textId="2C2502E0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344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175" w:type="dxa"/>
          </w:tcPr>
          <w:p w14:paraId="7C195047" w14:textId="77777777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51" w:type="dxa"/>
          </w:tcPr>
          <w:p w14:paraId="7229ACE0" w14:textId="608CF080" w:rsidR="00255E4B" w:rsidRPr="00550202" w:rsidRDefault="00582F9E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255E4B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500</w:t>
            </w:r>
            <w:r w:rsidR="00255E4B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260" w:type="dxa"/>
          </w:tcPr>
          <w:p w14:paraId="43D9FB98" w14:textId="49E1C52B" w:rsidR="00255E4B" w:rsidRPr="00550202" w:rsidRDefault="00582F9E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255E4B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905</w:t>
            </w:r>
            <w:r w:rsidR="00255E4B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519</w:t>
            </w:r>
          </w:p>
        </w:tc>
        <w:tc>
          <w:tcPr>
            <w:tcW w:w="1276" w:type="dxa"/>
            <w:shd w:val="clear" w:color="auto" w:fill="auto"/>
          </w:tcPr>
          <w:p w14:paraId="1C95D78E" w14:textId="7C0E147B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519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6" w:type="dxa"/>
          </w:tcPr>
          <w:p w14:paraId="3B7B1430" w14:textId="77777777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18" w:type="dxa"/>
            <w:shd w:val="clear" w:color="auto" w:fill="auto"/>
          </w:tcPr>
          <w:p w14:paraId="7BC258B7" w14:textId="27C141A9" w:rsidR="00255E4B" w:rsidRPr="00550202" w:rsidRDefault="00582F9E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255E4B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883</w:t>
            </w:r>
            <w:r w:rsidR="00255E4B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</w:tr>
      <w:tr w:rsidR="00255E4B" w:rsidRPr="00550202" w14:paraId="79C3A099" w14:textId="77777777" w:rsidTr="00A70437">
        <w:trPr>
          <w:trHeight w:val="20"/>
        </w:trPr>
        <w:tc>
          <w:tcPr>
            <w:tcW w:w="3805" w:type="dxa"/>
            <w:shd w:val="clear" w:color="auto" w:fill="auto"/>
          </w:tcPr>
          <w:p w14:paraId="458D54D8" w14:textId="77777777" w:rsidR="00255E4B" w:rsidRPr="00550202" w:rsidRDefault="00255E4B" w:rsidP="00255E4B">
            <w:pPr>
              <w:ind w:left="4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64" w:type="dxa"/>
            <w:shd w:val="clear" w:color="auto" w:fill="auto"/>
          </w:tcPr>
          <w:p w14:paraId="59FCB989" w14:textId="77777777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59" w:type="dxa"/>
          </w:tcPr>
          <w:p w14:paraId="4F669928" w14:textId="77777777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35" w:type="dxa"/>
          </w:tcPr>
          <w:p w14:paraId="2E0E6BF3" w14:textId="57CAFFB1" w:rsidR="00255E4B" w:rsidRPr="00550202" w:rsidRDefault="00582F9E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255E4B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691</w:t>
            </w:r>
            <w:r w:rsidR="00255E4B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758</w:t>
            </w:r>
          </w:p>
        </w:tc>
        <w:tc>
          <w:tcPr>
            <w:tcW w:w="1175" w:type="dxa"/>
          </w:tcPr>
          <w:p w14:paraId="7A5009A3" w14:textId="77777777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51" w:type="dxa"/>
          </w:tcPr>
          <w:p w14:paraId="6B8EB38A" w14:textId="6286BCBC" w:rsidR="00255E4B" w:rsidRPr="00550202" w:rsidRDefault="00582F9E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255E4B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691</w:t>
            </w:r>
            <w:r w:rsidR="00255E4B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758</w:t>
            </w:r>
          </w:p>
        </w:tc>
        <w:tc>
          <w:tcPr>
            <w:tcW w:w="1260" w:type="dxa"/>
          </w:tcPr>
          <w:p w14:paraId="5C8AA2C0" w14:textId="77777777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D929610" w14:textId="2A082827" w:rsidR="00255E4B" w:rsidRPr="00550202" w:rsidRDefault="00582F9E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255E4B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859</w:t>
            </w:r>
            <w:r w:rsidR="00255E4B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460</w:t>
            </w:r>
          </w:p>
        </w:tc>
        <w:tc>
          <w:tcPr>
            <w:tcW w:w="1276" w:type="dxa"/>
          </w:tcPr>
          <w:p w14:paraId="0B93B663" w14:textId="77777777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18" w:type="dxa"/>
            <w:shd w:val="clear" w:color="auto" w:fill="auto"/>
          </w:tcPr>
          <w:p w14:paraId="3CC8ADE3" w14:textId="144A5AE0" w:rsidR="00255E4B" w:rsidRPr="00550202" w:rsidRDefault="00582F9E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255E4B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859</w:t>
            </w:r>
            <w:r w:rsidR="00255E4B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460</w:t>
            </w:r>
          </w:p>
        </w:tc>
      </w:tr>
      <w:tr w:rsidR="00255E4B" w:rsidRPr="00550202" w14:paraId="20DAA912" w14:textId="77777777" w:rsidTr="00A70437">
        <w:trPr>
          <w:trHeight w:val="20"/>
        </w:trPr>
        <w:tc>
          <w:tcPr>
            <w:tcW w:w="3805" w:type="dxa"/>
            <w:shd w:val="clear" w:color="auto" w:fill="auto"/>
          </w:tcPr>
          <w:p w14:paraId="60F50431" w14:textId="77777777" w:rsidR="00255E4B" w:rsidRPr="00550202" w:rsidRDefault="00255E4B" w:rsidP="00255E4B">
            <w:pPr>
              <w:ind w:left="4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4" w:type="dxa"/>
            <w:shd w:val="clear" w:color="auto" w:fill="auto"/>
          </w:tcPr>
          <w:p w14:paraId="32AEBA52" w14:textId="323C4B93" w:rsidR="00255E4B" w:rsidRPr="00550202" w:rsidRDefault="00582F9E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217</w:t>
            </w:r>
            <w:r w:rsidR="00255E4B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621</w:t>
            </w:r>
          </w:p>
        </w:tc>
        <w:tc>
          <w:tcPr>
            <w:tcW w:w="1559" w:type="dxa"/>
          </w:tcPr>
          <w:p w14:paraId="742EB28E" w14:textId="77777777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35" w:type="dxa"/>
          </w:tcPr>
          <w:p w14:paraId="3E84D877" w14:textId="0D6501A1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131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537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175" w:type="dxa"/>
          </w:tcPr>
          <w:p w14:paraId="09710FD8" w14:textId="574B22E6" w:rsidR="00255E4B" w:rsidRPr="00550202" w:rsidRDefault="00582F9E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224</w:t>
            </w:r>
            <w:r w:rsidR="00255E4B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158</w:t>
            </w:r>
          </w:p>
        </w:tc>
        <w:tc>
          <w:tcPr>
            <w:tcW w:w="1251" w:type="dxa"/>
          </w:tcPr>
          <w:p w14:paraId="5179974D" w14:textId="64451F99" w:rsidR="00255E4B" w:rsidRPr="00550202" w:rsidRDefault="00582F9E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310</w:t>
            </w:r>
            <w:r w:rsidR="00255E4B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242</w:t>
            </w:r>
          </w:p>
        </w:tc>
        <w:tc>
          <w:tcPr>
            <w:tcW w:w="1260" w:type="dxa"/>
          </w:tcPr>
          <w:p w14:paraId="40AE49E7" w14:textId="15E9EAC2" w:rsidR="00255E4B" w:rsidRPr="00550202" w:rsidRDefault="00582F9E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215</w:t>
            </w:r>
            <w:r w:rsidR="00255E4B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563</w:t>
            </w:r>
          </w:p>
        </w:tc>
        <w:tc>
          <w:tcPr>
            <w:tcW w:w="1276" w:type="dxa"/>
            <w:shd w:val="clear" w:color="auto" w:fill="auto"/>
          </w:tcPr>
          <w:p w14:paraId="7955F017" w14:textId="42B0F56F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29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719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6" w:type="dxa"/>
          </w:tcPr>
          <w:p w14:paraId="70E8A600" w14:textId="2352D6CD" w:rsidR="00255E4B" w:rsidRPr="00550202" w:rsidRDefault="00582F9E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37</w:t>
            </w:r>
            <w:r w:rsidR="00255E4B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948</w:t>
            </w:r>
          </w:p>
        </w:tc>
        <w:tc>
          <w:tcPr>
            <w:tcW w:w="1318" w:type="dxa"/>
            <w:shd w:val="clear" w:color="auto" w:fill="auto"/>
          </w:tcPr>
          <w:p w14:paraId="283553C0" w14:textId="7C4B2524" w:rsidR="00255E4B" w:rsidRPr="00550202" w:rsidRDefault="00582F9E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223</w:t>
            </w:r>
            <w:r w:rsidR="00255E4B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792</w:t>
            </w:r>
          </w:p>
        </w:tc>
      </w:tr>
      <w:tr w:rsidR="00255E4B" w:rsidRPr="00550202" w14:paraId="39C68AF9" w14:textId="77777777" w:rsidTr="00A70437">
        <w:trPr>
          <w:trHeight w:val="20"/>
        </w:trPr>
        <w:tc>
          <w:tcPr>
            <w:tcW w:w="3805" w:type="dxa"/>
            <w:shd w:val="clear" w:color="auto" w:fill="auto"/>
          </w:tcPr>
          <w:p w14:paraId="7F94D37A" w14:textId="77777777" w:rsidR="00255E4B" w:rsidRPr="00550202" w:rsidRDefault="00255E4B" w:rsidP="00255E4B">
            <w:pPr>
              <w:ind w:left="4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264" w:type="dxa"/>
            <w:shd w:val="clear" w:color="auto" w:fill="auto"/>
          </w:tcPr>
          <w:p w14:paraId="0B81FB84" w14:textId="221A5682" w:rsidR="00255E4B" w:rsidRPr="00550202" w:rsidRDefault="00582F9E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560</w:t>
            </w:r>
            <w:r w:rsidR="00255E4B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868</w:t>
            </w:r>
          </w:p>
        </w:tc>
        <w:tc>
          <w:tcPr>
            <w:tcW w:w="1559" w:type="dxa"/>
          </w:tcPr>
          <w:p w14:paraId="149AA4BD" w14:textId="77777777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35" w:type="dxa"/>
          </w:tcPr>
          <w:p w14:paraId="0BAE9977" w14:textId="08FF268F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573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175" w:type="dxa"/>
          </w:tcPr>
          <w:p w14:paraId="4442238D" w14:textId="77777777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51" w:type="dxa"/>
          </w:tcPr>
          <w:p w14:paraId="385AB057" w14:textId="36D86FDB" w:rsidR="00255E4B" w:rsidRPr="00550202" w:rsidRDefault="00582F9E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559</w:t>
            </w:r>
            <w:r w:rsidR="00255E4B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295</w:t>
            </w:r>
          </w:p>
        </w:tc>
        <w:tc>
          <w:tcPr>
            <w:tcW w:w="1260" w:type="dxa"/>
          </w:tcPr>
          <w:p w14:paraId="0A2BC476" w14:textId="1F59613F" w:rsidR="00255E4B" w:rsidRPr="00550202" w:rsidRDefault="00582F9E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561</w:t>
            </w:r>
            <w:r w:rsidR="00255E4B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085</w:t>
            </w:r>
          </w:p>
        </w:tc>
        <w:tc>
          <w:tcPr>
            <w:tcW w:w="1276" w:type="dxa"/>
            <w:shd w:val="clear" w:color="auto" w:fill="auto"/>
          </w:tcPr>
          <w:p w14:paraId="4C1CA7F3" w14:textId="57E087B8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654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6" w:type="dxa"/>
          </w:tcPr>
          <w:p w14:paraId="02640141" w14:textId="77777777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18" w:type="dxa"/>
            <w:shd w:val="clear" w:color="auto" w:fill="auto"/>
          </w:tcPr>
          <w:p w14:paraId="5190C446" w14:textId="6B22D5CE" w:rsidR="00255E4B" w:rsidRPr="00550202" w:rsidRDefault="00582F9E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559</w:t>
            </w:r>
            <w:r w:rsidR="00255E4B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431</w:t>
            </w:r>
          </w:p>
        </w:tc>
      </w:tr>
      <w:tr w:rsidR="00255E4B" w:rsidRPr="00550202" w14:paraId="55E2A2CC" w14:textId="77777777" w:rsidTr="00A70437">
        <w:trPr>
          <w:trHeight w:val="20"/>
        </w:trPr>
        <w:tc>
          <w:tcPr>
            <w:tcW w:w="3805" w:type="dxa"/>
            <w:shd w:val="clear" w:color="auto" w:fill="auto"/>
          </w:tcPr>
          <w:p w14:paraId="175EF82C" w14:textId="77777777" w:rsidR="00255E4B" w:rsidRPr="00550202" w:rsidRDefault="00255E4B" w:rsidP="00255E4B">
            <w:pPr>
              <w:ind w:left="478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64" w:type="dxa"/>
            <w:shd w:val="clear" w:color="auto" w:fill="auto"/>
          </w:tcPr>
          <w:p w14:paraId="31637DE0" w14:textId="77777777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559" w:type="dxa"/>
          </w:tcPr>
          <w:p w14:paraId="50E0B9F3" w14:textId="77777777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235" w:type="dxa"/>
          </w:tcPr>
          <w:p w14:paraId="584A90FB" w14:textId="77777777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175" w:type="dxa"/>
          </w:tcPr>
          <w:p w14:paraId="3FA8CC58" w14:textId="77777777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251" w:type="dxa"/>
          </w:tcPr>
          <w:p w14:paraId="49B419AB" w14:textId="77777777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260" w:type="dxa"/>
          </w:tcPr>
          <w:p w14:paraId="1D499CD3" w14:textId="77777777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2C120D1E" w14:textId="77777777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276" w:type="dxa"/>
          </w:tcPr>
          <w:p w14:paraId="4B8DEFCB" w14:textId="77777777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318" w:type="dxa"/>
            <w:shd w:val="clear" w:color="auto" w:fill="auto"/>
          </w:tcPr>
          <w:p w14:paraId="1F352BEB" w14:textId="77777777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</w:tr>
      <w:tr w:rsidR="00255E4B" w:rsidRPr="00550202" w14:paraId="720E0BD2" w14:textId="77777777" w:rsidTr="00A70437">
        <w:trPr>
          <w:trHeight w:val="20"/>
        </w:trPr>
        <w:tc>
          <w:tcPr>
            <w:tcW w:w="3805" w:type="dxa"/>
            <w:shd w:val="clear" w:color="auto" w:fill="auto"/>
          </w:tcPr>
          <w:p w14:paraId="47F64BAD" w14:textId="77777777" w:rsidR="00255E4B" w:rsidRPr="00550202" w:rsidRDefault="00255E4B" w:rsidP="00255E4B">
            <w:pPr>
              <w:ind w:left="4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264" w:type="dxa"/>
            <w:shd w:val="clear" w:color="auto" w:fill="auto"/>
          </w:tcPr>
          <w:p w14:paraId="4EC1F9B3" w14:textId="77777777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59" w:type="dxa"/>
          </w:tcPr>
          <w:p w14:paraId="0295174E" w14:textId="77777777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35" w:type="dxa"/>
          </w:tcPr>
          <w:p w14:paraId="2CABC58F" w14:textId="77777777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175" w:type="dxa"/>
          </w:tcPr>
          <w:p w14:paraId="54C6B799" w14:textId="77777777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51" w:type="dxa"/>
          </w:tcPr>
          <w:p w14:paraId="667E3F59" w14:textId="77777777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60" w:type="dxa"/>
          </w:tcPr>
          <w:p w14:paraId="14512036" w14:textId="77777777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074D7A28" w14:textId="77777777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</w:tcPr>
          <w:p w14:paraId="42540F65" w14:textId="77777777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318" w:type="dxa"/>
            <w:shd w:val="clear" w:color="auto" w:fill="auto"/>
          </w:tcPr>
          <w:p w14:paraId="2DDF7EBE" w14:textId="77777777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255E4B" w:rsidRPr="00550202" w14:paraId="5EE03D16" w14:textId="77777777" w:rsidTr="00A70437">
        <w:trPr>
          <w:trHeight w:val="20"/>
        </w:trPr>
        <w:tc>
          <w:tcPr>
            <w:tcW w:w="3805" w:type="dxa"/>
            <w:shd w:val="clear" w:color="auto" w:fill="auto"/>
          </w:tcPr>
          <w:p w14:paraId="1FE87E76" w14:textId="089E0E16" w:rsidR="00255E4B" w:rsidRPr="00550202" w:rsidRDefault="00255E4B" w:rsidP="00255E4B">
            <w:pPr>
              <w:ind w:left="4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กำไรสะสม</w:t>
            </w:r>
            <w:r w:rsidR="00D52FC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ที่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</w:t>
            </w:r>
            <w:r w:rsidR="00D52FC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ได้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จัดสรร</w:t>
            </w:r>
          </w:p>
        </w:tc>
        <w:tc>
          <w:tcPr>
            <w:tcW w:w="1264" w:type="dxa"/>
            <w:shd w:val="clear" w:color="auto" w:fill="auto"/>
          </w:tcPr>
          <w:p w14:paraId="3548426B" w14:textId="75B37C28" w:rsidR="00255E4B" w:rsidRPr="00550202" w:rsidRDefault="00582F9E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255E4B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516</w:t>
            </w:r>
            <w:r w:rsidR="00255E4B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455</w:t>
            </w:r>
          </w:p>
        </w:tc>
        <w:tc>
          <w:tcPr>
            <w:tcW w:w="1559" w:type="dxa"/>
          </w:tcPr>
          <w:p w14:paraId="3028DCA3" w14:textId="530AE067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376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35" w:type="dxa"/>
          </w:tcPr>
          <w:p w14:paraId="2AA523EC" w14:textId="3EA2FAB2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515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041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175" w:type="dxa"/>
          </w:tcPr>
          <w:p w14:paraId="1C5FCBE2" w14:textId="3ACFD2B1" w:rsidR="00255E4B" w:rsidRPr="00550202" w:rsidRDefault="00582F9E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255E4B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398</w:t>
            </w:r>
            <w:r w:rsidR="00255E4B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104</w:t>
            </w:r>
          </w:p>
        </w:tc>
        <w:tc>
          <w:tcPr>
            <w:tcW w:w="1251" w:type="dxa"/>
          </w:tcPr>
          <w:p w14:paraId="221D6AF4" w14:textId="19999B78" w:rsidR="00255E4B" w:rsidRPr="00550202" w:rsidRDefault="00582F9E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255E4B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393</w:t>
            </w:r>
            <w:r w:rsidR="00255E4B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142</w:t>
            </w:r>
          </w:p>
        </w:tc>
        <w:tc>
          <w:tcPr>
            <w:tcW w:w="1260" w:type="dxa"/>
          </w:tcPr>
          <w:p w14:paraId="5D9CE1EA" w14:textId="6F45EE33" w:rsidR="00255E4B" w:rsidRPr="00550202" w:rsidRDefault="00582F9E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255E4B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557</w:t>
            </w:r>
            <w:r w:rsidR="00255E4B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472</w:t>
            </w:r>
          </w:p>
        </w:tc>
        <w:tc>
          <w:tcPr>
            <w:tcW w:w="1276" w:type="dxa"/>
            <w:shd w:val="clear" w:color="auto" w:fill="auto"/>
          </w:tcPr>
          <w:p w14:paraId="6693AE97" w14:textId="31378A70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460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308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6" w:type="dxa"/>
          </w:tcPr>
          <w:p w14:paraId="4A9DB5DD" w14:textId="7C91C89A" w:rsidR="00255E4B" w:rsidRPr="00550202" w:rsidRDefault="00582F9E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255E4B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106</w:t>
            </w:r>
            <w:r w:rsidR="00255E4B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465</w:t>
            </w:r>
          </w:p>
        </w:tc>
        <w:tc>
          <w:tcPr>
            <w:tcW w:w="1318" w:type="dxa"/>
            <w:shd w:val="clear" w:color="auto" w:fill="auto"/>
          </w:tcPr>
          <w:p w14:paraId="1F56C56A" w14:textId="2AA01A0C" w:rsidR="00255E4B" w:rsidRPr="00550202" w:rsidRDefault="00582F9E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255E4B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203</w:t>
            </w:r>
            <w:r w:rsidR="00255E4B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629</w:t>
            </w:r>
          </w:p>
        </w:tc>
      </w:tr>
      <w:tr w:rsidR="00255E4B" w:rsidRPr="00550202" w14:paraId="4AF7B88E" w14:textId="77777777" w:rsidTr="00A70437">
        <w:trPr>
          <w:trHeight w:val="20"/>
        </w:trPr>
        <w:tc>
          <w:tcPr>
            <w:tcW w:w="3805" w:type="dxa"/>
            <w:shd w:val="clear" w:color="auto" w:fill="auto"/>
          </w:tcPr>
          <w:p w14:paraId="12EBF38A" w14:textId="5AE92839" w:rsidR="00255E4B" w:rsidRPr="00550202" w:rsidRDefault="00255E4B" w:rsidP="00255E4B">
            <w:pPr>
              <w:ind w:left="4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264" w:type="dxa"/>
            <w:shd w:val="clear" w:color="auto" w:fill="auto"/>
          </w:tcPr>
          <w:p w14:paraId="00EAB739" w14:textId="2A6A6B4D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394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661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59" w:type="dxa"/>
          </w:tcPr>
          <w:p w14:paraId="4783C120" w14:textId="526E2014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35" w:type="dxa"/>
          </w:tcPr>
          <w:p w14:paraId="2494C40A" w14:textId="40700EF9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049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175" w:type="dxa"/>
          </w:tcPr>
          <w:p w14:paraId="7A3189A6" w14:textId="5D0468DB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51" w:type="dxa"/>
          </w:tcPr>
          <w:p w14:paraId="597A9339" w14:textId="51C6EAE4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399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710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60" w:type="dxa"/>
          </w:tcPr>
          <w:p w14:paraId="4E6EDD87" w14:textId="72DF09B5" w:rsidR="00255E4B" w:rsidRPr="00550202" w:rsidRDefault="00582F9E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381</w:t>
            </w:r>
            <w:r w:rsidR="00255E4B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363</w:t>
            </w:r>
          </w:p>
        </w:tc>
        <w:tc>
          <w:tcPr>
            <w:tcW w:w="1276" w:type="dxa"/>
            <w:shd w:val="clear" w:color="auto" w:fill="auto"/>
          </w:tcPr>
          <w:p w14:paraId="0E356C7F" w14:textId="3323A8DA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76" w:type="dxa"/>
          </w:tcPr>
          <w:p w14:paraId="328FFF8E" w14:textId="7A118F6E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18" w:type="dxa"/>
            <w:shd w:val="clear" w:color="auto" w:fill="auto"/>
          </w:tcPr>
          <w:p w14:paraId="594BC5FF" w14:textId="7F5E39F5" w:rsidR="00255E4B" w:rsidRPr="00550202" w:rsidRDefault="00582F9E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381</w:t>
            </w:r>
            <w:r w:rsidR="00255E4B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363</w:t>
            </w:r>
          </w:p>
        </w:tc>
      </w:tr>
      <w:tr w:rsidR="00255E4B" w:rsidRPr="00550202" w14:paraId="376240BA" w14:textId="77777777" w:rsidTr="00A70437">
        <w:trPr>
          <w:trHeight w:val="20"/>
        </w:trPr>
        <w:tc>
          <w:tcPr>
            <w:tcW w:w="3805" w:type="dxa"/>
            <w:shd w:val="clear" w:color="auto" w:fill="auto"/>
          </w:tcPr>
          <w:p w14:paraId="46488CA0" w14:textId="00CAFE29" w:rsidR="00255E4B" w:rsidRPr="00550202" w:rsidRDefault="00255E4B" w:rsidP="00255E4B">
            <w:pPr>
              <w:ind w:left="4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264" w:type="dxa"/>
            <w:shd w:val="clear" w:color="auto" w:fill="auto"/>
          </w:tcPr>
          <w:p w14:paraId="6847B32F" w14:textId="0F18A378" w:rsidR="00255E4B" w:rsidRPr="00550202" w:rsidRDefault="00582F9E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151</w:t>
            </w:r>
            <w:r w:rsidR="00255E4B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111</w:t>
            </w:r>
          </w:p>
        </w:tc>
        <w:tc>
          <w:tcPr>
            <w:tcW w:w="1559" w:type="dxa"/>
          </w:tcPr>
          <w:p w14:paraId="21B202D8" w14:textId="14191B0B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35" w:type="dxa"/>
          </w:tcPr>
          <w:p w14:paraId="4523DA1B" w14:textId="5BC71DDF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756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175" w:type="dxa"/>
          </w:tcPr>
          <w:p w14:paraId="0B731C26" w14:textId="422F2E55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51" w:type="dxa"/>
          </w:tcPr>
          <w:p w14:paraId="5A0B8537" w14:textId="3BC79FE8" w:rsidR="00255E4B" w:rsidRPr="00550202" w:rsidRDefault="00582F9E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146</w:t>
            </w:r>
            <w:r w:rsidR="00255E4B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355</w:t>
            </w:r>
          </w:p>
        </w:tc>
        <w:tc>
          <w:tcPr>
            <w:tcW w:w="1260" w:type="dxa"/>
          </w:tcPr>
          <w:p w14:paraId="07027DA7" w14:textId="4E7D010B" w:rsidR="00255E4B" w:rsidRPr="00550202" w:rsidRDefault="00582F9E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122</w:t>
            </w:r>
            <w:r w:rsidR="00255E4B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534</w:t>
            </w:r>
          </w:p>
        </w:tc>
        <w:tc>
          <w:tcPr>
            <w:tcW w:w="1276" w:type="dxa"/>
            <w:shd w:val="clear" w:color="auto" w:fill="auto"/>
          </w:tcPr>
          <w:p w14:paraId="059B2E03" w14:textId="7C7DE49D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106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6" w:type="dxa"/>
          </w:tcPr>
          <w:p w14:paraId="2D40E15D" w14:textId="06044D0E" w:rsidR="00255E4B" w:rsidRPr="00550202" w:rsidRDefault="00255E4B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18" w:type="dxa"/>
            <w:shd w:val="clear" w:color="auto" w:fill="auto"/>
          </w:tcPr>
          <w:p w14:paraId="2D127012" w14:textId="73D71096" w:rsidR="00255E4B" w:rsidRPr="00550202" w:rsidRDefault="00582F9E" w:rsidP="00255E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120</w:t>
            </w:r>
            <w:r w:rsidR="00255E4B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428</w:t>
            </w:r>
          </w:p>
        </w:tc>
      </w:tr>
    </w:tbl>
    <w:p w14:paraId="539AEB1F" w14:textId="29E67D45" w:rsidR="00A70437" w:rsidRDefault="00A70437" w:rsidP="002E5CE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A608621" w14:textId="77777777" w:rsidR="00367C2E" w:rsidRPr="002E5CE7" w:rsidRDefault="00367C2E" w:rsidP="002E5CE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190127E" w14:textId="2EB0CEFF" w:rsidR="002E5CE7" w:rsidRPr="002E5CE7" w:rsidRDefault="00582F9E" w:rsidP="00A062EA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582F9E">
        <w:rPr>
          <w:rFonts w:ascii="Browallia New" w:hAnsi="Browallia New" w:cs="Browallia New"/>
          <w:b/>
          <w:bCs/>
          <w:sz w:val="26"/>
          <w:szCs w:val="26"/>
        </w:rPr>
        <w:t>6</w:t>
      </w:r>
      <w:r w:rsidR="002E5CE7" w:rsidRPr="0055020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</w:r>
      <w:r w:rsidR="002E5CE7" w:rsidRPr="00550202">
        <w:rPr>
          <w:rFonts w:ascii="Browallia New" w:hAnsi="Browallia New" w:cs="Browallia New"/>
          <w:b/>
          <w:bCs/>
          <w:spacing w:val="-4"/>
          <w:sz w:val="26"/>
          <w:szCs w:val="26"/>
          <w:cs/>
          <w:lang w:val="en-US"/>
        </w:rPr>
        <w:t>รายการปรับปรุงจากการนำมาตรฐานการรายงานทางการเงินใหม่มาถือปฏิบัติ</w:t>
      </w:r>
      <w:r w:rsidR="002E5CE7" w:rsidRPr="00550202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และ</w:t>
      </w:r>
      <w:r w:rsidR="002E5CE7" w:rsidRPr="00550202">
        <w:rPr>
          <w:rFonts w:ascii="Browallia New" w:hAnsi="Browallia New" w:cs="Browallia New"/>
          <w:b/>
          <w:bCs/>
          <w:spacing w:val="-4"/>
          <w:sz w:val="26"/>
          <w:szCs w:val="26"/>
          <w:cs/>
          <w:lang w:val="en-US"/>
        </w:rPr>
        <w:t>การเปลี่ยนแปลงนโยบายการบัญชี</w:t>
      </w:r>
      <w:r w:rsidR="002E5CE7" w:rsidRPr="0055020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 </w:t>
      </w:r>
      <w:r w:rsidR="002E5CE7" w:rsidRPr="00550202">
        <w:rPr>
          <w:rFonts w:ascii="Browallia New" w:hAnsi="Browallia New" w:cs="Browallia New"/>
          <w:sz w:val="26"/>
          <w:szCs w:val="26"/>
          <w:cs/>
          <w:lang w:val="en-US"/>
        </w:rPr>
        <w:t>(ต่อ)</w:t>
      </w:r>
    </w:p>
    <w:p w14:paraId="42E7CC29" w14:textId="77777777" w:rsidR="002E5CE7" w:rsidRPr="00550202" w:rsidRDefault="002E5CE7" w:rsidP="001D4B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416" w:type="dxa"/>
        <w:tblInd w:w="-34" w:type="dxa"/>
        <w:tblLayout w:type="fixed"/>
        <w:tblLook w:val="0600" w:firstRow="0" w:lastRow="0" w:firstColumn="0" w:lastColumn="0" w:noHBand="1" w:noVBand="1"/>
      </w:tblPr>
      <w:tblGrid>
        <w:gridCol w:w="3139"/>
        <w:gridCol w:w="1255"/>
        <w:gridCol w:w="1589"/>
        <w:gridCol w:w="1261"/>
        <w:gridCol w:w="1547"/>
        <w:gridCol w:w="1261"/>
        <w:gridCol w:w="1260"/>
        <w:gridCol w:w="1276"/>
        <w:gridCol w:w="1507"/>
        <w:gridCol w:w="1321"/>
      </w:tblGrid>
      <w:tr w:rsidR="00CC01A1" w:rsidRPr="00550202" w14:paraId="46DC4757" w14:textId="77777777" w:rsidTr="00202E89">
        <w:trPr>
          <w:trHeight w:val="280"/>
        </w:trPr>
        <w:tc>
          <w:tcPr>
            <w:tcW w:w="3139" w:type="dxa"/>
            <w:shd w:val="clear" w:color="auto" w:fill="auto"/>
          </w:tcPr>
          <w:p w14:paraId="1858DBDE" w14:textId="77777777" w:rsidR="00CC01A1" w:rsidRPr="00550202" w:rsidRDefault="00CC01A1" w:rsidP="00104DE0">
            <w:pPr>
              <w:ind w:left="4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77" w:type="dxa"/>
            <w:gridSpan w:val="9"/>
            <w:shd w:val="clear" w:color="auto" w:fill="auto"/>
          </w:tcPr>
          <w:p w14:paraId="6960EFCC" w14:textId="7EFE952D" w:rsidR="00CC01A1" w:rsidRPr="00550202" w:rsidRDefault="00CC01A1" w:rsidP="00CC01A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C01A1" w:rsidRPr="00550202" w14:paraId="086A1D99" w14:textId="77777777" w:rsidTr="00202E89">
        <w:trPr>
          <w:trHeight w:val="280"/>
        </w:trPr>
        <w:tc>
          <w:tcPr>
            <w:tcW w:w="3139" w:type="dxa"/>
            <w:shd w:val="clear" w:color="auto" w:fill="auto"/>
          </w:tcPr>
          <w:p w14:paraId="273BFD99" w14:textId="77777777" w:rsidR="00CC01A1" w:rsidRPr="00550202" w:rsidRDefault="00CC01A1" w:rsidP="00104DE0">
            <w:pPr>
              <w:ind w:left="4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5" w:type="dxa"/>
            <w:shd w:val="clear" w:color="auto" w:fill="auto"/>
          </w:tcPr>
          <w:p w14:paraId="4497E095" w14:textId="77777777" w:rsidR="001D31CB" w:rsidRDefault="002E5CE7" w:rsidP="002E5C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2E5CE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</w:p>
          <w:p w14:paraId="437C9705" w14:textId="715BA5DD" w:rsidR="00CC01A1" w:rsidRPr="00550202" w:rsidRDefault="00582F9E" w:rsidP="002E5C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82F9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31</w:t>
            </w:r>
            <w:r w:rsidR="002E5CE7" w:rsidRPr="002E5CE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ธันวาคม พ.ศ. </w:t>
            </w:r>
            <w:r w:rsidRPr="00582F9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2562</w:t>
            </w:r>
          </w:p>
        </w:tc>
        <w:tc>
          <w:tcPr>
            <w:tcW w:w="4397" w:type="dxa"/>
            <w:gridSpan w:val="3"/>
          </w:tcPr>
          <w:p w14:paraId="32FF96AD" w14:textId="77777777" w:rsidR="002E5CE7" w:rsidRDefault="002E5CE7" w:rsidP="00CC01A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  <w:p w14:paraId="5FAFE9BF" w14:textId="77777777" w:rsidR="002E5CE7" w:rsidRDefault="002E5CE7" w:rsidP="00CC01A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  <w:p w14:paraId="2C66D8F9" w14:textId="1244424B" w:rsidR="00CC01A1" w:rsidRPr="00550202" w:rsidRDefault="00CC01A1" w:rsidP="00CC01A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261" w:type="dxa"/>
          </w:tcPr>
          <w:p w14:paraId="4BCA6ED1" w14:textId="77777777" w:rsidR="001D31CB" w:rsidRDefault="002E5CE7" w:rsidP="002E5C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ณ วันที่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009E98C9" w14:textId="16F7AD4C" w:rsidR="00CC01A1" w:rsidRPr="002E5CE7" w:rsidRDefault="00582F9E" w:rsidP="002E5C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82F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2E5C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E5CE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มกราคม พ</w:t>
            </w:r>
            <w:r w:rsidR="002E5C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="002E5CE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ศ</w:t>
            </w:r>
            <w:r w:rsidR="002E5C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Pr="00582F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60" w:type="dxa"/>
          </w:tcPr>
          <w:p w14:paraId="10032AC6" w14:textId="77777777" w:rsidR="001D31CB" w:rsidRDefault="002E5CE7" w:rsidP="002E5C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5F57FFB4" w14:textId="7D926057" w:rsidR="00CC01A1" w:rsidRPr="002E5CE7" w:rsidRDefault="00582F9E" w:rsidP="002E5C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82F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E5C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E5CE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ธันวาคม พ</w:t>
            </w:r>
            <w:r w:rsidR="002E5C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="002E5CE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ศ</w:t>
            </w:r>
            <w:r w:rsidR="002E5C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Pr="00582F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2783" w:type="dxa"/>
            <w:gridSpan w:val="2"/>
            <w:shd w:val="clear" w:color="auto" w:fill="auto"/>
          </w:tcPr>
          <w:p w14:paraId="0EB1B912" w14:textId="77777777" w:rsidR="00D41AFE" w:rsidRDefault="00D41AFE" w:rsidP="00CC01A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  <w:p w14:paraId="7CFEA02C" w14:textId="77777777" w:rsidR="00D41AFE" w:rsidRDefault="00D41AFE" w:rsidP="00CC01A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  <w:p w14:paraId="79DA08CB" w14:textId="53158E3D" w:rsidR="00CC01A1" w:rsidRPr="00D41AFE" w:rsidRDefault="00CC01A1" w:rsidP="00CC01A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321" w:type="dxa"/>
            <w:shd w:val="clear" w:color="auto" w:fill="auto"/>
          </w:tcPr>
          <w:p w14:paraId="0474894C" w14:textId="77777777" w:rsidR="001D31CB" w:rsidRDefault="002E5CE7" w:rsidP="002E5C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ณ วันที่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3C905719" w14:textId="195460EB" w:rsidR="00CC01A1" w:rsidRPr="002E5CE7" w:rsidRDefault="00582F9E" w:rsidP="002E5C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82F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2E5C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E5CE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มกราคม พ</w:t>
            </w:r>
            <w:r w:rsidR="002E5C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="002E5CE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ศ</w:t>
            </w:r>
            <w:r w:rsidR="002E5C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Pr="00582F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CC01A1" w:rsidRPr="00550202" w14:paraId="449A9C01" w14:textId="77777777" w:rsidTr="00202E89">
        <w:trPr>
          <w:trHeight w:val="280"/>
        </w:trPr>
        <w:tc>
          <w:tcPr>
            <w:tcW w:w="3139" w:type="dxa"/>
            <w:shd w:val="clear" w:color="auto" w:fill="auto"/>
          </w:tcPr>
          <w:p w14:paraId="7DAB8773" w14:textId="77777777" w:rsidR="00CC01A1" w:rsidRPr="00550202" w:rsidRDefault="00CC01A1" w:rsidP="00104DE0">
            <w:pPr>
              <w:ind w:left="4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5" w:type="dxa"/>
            <w:shd w:val="clear" w:color="auto" w:fill="auto"/>
          </w:tcPr>
          <w:p w14:paraId="38784DA6" w14:textId="53BC6AEB" w:rsidR="00CC01A1" w:rsidRPr="00550202" w:rsidRDefault="00CC01A1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</w:t>
            </w:r>
          </w:p>
        </w:tc>
        <w:tc>
          <w:tcPr>
            <w:tcW w:w="4397" w:type="dxa"/>
            <w:gridSpan w:val="3"/>
          </w:tcPr>
          <w:p w14:paraId="526398B3" w14:textId="20CE2C24" w:rsidR="00CC01A1" w:rsidRPr="00550202" w:rsidRDefault="00CC01A1" w:rsidP="00CC01A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และการจัดประเภทรายการใหม่</w:t>
            </w:r>
          </w:p>
        </w:tc>
        <w:tc>
          <w:tcPr>
            <w:tcW w:w="1261" w:type="dxa"/>
          </w:tcPr>
          <w:p w14:paraId="51E5DE32" w14:textId="1C7C689F" w:rsidR="00CC01A1" w:rsidRPr="00550202" w:rsidRDefault="00CC01A1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6"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>ตามที่</w:t>
            </w:r>
          </w:p>
        </w:tc>
        <w:tc>
          <w:tcPr>
            <w:tcW w:w="1260" w:type="dxa"/>
          </w:tcPr>
          <w:p w14:paraId="7A8A15D4" w14:textId="23F96CBB" w:rsidR="00CC01A1" w:rsidRPr="00550202" w:rsidRDefault="00CC01A1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</w:t>
            </w:r>
          </w:p>
        </w:tc>
        <w:tc>
          <w:tcPr>
            <w:tcW w:w="2783" w:type="dxa"/>
            <w:gridSpan w:val="2"/>
            <w:shd w:val="clear" w:color="auto" w:fill="auto"/>
          </w:tcPr>
          <w:p w14:paraId="6FEA41E3" w14:textId="0B5252B9" w:rsidR="00CC01A1" w:rsidRPr="00D41AFE" w:rsidRDefault="00CC01A1" w:rsidP="00CC01A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และการจัดประเภทรายการใหม่</w:t>
            </w:r>
          </w:p>
        </w:tc>
        <w:tc>
          <w:tcPr>
            <w:tcW w:w="1321" w:type="dxa"/>
            <w:shd w:val="clear" w:color="auto" w:fill="auto"/>
          </w:tcPr>
          <w:p w14:paraId="08EE9A1A" w14:textId="383064D9" w:rsidR="00CC01A1" w:rsidRPr="00550202" w:rsidRDefault="00CC01A1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6"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>ตามที่</w:t>
            </w:r>
          </w:p>
        </w:tc>
      </w:tr>
      <w:tr w:rsidR="00E10AE7" w:rsidRPr="00550202" w14:paraId="5AAD5E0B" w14:textId="77777777" w:rsidTr="00202E89">
        <w:trPr>
          <w:trHeight w:val="280"/>
        </w:trPr>
        <w:tc>
          <w:tcPr>
            <w:tcW w:w="3139" w:type="dxa"/>
            <w:shd w:val="clear" w:color="auto" w:fill="auto"/>
          </w:tcPr>
          <w:p w14:paraId="15CFE403" w14:textId="77777777" w:rsidR="001A7303" w:rsidRPr="00550202" w:rsidRDefault="001A7303" w:rsidP="00104DE0">
            <w:pPr>
              <w:ind w:left="4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5" w:type="dxa"/>
            <w:shd w:val="clear" w:color="auto" w:fill="auto"/>
          </w:tcPr>
          <w:p w14:paraId="636B014F" w14:textId="77777777" w:rsidR="001A7303" w:rsidRPr="00550202" w:rsidRDefault="001A7303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589" w:type="dxa"/>
          </w:tcPr>
          <w:p w14:paraId="1B1E12B6" w14:textId="1C91967C" w:rsidR="001A7303" w:rsidRPr="00550202" w:rsidRDefault="001A7303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TAS </w:t>
            </w:r>
            <w:r w:rsidR="00582F9E" w:rsidRPr="00582F9E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>32</w:t>
            </w:r>
            <w:r w:rsidRPr="00550202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 </w:t>
            </w:r>
            <w:r w:rsidRPr="00550202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และ </w:t>
            </w:r>
            <w:r w:rsidRPr="00550202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TFRS </w:t>
            </w:r>
            <w:r w:rsidR="00582F9E" w:rsidRPr="00582F9E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>9</w:t>
            </w:r>
          </w:p>
        </w:tc>
        <w:tc>
          <w:tcPr>
            <w:tcW w:w="1261" w:type="dxa"/>
          </w:tcPr>
          <w:p w14:paraId="6BC08FE1" w14:textId="67792C9B" w:rsidR="001A7303" w:rsidRPr="00550202" w:rsidRDefault="001A7303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582F9E" w:rsidRPr="00582F9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16</w:t>
            </w:r>
          </w:p>
        </w:tc>
        <w:tc>
          <w:tcPr>
            <w:tcW w:w="1547" w:type="dxa"/>
          </w:tcPr>
          <w:p w14:paraId="5CA6ED6F" w14:textId="648D8F19" w:rsidR="001A7303" w:rsidRPr="00550202" w:rsidRDefault="001A7303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TAS </w:t>
            </w:r>
            <w:r w:rsidR="00582F9E" w:rsidRPr="00582F9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27</w:t>
            </w:r>
            <w:r w:rsidRPr="0055020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Pr="0055020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และ</w:t>
            </w:r>
            <w:r w:rsidRPr="0055020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TAS </w:t>
            </w:r>
            <w:r w:rsidR="00582F9E" w:rsidRPr="00582F9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28</w:t>
            </w:r>
          </w:p>
        </w:tc>
        <w:tc>
          <w:tcPr>
            <w:tcW w:w="1261" w:type="dxa"/>
          </w:tcPr>
          <w:p w14:paraId="0AEFAE91" w14:textId="77777777" w:rsidR="001A7303" w:rsidRPr="00550202" w:rsidRDefault="001A7303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pacing w:val="-16"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260" w:type="dxa"/>
          </w:tcPr>
          <w:p w14:paraId="2808B217" w14:textId="77777777" w:rsidR="001A7303" w:rsidRPr="00550202" w:rsidRDefault="001A7303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276" w:type="dxa"/>
            <w:shd w:val="clear" w:color="auto" w:fill="auto"/>
          </w:tcPr>
          <w:p w14:paraId="70A4E5C8" w14:textId="5A608C7E" w:rsidR="001A7303" w:rsidRPr="00550202" w:rsidRDefault="001A7303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582F9E" w:rsidRPr="00582F9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16</w:t>
            </w:r>
          </w:p>
        </w:tc>
        <w:tc>
          <w:tcPr>
            <w:tcW w:w="1507" w:type="dxa"/>
          </w:tcPr>
          <w:p w14:paraId="01102A2A" w14:textId="10512DF3" w:rsidR="001A7303" w:rsidRPr="00550202" w:rsidRDefault="00891AF8" w:rsidP="00CC01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  <w:t xml:space="preserve">TAS </w:t>
            </w:r>
            <w:r w:rsidR="00582F9E" w:rsidRPr="00582F9E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  <w:t>27</w:t>
            </w:r>
            <w:r w:rsidRPr="00550202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  <w:t xml:space="preserve"> </w:t>
            </w:r>
            <w:r w:rsidRPr="00550202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>และ</w:t>
            </w:r>
            <w:r w:rsidRPr="00550202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  <w:t xml:space="preserve">TAS </w:t>
            </w:r>
            <w:r w:rsidR="00582F9E" w:rsidRPr="00582F9E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  <w:t>28</w:t>
            </w:r>
          </w:p>
        </w:tc>
        <w:tc>
          <w:tcPr>
            <w:tcW w:w="1321" w:type="dxa"/>
            <w:shd w:val="clear" w:color="auto" w:fill="auto"/>
          </w:tcPr>
          <w:p w14:paraId="642E2E26" w14:textId="77777777" w:rsidR="001A7303" w:rsidRPr="00550202" w:rsidRDefault="001A7303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pacing w:val="-16"/>
                <w:sz w:val="26"/>
                <w:szCs w:val="26"/>
                <w:cs/>
              </w:rPr>
              <w:t>ปรับปรุงใหม่</w:t>
            </w:r>
          </w:p>
        </w:tc>
      </w:tr>
      <w:tr w:rsidR="00E10AE7" w:rsidRPr="00550202" w14:paraId="06DB4C8C" w14:textId="77777777" w:rsidTr="00202E89">
        <w:trPr>
          <w:trHeight w:val="280"/>
        </w:trPr>
        <w:tc>
          <w:tcPr>
            <w:tcW w:w="3139" w:type="dxa"/>
            <w:shd w:val="clear" w:color="auto" w:fill="auto"/>
          </w:tcPr>
          <w:p w14:paraId="47FDA310" w14:textId="77777777" w:rsidR="001A7303" w:rsidRPr="00550202" w:rsidRDefault="001A7303" w:rsidP="00104DE0">
            <w:pPr>
              <w:ind w:left="4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5" w:type="dxa"/>
            <w:shd w:val="clear" w:color="auto" w:fill="auto"/>
          </w:tcPr>
          <w:p w14:paraId="68657932" w14:textId="77777777" w:rsidR="001A7303" w:rsidRPr="00550202" w:rsidRDefault="001A7303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9" w:type="dxa"/>
          </w:tcPr>
          <w:p w14:paraId="17E771F2" w14:textId="77777777" w:rsidR="001A7303" w:rsidRPr="00550202" w:rsidRDefault="001A7303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1" w:type="dxa"/>
          </w:tcPr>
          <w:p w14:paraId="250B1148" w14:textId="77777777" w:rsidR="001A7303" w:rsidRPr="00550202" w:rsidRDefault="001A7303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47" w:type="dxa"/>
          </w:tcPr>
          <w:p w14:paraId="5FA3F895" w14:textId="77777777" w:rsidR="001A7303" w:rsidRPr="00550202" w:rsidRDefault="001A7303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1" w:type="dxa"/>
          </w:tcPr>
          <w:p w14:paraId="3084546E" w14:textId="77777777" w:rsidR="001A7303" w:rsidRPr="00550202" w:rsidRDefault="001A7303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</w:tcPr>
          <w:p w14:paraId="5FA7D3CE" w14:textId="77777777" w:rsidR="001A7303" w:rsidRPr="00550202" w:rsidRDefault="001A7303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shd w:val="clear" w:color="auto" w:fill="auto"/>
          </w:tcPr>
          <w:p w14:paraId="4475697E" w14:textId="77777777" w:rsidR="001A7303" w:rsidRPr="00550202" w:rsidRDefault="001A7303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07" w:type="dxa"/>
          </w:tcPr>
          <w:p w14:paraId="675CD093" w14:textId="77777777" w:rsidR="001A7303" w:rsidRPr="00550202" w:rsidRDefault="001A7303" w:rsidP="00CC01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21" w:type="dxa"/>
            <w:shd w:val="clear" w:color="auto" w:fill="auto"/>
          </w:tcPr>
          <w:p w14:paraId="6EBA9461" w14:textId="77777777" w:rsidR="001A7303" w:rsidRPr="00550202" w:rsidRDefault="001A7303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0AE7" w:rsidRPr="00550202" w14:paraId="3C57FD97" w14:textId="77777777" w:rsidTr="00202E89">
        <w:trPr>
          <w:trHeight w:val="170"/>
        </w:trPr>
        <w:tc>
          <w:tcPr>
            <w:tcW w:w="3139" w:type="dxa"/>
            <w:shd w:val="clear" w:color="auto" w:fill="auto"/>
          </w:tcPr>
          <w:p w14:paraId="26143B5A" w14:textId="77777777" w:rsidR="001A7303" w:rsidRPr="00550202" w:rsidRDefault="001A7303" w:rsidP="00104DE0">
            <w:pPr>
              <w:ind w:left="478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55" w:type="dxa"/>
            <w:shd w:val="clear" w:color="auto" w:fill="auto"/>
          </w:tcPr>
          <w:p w14:paraId="7135B0C7" w14:textId="77777777" w:rsidR="001A7303" w:rsidRPr="00550202" w:rsidRDefault="001A7303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9" w:type="dxa"/>
          </w:tcPr>
          <w:p w14:paraId="33CBAE44" w14:textId="77777777" w:rsidR="001A7303" w:rsidRPr="00550202" w:rsidRDefault="001A7303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61" w:type="dxa"/>
          </w:tcPr>
          <w:p w14:paraId="27E936CE" w14:textId="77777777" w:rsidR="001A7303" w:rsidRPr="00550202" w:rsidRDefault="001A7303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47" w:type="dxa"/>
          </w:tcPr>
          <w:p w14:paraId="3F92133A" w14:textId="77777777" w:rsidR="001A7303" w:rsidRPr="00550202" w:rsidRDefault="001A7303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61" w:type="dxa"/>
          </w:tcPr>
          <w:p w14:paraId="61F85BF4" w14:textId="77777777" w:rsidR="001A7303" w:rsidRPr="00550202" w:rsidRDefault="001A7303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60" w:type="dxa"/>
          </w:tcPr>
          <w:p w14:paraId="0FEC8F36" w14:textId="77777777" w:rsidR="001A7303" w:rsidRPr="00550202" w:rsidRDefault="001A7303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013ECFDB" w14:textId="77777777" w:rsidR="001A7303" w:rsidRPr="00550202" w:rsidRDefault="001A7303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07" w:type="dxa"/>
          </w:tcPr>
          <w:p w14:paraId="61B8B1BD" w14:textId="77777777" w:rsidR="001A7303" w:rsidRPr="00550202" w:rsidRDefault="001A7303" w:rsidP="00CC01A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321" w:type="dxa"/>
            <w:shd w:val="clear" w:color="auto" w:fill="auto"/>
          </w:tcPr>
          <w:p w14:paraId="05878DCF" w14:textId="77777777" w:rsidR="001A7303" w:rsidRPr="00550202" w:rsidRDefault="001A7303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E10AE7" w:rsidRPr="00550202" w14:paraId="519DD224" w14:textId="77777777" w:rsidTr="00202E89">
        <w:trPr>
          <w:trHeight w:val="170"/>
        </w:trPr>
        <w:tc>
          <w:tcPr>
            <w:tcW w:w="3139" w:type="dxa"/>
            <w:shd w:val="clear" w:color="auto" w:fill="auto"/>
          </w:tcPr>
          <w:p w14:paraId="16A856F6" w14:textId="77777777" w:rsidR="001A7303" w:rsidRPr="00550202" w:rsidRDefault="001A7303" w:rsidP="00104DE0">
            <w:pPr>
              <w:ind w:left="478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55" w:type="dxa"/>
            <w:shd w:val="clear" w:color="auto" w:fill="auto"/>
          </w:tcPr>
          <w:p w14:paraId="531CCB52" w14:textId="77777777" w:rsidR="001A7303" w:rsidRPr="00550202" w:rsidRDefault="001A7303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9" w:type="dxa"/>
          </w:tcPr>
          <w:p w14:paraId="12B0EC39" w14:textId="77777777" w:rsidR="001A7303" w:rsidRPr="00550202" w:rsidRDefault="001A7303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61" w:type="dxa"/>
          </w:tcPr>
          <w:p w14:paraId="2862FB9C" w14:textId="77777777" w:rsidR="001A7303" w:rsidRPr="00550202" w:rsidRDefault="001A7303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47" w:type="dxa"/>
          </w:tcPr>
          <w:p w14:paraId="618A8AB2" w14:textId="77777777" w:rsidR="001A7303" w:rsidRPr="00550202" w:rsidRDefault="001A7303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61" w:type="dxa"/>
          </w:tcPr>
          <w:p w14:paraId="1AF7CA60" w14:textId="77777777" w:rsidR="001A7303" w:rsidRPr="00550202" w:rsidRDefault="001A7303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60" w:type="dxa"/>
          </w:tcPr>
          <w:p w14:paraId="2F1B7415" w14:textId="77777777" w:rsidR="001A7303" w:rsidRPr="00550202" w:rsidRDefault="001A7303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4B410DBD" w14:textId="77777777" w:rsidR="001A7303" w:rsidRPr="00550202" w:rsidRDefault="001A7303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07" w:type="dxa"/>
          </w:tcPr>
          <w:p w14:paraId="19B8E9C6" w14:textId="77777777" w:rsidR="001A7303" w:rsidRPr="00550202" w:rsidRDefault="001A7303" w:rsidP="00CC01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321" w:type="dxa"/>
            <w:shd w:val="clear" w:color="auto" w:fill="auto"/>
          </w:tcPr>
          <w:p w14:paraId="65ED09CC" w14:textId="77777777" w:rsidR="001A7303" w:rsidRPr="00550202" w:rsidRDefault="001A7303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E10AE7" w:rsidRPr="00550202" w14:paraId="1856B811" w14:textId="77777777" w:rsidTr="00202E89">
        <w:trPr>
          <w:trHeight w:val="170"/>
        </w:trPr>
        <w:tc>
          <w:tcPr>
            <w:tcW w:w="3139" w:type="dxa"/>
            <w:shd w:val="clear" w:color="auto" w:fill="auto"/>
          </w:tcPr>
          <w:p w14:paraId="50365AAE" w14:textId="77777777" w:rsidR="001A7303" w:rsidRPr="00550202" w:rsidRDefault="001A7303" w:rsidP="00104DE0">
            <w:pPr>
              <w:ind w:left="478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255" w:type="dxa"/>
            <w:shd w:val="clear" w:color="auto" w:fill="auto"/>
          </w:tcPr>
          <w:p w14:paraId="5041A066" w14:textId="77777777" w:rsidR="001A7303" w:rsidRPr="00550202" w:rsidRDefault="001A7303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9" w:type="dxa"/>
          </w:tcPr>
          <w:p w14:paraId="00B34512" w14:textId="77777777" w:rsidR="001A7303" w:rsidRPr="00550202" w:rsidRDefault="001A7303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61" w:type="dxa"/>
          </w:tcPr>
          <w:p w14:paraId="786D791C" w14:textId="77777777" w:rsidR="001A7303" w:rsidRPr="00550202" w:rsidRDefault="001A7303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47" w:type="dxa"/>
          </w:tcPr>
          <w:p w14:paraId="2454937E" w14:textId="77777777" w:rsidR="001A7303" w:rsidRPr="00550202" w:rsidRDefault="001A7303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61" w:type="dxa"/>
          </w:tcPr>
          <w:p w14:paraId="5BAB2070" w14:textId="77777777" w:rsidR="001A7303" w:rsidRPr="00550202" w:rsidRDefault="001A7303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60" w:type="dxa"/>
          </w:tcPr>
          <w:p w14:paraId="4F085675" w14:textId="77777777" w:rsidR="001A7303" w:rsidRPr="00550202" w:rsidRDefault="001A7303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0DE9A451" w14:textId="77777777" w:rsidR="001A7303" w:rsidRPr="00550202" w:rsidRDefault="001A7303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07" w:type="dxa"/>
          </w:tcPr>
          <w:p w14:paraId="57517AC9" w14:textId="77777777" w:rsidR="001A7303" w:rsidRPr="00550202" w:rsidRDefault="001A7303" w:rsidP="00CC01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321" w:type="dxa"/>
            <w:shd w:val="clear" w:color="auto" w:fill="auto"/>
          </w:tcPr>
          <w:p w14:paraId="6BE0562C" w14:textId="77777777" w:rsidR="001A7303" w:rsidRPr="00550202" w:rsidRDefault="001A7303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E10AE7" w:rsidRPr="00550202" w14:paraId="68452C3E" w14:textId="77777777" w:rsidTr="00202E89">
        <w:trPr>
          <w:trHeight w:val="170"/>
        </w:trPr>
        <w:tc>
          <w:tcPr>
            <w:tcW w:w="3139" w:type="dxa"/>
            <w:shd w:val="clear" w:color="auto" w:fill="auto"/>
          </w:tcPr>
          <w:p w14:paraId="010C2B82" w14:textId="09B9E25E" w:rsidR="00984179" w:rsidRPr="00550202" w:rsidRDefault="00984179" w:rsidP="00104DE0">
            <w:pPr>
              <w:ind w:left="4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ค่าบริการจ่ายล่วงหน้า</w:t>
            </w:r>
            <w:r w:rsidR="00BA39D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ที่ถึงกำหนด</w:t>
            </w:r>
          </w:p>
        </w:tc>
        <w:tc>
          <w:tcPr>
            <w:tcW w:w="1255" w:type="dxa"/>
            <w:shd w:val="clear" w:color="auto" w:fill="auto"/>
          </w:tcPr>
          <w:p w14:paraId="4AEDC336" w14:textId="77777777" w:rsidR="00984179" w:rsidRPr="00550202" w:rsidRDefault="00984179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9" w:type="dxa"/>
          </w:tcPr>
          <w:p w14:paraId="1E66D62C" w14:textId="77777777" w:rsidR="00984179" w:rsidRPr="00550202" w:rsidRDefault="00984179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61" w:type="dxa"/>
          </w:tcPr>
          <w:p w14:paraId="6A3315F9" w14:textId="77777777" w:rsidR="00984179" w:rsidRPr="00550202" w:rsidRDefault="00984179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47" w:type="dxa"/>
          </w:tcPr>
          <w:p w14:paraId="44DECFF1" w14:textId="77777777" w:rsidR="00984179" w:rsidRPr="00550202" w:rsidRDefault="00984179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61" w:type="dxa"/>
          </w:tcPr>
          <w:p w14:paraId="32DC2C44" w14:textId="77777777" w:rsidR="00984179" w:rsidRPr="00550202" w:rsidRDefault="00984179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60" w:type="dxa"/>
          </w:tcPr>
          <w:p w14:paraId="439AECC4" w14:textId="77777777" w:rsidR="00984179" w:rsidRPr="00550202" w:rsidRDefault="00984179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297A00A8" w14:textId="77777777" w:rsidR="00984179" w:rsidRPr="00550202" w:rsidRDefault="00984179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07" w:type="dxa"/>
          </w:tcPr>
          <w:p w14:paraId="4878049F" w14:textId="77777777" w:rsidR="00984179" w:rsidRPr="00550202" w:rsidRDefault="00984179" w:rsidP="00CC01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321" w:type="dxa"/>
            <w:shd w:val="clear" w:color="auto" w:fill="auto"/>
          </w:tcPr>
          <w:p w14:paraId="3F562E90" w14:textId="77777777" w:rsidR="00984179" w:rsidRPr="00550202" w:rsidRDefault="00984179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E10AE7" w:rsidRPr="00550202" w14:paraId="06BA90C1" w14:textId="77777777" w:rsidTr="00202E89">
        <w:trPr>
          <w:trHeight w:val="151"/>
        </w:trPr>
        <w:tc>
          <w:tcPr>
            <w:tcW w:w="3139" w:type="dxa"/>
            <w:shd w:val="clear" w:color="auto" w:fill="auto"/>
          </w:tcPr>
          <w:p w14:paraId="57657671" w14:textId="3B2DD8AF" w:rsidR="001A7303" w:rsidRPr="00550202" w:rsidRDefault="00984179" w:rsidP="00104DE0">
            <w:pPr>
              <w:ind w:left="4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1A7303"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255" w:type="dxa"/>
            <w:shd w:val="clear" w:color="auto" w:fill="auto"/>
          </w:tcPr>
          <w:p w14:paraId="06D346E8" w14:textId="1769FA1B" w:rsidR="001A7303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23</w:t>
            </w:r>
            <w:r w:rsidR="001A7303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877</w:t>
            </w:r>
          </w:p>
        </w:tc>
        <w:tc>
          <w:tcPr>
            <w:tcW w:w="1589" w:type="dxa"/>
          </w:tcPr>
          <w:p w14:paraId="7B50F208" w14:textId="77777777" w:rsidR="001A7303" w:rsidRPr="00550202" w:rsidRDefault="001A7303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61" w:type="dxa"/>
          </w:tcPr>
          <w:p w14:paraId="49B05BD8" w14:textId="5DAB274A" w:rsidR="001A7303" w:rsidRPr="00550202" w:rsidRDefault="001A7303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16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440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47" w:type="dxa"/>
          </w:tcPr>
          <w:p w14:paraId="798231B4" w14:textId="77777777" w:rsidR="001A7303" w:rsidRPr="00550202" w:rsidRDefault="001A7303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61" w:type="dxa"/>
          </w:tcPr>
          <w:p w14:paraId="296D9B67" w14:textId="5FF00F81" w:rsidR="001A7303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</w:t>
            </w:r>
            <w:r w:rsidR="001A7303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437</w:t>
            </w:r>
          </w:p>
        </w:tc>
        <w:tc>
          <w:tcPr>
            <w:tcW w:w="1260" w:type="dxa"/>
          </w:tcPr>
          <w:p w14:paraId="32E2F826" w14:textId="42DB3D32" w:rsidR="001A7303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23</w:t>
            </w:r>
            <w:r w:rsidR="001A7303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553</w:t>
            </w:r>
          </w:p>
        </w:tc>
        <w:tc>
          <w:tcPr>
            <w:tcW w:w="1276" w:type="dxa"/>
            <w:shd w:val="clear" w:color="auto" w:fill="auto"/>
          </w:tcPr>
          <w:p w14:paraId="2562F796" w14:textId="50C0B45F" w:rsidR="001A7303" w:rsidRPr="00550202" w:rsidRDefault="001A7303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16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116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07" w:type="dxa"/>
          </w:tcPr>
          <w:p w14:paraId="7B0C246B" w14:textId="77777777" w:rsidR="001A7303" w:rsidRPr="00550202" w:rsidRDefault="001A7303" w:rsidP="00CC01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21" w:type="dxa"/>
            <w:shd w:val="clear" w:color="auto" w:fill="auto"/>
          </w:tcPr>
          <w:p w14:paraId="468C12D0" w14:textId="6E1A9608" w:rsidR="001A7303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</w:t>
            </w:r>
            <w:r w:rsidR="001A7303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437</w:t>
            </w:r>
          </w:p>
        </w:tc>
      </w:tr>
      <w:tr w:rsidR="00E10AE7" w:rsidRPr="00550202" w14:paraId="45942557" w14:textId="77777777" w:rsidTr="00202E89">
        <w:trPr>
          <w:trHeight w:val="225"/>
        </w:trPr>
        <w:tc>
          <w:tcPr>
            <w:tcW w:w="3139" w:type="dxa"/>
            <w:shd w:val="clear" w:color="auto" w:fill="auto"/>
          </w:tcPr>
          <w:p w14:paraId="258FE0EC" w14:textId="77777777" w:rsidR="00D3611B" w:rsidRPr="00550202" w:rsidRDefault="00D3611B" w:rsidP="00104DE0">
            <w:pPr>
              <w:ind w:left="478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1255" w:type="dxa"/>
            <w:shd w:val="clear" w:color="auto" w:fill="auto"/>
          </w:tcPr>
          <w:p w14:paraId="1BB4904F" w14:textId="77777777" w:rsidR="00D3611B" w:rsidRPr="00550202" w:rsidRDefault="00D3611B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589" w:type="dxa"/>
          </w:tcPr>
          <w:p w14:paraId="7910E09E" w14:textId="77777777" w:rsidR="00D3611B" w:rsidRPr="00550202" w:rsidRDefault="00D3611B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261" w:type="dxa"/>
          </w:tcPr>
          <w:p w14:paraId="1785F6E6" w14:textId="77777777" w:rsidR="00D3611B" w:rsidRPr="00550202" w:rsidRDefault="00D3611B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547" w:type="dxa"/>
          </w:tcPr>
          <w:p w14:paraId="095DA5CE" w14:textId="77777777" w:rsidR="00D3611B" w:rsidRPr="00550202" w:rsidRDefault="00D3611B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261" w:type="dxa"/>
          </w:tcPr>
          <w:p w14:paraId="68AE97EA" w14:textId="77777777" w:rsidR="00D3611B" w:rsidRPr="00550202" w:rsidRDefault="00D3611B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D06E22C" w14:textId="77777777" w:rsidR="00D3611B" w:rsidRPr="00550202" w:rsidRDefault="00D3611B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5C1F769E" w14:textId="77777777" w:rsidR="00D3611B" w:rsidRPr="00550202" w:rsidRDefault="00D3611B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507" w:type="dxa"/>
          </w:tcPr>
          <w:p w14:paraId="3E1673ED" w14:textId="77777777" w:rsidR="00D3611B" w:rsidRPr="00550202" w:rsidRDefault="00D3611B" w:rsidP="00CC01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321" w:type="dxa"/>
            <w:shd w:val="clear" w:color="auto" w:fill="auto"/>
          </w:tcPr>
          <w:p w14:paraId="7E6A0D7B" w14:textId="77777777" w:rsidR="00D3611B" w:rsidRPr="00550202" w:rsidRDefault="00D3611B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</w:tr>
      <w:tr w:rsidR="00E10AE7" w:rsidRPr="00550202" w14:paraId="4572508C" w14:textId="77777777" w:rsidTr="00202E89">
        <w:trPr>
          <w:trHeight w:val="170"/>
        </w:trPr>
        <w:tc>
          <w:tcPr>
            <w:tcW w:w="3139" w:type="dxa"/>
            <w:shd w:val="clear" w:color="auto" w:fill="auto"/>
          </w:tcPr>
          <w:p w14:paraId="7FF88405" w14:textId="3E21AFE4" w:rsidR="00D3611B" w:rsidRPr="00550202" w:rsidRDefault="00D3611B" w:rsidP="00104DE0">
            <w:pPr>
              <w:ind w:left="4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255" w:type="dxa"/>
            <w:shd w:val="clear" w:color="auto" w:fill="auto"/>
          </w:tcPr>
          <w:p w14:paraId="7BEDC147" w14:textId="77777777" w:rsidR="00D3611B" w:rsidRPr="00550202" w:rsidRDefault="00D3611B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9" w:type="dxa"/>
          </w:tcPr>
          <w:p w14:paraId="6B1CBE98" w14:textId="77777777" w:rsidR="00D3611B" w:rsidRPr="00550202" w:rsidRDefault="00D3611B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61" w:type="dxa"/>
          </w:tcPr>
          <w:p w14:paraId="48C8CC86" w14:textId="77777777" w:rsidR="00D3611B" w:rsidRPr="00550202" w:rsidRDefault="00D3611B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47" w:type="dxa"/>
          </w:tcPr>
          <w:p w14:paraId="5A5AFB88" w14:textId="77777777" w:rsidR="00D3611B" w:rsidRPr="00550202" w:rsidRDefault="00D3611B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61" w:type="dxa"/>
          </w:tcPr>
          <w:p w14:paraId="6F707BDA" w14:textId="77777777" w:rsidR="00D3611B" w:rsidRPr="00550202" w:rsidRDefault="00D3611B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60" w:type="dxa"/>
          </w:tcPr>
          <w:p w14:paraId="494C462B" w14:textId="77777777" w:rsidR="00D3611B" w:rsidRPr="00550202" w:rsidRDefault="00D3611B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0E2CAFB9" w14:textId="77777777" w:rsidR="00D3611B" w:rsidRPr="00550202" w:rsidRDefault="00D3611B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07" w:type="dxa"/>
          </w:tcPr>
          <w:p w14:paraId="635E0659" w14:textId="77777777" w:rsidR="00D3611B" w:rsidRPr="00550202" w:rsidRDefault="00D3611B" w:rsidP="00CC01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21" w:type="dxa"/>
            <w:shd w:val="clear" w:color="auto" w:fill="auto"/>
          </w:tcPr>
          <w:p w14:paraId="292682BD" w14:textId="77777777" w:rsidR="00D3611B" w:rsidRPr="00550202" w:rsidRDefault="00D3611B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E10AE7" w:rsidRPr="00550202" w14:paraId="5EF75E8E" w14:textId="77777777" w:rsidTr="00202E89">
        <w:trPr>
          <w:trHeight w:val="170"/>
        </w:trPr>
        <w:tc>
          <w:tcPr>
            <w:tcW w:w="3139" w:type="dxa"/>
            <w:shd w:val="clear" w:color="auto" w:fill="auto"/>
          </w:tcPr>
          <w:p w14:paraId="6BC203E8" w14:textId="2D65A35B" w:rsidR="00D3611B" w:rsidRPr="00550202" w:rsidRDefault="00D3611B" w:rsidP="00104DE0">
            <w:pPr>
              <w:ind w:left="4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1255" w:type="dxa"/>
            <w:shd w:val="clear" w:color="auto" w:fill="auto"/>
          </w:tcPr>
          <w:p w14:paraId="0D1CD139" w14:textId="6FB08389" w:rsidR="00D3611B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D3611B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534</w:t>
            </w:r>
            <w:r w:rsidR="00D3611B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829</w:t>
            </w:r>
          </w:p>
        </w:tc>
        <w:tc>
          <w:tcPr>
            <w:tcW w:w="1589" w:type="dxa"/>
          </w:tcPr>
          <w:p w14:paraId="25932797" w14:textId="55374828" w:rsidR="00D3611B" w:rsidRPr="00550202" w:rsidRDefault="00683539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61" w:type="dxa"/>
          </w:tcPr>
          <w:p w14:paraId="196281F5" w14:textId="2018A993" w:rsidR="00D3611B" w:rsidRPr="00550202" w:rsidRDefault="00D3611B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47" w:type="dxa"/>
          </w:tcPr>
          <w:p w14:paraId="73204D06" w14:textId="708B0776" w:rsidR="00D3611B" w:rsidRPr="00550202" w:rsidRDefault="00D3611B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656</w:t>
            </w:r>
            <w:r w:rsidR="00683539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281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61" w:type="dxa"/>
          </w:tcPr>
          <w:p w14:paraId="3937C1C9" w14:textId="29B5BBA6" w:rsidR="00D3611B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62374"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878</w:t>
            </w:r>
            <w:r w:rsidR="00C62374"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1260" w:type="dxa"/>
          </w:tcPr>
          <w:p w14:paraId="2B12175C" w14:textId="7C451A1C" w:rsidR="00D3611B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D3611B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526</w:t>
            </w:r>
            <w:r w:rsidR="00D3611B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825</w:t>
            </w:r>
          </w:p>
        </w:tc>
        <w:tc>
          <w:tcPr>
            <w:tcW w:w="1276" w:type="dxa"/>
            <w:shd w:val="clear" w:color="auto" w:fill="auto"/>
          </w:tcPr>
          <w:p w14:paraId="7016E801" w14:textId="6326832D" w:rsidR="00D3611B" w:rsidRPr="00550202" w:rsidRDefault="00D3611B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07" w:type="dxa"/>
          </w:tcPr>
          <w:p w14:paraId="39CF686C" w14:textId="2FDA86A7" w:rsidR="00D3611B" w:rsidRPr="00550202" w:rsidRDefault="001F4BB5" w:rsidP="00CC01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304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559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321" w:type="dxa"/>
            <w:shd w:val="clear" w:color="auto" w:fill="auto"/>
          </w:tcPr>
          <w:p w14:paraId="64E5CD06" w14:textId="6C97DB99" w:rsidR="00D3611B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1F4BB5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222</w:t>
            </w:r>
            <w:r w:rsidR="001F4BB5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266</w:t>
            </w:r>
          </w:p>
        </w:tc>
      </w:tr>
      <w:tr w:rsidR="00E10AE7" w:rsidRPr="00550202" w14:paraId="31681959" w14:textId="77777777" w:rsidTr="00202E89">
        <w:trPr>
          <w:trHeight w:val="170"/>
        </w:trPr>
        <w:tc>
          <w:tcPr>
            <w:tcW w:w="3139" w:type="dxa"/>
            <w:shd w:val="clear" w:color="auto" w:fill="auto"/>
          </w:tcPr>
          <w:p w14:paraId="6B03E349" w14:textId="2559BCAC" w:rsidR="00D3611B" w:rsidRPr="00550202" w:rsidRDefault="00D3611B" w:rsidP="00104DE0">
            <w:pPr>
              <w:ind w:left="4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255" w:type="dxa"/>
            <w:shd w:val="clear" w:color="auto" w:fill="auto"/>
          </w:tcPr>
          <w:p w14:paraId="0F3345A2" w14:textId="48C542AC" w:rsidR="00D3611B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D3611B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347</w:t>
            </w:r>
            <w:r w:rsidR="00D3611B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707</w:t>
            </w:r>
          </w:p>
        </w:tc>
        <w:tc>
          <w:tcPr>
            <w:tcW w:w="1589" w:type="dxa"/>
          </w:tcPr>
          <w:p w14:paraId="3D0310B9" w14:textId="0764C8E5" w:rsidR="00D3611B" w:rsidRPr="00550202" w:rsidRDefault="00D3611B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61" w:type="dxa"/>
          </w:tcPr>
          <w:p w14:paraId="39A55DE0" w14:textId="407BA387" w:rsidR="00D3611B" w:rsidRPr="00550202" w:rsidRDefault="00D3611B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47" w:type="dxa"/>
          </w:tcPr>
          <w:p w14:paraId="180F3DF5" w14:textId="77F48AC9" w:rsidR="00D3611B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D3611B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198</w:t>
            </w:r>
            <w:r w:rsidR="00C04406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135</w:t>
            </w:r>
          </w:p>
        </w:tc>
        <w:tc>
          <w:tcPr>
            <w:tcW w:w="1261" w:type="dxa"/>
          </w:tcPr>
          <w:p w14:paraId="1BC8A2D8" w14:textId="0ADAA4DA" w:rsidR="00D3611B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</w:t>
            </w:r>
            <w:r w:rsidR="00D3611B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545</w:t>
            </w:r>
            <w:r w:rsidR="00D3611B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842</w:t>
            </w:r>
          </w:p>
        </w:tc>
        <w:tc>
          <w:tcPr>
            <w:tcW w:w="1260" w:type="dxa"/>
          </w:tcPr>
          <w:p w14:paraId="7B1BECD7" w14:textId="73170406" w:rsidR="00D3611B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D3611B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099</w:t>
            </w:r>
            <w:r w:rsidR="00D3611B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847</w:t>
            </w:r>
          </w:p>
        </w:tc>
        <w:tc>
          <w:tcPr>
            <w:tcW w:w="1276" w:type="dxa"/>
            <w:shd w:val="clear" w:color="auto" w:fill="auto"/>
          </w:tcPr>
          <w:p w14:paraId="7959F308" w14:textId="51FE7049" w:rsidR="00D3611B" w:rsidRPr="00550202" w:rsidRDefault="00D3611B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07" w:type="dxa"/>
          </w:tcPr>
          <w:p w14:paraId="0ACD6EB9" w14:textId="66608FBF" w:rsidR="00D3611B" w:rsidRPr="00550202" w:rsidRDefault="00582F9E" w:rsidP="00CC01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D3611B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684</w:t>
            </w:r>
            <w:r w:rsidR="00D3611B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867</w:t>
            </w:r>
          </w:p>
        </w:tc>
        <w:tc>
          <w:tcPr>
            <w:tcW w:w="1321" w:type="dxa"/>
            <w:shd w:val="clear" w:color="auto" w:fill="auto"/>
          </w:tcPr>
          <w:p w14:paraId="061D6994" w14:textId="01E68C0D" w:rsidR="00D3611B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</w:t>
            </w:r>
            <w:r w:rsidR="00D3611B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784</w:t>
            </w:r>
            <w:r w:rsidR="00D3611B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714</w:t>
            </w:r>
          </w:p>
        </w:tc>
      </w:tr>
      <w:tr w:rsidR="00E10AE7" w:rsidRPr="00550202" w14:paraId="3830802D" w14:textId="77777777" w:rsidTr="00202E89">
        <w:trPr>
          <w:trHeight w:val="170"/>
        </w:trPr>
        <w:tc>
          <w:tcPr>
            <w:tcW w:w="3139" w:type="dxa"/>
            <w:shd w:val="clear" w:color="auto" w:fill="auto"/>
          </w:tcPr>
          <w:p w14:paraId="0AC3E001" w14:textId="2FAC1DB5" w:rsidR="00D3611B" w:rsidRPr="00550202" w:rsidRDefault="00D3611B" w:rsidP="00104DE0">
            <w:pPr>
              <w:ind w:left="4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255" w:type="dxa"/>
            <w:shd w:val="clear" w:color="auto" w:fill="auto"/>
          </w:tcPr>
          <w:p w14:paraId="17754ED2" w14:textId="35DA4E50" w:rsidR="00D3611B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</w:t>
            </w:r>
            <w:r w:rsidR="00D3611B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308</w:t>
            </w:r>
            <w:r w:rsidR="00D3611B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548</w:t>
            </w:r>
          </w:p>
        </w:tc>
        <w:tc>
          <w:tcPr>
            <w:tcW w:w="1589" w:type="dxa"/>
          </w:tcPr>
          <w:p w14:paraId="0A5D9A92" w14:textId="0781918B" w:rsidR="00D3611B" w:rsidRPr="00550202" w:rsidRDefault="00D3611B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61" w:type="dxa"/>
          </w:tcPr>
          <w:p w14:paraId="43FF8311" w14:textId="6C9CF2CF" w:rsidR="00D3611B" w:rsidRPr="00550202" w:rsidRDefault="00D3611B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132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251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47" w:type="dxa"/>
          </w:tcPr>
          <w:p w14:paraId="3C540D93" w14:textId="2EC72863" w:rsidR="00D3611B" w:rsidRPr="00550202" w:rsidRDefault="00D3611B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61" w:type="dxa"/>
          </w:tcPr>
          <w:p w14:paraId="7F99978A" w14:textId="56693250" w:rsidR="00D3611B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</w:t>
            </w:r>
            <w:r w:rsidR="00D3611B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176</w:t>
            </w:r>
            <w:r w:rsidR="00D3611B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297</w:t>
            </w:r>
          </w:p>
        </w:tc>
        <w:tc>
          <w:tcPr>
            <w:tcW w:w="1260" w:type="dxa"/>
          </w:tcPr>
          <w:p w14:paraId="425792DA" w14:textId="00B2F4CE" w:rsidR="00D3611B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</w:t>
            </w:r>
            <w:r w:rsidR="00D3611B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560</w:t>
            </w:r>
            <w:r w:rsidR="00D3611B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161</w:t>
            </w:r>
          </w:p>
        </w:tc>
        <w:tc>
          <w:tcPr>
            <w:tcW w:w="1276" w:type="dxa"/>
            <w:shd w:val="clear" w:color="auto" w:fill="auto"/>
          </w:tcPr>
          <w:p w14:paraId="34A989A4" w14:textId="215EA523" w:rsidR="00D3611B" w:rsidRPr="00550202" w:rsidRDefault="00D3611B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147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546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07" w:type="dxa"/>
          </w:tcPr>
          <w:p w14:paraId="67122740" w14:textId="21D6F802" w:rsidR="00D3611B" w:rsidRPr="00550202" w:rsidRDefault="00D3611B" w:rsidP="00CC01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21" w:type="dxa"/>
            <w:shd w:val="clear" w:color="auto" w:fill="auto"/>
          </w:tcPr>
          <w:p w14:paraId="3E78B7D0" w14:textId="5445773F" w:rsidR="00D3611B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</w:t>
            </w:r>
            <w:r w:rsidR="00D3611B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412</w:t>
            </w:r>
            <w:r w:rsidR="00D3611B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615</w:t>
            </w:r>
          </w:p>
        </w:tc>
      </w:tr>
      <w:tr w:rsidR="00E10AE7" w:rsidRPr="00550202" w14:paraId="0489EAF5" w14:textId="77777777" w:rsidTr="00202E89">
        <w:trPr>
          <w:trHeight w:val="170"/>
        </w:trPr>
        <w:tc>
          <w:tcPr>
            <w:tcW w:w="3139" w:type="dxa"/>
            <w:shd w:val="clear" w:color="auto" w:fill="auto"/>
          </w:tcPr>
          <w:p w14:paraId="62FD7FBC" w14:textId="2E0FB926" w:rsidR="00D3611B" w:rsidRPr="00550202" w:rsidRDefault="00D3611B" w:rsidP="00104DE0">
            <w:pPr>
              <w:ind w:left="4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55" w:type="dxa"/>
            <w:shd w:val="clear" w:color="auto" w:fill="auto"/>
          </w:tcPr>
          <w:p w14:paraId="321A3A85" w14:textId="2C3EA286" w:rsidR="00D3611B" w:rsidRPr="00550202" w:rsidRDefault="00D3611B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9" w:type="dxa"/>
          </w:tcPr>
          <w:p w14:paraId="3343D762" w14:textId="79EDBF99" w:rsidR="00D3611B" w:rsidRPr="00550202" w:rsidRDefault="00D3611B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61" w:type="dxa"/>
          </w:tcPr>
          <w:p w14:paraId="4CAAA6FD" w14:textId="6558885A" w:rsidR="00D3611B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D3611B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177</w:t>
            </w:r>
            <w:r w:rsidR="00D3611B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959</w:t>
            </w:r>
          </w:p>
        </w:tc>
        <w:tc>
          <w:tcPr>
            <w:tcW w:w="1547" w:type="dxa"/>
          </w:tcPr>
          <w:p w14:paraId="49D51053" w14:textId="1010F564" w:rsidR="00D3611B" w:rsidRPr="00550202" w:rsidRDefault="00D3611B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61" w:type="dxa"/>
          </w:tcPr>
          <w:p w14:paraId="0DE026E2" w14:textId="4ADFF021" w:rsidR="00D3611B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D3611B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177</w:t>
            </w:r>
            <w:r w:rsidR="00D3611B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959</w:t>
            </w:r>
          </w:p>
        </w:tc>
        <w:tc>
          <w:tcPr>
            <w:tcW w:w="1260" w:type="dxa"/>
          </w:tcPr>
          <w:p w14:paraId="6B4060B3" w14:textId="7BC4D342" w:rsidR="00D3611B" w:rsidRPr="00550202" w:rsidRDefault="00D3611B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FCAA080" w14:textId="44E2FA89" w:rsidR="00D3611B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D3611B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335</w:t>
            </w:r>
            <w:r w:rsidR="00D3611B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338</w:t>
            </w:r>
          </w:p>
        </w:tc>
        <w:tc>
          <w:tcPr>
            <w:tcW w:w="1507" w:type="dxa"/>
          </w:tcPr>
          <w:p w14:paraId="3B7C1083" w14:textId="400F122B" w:rsidR="00D3611B" w:rsidRPr="00550202" w:rsidRDefault="00D3611B" w:rsidP="00CC01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21" w:type="dxa"/>
            <w:shd w:val="clear" w:color="auto" w:fill="auto"/>
          </w:tcPr>
          <w:p w14:paraId="21924C68" w14:textId="1958DA83" w:rsidR="00D3611B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D3611B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335</w:t>
            </w:r>
            <w:r w:rsidR="00D3611B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338</w:t>
            </w:r>
          </w:p>
        </w:tc>
      </w:tr>
      <w:tr w:rsidR="00E10AE7" w:rsidRPr="00550202" w14:paraId="0DFDE30E" w14:textId="77777777" w:rsidTr="00202E89">
        <w:trPr>
          <w:trHeight w:val="170"/>
        </w:trPr>
        <w:tc>
          <w:tcPr>
            <w:tcW w:w="3139" w:type="dxa"/>
            <w:shd w:val="clear" w:color="auto" w:fill="auto"/>
          </w:tcPr>
          <w:p w14:paraId="20F2E0AC" w14:textId="01E604B6" w:rsidR="00D3611B" w:rsidRPr="00550202" w:rsidRDefault="00D3611B" w:rsidP="00202E89">
            <w:pPr>
              <w:ind w:left="478" w:right="-68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55" w:type="dxa"/>
            <w:shd w:val="clear" w:color="auto" w:fill="auto"/>
          </w:tcPr>
          <w:p w14:paraId="20A1E281" w14:textId="76CD1384" w:rsidR="00D3611B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42</w:t>
            </w:r>
            <w:r w:rsidR="00D3611B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367</w:t>
            </w:r>
          </w:p>
        </w:tc>
        <w:tc>
          <w:tcPr>
            <w:tcW w:w="1589" w:type="dxa"/>
          </w:tcPr>
          <w:p w14:paraId="7D7B354B" w14:textId="34BDC4E7" w:rsidR="00D3611B" w:rsidRPr="00550202" w:rsidRDefault="00683539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61" w:type="dxa"/>
          </w:tcPr>
          <w:p w14:paraId="7AB8748E" w14:textId="2DD90D50" w:rsidR="00D3611B" w:rsidRPr="00550202" w:rsidRDefault="00D3611B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42</w:t>
            </w:r>
            <w:r w:rsidR="00683539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367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47" w:type="dxa"/>
          </w:tcPr>
          <w:p w14:paraId="115C6499" w14:textId="3F889568" w:rsidR="00D3611B" w:rsidRPr="00550202" w:rsidRDefault="00D3611B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61" w:type="dxa"/>
          </w:tcPr>
          <w:p w14:paraId="208C028C" w14:textId="75D88228" w:rsidR="00D3611B" w:rsidRPr="00550202" w:rsidRDefault="00D3611B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60" w:type="dxa"/>
          </w:tcPr>
          <w:p w14:paraId="364A7AD8" w14:textId="32E4EB2F" w:rsidR="00D3611B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49</w:t>
            </w:r>
            <w:r w:rsidR="00D3611B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915</w:t>
            </w:r>
          </w:p>
        </w:tc>
        <w:tc>
          <w:tcPr>
            <w:tcW w:w="1276" w:type="dxa"/>
            <w:shd w:val="clear" w:color="auto" w:fill="auto"/>
          </w:tcPr>
          <w:p w14:paraId="62577CF8" w14:textId="30B6E29B" w:rsidR="00D3611B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76</w:t>
            </w:r>
            <w:r w:rsidR="00D3611B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798</w:t>
            </w:r>
          </w:p>
        </w:tc>
        <w:tc>
          <w:tcPr>
            <w:tcW w:w="1507" w:type="dxa"/>
          </w:tcPr>
          <w:p w14:paraId="51622164" w14:textId="6D24B11E" w:rsidR="00D3611B" w:rsidRPr="00550202" w:rsidRDefault="00D3611B" w:rsidP="00CC01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126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713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321" w:type="dxa"/>
            <w:shd w:val="clear" w:color="auto" w:fill="auto"/>
          </w:tcPr>
          <w:p w14:paraId="3CA7D75D" w14:textId="32B6652F" w:rsidR="00D3611B" w:rsidRPr="00550202" w:rsidRDefault="00D3611B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BA39D1" w:rsidRPr="00550202" w14:paraId="157255F6" w14:textId="77777777" w:rsidTr="00202E89">
        <w:trPr>
          <w:trHeight w:val="170"/>
        </w:trPr>
        <w:tc>
          <w:tcPr>
            <w:tcW w:w="3139" w:type="dxa"/>
            <w:shd w:val="clear" w:color="auto" w:fill="auto"/>
          </w:tcPr>
          <w:p w14:paraId="1FFC49BC" w14:textId="7F019AC1" w:rsidR="00BA39D1" w:rsidRPr="00550202" w:rsidRDefault="00BA39D1" w:rsidP="00BA39D1">
            <w:pPr>
              <w:ind w:left="4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ค่าบริการจ่ายล่วงหน้า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ระยะยาว</w:t>
            </w:r>
          </w:p>
        </w:tc>
        <w:tc>
          <w:tcPr>
            <w:tcW w:w="1255" w:type="dxa"/>
            <w:shd w:val="clear" w:color="auto" w:fill="auto"/>
          </w:tcPr>
          <w:p w14:paraId="2CA5642D" w14:textId="6EABFDBB" w:rsidR="00BA39D1" w:rsidRPr="00550202" w:rsidRDefault="00582F9E" w:rsidP="00BA39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363</w:t>
            </w:r>
            <w:r w:rsidR="00BA39D1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158</w:t>
            </w:r>
          </w:p>
        </w:tc>
        <w:tc>
          <w:tcPr>
            <w:tcW w:w="1589" w:type="dxa"/>
          </w:tcPr>
          <w:p w14:paraId="6000D2A2" w14:textId="4E769BD7" w:rsidR="00BA39D1" w:rsidRPr="00550202" w:rsidRDefault="00BA39D1" w:rsidP="00BA39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61" w:type="dxa"/>
          </w:tcPr>
          <w:p w14:paraId="1A9D8B36" w14:textId="3124C12E" w:rsidR="00BA39D1" w:rsidRPr="00550202" w:rsidRDefault="00BA39D1" w:rsidP="00BA39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269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224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47" w:type="dxa"/>
          </w:tcPr>
          <w:p w14:paraId="28F261D9" w14:textId="7A772329" w:rsidR="00BA39D1" w:rsidRPr="00550202" w:rsidRDefault="00BA39D1" w:rsidP="00BA39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61" w:type="dxa"/>
          </w:tcPr>
          <w:p w14:paraId="75A08364" w14:textId="4888AA1C" w:rsidR="00BA39D1" w:rsidRPr="00550202" w:rsidRDefault="00582F9E" w:rsidP="00BA39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93</w:t>
            </w:r>
            <w:r w:rsidR="00BA39D1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934</w:t>
            </w:r>
          </w:p>
        </w:tc>
        <w:tc>
          <w:tcPr>
            <w:tcW w:w="1260" w:type="dxa"/>
          </w:tcPr>
          <w:p w14:paraId="29DD910F" w14:textId="276B940A" w:rsidR="00BA39D1" w:rsidRPr="00550202" w:rsidRDefault="00582F9E" w:rsidP="00BA39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369</w:t>
            </w:r>
            <w:r w:rsidR="00BA39D1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311</w:t>
            </w:r>
          </w:p>
        </w:tc>
        <w:tc>
          <w:tcPr>
            <w:tcW w:w="1276" w:type="dxa"/>
            <w:shd w:val="clear" w:color="auto" w:fill="auto"/>
          </w:tcPr>
          <w:p w14:paraId="3412BE7F" w14:textId="58D6E434" w:rsidR="00BA39D1" w:rsidRPr="00550202" w:rsidRDefault="00BA39D1" w:rsidP="00BA39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277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940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07" w:type="dxa"/>
          </w:tcPr>
          <w:p w14:paraId="4E22E401" w14:textId="2052FBDF" w:rsidR="00BA39D1" w:rsidRPr="00550202" w:rsidRDefault="00BA39D1" w:rsidP="00BA39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21" w:type="dxa"/>
            <w:shd w:val="clear" w:color="auto" w:fill="auto"/>
          </w:tcPr>
          <w:p w14:paraId="2B91DA59" w14:textId="043E78EC" w:rsidR="00BA39D1" w:rsidRPr="00550202" w:rsidRDefault="00582F9E" w:rsidP="00BA39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91</w:t>
            </w:r>
            <w:r w:rsidR="00BA39D1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371</w:t>
            </w:r>
          </w:p>
        </w:tc>
      </w:tr>
    </w:tbl>
    <w:p w14:paraId="1BDD7405" w14:textId="748249BB" w:rsidR="00A45A70" w:rsidRPr="00550202" w:rsidRDefault="00A2147F" w:rsidP="001D4B63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50202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15E89DA0" w14:textId="77777777" w:rsidR="00104DE0" w:rsidRPr="00550202" w:rsidRDefault="00104DE0" w:rsidP="001D4B63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2C87C9A" w14:textId="11744D74" w:rsidR="00F449AD" w:rsidRPr="00550202" w:rsidRDefault="00582F9E" w:rsidP="001D4B63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582F9E">
        <w:rPr>
          <w:rFonts w:ascii="Browallia New" w:hAnsi="Browallia New" w:cs="Browallia New"/>
          <w:b/>
          <w:bCs/>
          <w:sz w:val="26"/>
          <w:szCs w:val="26"/>
        </w:rPr>
        <w:t>6</w:t>
      </w:r>
      <w:r w:rsidR="00F449AD" w:rsidRPr="0055020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</w:r>
      <w:r w:rsidR="00F449AD" w:rsidRPr="00550202">
        <w:rPr>
          <w:rFonts w:ascii="Browallia New" w:hAnsi="Browallia New" w:cs="Browallia New"/>
          <w:b/>
          <w:bCs/>
          <w:spacing w:val="-4"/>
          <w:sz w:val="26"/>
          <w:szCs w:val="26"/>
          <w:cs/>
          <w:lang w:val="en-US"/>
        </w:rPr>
        <w:t>รายการปรับปรุงจากการนำมาตรฐานการรายงานทางการเงินใหม่มาถือปฏิบัติ</w:t>
      </w:r>
      <w:r w:rsidR="00F449AD" w:rsidRPr="00550202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และ</w:t>
      </w:r>
      <w:r w:rsidR="00F449AD" w:rsidRPr="00550202">
        <w:rPr>
          <w:rFonts w:ascii="Browallia New" w:hAnsi="Browallia New" w:cs="Browallia New"/>
          <w:b/>
          <w:bCs/>
          <w:spacing w:val="-4"/>
          <w:sz w:val="26"/>
          <w:szCs w:val="26"/>
          <w:cs/>
          <w:lang w:val="en-US"/>
        </w:rPr>
        <w:t>การเปลี่ยนแปลงนโยบายการบัญชี</w:t>
      </w:r>
      <w:r w:rsidR="00F449AD" w:rsidRPr="0055020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 </w:t>
      </w:r>
      <w:r w:rsidR="00F449AD" w:rsidRPr="00550202">
        <w:rPr>
          <w:rFonts w:ascii="Browallia New" w:hAnsi="Browallia New" w:cs="Browallia New"/>
          <w:sz w:val="26"/>
          <w:szCs w:val="26"/>
          <w:lang w:val="en-US"/>
        </w:rPr>
        <w:t>(</w:t>
      </w:r>
      <w:r w:rsidR="00F449AD" w:rsidRPr="00550202">
        <w:rPr>
          <w:rFonts w:ascii="Browallia New" w:hAnsi="Browallia New" w:cs="Browallia New"/>
          <w:sz w:val="26"/>
          <w:szCs w:val="26"/>
          <w:cs/>
        </w:rPr>
        <w:t>ต่อ)</w:t>
      </w:r>
    </w:p>
    <w:p w14:paraId="3060ED59" w14:textId="77777777" w:rsidR="00F449AD" w:rsidRPr="00550202" w:rsidRDefault="00F449AD" w:rsidP="001D4B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507" w:type="dxa"/>
        <w:tblInd w:w="-117" w:type="dxa"/>
        <w:tblLayout w:type="fixed"/>
        <w:tblLook w:val="0600" w:firstRow="0" w:lastRow="0" w:firstColumn="0" w:lastColumn="0" w:noHBand="1" w:noVBand="1"/>
      </w:tblPr>
      <w:tblGrid>
        <w:gridCol w:w="3355"/>
        <w:gridCol w:w="1259"/>
        <w:gridCol w:w="1619"/>
        <w:gridCol w:w="1170"/>
        <w:gridCol w:w="1620"/>
        <w:gridCol w:w="1174"/>
        <w:gridCol w:w="1239"/>
        <w:gridCol w:w="1260"/>
        <w:gridCol w:w="1641"/>
        <w:gridCol w:w="1162"/>
        <w:gridCol w:w="8"/>
      </w:tblGrid>
      <w:tr w:rsidR="00E10AE7" w:rsidRPr="00550202" w14:paraId="346622DE" w14:textId="77777777" w:rsidTr="00202E89">
        <w:trPr>
          <w:gridAfter w:val="1"/>
          <w:wAfter w:w="8" w:type="dxa"/>
          <w:trHeight w:val="170"/>
        </w:trPr>
        <w:tc>
          <w:tcPr>
            <w:tcW w:w="3355" w:type="dxa"/>
            <w:shd w:val="clear" w:color="auto" w:fill="auto"/>
          </w:tcPr>
          <w:p w14:paraId="117E3B2A" w14:textId="77777777" w:rsidR="003D4ED1" w:rsidRPr="00550202" w:rsidRDefault="003D4ED1" w:rsidP="001D4B63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44" w:type="dxa"/>
            <w:gridSpan w:val="9"/>
            <w:shd w:val="clear" w:color="auto" w:fill="auto"/>
          </w:tcPr>
          <w:p w14:paraId="32B066D7" w14:textId="49B085B1" w:rsidR="003D4ED1" w:rsidRPr="00550202" w:rsidRDefault="003D4ED1" w:rsidP="001D4B6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A3CC2" w:rsidRPr="00550202" w14:paraId="461AD6B1" w14:textId="77777777" w:rsidTr="00EF7AF1">
        <w:trPr>
          <w:trHeight w:val="170"/>
        </w:trPr>
        <w:tc>
          <w:tcPr>
            <w:tcW w:w="3355" w:type="dxa"/>
            <w:shd w:val="clear" w:color="auto" w:fill="auto"/>
          </w:tcPr>
          <w:p w14:paraId="0F6D7166" w14:textId="77777777" w:rsidR="005A3CC2" w:rsidRPr="00550202" w:rsidRDefault="005A3CC2" w:rsidP="005A3CC2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9" w:type="dxa"/>
            <w:vMerge w:val="restart"/>
            <w:shd w:val="clear" w:color="auto" w:fill="auto"/>
          </w:tcPr>
          <w:p w14:paraId="48576D36" w14:textId="77777777" w:rsidR="001D31CB" w:rsidRDefault="005A3CC2" w:rsidP="005A3C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2E5CE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</w:p>
          <w:p w14:paraId="2CAB4D8D" w14:textId="7228603F" w:rsidR="005A3CC2" w:rsidRPr="00550202" w:rsidRDefault="00582F9E" w:rsidP="005A3C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82F9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31</w:t>
            </w:r>
            <w:r w:rsidR="005A3CC2" w:rsidRPr="002E5CE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ธันวาคม พ.ศ. </w:t>
            </w:r>
            <w:r w:rsidRPr="00582F9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2562</w:t>
            </w:r>
          </w:p>
          <w:p w14:paraId="5FD4D00C" w14:textId="77777777" w:rsidR="005A3CC2" w:rsidRPr="00550202" w:rsidRDefault="005A3CC2" w:rsidP="005A3CC2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</w:t>
            </w:r>
          </w:p>
          <w:p w14:paraId="548FD242" w14:textId="023E3634" w:rsidR="005A3CC2" w:rsidRPr="00550202" w:rsidRDefault="005A3CC2" w:rsidP="005A3CC2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4409" w:type="dxa"/>
            <w:gridSpan w:val="3"/>
            <w:shd w:val="clear" w:color="auto" w:fill="auto"/>
            <w:vAlign w:val="bottom"/>
          </w:tcPr>
          <w:p w14:paraId="5D60B045" w14:textId="77777777" w:rsidR="005A3CC2" w:rsidRPr="00550202" w:rsidRDefault="005A3CC2" w:rsidP="005A3CC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</w:t>
            </w:r>
          </w:p>
          <w:p w14:paraId="2C820DD0" w14:textId="0A363A21" w:rsidR="005A3CC2" w:rsidRPr="00550202" w:rsidRDefault="005A3CC2" w:rsidP="005A3CC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และการจัดประเภทรายการใหม่</w:t>
            </w:r>
          </w:p>
        </w:tc>
        <w:tc>
          <w:tcPr>
            <w:tcW w:w="1174" w:type="dxa"/>
            <w:shd w:val="clear" w:color="auto" w:fill="auto"/>
          </w:tcPr>
          <w:p w14:paraId="3AA8A4A4" w14:textId="77777777" w:rsidR="001D31CB" w:rsidRDefault="005A3CC2" w:rsidP="005A3C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ณ วันที่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27A2143A" w14:textId="55CD657B" w:rsidR="005A3CC2" w:rsidRPr="00550202" w:rsidRDefault="00582F9E" w:rsidP="005A3C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82F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5A3C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A3CC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มกราคม พ</w:t>
            </w:r>
            <w:r w:rsidR="005A3C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="005A3CC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ศ</w:t>
            </w:r>
            <w:r w:rsidR="005A3C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Pr="00582F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39" w:type="dxa"/>
          </w:tcPr>
          <w:p w14:paraId="4B9FEE27" w14:textId="77777777" w:rsidR="001D31CB" w:rsidRDefault="005A3CC2" w:rsidP="001D31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548514D8" w14:textId="78426CFE" w:rsidR="005A3CC2" w:rsidRPr="00550202" w:rsidRDefault="00582F9E" w:rsidP="001D31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82F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A3C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A3CC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ธันวาคม พ</w:t>
            </w:r>
            <w:r w:rsidR="005A3C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="005A3CC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ศ</w:t>
            </w:r>
            <w:r w:rsidR="005A3C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Pr="00582F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2901" w:type="dxa"/>
            <w:gridSpan w:val="2"/>
            <w:vAlign w:val="bottom"/>
          </w:tcPr>
          <w:p w14:paraId="6898BECD" w14:textId="77777777" w:rsidR="005A3CC2" w:rsidRPr="00550202" w:rsidRDefault="005A3CC2" w:rsidP="005A3CC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</w:t>
            </w:r>
          </w:p>
          <w:p w14:paraId="107D9603" w14:textId="61572E51" w:rsidR="005A3CC2" w:rsidRPr="00550202" w:rsidRDefault="005A3CC2" w:rsidP="005A3CC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และการจัดประเภทรายการใหม่</w:t>
            </w:r>
          </w:p>
        </w:tc>
        <w:tc>
          <w:tcPr>
            <w:tcW w:w="1170" w:type="dxa"/>
            <w:gridSpan w:val="2"/>
            <w:vAlign w:val="bottom"/>
          </w:tcPr>
          <w:p w14:paraId="566A601C" w14:textId="77777777" w:rsidR="001D31CB" w:rsidRDefault="005A3CC2" w:rsidP="005A3C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ณ วันที่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776A5A65" w14:textId="1B4D91BA" w:rsidR="005A3CC2" w:rsidRPr="00550202" w:rsidRDefault="00582F9E" w:rsidP="005A3C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82F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5A3C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A3CC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มกราคม พ</w:t>
            </w:r>
            <w:r w:rsidR="005A3C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="005A3CC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ศ</w:t>
            </w:r>
            <w:r w:rsidR="005A3C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Pr="00582F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E10AE7" w:rsidRPr="00550202" w14:paraId="5E530399" w14:textId="77777777" w:rsidTr="00202E89">
        <w:trPr>
          <w:trHeight w:val="87"/>
        </w:trPr>
        <w:tc>
          <w:tcPr>
            <w:tcW w:w="3355" w:type="dxa"/>
            <w:shd w:val="clear" w:color="auto" w:fill="auto"/>
          </w:tcPr>
          <w:p w14:paraId="0EAB23D6" w14:textId="77777777" w:rsidR="00A2147F" w:rsidRPr="00550202" w:rsidRDefault="00A2147F" w:rsidP="001D4B63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9" w:type="dxa"/>
            <w:vMerge/>
            <w:shd w:val="clear" w:color="auto" w:fill="auto"/>
          </w:tcPr>
          <w:p w14:paraId="568A92EC" w14:textId="77777777" w:rsidR="00A2147F" w:rsidRPr="00550202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619" w:type="dxa"/>
            <w:vAlign w:val="bottom"/>
          </w:tcPr>
          <w:p w14:paraId="1D333AD5" w14:textId="181D20A8" w:rsidR="00A2147F" w:rsidRPr="00550202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TAS </w:t>
            </w:r>
            <w:r w:rsidR="00582F9E" w:rsidRPr="00582F9E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>32</w:t>
            </w:r>
            <w:r w:rsidRPr="00550202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 </w:t>
            </w:r>
            <w:r w:rsidRPr="00550202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และ </w:t>
            </w:r>
            <w:r w:rsidRPr="00550202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TFRS </w:t>
            </w:r>
            <w:r w:rsidR="00582F9E" w:rsidRPr="00582F9E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>9</w:t>
            </w:r>
          </w:p>
        </w:tc>
        <w:tc>
          <w:tcPr>
            <w:tcW w:w="1170" w:type="dxa"/>
            <w:vAlign w:val="bottom"/>
          </w:tcPr>
          <w:p w14:paraId="5164C1B6" w14:textId="641E60AC" w:rsidR="00A2147F" w:rsidRPr="00550202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582F9E" w:rsidRPr="00582F9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16</w:t>
            </w:r>
          </w:p>
        </w:tc>
        <w:tc>
          <w:tcPr>
            <w:tcW w:w="1620" w:type="dxa"/>
            <w:vAlign w:val="bottom"/>
          </w:tcPr>
          <w:p w14:paraId="05E34581" w14:textId="2F0981FC" w:rsidR="00A2147F" w:rsidRPr="00550202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TAS </w:t>
            </w:r>
            <w:r w:rsidR="00582F9E" w:rsidRPr="00582F9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27</w:t>
            </w:r>
            <w:r w:rsidRPr="0055020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Pr="0055020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และ </w:t>
            </w:r>
            <w:r w:rsidRPr="0055020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TAS </w:t>
            </w:r>
            <w:r w:rsidR="00582F9E" w:rsidRPr="00582F9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28</w:t>
            </w:r>
          </w:p>
        </w:tc>
        <w:tc>
          <w:tcPr>
            <w:tcW w:w="1174" w:type="dxa"/>
          </w:tcPr>
          <w:p w14:paraId="567ECF35" w14:textId="6D992744" w:rsidR="00365379" w:rsidRDefault="00365379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pacing w:val="-16"/>
                <w:sz w:val="26"/>
                <w:szCs w:val="26"/>
                <w:cs/>
              </w:rPr>
              <w:t>ตามที่</w:t>
            </w:r>
          </w:p>
          <w:p w14:paraId="7AEE1883" w14:textId="0F2D4362" w:rsidR="00A2147F" w:rsidRPr="00550202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pacing w:val="-16"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239" w:type="dxa"/>
          </w:tcPr>
          <w:p w14:paraId="1C565E90" w14:textId="304CD5BF" w:rsidR="00365379" w:rsidRDefault="00365379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ตามที่</w:t>
            </w:r>
          </w:p>
          <w:p w14:paraId="1B2F51B4" w14:textId="27845FA7" w:rsidR="00A2147F" w:rsidRPr="00550202" w:rsidRDefault="00C24171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5E2077" w14:textId="6012F9DC" w:rsidR="00A2147F" w:rsidRPr="00550202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582F9E" w:rsidRPr="00582F9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16</w:t>
            </w:r>
          </w:p>
        </w:tc>
        <w:tc>
          <w:tcPr>
            <w:tcW w:w="1641" w:type="dxa"/>
            <w:vAlign w:val="bottom"/>
          </w:tcPr>
          <w:p w14:paraId="6CA6288E" w14:textId="2EBFB953" w:rsidR="00A2147F" w:rsidRPr="00550202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US"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TAS </w:t>
            </w:r>
            <w:r w:rsidR="00582F9E" w:rsidRPr="00582F9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27</w:t>
            </w:r>
            <w:r w:rsidRPr="0055020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Pr="0055020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และ </w:t>
            </w:r>
            <w:r w:rsidRPr="0055020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TAS </w:t>
            </w:r>
            <w:r w:rsidR="00582F9E" w:rsidRPr="00582F9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28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293CA87" w14:textId="35ECA74B" w:rsidR="00365379" w:rsidRDefault="00365379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6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pacing w:val="-16"/>
                <w:sz w:val="26"/>
                <w:szCs w:val="26"/>
                <w:cs/>
              </w:rPr>
              <w:t>ตามที่</w:t>
            </w:r>
          </w:p>
          <w:p w14:paraId="3D6ECA48" w14:textId="0EB0E026" w:rsidR="00A2147F" w:rsidRPr="00550202" w:rsidRDefault="00C24171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pacing w:val="-16"/>
                <w:sz w:val="26"/>
                <w:szCs w:val="26"/>
                <w:cs/>
              </w:rPr>
              <w:t>ปรับปรุงใหม่</w:t>
            </w:r>
          </w:p>
        </w:tc>
      </w:tr>
      <w:tr w:rsidR="00E10AE7" w:rsidRPr="00550202" w14:paraId="29C535BF" w14:textId="77777777" w:rsidTr="00202E89">
        <w:trPr>
          <w:trHeight w:val="228"/>
        </w:trPr>
        <w:tc>
          <w:tcPr>
            <w:tcW w:w="3355" w:type="dxa"/>
            <w:shd w:val="clear" w:color="auto" w:fill="auto"/>
          </w:tcPr>
          <w:p w14:paraId="31BDDD73" w14:textId="77777777" w:rsidR="00A2147F" w:rsidRPr="00550202" w:rsidRDefault="00A2147F" w:rsidP="001D4B63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9" w:type="dxa"/>
            <w:shd w:val="clear" w:color="auto" w:fill="auto"/>
          </w:tcPr>
          <w:p w14:paraId="5BE54896" w14:textId="77777777" w:rsidR="00A2147F" w:rsidRPr="00550202" w:rsidRDefault="00A2147F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19" w:type="dxa"/>
          </w:tcPr>
          <w:p w14:paraId="061E8B19" w14:textId="77777777" w:rsidR="00A2147F" w:rsidRPr="00550202" w:rsidRDefault="00A2147F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</w:tcPr>
          <w:p w14:paraId="5CCAE112" w14:textId="77777777" w:rsidR="00A2147F" w:rsidRPr="00550202" w:rsidRDefault="00A2147F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</w:tcPr>
          <w:p w14:paraId="45B0C935" w14:textId="77777777" w:rsidR="00A2147F" w:rsidRPr="00550202" w:rsidRDefault="00A2147F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4" w:type="dxa"/>
          </w:tcPr>
          <w:p w14:paraId="2A23BEDC" w14:textId="77777777" w:rsidR="00A2147F" w:rsidRPr="00550202" w:rsidRDefault="00A2147F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39" w:type="dxa"/>
          </w:tcPr>
          <w:p w14:paraId="385DD823" w14:textId="77777777" w:rsidR="00A2147F" w:rsidRPr="00550202" w:rsidRDefault="00A2147F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shd w:val="clear" w:color="auto" w:fill="auto"/>
          </w:tcPr>
          <w:p w14:paraId="033984DE" w14:textId="77777777" w:rsidR="00A2147F" w:rsidRPr="00550202" w:rsidRDefault="00A2147F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41" w:type="dxa"/>
          </w:tcPr>
          <w:p w14:paraId="50AAFD6F" w14:textId="77777777" w:rsidR="00A2147F" w:rsidRPr="00550202" w:rsidRDefault="00A2147F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AC95B6D" w14:textId="77777777" w:rsidR="00A2147F" w:rsidRPr="00550202" w:rsidRDefault="00A2147F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0AE7" w:rsidRPr="00550202" w14:paraId="5DCD26D5" w14:textId="77777777" w:rsidTr="00202E89">
        <w:trPr>
          <w:trHeight w:val="170"/>
        </w:trPr>
        <w:tc>
          <w:tcPr>
            <w:tcW w:w="3355" w:type="dxa"/>
            <w:shd w:val="clear" w:color="auto" w:fill="auto"/>
          </w:tcPr>
          <w:p w14:paraId="0DABAF5D" w14:textId="77777777" w:rsidR="00A2147F" w:rsidRPr="00550202" w:rsidRDefault="00A2147F" w:rsidP="001D4B63">
            <w:pPr>
              <w:ind w:left="54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59" w:type="dxa"/>
            <w:shd w:val="clear" w:color="auto" w:fill="auto"/>
          </w:tcPr>
          <w:p w14:paraId="0E73477F" w14:textId="77777777" w:rsidR="00A2147F" w:rsidRPr="00550202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619" w:type="dxa"/>
          </w:tcPr>
          <w:p w14:paraId="778A9C43" w14:textId="77777777" w:rsidR="00A2147F" w:rsidRPr="00550202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170" w:type="dxa"/>
          </w:tcPr>
          <w:p w14:paraId="1B99C156" w14:textId="77777777" w:rsidR="00A2147F" w:rsidRPr="00550202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620" w:type="dxa"/>
          </w:tcPr>
          <w:p w14:paraId="6D9CEF22" w14:textId="77777777" w:rsidR="00A2147F" w:rsidRPr="00550202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174" w:type="dxa"/>
          </w:tcPr>
          <w:p w14:paraId="388EEB8E" w14:textId="77777777" w:rsidR="00A2147F" w:rsidRPr="00550202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39" w:type="dxa"/>
          </w:tcPr>
          <w:p w14:paraId="5DEF7855" w14:textId="77777777" w:rsidR="00A2147F" w:rsidRPr="00550202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46E8353D" w14:textId="77777777" w:rsidR="00A2147F" w:rsidRPr="00550202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641" w:type="dxa"/>
          </w:tcPr>
          <w:p w14:paraId="554F2F43" w14:textId="77777777" w:rsidR="00A2147F" w:rsidRPr="00550202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59D50FD4" w14:textId="77777777" w:rsidR="00A2147F" w:rsidRPr="00550202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E10AE7" w:rsidRPr="00550202" w14:paraId="3AF7D4E0" w14:textId="77777777" w:rsidTr="00202E89">
        <w:trPr>
          <w:trHeight w:val="170"/>
        </w:trPr>
        <w:tc>
          <w:tcPr>
            <w:tcW w:w="3355" w:type="dxa"/>
            <w:shd w:val="clear" w:color="auto" w:fill="auto"/>
          </w:tcPr>
          <w:p w14:paraId="1A762610" w14:textId="1E919E90" w:rsidR="00A2147F" w:rsidRPr="00550202" w:rsidRDefault="00A2147F" w:rsidP="001D4B63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59" w:type="dxa"/>
            <w:shd w:val="clear" w:color="auto" w:fill="auto"/>
          </w:tcPr>
          <w:p w14:paraId="419EE591" w14:textId="77777777" w:rsidR="00A2147F" w:rsidRPr="00550202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9" w:type="dxa"/>
          </w:tcPr>
          <w:p w14:paraId="07D9B688" w14:textId="77777777" w:rsidR="00A2147F" w:rsidRPr="00550202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63C447D" w14:textId="77777777" w:rsidR="00A2147F" w:rsidRPr="00550202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</w:tcPr>
          <w:p w14:paraId="111C5B63" w14:textId="77777777" w:rsidR="00A2147F" w:rsidRPr="00550202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</w:tcPr>
          <w:p w14:paraId="07EA8EA1" w14:textId="77777777" w:rsidR="00A2147F" w:rsidRPr="00550202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39" w:type="dxa"/>
          </w:tcPr>
          <w:p w14:paraId="4C6E69AA" w14:textId="77777777" w:rsidR="00A2147F" w:rsidRPr="00550202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42D87AEB" w14:textId="77777777" w:rsidR="00A2147F" w:rsidRPr="00550202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1" w:type="dxa"/>
          </w:tcPr>
          <w:p w14:paraId="05F07340" w14:textId="77777777" w:rsidR="00A2147F" w:rsidRPr="00550202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7482049C" w14:textId="77777777" w:rsidR="00A2147F" w:rsidRPr="00550202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10AE7" w:rsidRPr="00550202" w14:paraId="07575363" w14:textId="77777777" w:rsidTr="00202E89">
        <w:trPr>
          <w:trHeight w:val="170"/>
        </w:trPr>
        <w:tc>
          <w:tcPr>
            <w:tcW w:w="3355" w:type="dxa"/>
            <w:shd w:val="clear" w:color="auto" w:fill="auto"/>
          </w:tcPr>
          <w:p w14:paraId="2257AC05" w14:textId="77777777" w:rsidR="00A2147F" w:rsidRPr="00550202" w:rsidRDefault="00A2147F" w:rsidP="001D4B63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259" w:type="dxa"/>
            <w:shd w:val="clear" w:color="auto" w:fill="auto"/>
          </w:tcPr>
          <w:p w14:paraId="186F1236" w14:textId="77777777" w:rsidR="00A2147F" w:rsidRPr="00550202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19" w:type="dxa"/>
          </w:tcPr>
          <w:p w14:paraId="781A65A6" w14:textId="77777777" w:rsidR="00A2147F" w:rsidRPr="00550202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27BA8ED0" w14:textId="77777777" w:rsidR="00A2147F" w:rsidRPr="00550202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20" w:type="dxa"/>
          </w:tcPr>
          <w:p w14:paraId="5CD7C1C0" w14:textId="77777777" w:rsidR="00A2147F" w:rsidRPr="00550202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74" w:type="dxa"/>
          </w:tcPr>
          <w:p w14:paraId="5C30C5BB" w14:textId="77777777" w:rsidR="00A2147F" w:rsidRPr="00550202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39" w:type="dxa"/>
          </w:tcPr>
          <w:p w14:paraId="561E6EC0" w14:textId="77777777" w:rsidR="00A2147F" w:rsidRPr="00550202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688B9117" w14:textId="77777777" w:rsidR="00A2147F" w:rsidRPr="00550202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41" w:type="dxa"/>
          </w:tcPr>
          <w:p w14:paraId="4D4A1B49" w14:textId="77777777" w:rsidR="00A2147F" w:rsidRPr="00550202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2F05A9FE" w14:textId="77777777" w:rsidR="00A2147F" w:rsidRPr="00550202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E10AE7" w:rsidRPr="00550202" w14:paraId="598BA484" w14:textId="77777777" w:rsidTr="00202E89">
        <w:trPr>
          <w:trHeight w:val="170"/>
        </w:trPr>
        <w:tc>
          <w:tcPr>
            <w:tcW w:w="3355" w:type="dxa"/>
            <w:shd w:val="clear" w:color="auto" w:fill="auto"/>
          </w:tcPr>
          <w:p w14:paraId="3C26B5D6" w14:textId="77777777" w:rsidR="00A2147F" w:rsidRPr="00550202" w:rsidRDefault="00A2147F" w:rsidP="001D4B63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ส่วนของเงินกู้ยืมระยะยาวที่ถึง</w:t>
            </w:r>
          </w:p>
          <w:p w14:paraId="341AA76A" w14:textId="77777777" w:rsidR="00A2147F" w:rsidRPr="00550202" w:rsidRDefault="00A2147F" w:rsidP="001D4B63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กำหนดชำระภายในหนึ่งปี  </w:t>
            </w:r>
          </w:p>
        </w:tc>
        <w:tc>
          <w:tcPr>
            <w:tcW w:w="1259" w:type="dxa"/>
            <w:shd w:val="clear" w:color="auto" w:fill="auto"/>
          </w:tcPr>
          <w:p w14:paraId="7D954AB9" w14:textId="77777777" w:rsidR="00A2147F" w:rsidRPr="00550202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63608468" w14:textId="775935DA" w:rsidR="00A2147F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383</w:t>
            </w:r>
            <w:r w:rsidR="00A2147F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106</w:t>
            </w:r>
          </w:p>
        </w:tc>
        <w:tc>
          <w:tcPr>
            <w:tcW w:w="1619" w:type="dxa"/>
          </w:tcPr>
          <w:p w14:paraId="08C46486" w14:textId="77777777" w:rsidR="00A2147F" w:rsidRPr="00550202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71511AE1" w14:textId="77777777" w:rsidR="00A2147F" w:rsidRPr="00550202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70" w:type="dxa"/>
          </w:tcPr>
          <w:p w14:paraId="4F811E67" w14:textId="77777777" w:rsidR="00A2147F" w:rsidRPr="00550202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27782837" w14:textId="24F7C824" w:rsidR="00A2147F" w:rsidRPr="00550202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106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20" w:type="dxa"/>
          </w:tcPr>
          <w:p w14:paraId="55D244D4" w14:textId="77777777" w:rsidR="00A2147F" w:rsidRPr="00550202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7EA75CE4" w14:textId="77777777" w:rsidR="00A2147F" w:rsidRPr="00550202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74" w:type="dxa"/>
          </w:tcPr>
          <w:p w14:paraId="75A39BE6" w14:textId="77777777" w:rsidR="00A2147F" w:rsidRPr="00550202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20A0B72D" w14:textId="5EF5EEBA" w:rsidR="00A2147F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383</w:t>
            </w:r>
            <w:r w:rsidR="00A2147F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239" w:type="dxa"/>
          </w:tcPr>
          <w:p w14:paraId="509FED1F" w14:textId="77777777" w:rsidR="00A2147F" w:rsidRPr="00550202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2258ABCF" w14:textId="0008DD48" w:rsidR="00A2147F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588</w:t>
            </w:r>
            <w:r w:rsidR="00A2147F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006</w:t>
            </w:r>
          </w:p>
        </w:tc>
        <w:tc>
          <w:tcPr>
            <w:tcW w:w="1260" w:type="dxa"/>
            <w:shd w:val="clear" w:color="auto" w:fill="auto"/>
          </w:tcPr>
          <w:p w14:paraId="3EC3ED1B" w14:textId="77777777" w:rsidR="00A2147F" w:rsidRPr="00550202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7D6BF487" w14:textId="74EFC106" w:rsidR="00A2147F" w:rsidRPr="00550202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41" w:type="dxa"/>
          </w:tcPr>
          <w:p w14:paraId="3190E970" w14:textId="77777777" w:rsidR="00A2147F" w:rsidRPr="00550202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1F58340C" w14:textId="77777777" w:rsidR="00A2147F" w:rsidRPr="00550202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5D17958" w14:textId="77777777" w:rsidR="00A2147F" w:rsidRPr="00550202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2028D54D" w14:textId="4FD6785C" w:rsidR="00A2147F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588</w:t>
            </w:r>
            <w:r w:rsidR="00A2147F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</w:tr>
      <w:tr w:rsidR="00E10AE7" w:rsidRPr="00550202" w14:paraId="395307C3" w14:textId="77777777" w:rsidTr="00202E89">
        <w:trPr>
          <w:trHeight w:val="170"/>
        </w:trPr>
        <w:tc>
          <w:tcPr>
            <w:tcW w:w="3355" w:type="dxa"/>
            <w:shd w:val="clear" w:color="auto" w:fill="auto"/>
          </w:tcPr>
          <w:p w14:paraId="5D3348F9" w14:textId="77777777" w:rsidR="00A2147F" w:rsidRPr="00550202" w:rsidRDefault="00A2147F" w:rsidP="001D4B63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ส่วนของหนี้สินตามสัญญาเช่าที่ถึง</w:t>
            </w:r>
          </w:p>
          <w:p w14:paraId="13835D50" w14:textId="77777777" w:rsidR="00A2147F" w:rsidRPr="00550202" w:rsidRDefault="00A2147F" w:rsidP="001D4B63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กำหนดชำระภายในหนึ่งปี  </w:t>
            </w:r>
          </w:p>
        </w:tc>
        <w:tc>
          <w:tcPr>
            <w:tcW w:w="1259" w:type="dxa"/>
            <w:shd w:val="clear" w:color="auto" w:fill="auto"/>
          </w:tcPr>
          <w:p w14:paraId="319F8C46" w14:textId="77777777" w:rsidR="00A2147F" w:rsidRPr="00550202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50D51479" w14:textId="77777777" w:rsidR="00A2147F" w:rsidRPr="00550202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19" w:type="dxa"/>
          </w:tcPr>
          <w:p w14:paraId="197F44E5" w14:textId="77777777" w:rsidR="00A2147F" w:rsidRPr="00550202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4282BDFD" w14:textId="77777777" w:rsidR="00A2147F" w:rsidRPr="00550202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70" w:type="dxa"/>
          </w:tcPr>
          <w:p w14:paraId="2CBF609D" w14:textId="77777777" w:rsidR="00A2147F" w:rsidRPr="00550202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44EA285F" w14:textId="19654DF7" w:rsidR="00A2147F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146</w:t>
            </w:r>
            <w:r w:rsidR="00A2147F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745</w:t>
            </w:r>
          </w:p>
        </w:tc>
        <w:tc>
          <w:tcPr>
            <w:tcW w:w="1620" w:type="dxa"/>
          </w:tcPr>
          <w:p w14:paraId="73950DAB" w14:textId="77777777" w:rsidR="00A2147F" w:rsidRPr="00550202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383A4BE9" w14:textId="77777777" w:rsidR="00A2147F" w:rsidRPr="00550202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74" w:type="dxa"/>
          </w:tcPr>
          <w:p w14:paraId="2F7F0DFA" w14:textId="77777777" w:rsidR="00A2147F" w:rsidRPr="00550202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3847EB9D" w14:textId="09CDB426" w:rsidR="00A2147F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146</w:t>
            </w:r>
            <w:r w:rsidR="00A2147F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745</w:t>
            </w:r>
          </w:p>
        </w:tc>
        <w:tc>
          <w:tcPr>
            <w:tcW w:w="1239" w:type="dxa"/>
          </w:tcPr>
          <w:p w14:paraId="3A26BDED" w14:textId="77777777" w:rsidR="00A2147F" w:rsidRPr="00550202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7B510968" w14:textId="77777777" w:rsidR="00A2147F" w:rsidRPr="00550202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EE2D297" w14:textId="77777777" w:rsidR="00A2147F" w:rsidRPr="00550202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0EB5D5C8" w14:textId="19142749" w:rsidR="00A2147F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129</w:t>
            </w:r>
            <w:r w:rsidR="00A2147F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984</w:t>
            </w:r>
          </w:p>
        </w:tc>
        <w:tc>
          <w:tcPr>
            <w:tcW w:w="1641" w:type="dxa"/>
          </w:tcPr>
          <w:p w14:paraId="70D714EC" w14:textId="77777777" w:rsidR="00A2147F" w:rsidRPr="00550202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064A9594" w14:textId="77777777" w:rsidR="00A2147F" w:rsidRPr="00550202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658FB58" w14:textId="77777777" w:rsidR="00A2147F" w:rsidRPr="00550202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4EAF6218" w14:textId="103C988A" w:rsidR="00A2147F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129</w:t>
            </w:r>
            <w:r w:rsidR="00A2147F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984</w:t>
            </w:r>
          </w:p>
        </w:tc>
      </w:tr>
      <w:tr w:rsidR="00E10AE7" w:rsidRPr="00550202" w14:paraId="38C49D25" w14:textId="77777777" w:rsidTr="00202E89">
        <w:trPr>
          <w:trHeight w:val="170"/>
        </w:trPr>
        <w:tc>
          <w:tcPr>
            <w:tcW w:w="3355" w:type="dxa"/>
            <w:shd w:val="clear" w:color="auto" w:fill="auto"/>
          </w:tcPr>
          <w:p w14:paraId="13C4B8B5" w14:textId="77777777" w:rsidR="00A2147F" w:rsidRPr="00550202" w:rsidRDefault="00A2147F" w:rsidP="001D4B63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9" w:type="dxa"/>
            <w:shd w:val="clear" w:color="auto" w:fill="auto"/>
          </w:tcPr>
          <w:p w14:paraId="7CEEA8FA" w14:textId="77777777" w:rsidR="00A2147F" w:rsidRPr="00550202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19" w:type="dxa"/>
          </w:tcPr>
          <w:p w14:paraId="6AD58BFC" w14:textId="77777777" w:rsidR="00A2147F" w:rsidRPr="00550202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1D68247B" w14:textId="77777777" w:rsidR="00A2147F" w:rsidRPr="00550202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20" w:type="dxa"/>
          </w:tcPr>
          <w:p w14:paraId="6C1C79AA" w14:textId="77777777" w:rsidR="00A2147F" w:rsidRPr="00550202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74" w:type="dxa"/>
          </w:tcPr>
          <w:p w14:paraId="1B746153" w14:textId="77777777" w:rsidR="00A2147F" w:rsidRPr="00550202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39" w:type="dxa"/>
          </w:tcPr>
          <w:p w14:paraId="5AC67CA6" w14:textId="77777777" w:rsidR="00A2147F" w:rsidRPr="00550202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0BA8E1CC" w14:textId="77777777" w:rsidR="00A2147F" w:rsidRPr="00550202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41" w:type="dxa"/>
          </w:tcPr>
          <w:p w14:paraId="68EAFB64" w14:textId="77777777" w:rsidR="00A2147F" w:rsidRPr="00550202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19BB1295" w14:textId="77777777" w:rsidR="00A2147F" w:rsidRPr="00550202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E10AE7" w:rsidRPr="00550202" w14:paraId="755E19EF" w14:textId="77777777" w:rsidTr="00202E89">
        <w:trPr>
          <w:trHeight w:val="170"/>
        </w:trPr>
        <w:tc>
          <w:tcPr>
            <w:tcW w:w="3355" w:type="dxa"/>
            <w:shd w:val="clear" w:color="auto" w:fill="auto"/>
          </w:tcPr>
          <w:p w14:paraId="69CD6510" w14:textId="77777777" w:rsidR="00A2147F" w:rsidRPr="00550202" w:rsidRDefault="00A2147F" w:rsidP="001D4B63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259" w:type="dxa"/>
            <w:shd w:val="clear" w:color="auto" w:fill="auto"/>
          </w:tcPr>
          <w:p w14:paraId="07AB01BD" w14:textId="77777777" w:rsidR="00A2147F" w:rsidRPr="00550202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19" w:type="dxa"/>
          </w:tcPr>
          <w:p w14:paraId="466E6ADA" w14:textId="77777777" w:rsidR="00A2147F" w:rsidRPr="00550202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15061A12" w14:textId="77777777" w:rsidR="00A2147F" w:rsidRPr="00550202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20" w:type="dxa"/>
          </w:tcPr>
          <w:p w14:paraId="2155C82C" w14:textId="77777777" w:rsidR="00A2147F" w:rsidRPr="00550202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74" w:type="dxa"/>
          </w:tcPr>
          <w:p w14:paraId="72ECFA47" w14:textId="77777777" w:rsidR="00A2147F" w:rsidRPr="00550202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39" w:type="dxa"/>
          </w:tcPr>
          <w:p w14:paraId="084A5BC6" w14:textId="77777777" w:rsidR="00A2147F" w:rsidRPr="00550202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27AF76A6" w14:textId="77777777" w:rsidR="00A2147F" w:rsidRPr="00550202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41" w:type="dxa"/>
          </w:tcPr>
          <w:p w14:paraId="11678F3B" w14:textId="77777777" w:rsidR="00A2147F" w:rsidRPr="00550202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4CEE8481" w14:textId="77777777" w:rsidR="00A2147F" w:rsidRPr="00550202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E10AE7" w:rsidRPr="00550202" w14:paraId="1E6B66DC" w14:textId="77777777" w:rsidTr="00202E89">
        <w:trPr>
          <w:trHeight w:val="170"/>
        </w:trPr>
        <w:tc>
          <w:tcPr>
            <w:tcW w:w="3355" w:type="dxa"/>
            <w:shd w:val="clear" w:color="auto" w:fill="auto"/>
          </w:tcPr>
          <w:p w14:paraId="3615D432" w14:textId="77777777" w:rsidR="00A2147F" w:rsidRPr="00550202" w:rsidRDefault="00A2147F" w:rsidP="00202E89">
            <w:pPr>
              <w:ind w:left="540" w:right="-2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59" w:type="dxa"/>
            <w:shd w:val="clear" w:color="auto" w:fill="auto"/>
          </w:tcPr>
          <w:p w14:paraId="7E7A4B11" w14:textId="2DCFB69E" w:rsidR="00A2147F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A2147F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521</w:t>
            </w:r>
            <w:r w:rsidR="00A2147F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014</w:t>
            </w:r>
          </w:p>
        </w:tc>
        <w:tc>
          <w:tcPr>
            <w:tcW w:w="1619" w:type="dxa"/>
          </w:tcPr>
          <w:p w14:paraId="349EC144" w14:textId="77777777" w:rsidR="00A2147F" w:rsidRPr="00550202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70" w:type="dxa"/>
          </w:tcPr>
          <w:p w14:paraId="49690B5E" w14:textId="2468F97B" w:rsidR="00A2147F" w:rsidRPr="00550202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21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014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20" w:type="dxa"/>
          </w:tcPr>
          <w:p w14:paraId="5BDFB11F" w14:textId="77777777" w:rsidR="00A2147F" w:rsidRPr="00550202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74" w:type="dxa"/>
          </w:tcPr>
          <w:p w14:paraId="2F9ACD13" w14:textId="7D9CB50E" w:rsidR="00A2147F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A2147F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500</w:t>
            </w:r>
            <w:r w:rsidR="00A2147F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239" w:type="dxa"/>
          </w:tcPr>
          <w:p w14:paraId="60BA316F" w14:textId="4DC94F1A" w:rsidR="00A2147F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A2147F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904</w:t>
            </w:r>
            <w:r w:rsidR="00A2147F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120</w:t>
            </w:r>
          </w:p>
        </w:tc>
        <w:tc>
          <w:tcPr>
            <w:tcW w:w="1260" w:type="dxa"/>
            <w:shd w:val="clear" w:color="auto" w:fill="auto"/>
          </w:tcPr>
          <w:p w14:paraId="62075FDD" w14:textId="27030802" w:rsidR="00A2147F" w:rsidRPr="00550202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21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120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41" w:type="dxa"/>
          </w:tcPr>
          <w:p w14:paraId="4FF59ABE" w14:textId="77777777" w:rsidR="00A2147F" w:rsidRPr="00550202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C3E55B9" w14:textId="3305AE7A" w:rsidR="00A2147F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A2147F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883</w:t>
            </w:r>
            <w:r w:rsidR="00A2147F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</w:tr>
      <w:tr w:rsidR="00E10AE7" w:rsidRPr="00550202" w14:paraId="359BA907" w14:textId="77777777" w:rsidTr="00202E89">
        <w:trPr>
          <w:trHeight w:val="170"/>
        </w:trPr>
        <w:tc>
          <w:tcPr>
            <w:tcW w:w="3355" w:type="dxa"/>
            <w:shd w:val="clear" w:color="auto" w:fill="auto"/>
          </w:tcPr>
          <w:p w14:paraId="1955D8CC" w14:textId="77777777" w:rsidR="00A2147F" w:rsidRPr="00550202" w:rsidRDefault="00A2147F" w:rsidP="001D4B63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59" w:type="dxa"/>
            <w:shd w:val="clear" w:color="auto" w:fill="auto"/>
          </w:tcPr>
          <w:p w14:paraId="0D6AB98B" w14:textId="77777777" w:rsidR="00A2147F" w:rsidRPr="00550202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19" w:type="dxa"/>
          </w:tcPr>
          <w:p w14:paraId="525CBC26" w14:textId="77777777" w:rsidR="00A2147F" w:rsidRPr="00550202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70" w:type="dxa"/>
          </w:tcPr>
          <w:p w14:paraId="4AAACF8D" w14:textId="126D0F3A" w:rsidR="00A2147F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A2147F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078</w:t>
            </w:r>
            <w:r w:rsidR="00A2147F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409</w:t>
            </w:r>
          </w:p>
        </w:tc>
        <w:tc>
          <w:tcPr>
            <w:tcW w:w="1620" w:type="dxa"/>
          </w:tcPr>
          <w:p w14:paraId="2E93023C" w14:textId="77777777" w:rsidR="00A2147F" w:rsidRPr="00550202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74" w:type="dxa"/>
          </w:tcPr>
          <w:p w14:paraId="58C983EC" w14:textId="4B05AC72" w:rsidR="00A2147F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A2147F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078</w:t>
            </w:r>
            <w:r w:rsidR="00A2147F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409</w:t>
            </w:r>
          </w:p>
        </w:tc>
        <w:tc>
          <w:tcPr>
            <w:tcW w:w="1239" w:type="dxa"/>
          </w:tcPr>
          <w:p w14:paraId="45D6E38E" w14:textId="77777777" w:rsidR="00A2147F" w:rsidRPr="00550202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FE48ADC" w14:textId="2ACCCF11" w:rsidR="00A2147F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A2147F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170</w:t>
            </w:r>
            <w:r w:rsidR="00A2147F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524</w:t>
            </w:r>
          </w:p>
        </w:tc>
        <w:tc>
          <w:tcPr>
            <w:tcW w:w="1641" w:type="dxa"/>
          </w:tcPr>
          <w:p w14:paraId="5DB016AD" w14:textId="77777777" w:rsidR="00A2147F" w:rsidRPr="00550202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762D53F" w14:textId="74495B39" w:rsidR="00A2147F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A2147F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170</w:t>
            </w:r>
            <w:r w:rsidR="00A2147F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524</w:t>
            </w:r>
          </w:p>
        </w:tc>
      </w:tr>
      <w:tr w:rsidR="00E10AE7" w:rsidRPr="00550202" w14:paraId="7CE6F5CE" w14:textId="77777777" w:rsidTr="00202E89">
        <w:trPr>
          <w:trHeight w:val="170"/>
        </w:trPr>
        <w:tc>
          <w:tcPr>
            <w:tcW w:w="3355" w:type="dxa"/>
            <w:shd w:val="clear" w:color="auto" w:fill="auto"/>
          </w:tcPr>
          <w:p w14:paraId="2FB054E6" w14:textId="77777777" w:rsidR="00A2147F" w:rsidRPr="00550202" w:rsidRDefault="00A2147F" w:rsidP="001D4B63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59" w:type="dxa"/>
            <w:shd w:val="clear" w:color="auto" w:fill="auto"/>
          </w:tcPr>
          <w:p w14:paraId="1AB5CFDA" w14:textId="77777777" w:rsidR="00A2147F" w:rsidRPr="00550202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19" w:type="dxa"/>
          </w:tcPr>
          <w:p w14:paraId="4BF39EEF" w14:textId="77777777" w:rsidR="00A2147F" w:rsidRPr="00550202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70" w:type="dxa"/>
          </w:tcPr>
          <w:p w14:paraId="5C250E44" w14:textId="5247E9A1" w:rsidR="00A2147F" w:rsidRPr="00550202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119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843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20" w:type="dxa"/>
          </w:tcPr>
          <w:p w14:paraId="0444E7DA" w14:textId="5D8D6870" w:rsidR="00A2147F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323</w:t>
            </w:r>
            <w:r w:rsidR="00A2147F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501</w:t>
            </w:r>
          </w:p>
        </w:tc>
        <w:tc>
          <w:tcPr>
            <w:tcW w:w="1174" w:type="dxa"/>
          </w:tcPr>
          <w:p w14:paraId="627F586E" w14:textId="6120380B" w:rsidR="00A2147F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203</w:t>
            </w:r>
            <w:r w:rsidR="00A2147F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658</w:t>
            </w:r>
          </w:p>
        </w:tc>
        <w:tc>
          <w:tcPr>
            <w:tcW w:w="1239" w:type="dxa"/>
          </w:tcPr>
          <w:p w14:paraId="4A7063AE" w14:textId="77777777" w:rsidR="00A2147F" w:rsidRPr="00550202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4ACDD61" w14:textId="77777777" w:rsidR="00A2147F" w:rsidRPr="00550202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41" w:type="dxa"/>
          </w:tcPr>
          <w:p w14:paraId="06B5C3E9" w14:textId="7DD1632A" w:rsidR="00A2147F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103</w:t>
            </w:r>
            <w:r w:rsidR="00A2147F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549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62963D1" w14:textId="0CA364E4" w:rsidR="00A2147F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103</w:t>
            </w:r>
            <w:r w:rsidR="00A2147F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549</w:t>
            </w:r>
          </w:p>
        </w:tc>
      </w:tr>
      <w:tr w:rsidR="00E10AE7" w:rsidRPr="00550202" w14:paraId="510C340E" w14:textId="77777777" w:rsidTr="00202E89">
        <w:trPr>
          <w:trHeight w:val="170"/>
        </w:trPr>
        <w:tc>
          <w:tcPr>
            <w:tcW w:w="3355" w:type="dxa"/>
            <w:shd w:val="clear" w:color="auto" w:fill="auto"/>
          </w:tcPr>
          <w:p w14:paraId="4370D878" w14:textId="77777777" w:rsidR="00A2147F" w:rsidRPr="00550202" w:rsidRDefault="00A2147F" w:rsidP="001D4B63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259" w:type="dxa"/>
            <w:shd w:val="clear" w:color="auto" w:fill="auto"/>
          </w:tcPr>
          <w:p w14:paraId="5B2D5E84" w14:textId="19E5C3DD" w:rsidR="00A2147F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269</w:t>
            </w:r>
            <w:r w:rsidR="00A2147F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430</w:t>
            </w:r>
          </w:p>
        </w:tc>
        <w:tc>
          <w:tcPr>
            <w:tcW w:w="1619" w:type="dxa"/>
          </w:tcPr>
          <w:p w14:paraId="768FCF82" w14:textId="77777777" w:rsidR="00A2147F" w:rsidRPr="00550202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70" w:type="dxa"/>
          </w:tcPr>
          <w:p w14:paraId="06189B1A" w14:textId="7FBC2C03" w:rsidR="00A2147F" w:rsidRPr="00550202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573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20" w:type="dxa"/>
          </w:tcPr>
          <w:p w14:paraId="7F1ADF51" w14:textId="77777777" w:rsidR="00A2147F" w:rsidRPr="00550202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74" w:type="dxa"/>
          </w:tcPr>
          <w:p w14:paraId="44F62953" w14:textId="6D8C94C5" w:rsidR="00A2147F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267</w:t>
            </w:r>
            <w:r w:rsidR="00A2147F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857</w:t>
            </w:r>
          </w:p>
        </w:tc>
        <w:tc>
          <w:tcPr>
            <w:tcW w:w="1239" w:type="dxa"/>
          </w:tcPr>
          <w:p w14:paraId="329C3B95" w14:textId="08FA90E4" w:rsidR="00A2147F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260</w:t>
            </w:r>
            <w:r w:rsidR="00A2147F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122</w:t>
            </w:r>
          </w:p>
        </w:tc>
        <w:tc>
          <w:tcPr>
            <w:tcW w:w="1260" w:type="dxa"/>
            <w:shd w:val="clear" w:color="auto" w:fill="auto"/>
          </w:tcPr>
          <w:p w14:paraId="2EA68238" w14:textId="66B713AE" w:rsidR="00A2147F" w:rsidRPr="00550202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654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41" w:type="dxa"/>
          </w:tcPr>
          <w:p w14:paraId="44DE75EF" w14:textId="7D7E4DC5" w:rsidR="00A2147F" w:rsidRPr="00550202" w:rsidRDefault="00A2147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55F38A1" w14:textId="09A9800A" w:rsidR="00A2147F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258</w:t>
            </w:r>
            <w:r w:rsidR="00A2147F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468</w:t>
            </w:r>
          </w:p>
        </w:tc>
      </w:tr>
      <w:tr w:rsidR="00E10AE7" w:rsidRPr="00550202" w14:paraId="67E1F4E3" w14:textId="77777777" w:rsidTr="00202E89">
        <w:trPr>
          <w:trHeight w:val="170"/>
        </w:trPr>
        <w:tc>
          <w:tcPr>
            <w:tcW w:w="3355" w:type="dxa"/>
            <w:shd w:val="clear" w:color="auto" w:fill="auto"/>
          </w:tcPr>
          <w:p w14:paraId="4E9A813A" w14:textId="77777777" w:rsidR="00C24171" w:rsidRPr="00550202" w:rsidRDefault="00C24171" w:rsidP="001D4B63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9" w:type="dxa"/>
            <w:shd w:val="clear" w:color="auto" w:fill="auto"/>
          </w:tcPr>
          <w:p w14:paraId="185C643E" w14:textId="77777777" w:rsidR="00C24171" w:rsidRPr="00550202" w:rsidRDefault="00C24171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19" w:type="dxa"/>
          </w:tcPr>
          <w:p w14:paraId="2B7E4DA8" w14:textId="77777777" w:rsidR="00C24171" w:rsidRPr="00550202" w:rsidRDefault="00C24171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2775E32D" w14:textId="77777777" w:rsidR="00C24171" w:rsidRPr="00550202" w:rsidRDefault="00C24171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20" w:type="dxa"/>
          </w:tcPr>
          <w:p w14:paraId="7098F136" w14:textId="77777777" w:rsidR="00C24171" w:rsidRPr="00550202" w:rsidRDefault="00C24171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74" w:type="dxa"/>
          </w:tcPr>
          <w:p w14:paraId="366AA9D7" w14:textId="77777777" w:rsidR="00C24171" w:rsidRPr="00550202" w:rsidRDefault="00C24171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39" w:type="dxa"/>
          </w:tcPr>
          <w:p w14:paraId="35027572" w14:textId="77777777" w:rsidR="00C24171" w:rsidRPr="00550202" w:rsidRDefault="00C24171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3A60762C" w14:textId="77777777" w:rsidR="00C24171" w:rsidRPr="00550202" w:rsidRDefault="00C24171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41" w:type="dxa"/>
          </w:tcPr>
          <w:p w14:paraId="21A25512" w14:textId="77777777" w:rsidR="00C24171" w:rsidRPr="00550202" w:rsidRDefault="00C24171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6BA65A45" w14:textId="77777777" w:rsidR="00C24171" w:rsidRPr="00550202" w:rsidRDefault="00C24171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E10AE7" w:rsidRPr="00550202" w14:paraId="42A45227" w14:textId="77777777" w:rsidTr="00202E89">
        <w:trPr>
          <w:trHeight w:val="170"/>
        </w:trPr>
        <w:tc>
          <w:tcPr>
            <w:tcW w:w="3355" w:type="dxa"/>
            <w:shd w:val="clear" w:color="auto" w:fill="auto"/>
          </w:tcPr>
          <w:p w14:paraId="33371245" w14:textId="54406A2E" w:rsidR="00C24171" w:rsidRPr="00550202" w:rsidRDefault="00C24171" w:rsidP="001D4B63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259" w:type="dxa"/>
            <w:shd w:val="clear" w:color="auto" w:fill="auto"/>
          </w:tcPr>
          <w:p w14:paraId="62C4C11F" w14:textId="77777777" w:rsidR="00C24171" w:rsidRPr="00550202" w:rsidRDefault="00C24171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19" w:type="dxa"/>
          </w:tcPr>
          <w:p w14:paraId="3131BD38" w14:textId="77777777" w:rsidR="00C24171" w:rsidRPr="00550202" w:rsidRDefault="00C24171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5C34E9F4" w14:textId="77777777" w:rsidR="00C24171" w:rsidRPr="00550202" w:rsidRDefault="00C24171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20" w:type="dxa"/>
          </w:tcPr>
          <w:p w14:paraId="750022F5" w14:textId="77777777" w:rsidR="00C24171" w:rsidRPr="00550202" w:rsidRDefault="00C24171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74" w:type="dxa"/>
          </w:tcPr>
          <w:p w14:paraId="214A11BC" w14:textId="77777777" w:rsidR="00C24171" w:rsidRPr="00550202" w:rsidRDefault="00C24171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39" w:type="dxa"/>
          </w:tcPr>
          <w:p w14:paraId="31970F2C" w14:textId="77777777" w:rsidR="00C24171" w:rsidRPr="00550202" w:rsidRDefault="00C24171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0B2DD577" w14:textId="77777777" w:rsidR="00C24171" w:rsidRPr="00550202" w:rsidRDefault="00C24171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41" w:type="dxa"/>
          </w:tcPr>
          <w:p w14:paraId="7862FED5" w14:textId="77777777" w:rsidR="00C24171" w:rsidRPr="00550202" w:rsidRDefault="00C24171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08D731F6" w14:textId="77777777" w:rsidR="00C24171" w:rsidRPr="00550202" w:rsidRDefault="00C24171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E10AE7" w:rsidRPr="00550202" w14:paraId="049EFB63" w14:textId="77777777" w:rsidTr="00202E89">
        <w:trPr>
          <w:trHeight w:val="170"/>
        </w:trPr>
        <w:tc>
          <w:tcPr>
            <w:tcW w:w="3355" w:type="dxa"/>
            <w:shd w:val="clear" w:color="auto" w:fill="auto"/>
          </w:tcPr>
          <w:p w14:paraId="372B006C" w14:textId="28A18025" w:rsidR="00C24171" w:rsidRPr="00550202" w:rsidRDefault="00C24171" w:rsidP="001D4B63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กำไรสะสม</w:t>
            </w:r>
            <w:r w:rsidR="00D52FC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ที่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</w:t>
            </w:r>
            <w:r w:rsidR="00D52FC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ได้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จัดสรร</w:t>
            </w:r>
          </w:p>
        </w:tc>
        <w:tc>
          <w:tcPr>
            <w:tcW w:w="1259" w:type="dxa"/>
            <w:shd w:val="clear" w:color="auto" w:fill="auto"/>
          </w:tcPr>
          <w:p w14:paraId="07BBFDD7" w14:textId="2C53E631" w:rsidR="00C24171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C24171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354</w:t>
            </w:r>
            <w:r w:rsidR="00C24171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736</w:t>
            </w:r>
          </w:p>
        </w:tc>
        <w:tc>
          <w:tcPr>
            <w:tcW w:w="1619" w:type="dxa"/>
          </w:tcPr>
          <w:p w14:paraId="5205C2F9" w14:textId="4964683B" w:rsidR="00C24171" w:rsidRPr="00550202" w:rsidRDefault="00C24171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67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531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170" w:type="dxa"/>
          </w:tcPr>
          <w:p w14:paraId="4215A831" w14:textId="3C79C3C5" w:rsidR="00C24171" w:rsidRPr="00550202" w:rsidRDefault="00C24171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364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941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20" w:type="dxa"/>
          </w:tcPr>
          <w:p w14:paraId="53E2428E" w14:textId="45FEF839" w:rsidR="00C24171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C24171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218</w:t>
            </w:r>
            <w:r w:rsidR="00C24171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353</w:t>
            </w:r>
          </w:p>
        </w:tc>
        <w:tc>
          <w:tcPr>
            <w:tcW w:w="1174" w:type="dxa"/>
          </w:tcPr>
          <w:p w14:paraId="2A202ADD" w14:textId="019BC27D" w:rsidR="00C24171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C24171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140</w:t>
            </w:r>
            <w:r w:rsidR="00C24171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61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239" w:type="dxa"/>
          </w:tcPr>
          <w:p w14:paraId="2F191BA1" w14:textId="0F4E11D5" w:rsidR="00C24171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C24171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204</w:t>
            </w:r>
            <w:r w:rsidR="00C24171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015</w:t>
            </w:r>
          </w:p>
        </w:tc>
        <w:tc>
          <w:tcPr>
            <w:tcW w:w="1260" w:type="dxa"/>
            <w:shd w:val="clear" w:color="auto" w:fill="auto"/>
          </w:tcPr>
          <w:p w14:paraId="7145C3EE" w14:textId="1FB09687" w:rsidR="00C24171" w:rsidRPr="00550202" w:rsidRDefault="00C24171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307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194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41" w:type="dxa"/>
          </w:tcPr>
          <w:p w14:paraId="1C7A7680" w14:textId="67C7DCC1" w:rsidR="00C24171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C24171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150</w:t>
            </w:r>
            <w:r w:rsidR="00C24171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046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120DBDA" w14:textId="5644B858" w:rsidR="00C24171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C24171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046</w:t>
            </w:r>
            <w:r w:rsidR="00C24171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867</w:t>
            </w:r>
          </w:p>
        </w:tc>
      </w:tr>
    </w:tbl>
    <w:p w14:paraId="30F3EC4B" w14:textId="77777777" w:rsidR="000E1B6C" w:rsidRPr="00550202" w:rsidRDefault="000E1B6C" w:rsidP="001D4B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BCC500" w14:textId="77777777" w:rsidR="0013459D" w:rsidRPr="00550202" w:rsidRDefault="0013459D" w:rsidP="001D4B6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13459D" w:rsidRPr="00550202" w:rsidSect="00A062EA">
          <w:pgSz w:w="16840" w:h="11907" w:orient="landscape" w:code="9"/>
          <w:pgMar w:top="1440" w:right="720" w:bottom="720" w:left="720" w:header="706" w:footer="576" w:gutter="0"/>
          <w:cols w:space="720"/>
          <w:docGrid w:linePitch="326"/>
        </w:sectPr>
      </w:pPr>
    </w:p>
    <w:p w14:paraId="1CDE5CFB" w14:textId="77777777" w:rsidR="00CB3BDE" w:rsidRPr="00550202" w:rsidRDefault="00CB3BDE" w:rsidP="001D4B63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19A1C3B5" w14:textId="08603CA5" w:rsidR="008A7700" w:rsidRPr="00550202" w:rsidRDefault="00582F9E" w:rsidP="001D4B63">
      <w:pPr>
        <w:ind w:left="540" w:hanging="540"/>
        <w:jc w:val="thaiDistribute"/>
        <w:rPr>
          <w:rFonts w:ascii="Browallia New" w:hAnsi="Browallia New" w:cs="Browallia New"/>
          <w:b/>
          <w:bCs/>
          <w:spacing w:val="-6"/>
          <w:sz w:val="26"/>
          <w:szCs w:val="26"/>
        </w:rPr>
      </w:pPr>
      <w:r w:rsidRPr="00582F9E">
        <w:rPr>
          <w:rFonts w:ascii="Browallia New" w:hAnsi="Browallia New" w:cs="Browallia New"/>
          <w:b/>
          <w:bCs/>
          <w:sz w:val="26"/>
          <w:szCs w:val="26"/>
        </w:rPr>
        <w:t>6</w:t>
      </w:r>
      <w:r w:rsidR="008A7700" w:rsidRPr="0055020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</w:r>
      <w:r w:rsidR="008A7700" w:rsidRPr="00550202">
        <w:rPr>
          <w:rFonts w:ascii="Browallia New" w:hAnsi="Browallia New" w:cs="Browallia New"/>
          <w:b/>
          <w:bCs/>
          <w:spacing w:val="-6"/>
          <w:sz w:val="26"/>
          <w:szCs w:val="26"/>
          <w:cs/>
          <w:lang w:val="en-US"/>
        </w:rPr>
        <w:t>รายการปรับปรุงจากการนำมาตรฐานการรายงานทางการเงินใหม่มาถือปฏิบัติ</w:t>
      </w:r>
      <w:r w:rsidR="008A7700" w:rsidRPr="00550202"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t>และ</w:t>
      </w:r>
      <w:r w:rsidR="008A7700" w:rsidRPr="00550202">
        <w:rPr>
          <w:rFonts w:ascii="Browallia New" w:hAnsi="Browallia New" w:cs="Browallia New"/>
          <w:b/>
          <w:bCs/>
          <w:spacing w:val="-6"/>
          <w:sz w:val="26"/>
          <w:szCs w:val="26"/>
          <w:cs/>
          <w:lang w:val="en-US"/>
        </w:rPr>
        <w:t xml:space="preserve">การเปลี่ยนแปลงนโยบายการบัญชี </w:t>
      </w:r>
      <w:r w:rsidR="008A7700" w:rsidRPr="00550202">
        <w:rPr>
          <w:rFonts w:ascii="Browallia New" w:hAnsi="Browallia New" w:cs="Browallia New"/>
          <w:spacing w:val="-6"/>
          <w:sz w:val="26"/>
          <w:szCs w:val="26"/>
          <w:lang w:val="en-US"/>
        </w:rPr>
        <w:t>(</w:t>
      </w:r>
      <w:r w:rsidR="008A7700" w:rsidRPr="00550202">
        <w:rPr>
          <w:rFonts w:ascii="Browallia New" w:hAnsi="Browallia New" w:cs="Browallia New"/>
          <w:spacing w:val="-6"/>
          <w:sz w:val="26"/>
          <w:szCs w:val="26"/>
          <w:cs/>
        </w:rPr>
        <w:t>ต่อ)</w:t>
      </w:r>
    </w:p>
    <w:p w14:paraId="6DDDA4E8" w14:textId="77777777" w:rsidR="000E1B6C" w:rsidRPr="00550202" w:rsidRDefault="000E1B6C" w:rsidP="001D4B6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0C5449" w14:textId="3A2D06FC" w:rsidR="008A7700" w:rsidRPr="00550202" w:rsidRDefault="007358B9" w:rsidP="001D4B6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502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ตารางดังต่อไปนี้แสดง</w:t>
      </w:r>
      <w:r w:rsidR="008A7700" w:rsidRPr="005502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การปรับปรุงรายการแต่ละรายการในงบกำไรขาดทุนและงบกำไรขาดทุนเบ็ดเสร็จจากการนำมาตรฐาน</w:t>
      </w:r>
      <w:r w:rsidR="0006794D" w:rsidRPr="00550202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8A7700" w:rsidRPr="005502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การรายงานทางการเงินใหม่</w:t>
      </w:r>
      <w:r w:rsidR="008A7700" w:rsidRPr="00550202">
        <w:rPr>
          <w:rFonts w:ascii="Browallia New" w:eastAsia="Arial Unicode MS" w:hAnsi="Browallia New" w:cs="Browallia New"/>
          <w:sz w:val="26"/>
          <w:szCs w:val="26"/>
          <w:cs/>
        </w:rPr>
        <w:t>มาถือปฏิบัติเป็นครั้งแรก</w:t>
      </w:r>
      <w:r w:rsidR="008A7700" w:rsidRPr="0055020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A7700" w:rsidRPr="00550202">
        <w:rPr>
          <w:rFonts w:ascii="Browallia New" w:eastAsia="Arial Unicode MS" w:hAnsi="Browallia New" w:cs="Browallia New"/>
          <w:sz w:val="26"/>
          <w:szCs w:val="26"/>
          <w:cs/>
        </w:rPr>
        <w:t>และการเปลี่ยนแปลงนโยบายการบัญชีมีดังนี้</w:t>
      </w:r>
    </w:p>
    <w:p w14:paraId="530A6609" w14:textId="77777777" w:rsidR="008A7700" w:rsidRPr="00550202" w:rsidRDefault="008A7700" w:rsidP="001D4B6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12" w:type="dxa"/>
        <w:tblInd w:w="441" w:type="dxa"/>
        <w:tblLayout w:type="fixed"/>
        <w:tblLook w:val="0600" w:firstRow="0" w:lastRow="0" w:firstColumn="0" w:lastColumn="0" w:noHBand="1" w:noVBand="1"/>
      </w:tblPr>
      <w:tblGrid>
        <w:gridCol w:w="4050"/>
        <w:gridCol w:w="1276"/>
        <w:gridCol w:w="1276"/>
        <w:gridCol w:w="1276"/>
        <w:gridCol w:w="1134"/>
      </w:tblGrid>
      <w:tr w:rsidR="00E10AE7" w:rsidRPr="00550202" w14:paraId="68E60D5C" w14:textId="77777777" w:rsidTr="006151BA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50F9484D" w14:textId="77777777" w:rsidR="00A836F0" w:rsidRPr="00550202" w:rsidRDefault="00A836F0" w:rsidP="001D4B6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4962" w:type="dxa"/>
            <w:gridSpan w:val="4"/>
            <w:shd w:val="clear" w:color="auto" w:fill="auto"/>
          </w:tcPr>
          <w:p w14:paraId="0657946F" w14:textId="77777777" w:rsidR="00A836F0" w:rsidRPr="00550202" w:rsidRDefault="00A836F0" w:rsidP="001D4B6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10AE7" w:rsidRPr="00550202" w14:paraId="634EE2F1" w14:textId="77777777" w:rsidTr="006151BA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5C9B749C" w14:textId="77777777" w:rsidR="00A836F0" w:rsidRPr="00550202" w:rsidRDefault="00A836F0" w:rsidP="00A70437">
            <w:pPr>
              <w:spacing w:before="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962" w:type="dxa"/>
            <w:gridSpan w:val="4"/>
            <w:shd w:val="clear" w:color="auto" w:fill="auto"/>
          </w:tcPr>
          <w:p w14:paraId="52D57DFB" w14:textId="6C64F105" w:rsidR="00A836F0" w:rsidRPr="00550202" w:rsidRDefault="00A836F0" w:rsidP="00A70437">
            <w:pPr>
              <w:pBdr>
                <w:bottom w:val="single" w:sz="4" w:space="1" w:color="auto"/>
              </w:pBd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491F47"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</w:t>
            </w: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582F9E" w:rsidRPr="00582F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0D42B0"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022FE"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</w:t>
            </w:r>
            <w:r w:rsidR="000D42B0"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ยน</w:t>
            </w: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582F9E" w:rsidRPr="00582F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E10AE7" w:rsidRPr="00550202" w14:paraId="3D056E8A" w14:textId="77777777" w:rsidTr="006151BA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646532CE" w14:textId="77777777" w:rsidR="00A836F0" w:rsidRPr="00550202" w:rsidRDefault="00A836F0" w:rsidP="001D4B63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195B0153" w14:textId="77777777" w:rsidR="000013AF" w:rsidRPr="00550202" w:rsidRDefault="00A836F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534E83A0" w14:textId="77777777" w:rsidR="00A836F0" w:rsidRPr="00550202" w:rsidRDefault="00A836F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276" w:type="dxa"/>
            <w:shd w:val="clear" w:color="auto" w:fill="auto"/>
          </w:tcPr>
          <w:p w14:paraId="061C6CFE" w14:textId="77777777" w:rsidR="00A836F0" w:rsidRPr="00550202" w:rsidRDefault="00A836F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ผลกระทบ</w:t>
            </w:r>
          </w:p>
          <w:p w14:paraId="0B8DF3EA" w14:textId="67A9A25B" w:rsidR="00A836F0" w:rsidRPr="00550202" w:rsidRDefault="00A836F0" w:rsidP="001D4B6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จาก </w:t>
            </w: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TFRS </w:t>
            </w:r>
            <w:r w:rsidR="00582F9E" w:rsidRPr="00582F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1276" w:type="dxa"/>
            <w:shd w:val="clear" w:color="auto" w:fill="auto"/>
            <w:hideMark/>
          </w:tcPr>
          <w:p w14:paraId="5FD30EDB" w14:textId="77777777" w:rsidR="00A836F0" w:rsidRPr="00550202" w:rsidRDefault="00A836F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ผลกระทบ</w:t>
            </w:r>
          </w:p>
          <w:p w14:paraId="3EEDBFE6" w14:textId="0BD30000" w:rsidR="00A836F0" w:rsidRPr="00550202" w:rsidRDefault="00A836F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จาก </w:t>
            </w: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T</w:t>
            </w: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AS </w:t>
            </w:r>
            <w:r w:rsidR="00582F9E" w:rsidRPr="00582F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40</w:t>
            </w:r>
          </w:p>
        </w:tc>
        <w:tc>
          <w:tcPr>
            <w:tcW w:w="1134" w:type="dxa"/>
            <w:shd w:val="clear" w:color="auto" w:fill="auto"/>
          </w:tcPr>
          <w:p w14:paraId="41E7BA50" w14:textId="77777777" w:rsidR="00A836F0" w:rsidRPr="00550202" w:rsidRDefault="00A836F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71E36E25" w14:textId="77777777" w:rsidR="00A836F0" w:rsidRPr="00550202" w:rsidRDefault="00A836F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E10AE7" w:rsidRPr="00550202" w14:paraId="4606C3DD" w14:textId="77777777" w:rsidTr="006151BA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146E6998" w14:textId="77777777" w:rsidR="00A836F0" w:rsidRPr="00550202" w:rsidRDefault="00A836F0" w:rsidP="001D4B63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6AD5AE4E" w14:textId="77777777" w:rsidR="00A836F0" w:rsidRPr="00550202" w:rsidRDefault="00A836F0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shd w:val="clear" w:color="auto" w:fill="auto"/>
          </w:tcPr>
          <w:p w14:paraId="228CC81F" w14:textId="77777777" w:rsidR="00A836F0" w:rsidRPr="00550202" w:rsidRDefault="00A836F0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shd w:val="clear" w:color="auto" w:fill="auto"/>
          </w:tcPr>
          <w:p w14:paraId="0DE60264" w14:textId="77777777" w:rsidR="00A836F0" w:rsidRPr="00550202" w:rsidRDefault="00A836F0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shd w:val="clear" w:color="auto" w:fill="auto"/>
          </w:tcPr>
          <w:p w14:paraId="4BF6617D" w14:textId="77777777" w:rsidR="00A836F0" w:rsidRPr="00550202" w:rsidRDefault="00A836F0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0AE7" w:rsidRPr="00550202" w14:paraId="790172FD" w14:textId="77777777" w:rsidTr="006151BA">
        <w:trPr>
          <w:trHeight w:val="20"/>
        </w:trPr>
        <w:tc>
          <w:tcPr>
            <w:tcW w:w="4050" w:type="dxa"/>
            <w:shd w:val="clear" w:color="auto" w:fill="auto"/>
            <w:hideMark/>
          </w:tcPr>
          <w:p w14:paraId="0C94CBC2" w14:textId="77777777" w:rsidR="00A836F0" w:rsidRPr="00550202" w:rsidRDefault="00A836F0" w:rsidP="001D4B63">
            <w:pPr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4359761E" w14:textId="77777777" w:rsidR="00A836F0" w:rsidRPr="00550202" w:rsidRDefault="00A836F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5A152FEB" w14:textId="77777777" w:rsidR="00A836F0" w:rsidRPr="00550202" w:rsidRDefault="00A836F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79DC2E19" w14:textId="77777777" w:rsidR="00A836F0" w:rsidRPr="00550202" w:rsidRDefault="00A836F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134" w:type="dxa"/>
            <w:shd w:val="clear" w:color="auto" w:fill="auto"/>
          </w:tcPr>
          <w:p w14:paraId="0EE16C39" w14:textId="77777777" w:rsidR="00A836F0" w:rsidRPr="00550202" w:rsidRDefault="00A836F0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E10AE7" w:rsidRPr="00550202" w14:paraId="0422C6C0" w14:textId="77777777" w:rsidTr="006151BA">
        <w:trPr>
          <w:trHeight w:val="20"/>
        </w:trPr>
        <w:tc>
          <w:tcPr>
            <w:tcW w:w="4050" w:type="dxa"/>
            <w:shd w:val="clear" w:color="auto" w:fill="auto"/>
          </w:tcPr>
          <w:p w14:paraId="47A53B29" w14:textId="77777777" w:rsidR="00A836F0" w:rsidRPr="00550202" w:rsidRDefault="00A836F0" w:rsidP="001D4B6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276" w:type="dxa"/>
            <w:shd w:val="clear" w:color="auto" w:fill="auto"/>
          </w:tcPr>
          <w:p w14:paraId="28DB796D" w14:textId="04C630DF" w:rsidR="00A836F0" w:rsidRPr="00550202" w:rsidRDefault="00BC712A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402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494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06CE02CC" w14:textId="1324F875" w:rsidR="00A836F0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28</w:t>
            </w:r>
            <w:r w:rsidR="00BC712A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641</w:t>
            </w:r>
          </w:p>
        </w:tc>
        <w:tc>
          <w:tcPr>
            <w:tcW w:w="1276" w:type="dxa"/>
            <w:shd w:val="clear" w:color="auto" w:fill="auto"/>
          </w:tcPr>
          <w:p w14:paraId="284E086E" w14:textId="11BBB783" w:rsidR="00A836F0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</w:t>
            </w:r>
            <w:r w:rsidR="00BC712A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132</w:t>
            </w:r>
          </w:p>
        </w:tc>
        <w:tc>
          <w:tcPr>
            <w:tcW w:w="1134" w:type="dxa"/>
            <w:shd w:val="clear" w:color="auto" w:fill="auto"/>
          </w:tcPr>
          <w:p w14:paraId="54A61FE7" w14:textId="4E4AC7A1" w:rsidR="00A836F0" w:rsidRPr="00550202" w:rsidRDefault="00BC712A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358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721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E10AE7" w:rsidRPr="00550202" w14:paraId="2D87318F" w14:textId="77777777" w:rsidTr="006151BA">
        <w:trPr>
          <w:trHeight w:val="20"/>
        </w:trPr>
        <w:tc>
          <w:tcPr>
            <w:tcW w:w="4050" w:type="dxa"/>
            <w:shd w:val="clear" w:color="auto" w:fill="auto"/>
          </w:tcPr>
          <w:p w14:paraId="22C63BD9" w14:textId="5CD7B403" w:rsidR="009C0F4F" w:rsidRPr="00550202" w:rsidRDefault="009C0F4F" w:rsidP="001D4B6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6" w:type="dxa"/>
            <w:shd w:val="clear" w:color="auto" w:fill="auto"/>
          </w:tcPr>
          <w:p w14:paraId="29F2ADAE" w14:textId="32F033A3" w:rsidR="009C0F4F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BC712A"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659</w:t>
            </w:r>
          </w:p>
        </w:tc>
        <w:tc>
          <w:tcPr>
            <w:tcW w:w="1276" w:type="dxa"/>
            <w:shd w:val="clear" w:color="auto" w:fill="auto"/>
          </w:tcPr>
          <w:p w14:paraId="5DFDA860" w14:textId="40E03827" w:rsidR="009C0F4F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210</w:t>
            </w:r>
          </w:p>
        </w:tc>
        <w:tc>
          <w:tcPr>
            <w:tcW w:w="1276" w:type="dxa"/>
            <w:shd w:val="clear" w:color="auto" w:fill="auto"/>
          </w:tcPr>
          <w:p w14:paraId="6731659B" w14:textId="6F54B5B0" w:rsidR="009C0F4F" w:rsidRPr="00550202" w:rsidRDefault="00BC712A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D13D960" w14:textId="5FE19216" w:rsidR="009C0F4F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31</w:t>
            </w:r>
            <w:r w:rsidR="00BC712A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869</w:t>
            </w:r>
          </w:p>
        </w:tc>
      </w:tr>
      <w:tr w:rsidR="00E10AE7" w:rsidRPr="00550202" w14:paraId="56B6FDE7" w14:textId="77777777" w:rsidTr="006151BA">
        <w:trPr>
          <w:trHeight w:val="20"/>
        </w:trPr>
        <w:tc>
          <w:tcPr>
            <w:tcW w:w="4050" w:type="dxa"/>
            <w:shd w:val="clear" w:color="auto" w:fill="auto"/>
          </w:tcPr>
          <w:p w14:paraId="452F6175" w14:textId="77777777" w:rsidR="00A836F0" w:rsidRPr="00550202" w:rsidRDefault="00A836F0" w:rsidP="001D4B63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  <w:shd w:val="clear" w:color="auto" w:fill="auto"/>
          </w:tcPr>
          <w:p w14:paraId="45BA97B3" w14:textId="16A136B5" w:rsidR="00A836F0" w:rsidRPr="00550202" w:rsidRDefault="00BC712A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486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904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225A91D5" w14:textId="2AD8B939" w:rsidR="00A836F0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BC712A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140</w:t>
            </w:r>
          </w:p>
        </w:tc>
        <w:tc>
          <w:tcPr>
            <w:tcW w:w="1276" w:type="dxa"/>
            <w:shd w:val="clear" w:color="auto" w:fill="auto"/>
          </w:tcPr>
          <w:p w14:paraId="07997020" w14:textId="74F4BA3E" w:rsidR="00A836F0" w:rsidRPr="00550202" w:rsidRDefault="00BC712A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31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029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246F23A4" w14:textId="05688358" w:rsidR="00A836F0" w:rsidRPr="00550202" w:rsidRDefault="00BC712A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516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793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E10AE7" w:rsidRPr="00550202" w14:paraId="5DC68B15" w14:textId="77777777" w:rsidTr="006151BA">
        <w:trPr>
          <w:trHeight w:val="20"/>
        </w:trPr>
        <w:tc>
          <w:tcPr>
            <w:tcW w:w="4050" w:type="dxa"/>
            <w:shd w:val="clear" w:color="auto" w:fill="auto"/>
          </w:tcPr>
          <w:p w14:paraId="45377104" w14:textId="77777777" w:rsidR="00A836F0" w:rsidRPr="00550202" w:rsidRDefault="00A836F0" w:rsidP="001D4B6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6" w:type="dxa"/>
            <w:shd w:val="clear" w:color="auto" w:fill="auto"/>
          </w:tcPr>
          <w:p w14:paraId="7AF78815" w14:textId="6507EDE0" w:rsidR="00A836F0" w:rsidRPr="00550202" w:rsidRDefault="00BC712A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24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224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052C8179" w14:textId="1855C892" w:rsidR="00A836F0" w:rsidRPr="00550202" w:rsidRDefault="00BC712A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33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627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176FAB8B" w14:textId="4935656B" w:rsidR="00A836F0" w:rsidRPr="00550202" w:rsidRDefault="00BC712A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214A9E5" w14:textId="4CA9D389" w:rsidR="00A836F0" w:rsidRPr="00550202" w:rsidRDefault="00BC712A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57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851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E10AE7" w:rsidRPr="00550202" w14:paraId="220C0ED6" w14:textId="77777777" w:rsidTr="006151BA">
        <w:trPr>
          <w:trHeight w:val="20"/>
        </w:trPr>
        <w:tc>
          <w:tcPr>
            <w:tcW w:w="4050" w:type="dxa"/>
            <w:shd w:val="clear" w:color="auto" w:fill="auto"/>
          </w:tcPr>
          <w:p w14:paraId="24D29D1E" w14:textId="77777777" w:rsidR="00A836F0" w:rsidRPr="00550202" w:rsidRDefault="00A836F0" w:rsidP="001D4B63">
            <w:pP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276" w:type="dxa"/>
            <w:shd w:val="clear" w:color="auto" w:fill="auto"/>
          </w:tcPr>
          <w:p w14:paraId="3EE23E5F" w14:textId="6C90FA45" w:rsidR="00A836F0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81</w:t>
            </w:r>
            <w:r w:rsidR="00BC712A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631</w:t>
            </w:r>
          </w:p>
        </w:tc>
        <w:tc>
          <w:tcPr>
            <w:tcW w:w="1276" w:type="dxa"/>
            <w:shd w:val="clear" w:color="auto" w:fill="auto"/>
          </w:tcPr>
          <w:p w14:paraId="087F9E61" w14:textId="71891B9A" w:rsidR="00A836F0" w:rsidRPr="00550202" w:rsidRDefault="00BC712A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2EB96E1" w14:textId="6E930961" w:rsidR="00A836F0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69</w:t>
            </w:r>
            <w:r w:rsidR="00BC712A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554</w:t>
            </w:r>
          </w:p>
        </w:tc>
        <w:tc>
          <w:tcPr>
            <w:tcW w:w="1134" w:type="dxa"/>
            <w:shd w:val="clear" w:color="auto" w:fill="auto"/>
          </w:tcPr>
          <w:p w14:paraId="4307EC96" w14:textId="3221F902" w:rsidR="00A836F0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151</w:t>
            </w:r>
            <w:r w:rsidR="00BC712A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185</w:t>
            </w:r>
          </w:p>
        </w:tc>
      </w:tr>
      <w:tr w:rsidR="00E10AE7" w:rsidRPr="00550202" w14:paraId="66CFAD9B" w14:textId="77777777" w:rsidTr="006151BA">
        <w:trPr>
          <w:trHeight w:val="20"/>
        </w:trPr>
        <w:tc>
          <w:tcPr>
            <w:tcW w:w="4050" w:type="dxa"/>
            <w:shd w:val="clear" w:color="auto" w:fill="auto"/>
          </w:tcPr>
          <w:p w14:paraId="43A1E123" w14:textId="77777777" w:rsidR="00A836F0" w:rsidRPr="00550202" w:rsidRDefault="00A836F0" w:rsidP="001D4B6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76" w:type="dxa"/>
            <w:shd w:val="clear" w:color="auto" w:fill="auto"/>
          </w:tcPr>
          <w:p w14:paraId="3446DACD" w14:textId="1B56B81E" w:rsidR="00A836F0" w:rsidRPr="00550202" w:rsidRDefault="00BC712A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48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334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1D44B135" w14:textId="1DCE365B" w:rsidR="00A836F0" w:rsidRPr="00550202" w:rsidRDefault="00BC712A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69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6F4F03B6" w14:textId="269D165D" w:rsidR="00A836F0" w:rsidRPr="00550202" w:rsidRDefault="00BC712A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050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54E4591" w14:textId="0706FEE8" w:rsidR="00A836F0" w:rsidRPr="00550202" w:rsidRDefault="00BC712A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56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082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E10AE7" w:rsidRPr="00550202" w14:paraId="634F042C" w14:textId="77777777" w:rsidTr="006151BA">
        <w:trPr>
          <w:trHeight w:val="20"/>
        </w:trPr>
        <w:tc>
          <w:tcPr>
            <w:tcW w:w="4050" w:type="dxa"/>
            <w:shd w:val="clear" w:color="auto" w:fill="auto"/>
          </w:tcPr>
          <w:p w14:paraId="03E3A14D" w14:textId="1413962C" w:rsidR="004108BA" w:rsidRPr="00550202" w:rsidRDefault="004108BA" w:rsidP="001D4B6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กำไรสุทธิ</w:t>
            </w:r>
            <w:r w:rsidR="00411AF7"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276" w:type="dxa"/>
            <w:shd w:val="clear" w:color="auto" w:fill="auto"/>
          </w:tcPr>
          <w:p w14:paraId="4EAFB4AE" w14:textId="396B7240" w:rsidR="004108BA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200</w:t>
            </w:r>
            <w:r w:rsidR="00BC712A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158</w:t>
            </w:r>
          </w:p>
        </w:tc>
        <w:tc>
          <w:tcPr>
            <w:tcW w:w="1276" w:type="dxa"/>
            <w:shd w:val="clear" w:color="auto" w:fill="auto"/>
          </w:tcPr>
          <w:p w14:paraId="45B34968" w14:textId="0E44901D" w:rsidR="004108BA" w:rsidRPr="00550202" w:rsidRDefault="00BC712A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335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0A13FE97" w14:textId="3B78AA91" w:rsidR="004108BA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46</w:t>
            </w:r>
            <w:r w:rsidR="00BC712A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608</w:t>
            </w:r>
          </w:p>
        </w:tc>
        <w:tc>
          <w:tcPr>
            <w:tcW w:w="1134" w:type="dxa"/>
            <w:shd w:val="clear" w:color="auto" w:fill="auto"/>
          </w:tcPr>
          <w:p w14:paraId="3C1A983C" w14:textId="0BEAC428" w:rsidR="004108BA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242</w:t>
            </w:r>
            <w:r w:rsidR="00BC712A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431</w:t>
            </w:r>
          </w:p>
        </w:tc>
      </w:tr>
      <w:tr w:rsidR="004108BA" w:rsidRPr="00550202" w14:paraId="748DF925" w14:textId="77777777" w:rsidTr="006151BA">
        <w:trPr>
          <w:trHeight w:val="20"/>
        </w:trPr>
        <w:tc>
          <w:tcPr>
            <w:tcW w:w="4050" w:type="dxa"/>
            <w:shd w:val="clear" w:color="auto" w:fill="auto"/>
          </w:tcPr>
          <w:p w14:paraId="0F882789" w14:textId="01FC583F" w:rsidR="004108BA" w:rsidRPr="00550202" w:rsidRDefault="004108BA" w:rsidP="001D4B6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กำไรต่อหุ้น</w:t>
            </w:r>
            <w:r w:rsidR="007621B3"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621B3"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(บาท)</w:t>
            </w:r>
          </w:p>
        </w:tc>
        <w:tc>
          <w:tcPr>
            <w:tcW w:w="1276" w:type="dxa"/>
            <w:shd w:val="clear" w:color="auto" w:fill="auto"/>
          </w:tcPr>
          <w:p w14:paraId="7561698A" w14:textId="5AB9155E" w:rsidR="004108BA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="00BC712A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.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</w:t>
            </w:r>
          </w:p>
        </w:tc>
        <w:tc>
          <w:tcPr>
            <w:tcW w:w="1276" w:type="dxa"/>
            <w:shd w:val="clear" w:color="auto" w:fill="auto"/>
          </w:tcPr>
          <w:p w14:paraId="351ACADF" w14:textId="1409D2C6" w:rsidR="004108BA" w:rsidRPr="00550202" w:rsidRDefault="00BC712A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FE58AAD" w14:textId="398AB801" w:rsidR="004108BA" w:rsidRPr="00550202" w:rsidRDefault="00582F9E" w:rsidP="009200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="00BC712A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.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05</w:t>
            </w:r>
          </w:p>
        </w:tc>
        <w:tc>
          <w:tcPr>
            <w:tcW w:w="1134" w:type="dxa"/>
            <w:shd w:val="clear" w:color="auto" w:fill="auto"/>
          </w:tcPr>
          <w:p w14:paraId="0405FB7F" w14:textId="218F3F35" w:rsidR="004108BA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="00BC712A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.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27</w:t>
            </w:r>
          </w:p>
        </w:tc>
      </w:tr>
    </w:tbl>
    <w:p w14:paraId="4843FCA8" w14:textId="77777777" w:rsidR="00CB3BDE" w:rsidRPr="00550202" w:rsidRDefault="00CB3BDE" w:rsidP="001D4B6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15" w:type="dxa"/>
        <w:tblInd w:w="423" w:type="dxa"/>
        <w:tblLayout w:type="fixed"/>
        <w:tblLook w:val="0600" w:firstRow="0" w:lastRow="0" w:firstColumn="0" w:lastColumn="0" w:noHBand="1" w:noVBand="1"/>
      </w:tblPr>
      <w:tblGrid>
        <w:gridCol w:w="4050"/>
        <w:gridCol w:w="1276"/>
        <w:gridCol w:w="1276"/>
        <w:gridCol w:w="1276"/>
        <w:gridCol w:w="1137"/>
      </w:tblGrid>
      <w:tr w:rsidR="00E10AE7" w:rsidRPr="00550202" w14:paraId="39CD6751" w14:textId="77777777" w:rsidTr="006151BA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7340A1B4" w14:textId="77777777" w:rsidR="00206C3C" w:rsidRPr="00550202" w:rsidRDefault="00206C3C" w:rsidP="00202E89">
            <w:pPr>
              <w:ind w:left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4965" w:type="dxa"/>
            <w:gridSpan w:val="4"/>
            <w:shd w:val="clear" w:color="auto" w:fill="auto"/>
          </w:tcPr>
          <w:p w14:paraId="11886D15" w14:textId="77777777" w:rsidR="00206C3C" w:rsidRPr="00550202" w:rsidRDefault="00206C3C" w:rsidP="001D4B6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10AE7" w:rsidRPr="00550202" w14:paraId="6DA970ED" w14:textId="77777777" w:rsidTr="006151BA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18015A1B" w14:textId="77777777" w:rsidR="00206C3C" w:rsidRPr="00550202" w:rsidRDefault="00206C3C" w:rsidP="00202E89">
            <w:pPr>
              <w:spacing w:before="10"/>
              <w:ind w:left="1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965" w:type="dxa"/>
            <w:gridSpan w:val="4"/>
            <w:shd w:val="clear" w:color="auto" w:fill="auto"/>
          </w:tcPr>
          <w:p w14:paraId="06EA82D2" w14:textId="2FB0A6F4" w:rsidR="00206C3C" w:rsidRPr="00550202" w:rsidRDefault="00206C3C" w:rsidP="00A70437">
            <w:pPr>
              <w:pBdr>
                <w:bottom w:val="single" w:sz="4" w:space="1" w:color="auto"/>
              </w:pBd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491F47"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</w:t>
            </w: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582F9E" w:rsidRPr="00582F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0D42B0"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949B4"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กันยายน </w:t>
            </w: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2F9E" w:rsidRPr="00582F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E10AE7" w:rsidRPr="00550202" w14:paraId="55D38B54" w14:textId="77777777" w:rsidTr="006151BA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185E2E9C" w14:textId="77777777" w:rsidR="00206C3C" w:rsidRPr="00550202" w:rsidRDefault="00206C3C" w:rsidP="00202E89">
            <w:pPr>
              <w:ind w:left="1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702EC98C" w14:textId="77777777" w:rsidR="000E1B6C" w:rsidRPr="00550202" w:rsidRDefault="000E1B6C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DF6E683" w14:textId="77777777" w:rsidR="000013AF" w:rsidRPr="00550202" w:rsidRDefault="00206C3C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13F603BD" w14:textId="77777777" w:rsidR="00206C3C" w:rsidRPr="00550202" w:rsidRDefault="00206C3C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276" w:type="dxa"/>
            <w:shd w:val="clear" w:color="auto" w:fill="auto"/>
          </w:tcPr>
          <w:p w14:paraId="5FFA1C76" w14:textId="77777777" w:rsidR="000E1B6C" w:rsidRPr="00550202" w:rsidRDefault="000E1B6C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922BA8E" w14:textId="77777777" w:rsidR="00206C3C" w:rsidRPr="00550202" w:rsidRDefault="00206C3C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ผลกระทบ</w:t>
            </w:r>
          </w:p>
          <w:p w14:paraId="645B8B56" w14:textId="082BD711" w:rsidR="00206C3C" w:rsidRPr="00550202" w:rsidRDefault="00206C3C" w:rsidP="001D4B6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จาก </w:t>
            </w: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TFRS </w:t>
            </w:r>
            <w:r w:rsidR="00582F9E" w:rsidRPr="00582F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1276" w:type="dxa"/>
            <w:shd w:val="clear" w:color="auto" w:fill="auto"/>
            <w:hideMark/>
          </w:tcPr>
          <w:p w14:paraId="26FD5376" w14:textId="77777777" w:rsidR="00206C3C" w:rsidRPr="00550202" w:rsidRDefault="00206C3C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ผลกระทบ</w:t>
            </w:r>
          </w:p>
          <w:p w14:paraId="5F779AF3" w14:textId="33417626" w:rsidR="00206C3C" w:rsidRPr="00550202" w:rsidRDefault="00206C3C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จาก </w:t>
            </w: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TAS </w:t>
            </w:r>
            <w:r w:rsidR="00582F9E" w:rsidRPr="00582F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27</w:t>
            </w: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และ </w:t>
            </w: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TAS </w:t>
            </w:r>
            <w:r w:rsidR="00582F9E" w:rsidRPr="00582F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1137" w:type="dxa"/>
            <w:shd w:val="clear" w:color="auto" w:fill="auto"/>
          </w:tcPr>
          <w:p w14:paraId="0A804841" w14:textId="77777777" w:rsidR="000E1B6C" w:rsidRPr="00550202" w:rsidRDefault="000E1B6C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6608F45" w14:textId="77777777" w:rsidR="00206C3C" w:rsidRPr="00550202" w:rsidRDefault="00206C3C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716549F7" w14:textId="77777777" w:rsidR="00206C3C" w:rsidRPr="00550202" w:rsidRDefault="00206C3C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E10AE7" w:rsidRPr="00550202" w14:paraId="335957BC" w14:textId="77777777" w:rsidTr="006151BA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2F95066F" w14:textId="77777777" w:rsidR="00206C3C" w:rsidRPr="00550202" w:rsidRDefault="00206C3C" w:rsidP="00202E89">
            <w:pPr>
              <w:ind w:left="1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03249FE7" w14:textId="77777777" w:rsidR="00206C3C" w:rsidRPr="00550202" w:rsidRDefault="00206C3C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shd w:val="clear" w:color="auto" w:fill="auto"/>
          </w:tcPr>
          <w:p w14:paraId="2F1710A6" w14:textId="77777777" w:rsidR="00206C3C" w:rsidRPr="00550202" w:rsidRDefault="00206C3C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shd w:val="clear" w:color="auto" w:fill="auto"/>
          </w:tcPr>
          <w:p w14:paraId="22E67ED5" w14:textId="77777777" w:rsidR="00206C3C" w:rsidRPr="00550202" w:rsidRDefault="00206C3C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7" w:type="dxa"/>
            <w:shd w:val="clear" w:color="auto" w:fill="auto"/>
          </w:tcPr>
          <w:p w14:paraId="7F9C89A4" w14:textId="77777777" w:rsidR="00206C3C" w:rsidRPr="00550202" w:rsidRDefault="00206C3C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0AE7" w:rsidRPr="00550202" w14:paraId="54E0B443" w14:textId="77777777" w:rsidTr="006151BA">
        <w:trPr>
          <w:trHeight w:val="20"/>
        </w:trPr>
        <w:tc>
          <w:tcPr>
            <w:tcW w:w="4050" w:type="dxa"/>
            <w:shd w:val="clear" w:color="auto" w:fill="auto"/>
            <w:hideMark/>
          </w:tcPr>
          <w:p w14:paraId="05878438" w14:textId="77777777" w:rsidR="00206C3C" w:rsidRPr="00550202" w:rsidRDefault="00206C3C" w:rsidP="00202E89">
            <w:pPr>
              <w:ind w:left="14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3AE7FF4F" w14:textId="77777777" w:rsidR="00206C3C" w:rsidRPr="00550202" w:rsidRDefault="00206C3C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713A3E8E" w14:textId="77777777" w:rsidR="00206C3C" w:rsidRPr="00550202" w:rsidRDefault="00206C3C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627ECB04" w14:textId="77777777" w:rsidR="00206C3C" w:rsidRPr="00550202" w:rsidRDefault="00206C3C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137" w:type="dxa"/>
            <w:shd w:val="clear" w:color="auto" w:fill="auto"/>
          </w:tcPr>
          <w:p w14:paraId="353F34FE" w14:textId="77777777" w:rsidR="00206C3C" w:rsidRPr="00550202" w:rsidRDefault="00206C3C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E10AE7" w:rsidRPr="00550202" w14:paraId="6F5E839B" w14:textId="77777777" w:rsidTr="006151BA">
        <w:trPr>
          <w:trHeight w:val="20"/>
        </w:trPr>
        <w:tc>
          <w:tcPr>
            <w:tcW w:w="4050" w:type="dxa"/>
            <w:shd w:val="clear" w:color="auto" w:fill="auto"/>
          </w:tcPr>
          <w:p w14:paraId="4B704CD3" w14:textId="1697E56F" w:rsidR="009C0F4F" w:rsidRPr="00550202" w:rsidRDefault="009C0F4F" w:rsidP="00202E89">
            <w:pPr>
              <w:ind w:left="1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276" w:type="dxa"/>
            <w:shd w:val="clear" w:color="auto" w:fill="auto"/>
          </w:tcPr>
          <w:p w14:paraId="2E40165E" w14:textId="4D6D8439" w:rsidR="009C0F4F" w:rsidRPr="00550202" w:rsidRDefault="00BC712A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904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835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6BA6D436" w14:textId="4380581F" w:rsidR="009C0F4F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</w:t>
            </w:r>
            <w:r w:rsidR="00BC712A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833</w:t>
            </w:r>
          </w:p>
        </w:tc>
        <w:tc>
          <w:tcPr>
            <w:tcW w:w="1276" w:type="dxa"/>
            <w:shd w:val="clear" w:color="auto" w:fill="auto"/>
          </w:tcPr>
          <w:p w14:paraId="7A280111" w14:textId="7A3BF9F2" w:rsidR="009C0F4F" w:rsidRPr="00550202" w:rsidRDefault="00BC712A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37" w:type="dxa"/>
            <w:shd w:val="clear" w:color="auto" w:fill="auto"/>
          </w:tcPr>
          <w:p w14:paraId="6BBDE747" w14:textId="406C21D1" w:rsidR="009C0F4F" w:rsidRPr="00550202" w:rsidRDefault="00BC712A" w:rsidP="00C13B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896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002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E10AE7" w:rsidRPr="00550202" w14:paraId="05A37800" w14:textId="77777777" w:rsidTr="006151BA">
        <w:trPr>
          <w:trHeight w:val="20"/>
        </w:trPr>
        <w:tc>
          <w:tcPr>
            <w:tcW w:w="4050" w:type="dxa"/>
            <w:shd w:val="clear" w:color="auto" w:fill="auto"/>
          </w:tcPr>
          <w:p w14:paraId="0E748B2C" w14:textId="6B204D23" w:rsidR="009C0F4F" w:rsidRPr="00550202" w:rsidRDefault="009C0F4F" w:rsidP="00202E89">
            <w:pPr>
              <w:ind w:left="1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6" w:type="dxa"/>
            <w:shd w:val="clear" w:color="auto" w:fill="auto"/>
          </w:tcPr>
          <w:p w14:paraId="280BBE79" w14:textId="598858D8" w:rsidR="009C0F4F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502</w:t>
            </w:r>
            <w:r w:rsidR="00BC712A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322</w:t>
            </w:r>
          </w:p>
        </w:tc>
        <w:tc>
          <w:tcPr>
            <w:tcW w:w="1276" w:type="dxa"/>
            <w:shd w:val="clear" w:color="auto" w:fill="auto"/>
          </w:tcPr>
          <w:p w14:paraId="6596F73B" w14:textId="4286976A" w:rsidR="009C0F4F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176</w:t>
            </w:r>
          </w:p>
        </w:tc>
        <w:tc>
          <w:tcPr>
            <w:tcW w:w="1276" w:type="dxa"/>
            <w:shd w:val="clear" w:color="auto" w:fill="auto"/>
          </w:tcPr>
          <w:p w14:paraId="6B977304" w14:textId="0F53CA77" w:rsidR="009C0F4F" w:rsidRPr="00550202" w:rsidRDefault="00BC712A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469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375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7" w:type="dxa"/>
            <w:shd w:val="clear" w:color="auto" w:fill="auto"/>
          </w:tcPr>
          <w:p w14:paraId="2C243F77" w14:textId="4A92A43A" w:rsidR="009C0F4F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33</w:t>
            </w:r>
            <w:r w:rsidR="00BC712A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123</w:t>
            </w:r>
          </w:p>
        </w:tc>
      </w:tr>
      <w:tr w:rsidR="00E10AE7" w:rsidRPr="00550202" w14:paraId="196E31F3" w14:textId="77777777" w:rsidTr="006151BA">
        <w:trPr>
          <w:trHeight w:val="20"/>
        </w:trPr>
        <w:tc>
          <w:tcPr>
            <w:tcW w:w="4050" w:type="dxa"/>
            <w:shd w:val="clear" w:color="auto" w:fill="auto"/>
          </w:tcPr>
          <w:p w14:paraId="17EBB20B" w14:textId="46DFB687" w:rsidR="009C0F4F" w:rsidRPr="00550202" w:rsidRDefault="009C0F4F" w:rsidP="00202E89">
            <w:pPr>
              <w:ind w:left="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  <w:shd w:val="clear" w:color="auto" w:fill="auto"/>
          </w:tcPr>
          <w:p w14:paraId="481A16A7" w14:textId="53616F71" w:rsidR="009C0F4F" w:rsidRPr="00550202" w:rsidRDefault="00BC712A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326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618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2BE3E986" w14:textId="08EC2DEC" w:rsidR="009C0F4F" w:rsidRPr="00550202" w:rsidRDefault="00582F9E" w:rsidP="003315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BC712A" w:rsidRPr="0055020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141</w:t>
            </w:r>
          </w:p>
        </w:tc>
        <w:tc>
          <w:tcPr>
            <w:tcW w:w="1276" w:type="dxa"/>
            <w:shd w:val="clear" w:color="auto" w:fill="auto"/>
          </w:tcPr>
          <w:p w14:paraId="61827FE3" w14:textId="17F5CD92" w:rsidR="009C0F4F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BC712A"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618</w:t>
            </w:r>
          </w:p>
        </w:tc>
        <w:tc>
          <w:tcPr>
            <w:tcW w:w="1137" w:type="dxa"/>
            <w:shd w:val="clear" w:color="auto" w:fill="auto"/>
          </w:tcPr>
          <w:p w14:paraId="667108DF" w14:textId="1BCA8BDB" w:rsidR="009C0F4F" w:rsidRPr="00550202" w:rsidRDefault="00BC712A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274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859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E10AE7" w:rsidRPr="00550202" w14:paraId="62CE73FB" w14:textId="77777777" w:rsidTr="006151BA">
        <w:trPr>
          <w:trHeight w:val="20"/>
        </w:trPr>
        <w:tc>
          <w:tcPr>
            <w:tcW w:w="4050" w:type="dxa"/>
            <w:shd w:val="clear" w:color="auto" w:fill="auto"/>
          </w:tcPr>
          <w:p w14:paraId="337EF013" w14:textId="76860FBA" w:rsidR="009C0F4F" w:rsidRPr="00550202" w:rsidRDefault="009C0F4F" w:rsidP="00202E89">
            <w:pPr>
              <w:ind w:left="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6" w:type="dxa"/>
            <w:shd w:val="clear" w:color="auto" w:fill="auto"/>
          </w:tcPr>
          <w:p w14:paraId="27CCD69B" w14:textId="4659C415" w:rsidR="009C0F4F" w:rsidRPr="00550202" w:rsidRDefault="00BC712A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38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108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7851B9A5" w14:textId="7DAAA293" w:rsidR="009C0F4F" w:rsidRPr="00550202" w:rsidRDefault="00BC712A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24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665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724BD7C3" w14:textId="1155F639" w:rsidR="009C0F4F" w:rsidRPr="00550202" w:rsidRDefault="00BC712A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37" w:type="dxa"/>
            <w:shd w:val="clear" w:color="auto" w:fill="auto"/>
          </w:tcPr>
          <w:p w14:paraId="62A15889" w14:textId="7A06874D" w:rsidR="009C0F4F" w:rsidRPr="00550202" w:rsidRDefault="00BC712A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62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773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E10AE7" w:rsidRPr="00550202" w14:paraId="2ADE6E5F" w14:textId="77777777" w:rsidTr="006151BA">
        <w:trPr>
          <w:trHeight w:val="20"/>
        </w:trPr>
        <w:tc>
          <w:tcPr>
            <w:tcW w:w="4050" w:type="dxa"/>
            <w:shd w:val="clear" w:color="auto" w:fill="auto"/>
          </w:tcPr>
          <w:p w14:paraId="6B59FEF2" w14:textId="5EED7E59" w:rsidR="009C0F4F" w:rsidRPr="00550202" w:rsidRDefault="009C0F4F" w:rsidP="00202E89">
            <w:pPr>
              <w:ind w:left="1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ส่วนแบ่งกำไรจากเงินลงทุนในบริษัทย่อย</w:t>
            </w:r>
          </w:p>
        </w:tc>
        <w:tc>
          <w:tcPr>
            <w:tcW w:w="1276" w:type="dxa"/>
            <w:shd w:val="clear" w:color="auto" w:fill="auto"/>
          </w:tcPr>
          <w:p w14:paraId="7696732F" w14:textId="7F775A27" w:rsidR="009C0F4F" w:rsidRPr="00550202" w:rsidRDefault="009C0F4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04CDDA39" w14:textId="77777777" w:rsidR="009C0F4F" w:rsidRPr="00550202" w:rsidRDefault="009C0F4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683971D4" w14:textId="77777777" w:rsidR="009C0F4F" w:rsidRPr="00550202" w:rsidRDefault="009C0F4F" w:rsidP="00C13B1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37" w:type="dxa"/>
            <w:shd w:val="clear" w:color="auto" w:fill="auto"/>
          </w:tcPr>
          <w:p w14:paraId="7ED0C9E6" w14:textId="77777777" w:rsidR="009C0F4F" w:rsidRPr="00550202" w:rsidRDefault="009C0F4F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E10AE7" w:rsidRPr="00550202" w14:paraId="155CBEDA" w14:textId="77777777" w:rsidTr="006151BA">
        <w:trPr>
          <w:trHeight w:val="20"/>
        </w:trPr>
        <w:tc>
          <w:tcPr>
            <w:tcW w:w="4050" w:type="dxa"/>
            <w:shd w:val="clear" w:color="auto" w:fill="auto"/>
          </w:tcPr>
          <w:p w14:paraId="254459D3" w14:textId="3331C620" w:rsidR="009C0F4F" w:rsidRPr="00550202" w:rsidRDefault="009C0F4F" w:rsidP="00202E89">
            <w:pPr>
              <w:ind w:left="14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บริษัทร่วมและการร่วมค้า</w:t>
            </w:r>
          </w:p>
        </w:tc>
        <w:tc>
          <w:tcPr>
            <w:tcW w:w="1276" w:type="dxa"/>
            <w:shd w:val="clear" w:color="auto" w:fill="auto"/>
          </w:tcPr>
          <w:p w14:paraId="4A36ADDF" w14:textId="1642D2C0" w:rsidR="009C0F4F" w:rsidRPr="00550202" w:rsidRDefault="00BC712A" w:rsidP="00BC71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EB92306" w14:textId="7B8875EE" w:rsidR="009C0F4F" w:rsidRPr="00550202" w:rsidRDefault="00BC712A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F815CF2" w14:textId="324AD4DF" w:rsidR="009C0F4F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150</w:t>
            </w:r>
            <w:r w:rsidR="00BC712A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352</w:t>
            </w:r>
          </w:p>
        </w:tc>
        <w:tc>
          <w:tcPr>
            <w:tcW w:w="1137" w:type="dxa"/>
            <w:shd w:val="clear" w:color="auto" w:fill="auto"/>
          </w:tcPr>
          <w:p w14:paraId="70D7797E" w14:textId="75BA9480" w:rsidR="009C0F4F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150</w:t>
            </w:r>
            <w:r w:rsidR="00BC712A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352</w:t>
            </w:r>
          </w:p>
        </w:tc>
      </w:tr>
      <w:tr w:rsidR="00E10AE7" w:rsidRPr="00550202" w14:paraId="10C37793" w14:textId="77777777" w:rsidTr="006151BA">
        <w:trPr>
          <w:trHeight w:val="20"/>
        </w:trPr>
        <w:tc>
          <w:tcPr>
            <w:tcW w:w="4050" w:type="dxa"/>
            <w:shd w:val="clear" w:color="auto" w:fill="auto"/>
          </w:tcPr>
          <w:p w14:paraId="22127036" w14:textId="33A8B826" w:rsidR="009C0F4F" w:rsidRPr="00550202" w:rsidRDefault="009C0F4F" w:rsidP="00202E89">
            <w:pPr>
              <w:ind w:left="1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76" w:type="dxa"/>
            <w:shd w:val="clear" w:color="auto" w:fill="auto"/>
          </w:tcPr>
          <w:p w14:paraId="3867983E" w14:textId="4CA8172E" w:rsidR="009C0F4F" w:rsidRPr="00550202" w:rsidRDefault="00BC712A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097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79484714" w14:textId="65FB50A1" w:rsidR="009C0F4F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130</w:t>
            </w:r>
          </w:p>
        </w:tc>
        <w:tc>
          <w:tcPr>
            <w:tcW w:w="1276" w:type="dxa"/>
            <w:shd w:val="clear" w:color="auto" w:fill="auto"/>
          </w:tcPr>
          <w:p w14:paraId="64DBD22F" w14:textId="4B3A3851" w:rsidR="009C0F4F" w:rsidRPr="00550202" w:rsidRDefault="00BC712A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066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137" w:type="dxa"/>
            <w:shd w:val="clear" w:color="auto" w:fill="auto"/>
          </w:tcPr>
          <w:p w14:paraId="601B4218" w14:textId="46B6D359" w:rsidR="009C0F4F" w:rsidRPr="00550202" w:rsidRDefault="00BC712A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24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033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E10AE7" w:rsidRPr="00550202" w14:paraId="7A84537C" w14:textId="77777777" w:rsidTr="006151BA">
        <w:trPr>
          <w:trHeight w:val="20"/>
        </w:trPr>
        <w:tc>
          <w:tcPr>
            <w:tcW w:w="4050" w:type="dxa"/>
            <w:shd w:val="clear" w:color="auto" w:fill="auto"/>
          </w:tcPr>
          <w:p w14:paraId="34300765" w14:textId="0DDBDAD0" w:rsidR="00411AF7" w:rsidRPr="00550202" w:rsidRDefault="00411AF7" w:rsidP="00202E89">
            <w:pPr>
              <w:ind w:left="1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กำไรสุทธิสำหรับงวด</w:t>
            </w:r>
          </w:p>
        </w:tc>
        <w:tc>
          <w:tcPr>
            <w:tcW w:w="1276" w:type="dxa"/>
            <w:shd w:val="clear" w:color="auto" w:fill="auto"/>
          </w:tcPr>
          <w:p w14:paraId="31988A87" w14:textId="7DA9F928" w:rsidR="00411AF7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510</w:t>
            </w:r>
            <w:r w:rsidR="00BC712A"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276" w:type="dxa"/>
            <w:shd w:val="clear" w:color="auto" w:fill="auto"/>
          </w:tcPr>
          <w:p w14:paraId="440738E8" w14:textId="0BEC2BCE" w:rsidR="00411AF7" w:rsidRPr="00550202" w:rsidRDefault="00BC712A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385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641EEA48" w14:textId="41DEF80A" w:rsidR="00411AF7" w:rsidRPr="00550202" w:rsidRDefault="00BC712A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285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471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137" w:type="dxa"/>
            <w:shd w:val="clear" w:color="auto" w:fill="auto"/>
          </w:tcPr>
          <w:p w14:paraId="110EA95F" w14:textId="6FADE9DD" w:rsidR="00411AF7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210</w:t>
            </w:r>
            <w:r w:rsidR="00BC712A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481</w:t>
            </w:r>
          </w:p>
        </w:tc>
      </w:tr>
      <w:tr w:rsidR="00411AF7" w:rsidRPr="00550202" w14:paraId="3254F522" w14:textId="77777777" w:rsidTr="006151BA">
        <w:trPr>
          <w:trHeight w:val="20"/>
        </w:trPr>
        <w:tc>
          <w:tcPr>
            <w:tcW w:w="4050" w:type="dxa"/>
            <w:shd w:val="clear" w:color="auto" w:fill="auto"/>
          </w:tcPr>
          <w:p w14:paraId="376D6462" w14:textId="07E037CB" w:rsidR="00411AF7" w:rsidRPr="00550202" w:rsidRDefault="00411AF7" w:rsidP="00202E89">
            <w:pPr>
              <w:ind w:left="1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กำไรต่อหุ้น</w:t>
            </w:r>
            <w:r w:rsidR="007621B3"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(บาท)</w:t>
            </w:r>
          </w:p>
        </w:tc>
        <w:tc>
          <w:tcPr>
            <w:tcW w:w="1276" w:type="dxa"/>
            <w:shd w:val="clear" w:color="auto" w:fill="auto"/>
          </w:tcPr>
          <w:p w14:paraId="7AB0DCEA" w14:textId="4B755A70" w:rsidR="00411AF7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BC712A" w:rsidRPr="0055020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</w:p>
        </w:tc>
        <w:tc>
          <w:tcPr>
            <w:tcW w:w="1276" w:type="dxa"/>
            <w:shd w:val="clear" w:color="auto" w:fill="auto"/>
          </w:tcPr>
          <w:p w14:paraId="6E17EAA0" w14:textId="44F19EFC" w:rsidR="00411AF7" w:rsidRPr="00550202" w:rsidRDefault="00BC712A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.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02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2690F270" w14:textId="0E50575C" w:rsidR="00411AF7" w:rsidRPr="00550202" w:rsidRDefault="00BC712A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.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32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137" w:type="dxa"/>
            <w:shd w:val="clear" w:color="auto" w:fill="auto"/>
          </w:tcPr>
          <w:p w14:paraId="21B18556" w14:textId="1E7A3C9B" w:rsidR="00411AF7" w:rsidRPr="00550202" w:rsidRDefault="00582F9E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BC712A" w:rsidRPr="0055020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</w:p>
        </w:tc>
      </w:tr>
    </w:tbl>
    <w:p w14:paraId="628A2A14" w14:textId="77777777" w:rsidR="008E3067" w:rsidRPr="00550202" w:rsidRDefault="008E3067" w:rsidP="001D4B6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50202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br w:type="page"/>
      </w:r>
    </w:p>
    <w:p w14:paraId="6625929A" w14:textId="77777777" w:rsidR="00104DE0" w:rsidRPr="00550202" w:rsidRDefault="00104DE0" w:rsidP="001D4B63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</w:p>
    <w:p w14:paraId="315C4796" w14:textId="6F5BFD89" w:rsidR="00491F47" w:rsidRPr="00550202" w:rsidRDefault="00582F9E" w:rsidP="00491F47">
      <w:pPr>
        <w:ind w:left="540" w:hanging="540"/>
        <w:jc w:val="thaiDistribute"/>
        <w:rPr>
          <w:rFonts w:ascii="Browallia New" w:hAnsi="Browallia New" w:cs="Browallia New"/>
          <w:b/>
          <w:bCs/>
          <w:spacing w:val="-6"/>
          <w:sz w:val="26"/>
          <w:szCs w:val="26"/>
        </w:rPr>
      </w:pPr>
      <w:r w:rsidRPr="00582F9E">
        <w:rPr>
          <w:rFonts w:ascii="Browallia New" w:hAnsi="Browallia New" w:cs="Browallia New"/>
          <w:b/>
          <w:bCs/>
          <w:sz w:val="26"/>
          <w:szCs w:val="26"/>
        </w:rPr>
        <w:t>6</w:t>
      </w:r>
      <w:r w:rsidR="00491F47" w:rsidRPr="0055020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</w:r>
      <w:r w:rsidR="00491F47" w:rsidRPr="00550202">
        <w:rPr>
          <w:rFonts w:ascii="Browallia New" w:hAnsi="Browallia New" w:cs="Browallia New"/>
          <w:b/>
          <w:bCs/>
          <w:spacing w:val="-6"/>
          <w:sz w:val="26"/>
          <w:szCs w:val="26"/>
          <w:cs/>
          <w:lang w:val="en-US"/>
        </w:rPr>
        <w:t>รายการปรับปรุงจากการนำมาตรฐานการรายงานทางการเงินใหม่มาถือปฏิบัติ</w:t>
      </w:r>
      <w:r w:rsidR="00491F47" w:rsidRPr="00550202"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t>และ</w:t>
      </w:r>
      <w:r w:rsidR="00491F47" w:rsidRPr="00550202">
        <w:rPr>
          <w:rFonts w:ascii="Browallia New" w:hAnsi="Browallia New" w:cs="Browallia New"/>
          <w:b/>
          <w:bCs/>
          <w:spacing w:val="-6"/>
          <w:sz w:val="26"/>
          <w:szCs w:val="26"/>
          <w:cs/>
          <w:lang w:val="en-US"/>
        </w:rPr>
        <w:t xml:space="preserve">การเปลี่ยนแปลงนโยบายการบัญชี </w:t>
      </w:r>
      <w:r w:rsidR="00491F47" w:rsidRPr="00550202">
        <w:rPr>
          <w:rFonts w:ascii="Browallia New" w:hAnsi="Browallia New" w:cs="Browallia New"/>
          <w:spacing w:val="-6"/>
          <w:sz w:val="26"/>
          <w:szCs w:val="26"/>
          <w:lang w:val="en-US"/>
        </w:rPr>
        <w:t>(</w:t>
      </w:r>
      <w:r w:rsidR="00491F47" w:rsidRPr="00550202">
        <w:rPr>
          <w:rFonts w:ascii="Browallia New" w:hAnsi="Browallia New" w:cs="Browallia New"/>
          <w:spacing w:val="-6"/>
          <w:sz w:val="26"/>
          <w:szCs w:val="26"/>
          <w:cs/>
        </w:rPr>
        <w:t>ต่อ)</w:t>
      </w:r>
    </w:p>
    <w:p w14:paraId="3C3316DD" w14:textId="77777777" w:rsidR="00491F47" w:rsidRPr="00550202" w:rsidRDefault="00491F47" w:rsidP="00491F4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F01002B" w14:textId="6C71CF6E" w:rsidR="00491F47" w:rsidRPr="00550202" w:rsidRDefault="006506E6" w:rsidP="00491F4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502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ตารางดังต่อไปนี้</w:t>
      </w:r>
      <w:r w:rsidR="00756A86" w:rsidRPr="005502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แสดง</w:t>
      </w:r>
      <w:r w:rsidR="00491F47" w:rsidRPr="005502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การปรับปรุงรายการแต่ละรายการในงบกำไรขาดทุนและงบกำไรขาดทุนเบ็ดเสร็จจากการนำมาตรฐาน</w:t>
      </w:r>
      <w:r w:rsidR="0006794D" w:rsidRPr="00550202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491F47" w:rsidRPr="005502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การรายงานทางการเงินใหม่</w:t>
      </w:r>
      <w:r w:rsidR="00491F47" w:rsidRPr="00550202">
        <w:rPr>
          <w:rFonts w:ascii="Browallia New" w:eastAsia="Arial Unicode MS" w:hAnsi="Browallia New" w:cs="Browallia New"/>
          <w:sz w:val="26"/>
          <w:szCs w:val="26"/>
          <w:cs/>
        </w:rPr>
        <w:t>มาถือปฏิบัติเป็นครั้งแรก</w:t>
      </w:r>
      <w:r w:rsidR="00491F47" w:rsidRPr="0055020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91F47" w:rsidRPr="00550202">
        <w:rPr>
          <w:rFonts w:ascii="Browallia New" w:eastAsia="Arial Unicode MS" w:hAnsi="Browallia New" w:cs="Browallia New"/>
          <w:sz w:val="26"/>
          <w:szCs w:val="26"/>
          <w:cs/>
        </w:rPr>
        <w:t>และการเปลี่ยนแปลงนโยบายการบัญชีมีดังนี้</w:t>
      </w:r>
    </w:p>
    <w:p w14:paraId="347029F8" w14:textId="77777777" w:rsidR="00491F47" w:rsidRPr="00550202" w:rsidRDefault="00491F47" w:rsidP="00491F4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12" w:type="dxa"/>
        <w:tblInd w:w="441" w:type="dxa"/>
        <w:tblLayout w:type="fixed"/>
        <w:tblLook w:val="0600" w:firstRow="0" w:lastRow="0" w:firstColumn="0" w:lastColumn="0" w:noHBand="1" w:noVBand="1"/>
      </w:tblPr>
      <w:tblGrid>
        <w:gridCol w:w="4050"/>
        <w:gridCol w:w="1276"/>
        <w:gridCol w:w="1276"/>
        <w:gridCol w:w="1276"/>
        <w:gridCol w:w="1134"/>
      </w:tblGrid>
      <w:tr w:rsidR="00491F47" w:rsidRPr="00550202" w14:paraId="0F54DA46" w14:textId="77777777" w:rsidTr="00E45E41">
        <w:trPr>
          <w:trHeight w:val="333"/>
        </w:trPr>
        <w:tc>
          <w:tcPr>
            <w:tcW w:w="4050" w:type="dxa"/>
            <w:shd w:val="clear" w:color="auto" w:fill="auto"/>
            <w:vAlign w:val="bottom"/>
          </w:tcPr>
          <w:p w14:paraId="4E06D959" w14:textId="77777777" w:rsidR="00491F47" w:rsidRPr="00550202" w:rsidRDefault="00491F47" w:rsidP="00E45E4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4962" w:type="dxa"/>
            <w:gridSpan w:val="4"/>
            <w:shd w:val="clear" w:color="auto" w:fill="auto"/>
          </w:tcPr>
          <w:p w14:paraId="77CD0565" w14:textId="77777777" w:rsidR="00491F47" w:rsidRPr="00550202" w:rsidRDefault="00491F47" w:rsidP="00E45E4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91F47" w:rsidRPr="00550202" w14:paraId="49732B9E" w14:textId="77777777" w:rsidTr="00E45E41">
        <w:tc>
          <w:tcPr>
            <w:tcW w:w="4050" w:type="dxa"/>
            <w:shd w:val="clear" w:color="auto" w:fill="auto"/>
            <w:vAlign w:val="bottom"/>
          </w:tcPr>
          <w:p w14:paraId="4546562B" w14:textId="77777777" w:rsidR="00491F47" w:rsidRPr="00550202" w:rsidRDefault="00491F47" w:rsidP="00A70437">
            <w:pPr>
              <w:spacing w:before="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962" w:type="dxa"/>
            <w:gridSpan w:val="4"/>
            <w:shd w:val="clear" w:color="auto" w:fill="auto"/>
          </w:tcPr>
          <w:p w14:paraId="366485F0" w14:textId="09C95086" w:rsidR="00491F47" w:rsidRPr="00550202" w:rsidRDefault="00491F47" w:rsidP="00A70437">
            <w:pPr>
              <w:pBdr>
                <w:bottom w:val="single" w:sz="4" w:space="1" w:color="auto"/>
              </w:pBd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0949B4"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</w:t>
            </w: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582F9E" w:rsidRPr="00582F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949B4"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กันยายน </w:t>
            </w: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2F9E" w:rsidRPr="00582F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491F47" w:rsidRPr="00550202" w14:paraId="14FD657F" w14:textId="77777777" w:rsidTr="00E45E41">
        <w:tc>
          <w:tcPr>
            <w:tcW w:w="4050" w:type="dxa"/>
            <w:shd w:val="clear" w:color="auto" w:fill="auto"/>
            <w:vAlign w:val="bottom"/>
          </w:tcPr>
          <w:p w14:paraId="625D27A9" w14:textId="77777777" w:rsidR="00491F47" w:rsidRPr="00550202" w:rsidRDefault="00491F47" w:rsidP="00E45E41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2AC76160" w14:textId="77777777" w:rsidR="00491F47" w:rsidRPr="00550202" w:rsidRDefault="00491F47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3DEF77B1" w14:textId="77777777" w:rsidR="00491F47" w:rsidRPr="00550202" w:rsidRDefault="00491F47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276" w:type="dxa"/>
            <w:shd w:val="clear" w:color="auto" w:fill="auto"/>
          </w:tcPr>
          <w:p w14:paraId="26CF96A5" w14:textId="77777777" w:rsidR="00491F47" w:rsidRPr="00550202" w:rsidRDefault="00491F47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ผลกระทบ</w:t>
            </w:r>
          </w:p>
          <w:p w14:paraId="04D30D83" w14:textId="542158D0" w:rsidR="00491F47" w:rsidRPr="00550202" w:rsidRDefault="00491F47" w:rsidP="00E45E4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จาก </w:t>
            </w: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TFRS </w:t>
            </w:r>
            <w:r w:rsidR="00582F9E" w:rsidRPr="00582F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1276" w:type="dxa"/>
            <w:shd w:val="clear" w:color="auto" w:fill="auto"/>
            <w:hideMark/>
          </w:tcPr>
          <w:p w14:paraId="2FBA1EB3" w14:textId="77777777" w:rsidR="00491F47" w:rsidRPr="00550202" w:rsidRDefault="00491F47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ผลกระทบ</w:t>
            </w:r>
          </w:p>
          <w:p w14:paraId="12389724" w14:textId="3F1DC980" w:rsidR="00491F47" w:rsidRPr="00550202" w:rsidRDefault="00491F47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จาก </w:t>
            </w: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T</w:t>
            </w: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AS </w:t>
            </w:r>
            <w:r w:rsidR="00582F9E" w:rsidRPr="00582F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40</w:t>
            </w:r>
          </w:p>
        </w:tc>
        <w:tc>
          <w:tcPr>
            <w:tcW w:w="1134" w:type="dxa"/>
            <w:shd w:val="clear" w:color="auto" w:fill="auto"/>
          </w:tcPr>
          <w:p w14:paraId="200AF8F3" w14:textId="77777777" w:rsidR="00491F47" w:rsidRPr="00550202" w:rsidRDefault="00491F47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5FFD56F2" w14:textId="77777777" w:rsidR="00491F47" w:rsidRPr="00550202" w:rsidRDefault="00491F47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491F47" w:rsidRPr="00550202" w14:paraId="0AEC622D" w14:textId="77777777" w:rsidTr="00E45E41">
        <w:tc>
          <w:tcPr>
            <w:tcW w:w="4050" w:type="dxa"/>
            <w:shd w:val="clear" w:color="auto" w:fill="auto"/>
            <w:vAlign w:val="bottom"/>
          </w:tcPr>
          <w:p w14:paraId="582B7BF9" w14:textId="77777777" w:rsidR="00491F47" w:rsidRPr="00550202" w:rsidRDefault="00491F47" w:rsidP="00E45E41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173FDA33" w14:textId="77777777" w:rsidR="00491F47" w:rsidRPr="00550202" w:rsidRDefault="00491F47" w:rsidP="00E45E4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shd w:val="clear" w:color="auto" w:fill="auto"/>
          </w:tcPr>
          <w:p w14:paraId="07A288BC" w14:textId="77777777" w:rsidR="00491F47" w:rsidRPr="00550202" w:rsidRDefault="00491F47" w:rsidP="00E45E4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shd w:val="clear" w:color="auto" w:fill="auto"/>
          </w:tcPr>
          <w:p w14:paraId="01643C3D" w14:textId="77777777" w:rsidR="00491F47" w:rsidRPr="00550202" w:rsidRDefault="00491F47" w:rsidP="00E45E4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shd w:val="clear" w:color="auto" w:fill="auto"/>
          </w:tcPr>
          <w:p w14:paraId="7D679C84" w14:textId="77777777" w:rsidR="00491F47" w:rsidRPr="00550202" w:rsidRDefault="00491F47" w:rsidP="00E45E4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91F47" w:rsidRPr="00550202" w14:paraId="06893D96" w14:textId="77777777" w:rsidTr="00E45E41">
        <w:trPr>
          <w:trHeight w:val="170"/>
        </w:trPr>
        <w:tc>
          <w:tcPr>
            <w:tcW w:w="4050" w:type="dxa"/>
            <w:shd w:val="clear" w:color="auto" w:fill="auto"/>
            <w:hideMark/>
          </w:tcPr>
          <w:p w14:paraId="297F1EDB" w14:textId="77777777" w:rsidR="00491F47" w:rsidRPr="00550202" w:rsidRDefault="00491F47" w:rsidP="00E45E41">
            <w:pPr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0CCF8E7B" w14:textId="77777777" w:rsidR="00491F47" w:rsidRPr="00550202" w:rsidRDefault="00491F47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1199ACC6" w14:textId="77777777" w:rsidR="00491F47" w:rsidRPr="00550202" w:rsidRDefault="00491F47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4F85E239" w14:textId="77777777" w:rsidR="00491F47" w:rsidRPr="00550202" w:rsidRDefault="00491F47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134" w:type="dxa"/>
            <w:shd w:val="clear" w:color="auto" w:fill="auto"/>
          </w:tcPr>
          <w:p w14:paraId="5E448AAF" w14:textId="77777777" w:rsidR="00491F47" w:rsidRPr="00550202" w:rsidRDefault="00491F47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D13010" w:rsidRPr="00550202" w14:paraId="6A87306E" w14:textId="77777777" w:rsidTr="00E45E41">
        <w:trPr>
          <w:trHeight w:val="377"/>
        </w:trPr>
        <w:tc>
          <w:tcPr>
            <w:tcW w:w="4050" w:type="dxa"/>
            <w:shd w:val="clear" w:color="auto" w:fill="auto"/>
          </w:tcPr>
          <w:p w14:paraId="5A0C4715" w14:textId="77777777" w:rsidR="00D13010" w:rsidRPr="00550202" w:rsidRDefault="00D13010" w:rsidP="00D1301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276" w:type="dxa"/>
            <w:shd w:val="clear" w:color="auto" w:fill="auto"/>
          </w:tcPr>
          <w:p w14:paraId="240FD52F" w14:textId="608FD087" w:rsidR="00D13010" w:rsidRPr="00550202" w:rsidRDefault="00D13010" w:rsidP="00D13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499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295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0E723CC6" w14:textId="0867DD60" w:rsidR="00D13010" w:rsidRPr="00550202" w:rsidRDefault="00582F9E" w:rsidP="00D13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83</w:t>
            </w:r>
            <w:r w:rsidR="00D13010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828</w:t>
            </w:r>
          </w:p>
        </w:tc>
        <w:tc>
          <w:tcPr>
            <w:tcW w:w="1276" w:type="dxa"/>
            <w:shd w:val="clear" w:color="auto" w:fill="auto"/>
          </w:tcPr>
          <w:p w14:paraId="4F924375" w14:textId="11009199" w:rsidR="00D13010" w:rsidRPr="00550202" w:rsidRDefault="00582F9E" w:rsidP="00D13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</w:t>
            </w:r>
            <w:r w:rsidR="00D13010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901</w:t>
            </w:r>
          </w:p>
        </w:tc>
        <w:tc>
          <w:tcPr>
            <w:tcW w:w="1134" w:type="dxa"/>
            <w:shd w:val="clear" w:color="auto" w:fill="auto"/>
          </w:tcPr>
          <w:p w14:paraId="3932BCF1" w14:textId="632A94DA" w:rsidR="00D13010" w:rsidRPr="00550202" w:rsidRDefault="00D13010" w:rsidP="00D13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370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566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D13010" w:rsidRPr="00550202" w14:paraId="093BF603" w14:textId="77777777" w:rsidTr="00E45E41">
        <w:trPr>
          <w:trHeight w:val="170"/>
        </w:trPr>
        <w:tc>
          <w:tcPr>
            <w:tcW w:w="4050" w:type="dxa"/>
            <w:shd w:val="clear" w:color="auto" w:fill="auto"/>
          </w:tcPr>
          <w:p w14:paraId="5F59E5B8" w14:textId="77777777" w:rsidR="00D13010" w:rsidRPr="00550202" w:rsidRDefault="00D13010" w:rsidP="00D1301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6" w:type="dxa"/>
            <w:shd w:val="clear" w:color="auto" w:fill="auto"/>
          </w:tcPr>
          <w:p w14:paraId="16CEA40E" w14:textId="7680137D" w:rsidR="00D13010" w:rsidRPr="00550202" w:rsidRDefault="00582F9E" w:rsidP="00D13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  <w:r w:rsidR="00D13010"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732</w:t>
            </w:r>
          </w:p>
        </w:tc>
        <w:tc>
          <w:tcPr>
            <w:tcW w:w="1276" w:type="dxa"/>
            <w:shd w:val="clear" w:color="auto" w:fill="auto"/>
          </w:tcPr>
          <w:p w14:paraId="10786942" w14:textId="21A62B7E" w:rsidR="00D13010" w:rsidRPr="00550202" w:rsidRDefault="00582F9E" w:rsidP="00D13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D13010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870</w:t>
            </w:r>
          </w:p>
        </w:tc>
        <w:tc>
          <w:tcPr>
            <w:tcW w:w="1276" w:type="dxa"/>
            <w:shd w:val="clear" w:color="auto" w:fill="auto"/>
          </w:tcPr>
          <w:p w14:paraId="766AB6FB" w14:textId="362B92B0" w:rsidR="00D13010" w:rsidRPr="00550202" w:rsidRDefault="00D13010" w:rsidP="00D13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692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6FAA940" w14:textId="6BF6F9EE" w:rsidR="00D13010" w:rsidRPr="00550202" w:rsidRDefault="00582F9E" w:rsidP="00D13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83</w:t>
            </w:r>
            <w:r w:rsidR="00D13010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910</w:t>
            </w:r>
          </w:p>
        </w:tc>
      </w:tr>
      <w:tr w:rsidR="00D13010" w:rsidRPr="00550202" w14:paraId="45C50F16" w14:textId="77777777" w:rsidTr="00E45E41">
        <w:tc>
          <w:tcPr>
            <w:tcW w:w="4050" w:type="dxa"/>
            <w:shd w:val="clear" w:color="auto" w:fill="auto"/>
          </w:tcPr>
          <w:p w14:paraId="5C598B02" w14:textId="77777777" w:rsidR="00D13010" w:rsidRPr="00550202" w:rsidRDefault="00D13010" w:rsidP="00D13010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  <w:shd w:val="clear" w:color="auto" w:fill="auto"/>
          </w:tcPr>
          <w:p w14:paraId="7236B539" w14:textId="4B0F47F7" w:rsidR="00D13010" w:rsidRPr="00550202" w:rsidRDefault="00D13010" w:rsidP="00D13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445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528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37D34252" w14:textId="11CC8830" w:rsidR="00D13010" w:rsidRPr="00550202" w:rsidRDefault="00582F9E" w:rsidP="00D13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D13010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956</w:t>
            </w:r>
          </w:p>
        </w:tc>
        <w:tc>
          <w:tcPr>
            <w:tcW w:w="1276" w:type="dxa"/>
            <w:shd w:val="clear" w:color="auto" w:fill="auto"/>
          </w:tcPr>
          <w:p w14:paraId="3EA40BF2" w14:textId="57B9393F" w:rsidR="00D13010" w:rsidRPr="00550202" w:rsidRDefault="00D13010" w:rsidP="00D13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59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655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366B19AF" w14:textId="0179B834" w:rsidR="00D13010" w:rsidRPr="00550202" w:rsidRDefault="00D13010" w:rsidP="00D13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502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227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D13010" w:rsidRPr="00550202" w14:paraId="22966665" w14:textId="77777777" w:rsidTr="00E45E41">
        <w:tc>
          <w:tcPr>
            <w:tcW w:w="4050" w:type="dxa"/>
            <w:shd w:val="clear" w:color="auto" w:fill="auto"/>
          </w:tcPr>
          <w:p w14:paraId="33E0A7E5" w14:textId="77777777" w:rsidR="00D13010" w:rsidRPr="00550202" w:rsidRDefault="00D13010" w:rsidP="00D1301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6" w:type="dxa"/>
            <w:shd w:val="clear" w:color="auto" w:fill="auto"/>
          </w:tcPr>
          <w:p w14:paraId="4C95BB0E" w14:textId="1312F3BB" w:rsidR="00D13010" w:rsidRPr="00550202" w:rsidRDefault="00D13010" w:rsidP="00D13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73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807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2735F123" w14:textId="08348589" w:rsidR="00D13010" w:rsidRPr="00550202" w:rsidRDefault="00D13010" w:rsidP="00D13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103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056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5B709884" w14:textId="2477DE56" w:rsidR="00D13010" w:rsidRPr="00550202" w:rsidRDefault="00D13010" w:rsidP="00D13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997E0C4" w14:textId="49B98167" w:rsidR="00D13010" w:rsidRPr="00550202" w:rsidRDefault="00D13010" w:rsidP="00D13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176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863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D13010" w:rsidRPr="00550202" w14:paraId="3018D21C" w14:textId="77777777" w:rsidTr="00E45E41">
        <w:tc>
          <w:tcPr>
            <w:tcW w:w="4050" w:type="dxa"/>
            <w:shd w:val="clear" w:color="auto" w:fill="auto"/>
          </w:tcPr>
          <w:p w14:paraId="7EE2E417" w14:textId="77777777" w:rsidR="00D13010" w:rsidRPr="00550202" w:rsidRDefault="00D13010" w:rsidP="00D13010">
            <w:pP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276" w:type="dxa"/>
            <w:shd w:val="clear" w:color="auto" w:fill="auto"/>
          </w:tcPr>
          <w:p w14:paraId="6155376C" w14:textId="6A7DB4AF" w:rsidR="00D13010" w:rsidRPr="00550202" w:rsidRDefault="00582F9E" w:rsidP="00D13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222</w:t>
            </w:r>
            <w:r w:rsidR="00D13010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129</w:t>
            </w:r>
          </w:p>
        </w:tc>
        <w:tc>
          <w:tcPr>
            <w:tcW w:w="1276" w:type="dxa"/>
            <w:shd w:val="clear" w:color="auto" w:fill="auto"/>
          </w:tcPr>
          <w:p w14:paraId="1D3C07D2" w14:textId="0D6EEAED" w:rsidR="00D13010" w:rsidRPr="00550202" w:rsidRDefault="00D13010" w:rsidP="00D13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304D81C" w14:textId="3B39591E" w:rsidR="00D13010" w:rsidRPr="00550202" w:rsidRDefault="00582F9E" w:rsidP="00D13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184</w:t>
            </w:r>
            <w:r w:rsidR="00D13010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510</w:t>
            </w:r>
          </w:p>
        </w:tc>
        <w:tc>
          <w:tcPr>
            <w:tcW w:w="1134" w:type="dxa"/>
            <w:shd w:val="clear" w:color="auto" w:fill="auto"/>
          </w:tcPr>
          <w:p w14:paraId="0BE37554" w14:textId="0034BB74" w:rsidR="00D13010" w:rsidRPr="00550202" w:rsidRDefault="00582F9E" w:rsidP="00D13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406</w:t>
            </w:r>
            <w:r w:rsidR="00D13010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639</w:t>
            </w:r>
          </w:p>
        </w:tc>
      </w:tr>
      <w:tr w:rsidR="00D13010" w:rsidRPr="00550202" w14:paraId="0DD689BB" w14:textId="77777777" w:rsidTr="00E45E41">
        <w:tc>
          <w:tcPr>
            <w:tcW w:w="4050" w:type="dxa"/>
            <w:shd w:val="clear" w:color="auto" w:fill="auto"/>
          </w:tcPr>
          <w:p w14:paraId="434157A9" w14:textId="77777777" w:rsidR="00D13010" w:rsidRPr="00550202" w:rsidRDefault="00D13010" w:rsidP="00D1301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76" w:type="dxa"/>
            <w:shd w:val="clear" w:color="auto" w:fill="auto"/>
          </w:tcPr>
          <w:p w14:paraId="3CCCBFEB" w14:textId="4039893B" w:rsidR="00D13010" w:rsidRPr="00550202" w:rsidRDefault="00D13010" w:rsidP="00D13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217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846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15EB65D4" w14:textId="7FC10EA4" w:rsidR="00D13010" w:rsidRPr="00550202" w:rsidRDefault="00D13010" w:rsidP="00D13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620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02AE2620" w14:textId="08C87186" w:rsidR="00D13010" w:rsidRPr="00550202" w:rsidRDefault="00D13010" w:rsidP="00D13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596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DF93E43" w14:textId="10358D97" w:rsidR="00D13010" w:rsidRPr="00550202" w:rsidRDefault="00D13010" w:rsidP="00D13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238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062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D13010" w:rsidRPr="00550202" w14:paraId="06F6513F" w14:textId="77777777" w:rsidTr="00E45E41">
        <w:tc>
          <w:tcPr>
            <w:tcW w:w="4050" w:type="dxa"/>
            <w:shd w:val="clear" w:color="auto" w:fill="auto"/>
          </w:tcPr>
          <w:p w14:paraId="7A6E7903" w14:textId="77777777" w:rsidR="00D13010" w:rsidRPr="00550202" w:rsidRDefault="00D13010" w:rsidP="00D1301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กำไรสุทธิสำหรับงวด</w:t>
            </w:r>
          </w:p>
        </w:tc>
        <w:tc>
          <w:tcPr>
            <w:tcW w:w="1276" w:type="dxa"/>
            <w:shd w:val="clear" w:color="auto" w:fill="auto"/>
          </w:tcPr>
          <w:p w14:paraId="7B255D20" w14:textId="03E5F951" w:rsidR="00D13010" w:rsidRPr="00550202" w:rsidRDefault="00582F9E" w:rsidP="00D13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927</w:t>
            </w:r>
            <w:r w:rsidR="00D13010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074</w:t>
            </w:r>
          </w:p>
        </w:tc>
        <w:tc>
          <w:tcPr>
            <w:tcW w:w="1276" w:type="dxa"/>
            <w:shd w:val="clear" w:color="auto" w:fill="auto"/>
          </w:tcPr>
          <w:p w14:paraId="63728A56" w14:textId="6527BA96" w:rsidR="00D13010" w:rsidRPr="00550202" w:rsidRDefault="00D13010" w:rsidP="00D13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021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3C31ECDE" w14:textId="1CB507E2" w:rsidR="00D13010" w:rsidRPr="00550202" w:rsidRDefault="00582F9E" w:rsidP="00D13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130</w:t>
            </w:r>
            <w:r w:rsidR="00D13010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467</w:t>
            </w:r>
          </w:p>
        </w:tc>
        <w:tc>
          <w:tcPr>
            <w:tcW w:w="1134" w:type="dxa"/>
            <w:shd w:val="clear" w:color="auto" w:fill="auto"/>
          </w:tcPr>
          <w:p w14:paraId="6258E281" w14:textId="3DE6E5A9" w:rsidR="00D13010" w:rsidRPr="00550202" w:rsidRDefault="00582F9E" w:rsidP="00D13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D13010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042</w:t>
            </w:r>
            <w:r w:rsidR="00D13010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520</w:t>
            </w:r>
          </w:p>
        </w:tc>
      </w:tr>
      <w:tr w:rsidR="00D13010" w:rsidRPr="00550202" w14:paraId="5640C736" w14:textId="77777777" w:rsidTr="00E45E41">
        <w:tc>
          <w:tcPr>
            <w:tcW w:w="4050" w:type="dxa"/>
            <w:shd w:val="clear" w:color="auto" w:fill="auto"/>
          </w:tcPr>
          <w:p w14:paraId="3297A452" w14:textId="77777777" w:rsidR="00D13010" w:rsidRPr="00550202" w:rsidRDefault="00D13010" w:rsidP="00D13010">
            <w:pPr>
              <w:ind w:left="-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กำไรต่อหุ้น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(บาท)</w:t>
            </w:r>
          </w:p>
        </w:tc>
        <w:tc>
          <w:tcPr>
            <w:tcW w:w="1276" w:type="dxa"/>
            <w:shd w:val="clear" w:color="auto" w:fill="auto"/>
          </w:tcPr>
          <w:p w14:paraId="7E87ADBC" w14:textId="25004853" w:rsidR="00D13010" w:rsidRPr="00550202" w:rsidRDefault="00582F9E" w:rsidP="00D13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D13010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.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01</w:t>
            </w:r>
          </w:p>
        </w:tc>
        <w:tc>
          <w:tcPr>
            <w:tcW w:w="1276" w:type="dxa"/>
            <w:shd w:val="clear" w:color="auto" w:fill="auto"/>
          </w:tcPr>
          <w:p w14:paraId="3620FE3B" w14:textId="6677B958" w:rsidR="00D13010" w:rsidRPr="00550202" w:rsidRDefault="00D13010" w:rsidP="00D13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.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02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2AC5FDDE" w14:textId="0ED79727" w:rsidR="00D13010" w:rsidRPr="00550202" w:rsidRDefault="00582F9E" w:rsidP="00D13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="00D13010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.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</w:t>
            </w:r>
          </w:p>
        </w:tc>
        <w:tc>
          <w:tcPr>
            <w:tcW w:w="1134" w:type="dxa"/>
            <w:shd w:val="clear" w:color="auto" w:fill="auto"/>
          </w:tcPr>
          <w:p w14:paraId="08A8FEB9" w14:textId="40344575" w:rsidR="00D13010" w:rsidRPr="00550202" w:rsidRDefault="00582F9E" w:rsidP="00D13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D13010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.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</w:tr>
    </w:tbl>
    <w:p w14:paraId="0E2751D0" w14:textId="77777777" w:rsidR="00491F47" w:rsidRPr="00550202" w:rsidRDefault="00491F47" w:rsidP="00491F4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15" w:type="dxa"/>
        <w:tblInd w:w="423" w:type="dxa"/>
        <w:tblLayout w:type="fixed"/>
        <w:tblLook w:val="0600" w:firstRow="0" w:lastRow="0" w:firstColumn="0" w:lastColumn="0" w:noHBand="1" w:noVBand="1"/>
      </w:tblPr>
      <w:tblGrid>
        <w:gridCol w:w="4050"/>
        <w:gridCol w:w="1276"/>
        <w:gridCol w:w="1276"/>
        <w:gridCol w:w="1276"/>
        <w:gridCol w:w="1137"/>
      </w:tblGrid>
      <w:tr w:rsidR="00491F47" w:rsidRPr="00550202" w14:paraId="40911BAD" w14:textId="77777777" w:rsidTr="00E45E41">
        <w:trPr>
          <w:trHeight w:val="333"/>
        </w:trPr>
        <w:tc>
          <w:tcPr>
            <w:tcW w:w="4050" w:type="dxa"/>
            <w:shd w:val="clear" w:color="auto" w:fill="auto"/>
            <w:vAlign w:val="bottom"/>
          </w:tcPr>
          <w:p w14:paraId="157A6152" w14:textId="77777777" w:rsidR="00491F47" w:rsidRPr="00550202" w:rsidRDefault="00491F47" w:rsidP="00E45E4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4965" w:type="dxa"/>
            <w:gridSpan w:val="4"/>
            <w:shd w:val="clear" w:color="auto" w:fill="auto"/>
          </w:tcPr>
          <w:p w14:paraId="12F44894" w14:textId="77777777" w:rsidR="00491F47" w:rsidRPr="00550202" w:rsidRDefault="00491F47" w:rsidP="00E45E4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91F47" w:rsidRPr="00550202" w14:paraId="19A9EBB2" w14:textId="77777777" w:rsidTr="00E45E41">
        <w:tc>
          <w:tcPr>
            <w:tcW w:w="4050" w:type="dxa"/>
            <w:shd w:val="clear" w:color="auto" w:fill="auto"/>
            <w:vAlign w:val="bottom"/>
          </w:tcPr>
          <w:p w14:paraId="19DF8162" w14:textId="77777777" w:rsidR="00491F47" w:rsidRPr="00550202" w:rsidRDefault="00491F47" w:rsidP="00A70437">
            <w:pPr>
              <w:spacing w:before="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965" w:type="dxa"/>
            <w:gridSpan w:val="4"/>
            <w:shd w:val="clear" w:color="auto" w:fill="auto"/>
          </w:tcPr>
          <w:p w14:paraId="2E7355A8" w14:textId="686197E3" w:rsidR="00491F47" w:rsidRPr="00550202" w:rsidRDefault="00491F47" w:rsidP="00A70437">
            <w:pPr>
              <w:pBdr>
                <w:bottom w:val="single" w:sz="4" w:space="1" w:color="auto"/>
              </w:pBd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0949B4"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</w:t>
            </w: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582F9E" w:rsidRPr="00582F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949B4"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กันยายน </w:t>
            </w: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2F9E" w:rsidRPr="00582F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491F47" w:rsidRPr="00550202" w14:paraId="1F0CD1AF" w14:textId="77777777" w:rsidTr="00E45E41">
        <w:tc>
          <w:tcPr>
            <w:tcW w:w="4050" w:type="dxa"/>
            <w:shd w:val="clear" w:color="auto" w:fill="auto"/>
            <w:vAlign w:val="bottom"/>
          </w:tcPr>
          <w:p w14:paraId="26C3C117" w14:textId="77777777" w:rsidR="00491F47" w:rsidRPr="00550202" w:rsidRDefault="00491F47" w:rsidP="00E45E41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3ED35663" w14:textId="77777777" w:rsidR="00491F47" w:rsidRPr="00550202" w:rsidRDefault="00491F47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CA5F54C" w14:textId="77777777" w:rsidR="00491F47" w:rsidRPr="00550202" w:rsidRDefault="00491F47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15C03C94" w14:textId="77777777" w:rsidR="00491F47" w:rsidRPr="00550202" w:rsidRDefault="00491F47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276" w:type="dxa"/>
            <w:shd w:val="clear" w:color="auto" w:fill="auto"/>
          </w:tcPr>
          <w:p w14:paraId="0AE0B6B0" w14:textId="77777777" w:rsidR="00491F47" w:rsidRPr="00550202" w:rsidRDefault="00491F47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9CD24E6" w14:textId="77777777" w:rsidR="00491F47" w:rsidRPr="00550202" w:rsidRDefault="00491F47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ผลกระทบ</w:t>
            </w:r>
          </w:p>
          <w:p w14:paraId="7E0D76C6" w14:textId="1FFBD426" w:rsidR="00491F47" w:rsidRPr="00550202" w:rsidRDefault="00491F47" w:rsidP="00E45E4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จาก </w:t>
            </w: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TFRS </w:t>
            </w:r>
            <w:r w:rsidR="00582F9E" w:rsidRPr="00582F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1276" w:type="dxa"/>
            <w:shd w:val="clear" w:color="auto" w:fill="auto"/>
            <w:hideMark/>
          </w:tcPr>
          <w:p w14:paraId="6592875C" w14:textId="77777777" w:rsidR="00491F47" w:rsidRPr="00550202" w:rsidRDefault="00491F47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ผลกระทบ</w:t>
            </w:r>
          </w:p>
          <w:p w14:paraId="415FB0F5" w14:textId="29CB5BBA" w:rsidR="00491F47" w:rsidRPr="00550202" w:rsidRDefault="00491F47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จาก </w:t>
            </w: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TAS </w:t>
            </w:r>
            <w:r w:rsidR="00582F9E" w:rsidRPr="00582F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27</w:t>
            </w: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และ </w:t>
            </w: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TAS </w:t>
            </w:r>
            <w:r w:rsidR="00582F9E" w:rsidRPr="00582F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1137" w:type="dxa"/>
            <w:shd w:val="clear" w:color="auto" w:fill="auto"/>
          </w:tcPr>
          <w:p w14:paraId="0F148D5C" w14:textId="77777777" w:rsidR="00491F47" w:rsidRPr="00550202" w:rsidRDefault="00491F47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27FBA8C" w14:textId="77777777" w:rsidR="00491F47" w:rsidRPr="00550202" w:rsidRDefault="00491F47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19244236" w14:textId="77777777" w:rsidR="00491F47" w:rsidRPr="00550202" w:rsidRDefault="00491F47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491F47" w:rsidRPr="00550202" w14:paraId="5F4BE189" w14:textId="77777777" w:rsidTr="00E45E41">
        <w:tc>
          <w:tcPr>
            <w:tcW w:w="4050" w:type="dxa"/>
            <w:shd w:val="clear" w:color="auto" w:fill="auto"/>
            <w:vAlign w:val="bottom"/>
          </w:tcPr>
          <w:p w14:paraId="49D4E5AA" w14:textId="77777777" w:rsidR="00491F47" w:rsidRPr="00550202" w:rsidRDefault="00491F47" w:rsidP="00E45E41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077B825A" w14:textId="77777777" w:rsidR="00491F47" w:rsidRPr="00550202" w:rsidRDefault="00491F47" w:rsidP="00E45E4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shd w:val="clear" w:color="auto" w:fill="auto"/>
          </w:tcPr>
          <w:p w14:paraId="28447723" w14:textId="77777777" w:rsidR="00491F47" w:rsidRPr="00550202" w:rsidRDefault="00491F47" w:rsidP="00E45E4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shd w:val="clear" w:color="auto" w:fill="auto"/>
          </w:tcPr>
          <w:p w14:paraId="659B3548" w14:textId="77777777" w:rsidR="00491F47" w:rsidRPr="00550202" w:rsidRDefault="00491F47" w:rsidP="00E45E4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7" w:type="dxa"/>
            <w:shd w:val="clear" w:color="auto" w:fill="auto"/>
          </w:tcPr>
          <w:p w14:paraId="0E57F482" w14:textId="77777777" w:rsidR="00491F47" w:rsidRPr="00550202" w:rsidRDefault="00491F47" w:rsidP="00E45E4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91F47" w:rsidRPr="00550202" w14:paraId="3249CA9C" w14:textId="77777777" w:rsidTr="00E45E41">
        <w:trPr>
          <w:trHeight w:val="170"/>
        </w:trPr>
        <w:tc>
          <w:tcPr>
            <w:tcW w:w="4050" w:type="dxa"/>
            <w:shd w:val="clear" w:color="auto" w:fill="auto"/>
            <w:hideMark/>
          </w:tcPr>
          <w:p w14:paraId="7D183B74" w14:textId="77777777" w:rsidR="00491F47" w:rsidRPr="00550202" w:rsidRDefault="00491F47" w:rsidP="00E45E41">
            <w:pPr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25ADC68E" w14:textId="77777777" w:rsidR="00491F47" w:rsidRPr="00550202" w:rsidRDefault="00491F47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16A70157" w14:textId="77777777" w:rsidR="00491F47" w:rsidRPr="00550202" w:rsidRDefault="00491F47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1FEB3296" w14:textId="77777777" w:rsidR="00491F47" w:rsidRPr="00550202" w:rsidRDefault="00491F47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137" w:type="dxa"/>
            <w:shd w:val="clear" w:color="auto" w:fill="auto"/>
          </w:tcPr>
          <w:p w14:paraId="1D005F03" w14:textId="77777777" w:rsidR="00491F47" w:rsidRPr="00550202" w:rsidRDefault="00491F47" w:rsidP="00E45E4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D13010" w:rsidRPr="00550202" w14:paraId="19DE6B86" w14:textId="77777777" w:rsidTr="00E45E41">
        <w:trPr>
          <w:trHeight w:val="170"/>
        </w:trPr>
        <w:tc>
          <w:tcPr>
            <w:tcW w:w="4050" w:type="dxa"/>
            <w:shd w:val="clear" w:color="auto" w:fill="auto"/>
          </w:tcPr>
          <w:p w14:paraId="53EE9850" w14:textId="77777777" w:rsidR="00D13010" w:rsidRPr="00550202" w:rsidRDefault="00D13010" w:rsidP="00D1301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276" w:type="dxa"/>
            <w:shd w:val="clear" w:color="auto" w:fill="auto"/>
          </w:tcPr>
          <w:p w14:paraId="03562682" w14:textId="4085D3DD" w:rsidR="00D13010" w:rsidRPr="00550202" w:rsidRDefault="00D13010" w:rsidP="00D13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912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658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1B0FFCDB" w14:textId="3158A5CC" w:rsidR="00D13010" w:rsidRPr="00550202" w:rsidRDefault="00582F9E" w:rsidP="00D13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24</w:t>
            </w:r>
            <w:r w:rsidR="00D13010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945</w:t>
            </w:r>
          </w:p>
        </w:tc>
        <w:tc>
          <w:tcPr>
            <w:tcW w:w="1276" w:type="dxa"/>
            <w:shd w:val="clear" w:color="auto" w:fill="auto"/>
          </w:tcPr>
          <w:p w14:paraId="4F6416CE" w14:textId="6CB3F557" w:rsidR="00D13010" w:rsidRPr="00550202" w:rsidRDefault="00D13010" w:rsidP="00D13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37" w:type="dxa"/>
            <w:shd w:val="clear" w:color="auto" w:fill="auto"/>
          </w:tcPr>
          <w:p w14:paraId="4DCBADFC" w14:textId="01D9C699" w:rsidR="00D13010" w:rsidRPr="00550202" w:rsidRDefault="00D13010" w:rsidP="00D13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887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713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D13010" w:rsidRPr="00550202" w14:paraId="2170F143" w14:textId="77777777" w:rsidTr="00E45E41">
        <w:trPr>
          <w:trHeight w:val="170"/>
        </w:trPr>
        <w:tc>
          <w:tcPr>
            <w:tcW w:w="4050" w:type="dxa"/>
            <w:shd w:val="clear" w:color="auto" w:fill="auto"/>
          </w:tcPr>
          <w:p w14:paraId="04CFB865" w14:textId="77777777" w:rsidR="00D13010" w:rsidRPr="00550202" w:rsidRDefault="00D13010" w:rsidP="00D1301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6" w:type="dxa"/>
            <w:shd w:val="clear" w:color="auto" w:fill="auto"/>
          </w:tcPr>
          <w:p w14:paraId="2FE19D76" w14:textId="336114B2" w:rsidR="00D13010" w:rsidRPr="00550202" w:rsidRDefault="00582F9E" w:rsidP="00D13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709</w:t>
            </w:r>
            <w:r w:rsidR="00D13010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617</w:t>
            </w:r>
          </w:p>
        </w:tc>
        <w:tc>
          <w:tcPr>
            <w:tcW w:w="1276" w:type="dxa"/>
            <w:shd w:val="clear" w:color="auto" w:fill="auto"/>
          </w:tcPr>
          <w:p w14:paraId="7D627621" w14:textId="2DBB1590" w:rsidR="00D13010" w:rsidRPr="00550202" w:rsidRDefault="00582F9E" w:rsidP="00D13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D13010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402</w:t>
            </w:r>
          </w:p>
        </w:tc>
        <w:tc>
          <w:tcPr>
            <w:tcW w:w="1276" w:type="dxa"/>
            <w:shd w:val="clear" w:color="auto" w:fill="auto"/>
          </w:tcPr>
          <w:p w14:paraId="455ACE05" w14:textId="0CFB80F9" w:rsidR="00D13010" w:rsidRPr="00550202" w:rsidRDefault="00D13010" w:rsidP="00D13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616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042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7" w:type="dxa"/>
            <w:shd w:val="clear" w:color="auto" w:fill="auto"/>
          </w:tcPr>
          <w:p w14:paraId="479E5D5F" w14:textId="30810858" w:rsidR="00D13010" w:rsidRPr="00550202" w:rsidRDefault="00582F9E" w:rsidP="00D13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95</w:t>
            </w:r>
            <w:r w:rsidR="00D13010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977</w:t>
            </w:r>
          </w:p>
        </w:tc>
      </w:tr>
      <w:tr w:rsidR="00D13010" w:rsidRPr="00550202" w14:paraId="4F735CF3" w14:textId="77777777" w:rsidTr="00E45E41">
        <w:tc>
          <w:tcPr>
            <w:tcW w:w="4050" w:type="dxa"/>
            <w:shd w:val="clear" w:color="auto" w:fill="auto"/>
          </w:tcPr>
          <w:p w14:paraId="04E45276" w14:textId="77777777" w:rsidR="00D13010" w:rsidRPr="00550202" w:rsidRDefault="00D13010" w:rsidP="00D13010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  <w:shd w:val="clear" w:color="auto" w:fill="auto"/>
          </w:tcPr>
          <w:p w14:paraId="463C3868" w14:textId="2FB4F0FC" w:rsidR="00D13010" w:rsidRPr="00550202" w:rsidRDefault="00D13010" w:rsidP="00D13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002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574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0F4CC8D3" w14:textId="1D1812F3" w:rsidR="00D13010" w:rsidRPr="00550202" w:rsidRDefault="00582F9E" w:rsidP="00D13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D13010" w:rsidRPr="0055020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957</w:t>
            </w:r>
          </w:p>
        </w:tc>
        <w:tc>
          <w:tcPr>
            <w:tcW w:w="1276" w:type="dxa"/>
            <w:shd w:val="clear" w:color="auto" w:fill="auto"/>
          </w:tcPr>
          <w:p w14:paraId="0FC0EE5E" w14:textId="3719817C" w:rsidR="00D13010" w:rsidRPr="00550202" w:rsidRDefault="00582F9E" w:rsidP="00D13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D13010"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417</w:t>
            </w:r>
          </w:p>
        </w:tc>
        <w:tc>
          <w:tcPr>
            <w:tcW w:w="1137" w:type="dxa"/>
            <w:shd w:val="clear" w:color="auto" w:fill="auto"/>
          </w:tcPr>
          <w:p w14:paraId="778549F6" w14:textId="5203A2D6" w:rsidR="00D13010" w:rsidRPr="00550202" w:rsidRDefault="00D13010" w:rsidP="00D13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963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200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D13010" w:rsidRPr="00550202" w14:paraId="1B3A66D0" w14:textId="77777777" w:rsidTr="00E45E41">
        <w:tc>
          <w:tcPr>
            <w:tcW w:w="4050" w:type="dxa"/>
            <w:shd w:val="clear" w:color="auto" w:fill="auto"/>
          </w:tcPr>
          <w:p w14:paraId="17C1B66A" w14:textId="77777777" w:rsidR="00D13010" w:rsidRPr="00550202" w:rsidRDefault="00D13010" w:rsidP="00D13010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6" w:type="dxa"/>
            <w:shd w:val="clear" w:color="auto" w:fill="auto"/>
          </w:tcPr>
          <w:p w14:paraId="7D7FB5B4" w14:textId="34A114AE" w:rsidR="00D13010" w:rsidRPr="00550202" w:rsidRDefault="00D13010" w:rsidP="00D13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111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558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276AB93F" w14:textId="170FB3B3" w:rsidR="00D13010" w:rsidRPr="00550202" w:rsidRDefault="00D13010" w:rsidP="00D13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75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292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44516D4B" w14:textId="6E764C4D" w:rsidR="00D13010" w:rsidRPr="00550202" w:rsidRDefault="00D13010" w:rsidP="00D13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37" w:type="dxa"/>
            <w:shd w:val="clear" w:color="auto" w:fill="auto"/>
          </w:tcPr>
          <w:p w14:paraId="02DAB40F" w14:textId="2D58241E" w:rsidR="00D13010" w:rsidRPr="00550202" w:rsidRDefault="00D13010" w:rsidP="00D13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186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850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D13010" w:rsidRPr="00550202" w14:paraId="205E3C29" w14:textId="77777777" w:rsidTr="00E45E41">
        <w:tc>
          <w:tcPr>
            <w:tcW w:w="4050" w:type="dxa"/>
            <w:shd w:val="clear" w:color="auto" w:fill="auto"/>
          </w:tcPr>
          <w:p w14:paraId="2A86F85B" w14:textId="77777777" w:rsidR="00D13010" w:rsidRPr="00550202" w:rsidRDefault="00D13010" w:rsidP="00D1301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ส่วนแบ่งกำไรจากเงินลงทุนในบริษัทย่อย</w:t>
            </w:r>
          </w:p>
        </w:tc>
        <w:tc>
          <w:tcPr>
            <w:tcW w:w="1276" w:type="dxa"/>
            <w:shd w:val="clear" w:color="auto" w:fill="auto"/>
          </w:tcPr>
          <w:p w14:paraId="16F28DC8" w14:textId="77777777" w:rsidR="00D13010" w:rsidRPr="00550202" w:rsidRDefault="00D13010" w:rsidP="00D13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7235F982" w14:textId="77777777" w:rsidR="00D13010" w:rsidRPr="00550202" w:rsidRDefault="00D13010" w:rsidP="00D13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1BB1F7D9" w14:textId="77777777" w:rsidR="00D13010" w:rsidRPr="00550202" w:rsidRDefault="00D13010" w:rsidP="00D13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37" w:type="dxa"/>
            <w:shd w:val="clear" w:color="auto" w:fill="auto"/>
          </w:tcPr>
          <w:p w14:paraId="157E10FB" w14:textId="77777777" w:rsidR="00D13010" w:rsidRPr="00550202" w:rsidRDefault="00D13010" w:rsidP="00D13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D13010" w:rsidRPr="00550202" w14:paraId="54606B53" w14:textId="77777777" w:rsidTr="00E45E41">
        <w:tc>
          <w:tcPr>
            <w:tcW w:w="4050" w:type="dxa"/>
            <w:shd w:val="clear" w:color="auto" w:fill="auto"/>
          </w:tcPr>
          <w:p w14:paraId="5A36B59A" w14:textId="695F0D3A" w:rsidR="00D13010" w:rsidRPr="00550202" w:rsidRDefault="00D13010" w:rsidP="00D13010">
            <w:pPr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55020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55020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บริษัทร่วมและการร่วมค้า</w:t>
            </w:r>
          </w:p>
        </w:tc>
        <w:tc>
          <w:tcPr>
            <w:tcW w:w="1276" w:type="dxa"/>
            <w:shd w:val="clear" w:color="auto" w:fill="auto"/>
          </w:tcPr>
          <w:p w14:paraId="7FE1C46F" w14:textId="5B1B8DD1" w:rsidR="00D13010" w:rsidRPr="00550202" w:rsidRDefault="00D13010" w:rsidP="00D13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339E152" w14:textId="4B1C722D" w:rsidR="00D13010" w:rsidRPr="00550202" w:rsidRDefault="00D13010" w:rsidP="00D13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E85B82B" w14:textId="183BC41F" w:rsidR="00D13010" w:rsidRPr="00550202" w:rsidRDefault="00582F9E" w:rsidP="00D13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706</w:t>
            </w:r>
            <w:r w:rsidR="00D13010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921</w:t>
            </w:r>
          </w:p>
        </w:tc>
        <w:tc>
          <w:tcPr>
            <w:tcW w:w="1137" w:type="dxa"/>
            <w:shd w:val="clear" w:color="auto" w:fill="auto"/>
          </w:tcPr>
          <w:p w14:paraId="5AF717FF" w14:textId="6763321B" w:rsidR="00D13010" w:rsidRPr="00550202" w:rsidRDefault="00582F9E" w:rsidP="00D13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706</w:t>
            </w:r>
            <w:r w:rsidR="00D13010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921</w:t>
            </w:r>
          </w:p>
        </w:tc>
      </w:tr>
      <w:tr w:rsidR="00D13010" w:rsidRPr="00550202" w14:paraId="3555FAA2" w14:textId="77777777" w:rsidTr="00E45E41">
        <w:tc>
          <w:tcPr>
            <w:tcW w:w="4050" w:type="dxa"/>
            <w:shd w:val="clear" w:color="auto" w:fill="auto"/>
          </w:tcPr>
          <w:p w14:paraId="12023941" w14:textId="77777777" w:rsidR="00D13010" w:rsidRPr="00550202" w:rsidRDefault="00D13010" w:rsidP="00D1301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76" w:type="dxa"/>
            <w:shd w:val="clear" w:color="auto" w:fill="auto"/>
          </w:tcPr>
          <w:p w14:paraId="7A5B2DE1" w14:textId="4334398A" w:rsidR="00D13010" w:rsidRPr="00550202" w:rsidRDefault="00D13010" w:rsidP="00D13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88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152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16FC0495" w14:textId="72952A28" w:rsidR="00D13010" w:rsidRPr="00550202" w:rsidRDefault="00582F9E" w:rsidP="00D13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765</w:t>
            </w:r>
          </w:p>
        </w:tc>
        <w:tc>
          <w:tcPr>
            <w:tcW w:w="1276" w:type="dxa"/>
            <w:shd w:val="clear" w:color="auto" w:fill="auto"/>
          </w:tcPr>
          <w:p w14:paraId="5D4874B6" w14:textId="1F6EA043" w:rsidR="00D13010" w:rsidRPr="00550202" w:rsidRDefault="00D13010" w:rsidP="00D13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35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152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137" w:type="dxa"/>
            <w:shd w:val="clear" w:color="auto" w:fill="auto"/>
          </w:tcPr>
          <w:p w14:paraId="3FB246E1" w14:textId="2A101999" w:rsidR="00D13010" w:rsidRPr="00550202" w:rsidRDefault="00D13010" w:rsidP="00D13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122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539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D13010" w:rsidRPr="00550202" w14:paraId="3D6BB381" w14:textId="77777777" w:rsidTr="00E45E41">
        <w:tc>
          <w:tcPr>
            <w:tcW w:w="4050" w:type="dxa"/>
            <w:shd w:val="clear" w:color="auto" w:fill="auto"/>
          </w:tcPr>
          <w:p w14:paraId="3E7CEAF9" w14:textId="77777777" w:rsidR="00D13010" w:rsidRPr="00550202" w:rsidRDefault="00D13010" w:rsidP="00D1301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กำไรสุทธิสำหรับงวด</w:t>
            </w:r>
          </w:p>
        </w:tc>
        <w:tc>
          <w:tcPr>
            <w:tcW w:w="1276" w:type="dxa"/>
            <w:shd w:val="clear" w:color="auto" w:fill="auto"/>
          </w:tcPr>
          <w:p w14:paraId="594F2F4B" w14:textId="5412CBAF" w:rsidR="00D13010" w:rsidRPr="00550202" w:rsidRDefault="00582F9E" w:rsidP="00D13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893</w:t>
            </w:r>
            <w:r w:rsidR="00D13010"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307</w:t>
            </w:r>
          </w:p>
        </w:tc>
        <w:tc>
          <w:tcPr>
            <w:tcW w:w="1276" w:type="dxa"/>
            <w:shd w:val="clear" w:color="auto" w:fill="auto"/>
          </w:tcPr>
          <w:p w14:paraId="4DD62C1C" w14:textId="15B20AA2" w:rsidR="00D13010" w:rsidRPr="00550202" w:rsidRDefault="00D13010" w:rsidP="00D13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223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2C66FC2C" w14:textId="1FF15974" w:rsidR="00D13010" w:rsidRPr="00550202" w:rsidRDefault="00582F9E" w:rsidP="00D13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92</w:t>
            </w:r>
            <w:r w:rsidR="00D13010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144</w:t>
            </w:r>
          </w:p>
        </w:tc>
        <w:tc>
          <w:tcPr>
            <w:tcW w:w="1137" w:type="dxa"/>
            <w:shd w:val="clear" w:color="auto" w:fill="auto"/>
          </w:tcPr>
          <w:p w14:paraId="05E50133" w14:textId="192CE100" w:rsidR="00D13010" w:rsidRPr="00550202" w:rsidRDefault="00582F9E" w:rsidP="00D13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941</w:t>
            </w:r>
            <w:r w:rsidR="00D13010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228</w:t>
            </w:r>
          </w:p>
        </w:tc>
      </w:tr>
      <w:tr w:rsidR="00D13010" w:rsidRPr="00550202" w14:paraId="664E8241" w14:textId="77777777" w:rsidTr="00E45E41">
        <w:tc>
          <w:tcPr>
            <w:tcW w:w="4050" w:type="dxa"/>
            <w:shd w:val="clear" w:color="auto" w:fill="auto"/>
          </w:tcPr>
          <w:p w14:paraId="67D23B9F" w14:textId="77777777" w:rsidR="00D13010" w:rsidRPr="00550202" w:rsidRDefault="00D13010" w:rsidP="00D1301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กำไรต่อหุ้น (บาท)</w:t>
            </w:r>
          </w:p>
        </w:tc>
        <w:tc>
          <w:tcPr>
            <w:tcW w:w="1276" w:type="dxa"/>
            <w:shd w:val="clear" w:color="auto" w:fill="auto"/>
          </w:tcPr>
          <w:p w14:paraId="074621D9" w14:textId="1C97C806" w:rsidR="00D13010" w:rsidRPr="00550202" w:rsidRDefault="00582F9E" w:rsidP="00D13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13010" w:rsidRPr="0055020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76" w:type="dxa"/>
            <w:shd w:val="clear" w:color="auto" w:fill="auto"/>
          </w:tcPr>
          <w:p w14:paraId="288D4891" w14:textId="036DE753" w:rsidR="00D13010" w:rsidRPr="00550202" w:rsidRDefault="00D13010" w:rsidP="00D13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.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05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4F25A822" w14:textId="32608500" w:rsidR="00D13010" w:rsidRPr="00550202" w:rsidRDefault="00582F9E" w:rsidP="00D13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="00D13010" w:rsidRPr="005502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.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</w:t>
            </w:r>
          </w:p>
        </w:tc>
        <w:tc>
          <w:tcPr>
            <w:tcW w:w="1137" w:type="dxa"/>
            <w:shd w:val="clear" w:color="auto" w:fill="auto"/>
          </w:tcPr>
          <w:p w14:paraId="72B008CD" w14:textId="598AE7F9" w:rsidR="00D13010" w:rsidRPr="00550202" w:rsidRDefault="00582F9E" w:rsidP="00D130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13010" w:rsidRPr="0055020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05</w:t>
            </w:r>
          </w:p>
        </w:tc>
      </w:tr>
    </w:tbl>
    <w:p w14:paraId="59EC4E20" w14:textId="068DDBD3" w:rsidR="00C8786D" w:rsidRPr="00550202" w:rsidRDefault="00E45E41" w:rsidP="009B23AA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550202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4A8A866D" w14:textId="77777777" w:rsidR="00104DE0" w:rsidRPr="00550202" w:rsidRDefault="00104DE0" w:rsidP="00791C18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F7E7F92" w14:textId="6F16FF0A" w:rsidR="00791C18" w:rsidRPr="00550202" w:rsidRDefault="00582F9E" w:rsidP="00791C18">
      <w:pPr>
        <w:ind w:left="540" w:hanging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582F9E">
        <w:rPr>
          <w:rFonts w:ascii="Browallia New" w:hAnsi="Browallia New" w:cs="Browallia New"/>
          <w:b/>
          <w:bCs/>
          <w:sz w:val="26"/>
          <w:szCs w:val="26"/>
        </w:rPr>
        <w:t>6</w:t>
      </w:r>
      <w:r w:rsidR="00791C18" w:rsidRPr="0055020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</w:r>
      <w:r w:rsidR="00791C18" w:rsidRPr="00550202">
        <w:rPr>
          <w:rFonts w:ascii="Browallia New" w:hAnsi="Browallia New" w:cs="Browallia New"/>
          <w:b/>
          <w:bCs/>
          <w:spacing w:val="-6"/>
          <w:sz w:val="26"/>
          <w:szCs w:val="26"/>
          <w:cs/>
          <w:lang w:val="en-US"/>
        </w:rPr>
        <w:t>รายการปรับปรุงจากการนำมาตรฐานการรายงานทางการเงินใหม่มาถือปฏิบัติ</w:t>
      </w:r>
      <w:r w:rsidR="00791C18" w:rsidRPr="00550202"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t>และ</w:t>
      </w:r>
      <w:r w:rsidR="00791C18" w:rsidRPr="00550202">
        <w:rPr>
          <w:rFonts w:ascii="Browallia New" w:hAnsi="Browallia New" w:cs="Browallia New"/>
          <w:b/>
          <w:bCs/>
          <w:spacing w:val="-6"/>
          <w:sz w:val="26"/>
          <w:szCs w:val="26"/>
          <w:cs/>
          <w:lang w:val="en-US"/>
        </w:rPr>
        <w:t xml:space="preserve">การเปลี่ยนแปลงนโยบายการบัญชี </w:t>
      </w:r>
      <w:r w:rsidR="00791C18" w:rsidRPr="00550202">
        <w:rPr>
          <w:rFonts w:ascii="Browallia New" w:hAnsi="Browallia New" w:cs="Browallia New"/>
          <w:spacing w:val="-6"/>
          <w:sz w:val="26"/>
          <w:szCs w:val="26"/>
          <w:lang w:val="en-US"/>
        </w:rPr>
        <w:t>(</w:t>
      </w:r>
      <w:r w:rsidR="00791C18" w:rsidRPr="00550202">
        <w:rPr>
          <w:rFonts w:ascii="Browallia New" w:hAnsi="Browallia New" w:cs="Browallia New"/>
          <w:spacing w:val="-6"/>
          <w:sz w:val="26"/>
          <w:szCs w:val="26"/>
          <w:cs/>
        </w:rPr>
        <w:t>ต่อ)</w:t>
      </w:r>
    </w:p>
    <w:p w14:paraId="79761127" w14:textId="77777777" w:rsidR="000F1975" w:rsidRPr="00550202" w:rsidRDefault="000F1975" w:rsidP="001D4B6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EAE4A4" w14:textId="07DEDD0C" w:rsidR="00325FFC" w:rsidRPr="00550202" w:rsidRDefault="00582F9E" w:rsidP="001D4B63">
      <w:pPr>
        <w:ind w:left="1080" w:hanging="540"/>
        <w:rPr>
          <w:rFonts w:ascii="Browallia New" w:eastAsia="Arial Unicode MS" w:hAnsi="Browallia New" w:cs="Browallia New"/>
          <w:sz w:val="26"/>
          <w:szCs w:val="26"/>
        </w:rPr>
      </w:pPr>
      <w:r w:rsidRPr="00582F9E">
        <w:rPr>
          <w:rFonts w:ascii="Browallia New" w:eastAsia="Arial Unicode MS" w:hAnsi="Browallia New" w:cs="Browallia New"/>
          <w:b/>
          <w:bCs/>
          <w:sz w:val="26"/>
          <w:szCs w:val="26"/>
        </w:rPr>
        <w:t>6</w:t>
      </w:r>
      <w:r w:rsidR="00325FFC" w:rsidRPr="00550202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582F9E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0E1B6C" w:rsidRPr="00550202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325FFC" w:rsidRPr="0055020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รายการปรับปรุงจากการนำมาตรฐานการรายงานทางการเงินเกี่ยวกับเครื่องมือทางการเงินมาถือปฏิบัติ</w:t>
      </w:r>
    </w:p>
    <w:p w14:paraId="1E5228EB" w14:textId="77777777" w:rsidR="00163E67" w:rsidRPr="00550202" w:rsidRDefault="00163E67" w:rsidP="001D4B6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F89033" w14:textId="77777777" w:rsidR="00163E67" w:rsidRPr="00550202" w:rsidRDefault="00163E67" w:rsidP="001D4B63">
      <w:pPr>
        <w:ind w:left="108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550202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การด้อยค่า</w:t>
      </w:r>
    </w:p>
    <w:p w14:paraId="6AC0D5DB" w14:textId="77777777" w:rsidR="00163E67" w:rsidRPr="00550202" w:rsidRDefault="00163E67" w:rsidP="001D4B6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D930E4" w14:textId="7494ABC7" w:rsidR="00163E67" w:rsidRPr="00550202" w:rsidRDefault="00163E67" w:rsidP="001D4B6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50202">
        <w:rPr>
          <w:rFonts w:ascii="Browallia New" w:eastAsia="Arial Unicode MS" w:hAnsi="Browallia New" w:cs="Browallia New"/>
          <w:sz w:val="26"/>
          <w:szCs w:val="26"/>
          <w:cs/>
        </w:rPr>
        <w:t>ข้อกำหนดทางบัญชีใหม่เกี่ยวกับการรับรู้รายการขาดทุนจากการด้อยค่า ทำให้กลุ่มกิจการต้องพิจารณาและรับรู้</w:t>
      </w:r>
      <w:r w:rsidR="0016331F" w:rsidRPr="00550202">
        <w:rPr>
          <w:rFonts w:ascii="Browallia New" w:eastAsia="Arial Unicode MS" w:hAnsi="Browallia New" w:cs="Browallia New"/>
          <w:sz w:val="26"/>
          <w:szCs w:val="26"/>
        </w:rPr>
        <w:br/>
      </w:r>
      <w:r w:rsidRPr="0055020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ผลขาดทุนด้านเครดิตที่คาดว่าจะเกิดขึ้น ณ วันที่รับรู้เริ่มแรกและในรอบระยะเวลาบัญชีถัดไป ณ วันที่ </w:t>
      </w:r>
      <w:r w:rsidR="00582F9E" w:rsidRPr="00582F9E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55020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มกราคม พ.ศ. </w:t>
      </w:r>
      <w:r w:rsidR="00582F9E" w:rsidRPr="00582F9E">
        <w:rPr>
          <w:rFonts w:ascii="Browallia New" w:eastAsia="Arial Unicode MS" w:hAnsi="Browallia New" w:cs="Browallia New"/>
          <w:spacing w:val="-6"/>
          <w:sz w:val="26"/>
          <w:szCs w:val="26"/>
        </w:rPr>
        <w:t>2563</w:t>
      </w:r>
      <w:r w:rsidRPr="00550202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กลุ่มกิจการรับรู้ผลขาดทุนจากการด้อยค่าของลูกหนี้การค้าจำนวน</w:t>
      </w:r>
      <w:r w:rsidR="0016331F" w:rsidRPr="0055020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82F9E" w:rsidRPr="00582F9E">
        <w:rPr>
          <w:rFonts w:ascii="Browallia New" w:eastAsia="Arial Unicode MS" w:hAnsi="Browallia New" w:cs="Browallia New"/>
          <w:sz w:val="26"/>
          <w:szCs w:val="26"/>
        </w:rPr>
        <w:t>6</w:t>
      </w:r>
      <w:r w:rsidR="0021006C" w:rsidRPr="00550202">
        <w:rPr>
          <w:rFonts w:ascii="Browallia New" w:eastAsia="Arial Unicode MS" w:hAnsi="Browallia New" w:cs="Browallia New"/>
          <w:sz w:val="26"/>
          <w:szCs w:val="26"/>
        </w:rPr>
        <w:t>.</w:t>
      </w:r>
      <w:r w:rsidR="00582F9E" w:rsidRPr="00582F9E">
        <w:rPr>
          <w:rFonts w:ascii="Browallia New" w:eastAsia="Arial Unicode MS" w:hAnsi="Browallia New" w:cs="Browallia New"/>
          <w:sz w:val="26"/>
          <w:szCs w:val="26"/>
        </w:rPr>
        <w:t>38</w:t>
      </w:r>
      <w:r w:rsidRPr="0055020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B2106" w:rsidRPr="00550202">
        <w:rPr>
          <w:rFonts w:ascii="Browallia New" w:eastAsia="Arial Unicode MS" w:hAnsi="Browallia New" w:cs="Browallia New"/>
          <w:sz w:val="26"/>
          <w:szCs w:val="26"/>
          <w:cs/>
        </w:rPr>
        <w:t>ล้าน</w:t>
      </w:r>
      <w:r w:rsidRPr="00550202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="003A2C94" w:rsidRPr="00550202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582F9E" w:rsidRPr="00582F9E">
        <w:rPr>
          <w:rFonts w:ascii="Browallia New" w:eastAsia="Arial Unicode MS" w:hAnsi="Browallia New" w:cs="Browallia New"/>
          <w:sz w:val="26"/>
          <w:szCs w:val="26"/>
        </w:rPr>
        <w:t>3</w:t>
      </w:r>
      <w:r w:rsidR="0021006C" w:rsidRPr="00550202">
        <w:rPr>
          <w:rFonts w:ascii="Browallia New" w:eastAsia="Arial Unicode MS" w:hAnsi="Browallia New" w:cs="Browallia New"/>
          <w:sz w:val="26"/>
          <w:szCs w:val="26"/>
        </w:rPr>
        <w:t>.</w:t>
      </w:r>
      <w:r w:rsidR="00582F9E" w:rsidRPr="00582F9E">
        <w:rPr>
          <w:rFonts w:ascii="Browallia New" w:eastAsia="Arial Unicode MS" w:hAnsi="Browallia New" w:cs="Browallia New"/>
          <w:sz w:val="26"/>
          <w:szCs w:val="26"/>
        </w:rPr>
        <w:t>53</w:t>
      </w:r>
      <w:r w:rsidR="003A2C94" w:rsidRPr="00550202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3A2C94" w:rsidRPr="0055020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 ในข้อมูล</w:t>
      </w:r>
      <w:r w:rsidR="001D31CB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="003A2C94" w:rsidRPr="0055020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ทางการเงินรวม และข้อมูลทางการเงินเฉพาะกิจการ ตามลำดับ และรับรู้ผลขาดทุนจากการด้อยค่าของเงินให้กู้ยืม</w:t>
      </w:r>
      <w:r w:rsidR="001D31CB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="003A2C94" w:rsidRPr="0055020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แก่กิจการที่เกี่ยวข้องกันจำนวน </w:t>
      </w:r>
      <w:r w:rsidR="00582F9E" w:rsidRPr="00582F9E">
        <w:rPr>
          <w:rFonts w:ascii="Browallia New" w:eastAsia="Arial Unicode MS" w:hAnsi="Browallia New" w:cs="Browallia New"/>
          <w:sz w:val="26"/>
          <w:szCs w:val="26"/>
        </w:rPr>
        <w:t>64</w:t>
      </w:r>
      <w:r w:rsidR="003A2C94" w:rsidRPr="00550202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582F9E" w:rsidRPr="00582F9E">
        <w:rPr>
          <w:rFonts w:ascii="Browallia New" w:eastAsia="Arial Unicode MS" w:hAnsi="Browallia New" w:cs="Browallia New"/>
          <w:sz w:val="26"/>
          <w:szCs w:val="26"/>
        </w:rPr>
        <w:t>00</w:t>
      </w:r>
      <w:r w:rsidR="003A2C94" w:rsidRPr="0055020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A2C94" w:rsidRPr="00550202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ในข้อมูลทางการเงินเฉพาะกิจการ </w:t>
      </w:r>
      <w:r w:rsidRPr="00550202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โดยรับรู้การปรับปรุงเมื่อเริ่มนำมาตรฐานมาใช้ครั้งแรกในกำไรสะสมต้นงวด </w:t>
      </w:r>
    </w:p>
    <w:p w14:paraId="613557BE" w14:textId="77777777" w:rsidR="00DB485B" w:rsidRPr="00550202" w:rsidRDefault="00DB485B" w:rsidP="001D4B6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7407B7" w14:textId="3C2568F7" w:rsidR="00DB485B" w:rsidRPr="00550202" w:rsidRDefault="00582F9E" w:rsidP="001D4B63">
      <w:pPr>
        <w:ind w:left="108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82F9E">
        <w:rPr>
          <w:rFonts w:ascii="Browallia New" w:eastAsia="Arial Unicode MS" w:hAnsi="Browallia New" w:cs="Browallia New"/>
          <w:b/>
          <w:bCs/>
          <w:sz w:val="26"/>
          <w:szCs w:val="26"/>
        </w:rPr>
        <w:t>6</w:t>
      </w:r>
      <w:r w:rsidR="00DB485B" w:rsidRPr="00550202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582F9E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0E1B6C" w:rsidRPr="00550202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DB485B" w:rsidRPr="0055020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รายการปรับปรุงจากการนำมาตรฐานการรายงานทางการเงินเกี่ยวกับสัญญาเช่ามาถือปฏิบัติ</w:t>
      </w:r>
    </w:p>
    <w:p w14:paraId="3C58D358" w14:textId="77777777" w:rsidR="00163E67" w:rsidRPr="00550202" w:rsidRDefault="00163E67" w:rsidP="001D4B63">
      <w:pPr>
        <w:ind w:left="1080"/>
        <w:rPr>
          <w:rFonts w:ascii="Browallia New" w:eastAsia="Arial Unicode MS" w:hAnsi="Browallia New" w:cs="Browallia New"/>
          <w:sz w:val="26"/>
          <w:szCs w:val="26"/>
        </w:rPr>
      </w:pPr>
    </w:p>
    <w:p w14:paraId="36B0A4F8" w14:textId="5E582AB3" w:rsidR="00163E67" w:rsidRPr="00550202" w:rsidRDefault="00163E67" w:rsidP="001D4B6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50202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กลุ่มกิจการได้นำ </w:t>
      </w:r>
      <w:r w:rsidRPr="00550202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582F9E" w:rsidRPr="00582F9E">
        <w:rPr>
          <w:rFonts w:ascii="Browallia New" w:eastAsia="Arial Unicode MS" w:hAnsi="Browallia New" w:cs="Browallia New"/>
          <w:sz w:val="26"/>
          <w:szCs w:val="26"/>
        </w:rPr>
        <w:t>16</w:t>
      </w:r>
      <w:r w:rsidRPr="00550202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582F9E" w:rsidRPr="00582F9E">
        <w:rPr>
          <w:rFonts w:ascii="Browallia New" w:eastAsia="Arial Unicode MS" w:hAnsi="Browallia New" w:cs="Browallia New"/>
          <w:sz w:val="26"/>
          <w:szCs w:val="26"/>
        </w:rPr>
        <w:t>17</w:t>
      </w:r>
      <w:r w:rsidRPr="00550202">
        <w:rPr>
          <w:rFonts w:ascii="Browallia New" w:eastAsia="Arial Unicode MS" w:hAnsi="Browallia New" w:cs="Browallia New"/>
          <w:sz w:val="26"/>
          <w:szCs w:val="26"/>
        </w:rPr>
        <w:t xml:space="preserve"> (TAS </w:t>
      </w:r>
      <w:r w:rsidR="00582F9E" w:rsidRPr="00582F9E">
        <w:rPr>
          <w:rFonts w:ascii="Browallia New" w:eastAsia="Arial Unicode MS" w:hAnsi="Browallia New" w:cs="Browallia New"/>
          <w:sz w:val="26"/>
          <w:szCs w:val="26"/>
        </w:rPr>
        <w:t>17</w:t>
      </w:r>
      <w:r w:rsidRPr="00550202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550202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สัญญาเช่า ทั้งนี้ หนี้สินตามสัญญาเช่า </w:t>
      </w:r>
      <w:r w:rsidR="0016331F" w:rsidRPr="00550202">
        <w:rPr>
          <w:rFonts w:ascii="Browallia New" w:eastAsia="Arial Unicode MS" w:hAnsi="Browallia New" w:cs="Browallia New"/>
          <w:sz w:val="26"/>
          <w:szCs w:val="26"/>
        </w:rPr>
        <w:br/>
      </w:r>
      <w:r w:rsidRPr="005502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วันที่นำ </w:t>
      </w:r>
      <w:r w:rsidRPr="0055020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TFRS </w:t>
      </w:r>
      <w:r w:rsidR="00582F9E" w:rsidRPr="00582F9E">
        <w:rPr>
          <w:rFonts w:ascii="Browallia New" w:eastAsia="Arial Unicode MS" w:hAnsi="Browallia New" w:cs="Browallia New"/>
          <w:spacing w:val="-4"/>
          <w:sz w:val="26"/>
          <w:szCs w:val="26"/>
        </w:rPr>
        <w:t>16</w:t>
      </w:r>
      <w:r w:rsidRPr="005502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</w:t>
      </w:r>
      <w:r w:rsidRPr="00550202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</w:t>
      </w:r>
      <w:r w:rsidR="00273CC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เริ่มต้นของสัญญาเช่า </w:t>
      </w:r>
      <w:r w:rsidRPr="00550202">
        <w:rPr>
          <w:rFonts w:ascii="Browallia New" w:eastAsia="Arial Unicode MS" w:hAnsi="Browallia New" w:cs="Browallia New"/>
          <w:sz w:val="26"/>
          <w:szCs w:val="26"/>
          <w:cs/>
        </w:rPr>
        <w:t>โดยอัตรากู้ยืมส่วนเพิ่มถัวเฉลี่ยถ่วงน้ำหนักที่กลุ่มกิจการนำมาใช้ในการคิดลดดังกล่าว คือ ร้อยล</w:t>
      </w:r>
      <w:r w:rsidR="003D4274" w:rsidRPr="00550202">
        <w:rPr>
          <w:rFonts w:ascii="Browallia New" w:eastAsia="Arial Unicode MS" w:hAnsi="Browallia New" w:cs="Browallia New"/>
          <w:sz w:val="26"/>
          <w:szCs w:val="26"/>
          <w:cs/>
        </w:rPr>
        <w:t>ะ</w:t>
      </w:r>
      <w:r w:rsidR="003D4274" w:rsidRPr="0055020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82F9E" w:rsidRPr="00582F9E">
        <w:rPr>
          <w:rFonts w:ascii="Browallia New" w:eastAsia="Arial Unicode MS" w:hAnsi="Browallia New" w:cs="Browallia New"/>
          <w:sz w:val="26"/>
          <w:szCs w:val="26"/>
        </w:rPr>
        <w:t>4</w:t>
      </w:r>
      <w:r w:rsidR="003D4274" w:rsidRPr="00550202">
        <w:rPr>
          <w:rFonts w:ascii="Browallia New" w:eastAsia="Arial Unicode MS" w:hAnsi="Browallia New" w:cs="Browallia New"/>
          <w:sz w:val="26"/>
          <w:szCs w:val="26"/>
        </w:rPr>
        <w:t>.</w:t>
      </w:r>
      <w:r w:rsidR="00582F9E" w:rsidRPr="00582F9E">
        <w:rPr>
          <w:rFonts w:ascii="Browallia New" w:eastAsia="Arial Unicode MS" w:hAnsi="Browallia New" w:cs="Browallia New"/>
          <w:sz w:val="26"/>
          <w:szCs w:val="26"/>
        </w:rPr>
        <w:t>75</w:t>
      </w:r>
    </w:p>
    <w:p w14:paraId="31B59B4E" w14:textId="77777777" w:rsidR="00163E67" w:rsidRPr="00550202" w:rsidRDefault="00163E67" w:rsidP="001D4B6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D1D58A" w14:textId="011D5D71" w:rsidR="00163E67" w:rsidRPr="00550202" w:rsidRDefault="00163E67" w:rsidP="001D4B6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50202">
        <w:rPr>
          <w:rFonts w:ascii="Browallia New" w:eastAsia="Arial Unicode MS" w:hAnsi="Browallia New" w:cs="Browallia New"/>
          <w:sz w:val="26"/>
          <w:szCs w:val="26"/>
          <w:cs/>
        </w:rPr>
        <w:t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</w:t>
      </w:r>
      <w:r w:rsidRPr="00550202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สัญญาเช่าการเงินและหนี้สินตามสัญญาเช่า ณ วันที่นำ </w:t>
      </w:r>
      <w:r w:rsidRPr="00550202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582F9E" w:rsidRPr="00582F9E">
        <w:rPr>
          <w:rFonts w:ascii="Browallia New" w:eastAsia="Arial Unicode MS" w:hAnsi="Browallia New" w:cs="Browallia New"/>
          <w:sz w:val="26"/>
          <w:szCs w:val="26"/>
        </w:rPr>
        <w:t>16</w:t>
      </w:r>
      <w:r w:rsidRPr="0055020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50202">
        <w:rPr>
          <w:rFonts w:ascii="Browallia New" w:eastAsia="Arial Unicode MS" w:hAnsi="Browallia New" w:cs="Browallia New"/>
          <w:sz w:val="26"/>
          <w:szCs w:val="26"/>
          <w:cs/>
        </w:rPr>
        <w:t xml:space="preserve">มาถือปฏิบัติครั้งแรก โดยจัดประเภทเป็นสินทรัพย์สิทธิการใช้และหนี้สินตามสัญญาเช่า ทั้งนี้ กลุ่มกิจการจะเริ่มนำข้อกำหนดของการรับรู้รายการภายใต้ </w:t>
      </w:r>
      <w:r w:rsidRPr="00550202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582F9E" w:rsidRPr="00582F9E">
        <w:rPr>
          <w:rFonts w:ascii="Browallia New" w:eastAsia="Arial Unicode MS" w:hAnsi="Browallia New" w:cs="Browallia New"/>
          <w:sz w:val="26"/>
          <w:szCs w:val="26"/>
        </w:rPr>
        <w:t>16</w:t>
      </w:r>
      <w:r w:rsidRPr="0055020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45E41" w:rsidRPr="00550202">
        <w:rPr>
          <w:rFonts w:ascii="Browallia New" w:eastAsia="Arial Unicode MS" w:hAnsi="Browallia New" w:cs="Browallia New"/>
          <w:sz w:val="26"/>
          <w:szCs w:val="26"/>
        </w:rPr>
        <w:br/>
      </w:r>
      <w:r w:rsidRPr="00550202">
        <w:rPr>
          <w:rFonts w:ascii="Browallia New" w:eastAsia="Arial Unicode MS" w:hAnsi="Browallia New" w:cs="Browallia New"/>
          <w:sz w:val="26"/>
          <w:szCs w:val="26"/>
          <w:cs/>
        </w:rPr>
        <w:t xml:space="preserve">มาถือปฏิบัติกับรายการดังกล่าวภายหลังวันที่ถือปฏิบัติครั้งแรก </w:t>
      </w:r>
    </w:p>
    <w:p w14:paraId="67F9CAB3" w14:textId="6D39DD56" w:rsidR="00A70437" w:rsidRPr="00550202" w:rsidRDefault="00A70437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550202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51D2DC9" w14:textId="77777777" w:rsidR="00A70437" w:rsidRPr="00550202" w:rsidRDefault="00A70437" w:rsidP="00A70437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B724618" w14:textId="499CC341" w:rsidR="00A70437" w:rsidRPr="00550202" w:rsidRDefault="00582F9E" w:rsidP="00A70437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582F9E">
        <w:rPr>
          <w:rFonts w:ascii="Browallia New" w:hAnsi="Browallia New" w:cs="Browallia New"/>
          <w:b/>
          <w:bCs/>
          <w:sz w:val="26"/>
          <w:szCs w:val="26"/>
        </w:rPr>
        <w:t>6</w:t>
      </w:r>
      <w:r w:rsidR="00A70437" w:rsidRPr="0055020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</w:r>
      <w:r w:rsidR="00A70437" w:rsidRPr="00550202">
        <w:rPr>
          <w:rFonts w:ascii="Browallia New" w:hAnsi="Browallia New" w:cs="Browallia New"/>
          <w:b/>
          <w:bCs/>
          <w:spacing w:val="-6"/>
          <w:sz w:val="26"/>
          <w:szCs w:val="26"/>
          <w:cs/>
          <w:lang w:val="en-US"/>
        </w:rPr>
        <w:t>รายการปรับปรุงจากการนำมาตรฐานการรายงานทางการเงินใหม่มาถือปฏิบัติ</w:t>
      </w:r>
      <w:r w:rsidR="00A70437" w:rsidRPr="00550202"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t>และ</w:t>
      </w:r>
      <w:r w:rsidR="00A70437" w:rsidRPr="00550202">
        <w:rPr>
          <w:rFonts w:ascii="Browallia New" w:hAnsi="Browallia New" w:cs="Browallia New"/>
          <w:b/>
          <w:bCs/>
          <w:spacing w:val="-6"/>
          <w:sz w:val="26"/>
          <w:szCs w:val="26"/>
          <w:cs/>
          <w:lang w:val="en-US"/>
        </w:rPr>
        <w:t xml:space="preserve">การเปลี่ยนแปลงนโยบายการบัญชี </w:t>
      </w:r>
      <w:r w:rsidR="00A70437" w:rsidRPr="00550202">
        <w:rPr>
          <w:rFonts w:ascii="Browallia New" w:hAnsi="Browallia New" w:cs="Browallia New"/>
          <w:spacing w:val="-6"/>
          <w:sz w:val="26"/>
          <w:szCs w:val="26"/>
          <w:lang w:val="en-US"/>
        </w:rPr>
        <w:t>(</w:t>
      </w:r>
      <w:r w:rsidR="00A70437" w:rsidRPr="00550202">
        <w:rPr>
          <w:rFonts w:ascii="Browallia New" w:hAnsi="Browallia New" w:cs="Browallia New"/>
          <w:spacing w:val="-6"/>
          <w:sz w:val="26"/>
          <w:szCs w:val="26"/>
          <w:cs/>
        </w:rPr>
        <w:t>ต่อ</w:t>
      </w:r>
      <w:r w:rsidR="00A70437" w:rsidRPr="00550202">
        <w:rPr>
          <w:rFonts w:ascii="Browallia New" w:hAnsi="Browallia New" w:cs="Browallia New"/>
          <w:sz w:val="26"/>
          <w:szCs w:val="26"/>
          <w:cs/>
        </w:rPr>
        <w:t>)</w:t>
      </w:r>
    </w:p>
    <w:p w14:paraId="19F7EAE7" w14:textId="77777777" w:rsidR="00A70437" w:rsidRPr="00550202" w:rsidRDefault="00A70437" w:rsidP="00A70437">
      <w:pPr>
        <w:ind w:left="108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56FB4DD9" w14:textId="50DA948C" w:rsidR="00A70437" w:rsidRPr="00550202" w:rsidRDefault="00582F9E" w:rsidP="00A70437">
      <w:pPr>
        <w:ind w:left="1080" w:hanging="540"/>
        <w:rPr>
          <w:rFonts w:ascii="Browallia New" w:eastAsia="Arial Unicode MS" w:hAnsi="Browallia New" w:cs="Browallia New"/>
          <w:sz w:val="26"/>
          <w:szCs w:val="26"/>
          <w:cs/>
        </w:rPr>
      </w:pPr>
      <w:r w:rsidRPr="00582F9E">
        <w:rPr>
          <w:rFonts w:ascii="Browallia New" w:eastAsia="Arial Unicode MS" w:hAnsi="Browallia New" w:cs="Browallia New"/>
          <w:b/>
          <w:bCs/>
          <w:sz w:val="26"/>
          <w:szCs w:val="26"/>
        </w:rPr>
        <w:t>6</w:t>
      </w:r>
      <w:r w:rsidR="00A70437" w:rsidRPr="00550202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582F9E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A70437" w:rsidRPr="00550202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ab/>
      </w:r>
      <w:r w:rsidR="00A70437" w:rsidRPr="0055020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รายการปรับปรุงจากการนำมาตรฐานการรายงานทางการเงินเกี่ยวกับสัญญาเช่ามาถือปฏิบัติ</w:t>
      </w:r>
      <w:r w:rsidR="00A70437" w:rsidRPr="00550202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A70437" w:rsidRPr="00550202">
        <w:rPr>
          <w:rFonts w:ascii="Browallia New" w:eastAsia="Arial Unicode MS" w:hAnsi="Browallia New" w:cs="Browallia New"/>
          <w:sz w:val="26"/>
          <w:szCs w:val="26"/>
        </w:rPr>
        <w:t>(</w:t>
      </w:r>
      <w:r w:rsidR="00A70437" w:rsidRPr="00550202">
        <w:rPr>
          <w:rFonts w:ascii="Browallia New" w:eastAsia="Arial Unicode MS" w:hAnsi="Browallia New" w:cs="Browallia New"/>
          <w:sz w:val="26"/>
          <w:szCs w:val="26"/>
          <w:cs/>
        </w:rPr>
        <w:t>ต่อ)</w:t>
      </w:r>
    </w:p>
    <w:p w14:paraId="5FED13CB" w14:textId="77777777" w:rsidR="00DB485B" w:rsidRPr="00550202" w:rsidRDefault="00DB485B" w:rsidP="001D4B6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E21E60" w14:textId="423F0309" w:rsidR="00DB485B" w:rsidRPr="00550202" w:rsidRDefault="00DB485B" w:rsidP="007A79A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50202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การกระทบยอดของหนี้สินตามสัญญาเช่าที่ได้รับรู้ ณ วันที่ </w:t>
      </w:r>
      <w:r w:rsidR="00582F9E" w:rsidRPr="00582F9E">
        <w:rPr>
          <w:rFonts w:ascii="Browallia New" w:eastAsia="Arial Unicode MS" w:hAnsi="Browallia New" w:cs="Browallia New"/>
          <w:sz w:val="26"/>
          <w:szCs w:val="26"/>
        </w:rPr>
        <w:t>1</w:t>
      </w:r>
      <w:r w:rsidRPr="0055020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50202">
        <w:rPr>
          <w:rFonts w:ascii="Browallia New" w:eastAsia="Arial Unicode MS" w:hAnsi="Browallia New" w:cs="Browallia New"/>
          <w:sz w:val="26"/>
          <w:szCs w:val="26"/>
          <w:cs/>
        </w:rPr>
        <w:t>มกราคม พ</w:t>
      </w:r>
      <w:r w:rsidRPr="00550202">
        <w:rPr>
          <w:rFonts w:ascii="Browallia New" w:eastAsia="Arial Unicode MS" w:hAnsi="Browallia New" w:cs="Browallia New"/>
          <w:sz w:val="26"/>
          <w:szCs w:val="26"/>
        </w:rPr>
        <w:t>.</w:t>
      </w:r>
      <w:r w:rsidRPr="00550202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550202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582F9E" w:rsidRPr="00582F9E">
        <w:rPr>
          <w:rFonts w:ascii="Browallia New" w:eastAsia="Arial Unicode MS" w:hAnsi="Browallia New" w:cs="Browallia New"/>
          <w:sz w:val="26"/>
          <w:szCs w:val="26"/>
        </w:rPr>
        <w:t>2563</w:t>
      </w:r>
    </w:p>
    <w:p w14:paraId="21B4318D" w14:textId="77777777" w:rsidR="006B7407" w:rsidRPr="00550202" w:rsidRDefault="006B7407" w:rsidP="001D4B6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572" w:type="dxa"/>
        <w:tblInd w:w="873" w:type="dxa"/>
        <w:tblLayout w:type="fixed"/>
        <w:tblLook w:val="0000" w:firstRow="0" w:lastRow="0" w:firstColumn="0" w:lastColumn="0" w:noHBand="0" w:noVBand="0"/>
      </w:tblPr>
      <w:tblGrid>
        <w:gridCol w:w="5454"/>
        <w:gridCol w:w="1559"/>
        <w:gridCol w:w="1559"/>
      </w:tblGrid>
      <w:tr w:rsidR="00E10AE7" w:rsidRPr="00550202" w14:paraId="2A24FD9B" w14:textId="77777777" w:rsidTr="00104DE0">
        <w:trPr>
          <w:trHeight w:val="95"/>
        </w:trPr>
        <w:tc>
          <w:tcPr>
            <w:tcW w:w="5454" w:type="dxa"/>
          </w:tcPr>
          <w:p w14:paraId="18DDBEA0" w14:textId="77777777" w:rsidR="000A4BA1" w:rsidRPr="00550202" w:rsidRDefault="000A4BA1" w:rsidP="001D4B63">
            <w:pPr>
              <w:autoSpaceDE w:val="0"/>
              <w:autoSpaceDN w:val="0"/>
              <w:adjustRightInd w:val="0"/>
              <w:ind w:left="527" w:hanging="45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0DE6AFC8" w14:textId="77777777" w:rsidR="000A4BA1" w:rsidRPr="00550202" w:rsidRDefault="000A4BA1" w:rsidP="001D4B63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65F25336" w14:textId="77777777" w:rsidR="000A4BA1" w:rsidRPr="00550202" w:rsidRDefault="000A4BA1" w:rsidP="001D4B63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1C6F2A5E" w14:textId="77777777" w:rsidR="000A4BA1" w:rsidRPr="00550202" w:rsidRDefault="000A4BA1" w:rsidP="001D4B63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6FB91344" w14:textId="77777777" w:rsidR="000A4BA1" w:rsidRPr="00550202" w:rsidRDefault="000A4BA1" w:rsidP="001D4B63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E10AE7" w:rsidRPr="00550202" w14:paraId="0FB3E0AA" w14:textId="77777777" w:rsidTr="00104DE0">
        <w:trPr>
          <w:trHeight w:val="95"/>
        </w:trPr>
        <w:tc>
          <w:tcPr>
            <w:tcW w:w="5454" w:type="dxa"/>
          </w:tcPr>
          <w:p w14:paraId="6821FE58" w14:textId="77777777" w:rsidR="007A166D" w:rsidRPr="00550202" w:rsidRDefault="007A166D" w:rsidP="001D4B63">
            <w:pPr>
              <w:autoSpaceDE w:val="0"/>
              <w:autoSpaceDN w:val="0"/>
              <w:adjustRightInd w:val="0"/>
              <w:ind w:left="527" w:hanging="45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7B276A67" w14:textId="77777777" w:rsidR="007A166D" w:rsidRPr="00550202" w:rsidRDefault="007A166D" w:rsidP="001D4B63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</w:tcPr>
          <w:p w14:paraId="3229FBF6" w14:textId="77777777" w:rsidR="007A166D" w:rsidRPr="00550202" w:rsidRDefault="007A166D" w:rsidP="001D4B63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0AE7" w:rsidRPr="00550202" w14:paraId="427468AA" w14:textId="77777777" w:rsidTr="00104DE0">
        <w:trPr>
          <w:trHeight w:val="106"/>
        </w:trPr>
        <w:tc>
          <w:tcPr>
            <w:tcW w:w="5454" w:type="dxa"/>
          </w:tcPr>
          <w:p w14:paraId="02BE9A80" w14:textId="77777777" w:rsidR="00163E67" w:rsidRPr="00550202" w:rsidRDefault="00163E67" w:rsidP="001D4B63">
            <w:pPr>
              <w:autoSpaceDE w:val="0"/>
              <w:autoSpaceDN w:val="0"/>
              <w:adjustRightInd w:val="0"/>
              <w:ind w:left="527" w:hanging="45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59" w:type="dxa"/>
          </w:tcPr>
          <w:p w14:paraId="6539D193" w14:textId="77777777" w:rsidR="00163E67" w:rsidRPr="00550202" w:rsidRDefault="00163E67" w:rsidP="001D4B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59" w:type="dxa"/>
          </w:tcPr>
          <w:p w14:paraId="7629F3A1" w14:textId="77777777" w:rsidR="00163E67" w:rsidRPr="00550202" w:rsidRDefault="00163E67" w:rsidP="001D4B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E10AE7" w:rsidRPr="00550202" w14:paraId="77C555A6" w14:textId="77777777" w:rsidTr="00104DE0">
        <w:trPr>
          <w:trHeight w:val="95"/>
        </w:trPr>
        <w:tc>
          <w:tcPr>
            <w:tcW w:w="5454" w:type="dxa"/>
          </w:tcPr>
          <w:p w14:paraId="06E0214C" w14:textId="77777777" w:rsidR="00163E67" w:rsidRPr="00550202" w:rsidRDefault="00163E67" w:rsidP="00202E89">
            <w:pPr>
              <w:autoSpaceDE w:val="0"/>
              <w:autoSpaceDN w:val="0"/>
              <w:adjustRightInd w:val="0"/>
              <w:ind w:left="527" w:hanging="415"/>
              <w:rPr>
                <w:rFonts w:ascii="Browallia New" w:hAnsi="Browallia New" w:cs="Browallia New"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ภาระผูกพันตามสัญญาเช่าดำเนินงานที่ได้เปิดเผยไว้ </w:t>
            </w:r>
          </w:p>
          <w:p w14:paraId="5F6A046C" w14:textId="51F19508" w:rsidR="00163E67" w:rsidRPr="00550202" w:rsidRDefault="00163E67" w:rsidP="00202E89">
            <w:pPr>
              <w:autoSpaceDE w:val="0"/>
              <w:autoSpaceDN w:val="0"/>
              <w:adjustRightInd w:val="0"/>
              <w:ind w:left="527" w:hanging="415"/>
              <w:rPr>
                <w:rFonts w:ascii="Browallia New" w:hAnsi="Browallia New" w:cs="Browallia New"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ณ วันที่ </w:t>
            </w:r>
            <w:r w:rsidR="00582F9E" w:rsidRPr="00582F9E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55020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582F9E" w:rsidRPr="00582F9E">
              <w:rPr>
                <w:rFonts w:ascii="Browallia New" w:hAnsi="Browallia New" w:cs="Browallia New"/>
                <w:sz w:val="26"/>
                <w:szCs w:val="26"/>
              </w:rPr>
              <w:t>2562</w:t>
            </w:r>
            <w:r w:rsidRPr="0055020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1389CB3" w14:textId="18A772FA" w:rsidR="00163E67" w:rsidRPr="00550202" w:rsidRDefault="00582F9E" w:rsidP="001D4B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D35482"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="00D35482"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3E01CFF" w14:textId="5B29F31D" w:rsidR="00163E67" w:rsidRPr="00550202" w:rsidRDefault="00582F9E" w:rsidP="001D4B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35482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 w:rsidR="00D35482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889</w:t>
            </w:r>
          </w:p>
        </w:tc>
      </w:tr>
      <w:tr w:rsidR="00E10AE7" w:rsidRPr="00550202" w14:paraId="2A657DCC" w14:textId="77777777" w:rsidTr="00104DE0">
        <w:trPr>
          <w:trHeight w:val="187"/>
        </w:trPr>
        <w:tc>
          <w:tcPr>
            <w:tcW w:w="5454" w:type="dxa"/>
          </w:tcPr>
          <w:p w14:paraId="6873C627" w14:textId="6A89B4F1" w:rsidR="00163E67" w:rsidRPr="00550202" w:rsidRDefault="007621B3" w:rsidP="00202E89">
            <w:pPr>
              <w:tabs>
                <w:tab w:val="left" w:pos="616"/>
              </w:tabs>
              <w:autoSpaceDE w:val="0"/>
              <w:autoSpaceDN w:val="0"/>
              <w:adjustRightInd w:val="0"/>
              <w:ind w:left="643" w:hanging="540"/>
              <w:rPr>
                <w:rFonts w:ascii="Browallia New" w:hAnsi="Browallia New" w:cs="Browallia New"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3E67" w:rsidRPr="00550202">
              <w:rPr>
                <w:rFonts w:ascii="Browallia New" w:hAnsi="Browallia New" w:cs="Browallia New"/>
                <w:sz w:val="26"/>
                <w:szCs w:val="26"/>
                <w:cs/>
              </w:rPr>
              <w:t>หัก</w:t>
            </w:r>
            <w:r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  <w:r w:rsidR="00163E67" w:rsidRPr="00550202">
              <w:rPr>
                <w:rFonts w:ascii="Browallia New" w:hAnsi="Browallia New" w:cs="Browallia New"/>
                <w:sz w:val="26"/>
                <w:szCs w:val="26"/>
              </w:rPr>
              <w:t>:</w:t>
            </w:r>
            <w:r w:rsidR="00163E67" w:rsidRPr="00550202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ผลกระทบจากอัตราดอกเบี้ยการกู้ยืมส่วนเพิ่มของผู้เช่า </w:t>
            </w:r>
            <w:r w:rsidR="00163E67" w:rsidRPr="00550202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163E67" w:rsidRPr="00550202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วันที่นำใช้เป็นครั้งแรก</w:t>
            </w:r>
          </w:p>
        </w:tc>
        <w:tc>
          <w:tcPr>
            <w:tcW w:w="1559" w:type="dxa"/>
            <w:vAlign w:val="bottom"/>
          </w:tcPr>
          <w:p w14:paraId="3C85A1F5" w14:textId="77777777" w:rsidR="00163E67" w:rsidRPr="00550202" w:rsidRDefault="00163E67" w:rsidP="001D4B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DA2FB09" w14:textId="56345405" w:rsidR="00163E67" w:rsidRPr="00550202" w:rsidRDefault="004020F0" w:rsidP="001D4B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82F9E" w:rsidRPr="00582F9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82F9E" w:rsidRPr="00582F9E">
              <w:rPr>
                <w:rFonts w:ascii="Browallia New" w:hAnsi="Browallia New" w:cs="Browallia New"/>
                <w:sz w:val="26"/>
                <w:szCs w:val="26"/>
              </w:rPr>
              <w:t>007</w:t>
            </w:r>
            <w:r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82F9E" w:rsidRPr="00582F9E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Pr="0055020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vAlign w:val="bottom"/>
          </w:tcPr>
          <w:p w14:paraId="2085699B" w14:textId="77777777" w:rsidR="00163E67" w:rsidRPr="00550202" w:rsidRDefault="00163E67" w:rsidP="001D4B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93110FD" w14:textId="00FFF7BD" w:rsidR="00163E67" w:rsidRPr="00550202" w:rsidRDefault="004020F0" w:rsidP="001D4B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82F9E" w:rsidRPr="00582F9E">
              <w:rPr>
                <w:rFonts w:ascii="Browallia New" w:hAnsi="Browallia New" w:cs="Browallia New"/>
                <w:sz w:val="26"/>
                <w:szCs w:val="26"/>
              </w:rPr>
              <w:t>799</w:t>
            </w:r>
            <w:r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82F9E" w:rsidRPr="00582F9E">
              <w:rPr>
                <w:rFonts w:ascii="Browallia New" w:hAnsi="Browallia New" w:cs="Browallia New"/>
                <w:sz w:val="26"/>
                <w:szCs w:val="26"/>
              </w:rPr>
              <w:t>641</w:t>
            </w:r>
            <w:r w:rsidRPr="0055020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10AE7" w:rsidRPr="00550202" w14:paraId="055C2A2C" w14:textId="77777777" w:rsidTr="00104DE0">
        <w:trPr>
          <w:trHeight w:val="95"/>
        </w:trPr>
        <w:tc>
          <w:tcPr>
            <w:tcW w:w="5454" w:type="dxa"/>
          </w:tcPr>
          <w:p w14:paraId="1297C451" w14:textId="01F6CF8C" w:rsidR="000E1B6C" w:rsidRPr="00550202" w:rsidRDefault="00163E67" w:rsidP="00202E89">
            <w:pPr>
              <w:tabs>
                <w:tab w:val="left" w:pos="616"/>
              </w:tabs>
              <w:autoSpaceDE w:val="0"/>
              <w:autoSpaceDN w:val="0"/>
              <w:adjustRightInd w:val="0"/>
              <w:ind w:left="643" w:hanging="54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>บวก</w:t>
            </w:r>
            <w:r w:rsidRPr="00550202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55020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หนี้สินตามสัญญาเช่าการเงินที่ได้รับรู้ ณ วันที่</w:t>
            </w:r>
            <w:r w:rsidRPr="00550202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582F9E" w:rsidRPr="00582F9E">
              <w:rPr>
                <w:rFonts w:ascii="Browallia New" w:hAnsi="Browallia New" w:cs="Browallia New"/>
                <w:spacing w:val="-4"/>
                <w:sz w:val="26"/>
                <w:szCs w:val="26"/>
              </w:rPr>
              <w:t>31</w:t>
            </w:r>
            <w:r w:rsidRPr="0055020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ธันวาคม </w:t>
            </w:r>
          </w:p>
          <w:p w14:paraId="63531CA8" w14:textId="2D971AC4" w:rsidR="00163E67" w:rsidRPr="00550202" w:rsidRDefault="000E1B6C" w:rsidP="00202E89">
            <w:pPr>
              <w:tabs>
                <w:tab w:val="left" w:pos="616"/>
              </w:tabs>
              <w:autoSpaceDE w:val="0"/>
              <w:autoSpaceDN w:val="0"/>
              <w:adjustRightInd w:val="0"/>
              <w:ind w:left="643" w:hanging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spacing w:val="-4"/>
                <w:sz w:val="26"/>
                <w:szCs w:val="26"/>
              </w:rPr>
              <w:tab/>
            </w:r>
            <w:r w:rsidR="00163E67" w:rsidRPr="0055020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พ.ศ. </w:t>
            </w:r>
            <w:r w:rsidR="00582F9E" w:rsidRPr="00582F9E">
              <w:rPr>
                <w:rFonts w:ascii="Browallia New" w:hAnsi="Browallia New" w:cs="Browallia New"/>
                <w:spacing w:val="-4"/>
                <w:sz w:val="26"/>
                <w:szCs w:val="26"/>
              </w:rPr>
              <w:t>2562</w:t>
            </w:r>
          </w:p>
        </w:tc>
        <w:tc>
          <w:tcPr>
            <w:tcW w:w="1559" w:type="dxa"/>
            <w:vAlign w:val="bottom"/>
          </w:tcPr>
          <w:p w14:paraId="067F52F2" w14:textId="0D4C5DBD" w:rsidR="00163E67" w:rsidRPr="00550202" w:rsidRDefault="00582F9E" w:rsidP="001D4B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4020F0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559" w:type="dxa"/>
            <w:vAlign w:val="bottom"/>
          </w:tcPr>
          <w:p w14:paraId="5D9DAF55" w14:textId="61D51B6A" w:rsidR="00163E67" w:rsidRPr="00550202" w:rsidRDefault="00582F9E" w:rsidP="001D4B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4020F0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</w:tr>
      <w:tr w:rsidR="00E10AE7" w:rsidRPr="00550202" w14:paraId="08EEE46C" w14:textId="77777777" w:rsidTr="00104DE0">
        <w:trPr>
          <w:trHeight w:val="95"/>
        </w:trPr>
        <w:tc>
          <w:tcPr>
            <w:tcW w:w="5454" w:type="dxa"/>
          </w:tcPr>
          <w:p w14:paraId="68F2BE5F" w14:textId="502156AB" w:rsidR="00163E67" w:rsidRPr="00550202" w:rsidRDefault="00163E67" w:rsidP="00202E89">
            <w:pPr>
              <w:tabs>
                <w:tab w:val="left" w:pos="616"/>
              </w:tabs>
              <w:autoSpaceDE w:val="0"/>
              <w:autoSpaceDN w:val="0"/>
              <w:adjustRightInd w:val="0"/>
              <w:ind w:left="643" w:hanging="540"/>
              <w:rPr>
                <w:rFonts w:ascii="Browallia New" w:hAnsi="Browallia New" w:cs="Browallia New"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>หัก</w:t>
            </w:r>
            <w:r w:rsidRPr="00550202">
              <w:rPr>
                <w:rFonts w:ascii="Browallia New" w:hAnsi="Browallia New" w:cs="Browallia New"/>
                <w:sz w:val="26"/>
                <w:szCs w:val="26"/>
              </w:rPr>
              <w:t>):</w:t>
            </w: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สัญญาที่ได้มีการประเมินใหม่และรับรู้เป็นสัญญาบริการ </w:t>
            </w:r>
            <w:r w:rsidRPr="00550202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>/ส่วนของค่าบริการที่ได้รวมอยู่ในค่าเช่า</w:t>
            </w:r>
          </w:p>
        </w:tc>
        <w:tc>
          <w:tcPr>
            <w:tcW w:w="1559" w:type="dxa"/>
            <w:vAlign w:val="bottom"/>
          </w:tcPr>
          <w:p w14:paraId="437E2558" w14:textId="1D05B84F" w:rsidR="00163E67" w:rsidRPr="00550202" w:rsidRDefault="0076604D" w:rsidP="001D4B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82F9E" w:rsidRPr="00582F9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82F9E" w:rsidRPr="00582F9E">
              <w:rPr>
                <w:rFonts w:ascii="Browallia New" w:hAnsi="Browallia New" w:cs="Browallia New"/>
                <w:sz w:val="26"/>
                <w:szCs w:val="26"/>
              </w:rPr>
              <w:t>498</w:t>
            </w:r>
            <w:r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82F9E" w:rsidRPr="00582F9E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Pr="0055020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vAlign w:val="bottom"/>
          </w:tcPr>
          <w:p w14:paraId="596B6AD9" w14:textId="289A2697" w:rsidR="00163E67" w:rsidRPr="00550202" w:rsidRDefault="00DE3FF4" w:rsidP="001D4B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82F9E" w:rsidRPr="00582F9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82F9E" w:rsidRPr="00582F9E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82F9E" w:rsidRPr="00582F9E">
              <w:rPr>
                <w:rFonts w:ascii="Browallia New" w:hAnsi="Browallia New" w:cs="Browallia New"/>
                <w:sz w:val="26"/>
                <w:szCs w:val="26"/>
              </w:rPr>
              <w:t>001</w:t>
            </w:r>
            <w:r w:rsidRPr="0055020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10AE7" w:rsidRPr="00550202" w14:paraId="2494EB79" w14:textId="77777777" w:rsidTr="00104DE0">
        <w:trPr>
          <w:trHeight w:val="190"/>
        </w:trPr>
        <w:tc>
          <w:tcPr>
            <w:tcW w:w="5454" w:type="dxa"/>
          </w:tcPr>
          <w:p w14:paraId="14615590" w14:textId="41527F8B" w:rsidR="00163E67" w:rsidRPr="00550202" w:rsidRDefault="00163E67" w:rsidP="00202E89">
            <w:pPr>
              <w:autoSpaceDE w:val="0"/>
              <w:autoSpaceDN w:val="0"/>
              <w:adjustRightInd w:val="0"/>
              <w:ind w:left="977" w:hanging="865"/>
              <w:rPr>
                <w:rFonts w:ascii="Browallia New" w:hAnsi="Browallia New" w:cs="Browallia New"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>บวก</w:t>
            </w:r>
            <w:r w:rsidRPr="00550202">
              <w:rPr>
                <w:rFonts w:ascii="Browallia New" w:hAnsi="Browallia New" w:cs="Browallia New"/>
                <w:sz w:val="26"/>
                <w:szCs w:val="26"/>
              </w:rPr>
              <w:t>/(</w:t>
            </w: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>หัก</w:t>
            </w:r>
            <w:r w:rsidRPr="00550202">
              <w:rPr>
                <w:rFonts w:ascii="Browallia New" w:hAnsi="Browallia New" w:cs="Browallia New"/>
                <w:sz w:val="26"/>
                <w:szCs w:val="26"/>
              </w:rPr>
              <w:t>):</w:t>
            </w: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รายการปรับปรุงที่เกี่ยวข้องกับการเปลี่ยนแปลง</w:t>
            </w:r>
            <w:r w:rsidR="00647F3D" w:rsidRPr="00550202">
              <w:rPr>
                <w:rFonts w:ascii="Browallia New" w:hAnsi="Browallia New" w:cs="Browallia New"/>
                <w:sz w:val="26"/>
                <w:szCs w:val="26"/>
                <w:cs/>
              </w:rPr>
              <w:t>เนื้อหา</w:t>
            </w:r>
            <w:r w:rsidR="00DE3FF4" w:rsidRPr="005502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</w:t>
            </w: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>สัญญา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51C40C3" w14:textId="77777777" w:rsidR="00163E67" w:rsidRPr="00550202" w:rsidRDefault="00163E67" w:rsidP="001D4B63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7ED75AB" w14:textId="664CF64A" w:rsidR="000E1B6C" w:rsidRPr="00550202" w:rsidRDefault="00582F9E" w:rsidP="001D4B63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76604D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198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BC812A3" w14:textId="77777777" w:rsidR="00163E67" w:rsidRPr="00550202" w:rsidRDefault="00163E67" w:rsidP="001D4B63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57FD82C" w14:textId="3FFB375A" w:rsidR="000E1B6C" w:rsidRPr="00550202" w:rsidRDefault="00DE3FF4" w:rsidP="001D4B63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82F9E" w:rsidRPr="00582F9E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82F9E" w:rsidRPr="00582F9E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Pr="0055020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10AE7" w:rsidRPr="00550202" w14:paraId="65ADA974" w14:textId="77777777" w:rsidTr="00104DE0">
        <w:trPr>
          <w:trHeight w:val="106"/>
        </w:trPr>
        <w:tc>
          <w:tcPr>
            <w:tcW w:w="5454" w:type="dxa"/>
          </w:tcPr>
          <w:p w14:paraId="001A527C" w14:textId="2E21787B" w:rsidR="00163E67" w:rsidRPr="00550202" w:rsidRDefault="00163E67" w:rsidP="00202E89">
            <w:pPr>
              <w:autoSpaceDE w:val="0"/>
              <w:autoSpaceDN w:val="0"/>
              <w:adjustRightInd w:val="0"/>
              <w:ind w:left="527" w:hanging="415"/>
              <w:rPr>
                <w:rFonts w:ascii="Browallia New" w:hAnsi="Browallia New" w:cs="Browallia New"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="00582F9E"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582F9E"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CDB0424" w14:textId="2EA85F54" w:rsidR="00163E67" w:rsidRPr="00550202" w:rsidRDefault="00582F9E" w:rsidP="001D4B63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020F0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920</w:t>
            </w:r>
            <w:r w:rsidR="004020F0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1559" w:type="dxa"/>
            <w:vAlign w:val="bottom"/>
          </w:tcPr>
          <w:p w14:paraId="493A892F" w14:textId="10831028" w:rsidR="00163E67" w:rsidRPr="00550202" w:rsidRDefault="00582F9E" w:rsidP="001D4B63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020F0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4020F0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154</w:t>
            </w:r>
          </w:p>
        </w:tc>
      </w:tr>
      <w:tr w:rsidR="00E10AE7" w:rsidRPr="00550202" w14:paraId="2AE36787" w14:textId="77777777" w:rsidTr="00104DE0">
        <w:trPr>
          <w:trHeight w:val="106"/>
        </w:trPr>
        <w:tc>
          <w:tcPr>
            <w:tcW w:w="5454" w:type="dxa"/>
          </w:tcPr>
          <w:p w14:paraId="524AAC71" w14:textId="77777777" w:rsidR="00163E67" w:rsidRPr="00550202" w:rsidRDefault="00163E67" w:rsidP="00202E89">
            <w:pPr>
              <w:autoSpaceDE w:val="0"/>
              <w:autoSpaceDN w:val="0"/>
              <w:adjustRightInd w:val="0"/>
              <w:ind w:left="527" w:hanging="41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15C65B12" w14:textId="77777777" w:rsidR="00163E67" w:rsidRPr="00550202" w:rsidRDefault="00163E67" w:rsidP="001D4B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5A08A37" w14:textId="77777777" w:rsidR="00163E67" w:rsidRPr="00550202" w:rsidRDefault="00163E67" w:rsidP="001D4B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10AE7" w:rsidRPr="00550202" w14:paraId="31E7806F" w14:textId="77777777" w:rsidTr="00104DE0">
        <w:trPr>
          <w:trHeight w:val="106"/>
        </w:trPr>
        <w:tc>
          <w:tcPr>
            <w:tcW w:w="5454" w:type="dxa"/>
          </w:tcPr>
          <w:p w14:paraId="71077025" w14:textId="7A76CC64" w:rsidR="00163E67" w:rsidRPr="00550202" w:rsidRDefault="00163E67" w:rsidP="00202E89">
            <w:pPr>
              <w:autoSpaceDE w:val="0"/>
              <w:autoSpaceDN w:val="0"/>
              <w:adjustRightInd w:val="0"/>
              <w:ind w:left="527" w:hanging="41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  <w:r w:rsidRPr="0055020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55020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559" w:type="dxa"/>
            <w:vAlign w:val="bottom"/>
          </w:tcPr>
          <w:p w14:paraId="45662DEF" w14:textId="155D11EF" w:rsidR="00163E67" w:rsidRPr="00550202" w:rsidRDefault="00582F9E" w:rsidP="001D4B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4020F0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416</w:t>
            </w:r>
          </w:p>
        </w:tc>
        <w:tc>
          <w:tcPr>
            <w:tcW w:w="1559" w:type="dxa"/>
            <w:vAlign w:val="bottom"/>
          </w:tcPr>
          <w:p w14:paraId="7BFCF247" w14:textId="21D69C8E" w:rsidR="00163E67" w:rsidRPr="00550202" w:rsidRDefault="00582F9E" w:rsidP="001D4B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4020F0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</w:tr>
      <w:tr w:rsidR="00163E67" w:rsidRPr="00550202" w14:paraId="06C12F94" w14:textId="77777777" w:rsidTr="00104DE0">
        <w:trPr>
          <w:trHeight w:val="106"/>
        </w:trPr>
        <w:tc>
          <w:tcPr>
            <w:tcW w:w="5454" w:type="dxa"/>
          </w:tcPr>
          <w:p w14:paraId="1936F8DE" w14:textId="13BD5679" w:rsidR="00163E67" w:rsidRPr="00550202" w:rsidRDefault="00163E67" w:rsidP="00680DBF">
            <w:pPr>
              <w:autoSpaceDE w:val="0"/>
              <w:autoSpaceDN w:val="0"/>
              <w:adjustRightInd w:val="0"/>
              <w:ind w:left="527" w:hanging="41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 - ส่วนที่ไม่หมุนเวียน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CF62E9E" w14:textId="09930FA6" w:rsidR="00163E67" w:rsidRPr="00550202" w:rsidRDefault="00582F9E" w:rsidP="001D4B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020F0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691</w:t>
            </w:r>
            <w:r w:rsidR="004020F0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758</w:t>
            </w:r>
          </w:p>
        </w:tc>
        <w:tc>
          <w:tcPr>
            <w:tcW w:w="1559" w:type="dxa"/>
            <w:vAlign w:val="bottom"/>
          </w:tcPr>
          <w:p w14:paraId="3B6758A9" w14:textId="563AD527" w:rsidR="00163E67" w:rsidRPr="00550202" w:rsidRDefault="00582F9E" w:rsidP="001D4B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020F0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078</w:t>
            </w:r>
            <w:r w:rsidR="004020F0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409</w:t>
            </w:r>
          </w:p>
        </w:tc>
      </w:tr>
    </w:tbl>
    <w:p w14:paraId="3C4AEE9F" w14:textId="77777777" w:rsidR="000E1B6C" w:rsidRPr="00550202" w:rsidRDefault="000E1B6C" w:rsidP="007A79A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B129E6" w14:textId="1F786D74" w:rsidR="00163E67" w:rsidRDefault="00163E67" w:rsidP="007A79A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502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ลุ่มกิจการรับรู้สินทรัพย์สิทธิการใช้ที่เป็นการเช่าอสังหาริมทรัพย์เสมือนหนึ่งว่ากลุ่มกิจการได้นำ </w:t>
      </w:r>
      <w:r w:rsidRPr="0055020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TFRS </w:t>
      </w:r>
      <w:r w:rsidR="00582F9E" w:rsidRPr="00582F9E">
        <w:rPr>
          <w:rFonts w:ascii="Browallia New" w:eastAsia="Arial Unicode MS" w:hAnsi="Browallia New" w:cs="Browallia New"/>
          <w:spacing w:val="-4"/>
          <w:sz w:val="26"/>
          <w:szCs w:val="26"/>
        </w:rPr>
        <w:t>16</w:t>
      </w:r>
      <w:r w:rsidRPr="005502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มาถือปฏิบัติ</w:t>
      </w:r>
      <w:r w:rsidRPr="00550202">
        <w:rPr>
          <w:rFonts w:ascii="Browallia New" w:eastAsia="Arial Unicode MS" w:hAnsi="Browallia New" w:cs="Browallia New"/>
          <w:sz w:val="26"/>
          <w:szCs w:val="26"/>
          <w:cs/>
        </w:rPr>
        <w:t>ตั้งแต่วันเริ่มต้นสัญญาเช่านั้น และกลุ่มกิจการรับรู้สินทรัพย์สิทธิการใช้ประเภทอื่น ๆ ด้วยจำนวนเดียวกับหนี้สิน</w:t>
      </w:r>
      <w:r w:rsidR="00A062EA">
        <w:rPr>
          <w:rFonts w:ascii="Browallia New" w:eastAsia="Arial Unicode MS" w:hAnsi="Browallia New" w:cs="Browallia New"/>
          <w:sz w:val="26"/>
          <w:szCs w:val="26"/>
        </w:rPr>
        <w:br/>
      </w:r>
      <w:r w:rsidRPr="00550202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ตามสัญญาเช่า ปรับปรุงด้วยยอดยกมาของจำนวนเงินค่าเช่าจ่ายล่วงหน้า หรือ ค่าเช่าค้างชำระที่แสดงในงบแสดงฐานะการเงิน ณ วันที่ </w:t>
      </w:r>
      <w:r w:rsidR="00582F9E" w:rsidRPr="00582F9E">
        <w:rPr>
          <w:rFonts w:ascii="Browallia New" w:eastAsia="Arial Unicode MS" w:hAnsi="Browallia New" w:cs="Browallia New"/>
          <w:sz w:val="26"/>
          <w:szCs w:val="26"/>
        </w:rPr>
        <w:t>31</w:t>
      </w:r>
      <w:r w:rsidRPr="00550202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582F9E" w:rsidRPr="00582F9E">
        <w:rPr>
          <w:rFonts w:ascii="Browallia New" w:eastAsia="Arial Unicode MS" w:hAnsi="Browallia New" w:cs="Browallia New"/>
          <w:sz w:val="26"/>
          <w:szCs w:val="26"/>
        </w:rPr>
        <w:t>2562</w:t>
      </w:r>
      <w:r w:rsidRPr="00550202">
        <w:rPr>
          <w:rFonts w:ascii="Browallia New" w:eastAsia="Arial Unicode MS" w:hAnsi="Browallia New" w:cs="Browallia New"/>
          <w:sz w:val="26"/>
          <w:szCs w:val="26"/>
          <w:cs/>
        </w:rPr>
        <w:t xml:space="preserve"> ทั้งนี้ กลุ่มกิจการไม่มีสัญญาเช่าที่เป็นสัญญาที่สร้างภาระที่ต้องนำมาปรับปรุงกับสินทรัพย์สิทธิการใช้ ณ วันที่นำ </w:t>
      </w:r>
      <w:r w:rsidRPr="00550202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582F9E" w:rsidRPr="00582F9E">
        <w:rPr>
          <w:rFonts w:ascii="Browallia New" w:eastAsia="Arial Unicode MS" w:hAnsi="Browallia New" w:cs="Browallia New"/>
          <w:sz w:val="26"/>
          <w:szCs w:val="26"/>
        </w:rPr>
        <w:t>16</w:t>
      </w:r>
      <w:r w:rsidRPr="00550202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มาถือปฏิบัติครั้งแรก </w:t>
      </w:r>
    </w:p>
    <w:p w14:paraId="1E104E6A" w14:textId="729CF2CD" w:rsidR="00550202" w:rsidRDefault="00550202" w:rsidP="007A79A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4E85DB" w14:textId="77777777" w:rsidR="00550202" w:rsidRPr="00550202" w:rsidRDefault="00550202" w:rsidP="00550202">
      <w:pPr>
        <w:ind w:left="1080"/>
        <w:rPr>
          <w:rFonts w:ascii="Browallia New" w:eastAsia="Arial Unicode MS" w:hAnsi="Browallia New" w:cs="Browallia New"/>
          <w:sz w:val="26"/>
          <w:szCs w:val="26"/>
        </w:rPr>
      </w:pPr>
      <w:r w:rsidRPr="00550202">
        <w:rPr>
          <w:rFonts w:ascii="Browallia New" w:eastAsia="Arial Unicode MS" w:hAnsi="Browallia New" w:cs="Browallia New"/>
          <w:sz w:val="26"/>
          <w:szCs w:val="26"/>
          <w:cs/>
        </w:rPr>
        <w:t>สินทรัพย์สิทธิการใช้ที่รับรู้นั้น เป็นการเช่าสินทรัพย์ดังต่อไปนี้</w:t>
      </w:r>
    </w:p>
    <w:p w14:paraId="287219D9" w14:textId="77777777" w:rsidR="00550202" w:rsidRPr="00A062EA" w:rsidRDefault="00550202" w:rsidP="0055020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457" w:type="dxa"/>
        <w:tblInd w:w="999" w:type="dxa"/>
        <w:tblLayout w:type="fixed"/>
        <w:tblLook w:val="0000" w:firstRow="0" w:lastRow="0" w:firstColumn="0" w:lastColumn="0" w:noHBand="0" w:noVBand="0"/>
      </w:tblPr>
      <w:tblGrid>
        <w:gridCol w:w="2787"/>
        <w:gridCol w:w="1418"/>
        <w:gridCol w:w="1417"/>
        <w:gridCol w:w="1418"/>
        <w:gridCol w:w="1417"/>
      </w:tblGrid>
      <w:tr w:rsidR="00550202" w:rsidRPr="00550202" w14:paraId="7E9B07FC" w14:textId="77777777" w:rsidTr="00550202">
        <w:trPr>
          <w:trHeight w:val="84"/>
        </w:trPr>
        <w:tc>
          <w:tcPr>
            <w:tcW w:w="2787" w:type="dxa"/>
          </w:tcPr>
          <w:p w14:paraId="3C5653E7" w14:textId="77777777" w:rsidR="00550202" w:rsidRPr="00550202" w:rsidRDefault="00550202" w:rsidP="00550202">
            <w:pPr>
              <w:autoSpaceDE w:val="0"/>
              <w:autoSpaceDN w:val="0"/>
              <w:adjustRightInd w:val="0"/>
              <w:ind w:left="-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14:paraId="56DD95FD" w14:textId="77777777" w:rsidR="00550202" w:rsidRPr="00550202" w:rsidRDefault="00550202" w:rsidP="00550202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</w:tcPr>
          <w:p w14:paraId="0DCFF948" w14:textId="77777777" w:rsidR="00550202" w:rsidRPr="00550202" w:rsidRDefault="00550202" w:rsidP="00550202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50202" w:rsidRPr="00550202" w14:paraId="793791D4" w14:textId="77777777" w:rsidTr="00550202">
        <w:trPr>
          <w:trHeight w:val="84"/>
        </w:trPr>
        <w:tc>
          <w:tcPr>
            <w:tcW w:w="2787" w:type="dxa"/>
          </w:tcPr>
          <w:p w14:paraId="1C8E3DAB" w14:textId="77777777" w:rsidR="00550202" w:rsidRPr="00550202" w:rsidRDefault="00550202" w:rsidP="00550202">
            <w:pPr>
              <w:autoSpaceDE w:val="0"/>
              <w:autoSpaceDN w:val="0"/>
              <w:adjustRightInd w:val="0"/>
              <w:ind w:left="-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7E08AFC" w14:textId="53DCA94D" w:rsidR="00550202" w:rsidRPr="00550202" w:rsidRDefault="00582F9E" w:rsidP="005502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50202" w:rsidRPr="005502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50202"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1C40B26D" w14:textId="5F811AB0" w:rsidR="00550202" w:rsidRPr="00550202" w:rsidRDefault="00550202" w:rsidP="005502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582F9E"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7" w:type="dxa"/>
          </w:tcPr>
          <w:p w14:paraId="7909C102" w14:textId="183A8B5F" w:rsidR="00550202" w:rsidRPr="00550202" w:rsidRDefault="00582F9E" w:rsidP="005502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50202" w:rsidRPr="005502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50202"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063E5986" w14:textId="7DDCFE0C" w:rsidR="00550202" w:rsidRPr="00550202" w:rsidRDefault="00550202" w:rsidP="005502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582F9E"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18" w:type="dxa"/>
          </w:tcPr>
          <w:p w14:paraId="20FD1D75" w14:textId="685642B5" w:rsidR="00550202" w:rsidRPr="00550202" w:rsidRDefault="00582F9E" w:rsidP="005502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50202" w:rsidRPr="005502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50202"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295FD8B0" w14:textId="1D49F645" w:rsidR="00550202" w:rsidRPr="00550202" w:rsidRDefault="00550202" w:rsidP="005502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582F9E"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7" w:type="dxa"/>
          </w:tcPr>
          <w:p w14:paraId="5D08A0D7" w14:textId="44178F78" w:rsidR="00550202" w:rsidRPr="00550202" w:rsidRDefault="00582F9E" w:rsidP="005502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50202" w:rsidRPr="005502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50202"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2F0F4E32" w14:textId="038C7893" w:rsidR="00550202" w:rsidRPr="00550202" w:rsidRDefault="00550202" w:rsidP="005502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582F9E"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550202" w:rsidRPr="00550202" w14:paraId="157D1EF0" w14:textId="77777777" w:rsidTr="00550202">
        <w:trPr>
          <w:trHeight w:val="84"/>
        </w:trPr>
        <w:tc>
          <w:tcPr>
            <w:tcW w:w="2787" w:type="dxa"/>
          </w:tcPr>
          <w:p w14:paraId="63E25EA9" w14:textId="77777777" w:rsidR="00550202" w:rsidRPr="00550202" w:rsidRDefault="00550202" w:rsidP="00550202">
            <w:pPr>
              <w:autoSpaceDE w:val="0"/>
              <w:autoSpaceDN w:val="0"/>
              <w:adjustRightInd w:val="0"/>
              <w:ind w:left="-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E5661EB" w14:textId="77777777" w:rsidR="00550202" w:rsidRPr="00550202" w:rsidRDefault="00550202" w:rsidP="00550202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</w:tcPr>
          <w:p w14:paraId="52F75D1F" w14:textId="77777777" w:rsidR="00550202" w:rsidRPr="00550202" w:rsidRDefault="00550202" w:rsidP="00550202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</w:tcPr>
          <w:p w14:paraId="76BC45B3" w14:textId="77777777" w:rsidR="00550202" w:rsidRPr="00550202" w:rsidRDefault="00550202" w:rsidP="00550202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</w:tcPr>
          <w:p w14:paraId="2FCAE342" w14:textId="77777777" w:rsidR="00550202" w:rsidRPr="00550202" w:rsidRDefault="00550202" w:rsidP="00550202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50202" w:rsidRPr="00550202" w14:paraId="1C2D23C2" w14:textId="77777777" w:rsidTr="00550202">
        <w:trPr>
          <w:trHeight w:val="84"/>
        </w:trPr>
        <w:tc>
          <w:tcPr>
            <w:tcW w:w="2787" w:type="dxa"/>
          </w:tcPr>
          <w:p w14:paraId="7C18AD5C" w14:textId="77777777" w:rsidR="00550202" w:rsidRPr="00550202" w:rsidRDefault="00550202" w:rsidP="00550202">
            <w:pPr>
              <w:autoSpaceDE w:val="0"/>
              <w:autoSpaceDN w:val="0"/>
              <w:adjustRightInd w:val="0"/>
              <w:ind w:left="-13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</w:tcPr>
          <w:p w14:paraId="59BF89E6" w14:textId="77777777" w:rsidR="00550202" w:rsidRPr="00550202" w:rsidRDefault="00550202" w:rsidP="005502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</w:tcPr>
          <w:p w14:paraId="241A108D" w14:textId="77777777" w:rsidR="00550202" w:rsidRPr="00550202" w:rsidRDefault="00550202" w:rsidP="005502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</w:tcPr>
          <w:p w14:paraId="16F9BC74" w14:textId="77777777" w:rsidR="00550202" w:rsidRPr="00550202" w:rsidRDefault="00550202" w:rsidP="005502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</w:tcPr>
          <w:p w14:paraId="05BF6FB5" w14:textId="77777777" w:rsidR="00550202" w:rsidRPr="00550202" w:rsidRDefault="00550202" w:rsidP="005502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50202" w:rsidRPr="00550202" w14:paraId="1E4605EA" w14:textId="77777777" w:rsidTr="00550202">
        <w:trPr>
          <w:trHeight w:val="84"/>
        </w:trPr>
        <w:tc>
          <w:tcPr>
            <w:tcW w:w="2787" w:type="dxa"/>
          </w:tcPr>
          <w:p w14:paraId="0AC19B60" w14:textId="77777777" w:rsidR="00550202" w:rsidRPr="00550202" w:rsidRDefault="00550202" w:rsidP="00550202">
            <w:pPr>
              <w:autoSpaceDE w:val="0"/>
              <w:autoSpaceDN w:val="0"/>
              <w:adjustRightInd w:val="0"/>
              <w:ind w:left="-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418" w:type="dxa"/>
          </w:tcPr>
          <w:p w14:paraId="407279CE" w14:textId="50CC7FDF" w:rsidR="00550202" w:rsidRPr="00550202" w:rsidRDefault="00582F9E" w:rsidP="005502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550202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222</w:t>
            </w:r>
          </w:p>
        </w:tc>
        <w:tc>
          <w:tcPr>
            <w:tcW w:w="1417" w:type="dxa"/>
          </w:tcPr>
          <w:p w14:paraId="02B7BC11" w14:textId="4462D4A9" w:rsidR="00550202" w:rsidRPr="00550202" w:rsidRDefault="00582F9E" w:rsidP="005502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550202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197</w:t>
            </w:r>
          </w:p>
        </w:tc>
        <w:tc>
          <w:tcPr>
            <w:tcW w:w="1418" w:type="dxa"/>
          </w:tcPr>
          <w:p w14:paraId="5DB67EB0" w14:textId="77777777" w:rsidR="00550202" w:rsidRPr="00550202" w:rsidRDefault="00550202" w:rsidP="005502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3D270DB7" w14:textId="77777777" w:rsidR="00550202" w:rsidRPr="00550202" w:rsidRDefault="00550202" w:rsidP="005502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50202" w:rsidRPr="00550202" w14:paraId="5023F50C" w14:textId="77777777" w:rsidTr="00550202">
        <w:trPr>
          <w:trHeight w:val="104"/>
        </w:trPr>
        <w:tc>
          <w:tcPr>
            <w:tcW w:w="2787" w:type="dxa"/>
          </w:tcPr>
          <w:p w14:paraId="7F5DB314" w14:textId="77777777" w:rsidR="00550202" w:rsidRPr="00550202" w:rsidRDefault="00550202" w:rsidP="00550202">
            <w:pPr>
              <w:autoSpaceDE w:val="0"/>
              <w:autoSpaceDN w:val="0"/>
              <w:adjustRightInd w:val="0"/>
              <w:ind w:left="-13"/>
              <w:rPr>
                <w:rFonts w:ascii="Browallia New" w:hAnsi="Browallia New" w:cs="Browallia New"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>ที่ดินและอาคาร</w:t>
            </w:r>
          </w:p>
        </w:tc>
        <w:tc>
          <w:tcPr>
            <w:tcW w:w="1418" w:type="dxa"/>
          </w:tcPr>
          <w:p w14:paraId="48ABF4A3" w14:textId="3A9171CC" w:rsidR="00550202" w:rsidRPr="00550202" w:rsidRDefault="00582F9E" w:rsidP="00550202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50202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="00550202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470</w:t>
            </w:r>
          </w:p>
        </w:tc>
        <w:tc>
          <w:tcPr>
            <w:tcW w:w="1417" w:type="dxa"/>
          </w:tcPr>
          <w:p w14:paraId="07D4DA20" w14:textId="74D032B6" w:rsidR="00550202" w:rsidRPr="00550202" w:rsidRDefault="00582F9E" w:rsidP="00550202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50202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758</w:t>
            </w:r>
            <w:r w:rsidR="00550202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096</w:t>
            </w:r>
          </w:p>
        </w:tc>
        <w:tc>
          <w:tcPr>
            <w:tcW w:w="1418" w:type="dxa"/>
          </w:tcPr>
          <w:p w14:paraId="0BC0A6FD" w14:textId="6B2EEF67" w:rsidR="00550202" w:rsidRPr="00550202" w:rsidRDefault="00582F9E" w:rsidP="00550202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50202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="00550202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830</w:t>
            </w:r>
          </w:p>
        </w:tc>
        <w:tc>
          <w:tcPr>
            <w:tcW w:w="1417" w:type="dxa"/>
          </w:tcPr>
          <w:p w14:paraId="78D2F593" w14:textId="2B0B2129" w:rsidR="00550202" w:rsidRPr="00550202" w:rsidRDefault="00582F9E" w:rsidP="00550202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50202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550202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959</w:t>
            </w:r>
          </w:p>
        </w:tc>
      </w:tr>
      <w:tr w:rsidR="00550202" w:rsidRPr="00550202" w14:paraId="57816CE1" w14:textId="77777777" w:rsidTr="00550202">
        <w:trPr>
          <w:trHeight w:val="107"/>
        </w:trPr>
        <w:tc>
          <w:tcPr>
            <w:tcW w:w="2787" w:type="dxa"/>
          </w:tcPr>
          <w:p w14:paraId="0E7CB5E3" w14:textId="77777777" w:rsidR="00550202" w:rsidRPr="00550202" w:rsidRDefault="00550202" w:rsidP="00550202">
            <w:pPr>
              <w:autoSpaceDE w:val="0"/>
              <w:autoSpaceDN w:val="0"/>
              <w:adjustRightInd w:val="0"/>
              <w:ind w:left="-1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</w:tcPr>
          <w:p w14:paraId="615A87D9" w14:textId="5FA768F9" w:rsidR="00550202" w:rsidRPr="00550202" w:rsidRDefault="00582F9E" w:rsidP="00550202">
            <w:pPr>
              <w:pBdr>
                <w:bottom w:val="doub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50202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="00550202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692</w:t>
            </w:r>
          </w:p>
        </w:tc>
        <w:tc>
          <w:tcPr>
            <w:tcW w:w="1417" w:type="dxa"/>
          </w:tcPr>
          <w:p w14:paraId="691A8D7C" w14:textId="4B896B95" w:rsidR="00550202" w:rsidRPr="00550202" w:rsidRDefault="00550202" w:rsidP="00550202">
            <w:pPr>
              <w:pBdr>
                <w:bottom w:val="doub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550202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550202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82F9E" w:rsidRPr="00582F9E">
              <w:rPr>
                <w:rFonts w:ascii="Browallia New" w:hAnsi="Browallia New" w:cs="Browallia New"/>
                <w:noProof/>
                <w:sz w:val="26"/>
                <w:szCs w:val="26"/>
              </w:rPr>
              <w:t>2</w:t>
            </w:r>
            <w:r w:rsidRPr="0055020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82F9E" w:rsidRPr="00582F9E">
              <w:rPr>
                <w:rFonts w:ascii="Browallia New" w:hAnsi="Browallia New" w:cs="Browallia New"/>
                <w:noProof/>
                <w:sz w:val="26"/>
                <w:szCs w:val="26"/>
              </w:rPr>
              <w:t>909</w:t>
            </w:r>
            <w:r w:rsidRPr="0055020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82F9E" w:rsidRPr="00582F9E">
              <w:rPr>
                <w:rFonts w:ascii="Browallia New" w:hAnsi="Browallia New" w:cs="Browallia New"/>
                <w:noProof/>
                <w:sz w:val="26"/>
                <w:szCs w:val="26"/>
              </w:rPr>
              <w:t>293</w:t>
            </w:r>
            <w:r w:rsidRPr="00550202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18" w:type="dxa"/>
          </w:tcPr>
          <w:p w14:paraId="3AB2BF57" w14:textId="4AC5BD8D" w:rsidR="00550202" w:rsidRPr="00550202" w:rsidRDefault="00582F9E" w:rsidP="00550202">
            <w:pPr>
              <w:pBdr>
                <w:bottom w:val="doub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50202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="00550202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830</w:t>
            </w:r>
          </w:p>
        </w:tc>
        <w:tc>
          <w:tcPr>
            <w:tcW w:w="1417" w:type="dxa"/>
          </w:tcPr>
          <w:p w14:paraId="766338A8" w14:textId="7E51731E" w:rsidR="00550202" w:rsidRPr="00550202" w:rsidRDefault="00550202" w:rsidP="00550202">
            <w:pPr>
              <w:pBdr>
                <w:bottom w:val="doub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550202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550202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82F9E" w:rsidRPr="00582F9E">
              <w:rPr>
                <w:rFonts w:ascii="Browallia New" w:hAnsi="Browallia New" w:cs="Browallia New"/>
                <w:noProof/>
                <w:sz w:val="26"/>
                <w:szCs w:val="26"/>
              </w:rPr>
              <w:t>2</w:t>
            </w:r>
            <w:r w:rsidRPr="0055020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82F9E" w:rsidRPr="00582F9E">
              <w:rPr>
                <w:rFonts w:ascii="Browallia New" w:hAnsi="Browallia New" w:cs="Browallia New"/>
                <w:noProof/>
                <w:sz w:val="26"/>
                <w:szCs w:val="26"/>
              </w:rPr>
              <w:t>177</w:t>
            </w:r>
            <w:r w:rsidRPr="0055020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82F9E" w:rsidRPr="00582F9E">
              <w:rPr>
                <w:rFonts w:ascii="Browallia New" w:hAnsi="Browallia New" w:cs="Browallia New"/>
                <w:noProof/>
                <w:sz w:val="26"/>
                <w:szCs w:val="26"/>
              </w:rPr>
              <w:t>959</w:t>
            </w:r>
            <w:r w:rsidRPr="00550202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14:paraId="24A111C1" w14:textId="77777777" w:rsidR="00163E67" w:rsidRPr="00550202" w:rsidRDefault="000E1B6C" w:rsidP="006151BA">
      <w:pPr>
        <w:ind w:left="990"/>
        <w:rPr>
          <w:rFonts w:ascii="Browallia New" w:eastAsia="Arial Unicode MS" w:hAnsi="Browallia New" w:cs="Browallia New"/>
          <w:sz w:val="26"/>
          <w:szCs w:val="26"/>
        </w:rPr>
      </w:pPr>
      <w:r w:rsidRPr="00550202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D6ECB20" w14:textId="77777777" w:rsidR="00104DE0" w:rsidRPr="00550202" w:rsidRDefault="00104DE0" w:rsidP="001D4B63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232F19A" w14:textId="60B6A1CD" w:rsidR="000A4BA1" w:rsidRPr="00550202" w:rsidRDefault="00582F9E" w:rsidP="001D4B63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582F9E">
        <w:rPr>
          <w:rFonts w:ascii="Browallia New" w:hAnsi="Browallia New" w:cs="Browallia New"/>
          <w:b/>
          <w:bCs/>
          <w:sz w:val="26"/>
          <w:szCs w:val="26"/>
        </w:rPr>
        <w:t>6</w:t>
      </w:r>
      <w:r w:rsidR="000A4BA1" w:rsidRPr="0055020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</w:r>
      <w:r w:rsidR="000A4BA1" w:rsidRPr="00550202">
        <w:rPr>
          <w:rFonts w:ascii="Browallia New" w:hAnsi="Browallia New" w:cs="Browallia New"/>
          <w:b/>
          <w:bCs/>
          <w:spacing w:val="-6"/>
          <w:sz w:val="26"/>
          <w:szCs w:val="26"/>
          <w:cs/>
          <w:lang w:val="en-US"/>
        </w:rPr>
        <w:t>รายการปรับปรุงจากการนำมาตรฐานการรายงานทางการเงินใหม่มาถือปฏิบัติ</w:t>
      </w:r>
      <w:r w:rsidR="000A4BA1" w:rsidRPr="00550202"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t>และ</w:t>
      </w:r>
      <w:r w:rsidR="000A4BA1" w:rsidRPr="00550202">
        <w:rPr>
          <w:rFonts w:ascii="Browallia New" w:hAnsi="Browallia New" w:cs="Browallia New"/>
          <w:b/>
          <w:bCs/>
          <w:spacing w:val="-6"/>
          <w:sz w:val="26"/>
          <w:szCs w:val="26"/>
          <w:cs/>
          <w:lang w:val="en-US"/>
        </w:rPr>
        <w:t xml:space="preserve">การเปลี่ยนแปลงนโยบายการบัญชี </w:t>
      </w:r>
      <w:r w:rsidR="000A4BA1" w:rsidRPr="00550202">
        <w:rPr>
          <w:rFonts w:ascii="Browallia New" w:hAnsi="Browallia New" w:cs="Browallia New"/>
          <w:spacing w:val="-6"/>
          <w:sz w:val="26"/>
          <w:szCs w:val="26"/>
          <w:lang w:val="en-US"/>
        </w:rPr>
        <w:t>(</w:t>
      </w:r>
      <w:r w:rsidR="000A4BA1" w:rsidRPr="00550202">
        <w:rPr>
          <w:rFonts w:ascii="Browallia New" w:hAnsi="Browallia New" w:cs="Browallia New"/>
          <w:spacing w:val="-6"/>
          <w:sz w:val="26"/>
          <w:szCs w:val="26"/>
          <w:cs/>
        </w:rPr>
        <w:t>ต่อ)</w:t>
      </w:r>
    </w:p>
    <w:p w14:paraId="076B8EA5" w14:textId="77777777" w:rsidR="000E1B6C" w:rsidRPr="00550202" w:rsidRDefault="000E1B6C" w:rsidP="001D4B63">
      <w:pPr>
        <w:ind w:left="567"/>
        <w:rPr>
          <w:rFonts w:ascii="Browallia New" w:eastAsia="Arial Unicode MS" w:hAnsi="Browallia New" w:cs="Browallia New"/>
          <w:b/>
          <w:bCs/>
          <w:sz w:val="20"/>
          <w:szCs w:val="20"/>
        </w:rPr>
      </w:pPr>
    </w:p>
    <w:p w14:paraId="444C006C" w14:textId="56868E77" w:rsidR="000A4BA1" w:rsidRPr="00550202" w:rsidRDefault="00582F9E" w:rsidP="001D4B63">
      <w:pPr>
        <w:ind w:left="1080" w:hanging="540"/>
        <w:rPr>
          <w:rFonts w:ascii="Browallia New" w:eastAsia="Arial Unicode MS" w:hAnsi="Browallia New" w:cs="Browallia New"/>
          <w:sz w:val="26"/>
          <w:szCs w:val="26"/>
          <w:cs/>
        </w:rPr>
      </w:pPr>
      <w:r w:rsidRPr="00582F9E">
        <w:rPr>
          <w:rFonts w:ascii="Browallia New" w:eastAsia="Arial Unicode MS" w:hAnsi="Browallia New" w:cs="Browallia New"/>
          <w:b/>
          <w:bCs/>
          <w:sz w:val="26"/>
          <w:szCs w:val="26"/>
        </w:rPr>
        <w:t>6</w:t>
      </w:r>
      <w:r w:rsidR="000A4BA1" w:rsidRPr="00550202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582F9E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0E1B6C" w:rsidRPr="00550202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0A4BA1" w:rsidRPr="0055020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รายการปรับปรุงจากการนำมาตรฐานการรายงานทางการเงินเกี่ยวกับสัญญาเช่ามาถือปฏิบัติ</w:t>
      </w:r>
      <w:r w:rsidR="000A4BA1" w:rsidRPr="00550202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0A4BA1" w:rsidRPr="00550202">
        <w:rPr>
          <w:rFonts w:ascii="Browallia New" w:eastAsia="Arial Unicode MS" w:hAnsi="Browallia New" w:cs="Browallia New"/>
          <w:sz w:val="26"/>
          <w:szCs w:val="26"/>
        </w:rPr>
        <w:t>(</w:t>
      </w:r>
      <w:r w:rsidR="000A4BA1" w:rsidRPr="00550202">
        <w:rPr>
          <w:rFonts w:ascii="Browallia New" w:eastAsia="Arial Unicode MS" w:hAnsi="Browallia New" w:cs="Browallia New"/>
          <w:sz w:val="26"/>
          <w:szCs w:val="26"/>
          <w:cs/>
        </w:rPr>
        <w:t>ต่อ)</w:t>
      </w:r>
    </w:p>
    <w:p w14:paraId="32B8F6B8" w14:textId="77777777" w:rsidR="000A4BA1" w:rsidRPr="00550202" w:rsidRDefault="000A4BA1" w:rsidP="001D4B63">
      <w:pPr>
        <w:ind w:left="1080"/>
        <w:jc w:val="thaiDistribute"/>
        <w:rPr>
          <w:rFonts w:ascii="Browallia New" w:hAnsi="Browallia New" w:cs="Browallia New"/>
          <w:b/>
          <w:bCs/>
          <w:sz w:val="20"/>
          <w:szCs w:val="20"/>
          <w:cs/>
        </w:rPr>
      </w:pPr>
    </w:p>
    <w:p w14:paraId="5A68CA41" w14:textId="77777777" w:rsidR="00163E67" w:rsidRPr="00550202" w:rsidRDefault="00163E67" w:rsidP="001D4B63">
      <w:pPr>
        <w:ind w:left="1080"/>
        <w:rPr>
          <w:rFonts w:ascii="Browallia New" w:hAnsi="Browallia New" w:cs="Browallia New"/>
          <w:i/>
          <w:iCs/>
          <w:sz w:val="26"/>
          <w:szCs w:val="26"/>
        </w:rPr>
      </w:pPr>
      <w:r w:rsidRPr="00550202">
        <w:rPr>
          <w:rFonts w:ascii="Browallia New" w:hAnsi="Browallia New" w:cs="Browallia New"/>
          <w:i/>
          <w:iCs/>
          <w:sz w:val="26"/>
          <w:szCs w:val="26"/>
          <w:cs/>
        </w:rPr>
        <w:t>วิธีผ่อนปรนในทางปฏิบัติที่กลุ่มกิจการเลือกใช้</w:t>
      </w:r>
    </w:p>
    <w:p w14:paraId="012411BC" w14:textId="77777777" w:rsidR="00163E67" w:rsidRPr="00550202" w:rsidRDefault="00163E67" w:rsidP="001D4B63">
      <w:pPr>
        <w:ind w:left="1080"/>
        <w:rPr>
          <w:rFonts w:ascii="Browallia New" w:hAnsi="Browallia New" w:cs="Browallia New"/>
          <w:sz w:val="20"/>
          <w:szCs w:val="20"/>
        </w:rPr>
      </w:pPr>
    </w:p>
    <w:p w14:paraId="5FC8FEE9" w14:textId="63AFEA21" w:rsidR="000A4BA1" w:rsidRPr="00550202" w:rsidRDefault="00163E67" w:rsidP="001D4B63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50202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ในการนำ </w:t>
      </w:r>
      <w:r w:rsidRPr="00550202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582F9E" w:rsidRPr="00582F9E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Pr="00550202">
        <w:rPr>
          <w:rFonts w:ascii="Browallia New" w:hAnsi="Browallia New" w:cs="Browallia New"/>
          <w:spacing w:val="-4"/>
          <w:sz w:val="26"/>
          <w:szCs w:val="26"/>
          <w:cs/>
        </w:rPr>
        <w:t xml:space="preserve"> มาถือปฏิบัติเป็นครั้งแรกนั้นกับสัญญาเช่าที่กิจการมีอยู่ก่อนวันที่ </w:t>
      </w:r>
      <w:r w:rsidR="00582F9E" w:rsidRPr="00582F9E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550202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582F9E" w:rsidRPr="00582F9E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55020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50202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กลุ่มกิจการได้เลือกใช้วิธีผ่อนปรนในทางปฏิบัติตามมาตรฐานดังนี้</w:t>
      </w:r>
    </w:p>
    <w:p w14:paraId="2C93C937" w14:textId="77777777" w:rsidR="00423715" w:rsidRPr="00550202" w:rsidRDefault="00423715" w:rsidP="001D4B63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2DF54807" w14:textId="50EDC0F2" w:rsidR="00163E67" w:rsidRPr="00550202" w:rsidRDefault="00163E67" w:rsidP="0081489B">
      <w:pPr>
        <w:pStyle w:val="ListParagraph"/>
        <w:numPr>
          <w:ilvl w:val="0"/>
          <w:numId w:val="6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550202">
        <w:rPr>
          <w:rFonts w:ascii="Browallia New" w:hAnsi="Browallia New" w:cs="Browallia New"/>
          <w:sz w:val="26"/>
          <w:szCs w:val="26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582F9E" w:rsidRPr="00582F9E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550202">
        <w:rPr>
          <w:rFonts w:ascii="Browallia New" w:hAnsi="Browallia New" w:cs="Browallia New"/>
          <w:sz w:val="26"/>
          <w:szCs w:val="26"/>
          <w:cs/>
        </w:rPr>
        <w:t xml:space="preserve"> เดือนนับจากวันที่ </w:t>
      </w:r>
      <w:r w:rsidR="00582F9E" w:rsidRPr="00582F9E">
        <w:rPr>
          <w:rFonts w:ascii="Browallia New" w:hAnsi="Browallia New" w:cs="Browallia New"/>
          <w:sz w:val="26"/>
          <w:szCs w:val="26"/>
          <w:lang w:val="en-GB"/>
        </w:rPr>
        <w:t>1</w:t>
      </w:r>
      <w:r w:rsidRPr="00550202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582F9E" w:rsidRPr="00582F9E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55020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24171" w:rsidRPr="00550202">
        <w:rPr>
          <w:rFonts w:ascii="Browallia New" w:hAnsi="Browallia New" w:cs="Browallia New"/>
          <w:sz w:val="26"/>
          <w:szCs w:val="26"/>
          <w:cs/>
        </w:rPr>
        <w:br/>
      </w:r>
      <w:r w:rsidRPr="00550202">
        <w:rPr>
          <w:rFonts w:ascii="Browallia New" w:hAnsi="Browallia New" w:cs="Browallia New"/>
          <w:sz w:val="26"/>
          <w:szCs w:val="26"/>
          <w:cs/>
        </w:rPr>
        <w:t>เป็นสัญญาเช่าระยะสั้น</w:t>
      </w:r>
    </w:p>
    <w:p w14:paraId="35D9022B" w14:textId="77777777" w:rsidR="00163E67" w:rsidRPr="00550202" w:rsidRDefault="00163E67" w:rsidP="0081489B">
      <w:pPr>
        <w:pStyle w:val="ListParagraph"/>
        <w:numPr>
          <w:ilvl w:val="0"/>
          <w:numId w:val="6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550202">
        <w:rPr>
          <w:rFonts w:ascii="Browallia New" w:hAnsi="Browallia New" w:cs="Browallia New"/>
          <w:sz w:val="26"/>
          <w:szCs w:val="26"/>
          <w:cs/>
        </w:rPr>
        <w:t>ไม่รวมต้นทุนทางตรงเริ่มแรกในการวัดมูลค่าสินทรัพย์สิทธิการใช้</w:t>
      </w:r>
    </w:p>
    <w:p w14:paraId="61350C5A" w14:textId="77777777" w:rsidR="000A4BA1" w:rsidRPr="00550202" w:rsidRDefault="00163E67" w:rsidP="0081489B">
      <w:pPr>
        <w:pStyle w:val="ListParagraph"/>
        <w:numPr>
          <w:ilvl w:val="0"/>
          <w:numId w:val="6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550202">
        <w:rPr>
          <w:rFonts w:ascii="Browallia New" w:hAnsi="Browallia New" w:cs="Browallia New"/>
          <w:sz w:val="26"/>
          <w:szCs w:val="26"/>
          <w:cs/>
        </w:rPr>
        <w:t>ใช้ข้อเท็จจริงที่ทราบภายหลังในการกำหนดอายุสัญญาเช่า ในกรณีที่สัญญาให้สิทธิเลือกขยายอายุสัญญาเช่าหรือยกเลิกสัญญาเช่า</w:t>
      </w:r>
    </w:p>
    <w:p w14:paraId="4B27C5A4" w14:textId="68DFCE70" w:rsidR="000A4BA1" w:rsidRPr="00550202" w:rsidRDefault="000A4BA1" w:rsidP="0081489B">
      <w:pPr>
        <w:pStyle w:val="ListParagraph"/>
        <w:numPr>
          <w:ilvl w:val="0"/>
          <w:numId w:val="6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550202">
        <w:rPr>
          <w:rFonts w:ascii="Browallia New" w:hAnsi="Browallia New" w:cs="Browallia New"/>
          <w:spacing w:val="-4"/>
          <w:sz w:val="26"/>
          <w:szCs w:val="26"/>
          <w:cs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550202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582F9E" w:rsidRPr="00582F9E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Pr="0055020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50202">
        <w:rPr>
          <w:rFonts w:ascii="Browallia New" w:hAnsi="Browallia New" w:cs="Browallia New"/>
          <w:spacing w:val="-4"/>
          <w:sz w:val="26"/>
          <w:szCs w:val="26"/>
          <w:cs/>
        </w:rPr>
        <w:t xml:space="preserve">หรือไม่ โดยยึดตามการพิจารณาของมาตรฐานการบัญชีและการตีความมาตรฐานการบัญชีฉบับเดิม คือ </w:t>
      </w:r>
      <w:r w:rsidRPr="00550202">
        <w:rPr>
          <w:rFonts w:ascii="Browallia New" w:hAnsi="Browallia New" w:cs="Browallia New"/>
          <w:spacing w:val="-4"/>
          <w:sz w:val="26"/>
          <w:szCs w:val="26"/>
        </w:rPr>
        <w:t xml:space="preserve">TAS </w:t>
      </w:r>
      <w:r w:rsidR="00582F9E" w:rsidRPr="00582F9E">
        <w:rPr>
          <w:rFonts w:ascii="Browallia New" w:hAnsi="Browallia New" w:cs="Browallia New"/>
          <w:spacing w:val="-4"/>
          <w:sz w:val="26"/>
          <w:szCs w:val="26"/>
          <w:lang w:val="en-GB"/>
        </w:rPr>
        <w:t>17</w:t>
      </w:r>
      <w:r w:rsidRPr="0055020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50202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</w:t>
      </w:r>
      <w:r w:rsidRPr="00550202">
        <w:rPr>
          <w:rFonts w:ascii="Browallia New" w:hAnsi="Browallia New" w:cs="Browallia New"/>
          <w:spacing w:val="-4"/>
          <w:sz w:val="26"/>
          <w:szCs w:val="26"/>
        </w:rPr>
        <w:t xml:space="preserve">TFRIC </w:t>
      </w:r>
      <w:r w:rsidR="00582F9E" w:rsidRPr="00582F9E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Pr="0055020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50202">
        <w:rPr>
          <w:rFonts w:ascii="Browallia New" w:hAnsi="Browallia New" w:cs="Browallia New"/>
          <w:spacing w:val="-4"/>
          <w:sz w:val="26"/>
          <w:szCs w:val="26"/>
          <w:cs/>
        </w:rPr>
        <w:t>เรื่อง การประเมินว่า</w:t>
      </w:r>
      <w:r w:rsidRPr="00550202">
        <w:rPr>
          <w:rFonts w:ascii="Browallia New" w:hAnsi="Browallia New" w:cs="Browallia New"/>
          <w:sz w:val="26"/>
          <w:szCs w:val="26"/>
          <w:cs/>
        </w:rPr>
        <w:t>ข้อตกลงประกอบด้วยสัญญาเช่าหรือไม่</w:t>
      </w:r>
    </w:p>
    <w:p w14:paraId="3E6A38E8" w14:textId="5488E27E" w:rsidR="00EF17AA" w:rsidRPr="00550202" w:rsidRDefault="00EF17AA" w:rsidP="001D4B63">
      <w:pPr>
        <w:ind w:left="1080" w:hanging="540"/>
        <w:rPr>
          <w:rFonts w:ascii="Browallia New" w:eastAsia="Arial Unicode MS" w:hAnsi="Browallia New" w:cs="Browallia New"/>
          <w:sz w:val="20"/>
          <w:szCs w:val="20"/>
        </w:rPr>
      </w:pPr>
    </w:p>
    <w:p w14:paraId="319714F4" w14:textId="5674FD9A" w:rsidR="00FF5AA9" w:rsidRPr="00550202" w:rsidRDefault="00582F9E" w:rsidP="00FF5AA9">
      <w:pPr>
        <w:ind w:left="108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82F9E">
        <w:rPr>
          <w:rFonts w:ascii="Browallia New" w:eastAsia="Arial Unicode MS" w:hAnsi="Browallia New" w:cs="Browallia New"/>
          <w:b/>
          <w:bCs/>
          <w:sz w:val="26"/>
          <w:szCs w:val="26"/>
        </w:rPr>
        <w:t>6</w:t>
      </w:r>
      <w:r w:rsidR="00FF5AA9" w:rsidRPr="00550202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582F9E">
        <w:rPr>
          <w:rFonts w:ascii="Browallia New" w:eastAsia="Arial Unicode MS" w:hAnsi="Browallia New" w:cs="Browallia New"/>
          <w:b/>
          <w:bCs/>
          <w:sz w:val="26"/>
          <w:szCs w:val="26"/>
        </w:rPr>
        <w:t>3</w:t>
      </w:r>
      <w:r w:rsidR="00FF5AA9" w:rsidRPr="00550202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FF5AA9" w:rsidRPr="0055020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รายการปรับปรุงจากการปรับใช้มาตรฐานการบัญชีฉบับที่ </w:t>
      </w:r>
      <w:r w:rsidRPr="00582F9E">
        <w:rPr>
          <w:rFonts w:ascii="Browallia New" w:eastAsia="Arial Unicode MS" w:hAnsi="Browallia New" w:cs="Browallia New"/>
          <w:b/>
          <w:bCs/>
          <w:sz w:val="26"/>
          <w:szCs w:val="26"/>
        </w:rPr>
        <w:t>40</w:t>
      </w:r>
      <w:r w:rsidR="00FF5AA9" w:rsidRPr="0055020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เรื่อง อสังหาริมทรัพย์เพื่อการลงทุน</w:t>
      </w:r>
    </w:p>
    <w:p w14:paraId="0C0BA56B" w14:textId="77777777" w:rsidR="00FF5AA9" w:rsidRPr="00550202" w:rsidRDefault="00FF5AA9" w:rsidP="00FF5AA9">
      <w:pPr>
        <w:ind w:left="1080"/>
        <w:rPr>
          <w:rFonts w:ascii="Browallia New" w:eastAsia="Arial Unicode MS" w:hAnsi="Browallia New" w:cs="Browallia New"/>
          <w:sz w:val="20"/>
          <w:szCs w:val="20"/>
        </w:rPr>
      </w:pPr>
    </w:p>
    <w:p w14:paraId="35D5A601" w14:textId="1216C364" w:rsidR="00FF5AA9" w:rsidRPr="00550202" w:rsidRDefault="00FF5AA9" w:rsidP="00FF5AA9">
      <w:pPr>
        <w:tabs>
          <w:tab w:val="left" w:pos="5245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5020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กลุ่มกิจการประเมินมูลค่ายุติธรรมของอสังหาริมทรัพย์โดยผู้ประเมินอิสระ มูลค่ายุติธรรมคำนวณจากประมาณการ</w:t>
      </w:r>
      <w:r w:rsidRPr="005502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กระแสเงินสดคิดลดของค่าเช่าจากสัญญาเช่าในปัจจุบัน รวมถึงค่าเช่าในอนาคตภายใต้เงื่อนไขของตลาดที่มีอยู่ในปัจจุบัน</w:t>
      </w:r>
      <w:r w:rsidRPr="00550202">
        <w:rPr>
          <w:rFonts w:ascii="Browallia New" w:eastAsia="Arial Unicode MS" w:hAnsi="Browallia New" w:cs="Browallia New"/>
          <w:sz w:val="26"/>
          <w:szCs w:val="26"/>
          <w:cs/>
        </w:rPr>
        <w:t xml:space="preserve"> สุทธิจากกระแสเงินสดจ่ายต่าง ๆ ที่คาดว่าจะเกิดขึ้นเนื่องจากอสังหาริมทรัพย์ อัตราคิดลดที่ใช้สะท้อนถึงการประเมินสภาวะตลาดปัจจุบันในเรื่องมูลค่าของเงินและปรับปรุงด้วยปัจจัยความเสี่ยงที่เหมาะสม กลุ่มกิจการจึงจัดประเภท</w:t>
      </w:r>
      <w:r w:rsidR="00970C9E" w:rsidRPr="00550202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550202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การวัดมูลค่ายุติธรรมของอสังหาริมทรัพย์อยู่ในระดับ </w:t>
      </w:r>
      <w:r w:rsidR="00582F9E" w:rsidRPr="00582F9E">
        <w:rPr>
          <w:rFonts w:ascii="Browallia New" w:eastAsia="Arial Unicode MS" w:hAnsi="Browallia New" w:cs="Browallia New"/>
          <w:sz w:val="26"/>
          <w:szCs w:val="26"/>
        </w:rPr>
        <w:t>3</w:t>
      </w:r>
      <w:r w:rsidRPr="0055020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50202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วิธีวัดมูลค่าโดยใช้มูลค่ายุติธรรมทำให้มีกำไรจากการวัดมูลค่าของอสังหาริมทรัพย์เพื่อการลงทุนที่มีอยู่ในบริษัทย่อยและบริษัทร่วมจำนวน </w:t>
      </w:r>
      <w:r w:rsidR="00582F9E" w:rsidRPr="00582F9E">
        <w:rPr>
          <w:rFonts w:ascii="Browallia New" w:eastAsia="Arial Unicode MS" w:hAnsi="Browallia New" w:cs="Browallia New"/>
          <w:sz w:val="26"/>
          <w:szCs w:val="26"/>
        </w:rPr>
        <w:t>1</w:t>
      </w:r>
      <w:r w:rsidRPr="00550202">
        <w:rPr>
          <w:rFonts w:ascii="Browallia New" w:eastAsia="Arial Unicode MS" w:hAnsi="Browallia New" w:cs="Browallia New"/>
          <w:sz w:val="26"/>
          <w:szCs w:val="26"/>
        </w:rPr>
        <w:t>,</w:t>
      </w:r>
      <w:r w:rsidR="00582F9E" w:rsidRPr="00582F9E">
        <w:rPr>
          <w:rFonts w:ascii="Browallia New" w:eastAsia="Arial Unicode MS" w:hAnsi="Browallia New" w:cs="Browallia New"/>
          <w:sz w:val="26"/>
          <w:szCs w:val="26"/>
        </w:rPr>
        <w:t>106</w:t>
      </w:r>
      <w:r w:rsidRPr="0055020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50202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970C9E" w:rsidRPr="00550202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550202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โดยปรับปรุงกับกำไรสะสม ณ วันที่ </w:t>
      </w:r>
      <w:r w:rsidR="00582F9E" w:rsidRPr="00582F9E">
        <w:rPr>
          <w:rFonts w:ascii="Browallia New" w:eastAsia="Arial Unicode MS" w:hAnsi="Browallia New" w:cs="Browallia New"/>
          <w:sz w:val="26"/>
          <w:szCs w:val="26"/>
        </w:rPr>
        <w:t>1</w:t>
      </w:r>
      <w:r w:rsidRPr="0055020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50202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582F9E" w:rsidRPr="00582F9E">
        <w:rPr>
          <w:rFonts w:ascii="Browallia New" w:eastAsia="Arial Unicode MS" w:hAnsi="Browallia New" w:cs="Browallia New"/>
          <w:sz w:val="26"/>
          <w:szCs w:val="26"/>
        </w:rPr>
        <w:t>2562</w:t>
      </w:r>
    </w:p>
    <w:p w14:paraId="5ED25699" w14:textId="77777777" w:rsidR="00FF5AA9" w:rsidRPr="00550202" w:rsidRDefault="00FF5AA9" w:rsidP="001D4B63">
      <w:pPr>
        <w:ind w:left="1080" w:hanging="540"/>
        <w:rPr>
          <w:rFonts w:ascii="Browallia New" w:eastAsia="Arial Unicode MS" w:hAnsi="Browallia New" w:cs="Browallia New"/>
          <w:b/>
          <w:bCs/>
          <w:sz w:val="20"/>
          <w:szCs w:val="20"/>
        </w:rPr>
      </w:pPr>
    </w:p>
    <w:p w14:paraId="0C15F4ED" w14:textId="20DC37EA" w:rsidR="00BC4634" w:rsidRPr="00550202" w:rsidRDefault="00582F9E" w:rsidP="001D4B63">
      <w:pPr>
        <w:ind w:left="1080" w:hanging="540"/>
        <w:rPr>
          <w:rFonts w:ascii="Browallia New" w:eastAsia="Arial Unicode MS" w:hAnsi="Browallia New" w:cs="Browallia New"/>
          <w:sz w:val="26"/>
          <w:szCs w:val="26"/>
        </w:rPr>
      </w:pPr>
      <w:r w:rsidRPr="00582F9E">
        <w:rPr>
          <w:rFonts w:ascii="Browallia New" w:eastAsia="Arial Unicode MS" w:hAnsi="Browallia New" w:cs="Browallia New"/>
          <w:b/>
          <w:bCs/>
          <w:sz w:val="26"/>
          <w:szCs w:val="26"/>
        </w:rPr>
        <w:t>6</w:t>
      </w:r>
      <w:r w:rsidR="00BC4634" w:rsidRPr="00550202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582F9E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EF17AA" w:rsidRPr="00550202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ab/>
      </w:r>
      <w:r w:rsidR="00BC4634" w:rsidRPr="0055020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รายการปรับปรุงจากการปรับใช้มาตรฐานการบัญชีฉบับที่ </w:t>
      </w:r>
      <w:r w:rsidRPr="00582F9E">
        <w:rPr>
          <w:rFonts w:ascii="Browallia New" w:eastAsia="Arial Unicode MS" w:hAnsi="Browallia New" w:cs="Browallia New"/>
          <w:b/>
          <w:bCs/>
          <w:sz w:val="26"/>
          <w:szCs w:val="26"/>
        </w:rPr>
        <w:t>27</w:t>
      </w:r>
      <w:r w:rsidR="00BC4634" w:rsidRPr="0055020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เรื่อง งบการเงินเฉพาะกิจการ</w:t>
      </w:r>
    </w:p>
    <w:p w14:paraId="4161D701" w14:textId="77777777" w:rsidR="00BC4634" w:rsidRPr="00550202" w:rsidRDefault="00BC4634" w:rsidP="001D4B63">
      <w:pPr>
        <w:tabs>
          <w:tab w:val="left" w:pos="5245"/>
        </w:tabs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1820FF6" w14:textId="6152355D" w:rsidR="006B7407" w:rsidRPr="00550202" w:rsidRDefault="00BC4634" w:rsidP="001D4B6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5020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กลุ่มกิจการปรับปรุงเงินลงทุนในบริษัทย่อย บริษัทร่วม และการร่วมค้าในงบการเงินเฉพาะกิจการ ซึ่งเดิมแสดงไว้ด้วยวิธีราคาทุนเป็นวิธีส่วนได้เสีย กลุ่มกิจการปรับปรุงผลสะสมของการเปลี่ยนแปลง</w:t>
      </w:r>
      <w:r w:rsidR="00AD522A" w:rsidRPr="00550202">
        <w:rPr>
          <w:rFonts w:ascii="Browallia New" w:eastAsia="Arial Unicode MS" w:hAnsi="Browallia New" w:cs="Browallia New"/>
          <w:sz w:val="26"/>
          <w:szCs w:val="26"/>
          <w:cs/>
        </w:rPr>
        <w:t>ของเงินลงทุน</w:t>
      </w:r>
      <w:r w:rsidRPr="00550202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ตามวิธีส่วนได้เสีย </w:t>
      </w:r>
      <w:r w:rsidR="00AD522A" w:rsidRPr="00550202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582F9E" w:rsidRPr="00582F9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52519F" w:rsidRPr="00550202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582F9E" w:rsidRPr="00582F9E">
        <w:rPr>
          <w:rFonts w:ascii="Browallia New" w:eastAsia="Arial Unicode MS" w:hAnsi="Browallia New" w:cs="Browallia New"/>
          <w:sz w:val="26"/>
          <w:szCs w:val="26"/>
          <w:lang w:val="en-GB"/>
        </w:rPr>
        <w:t>150</w:t>
      </w:r>
      <w:r w:rsidR="00AD522A" w:rsidRPr="005502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กับ</w:t>
      </w:r>
      <w:r w:rsidRPr="00550202">
        <w:rPr>
          <w:rFonts w:ascii="Browallia New" w:eastAsia="Arial Unicode MS" w:hAnsi="Browallia New" w:cs="Browallia New"/>
          <w:sz w:val="26"/>
          <w:szCs w:val="26"/>
          <w:cs/>
        </w:rPr>
        <w:t>กำไรสะสม</w:t>
      </w:r>
      <w:r w:rsidR="00AD522A" w:rsidRPr="00550202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 </w:t>
      </w:r>
      <w:r w:rsidR="00582F9E" w:rsidRPr="00582F9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AD522A" w:rsidRPr="0055020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D522A" w:rsidRPr="00550202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582F9E" w:rsidRPr="00582F9E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</w:p>
    <w:p w14:paraId="55AB3EF6" w14:textId="77777777" w:rsidR="00CA188A" w:rsidRPr="00550202" w:rsidRDefault="00CA188A" w:rsidP="001D4B63">
      <w:pPr>
        <w:ind w:left="1080"/>
        <w:jc w:val="thaiDistribute"/>
        <w:rPr>
          <w:rFonts w:ascii="Browallia New" w:eastAsia="Arial Unicode MS" w:hAnsi="Browallia New" w:cs="Browallia New"/>
          <w:b/>
          <w:bCs/>
          <w:spacing w:val="-6"/>
          <w:sz w:val="20"/>
          <w:szCs w:val="20"/>
        </w:rPr>
      </w:pPr>
    </w:p>
    <w:p w14:paraId="259B411B" w14:textId="7F1EF22E" w:rsidR="00B3360F" w:rsidRPr="00550202" w:rsidRDefault="00582F9E" w:rsidP="001D4B63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582F9E">
        <w:rPr>
          <w:rFonts w:ascii="Browallia New" w:hAnsi="Browallia New" w:cs="Browallia New"/>
          <w:b/>
          <w:bCs/>
          <w:sz w:val="26"/>
          <w:szCs w:val="26"/>
        </w:rPr>
        <w:t>7</w:t>
      </w:r>
      <w:r w:rsidR="00D50177" w:rsidRPr="00550202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B3360F" w:rsidRPr="00550202">
        <w:rPr>
          <w:rFonts w:ascii="Browallia New" w:hAnsi="Browallia New" w:cs="Browallia New"/>
          <w:b/>
          <w:bCs/>
          <w:sz w:val="26"/>
          <w:szCs w:val="26"/>
          <w:cs/>
        </w:rPr>
        <w:t>ประมาณการ</w:t>
      </w:r>
      <w:r w:rsidR="00D50177" w:rsidRPr="00550202">
        <w:rPr>
          <w:rFonts w:ascii="Browallia New" w:hAnsi="Browallia New" w:cs="Browallia New"/>
          <w:b/>
          <w:bCs/>
          <w:sz w:val="26"/>
          <w:szCs w:val="26"/>
          <w:cs/>
        </w:rPr>
        <w:t>ทางการบัญชี</w:t>
      </w:r>
    </w:p>
    <w:p w14:paraId="501D6533" w14:textId="77777777" w:rsidR="00B3360F" w:rsidRPr="00550202" w:rsidRDefault="00B3360F" w:rsidP="001D4B63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12C03ECE" w14:textId="2C9F2A3F" w:rsidR="00B3360F" w:rsidRPr="00550202" w:rsidRDefault="00B3360F" w:rsidP="001D4B63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50202">
        <w:rPr>
          <w:rFonts w:ascii="Browallia New" w:hAnsi="Browallia New" w:cs="Browallia New"/>
          <w:sz w:val="26"/>
          <w:szCs w:val="26"/>
          <w:cs/>
        </w:rPr>
        <w:t>ในการจัดทำข้อมูลทางการเงินระหว่างกา</w:t>
      </w:r>
      <w:r w:rsidRPr="00550202">
        <w:rPr>
          <w:rFonts w:ascii="Browallia New" w:hAnsi="Browallia New" w:cs="Browallia New"/>
          <w:sz w:val="26"/>
          <w:szCs w:val="26"/>
          <w:cs/>
          <w:lang w:val="en-US"/>
        </w:rPr>
        <w:t>ล</w:t>
      </w:r>
      <w:r w:rsidRPr="00550202">
        <w:rPr>
          <w:rFonts w:ascii="Browallia New" w:hAnsi="Browallia New" w:cs="Browallia New"/>
          <w:sz w:val="26"/>
          <w:szCs w:val="26"/>
          <w:cs/>
        </w:rPr>
        <w:t xml:space="preserve"> ผู้บริหารต้องใช้ดุลยพินิจ การประมาณการและข้อสมมติที่มีผลกระทบต่อการ</w:t>
      </w:r>
      <w:r w:rsidR="00423715" w:rsidRPr="00550202">
        <w:rPr>
          <w:rFonts w:ascii="Browallia New" w:hAnsi="Browallia New" w:cs="Browallia New"/>
          <w:sz w:val="26"/>
          <w:szCs w:val="26"/>
        </w:rPr>
        <w:br/>
      </w:r>
      <w:r w:rsidRPr="00550202">
        <w:rPr>
          <w:rFonts w:ascii="Browallia New" w:hAnsi="Browallia New" w:cs="Browallia New"/>
          <w:sz w:val="26"/>
          <w:szCs w:val="26"/>
          <w:cs/>
        </w:rPr>
        <w:t>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7436202D" w14:textId="77777777" w:rsidR="00D50177" w:rsidRPr="00550202" w:rsidRDefault="00D50177" w:rsidP="001D4B63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5B7D5927" w14:textId="4531D04D" w:rsidR="00B3360F" w:rsidRPr="00550202" w:rsidRDefault="00582F9E" w:rsidP="001D4B63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82F9E">
        <w:rPr>
          <w:rFonts w:ascii="Browallia New" w:hAnsi="Browallia New" w:cs="Browallia New"/>
          <w:b/>
          <w:bCs/>
          <w:sz w:val="26"/>
          <w:szCs w:val="26"/>
        </w:rPr>
        <w:t>8</w:t>
      </w:r>
      <w:r w:rsidR="00B3360F" w:rsidRPr="00550202">
        <w:rPr>
          <w:rFonts w:ascii="Browallia New" w:hAnsi="Browallia New" w:cs="Browallia New"/>
          <w:b/>
          <w:bCs/>
          <w:sz w:val="26"/>
          <w:szCs w:val="26"/>
          <w:cs/>
        </w:rPr>
        <w:tab/>
        <w:t>ข้อมูล</w:t>
      </w:r>
      <w:r w:rsidR="0096068C" w:rsidRPr="00550202">
        <w:rPr>
          <w:rFonts w:ascii="Browallia New" w:hAnsi="Browallia New" w:cs="Browallia New"/>
          <w:b/>
          <w:bCs/>
          <w:sz w:val="26"/>
          <w:szCs w:val="26"/>
          <w:cs/>
        </w:rPr>
        <w:t>จำแนก</w:t>
      </w:r>
      <w:r w:rsidR="00FE447A" w:rsidRPr="00550202">
        <w:rPr>
          <w:rFonts w:ascii="Browallia New" w:hAnsi="Browallia New" w:cs="Browallia New"/>
          <w:b/>
          <w:bCs/>
          <w:sz w:val="26"/>
          <w:szCs w:val="26"/>
          <w:cs/>
        </w:rPr>
        <w:t>ตามส่วนงานแ</w:t>
      </w:r>
      <w:r w:rsidR="002413C3" w:rsidRPr="00550202">
        <w:rPr>
          <w:rFonts w:ascii="Browallia New" w:hAnsi="Browallia New" w:cs="Browallia New"/>
          <w:b/>
          <w:bCs/>
          <w:sz w:val="26"/>
          <w:szCs w:val="26"/>
          <w:cs/>
        </w:rPr>
        <w:t>ล</w:t>
      </w:r>
      <w:r w:rsidR="00FE447A" w:rsidRPr="00550202">
        <w:rPr>
          <w:rFonts w:ascii="Browallia New" w:hAnsi="Browallia New" w:cs="Browallia New"/>
          <w:b/>
          <w:bCs/>
          <w:sz w:val="26"/>
          <w:szCs w:val="26"/>
          <w:cs/>
        </w:rPr>
        <w:t>ะรายได้</w:t>
      </w:r>
    </w:p>
    <w:p w14:paraId="72D22247" w14:textId="77777777" w:rsidR="00B3360F" w:rsidRPr="00550202" w:rsidRDefault="00B3360F" w:rsidP="001D4B63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0279FA54" w14:textId="2B8ED139" w:rsidR="00B3360F" w:rsidRPr="00550202" w:rsidRDefault="00B3360F" w:rsidP="001D4B6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50202">
        <w:rPr>
          <w:rFonts w:ascii="Browallia New" w:hAnsi="Browallia New" w:cs="Browallia New"/>
          <w:sz w:val="26"/>
          <w:szCs w:val="26"/>
          <w:cs/>
        </w:rPr>
        <w:t>ผู้มีอำนาจตัดสินใจสูงสุดด้านการดำเนินงาน</w:t>
      </w:r>
      <w:r w:rsidR="00D50177" w:rsidRPr="00550202">
        <w:rPr>
          <w:rFonts w:ascii="Browallia New" w:hAnsi="Browallia New" w:cs="Browallia New"/>
          <w:sz w:val="26"/>
          <w:szCs w:val="26"/>
          <w:cs/>
        </w:rPr>
        <w:t xml:space="preserve"> เช่น ประธานเจ้าหน้าที่บริหารของกลุ่มกิจการระบุส่วนงานที่รายงานของธุรกิจ</w:t>
      </w:r>
      <w:r w:rsidR="00423715" w:rsidRPr="00550202">
        <w:rPr>
          <w:rFonts w:ascii="Browallia New" w:hAnsi="Browallia New" w:cs="Browallia New"/>
          <w:sz w:val="26"/>
          <w:szCs w:val="26"/>
        </w:rPr>
        <w:br/>
      </w:r>
      <w:r w:rsidR="00D50177" w:rsidRPr="00550202">
        <w:rPr>
          <w:rFonts w:ascii="Browallia New" w:hAnsi="Browallia New" w:cs="Browallia New"/>
          <w:sz w:val="26"/>
          <w:szCs w:val="26"/>
          <w:cs/>
        </w:rPr>
        <w:t>เพื่อใช้ในการวัดผลการดำเนินงานของกลุ่มกิจการโดยจำแนกตามสายผลิตภัณฑ์ ดังนี้</w:t>
      </w:r>
    </w:p>
    <w:p w14:paraId="38EEB831" w14:textId="77777777" w:rsidR="00173CC5" w:rsidRPr="00550202" w:rsidRDefault="00173CC5" w:rsidP="001D4B63">
      <w:pPr>
        <w:rPr>
          <w:rFonts w:ascii="Browallia New" w:hAnsi="Browallia New" w:cs="Browallia New"/>
          <w:sz w:val="20"/>
          <w:szCs w:val="20"/>
        </w:rPr>
      </w:pPr>
    </w:p>
    <w:p w14:paraId="391CFA6E" w14:textId="77777777" w:rsidR="00CB1B13" w:rsidRPr="00550202" w:rsidRDefault="00CB1B13" w:rsidP="001D4B63">
      <w:pPr>
        <w:rPr>
          <w:rFonts w:ascii="Browallia New" w:hAnsi="Browallia New" w:cs="Browallia New"/>
          <w:sz w:val="20"/>
          <w:szCs w:val="20"/>
          <w:cs/>
        </w:rPr>
        <w:sectPr w:rsidR="00CB1B13" w:rsidRPr="00550202" w:rsidSect="00FC3656">
          <w:pgSz w:w="11907" w:h="16840" w:code="9"/>
          <w:pgMar w:top="1440" w:right="720" w:bottom="720" w:left="1729" w:header="709" w:footer="578" w:gutter="0"/>
          <w:cols w:space="720"/>
          <w:docGrid w:linePitch="326"/>
        </w:sectPr>
      </w:pPr>
    </w:p>
    <w:p w14:paraId="27C02481" w14:textId="77777777" w:rsidR="00FE06BC" w:rsidRPr="00550202" w:rsidRDefault="00FE06BC" w:rsidP="001D4B63">
      <w:pPr>
        <w:ind w:left="547" w:hanging="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1453AD7" w14:textId="5E3DAF06" w:rsidR="00F54CCB" w:rsidRPr="00550202" w:rsidRDefault="00582F9E" w:rsidP="001D4B63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582F9E">
        <w:rPr>
          <w:rFonts w:ascii="Browallia New" w:hAnsi="Browallia New" w:cs="Browallia New"/>
          <w:b/>
          <w:bCs/>
          <w:sz w:val="26"/>
          <w:szCs w:val="26"/>
        </w:rPr>
        <w:t>8</w:t>
      </w:r>
      <w:r w:rsidR="00F54CCB" w:rsidRPr="00550202">
        <w:rPr>
          <w:rFonts w:ascii="Browallia New" w:hAnsi="Browallia New" w:cs="Browallia New"/>
          <w:b/>
          <w:bCs/>
          <w:sz w:val="26"/>
          <w:szCs w:val="26"/>
          <w:cs/>
        </w:rPr>
        <w:tab/>
        <w:t>ข้อมูล</w:t>
      </w:r>
      <w:r w:rsidR="0096068C" w:rsidRPr="00550202">
        <w:rPr>
          <w:rFonts w:ascii="Browallia New" w:hAnsi="Browallia New" w:cs="Browallia New"/>
          <w:b/>
          <w:bCs/>
          <w:sz w:val="26"/>
          <w:szCs w:val="26"/>
          <w:cs/>
        </w:rPr>
        <w:t>จำแนก</w:t>
      </w:r>
      <w:r w:rsidR="006B6C4D" w:rsidRPr="00550202">
        <w:rPr>
          <w:rFonts w:ascii="Browallia New" w:hAnsi="Browallia New" w:cs="Browallia New"/>
          <w:b/>
          <w:bCs/>
          <w:sz w:val="26"/>
          <w:szCs w:val="26"/>
          <w:cs/>
        </w:rPr>
        <w:t>ตามส่วนงานและรายได้</w:t>
      </w:r>
      <w:r w:rsidR="00F54CCB" w:rsidRPr="00550202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F54CCB" w:rsidRPr="00550202">
        <w:rPr>
          <w:rFonts w:ascii="Browallia New" w:hAnsi="Browallia New" w:cs="Browallia New"/>
          <w:sz w:val="26"/>
          <w:szCs w:val="26"/>
        </w:rPr>
        <w:t>(</w:t>
      </w:r>
      <w:r w:rsidR="00F54CCB" w:rsidRPr="00550202">
        <w:rPr>
          <w:rFonts w:ascii="Browallia New" w:hAnsi="Browallia New" w:cs="Browallia New"/>
          <w:sz w:val="26"/>
          <w:szCs w:val="26"/>
          <w:cs/>
        </w:rPr>
        <w:t>ต่อ</w:t>
      </w:r>
      <w:r w:rsidR="00F54CCB" w:rsidRPr="00550202">
        <w:rPr>
          <w:rFonts w:ascii="Browallia New" w:hAnsi="Browallia New" w:cs="Browallia New"/>
          <w:sz w:val="26"/>
          <w:szCs w:val="26"/>
        </w:rPr>
        <w:t>)</w:t>
      </w:r>
    </w:p>
    <w:p w14:paraId="27EEF2A5" w14:textId="77777777" w:rsidR="002B2A39" w:rsidRPr="00550202" w:rsidRDefault="002B2A39" w:rsidP="001D4B63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4DF61AF" w14:textId="09640950" w:rsidR="002B2A39" w:rsidRPr="00550202" w:rsidRDefault="002B2A39" w:rsidP="001D4B6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50202">
        <w:rPr>
          <w:rFonts w:ascii="Browallia New" w:hAnsi="Browallia New" w:cs="Browallia New"/>
          <w:sz w:val="26"/>
          <w:szCs w:val="26"/>
          <w:cs/>
        </w:rPr>
        <w:t>ข้อมูลทางการเงินจำแนกตามส่วนงานธุรกิจ</w:t>
      </w:r>
      <w:r w:rsidRPr="00550202">
        <w:rPr>
          <w:rFonts w:ascii="Browallia New" w:hAnsi="Browallia New" w:cs="Browallia New"/>
          <w:sz w:val="26"/>
          <w:szCs w:val="26"/>
        </w:rPr>
        <w:t xml:space="preserve"> </w:t>
      </w:r>
      <w:r w:rsidRPr="00550202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5DC5F443" w14:textId="77777777" w:rsidR="00423715" w:rsidRPr="00550202" w:rsidRDefault="00423715" w:rsidP="001D4B6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4657" w:type="dxa"/>
        <w:tblInd w:w="-144" w:type="dxa"/>
        <w:tblLayout w:type="fixed"/>
        <w:tblLook w:val="0000" w:firstRow="0" w:lastRow="0" w:firstColumn="0" w:lastColumn="0" w:noHBand="0" w:noVBand="0"/>
      </w:tblPr>
      <w:tblGrid>
        <w:gridCol w:w="6352"/>
        <w:gridCol w:w="1356"/>
        <w:gridCol w:w="1357"/>
        <w:gridCol w:w="1357"/>
        <w:gridCol w:w="1514"/>
        <w:gridCol w:w="1357"/>
        <w:gridCol w:w="1357"/>
        <w:gridCol w:w="7"/>
      </w:tblGrid>
      <w:tr w:rsidR="00E10AE7" w:rsidRPr="00550202" w14:paraId="0FDD7479" w14:textId="77777777" w:rsidTr="007A175C">
        <w:tc>
          <w:tcPr>
            <w:tcW w:w="6352" w:type="dxa"/>
            <w:vAlign w:val="bottom"/>
          </w:tcPr>
          <w:p w14:paraId="58B343D3" w14:textId="77777777" w:rsidR="002B2A39" w:rsidRPr="00550202" w:rsidRDefault="002B2A39" w:rsidP="001D4B63">
            <w:pPr>
              <w:tabs>
                <w:tab w:val="left" w:pos="817"/>
              </w:tabs>
              <w:ind w:left="574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8305" w:type="dxa"/>
            <w:gridSpan w:val="7"/>
            <w:vAlign w:val="bottom"/>
          </w:tcPr>
          <w:p w14:paraId="703DD9E7" w14:textId="77777777" w:rsidR="002B2A39" w:rsidRPr="00550202" w:rsidRDefault="002B2A39" w:rsidP="001D4B6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10AE7" w:rsidRPr="00550202" w14:paraId="09D12835" w14:textId="77777777" w:rsidTr="007A175C">
        <w:trPr>
          <w:gridAfter w:val="1"/>
          <w:wAfter w:w="7" w:type="dxa"/>
        </w:trPr>
        <w:tc>
          <w:tcPr>
            <w:tcW w:w="6352" w:type="dxa"/>
            <w:vAlign w:val="bottom"/>
          </w:tcPr>
          <w:p w14:paraId="3DC9FBAE" w14:textId="77777777" w:rsidR="002B2A39" w:rsidRPr="00550202" w:rsidRDefault="002B2A39" w:rsidP="001D4B63">
            <w:pPr>
              <w:tabs>
                <w:tab w:val="left" w:pos="817"/>
              </w:tabs>
              <w:ind w:left="574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08C9251F" w14:textId="77777777" w:rsidR="002B2A39" w:rsidRPr="00550202" w:rsidRDefault="002B2A39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14:paraId="27A1C0BF" w14:textId="77777777" w:rsidR="002B2A39" w:rsidRPr="00550202" w:rsidRDefault="002B2A39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14:paraId="036C38DB" w14:textId="77777777" w:rsidR="002B2A39" w:rsidRPr="00550202" w:rsidRDefault="002B2A39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ธุรกิจโบว์ลิ่ง</w:t>
            </w:r>
          </w:p>
        </w:tc>
        <w:tc>
          <w:tcPr>
            <w:tcW w:w="1514" w:type="dxa"/>
            <w:vAlign w:val="bottom"/>
          </w:tcPr>
          <w:p w14:paraId="69CDD863" w14:textId="77777777" w:rsidR="002B2A39" w:rsidRPr="00550202" w:rsidRDefault="002B2A39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14:paraId="18F33BF6" w14:textId="77777777" w:rsidR="002B2A39" w:rsidRPr="00550202" w:rsidRDefault="002B2A39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14:paraId="465018B8" w14:textId="77777777" w:rsidR="002B2A39" w:rsidRPr="00550202" w:rsidRDefault="002B2A39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10AE7" w:rsidRPr="00550202" w14:paraId="0658D68E" w14:textId="77777777" w:rsidTr="007A175C">
        <w:trPr>
          <w:gridAfter w:val="1"/>
          <w:wAfter w:w="7" w:type="dxa"/>
        </w:trPr>
        <w:tc>
          <w:tcPr>
            <w:tcW w:w="6352" w:type="dxa"/>
            <w:vAlign w:val="bottom"/>
          </w:tcPr>
          <w:p w14:paraId="3800392B" w14:textId="77777777" w:rsidR="002B2A39" w:rsidRPr="00550202" w:rsidRDefault="002B2A39" w:rsidP="001D4B63">
            <w:pPr>
              <w:ind w:left="57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6" w:type="dxa"/>
            <w:vAlign w:val="bottom"/>
          </w:tcPr>
          <w:p w14:paraId="7B9DFE22" w14:textId="77777777" w:rsidR="002B2A39" w:rsidRPr="00550202" w:rsidRDefault="002B2A39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โรงภาพยนตร์</w:t>
            </w:r>
          </w:p>
        </w:tc>
        <w:tc>
          <w:tcPr>
            <w:tcW w:w="1357" w:type="dxa"/>
            <w:vAlign w:val="bottom"/>
          </w:tcPr>
          <w:p w14:paraId="772B648C" w14:textId="77777777" w:rsidR="002B2A39" w:rsidRPr="00550202" w:rsidRDefault="002B2A39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โฆษณา</w:t>
            </w:r>
          </w:p>
        </w:tc>
        <w:tc>
          <w:tcPr>
            <w:tcW w:w="1357" w:type="dxa"/>
            <w:vAlign w:val="bottom"/>
          </w:tcPr>
          <w:p w14:paraId="56BD34FC" w14:textId="77777777" w:rsidR="002B2A39" w:rsidRPr="00550202" w:rsidRDefault="002B2A39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และคาราโอเกะ</w:t>
            </w:r>
          </w:p>
        </w:tc>
        <w:tc>
          <w:tcPr>
            <w:tcW w:w="1514" w:type="dxa"/>
            <w:vAlign w:val="bottom"/>
          </w:tcPr>
          <w:p w14:paraId="33A69791" w14:textId="77777777" w:rsidR="002B2A39" w:rsidRPr="00550202" w:rsidRDefault="002B2A39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ให้เช่าและบริการ</w:t>
            </w:r>
          </w:p>
        </w:tc>
        <w:tc>
          <w:tcPr>
            <w:tcW w:w="1357" w:type="dxa"/>
            <w:vAlign w:val="bottom"/>
          </w:tcPr>
          <w:p w14:paraId="19115E5C" w14:textId="77777777" w:rsidR="002B2A39" w:rsidRPr="00550202" w:rsidRDefault="002B2A39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สื่อภาพยนตร์</w:t>
            </w:r>
          </w:p>
        </w:tc>
        <w:tc>
          <w:tcPr>
            <w:tcW w:w="1357" w:type="dxa"/>
            <w:vAlign w:val="bottom"/>
          </w:tcPr>
          <w:p w14:paraId="4A5DAA3E" w14:textId="77777777" w:rsidR="002B2A39" w:rsidRPr="00550202" w:rsidRDefault="002B2A39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10AE7" w:rsidRPr="00550202" w14:paraId="3315B592" w14:textId="77777777" w:rsidTr="007A175C">
        <w:trPr>
          <w:gridAfter w:val="1"/>
          <w:wAfter w:w="7" w:type="dxa"/>
        </w:trPr>
        <w:tc>
          <w:tcPr>
            <w:tcW w:w="6352" w:type="dxa"/>
            <w:vAlign w:val="bottom"/>
          </w:tcPr>
          <w:p w14:paraId="192BCABF" w14:textId="77777777" w:rsidR="002B2A39" w:rsidRPr="00550202" w:rsidRDefault="002B2A39" w:rsidP="001D4B63">
            <w:pPr>
              <w:ind w:left="57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6" w:type="dxa"/>
            <w:vAlign w:val="bottom"/>
          </w:tcPr>
          <w:p w14:paraId="400DCDF7" w14:textId="77777777" w:rsidR="002B2A39" w:rsidRPr="00550202" w:rsidRDefault="002B2A39" w:rsidP="001D4B6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vAlign w:val="bottom"/>
          </w:tcPr>
          <w:p w14:paraId="6CA348A1" w14:textId="77777777" w:rsidR="002B2A39" w:rsidRPr="00550202" w:rsidRDefault="002B2A39" w:rsidP="001D4B6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vAlign w:val="bottom"/>
          </w:tcPr>
          <w:p w14:paraId="4F2648C4" w14:textId="77777777" w:rsidR="002B2A39" w:rsidRPr="00550202" w:rsidRDefault="002B2A39" w:rsidP="001D4B6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4" w:type="dxa"/>
            <w:vAlign w:val="bottom"/>
          </w:tcPr>
          <w:p w14:paraId="0AC25FD9" w14:textId="77777777" w:rsidR="002B2A39" w:rsidRPr="00550202" w:rsidRDefault="002B2A39" w:rsidP="001D4B6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vAlign w:val="bottom"/>
          </w:tcPr>
          <w:p w14:paraId="5DE3B6BC" w14:textId="77777777" w:rsidR="002B2A39" w:rsidRPr="00550202" w:rsidRDefault="002B2A39" w:rsidP="001D4B6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vAlign w:val="bottom"/>
          </w:tcPr>
          <w:p w14:paraId="03E63F44" w14:textId="77777777" w:rsidR="002B2A39" w:rsidRPr="00550202" w:rsidRDefault="002B2A39" w:rsidP="001D4B6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10AE7" w:rsidRPr="00550202" w14:paraId="384E3DA2" w14:textId="77777777" w:rsidTr="007A175C">
        <w:trPr>
          <w:gridAfter w:val="1"/>
          <w:wAfter w:w="7" w:type="dxa"/>
        </w:trPr>
        <w:tc>
          <w:tcPr>
            <w:tcW w:w="6352" w:type="dxa"/>
            <w:vAlign w:val="bottom"/>
          </w:tcPr>
          <w:p w14:paraId="6A1DFE0E" w14:textId="77777777" w:rsidR="00423715" w:rsidRPr="00550202" w:rsidRDefault="00423715" w:rsidP="001D4B63">
            <w:pPr>
              <w:ind w:left="574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56" w:type="dxa"/>
            <w:vAlign w:val="bottom"/>
          </w:tcPr>
          <w:p w14:paraId="1BA843B8" w14:textId="77777777" w:rsidR="00423715" w:rsidRPr="00550202" w:rsidRDefault="00423715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213A9B26" w14:textId="77777777" w:rsidR="00423715" w:rsidRPr="00550202" w:rsidRDefault="00423715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605EC836" w14:textId="77777777" w:rsidR="00423715" w:rsidRPr="00550202" w:rsidRDefault="00423715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14:paraId="2F339D6E" w14:textId="77777777" w:rsidR="00423715" w:rsidRPr="00550202" w:rsidRDefault="00423715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357" w:type="dxa"/>
            <w:vAlign w:val="bottom"/>
          </w:tcPr>
          <w:p w14:paraId="6A2B4852" w14:textId="77777777" w:rsidR="00423715" w:rsidRPr="00550202" w:rsidRDefault="00423715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357" w:type="dxa"/>
            <w:vAlign w:val="bottom"/>
          </w:tcPr>
          <w:p w14:paraId="198256F2" w14:textId="77777777" w:rsidR="00423715" w:rsidRPr="00550202" w:rsidRDefault="00423715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</w:tr>
      <w:tr w:rsidR="00E10AE7" w:rsidRPr="00550202" w14:paraId="6282E5DD" w14:textId="77777777" w:rsidTr="007A175C">
        <w:trPr>
          <w:gridAfter w:val="1"/>
          <w:wAfter w:w="7" w:type="dxa"/>
        </w:trPr>
        <w:tc>
          <w:tcPr>
            <w:tcW w:w="6352" w:type="dxa"/>
            <w:vAlign w:val="bottom"/>
          </w:tcPr>
          <w:p w14:paraId="62E37FC6" w14:textId="17114361" w:rsidR="009A11F5" w:rsidRPr="00550202" w:rsidRDefault="008614B6" w:rsidP="00360A60">
            <w:pPr>
              <w:spacing w:before="10"/>
              <w:ind w:left="57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0949B4"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582F9E"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949B4" w:rsidRPr="005502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949B4"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582F9E"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56" w:type="dxa"/>
            <w:vAlign w:val="bottom"/>
          </w:tcPr>
          <w:p w14:paraId="4CA9B1AF" w14:textId="77777777" w:rsidR="009A11F5" w:rsidRPr="00550202" w:rsidRDefault="009A11F5" w:rsidP="00360A60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25126FDA" w14:textId="77777777" w:rsidR="009A11F5" w:rsidRPr="00550202" w:rsidRDefault="009A11F5" w:rsidP="00360A60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4F59B98A" w14:textId="77777777" w:rsidR="009A11F5" w:rsidRPr="00550202" w:rsidRDefault="009A11F5" w:rsidP="00360A60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14:paraId="402FB794" w14:textId="77777777" w:rsidR="009A11F5" w:rsidRPr="00550202" w:rsidRDefault="009A11F5" w:rsidP="00360A60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vAlign w:val="bottom"/>
          </w:tcPr>
          <w:p w14:paraId="01A27772" w14:textId="77777777" w:rsidR="009A11F5" w:rsidRPr="00550202" w:rsidRDefault="009A11F5" w:rsidP="00360A60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vAlign w:val="bottom"/>
          </w:tcPr>
          <w:p w14:paraId="50CCF940" w14:textId="77777777" w:rsidR="009A11F5" w:rsidRPr="00550202" w:rsidRDefault="009A11F5" w:rsidP="00360A60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E10AE7" w:rsidRPr="00550202" w14:paraId="2EC788BB" w14:textId="77777777" w:rsidTr="007A175C">
        <w:trPr>
          <w:gridAfter w:val="1"/>
          <w:wAfter w:w="7" w:type="dxa"/>
        </w:trPr>
        <w:tc>
          <w:tcPr>
            <w:tcW w:w="6352" w:type="dxa"/>
            <w:vAlign w:val="bottom"/>
          </w:tcPr>
          <w:p w14:paraId="52B93DE1" w14:textId="77777777" w:rsidR="002B2A39" w:rsidRPr="00550202" w:rsidRDefault="002B2A39" w:rsidP="001D4B63">
            <w:pPr>
              <w:ind w:left="574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550202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356" w:type="dxa"/>
            <w:vAlign w:val="bottom"/>
          </w:tcPr>
          <w:p w14:paraId="2787BE7A" w14:textId="77777777" w:rsidR="002B2A39" w:rsidRPr="00550202" w:rsidRDefault="002B2A39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1DA30AB7" w14:textId="77777777" w:rsidR="002B2A39" w:rsidRPr="00550202" w:rsidRDefault="002B2A39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12DED165" w14:textId="77777777" w:rsidR="002B2A39" w:rsidRPr="00550202" w:rsidRDefault="002B2A39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14:paraId="0913CB0A" w14:textId="77777777" w:rsidR="002B2A39" w:rsidRPr="00550202" w:rsidRDefault="002B2A39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57" w:type="dxa"/>
            <w:vAlign w:val="bottom"/>
          </w:tcPr>
          <w:p w14:paraId="5760ECB6" w14:textId="77777777" w:rsidR="002B2A39" w:rsidRPr="00550202" w:rsidRDefault="002B2A39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57" w:type="dxa"/>
            <w:vAlign w:val="bottom"/>
          </w:tcPr>
          <w:p w14:paraId="3C65F728" w14:textId="77777777" w:rsidR="002B2A39" w:rsidRPr="00550202" w:rsidRDefault="002B2A39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10AE7" w:rsidRPr="00550202" w14:paraId="776623E0" w14:textId="77777777" w:rsidTr="007A175C">
        <w:trPr>
          <w:gridAfter w:val="1"/>
          <w:wAfter w:w="7" w:type="dxa"/>
        </w:trPr>
        <w:tc>
          <w:tcPr>
            <w:tcW w:w="6352" w:type="dxa"/>
            <w:vAlign w:val="bottom"/>
          </w:tcPr>
          <w:p w14:paraId="37D5478C" w14:textId="645C83F6" w:rsidR="007910B4" w:rsidRPr="00550202" w:rsidRDefault="00A70437" w:rsidP="00A70437">
            <w:pPr>
              <w:ind w:left="580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550202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 xml:space="preserve">   -  </w:t>
            </w:r>
            <w:r w:rsidR="007910B4" w:rsidRPr="00550202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รายได้ตามส่วนงานธุรกิจ</w:t>
            </w:r>
          </w:p>
        </w:tc>
        <w:tc>
          <w:tcPr>
            <w:tcW w:w="1356" w:type="dxa"/>
            <w:vAlign w:val="bottom"/>
          </w:tcPr>
          <w:p w14:paraId="0C26A8FE" w14:textId="24377B2E" w:rsidR="007910B4" w:rsidRPr="00550202" w:rsidRDefault="00582F9E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82F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E66936" w:rsidRPr="0055020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82F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910</w:t>
            </w:r>
          </w:p>
        </w:tc>
        <w:tc>
          <w:tcPr>
            <w:tcW w:w="1357" w:type="dxa"/>
            <w:vAlign w:val="bottom"/>
          </w:tcPr>
          <w:p w14:paraId="422DD7AA" w14:textId="5B4F333B" w:rsidR="007910B4" w:rsidRPr="00550202" w:rsidRDefault="00582F9E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82F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260</w:t>
            </w:r>
          </w:p>
        </w:tc>
        <w:tc>
          <w:tcPr>
            <w:tcW w:w="1357" w:type="dxa"/>
            <w:vAlign w:val="bottom"/>
          </w:tcPr>
          <w:p w14:paraId="73B761DB" w14:textId="64170471" w:rsidR="007910B4" w:rsidRPr="00550202" w:rsidRDefault="00582F9E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82F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163</w:t>
            </w:r>
          </w:p>
        </w:tc>
        <w:tc>
          <w:tcPr>
            <w:tcW w:w="1514" w:type="dxa"/>
            <w:vAlign w:val="bottom"/>
          </w:tcPr>
          <w:p w14:paraId="5D320B3D" w14:textId="415345AA" w:rsidR="007910B4" w:rsidRPr="00550202" w:rsidRDefault="00582F9E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82F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277</w:t>
            </w:r>
          </w:p>
        </w:tc>
        <w:tc>
          <w:tcPr>
            <w:tcW w:w="1357" w:type="dxa"/>
            <w:vAlign w:val="bottom"/>
          </w:tcPr>
          <w:p w14:paraId="63E60697" w14:textId="069C1188" w:rsidR="007910B4" w:rsidRPr="00550202" w:rsidRDefault="00582F9E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82F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129</w:t>
            </w:r>
          </w:p>
        </w:tc>
        <w:tc>
          <w:tcPr>
            <w:tcW w:w="1357" w:type="dxa"/>
            <w:vAlign w:val="bottom"/>
          </w:tcPr>
          <w:p w14:paraId="0A97AA1F" w14:textId="78B13C37" w:rsidR="007910B4" w:rsidRPr="00550202" w:rsidRDefault="00582F9E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82F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E66936" w:rsidRPr="0055020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82F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739</w:t>
            </w:r>
          </w:p>
        </w:tc>
      </w:tr>
      <w:tr w:rsidR="00E10AE7" w:rsidRPr="00550202" w14:paraId="76CB90C5" w14:textId="77777777" w:rsidTr="007A175C">
        <w:trPr>
          <w:gridAfter w:val="1"/>
          <w:wAfter w:w="7" w:type="dxa"/>
        </w:trPr>
        <w:tc>
          <w:tcPr>
            <w:tcW w:w="6352" w:type="dxa"/>
            <w:vAlign w:val="bottom"/>
          </w:tcPr>
          <w:p w14:paraId="247B468E" w14:textId="70132115" w:rsidR="007910B4" w:rsidRPr="00550202" w:rsidRDefault="00A70437" w:rsidP="00A70437">
            <w:pPr>
              <w:ind w:left="580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550202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 xml:space="preserve">   -  </w:t>
            </w:r>
            <w:r w:rsidR="007910B4" w:rsidRPr="00550202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รายได้ระหว่างส่วนงานธุรกิจ</w:t>
            </w:r>
          </w:p>
        </w:tc>
        <w:tc>
          <w:tcPr>
            <w:tcW w:w="1356" w:type="dxa"/>
            <w:vAlign w:val="bottom"/>
          </w:tcPr>
          <w:p w14:paraId="284E8AEE" w14:textId="42F30B2F" w:rsidR="007910B4" w:rsidRPr="00550202" w:rsidRDefault="00E66936" w:rsidP="001D4B6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5020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82F9E" w:rsidRPr="00582F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234</w:t>
            </w:r>
            <w:r w:rsidRPr="0055020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vAlign w:val="bottom"/>
          </w:tcPr>
          <w:p w14:paraId="6834A207" w14:textId="2B0DB079" w:rsidR="007910B4" w:rsidRPr="00550202" w:rsidRDefault="00E66936" w:rsidP="001D4B6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5020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57" w:type="dxa"/>
            <w:vAlign w:val="bottom"/>
          </w:tcPr>
          <w:p w14:paraId="4638D104" w14:textId="7839F971" w:rsidR="007910B4" w:rsidRPr="00550202" w:rsidRDefault="00E66936" w:rsidP="001D4B6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5020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82F9E" w:rsidRPr="00582F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</w:t>
            </w:r>
            <w:r w:rsidRPr="0055020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4" w:type="dxa"/>
            <w:vAlign w:val="bottom"/>
          </w:tcPr>
          <w:p w14:paraId="0CB76491" w14:textId="1B007080" w:rsidR="007910B4" w:rsidRPr="00550202" w:rsidRDefault="00E66936" w:rsidP="001D4B6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5020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82F9E" w:rsidRPr="00582F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</w:t>
            </w:r>
            <w:r w:rsidRPr="0055020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vAlign w:val="bottom"/>
          </w:tcPr>
          <w:p w14:paraId="7299C78B" w14:textId="4948C911" w:rsidR="007910B4" w:rsidRPr="00550202" w:rsidRDefault="00E66936" w:rsidP="001D4B6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5020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82F9E" w:rsidRPr="00582F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</w:t>
            </w:r>
            <w:r w:rsidRPr="0055020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vAlign w:val="bottom"/>
          </w:tcPr>
          <w:p w14:paraId="10891A88" w14:textId="7FE74BE5" w:rsidR="007910B4" w:rsidRPr="00550202" w:rsidRDefault="00E66936" w:rsidP="001D4B6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5020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82F9E" w:rsidRPr="00582F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313</w:t>
            </w:r>
            <w:r w:rsidRPr="0055020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10AE7" w:rsidRPr="00550202" w14:paraId="6EE18915" w14:textId="77777777" w:rsidTr="007A175C">
        <w:trPr>
          <w:gridAfter w:val="1"/>
          <w:wAfter w:w="7" w:type="dxa"/>
        </w:trPr>
        <w:tc>
          <w:tcPr>
            <w:tcW w:w="6352" w:type="dxa"/>
            <w:vAlign w:val="bottom"/>
          </w:tcPr>
          <w:p w14:paraId="7A7DCCB3" w14:textId="77777777" w:rsidR="007910B4" w:rsidRPr="00550202" w:rsidRDefault="007910B4" w:rsidP="001D4B63">
            <w:pPr>
              <w:ind w:left="574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550202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รายได้สุทธิ</w:t>
            </w:r>
          </w:p>
        </w:tc>
        <w:tc>
          <w:tcPr>
            <w:tcW w:w="1356" w:type="dxa"/>
            <w:vAlign w:val="bottom"/>
          </w:tcPr>
          <w:p w14:paraId="4722E809" w14:textId="5F4E92E6" w:rsidR="007910B4" w:rsidRPr="00550202" w:rsidRDefault="00582F9E" w:rsidP="001D4B63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82F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E66936" w:rsidRPr="0055020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82F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676</w:t>
            </w:r>
          </w:p>
        </w:tc>
        <w:tc>
          <w:tcPr>
            <w:tcW w:w="1357" w:type="dxa"/>
            <w:vAlign w:val="bottom"/>
          </w:tcPr>
          <w:p w14:paraId="212C8899" w14:textId="1AF2D66F" w:rsidR="007910B4" w:rsidRPr="00550202" w:rsidRDefault="00582F9E" w:rsidP="001D4B63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82F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260</w:t>
            </w:r>
          </w:p>
        </w:tc>
        <w:tc>
          <w:tcPr>
            <w:tcW w:w="1357" w:type="dxa"/>
            <w:vAlign w:val="bottom"/>
          </w:tcPr>
          <w:p w14:paraId="44811B91" w14:textId="79342904" w:rsidR="007910B4" w:rsidRPr="00550202" w:rsidRDefault="00582F9E" w:rsidP="001D4B63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82F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142</w:t>
            </w:r>
          </w:p>
        </w:tc>
        <w:tc>
          <w:tcPr>
            <w:tcW w:w="1514" w:type="dxa"/>
            <w:vAlign w:val="bottom"/>
          </w:tcPr>
          <w:p w14:paraId="280B562E" w14:textId="3414A6AA" w:rsidR="007910B4" w:rsidRPr="00550202" w:rsidRDefault="00582F9E" w:rsidP="001D4B63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82F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243</w:t>
            </w:r>
          </w:p>
        </w:tc>
        <w:tc>
          <w:tcPr>
            <w:tcW w:w="1357" w:type="dxa"/>
            <w:vAlign w:val="bottom"/>
          </w:tcPr>
          <w:p w14:paraId="55F5E7A5" w14:textId="25A16655" w:rsidR="007910B4" w:rsidRPr="00550202" w:rsidRDefault="00582F9E" w:rsidP="001D4B63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82F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105</w:t>
            </w:r>
          </w:p>
        </w:tc>
        <w:tc>
          <w:tcPr>
            <w:tcW w:w="1357" w:type="dxa"/>
            <w:vAlign w:val="bottom"/>
          </w:tcPr>
          <w:p w14:paraId="55C482FA" w14:textId="6B1945A2" w:rsidR="007910B4" w:rsidRPr="00550202" w:rsidRDefault="00582F9E" w:rsidP="001D4B63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82F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E66936" w:rsidRPr="0055020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82F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426</w:t>
            </w:r>
          </w:p>
        </w:tc>
      </w:tr>
      <w:tr w:rsidR="00E10AE7" w:rsidRPr="00550202" w14:paraId="1E18771D" w14:textId="77777777" w:rsidTr="007A175C">
        <w:trPr>
          <w:gridAfter w:val="1"/>
          <w:wAfter w:w="7" w:type="dxa"/>
        </w:trPr>
        <w:tc>
          <w:tcPr>
            <w:tcW w:w="6352" w:type="dxa"/>
            <w:vAlign w:val="bottom"/>
          </w:tcPr>
          <w:p w14:paraId="5D54E9C8" w14:textId="77777777" w:rsidR="002B2A39" w:rsidRPr="00550202" w:rsidRDefault="002B2A39" w:rsidP="001D4B63">
            <w:pPr>
              <w:ind w:left="574"/>
              <w:jc w:val="left"/>
              <w:rPr>
                <w:rFonts w:ascii="Browallia New" w:hAnsi="Browallia New" w:cs="Browallia New"/>
                <w:snapToGrid w:val="0"/>
                <w:spacing w:val="-2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56" w:type="dxa"/>
            <w:vAlign w:val="bottom"/>
          </w:tcPr>
          <w:p w14:paraId="1D9980F0" w14:textId="77777777" w:rsidR="002B2A39" w:rsidRPr="00550202" w:rsidRDefault="002B2A39" w:rsidP="001D4B63">
            <w:pPr>
              <w:ind w:firstLine="574"/>
              <w:jc w:val="center"/>
              <w:rPr>
                <w:rFonts w:ascii="Browallia New" w:hAnsi="Browallia New" w:cs="Browallia New"/>
                <w:snapToGrid w:val="0"/>
                <w:spacing w:val="-2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24F44484" w14:textId="77777777" w:rsidR="002B2A39" w:rsidRPr="00550202" w:rsidRDefault="002B2A39" w:rsidP="001D4B63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pacing w:val="-2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49F540D0" w14:textId="77777777" w:rsidR="002B2A39" w:rsidRPr="00550202" w:rsidRDefault="002B2A39" w:rsidP="001D4B63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pacing w:val="-2"/>
                <w:sz w:val="12"/>
                <w:szCs w:val="12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14:paraId="60C442A1" w14:textId="77777777" w:rsidR="002B2A39" w:rsidRPr="00550202" w:rsidRDefault="002B2A39" w:rsidP="001D4B63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pacing w:val="-2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643CF6DF" w14:textId="77777777" w:rsidR="002B2A39" w:rsidRPr="00550202" w:rsidRDefault="002B2A39" w:rsidP="001D4B63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pacing w:val="-2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11D7C7CB" w14:textId="77777777" w:rsidR="002B2A39" w:rsidRPr="00550202" w:rsidRDefault="002B2A39" w:rsidP="001D4B63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pacing w:val="-2"/>
                <w:sz w:val="12"/>
                <w:szCs w:val="12"/>
                <w:lang w:eastAsia="th-TH"/>
              </w:rPr>
            </w:pPr>
          </w:p>
        </w:tc>
      </w:tr>
      <w:tr w:rsidR="00E10AE7" w:rsidRPr="00550202" w14:paraId="2B931F72" w14:textId="77777777" w:rsidTr="007A175C">
        <w:trPr>
          <w:gridAfter w:val="1"/>
          <w:wAfter w:w="7" w:type="dxa"/>
        </w:trPr>
        <w:tc>
          <w:tcPr>
            <w:tcW w:w="6352" w:type="dxa"/>
            <w:vAlign w:val="bottom"/>
          </w:tcPr>
          <w:p w14:paraId="2B9E4823" w14:textId="77777777" w:rsidR="007910B4" w:rsidRPr="00550202" w:rsidRDefault="007910B4" w:rsidP="001D4B63">
            <w:pPr>
              <w:ind w:left="574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550202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356" w:type="dxa"/>
            <w:vAlign w:val="bottom"/>
          </w:tcPr>
          <w:p w14:paraId="72422DD2" w14:textId="7AD22F0A" w:rsidR="007910B4" w:rsidRPr="00550202" w:rsidRDefault="00E66936" w:rsidP="001D4B6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5020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582F9E" w:rsidRPr="00582F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895</w:t>
            </w:r>
            <w:r w:rsidRPr="0055020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57" w:type="dxa"/>
            <w:vAlign w:val="bottom"/>
          </w:tcPr>
          <w:p w14:paraId="6FE4B996" w14:textId="0F7A56CF" w:rsidR="007910B4" w:rsidRPr="00550202" w:rsidRDefault="00582F9E" w:rsidP="001D4B6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82F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</w:t>
            </w:r>
          </w:p>
        </w:tc>
        <w:tc>
          <w:tcPr>
            <w:tcW w:w="1357" w:type="dxa"/>
            <w:vAlign w:val="bottom"/>
          </w:tcPr>
          <w:p w14:paraId="34B0A9B4" w14:textId="4363C925" w:rsidR="007910B4" w:rsidRPr="00550202" w:rsidRDefault="00E66936" w:rsidP="001D4B6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5020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82F9E" w:rsidRPr="00582F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</w:t>
            </w:r>
            <w:r w:rsidRPr="0055020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4" w:type="dxa"/>
            <w:vAlign w:val="bottom"/>
          </w:tcPr>
          <w:p w14:paraId="786B1BC1" w14:textId="18A50AE1" w:rsidR="007910B4" w:rsidRPr="00550202" w:rsidRDefault="00E66936" w:rsidP="001D4B6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5020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82F9E" w:rsidRPr="00582F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Pr="0055020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vAlign w:val="bottom"/>
          </w:tcPr>
          <w:p w14:paraId="4014B240" w14:textId="3DD999FA" w:rsidR="007910B4" w:rsidRPr="00550202" w:rsidRDefault="00E66936" w:rsidP="001D4B6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5020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82F9E" w:rsidRPr="00582F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132</w:t>
            </w:r>
            <w:r w:rsidRPr="0055020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vAlign w:val="bottom"/>
          </w:tcPr>
          <w:p w14:paraId="750713E5" w14:textId="36A48899" w:rsidR="007910B4" w:rsidRPr="00550202" w:rsidRDefault="00E66936" w:rsidP="001D4B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5020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82F9E" w:rsidRPr="00582F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55020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82F9E" w:rsidRPr="00582F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026</w:t>
            </w:r>
            <w:r w:rsidRPr="0055020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10AE7" w:rsidRPr="00550202" w14:paraId="489BE31D" w14:textId="77777777" w:rsidTr="007A175C">
        <w:trPr>
          <w:gridAfter w:val="1"/>
          <w:wAfter w:w="7" w:type="dxa"/>
        </w:trPr>
        <w:tc>
          <w:tcPr>
            <w:tcW w:w="6352" w:type="dxa"/>
            <w:vAlign w:val="bottom"/>
          </w:tcPr>
          <w:p w14:paraId="462A1794" w14:textId="71B4AD0F" w:rsidR="007910B4" w:rsidRPr="00550202" w:rsidRDefault="00750751" w:rsidP="001D4B63">
            <w:pPr>
              <w:ind w:left="574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550202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ขาดทุน</w:t>
            </w:r>
            <w:r w:rsidR="007910B4" w:rsidRPr="00550202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จากการขายเงินลงทุน</w:t>
            </w:r>
          </w:p>
        </w:tc>
        <w:tc>
          <w:tcPr>
            <w:tcW w:w="1356" w:type="dxa"/>
            <w:vAlign w:val="bottom"/>
          </w:tcPr>
          <w:p w14:paraId="57D76753" w14:textId="77777777" w:rsidR="007910B4" w:rsidRPr="00550202" w:rsidRDefault="007910B4" w:rsidP="001D4B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vAlign w:val="bottom"/>
          </w:tcPr>
          <w:p w14:paraId="7DA3BDD4" w14:textId="77777777" w:rsidR="007910B4" w:rsidRPr="00550202" w:rsidRDefault="007910B4" w:rsidP="001D4B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0DB676B0" w14:textId="77777777" w:rsidR="007910B4" w:rsidRPr="00550202" w:rsidRDefault="007910B4" w:rsidP="001D4B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14:paraId="2BF3FD67" w14:textId="77777777" w:rsidR="007910B4" w:rsidRPr="00550202" w:rsidRDefault="007910B4" w:rsidP="001D4B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4A4D2C7D" w14:textId="77777777" w:rsidR="007910B4" w:rsidRPr="00550202" w:rsidRDefault="007910B4" w:rsidP="001D4B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0DB0899C" w14:textId="705AF46A" w:rsidR="007910B4" w:rsidRPr="00550202" w:rsidRDefault="00E66936" w:rsidP="001D4B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5020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82F9E" w:rsidRPr="00582F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</w:t>
            </w:r>
            <w:r w:rsidRPr="0055020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10AE7" w:rsidRPr="00550202" w14:paraId="61ACF001" w14:textId="77777777" w:rsidTr="007A175C">
        <w:trPr>
          <w:gridAfter w:val="1"/>
          <w:wAfter w:w="7" w:type="dxa"/>
        </w:trPr>
        <w:tc>
          <w:tcPr>
            <w:tcW w:w="6352" w:type="dxa"/>
            <w:vAlign w:val="bottom"/>
          </w:tcPr>
          <w:p w14:paraId="1F64A747" w14:textId="77777777" w:rsidR="007910B4" w:rsidRPr="00550202" w:rsidRDefault="007910B4" w:rsidP="001D4B63">
            <w:pPr>
              <w:ind w:left="574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550202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ต้นทุนที่ไม่สามารถปันส่วนได้</w:t>
            </w:r>
          </w:p>
        </w:tc>
        <w:tc>
          <w:tcPr>
            <w:tcW w:w="1356" w:type="dxa"/>
            <w:vAlign w:val="bottom"/>
          </w:tcPr>
          <w:p w14:paraId="73721D2A" w14:textId="77777777" w:rsidR="007910B4" w:rsidRPr="00550202" w:rsidRDefault="007910B4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vAlign w:val="bottom"/>
          </w:tcPr>
          <w:p w14:paraId="7BD5D44F" w14:textId="77777777" w:rsidR="007910B4" w:rsidRPr="00550202" w:rsidRDefault="007910B4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vAlign w:val="bottom"/>
          </w:tcPr>
          <w:p w14:paraId="553EC4DF" w14:textId="77777777" w:rsidR="007910B4" w:rsidRPr="00550202" w:rsidRDefault="007910B4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4" w:type="dxa"/>
            <w:vAlign w:val="bottom"/>
          </w:tcPr>
          <w:p w14:paraId="641387AF" w14:textId="77777777" w:rsidR="007910B4" w:rsidRPr="00550202" w:rsidRDefault="007910B4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5C493B42" w14:textId="77777777" w:rsidR="007910B4" w:rsidRPr="00550202" w:rsidRDefault="007910B4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vAlign w:val="bottom"/>
          </w:tcPr>
          <w:p w14:paraId="00734865" w14:textId="1791EE35" w:rsidR="007910B4" w:rsidRPr="00550202" w:rsidRDefault="00E66936" w:rsidP="00E669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5020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582F9E" w:rsidRPr="00582F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</w:t>
            </w:r>
            <w:r w:rsidRPr="0055020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E10AE7" w:rsidRPr="00550202" w14:paraId="7A5B6582" w14:textId="77777777" w:rsidTr="007A175C">
        <w:trPr>
          <w:gridAfter w:val="1"/>
          <w:wAfter w:w="7" w:type="dxa"/>
        </w:trPr>
        <w:tc>
          <w:tcPr>
            <w:tcW w:w="6352" w:type="dxa"/>
            <w:vAlign w:val="bottom"/>
          </w:tcPr>
          <w:p w14:paraId="428041BD" w14:textId="3BB5C324" w:rsidR="007910B4" w:rsidRPr="00550202" w:rsidRDefault="008064F3" w:rsidP="001D4B63">
            <w:pPr>
              <w:ind w:left="574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50202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ขาดทุน</w:t>
            </w:r>
            <w:r w:rsidR="007910B4" w:rsidRPr="00550202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จากการดำเนินงาน</w:t>
            </w:r>
          </w:p>
        </w:tc>
        <w:tc>
          <w:tcPr>
            <w:tcW w:w="1356" w:type="dxa"/>
            <w:vAlign w:val="bottom"/>
          </w:tcPr>
          <w:p w14:paraId="4D66B9C4" w14:textId="77777777" w:rsidR="007910B4" w:rsidRPr="00550202" w:rsidRDefault="007910B4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78F16054" w14:textId="77777777" w:rsidR="007910B4" w:rsidRPr="00550202" w:rsidRDefault="007910B4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5F096555" w14:textId="77777777" w:rsidR="007910B4" w:rsidRPr="00550202" w:rsidRDefault="007910B4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14:paraId="06816099" w14:textId="77777777" w:rsidR="007910B4" w:rsidRPr="00550202" w:rsidRDefault="007910B4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2C638495" w14:textId="77777777" w:rsidR="007910B4" w:rsidRPr="00550202" w:rsidRDefault="007910B4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00E2080C" w14:textId="06496E7A" w:rsidR="007910B4" w:rsidRPr="00550202" w:rsidRDefault="00E66936" w:rsidP="001D4B6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5020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582F9E" w:rsidRPr="00582F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55020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582F9E" w:rsidRPr="00582F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075</w:t>
            </w:r>
            <w:r w:rsidRPr="0055020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E10AE7" w:rsidRPr="00550202" w14:paraId="16DA2639" w14:textId="77777777" w:rsidTr="007A175C">
        <w:trPr>
          <w:gridAfter w:val="1"/>
          <w:wAfter w:w="7" w:type="dxa"/>
        </w:trPr>
        <w:tc>
          <w:tcPr>
            <w:tcW w:w="6352" w:type="dxa"/>
            <w:vAlign w:val="bottom"/>
          </w:tcPr>
          <w:p w14:paraId="1F52326D" w14:textId="77777777" w:rsidR="00D50177" w:rsidRPr="00550202" w:rsidRDefault="00D50177" w:rsidP="001D4B63">
            <w:pPr>
              <w:ind w:left="574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6" w:type="dxa"/>
            <w:vAlign w:val="bottom"/>
          </w:tcPr>
          <w:p w14:paraId="2F654AE7" w14:textId="77777777" w:rsidR="00D50177" w:rsidRPr="00550202" w:rsidRDefault="00D50177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5BF74872" w14:textId="77777777" w:rsidR="00D50177" w:rsidRPr="00550202" w:rsidRDefault="00D50177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38A33706" w14:textId="77777777" w:rsidR="00D50177" w:rsidRPr="00550202" w:rsidRDefault="00D50177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14:paraId="6882B373" w14:textId="77777777" w:rsidR="00D50177" w:rsidRPr="00550202" w:rsidRDefault="00D50177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792B2D8C" w14:textId="77777777" w:rsidR="00D50177" w:rsidRPr="00550202" w:rsidRDefault="00D50177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087F4DD9" w14:textId="77777777" w:rsidR="00D50177" w:rsidRPr="00550202" w:rsidRDefault="00D50177" w:rsidP="001D4B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10AE7" w:rsidRPr="00550202" w14:paraId="633048AE" w14:textId="77777777" w:rsidTr="007A175C">
        <w:trPr>
          <w:gridAfter w:val="1"/>
          <w:wAfter w:w="7" w:type="dxa"/>
          <w:trHeight w:val="75"/>
        </w:trPr>
        <w:tc>
          <w:tcPr>
            <w:tcW w:w="6352" w:type="dxa"/>
            <w:vAlign w:val="bottom"/>
          </w:tcPr>
          <w:p w14:paraId="49F90883" w14:textId="77777777" w:rsidR="00D50177" w:rsidRPr="00550202" w:rsidRDefault="00D50177" w:rsidP="001D4B63">
            <w:pPr>
              <w:ind w:left="574"/>
              <w:jc w:val="left"/>
              <w:rPr>
                <w:rFonts w:ascii="Browallia New" w:hAnsi="Browallia New" w:cs="Browallia New"/>
                <w:b/>
                <w:bCs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550202">
              <w:rPr>
                <w:rFonts w:ascii="Browallia New" w:hAnsi="Browallia New" w:cs="Browallia New"/>
                <w:b/>
                <w:bCs/>
                <w:snapToGrid w:val="0"/>
                <w:spacing w:val="-1"/>
                <w:sz w:val="26"/>
                <w:szCs w:val="26"/>
                <w:cs/>
                <w:lang w:eastAsia="th-TH"/>
              </w:rPr>
              <w:t>จังหวะเวลาการรับรู้รายได้</w:t>
            </w:r>
          </w:p>
        </w:tc>
        <w:tc>
          <w:tcPr>
            <w:tcW w:w="1356" w:type="dxa"/>
            <w:vAlign w:val="bottom"/>
          </w:tcPr>
          <w:p w14:paraId="71C85F15" w14:textId="77777777" w:rsidR="00D50177" w:rsidRPr="00550202" w:rsidRDefault="00D50177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2EF48C23" w14:textId="77777777" w:rsidR="00D50177" w:rsidRPr="00550202" w:rsidRDefault="00D50177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76B0D694" w14:textId="77777777" w:rsidR="00D50177" w:rsidRPr="00550202" w:rsidRDefault="00D50177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14:paraId="7924F0FC" w14:textId="77777777" w:rsidR="00D50177" w:rsidRPr="00550202" w:rsidRDefault="00D50177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193DF241" w14:textId="77777777" w:rsidR="00D50177" w:rsidRPr="00550202" w:rsidRDefault="00D50177" w:rsidP="001D4B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78836115" w14:textId="77777777" w:rsidR="00D50177" w:rsidRPr="00550202" w:rsidRDefault="00D50177" w:rsidP="001D4B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10AE7" w:rsidRPr="00550202" w14:paraId="30048E4E" w14:textId="77777777" w:rsidTr="007A175C">
        <w:trPr>
          <w:gridAfter w:val="1"/>
          <w:wAfter w:w="7" w:type="dxa"/>
        </w:trPr>
        <w:tc>
          <w:tcPr>
            <w:tcW w:w="6352" w:type="dxa"/>
            <w:vAlign w:val="bottom"/>
          </w:tcPr>
          <w:p w14:paraId="4E612456" w14:textId="77777777" w:rsidR="007910B4" w:rsidRPr="00550202" w:rsidRDefault="007910B4" w:rsidP="001D4B63">
            <w:pPr>
              <w:ind w:left="574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550202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เมื่อปฏิบัติตามภาระที่ต้องปฏิบัติเสร็จสิ้น (</w:t>
            </w:r>
            <w:r w:rsidRPr="00550202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lang w:eastAsia="th-TH"/>
              </w:rPr>
              <w:t>point in time</w:t>
            </w:r>
            <w:r w:rsidRPr="00550202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56" w:type="dxa"/>
            <w:vAlign w:val="bottom"/>
          </w:tcPr>
          <w:p w14:paraId="7FBBCB02" w14:textId="45865C8D" w:rsidR="007910B4" w:rsidRPr="00550202" w:rsidRDefault="00582F9E" w:rsidP="001D4B63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82F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472</w:t>
            </w:r>
          </w:p>
        </w:tc>
        <w:tc>
          <w:tcPr>
            <w:tcW w:w="1357" w:type="dxa"/>
            <w:vAlign w:val="bottom"/>
          </w:tcPr>
          <w:p w14:paraId="62680EC6" w14:textId="3A118058" w:rsidR="007910B4" w:rsidRPr="00550202" w:rsidRDefault="00582F9E" w:rsidP="001D4B63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82F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</w:t>
            </w:r>
          </w:p>
        </w:tc>
        <w:tc>
          <w:tcPr>
            <w:tcW w:w="1357" w:type="dxa"/>
            <w:vAlign w:val="bottom"/>
          </w:tcPr>
          <w:p w14:paraId="4D0BB64B" w14:textId="2DF26DD2" w:rsidR="007910B4" w:rsidRPr="00550202" w:rsidRDefault="00582F9E" w:rsidP="001D4B63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82F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</w:t>
            </w:r>
          </w:p>
        </w:tc>
        <w:tc>
          <w:tcPr>
            <w:tcW w:w="1514" w:type="dxa"/>
            <w:vAlign w:val="bottom"/>
          </w:tcPr>
          <w:p w14:paraId="555D3875" w14:textId="08EE1B3C" w:rsidR="007910B4" w:rsidRPr="00550202" w:rsidRDefault="00E66936" w:rsidP="001D4B63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502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7" w:type="dxa"/>
            <w:vAlign w:val="bottom"/>
          </w:tcPr>
          <w:p w14:paraId="744BB8D7" w14:textId="1216554B" w:rsidR="007910B4" w:rsidRPr="00550202" w:rsidRDefault="00582F9E" w:rsidP="001D4B63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82F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</w:t>
            </w:r>
          </w:p>
        </w:tc>
        <w:tc>
          <w:tcPr>
            <w:tcW w:w="1357" w:type="dxa"/>
            <w:vAlign w:val="bottom"/>
          </w:tcPr>
          <w:p w14:paraId="17FF163B" w14:textId="011548A8" w:rsidR="007910B4" w:rsidRPr="00550202" w:rsidRDefault="00582F9E" w:rsidP="001D4B63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82F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656</w:t>
            </w:r>
          </w:p>
        </w:tc>
      </w:tr>
      <w:tr w:rsidR="00E10AE7" w:rsidRPr="00550202" w14:paraId="4B427EBA" w14:textId="77777777" w:rsidTr="007A175C">
        <w:trPr>
          <w:gridAfter w:val="1"/>
          <w:wAfter w:w="7" w:type="dxa"/>
        </w:trPr>
        <w:tc>
          <w:tcPr>
            <w:tcW w:w="6352" w:type="dxa"/>
            <w:vAlign w:val="bottom"/>
          </w:tcPr>
          <w:p w14:paraId="39D41B01" w14:textId="77777777" w:rsidR="007910B4" w:rsidRPr="00550202" w:rsidRDefault="007910B4" w:rsidP="001D4B63">
            <w:pPr>
              <w:ind w:left="574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550202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ตลอดช่วงเวลาที่ปฏิบัติตามภาระที่ต้องปฏิบัติ (</w:t>
            </w:r>
            <w:r w:rsidRPr="00550202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lang w:eastAsia="th-TH"/>
              </w:rPr>
              <w:t>over time</w:t>
            </w:r>
            <w:r w:rsidRPr="00550202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56" w:type="dxa"/>
            <w:vAlign w:val="bottom"/>
          </w:tcPr>
          <w:p w14:paraId="191CD8F2" w14:textId="0426FE17" w:rsidR="007910B4" w:rsidRPr="00550202" w:rsidRDefault="00582F9E" w:rsidP="001D4B63">
            <w:pPr>
              <w:pStyle w:val="BodyTextIndent2"/>
              <w:pBdr>
                <w:bottom w:val="single" w:sz="4" w:space="1" w:color="auto"/>
              </w:pBdr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82F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E66936" w:rsidRPr="005502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82F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204</w:t>
            </w:r>
          </w:p>
        </w:tc>
        <w:tc>
          <w:tcPr>
            <w:tcW w:w="1357" w:type="dxa"/>
            <w:vAlign w:val="bottom"/>
          </w:tcPr>
          <w:p w14:paraId="02BB7EC1" w14:textId="6CB7D221" w:rsidR="007910B4" w:rsidRPr="00550202" w:rsidRDefault="00582F9E" w:rsidP="001D4B63">
            <w:pPr>
              <w:pStyle w:val="BodyTextIndent2"/>
              <w:pBdr>
                <w:bottom w:val="single" w:sz="4" w:space="1" w:color="auto"/>
              </w:pBdr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82F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170</w:t>
            </w:r>
          </w:p>
        </w:tc>
        <w:tc>
          <w:tcPr>
            <w:tcW w:w="1357" w:type="dxa"/>
            <w:vAlign w:val="bottom"/>
          </w:tcPr>
          <w:p w14:paraId="6DFA667C" w14:textId="1FD29541" w:rsidR="007910B4" w:rsidRPr="00550202" w:rsidRDefault="00582F9E" w:rsidP="001D4B63">
            <w:pPr>
              <w:pStyle w:val="BodyTextIndent2"/>
              <w:pBdr>
                <w:bottom w:val="single" w:sz="4" w:space="1" w:color="auto"/>
              </w:pBdr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82F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102</w:t>
            </w:r>
          </w:p>
        </w:tc>
        <w:tc>
          <w:tcPr>
            <w:tcW w:w="1514" w:type="dxa"/>
            <w:vAlign w:val="bottom"/>
          </w:tcPr>
          <w:p w14:paraId="3A3AA1FA" w14:textId="61025AB3" w:rsidR="007910B4" w:rsidRPr="00550202" w:rsidRDefault="00582F9E" w:rsidP="001D4B63">
            <w:pPr>
              <w:pStyle w:val="BodyTextIndent2"/>
              <w:pBdr>
                <w:bottom w:val="single" w:sz="4" w:space="1" w:color="auto"/>
              </w:pBdr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82F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243</w:t>
            </w:r>
          </w:p>
        </w:tc>
        <w:tc>
          <w:tcPr>
            <w:tcW w:w="1357" w:type="dxa"/>
            <w:vAlign w:val="bottom"/>
          </w:tcPr>
          <w:p w14:paraId="7664D932" w14:textId="678741C7" w:rsidR="007910B4" w:rsidRPr="00550202" w:rsidRDefault="00582F9E" w:rsidP="001D4B63">
            <w:pPr>
              <w:pStyle w:val="BodyTextIndent2"/>
              <w:pBdr>
                <w:bottom w:val="single" w:sz="4" w:space="1" w:color="auto"/>
              </w:pBdr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82F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</w:t>
            </w:r>
          </w:p>
        </w:tc>
        <w:tc>
          <w:tcPr>
            <w:tcW w:w="1357" w:type="dxa"/>
            <w:vAlign w:val="bottom"/>
          </w:tcPr>
          <w:p w14:paraId="15ED4A27" w14:textId="2D9A7F24" w:rsidR="007910B4" w:rsidRPr="00550202" w:rsidRDefault="00582F9E" w:rsidP="001D4B63">
            <w:pPr>
              <w:pStyle w:val="BodyTextIndent2"/>
              <w:pBdr>
                <w:bottom w:val="single" w:sz="4" w:space="1" w:color="auto"/>
              </w:pBdr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82F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E66936" w:rsidRPr="005502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82F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770</w:t>
            </w:r>
          </w:p>
        </w:tc>
      </w:tr>
      <w:tr w:rsidR="00E10AE7" w:rsidRPr="00550202" w14:paraId="1B6E9B1A" w14:textId="77777777" w:rsidTr="007A175C">
        <w:trPr>
          <w:gridAfter w:val="1"/>
          <w:wAfter w:w="7" w:type="dxa"/>
          <w:trHeight w:val="75"/>
        </w:trPr>
        <w:tc>
          <w:tcPr>
            <w:tcW w:w="6352" w:type="dxa"/>
            <w:vAlign w:val="bottom"/>
          </w:tcPr>
          <w:p w14:paraId="51048720" w14:textId="77777777" w:rsidR="007910B4" w:rsidRPr="00550202" w:rsidRDefault="007910B4" w:rsidP="001D4B63">
            <w:pPr>
              <w:ind w:left="574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550202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1356" w:type="dxa"/>
            <w:vAlign w:val="bottom"/>
          </w:tcPr>
          <w:p w14:paraId="35C0C37F" w14:textId="40EAD606" w:rsidR="007910B4" w:rsidRPr="00550202" w:rsidRDefault="00582F9E" w:rsidP="001D4B63">
            <w:pPr>
              <w:pStyle w:val="BodyTextIndent2"/>
              <w:pBdr>
                <w:bottom w:val="double" w:sz="4" w:space="1" w:color="auto"/>
              </w:pBdr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82F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E66936" w:rsidRPr="005502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82F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676</w:t>
            </w:r>
          </w:p>
        </w:tc>
        <w:tc>
          <w:tcPr>
            <w:tcW w:w="1357" w:type="dxa"/>
            <w:vAlign w:val="bottom"/>
          </w:tcPr>
          <w:p w14:paraId="3F18B60E" w14:textId="02D931EC" w:rsidR="007910B4" w:rsidRPr="00550202" w:rsidRDefault="00582F9E" w:rsidP="001D4B63">
            <w:pPr>
              <w:pStyle w:val="BodyTextIndent2"/>
              <w:pBdr>
                <w:bottom w:val="double" w:sz="4" w:space="1" w:color="auto"/>
              </w:pBdr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82F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260</w:t>
            </w:r>
          </w:p>
        </w:tc>
        <w:tc>
          <w:tcPr>
            <w:tcW w:w="1357" w:type="dxa"/>
            <w:vAlign w:val="bottom"/>
          </w:tcPr>
          <w:p w14:paraId="320D0589" w14:textId="6BFC7EB4" w:rsidR="007910B4" w:rsidRPr="00550202" w:rsidRDefault="00582F9E" w:rsidP="001D4B63">
            <w:pPr>
              <w:pStyle w:val="BodyTextIndent2"/>
              <w:pBdr>
                <w:bottom w:val="double" w:sz="4" w:space="1" w:color="auto"/>
              </w:pBdr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82F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142</w:t>
            </w:r>
          </w:p>
        </w:tc>
        <w:tc>
          <w:tcPr>
            <w:tcW w:w="1514" w:type="dxa"/>
            <w:vAlign w:val="bottom"/>
          </w:tcPr>
          <w:p w14:paraId="389A396E" w14:textId="18604486" w:rsidR="007910B4" w:rsidRPr="00550202" w:rsidRDefault="00582F9E" w:rsidP="001D4B63">
            <w:pPr>
              <w:pStyle w:val="BodyTextIndent2"/>
              <w:pBdr>
                <w:bottom w:val="double" w:sz="4" w:space="1" w:color="auto"/>
              </w:pBdr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82F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243</w:t>
            </w:r>
          </w:p>
        </w:tc>
        <w:tc>
          <w:tcPr>
            <w:tcW w:w="1357" w:type="dxa"/>
            <w:vAlign w:val="bottom"/>
          </w:tcPr>
          <w:p w14:paraId="0F99F094" w14:textId="76544077" w:rsidR="007910B4" w:rsidRPr="00550202" w:rsidRDefault="00582F9E" w:rsidP="001D4B63">
            <w:pPr>
              <w:pStyle w:val="BodyTextIndent2"/>
              <w:pBdr>
                <w:bottom w:val="double" w:sz="4" w:space="1" w:color="auto"/>
              </w:pBdr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82F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105</w:t>
            </w:r>
          </w:p>
        </w:tc>
        <w:tc>
          <w:tcPr>
            <w:tcW w:w="1357" w:type="dxa"/>
            <w:vAlign w:val="bottom"/>
          </w:tcPr>
          <w:p w14:paraId="1FAF1969" w14:textId="41A61C39" w:rsidR="007910B4" w:rsidRPr="00550202" w:rsidRDefault="00582F9E" w:rsidP="001D4B63">
            <w:pPr>
              <w:pStyle w:val="BodyTextIndent2"/>
              <w:pBdr>
                <w:bottom w:val="double" w:sz="4" w:space="1" w:color="auto"/>
              </w:pBdr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82F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E66936" w:rsidRPr="005502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82F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426</w:t>
            </w:r>
          </w:p>
        </w:tc>
      </w:tr>
    </w:tbl>
    <w:p w14:paraId="3FA927EA" w14:textId="77777777" w:rsidR="005E108D" w:rsidRPr="00550202" w:rsidRDefault="00D50177" w:rsidP="001D4B63">
      <w:pPr>
        <w:rPr>
          <w:rFonts w:ascii="Browallia New" w:hAnsi="Browallia New" w:cs="Browallia New"/>
          <w:sz w:val="26"/>
          <w:szCs w:val="26"/>
          <w:lang w:val="en-US"/>
        </w:rPr>
      </w:pPr>
      <w:r w:rsidRPr="00550202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FC65610" w14:textId="77777777" w:rsidR="007A175C" w:rsidRPr="00550202" w:rsidRDefault="007A175C" w:rsidP="001D4B63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76D079C" w14:textId="2FFD493A" w:rsidR="005E108D" w:rsidRPr="00550202" w:rsidRDefault="00582F9E" w:rsidP="006151BA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582F9E">
        <w:rPr>
          <w:rFonts w:ascii="Browallia New" w:hAnsi="Browallia New" w:cs="Browallia New"/>
          <w:b/>
          <w:bCs/>
          <w:sz w:val="26"/>
          <w:szCs w:val="26"/>
        </w:rPr>
        <w:t>8</w:t>
      </w:r>
      <w:r w:rsidR="005E108D" w:rsidRPr="00550202">
        <w:rPr>
          <w:rFonts w:ascii="Browallia New" w:hAnsi="Browallia New" w:cs="Browallia New"/>
          <w:b/>
          <w:bCs/>
          <w:sz w:val="26"/>
          <w:szCs w:val="26"/>
          <w:cs/>
        </w:rPr>
        <w:tab/>
        <w:t>ข้อมูล</w:t>
      </w:r>
      <w:r w:rsidR="0096068C" w:rsidRPr="00550202">
        <w:rPr>
          <w:rFonts w:ascii="Browallia New" w:hAnsi="Browallia New" w:cs="Browallia New"/>
          <w:b/>
          <w:bCs/>
          <w:sz w:val="26"/>
          <w:szCs w:val="26"/>
          <w:cs/>
        </w:rPr>
        <w:t>จำแนก</w:t>
      </w:r>
      <w:r w:rsidR="00A83644" w:rsidRPr="00550202">
        <w:rPr>
          <w:rFonts w:ascii="Browallia New" w:hAnsi="Browallia New" w:cs="Browallia New"/>
          <w:b/>
          <w:bCs/>
          <w:sz w:val="26"/>
          <w:szCs w:val="26"/>
          <w:cs/>
        </w:rPr>
        <w:t>ตามส่วนงานและรายได้</w:t>
      </w:r>
      <w:r w:rsidR="005E108D" w:rsidRPr="00550202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5E108D" w:rsidRPr="00550202">
        <w:rPr>
          <w:rFonts w:ascii="Browallia New" w:hAnsi="Browallia New" w:cs="Browallia New"/>
          <w:sz w:val="26"/>
          <w:szCs w:val="26"/>
        </w:rPr>
        <w:t>(</w:t>
      </w:r>
      <w:r w:rsidR="005E108D" w:rsidRPr="00550202">
        <w:rPr>
          <w:rFonts w:ascii="Browallia New" w:hAnsi="Browallia New" w:cs="Browallia New"/>
          <w:sz w:val="26"/>
          <w:szCs w:val="26"/>
          <w:cs/>
        </w:rPr>
        <w:t>ต่อ</w:t>
      </w:r>
      <w:r w:rsidR="005E108D" w:rsidRPr="00550202">
        <w:rPr>
          <w:rFonts w:ascii="Browallia New" w:hAnsi="Browallia New" w:cs="Browallia New"/>
          <w:sz w:val="26"/>
          <w:szCs w:val="26"/>
        </w:rPr>
        <w:t>)</w:t>
      </w:r>
    </w:p>
    <w:p w14:paraId="0CC9D014" w14:textId="77777777" w:rsidR="005E108D" w:rsidRPr="00A062EA" w:rsidRDefault="005E108D" w:rsidP="001D4B63">
      <w:pPr>
        <w:ind w:left="540"/>
        <w:jc w:val="thaiDistribute"/>
        <w:rPr>
          <w:rFonts w:ascii="Browallia New" w:hAnsi="Browallia New" w:cs="Browallia New"/>
          <w:sz w:val="18"/>
          <w:szCs w:val="18"/>
          <w:cs/>
        </w:rPr>
      </w:pPr>
    </w:p>
    <w:p w14:paraId="7F97AA4F" w14:textId="343FAB01" w:rsidR="00D6302A" w:rsidRPr="00550202" w:rsidRDefault="005E108D" w:rsidP="001D4B6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50202">
        <w:rPr>
          <w:rFonts w:ascii="Browallia New" w:hAnsi="Browallia New" w:cs="Browallia New"/>
          <w:sz w:val="26"/>
          <w:szCs w:val="26"/>
          <w:cs/>
        </w:rPr>
        <w:t>ข้อมูลทางการเงินจำแนกตามส่วนงานธุรกิจ</w:t>
      </w:r>
      <w:r w:rsidRPr="00550202">
        <w:rPr>
          <w:rFonts w:ascii="Browallia New" w:hAnsi="Browallia New" w:cs="Browallia New"/>
          <w:sz w:val="26"/>
          <w:szCs w:val="26"/>
        </w:rPr>
        <w:t xml:space="preserve"> </w:t>
      </w:r>
      <w:r w:rsidRPr="00550202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  <w:r w:rsidR="00436687" w:rsidRPr="00550202">
        <w:rPr>
          <w:rFonts w:ascii="Browallia New" w:hAnsi="Browallia New" w:cs="Browallia New"/>
          <w:sz w:val="26"/>
          <w:szCs w:val="26"/>
        </w:rPr>
        <w:t xml:space="preserve"> (</w:t>
      </w:r>
      <w:r w:rsidR="00436687" w:rsidRPr="00550202">
        <w:rPr>
          <w:rFonts w:ascii="Browallia New" w:hAnsi="Browallia New" w:cs="Browallia New"/>
          <w:sz w:val="26"/>
          <w:szCs w:val="26"/>
          <w:cs/>
        </w:rPr>
        <w:t>ต่อ</w:t>
      </w:r>
      <w:r w:rsidR="00436687" w:rsidRPr="00550202">
        <w:rPr>
          <w:rFonts w:ascii="Browallia New" w:hAnsi="Browallia New" w:cs="Browallia New"/>
          <w:sz w:val="26"/>
          <w:szCs w:val="26"/>
        </w:rPr>
        <w:t>)</w:t>
      </w:r>
    </w:p>
    <w:tbl>
      <w:tblPr>
        <w:tblW w:w="14684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6379"/>
        <w:gridCol w:w="1356"/>
        <w:gridCol w:w="1357"/>
        <w:gridCol w:w="1357"/>
        <w:gridCol w:w="1514"/>
        <w:gridCol w:w="1357"/>
        <w:gridCol w:w="1357"/>
        <w:gridCol w:w="7"/>
      </w:tblGrid>
      <w:tr w:rsidR="002B5617" w:rsidRPr="00550202" w14:paraId="7DA15266" w14:textId="77777777" w:rsidTr="006151BA">
        <w:tc>
          <w:tcPr>
            <w:tcW w:w="6379" w:type="dxa"/>
            <w:vAlign w:val="bottom"/>
          </w:tcPr>
          <w:p w14:paraId="28C286E2" w14:textId="77777777" w:rsidR="00970C9E" w:rsidRPr="00550202" w:rsidRDefault="00970C9E" w:rsidP="006151BA">
            <w:pPr>
              <w:tabs>
                <w:tab w:val="left" w:pos="817"/>
              </w:tabs>
              <w:ind w:left="615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8305" w:type="dxa"/>
            <w:gridSpan w:val="7"/>
            <w:vAlign w:val="bottom"/>
          </w:tcPr>
          <w:p w14:paraId="49BD48DE" w14:textId="77777777" w:rsidR="00970C9E" w:rsidRPr="00550202" w:rsidRDefault="00970C9E" w:rsidP="00F06DF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B5617" w:rsidRPr="00550202" w14:paraId="452E0B0C" w14:textId="77777777" w:rsidTr="006151BA">
        <w:trPr>
          <w:gridAfter w:val="1"/>
          <w:wAfter w:w="7" w:type="dxa"/>
        </w:trPr>
        <w:tc>
          <w:tcPr>
            <w:tcW w:w="6379" w:type="dxa"/>
            <w:vAlign w:val="bottom"/>
          </w:tcPr>
          <w:p w14:paraId="30E30685" w14:textId="77777777" w:rsidR="00970C9E" w:rsidRPr="00550202" w:rsidRDefault="00970C9E" w:rsidP="006151BA">
            <w:pPr>
              <w:tabs>
                <w:tab w:val="left" w:pos="817"/>
              </w:tabs>
              <w:ind w:left="615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107DF2B6" w14:textId="77777777" w:rsidR="00970C9E" w:rsidRPr="00550202" w:rsidRDefault="00970C9E" w:rsidP="00F06DF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14:paraId="4AD4F427" w14:textId="77777777" w:rsidR="00970C9E" w:rsidRPr="00550202" w:rsidRDefault="00970C9E" w:rsidP="00F06DF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14:paraId="66A7534F" w14:textId="77777777" w:rsidR="00970C9E" w:rsidRPr="00550202" w:rsidRDefault="00970C9E" w:rsidP="00F06DF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ธุรกิจโบว์ลิ่ง</w:t>
            </w:r>
          </w:p>
        </w:tc>
        <w:tc>
          <w:tcPr>
            <w:tcW w:w="1514" w:type="dxa"/>
            <w:vAlign w:val="bottom"/>
          </w:tcPr>
          <w:p w14:paraId="3C33E10E" w14:textId="77777777" w:rsidR="00970C9E" w:rsidRPr="00550202" w:rsidRDefault="00970C9E" w:rsidP="00F06DF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14:paraId="2D4DAA62" w14:textId="77777777" w:rsidR="00970C9E" w:rsidRPr="00550202" w:rsidRDefault="00970C9E" w:rsidP="00F06DF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14:paraId="178E3258" w14:textId="77777777" w:rsidR="00970C9E" w:rsidRPr="00550202" w:rsidRDefault="00970C9E" w:rsidP="00F06DF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B5617" w:rsidRPr="00550202" w14:paraId="3A5EAF97" w14:textId="77777777" w:rsidTr="006151BA">
        <w:trPr>
          <w:gridAfter w:val="1"/>
          <w:wAfter w:w="7" w:type="dxa"/>
        </w:trPr>
        <w:tc>
          <w:tcPr>
            <w:tcW w:w="6379" w:type="dxa"/>
            <w:vAlign w:val="bottom"/>
          </w:tcPr>
          <w:p w14:paraId="126AA43A" w14:textId="77777777" w:rsidR="00970C9E" w:rsidRPr="00550202" w:rsidRDefault="00970C9E" w:rsidP="006151BA">
            <w:pPr>
              <w:ind w:left="61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6" w:type="dxa"/>
            <w:vAlign w:val="bottom"/>
          </w:tcPr>
          <w:p w14:paraId="202B08E2" w14:textId="77777777" w:rsidR="00970C9E" w:rsidRPr="00550202" w:rsidRDefault="00970C9E" w:rsidP="00F06DF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โรงภาพยนตร์</w:t>
            </w:r>
          </w:p>
        </w:tc>
        <w:tc>
          <w:tcPr>
            <w:tcW w:w="1357" w:type="dxa"/>
            <w:vAlign w:val="bottom"/>
          </w:tcPr>
          <w:p w14:paraId="2E008857" w14:textId="77777777" w:rsidR="00970C9E" w:rsidRPr="00550202" w:rsidRDefault="00970C9E" w:rsidP="00F06DF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โฆษณา</w:t>
            </w:r>
          </w:p>
        </w:tc>
        <w:tc>
          <w:tcPr>
            <w:tcW w:w="1357" w:type="dxa"/>
            <w:vAlign w:val="bottom"/>
          </w:tcPr>
          <w:p w14:paraId="657B3AF5" w14:textId="77777777" w:rsidR="00970C9E" w:rsidRPr="00550202" w:rsidRDefault="00970C9E" w:rsidP="00F06DF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และคาราโอเกะ</w:t>
            </w:r>
          </w:p>
        </w:tc>
        <w:tc>
          <w:tcPr>
            <w:tcW w:w="1514" w:type="dxa"/>
            <w:vAlign w:val="bottom"/>
          </w:tcPr>
          <w:p w14:paraId="4391C28A" w14:textId="77777777" w:rsidR="00970C9E" w:rsidRPr="00550202" w:rsidRDefault="00970C9E" w:rsidP="00F06DF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ให้เช่าและบริการ</w:t>
            </w:r>
          </w:p>
        </w:tc>
        <w:tc>
          <w:tcPr>
            <w:tcW w:w="1357" w:type="dxa"/>
            <w:vAlign w:val="bottom"/>
          </w:tcPr>
          <w:p w14:paraId="49E0F36F" w14:textId="77777777" w:rsidR="00970C9E" w:rsidRPr="00550202" w:rsidRDefault="00970C9E" w:rsidP="00F06DF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สื่อภาพยนตร์</w:t>
            </w:r>
          </w:p>
        </w:tc>
        <w:tc>
          <w:tcPr>
            <w:tcW w:w="1357" w:type="dxa"/>
            <w:vAlign w:val="bottom"/>
          </w:tcPr>
          <w:p w14:paraId="55E7D838" w14:textId="77777777" w:rsidR="00970C9E" w:rsidRPr="00550202" w:rsidRDefault="00970C9E" w:rsidP="00F06DF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B5617" w:rsidRPr="00550202" w14:paraId="34BB01C6" w14:textId="77777777" w:rsidTr="006151BA">
        <w:trPr>
          <w:gridAfter w:val="1"/>
          <w:wAfter w:w="7" w:type="dxa"/>
        </w:trPr>
        <w:tc>
          <w:tcPr>
            <w:tcW w:w="6379" w:type="dxa"/>
            <w:vAlign w:val="bottom"/>
          </w:tcPr>
          <w:p w14:paraId="5D830620" w14:textId="77777777" w:rsidR="00970C9E" w:rsidRPr="00550202" w:rsidRDefault="00970C9E" w:rsidP="006151BA">
            <w:pPr>
              <w:ind w:left="61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6" w:type="dxa"/>
            <w:vAlign w:val="bottom"/>
          </w:tcPr>
          <w:p w14:paraId="068EE467" w14:textId="77777777" w:rsidR="00970C9E" w:rsidRPr="00550202" w:rsidRDefault="00970C9E" w:rsidP="00F06DF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vAlign w:val="bottom"/>
          </w:tcPr>
          <w:p w14:paraId="32DCF0AD" w14:textId="77777777" w:rsidR="00970C9E" w:rsidRPr="00550202" w:rsidRDefault="00970C9E" w:rsidP="00F06DF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vAlign w:val="bottom"/>
          </w:tcPr>
          <w:p w14:paraId="6109EB98" w14:textId="77777777" w:rsidR="00970C9E" w:rsidRPr="00550202" w:rsidRDefault="00970C9E" w:rsidP="00F06DF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4" w:type="dxa"/>
            <w:vAlign w:val="bottom"/>
          </w:tcPr>
          <w:p w14:paraId="54A022C0" w14:textId="77777777" w:rsidR="00970C9E" w:rsidRPr="00550202" w:rsidRDefault="00970C9E" w:rsidP="00F06DF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vAlign w:val="bottom"/>
          </w:tcPr>
          <w:p w14:paraId="1E61F53F" w14:textId="77777777" w:rsidR="00970C9E" w:rsidRPr="00550202" w:rsidRDefault="00970C9E" w:rsidP="00F06DF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vAlign w:val="bottom"/>
          </w:tcPr>
          <w:p w14:paraId="2F0A2F08" w14:textId="77777777" w:rsidR="00970C9E" w:rsidRPr="00550202" w:rsidRDefault="00970C9E" w:rsidP="00F06DF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B5617" w:rsidRPr="00550202" w14:paraId="13C2D46B" w14:textId="77777777" w:rsidTr="006151BA">
        <w:trPr>
          <w:gridAfter w:val="1"/>
          <w:wAfter w:w="7" w:type="dxa"/>
        </w:trPr>
        <w:tc>
          <w:tcPr>
            <w:tcW w:w="6379" w:type="dxa"/>
            <w:vAlign w:val="bottom"/>
          </w:tcPr>
          <w:p w14:paraId="053FE7CB" w14:textId="77777777" w:rsidR="00970C9E" w:rsidRPr="00550202" w:rsidRDefault="00970C9E" w:rsidP="006151BA">
            <w:pPr>
              <w:ind w:left="615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56" w:type="dxa"/>
            <w:vAlign w:val="bottom"/>
          </w:tcPr>
          <w:p w14:paraId="7FAC0892" w14:textId="77777777" w:rsidR="00970C9E" w:rsidRPr="00550202" w:rsidRDefault="00970C9E" w:rsidP="00F06DF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05D1C13A" w14:textId="77777777" w:rsidR="00970C9E" w:rsidRPr="00550202" w:rsidRDefault="00970C9E" w:rsidP="00F06DF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5AEE8F08" w14:textId="77777777" w:rsidR="00970C9E" w:rsidRPr="00550202" w:rsidRDefault="00970C9E" w:rsidP="00F06DF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14:paraId="0CF21242" w14:textId="77777777" w:rsidR="00970C9E" w:rsidRPr="00550202" w:rsidRDefault="00970C9E" w:rsidP="00F06DF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357" w:type="dxa"/>
            <w:vAlign w:val="bottom"/>
          </w:tcPr>
          <w:p w14:paraId="3DB3141E" w14:textId="77777777" w:rsidR="00970C9E" w:rsidRPr="00550202" w:rsidRDefault="00970C9E" w:rsidP="00F06DF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357" w:type="dxa"/>
            <w:vAlign w:val="bottom"/>
          </w:tcPr>
          <w:p w14:paraId="1A1787D6" w14:textId="77777777" w:rsidR="00970C9E" w:rsidRPr="00550202" w:rsidRDefault="00970C9E" w:rsidP="00F06DF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</w:tr>
      <w:tr w:rsidR="002B5617" w:rsidRPr="00550202" w14:paraId="1796101B" w14:textId="77777777" w:rsidTr="006151BA">
        <w:trPr>
          <w:gridAfter w:val="1"/>
          <w:wAfter w:w="7" w:type="dxa"/>
        </w:trPr>
        <w:tc>
          <w:tcPr>
            <w:tcW w:w="6379" w:type="dxa"/>
            <w:vAlign w:val="bottom"/>
          </w:tcPr>
          <w:p w14:paraId="345BBEC6" w14:textId="32BCE6AD" w:rsidR="00970C9E" w:rsidRPr="00550202" w:rsidRDefault="00970C9E" w:rsidP="00550202">
            <w:pPr>
              <w:spacing w:before="10"/>
              <w:ind w:left="615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582F9E"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กันยายน</w:t>
            </w: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2F9E"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  <w:r w:rsidR="000D68FE"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0D68FE" w:rsidRPr="005502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="000D68FE"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356" w:type="dxa"/>
            <w:vAlign w:val="bottom"/>
          </w:tcPr>
          <w:p w14:paraId="3EB28AB8" w14:textId="77777777" w:rsidR="00970C9E" w:rsidRPr="00550202" w:rsidRDefault="00970C9E" w:rsidP="00550202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6280980C" w14:textId="77777777" w:rsidR="00970C9E" w:rsidRPr="00550202" w:rsidRDefault="00970C9E" w:rsidP="00550202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7A55F114" w14:textId="77777777" w:rsidR="00970C9E" w:rsidRPr="00550202" w:rsidRDefault="00970C9E" w:rsidP="00550202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14:paraId="4E0E7B9C" w14:textId="77777777" w:rsidR="00970C9E" w:rsidRPr="00550202" w:rsidRDefault="00970C9E" w:rsidP="00550202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vAlign w:val="bottom"/>
          </w:tcPr>
          <w:p w14:paraId="1CA8E684" w14:textId="77777777" w:rsidR="00970C9E" w:rsidRPr="00550202" w:rsidRDefault="00970C9E" w:rsidP="00550202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vAlign w:val="bottom"/>
          </w:tcPr>
          <w:p w14:paraId="16A01D70" w14:textId="77777777" w:rsidR="00970C9E" w:rsidRPr="00550202" w:rsidRDefault="00970C9E" w:rsidP="00550202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2B5617" w:rsidRPr="00550202" w14:paraId="66BAC53A" w14:textId="77777777" w:rsidTr="006151BA">
        <w:trPr>
          <w:gridAfter w:val="1"/>
          <w:wAfter w:w="7" w:type="dxa"/>
        </w:trPr>
        <w:tc>
          <w:tcPr>
            <w:tcW w:w="6379" w:type="dxa"/>
            <w:vAlign w:val="bottom"/>
          </w:tcPr>
          <w:p w14:paraId="72F49B0C" w14:textId="77777777" w:rsidR="00970C9E" w:rsidRPr="00550202" w:rsidRDefault="00970C9E" w:rsidP="006151BA">
            <w:pPr>
              <w:ind w:left="615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550202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356" w:type="dxa"/>
            <w:vAlign w:val="bottom"/>
          </w:tcPr>
          <w:p w14:paraId="2CED00E4" w14:textId="77777777" w:rsidR="00970C9E" w:rsidRPr="00550202" w:rsidRDefault="00970C9E" w:rsidP="00F06DF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1B47E31A" w14:textId="77777777" w:rsidR="00970C9E" w:rsidRPr="00550202" w:rsidRDefault="00970C9E" w:rsidP="00F06DF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2FE01FBB" w14:textId="77777777" w:rsidR="00970C9E" w:rsidRPr="00550202" w:rsidRDefault="00970C9E" w:rsidP="00F06DF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14:paraId="442E271E" w14:textId="77777777" w:rsidR="00970C9E" w:rsidRPr="00550202" w:rsidRDefault="00970C9E" w:rsidP="00F06DF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57" w:type="dxa"/>
            <w:vAlign w:val="bottom"/>
          </w:tcPr>
          <w:p w14:paraId="399F901A" w14:textId="77777777" w:rsidR="00970C9E" w:rsidRPr="00550202" w:rsidRDefault="00970C9E" w:rsidP="00F06DF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57" w:type="dxa"/>
            <w:vAlign w:val="bottom"/>
          </w:tcPr>
          <w:p w14:paraId="396805FE" w14:textId="77777777" w:rsidR="00970C9E" w:rsidRPr="00550202" w:rsidRDefault="00970C9E" w:rsidP="00F06DF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B5617" w:rsidRPr="00550202" w14:paraId="006D1860" w14:textId="77777777" w:rsidTr="006151BA">
        <w:trPr>
          <w:gridAfter w:val="1"/>
          <w:wAfter w:w="7" w:type="dxa"/>
        </w:trPr>
        <w:tc>
          <w:tcPr>
            <w:tcW w:w="6379" w:type="dxa"/>
            <w:vAlign w:val="bottom"/>
          </w:tcPr>
          <w:p w14:paraId="262D27C0" w14:textId="77777777" w:rsidR="00970C9E" w:rsidRPr="00550202" w:rsidRDefault="00970C9E" w:rsidP="006151BA">
            <w:pPr>
              <w:ind w:left="615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550202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 xml:space="preserve">   </w:t>
            </w:r>
            <w:r w:rsidRPr="00550202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รายได้ตามส่วนงานธุรกิจรวม</w:t>
            </w:r>
          </w:p>
        </w:tc>
        <w:tc>
          <w:tcPr>
            <w:tcW w:w="1356" w:type="dxa"/>
            <w:vAlign w:val="bottom"/>
          </w:tcPr>
          <w:p w14:paraId="2D5AB6E2" w14:textId="514EFD3D" w:rsidR="00970C9E" w:rsidRPr="00550202" w:rsidRDefault="00582F9E" w:rsidP="00F06D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82F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970C9E" w:rsidRPr="0055020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82F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479</w:t>
            </w:r>
          </w:p>
        </w:tc>
        <w:tc>
          <w:tcPr>
            <w:tcW w:w="1357" w:type="dxa"/>
            <w:vAlign w:val="bottom"/>
          </w:tcPr>
          <w:p w14:paraId="0C26D68B" w14:textId="1ED6D055" w:rsidR="00970C9E" w:rsidRPr="00550202" w:rsidRDefault="00582F9E" w:rsidP="00F06D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82F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891</w:t>
            </w:r>
          </w:p>
        </w:tc>
        <w:tc>
          <w:tcPr>
            <w:tcW w:w="1357" w:type="dxa"/>
            <w:vAlign w:val="bottom"/>
          </w:tcPr>
          <w:p w14:paraId="49014F30" w14:textId="3A031FC8" w:rsidR="00970C9E" w:rsidRPr="00550202" w:rsidRDefault="00582F9E" w:rsidP="00F06D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82F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389</w:t>
            </w:r>
          </w:p>
        </w:tc>
        <w:tc>
          <w:tcPr>
            <w:tcW w:w="1514" w:type="dxa"/>
            <w:vAlign w:val="bottom"/>
          </w:tcPr>
          <w:p w14:paraId="5247C339" w14:textId="4DCF163A" w:rsidR="00970C9E" w:rsidRPr="00550202" w:rsidRDefault="00582F9E" w:rsidP="00F06D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82F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395</w:t>
            </w:r>
          </w:p>
        </w:tc>
        <w:tc>
          <w:tcPr>
            <w:tcW w:w="1357" w:type="dxa"/>
            <w:vAlign w:val="bottom"/>
          </w:tcPr>
          <w:p w14:paraId="261932EE" w14:textId="285A9886" w:rsidR="00970C9E" w:rsidRPr="00550202" w:rsidRDefault="00582F9E" w:rsidP="00F06D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82F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378</w:t>
            </w:r>
          </w:p>
        </w:tc>
        <w:tc>
          <w:tcPr>
            <w:tcW w:w="1357" w:type="dxa"/>
            <w:vAlign w:val="bottom"/>
          </w:tcPr>
          <w:p w14:paraId="2FC3AA68" w14:textId="4DE2263F" w:rsidR="00970C9E" w:rsidRPr="00550202" w:rsidRDefault="00582F9E" w:rsidP="00F06D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82F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970C9E" w:rsidRPr="0055020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82F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532</w:t>
            </w:r>
          </w:p>
        </w:tc>
      </w:tr>
      <w:tr w:rsidR="002B5617" w:rsidRPr="00550202" w14:paraId="5115DF25" w14:textId="77777777" w:rsidTr="006151BA">
        <w:trPr>
          <w:gridAfter w:val="1"/>
          <w:wAfter w:w="7" w:type="dxa"/>
        </w:trPr>
        <w:tc>
          <w:tcPr>
            <w:tcW w:w="6379" w:type="dxa"/>
            <w:vAlign w:val="bottom"/>
          </w:tcPr>
          <w:p w14:paraId="744CBE03" w14:textId="77777777" w:rsidR="00970C9E" w:rsidRPr="00550202" w:rsidRDefault="00970C9E" w:rsidP="006151BA">
            <w:pPr>
              <w:ind w:left="615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550202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 xml:space="preserve">   </w:t>
            </w:r>
            <w:r w:rsidRPr="00550202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รายการระหว่างส่วนงานธุรกิจ</w:t>
            </w:r>
          </w:p>
        </w:tc>
        <w:tc>
          <w:tcPr>
            <w:tcW w:w="1356" w:type="dxa"/>
            <w:vAlign w:val="bottom"/>
          </w:tcPr>
          <w:p w14:paraId="3F228090" w14:textId="07F67419" w:rsidR="00970C9E" w:rsidRPr="00550202" w:rsidRDefault="00970C9E" w:rsidP="00F06D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5020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82F9E" w:rsidRPr="00582F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295</w:t>
            </w:r>
            <w:r w:rsidRPr="0055020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vAlign w:val="bottom"/>
          </w:tcPr>
          <w:p w14:paraId="29AAE2EA" w14:textId="77777777" w:rsidR="00970C9E" w:rsidRPr="00550202" w:rsidRDefault="00970C9E" w:rsidP="00F06D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5020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357" w:type="dxa"/>
            <w:vAlign w:val="bottom"/>
          </w:tcPr>
          <w:p w14:paraId="1BCFF33E" w14:textId="40A3C1CE" w:rsidR="00970C9E" w:rsidRPr="00550202" w:rsidRDefault="00970C9E" w:rsidP="00F06D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5020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582F9E" w:rsidRPr="00582F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</w:t>
            </w:r>
            <w:r w:rsidRPr="0055020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514" w:type="dxa"/>
            <w:vAlign w:val="bottom"/>
          </w:tcPr>
          <w:p w14:paraId="13B348E6" w14:textId="34F42036" w:rsidR="00970C9E" w:rsidRPr="00550202" w:rsidRDefault="00970C9E" w:rsidP="00F06D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5020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582F9E" w:rsidRPr="00582F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</w:t>
            </w:r>
            <w:r w:rsidRPr="0055020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57" w:type="dxa"/>
            <w:vAlign w:val="bottom"/>
          </w:tcPr>
          <w:p w14:paraId="60005BF2" w14:textId="79760EF0" w:rsidR="00970C9E" w:rsidRPr="00550202" w:rsidRDefault="00970C9E" w:rsidP="00F06D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5020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82F9E" w:rsidRPr="00582F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  <w:r w:rsidRPr="0055020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vAlign w:val="bottom"/>
          </w:tcPr>
          <w:p w14:paraId="08D43C31" w14:textId="131C258F" w:rsidR="00970C9E" w:rsidRPr="00550202" w:rsidRDefault="00970C9E" w:rsidP="00F06D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5020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82F9E" w:rsidRPr="00582F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502</w:t>
            </w:r>
            <w:r w:rsidRPr="0055020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B5617" w:rsidRPr="00550202" w14:paraId="493450D9" w14:textId="77777777" w:rsidTr="006151BA">
        <w:trPr>
          <w:gridAfter w:val="1"/>
          <w:wAfter w:w="7" w:type="dxa"/>
        </w:trPr>
        <w:tc>
          <w:tcPr>
            <w:tcW w:w="6379" w:type="dxa"/>
            <w:vAlign w:val="bottom"/>
          </w:tcPr>
          <w:p w14:paraId="4F1E62E3" w14:textId="77777777" w:rsidR="00970C9E" w:rsidRPr="00550202" w:rsidRDefault="00970C9E" w:rsidP="006151BA">
            <w:pPr>
              <w:ind w:left="615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550202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รายได้สุทธิ</w:t>
            </w:r>
          </w:p>
        </w:tc>
        <w:tc>
          <w:tcPr>
            <w:tcW w:w="1356" w:type="dxa"/>
            <w:vAlign w:val="bottom"/>
          </w:tcPr>
          <w:p w14:paraId="5BC46D23" w14:textId="363A9BFF" w:rsidR="00970C9E" w:rsidRPr="00550202" w:rsidRDefault="00582F9E" w:rsidP="00F06DF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82F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970C9E" w:rsidRPr="0055020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82F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184</w:t>
            </w:r>
          </w:p>
        </w:tc>
        <w:tc>
          <w:tcPr>
            <w:tcW w:w="1357" w:type="dxa"/>
            <w:vAlign w:val="bottom"/>
          </w:tcPr>
          <w:p w14:paraId="199BCD48" w14:textId="21B6B76A" w:rsidR="00970C9E" w:rsidRPr="00550202" w:rsidRDefault="00582F9E" w:rsidP="00F06DF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82F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891</w:t>
            </w:r>
          </w:p>
        </w:tc>
        <w:tc>
          <w:tcPr>
            <w:tcW w:w="1357" w:type="dxa"/>
            <w:vAlign w:val="bottom"/>
          </w:tcPr>
          <w:p w14:paraId="091EF669" w14:textId="6AB9526E" w:rsidR="00970C9E" w:rsidRPr="00550202" w:rsidRDefault="00582F9E" w:rsidP="00F06DF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82F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353</w:t>
            </w:r>
          </w:p>
        </w:tc>
        <w:tc>
          <w:tcPr>
            <w:tcW w:w="1514" w:type="dxa"/>
            <w:vAlign w:val="bottom"/>
          </w:tcPr>
          <w:p w14:paraId="03DFD6EA" w14:textId="0F86CC90" w:rsidR="00970C9E" w:rsidRPr="00550202" w:rsidRDefault="00582F9E" w:rsidP="00F06DF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82F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324</w:t>
            </w:r>
          </w:p>
        </w:tc>
        <w:tc>
          <w:tcPr>
            <w:tcW w:w="1357" w:type="dxa"/>
            <w:vAlign w:val="bottom"/>
          </w:tcPr>
          <w:p w14:paraId="3D448E66" w14:textId="6DA1E778" w:rsidR="00970C9E" w:rsidRPr="00550202" w:rsidRDefault="00582F9E" w:rsidP="00F06DF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82F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278</w:t>
            </w:r>
          </w:p>
        </w:tc>
        <w:tc>
          <w:tcPr>
            <w:tcW w:w="1357" w:type="dxa"/>
            <w:vAlign w:val="bottom"/>
          </w:tcPr>
          <w:p w14:paraId="0A17AC29" w14:textId="7FDB6A0C" w:rsidR="00970C9E" w:rsidRPr="00550202" w:rsidRDefault="00582F9E" w:rsidP="00F06DF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82F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970C9E" w:rsidRPr="0055020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82F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030</w:t>
            </w:r>
          </w:p>
        </w:tc>
      </w:tr>
      <w:tr w:rsidR="002B5617" w:rsidRPr="00550202" w14:paraId="7E4E9D8D" w14:textId="77777777" w:rsidTr="006151BA">
        <w:trPr>
          <w:gridAfter w:val="1"/>
          <w:wAfter w:w="7" w:type="dxa"/>
        </w:trPr>
        <w:tc>
          <w:tcPr>
            <w:tcW w:w="6379" w:type="dxa"/>
            <w:vAlign w:val="bottom"/>
          </w:tcPr>
          <w:p w14:paraId="770E7842" w14:textId="77777777" w:rsidR="00970C9E" w:rsidRPr="00550202" w:rsidRDefault="00970C9E" w:rsidP="006151BA">
            <w:pPr>
              <w:ind w:left="615"/>
              <w:jc w:val="left"/>
              <w:rPr>
                <w:rFonts w:ascii="Browallia New" w:hAnsi="Browallia New" w:cs="Browallia New"/>
                <w:snapToGrid w:val="0"/>
                <w:spacing w:val="-2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56" w:type="dxa"/>
            <w:vAlign w:val="bottom"/>
          </w:tcPr>
          <w:p w14:paraId="01287D9B" w14:textId="77777777" w:rsidR="00970C9E" w:rsidRPr="00550202" w:rsidRDefault="00970C9E" w:rsidP="00F06DF8">
            <w:pPr>
              <w:ind w:firstLine="574"/>
              <w:jc w:val="center"/>
              <w:rPr>
                <w:rFonts w:ascii="Browallia New" w:hAnsi="Browallia New" w:cs="Browallia New"/>
                <w:snapToGrid w:val="0"/>
                <w:spacing w:val="-2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09676014" w14:textId="77777777" w:rsidR="00970C9E" w:rsidRPr="00550202" w:rsidRDefault="00970C9E" w:rsidP="00F06DF8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pacing w:val="-2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5DDD9EA8" w14:textId="77777777" w:rsidR="00970C9E" w:rsidRPr="00550202" w:rsidRDefault="00970C9E" w:rsidP="00F06DF8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pacing w:val="-2"/>
                <w:sz w:val="12"/>
                <w:szCs w:val="12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14:paraId="1A1C6BA3" w14:textId="77777777" w:rsidR="00970C9E" w:rsidRPr="00550202" w:rsidRDefault="00970C9E" w:rsidP="00F06DF8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pacing w:val="-2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4F5A0ADB" w14:textId="77777777" w:rsidR="00970C9E" w:rsidRPr="00550202" w:rsidRDefault="00970C9E" w:rsidP="00F06DF8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pacing w:val="-2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4C5F47B4" w14:textId="77777777" w:rsidR="00970C9E" w:rsidRPr="00550202" w:rsidRDefault="00970C9E" w:rsidP="00F06DF8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pacing w:val="-2"/>
                <w:sz w:val="12"/>
                <w:szCs w:val="12"/>
                <w:lang w:eastAsia="th-TH"/>
              </w:rPr>
            </w:pPr>
          </w:p>
        </w:tc>
      </w:tr>
      <w:tr w:rsidR="002B5617" w:rsidRPr="00550202" w14:paraId="56DE8F49" w14:textId="77777777" w:rsidTr="006151BA">
        <w:trPr>
          <w:gridAfter w:val="1"/>
          <w:wAfter w:w="7" w:type="dxa"/>
        </w:trPr>
        <w:tc>
          <w:tcPr>
            <w:tcW w:w="6379" w:type="dxa"/>
            <w:vAlign w:val="bottom"/>
          </w:tcPr>
          <w:p w14:paraId="28FF3045" w14:textId="77777777" w:rsidR="00970C9E" w:rsidRPr="00550202" w:rsidRDefault="00970C9E" w:rsidP="006151BA">
            <w:pPr>
              <w:ind w:left="615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550202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356" w:type="dxa"/>
            <w:vAlign w:val="bottom"/>
          </w:tcPr>
          <w:p w14:paraId="60EB9F41" w14:textId="1E0BEE21" w:rsidR="00970C9E" w:rsidRPr="00550202" w:rsidRDefault="00582F9E" w:rsidP="00E6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82F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698</w:t>
            </w:r>
          </w:p>
        </w:tc>
        <w:tc>
          <w:tcPr>
            <w:tcW w:w="1357" w:type="dxa"/>
            <w:vAlign w:val="bottom"/>
          </w:tcPr>
          <w:p w14:paraId="4A4978CC" w14:textId="2FB7229C" w:rsidR="00970C9E" w:rsidRPr="00550202" w:rsidRDefault="00582F9E" w:rsidP="00F06DF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82F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574</w:t>
            </w:r>
          </w:p>
        </w:tc>
        <w:tc>
          <w:tcPr>
            <w:tcW w:w="1357" w:type="dxa"/>
            <w:vAlign w:val="bottom"/>
          </w:tcPr>
          <w:p w14:paraId="7FAC116F" w14:textId="0AA6FCFD" w:rsidR="00970C9E" w:rsidRPr="00550202" w:rsidRDefault="00582F9E" w:rsidP="00F06DF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82F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</w:p>
        </w:tc>
        <w:tc>
          <w:tcPr>
            <w:tcW w:w="1514" w:type="dxa"/>
            <w:vAlign w:val="bottom"/>
          </w:tcPr>
          <w:p w14:paraId="0725BBAD" w14:textId="5846ABA0" w:rsidR="00970C9E" w:rsidRPr="00550202" w:rsidRDefault="00582F9E" w:rsidP="00E6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82F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</w:p>
        </w:tc>
        <w:tc>
          <w:tcPr>
            <w:tcW w:w="1357" w:type="dxa"/>
            <w:vAlign w:val="bottom"/>
          </w:tcPr>
          <w:p w14:paraId="4D9D8223" w14:textId="375D3F02" w:rsidR="00970C9E" w:rsidRPr="00550202" w:rsidRDefault="00970C9E" w:rsidP="00F06DF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5020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82F9E" w:rsidRPr="00582F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</w:t>
            </w:r>
            <w:r w:rsidRPr="0055020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vAlign w:val="bottom"/>
          </w:tcPr>
          <w:p w14:paraId="2E964B96" w14:textId="19984690" w:rsidR="00970C9E" w:rsidRPr="00550202" w:rsidRDefault="00582F9E" w:rsidP="00E65D3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82F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970C9E" w:rsidRPr="0055020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82F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218</w:t>
            </w:r>
          </w:p>
        </w:tc>
      </w:tr>
      <w:tr w:rsidR="002B5617" w:rsidRPr="00550202" w14:paraId="3C49ABCD" w14:textId="77777777" w:rsidTr="006151BA">
        <w:trPr>
          <w:gridAfter w:val="1"/>
          <w:wAfter w:w="7" w:type="dxa"/>
        </w:trPr>
        <w:tc>
          <w:tcPr>
            <w:tcW w:w="6379" w:type="dxa"/>
            <w:vAlign w:val="bottom"/>
          </w:tcPr>
          <w:p w14:paraId="332BBC89" w14:textId="77777777" w:rsidR="00970C9E" w:rsidRPr="00550202" w:rsidRDefault="00970C9E" w:rsidP="006151BA">
            <w:pPr>
              <w:ind w:left="615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550202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กำไรจากการขายเงินลงทุน</w:t>
            </w:r>
          </w:p>
        </w:tc>
        <w:tc>
          <w:tcPr>
            <w:tcW w:w="1356" w:type="dxa"/>
            <w:vAlign w:val="bottom"/>
          </w:tcPr>
          <w:p w14:paraId="2FECA585" w14:textId="77777777" w:rsidR="00970C9E" w:rsidRPr="00550202" w:rsidRDefault="00970C9E" w:rsidP="00F06D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vAlign w:val="bottom"/>
          </w:tcPr>
          <w:p w14:paraId="24969950" w14:textId="77777777" w:rsidR="00970C9E" w:rsidRPr="00550202" w:rsidRDefault="00970C9E" w:rsidP="00F06D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40845C2B" w14:textId="77777777" w:rsidR="00970C9E" w:rsidRPr="00550202" w:rsidRDefault="00970C9E" w:rsidP="00F06D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14:paraId="30D0A9C0" w14:textId="77777777" w:rsidR="00970C9E" w:rsidRPr="00550202" w:rsidRDefault="00970C9E" w:rsidP="00F06D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500CF334" w14:textId="77777777" w:rsidR="00970C9E" w:rsidRPr="00550202" w:rsidRDefault="00970C9E" w:rsidP="00F06D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1BDB0489" w14:textId="3FFA167F" w:rsidR="00970C9E" w:rsidRPr="00550202" w:rsidRDefault="00582F9E" w:rsidP="00F06D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82F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</w:p>
        </w:tc>
      </w:tr>
      <w:tr w:rsidR="002B5617" w:rsidRPr="00550202" w14:paraId="79DB1B40" w14:textId="77777777" w:rsidTr="006151BA">
        <w:trPr>
          <w:gridAfter w:val="1"/>
          <w:wAfter w:w="7" w:type="dxa"/>
        </w:trPr>
        <w:tc>
          <w:tcPr>
            <w:tcW w:w="6379" w:type="dxa"/>
            <w:vAlign w:val="bottom"/>
          </w:tcPr>
          <w:p w14:paraId="71509B81" w14:textId="77777777" w:rsidR="00970C9E" w:rsidRPr="00550202" w:rsidRDefault="00970C9E" w:rsidP="006151BA">
            <w:pPr>
              <w:ind w:left="615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550202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ต้นทุนที่ไม่สามารถปันส่วนได้</w:t>
            </w:r>
          </w:p>
        </w:tc>
        <w:tc>
          <w:tcPr>
            <w:tcW w:w="1356" w:type="dxa"/>
            <w:vAlign w:val="bottom"/>
          </w:tcPr>
          <w:p w14:paraId="3C6AA15E" w14:textId="77777777" w:rsidR="00970C9E" w:rsidRPr="00550202" w:rsidRDefault="00970C9E" w:rsidP="00F06DF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vAlign w:val="bottom"/>
          </w:tcPr>
          <w:p w14:paraId="61BD7694" w14:textId="77777777" w:rsidR="00970C9E" w:rsidRPr="00550202" w:rsidRDefault="00970C9E" w:rsidP="00F06DF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vAlign w:val="bottom"/>
          </w:tcPr>
          <w:p w14:paraId="3C7AE707" w14:textId="77777777" w:rsidR="00970C9E" w:rsidRPr="00550202" w:rsidRDefault="00970C9E" w:rsidP="00F06DF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4" w:type="dxa"/>
            <w:vAlign w:val="bottom"/>
          </w:tcPr>
          <w:p w14:paraId="51FDDA86" w14:textId="77777777" w:rsidR="00970C9E" w:rsidRPr="00550202" w:rsidRDefault="00970C9E" w:rsidP="00F06DF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12B51E80" w14:textId="77777777" w:rsidR="00970C9E" w:rsidRPr="00550202" w:rsidRDefault="00970C9E" w:rsidP="00F06DF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vAlign w:val="bottom"/>
          </w:tcPr>
          <w:p w14:paraId="495FC37B" w14:textId="0866E6E7" w:rsidR="00970C9E" w:rsidRPr="00550202" w:rsidRDefault="00970C9E" w:rsidP="000D5BB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5020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582F9E" w:rsidRPr="00582F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179</w:t>
            </w:r>
            <w:r w:rsidRPr="0055020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2B5617" w:rsidRPr="00550202" w14:paraId="2303D758" w14:textId="77777777" w:rsidTr="006151BA">
        <w:trPr>
          <w:gridAfter w:val="1"/>
          <w:wAfter w:w="7" w:type="dxa"/>
        </w:trPr>
        <w:tc>
          <w:tcPr>
            <w:tcW w:w="6379" w:type="dxa"/>
            <w:vAlign w:val="bottom"/>
          </w:tcPr>
          <w:p w14:paraId="65B150B9" w14:textId="77777777" w:rsidR="00970C9E" w:rsidRPr="00550202" w:rsidRDefault="00970C9E" w:rsidP="006151BA">
            <w:pPr>
              <w:ind w:left="615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50202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กำไรจากการดำเนินงาน</w:t>
            </w:r>
          </w:p>
        </w:tc>
        <w:tc>
          <w:tcPr>
            <w:tcW w:w="1356" w:type="dxa"/>
            <w:vAlign w:val="bottom"/>
          </w:tcPr>
          <w:p w14:paraId="5E72A764" w14:textId="77777777" w:rsidR="00970C9E" w:rsidRPr="00550202" w:rsidRDefault="00970C9E" w:rsidP="00F06DF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6F8C8D87" w14:textId="77777777" w:rsidR="00970C9E" w:rsidRPr="00550202" w:rsidRDefault="00970C9E" w:rsidP="00F06DF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7E1E6AF3" w14:textId="77777777" w:rsidR="00970C9E" w:rsidRPr="00550202" w:rsidRDefault="00970C9E" w:rsidP="00F06DF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14:paraId="6FF9F6AB" w14:textId="77777777" w:rsidR="00970C9E" w:rsidRPr="00550202" w:rsidRDefault="00970C9E" w:rsidP="00F06DF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6378EAD7" w14:textId="77777777" w:rsidR="00970C9E" w:rsidRPr="00550202" w:rsidRDefault="00970C9E" w:rsidP="00F06DF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30D62986" w14:textId="5ACE35C1" w:rsidR="00970C9E" w:rsidRPr="00550202" w:rsidRDefault="00582F9E" w:rsidP="000D5BB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82F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D5BB5" w:rsidRPr="0055020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82F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051</w:t>
            </w:r>
          </w:p>
        </w:tc>
      </w:tr>
      <w:tr w:rsidR="002B5617" w:rsidRPr="00A062EA" w14:paraId="2CA9CAC2" w14:textId="77777777" w:rsidTr="006151BA">
        <w:trPr>
          <w:gridAfter w:val="1"/>
          <w:wAfter w:w="7" w:type="dxa"/>
        </w:trPr>
        <w:tc>
          <w:tcPr>
            <w:tcW w:w="6379" w:type="dxa"/>
            <w:vAlign w:val="bottom"/>
          </w:tcPr>
          <w:p w14:paraId="65690064" w14:textId="77777777" w:rsidR="00970C9E" w:rsidRPr="00A062EA" w:rsidRDefault="00970C9E" w:rsidP="006151BA">
            <w:pPr>
              <w:ind w:left="615"/>
              <w:jc w:val="left"/>
              <w:rPr>
                <w:rFonts w:ascii="Browallia New" w:hAnsi="Browallia New" w:cs="Browallia New"/>
                <w:snapToGrid w:val="0"/>
                <w:spacing w:val="-1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356" w:type="dxa"/>
            <w:vAlign w:val="bottom"/>
          </w:tcPr>
          <w:p w14:paraId="0840E9BA" w14:textId="77777777" w:rsidR="00970C9E" w:rsidRPr="00A062EA" w:rsidRDefault="00970C9E" w:rsidP="00F06DF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3D533F8A" w14:textId="77777777" w:rsidR="00970C9E" w:rsidRPr="00A062EA" w:rsidRDefault="00970C9E" w:rsidP="00F06DF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3DB96919" w14:textId="77777777" w:rsidR="00970C9E" w:rsidRPr="00A062EA" w:rsidRDefault="00970C9E" w:rsidP="00F06DF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14:paraId="0D01C75E" w14:textId="77777777" w:rsidR="00970C9E" w:rsidRPr="00A062EA" w:rsidRDefault="00970C9E" w:rsidP="00F06DF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184A081D" w14:textId="77777777" w:rsidR="00970C9E" w:rsidRPr="00A062EA" w:rsidRDefault="00970C9E" w:rsidP="00F06DF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6B260564" w14:textId="77777777" w:rsidR="00970C9E" w:rsidRPr="00A062EA" w:rsidRDefault="00970C9E" w:rsidP="00F06D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2B5617" w:rsidRPr="00550202" w14:paraId="4739EA5B" w14:textId="77777777" w:rsidTr="006151BA">
        <w:trPr>
          <w:gridAfter w:val="1"/>
          <w:wAfter w:w="7" w:type="dxa"/>
          <w:trHeight w:val="75"/>
        </w:trPr>
        <w:tc>
          <w:tcPr>
            <w:tcW w:w="6379" w:type="dxa"/>
            <w:vAlign w:val="bottom"/>
          </w:tcPr>
          <w:p w14:paraId="08D45104" w14:textId="77777777" w:rsidR="00970C9E" w:rsidRPr="00550202" w:rsidRDefault="00970C9E" w:rsidP="006151BA">
            <w:pPr>
              <w:ind w:left="615"/>
              <w:jc w:val="left"/>
              <w:rPr>
                <w:rFonts w:ascii="Browallia New" w:hAnsi="Browallia New" w:cs="Browallia New"/>
                <w:b/>
                <w:bCs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550202">
              <w:rPr>
                <w:rFonts w:ascii="Browallia New" w:hAnsi="Browallia New" w:cs="Browallia New"/>
                <w:b/>
                <w:bCs/>
                <w:snapToGrid w:val="0"/>
                <w:spacing w:val="-1"/>
                <w:sz w:val="26"/>
                <w:szCs w:val="26"/>
                <w:cs/>
                <w:lang w:eastAsia="th-TH"/>
              </w:rPr>
              <w:t>จังหวะเวลาการรับรู้รายได้</w:t>
            </w:r>
          </w:p>
        </w:tc>
        <w:tc>
          <w:tcPr>
            <w:tcW w:w="1356" w:type="dxa"/>
            <w:vAlign w:val="bottom"/>
          </w:tcPr>
          <w:p w14:paraId="5434C671" w14:textId="77777777" w:rsidR="00970C9E" w:rsidRPr="00550202" w:rsidRDefault="00970C9E" w:rsidP="00F06DF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07ADBB8A" w14:textId="77777777" w:rsidR="00970C9E" w:rsidRPr="00550202" w:rsidRDefault="00970C9E" w:rsidP="00F06DF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2F00527C" w14:textId="77777777" w:rsidR="00970C9E" w:rsidRPr="00550202" w:rsidRDefault="00970C9E" w:rsidP="00F06DF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14:paraId="3A691F1C" w14:textId="77777777" w:rsidR="00970C9E" w:rsidRPr="00550202" w:rsidRDefault="00970C9E" w:rsidP="00F06DF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6DDB5A9F" w14:textId="77777777" w:rsidR="00970C9E" w:rsidRPr="00550202" w:rsidRDefault="00970C9E" w:rsidP="00F06DF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133083B8" w14:textId="77777777" w:rsidR="00970C9E" w:rsidRPr="00550202" w:rsidRDefault="00970C9E" w:rsidP="00F06D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B5617" w:rsidRPr="00550202" w14:paraId="7E1EA604" w14:textId="77777777" w:rsidTr="006151BA">
        <w:trPr>
          <w:gridAfter w:val="1"/>
          <w:wAfter w:w="7" w:type="dxa"/>
        </w:trPr>
        <w:tc>
          <w:tcPr>
            <w:tcW w:w="6379" w:type="dxa"/>
            <w:vAlign w:val="bottom"/>
          </w:tcPr>
          <w:p w14:paraId="13E08DF6" w14:textId="77777777" w:rsidR="00970C9E" w:rsidRPr="00550202" w:rsidRDefault="00970C9E" w:rsidP="006151BA">
            <w:pPr>
              <w:ind w:left="615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550202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เมื่อปฏิบัติตามภาระที่ต้องปฏิบัติเสร็จสิ้น (</w:t>
            </w:r>
            <w:r w:rsidRPr="00550202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lang w:eastAsia="th-TH"/>
              </w:rPr>
              <w:t>point in time</w:t>
            </w:r>
            <w:r w:rsidRPr="00550202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56" w:type="dxa"/>
            <w:vAlign w:val="bottom"/>
          </w:tcPr>
          <w:p w14:paraId="28B2D53C" w14:textId="3A41F296" w:rsidR="00970C9E" w:rsidRPr="00550202" w:rsidRDefault="00582F9E" w:rsidP="00F06DF8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82F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970C9E" w:rsidRPr="005502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82F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671</w:t>
            </w:r>
          </w:p>
        </w:tc>
        <w:tc>
          <w:tcPr>
            <w:tcW w:w="1357" w:type="dxa"/>
            <w:vAlign w:val="bottom"/>
          </w:tcPr>
          <w:p w14:paraId="6FAB217B" w14:textId="2E03B524" w:rsidR="00970C9E" w:rsidRPr="00550202" w:rsidRDefault="00582F9E" w:rsidP="00F06DF8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82F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247</w:t>
            </w:r>
          </w:p>
        </w:tc>
        <w:tc>
          <w:tcPr>
            <w:tcW w:w="1357" w:type="dxa"/>
            <w:vAlign w:val="bottom"/>
          </w:tcPr>
          <w:p w14:paraId="13305EDA" w14:textId="4F0C0E06" w:rsidR="00970C9E" w:rsidRPr="00550202" w:rsidRDefault="00582F9E" w:rsidP="00F06DF8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82F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108</w:t>
            </w:r>
          </w:p>
        </w:tc>
        <w:tc>
          <w:tcPr>
            <w:tcW w:w="1514" w:type="dxa"/>
            <w:vAlign w:val="bottom"/>
          </w:tcPr>
          <w:p w14:paraId="41B38BB7" w14:textId="77777777" w:rsidR="00970C9E" w:rsidRPr="00550202" w:rsidRDefault="00970C9E" w:rsidP="00F06DF8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502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7" w:type="dxa"/>
            <w:vAlign w:val="bottom"/>
          </w:tcPr>
          <w:p w14:paraId="2003C000" w14:textId="0EE4E82B" w:rsidR="00970C9E" w:rsidRPr="00550202" w:rsidRDefault="00582F9E" w:rsidP="00F06DF8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82F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171</w:t>
            </w:r>
          </w:p>
        </w:tc>
        <w:tc>
          <w:tcPr>
            <w:tcW w:w="1357" w:type="dxa"/>
            <w:vAlign w:val="bottom"/>
          </w:tcPr>
          <w:p w14:paraId="4AE995A5" w14:textId="2EF31472" w:rsidR="00970C9E" w:rsidRPr="00550202" w:rsidRDefault="00582F9E" w:rsidP="00F06DF8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82F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970C9E" w:rsidRPr="005502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82F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197</w:t>
            </w:r>
          </w:p>
        </w:tc>
      </w:tr>
      <w:tr w:rsidR="002B5617" w:rsidRPr="00550202" w14:paraId="440A3A9D" w14:textId="77777777" w:rsidTr="006151BA">
        <w:trPr>
          <w:gridAfter w:val="1"/>
          <w:wAfter w:w="7" w:type="dxa"/>
        </w:trPr>
        <w:tc>
          <w:tcPr>
            <w:tcW w:w="6379" w:type="dxa"/>
            <w:vAlign w:val="bottom"/>
          </w:tcPr>
          <w:p w14:paraId="78D3E7CD" w14:textId="77777777" w:rsidR="00970C9E" w:rsidRPr="00550202" w:rsidRDefault="00970C9E" w:rsidP="006151BA">
            <w:pPr>
              <w:ind w:left="615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550202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ตลอดช่วงเวลาที่ปฏิบัติตามภาระที่ต้องปฏิบัติ (</w:t>
            </w:r>
            <w:r w:rsidRPr="00550202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lang w:eastAsia="th-TH"/>
              </w:rPr>
              <w:t>over time</w:t>
            </w:r>
            <w:r w:rsidRPr="00550202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56" w:type="dxa"/>
            <w:vAlign w:val="bottom"/>
          </w:tcPr>
          <w:p w14:paraId="7470A984" w14:textId="44EBBF0A" w:rsidR="00970C9E" w:rsidRPr="00550202" w:rsidRDefault="00582F9E" w:rsidP="00F06DF8">
            <w:pPr>
              <w:pStyle w:val="BodyTextIndent2"/>
              <w:pBdr>
                <w:bottom w:val="single" w:sz="4" w:space="1" w:color="auto"/>
              </w:pBdr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82F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970C9E" w:rsidRPr="005502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82F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513</w:t>
            </w:r>
          </w:p>
        </w:tc>
        <w:tc>
          <w:tcPr>
            <w:tcW w:w="1357" w:type="dxa"/>
            <w:vAlign w:val="bottom"/>
          </w:tcPr>
          <w:p w14:paraId="21242B82" w14:textId="057BF7A3" w:rsidR="00970C9E" w:rsidRPr="00550202" w:rsidRDefault="00582F9E" w:rsidP="00F06DF8">
            <w:pPr>
              <w:pStyle w:val="BodyTextIndent2"/>
              <w:pBdr>
                <w:bottom w:val="single" w:sz="4" w:space="1" w:color="auto"/>
              </w:pBdr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82F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644</w:t>
            </w:r>
          </w:p>
        </w:tc>
        <w:tc>
          <w:tcPr>
            <w:tcW w:w="1357" w:type="dxa"/>
            <w:vAlign w:val="bottom"/>
          </w:tcPr>
          <w:p w14:paraId="03A5EC21" w14:textId="3B005B9F" w:rsidR="00970C9E" w:rsidRPr="00550202" w:rsidRDefault="00582F9E" w:rsidP="00F06DF8">
            <w:pPr>
              <w:pStyle w:val="BodyTextIndent2"/>
              <w:pBdr>
                <w:bottom w:val="single" w:sz="4" w:space="1" w:color="auto"/>
              </w:pBdr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82F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245</w:t>
            </w:r>
          </w:p>
        </w:tc>
        <w:tc>
          <w:tcPr>
            <w:tcW w:w="1514" w:type="dxa"/>
            <w:vAlign w:val="bottom"/>
          </w:tcPr>
          <w:p w14:paraId="0F604F8F" w14:textId="3D27E154" w:rsidR="00970C9E" w:rsidRPr="00550202" w:rsidRDefault="00582F9E" w:rsidP="00F06DF8">
            <w:pPr>
              <w:pStyle w:val="BodyTextIndent2"/>
              <w:pBdr>
                <w:bottom w:val="single" w:sz="4" w:space="1" w:color="auto"/>
              </w:pBdr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82F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324</w:t>
            </w:r>
          </w:p>
        </w:tc>
        <w:tc>
          <w:tcPr>
            <w:tcW w:w="1357" w:type="dxa"/>
            <w:vAlign w:val="bottom"/>
          </w:tcPr>
          <w:p w14:paraId="7CD8E2CF" w14:textId="489D0C7F" w:rsidR="00970C9E" w:rsidRPr="00550202" w:rsidRDefault="00582F9E" w:rsidP="00F06DF8">
            <w:pPr>
              <w:pStyle w:val="BodyTextIndent2"/>
              <w:pBdr>
                <w:bottom w:val="single" w:sz="4" w:space="1" w:color="auto"/>
              </w:pBdr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82F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107</w:t>
            </w:r>
          </w:p>
        </w:tc>
        <w:tc>
          <w:tcPr>
            <w:tcW w:w="1357" w:type="dxa"/>
            <w:vAlign w:val="bottom"/>
          </w:tcPr>
          <w:p w14:paraId="27821271" w14:textId="62C98172" w:rsidR="00970C9E" w:rsidRPr="00550202" w:rsidRDefault="00582F9E" w:rsidP="00F06DF8">
            <w:pPr>
              <w:pStyle w:val="BodyTextIndent2"/>
              <w:pBdr>
                <w:bottom w:val="single" w:sz="4" w:space="1" w:color="auto"/>
              </w:pBdr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82F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970C9E" w:rsidRPr="005502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82F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833</w:t>
            </w:r>
          </w:p>
        </w:tc>
      </w:tr>
      <w:tr w:rsidR="002B5617" w:rsidRPr="00550202" w14:paraId="062A6F53" w14:textId="77777777" w:rsidTr="006151BA">
        <w:trPr>
          <w:gridAfter w:val="1"/>
          <w:wAfter w:w="7" w:type="dxa"/>
          <w:trHeight w:val="75"/>
        </w:trPr>
        <w:tc>
          <w:tcPr>
            <w:tcW w:w="6379" w:type="dxa"/>
            <w:vAlign w:val="bottom"/>
          </w:tcPr>
          <w:p w14:paraId="57777067" w14:textId="77777777" w:rsidR="00970C9E" w:rsidRPr="00550202" w:rsidRDefault="00970C9E" w:rsidP="006151BA">
            <w:pPr>
              <w:ind w:left="615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550202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1356" w:type="dxa"/>
            <w:vAlign w:val="bottom"/>
          </w:tcPr>
          <w:p w14:paraId="1C1FF151" w14:textId="7D1F8609" w:rsidR="00970C9E" w:rsidRPr="00550202" w:rsidRDefault="00582F9E" w:rsidP="00F06DF8">
            <w:pPr>
              <w:pStyle w:val="BodyTextIndent2"/>
              <w:pBdr>
                <w:bottom w:val="double" w:sz="4" w:space="1" w:color="auto"/>
              </w:pBdr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82F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970C9E" w:rsidRPr="005502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82F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184</w:t>
            </w:r>
          </w:p>
        </w:tc>
        <w:tc>
          <w:tcPr>
            <w:tcW w:w="1357" w:type="dxa"/>
            <w:vAlign w:val="bottom"/>
          </w:tcPr>
          <w:p w14:paraId="1079785C" w14:textId="24F81752" w:rsidR="00970C9E" w:rsidRPr="00550202" w:rsidRDefault="00582F9E" w:rsidP="00F06DF8">
            <w:pPr>
              <w:pStyle w:val="BodyTextIndent2"/>
              <w:pBdr>
                <w:bottom w:val="double" w:sz="4" w:space="1" w:color="auto"/>
              </w:pBdr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82F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891</w:t>
            </w:r>
          </w:p>
        </w:tc>
        <w:tc>
          <w:tcPr>
            <w:tcW w:w="1357" w:type="dxa"/>
            <w:vAlign w:val="bottom"/>
          </w:tcPr>
          <w:p w14:paraId="1F0B2349" w14:textId="422F6720" w:rsidR="00970C9E" w:rsidRPr="00550202" w:rsidRDefault="00582F9E" w:rsidP="00F06DF8">
            <w:pPr>
              <w:pStyle w:val="BodyTextIndent2"/>
              <w:pBdr>
                <w:bottom w:val="double" w:sz="4" w:space="1" w:color="auto"/>
              </w:pBdr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82F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353</w:t>
            </w:r>
          </w:p>
        </w:tc>
        <w:tc>
          <w:tcPr>
            <w:tcW w:w="1514" w:type="dxa"/>
            <w:vAlign w:val="bottom"/>
          </w:tcPr>
          <w:p w14:paraId="09557466" w14:textId="4C002FE3" w:rsidR="00970C9E" w:rsidRPr="00550202" w:rsidRDefault="00582F9E" w:rsidP="00F06DF8">
            <w:pPr>
              <w:pStyle w:val="BodyTextIndent2"/>
              <w:pBdr>
                <w:bottom w:val="double" w:sz="4" w:space="1" w:color="auto"/>
              </w:pBdr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82F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324</w:t>
            </w:r>
          </w:p>
        </w:tc>
        <w:tc>
          <w:tcPr>
            <w:tcW w:w="1357" w:type="dxa"/>
            <w:vAlign w:val="bottom"/>
          </w:tcPr>
          <w:p w14:paraId="2E5F2E78" w14:textId="57C37820" w:rsidR="00970C9E" w:rsidRPr="00550202" w:rsidRDefault="00582F9E" w:rsidP="00F06DF8">
            <w:pPr>
              <w:pStyle w:val="BodyTextIndent2"/>
              <w:pBdr>
                <w:bottom w:val="double" w:sz="4" w:space="1" w:color="auto"/>
              </w:pBdr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82F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278</w:t>
            </w:r>
          </w:p>
        </w:tc>
        <w:tc>
          <w:tcPr>
            <w:tcW w:w="1357" w:type="dxa"/>
            <w:vAlign w:val="bottom"/>
          </w:tcPr>
          <w:p w14:paraId="14867B07" w14:textId="508F75F7" w:rsidR="00970C9E" w:rsidRPr="00550202" w:rsidRDefault="00582F9E" w:rsidP="00F06DF8">
            <w:pPr>
              <w:pStyle w:val="BodyTextIndent2"/>
              <w:pBdr>
                <w:bottom w:val="double" w:sz="4" w:space="1" w:color="auto"/>
              </w:pBdr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82F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970C9E" w:rsidRPr="005502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82F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030</w:t>
            </w:r>
          </w:p>
        </w:tc>
      </w:tr>
    </w:tbl>
    <w:p w14:paraId="08273B4A" w14:textId="77777777" w:rsidR="00A062EA" w:rsidRPr="00A062EA" w:rsidRDefault="00A062EA" w:rsidP="002C7FEC">
      <w:pPr>
        <w:ind w:left="567"/>
        <w:rPr>
          <w:rFonts w:ascii="Browallia New" w:hAnsi="Browallia New" w:cs="Browallia New"/>
          <w:snapToGrid w:val="0"/>
          <w:spacing w:val="-1"/>
          <w:sz w:val="18"/>
          <w:szCs w:val="18"/>
          <w:lang w:eastAsia="th-TH"/>
        </w:rPr>
      </w:pPr>
    </w:p>
    <w:p w14:paraId="51ECF056" w14:textId="563A7962" w:rsidR="002C7FEC" w:rsidRDefault="002C7FEC" w:rsidP="002C7FEC">
      <w:pPr>
        <w:ind w:left="567"/>
        <w:rPr>
          <w:rFonts w:ascii="Browallia New" w:hAnsi="Browallia New" w:cs="Browallia New"/>
          <w:snapToGrid w:val="0"/>
          <w:spacing w:val="-1"/>
          <w:sz w:val="26"/>
          <w:szCs w:val="26"/>
          <w:lang w:eastAsia="th-TH"/>
        </w:rPr>
      </w:pPr>
      <w:r w:rsidRPr="002C7FEC">
        <w:rPr>
          <w:rFonts w:ascii="Browallia New" w:hAnsi="Browallia New" w:cs="Browallia New"/>
          <w:snapToGrid w:val="0"/>
          <w:spacing w:val="-1"/>
          <w:sz w:val="26"/>
          <w:szCs w:val="26"/>
          <w:cs/>
          <w:lang w:eastAsia="th-TH"/>
        </w:rPr>
        <w:t xml:space="preserve">ข้อมูลรายได้ตามส่วนงานสำหรับงวดเก้าเดือนสิ้นสุดวันที่ </w:t>
      </w:r>
      <w:r w:rsidR="00582F9E" w:rsidRPr="00582F9E">
        <w:rPr>
          <w:rFonts w:ascii="Browallia New" w:hAnsi="Browallia New" w:cs="Browallia New"/>
          <w:snapToGrid w:val="0"/>
          <w:spacing w:val="-1"/>
          <w:sz w:val="26"/>
          <w:szCs w:val="26"/>
          <w:lang w:eastAsia="th-TH"/>
        </w:rPr>
        <w:t>30</w:t>
      </w:r>
      <w:r w:rsidRPr="002C7FEC">
        <w:rPr>
          <w:rFonts w:ascii="Browallia New" w:hAnsi="Browallia New" w:cs="Browallia New"/>
          <w:snapToGrid w:val="0"/>
          <w:spacing w:val="-1"/>
          <w:sz w:val="26"/>
          <w:szCs w:val="26"/>
          <w:cs/>
          <w:lang w:eastAsia="th-TH"/>
        </w:rPr>
        <w:t xml:space="preserve"> กันยายน พ.ศ. </w:t>
      </w:r>
      <w:r w:rsidR="00582F9E" w:rsidRPr="00582F9E">
        <w:rPr>
          <w:rFonts w:ascii="Browallia New" w:hAnsi="Browallia New" w:cs="Browallia New"/>
          <w:snapToGrid w:val="0"/>
          <w:spacing w:val="-1"/>
          <w:sz w:val="26"/>
          <w:szCs w:val="26"/>
          <w:lang w:eastAsia="th-TH"/>
        </w:rPr>
        <w:t>2562</w:t>
      </w:r>
      <w:r w:rsidRPr="002C7FEC">
        <w:rPr>
          <w:rFonts w:ascii="Browallia New" w:hAnsi="Browallia New" w:cs="Browallia New"/>
          <w:snapToGrid w:val="0"/>
          <w:spacing w:val="-1"/>
          <w:sz w:val="26"/>
          <w:szCs w:val="26"/>
          <w:cs/>
          <w:lang w:eastAsia="th-TH"/>
        </w:rPr>
        <w:t xml:space="preserve"> จัดทำขึ้นภายใต้มาตรฐานการบัญชี ฉบับที่ </w:t>
      </w:r>
      <w:r w:rsidR="00582F9E" w:rsidRPr="00582F9E">
        <w:rPr>
          <w:rFonts w:ascii="Browallia New" w:hAnsi="Browallia New" w:cs="Browallia New"/>
          <w:snapToGrid w:val="0"/>
          <w:spacing w:val="-1"/>
          <w:sz w:val="26"/>
          <w:szCs w:val="26"/>
          <w:lang w:eastAsia="th-TH"/>
        </w:rPr>
        <w:t>18</w:t>
      </w:r>
      <w:r w:rsidRPr="002C7FEC">
        <w:rPr>
          <w:rFonts w:ascii="Browallia New" w:hAnsi="Browallia New" w:cs="Browallia New"/>
          <w:snapToGrid w:val="0"/>
          <w:spacing w:val="-1"/>
          <w:sz w:val="26"/>
          <w:szCs w:val="26"/>
          <w:cs/>
          <w:lang w:eastAsia="th-TH"/>
        </w:rPr>
        <w:t xml:space="preserve"> ดังนั้นข้อมูลรายได้ตามส่วนงานที่แสดงในงวดปัจจุบันและงวดก่อน</w:t>
      </w:r>
      <w:r w:rsidR="00582F9E">
        <w:rPr>
          <w:rFonts w:ascii="Browallia New" w:hAnsi="Browallia New" w:cs="Browallia New"/>
          <w:snapToGrid w:val="0"/>
          <w:spacing w:val="-1"/>
          <w:sz w:val="26"/>
          <w:szCs w:val="26"/>
          <w:lang w:eastAsia="th-TH"/>
        </w:rPr>
        <w:br/>
      </w:r>
      <w:r w:rsidRPr="002C7FEC">
        <w:rPr>
          <w:rFonts w:ascii="Browallia New" w:hAnsi="Browallia New" w:cs="Browallia New"/>
          <w:snapToGrid w:val="0"/>
          <w:spacing w:val="-1"/>
          <w:sz w:val="26"/>
          <w:szCs w:val="26"/>
          <w:cs/>
          <w:lang w:eastAsia="th-TH"/>
        </w:rPr>
        <w:t>จึงไม่สามารถเปรียบเทียบกันได้</w:t>
      </w:r>
    </w:p>
    <w:p w14:paraId="17E09716" w14:textId="77777777" w:rsidR="002C7FEC" w:rsidRPr="00A062EA" w:rsidRDefault="002C7FEC" w:rsidP="002C7FEC">
      <w:pPr>
        <w:ind w:left="567"/>
        <w:rPr>
          <w:rFonts w:ascii="Browallia New" w:hAnsi="Browallia New" w:cs="Browallia New"/>
          <w:snapToGrid w:val="0"/>
          <w:spacing w:val="-1"/>
          <w:sz w:val="18"/>
          <w:szCs w:val="18"/>
          <w:lang w:eastAsia="th-TH"/>
        </w:rPr>
      </w:pPr>
    </w:p>
    <w:p w14:paraId="4CB0D3C0" w14:textId="09CCFBB2" w:rsidR="002C7FEC" w:rsidRPr="00550202" w:rsidRDefault="002C7FEC" w:rsidP="002C7FEC">
      <w:pPr>
        <w:ind w:left="567"/>
        <w:rPr>
          <w:rFonts w:ascii="Browallia New" w:hAnsi="Browallia New" w:cs="Browallia New"/>
          <w:snapToGrid w:val="0"/>
          <w:spacing w:val="-1"/>
          <w:sz w:val="26"/>
          <w:szCs w:val="26"/>
          <w:cs/>
          <w:lang w:eastAsia="th-TH"/>
        </w:rPr>
        <w:sectPr w:rsidR="002C7FEC" w:rsidRPr="00550202" w:rsidSect="00C83B33">
          <w:pgSz w:w="16840" w:h="11907" w:orient="landscape" w:code="9"/>
          <w:pgMar w:top="1440" w:right="1152" w:bottom="720" w:left="1152" w:header="706" w:footer="576" w:gutter="0"/>
          <w:cols w:space="720"/>
          <w:docGrid w:linePitch="326"/>
        </w:sectPr>
      </w:pPr>
      <w:r w:rsidRPr="002C7FEC">
        <w:rPr>
          <w:rFonts w:ascii="Browallia New" w:hAnsi="Browallia New" w:cs="Browallia New"/>
          <w:snapToGrid w:val="0"/>
          <w:spacing w:val="-1"/>
          <w:sz w:val="26"/>
          <w:szCs w:val="26"/>
          <w:cs/>
          <w:lang w:eastAsia="th-TH"/>
        </w:rPr>
        <w:t>กลุ่มบริษัทพบว่าไม่มีการเปลี่ยนแปลงของจำนวนเงินของสินทรัพย์รวมหรือหนี้สินรวมอย่างมีสาระสำคัญจากการเปิดเผยข้อมูลในงบการเงินของปีก่อน</w:t>
      </w:r>
    </w:p>
    <w:p w14:paraId="36B83A4D" w14:textId="77777777" w:rsidR="00704F1C" w:rsidRPr="00550202" w:rsidRDefault="00704F1C" w:rsidP="001D4B63">
      <w:pPr>
        <w:jc w:val="left"/>
        <w:rPr>
          <w:rFonts w:ascii="Browallia New" w:hAnsi="Browallia New" w:cs="Browallia New"/>
          <w:snapToGrid w:val="0"/>
          <w:spacing w:val="-1"/>
          <w:sz w:val="26"/>
          <w:szCs w:val="26"/>
          <w:lang w:eastAsia="th-TH"/>
        </w:rPr>
      </w:pPr>
    </w:p>
    <w:p w14:paraId="54A175BC" w14:textId="065D8240" w:rsidR="00711DDC" w:rsidRPr="00550202" w:rsidRDefault="00582F9E" w:rsidP="001D4B63">
      <w:pPr>
        <w:ind w:left="540" w:hanging="540"/>
        <w:jc w:val="left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582F9E">
        <w:rPr>
          <w:rFonts w:ascii="Browallia New" w:hAnsi="Browallia New" w:cs="Browallia New"/>
          <w:b/>
          <w:bCs/>
          <w:sz w:val="26"/>
          <w:szCs w:val="26"/>
        </w:rPr>
        <w:t>9</w:t>
      </w:r>
      <w:r w:rsidR="00711DDC" w:rsidRPr="00550202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711DDC" w:rsidRPr="0055020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มูลค่ายุติธรรม</w:t>
      </w:r>
    </w:p>
    <w:p w14:paraId="512E9E5D" w14:textId="77777777" w:rsidR="00EF17AA" w:rsidRPr="00550202" w:rsidRDefault="00EF17AA" w:rsidP="001D4B6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47E334D" w14:textId="7C0F8BBD" w:rsidR="00711DDC" w:rsidRPr="00550202" w:rsidRDefault="00711DDC" w:rsidP="001D4B6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50202">
        <w:rPr>
          <w:rFonts w:ascii="Browallia New" w:hAnsi="Browallia New" w:cs="Browallia New"/>
          <w:sz w:val="26"/>
          <w:szCs w:val="26"/>
          <w:cs/>
        </w:rPr>
        <w:t>ตารางต่อไปนี้แสดงสินทรัพย์ที่วัดมูลค่าด้วยมูลค่ายุติธรรมในแต่ละระดับ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7882B875" w14:textId="77777777" w:rsidR="00711DDC" w:rsidRPr="00550202" w:rsidRDefault="00711DDC" w:rsidP="001D4B63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011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6048"/>
        <w:gridCol w:w="1559"/>
        <w:gridCol w:w="1404"/>
      </w:tblGrid>
      <w:tr w:rsidR="00E10AE7" w:rsidRPr="00550202" w14:paraId="19518926" w14:textId="77777777" w:rsidTr="007A175C">
        <w:tc>
          <w:tcPr>
            <w:tcW w:w="6048" w:type="dxa"/>
            <w:shd w:val="clear" w:color="auto" w:fill="auto"/>
          </w:tcPr>
          <w:p w14:paraId="49EB5624" w14:textId="77777777" w:rsidR="00711DDC" w:rsidRPr="00550202" w:rsidRDefault="00711DDC" w:rsidP="001D4B63">
            <w:pPr>
              <w:ind w:left="-1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63" w:type="dxa"/>
            <w:gridSpan w:val="2"/>
            <w:shd w:val="clear" w:color="auto" w:fill="auto"/>
          </w:tcPr>
          <w:p w14:paraId="645483CF" w14:textId="77777777" w:rsidR="00711DDC" w:rsidRPr="00550202" w:rsidRDefault="00711DDC" w:rsidP="001D4B63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10AE7" w:rsidRPr="00550202" w14:paraId="043E3D81" w14:textId="77777777" w:rsidTr="007A175C">
        <w:tc>
          <w:tcPr>
            <w:tcW w:w="6048" w:type="dxa"/>
            <w:shd w:val="clear" w:color="auto" w:fill="auto"/>
          </w:tcPr>
          <w:p w14:paraId="68072E53" w14:textId="77777777" w:rsidR="00711DDC" w:rsidRPr="00550202" w:rsidRDefault="00711DDC" w:rsidP="001D4B63">
            <w:pPr>
              <w:ind w:left="-1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63" w:type="dxa"/>
            <w:gridSpan w:val="2"/>
            <w:shd w:val="clear" w:color="auto" w:fill="auto"/>
          </w:tcPr>
          <w:p w14:paraId="768916D7" w14:textId="0DDA29F1" w:rsidR="00711DDC" w:rsidRPr="00550202" w:rsidRDefault="00711DDC" w:rsidP="001D4B63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582F9E" w:rsidRPr="00582F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</w:p>
        </w:tc>
      </w:tr>
      <w:tr w:rsidR="00E10AE7" w:rsidRPr="00550202" w14:paraId="77F581D2" w14:textId="77777777" w:rsidTr="007A175C">
        <w:tc>
          <w:tcPr>
            <w:tcW w:w="6048" w:type="dxa"/>
            <w:shd w:val="clear" w:color="auto" w:fill="auto"/>
          </w:tcPr>
          <w:p w14:paraId="62CA3A07" w14:textId="77777777" w:rsidR="00711DDC" w:rsidRPr="00550202" w:rsidRDefault="00711DDC" w:rsidP="001D4B63">
            <w:pPr>
              <w:ind w:left="-1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3211948" w14:textId="77777777" w:rsidR="00711DDC" w:rsidRPr="00550202" w:rsidRDefault="00711DDC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27D38080" w14:textId="77777777" w:rsidR="00711DDC" w:rsidRPr="00550202" w:rsidRDefault="00D06A9C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02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(ปรับปรุงใหม่)</w:t>
            </w:r>
          </w:p>
        </w:tc>
      </w:tr>
      <w:tr w:rsidR="00E10AE7" w:rsidRPr="00550202" w14:paraId="486B6FA7" w14:textId="77777777" w:rsidTr="007A175C">
        <w:tc>
          <w:tcPr>
            <w:tcW w:w="6048" w:type="dxa"/>
            <w:shd w:val="clear" w:color="auto" w:fill="auto"/>
          </w:tcPr>
          <w:p w14:paraId="20824589" w14:textId="77777777" w:rsidR="00D06A9C" w:rsidRPr="00550202" w:rsidRDefault="00D06A9C" w:rsidP="001D4B63">
            <w:pPr>
              <w:ind w:left="-1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0B25024" w14:textId="414828C2" w:rsidR="00D06A9C" w:rsidRPr="00550202" w:rsidRDefault="00582F9E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82F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0949B4" w:rsidRPr="005502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0949B4" w:rsidRPr="005502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3B957D6" w14:textId="13E3DE12" w:rsidR="00D06A9C" w:rsidRPr="00550202" w:rsidRDefault="00582F9E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82F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D06A9C" w:rsidRPr="005502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E10AE7" w:rsidRPr="00550202" w14:paraId="2C21B26E" w14:textId="77777777" w:rsidTr="007A175C">
        <w:tc>
          <w:tcPr>
            <w:tcW w:w="6048" w:type="dxa"/>
            <w:shd w:val="clear" w:color="auto" w:fill="auto"/>
          </w:tcPr>
          <w:p w14:paraId="5CA73B5F" w14:textId="77777777" w:rsidR="00711DDC" w:rsidRPr="00550202" w:rsidRDefault="00711DDC" w:rsidP="001D4B63">
            <w:pPr>
              <w:ind w:left="-1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69DA652" w14:textId="71439AA0" w:rsidR="00711DDC" w:rsidRPr="00550202" w:rsidRDefault="00711DDC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02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82F9E" w:rsidRPr="00582F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9026677" w14:textId="2D879103" w:rsidR="00711DDC" w:rsidRPr="00550202" w:rsidRDefault="00711DDC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02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82F9E" w:rsidRPr="00582F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E10AE7" w:rsidRPr="00550202" w14:paraId="68FA71FE" w14:textId="77777777" w:rsidTr="007A175C">
        <w:tc>
          <w:tcPr>
            <w:tcW w:w="6048" w:type="dxa"/>
            <w:shd w:val="clear" w:color="auto" w:fill="auto"/>
          </w:tcPr>
          <w:p w14:paraId="23C6FF94" w14:textId="77777777" w:rsidR="00711DDC" w:rsidRPr="00550202" w:rsidRDefault="00711DDC" w:rsidP="001D4B63">
            <w:pPr>
              <w:ind w:left="-1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4478D89" w14:textId="77777777" w:rsidR="00711DDC" w:rsidRPr="00550202" w:rsidRDefault="00711DDC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80D8028" w14:textId="77777777" w:rsidR="00711DDC" w:rsidRPr="00550202" w:rsidRDefault="00711DDC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0AE7" w:rsidRPr="00550202" w14:paraId="0C874554" w14:textId="77777777" w:rsidTr="007A175C">
        <w:tc>
          <w:tcPr>
            <w:tcW w:w="6048" w:type="dxa"/>
            <w:shd w:val="clear" w:color="auto" w:fill="auto"/>
          </w:tcPr>
          <w:p w14:paraId="6AF419F4" w14:textId="77777777" w:rsidR="00711DDC" w:rsidRPr="00550202" w:rsidRDefault="00711DDC" w:rsidP="001D4B63">
            <w:pPr>
              <w:ind w:left="-1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59" w:type="dxa"/>
            <w:shd w:val="clear" w:color="auto" w:fill="auto"/>
          </w:tcPr>
          <w:p w14:paraId="31948912" w14:textId="77777777" w:rsidR="00711DDC" w:rsidRPr="00550202" w:rsidRDefault="00711DDC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04" w:type="dxa"/>
            <w:shd w:val="clear" w:color="auto" w:fill="auto"/>
          </w:tcPr>
          <w:p w14:paraId="2A5B52E1" w14:textId="77777777" w:rsidR="00711DDC" w:rsidRPr="00550202" w:rsidRDefault="00711DDC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E10AE7" w:rsidRPr="00550202" w14:paraId="3C94C1EF" w14:textId="77777777" w:rsidTr="007A175C">
        <w:tc>
          <w:tcPr>
            <w:tcW w:w="6048" w:type="dxa"/>
            <w:shd w:val="clear" w:color="auto" w:fill="auto"/>
          </w:tcPr>
          <w:p w14:paraId="3C7B54D9" w14:textId="77777777" w:rsidR="00711DDC" w:rsidRPr="00550202" w:rsidRDefault="00711DDC" w:rsidP="001D4B63">
            <w:pPr>
              <w:ind w:left="-1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59" w:type="dxa"/>
            <w:shd w:val="clear" w:color="auto" w:fill="auto"/>
          </w:tcPr>
          <w:p w14:paraId="6272DE8C" w14:textId="77777777" w:rsidR="00711DDC" w:rsidRPr="00550202" w:rsidRDefault="00711DDC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</w:tcPr>
          <w:p w14:paraId="6BD09944" w14:textId="77777777" w:rsidR="00711DDC" w:rsidRPr="00550202" w:rsidRDefault="00711DDC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10AE7" w:rsidRPr="00550202" w14:paraId="09B642F5" w14:textId="77777777" w:rsidTr="002B5617">
        <w:trPr>
          <w:trHeight w:val="270"/>
        </w:trPr>
        <w:tc>
          <w:tcPr>
            <w:tcW w:w="6048" w:type="dxa"/>
            <w:shd w:val="clear" w:color="auto" w:fill="auto"/>
          </w:tcPr>
          <w:p w14:paraId="31E0CDF5" w14:textId="058F64CA" w:rsidR="00711DDC" w:rsidRPr="00550202" w:rsidRDefault="00711DDC" w:rsidP="001D4B63">
            <w:pPr>
              <w:ind w:left="-1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สินทรัพย์ที่วัดมูลค่าด้วยมูลค่ายุติธรรมผ่านกำไรขาดทุน</w:t>
            </w:r>
          </w:p>
        </w:tc>
        <w:tc>
          <w:tcPr>
            <w:tcW w:w="1559" w:type="dxa"/>
            <w:shd w:val="clear" w:color="auto" w:fill="auto"/>
          </w:tcPr>
          <w:p w14:paraId="184A0B92" w14:textId="77777777" w:rsidR="00711DDC" w:rsidRPr="00550202" w:rsidRDefault="00711DDC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</w:tcPr>
          <w:p w14:paraId="6BAA922A" w14:textId="77777777" w:rsidR="00711DDC" w:rsidRPr="00550202" w:rsidRDefault="00711DDC" w:rsidP="001D4B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133F1" w:rsidRPr="00550202" w14:paraId="7F22C1E3" w14:textId="77777777" w:rsidTr="007A175C">
        <w:tc>
          <w:tcPr>
            <w:tcW w:w="6048" w:type="dxa"/>
            <w:shd w:val="clear" w:color="auto" w:fill="auto"/>
          </w:tcPr>
          <w:p w14:paraId="3033617C" w14:textId="5332693E" w:rsidR="002133F1" w:rsidRPr="00550202" w:rsidRDefault="002133F1" w:rsidP="001D4B63">
            <w:pPr>
              <w:ind w:left="-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  <w:r w:rsidR="00493E43"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(หมายเหตุ 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493E43"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3E2F9987" w14:textId="68FC7CF9" w:rsidR="002133F1" w:rsidRPr="00550202" w:rsidRDefault="00582F9E" w:rsidP="005B777D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446</w:t>
            </w:r>
            <w:r w:rsidR="00895A17"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404" w:type="dxa"/>
            <w:shd w:val="clear" w:color="auto" w:fill="auto"/>
          </w:tcPr>
          <w:p w14:paraId="4321B4D2" w14:textId="139E4E80" w:rsidR="002133F1" w:rsidRPr="00550202" w:rsidRDefault="002133F1" w:rsidP="001D4B63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82F9E" w:rsidRPr="00582F9E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r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82F9E" w:rsidRPr="00582F9E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Pr="0055020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79C8144E" w14:textId="77777777" w:rsidR="007A175C" w:rsidRPr="00A062EA" w:rsidRDefault="007A175C" w:rsidP="00A062EA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4012905D" w14:textId="2038E4CA" w:rsidR="00606DD9" w:rsidRPr="00550202" w:rsidRDefault="00582F9E" w:rsidP="001D4B63">
      <w:pPr>
        <w:ind w:left="540" w:hanging="540"/>
        <w:jc w:val="left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582F9E">
        <w:rPr>
          <w:rFonts w:ascii="Browallia New" w:hAnsi="Browallia New" w:cs="Browallia New"/>
          <w:b/>
          <w:bCs/>
          <w:sz w:val="26"/>
          <w:szCs w:val="26"/>
        </w:rPr>
        <w:t>10</w:t>
      </w:r>
      <w:r w:rsidR="007E3E6B" w:rsidRPr="00550202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7E3E6B" w:rsidRPr="0055020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ลูกหนี้การค้าและลูกหนี้อื่น</w:t>
      </w:r>
    </w:p>
    <w:p w14:paraId="5DEDEE7B" w14:textId="77777777" w:rsidR="00AD522A" w:rsidRPr="00550202" w:rsidRDefault="00AD522A" w:rsidP="001D4B63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1D9483AE" w14:textId="32436106" w:rsidR="00544253" w:rsidRPr="00550202" w:rsidRDefault="00544253" w:rsidP="001D4B63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550202">
        <w:rPr>
          <w:rFonts w:ascii="Browallia New" w:hAnsi="Browallia New" w:cs="Browallia New"/>
          <w:spacing w:val="2"/>
          <w:sz w:val="26"/>
          <w:szCs w:val="26"/>
          <w:cs/>
        </w:rPr>
        <w:t>ลูกหนี้การค้าสามารถวิเคราะห์ตามอายุหนี้ที่ค้างชำระได้ดังนี้</w:t>
      </w:r>
    </w:p>
    <w:p w14:paraId="658C7643" w14:textId="77777777" w:rsidR="00FC3656" w:rsidRPr="00550202" w:rsidRDefault="00FC3656" w:rsidP="001D4B63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tbl>
      <w:tblPr>
        <w:tblW w:w="0" w:type="auto"/>
        <w:tblInd w:w="-99" w:type="dxa"/>
        <w:tblLayout w:type="fixed"/>
        <w:tblLook w:val="0000" w:firstRow="0" w:lastRow="0" w:firstColumn="0" w:lastColumn="0" w:noHBand="0" w:noVBand="0"/>
      </w:tblPr>
      <w:tblGrid>
        <w:gridCol w:w="4075"/>
        <w:gridCol w:w="1368"/>
        <w:gridCol w:w="1368"/>
        <w:gridCol w:w="1368"/>
        <w:gridCol w:w="1368"/>
      </w:tblGrid>
      <w:tr w:rsidR="00E10AE7" w:rsidRPr="00550202" w14:paraId="0DB28C6B" w14:textId="77777777" w:rsidTr="00A70437">
        <w:tc>
          <w:tcPr>
            <w:tcW w:w="4075" w:type="dxa"/>
            <w:vAlign w:val="bottom"/>
          </w:tcPr>
          <w:p w14:paraId="58A1D030" w14:textId="77777777" w:rsidR="000F2807" w:rsidRPr="00550202" w:rsidRDefault="000F2807" w:rsidP="001D4B63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52BCB833" w14:textId="77777777" w:rsidR="000F2807" w:rsidRPr="00550202" w:rsidRDefault="000F2807" w:rsidP="001D4B63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2CF3528C" w14:textId="77777777" w:rsidR="000F2807" w:rsidRPr="00550202" w:rsidRDefault="0026671B" w:rsidP="001D4B63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10AE7" w:rsidRPr="00550202" w14:paraId="7FFE6DE9" w14:textId="77777777" w:rsidTr="00A70437">
        <w:tc>
          <w:tcPr>
            <w:tcW w:w="4075" w:type="dxa"/>
            <w:vAlign w:val="bottom"/>
          </w:tcPr>
          <w:p w14:paraId="121F9DDB" w14:textId="77777777" w:rsidR="00D06A9C" w:rsidRPr="00550202" w:rsidRDefault="00D06A9C" w:rsidP="001D4B63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1F79454" w14:textId="60CDBF70" w:rsidR="00D06A9C" w:rsidRPr="00550202" w:rsidRDefault="00582F9E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82F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0949B4" w:rsidRPr="005502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0949B4" w:rsidRPr="005502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72023613" w14:textId="45BDC3DA" w:rsidR="00D06A9C" w:rsidRPr="00550202" w:rsidRDefault="00582F9E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82F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D06A9C" w:rsidRPr="005502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vAlign w:val="bottom"/>
          </w:tcPr>
          <w:p w14:paraId="59E175C1" w14:textId="117077CB" w:rsidR="00D06A9C" w:rsidRPr="00550202" w:rsidRDefault="00582F9E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82F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0949B4" w:rsidRPr="005502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0949B4" w:rsidRPr="005502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396F5AE2" w14:textId="64147C45" w:rsidR="00D06A9C" w:rsidRPr="00550202" w:rsidRDefault="00582F9E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82F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D06A9C" w:rsidRPr="005502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E10AE7" w:rsidRPr="00550202" w14:paraId="79E0D055" w14:textId="77777777" w:rsidTr="00A70437">
        <w:tc>
          <w:tcPr>
            <w:tcW w:w="4075" w:type="dxa"/>
            <w:vAlign w:val="bottom"/>
          </w:tcPr>
          <w:p w14:paraId="5ECB6D5E" w14:textId="77777777" w:rsidR="008E2CDA" w:rsidRPr="00550202" w:rsidRDefault="008E2CDA" w:rsidP="001D4B63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D2F9461" w14:textId="4AA9D883" w:rsidR="008E2CDA" w:rsidRPr="00550202" w:rsidRDefault="00066945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5502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82F9E" w:rsidRPr="00582F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vAlign w:val="bottom"/>
          </w:tcPr>
          <w:p w14:paraId="655C0FEC" w14:textId="7291850E" w:rsidR="008E2CDA" w:rsidRPr="00550202" w:rsidRDefault="00066945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02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82F9E" w:rsidRPr="00582F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vAlign w:val="bottom"/>
          </w:tcPr>
          <w:p w14:paraId="17DBC3E7" w14:textId="49A002F1" w:rsidR="008E2CDA" w:rsidRPr="00550202" w:rsidRDefault="00066945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5502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82F9E" w:rsidRPr="00582F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vAlign w:val="bottom"/>
          </w:tcPr>
          <w:p w14:paraId="64F72F5C" w14:textId="30C4A2D1" w:rsidR="008E2CDA" w:rsidRPr="00550202" w:rsidRDefault="00066945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02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82F9E" w:rsidRPr="00582F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E10AE7" w:rsidRPr="00550202" w14:paraId="19212948" w14:textId="77777777" w:rsidTr="00A70437">
        <w:tc>
          <w:tcPr>
            <w:tcW w:w="4075" w:type="dxa"/>
            <w:vAlign w:val="bottom"/>
          </w:tcPr>
          <w:p w14:paraId="40A54D02" w14:textId="77777777" w:rsidR="008E2CDA" w:rsidRPr="00550202" w:rsidRDefault="008E2CDA" w:rsidP="001D4B63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0881095" w14:textId="77777777" w:rsidR="008E2CDA" w:rsidRPr="00550202" w:rsidRDefault="008E2CDA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1EF0E937" w14:textId="77777777" w:rsidR="008E2CDA" w:rsidRPr="00550202" w:rsidRDefault="008E2CDA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1B2FA897" w14:textId="77777777" w:rsidR="008E2CDA" w:rsidRPr="00550202" w:rsidRDefault="008E2CDA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0E6378E2" w14:textId="77777777" w:rsidR="008E2CDA" w:rsidRPr="00550202" w:rsidRDefault="008E2CDA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0AE7" w:rsidRPr="00550202" w14:paraId="2F695715" w14:textId="77777777" w:rsidTr="00A70437">
        <w:tc>
          <w:tcPr>
            <w:tcW w:w="4075" w:type="dxa"/>
            <w:vAlign w:val="bottom"/>
          </w:tcPr>
          <w:p w14:paraId="283964F5" w14:textId="77777777" w:rsidR="008E2CDA" w:rsidRPr="00550202" w:rsidRDefault="008E2CDA" w:rsidP="001D4B63">
            <w:pPr>
              <w:ind w:left="540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3CE2CE84" w14:textId="77777777" w:rsidR="008E2CDA" w:rsidRPr="00550202" w:rsidRDefault="008E2CDA" w:rsidP="001D4B6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64196AAE" w14:textId="77777777" w:rsidR="008E2CDA" w:rsidRPr="00550202" w:rsidRDefault="008E2CDA" w:rsidP="001D4B6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3E1E6F0D" w14:textId="77777777" w:rsidR="008E2CDA" w:rsidRPr="00550202" w:rsidRDefault="008E2CDA" w:rsidP="001D4B6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30971765" w14:textId="77777777" w:rsidR="008E2CDA" w:rsidRPr="00550202" w:rsidRDefault="008E2CDA" w:rsidP="001D4B6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E10AE7" w:rsidRPr="00550202" w14:paraId="5EB2EF4C" w14:textId="77777777" w:rsidTr="00A70437">
        <w:tc>
          <w:tcPr>
            <w:tcW w:w="4075" w:type="dxa"/>
            <w:vAlign w:val="bottom"/>
          </w:tcPr>
          <w:p w14:paraId="773E8EDA" w14:textId="77777777" w:rsidR="00B66318" w:rsidRPr="00550202" w:rsidRDefault="00B66318" w:rsidP="001D4B63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รายได้ที่ยังไม่ได้เรียกเก็บ</w:t>
            </w:r>
          </w:p>
        </w:tc>
        <w:tc>
          <w:tcPr>
            <w:tcW w:w="1368" w:type="dxa"/>
            <w:vAlign w:val="bottom"/>
          </w:tcPr>
          <w:p w14:paraId="35FB3350" w14:textId="49BF0CEE" w:rsidR="00B66318" w:rsidRPr="00550202" w:rsidRDefault="00582F9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370273"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539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EC501E" w14:textId="2B83F2AE" w:rsidR="00B66318" w:rsidRPr="00550202" w:rsidRDefault="00582F9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="00B66318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742</w:t>
            </w:r>
          </w:p>
        </w:tc>
        <w:tc>
          <w:tcPr>
            <w:tcW w:w="1368" w:type="dxa"/>
            <w:vAlign w:val="bottom"/>
          </w:tcPr>
          <w:p w14:paraId="04CA5064" w14:textId="484E9EAE" w:rsidR="00B66318" w:rsidRPr="00550202" w:rsidRDefault="00582F9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370273"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7AB65D" w14:textId="14FC095B" w:rsidR="00B66318" w:rsidRPr="00550202" w:rsidRDefault="00582F9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B66318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336</w:t>
            </w:r>
          </w:p>
        </w:tc>
      </w:tr>
      <w:tr w:rsidR="00E10AE7" w:rsidRPr="00550202" w14:paraId="645B3F99" w14:textId="77777777" w:rsidTr="00A70437">
        <w:tc>
          <w:tcPr>
            <w:tcW w:w="4075" w:type="dxa"/>
            <w:vAlign w:val="bottom"/>
          </w:tcPr>
          <w:p w14:paraId="11932B93" w14:textId="77777777" w:rsidR="00B66318" w:rsidRPr="00550202" w:rsidRDefault="00B66318" w:rsidP="001D4B6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55020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55FB6EA2" w14:textId="77777777" w:rsidR="00B66318" w:rsidRPr="00550202" w:rsidRDefault="00B66318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9D01A97" w14:textId="77777777" w:rsidR="00B66318" w:rsidRPr="00550202" w:rsidRDefault="00B66318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2F98CF40" w14:textId="77777777" w:rsidR="00B66318" w:rsidRPr="00550202" w:rsidRDefault="00B66318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4538D2A" w14:textId="77777777" w:rsidR="00B66318" w:rsidRPr="00550202" w:rsidRDefault="00B66318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10AE7" w:rsidRPr="00550202" w14:paraId="447973B7" w14:textId="77777777" w:rsidTr="00A70437">
        <w:tc>
          <w:tcPr>
            <w:tcW w:w="4075" w:type="dxa"/>
            <w:vAlign w:val="bottom"/>
          </w:tcPr>
          <w:p w14:paraId="1BA3CB64" w14:textId="77777777" w:rsidR="00B66318" w:rsidRPr="00550202" w:rsidRDefault="00B66318" w:rsidP="001D4B6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ยังไม่ถึงกำหนดชำระ</w:t>
            </w:r>
          </w:p>
        </w:tc>
        <w:tc>
          <w:tcPr>
            <w:tcW w:w="1368" w:type="dxa"/>
            <w:vAlign w:val="bottom"/>
          </w:tcPr>
          <w:p w14:paraId="75BE8A00" w14:textId="1F2994F9" w:rsidR="00B66318" w:rsidRPr="00550202" w:rsidRDefault="00582F9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8B70C9"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878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C11790" w14:textId="22268F9D" w:rsidR="00B66318" w:rsidRPr="00550202" w:rsidRDefault="00582F9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B66318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259</w:t>
            </w:r>
          </w:p>
        </w:tc>
        <w:tc>
          <w:tcPr>
            <w:tcW w:w="1368" w:type="dxa"/>
            <w:vAlign w:val="bottom"/>
          </w:tcPr>
          <w:p w14:paraId="6FB1C900" w14:textId="7EB40D9F" w:rsidR="00B66318" w:rsidRPr="00550202" w:rsidRDefault="00582F9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8B70C9"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083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78EF1A" w14:textId="0B688B12" w:rsidR="00B66318" w:rsidRPr="00550202" w:rsidRDefault="00582F9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B66318"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</w:tr>
      <w:tr w:rsidR="00E10AE7" w:rsidRPr="00550202" w14:paraId="63D95ECA" w14:textId="77777777" w:rsidTr="00A70437">
        <w:tc>
          <w:tcPr>
            <w:tcW w:w="4075" w:type="dxa"/>
            <w:vAlign w:val="bottom"/>
          </w:tcPr>
          <w:p w14:paraId="025900F6" w14:textId="6C85BF09" w:rsidR="00B66318" w:rsidRPr="00550202" w:rsidRDefault="00B66318" w:rsidP="001D4B6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ค้างชำระไม่เกิน </w:t>
            </w:r>
            <w:r w:rsidR="00582F9E" w:rsidRPr="00582F9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vAlign w:val="bottom"/>
          </w:tcPr>
          <w:p w14:paraId="2B8689CD" w14:textId="52D57435" w:rsidR="00B66318" w:rsidRPr="00550202" w:rsidRDefault="00582F9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370273"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196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614C4C" w14:textId="2FD2EFA3" w:rsidR="00B66318" w:rsidRPr="00550202" w:rsidRDefault="00582F9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B66318"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777</w:t>
            </w:r>
          </w:p>
        </w:tc>
        <w:tc>
          <w:tcPr>
            <w:tcW w:w="1368" w:type="dxa"/>
            <w:vAlign w:val="bottom"/>
          </w:tcPr>
          <w:p w14:paraId="26B8F3C0" w14:textId="15D5D80C" w:rsidR="00B66318" w:rsidRPr="00550202" w:rsidRDefault="00582F9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370273"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271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6BD50F" w14:textId="3407BCE0" w:rsidR="00B66318" w:rsidRPr="00550202" w:rsidRDefault="00582F9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B66318"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319</w:t>
            </w:r>
          </w:p>
        </w:tc>
      </w:tr>
      <w:tr w:rsidR="00E10AE7" w:rsidRPr="00550202" w14:paraId="2D1EA0CA" w14:textId="77777777" w:rsidTr="00A70437">
        <w:tc>
          <w:tcPr>
            <w:tcW w:w="4075" w:type="dxa"/>
            <w:vAlign w:val="bottom"/>
          </w:tcPr>
          <w:p w14:paraId="25164A05" w14:textId="3EE3A271" w:rsidR="00B66318" w:rsidRPr="00550202" w:rsidRDefault="00B66318" w:rsidP="001D4B6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582F9E" w:rsidRPr="00582F9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582F9E" w:rsidRPr="00582F9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vAlign w:val="bottom"/>
          </w:tcPr>
          <w:p w14:paraId="6322651A" w14:textId="6A86B77D" w:rsidR="00B66318" w:rsidRPr="00550202" w:rsidRDefault="00582F9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370273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244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8D74A2" w14:textId="7E939AA7" w:rsidR="00B66318" w:rsidRPr="00550202" w:rsidRDefault="00582F9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B66318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134</w:t>
            </w:r>
          </w:p>
        </w:tc>
        <w:tc>
          <w:tcPr>
            <w:tcW w:w="1368" w:type="dxa"/>
            <w:vAlign w:val="bottom"/>
          </w:tcPr>
          <w:p w14:paraId="02C02AB2" w14:textId="79130FE5" w:rsidR="00B66318" w:rsidRPr="00550202" w:rsidRDefault="00582F9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70273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865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3298DA" w14:textId="5613F493" w:rsidR="00B66318" w:rsidRPr="00550202" w:rsidRDefault="00582F9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66318"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558</w:t>
            </w:r>
          </w:p>
        </w:tc>
      </w:tr>
      <w:tr w:rsidR="00E10AE7" w:rsidRPr="00550202" w14:paraId="002B102D" w14:textId="77777777" w:rsidTr="00A70437">
        <w:tc>
          <w:tcPr>
            <w:tcW w:w="4075" w:type="dxa"/>
            <w:vAlign w:val="bottom"/>
          </w:tcPr>
          <w:p w14:paraId="0B0B3BB4" w14:textId="3E3ECC11" w:rsidR="00B66318" w:rsidRPr="00550202" w:rsidRDefault="00B66318" w:rsidP="001D4B6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582F9E" w:rsidRPr="00582F9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582F9E" w:rsidRPr="00582F9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vAlign w:val="bottom"/>
          </w:tcPr>
          <w:p w14:paraId="48FE2575" w14:textId="220D3F66" w:rsidR="00B66318" w:rsidRPr="00550202" w:rsidRDefault="00582F9E" w:rsidP="00FD04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370273"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817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EFD4C4" w14:textId="451136B5" w:rsidR="00B66318" w:rsidRPr="00550202" w:rsidRDefault="00582F9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66318"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741</w:t>
            </w:r>
          </w:p>
        </w:tc>
        <w:tc>
          <w:tcPr>
            <w:tcW w:w="1368" w:type="dxa"/>
            <w:vAlign w:val="bottom"/>
          </w:tcPr>
          <w:p w14:paraId="03C24630" w14:textId="73CB1DE3" w:rsidR="00B66318" w:rsidRPr="00550202" w:rsidRDefault="00582F9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370273"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0B50E4" w14:textId="3028E7E2" w:rsidR="00B66318" w:rsidRPr="00550202" w:rsidRDefault="00582F9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690</w:t>
            </w:r>
          </w:p>
        </w:tc>
      </w:tr>
      <w:tr w:rsidR="00E10AE7" w:rsidRPr="00550202" w14:paraId="4CC7A108" w14:textId="77777777" w:rsidTr="00A70437">
        <w:tc>
          <w:tcPr>
            <w:tcW w:w="4075" w:type="dxa"/>
            <w:vAlign w:val="bottom"/>
          </w:tcPr>
          <w:p w14:paraId="0F183D8E" w14:textId="7C18C3B0" w:rsidR="00B66318" w:rsidRPr="00550202" w:rsidRDefault="00B66318" w:rsidP="001D4B6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เกินกว่า </w:t>
            </w:r>
            <w:r w:rsidR="00582F9E" w:rsidRPr="00582F9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vAlign w:val="bottom"/>
          </w:tcPr>
          <w:p w14:paraId="2FFE34B3" w14:textId="5C76B6CF" w:rsidR="00B66318" w:rsidRPr="00550202" w:rsidRDefault="00582F9E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370273"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116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387D24" w14:textId="41C2F9D9" w:rsidR="00B66318" w:rsidRPr="00550202" w:rsidRDefault="00582F9E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B66318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468</w:t>
            </w:r>
          </w:p>
        </w:tc>
        <w:tc>
          <w:tcPr>
            <w:tcW w:w="1368" w:type="dxa"/>
            <w:vAlign w:val="bottom"/>
          </w:tcPr>
          <w:p w14:paraId="0025B063" w14:textId="7624D364" w:rsidR="00B66318" w:rsidRPr="00550202" w:rsidRDefault="00582F9E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683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EC856E" w14:textId="20511BC8" w:rsidR="00B66318" w:rsidRPr="00550202" w:rsidRDefault="00582F9E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66318"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671</w:t>
            </w:r>
          </w:p>
        </w:tc>
      </w:tr>
      <w:tr w:rsidR="00E10AE7" w:rsidRPr="00550202" w14:paraId="2ECE4469" w14:textId="77777777" w:rsidTr="00A70437">
        <w:tc>
          <w:tcPr>
            <w:tcW w:w="4075" w:type="dxa"/>
            <w:vAlign w:val="bottom"/>
          </w:tcPr>
          <w:p w14:paraId="2179907E" w14:textId="77777777" w:rsidR="00B66318" w:rsidRPr="00550202" w:rsidRDefault="00B66318" w:rsidP="001D4B6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vAlign w:val="bottom"/>
          </w:tcPr>
          <w:p w14:paraId="4FA8EA6B" w14:textId="29FB854C" w:rsidR="00B66318" w:rsidRPr="00550202" w:rsidRDefault="00582F9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="008B70C9"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790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35F100" w14:textId="6DA3EF16" w:rsidR="00B66318" w:rsidRPr="00550202" w:rsidRDefault="00582F9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918</w:t>
            </w:r>
            <w:r w:rsidR="00B66318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121</w:t>
            </w:r>
          </w:p>
        </w:tc>
        <w:tc>
          <w:tcPr>
            <w:tcW w:w="1368" w:type="dxa"/>
            <w:vAlign w:val="bottom"/>
          </w:tcPr>
          <w:p w14:paraId="166B5695" w14:textId="315ED511" w:rsidR="00B66318" w:rsidRPr="00550202" w:rsidRDefault="00582F9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8B70C9"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786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E553D8" w14:textId="4777A9AC" w:rsidR="00B66318" w:rsidRPr="00550202" w:rsidRDefault="00582F9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="00B66318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729</w:t>
            </w:r>
          </w:p>
        </w:tc>
      </w:tr>
      <w:tr w:rsidR="00E10AE7" w:rsidRPr="00550202" w14:paraId="37A27967" w14:textId="77777777" w:rsidTr="00A70437">
        <w:tc>
          <w:tcPr>
            <w:tcW w:w="4075" w:type="dxa"/>
            <w:vAlign w:val="bottom"/>
          </w:tcPr>
          <w:p w14:paraId="3A2339CD" w14:textId="1227FD92" w:rsidR="00B66318" w:rsidRPr="00550202" w:rsidRDefault="00B66318" w:rsidP="001D4B63">
            <w:pPr>
              <w:tabs>
                <w:tab w:val="left" w:pos="792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50202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C83B33" w:rsidRPr="00550202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368" w:type="dxa"/>
            <w:vAlign w:val="bottom"/>
          </w:tcPr>
          <w:p w14:paraId="746D3626" w14:textId="6BD7E3F7" w:rsidR="00B66318" w:rsidRPr="00550202" w:rsidRDefault="00370273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82F9E" w:rsidRPr="00582F9E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82F9E" w:rsidRPr="00582F9E">
              <w:rPr>
                <w:rFonts w:ascii="Browallia New" w:hAnsi="Browallia New" w:cs="Browallia New"/>
                <w:sz w:val="26"/>
                <w:szCs w:val="26"/>
              </w:rPr>
              <w:t>744</w:t>
            </w:r>
            <w:r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C3575A" w14:textId="400A2DC8" w:rsidR="00B66318" w:rsidRPr="00550202" w:rsidRDefault="00B66318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82F9E" w:rsidRPr="00582F9E">
              <w:rPr>
                <w:rFonts w:ascii="Browallia New" w:hAnsi="Browallia New" w:cs="Browallia New"/>
                <w:sz w:val="26"/>
                <w:szCs w:val="26"/>
              </w:rPr>
              <w:t>918</w:t>
            </w:r>
            <w:r w:rsidRPr="0055020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0CFAE1CE" w14:textId="57D9A8C3" w:rsidR="00B66318" w:rsidRPr="00550202" w:rsidRDefault="00370273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82F9E" w:rsidRPr="00582F9E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82F9E" w:rsidRPr="00582F9E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B5419A" w14:textId="366A821B" w:rsidR="00B66318" w:rsidRPr="00550202" w:rsidRDefault="0061356D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66318" w:rsidRPr="00550202" w14:paraId="6A61123E" w14:textId="77777777" w:rsidTr="00A70437">
        <w:tc>
          <w:tcPr>
            <w:tcW w:w="4075" w:type="dxa"/>
            <w:vAlign w:val="bottom"/>
          </w:tcPr>
          <w:p w14:paraId="6F1830B1" w14:textId="77777777" w:rsidR="00B66318" w:rsidRPr="00550202" w:rsidRDefault="00B66318" w:rsidP="001D4B6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55020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vAlign w:val="bottom"/>
          </w:tcPr>
          <w:p w14:paraId="0E10F30F" w14:textId="0395894D" w:rsidR="00B66318" w:rsidRPr="00550202" w:rsidRDefault="00582F9E" w:rsidP="001D4B6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="008B70C9"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046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494A8F" w14:textId="31E86621" w:rsidR="00B66318" w:rsidRPr="00550202" w:rsidRDefault="00582F9E" w:rsidP="001D4B6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917</w:t>
            </w:r>
            <w:r w:rsidR="0061356D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1368" w:type="dxa"/>
            <w:vAlign w:val="bottom"/>
          </w:tcPr>
          <w:p w14:paraId="05BE2E10" w14:textId="71D90831" w:rsidR="00B66318" w:rsidRPr="00550202" w:rsidRDefault="00582F9E" w:rsidP="001D4B6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8B70C9"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569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F9D4AE" w14:textId="0D519238" w:rsidR="00B66318" w:rsidRPr="00550202" w:rsidRDefault="00582F9E" w:rsidP="001D4B6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="0061356D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729</w:t>
            </w:r>
          </w:p>
        </w:tc>
      </w:tr>
    </w:tbl>
    <w:p w14:paraId="4D558568" w14:textId="77777777" w:rsidR="00360A60" w:rsidRPr="00550202" w:rsidRDefault="00360A60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550202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46574242" w14:textId="77777777" w:rsidR="00360A60" w:rsidRPr="001D31CB" w:rsidRDefault="00360A60" w:rsidP="001D4B63">
      <w:pPr>
        <w:ind w:left="540" w:hanging="540"/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p w14:paraId="669A26A4" w14:textId="1C1A9CA5" w:rsidR="00AD522A" w:rsidRPr="001D31CB" w:rsidRDefault="00582F9E" w:rsidP="001D4B63">
      <w:pPr>
        <w:ind w:left="540" w:hanging="540"/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582F9E">
        <w:rPr>
          <w:rFonts w:ascii="Browallia New" w:hAnsi="Browallia New" w:cs="Browallia New"/>
          <w:b/>
          <w:bCs/>
          <w:sz w:val="26"/>
          <w:szCs w:val="26"/>
        </w:rPr>
        <w:t>11</w:t>
      </w:r>
      <w:r w:rsidR="00AD522A" w:rsidRPr="001D31CB">
        <w:rPr>
          <w:rFonts w:ascii="Browallia New" w:hAnsi="Browallia New" w:cs="Browallia New"/>
          <w:b/>
          <w:bCs/>
          <w:sz w:val="26"/>
          <w:szCs w:val="26"/>
        </w:rPr>
        <w:tab/>
      </w:r>
      <w:r w:rsidR="00AD522A" w:rsidRPr="001D31CB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</w:p>
    <w:p w14:paraId="42C945D5" w14:textId="77777777" w:rsidR="00AD522A" w:rsidRPr="001D31CB" w:rsidRDefault="00AD522A" w:rsidP="001D4B63">
      <w:pPr>
        <w:pStyle w:val="a"/>
        <w:widowControl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3E88D791" w14:textId="19CA806C" w:rsidR="00AD522A" w:rsidRPr="001D31CB" w:rsidRDefault="00AD522A" w:rsidP="001D4B63">
      <w:pPr>
        <w:pStyle w:val="a"/>
        <w:widowControl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  <w:r w:rsidRPr="001D31CB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การเปลี่ยนแปลงของเงินลงทุนในบริษัทย่อยสำหรับงวด</w:t>
      </w:r>
      <w:r w:rsidR="000949B4" w:rsidRPr="001D31CB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Pr="001D31CB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582F9E" w:rsidRPr="00582F9E">
        <w:rPr>
          <w:rFonts w:ascii="Browallia New" w:hAnsi="Browallia New" w:cs="Browallia New"/>
          <w:sz w:val="26"/>
          <w:szCs w:val="26"/>
          <w:lang w:val="en-GB"/>
        </w:rPr>
        <w:t>30</w:t>
      </w:r>
      <w:r w:rsidR="000949B4" w:rsidRPr="001D31C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949B4" w:rsidRPr="001D31CB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1D31CB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582F9E" w:rsidRPr="00582F9E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1D31CB">
        <w:rPr>
          <w:rFonts w:ascii="Browallia New" w:hAnsi="Browallia New" w:cs="Browallia New"/>
          <w:sz w:val="26"/>
          <w:szCs w:val="26"/>
          <w:cs/>
        </w:rPr>
        <w:t xml:space="preserve"> สามารถวิเคราะห์ได้ดังต่อไปนี้</w:t>
      </w:r>
    </w:p>
    <w:p w14:paraId="58B2C779" w14:textId="77777777" w:rsidR="001D31CB" w:rsidRPr="001D31CB" w:rsidRDefault="001D31CB" w:rsidP="001D4B63">
      <w:pPr>
        <w:pStyle w:val="a"/>
        <w:widowControl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01" w:type="dxa"/>
        <w:tblInd w:w="153" w:type="dxa"/>
        <w:tblLook w:val="0000" w:firstRow="0" w:lastRow="0" w:firstColumn="0" w:lastColumn="0" w:noHBand="0" w:noVBand="0"/>
      </w:tblPr>
      <w:tblGrid>
        <w:gridCol w:w="6608"/>
        <w:gridCol w:w="2693"/>
      </w:tblGrid>
      <w:tr w:rsidR="00E10AE7" w:rsidRPr="00550202" w14:paraId="568ADF0F" w14:textId="77777777" w:rsidTr="007A175C">
        <w:tc>
          <w:tcPr>
            <w:tcW w:w="6608" w:type="dxa"/>
            <w:vAlign w:val="bottom"/>
          </w:tcPr>
          <w:p w14:paraId="222788E0" w14:textId="77777777" w:rsidR="00AD522A" w:rsidRPr="00550202" w:rsidRDefault="00AD522A" w:rsidP="001D4B63">
            <w:pPr>
              <w:tabs>
                <w:tab w:val="left" w:pos="-2518"/>
              </w:tabs>
              <w:ind w:left="297"/>
              <w:jc w:val="thaiDistribute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93" w:type="dxa"/>
          </w:tcPr>
          <w:p w14:paraId="61BACE58" w14:textId="77777777" w:rsidR="00AD522A" w:rsidRPr="00550202" w:rsidRDefault="00AD522A" w:rsidP="001D4B63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10AE7" w:rsidRPr="00550202" w14:paraId="105F309E" w14:textId="77777777" w:rsidTr="007A175C">
        <w:tc>
          <w:tcPr>
            <w:tcW w:w="6608" w:type="dxa"/>
            <w:vAlign w:val="bottom"/>
          </w:tcPr>
          <w:p w14:paraId="289C1B2B" w14:textId="77777777" w:rsidR="00AD522A" w:rsidRPr="00550202" w:rsidRDefault="00AD522A" w:rsidP="001D4B63">
            <w:pPr>
              <w:ind w:left="29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07CAF680" w14:textId="77777777" w:rsidR="00AD522A" w:rsidRPr="00550202" w:rsidRDefault="00AD522A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0AE7" w:rsidRPr="00550202" w14:paraId="60F691EA" w14:textId="77777777" w:rsidTr="007A175C">
        <w:tc>
          <w:tcPr>
            <w:tcW w:w="6608" w:type="dxa"/>
            <w:vAlign w:val="bottom"/>
          </w:tcPr>
          <w:p w14:paraId="2ED8E601" w14:textId="77777777" w:rsidR="00AD522A" w:rsidRPr="00550202" w:rsidRDefault="00AD522A" w:rsidP="001D4B63">
            <w:pPr>
              <w:ind w:left="297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693" w:type="dxa"/>
          </w:tcPr>
          <w:p w14:paraId="51FC8E94" w14:textId="77777777" w:rsidR="00AD522A" w:rsidRPr="00550202" w:rsidRDefault="00AD522A" w:rsidP="001D4B6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10AE7" w:rsidRPr="00550202" w14:paraId="0E5F8813" w14:textId="77777777" w:rsidTr="007A175C">
        <w:tc>
          <w:tcPr>
            <w:tcW w:w="6608" w:type="dxa"/>
            <w:vAlign w:val="bottom"/>
          </w:tcPr>
          <w:p w14:paraId="6E48A927" w14:textId="77777777" w:rsidR="00AD522A" w:rsidRPr="00550202" w:rsidRDefault="00AD522A" w:rsidP="001D4B63">
            <w:pPr>
              <w:ind w:left="29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550202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  <w:r w:rsidRPr="0055020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2693" w:type="dxa"/>
          </w:tcPr>
          <w:p w14:paraId="748E33A0" w14:textId="5CEA6499" w:rsidR="00AD522A" w:rsidRPr="00550202" w:rsidRDefault="00582F9E" w:rsidP="00A70437">
            <w:pPr>
              <w:tabs>
                <w:tab w:val="left" w:pos="802"/>
                <w:tab w:val="right" w:pos="254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44208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="00244208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</w:tr>
      <w:tr w:rsidR="00CD4E71" w:rsidRPr="00550202" w14:paraId="3ACD807E" w14:textId="77777777" w:rsidTr="007A175C">
        <w:tc>
          <w:tcPr>
            <w:tcW w:w="6608" w:type="dxa"/>
            <w:vAlign w:val="bottom"/>
          </w:tcPr>
          <w:p w14:paraId="4AF7387A" w14:textId="0D7AB0E4" w:rsidR="00CD4E71" w:rsidRPr="00550202" w:rsidRDefault="00CD4E71" w:rsidP="001D4B63">
            <w:pPr>
              <w:ind w:left="29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>ซื้อเงินลงทุน</w:t>
            </w:r>
          </w:p>
        </w:tc>
        <w:tc>
          <w:tcPr>
            <w:tcW w:w="2693" w:type="dxa"/>
          </w:tcPr>
          <w:p w14:paraId="093E6C4D" w14:textId="2FF85CBF" w:rsidR="00CD4E71" w:rsidRPr="00550202" w:rsidRDefault="00582F9E" w:rsidP="00A70437">
            <w:pPr>
              <w:tabs>
                <w:tab w:val="left" w:pos="802"/>
                <w:tab w:val="right" w:pos="254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CD4E71"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E10AE7" w:rsidRPr="00550202" w14:paraId="5A6AFE62" w14:textId="77777777" w:rsidTr="007A175C">
        <w:tc>
          <w:tcPr>
            <w:tcW w:w="6608" w:type="dxa"/>
            <w:vAlign w:val="bottom"/>
          </w:tcPr>
          <w:p w14:paraId="01F3F9A1" w14:textId="77777777" w:rsidR="00AD522A" w:rsidRPr="00550202" w:rsidRDefault="00AD522A" w:rsidP="001D4B63">
            <w:pPr>
              <w:ind w:left="29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2693" w:type="dxa"/>
          </w:tcPr>
          <w:p w14:paraId="07BC35DC" w14:textId="482BB4B8" w:rsidR="00AD522A" w:rsidRPr="00550202" w:rsidRDefault="00CD4E71" w:rsidP="00A70437">
            <w:pPr>
              <w:tabs>
                <w:tab w:val="left" w:pos="679"/>
                <w:tab w:val="right" w:pos="254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82F9E" w:rsidRPr="00582F9E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82F9E" w:rsidRPr="00582F9E">
              <w:rPr>
                <w:rFonts w:ascii="Browallia New" w:hAnsi="Browallia New" w:cs="Browallia New"/>
                <w:sz w:val="26"/>
                <w:szCs w:val="26"/>
              </w:rPr>
              <w:t>945</w:t>
            </w:r>
            <w:r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CD4E71" w:rsidRPr="00550202" w14:paraId="1051C714" w14:textId="77777777" w:rsidTr="007A175C">
        <w:tc>
          <w:tcPr>
            <w:tcW w:w="6608" w:type="dxa"/>
            <w:vAlign w:val="bottom"/>
          </w:tcPr>
          <w:p w14:paraId="16841B6A" w14:textId="181DF6BA" w:rsidR="00CD4E71" w:rsidRPr="00550202" w:rsidRDefault="00CD4E71" w:rsidP="001D4B63">
            <w:pPr>
              <w:ind w:left="29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2693" w:type="dxa"/>
          </w:tcPr>
          <w:p w14:paraId="651C78C3" w14:textId="35432207" w:rsidR="00CD4E71" w:rsidRPr="00550202" w:rsidRDefault="00CD4E71" w:rsidP="00A70437">
            <w:pPr>
              <w:tabs>
                <w:tab w:val="left" w:pos="679"/>
                <w:tab w:val="right" w:pos="254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82F9E" w:rsidRPr="00582F9E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82F9E" w:rsidRPr="00582F9E">
              <w:rPr>
                <w:rFonts w:ascii="Browallia New" w:hAnsi="Browallia New" w:cs="Browallia New"/>
                <w:sz w:val="26"/>
                <w:szCs w:val="26"/>
              </w:rPr>
              <w:t>961</w:t>
            </w:r>
            <w:r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E10AE7" w:rsidRPr="00550202" w14:paraId="0B37D581" w14:textId="77777777" w:rsidTr="007A175C">
        <w:tc>
          <w:tcPr>
            <w:tcW w:w="6608" w:type="dxa"/>
            <w:vAlign w:val="bottom"/>
          </w:tcPr>
          <w:p w14:paraId="55ADCEAE" w14:textId="22492F95" w:rsidR="00AD522A" w:rsidRPr="00550202" w:rsidRDefault="00AD522A" w:rsidP="00EB1C52">
            <w:pPr>
              <w:ind w:left="29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C83B33" w:rsidRPr="00550202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2693" w:type="dxa"/>
          </w:tcPr>
          <w:p w14:paraId="07DED902" w14:textId="37F781A5" w:rsidR="00AD522A" w:rsidRPr="00550202" w:rsidRDefault="00CD4E71" w:rsidP="00D641F1">
            <w:pPr>
              <w:pBdr>
                <w:bottom w:val="single" w:sz="4" w:space="1" w:color="auto"/>
              </w:pBdr>
              <w:tabs>
                <w:tab w:val="center" w:pos="1274"/>
                <w:tab w:val="right" w:pos="254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bookmarkStart w:id="0" w:name="OLE_LINK2"/>
            <w:bookmarkEnd w:id="0"/>
            <w:r w:rsidRPr="0055020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82F9E" w:rsidRPr="00582F9E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82F9E" w:rsidRPr="00582F9E">
              <w:rPr>
                <w:rFonts w:ascii="Browallia New" w:hAnsi="Browallia New" w:cs="Browallia New"/>
                <w:sz w:val="26"/>
                <w:szCs w:val="26"/>
              </w:rPr>
              <w:t>387</w:t>
            </w:r>
            <w:r w:rsidRPr="0055020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D522A" w:rsidRPr="00550202" w14:paraId="45246B38" w14:textId="77777777" w:rsidTr="007A175C">
        <w:tc>
          <w:tcPr>
            <w:tcW w:w="6608" w:type="dxa"/>
            <w:vAlign w:val="bottom"/>
          </w:tcPr>
          <w:p w14:paraId="7AB7877F" w14:textId="77777777" w:rsidR="00AD522A" w:rsidRPr="00550202" w:rsidRDefault="00AD522A" w:rsidP="001D4B63">
            <w:pPr>
              <w:ind w:left="29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2693" w:type="dxa"/>
          </w:tcPr>
          <w:p w14:paraId="6DD5FBA9" w14:textId="386FA994" w:rsidR="00AD522A" w:rsidRPr="00550202" w:rsidRDefault="00582F9E" w:rsidP="00A7043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D4E71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="00CD4E71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255</w:t>
            </w:r>
          </w:p>
        </w:tc>
      </w:tr>
    </w:tbl>
    <w:p w14:paraId="17DBA804" w14:textId="79662AC8" w:rsidR="00AD522A" w:rsidRPr="001D31CB" w:rsidRDefault="00AD522A" w:rsidP="001D4B63">
      <w:pPr>
        <w:tabs>
          <w:tab w:val="left" w:pos="6059"/>
        </w:tabs>
        <w:ind w:left="540"/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p w14:paraId="5E1F6E01" w14:textId="77777777" w:rsidR="00560C6E" w:rsidRPr="001D31CB" w:rsidRDefault="00560C6E" w:rsidP="00560C6E">
      <w:pPr>
        <w:tabs>
          <w:tab w:val="left" w:pos="6059"/>
        </w:tabs>
        <w:ind w:left="540"/>
        <w:jc w:val="left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1D31CB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การลงทุนเพิ่ม</w:t>
      </w:r>
    </w:p>
    <w:p w14:paraId="76CC1093" w14:textId="77777777" w:rsidR="00560C6E" w:rsidRPr="001D31CB" w:rsidRDefault="00560C6E" w:rsidP="00560C6E">
      <w:pPr>
        <w:tabs>
          <w:tab w:val="left" w:pos="6059"/>
        </w:tabs>
        <w:ind w:left="540"/>
        <w:jc w:val="left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0DA4CD0B" w14:textId="77777777" w:rsidR="00560C6E" w:rsidRPr="001D31CB" w:rsidRDefault="00560C6E" w:rsidP="00560C6E">
      <w:pPr>
        <w:tabs>
          <w:tab w:val="left" w:pos="6059"/>
        </w:tabs>
        <w:ind w:left="540"/>
        <w:jc w:val="left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1D31CB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บริษัท ไท เมเจอร์ จำกัด</w:t>
      </w:r>
    </w:p>
    <w:p w14:paraId="065AD95E" w14:textId="77777777" w:rsidR="00560C6E" w:rsidRPr="001D31CB" w:rsidRDefault="00560C6E" w:rsidP="00560C6E">
      <w:pPr>
        <w:tabs>
          <w:tab w:val="left" w:pos="6059"/>
        </w:tabs>
        <w:ind w:left="540"/>
        <w:jc w:val="left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7AD8FFEC" w14:textId="25C425D0" w:rsidR="00560C6E" w:rsidRPr="001D31CB" w:rsidRDefault="00560C6E" w:rsidP="00E65AE7">
      <w:pPr>
        <w:tabs>
          <w:tab w:val="left" w:pos="6059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D31CB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582F9E" w:rsidRPr="00582F9E">
        <w:rPr>
          <w:rFonts w:ascii="Browallia New" w:hAnsi="Browallia New" w:cs="Browallia New"/>
          <w:sz w:val="26"/>
          <w:szCs w:val="26"/>
        </w:rPr>
        <w:t>16</w:t>
      </w:r>
      <w:r w:rsidRPr="001D31C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D31CB">
        <w:rPr>
          <w:rFonts w:ascii="Browallia New" w:hAnsi="Browallia New" w:cs="Browallia New"/>
          <w:sz w:val="26"/>
          <w:szCs w:val="26"/>
          <w:cs/>
          <w:lang w:val="en-US"/>
        </w:rPr>
        <w:t xml:space="preserve">กรกฎาคม พ.ศ. </w:t>
      </w:r>
      <w:r w:rsidR="00582F9E" w:rsidRPr="00582F9E">
        <w:rPr>
          <w:rFonts w:ascii="Browallia New" w:hAnsi="Browallia New" w:cs="Browallia New"/>
          <w:sz w:val="26"/>
          <w:szCs w:val="26"/>
        </w:rPr>
        <w:t>2563</w:t>
      </w:r>
      <w:r w:rsidRPr="001D31C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D31CB">
        <w:rPr>
          <w:rFonts w:ascii="Browallia New" w:hAnsi="Browallia New" w:cs="Browallia New"/>
          <w:sz w:val="26"/>
          <w:szCs w:val="26"/>
          <w:cs/>
          <w:lang w:val="en-US"/>
        </w:rPr>
        <w:t xml:space="preserve">ที่ประชุมวิสามัญผู้ถือหุ้นครั้งที่ </w:t>
      </w:r>
      <w:r w:rsidR="00582F9E" w:rsidRPr="00582F9E">
        <w:rPr>
          <w:rFonts w:ascii="Browallia New" w:hAnsi="Browallia New" w:cs="Browallia New"/>
          <w:sz w:val="26"/>
          <w:szCs w:val="26"/>
        </w:rPr>
        <w:t>1</w:t>
      </w:r>
      <w:r w:rsidRPr="001D31CB">
        <w:rPr>
          <w:rFonts w:ascii="Browallia New" w:hAnsi="Browallia New" w:cs="Browallia New"/>
          <w:sz w:val="26"/>
          <w:szCs w:val="26"/>
          <w:lang w:val="en-US"/>
        </w:rPr>
        <w:t>/</w:t>
      </w:r>
      <w:r w:rsidR="00582F9E" w:rsidRPr="00582F9E">
        <w:rPr>
          <w:rFonts w:ascii="Browallia New" w:hAnsi="Browallia New" w:cs="Browallia New"/>
          <w:sz w:val="26"/>
          <w:szCs w:val="26"/>
        </w:rPr>
        <w:t>2563</w:t>
      </w:r>
      <w:r w:rsidRPr="001D31C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D31CB">
        <w:rPr>
          <w:rFonts w:ascii="Browallia New" w:hAnsi="Browallia New" w:cs="Browallia New"/>
          <w:sz w:val="26"/>
          <w:szCs w:val="26"/>
          <w:cs/>
          <w:lang w:val="en-US"/>
        </w:rPr>
        <w:t xml:space="preserve">ของบริษัท ไท เมเจอร์ จำกัด (บริษัทย่อย) ได้มีมติอนุมัติการเพิ่มทุนจดทะเบียนจาก </w:t>
      </w:r>
      <w:r w:rsidR="00582F9E" w:rsidRPr="00582F9E">
        <w:rPr>
          <w:rFonts w:ascii="Browallia New" w:hAnsi="Browallia New" w:cs="Browallia New"/>
          <w:sz w:val="26"/>
          <w:szCs w:val="26"/>
        </w:rPr>
        <w:t>30</w:t>
      </w:r>
      <w:r w:rsidRPr="001D31CB">
        <w:rPr>
          <w:rFonts w:ascii="Browallia New" w:hAnsi="Browallia New" w:cs="Browallia New"/>
          <w:sz w:val="26"/>
          <w:szCs w:val="26"/>
          <w:lang w:val="en-US"/>
        </w:rPr>
        <w:t>.</w:t>
      </w:r>
      <w:r w:rsidR="00582F9E" w:rsidRPr="00582F9E">
        <w:rPr>
          <w:rFonts w:ascii="Browallia New" w:hAnsi="Browallia New" w:cs="Browallia New"/>
          <w:sz w:val="26"/>
          <w:szCs w:val="26"/>
        </w:rPr>
        <w:t>00</w:t>
      </w:r>
      <w:r w:rsidRPr="001D31C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D31CB">
        <w:rPr>
          <w:rFonts w:ascii="Browallia New" w:hAnsi="Browallia New" w:cs="Browallia New"/>
          <w:sz w:val="26"/>
          <w:szCs w:val="26"/>
          <w:cs/>
          <w:lang w:val="en-US"/>
        </w:rPr>
        <w:t>ล้านบาท (</w:t>
      </w:r>
      <w:r w:rsidR="00582F9E" w:rsidRPr="00582F9E">
        <w:rPr>
          <w:rFonts w:ascii="Browallia New" w:hAnsi="Browallia New" w:cs="Browallia New"/>
          <w:sz w:val="26"/>
          <w:szCs w:val="26"/>
        </w:rPr>
        <w:t>300</w:t>
      </w:r>
      <w:r w:rsidRPr="001D31CB">
        <w:rPr>
          <w:rFonts w:ascii="Browallia New" w:hAnsi="Browallia New" w:cs="Browallia New"/>
          <w:sz w:val="26"/>
          <w:szCs w:val="26"/>
          <w:lang w:val="en-US"/>
        </w:rPr>
        <w:t>,</w:t>
      </w:r>
      <w:r w:rsidR="00582F9E" w:rsidRPr="00582F9E">
        <w:rPr>
          <w:rFonts w:ascii="Browallia New" w:hAnsi="Browallia New" w:cs="Browallia New"/>
          <w:sz w:val="26"/>
          <w:szCs w:val="26"/>
        </w:rPr>
        <w:t>000</w:t>
      </w:r>
      <w:r w:rsidRPr="001D31C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D31CB">
        <w:rPr>
          <w:rFonts w:ascii="Browallia New" w:hAnsi="Browallia New" w:cs="Browallia New"/>
          <w:sz w:val="26"/>
          <w:szCs w:val="26"/>
          <w:cs/>
          <w:lang w:val="en-US"/>
        </w:rPr>
        <w:t>หุ้น มูลค่าที่ตราไว้</w:t>
      </w:r>
      <w:r w:rsidR="00D52FCB">
        <w:rPr>
          <w:rFonts w:ascii="Browallia New" w:hAnsi="Browallia New" w:cs="Browallia New" w:hint="cs"/>
          <w:sz w:val="26"/>
          <w:szCs w:val="26"/>
          <w:cs/>
          <w:lang w:val="en-US"/>
        </w:rPr>
        <w:t>หุ้นละ</w:t>
      </w:r>
      <w:r w:rsidRPr="001D31C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582F9E" w:rsidRPr="00582F9E">
        <w:rPr>
          <w:rFonts w:ascii="Browallia New" w:hAnsi="Browallia New" w:cs="Browallia New"/>
          <w:sz w:val="26"/>
          <w:szCs w:val="26"/>
        </w:rPr>
        <w:t>100</w:t>
      </w:r>
      <w:r w:rsidRPr="001D31C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D31CB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บาท) เป็น </w:t>
      </w:r>
      <w:r w:rsidR="00582F9E" w:rsidRPr="00582F9E">
        <w:rPr>
          <w:rFonts w:ascii="Browallia New" w:hAnsi="Browallia New" w:cs="Browallia New"/>
          <w:sz w:val="26"/>
          <w:szCs w:val="26"/>
        </w:rPr>
        <w:t>45</w:t>
      </w:r>
      <w:r w:rsidRPr="001D31CB">
        <w:rPr>
          <w:rFonts w:ascii="Browallia New" w:hAnsi="Browallia New" w:cs="Browallia New"/>
          <w:sz w:val="26"/>
          <w:szCs w:val="26"/>
          <w:lang w:val="en-US"/>
        </w:rPr>
        <w:t>.</w:t>
      </w:r>
      <w:r w:rsidR="00582F9E" w:rsidRPr="00582F9E">
        <w:rPr>
          <w:rFonts w:ascii="Browallia New" w:hAnsi="Browallia New" w:cs="Browallia New"/>
          <w:sz w:val="26"/>
          <w:szCs w:val="26"/>
        </w:rPr>
        <w:t>00</w:t>
      </w:r>
      <w:r w:rsidRPr="001D31C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D31CB">
        <w:rPr>
          <w:rFonts w:ascii="Browallia New" w:hAnsi="Browallia New" w:cs="Browallia New"/>
          <w:sz w:val="26"/>
          <w:szCs w:val="26"/>
          <w:cs/>
          <w:lang w:val="en-US"/>
        </w:rPr>
        <w:t>ล้านบาท (</w:t>
      </w:r>
      <w:r w:rsidR="00582F9E" w:rsidRPr="00582F9E">
        <w:rPr>
          <w:rFonts w:ascii="Browallia New" w:hAnsi="Browallia New" w:cs="Browallia New"/>
          <w:sz w:val="26"/>
          <w:szCs w:val="26"/>
        </w:rPr>
        <w:t>450</w:t>
      </w:r>
      <w:r w:rsidRPr="001D31CB">
        <w:rPr>
          <w:rFonts w:ascii="Browallia New" w:hAnsi="Browallia New" w:cs="Browallia New"/>
          <w:sz w:val="26"/>
          <w:szCs w:val="26"/>
          <w:lang w:val="en-US"/>
        </w:rPr>
        <w:t>,</w:t>
      </w:r>
      <w:r w:rsidR="00582F9E" w:rsidRPr="00582F9E">
        <w:rPr>
          <w:rFonts w:ascii="Browallia New" w:hAnsi="Browallia New" w:cs="Browallia New"/>
          <w:sz w:val="26"/>
          <w:szCs w:val="26"/>
        </w:rPr>
        <w:t>000</w:t>
      </w:r>
      <w:r w:rsidRPr="001D31C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D31CB">
        <w:rPr>
          <w:rFonts w:ascii="Browallia New" w:hAnsi="Browallia New" w:cs="Browallia New"/>
          <w:sz w:val="26"/>
          <w:szCs w:val="26"/>
          <w:cs/>
          <w:lang w:val="en-US"/>
        </w:rPr>
        <w:t>หุ้น มูลค่าที่ตราไว้</w:t>
      </w:r>
      <w:r w:rsidR="00D52FCB">
        <w:rPr>
          <w:rFonts w:ascii="Browallia New" w:hAnsi="Browallia New" w:cs="Browallia New" w:hint="cs"/>
          <w:sz w:val="26"/>
          <w:szCs w:val="26"/>
          <w:cs/>
          <w:lang w:val="en-US"/>
        </w:rPr>
        <w:t>หุ้นละ</w:t>
      </w:r>
      <w:r w:rsidRPr="001D31C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582F9E" w:rsidRPr="00582F9E">
        <w:rPr>
          <w:rFonts w:ascii="Browallia New" w:hAnsi="Browallia New" w:cs="Browallia New"/>
          <w:sz w:val="26"/>
          <w:szCs w:val="26"/>
        </w:rPr>
        <w:t>100</w:t>
      </w:r>
      <w:r w:rsidRPr="001D31C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D31CB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บาท) โดยออกหุ้นสามัญเพิ่มทุนจำนวน </w:t>
      </w:r>
      <w:r w:rsidR="00582F9E" w:rsidRPr="00582F9E">
        <w:rPr>
          <w:rFonts w:ascii="Browallia New" w:hAnsi="Browallia New" w:cs="Browallia New"/>
          <w:sz w:val="26"/>
          <w:szCs w:val="26"/>
        </w:rPr>
        <w:t>150</w:t>
      </w:r>
      <w:r w:rsidRPr="001D31CB">
        <w:rPr>
          <w:rFonts w:ascii="Browallia New" w:hAnsi="Browallia New" w:cs="Browallia New"/>
          <w:sz w:val="26"/>
          <w:szCs w:val="26"/>
          <w:lang w:val="en-US"/>
        </w:rPr>
        <w:t>,</w:t>
      </w:r>
      <w:r w:rsidR="00582F9E" w:rsidRPr="00582F9E">
        <w:rPr>
          <w:rFonts w:ascii="Browallia New" w:hAnsi="Browallia New" w:cs="Browallia New"/>
          <w:sz w:val="26"/>
          <w:szCs w:val="26"/>
        </w:rPr>
        <w:t>000</w:t>
      </w:r>
      <w:r w:rsidRPr="001D31C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D31CB">
        <w:rPr>
          <w:rFonts w:ascii="Browallia New" w:hAnsi="Browallia New" w:cs="Browallia New"/>
          <w:sz w:val="26"/>
          <w:szCs w:val="26"/>
          <w:cs/>
          <w:lang w:val="en-US"/>
        </w:rPr>
        <w:t xml:space="preserve">หุ้น ราคาหุ้นละ </w:t>
      </w:r>
      <w:r w:rsidR="00582F9E" w:rsidRPr="00582F9E">
        <w:rPr>
          <w:rFonts w:ascii="Browallia New" w:hAnsi="Browallia New" w:cs="Browallia New"/>
          <w:sz w:val="26"/>
          <w:szCs w:val="26"/>
        </w:rPr>
        <w:t>100</w:t>
      </w:r>
      <w:r w:rsidRPr="001D31C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D31CB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 บริษัทได้ลงทุนเพิ่มตามสัดส่วนการถือหุ้นเดิมร้อยละ </w:t>
      </w:r>
      <w:r w:rsidR="00582F9E" w:rsidRPr="00582F9E">
        <w:rPr>
          <w:rFonts w:ascii="Browallia New" w:hAnsi="Browallia New" w:cs="Browallia New"/>
          <w:sz w:val="26"/>
          <w:szCs w:val="26"/>
        </w:rPr>
        <w:t>60</w:t>
      </w:r>
      <w:r w:rsidR="00B5613F" w:rsidRPr="001D31CB">
        <w:rPr>
          <w:rFonts w:ascii="Browallia New" w:hAnsi="Browallia New" w:cs="Browallia New"/>
          <w:sz w:val="26"/>
          <w:szCs w:val="26"/>
        </w:rPr>
        <w:t>.</w:t>
      </w:r>
      <w:r w:rsidR="00582F9E" w:rsidRPr="00582F9E">
        <w:rPr>
          <w:rFonts w:ascii="Browallia New" w:hAnsi="Browallia New" w:cs="Browallia New"/>
          <w:sz w:val="26"/>
          <w:szCs w:val="26"/>
        </w:rPr>
        <w:t>00</w:t>
      </w:r>
      <w:r w:rsidRPr="001D31C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D31CB">
        <w:rPr>
          <w:rFonts w:ascii="Browallia New" w:hAnsi="Browallia New" w:cs="Browallia New"/>
          <w:sz w:val="26"/>
          <w:szCs w:val="26"/>
          <w:cs/>
          <w:lang w:val="en-US"/>
        </w:rPr>
        <w:t xml:space="preserve">โดยซื้อหุ้นจำนวน </w:t>
      </w:r>
      <w:r w:rsidR="00582F9E" w:rsidRPr="00582F9E">
        <w:rPr>
          <w:rFonts w:ascii="Browallia New" w:hAnsi="Browallia New" w:cs="Browallia New"/>
          <w:sz w:val="26"/>
          <w:szCs w:val="26"/>
        </w:rPr>
        <w:t>90</w:t>
      </w:r>
      <w:r w:rsidRPr="001D31CB">
        <w:rPr>
          <w:rFonts w:ascii="Browallia New" w:hAnsi="Browallia New" w:cs="Browallia New"/>
          <w:sz w:val="26"/>
          <w:szCs w:val="26"/>
          <w:lang w:val="en-US"/>
        </w:rPr>
        <w:t>,</w:t>
      </w:r>
      <w:r w:rsidR="00582F9E" w:rsidRPr="00582F9E">
        <w:rPr>
          <w:rFonts w:ascii="Browallia New" w:hAnsi="Browallia New" w:cs="Browallia New"/>
          <w:sz w:val="26"/>
          <w:szCs w:val="26"/>
        </w:rPr>
        <w:t>000</w:t>
      </w:r>
      <w:r w:rsidRPr="001D31C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D31CB">
        <w:rPr>
          <w:rFonts w:ascii="Browallia New" w:hAnsi="Browallia New" w:cs="Browallia New"/>
          <w:sz w:val="26"/>
          <w:szCs w:val="26"/>
          <w:cs/>
          <w:lang w:val="en-US"/>
        </w:rPr>
        <w:t xml:space="preserve">หุ้น เป็นจำนวนเงิน </w:t>
      </w:r>
      <w:r w:rsidR="00582F9E" w:rsidRPr="00582F9E">
        <w:rPr>
          <w:rFonts w:ascii="Browallia New" w:hAnsi="Browallia New" w:cs="Browallia New"/>
          <w:sz w:val="26"/>
          <w:szCs w:val="26"/>
        </w:rPr>
        <w:t>9</w:t>
      </w:r>
      <w:r w:rsidRPr="001D31CB">
        <w:rPr>
          <w:rFonts w:ascii="Browallia New" w:hAnsi="Browallia New" w:cs="Browallia New"/>
          <w:sz w:val="26"/>
          <w:szCs w:val="26"/>
          <w:lang w:val="en-US"/>
        </w:rPr>
        <w:t>.</w:t>
      </w:r>
      <w:r w:rsidR="00582F9E" w:rsidRPr="00582F9E">
        <w:rPr>
          <w:rFonts w:ascii="Browallia New" w:hAnsi="Browallia New" w:cs="Browallia New"/>
          <w:sz w:val="26"/>
          <w:szCs w:val="26"/>
        </w:rPr>
        <w:t>00</w:t>
      </w:r>
      <w:r w:rsidRPr="001D31C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D31CB"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</w:p>
    <w:p w14:paraId="29C6C879" w14:textId="77777777" w:rsidR="001D31CB" w:rsidRDefault="001D31CB" w:rsidP="001D4B63">
      <w:pPr>
        <w:tabs>
          <w:tab w:val="left" w:pos="6059"/>
        </w:tabs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2F18785D" w14:textId="5D9B4C30" w:rsidR="00BA05F6" w:rsidRPr="001D31CB" w:rsidRDefault="00BA05F6" w:rsidP="001D4B63">
      <w:pPr>
        <w:tabs>
          <w:tab w:val="left" w:pos="6059"/>
        </w:tabs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1D31CB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การจำหน่ายเงินลงทุน</w:t>
      </w:r>
    </w:p>
    <w:p w14:paraId="0D7F1A6D" w14:textId="3D13D384" w:rsidR="00A54C97" w:rsidRPr="001D31CB" w:rsidRDefault="00A54C97" w:rsidP="001D4B63">
      <w:pPr>
        <w:tabs>
          <w:tab w:val="left" w:pos="6059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5CB9570" w14:textId="12EF3567" w:rsidR="00D641F1" w:rsidRPr="001D31CB" w:rsidRDefault="00D641F1" w:rsidP="001D4B63">
      <w:pPr>
        <w:tabs>
          <w:tab w:val="left" w:pos="6059"/>
        </w:tabs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D31CB">
        <w:rPr>
          <w:rFonts w:ascii="Browallia New" w:hAnsi="Browallia New" w:cs="Browallia New"/>
          <w:b/>
          <w:bCs/>
          <w:sz w:val="26"/>
          <w:szCs w:val="26"/>
          <w:cs/>
        </w:rPr>
        <w:t>บริษัท เอ็มเทล (ประเทศไทย) จำกัด</w:t>
      </w:r>
    </w:p>
    <w:p w14:paraId="7DE06B4F" w14:textId="77777777" w:rsidR="00560C6E" w:rsidRPr="001D31CB" w:rsidRDefault="00560C6E" w:rsidP="001D4B63">
      <w:pPr>
        <w:tabs>
          <w:tab w:val="left" w:pos="6059"/>
        </w:tabs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</w:p>
    <w:p w14:paraId="3CA649D7" w14:textId="1926B6E5" w:rsidR="00972914" w:rsidRPr="00582F9E" w:rsidRDefault="00972914" w:rsidP="001D4B63">
      <w:pPr>
        <w:tabs>
          <w:tab w:val="left" w:pos="6059"/>
        </w:tabs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1D31CB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582F9E" w:rsidRPr="00582F9E">
        <w:rPr>
          <w:rFonts w:ascii="Browallia New" w:hAnsi="Browallia New" w:cs="Browallia New"/>
          <w:sz w:val="26"/>
          <w:szCs w:val="26"/>
        </w:rPr>
        <w:t>28</w:t>
      </w:r>
      <w:r w:rsidRPr="001D31C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D31CB">
        <w:rPr>
          <w:rFonts w:ascii="Browallia New" w:hAnsi="Browallia New" w:cs="Browallia New"/>
          <w:sz w:val="26"/>
          <w:szCs w:val="26"/>
          <w:cs/>
          <w:lang w:val="en-US"/>
        </w:rPr>
        <w:t xml:space="preserve">สิงหาคม พ.ศ. </w:t>
      </w:r>
      <w:r w:rsidR="00582F9E" w:rsidRPr="00582F9E">
        <w:rPr>
          <w:rFonts w:ascii="Browallia New" w:hAnsi="Browallia New" w:cs="Browallia New"/>
          <w:sz w:val="26"/>
          <w:szCs w:val="26"/>
        </w:rPr>
        <w:t>2563</w:t>
      </w:r>
      <w:r w:rsidRPr="001D31C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D31CB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บริษัทได้จำหน่ายเงินลงทุนในหุ้นสามัญของบริษัท เอ็มเทล (ประเทศไทย) จำกัด ซึ่งเป็นบริษัทย่อยจำนวน </w:t>
      </w:r>
      <w:r w:rsidR="00582F9E" w:rsidRPr="00582F9E">
        <w:rPr>
          <w:rFonts w:ascii="Browallia New" w:hAnsi="Browallia New" w:cs="Browallia New"/>
          <w:sz w:val="26"/>
          <w:szCs w:val="26"/>
        </w:rPr>
        <w:t>16</w:t>
      </w:r>
      <w:r w:rsidRPr="001D31CB">
        <w:rPr>
          <w:rFonts w:ascii="Browallia New" w:hAnsi="Browallia New" w:cs="Browallia New"/>
          <w:sz w:val="26"/>
          <w:szCs w:val="26"/>
          <w:lang w:val="en-US"/>
        </w:rPr>
        <w:t>,</w:t>
      </w:r>
      <w:r w:rsidR="00582F9E" w:rsidRPr="00582F9E">
        <w:rPr>
          <w:rFonts w:ascii="Browallia New" w:hAnsi="Browallia New" w:cs="Browallia New"/>
          <w:sz w:val="26"/>
          <w:szCs w:val="26"/>
        </w:rPr>
        <w:t>499</w:t>
      </w:r>
      <w:r w:rsidRPr="001D31C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D31CB">
        <w:rPr>
          <w:rFonts w:ascii="Browallia New" w:hAnsi="Browallia New" w:cs="Browallia New"/>
          <w:sz w:val="26"/>
          <w:szCs w:val="26"/>
          <w:cs/>
          <w:lang w:val="en-US"/>
        </w:rPr>
        <w:t xml:space="preserve">หุ้น คิดเป็นอัตราส่วนร้อยละ </w:t>
      </w:r>
      <w:r w:rsidR="00582F9E" w:rsidRPr="00582F9E">
        <w:rPr>
          <w:rFonts w:ascii="Browallia New" w:hAnsi="Browallia New" w:cs="Browallia New"/>
          <w:sz w:val="26"/>
          <w:szCs w:val="26"/>
        </w:rPr>
        <w:t>55</w:t>
      </w:r>
      <w:r w:rsidR="00BD4CE4" w:rsidRPr="001D31CB">
        <w:rPr>
          <w:rFonts w:ascii="Browallia New" w:hAnsi="Browallia New" w:cs="Browallia New"/>
          <w:sz w:val="26"/>
          <w:szCs w:val="26"/>
        </w:rPr>
        <w:t>.</w:t>
      </w:r>
      <w:r w:rsidR="00582F9E" w:rsidRPr="00582F9E">
        <w:rPr>
          <w:rFonts w:ascii="Browallia New" w:hAnsi="Browallia New" w:cs="Browallia New"/>
          <w:sz w:val="26"/>
          <w:szCs w:val="26"/>
        </w:rPr>
        <w:t>00</w:t>
      </w:r>
      <w:r w:rsidRPr="001D31C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D31CB">
        <w:rPr>
          <w:rFonts w:ascii="Browallia New" w:hAnsi="Browallia New" w:cs="Browallia New"/>
          <w:sz w:val="26"/>
          <w:szCs w:val="26"/>
          <w:cs/>
          <w:lang w:val="en-US"/>
        </w:rPr>
        <w:t xml:space="preserve">ของทุนจดทะเบียนในราคา </w:t>
      </w:r>
      <w:r w:rsidR="00582F9E" w:rsidRPr="00582F9E">
        <w:rPr>
          <w:rFonts w:ascii="Browallia New" w:hAnsi="Browallia New" w:cs="Browallia New"/>
          <w:sz w:val="26"/>
          <w:szCs w:val="26"/>
        </w:rPr>
        <w:t>0</w:t>
      </w:r>
      <w:r w:rsidRPr="001D31CB">
        <w:rPr>
          <w:rFonts w:ascii="Browallia New" w:hAnsi="Browallia New" w:cs="Browallia New"/>
          <w:sz w:val="26"/>
          <w:szCs w:val="26"/>
          <w:lang w:val="en-US"/>
        </w:rPr>
        <w:t>.</w:t>
      </w:r>
      <w:r w:rsidR="00582F9E" w:rsidRPr="00582F9E">
        <w:rPr>
          <w:rFonts w:ascii="Browallia New" w:hAnsi="Browallia New" w:cs="Browallia New"/>
          <w:sz w:val="26"/>
          <w:szCs w:val="26"/>
        </w:rPr>
        <w:t>16</w:t>
      </w:r>
      <w:r w:rsidRPr="001D31C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D31CB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บริษัทรับรู้ขาดทุนจากการจำหน่ายเงินลงทุนจำนวน </w:t>
      </w:r>
      <w:r w:rsidR="00582F9E" w:rsidRPr="00582F9E">
        <w:rPr>
          <w:rFonts w:ascii="Browallia New" w:hAnsi="Browallia New" w:cs="Browallia New"/>
          <w:sz w:val="26"/>
          <w:szCs w:val="26"/>
        </w:rPr>
        <w:t>4</w:t>
      </w:r>
      <w:r w:rsidRPr="001D31CB">
        <w:rPr>
          <w:rFonts w:ascii="Browallia New" w:hAnsi="Browallia New" w:cs="Browallia New"/>
          <w:sz w:val="26"/>
          <w:szCs w:val="26"/>
          <w:lang w:val="en-US"/>
        </w:rPr>
        <w:t>.</w:t>
      </w:r>
      <w:r w:rsidR="00582F9E" w:rsidRPr="00582F9E">
        <w:rPr>
          <w:rFonts w:ascii="Browallia New" w:hAnsi="Browallia New" w:cs="Browallia New"/>
          <w:sz w:val="26"/>
          <w:szCs w:val="26"/>
        </w:rPr>
        <w:t>45</w:t>
      </w:r>
      <w:r w:rsidRPr="001D31C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D31CB">
        <w:rPr>
          <w:rFonts w:ascii="Browallia New" w:hAnsi="Browallia New" w:cs="Browallia New"/>
          <w:sz w:val="26"/>
          <w:szCs w:val="26"/>
          <w:cs/>
          <w:lang w:val="en-US"/>
        </w:rPr>
        <w:t>ล้านบาท ใน</w:t>
      </w:r>
      <w:r w:rsidR="00E541C0">
        <w:rPr>
          <w:rFonts w:ascii="Browallia New" w:hAnsi="Browallia New" w:cs="Browallia New" w:hint="cs"/>
          <w:sz w:val="26"/>
          <w:szCs w:val="26"/>
          <w:cs/>
          <w:lang w:val="en-US"/>
        </w:rPr>
        <w:t>ข้อมูล</w:t>
      </w:r>
      <w:r w:rsidRPr="001D31CB">
        <w:rPr>
          <w:rFonts w:ascii="Browallia New" w:hAnsi="Browallia New" w:cs="Browallia New"/>
          <w:sz w:val="26"/>
          <w:szCs w:val="26"/>
          <w:cs/>
          <w:lang w:val="en-US"/>
        </w:rPr>
        <w:t>การเงินรวมโดยแสดงรวมอยู่ในค่าใช้จ่ายในการบริหารในข้อมูล</w:t>
      </w:r>
      <w:r w:rsidR="001D31CB">
        <w:rPr>
          <w:rFonts w:ascii="Browallia New" w:hAnsi="Browallia New" w:cs="Browallia New"/>
          <w:sz w:val="26"/>
          <w:szCs w:val="26"/>
          <w:lang w:val="en-US"/>
        </w:rPr>
        <w:br/>
      </w:r>
      <w:r w:rsidRPr="001D31CB">
        <w:rPr>
          <w:rFonts w:ascii="Browallia New" w:hAnsi="Browallia New" w:cs="Browallia New"/>
          <w:sz w:val="26"/>
          <w:szCs w:val="26"/>
          <w:cs/>
          <w:lang w:val="en-US"/>
        </w:rPr>
        <w:t>ทาง</w:t>
      </w:r>
      <w:r w:rsidR="0076315B" w:rsidRPr="001D31CB">
        <w:rPr>
          <w:rFonts w:ascii="Browallia New" w:hAnsi="Browallia New" w:cs="Browallia New"/>
          <w:sz w:val="26"/>
          <w:szCs w:val="26"/>
          <w:cs/>
        </w:rPr>
        <w:t>การ</w:t>
      </w:r>
      <w:r w:rsidRPr="001D31CB">
        <w:rPr>
          <w:rFonts w:ascii="Browallia New" w:hAnsi="Browallia New" w:cs="Browallia New"/>
          <w:sz w:val="26"/>
          <w:szCs w:val="26"/>
          <w:cs/>
          <w:lang w:val="en-US"/>
        </w:rPr>
        <w:t xml:space="preserve">เงินรวม และรับรู้กำไรจากการจำหน่ายเงินลงทุนดังกล่าวจำนวน </w:t>
      </w:r>
      <w:r w:rsidR="00582F9E" w:rsidRPr="00582F9E">
        <w:rPr>
          <w:rFonts w:ascii="Browallia New" w:hAnsi="Browallia New" w:cs="Browallia New"/>
          <w:sz w:val="26"/>
          <w:szCs w:val="26"/>
        </w:rPr>
        <w:t>0</w:t>
      </w:r>
      <w:r w:rsidRPr="001D31CB">
        <w:rPr>
          <w:rFonts w:ascii="Browallia New" w:hAnsi="Browallia New" w:cs="Browallia New"/>
          <w:sz w:val="26"/>
          <w:szCs w:val="26"/>
          <w:lang w:val="en-US"/>
        </w:rPr>
        <w:t>.</w:t>
      </w:r>
      <w:r w:rsidR="00582F9E" w:rsidRPr="00582F9E">
        <w:rPr>
          <w:rFonts w:ascii="Browallia New" w:hAnsi="Browallia New" w:cs="Browallia New"/>
          <w:sz w:val="26"/>
          <w:szCs w:val="26"/>
        </w:rPr>
        <w:t>16</w:t>
      </w:r>
      <w:r w:rsidRPr="001D31C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D31CB">
        <w:rPr>
          <w:rFonts w:ascii="Browallia New" w:hAnsi="Browallia New" w:cs="Browallia New"/>
          <w:sz w:val="26"/>
          <w:szCs w:val="26"/>
          <w:cs/>
          <w:lang w:val="en-US"/>
        </w:rPr>
        <w:t>ล้านบาท ใน</w:t>
      </w:r>
      <w:r w:rsidR="00E541C0">
        <w:rPr>
          <w:rFonts w:ascii="Browallia New" w:hAnsi="Browallia New" w:cs="Browallia New" w:hint="cs"/>
          <w:sz w:val="26"/>
          <w:szCs w:val="26"/>
          <w:cs/>
          <w:lang w:val="en-US"/>
        </w:rPr>
        <w:t>ข้อมูล</w:t>
      </w:r>
      <w:r w:rsidRPr="001D31CB">
        <w:rPr>
          <w:rFonts w:ascii="Browallia New" w:hAnsi="Browallia New" w:cs="Browallia New"/>
          <w:sz w:val="26"/>
          <w:szCs w:val="26"/>
          <w:cs/>
          <w:lang w:val="en-US"/>
        </w:rPr>
        <w:t>การเงินเฉพาะกิจการ</w:t>
      </w:r>
      <w:r w:rsidR="00582F9E">
        <w:rPr>
          <w:rFonts w:ascii="Browallia New" w:hAnsi="Browallia New" w:cs="Browallia New"/>
          <w:sz w:val="26"/>
          <w:szCs w:val="26"/>
          <w:lang w:val="en-US"/>
        </w:rPr>
        <w:br/>
      </w:r>
      <w:r w:rsidRPr="00582F9E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โดยแสดงอยู่ในรายได้อื่น</w:t>
      </w:r>
      <w:r w:rsidR="00873FC9" w:rsidRPr="00582F9E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 </w:t>
      </w:r>
      <w:r w:rsidR="00EF38F7" w:rsidRPr="00582F9E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>เนื่องจาก</w:t>
      </w:r>
      <w:r w:rsidR="00E541C0" w:rsidRPr="00582F9E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>บริษัท</w:t>
      </w:r>
      <w:r w:rsidR="00EF38F7" w:rsidRPr="00582F9E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>ได้ตั้งค่าเผื่อการด้อยค่า</w:t>
      </w:r>
      <w:r w:rsidR="00E541C0" w:rsidRPr="00582F9E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>เงินลงทุนดังกล่าว</w:t>
      </w:r>
      <w:r w:rsidR="00EF38F7" w:rsidRPr="00582F9E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>เต็มจำนวนแล้ว</w:t>
      </w:r>
      <w:r w:rsidRPr="00582F9E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ในข้อมูลทางการเงินเฉพาะกิจการ</w:t>
      </w:r>
    </w:p>
    <w:p w14:paraId="04B5FE9D" w14:textId="54F584EE" w:rsidR="004C73C9" w:rsidRPr="001D31CB" w:rsidRDefault="004C73C9" w:rsidP="001D4B63">
      <w:pPr>
        <w:tabs>
          <w:tab w:val="left" w:pos="6059"/>
        </w:tabs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583D64E" w14:textId="77777777" w:rsidR="00F126E1" w:rsidRPr="001D31CB" w:rsidRDefault="00F126E1" w:rsidP="00F126E1">
      <w:pPr>
        <w:tabs>
          <w:tab w:val="left" w:pos="6059"/>
        </w:tabs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D31CB">
        <w:rPr>
          <w:rFonts w:ascii="Browallia New" w:hAnsi="Browallia New" w:cs="Browallia New"/>
          <w:b/>
          <w:bCs/>
          <w:sz w:val="26"/>
          <w:szCs w:val="26"/>
          <w:cs/>
        </w:rPr>
        <w:t>การด้อยค่า</w:t>
      </w:r>
    </w:p>
    <w:p w14:paraId="0DC1627A" w14:textId="77777777" w:rsidR="00F126E1" w:rsidRPr="001D31CB" w:rsidRDefault="00F126E1" w:rsidP="00F126E1">
      <w:pPr>
        <w:tabs>
          <w:tab w:val="left" w:pos="6059"/>
        </w:tabs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EEBAAA0" w14:textId="6A147158" w:rsidR="00F126E1" w:rsidRPr="00550202" w:rsidRDefault="00F126E1" w:rsidP="00F126E1">
      <w:pPr>
        <w:tabs>
          <w:tab w:val="left" w:pos="6059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1D31CB">
        <w:rPr>
          <w:rFonts w:ascii="Browallia New" w:hAnsi="Browallia New" w:cs="Browallia New"/>
          <w:sz w:val="26"/>
          <w:szCs w:val="26"/>
          <w:cs/>
        </w:rPr>
        <w:t xml:space="preserve">ในระหว่างงวดเก้าเดือนสิ้นสุดวันที่ </w:t>
      </w:r>
      <w:r w:rsidR="00582F9E" w:rsidRPr="00582F9E">
        <w:rPr>
          <w:rFonts w:ascii="Browallia New" w:hAnsi="Browallia New" w:cs="Browallia New"/>
          <w:sz w:val="26"/>
          <w:szCs w:val="26"/>
        </w:rPr>
        <w:t>30</w:t>
      </w:r>
      <w:r w:rsidRPr="001D31CB">
        <w:rPr>
          <w:rFonts w:ascii="Browallia New" w:hAnsi="Browallia New" w:cs="Browallia New"/>
          <w:sz w:val="26"/>
          <w:szCs w:val="26"/>
        </w:rPr>
        <w:t xml:space="preserve"> </w:t>
      </w:r>
      <w:r w:rsidRPr="001D31CB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582F9E" w:rsidRPr="00582F9E">
        <w:rPr>
          <w:rFonts w:ascii="Browallia New" w:hAnsi="Browallia New" w:cs="Browallia New"/>
          <w:sz w:val="26"/>
          <w:szCs w:val="26"/>
        </w:rPr>
        <w:t>2563</w:t>
      </w:r>
      <w:r w:rsidRPr="001D31CB">
        <w:rPr>
          <w:rFonts w:ascii="Browallia New" w:hAnsi="Browallia New" w:cs="Browallia New"/>
          <w:sz w:val="26"/>
          <w:szCs w:val="26"/>
        </w:rPr>
        <w:t xml:space="preserve"> </w:t>
      </w:r>
      <w:r w:rsidRPr="001D31CB">
        <w:rPr>
          <w:rFonts w:ascii="Browallia New" w:hAnsi="Browallia New" w:cs="Browallia New"/>
          <w:sz w:val="26"/>
          <w:szCs w:val="26"/>
          <w:cs/>
        </w:rPr>
        <w:t>บริษัทย่อยบางแห่งซึ่งประกอบธุรกิจในส่วนงานสื่อภาพยนตร์</w:t>
      </w:r>
      <w:r w:rsidR="001D31CB">
        <w:rPr>
          <w:rFonts w:ascii="Browallia New" w:hAnsi="Browallia New" w:cs="Browallia New"/>
          <w:sz w:val="26"/>
          <w:szCs w:val="26"/>
        </w:rPr>
        <w:br/>
      </w:r>
      <w:r w:rsidRPr="001D31CB">
        <w:rPr>
          <w:rFonts w:ascii="Browallia New" w:hAnsi="Browallia New" w:cs="Browallia New"/>
          <w:sz w:val="26"/>
          <w:szCs w:val="26"/>
          <w:cs/>
        </w:rPr>
        <w:t>และธุรกิจให้เช่าและบริการ ได้รับผลกระทบอย่างรุนแรงจากโรคระบาดโควิด-</w:t>
      </w:r>
      <w:r w:rsidR="00582F9E" w:rsidRPr="00582F9E">
        <w:rPr>
          <w:rFonts w:ascii="Browallia New" w:hAnsi="Browallia New" w:cs="Browallia New"/>
          <w:sz w:val="26"/>
          <w:szCs w:val="26"/>
        </w:rPr>
        <w:t>19</w:t>
      </w:r>
      <w:r w:rsidRPr="001D31CB">
        <w:rPr>
          <w:rFonts w:ascii="Browallia New" w:hAnsi="Browallia New" w:cs="Browallia New"/>
          <w:sz w:val="26"/>
          <w:szCs w:val="26"/>
        </w:rPr>
        <w:t xml:space="preserve"> </w:t>
      </w:r>
      <w:r w:rsidRPr="001D31CB">
        <w:rPr>
          <w:rFonts w:ascii="Browallia New" w:hAnsi="Browallia New" w:cs="Browallia New"/>
          <w:sz w:val="26"/>
          <w:szCs w:val="26"/>
          <w:cs/>
        </w:rPr>
        <w:t>ทำให้มูลค่าจากการใช้ (</w:t>
      </w:r>
      <w:r w:rsidRPr="001D31CB">
        <w:rPr>
          <w:rFonts w:ascii="Browallia New" w:hAnsi="Browallia New" w:cs="Browallia New"/>
          <w:sz w:val="26"/>
          <w:szCs w:val="26"/>
        </w:rPr>
        <w:t xml:space="preserve">value-in-use) </w:t>
      </w:r>
      <w:r w:rsidRPr="001D31CB">
        <w:rPr>
          <w:rFonts w:ascii="Browallia New" w:hAnsi="Browallia New" w:cs="Browallia New"/>
          <w:sz w:val="26"/>
          <w:szCs w:val="26"/>
          <w:cs/>
        </w:rPr>
        <w:t>ลดลงอย่างมีสาระสำคัญ กลุ่ม</w:t>
      </w:r>
      <w:r w:rsidRPr="00550202">
        <w:rPr>
          <w:rFonts w:ascii="Browallia New" w:hAnsi="Browallia New" w:cs="Browallia New"/>
          <w:sz w:val="26"/>
          <w:szCs w:val="26"/>
          <w:cs/>
        </w:rPr>
        <w:t xml:space="preserve">กิจการจึงพิจารณาด้อยค่าค่าความนิยมที่เกี่ยวกับส่วนงานดังกล่าวทั้งจำนวนในข้อมูลทางการเงินรวมและด้อยค่าเงินลงทุนจำนวน </w:t>
      </w:r>
      <w:r w:rsidR="00582F9E" w:rsidRPr="00582F9E">
        <w:rPr>
          <w:rFonts w:ascii="Browallia New" w:hAnsi="Browallia New" w:cs="Browallia New"/>
          <w:sz w:val="26"/>
          <w:szCs w:val="26"/>
        </w:rPr>
        <w:t>74</w:t>
      </w:r>
      <w:r w:rsidRPr="00550202">
        <w:rPr>
          <w:rFonts w:ascii="Browallia New" w:hAnsi="Browallia New" w:cs="Browallia New"/>
          <w:sz w:val="26"/>
          <w:szCs w:val="26"/>
        </w:rPr>
        <w:t>.</w:t>
      </w:r>
      <w:r w:rsidR="00582F9E" w:rsidRPr="00582F9E">
        <w:rPr>
          <w:rFonts w:ascii="Browallia New" w:hAnsi="Browallia New" w:cs="Browallia New"/>
          <w:sz w:val="26"/>
          <w:szCs w:val="26"/>
        </w:rPr>
        <w:t>95</w:t>
      </w:r>
      <w:r w:rsidRPr="00550202">
        <w:rPr>
          <w:rFonts w:ascii="Browallia New" w:hAnsi="Browallia New" w:cs="Browallia New"/>
          <w:sz w:val="26"/>
          <w:szCs w:val="26"/>
        </w:rPr>
        <w:t xml:space="preserve"> </w:t>
      </w:r>
      <w:r w:rsidRPr="00550202">
        <w:rPr>
          <w:rFonts w:ascii="Browallia New" w:hAnsi="Browallia New" w:cs="Browallia New"/>
          <w:sz w:val="26"/>
          <w:szCs w:val="26"/>
          <w:cs/>
        </w:rPr>
        <w:t>ล้านบาทในข้อมูลทางการเงินเฉพาะกิจการ</w:t>
      </w:r>
    </w:p>
    <w:p w14:paraId="69F98BA1" w14:textId="5DD0D1DD" w:rsidR="00550202" w:rsidRPr="00550202" w:rsidRDefault="00550202">
      <w:pPr>
        <w:jc w:val="left"/>
        <w:rPr>
          <w:rFonts w:ascii="Browallia New" w:hAnsi="Browallia New" w:cs="Browallia New"/>
          <w:sz w:val="16"/>
          <w:szCs w:val="16"/>
          <w:lang w:val="en-US"/>
        </w:rPr>
      </w:pPr>
      <w:r w:rsidRPr="00550202">
        <w:rPr>
          <w:rFonts w:ascii="Browallia New" w:hAnsi="Browallia New" w:cs="Browallia New"/>
          <w:sz w:val="16"/>
          <w:szCs w:val="16"/>
          <w:lang w:val="en-US"/>
        </w:rPr>
        <w:br w:type="page"/>
      </w:r>
    </w:p>
    <w:p w14:paraId="4A188ED3" w14:textId="77777777" w:rsidR="00F126E1" w:rsidRPr="00550202" w:rsidRDefault="00F126E1" w:rsidP="001D4B63">
      <w:pPr>
        <w:jc w:val="left"/>
        <w:rPr>
          <w:rFonts w:ascii="Browallia New" w:hAnsi="Browallia New" w:cs="Browallia New"/>
          <w:sz w:val="20"/>
          <w:szCs w:val="20"/>
        </w:rPr>
      </w:pPr>
    </w:p>
    <w:p w14:paraId="4507CB98" w14:textId="3D8AE9FB" w:rsidR="00FC3E4A" w:rsidRPr="00550202" w:rsidRDefault="00582F9E" w:rsidP="001D31CB">
      <w:pPr>
        <w:tabs>
          <w:tab w:val="left" w:pos="540"/>
        </w:tabs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582F9E">
        <w:rPr>
          <w:rFonts w:ascii="Browallia New" w:hAnsi="Browallia New" w:cs="Browallia New"/>
          <w:b/>
          <w:bCs/>
          <w:sz w:val="26"/>
          <w:szCs w:val="26"/>
        </w:rPr>
        <w:t>12</w:t>
      </w:r>
      <w:r w:rsidR="00FC3656" w:rsidRPr="00550202">
        <w:rPr>
          <w:rFonts w:ascii="Browallia New" w:hAnsi="Browallia New" w:cs="Browallia New"/>
          <w:b/>
          <w:bCs/>
          <w:sz w:val="26"/>
          <w:szCs w:val="26"/>
        </w:rPr>
        <w:tab/>
      </w:r>
      <w:r w:rsidR="00FC3E4A" w:rsidRPr="00550202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เงินลงทุนในบริษัทร่วม</w:t>
      </w:r>
    </w:p>
    <w:p w14:paraId="571A533E" w14:textId="77777777" w:rsidR="00EE683E" w:rsidRPr="00550202" w:rsidRDefault="00EE683E" w:rsidP="00550202">
      <w:pPr>
        <w:pStyle w:val="a"/>
        <w:widowControl/>
        <w:ind w:left="540" w:right="0"/>
        <w:jc w:val="both"/>
        <w:rPr>
          <w:rFonts w:ascii="Browallia New" w:hAnsi="Browallia New" w:cs="Browallia New"/>
          <w:spacing w:val="-4"/>
          <w:sz w:val="26"/>
          <w:szCs w:val="26"/>
        </w:rPr>
      </w:pPr>
    </w:p>
    <w:p w14:paraId="7F9D5058" w14:textId="5365F7FF" w:rsidR="00EE683E" w:rsidRDefault="00EE683E" w:rsidP="00550202">
      <w:pPr>
        <w:pStyle w:val="a"/>
        <w:widowControl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  <w:r w:rsidRPr="00550202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การเปลี่ยนแปลงของเงินลงทุนในบริษัทร่วมสำหรับงวด</w:t>
      </w:r>
      <w:r w:rsidR="000949B4" w:rsidRPr="00550202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Pr="00550202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582F9E" w:rsidRPr="00582F9E">
        <w:rPr>
          <w:rFonts w:ascii="Browallia New" w:hAnsi="Browallia New" w:cs="Browallia New"/>
          <w:sz w:val="26"/>
          <w:szCs w:val="26"/>
          <w:lang w:val="en-GB"/>
        </w:rPr>
        <w:t>30</w:t>
      </w:r>
      <w:r w:rsidR="000949B4" w:rsidRPr="0055020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949B4" w:rsidRPr="00550202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550202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582F9E" w:rsidRPr="00582F9E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550202">
        <w:rPr>
          <w:rFonts w:ascii="Browallia New" w:hAnsi="Browallia New" w:cs="Browallia New"/>
          <w:sz w:val="26"/>
          <w:szCs w:val="26"/>
          <w:cs/>
        </w:rPr>
        <w:t xml:space="preserve"> สามารถวิเคราะห์ได้ดังต่อไปนี้</w:t>
      </w:r>
    </w:p>
    <w:p w14:paraId="11C9E6DA" w14:textId="77777777" w:rsidR="00550202" w:rsidRPr="00550202" w:rsidRDefault="00550202" w:rsidP="00550202">
      <w:pPr>
        <w:pStyle w:val="a"/>
        <w:widowControl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0013" w:type="dxa"/>
        <w:tblInd w:w="-567" w:type="dxa"/>
        <w:tblLook w:val="0000" w:firstRow="0" w:lastRow="0" w:firstColumn="0" w:lastColumn="0" w:noHBand="0" w:noVBand="0"/>
      </w:tblPr>
      <w:tblGrid>
        <w:gridCol w:w="5157"/>
        <w:gridCol w:w="2163"/>
        <w:gridCol w:w="2693"/>
      </w:tblGrid>
      <w:tr w:rsidR="00E10AE7" w:rsidRPr="00550202" w14:paraId="2EA7A931" w14:textId="77777777" w:rsidTr="00550202">
        <w:tc>
          <w:tcPr>
            <w:tcW w:w="5157" w:type="dxa"/>
            <w:vAlign w:val="bottom"/>
          </w:tcPr>
          <w:p w14:paraId="51204138" w14:textId="77777777" w:rsidR="00EE683E" w:rsidRPr="00550202" w:rsidRDefault="00EE683E" w:rsidP="00550202">
            <w:pPr>
              <w:tabs>
                <w:tab w:val="left" w:pos="-2518"/>
              </w:tabs>
              <w:ind w:left="1005"/>
              <w:jc w:val="thaiDistribute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63" w:type="dxa"/>
          </w:tcPr>
          <w:p w14:paraId="5D72E7EB" w14:textId="51FC1852" w:rsidR="00EE683E" w:rsidRPr="00550202" w:rsidRDefault="00EE683E" w:rsidP="00550202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93" w:type="dxa"/>
          </w:tcPr>
          <w:p w14:paraId="1C3815C3" w14:textId="77777777" w:rsidR="00EE683E" w:rsidRPr="00550202" w:rsidRDefault="00EE683E" w:rsidP="00550202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10AE7" w:rsidRPr="00550202" w14:paraId="2D561A0A" w14:textId="77777777" w:rsidTr="00550202">
        <w:tc>
          <w:tcPr>
            <w:tcW w:w="5157" w:type="dxa"/>
            <w:vAlign w:val="bottom"/>
          </w:tcPr>
          <w:p w14:paraId="71127DFC" w14:textId="77777777" w:rsidR="00EE683E" w:rsidRPr="00550202" w:rsidRDefault="00EE683E" w:rsidP="00550202">
            <w:pPr>
              <w:ind w:left="10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63" w:type="dxa"/>
          </w:tcPr>
          <w:p w14:paraId="6D782DCC" w14:textId="77777777" w:rsidR="00EE683E" w:rsidRPr="00550202" w:rsidRDefault="00EE683E" w:rsidP="005502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693" w:type="dxa"/>
          </w:tcPr>
          <w:p w14:paraId="3681D1B0" w14:textId="77777777" w:rsidR="00EE683E" w:rsidRPr="00550202" w:rsidRDefault="00EE683E" w:rsidP="005502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0AE7" w:rsidRPr="00550202" w14:paraId="4AD5036F" w14:textId="77777777" w:rsidTr="00550202">
        <w:tc>
          <w:tcPr>
            <w:tcW w:w="5157" w:type="dxa"/>
            <w:vAlign w:val="bottom"/>
          </w:tcPr>
          <w:p w14:paraId="5B31C7F3" w14:textId="77777777" w:rsidR="00EE683E" w:rsidRPr="00550202" w:rsidRDefault="00EE683E" w:rsidP="00550202">
            <w:pPr>
              <w:ind w:left="1005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163" w:type="dxa"/>
          </w:tcPr>
          <w:p w14:paraId="1FD098B6" w14:textId="77777777" w:rsidR="00EE683E" w:rsidRPr="00550202" w:rsidRDefault="00EE683E" w:rsidP="0055020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693" w:type="dxa"/>
          </w:tcPr>
          <w:p w14:paraId="207F3305" w14:textId="77777777" w:rsidR="00EE683E" w:rsidRPr="00550202" w:rsidRDefault="00EE683E" w:rsidP="0055020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10AE7" w:rsidRPr="00550202" w14:paraId="086F75F3" w14:textId="77777777" w:rsidTr="00550202">
        <w:tc>
          <w:tcPr>
            <w:tcW w:w="5157" w:type="dxa"/>
            <w:vAlign w:val="bottom"/>
          </w:tcPr>
          <w:p w14:paraId="68F19123" w14:textId="77777777" w:rsidR="00EE683E" w:rsidRPr="00550202" w:rsidRDefault="00EE683E" w:rsidP="00550202">
            <w:pPr>
              <w:ind w:left="10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="007A189C" w:rsidRPr="00550202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  <w:r w:rsidR="007A189C" w:rsidRPr="0055020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A189C" w:rsidRPr="00550202">
              <w:rPr>
                <w:rFonts w:ascii="Browallia New" w:hAnsi="Browallia New" w:cs="Browallia New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2163" w:type="dxa"/>
          </w:tcPr>
          <w:p w14:paraId="1659E76D" w14:textId="1F936DB7" w:rsidR="00EE683E" w:rsidRPr="00550202" w:rsidRDefault="00582F9E" w:rsidP="00550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E786D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="002E786D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874</w:t>
            </w:r>
          </w:p>
        </w:tc>
        <w:tc>
          <w:tcPr>
            <w:tcW w:w="2693" w:type="dxa"/>
          </w:tcPr>
          <w:p w14:paraId="120FEFCE" w14:textId="623984F1" w:rsidR="00EE683E" w:rsidRPr="00550202" w:rsidRDefault="00582F9E" w:rsidP="00550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E786D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545</w:t>
            </w:r>
            <w:r w:rsidR="002E786D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</w:tr>
      <w:tr w:rsidR="00E10AE7" w:rsidRPr="00550202" w14:paraId="6683F913" w14:textId="77777777" w:rsidTr="00550202">
        <w:tc>
          <w:tcPr>
            <w:tcW w:w="5157" w:type="dxa"/>
            <w:vAlign w:val="bottom"/>
          </w:tcPr>
          <w:p w14:paraId="370CA306" w14:textId="77777777" w:rsidR="00BF0C23" w:rsidRPr="00550202" w:rsidRDefault="00BF0C23" w:rsidP="00550202">
            <w:pPr>
              <w:ind w:left="10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>ซื้อเงินลงทุน</w:t>
            </w:r>
          </w:p>
        </w:tc>
        <w:tc>
          <w:tcPr>
            <w:tcW w:w="2163" w:type="dxa"/>
          </w:tcPr>
          <w:p w14:paraId="7AD6FC69" w14:textId="03A9FB45" w:rsidR="00BF0C23" w:rsidRPr="00550202" w:rsidRDefault="00582F9E" w:rsidP="00550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B15F92"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591</w:t>
            </w:r>
          </w:p>
        </w:tc>
        <w:tc>
          <w:tcPr>
            <w:tcW w:w="2693" w:type="dxa"/>
          </w:tcPr>
          <w:p w14:paraId="249E432E" w14:textId="0EC8DAEE" w:rsidR="00BF0C23" w:rsidRPr="00550202" w:rsidRDefault="00582F9E" w:rsidP="00550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B15F92"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466</w:t>
            </w:r>
          </w:p>
        </w:tc>
      </w:tr>
      <w:tr w:rsidR="00D6080D" w:rsidRPr="00550202" w14:paraId="3AE3F1ED" w14:textId="77777777" w:rsidTr="00550202">
        <w:tc>
          <w:tcPr>
            <w:tcW w:w="5157" w:type="dxa"/>
            <w:vAlign w:val="bottom"/>
          </w:tcPr>
          <w:p w14:paraId="6CA61CF9" w14:textId="55C4E265" w:rsidR="00D6080D" w:rsidRPr="00550202" w:rsidRDefault="00D6080D" w:rsidP="00550202">
            <w:pPr>
              <w:ind w:left="10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จำหน่ายเงินลงทุน</w:t>
            </w:r>
          </w:p>
        </w:tc>
        <w:tc>
          <w:tcPr>
            <w:tcW w:w="2163" w:type="dxa"/>
          </w:tcPr>
          <w:p w14:paraId="3BB26715" w14:textId="553FC990" w:rsidR="00D6080D" w:rsidRPr="00550202" w:rsidRDefault="00B15F92" w:rsidP="00550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82F9E" w:rsidRPr="00582F9E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82F9E" w:rsidRPr="00582F9E">
              <w:rPr>
                <w:rFonts w:ascii="Browallia New" w:hAnsi="Browallia New" w:cs="Browallia New"/>
                <w:sz w:val="26"/>
                <w:szCs w:val="26"/>
              </w:rPr>
              <w:t>087</w:t>
            </w:r>
            <w:r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693" w:type="dxa"/>
          </w:tcPr>
          <w:p w14:paraId="46295663" w14:textId="1392CC1D" w:rsidR="00D6080D" w:rsidRPr="00550202" w:rsidRDefault="00B15F92" w:rsidP="00550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82F9E" w:rsidRPr="00582F9E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82F9E" w:rsidRPr="00582F9E">
              <w:rPr>
                <w:rFonts w:ascii="Browallia New" w:hAnsi="Browallia New" w:cs="Browallia New"/>
                <w:sz w:val="26"/>
                <w:szCs w:val="26"/>
              </w:rPr>
              <w:t>087</w:t>
            </w:r>
            <w:r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6080D" w:rsidRPr="00550202" w14:paraId="2C89A96F" w14:textId="77777777" w:rsidTr="00550202">
        <w:tc>
          <w:tcPr>
            <w:tcW w:w="5157" w:type="dxa"/>
            <w:vAlign w:val="bottom"/>
          </w:tcPr>
          <w:p w14:paraId="4301A484" w14:textId="71014AA5" w:rsidR="00D6080D" w:rsidRPr="00550202" w:rsidRDefault="00D6080D" w:rsidP="00550202">
            <w:pPr>
              <w:ind w:left="10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รับคืนเงินลงทุน</w:t>
            </w:r>
          </w:p>
        </w:tc>
        <w:tc>
          <w:tcPr>
            <w:tcW w:w="2163" w:type="dxa"/>
          </w:tcPr>
          <w:p w14:paraId="3111339F" w14:textId="04BC5B72" w:rsidR="00D6080D" w:rsidRPr="00550202" w:rsidRDefault="0099597B" w:rsidP="00550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82F9E" w:rsidRPr="00582F9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82F9E" w:rsidRPr="00582F9E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693" w:type="dxa"/>
          </w:tcPr>
          <w:p w14:paraId="7BF6222A" w14:textId="7EA557B0" w:rsidR="00D6080D" w:rsidRPr="00550202" w:rsidRDefault="0099597B" w:rsidP="00550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E10AE7" w:rsidRPr="00550202" w14:paraId="5038D18A" w14:textId="77777777" w:rsidTr="00550202">
        <w:tc>
          <w:tcPr>
            <w:tcW w:w="5157" w:type="dxa"/>
            <w:vAlign w:val="bottom"/>
          </w:tcPr>
          <w:p w14:paraId="6FF74509" w14:textId="77777777" w:rsidR="00EE683E" w:rsidRPr="00550202" w:rsidRDefault="00EE683E" w:rsidP="00550202">
            <w:pPr>
              <w:ind w:left="10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2163" w:type="dxa"/>
          </w:tcPr>
          <w:p w14:paraId="7C206320" w14:textId="6DA7ECF2" w:rsidR="00EE683E" w:rsidRPr="00550202" w:rsidRDefault="0099597B" w:rsidP="00550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82F9E" w:rsidRPr="00582F9E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82F9E" w:rsidRPr="00582F9E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693" w:type="dxa"/>
          </w:tcPr>
          <w:p w14:paraId="0187C262" w14:textId="6F9F848A" w:rsidR="00EE683E" w:rsidRPr="00550202" w:rsidRDefault="0099597B" w:rsidP="00550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82F9E" w:rsidRPr="00582F9E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82F9E" w:rsidRPr="00582F9E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E10AE7" w:rsidRPr="00550202" w14:paraId="77879278" w14:textId="77777777" w:rsidTr="00550202">
        <w:tc>
          <w:tcPr>
            <w:tcW w:w="5157" w:type="dxa"/>
            <w:vAlign w:val="bottom"/>
          </w:tcPr>
          <w:p w14:paraId="2ECB6DDB" w14:textId="77777777" w:rsidR="00AC3CA6" w:rsidRPr="00550202" w:rsidRDefault="00AC3CA6" w:rsidP="00550202">
            <w:pPr>
              <w:ind w:left="10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2163" w:type="dxa"/>
          </w:tcPr>
          <w:p w14:paraId="4D423DE1" w14:textId="77FCE72D" w:rsidR="00AC3CA6" w:rsidRPr="00550202" w:rsidRDefault="00B15F92" w:rsidP="00550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82F9E" w:rsidRPr="00582F9E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82F9E" w:rsidRPr="00582F9E">
              <w:rPr>
                <w:rFonts w:ascii="Browallia New" w:hAnsi="Browallia New" w:cs="Browallia New"/>
                <w:sz w:val="26"/>
                <w:szCs w:val="26"/>
              </w:rPr>
              <w:t>642</w:t>
            </w:r>
            <w:r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693" w:type="dxa"/>
          </w:tcPr>
          <w:p w14:paraId="014CB9FB" w14:textId="7AC0C5B8" w:rsidR="00AC3CA6" w:rsidRPr="00550202" w:rsidRDefault="00B15F92" w:rsidP="00550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82F9E" w:rsidRPr="00582F9E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82F9E" w:rsidRPr="00582F9E">
              <w:rPr>
                <w:rFonts w:ascii="Browallia New" w:hAnsi="Browallia New" w:cs="Browallia New"/>
                <w:sz w:val="26"/>
                <w:szCs w:val="26"/>
              </w:rPr>
              <w:t>642</w:t>
            </w:r>
            <w:r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E10AE7" w:rsidRPr="00550202" w14:paraId="507165F8" w14:textId="77777777" w:rsidTr="00550202">
        <w:tc>
          <w:tcPr>
            <w:tcW w:w="5157" w:type="dxa"/>
            <w:vAlign w:val="bottom"/>
          </w:tcPr>
          <w:p w14:paraId="270AFFF4" w14:textId="77777777" w:rsidR="00EE683E" w:rsidRPr="00550202" w:rsidRDefault="00EE683E" w:rsidP="00550202">
            <w:pPr>
              <w:ind w:left="10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2163" w:type="dxa"/>
          </w:tcPr>
          <w:p w14:paraId="6C0A0A7B" w14:textId="00236DCC" w:rsidR="00EE683E" w:rsidRPr="00550202" w:rsidRDefault="00582F9E" w:rsidP="00550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="0099597B"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2693" w:type="dxa"/>
          </w:tcPr>
          <w:p w14:paraId="5840FE87" w14:textId="7A149367" w:rsidR="00EE683E" w:rsidRPr="00550202" w:rsidRDefault="00582F9E" w:rsidP="00550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339</w:t>
            </w:r>
            <w:r w:rsidR="005E60C5"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794</w:t>
            </w:r>
          </w:p>
        </w:tc>
      </w:tr>
      <w:tr w:rsidR="00D03977" w:rsidRPr="00550202" w14:paraId="21CB9688" w14:textId="77777777" w:rsidTr="00550202">
        <w:tc>
          <w:tcPr>
            <w:tcW w:w="5157" w:type="dxa"/>
            <w:vAlign w:val="bottom"/>
          </w:tcPr>
          <w:p w14:paraId="51589C5E" w14:textId="6C566301" w:rsidR="00D03977" w:rsidRPr="00550202" w:rsidRDefault="00D03977" w:rsidP="00550202">
            <w:pPr>
              <w:ind w:left="10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0F7FE0" w:rsidRPr="00550202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2163" w:type="dxa"/>
          </w:tcPr>
          <w:p w14:paraId="4F739312" w14:textId="7CEFD403" w:rsidR="00D03977" w:rsidRPr="00550202" w:rsidRDefault="00582F9E" w:rsidP="005502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358</w:t>
            </w:r>
          </w:p>
        </w:tc>
        <w:tc>
          <w:tcPr>
            <w:tcW w:w="2693" w:type="dxa"/>
          </w:tcPr>
          <w:p w14:paraId="1FDDF9F9" w14:textId="45CE2409" w:rsidR="00D03977" w:rsidRPr="00550202" w:rsidRDefault="00895A17" w:rsidP="005502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03977" w:rsidRPr="00550202" w14:paraId="364A76A3" w14:textId="77777777" w:rsidTr="00550202">
        <w:tc>
          <w:tcPr>
            <w:tcW w:w="5157" w:type="dxa"/>
            <w:vAlign w:val="bottom"/>
          </w:tcPr>
          <w:p w14:paraId="17C5BE63" w14:textId="176FC6D1" w:rsidR="00D03977" w:rsidRPr="00550202" w:rsidRDefault="00D03977" w:rsidP="00550202">
            <w:pPr>
              <w:ind w:left="10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2163" w:type="dxa"/>
          </w:tcPr>
          <w:p w14:paraId="18259F2E" w14:textId="43E97275" w:rsidR="00D03977" w:rsidRPr="00550202" w:rsidRDefault="00582F9E" w:rsidP="0055020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E60C5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823</w:t>
            </w:r>
            <w:r w:rsidR="005E60C5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726</w:t>
            </w:r>
          </w:p>
        </w:tc>
        <w:tc>
          <w:tcPr>
            <w:tcW w:w="2693" w:type="dxa"/>
          </w:tcPr>
          <w:p w14:paraId="76585890" w14:textId="2EF396DC" w:rsidR="00D03977" w:rsidRPr="00550202" w:rsidRDefault="00582F9E" w:rsidP="0055020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9597B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="0099597B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</w:tr>
    </w:tbl>
    <w:p w14:paraId="61B61B76" w14:textId="77777777" w:rsidR="00EE683E" w:rsidRPr="00550202" w:rsidRDefault="00EE683E" w:rsidP="0055020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F501677" w14:textId="62F516DA" w:rsidR="00360A60" w:rsidRPr="00550202" w:rsidRDefault="00EE683E" w:rsidP="0055020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55020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ลุ่มบริษัทมีกำไรในรายการระหว่างกันที่เกิดจากการจำหน่ายสินทรัพย์ให้กับกองทุนรวมสิทธิการเช่าอสังหาริมทรัพย์ซึ่ง</w:t>
      </w:r>
      <w:r w:rsidRPr="00550202">
        <w:rPr>
          <w:rFonts w:ascii="Browallia New" w:eastAsia="Times New Roman" w:hAnsi="Browallia New" w:cs="Browallia New"/>
          <w:sz w:val="26"/>
          <w:szCs w:val="26"/>
          <w:cs/>
        </w:rPr>
        <w:t>จะรับรู้</w:t>
      </w:r>
      <w:r w:rsidRPr="0055020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ในงบกำไรขาดทุนรวมด้วยวิธีเส้นตรงตลอดอายุของสัญญาเช่าอาคารที่จำหน่ายไป ในระหว่างงวด</w:t>
      </w:r>
      <w:r w:rsidR="000949B4" w:rsidRPr="0055020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เก้าเดือน</w:t>
      </w:r>
      <w:r w:rsidRPr="0055020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582F9E" w:rsidRPr="00582F9E">
        <w:rPr>
          <w:rFonts w:ascii="Browallia New" w:eastAsia="Times New Roman" w:hAnsi="Browallia New" w:cs="Browallia New"/>
          <w:spacing w:val="-4"/>
          <w:sz w:val="26"/>
          <w:szCs w:val="26"/>
        </w:rPr>
        <w:t>30</w:t>
      </w:r>
      <w:r w:rsidR="000949B4" w:rsidRPr="00550202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0949B4" w:rsidRPr="0055020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กันยายน</w:t>
      </w:r>
      <w:r w:rsidRPr="0055020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5020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พ.ศ. </w:t>
      </w:r>
      <w:r w:rsidR="00582F9E" w:rsidRPr="00582F9E">
        <w:rPr>
          <w:rFonts w:ascii="Browallia New" w:eastAsia="Times New Roman" w:hAnsi="Browallia New" w:cs="Browallia New"/>
          <w:spacing w:val="-6"/>
          <w:sz w:val="26"/>
          <w:szCs w:val="26"/>
        </w:rPr>
        <w:t>2563</w:t>
      </w:r>
      <w:r w:rsidRPr="0055020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กลุ่มบริษัทรับรู้กำไรในรายการระหว่างกันดังกล่าวเป็นรายได้จำนวน</w:t>
      </w:r>
      <w:r w:rsidRPr="00550202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="00582F9E" w:rsidRPr="00582F9E">
        <w:rPr>
          <w:rFonts w:ascii="Browallia New" w:eastAsia="Times New Roman" w:hAnsi="Browallia New" w:cs="Browallia New"/>
          <w:spacing w:val="-6"/>
          <w:sz w:val="26"/>
          <w:szCs w:val="26"/>
        </w:rPr>
        <w:t>7</w:t>
      </w:r>
      <w:r w:rsidR="0076315B" w:rsidRPr="00550202">
        <w:rPr>
          <w:rFonts w:ascii="Browallia New" w:eastAsia="Times New Roman" w:hAnsi="Browallia New" w:cs="Browallia New"/>
          <w:spacing w:val="-6"/>
          <w:sz w:val="26"/>
          <w:szCs w:val="26"/>
        </w:rPr>
        <w:t>.</w:t>
      </w:r>
      <w:r w:rsidR="00582F9E" w:rsidRPr="00582F9E">
        <w:rPr>
          <w:rFonts w:ascii="Browallia New" w:eastAsia="Times New Roman" w:hAnsi="Browallia New" w:cs="Browallia New"/>
          <w:spacing w:val="-6"/>
          <w:sz w:val="26"/>
          <w:szCs w:val="26"/>
        </w:rPr>
        <w:t>81</w:t>
      </w:r>
      <w:r w:rsidR="009434FB" w:rsidRPr="00550202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55020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ล้านบาท</w:t>
      </w:r>
      <w:r w:rsidRPr="00550202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55020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ในงบกำไรขาดทุนรวม (</w:t>
      </w:r>
      <w:r w:rsidR="00582F9E" w:rsidRPr="00582F9E">
        <w:rPr>
          <w:rFonts w:ascii="Browallia New" w:eastAsia="Times New Roman" w:hAnsi="Browallia New" w:cs="Browallia New"/>
          <w:spacing w:val="-6"/>
          <w:sz w:val="26"/>
          <w:szCs w:val="26"/>
        </w:rPr>
        <w:t>30</w:t>
      </w:r>
      <w:r w:rsidR="000949B4" w:rsidRPr="00550202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="000949B4" w:rsidRPr="0055020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กันยายน</w:t>
      </w:r>
      <w:r w:rsidRPr="0055020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50202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582F9E" w:rsidRPr="00582F9E">
        <w:rPr>
          <w:rFonts w:ascii="Browallia New" w:eastAsia="Times New Roman" w:hAnsi="Browallia New" w:cs="Browallia New"/>
          <w:sz w:val="26"/>
          <w:szCs w:val="26"/>
        </w:rPr>
        <w:t>2562</w:t>
      </w:r>
      <w:r w:rsidRPr="0055020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550202">
        <w:rPr>
          <w:rFonts w:ascii="Browallia New" w:eastAsia="Times New Roman" w:hAnsi="Browallia New" w:cs="Browallia New"/>
          <w:sz w:val="26"/>
          <w:szCs w:val="26"/>
        </w:rPr>
        <w:t>:</w:t>
      </w:r>
      <w:r w:rsidRPr="0055020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582F9E" w:rsidRPr="00582F9E">
        <w:rPr>
          <w:rFonts w:ascii="Browallia New" w:eastAsia="Times New Roman" w:hAnsi="Browallia New" w:cs="Browallia New"/>
          <w:sz w:val="26"/>
          <w:szCs w:val="26"/>
        </w:rPr>
        <w:t>7</w:t>
      </w:r>
      <w:r w:rsidR="009434FB" w:rsidRPr="00550202">
        <w:rPr>
          <w:rFonts w:ascii="Browallia New" w:eastAsia="Times New Roman" w:hAnsi="Browallia New" w:cs="Browallia New"/>
          <w:sz w:val="26"/>
          <w:szCs w:val="26"/>
        </w:rPr>
        <w:t>.</w:t>
      </w:r>
      <w:r w:rsidR="00582F9E" w:rsidRPr="00582F9E">
        <w:rPr>
          <w:rFonts w:ascii="Browallia New" w:eastAsia="Times New Roman" w:hAnsi="Browallia New" w:cs="Browallia New"/>
          <w:sz w:val="26"/>
          <w:szCs w:val="26"/>
        </w:rPr>
        <w:t>79</w:t>
      </w:r>
      <w:r w:rsidR="009434FB" w:rsidRPr="0055020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A62299" w:rsidRPr="00550202">
        <w:rPr>
          <w:rFonts w:ascii="Browallia New" w:eastAsia="Times New Roman" w:hAnsi="Browallia New" w:cs="Browallia New"/>
          <w:sz w:val="26"/>
          <w:szCs w:val="26"/>
          <w:cs/>
        </w:rPr>
        <w:t>ล้าน</w:t>
      </w:r>
      <w:r w:rsidRPr="00550202">
        <w:rPr>
          <w:rFonts w:ascii="Browallia New" w:eastAsia="Times New Roman" w:hAnsi="Browallia New" w:cs="Browallia New"/>
          <w:sz w:val="26"/>
          <w:szCs w:val="26"/>
          <w:cs/>
        </w:rPr>
        <w:t>บาท)</w:t>
      </w:r>
    </w:p>
    <w:p w14:paraId="35666DDC" w14:textId="77777777" w:rsidR="00830CA4" w:rsidRPr="00550202" w:rsidRDefault="00830CA4" w:rsidP="001D4B63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4CCAA92" w14:textId="66535D82" w:rsidR="00C30A51" w:rsidRPr="00550202" w:rsidRDefault="00C30A51" w:rsidP="001D4B63">
      <w:pPr>
        <w:ind w:left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550202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บริษัท สยามฟิวเจอร์ ดีเวลล้อปเม้นท์ จำกัด (มหาชน) ("</w:t>
      </w:r>
      <w:r w:rsidRPr="00550202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>SF")</w:t>
      </w:r>
    </w:p>
    <w:p w14:paraId="27374242" w14:textId="0DF5A563" w:rsidR="00C30A51" w:rsidRPr="00550202" w:rsidRDefault="00C30A51" w:rsidP="001D4B63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3D67E6A" w14:textId="3712BA19" w:rsidR="00C30A51" w:rsidRPr="00550202" w:rsidRDefault="00C30A51" w:rsidP="001D4B63">
      <w:pPr>
        <w:ind w:left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550202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เงินลงทุนเพิ่ม</w:t>
      </w:r>
    </w:p>
    <w:p w14:paraId="647A132B" w14:textId="3A3E3A67" w:rsidR="00C30A51" w:rsidRPr="00550202" w:rsidRDefault="00C30A51" w:rsidP="001D4B63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0535CD6" w14:textId="4C0FE147" w:rsidR="00C30A51" w:rsidRPr="00550202" w:rsidRDefault="00C30A51" w:rsidP="001D4B63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55020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ในระหว่างงวด</w:t>
      </w:r>
      <w:r w:rsidR="000949B4" w:rsidRPr="0055020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เก้าเดือน</w:t>
      </w:r>
      <w:r w:rsidRPr="0055020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582F9E" w:rsidRPr="00582F9E">
        <w:rPr>
          <w:rFonts w:ascii="Browallia New" w:eastAsia="Times New Roman" w:hAnsi="Browallia New" w:cs="Browallia New"/>
          <w:sz w:val="26"/>
          <w:szCs w:val="26"/>
        </w:rPr>
        <w:t>30</w:t>
      </w:r>
      <w:r w:rsidR="000949B4" w:rsidRPr="0055020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0949B4" w:rsidRPr="00550202">
        <w:rPr>
          <w:rFonts w:ascii="Browallia New" w:eastAsia="Times New Roman" w:hAnsi="Browallia New" w:cs="Browallia New"/>
          <w:sz w:val="26"/>
          <w:szCs w:val="26"/>
          <w:cs/>
        </w:rPr>
        <w:t>กันยายน</w:t>
      </w:r>
      <w:r w:rsidRPr="0055020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พ.ศ. </w:t>
      </w:r>
      <w:r w:rsidR="00582F9E" w:rsidRPr="00582F9E">
        <w:rPr>
          <w:rFonts w:ascii="Browallia New" w:eastAsia="Times New Roman" w:hAnsi="Browallia New" w:cs="Browallia New"/>
          <w:sz w:val="26"/>
          <w:szCs w:val="26"/>
        </w:rPr>
        <w:t>2563</w:t>
      </w:r>
      <w:r w:rsidRPr="0055020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กลุ่มกิจการได้ซื้อเงินลงทุนเพิ่มใน </w:t>
      </w:r>
      <w:r w:rsidRPr="00550202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SF </w:t>
      </w:r>
      <w:r w:rsidR="00916229" w:rsidRPr="0055020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จำนวน</w:t>
      </w:r>
      <w:r w:rsidRPr="0055020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582F9E" w:rsidRPr="00582F9E">
        <w:rPr>
          <w:rFonts w:ascii="Browallia New" w:eastAsia="Times New Roman" w:hAnsi="Browallia New" w:cs="Browallia New"/>
          <w:sz w:val="26"/>
          <w:szCs w:val="26"/>
        </w:rPr>
        <w:t>27</w:t>
      </w:r>
      <w:r w:rsidR="00156A5F" w:rsidRPr="00550202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582F9E" w:rsidRPr="00582F9E">
        <w:rPr>
          <w:rFonts w:ascii="Browallia New" w:eastAsia="Times New Roman" w:hAnsi="Browallia New" w:cs="Browallia New"/>
          <w:sz w:val="26"/>
          <w:szCs w:val="26"/>
        </w:rPr>
        <w:t>96</w:t>
      </w:r>
      <w:r w:rsidR="00916229" w:rsidRPr="00550202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ล้านหุ้น</w:t>
      </w:r>
      <w:r w:rsidR="000B0815" w:rsidRPr="0055020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E45E41" w:rsidRPr="00550202">
        <w:rPr>
          <w:rFonts w:ascii="Browallia New" w:eastAsia="Times New Roman" w:hAnsi="Browallia New" w:cs="Browallia New"/>
          <w:sz w:val="26"/>
          <w:szCs w:val="26"/>
        </w:rPr>
        <w:br/>
      </w:r>
      <w:r w:rsidRPr="0055020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เป็นจำนวนเงิน </w:t>
      </w:r>
      <w:r w:rsidR="00582F9E" w:rsidRPr="00582F9E">
        <w:rPr>
          <w:rFonts w:ascii="Browallia New" w:eastAsia="Times New Roman" w:hAnsi="Browallia New" w:cs="Browallia New"/>
          <w:sz w:val="26"/>
          <w:szCs w:val="26"/>
        </w:rPr>
        <w:t>132</w:t>
      </w:r>
      <w:r w:rsidR="00156A5F" w:rsidRPr="00550202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582F9E" w:rsidRPr="00582F9E">
        <w:rPr>
          <w:rFonts w:ascii="Browallia New" w:eastAsia="Times New Roman" w:hAnsi="Browallia New" w:cs="Browallia New"/>
          <w:sz w:val="26"/>
          <w:szCs w:val="26"/>
        </w:rPr>
        <w:t>47</w:t>
      </w:r>
      <w:r w:rsidR="000B0815" w:rsidRPr="0055020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5020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ล้านบาท</w:t>
      </w:r>
    </w:p>
    <w:p w14:paraId="1E4C1165" w14:textId="67440DA8" w:rsidR="00696EFF" w:rsidRPr="00550202" w:rsidRDefault="00696EFF" w:rsidP="001D4B63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8CCC830" w14:textId="115F8ACC" w:rsidR="00696EFF" w:rsidRPr="00550202" w:rsidRDefault="00696EFF" w:rsidP="001D4B63">
      <w:pPr>
        <w:ind w:left="547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550202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การจำหน่ายเงินลงทุน</w:t>
      </w:r>
    </w:p>
    <w:p w14:paraId="195C7AC5" w14:textId="0BDE960F" w:rsidR="00696EFF" w:rsidRPr="00550202" w:rsidRDefault="00696EFF" w:rsidP="001D4B63">
      <w:pPr>
        <w:ind w:left="547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</w:p>
    <w:p w14:paraId="3629D26A" w14:textId="1D676702" w:rsidR="00703008" w:rsidRPr="00550202" w:rsidRDefault="00E91454" w:rsidP="00E91454">
      <w:pPr>
        <w:ind w:left="547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55020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ในระหว่างงวด</w:t>
      </w:r>
      <w:r w:rsidR="000949B4" w:rsidRPr="0055020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เก้าเดือน</w:t>
      </w:r>
      <w:r w:rsidRPr="0055020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582F9E" w:rsidRPr="00582F9E">
        <w:rPr>
          <w:rFonts w:ascii="Browallia New" w:eastAsia="Times New Roman" w:hAnsi="Browallia New" w:cs="Browallia New"/>
          <w:sz w:val="26"/>
          <w:szCs w:val="26"/>
        </w:rPr>
        <w:t>30</w:t>
      </w:r>
      <w:r w:rsidR="000949B4" w:rsidRPr="0055020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0949B4" w:rsidRPr="00550202">
        <w:rPr>
          <w:rFonts w:ascii="Browallia New" w:eastAsia="Times New Roman" w:hAnsi="Browallia New" w:cs="Browallia New"/>
          <w:sz w:val="26"/>
          <w:szCs w:val="26"/>
          <w:cs/>
        </w:rPr>
        <w:t>กันยายน</w:t>
      </w:r>
      <w:r w:rsidRPr="0055020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พ.ศ. </w:t>
      </w:r>
      <w:r w:rsidR="00582F9E" w:rsidRPr="00582F9E">
        <w:rPr>
          <w:rFonts w:ascii="Browallia New" w:eastAsia="Times New Roman" w:hAnsi="Browallia New" w:cs="Browallia New"/>
          <w:sz w:val="26"/>
          <w:szCs w:val="26"/>
        </w:rPr>
        <w:t>2563</w:t>
      </w:r>
      <w:r w:rsidRPr="0055020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บริษัทได้จำหน่ายเงินลงทุนในบริษัท </w:t>
      </w:r>
      <w:r w:rsidRPr="00550202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SF </w:t>
      </w:r>
      <w:r w:rsidRPr="0055020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จำนวน </w:t>
      </w:r>
      <w:r w:rsidR="00582F9E" w:rsidRPr="00582F9E">
        <w:rPr>
          <w:rFonts w:ascii="Browallia New" w:eastAsia="Times New Roman" w:hAnsi="Browallia New" w:cs="Browallia New"/>
          <w:sz w:val="26"/>
          <w:szCs w:val="26"/>
        </w:rPr>
        <w:t>9</w:t>
      </w:r>
      <w:r w:rsidR="00156A5F" w:rsidRPr="00550202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582F9E" w:rsidRPr="00582F9E">
        <w:rPr>
          <w:rFonts w:ascii="Browallia New" w:eastAsia="Times New Roman" w:hAnsi="Browallia New" w:cs="Browallia New"/>
          <w:sz w:val="26"/>
          <w:szCs w:val="26"/>
        </w:rPr>
        <w:t>89</w:t>
      </w:r>
      <w:r w:rsidRPr="0055020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ล้านหุ้น</w:t>
      </w:r>
      <w:r w:rsidR="000949B4" w:rsidRPr="0055020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/>
      </w:r>
      <w:r w:rsidRPr="0055020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ในราคา </w:t>
      </w:r>
      <w:r w:rsidR="00582F9E" w:rsidRPr="00582F9E">
        <w:rPr>
          <w:rFonts w:ascii="Browallia New" w:eastAsia="Times New Roman" w:hAnsi="Browallia New" w:cs="Browallia New"/>
          <w:sz w:val="26"/>
          <w:szCs w:val="26"/>
        </w:rPr>
        <w:t>41</w:t>
      </w:r>
      <w:r w:rsidR="00156A5F" w:rsidRPr="00550202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582F9E" w:rsidRPr="00582F9E">
        <w:rPr>
          <w:rFonts w:ascii="Browallia New" w:eastAsia="Times New Roman" w:hAnsi="Browallia New" w:cs="Browallia New"/>
          <w:sz w:val="26"/>
          <w:szCs w:val="26"/>
        </w:rPr>
        <w:t>93</w:t>
      </w:r>
      <w:r w:rsidRPr="00550202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55020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ล้านบาท โดยมีขาดทุนจากการจำหน่ายเงินลงทุนดังกล่าวรวมอยู่ใน “ค่าใช้จ่ายในการบริหาร” เป็นจำนวน </w:t>
      </w:r>
      <w:r w:rsidR="00E45E41" w:rsidRPr="00550202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="00582F9E" w:rsidRPr="00582F9E">
        <w:rPr>
          <w:rFonts w:ascii="Browallia New" w:eastAsia="Times New Roman" w:hAnsi="Browallia New" w:cs="Browallia New"/>
          <w:spacing w:val="-4"/>
          <w:sz w:val="26"/>
          <w:szCs w:val="26"/>
        </w:rPr>
        <w:t>19</w:t>
      </w:r>
      <w:r w:rsidR="00156A5F" w:rsidRPr="0055020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582F9E" w:rsidRPr="00582F9E">
        <w:rPr>
          <w:rFonts w:ascii="Browallia New" w:eastAsia="Times New Roman" w:hAnsi="Browallia New" w:cs="Browallia New"/>
          <w:spacing w:val="-4"/>
          <w:sz w:val="26"/>
          <w:szCs w:val="26"/>
        </w:rPr>
        <w:t>15</w:t>
      </w:r>
      <w:r w:rsidRPr="0055020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55020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ล้านบาท ในงบกำไรขาดทุนรวมและงบกำไรขาดทุนเฉพาะกิจการ </w:t>
      </w:r>
    </w:p>
    <w:p w14:paraId="4BD40734" w14:textId="77777777" w:rsidR="00703008" w:rsidRPr="00550202" w:rsidRDefault="00703008" w:rsidP="00E91454">
      <w:pPr>
        <w:ind w:left="547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</w:p>
    <w:p w14:paraId="752F83A7" w14:textId="01EC71FF" w:rsidR="00696EFF" w:rsidRPr="00550202" w:rsidRDefault="00E91454" w:rsidP="00E91454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55020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การลงทุนเพิ่มและจำหน่ายเงินลงทุนดังกล่าวทำให้สัดส่วนการถือหุ้นใน </w:t>
      </w:r>
      <w:r w:rsidRPr="00550202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SF </w:t>
      </w:r>
      <w:r w:rsidRPr="0055020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เปลี่ยนแปลงจากเดิมในอัตราร้อยละ </w:t>
      </w:r>
      <w:r w:rsidR="00582F9E" w:rsidRPr="00582F9E">
        <w:rPr>
          <w:rFonts w:ascii="Browallia New" w:eastAsia="Times New Roman" w:hAnsi="Browallia New" w:cs="Browallia New"/>
          <w:sz w:val="26"/>
          <w:szCs w:val="26"/>
        </w:rPr>
        <w:t>28</w:t>
      </w:r>
      <w:r w:rsidRPr="00550202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582F9E" w:rsidRPr="00582F9E">
        <w:rPr>
          <w:rFonts w:ascii="Browallia New" w:eastAsia="Times New Roman" w:hAnsi="Browallia New" w:cs="Browallia New"/>
          <w:sz w:val="26"/>
          <w:szCs w:val="26"/>
        </w:rPr>
        <w:t>09</w:t>
      </w:r>
      <w:r w:rsidRPr="00550202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2914DB" w:rsidRPr="00550202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55020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เป็นร้อยละ </w:t>
      </w:r>
      <w:r w:rsidR="00582F9E" w:rsidRPr="00582F9E">
        <w:rPr>
          <w:rFonts w:ascii="Browallia New" w:eastAsia="Times New Roman" w:hAnsi="Browallia New" w:cs="Browallia New"/>
          <w:sz w:val="26"/>
          <w:szCs w:val="26"/>
        </w:rPr>
        <w:t>28</w:t>
      </w:r>
      <w:r w:rsidR="00156A5F" w:rsidRPr="00550202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582F9E" w:rsidRPr="00582F9E">
        <w:rPr>
          <w:rFonts w:ascii="Browallia New" w:eastAsia="Times New Roman" w:hAnsi="Browallia New" w:cs="Browallia New"/>
          <w:sz w:val="26"/>
          <w:szCs w:val="26"/>
        </w:rPr>
        <w:t>94</w:t>
      </w:r>
    </w:p>
    <w:p w14:paraId="6F783930" w14:textId="6FB40F6B" w:rsidR="00550202" w:rsidRDefault="00550202">
      <w:pPr>
        <w:jc w:val="left"/>
        <w:rPr>
          <w:rFonts w:ascii="Browallia New" w:eastAsia="Times New Roman" w:hAnsi="Browallia New" w:cs="Browallia New"/>
          <w:sz w:val="26"/>
          <w:szCs w:val="26"/>
          <w:lang w:val="en-US"/>
        </w:rPr>
      </w:pPr>
      <w:r>
        <w:rPr>
          <w:rFonts w:ascii="Browallia New" w:eastAsia="Times New Roman" w:hAnsi="Browallia New" w:cs="Browallia New"/>
          <w:sz w:val="26"/>
          <w:szCs w:val="26"/>
          <w:lang w:val="en-US"/>
        </w:rPr>
        <w:br w:type="page"/>
      </w:r>
    </w:p>
    <w:p w14:paraId="19368D23" w14:textId="77777777" w:rsidR="00550202" w:rsidRPr="00550202" w:rsidRDefault="00550202" w:rsidP="00550202">
      <w:pPr>
        <w:ind w:left="540" w:hanging="540"/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p w14:paraId="5CD130CF" w14:textId="7D6F63D9" w:rsidR="00550202" w:rsidRPr="00550202" w:rsidRDefault="00582F9E" w:rsidP="00550202">
      <w:pPr>
        <w:ind w:left="540" w:hanging="540"/>
        <w:jc w:val="left"/>
        <w:rPr>
          <w:rFonts w:ascii="Browallia New" w:hAnsi="Browallia New" w:cs="Browallia New"/>
          <w:sz w:val="26"/>
          <w:szCs w:val="26"/>
          <w:cs/>
        </w:rPr>
      </w:pPr>
      <w:r w:rsidRPr="00582F9E">
        <w:rPr>
          <w:rFonts w:ascii="Browallia New" w:hAnsi="Browallia New" w:cs="Browallia New"/>
          <w:b/>
          <w:bCs/>
          <w:sz w:val="26"/>
          <w:szCs w:val="26"/>
        </w:rPr>
        <w:t>12</w:t>
      </w:r>
      <w:r w:rsidR="00550202" w:rsidRPr="00550202">
        <w:rPr>
          <w:rFonts w:ascii="Browallia New" w:hAnsi="Browallia New" w:cs="Browallia New"/>
          <w:b/>
          <w:bCs/>
          <w:sz w:val="26"/>
          <w:szCs w:val="26"/>
        </w:rPr>
        <w:tab/>
      </w:r>
      <w:r w:rsidR="00550202" w:rsidRPr="00550202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เงินลงทุนในบริษัทร่วม</w:t>
      </w:r>
      <w:r w:rsidR="00550202" w:rsidRPr="00550202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550202" w:rsidRPr="00550202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69C0818A" w14:textId="77777777" w:rsidR="00C30A51" w:rsidRPr="00550202" w:rsidRDefault="00C30A51" w:rsidP="001D4B63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5234E9E" w14:textId="2FBB13E4" w:rsidR="0089544E" w:rsidRPr="00550202" w:rsidRDefault="0089544E" w:rsidP="00773BFF">
      <w:pPr>
        <w:ind w:left="540"/>
        <w:jc w:val="thaiDistribute"/>
        <w:rPr>
          <w:rFonts w:ascii="Browallia New" w:eastAsia="Times New Roman" w:hAnsi="Browallia New" w:cs="Browallia New"/>
          <w:b/>
          <w:bCs/>
          <w:spacing w:val="-2"/>
          <w:sz w:val="26"/>
          <w:szCs w:val="26"/>
        </w:rPr>
      </w:pPr>
      <w:r w:rsidRPr="00550202">
        <w:rPr>
          <w:rFonts w:ascii="Browallia New" w:eastAsia="Times New Roman" w:hAnsi="Browallia New" w:cs="Browallia New"/>
          <w:b/>
          <w:bCs/>
          <w:spacing w:val="-2"/>
          <w:sz w:val="26"/>
          <w:szCs w:val="26"/>
          <w:cs/>
        </w:rPr>
        <w:t>บริษัท เอ็ม พิคเจอร์ส จำกัด</w:t>
      </w:r>
    </w:p>
    <w:p w14:paraId="49E7D60E" w14:textId="77777777" w:rsidR="0089544E" w:rsidRPr="00550202" w:rsidRDefault="0089544E" w:rsidP="00773BFF">
      <w:pPr>
        <w:ind w:left="540"/>
        <w:jc w:val="thaiDistribute"/>
        <w:rPr>
          <w:rFonts w:ascii="Browallia New" w:eastAsia="Times New Roman" w:hAnsi="Browallia New" w:cs="Browallia New"/>
          <w:b/>
          <w:bCs/>
          <w:spacing w:val="-2"/>
          <w:sz w:val="26"/>
          <w:szCs w:val="26"/>
        </w:rPr>
      </w:pPr>
    </w:p>
    <w:p w14:paraId="3ED11EE4" w14:textId="77777777" w:rsidR="00580E94" w:rsidRPr="00550202" w:rsidRDefault="00580E94" w:rsidP="00580E94">
      <w:pPr>
        <w:ind w:left="567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550202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การลงทุนเพิ่ม</w:t>
      </w:r>
    </w:p>
    <w:p w14:paraId="779AE053" w14:textId="77777777" w:rsidR="00580E94" w:rsidRPr="00550202" w:rsidRDefault="00580E94" w:rsidP="00580E94">
      <w:pPr>
        <w:ind w:left="567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B9CC5A5" w14:textId="767B7FAD" w:rsidR="00580E94" w:rsidRPr="00550202" w:rsidRDefault="00580E94" w:rsidP="00580E94">
      <w:pPr>
        <w:ind w:left="56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50202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 </w:t>
      </w:r>
      <w:r w:rsidRPr="00550202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เอ็ม พิคเจอร์ส</w:t>
      </w:r>
      <w:r w:rsidRPr="00550202">
        <w:rPr>
          <w:rFonts w:ascii="Browallia New" w:hAnsi="Browallia New" w:cs="Browallia New"/>
          <w:sz w:val="26"/>
          <w:szCs w:val="26"/>
          <w:cs/>
          <w:lang w:val="en-US"/>
        </w:rPr>
        <w:t xml:space="preserve"> จำกัด ได้ลงทุนเพิ่มใน “กิจการร่วมค้าภาพยนตร์แดงพระโขนง</w:t>
      </w:r>
      <w:r w:rsidRPr="00550202">
        <w:rPr>
          <w:rFonts w:ascii="Browallia New" w:hAnsi="Browallia New" w:cs="Browallia New"/>
          <w:sz w:val="26"/>
          <w:szCs w:val="26"/>
          <w:lang w:val="en-US"/>
        </w:rPr>
        <w:t>”</w:t>
      </w:r>
      <w:r w:rsidRPr="00550202">
        <w:rPr>
          <w:rFonts w:ascii="Browallia New" w:hAnsi="Browallia New" w:cs="Browallia New"/>
          <w:sz w:val="26"/>
          <w:szCs w:val="26"/>
          <w:cs/>
          <w:lang w:val="en-US"/>
        </w:rPr>
        <w:t xml:space="preserve"> โดยบริษัทมีส่วนได้เสียในบริษัทร่วม</w:t>
      </w:r>
      <w:r w:rsidR="008B2A09" w:rsidRPr="0055020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50202">
        <w:rPr>
          <w:rFonts w:ascii="Browallia New" w:hAnsi="Browallia New" w:cs="Browallia New"/>
          <w:sz w:val="26"/>
          <w:szCs w:val="26"/>
          <w:cs/>
          <w:lang w:val="en-US"/>
        </w:rPr>
        <w:t xml:space="preserve">ร้อยละ </w:t>
      </w:r>
      <w:r w:rsidR="00582F9E" w:rsidRPr="00582F9E">
        <w:rPr>
          <w:rFonts w:ascii="Browallia New" w:hAnsi="Browallia New" w:cs="Browallia New"/>
          <w:sz w:val="26"/>
          <w:szCs w:val="26"/>
        </w:rPr>
        <w:t>50</w:t>
      </w:r>
      <w:r w:rsidR="00FA56A5">
        <w:rPr>
          <w:rFonts w:ascii="Browallia New" w:hAnsi="Browallia New" w:cs="Browallia New"/>
          <w:sz w:val="26"/>
          <w:szCs w:val="26"/>
        </w:rPr>
        <w:t>.</w:t>
      </w:r>
      <w:r w:rsidR="00582F9E" w:rsidRPr="00582F9E">
        <w:rPr>
          <w:rFonts w:ascii="Browallia New" w:hAnsi="Browallia New" w:cs="Browallia New"/>
          <w:sz w:val="26"/>
          <w:szCs w:val="26"/>
        </w:rPr>
        <w:t>85</w:t>
      </w:r>
      <w:r w:rsidRPr="00550202">
        <w:rPr>
          <w:rFonts w:ascii="Browallia New" w:hAnsi="Browallia New" w:cs="Browallia New"/>
          <w:sz w:val="26"/>
          <w:szCs w:val="26"/>
          <w:cs/>
          <w:lang w:val="en-US"/>
        </w:rPr>
        <w:t xml:space="preserve"> ตามสัญญาร่วมลงทุน บริษัทได้ชำระเงินลงทุนจำนวน </w:t>
      </w:r>
      <w:r w:rsidR="00582F9E" w:rsidRPr="00582F9E">
        <w:rPr>
          <w:rFonts w:ascii="Browallia New" w:hAnsi="Browallia New" w:cs="Browallia New"/>
          <w:sz w:val="26"/>
          <w:szCs w:val="26"/>
        </w:rPr>
        <w:t>15</w:t>
      </w:r>
      <w:r w:rsidRPr="00550202">
        <w:rPr>
          <w:rFonts w:ascii="Browallia New" w:hAnsi="Browallia New" w:cs="Browallia New"/>
          <w:sz w:val="26"/>
          <w:szCs w:val="26"/>
        </w:rPr>
        <w:t>.</w:t>
      </w:r>
      <w:r w:rsidR="00582F9E" w:rsidRPr="00582F9E">
        <w:rPr>
          <w:rFonts w:ascii="Browallia New" w:hAnsi="Browallia New" w:cs="Browallia New"/>
          <w:sz w:val="26"/>
          <w:szCs w:val="26"/>
        </w:rPr>
        <w:t>13</w:t>
      </w:r>
      <w:r w:rsidRPr="0055020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50202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ในวันที่ </w:t>
      </w:r>
      <w:r w:rsidR="00582F9E" w:rsidRPr="00582F9E">
        <w:rPr>
          <w:rFonts w:ascii="Browallia New" w:hAnsi="Browallia New" w:cs="Browallia New"/>
          <w:sz w:val="26"/>
          <w:szCs w:val="26"/>
        </w:rPr>
        <w:t>30</w:t>
      </w:r>
      <w:r w:rsidRPr="00550202">
        <w:rPr>
          <w:rFonts w:ascii="Browallia New" w:hAnsi="Browallia New" w:cs="Browallia New"/>
          <w:sz w:val="26"/>
          <w:szCs w:val="26"/>
        </w:rPr>
        <w:t xml:space="preserve"> </w:t>
      </w:r>
      <w:r w:rsidRPr="00550202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550202">
        <w:rPr>
          <w:rFonts w:ascii="Browallia New" w:hAnsi="Browallia New" w:cs="Browallia New"/>
          <w:sz w:val="26"/>
          <w:szCs w:val="26"/>
          <w:cs/>
          <w:lang w:val="en-US"/>
        </w:rPr>
        <w:t xml:space="preserve"> พ.ศ. </w:t>
      </w:r>
      <w:r w:rsidR="00582F9E" w:rsidRPr="00582F9E">
        <w:rPr>
          <w:rFonts w:ascii="Browallia New" w:hAnsi="Browallia New" w:cs="Browallia New"/>
          <w:sz w:val="26"/>
          <w:szCs w:val="26"/>
        </w:rPr>
        <w:t>2563</w:t>
      </w:r>
    </w:p>
    <w:p w14:paraId="1856F73A" w14:textId="77777777" w:rsidR="00580E94" w:rsidRPr="00550202" w:rsidRDefault="00580E94" w:rsidP="00580E94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</w:p>
    <w:p w14:paraId="561BC425" w14:textId="77777777" w:rsidR="00773BFF" w:rsidRPr="00550202" w:rsidRDefault="00773BFF" w:rsidP="00773BFF">
      <w:pPr>
        <w:ind w:left="540"/>
        <w:jc w:val="thaiDistribute"/>
        <w:rPr>
          <w:rFonts w:ascii="Browallia New" w:eastAsia="Times New Roman" w:hAnsi="Browallia New" w:cs="Browallia New"/>
          <w:b/>
          <w:bCs/>
          <w:spacing w:val="-2"/>
          <w:sz w:val="26"/>
          <w:szCs w:val="26"/>
        </w:rPr>
      </w:pPr>
      <w:r w:rsidRPr="00550202">
        <w:rPr>
          <w:rFonts w:ascii="Browallia New" w:eastAsia="Times New Roman" w:hAnsi="Browallia New" w:cs="Browallia New"/>
          <w:b/>
          <w:bCs/>
          <w:spacing w:val="-2"/>
          <w:sz w:val="26"/>
          <w:szCs w:val="26"/>
          <w:cs/>
        </w:rPr>
        <w:t>การรับคืนเงินลงทุน</w:t>
      </w:r>
    </w:p>
    <w:p w14:paraId="3EB0F903" w14:textId="77777777" w:rsidR="00580E94" w:rsidRPr="00550202" w:rsidRDefault="00580E94" w:rsidP="00580E94">
      <w:pPr>
        <w:ind w:left="56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4D7C1DF" w14:textId="77777777" w:rsidR="00580E94" w:rsidRPr="00550202" w:rsidRDefault="00580E94" w:rsidP="00580E94">
      <w:pPr>
        <w:ind w:left="56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50202">
        <w:rPr>
          <w:rFonts w:ascii="Browallia New" w:hAnsi="Browallia New" w:cs="Browallia New"/>
          <w:sz w:val="26"/>
          <w:szCs w:val="26"/>
          <w:cs/>
          <w:lang w:val="en-US"/>
        </w:rPr>
        <w:t>บริษัท เอ็ม พิคเจอร์ส จำกัด ได้รับคืนเงินลงทุนจากการดำเนินงานร่วมกัน ดังนี้</w:t>
      </w:r>
    </w:p>
    <w:p w14:paraId="64353890" w14:textId="77777777" w:rsidR="00580E94" w:rsidRPr="00550202" w:rsidRDefault="00580E94" w:rsidP="00580E94">
      <w:pPr>
        <w:ind w:left="567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</w:p>
    <w:p w14:paraId="209C32C2" w14:textId="6E7A4CE5" w:rsidR="00580E94" w:rsidRPr="00550202" w:rsidRDefault="00580E94" w:rsidP="00D52FCB">
      <w:pPr>
        <w:numPr>
          <w:ilvl w:val="0"/>
          <w:numId w:val="5"/>
        </w:numPr>
        <w:tabs>
          <w:tab w:val="left" w:pos="1276"/>
        </w:tabs>
        <w:ind w:left="851" w:hanging="284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550202">
        <w:rPr>
          <w:rFonts w:ascii="Browallia New" w:eastAsia="Times New Roman" w:hAnsi="Browallia New" w:cs="Browallia New"/>
          <w:spacing w:val="-2"/>
          <w:sz w:val="26"/>
          <w:szCs w:val="26"/>
        </w:rPr>
        <w:t>“</w:t>
      </w:r>
      <w:r w:rsidRPr="00550202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กิจการร่วมค้าภาพยนตร์แสงกระสือ</w:t>
      </w:r>
      <w:r w:rsidRPr="00550202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” </w:t>
      </w:r>
      <w:r w:rsidRPr="00550202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จำนวน </w:t>
      </w:r>
      <w:r w:rsidR="00582F9E" w:rsidRPr="00582F9E">
        <w:rPr>
          <w:rFonts w:ascii="Browallia New" w:eastAsia="Times New Roman" w:hAnsi="Browallia New" w:cs="Browallia New"/>
          <w:spacing w:val="-2"/>
          <w:sz w:val="26"/>
          <w:szCs w:val="26"/>
        </w:rPr>
        <w:t>2</w:t>
      </w:r>
      <w:r w:rsidR="008B2A09" w:rsidRPr="00550202">
        <w:rPr>
          <w:rFonts w:ascii="Browallia New" w:eastAsia="Times New Roman" w:hAnsi="Browallia New" w:cs="Browallia New"/>
          <w:spacing w:val="-2"/>
          <w:sz w:val="26"/>
          <w:szCs w:val="26"/>
        </w:rPr>
        <w:t>.</w:t>
      </w:r>
      <w:r w:rsidR="00582F9E" w:rsidRPr="00582F9E">
        <w:rPr>
          <w:rFonts w:ascii="Browallia New" w:eastAsia="Times New Roman" w:hAnsi="Browallia New" w:cs="Browallia New"/>
          <w:spacing w:val="-2"/>
          <w:sz w:val="26"/>
          <w:szCs w:val="26"/>
        </w:rPr>
        <w:t>94</w:t>
      </w:r>
      <w:r w:rsidR="008B2A09" w:rsidRPr="00550202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550202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ล้านบาท เมื่อวันที่ </w:t>
      </w:r>
      <w:r w:rsidR="00582F9E" w:rsidRPr="00582F9E">
        <w:rPr>
          <w:rFonts w:ascii="Browallia New" w:eastAsia="Times New Roman" w:hAnsi="Browallia New" w:cs="Browallia New"/>
          <w:spacing w:val="-2"/>
          <w:sz w:val="26"/>
          <w:szCs w:val="26"/>
        </w:rPr>
        <w:t>1</w:t>
      </w:r>
      <w:r w:rsidRPr="00550202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มิถุนายน พ.ศ.</w:t>
      </w:r>
      <w:r w:rsidR="008B2A09" w:rsidRPr="00550202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="00582F9E" w:rsidRPr="00582F9E">
        <w:rPr>
          <w:rFonts w:ascii="Browallia New" w:eastAsia="Times New Roman" w:hAnsi="Browallia New" w:cs="Browallia New"/>
          <w:spacing w:val="-2"/>
          <w:sz w:val="26"/>
          <w:szCs w:val="26"/>
        </w:rPr>
        <w:t>2563</w:t>
      </w:r>
    </w:p>
    <w:p w14:paraId="033F2C12" w14:textId="39F61596" w:rsidR="00773BFF" w:rsidRPr="00550202" w:rsidRDefault="00580E94" w:rsidP="00D52FCB">
      <w:pPr>
        <w:numPr>
          <w:ilvl w:val="0"/>
          <w:numId w:val="5"/>
        </w:numPr>
        <w:tabs>
          <w:tab w:val="left" w:pos="1276"/>
        </w:tabs>
        <w:ind w:left="851" w:hanging="284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550202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“กิจการร่วมค้าภาพยนตร์ขุนแผน ฟ้าฟื้น” จำนวน</w:t>
      </w:r>
      <w:r w:rsidR="008B2A09" w:rsidRPr="00550202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="00582F9E" w:rsidRPr="00582F9E">
        <w:rPr>
          <w:rFonts w:ascii="Browallia New" w:eastAsia="Times New Roman" w:hAnsi="Browallia New" w:cs="Browallia New"/>
          <w:spacing w:val="-2"/>
          <w:sz w:val="26"/>
          <w:szCs w:val="26"/>
        </w:rPr>
        <w:t>2</w:t>
      </w:r>
      <w:r w:rsidR="008B2A09" w:rsidRPr="00550202">
        <w:rPr>
          <w:rFonts w:ascii="Browallia New" w:eastAsia="Times New Roman" w:hAnsi="Browallia New" w:cs="Browallia New"/>
          <w:spacing w:val="-2"/>
          <w:sz w:val="26"/>
          <w:szCs w:val="26"/>
        </w:rPr>
        <w:t>.</w:t>
      </w:r>
      <w:r w:rsidR="00582F9E" w:rsidRPr="00582F9E">
        <w:rPr>
          <w:rFonts w:ascii="Browallia New" w:eastAsia="Times New Roman" w:hAnsi="Browallia New" w:cs="Browallia New"/>
          <w:spacing w:val="-2"/>
          <w:sz w:val="26"/>
          <w:szCs w:val="26"/>
        </w:rPr>
        <w:t>40</w:t>
      </w:r>
      <w:r w:rsidRPr="00550202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550202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ล้านบาท เมื่อวันที่ </w:t>
      </w:r>
      <w:r w:rsidR="00582F9E" w:rsidRPr="00582F9E">
        <w:rPr>
          <w:rFonts w:ascii="Browallia New" w:eastAsia="Times New Roman" w:hAnsi="Browallia New" w:cs="Browallia New"/>
          <w:spacing w:val="-2"/>
          <w:sz w:val="26"/>
          <w:szCs w:val="26"/>
        </w:rPr>
        <w:t>9</w:t>
      </w:r>
      <w:r w:rsidR="00F824FD" w:rsidRPr="00550202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550202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กันยายน พ.ศ. </w:t>
      </w:r>
      <w:r w:rsidR="00582F9E" w:rsidRPr="00582F9E">
        <w:rPr>
          <w:rFonts w:ascii="Browallia New" w:eastAsia="Times New Roman" w:hAnsi="Browallia New" w:cs="Browallia New"/>
          <w:spacing w:val="-2"/>
          <w:sz w:val="26"/>
          <w:szCs w:val="26"/>
        </w:rPr>
        <w:t>2563</w:t>
      </w:r>
    </w:p>
    <w:p w14:paraId="1E3A96D3" w14:textId="77777777" w:rsidR="00E45E41" w:rsidRPr="00550202" w:rsidRDefault="00E45E41" w:rsidP="00580E94">
      <w:pPr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</w:pPr>
    </w:p>
    <w:p w14:paraId="129DF2D8" w14:textId="1CD537B8" w:rsidR="00EE683E" w:rsidRPr="00550202" w:rsidRDefault="00582F9E" w:rsidP="001D4B63">
      <w:pPr>
        <w:ind w:left="540" w:hanging="540"/>
        <w:jc w:val="left"/>
        <w:rPr>
          <w:rFonts w:ascii="Browallia New" w:hAnsi="Browallia New" w:cs="Browallia New"/>
          <w:sz w:val="26"/>
          <w:szCs w:val="26"/>
        </w:rPr>
      </w:pPr>
      <w:r w:rsidRPr="00582F9E">
        <w:rPr>
          <w:rFonts w:ascii="Browallia New" w:hAnsi="Browallia New" w:cs="Browallia New"/>
          <w:b/>
          <w:bCs/>
          <w:sz w:val="26"/>
          <w:szCs w:val="26"/>
        </w:rPr>
        <w:t>13</w:t>
      </w:r>
      <w:r w:rsidR="00EE683E" w:rsidRPr="00550202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EE683E" w:rsidRPr="0055020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การร่วมการงาน </w:t>
      </w:r>
    </w:p>
    <w:p w14:paraId="507A1365" w14:textId="77777777" w:rsidR="00FC3656" w:rsidRPr="00A062EA" w:rsidRDefault="00FC3656" w:rsidP="00A062EA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646FC1B" w14:textId="77777777" w:rsidR="00EE683E" w:rsidRPr="00550202" w:rsidRDefault="00EE683E" w:rsidP="001D4B63">
      <w:pPr>
        <w:pStyle w:val="a"/>
        <w:widowControl/>
        <w:ind w:left="1080" w:right="0" w:hanging="540"/>
        <w:jc w:val="both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550202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ก)</w:t>
      </w:r>
      <w:r w:rsidRPr="00550202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ab/>
        <w:t>การร่วมค้า</w:t>
      </w:r>
    </w:p>
    <w:p w14:paraId="1C427FA9" w14:textId="77777777" w:rsidR="00EE683E" w:rsidRPr="00550202" w:rsidRDefault="00EE683E" w:rsidP="001D4B63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E2846F1" w14:textId="12C85C16" w:rsidR="00EE683E" w:rsidRPr="00550202" w:rsidRDefault="00EE683E" w:rsidP="001D4B63">
      <w:pPr>
        <w:pStyle w:val="a"/>
        <w:widowControl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550202">
        <w:rPr>
          <w:rFonts w:ascii="Browallia New" w:hAnsi="Browallia New" w:cs="Browallia New"/>
          <w:spacing w:val="-4"/>
          <w:sz w:val="26"/>
          <w:szCs w:val="26"/>
          <w:cs/>
        </w:rPr>
        <w:t>การเปลี่ยนแปลงของเงินลงทุนในการร่วมค้าสำหรับงวด</w:t>
      </w:r>
      <w:r w:rsidR="000949B4" w:rsidRPr="00550202">
        <w:rPr>
          <w:rFonts w:ascii="Browallia New" w:hAnsi="Browallia New" w:cs="Browallia New"/>
          <w:spacing w:val="-4"/>
          <w:sz w:val="26"/>
          <w:szCs w:val="26"/>
          <w:cs/>
        </w:rPr>
        <w:t>เก้าเดือน</w:t>
      </w:r>
      <w:r w:rsidRPr="00550202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582F9E" w:rsidRPr="00582F9E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0949B4" w:rsidRPr="0055020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0949B4" w:rsidRPr="0055020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550202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582F9E" w:rsidRPr="00582F9E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550202">
        <w:rPr>
          <w:rFonts w:ascii="Browallia New" w:hAnsi="Browallia New" w:cs="Browallia New"/>
          <w:spacing w:val="-4"/>
          <w:sz w:val="26"/>
          <w:szCs w:val="26"/>
          <w:cs/>
        </w:rPr>
        <w:t xml:space="preserve"> สามารถวิเคราะห์</w:t>
      </w:r>
      <w:r w:rsidR="006151BA" w:rsidRPr="00550202">
        <w:rPr>
          <w:rFonts w:ascii="Browallia New" w:hAnsi="Browallia New" w:cs="Browallia New"/>
          <w:spacing w:val="-4"/>
          <w:sz w:val="26"/>
          <w:szCs w:val="26"/>
        </w:rPr>
        <w:br/>
      </w:r>
      <w:r w:rsidRPr="00550202">
        <w:rPr>
          <w:rFonts w:ascii="Browallia New" w:hAnsi="Browallia New" w:cs="Browallia New"/>
          <w:spacing w:val="-4"/>
          <w:sz w:val="26"/>
          <w:szCs w:val="26"/>
          <w:cs/>
        </w:rPr>
        <w:t>ได้</w:t>
      </w:r>
      <w:r w:rsidRPr="00550202">
        <w:rPr>
          <w:rFonts w:ascii="Browallia New" w:hAnsi="Browallia New" w:cs="Browallia New"/>
          <w:sz w:val="26"/>
          <w:szCs w:val="26"/>
          <w:cs/>
        </w:rPr>
        <w:t>ดังต่อไปนี้</w:t>
      </w:r>
    </w:p>
    <w:p w14:paraId="2A366F82" w14:textId="77777777" w:rsidR="00EE683E" w:rsidRPr="00550202" w:rsidRDefault="00EE683E" w:rsidP="001D4B63">
      <w:pPr>
        <w:pStyle w:val="a"/>
        <w:widowControl/>
        <w:ind w:left="1080" w:right="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783" w:type="dxa"/>
        <w:tblInd w:w="-297" w:type="dxa"/>
        <w:tblLook w:val="0000" w:firstRow="0" w:lastRow="0" w:firstColumn="0" w:lastColumn="0" w:noHBand="0" w:noVBand="0"/>
      </w:tblPr>
      <w:tblGrid>
        <w:gridCol w:w="7767"/>
        <w:gridCol w:w="2016"/>
      </w:tblGrid>
      <w:tr w:rsidR="00A062EA" w:rsidRPr="00550202" w14:paraId="36D9E427" w14:textId="77777777" w:rsidTr="00A062EA">
        <w:tc>
          <w:tcPr>
            <w:tcW w:w="7767" w:type="dxa"/>
            <w:vAlign w:val="bottom"/>
          </w:tcPr>
          <w:p w14:paraId="05608D8B" w14:textId="77777777" w:rsidR="00A062EA" w:rsidRPr="00550202" w:rsidRDefault="00A062EA" w:rsidP="001D4B63">
            <w:pPr>
              <w:tabs>
                <w:tab w:val="left" w:pos="-2518"/>
              </w:tabs>
              <w:ind w:left="1258"/>
              <w:jc w:val="thaiDistribute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</w:tcPr>
          <w:p w14:paraId="6422D3A1" w14:textId="3BE32E45" w:rsidR="00A062EA" w:rsidRPr="00550202" w:rsidRDefault="00A062EA" w:rsidP="001D4B6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062EA" w:rsidRPr="00550202" w14:paraId="148E1706" w14:textId="77777777" w:rsidTr="00A062EA">
        <w:tc>
          <w:tcPr>
            <w:tcW w:w="7767" w:type="dxa"/>
            <w:vAlign w:val="bottom"/>
          </w:tcPr>
          <w:p w14:paraId="60128AF3" w14:textId="77777777" w:rsidR="00A062EA" w:rsidRPr="00550202" w:rsidRDefault="00A062EA" w:rsidP="001D4B63">
            <w:pPr>
              <w:ind w:left="125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</w:tcPr>
          <w:p w14:paraId="426983DD" w14:textId="745BE096" w:rsidR="00A062EA" w:rsidRPr="00550202" w:rsidRDefault="00A062EA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062EA" w:rsidRPr="00550202" w14:paraId="1FDA5E7F" w14:textId="77777777" w:rsidTr="00A062EA">
        <w:tc>
          <w:tcPr>
            <w:tcW w:w="7767" w:type="dxa"/>
            <w:vAlign w:val="bottom"/>
          </w:tcPr>
          <w:p w14:paraId="2A160AB0" w14:textId="77777777" w:rsidR="00A062EA" w:rsidRPr="00550202" w:rsidRDefault="00A062EA" w:rsidP="001D4B63">
            <w:pPr>
              <w:ind w:left="1258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016" w:type="dxa"/>
          </w:tcPr>
          <w:p w14:paraId="2AA4BCAF" w14:textId="0CC9237B" w:rsidR="00A062EA" w:rsidRPr="00550202" w:rsidRDefault="00A062EA" w:rsidP="001D4B6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062EA" w:rsidRPr="00550202" w14:paraId="043DAE95" w14:textId="77777777" w:rsidTr="00A062EA">
        <w:tc>
          <w:tcPr>
            <w:tcW w:w="7767" w:type="dxa"/>
            <w:vAlign w:val="bottom"/>
          </w:tcPr>
          <w:p w14:paraId="1767FA57" w14:textId="77777777" w:rsidR="00A062EA" w:rsidRPr="00550202" w:rsidRDefault="00A062EA" w:rsidP="001D4B63">
            <w:pPr>
              <w:ind w:left="125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550202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 (ปรับปรุงใหม่)</w:t>
            </w:r>
          </w:p>
        </w:tc>
        <w:tc>
          <w:tcPr>
            <w:tcW w:w="2016" w:type="dxa"/>
          </w:tcPr>
          <w:p w14:paraId="0AFBAB08" w14:textId="0CA65784" w:rsidR="00A062EA" w:rsidRPr="00550202" w:rsidRDefault="00582F9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A062EA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395</w:t>
            </w:r>
          </w:p>
        </w:tc>
      </w:tr>
      <w:tr w:rsidR="00A062EA" w:rsidRPr="00550202" w14:paraId="1062AB51" w14:textId="77777777" w:rsidTr="00A062EA">
        <w:tc>
          <w:tcPr>
            <w:tcW w:w="7767" w:type="dxa"/>
            <w:vAlign w:val="bottom"/>
          </w:tcPr>
          <w:p w14:paraId="4D5F4ACB" w14:textId="77777777" w:rsidR="00A062EA" w:rsidRPr="00550202" w:rsidRDefault="00A062EA" w:rsidP="001D4B63">
            <w:pPr>
              <w:ind w:left="125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2016" w:type="dxa"/>
          </w:tcPr>
          <w:p w14:paraId="5BC51E38" w14:textId="6F0C9F9A" w:rsidR="00A062EA" w:rsidRPr="00550202" w:rsidRDefault="00A062EA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82F9E" w:rsidRPr="00582F9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82F9E" w:rsidRPr="00582F9E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Pr="0055020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062EA" w:rsidRPr="00550202" w14:paraId="5209F2A9" w14:textId="77777777" w:rsidTr="00A062EA">
        <w:tc>
          <w:tcPr>
            <w:tcW w:w="7767" w:type="dxa"/>
            <w:vAlign w:val="bottom"/>
          </w:tcPr>
          <w:p w14:paraId="3453082F" w14:textId="79CD8E4F" w:rsidR="00A062EA" w:rsidRPr="00550202" w:rsidRDefault="00A062EA" w:rsidP="001D4B63">
            <w:pPr>
              <w:ind w:left="125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ส่วนแบ่งกำไรเบ็ดเสร็จ</w:t>
            </w:r>
          </w:p>
        </w:tc>
        <w:tc>
          <w:tcPr>
            <w:tcW w:w="2016" w:type="dxa"/>
          </w:tcPr>
          <w:p w14:paraId="706DD108" w14:textId="3837AB12" w:rsidR="00A062EA" w:rsidRPr="00550202" w:rsidRDefault="00582F9E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101</w:t>
            </w:r>
          </w:p>
        </w:tc>
      </w:tr>
      <w:tr w:rsidR="00A062EA" w:rsidRPr="00550202" w14:paraId="42B24B1C" w14:textId="77777777" w:rsidTr="00A062EA">
        <w:tc>
          <w:tcPr>
            <w:tcW w:w="7767" w:type="dxa"/>
            <w:vAlign w:val="bottom"/>
          </w:tcPr>
          <w:p w14:paraId="62AF2731" w14:textId="77777777" w:rsidR="00A062EA" w:rsidRPr="00550202" w:rsidRDefault="00A062EA" w:rsidP="001D4B63">
            <w:pPr>
              <w:ind w:left="125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2016" w:type="dxa"/>
          </w:tcPr>
          <w:p w14:paraId="747F6EEB" w14:textId="756EBEC1" w:rsidR="00A062EA" w:rsidRPr="00550202" w:rsidRDefault="00582F9E" w:rsidP="001D4B6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A062EA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198</w:t>
            </w:r>
          </w:p>
        </w:tc>
      </w:tr>
    </w:tbl>
    <w:p w14:paraId="62D58E68" w14:textId="04DA4A3D" w:rsidR="00EE683E" w:rsidRPr="00A062EA" w:rsidRDefault="00EE683E" w:rsidP="00A062EA">
      <w:pPr>
        <w:ind w:left="108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</w:p>
    <w:p w14:paraId="1B991A21" w14:textId="0CFB48B9" w:rsidR="009578C6" w:rsidRPr="00550202" w:rsidRDefault="009578C6" w:rsidP="009578C6">
      <w:pPr>
        <w:pStyle w:val="a"/>
        <w:widowControl/>
        <w:ind w:left="1080" w:right="0" w:hanging="540"/>
        <w:jc w:val="both"/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</w:pPr>
      <w:r>
        <w:rPr>
          <w:rFonts w:ascii="Browallia New" w:hAnsi="Browallia New" w:cs="Browallia New" w:hint="cs"/>
          <w:b/>
          <w:bCs/>
          <w:spacing w:val="-4"/>
          <w:sz w:val="26"/>
          <w:szCs w:val="26"/>
          <w:cs/>
        </w:rPr>
        <w:t>ข</w:t>
      </w:r>
      <w:r w:rsidRPr="00550202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)</w:t>
      </w:r>
      <w:r w:rsidRPr="00550202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ab/>
        <w:t>การ</w:t>
      </w:r>
      <w:r>
        <w:rPr>
          <w:rFonts w:ascii="Browallia New" w:hAnsi="Browallia New" w:cs="Browallia New" w:hint="cs"/>
          <w:b/>
          <w:bCs/>
          <w:spacing w:val="-4"/>
          <w:sz w:val="26"/>
          <w:szCs w:val="26"/>
          <w:cs/>
        </w:rPr>
        <w:t>ดำเนินงานร่วมกัน</w:t>
      </w:r>
    </w:p>
    <w:p w14:paraId="6F012FF1" w14:textId="77777777" w:rsidR="009578C6" w:rsidRDefault="009578C6" w:rsidP="001D4B63">
      <w:pPr>
        <w:ind w:left="108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</w:p>
    <w:p w14:paraId="35C528B0" w14:textId="334812AC" w:rsidR="00EE683E" w:rsidRPr="00550202" w:rsidRDefault="00EE683E" w:rsidP="001D4B63">
      <w:pPr>
        <w:ind w:left="108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cs/>
        </w:rPr>
      </w:pPr>
      <w:r w:rsidRPr="00550202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การเปลี่ยนแปลงของเงินลงทุนในการดำเนินงานร่วมกันมีดังนี้</w:t>
      </w:r>
    </w:p>
    <w:p w14:paraId="67B6B9E8" w14:textId="77777777" w:rsidR="00EE683E" w:rsidRPr="00550202" w:rsidRDefault="00EE683E" w:rsidP="001D4B63">
      <w:pPr>
        <w:ind w:left="108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</w:p>
    <w:p w14:paraId="6806EE8B" w14:textId="77777777" w:rsidR="00EE683E" w:rsidRPr="00550202" w:rsidRDefault="00EE683E" w:rsidP="001D4B63">
      <w:pPr>
        <w:ind w:left="1080"/>
        <w:jc w:val="thaiDistribute"/>
        <w:rPr>
          <w:rFonts w:ascii="Browallia New" w:eastAsia="Times New Roman" w:hAnsi="Browallia New" w:cs="Browallia New"/>
          <w:b/>
          <w:bCs/>
          <w:spacing w:val="-2"/>
          <w:sz w:val="26"/>
          <w:szCs w:val="26"/>
        </w:rPr>
      </w:pPr>
      <w:r w:rsidRPr="00550202">
        <w:rPr>
          <w:rFonts w:ascii="Browallia New" w:eastAsia="Times New Roman" w:hAnsi="Browallia New" w:cs="Browallia New"/>
          <w:b/>
          <w:bCs/>
          <w:spacing w:val="-2"/>
          <w:sz w:val="26"/>
          <w:szCs w:val="26"/>
          <w:cs/>
        </w:rPr>
        <w:t>การลงทุนเพิ่ม</w:t>
      </w:r>
    </w:p>
    <w:p w14:paraId="6CFA2E99" w14:textId="77777777" w:rsidR="00EE683E" w:rsidRPr="00550202" w:rsidRDefault="00EE683E" w:rsidP="001D4B63">
      <w:pPr>
        <w:ind w:left="108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</w:p>
    <w:p w14:paraId="54DA9732" w14:textId="78935486" w:rsidR="00EE683E" w:rsidRPr="00550202" w:rsidRDefault="00EE683E" w:rsidP="001D4B63">
      <w:pPr>
        <w:ind w:left="108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550202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บริษัท เอ็ม เทอร์ตี้ไนน์</w:t>
      </w:r>
      <w:r w:rsidRPr="00550202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550202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จำกัด ได้ลงทุนใน </w:t>
      </w:r>
      <w:r w:rsidRPr="00550202">
        <w:rPr>
          <w:rFonts w:ascii="Browallia New" w:eastAsia="Times New Roman" w:hAnsi="Browallia New" w:cs="Browallia New"/>
          <w:spacing w:val="-2"/>
          <w:sz w:val="26"/>
          <w:szCs w:val="26"/>
        </w:rPr>
        <w:t>“</w:t>
      </w:r>
      <w:r w:rsidRPr="00550202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กิจการร่วมค้าภาพยนตร์สามเกลอหัวแข็งและจ๊วดกระเทยบั้งไฟ</w:t>
      </w:r>
      <w:r w:rsidRPr="00550202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” </w:t>
      </w:r>
      <w:r w:rsidRPr="00550202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โดยบริษัท</w:t>
      </w:r>
      <w:r w:rsidR="00FC3656" w:rsidRPr="00550202">
        <w:rPr>
          <w:rFonts w:ascii="Browallia New" w:eastAsia="Times New Roman" w:hAnsi="Browallia New" w:cs="Browallia New"/>
          <w:spacing w:val="-2"/>
          <w:sz w:val="26"/>
          <w:szCs w:val="26"/>
        </w:rPr>
        <w:br/>
      </w:r>
      <w:r w:rsidRPr="00550202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มีส่วนได้เสียในการดำเนินงานร่วมกัน ร้อยละ </w:t>
      </w:r>
      <w:r w:rsidR="00582F9E" w:rsidRPr="00582F9E">
        <w:rPr>
          <w:rFonts w:ascii="Browallia New" w:eastAsia="Times New Roman" w:hAnsi="Browallia New" w:cs="Browallia New"/>
          <w:spacing w:val="-2"/>
          <w:sz w:val="26"/>
          <w:szCs w:val="26"/>
        </w:rPr>
        <w:t>64</w:t>
      </w:r>
      <w:r w:rsidR="00AA2B6E" w:rsidRPr="00550202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.</w:t>
      </w:r>
      <w:r w:rsidR="00582F9E" w:rsidRPr="00582F9E">
        <w:rPr>
          <w:rFonts w:ascii="Browallia New" w:eastAsia="Times New Roman" w:hAnsi="Browallia New" w:cs="Browallia New"/>
          <w:spacing w:val="-2"/>
          <w:sz w:val="26"/>
          <w:szCs w:val="26"/>
        </w:rPr>
        <w:t>72</w:t>
      </w:r>
      <w:r w:rsidRPr="00550202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550202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ตามสัญญาร่วมลงทุน โดยชำระเงินลงทุนจำนวน </w:t>
      </w:r>
      <w:r w:rsidR="00582F9E" w:rsidRPr="00582F9E">
        <w:rPr>
          <w:rFonts w:ascii="Browallia New" w:eastAsia="Times New Roman" w:hAnsi="Browallia New" w:cs="Browallia New"/>
          <w:spacing w:val="-2"/>
          <w:sz w:val="26"/>
          <w:szCs w:val="26"/>
        </w:rPr>
        <w:t>10</w:t>
      </w:r>
      <w:r w:rsidRPr="00550202">
        <w:rPr>
          <w:rFonts w:ascii="Browallia New" w:eastAsia="Times New Roman" w:hAnsi="Browallia New" w:cs="Browallia New"/>
          <w:spacing w:val="-2"/>
          <w:sz w:val="26"/>
          <w:szCs w:val="26"/>
        </w:rPr>
        <w:t>.</w:t>
      </w:r>
      <w:r w:rsidR="00582F9E" w:rsidRPr="00582F9E">
        <w:rPr>
          <w:rFonts w:ascii="Browallia New" w:eastAsia="Times New Roman" w:hAnsi="Browallia New" w:cs="Browallia New"/>
          <w:spacing w:val="-2"/>
          <w:sz w:val="26"/>
          <w:szCs w:val="26"/>
        </w:rPr>
        <w:t>85</w:t>
      </w:r>
      <w:r w:rsidRPr="00550202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550202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ล้านบาท </w:t>
      </w:r>
      <w:r w:rsidR="00FC3656" w:rsidRPr="00550202">
        <w:rPr>
          <w:rFonts w:ascii="Browallia New" w:eastAsia="Times New Roman" w:hAnsi="Browallia New" w:cs="Browallia New"/>
          <w:spacing w:val="-2"/>
          <w:sz w:val="26"/>
          <w:szCs w:val="26"/>
        </w:rPr>
        <w:br/>
      </w:r>
      <w:r w:rsidR="00D778AF" w:rsidRPr="00550202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เมื่อ</w:t>
      </w:r>
      <w:r w:rsidRPr="00550202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วันที่ </w:t>
      </w:r>
      <w:r w:rsidR="00582F9E" w:rsidRPr="00582F9E">
        <w:rPr>
          <w:rFonts w:ascii="Browallia New" w:eastAsia="Times New Roman" w:hAnsi="Browallia New" w:cs="Browallia New"/>
          <w:spacing w:val="-2"/>
          <w:sz w:val="26"/>
          <w:szCs w:val="26"/>
        </w:rPr>
        <w:t>8</w:t>
      </w:r>
      <w:r w:rsidRPr="00550202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550202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มกราคม พ</w:t>
      </w:r>
      <w:r w:rsidRPr="00550202">
        <w:rPr>
          <w:rFonts w:ascii="Browallia New" w:eastAsia="Times New Roman" w:hAnsi="Browallia New" w:cs="Browallia New"/>
          <w:spacing w:val="-2"/>
          <w:sz w:val="26"/>
          <w:szCs w:val="26"/>
        </w:rPr>
        <w:t>.</w:t>
      </w:r>
      <w:r w:rsidRPr="00550202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ศ</w:t>
      </w:r>
      <w:r w:rsidRPr="00550202">
        <w:rPr>
          <w:rFonts w:ascii="Browallia New" w:eastAsia="Times New Roman" w:hAnsi="Browallia New" w:cs="Browallia New"/>
          <w:spacing w:val="-2"/>
          <w:sz w:val="26"/>
          <w:szCs w:val="26"/>
        </w:rPr>
        <w:t>.</w:t>
      </w:r>
      <w:r w:rsidRPr="00550202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</w:t>
      </w:r>
      <w:r w:rsidR="00582F9E" w:rsidRPr="00582F9E">
        <w:rPr>
          <w:rFonts w:ascii="Browallia New" w:eastAsia="Times New Roman" w:hAnsi="Browallia New" w:cs="Browallia New"/>
          <w:spacing w:val="-2"/>
          <w:sz w:val="26"/>
          <w:szCs w:val="26"/>
        </w:rPr>
        <w:t>2563</w:t>
      </w:r>
    </w:p>
    <w:p w14:paraId="60E73D7E" w14:textId="2022A926" w:rsidR="00550202" w:rsidRDefault="00550202">
      <w:pPr>
        <w:jc w:val="left"/>
        <w:rPr>
          <w:rFonts w:ascii="Browallia New" w:eastAsia="Times New Roman" w:hAnsi="Browallia New" w:cs="Browallia New"/>
          <w:spacing w:val="-2"/>
          <w:sz w:val="26"/>
          <w:szCs w:val="26"/>
        </w:rPr>
      </w:pPr>
      <w:r>
        <w:rPr>
          <w:rFonts w:ascii="Browallia New" w:eastAsia="Times New Roman" w:hAnsi="Browallia New" w:cs="Browallia New"/>
          <w:spacing w:val="-2"/>
          <w:sz w:val="26"/>
          <w:szCs w:val="26"/>
        </w:rPr>
        <w:br w:type="page"/>
      </w:r>
    </w:p>
    <w:p w14:paraId="6CBFDAC3" w14:textId="77777777" w:rsidR="00EE683E" w:rsidRPr="00550202" w:rsidRDefault="00EE683E" w:rsidP="001D4B63">
      <w:pPr>
        <w:ind w:left="108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</w:p>
    <w:p w14:paraId="4F115470" w14:textId="4CAB8213" w:rsidR="00550202" w:rsidRPr="00550202" w:rsidRDefault="00582F9E" w:rsidP="00550202">
      <w:pPr>
        <w:ind w:left="540" w:hanging="540"/>
        <w:jc w:val="left"/>
        <w:rPr>
          <w:rFonts w:ascii="Browallia New" w:hAnsi="Browallia New" w:cs="Browallia New"/>
          <w:sz w:val="26"/>
          <w:szCs w:val="26"/>
          <w:cs/>
        </w:rPr>
      </w:pPr>
      <w:r w:rsidRPr="00582F9E">
        <w:rPr>
          <w:rFonts w:ascii="Browallia New" w:hAnsi="Browallia New" w:cs="Browallia New"/>
          <w:b/>
          <w:bCs/>
          <w:sz w:val="26"/>
          <w:szCs w:val="26"/>
        </w:rPr>
        <w:t>13</w:t>
      </w:r>
      <w:r w:rsidR="00550202" w:rsidRPr="00550202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550202" w:rsidRPr="0055020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การร่วมการงาน </w:t>
      </w:r>
      <w:r w:rsidR="00550202">
        <w:rPr>
          <w:rFonts w:ascii="Browallia New" w:hAnsi="Browallia New" w:cs="Browallia New" w:hint="cs"/>
          <w:sz w:val="26"/>
          <w:szCs w:val="26"/>
          <w:cs/>
          <w:lang w:val="en-US"/>
        </w:rPr>
        <w:t>(ต่อ)</w:t>
      </w:r>
    </w:p>
    <w:p w14:paraId="66E1397B" w14:textId="77777777" w:rsidR="00550202" w:rsidRPr="00550202" w:rsidRDefault="00550202" w:rsidP="00550202">
      <w:pPr>
        <w:pStyle w:val="a"/>
        <w:widowControl/>
        <w:ind w:left="1134" w:right="0" w:hanging="360"/>
        <w:jc w:val="both"/>
        <w:rPr>
          <w:rFonts w:ascii="Browallia New" w:hAnsi="Browallia New" w:cs="Browallia New"/>
          <w:spacing w:val="-4"/>
          <w:sz w:val="26"/>
          <w:szCs w:val="26"/>
        </w:rPr>
      </w:pPr>
    </w:p>
    <w:p w14:paraId="696719FE" w14:textId="5F9B72A5" w:rsidR="00550202" w:rsidRPr="00550202" w:rsidRDefault="00851B99" w:rsidP="00851B99">
      <w:pPr>
        <w:pStyle w:val="a"/>
        <w:widowControl/>
        <w:ind w:left="1080" w:right="0" w:hanging="540"/>
        <w:jc w:val="both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>
        <w:rPr>
          <w:rFonts w:ascii="Browallia New" w:hAnsi="Browallia New" w:cs="Browallia New" w:hint="cs"/>
          <w:b/>
          <w:bCs/>
          <w:spacing w:val="-4"/>
          <w:sz w:val="26"/>
          <w:szCs w:val="26"/>
          <w:cs/>
        </w:rPr>
        <w:t>ข</w:t>
      </w:r>
      <w:r w:rsidRPr="00550202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)</w:t>
      </w:r>
      <w:r w:rsidRPr="00550202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ab/>
        <w:t>การ</w:t>
      </w:r>
      <w:r>
        <w:rPr>
          <w:rFonts w:ascii="Browallia New" w:hAnsi="Browallia New" w:cs="Browallia New" w:hint="cs"/>
          <w:b/>
          <w:bCs/>
          <w:spacing w:val="-4"/>
          <w:sz w:val="26"/>
          <w:szCs w:val="26"/>
          <w:cs/>
        </w:rPr>
        <w:t xml:space="preserve">ดำเนินงานร่วมกัน </w:t>
      </w:r>
      <w:r w:rsidR="00550202">
        <w:rPr>
          <w:rFonts w:ascii="Browallia New" w:hAnsi="Browallia New" w:cs="Browallia New" w:hint="cs"/>
          <w:sz w:val="26"/>
          <w:szCs w:val="26"/>
          <w:cs/>
        </w:rPr>
        <w:t>(ต่อ)</w:t>
      </w:r>
    </w:p>
    <w:p w14:paraId="165CB78A" w14:textId="77777777" w:rsidR="00550202" w:rsidRDefault="00550202" w:rsidP="00550202">
      <w:pPr>
        <w:ind w:left="1080"/>
        <w:jc w:val="thaiDistribute"/>
        <w:rPr>
          <w:rFonts w:ascii="Browallia New" w:eastAsia="Times New Roman" w:hAnsi="Browallia New" w:cs="Browallia New"/>
          <w:b/>
          <w:bCs/>
          <w:spacing w:val="-2"/>
          <w:sz w:val="26"/>
          <w:szCs w:val="26"/>
        </w:rPr>
      </w:pPr>
    </w:p>
    <w:p w14:paraId="222EECEF" w14:textId="335D1E35" w:rsidR="00EE683E" w:rsidRPr="00550202" w:rsidRDefault="00EE683E" w:rsidP="00550202">
      <w:pPr>
        <w:ind w:left="1080"/>
        <w:jc w:val="thaiDistribute"/>
        <w:rPr>
          <w:rFonts w:ascii="Browallia New" w:eastAsia="Times New Roman" w:hAnsi="Browallia New" w:cs="Browallia New"/>
          <w:b/>
          <w:bCs/>
          <w:spacing w:val="-2"/>
          <w:sz w:val="26"/>
          <w:szCs w:val="26"/>
        </w:rPr>
      </w:pPr>
      <w:r w:rsidRPr="00550202">
        <w:rPr>
          <w:rFonts w:ascii="Browallia New" w:eastAsia="Times New Roman" w:hAnsi="Browallia New" w:cs="Browallia New"/>
          <w:b/>
          <w:bCs/>
          <w:spacing w:val="-2"/>
          <w:sz w:val="26"/>
          <w:szCs w:val="26"/>
          <w:cs/>
        </w:rPr>
        <w:t>การรับคืนเงินลงทุน</w:t>
      </w:r>
    </w:p>
    <w:p w14:paraId="7D443E59" w14:textId="77777777" w:rsidR="00EE683E" w:rsidRPr="00550202" w:rsidRDefault="00EE683E" w:rsidP="00550202">
      <w:pPr>
        <w:ind w:left="108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</w:p>
    <w:p w14:paraId="3E18DF02" w14:textId="77777777" w:rsidR="00EE683E" w:rsidRPr="00550202" w:rsidRDefault="00EE683E" w:rsidP="00550202">
      <w:pPr>
        <w:ind w:left="108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550202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บริษัท เอ็ม เทอร์ตี้ไนน์</w:t>
      </w:r>
      <w:r w:rsidRPr="00550202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550202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จำกัด ได้รับคืนเงินลงทุนจากการดำเนินงานร่วมกัน ดังนี้</w:t>
      </w:r>
    </w:p>
    <w:p w14:paraId="5B30212C" w14:textId="77777777" w:rsidR="00EE683E" w:rsidRPr="00550202" w:rsidRDefault="00EE683E" w:rsidP="00550202">
      <w:pPr>
        <w:ind w:left="108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</w:p>
    <w:p w14:paraId="7B610A6F" w14:textId="2C9A8304" w:rsidR="00181463" w:rsidRPr="00D52FCB" w:rsidRDefault="00EE683E" w:rsidP="00F6508D">
      <w:pPr>
        <w:pStyle w:val="ListParagraph"/>
        <w:numPr>
          <w:ilvl w:val="0"/>
          <w:numId w:val="11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D52FCB">
        <w:rPr>
          <w:rFonts w:ascii="Browallia New" w:eastAsia="Times New Roman" w:hAnsi="Browallia New" w:cs="Browallia New"/>
          <w:spacing w:val="-2"/>
          <w:sz w:val="26"/>
          <w:szCs w:val="26"/>
        </w:rPr>
        <w:t>“</w:t>
      </w:r>
      <w:r w:rsidRPr="00D52FCB">
        <w:rPr>
          <w:rFonts w:ascii="Browallia New" w:eastAsia="Times New Roman" w:hAnsi="Browallia New" w:cs="Browallia New"/>
          <w:sz w:val="26"/>
          <w:szCs w:val="26"/>
          <w:cs/>
        </w:rPr>
        <w:t xml:space="preserve">กิจการร่วมค้าภาพยนตร์ไบค์แมน </w:t>
      </w:r>
      <w:r w:rsidR="00582F9E" w:rsidRPr="00582F9E">
        <w:rPr>
          <w:rFonts w:ascii="Browallia New" w:eastAsia="Times New Roman" w:hAnsi="Browallia New" w:cs="Browallia New"/>
          <w:sz w:val="26"/>
          <w:szCs w:val="26"/>
          <w:lang w:val="en-GB"/>
        </w:rPr>
        <w:t>2</w:t>
      </w:r>
      <w:r w:rsidRPr="00D52FCB">
        <w:rPr>
          <w:rFonts w:ascii="Browallia New" w:eastAsia="Times New Roman" w:hAnsi="Browallia New" w:cs="Browallia New"/>
          <w:sz w:val="26"/>
          <w:szCs w:val="26"/>
        </w:rPr>
        <w:t xml:space="preserve">” </w:t>
      </w:r>
      <w:r w:rsidRPr="00D52FCB">
        <w:rPr>
          <w:rFonts w:ascii="Browallia New" w:eastAsia="Times New Roman" w:hAnsi="Browallia New" w:cs="Browallia New"/>
          <w:sz w:val="26"/>
          <w:szCs w:val="26"/>
          <w:cs/>
        </w:rPr>
        <w:t xml:space="preserve">จำนวน </w:t>
      </w:r>
      <w:r w:rsidR="00582F9E" w:rsidRPr="00582F9E">
        <w:rPr>
          <w:rFonts w:ascii="Browallia New" w:eastAsia="Times New Roman" w:hAnsi="Browallia New" w:cs="Browallia New"/>
          <w:sz w:val="26"/>
          <w:szCs w:val="26"/>
          <w:lang w:val="en-GB"/>
        </w:rPr>
        <w:t>4</w:t>
      </w:r>
      <w:r w:rsidRPr="00D52FCB">
        <w:rPr>
          <w:rFonts w:ascii="Browallia New" w:eastAsia="Times New Roman" w:hAnsi="Browallia New" w:cs="Browallia New"/>
          <w:sz w:val="26"/>
          <w:szCs w:val="26"/>
        </w:rPr>
        <w:t>.</w:t>
      </w:r>
      <w:r w:rsidR="00582F9E" w:rsidRPr="00582F9E">
        <w:rPr>
          <w:rFonts w:ascii="Browallia New" w:eastAsia="Times New Roman" w:hAnsi="Browallia New" w:cs="Browallia New"/>
          <w:sz w:val="26"/>
          <w:szCs w:val="26"/>
          <w:lang w:val="en-GB"/>
        </w:rPr>
        <w:t>13</w:t>
      </w:r>
      <w:r w:rsidRPr="00D52FC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D52FCB">
        <w:rPr>
          <w:rFonts w:ascii="Browallia New" w:eastAsia="Times New Roman" w:hAnsi="Browallia New" w:cs="Browallia New"/>
          <w:sz w:val="26"/>
          <w:szCs w:val="26"/>
          <w:cs/>
        </w:rPr>
        <w:t xml:space="preserve">ล้านบาท เมื่อวันที่ </w:t>
      </w:r>
      <w:r w:rsidR="00582F9E" w:rsidRPr="00582F9E">
        <w:rPr>
          <w:rFonts w:ascii="Browallia New" w:eastAsia="Times New Roman" w:hAnsi="Browallia New" w:cs="Browallia New"/>
          <w:sz w:val="26"/>
          <w:szCs w:val="26"/>
          <w:lang w:val="en-GB"/>
        </w:rPr>
        <w:t>21</w:t>
      </w:r>
      <w:r w:rsidRPr="00D52FC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D52FCB">
        <w:rPr>
          <w:rFonts w:ascii="Browallia New" w:eastAsia="Times New Roman" w:hAnsi="Browallia New" w:cs="Browallia New"/>
          <w:sz w:val="26"/>
          <w:szCs w:val="26"/>
          <w:cs/>
        </w:rPr>
        <w:t>มกราคม พ</w:t>
      </w:r>
      <w:r w:rsidRPr="00D52FCB">
        <w:rPr>
          <w:rFonts w:ascii="Browallia New" w:eastAsia="Times New Roman" w:hAnsi="Browallia New" w:cs="Browallia New"/>
          <w:sz w:val="26"/>
          <w:szCs w:val="26"/>
        </w:rPr>
        <w:t>.</w:t>
      </w:r>
      <w:r w:rsidRPr="00D52FCB">
        <w:rPr>
          <w:rFonts w:ascii="Browallia New" w:eastAsia="Times New Roman" w:hAnsi="Browallia New" w:cs="Browallia New"/>
          <w:sz w:val="26"/>
          <w:szCs w:val="26"/>
          <w:cs/>
        </w:rPr>
        <w:t>ศ</w:t>
      </w:r>
      <w:r w:rsidRPr="00D52FCB">
        <w:rPr>
          <w:rFonts w:ascii="Browallia New" w:eastAsia="Times New Roman" w:hAnsi="Browallia New" w:cs="Browallia New"/>
          <w:sz w:val="26"/>
          <w:szCs w:val="26"/>
        </w:rPr>
        <w:t>.</w:t>
      </w:r>
      <w:r w:rsidRPr="00D52FCB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582F9E" w:rsidRPr="00582F9E">
        <w:rPr>
          <w:rFonts w:ascii="Browallia New" w:eastAsia="Times New Roman" w:hAnsi="Browallia New" w:cs="Browallia New"/>
          <w:sz w:val="26"/>
          <w:szCs w:val="26"/>
          <w:lang w:val="en-GB"/>
        </w:rPr>
        <w:t>2563</w:t>
      </w:r>
      <w:r w:rsidR="00580E94" w:rsidRPr="00D52FCB">
        <w:rPr>
          <w:rFonts w:ascii="Browallia New" w:eastAsia="Times New Roman" w:hAnsi="Browallia New" w:cs="Browallia New"/>
          <w:sz w:val="26"/>
          <w:szCs w:val="26"/>
          <w:cs/>
        </w:rPr>
        <w:t xml:space="preserve"> และจำนวน </w:t>
      </w:r>
      <w:r w:rsidR="00550202" w:rsidRPr="00D52FCB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="00582F9E" w:rsidRPr="00582F9E">
        <w:rPr>
          <w:rFonts w:ascii="Browallia New" w:eastAsia="Times New Roman" w:hAnsi="Browallia New" w:cs="Browallia New"/>
          <w:sz w:val="26"/>
          <w:szCs w:val="26"/>
          <w:lang w:val="en-GB"/>
        </w:rPr>
        <w:t>6</w:t>
      </w:r>
      <w:r w:rsidR="00580E94" w:rsidRPr="00D52FCB">
        <w:rPr>
          <w:rFonts w:ascii="Browallia New" w:eastAsia="Times New Roman" w:hAnsi="Browallia New" w:cs="Browallia New"/>
          <w:sz w:val="26"/>
          <w:szCs w:val="26"/>
        </w:rPr>
        <w:t>.</w:t>
      </w:r>
      <w:r w:rsidR="00582F9E" w:rsidRPr="00582F9E">
        <w:rPr>
          <w:rFonts w:ascii="Browallia New" w:eastAsia="Times New Roman" w:hAnsi="Browallia New" w:cs="Browallia New"/>
          <w:sz w:val="26"/>
          <w:szCs w:val="26"/>
          <w:lang w:val="en-GB"/>
        </w:rPr>
        <w:t>88</w:t>
      </w:r>
      <w:r w:rsidR="00580E94" w:rsidRPr="00D52FC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580E94" w:rsidRPr="00D52FCB">
        <w:rPr>
          <w:rFonts w:ascii="Browallia New" w:eastAsia="Times New Roman" w:hAnsi="Browallia New" w:cs="Browallia New"/>
          <w:sz w:val="26"/>
          <w:szCs w:val="26"/>
          <w:cs/>
        </w:rPr>
        <w:t>ล้านบาท</w:t>
      </w:r>
      <w:r w:rsidR="00580E94" w:rsidRPr="00D52FCB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เมื่อวันที่ </w:t>
      </w:r>
      <w:r w:rsidR="00582F9E" w:rsidRPr="00582F9E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>20</w:t>
      </w:r>
      <w:r w:rsidR="00580E94" w:rsidRPr="00D52FCB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="00580E94" w:rsidRPr="00D52FCB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สิงหาคม พ.ศ. </w:t>
      </w:r>
      <w:r w:rsidR="00582F9E" w:rsidRPr="00582F9E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>2563</w:t>
      </w:r>
    </w:p>
    <w:p w14:paraId="64C52394" w14:textId="5D479B92" w:rsidR="00181463" w:rsidRPr="00550202" w:rsidRDefault="00EE683E" w:rsidP="00550202">
      <w:pPr>
        <w:pStyle w:val="ListParagraph"/>
        <w:numPr>
          <w:ilvl w:val="0"/>
          <w:numId w:val="11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550202">
        <w:rPr>
          <w:rFonts w:ascii="Browallia New" w:eastAsia="Times New Roman" w:hAnsi="Browallia New" w:cs="Browallia New"/>
          <w:spacing w:val="-6"/>
          <w:sz w:val="26"/>
          <w:szCs w:val="26"/>
        </w:rPr>
        <w:t>“</w:t>
      </w:r>
      <w:r w:rsidRPr="0055020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กิจการร่วมค้าภาพยนตร์แก๊งตาลซิ่ง และหลาน </w:t>
      </w:r>
      <w:r w:rsidR="00582F9E" w:rsidRPr="00582F9E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25</w:t>
      </w:r>
      <w:r w:rsidRPr="00550202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55020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น้า </w:t>
      </w:r>
      <w:r w:rsidR="00582F9E" w:rsidRPr="00582F9E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24</w:t>
      </w:r>
      <w:r w:rsidRPr="00550202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” </w:t>
      </w:r>
      <w:r w:rsidRPr="0055020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จำนวน </w:t>
      </w:r>
      <w:r w:rsidR="00582F9E" w:rsidRPr="00582F9E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3</w:t>
      </w:r>
      <w:r w:rsidRPr="00550202">
        <w:rPr>
          <w:rFonts w:ascii="Browallia New" w:eastAsia="Times New Roman" w:hAnsi="Browallia New" w:cs="Browallia New"/>
          <w:spacing w:val="-6"/>
          <w:sz w:val="26"/>
          <w:szCs w:val="26"/>
        </w:rPr>
        <w:t>.</w:t>
      </w:r>
      <w:r w:rsidR="00582F9E" w:rsidRPr="00582F9E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50</w:t>
      </w:r>
      <w:r w:rsidRPr="00550202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55020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ล้านบาท เมื่อวันที่ </w:t>
      </w:r>
      <w:r w:rsidR="00582F9E" w:rsidRPr="00582F9E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3</w:t>
      </w:r>
      <w:r w:rsidRPr="00550202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55020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กุมภาพันธ์ พ</w:t>
      </w:r>
      <w:r w:rsidRPr="00550202">
        <w:rPr>
          <w:rFonts w:ascii="Browallia New" w:eastAsia="Times New Roman" w:hAnsi="Browallia New" w:cs="Browallia New"/>
          <w:spacing w:val="-6"/>
          <w:sz w:val="26"/>
          <w:szCs w:val="26"/>
        </w:rPr>
        <w:t>.</w:t>
      </w:r>
      <w:r w:rsidRPr="0055020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ศ</w:t>
      </w:r>
      <w:r w:rsidRPr="00550202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. </w:t>
      </w:r>
      <w:r w:rsidR="00582F9E" w:rsidRPr="00582F9E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2563</w:t>
      </w:r>
      <w:r w:rsidR="00181463" w:rsidRPr="00550202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</w:p>
    <w:p w14:paraId="0E1982DB" w14:textId="6778A312" w:rsidR="00580E94" w:rsidRPr="00550202" w:rsidRDefault="00580E94" w:rsidP="00550202">
      <w:pPr>
        <w:pStyle w:val="ListParagraph"/>
        <w:numPr>
          <w:ilvl w:val="0"/>
          <w:numId w:val="11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55020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“กิจการร่วมค้าภาพยนตร์สามเกลอหัวแข็งและจ๊วดกะเทยบั้งไฟ” จำนวน </w:t>
      </w:r>
      <w:r w:rsidR="00582F9E" w:rsidRPr="00582F9E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4</w:t>
      </w:r>
      <w:r w:rsidRPr="00550202">
        <w:rPr>
          <w:rFonts w:ascii="Browallia New" w:eastAsia="Times New Roman" w:hAnsi="Browallia New" w:cs="Browallia New"/>
          <w:spacing w:val="-6"/>
          <w:sz w:val="26"/>
          <w:szCs w:val="26"/>
        </w:rPr>
        <w:t>.</w:t>
      </w:r>
      <w:r w:rsidR="00582F9E" w:rsidRPr="00582F9E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11</w:t>
      </w:r>
      <w:r w:rsidRPr="00550202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55020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ล้านบาท เมื่อวันที่ </w:t>
      </w:r>
      <w:r w:rsidR="00582F9E" w:rsidRPr="00582F9E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9</w:t>
      </w:r>
      <w:r w:rsidRPr="00550202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55020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กันยายน พ.ศ. </w:t>
      </w:r>
      <w:r w:rsidR="00582F9E" w:rsidRPr="00582F9E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2563</w:t>
      </w:r>
    </w:p>
    <w:p w14:paraId="71A267BE" w14:textId="77777777" w:rsidR="00851B99" w:rsidRDefault="00851B99" w:rsidP="00851B99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p w14:paraId="1FA15BC0" w14:textId="33D82BD3" w:rsidR="00EE683E" w:rsidRPr="00550202" w:rsidRDefault="00582F9E" w:rsidP="001D4B63">
      <w:pPr>
        <w:ind w:left="540" w:hanging="540"/>
        <w:jc w:val="left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582F9E">
        <w:rPr>
          <w:rFonts w:ascii="Browallia New" w:hAnsi="Browallia New" w:cs="Browallia New"/>
          <w:b/>
          <w:bCs/>
          <w:sz w:val="26"/>
          <w:szCs w:val="26"/>
        </w:rPr>
        <w:t>14</w:t>
      </w:r>
      <w:r w:rsidR="00EE683E" w:rsidRPr="00550202">
        <w:rPr>
          <w:rFonts w:ascii="Browallia New" w:hAnsi="Browallia New" w:cs="Browallia New"/>
          <w:b/>
          <w:bCs/>
          <w:sz w:val="26"/>
          <w:szCs w:val="26"/>
        </w:rPr>
        <w:tab/>
      </w:r>
      <w:r w:rsidR="00EE683E" w:rsidRPr="0055020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อสังหาริมทรัพย์เพื่อการลงทุน</w:t>
      </w:r>
    </w:p>
    <w:p w14:paraId="0C49A6BA" w14:textId="77777777" w:rsidR="00EE683E" w:rsidRPr="00550202" w:rsidRDefault="00EE683E" w:rsidP="0006794D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259" w:type="dxa"/>
        <w:tblInd w:w="198" w:type="dxa"/>
        <w:tblBorders>
          <w:top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3"/>
        <w:gridCol w:w="2016"/>
      </w:tblGrid>
      <w:tr w:rsidR="00E10AE7" w:rsidRPr="00550202" w14:paraId="442BB743" w14:textId="77777777" w:rsidTr="000C69A5">
        <w:tc>
          <w:tcPr>
            <w:tcW w:w="7243" w:type="dxa"/>
            <w:tcBorders>
              <w:top w:val="nil"/>
            </w:tcBorders>
            <w:shd w:val="clear" w:color="auto" w:fill="auto"/>
          </w:tcPr>
          <w:p w14:paraId="008DD61C" w14:textId="77777777" w:rsidR="002133F1" w:rsidRPr="00550202" w:rsidRDefault="002133F1" w:rsidP="001D4B63">
            <w:pPr>
              <w:ind w:left="24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</w:tcBorders>
            <w:shd w:val="clear" w:color="auto" w:fill="auto"/>
            <w:hideMark/>
          </w:tcPr>
          <w:p w14:paraId="5C5BADE9" w14:textId="77777777" w:rsidR="002133F1" w:rsidRPr="00550202" w:rsidRDefault="002133F1" w:rsidP="001D4B6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10AE7" w:rsidRPr="00550202" w14:paraId="31E53E0C" w14:textId="77777777" w:rsidTr="00424033">
        <w:tc>
          <w:tcPr>
            <w:tcW w:w="7243" w:type="dxa"/>
            <w:shd w:val="clear" w:color="auto" w:fill="auto"/>
          </w:tcPr>
          <w:p w14:paraId="5C224EB1" w14:textId="77777777" w:rsidR="002133F1" w:rsidRPr="00550202" w:rsidRDefault="002133F1" w:rsidP="001D4B63">
            <w:pPr>
              <w:ind w:left="24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auto"/>
            <w:hideMark/>
          </w:tcPr>
          <w:p w14:paraId="2B31D5D6" w14:textId="77777777" w:rsidR="002133F1" w:rsidRPr="00550202" w:rsidRDefault="002133F1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0AE7" w:rsidRPr="00550202" w14:paraId="0E765B2D" w14:textId="77777777" w:rsidTr="00424033">
        <w:tc>
          <w:tcPr>
            <w:tcW w:w="7243" w:type="dxa"/>
            <w:vAlign w:val="bottom"/>
          </w:tcPr>
          <w:p w14:paraId="428A1AE4" w14:textId="77777777" w:rsidR="002133F1" w:rsidRPr="00550202" w:rsidRDefault="002133F1" w:rsidP="001D4B63">
            <w:pPr>
              <w:ind w:left="249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016" w:type="dxa"/>
            <w:shd w:val="clear" w:color="auto" w:fill="auto"/>
          </w:tcPr>
          <w:p w14:paraId="47367013" w14:textId="77777777" w:rsidR="002133F1" w:rsidRPr="00550202" w:rsidRDefault="002133F1" w:rsidP="001D4B6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E10AE7" w:rsidRPr="00550202" w14:paraId="191FF4D6" w14:textId="77777777" w:rsidTr="00424033">
        <w:tc>
          <w:tcPr>
            <w:tcW w:w="7243" w:type="dxa"/>
            <w:vAlign w:val="bottom"/>
          </w:tcPr>
          <w:p w14:paraId="6D9491C1" w14:textId="77777777" w:rsidR="002133F1" w:rsidRPr="00550202" w:rsidRDefault="002133F1" w:rsidP="001D4B63">
            <w:pPr>
              <w:ind w:left="24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ราคาตามบัญชีต้นงวด </w:t>
            </w:r>
            <w:r w:rsidR="00FC3656"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-</w:t>
            </w: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สุทธิ</w:t>
            </w: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(</w:t>
            </w: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ปรับปรุงใหม่)</w:t>
            </w:r>
          </w:p>
        </w:tc>
        <w:tc>
          <w:tcPr>
            <w:tcW w:w="2016" w:type="dxa"/>
            <w:shd w:val="clear" w:color="auto" w:fill="auto"/>
          </w:tcPr>
          <w:p w14:paraId="77A89318" w14:textId="1F38D671" w:rsidR="002133F1" w:rsidRPr="00550202" w:rsidRDefault="00582F9E" w:rsidP="001D4B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512</w:t>
            </w:r>
            <w:r w:rsidR="003F5C41"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</w:p>
        </w:tc>
      </w:tr>
      <w:tr w:rsidR="000E06A6" w:rsidRPr="00550202" w14:paraId="3442F0B6" w14:textId="77777777" w:rsidTr="0021788A">
        <w:tc>
          <w:tcPr>
            <w:tcW w:w="7243" w:type="dxa"/>
          </w:tcPr>
          <w:p w14:paraId="6D560B22" w14:textId="6FB57164" w:rsidR="000E06A6" w:rsidRPr="00550202" w:rsidRDefault="000E06A6" w:rsidP="001D4B63">
            <w:pPr>
              <w:ind w:left="24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การจัดประเภทใหม่</w:t>
            </w:r>
          </w:p>
        </w:tc>
        <w:tc>
          <w:tcPr>
            <w:tcW w:w="2016" w:type="dxa"/>
            <w:tcBorders>
              <w:bottom w:val="nil"/>
            </w:tcBorders>
            <w:shd w:val="clear" w:color="auto" w:fill="auto"/>
          </w:tcPr>
          <w:p w14:paraId="18F619A8" w14:textId="45C22EAD" w:rsidR="000E06A6" w:rsidRPr="00550202" w:rsidRDefault="00582F9E" w:rsidP="001D4B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895A17"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387</w:t>
            </w:r>
          </w:p>
        </w:tc>
      </w:tr>
      <w:tr w:rsidR="00E10AE7" w:rsidRPr="00550202" w14:paraId="3AC4FCA3" w14:textId="77777777" w:rsidTr="0021788A">
        <w:tc>
          <w:tcPr>
            <w:tcW w:w="7243" w:type="dxa"/>
          </w:tcPr>
          <w:p w14:paraId="4541BFC7" w14:textId="77777777" w:rsidR="002133F1" w:rsidRPr="00550202" w:rsidRDefault="002133F1" w:rsidP="001D4B63">
            <w:pPr>
              <w:ind w:left="24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ขาดทุนสุทธิจากการปรับมูลค่ายุติธรรม</w:t>
            </w:r>
          </w:p>
        </w:tc>
        <w:tc>
          <w:tcPr>
            <w:tcW w:w="2016" w:type="dxa"/>
            <w:tcBorders>
              <w:top w:val="nil"/>
            </w:tcBorders>
            <w:shd w:val="clear" w:color="auto" w:fill="auto"/>
          </w:tcPr>
          <w:p w14:paraId="06670F5C" w14:textId="293FC13F" w:rsidR="002133F1" w:rsidRPr="00550202" w:rsidRDefault="00895A17" w:rsidP="007C3C7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635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133F1" w:rsidRPr="00550202" w14:paraId="0AB0DD91" w14:textId="77777777" w:rsidTr="00424033">
        <w:tc>
          <w:tcPr>
            <w:tcW w:w="7243" w:type="dxa"/>
            <w:vAlign w:val="bottom"/>
          </w:tcPr>
          <w:p w14:paraId="321CC63E" w14:textId="77777777" w:rsidR="002133F1" w:rsidRPr="00550202" w:rsidRDefault="002133F1" w:rsidP="001D4B63">
            <w:pPr>
              <w:ind w:left="24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ราคาตามบัญชีสิ้นงวด - สุทธิ</w:t>
            </w:r>
          </w:p>
        </w:tc>
        <w:tc>
          <w:tcPr>
            <w:tcW w:w="2016" w:type="dxa"/>
            <w:shd w:val="clear" w:color="auto" w:fill="auto"/>
          </w:tcPr>
          <w:p w14:paraId="14EE07E0" w14:textId="0B9B1FF5" w:rsidR="002133F1" w:rsidRPr="00550202" w:rsidRDefault="00582F9E" w:rsidP="001D4B63">
            <w:pPr>
              <w:pBdr>
                <w:top w:val="single" w:sz="4" w:space="1" w:color="auto"/>
                <w:bottom w:val="doub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446</w:t>
            </w:r>
            <w:r w:rsidR="0021788A"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</w:p>
        </w:tc>
      </w:tr>
    </w:tbl>
    <w:p w14:paraId="3E30B833" w14:textId="77777777" w:rsidR="00EE683E" w:rsidRPr="00550202" w:rsidRDefault="00EE683E" w:rsidP="001D4B63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6E176307" w14:textId="7673D564" w:rsidR="002133F1" w:rsidRPr="00550202" w:rsidRDefault="002133F1" w:rsidP="001D31CB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5020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ในการวัดมูลค่าอสังหาริมทรัพย์เพื่อการลงทุน </w:t>
      </w:r>
      <w:r w:rsidR="00493E43" w:rsidRPr="00550202">
        <w:rPr>
          <w:rFonts w:ascii="Browallia New" w:hAnsi="Browallia New" w:cs="Browallia New"/>
          <w:sz w:val="26"/>
          <w:szCs w:val="26"/>
          <w:cs/>
        </w:rPr>
        <w:t>กลุ่มกิจการได้จัดให้มีผู้ประเมินราคาอิสระทำการประเมินมูลค่ายุติธรรม</w:t>
      </w:r>
      <w:r w:rsidR="00493E43" w:rsidRPr="00550202">
        <w:rPr>
          <w:rFonts w:ascii="Browallia New" w:hAnsi="Browallia New" w:cs="Browallia New"/>
          <w:sz w:val="26"/>
          <w:szCs w:val="26"/>
        </w:rPr>
        <w:t xml:space="preserve"> </w:t>
      </w:r>
      <w:r w:rsidR="0006794D" w:rsidRPr="00550202">
        <w:rPr>
          <w:rFonts w:ascii="Browallia New" w:hAnsi="Browallia New" w:cs="Browallia New"/>
          <w:sz w:val="26"/>
          <w:szCs w:val="26"/>
        </w:rPr>
        <w:br/>
      </w:r>
      <w:r w:rsidRPr="0055020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กลุ่มกิจการใช้ข้อมูลที่ไม่สามารถสังเกตได้เป็นตัวแปรสำคัญในเทคนิคการประเมินมูลค่า กลุ่มกิจการจึงจัดประเภทการวัดมูลค่าอสังหาริมทรัพย์</w:t>
      </w:r>
      <w:r w:rsidR="00D778AF" w:rsidRPr="0055020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เพื่อการลงทุน</w:t>
      </w:r>
      <w:r w:rsidRPr="0055020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อยู่ในระดับ </w:t>
      </w:r>
      <w:r w:rsidR="00582F9E" w:rsidRPr="00582F9E">
        <w:rPr>
          <w:rFonts w:ascii="Browallia New" w:eastAsia="Arial Unicode MS" w:hAnsi="Browallia New" w:cs="Browallia New"/>
          <w:spacing w:val="-2"/>
          <w:sz w:val="26"/>
          <w:szCs w:val="26"/>
        </w:rPr>
        <w:t>3</w:t>
      </w:r>
      <w:r w:rsidRPr="0055020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ของมูลค่ายุติธรรม </w:t>
      </w:r>
    </w:p>
    <w:p w14:paraId="123EEFF8" w14:textId="77777777" w:rsidR="002133F1" w:rsidRPr="00550202" w:rsidRDefault="002133F1" w:rsidP="001D4B6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88AA47" w14:textId="2A364ACD" w:rsidR="002133F1" w:rsidRPr="00550202" w:rsidRDefault="002133F1" w:rsidP="001D4B6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5502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กลุ่มกิจการไม่ได้นำข้อมูลอื่นที่เกี่ยวกับสถานการณ์ </w:t>
      </w:r>
      <w:r w:rsidRPr="00550202">
        <w:rPr>
          <w:rFonts w:ascii="Browallia New" w:eastAsia="Arial Unicode MS" w:hAnsi="Browallia New" w:cs="Browallia New"/>
          <w:spacing w:val="-4"/>
          <w:sz w:val="26"/>
          <w:szCs w:val="26"/>
        </w:rPr>
        <w:t>COVID-</w:t>
      </w:r>
      <w:r w:rsidR="00582F9E" w:rsidRPr="00582F9E">
        <w:rPr>
          <w:rFonts w:ascii="Browallia New" w:eastAsia="Arial Unicode MS" w:hAnsi="Browallia New" w:cs="Browallia New"/>
          <w:spacing w:val="-4"/>
          <w:sz w:val="26"/>
          <w:szCs w:val="26"/>
        </w:rPr>
        <w:t>19</w:t>
      </w:r>
      <w:r w:rsidRPr="0055020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502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มาใช้ในการวัดมูลค่ายุติธรรมของอสังหาริมทรัพย์เพื่อการลงทุน</w:t>
      </w:r>
      <w:r w:rsidRPr="0055020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45E41" w:rsidRPr="00550202">
        <w:rPr>
          <w:rFonts w:ascii="Browallia New" w:eastAsia="Arial Unicode MS" w:hAnsi="Browallia New" w:cs="Browallia New"/>
          <w:sz w:val="26"/>
          <w:szCs w:val="26"/>
        </w:rPr>
        <w:br/>
      </w:r>
      <w:r w:rsidRPr="00550202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582F9E" w:rsidRPr="00582F9E">
        <w:rPr>
          <w:rFonts w:ascii="Browallia New" w:eastAsia="Arial Unicode MS" w:hAnsi="Browallia New" w:cs="Browallia New"/>
          <w:sz w:val="26"/>
          <w:szCs w:val="26"/>
        </w:rPr>
        <w:t>30</w:t>
      </w:r>
      <w:r w:rsidR="000949B4" w:rsidRPr="0055020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949B4" w:rsidRPr="00550202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550202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582F9E" w:rsidRPr="00582F9E">
        <w:rPr>
          <w:rFonts w:ascii="Browallia New" w:eastAsia="Arial Unicode MS" w:hAnsi="Browallia New" w:cs="Browallia New"/>
          <w:sz w:val="26"/>
          <w:szCs w:val="26"/>
        </w:rPr>
        <w:t>2563</w:t>
      </w:r>
      <w:r w:rsidR="008C2043" w:rsidRPr="0055020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C2043" w:rsidRPr="00550202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ตามมาตรการผ่อนปรนชั่วคราว </w:t>
      </w:r>
      <w:r w:rsidR="00703008" w:rsidRPr="00550202">
        <w:rPr>
          <w:rFonts w:ascii="Browallia New" w:eastAsia="Arial Unicode MS" w:hAnsi="Browallia New" w:cs="Browallia New"/>
          <w:sz w:val="26"/>
          <w:szCs w:val="26"/>
          <w:cs/>
        </w:rPr>
        <w:t>ที่</w:t>
      </w:r>
      <w:r w:rsidR="008C2043" w:rsidRPr="00550202">
        <w:rPr>
          <w:rFonts w:ascii="Browallia New" w:eastAsia="Arial Unicode MS" w:hAnsi="Browallia New" w:cs="Browallia New"/>
          <w:sz w:val="26"/>
          <w:szCs w:val="26"/>
          <w:cs/>
        </w:rPr>
        <w:t>ประกาศ</w:t>
      </w:r>
      <w:r w:rsidR="00703008" w:rsidRPr="00550202">
        <w:rPr>
          <w:rFonts w:ascii="Browallia New" w:eastAsia="Arial Unicode MS" w:hAnsi="Browallia New" w:cs="Browallia New"/>
          <w:sz w:val="26"/>
          <w:szCs w:val="26"/>
          <w:cs/>
        </w:rPr>
        <w:t>โดย</w:t>
      </w:r>
      <w:r w:rsidR="008C2043" w:rsidRPr="00550202">
        <w:rPr>
          <w:rFonts w:ascii="Browallia New" w:eastAsia="Arial Unicode MS" w:hAnsi="Browallia New" w:cs="Browallia New"/>
          <w:sz w:val="26"/>
          <w:szCs w:val="26"/>
          <w:cs/>
        </w:rPr>
        <w:t>สภาวิชาชีพ</w:t>
      </w:r>
      <w:r w:rsidR="00703008" w:rsidRPr="00550202">
        <w:rPr>
          <w:rFonts w:ascii="Browallia New" w:eastAsia="Arial Unicode MS" w:hAnsi="Browallia New" w:cs="Browallia New"/>
          <w:sz w:val="26"/>
          <w:szCs w:val="26"/>
          <w:cs/>
        </w:rPr>
        <w:t>บัญชี</w:t>
      </w:r>
    </w:p>
    <w:p w14:paraId="5789F9BF" w14:textId="77777777" w:rsidR="00424033" w:rsidRPr="00550202" w:rsidRDefault="00424033" w:rsidP="00A062EA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337F3124" w14:textId="77777777" w:rsidR="00550202" w:rsidRDefault="00550202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07E74C63" w14:textId="77777777" w:rsidR="00550202" w:rsidRDefault="00550202" w:rsidP="001D4B63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7E563AB0" w14:textId="5C3FA5F9" w:rsidR="00EE683E" w:rsidRPr="00550202" w:rsidRDefault="00582F9E" w:rsidP="001D4B63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582F9E">
        <w:rPr>
          <w:rFonts w:ascii="Browallia New" w:hAnsi="Browallia New" w:cs="Browallia New"/>
          <w:b/>
          <w:bCs/>
          <w:sz w:val="26"/>
          <w:szCs w:val="26"/>
        </w:rPr>
        <w:t>15</w:t>
      </w:r>
      <w:r w:rsidR="00EE683E" w:rsidRPr="0055020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  <w:t xml:space="preserve">ที่ดิน อาคาร อุปกรณ์และสินทรัพย์ไม่มีตัวตน </w:t>
      </w:r>
    </w:p>
    <w:p w14:paraId="4D166D7E" w14:textId="77777777" w:rsidR="00EE683E" w:rsidRPr="00550202" w:rsidRDefault="00EE683E" w:rsidP="001D4B63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US"/>
        </w:rPr>
      </w:pPr>
    </w:p>
    <w:p w14:paraId="707368D7" w14:textId="241804CB" w:rsidR="00EE683E" w:rsidRDefault="00EE683E" w:rsidP="001D4B63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502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การเปลี่ยนแปลงของที่ดิน</w:t>
      </w:r>
      <w:r w:rsidRPr="0055020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502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อาคาร</w:t>
      </w:r>
      <w:r w:rsidRPr="0055020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502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และอุปกรณ์</w:t>
      </w:r>
      <w:r w:rsidRPr="0055020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502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และสินทรัพย์ไม่มีตัวตนสำหรับงวด</w:t>
      </w:r>
      <w:r w:rsidR="000949B4" w:rsidRPr="005502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เก้าเดือน</w:t>
      </w:r>
      <w:r w:rsidRPr="005502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582F9E" w:rsidRPr="00582F9E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0949B4" w:rsidRPr="0055020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949B4" w:rsidRPr="005502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กันยายน</w:t>
      </w:r>
      <w:r w:rsidRPr="005502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</w:t>
      </w:r>
      <w:r w:rsidRPr="00550202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Pr="005502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ศ</w:t>
      </w:r>
      <w:r w:rsidRPr="00550202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Pr="005502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582F9E" w:rsidRPr="00582F9E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55020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23715" w:rsidRPr="00550202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5502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มีดังนี้</w:t>
      </w: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E10AE7" w:rsidRPr="00550202" w14:paraId="65D52717" w14:textId="77777777" w:rsidTr="00A70437">
        <w:tc>
          <w:tcPr>
            <w:tcW w:w="4277" w:type="dxa"/>
            <w:vAlign w:val="bottom"/>
          </w:tcPr>
          <w:p w14:paraId="4640939F" w14:textId="77777777" w:rsidR="00EE683E" w:rsidRPr="00550202" w:rsidRDefault="00EE683E" w:rsidP="00550202">
            <w:pPr>
              <w:pStyle w:val="Header"/>
              <w:ind w:left="432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366C216A" w14:textId="77777777" w:rsidR="00EE683E" w:rsidRPr="00550202" w:rsidRDefault="00EE683E" w:rsidP="00550202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6D4AB380" w14:textId="77777777" w:rsidR="00EE683E" w:rsidRPr="00550202" w:rsidRDefault="00EE683E" w:rsidP="00550202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10AE7" w:rsidRPr="00550202" w14:paraId="6EFD28C7" w14:textId="77777777" w:rsidTr="00A70437">
        <w:tc>
          <w:tcPr>
            <w:tcW w:w="4277" w:type="dxa"/>
            <w:vAlign w:val="bottom"/>
          </w:tcPr>
          <w:p w14:paraId="3D498548" w14:textId="77777777" w:rsidR="00EE683E" w:rsidRPr="00550202" w:rsidRDefault="00EE683E" w:rsidP="00550202">
            <w:pPr>
              <w:pStyle w:val="Header"/>
              <w:ind w:left="432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14:paraId="488AF286" w14:textId="77777777" w:rsidR="00EE683E" w:rsidRPr="00550202" w:rsidRDefault="00EE683E" w:rsidP="00550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296" w:type="dxa"/>
            <w:vAlign w:val="bottom"/>
          </w:tcPr>
          <w:p w14:paraId="1586D094" w14:textId="77777777" w:rsidR="00EE683E" w:rsidRPr="00550202" w:rsidRDefault="00EE683E" w:rsidP="00550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96" w:type="dxa"/>
            <w:vAlign w:val="bottom"/>
          </w:tcPr>
          <w:p w14:paraId="6FFC85B2" w14:textId="77777777" w:rsidR="00EE683E" w:rsidRPr="00550202" w:rsidRDefault="00EE683E" w:rsidP="00550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296" w:type="dxa"/>
            <w:vAlign w:val="bottom"/>
          </w:tcPr>
          <w:p w14:paraId="45A1E5E4" w14:textId="77777777" w:rsidR="00EE683E" w:rsidRPr="00550202" w:rsidRDefault="00EE683E" w:rsidP="00550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</w:tr>
      <w:tr w:rsidR="00E10AE7" w:rsidRPr="00550202" w14:paraId="27651364" w14:textId="77777777" w:rsidTr="00A70437">
        <w:tc>
          <w:tcPr>
            <w:tcW w:w="4277" w:type="dxa"/>
            <w:vAlign w:val="bottom"/>
          </w:tcPr>
          <w:p w14:paraId="0112490B" w14:textId="77777777" w:rsidR="00EE683E" w:rsidRPr="00550202" w:rsidRDefault="00EE683E" w:rsidP="00550202">
            <w:pPr>
              <w:pStyle w:val="Header"/>
              <w:tabs>
                <w:tab w:val="clear" w:pos="4320"/>
              </w:tabs>
              <w:ind w:left="432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14:paraId="3588CA18" w14:textId="77777777" w:rsidR="00EE683E" w:rsidRPr="00550202" w:rsidRDefault="00EE683E" w:rsidP="00550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และอุปกรณ์ </w:t>
            </w:r>
          </w:p>
        </w:tc>
        <w:tc>
          <w:tcPr>
            <w:tcW w:w="1296" w:type="dxa"/>
            <w:vAlign w:val="bottom"/>
          </w:tcPr>
          <w:p w14:paraId="5BBDBCCE" w14:textId="77777777" w:rsidR="00EE683E" w:rsidRPr="00550202" w:rsidRDefault="00EE683E" w:rsidP="00550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ไม่มีตัวตน </w:t>
            </w:r>
          </w:p>
        </w:tc>
        <w:tc>
          <w:tcPr>
            <w:tcW w:w="1296" w:type="dxa"/>
            <w:vAlign w:val="bottom"/>
          </w:tcPr>
          <w:p w14:paraId="19011816" w14:textId="77777777" w:rsidR="00EE683E" w:rsidRPr="00550202" w:rsidRDefault="00EE683E" w:rsidP="00550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296" w:type="dxa"/>
            <w:vAlign w:val="bottom"/>
          </w:tcPr>
          <w:p w14:paraId="5A05B106" w14:textId="77777777" w:rsidR="00EE683E" w:rsidRPr="00550202" w:rsidRDefault="00EE683E" w:rsidP="00550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ไม่มีตัวตน</w:t>
            </w:r>
          </w:p>
        </w:tc>
      </w:tr>
      <w:tr w:rsidR="00E10AE7" w:rsidRPr="00550202" w14:paraId="435ACB45" w14:textId="77777777" w:rsidTr="00A70437">
        <w:tc>
          <w:tcPr>
            <w:tcW w:w="4277" w:type="dxa"/>
            <w:vAlign w:val="bottom"/>
          </w:tcPr>
          <w:p w14:paraId="6BA59F7E" w14:textId="77777777" w:rsidR="00EE683E" w:rsidRPr="00550202" w:rsidRDefault="00EE683E" w:rsidP="00550202">
            <w:pPr>
              <w:pStyle w:val="Header"/>
              <w:ind w:left="432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14:paraId="4BE49F81" w14:textId="77777777" w:rsidR="00EE683E" w:rsidRPr="00550202" w:rsidRDefault="00EE683E" w:rsidP="005502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1CC80616" w14:textId="77777777" w:rsidR="00EE683E" w:rsidRPr="00550202" w:rsidRDefault="00EE683E" w:rsidP="005502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409E34E3" w14:textId="77777777" w:rsidR="00EE683E" w:rsidRPr="00550202" w:rsidRDefault="00EE683E" w:rsidP="005502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105FB977" w14:textId="77777777" w:rsidR="00EE683E" w:rsidRPr="00550202" w:rsidRDefault="00EE683E" w:rsidP="005502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</w:tr>
      <w:tr w:rsidR="00E10AE7" w:rsidRPr="00550202" w14:paraId="3DD9C138" w14:textId="77777777" w:rsidTr="00A70437">
        <w:tc>
          <w:tcPr>
            <w:tcW w:w="4277" w:type="dxa"/>
            <w:vAlign w:val="bottom"/>
          </w:tcPr>
          <w:p w14:paraId="72CE0467" w14:textId="7D473DEC" w:rsidR="00B66318" w:rsidRPr="00550202" w:rsidRDefault="00B66318" w:rsidP="00550202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14:paraId="648BD3E2" w14:textId="176AF50A" w:rsidR="00B66318" w:rsidRPr="00550202" w:rsidRDefault="00B66318" w:rsidP="0055020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34C77AA" w14:textId="57CE10E5" w:rsidR="00B66318" w:rsidRPr="00550202" w:rsidRDefault="00B66318" w:rsidP="0055020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797AA8D" w14:textId="5A7F1178" w:rsidR="00B66318" w:rsidRPr="00550202" w:rsidRDefault="00B66318" w:rsidP="0055020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0768503" w14:textId="65507400" w:rsidR="00B66318" w:rsidRPr="00550202" w:rsidRDefault="00B66318" w:rsidP="0055020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A70437" w:rsidRPr="00550202" w14:paraId="19CBCE37" w14:textId="77777777" w:rsidTr="00A70437">
        <w:tc>
          <w:tcPr>
            <w:tcW w:w="4277" w:type="dxa"/>
            <w:vAlign w:val="bottom"/>
          </w:tcPr>
          <w:p w14:paraId="04A89877" w14:textId="39344FE0" w:rsidR="00A70437" w:rsidRPr="00550202" w:rsidRDefault="00A70437" w:rsidP="00550202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ราคาตามบัญชีต้นงวด - สุทธิ (ปรับปรุงใหม่)</w:t>
            </w:r>
          </w:p>
        </w:tc>
        <w:tc>
          <w:tcPr>
            <w:tcW w:w="1296" w:type="dxa"/>
            <w:vAlign w:val="bottom"/>
          </w:tcPr>
          <w:p w14:paraId="52EDB444" w14:textId="5B910FA5" w:rsidR="00A70437" w:rsidRPr="00550202" w:rsidRDefault="00582F9E" w:rsidP="0055020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E6915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958</w:t>
            </w:r>
            <w:r w:rsidR="00DE6915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838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2986E6" w14:textId="5FAA805A" w:rsidR="00A70437" w:rsidRPr="00550202" w:rsidRDefault="00582F9E" w:rsidP="0055020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DE6915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367</w:t>
            </w:r>
          </w:p>
        </w:tc>
        <w:tc>
          <w:tcPr>
            <w:tcW w:w="1296" w:type="dxa"/>
            <w:vAlign w:val="bottom"/>
          </w:tcPr>
          <w:p w14:paraId="4828D223" w14:textId="3CF95188" w:rsidR="00A70437" w:rsidRPr="00550202" w:rsidRDefault="00582F9E" w:rsidP="0055020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E6915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="00DE6915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297</w:t>
            </w:r>
          </w:p>
        </w:tc>
        <w:tc>
          <w:tcPr>
            <w:tcW w:w="1296" w:type="dxa"/>
            <w:vAlign w:val="bottom"/>
          </w:tcPr>
          <w:p w14:paraId="61126579" w14:textId="41CD8418" w:rsidR="00A70437" w:rsidRPr="00550202" w:rsidRDefault="00582F9E" w:rsidP="0055020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DE6915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996</w:t>
            </w:r>
          </w:p>
        </w:tc>
      </w:tr>
      <w:tr w:rsidR="00A70437" w:rsidRPr="00550202" w14:paraId="1C81A700" w14:textId="77777777" w:rsidTr="00A70437">
        <w:tc>
          <w:tcPr>
            <w:tcW w:w="4277" w:type="dxa"/>
            <w:vAlign w:val="bottom"/>
          </w:tcPr>
          <w:p w14:paraId="65D66838" w14:textId="77777777" w:rsidR="00A70437" w:rsidRPr="00550202" w:rsidRDefault="00A70437" w:rsidP="00550202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ผลต่างจากอัตราแลกเปลี่ยน</w:t>
            </w:r>
          </w:p>
        </w:tc>
        <w:tc>
          <w:tcPr>
            <w:tcW w:w="1296" w:type="dxa"/>
            <w:vAlign w:val="bottom"/>
          </w:tcPr>
          <w:p w14:paraId="6D69153E" w14:textId="40E118BE" w:rsidR="00A70437" w:rsidRPr="00550202" w:rsidRDefault="00582F9E" w:rsidP="0055020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150BF5"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792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60D0C0" w14:textId="77582CFC" w:rsidR="00A70437" w:rsidRPr="00550202" w:rsidRDefault="00582F9E" w:rsidP="0055020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166</w:t>
            </w:r>
          </w:p>
        </w:tc>
        <w:tc>
          <w:tcPr>
            <w:tcW w:w="1296" w:type="dxa"/>
            <w:vAlign w:val="bottom"/>
          </w:tcPr>
          <w:p w14:paraId="64353EDF" w14:textId="4606D0F0" w:rsidR="00A70437" w:rsidRPr="00550202" w:rsidRDefault="00150BF5" w:rsidP="0055020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B9EB38" w14:textId="155C479A" w:rsidR="00A70437" w:rsidRPr="00550202" w:rsidRDefault="006F4CD9" w:rsidP="0055020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A70437" w:rsidRPr="00550202" w14:paraId="5D3AE611" w14:textId="77777777" w:rsidTr="00A70437">
        <w:tc>
          <w:tcPr>
            <w:tcW w:w="4277" w:type="dxa"/>
            <w:vAlign w:val="bottom"/>
          </w:tcPr>
          <w:p w14:paraId="34F074CE" w14:textId="77777777" w:rsidR="00A70437" w:rsidRPr="00550202" w:rsidRDefault="00A70437" w:rsidP="00550202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ซื้อสินทรัพย์</w:t>
            </w:r>
          </w:p>
        </w:tc>
        <w:tc>
          <w:tcPr>
            <w:tcW w:w="1296" w:type="dxa"/>
            <w:vAlign w:val="bottom"/>
          </w:tcPr>
          <w:p w14:paraId="07BDD975" w14:textId="36FEB2EA" w:rsidR="00A70437" w:rsidRPr="00550202" w:rsidRDefault="00582F9E" w:rsidP="0055020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8E64E6"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4C1015" w14:textId="0105E10E" w:rsidR="00A70437" w:rsidRPr="00550202" w:rsidRDefault="00582F9E" w:rsidP="0055020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6F4CD9"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577</w:t>
            </w:r>
          </w:p>
        </w:tc>
        <w:tc>
          <w:tcPr>
            <w:tcW w:w="1296" w:type="dxa"/>
            <w:vAlign w:val="bottom"/>
          </w:tcPr>
          <w:p w14:paraId="1611C069" w14:textId="25D5A75E" w:rsidR="00A70437" w:rsidRPr="00550202" w:rsidRDefault="00582F9E" w:rsidP="0055020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150BF5"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607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0F3A43" w14:textId="241E02F5" w:rsidR="00A70437" w:rsidRPr="00550202" w:rsidRDefault="00582F9E" w:rsidP="0055020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6F4CD9"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849</w:t>
            </w:r>
          </w:p>
        </w:tc>
      </w:tr>
      <w:tr w:rsidR="00A70437" w:rsidRPr="00550202" w14:paraId="1800AF39" w14:textId="77777777" w:rsidTr="00A70437">
        <w:tc>
          <w:tcPr>
            <w:tcW w:w="4277" w:type="dxa"/>
            <w:vAlign w:val="bottom"/>
          </w:tcPr>
          <w:p w14:paraId="76E64CB4" w14:textId="6D4ED5E7" w:rsidR="00A70437" w:rsidRPr="00550202" w:rsidRDefault="00A70437" w:rsidP="00550202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รับโอนจากภาพยนตร์ระหว่างผลิต</w:t>
            </w:r>
          </w:p>
        </w:tc>
        <w:tc>
          <w:tcPr>
            <w:tcW w:w="1296" w:type="dxa"/>
            <w:vAlign w:val="bottom"/>
          </w:tcPr>
          <w:p w14:paraId="7C198A80" w14:textId="58B7447D" w:rsidR="00A70437" w:rsidRPr="00550202" w:rsidRDefault="00150BF5" w:rsidP="0055020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E34D1A" w14:textId="795BFD4D" w:rsidR="00A70437" w:rsidRPr="00550202" w:rsidRDefault="00582F9E" w:rsidP="0055020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6F4CD9"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161</w:t>
            </w:r>
          </w:p>
        </w:tc>
        <w:tc>
          <w:tcPr>
            <w:tcW w:w="1296" w:type="dxa"/>
            <w:vAlign w:val="bottom"/>
          </w:tcPr>
          <w:p w14:paraId="7D11E157" w14:textId="0E8A5E55" w:rsidR="00A70437" w:rsidRPr="00550202" w:rsidRDefault="00150BF5" w:rsidP="0055020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FED366" w14:textId="418A07F8" w:rsidR="00A70437" w:rsidRPr="00550202" w:rsidRDefault="006F4CD9" w:rsidP="0055020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A70437" w:rsidRPr="00550202" w14:paraId="2A68ADDB" w14:textId="77777777" w:rsidTr="00A70437">
        <w:tc>
          <w:tcPr>
            <w:tcW w:w="4277" w:type="dxa"/>
            <w:vAlign w:val="bottom"/>
          </w:tcPr>
          <w:p w14:paraId="49AAE383" w14:textId="0CE277D0" w:rsidR="00A70437" w:rsidRPr="00550202" w:rsidRDefault="00A70437" w:rsidP="00550202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โอนไปอสังหาริมทรัพย์เพื่อการลงทุน</w:t>
            </w:r>
          </w:p>
        </w:tc>
        <w:tc>
          <w:tcPr>
            <w:tcW w:w="1296" w:type="dxa"/>
            <w:vAlign w:val="bottom"/>
          </w:tcPr>
          <w:p w14:paraId="3BE6FDAB" w14:textId="0B623A3F" w:rsidR="00A70437" w:rsidRPr="00550202" w:rsidRDefault="00150BF5" w:rsidP="0055020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82F9E" w:rsidRPr="00582F9E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82F9E" w:rsidRPr="00582F9E">
              <w:rPr>
                <w:rFonts w:ascii="Browallia New" w:hAnsi="Browallia New" w:cs="Browallia New"/>
                <w:sz w:val="26"/>
                <w:szCs w:val="26"/>
              </w:rPr>
              <w:t>387</w:t>
            </w:r>
            <w:r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9E643C" w14:textId="676086B1" w:rsidR="00A70437" w:rsidRPr="00550202" w:rsidRDefault="006F4CD9" w:rsidP="0055020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027826D8" w14:textId="6D519FDE" w:rsidR="00A70437" w:rsidRPr="00550202" w:rsidRDefault="00150BF5" w:rsidP="0055020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76E62A" w14:textId="7D1C122F" w:rsidR="00A70437" w:rsidRPr="00550202" w:rsidRDefault="006F4CD9" w:rsidP="0055020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652B5" w:rsidRPr="00550202" w14:paraId="0B4E02AE" w14:textId="77777777" w:rsidTr="00A70437">
        <w:tc>
          <w:tcPr>
            <w:tcW w:w="4277" w:type="dxa"/>
            <w:vAlign w:val="bottom"/>
          </w:tcPr>
          <w:p w14:paraId="13CC45B3" w14:textId="66AE5A17" w:rsidR="00D652B5" w:rsidRPr="00550202" w:rsidRDefault="00D652B5" w:rsidP="00550202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en-US" w:eastAsia="en-US"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ขายเงินลงทุนในบริษัทย่อย</w:t>
            </w:r>
          </w:p>
        </w:tc>
        <w:tc>
          <w:tcPr>
            <w:tcW w:w="1296" w:type="dxa"/>
            <w:vAlign w:val="bottom"/>
          </w:tcPr>
          <w:p w14:paraId="1E9A9BB4" w14:textId="49A6CCC0" w:rsidR="00D652B5" w:rsidRPr="00550202" w:rsidRDefault="00D652B5" w:rsidP="0055020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582F9E" w:rsidRPr="00582F9E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53FA4B" w14:textId="38F285C4" w:rsidR="00D652B5" w:rsidRPr="00550202" w:rsidRDefault="006F4CD9" w:rsidP="0055020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2CB5E80A" w14:textId="623D6506" w:rsidR="00D652B5" w:rsidRPr="00550202" w:rsidRDefault="00480B19" w:rsidP="0055020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938479" w14:textId="4B02913C" w:rsidR="00D652B5" w:rsidRPr="00550202" w:rsidRDefault="006F4CD9" w:rsidP="0055020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A70437" w:rsidRPr="00550202" w14:paraId="5E131187" w14:textId="77777777" w:rsidTr="00A70437">
        <w:tc>
          <w:tcPr>
            <w:tcW w:w="4277" w:type="dxa"/>
            <w:vAlign w:val="bottom"/>
          </w:tcPr>
          <w:p w14:paraId="37991030" w14:textId="77777777" w:rsidR="00A70437" w:rsidRPr="00550202" w:rsidRDefault="00A70437" w:rsidP="00550202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จำหน่ายสินทรัพย์</w:t>
            </w:r>
          </w:p>
        </w:tc>
        <w:tc>
          <w:tcPr>
            <w:tcW w:w="1296" w:type="dxa"/>
            <w:vAlign w:val="bottom"/>
          </w:tcPr>
          <w:p w14:paraId="060EDE81" w14:textId="55E07170" w:rsidR="00A70437" w:rsidRPr="00550202" w:rsidRDefault="00150BF5" w:rsidP="0055020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82F9E" w:rsidRPr="00582F9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82F9E" w:rsidRPr="00582F9E">
              <w:rPr>
                <w:rFonts w:ascii="Browallia New" w:hAnsi="Browallia New" w:cs="Browallia New"/>
                <w:sz w:val="26"/>
                <w:szCs w:val="26"/>
              </w:rPr>
              <w:t>889</w:t>
            </w:r>
            <w:r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7A9EE8" w14:textId="27B0F9FF" w:rsidR="00A70437" w:rsidRPr="00550202" w:rsidRDefault="0043763F" w:rsidP="0055020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lang w:val="en-NZ"/>
              </w:rPr>
              <w:t>-</w:t>
            </w:r>
          </w:p>
        </w:tc>
        <w:tc>
          <w:tcPr>
            <w:tcW w:w="1296" w:type="dxa"/>
            <w:vAlign w:val="bottom"/>
          </w:tcPr>
          <w:p w14:paraId="122EEBEC" w14:textId="439A1B48" w:rsidR="00A70437" w:rsidRPr="00550202" w:rsidRDefault="00150BF5" w:rsidP="0055020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82F9E" w:rsidRPr="00582F9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82F9E" w:rsidRPr="00582F9E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1D74B5" w14:textId="4B7364CE" w:rsidR="00A70437" w:rsidRPr="00550202" w:rsidRDefault="0043763F" w:rsidP="0055020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A70437" w:rsidRPr="00550202" w14:paraId="7F19AF8A" w14:textId="77777777" w:rsidTr="00A70437">
        <w:tc>
          <w:tcPr>
            <w:tcW w:w="4277" w:type="dxa"/>
            <w:vAlign w:val="bottom"/>
          </w:tcPr>
          <w:p w14:paraId="1C9456B7" w14:textId="77777777" w:rsidR="00A70437" w:rsidRPr="00550202" w:rsidRDefault="00A70437" w:rsidP="00550202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ตัดจำหน่ายสินทรัพย์</w:t>
            </w:r>
          </w:p>
        </w:tc>
        <w:tc>
          <w:tcPr>
            <w:tcW w:w="1296" w:type="dxa"/>
            <w:vAlign w:val="bottom"/>
          </w:tcPr>
          <w:p w14:paraId="01CF68D3" w14:textId="4A7FA0C0" w:rsidR="00A70437" w:rsidRPr="00550202" w:rsidRDefault="00150BF5" w:rsidP="0055020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5020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582F9E" w:rsidRPr="00582F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55020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582F9E" w:rsidRPr="00582F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779</w:t>
            </w:r>
            <w:r w:rsidRPr="0055020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F51EED" w14:textId="7A790B0A" w:rsidR="00A70437" w:rsidRPr="00550202" w:rsidRDefault="006F4CD9" w:rsidP="0055020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5020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82F9E" w:rsidRPr="00582F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Pr="0055020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vAlign w:val="bottom"/>
          </w:tcPr>
          <w:p w14:paraId="32B02D63" w14:textId="3D509F9D" w:rsidR="00A70437" w:rsidRPr="00550202" w:rsidRDefault="00150BF5" w:rsidP="0055020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82F9E" w:rsidRPr="00582F9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82F9E" w:rsidRPr="00582F9E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C9FDC8" w14:textId="4E5D2CFA" w:rsidR="00A70437" w:rsidRPr="00550202" w:rsidRDefault="006F4CD9" w:rsidP="0055020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5020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582F9E" w:rsidRPr="00582F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Pr="0055020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A70437" w:rsidRPr="00550202" w14:paraId="752C1210" w14:textId="77777777" w:rsidTr="00A70437">
        <w:tc>
          <w:tcPr>
            <w:tcW w:w="4277" w:type="dxa"/>
            <w:vAlign w:val="bottom"/>
          </w:tcPr>
          <w:p w14:paraId="17704D70" w14:textId="77777777" w:rsidR="00A70437" w:rsidRPr="00550202" w:rsidRDefault="00A70437" w:rsidP="00550202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ค่าเสื่อมราคา/ค่าตัดจำหน่าย</w:t>
            </w:r>
          </w:p>
        </w:tc>
        <w:tc>
          <w:tcPr>
            <w:tcW w:w="1296" w:type="dxa"/>
            <w:vAlign w:val="bottom"/>
          </w:tcPr>
          <w:p w14:paraId="4A578D24" w14:textId="2A7181BC" w:rsidR="00A70437" w:rsidRPr="00550202" w:rsidRDefault="00150BF5" w:rsidP="0055020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5020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82F9E" w:rsidRPr="00582F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673</w:t>
            </w:r>
            <w:r w:rsidRPr="0055020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82F9E" w:rsidRPr="00582F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069</w:t>
            </w:r>
            <w:r w:rsidRPr="0055020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CE748C" w14:textId="6D07D518" w:rsidR="00A70437" w:rsidRPr="00550202" w:rsidRDefault="006F4CD9" w:rsidP="0055020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5020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82F9E" w:rsidRPr="00582F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101</w:t>
            </w:r>
            <w:r w:rsidRPr="0055020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82F9E" w:rsidRPr="00582F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923</w:t>
            </w:r>
            <w:r w:rsidRPr="0055020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vAlign w:val="bottom"/>
          </w:tcPr>
          <w:p w14:paraId="5A59E9DC" w14:textId="4D577420" w:rsidR="00A70437" w:rsidRPr="00550202" w:rsidRDefault="00150BF5" w:rsidP="0055020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82F9E" w:rsidRPr="00582F9E">
              <w:rPr>
                <w:rFonts w:ascii="Browallia New" w:hAnsi="Browallia New" w:cs="Browallia New"/>
                <w:sz w:val="26"/>
                <w:szCs w:val="26"/>
              </w:rPr>
              <w:t>451</w:t>
            </w:r>
            <w:r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82F9E" w:rsidRPr="00582F9E">
              <w:rPr>
                <w:rFonts w:ascii="Browallia New" w:hAnsi="Browallia New" w:cs="Browallia New"/>
                <w:sz w:val="26"/>
                <w:szCs w:val="26"/>
              </w:rPr>
              <w:t>527</w:t>
            </w:r>
            <w:r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6D964E" w14:textId="7428AF76" w:rsidR="00A70437" w:rsidRPr="00550202" w:rsidRDefault="006F4CD9" w:rsidP="0055020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5020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582F9E" w:rsidRPr="00582F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Pr="0055020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582F9E" w:rsidRPr="00582F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348</w:t>
            </w:r>
            <w:r w:rsidRPr="0055020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A70437" w:rsidRPr="00550202" w14:paraId="57A3657E" w14:textId="77777777" w:rsidTr="00A70437">
        <w:tc>
          <w:tcPr>
            <w:tcW w:w="4277" w:type="dxa"/>
            <w:vAlign w:val="bottom"/>
          </w:tcPr>
          <w:p w14:paraId="2AB0181E" w14:textId="10B2B600" w:rsidR="00A70437" w:rsidRPr="00550202" w:rsidRDefault="00972E70" w:rsidP="00550202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eastAsia="en-US"/>
              </w:rPr>
              <w:t>ค่าเผื่อ</w:t>
            </w:r>
            <w:r w:rsidR="00A70437" w:rsidRPr="00550202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การด้อยค่าของสินทรัพย์</w:t>
            </w:r>
          </w:p>
        </w:tc>
        <w:tc>
          <w:tcPr>
            <w:tcW w:w="1296" w:type="dxa"/>
            <w:vAlign w:val="bottom"/>
          </w:tcPr>
          <w:p w14:paraId="409A08F2" w14:textId="47069DAE" w:rsidR="00A70437" w:rsidRPr="00550202" w:rsidRDefault="00D652B5" w:rsidP="0055020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5020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582F9E" w:rsidRPr="00582F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Pr="0055020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582F9E" w:rsidRPr="00582F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654</w:t>
            </w:r>
            <w:r w:rsidRPr="0055020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5601C7" w14:textId="1ABE5B94" w:rsidR="00A70437" w:rsidRPr="00550202" w:rsidRDefault="006F4CD9" w:rsidP="0055020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5020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2E8F35A4" w14:textId="3A78C413" w:rsidR="00A70437" w:rsidRPr="00550202" w:rsidRDefault="00150BF5" w:rsidP="0055020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09A247" w14:textId="24EF2361" w:rsidR="00A70437" w:rsidRPr="00550202" w:rsidRDefault="0043763F" w:rsidP="0055020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5020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A70437" w:rsidRPr="00550202" w14:paraId="5822F7D7" w14:textId="77777777" w:rsidTr="00A70437">
        <w:tc>
          <w:tcPr>
            <w:tcW w:w="4277" w:type="dxa"/>
            <w:vAlign w:val="bottom"/>
          </w:tcPr>
          <w:p w14:paraId="7DCC96BD" w14:textId="77777777" w:rsidR="00A70437" w:rsidRPr="00550202" w:rsidRDefault="00A70437" w:rsidP="00550202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ราคาตามบัญชีสิ้นงวด - สุทธิ</w:t>
            </w:r>
          </w:p>
        </w:tc>
        <w:tc>
          <w:tcPr>
            <w:tcW w:w="1296" w:type="dxa"/>
            <w:vAlign w:val="bottom"/>
          </w:tcPr>
          <w:p w14:paraId="2CBFBBCF" w14:textId="3196CDDE" w:rsidR="00A70437" w:rsidRPr="00550202" w:rsidRDefault="00582F9E" w:rsidP="00550202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82F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D652B5" w:rsidRPr="0055020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82F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398</w:t>
            </w:r>
            <w:r w:rsidR="00D652B5" w:rsidRPr="0055020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82F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94C472" w14:textId="350AA1B6" w:rsidR="00A70437" w:rsidRPr="00550202" w:rsidRDefault="00582F9E" w:rsidP="00550202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82F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153</w:t>
            </w:r>
            <w:r w:rsidR="006F4CD9" w:rsidRPr="0055020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82F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334</w:t>
            </w:r>
          </w:p>
        </w:tc>
        <w:tc>
          <w:tcPr>
            <w:tcW w:w="1296" w:type="dxa"/>
            <w:vAlign w:val="bottom"/>
          </w:tcPr>
          <w:p w14:paraId="304137DC" w14:textId="0876A638" w:rsidR="00A70437" w:rsidRPr="00550202" w:rsidRDefault="00582F9E" w:rsidP="005502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50BF5"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="00150BF5"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1296" w:type="dxa"/>
            <w:vAlign w:val="bottom"/>
          </w:tcPr>
          <w:p w14:paraId="5108C2B8" w14:textId="74D908AD" w:rsidR="00A70437" w:rsidRPr="00550202" w:rsidRDefault="00582F9E" w:rsidP="00550202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82F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</w:t>
            </w:r>
            <w:r w:rsidR="006F4CD9" w:rsidRPr="0055020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82F9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493</w:t>
            </w:r>
          </w:p>
        </w:tc>
      </w:tr>
    </w:tbl>
    <w:p w14:paraId="3D313C8C" w14:textId="77777777" w:rsidR="007A175C" w:rsidRPr="00550202" w:rsidRDefault="007A175C" w:rsidP="001D4B63">
      <w:pPr>
        <w:ind w:left="540" w:hanging="540"/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p w14:paraId="1C953374" w14:textId="23CF5CBB" w:rsidR="00EE683E" w:rsidRPr="00550202" w:rsidRDefault="00582F9E" w:rsidP="001D4B63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82F9E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EE683E" w:rsidRPr="0055020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  <w:t>เงินกู้ยืม</w:t>
      </w:r>
    </w:p>
    <w:tbl>
      <w:tblPr>
        <w:tblW w:w="9576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E10AE7" w:rsidRPr="00550202" w14:paraId="0432E7B5" w14:textId="77777777" w:rsidTr="007A175C">
        <w:tc>
          <w:tcPr>
            <w:tcW w:w="4392" w:type="dxa"/>
            <w:vAlign w:val="bottom"/>
          </w:tcPr>
          <w:p w14:paraId="1482C277" w14:textId="77777777" w:rsidR="00EE683E" w:rsidRPr="00550202" w:rsidRDefault="00EE683E" w:rsidP="001D4B63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776B0C98" w14:textId="77777777" w:rsidR="00EE683E" w:rsidRPr="00550202" w:rsidRDefault="00EE683E" w:rsidP="001D4B6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0202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592" w:type="dxa"/>
            <w:gridSpan w:val="2"/>
            <w:vAlign w:val="bottom"/>
          </w:tcPr>
          <w:p w14:paraId="60CF1A5A" w14:textId="77777777" w:rsidR="00EE683E" w:rsidRPr="00550202" w:rsidRDefault="00EE683E" w:rsidP="001D4B6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0202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E10AE7" w:rsidRPr="00550202" w14:paraId="68781EFA" w14:textId="77777777" w:rsidTr="007A175C">
        <w:tc>
          <w:tcPr>
            <w:tcW w:w="4392" w:type="dxa"/>
            <w:vAlign w:val="bottom"/>
          </w:tcPr>
          <w:p w14:paraId="0CFBA766" w14:textId="77777777" w:rsidR="0042755D" w:rsidRPr="00550202" w:rsidRDefault="0042755D" w:rsidP="001D4B63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D51BA44" w14:textId="5CB47781" w:rsidR="0042755D" w:rsidRPr="00550202" w:rsidRDefault="00582F9E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949B4" w:rsidRPr="005502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949B4"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vAlign w:val="bottom"/>
          </w:tcPr>
          <w:p w14:paraId="33637DBF" w14:textId="0FF3199F" w:rsidR="0042755D" w:rsidRPr="00550202" w:rsidRDefault="00582F9E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2755D"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2755D"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vAlign w:val="bottom"/>
          </w:tcPr>
          <w:p w14:paraId="0ADBE753" w14:textId="085CD17C" w:rsidR="0042755D" w:rsidRPr="00550202" w:rsidRDefault="00582F9E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949B4" w:rsidRPr="005502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949B4"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vAlign w:val="bottom"/>
          </w:tcPr>
          <w:p w14:paraId="314613F3" w14:textId="2049E821" w:rsidR="0042755D" w:rsidRPr="00550202" w:rsidRDefault="00582F9E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2755D"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2755D"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10AE7" w:rsidRPr="00550202" w14:paraId="6E0C0527" w14:textId="77777777" w:rsidTr="007A175C">
        <w:tc>
          <w:tcPr>
            <w:tcW w:w="4392" w:type="dxa"/>
            <w:vAlign w:val="bottom"/>
          </w:tcPr>
          <w:p w14:paraId="63494485" w14:textId="77777777" w:rsidR="00EE683E" w:rsidRPr="00550202" w:rsidRDefault="00EE683E" w:rsidP="001D4B63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CD68B25" w14:textId="5F522535" w:rsidR="00EE683E" w:rsidRPr="00550202" w:rsidRDefault="00EE683E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02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82F9E" w:rsidRPr="00582F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1DA4C257" w14:textId="23B206CD" w:rsidR="00EE683E" w:rsidRPr="00550202" w:rsidRDefault="00EE683E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02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82F9E" w:rsidRPr="00582F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14:paraId="54C04A69" w14:textId="5DB4326D" w:rsidR="00EE683E" w:rsidRPr="00550202" w:rsidRDefault="00EE683E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02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82F9E" w:rsidRPr="00582F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6FF390EF" w14:textId="36C5C4F1" w:rsidR="00EE683E" w:rsidRPr="00550202" w:rsidRDefault="00EE683E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02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82F9E" w:rsidRPr="00582F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E10AE7" w:rsidRPr="00550202" w14:paraId="775AD2BE" w14:textId="77777777" w:rsidTr="007A175C">
        <w:tc>
          <w:tcPr>
            <w:tcW w:w="4392" w:type="dxa"/>
            <w:vAlign w:val="bottom"/>
          </w:tcPr>
          <w:p w14:paraId="5E2E8B66" w14:textId="77777777" w:rsidR="00EE683E" w:rsidRPr="00550202" w:rsidRDefault="00EE683E" w:rsidP="001D4B63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AA6A6FD" w14:textId="77777777" w:rsidR="00EE683E" w:rsidRPr="00550202" w:rsidRDefault="00EE683E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02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26611712" w14:textId="77777777" w:rsidR="00EE683E" w:rsidRPr="00550202" w:rsidRDefault="00EE683E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02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75BEDB3D" w14:textId="77777777" w:rsidR="00EE683E" w:rsidRPr="00550202" w:rsidRDefault="00EE683E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02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35ED9ADD" w14:textId="77777777" w:rsidR="00EE683E" w:rsidRPr="00550202" w:rsidRDefault="00EE683E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02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E10AE7" w:rsidRPr="00550202" w14:paraId="3B1F5559" w14:textId="77777777" w:rsidTr="007A175C">
        <w:trPr>
          <w:trHeight w:val="88"/>
        </w:trPr>
        <w:tc>
          <w:tcPr>
            <w:tcW w:w="4392" w:type="dxa"/>
            <w:vAlign w:val="center"/>
          </w:tcPr>
          <w:p w14:paraId="7EF7DF33" w14:textId="77777777" w:rsidR="00EE683E" w:rsidRPr="00550202" w:rsidRDefault="00EE683E" w:rsidP="001D4B63">
            <w:pPr>
              <w:tabs>
                <w:tab w:val="left" w:pos="1985"/>
                <w:tab w:val="center" w:pos="4320"/>
                <w:tab w:val="right" w:pos="8640"/>
              </w:tabs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296" w:type="dxa"/>
            <w:vAlign w:val="center"/>
          </w:tcPr>
          <w:p w14:paraId="063AB4D9" w14:textId="77777777" w:rsidR="00EE683E" w:rsidRPr="00550202" w:rsidRDefault="00EE683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5388C20" w14:textId="77777777" w:rsidR="00EE683E" w:rsidRPr="00550202" w:rsidRDefault="00EE683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564704E" w14:textId="77777777" w:rsidR="00EE683E" w:rsidRPr="00550202" w:rsidRDefault="00EE683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9354184" w14:textId="77777777" w:rsidR="00EE683E" w:rsidRPr="00550202" w:rsidRDefault="00EE683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10AE7" w:rsidRPr="00550202" w14:paraId="6FC2088F" w14:textId="77777777" w:rsidTr="007A175C">
        <w:tc>
          <w:tcPr>
            <w:tcW w:w="4392" w:type="dxa"/>
            <w:vAlign w:val="center"/>
          </w:tcPr>
          <w:p w14:paraId="3C19FC7E" w14:textId="77777777" w:rsidR="00B66318" w:rsidRPr="00550202" w:rsidRDefault="00B66318" w:rsidP="001D4B63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296" w:type="dxa"/>
            <w:vAlign w:val="center"/>
          </w:tcPr>
          <w:p w14:paraId="4BF83A5A" w14:textId="2F4315D2" w:rsidR="00B66318" w:rsidRPr="00550202" w:rsidRDefault="00582F9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289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CE35A9A" w14:textId="62DD6705" w:rsidR="00B66318" w:rsidRPr="00550202" w:rsidRDefault="00582F9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9177980" w14:textId="276F9EEC" w:rsidR="00B66318" w:rsidRPr="00550202" w:rsidRDefault="00150BF5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49CD5C6" w14:textId="77777777" w:rsidR="00B66318" w:rsidRPr="00550202" w:rsidRDefault="00B66318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10AE7" w:rsidRPr="00550202" w14:paraId="0E7219C3" w14:textId="77777777" w:rsidTr="007A175C">
        <w:tc>
          <w:tcPr>
            <w:tcW w:w="4392" w:type="dxa"/>
            <w:vAlign w:val="center"/>
          </w:tcPr>
          <w:p w14:paraId="01CF4AEB" w14:textId="77777777" w:rsidR="00B66318" w:rsidRPr="00550202" w:rsidRDefault="00B66318" w:rsidP="001D4B63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vAlign w:val="center"/>
          </w:tcPr>
          <w:p w14:paraId="0879BB51" w14:textId="5964C31A" w:rsidR="00B66318" w:rsidRPr="00550202" w:rsidRDefault="00582F9E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50BF5"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727</w:t>
            </w:r>
            <w:r w:rsidR="00150BF5"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113D0C5" w14:textId="1CA90102" w:rsidR="00B66318" w:rsidRPr="00550202" w:rsidRDefault="00582F9E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66318"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B66318"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302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03CE4D5" w14:textId="593FE163" w:rsidR="00B66318" w:rsidRPr="00550202" w:rsidRDefault="00582F9E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50BF5"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692</w:t>
            </w:r>
            <w:r w:rsidR="00150BF5"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B2390AD" w14:textId="2D50574D" w:rsidR="00B66318" w:rsidRPr="00550202" w:rsidRDefault="00582F9E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66318"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096</w:t>
            </w:r>
            <w:r w:rsidR="00B66318"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302</w:t>
            </w:r>
          </w:p>
        </w:tc>
      </w:tr>
      <w:tr w:rsidR="00E10AE7" w:rsidRPr="00550202" w14:paraId="756F6FA7" w14:textId="77777777" w:rsidTr="007A175C">
        <w:trPr>
          <w:trHeight w:val="117"/>
        </w:trPr>
        <w:tc>
          <w:tcPr>
            <w:tcW w:w="4392" w:type="dxa"/>
            <w:vAlign w:val="center"/>
          </w:tcPr>
          <w:p w14:paraId="4A530A4F" w14:textId="77777777" w:rsidR="00B66318" w:rsidRPr="00550202" w:rsidRDefault="00B66318" w:rsidP="001D4B63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รวมเงินเบิกเกินบัญชีธนาคารและเงินกู้ยืมระยะสั้น</w:t>
            </w:r>
          </w:p>
        </w:tc>
        <w:tc>
          <w:tcPr>
            <w:tcW w:w="1296" w:type="dxa"/>
            <w:vAlign w:val="center"/>
          </w:tcPr>
          <w:p w14:paraId="6EBF4293" w14:textId="77777777" w:rsidR="00B66318" w:rsidRPr="00550202" w:rsidRDefault="00B66318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A6A055A" w14:textId="77777777" w:rsidR="00B66318" w:rsidRPr="00550202" w:rsidRDefault="00B66318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05C2298" w14:textId="77777777" w:rsidR="00B66318" w:rsidRPr="00550202" w:rsidRDefault="00B66318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9A7CCFA" w14:textId="77777777" w:rsidR="00B66318" w:rsidRPr="00550202" w:rsidRDefault="00B66318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10AE7" w:rsidRPr="00550202" w14:paraId="144AA9AB" w14:textId="77777777" w:rsidTr="007A175C">
        <w:tc>
          <w:tcPr>
            <w:tcW w:w="4392" w:type="dxa"/>
            <w:vAlign w:val="bottom"/>
          </w:tcPr>
          <w:p w14:paraId="4F1B5BE5" w14:textId="77777777" w:rsidR="00B66318" w:rsidRPr="00550202" w:rsidRDefault="00B66318" w:rsidP="001D4B63">
            <w:pPr>
              <w:tabs>
                <w:tab w:val="left" w:pos="1985"/>
                <w:tab w:val="center" w:pos="4320"/>
                <w:tab w:val="right" w:pos="8640"/>
              </w:tabs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จากสถาบันการเงิน</w:t>
            </w:r>
          </w:p>
        </w:tc>
        <w:tc>
          <w:tcPr>
            <w:tcW w:w="1296" w:type="dxa"/>
          </w:tcPr>
          <w:p w14:paraId="67A12E57" w14:textId="5B6BC3E1" w:rsidR="00B66318" w:rsidRPr="00550202" w:rsidRDefault="00582F9E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50BF5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="00150BF5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189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D7BAAC1" w14:textId="212849C0" w:rsidR="00B66318" w:rsidRPr="00550202" w:rsidRDefault="00582F9E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66318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B66318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578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C527E35" w14:textId="4FB40A2D" w:rsidR="00B66318" w:rsidRPr="00550202" w:rsidRDefault="00582F9E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50BF5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692</w:t>
            </w:r>
            <w:r w:rsidR="00150BF5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3C0BE21" w14:textId="523D758E" w:rsidR="00B66318" w:rsidRPr="00550202" w:rsidRDefault="00582F9E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66318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096</w:t>
            </w:r>
            <w:r w:rsidR="00B66318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302</w:t>
            </w:r>
          </w:p>
        </w:tc>
      </w:tr>
      <w:tr w:rsidR="00E10AE7" w:rsidRPr="00550202" w14:paraId="314F7350" w14:textId="77777777" w:rsidTr="007A175C">
        <w:tc>
          <w:tcPr>
            <w:tcW w:w="4392" w:type="dxa"/>
            <w:vAlign w:val="center"/>
          </w:tcPr>
          <w:p w14:paraId="0F5BC902" w14:textId="77777777" w:rsidR="00B66318" w:rsidRPr="00550202" w:rsidRDefault="00B66318" w:rsidP="001D4B63">
            <w:pPr>
              <w:ind w:left="540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vAlign w:val="center"/>
          </w:tcPr>
          <w:p w14:paraId="4F3B1AEE" w14:textId="77777777" w:rsidR="00B66318" w:rsidRPr="00550202" w:rsidRDefault="00B66318" w:rsidP="001D4B6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985080F" w14:textId="77777777" w:rsidR="00B66318" w:rsidRPr="00550202" w:rsidRDefault="00B66318" w:rsidP="001D4B6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F92FAFE" w14:textId="77777777" w:rsidR="00B66318" w:rsidRPr="00550202" w:rsidRDefault="00B66318" w:rsidP="001D4B6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4B3D06A" w14:textId="77777777" w:rsidR="00B66318" w:rsidRPr="00550202" w:rsidRDefault="00B66318" w:rsidP="001D4B6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E10AE7" w:rsidRPr="00550202" w14:paraId="3E6CE7E0" w14:textId="77777777" w:rsidTr="007A175C">
        <w:tc>
          <w:tcPr>
            <w:tcW w:w="4392" w:type="dxa"/>
            <w:vAlign w:val="center"/>
          </w:tcPr>
          <w:p w14:paraId="500780D4" w14:textId="32D28033" w:rsidR="00B66318" w:rsidRPr="00550202" w:rsidRDefault="00B66318" w:rsidP="001D4B63">
            <w:pPr>
              <w:tabs>
                <w:tab w:val="left" w:pos="1985"/>
                <w:tab w:val="center" w:pos="4320"/>
                <w:tab w:val="right" w:pos="8640"/>
              </w:tabs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  <w:p w14:paraId="4AE62AC5" w14:textId="2F1A8325" w:rsidR="00B66318" w:rsidRPr="00550202" w:rsidRDefault="00B66318" w:rsidP="001D4B63">
            <w:pPr>
              <w:tabs>
                <w:tab w:val="left" w:pos="1985"/>
                <w:tab w:val="center" w:pos="4320"/>
                <w:tab w:val="right" w:pos="8640"/>
              </w:tabs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A70437" w:rsidRPr="0055020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70437" w:rsidRPr="00550202">
              <w:rPr>
                <w:rFonts w:ascii="Browallia New" w:hAnsi="Browallia New" w:cs="Browallia New"/>
                <w:sz w:val="26"/>
                <w:szCs w:val="26"/>
                <w:cs/>
              </w:rPr>
              <w:t>ของเงินกู้ยืม</w:t>
            </w: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>ระยะยาว</w:t>
            </w:r>
          </w:p>
        </w:tc>
        <w:tc>
          <w:tcPr>
            <w:tcW w:w="1296" w:type="dxa"/>
            <w:vAlign w:val="center"/>
          </w:tcPr>
          <w:p w14:paraId="7B0394AA" w14:textId="77777777" w:rsidR="00B66318" w:rsidRPr="00550202" w:rsidRDefault="00B66318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36B3A70" w14:textId="77777777" w:rsidR="00B66318" w:rsidRPr="00550202" w:rsidRDefault="00B66318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3ADBE1E" w14:textId="77777777" w:rsidR="00B66318" w:rsidRPr="00550202" w:rsidRDefault="00B66318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B636029" w14:textId="77777777" w:rsidR="00B66318" w:rsidRPr="00550202" w:rsidRDefault="00B66318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31C68" w:rsidRPr="00550202" w14:paraId="1DE006C7" w14:textId="77777777" w:rsidTr="007A175C">
        <w:tc>
          <w:tcPr>
            <w:tcW w:w="4392" w:type="dxa"/>
            <w:vAlign w:val="center"/>
          </w:tcPr>
          <w:p w14:paraId="3486E03A" w14:textId="495DA41B" w:rsidR="00831C68" w:rsidRPr="00550202" w:rsidRDefault="00831C68" w:rsidP="00D652B5">
            <w:pPr>
              <w:tabs>
                <w:tab w:val="left" w:pos="1985"/>
                <w:tab w:val="center" w:pos="4320"/>
                <w:tab w:val="right" w:pos="8640"/>
              </w:tabs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>-  เงินกู้ยืมจากธนาคาร</w:t>
            </w:r>
          </w:p>
        </w:tc>
        <w:tc>
          <w:tcPr>
            <w:tcW w:w="1296" w:type="dxa"/>
            <w:vAlign w:val="center"/>
          </w:tcPr>
          <w:p w14:paraId="3554ECB5" w14:textId="23B9B7C2" w:rsidR="00831C68" w:rsidRPr="00550202" w:rsidRDefault="00582F9E" w:rsidP="00073C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421</w:t>
            </w:r>
            <w:r w:rsidR="00831C68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609BB37" w14:textId="5F6BFFB0" w:rsidR="00831C68" w:rsidRPr="00550202" w:rsidRDefault="00582F9E" w:rsidP="00073C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="00831C68"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E5FF032" w14:textId="61E5FB83" w:rsidR="00831C68" w:rsidRPr="00550202" w:rsidRDefault="00582F9E" w:rsidP="00073C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421</w:t>
            </w:r>
            <w:r w:rsidR="00831C68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18E5F05" w14:textId="35A070ED" w:rsidR="00831C68" w:rsidRPr="00550202" w:rsidRDefault="00582F9E" w:rsidP="00073C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="00831C68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E10AE7" w:rsidRPr="00550202" w14:paraId="7ACFB315" w14:textId="77777777" w:rsidTr="007A175C">
        <w:tc>
          <w:tcPr>
            <w:tcW w:w="4392" w:type="dxa"/>
            <w:vAlign w:val="center"/>
          </w:tcPr>
          <w:p w14:paraId="1DECA19F" w14:textId="77777777" w:rsidR="00B66318" w:rsidRPr="00550202" w:rsidRDefault="00B66318" w:rsidP="001D4B63">
            <w:pPr>
              <w:tabs>
                <w:tab w:val="left" w:pos="1985"/>
                <w:tab w:val="center" w:pos="4320"/>
                <w:tab w:val="right" w:pos="8640"/>
              </w:tabs>
              <w:ind w:left="540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6" w:type="dxa"/>
            <w:vAlign w:val="center"/>
          </w:tcPr>
          <w:p w14:paraId="1A010E0F" w14:textId="77777777" w:rsidR="00B66318" w:rsidRPr="00550202" w:rsidRDefault="00B66318" w:rsidP="001D4B6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5850FE5" w14:textId="77777777" w:rsidR="00B66318" w:rsidRPr="00550202" w:rsidRDefault="00B66318" w:rsidP="001D4B6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CBF91BE" w14:textId="77777777" w:rsidR="00B66318" w:rsidRPr="00550202" w:rsidRDefault="00B66318" w:rsidP="001D4B6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C46FFC9" w14:textId="77777777" w:rsidR="00B66318" w:rsidRPr="00550202" w:rsidRDefault="00B66318" w:rsidP="001D4B6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E10AE7" w:rsidRPr="00550202" w14:paraId="7C2FCB09" w14:textId="77777777" w:rsidTr="007A175C">
        <w:tc>
          <w:tcPr>
            <w:tcW w:w="4392" w:type="dxa"/>
            <w:vAlign w:val="center"/>
          </w:tcPr>
          <w:p w14:paraId="0D163095" w14:textId="77777777" w:rsidR="00B66318" w:rsidRPr="00550202" w:rsidRDefault="00B66318" w:rsidP="001D4B63">
            <w:pPr>
              <w:tabs>
                <w:tab w:val="left" w:pos="1985"/>
                <w:tab w:val="center" w:pos="4320"/>
                <w:tab w:val="right" w:pos="8640"/>
              </w:tabs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296" w:type="dxa"/>
            <w:vAlign w:val="center"/>
          </w:tcPr>
          <w:p w14:paraId="275272A9" w14:textId="77777777" w:rsidR="00B66318" w:rsidRPr="00550202" w:rsidRDefault="00B66318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1058F85" w14:textId="77777777" w:rsidR="00B66318" w:rsidRPr="00550202" w:rsidRDefault="00B66318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D5F97C9" w14:textId="77777777" w:rsidR="00B66318" w:rsidRPr="00550202" w:rsidRDefault="00B66318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74EFC40" w14:textId="77777777" w:rsidR="00B66318" w:rsidRPr="00550202" w:rsidRDefault="00B66318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C0662" w:rsidRPr="00550202" w14:paraId="1E8C8BCD" w14:textId="77777777" w:rsidTr="007A175C">
        <w:tc>
          <w:tcPr>
            <w:tcW w:w="4392" w:type="dxa"/>
            <w:vAlign w:val="center"/>
          </w:tcPr>
          <w:p w14:paraId="2D827278" w14:textId="19E972FF" w:rsidR="007C0662" w:rsidRPr="00550202" w:rsidRDefault="007C0662" w:rsidP="007C0662">
            <w:pPr>
              <w:tabs>
                <w:tab w:val="left" w:pos="1985"/>
                <w:tab w:val="center" w:pos="4320"/>
                <w:tab w:val="right" w:pos="8640"/>
              </w:tabs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เงินกู้ยืมจากธนาคาร</w:t>
            </w:r>
          </w:p>
        </w:tc>
        <w:tc>
          <w:tcPr>
            <w:tcW w:w="1296" w:type="dxa"/>
            <w:vAlign w:val="center"/>
          </w:tcPr>
          <w:p w14:paraId="006E4189" w14:textId="161A8DA7" w:rsidR="007C0662" w:rsidRPr="00550202" w:rsidRDefault="00582F9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31C68"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555</w:t>
            </w:r>
            <w:r w:rsidR="00831C68"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0D4D361" w14:textId="605FB996" w:rsidR="007C0662" w:rsidRPr="00550202" w:rsidRDefault="007C0662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FBDE2F8" w14:textId="1A68FDD0" w:rsidR="007C0662" w:rsidRPr="00550202" w:rsidRDefault="00582F9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31C68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555</w:t>
            </w:r>
            <w:r w:rsidR="00831C68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2B901F2" w14:textId="7B378056" w:rsidR="007C0662" w:rsidRPr="00550202" w:rsidRDefault="00073C79" w:rsidP="00073C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E10AE7" w:rsidRPr="00550202" w14:paraId="71BEA66F" w14:textId="77777777" w:rsidTr="007A175C">
        <w:trPr>
          <w:trHeight w:val="397"/>
        </w:trPr>
        <w:tc>
          <w:tcPr>
            <w:tcW w:w="4392" w:type="dxa"/>
            <w:vAlign w:val="center"/>
          </w:tcPr>
          <w:p w14:paraId="475F5679" w14:textId="6EBE5045" w:rsidR="00B66318" w:rsidRPr="00550202" w:rsidRDefault="00B66318" w:rsidP="001D4B63">
            <w:pPr>
              <w:tabs>
                <w:tab w:val="left" w:pos="1985"/>
                <w:tab w:val="center" w:pos="4320"/>
                <w:tab w:val="right" w:pos="8640"/>
              </w:tabs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96" w:type="dxa"/>
            <w:vAlign w:val="bottom"/>
          </w:tcPr>
          <w:p w14:paraId="2F853766" w14:textId="7F6CB802" w:rsidR="00B66318" w:rsidRPr="00550202" w:rsidRDefault="00582F9E" w:rsidP="00EB66C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31C68"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831C68"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AB1CEC" w14:textId="000315E7" w:rsidR="00B66318" w:rsidRPr="00550202" w:rsidRDefault="00582F9E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</w:pPr>
            <w:r w:rsidRPr="00582F9E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1</w:t>
            </w:r>
            <w:r w:rsidR="00B66318" w:rsidRPr="00550202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,</w:t>
            </w:r>
            <w:r w:rsidRPr="00582F9E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500</w:t>
            </w:r>
            <w:r w:rsidR="00B66318" w:rsidRPr="00550202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,</w:t>
            </w:r>
            <w:r w:rsidRPr="00582F9E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814D8B" w14:textId="74A68537" w:rsidR="00B66318" w:rsidRPr="00550202" w:rsidRDefault="00582F9E" w:rsidP="00EB66C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31C68"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831C68"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88B619" w14:textId="5B2C9D14" w:rsidR="00B66318" w:rsidRPr="00550202" w:rsidRDefault="00582F9E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</w:pPr>
            <w:r w:rsidRPr="00582F9E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1</w:t>
            </w:r>
            <w:r w:rsidR="00B66318" w:rsidRPr="00550202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,</w:t>
            </w:r>
            <w:r w:rsidRPr="00582F9E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500</w:t>
            </w:r>
            <w:r w:rsidR="00B66318" w:rsidRPr="00550202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,</w:t>
            </w:r>
            <w:r w:rsidRPr="00582F9E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000</w:t>
            </w:r>
          </w:p>
        </w:tc>
      </w:tr>
      <w:tr w:rsidR="007C0662" w:rsidRPr="00550202" w14:paraId="00F26576" w14:textId="77777777" w:rsidTr="007A175C">
        <w:trPr>
          <w:trHeight w:val="397"/>
        </w:trPr>
        <w:tc>
          <w:tcPr>
            <w:tcW w:w="4392" w:type="dxa"/>
            <w:vAlign w:val="center"/>
          </w:tcPr>
          <w:p w14:paraId="7F390F11" w14:textId="2E4F6525" w:rsidR="007C0662" w:rsidRPr="00550202" w:rsidRDefault="007C0662" w:rsidP="001D4B63">
            <w:pPr>
              <w:tabs>
                <w:tab w:val="left" w:pos="1985"/>
                <w:tab w:val="center" w:pos="4320"/>
                <w:tab w:val="right" w:pos="8640"/>
              </w:tabs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รวมเงินกู้ยืมไม่หมุนเวียน</w:t>
            </w:r>
          </w:p>
        </w:tc>
        <w:tc>
          <w:tcPr>
            <w:tcW w:w="1296" w:type="dxa"/>
            <w:vAlign w:val="bottom"/>
          </w:tcPr>
          <w:p w14:paraId="4B03F796" w14:textId="247DE90F" w:rsidR="007C0662" w:rsidRPr="00550202" w:rsidRDefault="00582F9E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US"/>
              </w:rPr>
            </w:pPr>
            <w:r w:rsidRPr="00582F9E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3</w:t>
            </w:r>
            <w:r w:rsidR="008E64E6" w:rsidRPr="00550202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055</w:t>
            </w:r>
            <w:r w:rsidR="008E64E6" w:rsidRPr="00550202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3E0B6F" w14:textId="1FC09358" w:rsidR="007C0662" w:rsidRPr="00550202" w:rsidRDefault="00582F9E" w:rsidP="00831C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</w:pPr>
            <w:r w:rsidRPr="00582F9E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1</w:t>
            </w:r>
            <w:r w:rsidR="007C0662" w:rsidRPr="00550202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,</w:t>
            </w:r>
            <w:r w:rsidRPr="00582F9E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500</w:t>
            </w:r>
            <w:r w:rsidR="008E64E6" w:rsidRPr="00550202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,</w:t>
            </w:r>
            <w:r w:rsidRPr="00582F9E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498846" w14:textId="6F08CBF9" w:rsidR="007C0662" w:rsidRPr="00550202" w:rsidRDefault="00582F9E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</w:pPr>
            <w:r w:rsidRPr="00582F9E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3</w:t>
            </w:r>
            <w:r w:rsidR="008E64E6" w:rsidRPr="00550202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,</w:t>
            </w:r>
            <w:r w:rsidRPr="00582F9E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055</w:t>
            </w:r>
            <w:r w:rsidR="008E64E6" w:rsidRPr="00550202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,</w:t>
            </w:r>
            <w:r w:rsidRPr="00582F9E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FDD573" w14:textId="117EA153" w:rsidR="007C0662" w:rsidRPr="00550202" w:rsidRDefault="00582F9E" w:rsidP="00831C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</w:pPr>
            <w:r w:rsidRPr="00582F9E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1</w:t>
            </w:r>
            <w:r w:rsidR="007C0662" w:rsidRPr="00550202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,</w:t>
            </w:r>
            <w:r w:rsidRPr="00582F9E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500</w:t>
            </w:r>
            <w:r w:rsidR="008E64E6" w:rsidRPr="00550202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,</w:t>
            </w:r>
            <w:r w:rsidRPr="00582F9E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000</w:t>
            </w:r>
          </w:p>
        </w:tc>
      </w:tr>
      <w:tr w:rsidR="00E10AE7" w:rsidRPr="00550202" w14:paraId="7B1B58A2" w14:textId="77777777" w:rsidTr="007A175C">
        <w:tc>
          <w:tcPr>
            <w:tcW w:w="4392" w:type="dxa"/>
            <w:vAlign w:val="center"/>
          </w:tcPr>
          <w:p w14:paraId="5A5BED7E" w14:textId="77777777" w:rsidR="00B66318" w:rsidRPr="00550202" w:rsidRDefault="00B66318" w:rsidP="001D4B63">
            <w:pPr>
              <w:tabs>
                <w:tab w:val="left" w:pos="1985"/>
                <w:tab w:val="center" w:pos="4320"/>
                <w:tab w:val="right" w:pos="8640"/>
              </w:tabs>
              <w:ind w:left="540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13B2F3A3" w14:textId="77777777" w:rsidR="00B66318" w:rsidRPr="00550202" w:rsidRDefault="00B66318" w:rsidP="001D4B63">
            <w:pP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39672A" w14:textId="77777777" w:rsidR="00B66318" w:rsidRPr="00550202" w:rsidRDefault="00B66318" w:rsidP="001D4B63">
            <w:pP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C37A3E0" w14:textId="77777777" w:rsidR="00B66318" w:rsidRPr="00550202" w:rsidRDefault="00B66318" w:rsidP="001D4B63">
            <w:pP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D96BE9C" w14:textId="77777777" w:rsidR="00B66318" w:rsidRPr="00550202" w:rsidRDefault="00B66318" w:rsidP="001D4B63">
            <w:pP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12"/>
                <w:szCs w:val="12"/>
              </w:rPr>
            </w:pPr>
          </w:p>
        </w:tc>
      </w:tr>
      <w:tr w:rsidR="00B66318" w:rsidRPr="00550202" w14:paraId="1181EF13" w14:textId="77777777" w:rsidTr="007A175C">
        <w:tc>
          <w:tcPr>
            <w:tcW w:w="4392" w:type="dxa"/>
            <w:vAlign w:val="center"/>
          </w:tcPr>
          <w:p w14:paraId="6324499E" w14:textId="77777777" w:rsidR="00B66318" w:rsidRPr="00550202" w:rsidRDefault="00B66318" w:rsidP="001D4B63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296" w:type="dxa"/>
            <w:vAlign w:val="center"/>
          </w:tcPr>
          <w:p w14:paraId="02291B87" w14:textId="42C35003" w:rsidR="00B66318" w:rsidRPr="00550202" w:rsidRDefault="00582F9E" w:rsidP="001D4B6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E64E6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8E64E6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189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E11B772" w14:textId="06F736C9" w:rsidR="00B66318" w:rsidRPr="00550202" w:rsidRDefault="00582F9E" w:rsidP="00831C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66318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001</w:t>
            </w:r>
            <w:r w:rsidR="008E64E6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578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8B79378" w14:textId="370FD89D" w:rsidR="00B66318" w:rsidRPr="00550202" w:rsidRDefault="00582F9E" w:rsidP="001D4B6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E64E6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8E64E6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5A1212A" w14:textId="1AF12231" w:rsidR="00B66318" w:rsidRPr="00550202" w:rsidRDefault="00582F9E" w:rsidP="001D4B6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E64E6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979</w:t>
            </w:r>
            <w:r w:rsidR="008E64E6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302</w:t>
            </w:r>
          </w:p>
        </w:tc>
      </w:tr>
    </w:tbl>
    <w:p w14:paraId="093EF68B" w14:textId="77777777" w:rsidR="00550202" w:rsidRPr="00550202" w:rsidRDefault="00550202">
      <w:pPr>
        <w:jc w:val="left"/>
        <w:rPr>
          <w:rFonts w:ascii="Browallia New" w:hAnsi="Browallia New" w:cs="Browallia New"/>
          <w:b/>
          <w:bCs/>
          <w:sz w:val="16"/>
          <w:szCs w:val="16"/>
          <w:cs/>
        </w:rPr>
      </w:pPr>
      <w:r w:rsidRPr="00550202">
        <w:rPr>
          <w:rFonts w:ascii="Browallia New" w:hAnsi="Browallia New" w:cs="Browallia New"/>
          <w:b/>
          <w:bCs/>
          <w:sz w:val="16"/>
          <w:szCs w:val="16"/>
          <w:cs/>
        </w:rPr>
        <w:br w:type="page"/>
      </w:r>
    </w:p>
    <w:p w14:paraId="75884E19" w14:textId="77777777" w:rsidR="00186A5F" w:rsidRPr="00550202" w:rsidRDefault="00186A5F" w:rsidP="001D4B63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358C9CCD" w14:textId="11DCB6B8" w:rsidR="0031622C" w:rsidRPr="00550202" w:rsidRDefault="00582F9E" w:rsidP="0031622C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582F9E">
        <w:rPr>
          <w:rFonts w:ascii="Browallia New" w:hAnsi="Browallia New" w:cs="Browallia New"/>
          <w:b/>
          <w:bCs/>
          <w:sz w:val="26"/>
          <w:szCs w:val="26"/>
        </w:rPr>
        <w:t>17</w:t>
      </w:r>
      <w:r w:rsidR="0031622C" w:rsidRPr="0055020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  <w:t>ส่วนได้เสียที่ไม่มีอำนาจควบคุม</w:t>
      </w:r>
    </w:p>
    <w:p w14:paraId="5500D434" w14:textId="77777777" w:rsidR="0031622C" w:rsidRPr="00550202" w:rsidRDefault="0031622C" w:rsidP="0031622C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tbl>
      <w:tblPr>
        <w:tblW w:w="9173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7157"/>
        <w:gridCol w:w="2016"/>
      </w:tblGrid>
      <w:tr w:rsidR="00B36928" w:rsidRPr="00550202" w14:paraId="28178180" w14:textId="77777777" w:rsidTr="00550202">
        <w:tc>
          <w:tcPr>
            <w:tcW w:w="7157" w:type="dxa"/>
            <w:shd w:val="clear" w:color="auto" w:fill="auto"/>
          </w:tcPr>
          <w:p w14:paraId="3322AFC8" w14:textId="77777777" w:rsidR="00B36928" w:rsidRPr="00550202" w:rsidRDefault="00B36928" w:rsidP="0031622C">
            <w:pPr>
              <w:spacing w:before="10"/>
              <w:ind w:left="16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54BE6AE4" w14:textId="3DA69E1F" w:rsidR="00B36928" w:rsidRPr="00550202" w:rsidRDefault="00B36928" w:rsidP="00B36928">
            <w:pPr>
              <w:pBdr>
                <w:bottom w:val="single" w:sz="4" w:space="1" w:color="auto"/>
              </w:pBd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36928" w:rsidRPr="00550202" w14:paraId="26783897" w14:textId="77777777" w:rsidTr="00550202">
        <w:tc>
          <w:tcPr>
            <w:tcW w:w="7157" w:type="dxa"/>
            <w:shd w:val="clear" w:color="auto" w:fill="auto"/>
          </w:tcPr>
          <w:p w14:paraId="2AC8A396" w14:textId="79FFF78F" w:rsidR="00B36928" w:rsidRPr="00550202" w:rsidRDefault="00550202" w:rsidP="0031622C">
            <w:pPr>
              <w:ind w:left="16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สำหรับงวดเก้าเดือนสิ้นสุดวันที่</w:t>
            </w:r>
            <w:r w:rsidR="00B36928"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582F9E" w:rsidRPr="00582F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B36928"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36928"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6E386C62" w14:textId="613456DB" w:rsidR="00B36928" w:rsidRPr="00550202" w:rsidRDefault="00B36928" w:rsidP="003162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2F9E"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B36928" w:rsidRPr="00550202" w14:paraId="07A7280F" w14:textId="77777777" w:rsidTr="00550202">
        <w:tc>
          <w:tcPr>
            <w:tcW w:w="7157" w:type="dxa"/>
            <w:shd w:val="clear" w:color="auto" w:fill="auto"/>
          </w:tcPr>
          <w:p w14:paraId="6D1FBE89" w14:textId="77777777" w:rsidR="00B36928" w:rsidRPr="00550202" w:rsidRDefault="00B36928" w:rsidP="0031622C">
            <w:pPr>
              <w:ind w:left="16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auto"/>
          </w:tcPr>
          <w:p w14:paraId="75DD8B1F" w14:textId="77777777" w:rsidR="00B36928" w:rsidRPr="00550202" w:rsidRDefault="00B36928" w:rsidP="0031622C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36928" w:rsidRPr="00550202" w14:paraId="37B75D02" w14:textId="77777777" w:rsidTr="00550202">
        <w:tc>
          <w:tcPr>
            <w:tcW w:w="7157" w:type="dxa"/>
          </w:tcPr>
          <w:p w14:paraId="32B879A7" w14:textId="77777777" w:rsidR="00B36928" w:rsidRPr="00550202" w:rsidRDefault="00B36928" w:rsidP="0031622C">
            <w:pPr>
              <w:ind w:left="168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6A1FC9F7" w14:textId="77777777" w:rsidR="00B36928" w:rsidRPr="00550202" w:rsidRDefault="00B36928" w:rsidP="0031622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B36928" w:rsidRPr="00550202" w14:paraId="39A8B836" w14:textId="77777777" w:rsidTr="00550202">
        <w:tc>
          <w:tcPr>
            <w:tcW w:w="7157" w:type="dxa"/>
          </w:tcPr>
          <w:p w14:paraId="1077D6C4" w14:textId="1101E496" w:rsidR="00B36928" w:rsidRPr="00550202" w:rsidRDefault="00F176B9" w:rsidP="0031622C">
            <w:pPr>
              <w:ind w:left="16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6076EA27" w14:textId="633D2D9E" w:rsidR="00B36928" w:rsidRPr="00550202" w:rsidRDefault="00582F9E" w:rsidP="00A972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146</w:t>
            </w:r>
            <w:r w:rsidR="009A6C69"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355</w:t>
            </w:r>
          </w:p>
        </w:tc>
      </w:tr>
      <w:tr w:rsidR="00F176B9" w:rsidRPr="00550202" w14:paraId="20DE483B" w14:textId="77777777" w:rsidTr="00550202">
        <w:tc>
          <w:tcPr>
            <w:tcW w:w="7157" w:type="dxa"/>
          </w:tcPr>
          <w:p w14:paraId="0A80FE94" w14:textId="193570DC" w:rsidR="00F176B9" w:rsidRPr="00550202" w:rsidRDefault="00054833" w:rsidP="00054833">
            <w:pPr>
              <w:ind w:left="16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ส่วนได้เสียที่ไม่มีอำนาจควบคุม</w:t>
            </w:r>
            <w:r w:rsidR="00F176B9"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ลงทุนในบริษัทย่อย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11B326A5" w14:textId="111B56FC" w:rsidR="00F176B9" w:rsidRPr="00550202" w:rsidRDefault="00582F9E" w:rsidP="0031622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9A6C69"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F176B9" w:rsidRPr="00550202" w14:paraId="5D48A770" w14:textId="77777777" w:rsidTr="00550202">
        <w:tc>
          <w:tcPr>
            <w:tcW w:w="7157" w:type="dxa"/>
          </w:tcPr>
          <w:p w14:paraId="7E27B78A" w14:textId="3237721A" w:rsidR="00F176B9" w:rsidRPr="00550202" w:rsidRDefault="00F176B9" w:rsidP="0031622C">
            <w:pPr>
              <w:ind w:left="16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จำหน่ายเงินลงทุนในบริษัทย่อย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54B9218B" w14:textId="64B8B54E" w:rsidR="00F176B9" w:rsidRPr="00550202" w:rsidRDefault="00582F9E" w:rsidP="0031622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A6C69"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799</w:t>
            </w:r>
          </w:p>
        </w:tc>
      </w:tr>
      <w:tr w:rsidR="00B36928" w:rsidRPr="00550202" w14:paraId="0EF6424C" w14:textId="77777777" w:rsidTr="00550202">
        <w:tc>
          <w:tcPr>
            <w:tcW w:w="7157" w:type="dxa"/>
          </w:tcPr>
          <w:p w14:paraId="18AFCA48" w14:textId="57A863E4" w:rsidR="00B36928" w:rsidRPr="00550202" w:rsidRDefault="0079111C" w:rsidP="0031622C">
            <w:pPr>
              <w:ind w:left="16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ส่วนแบ่งขาดทุนเบ็ดเสร็จในบริษัทย่อย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2AEFFDC1" w14:textId="1590E9FB" w:rsidR="00B36928" w:rsidRPr="00550202" w:rsidRDefault="009A6C69" w:rsidP="007C3C7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977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36928" w:rsidRPr="00550202" w14:paraId="4F1E8EC0" w14:textId="77777777" w:rsidTr="00550202">
        <w:tc>
          <w:tcPr>
            <w:tcW w:w="7157" w:type="dxa"/>
          </w:tcPr>
          <w:p w14:paraId="185A0660" w14:textId="6E20C36B" w:rsidR="00B36928" w:rsidRPr="00550202" w:rsidRDefault="00504FB7" w:rsidP="0031622C">
            <w:pPr>
              <w:ind w:left="16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ยอดคงเหลือสิ้นงวด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50B33D28" w14:textId="0AD95BF8" w:rsidR="00B36928" w:rsidRPr="00550202" w:rsidRDefault="00582F9E" w:rsidP="0031622C">
            <w:pPr>
              <w:pBdr>
                <w:top w:val="single" w:sz="4" w:space="1" w:color="auto"/>
                <w:bottom w:val="doub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  <w:r w:rsidR="009A6C69"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177</w:t>
            </w:r>
          </w:p>
        </w:tc>
      </w:tr>
    </w:tbl>
    <w:p w14:paraId="33BF81CD" w14:textId="32762F40" w:rsidR="00580E94" w:rsidRPr="00550202" w:rsidRDefault="00580E94" w:rsidP="00091F5D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2C759AB" w14:textId="06C8FBF2" w:rsidR="00EE683E" w:rsidRPr="00550202" w:rsidRDefault="00582F9E" w:rsidP="001D4B63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582F9E">
        <w:rPr>
          <w:rFonts w:ascii="Browallia New" w:hAnsi="Browallia New" w:cs="Browallia New"/>
          <w:b/>
          <w:bCs/>
          <w:sz w:val="26"/>
          <w:szCs w:val="26"/>
        </w:rPr>
        <w:t>18</w:t>
      </w:r>
      <w:r w:rsidR="00EE683E" w:rsidRPr="0055020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  <w:t>ภาษีเงินได้</w:t>
      </w:r>
    </w:p>
    <w:p w14:paraId="753475E1" w14:textId="77777777" w:rsidR="00916135" w:rsidRPr="00550202" w:rsidRDefault="00916135" w:rsidP="00916135">
      <w:pPr>
        <w:ind w:left="562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171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3699"/>
        <w:gridCol w:w="1367"/>
        <w:gridCol w:w="1369"/>
        <w:gridCol w:w="1368"/>
        <w:gridCol w:w="1368"/>
      </w:tblGrid>
      <w:tr w:rsidR="00916135" w:rsidRPr="00550202" w14:paraId="0B03AC50" w14:textId="77777777" w:rsidTr="00424033">
        <w:tc>
          <w:tcPr>
            <w:tcW w:w="3699" w:type="dxa"/>
            <w:shd w:val="clear" w:color="auto" w:fill="auto"/>
          </w:tcPr>
          <w:p w14:paraId="789B302C" w14:textId="77777777" w:rsidR="00916135" w:rsidRPr="00550202" w:rsidRDefault="00916135" w:rsidP="00B515B2">
            <w:pPr>
              <w:ind w:left="16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  <w:hideMark/>
          </w:tcPr>
          <w:p w14:paraId="7493F680" w14:textId="77777777" w:rsidR="00916135" w:rsidRPr="00550202" w:rsidRDefault="00916135" w:rsidP="00B515B2">
            <w:pPr>
              <w:pBdr>
                <w:bottom w:val="single" w:sz="4" w:space="0" w:color="auto"/>
              </w:pBd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  <w:hideMark/>
          </w:tcPr>
          <w:p w14:paraId="6B6489B4" w14:textId="77777777" w:rsidR="00916135" w:rsidRPr="00550202" w:rsidRDefault="00916135" w:rsidP="00B515B2">
            <w:pPr>
              <w:pBdr>
                <w:bottom w:val="single" w:sz="4" w:space="0" w:color="auto"/>
              </w:pBd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16135" w:rsidRPr="00550202" w14:paraId="67A3424E" w14:textId="77777777" w:rsidTr="00424033">
        <w:tc>
          <w:tcPr>
            <w:tcW w:w="3699" w:type="dxa"/>
            <w:shd w:val="clear" w:color="auto" w:fill="auto"/>
          </w:tcPr>
          <w:p w14:paraId="26F63E86" w14:textId="2DC587E2" w:rsidR="00916135" w:rsidRPr="00550202" w:rsidRDefault="00BD7A35" w:rsidP="00A70437">
            <w:pPr>
              <w:spacing w:before="10"/>
              <w:ind w:left="16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4FC95CC4" w14:textId="08E1A911" w:rsidR="00916135" w:rsidRPr="00550202" w:rsidRDefault="00916135" w:rsidP="00A70437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7AF8ACFB" w14:textId="77777777" w:rsidR="00916135" w:rsidRPr="00550202" w:rsidRDefault="00916135" w:rsidP="00A70437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ปรับปรุงใหม่)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111AF6" w14:textId="77777777" w:rsidR="00916135" w:rsidRPr="00550202" w:rsidRDefault="00916135" w:rsidP="00A70437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84419EB" w14:textId="77777777" w:rsidR="00916135" w:rsidRPr="00550202" w:rsidRDefault="00916135" w:rsidP="00A70437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ปรับปรุงใหม่)</w:t>
            </w:r>
          </w:p>
        </w:tc>
      </w:tr>
      <w:tr w:rsidR="00916135" w:rsidRPr="00550202" w14:paraId="1EA643A9" w14:textId="77777777" w:rsidTr="00424033">
        <w:tc>
          <w:tcPr>
            <w:tcW w:w="3699" w:type="dxa"/>
            <w:shd w:val="clear" w:color="auto" w:fill="auto"/>
          </w:tcPr>
          <w:p w14:paraId="7D33A6F0" w14:textId="4529DE7E" w:rsidR="00916135" w:rsidRPr="00550202" w:rsidRDefault="00424033" w:rsidP="00B515B2">
            <w:pPr>
              <w:ind w:left="16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582F9E" w:rsidRPr="00582F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0949B4"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949B4"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41984803" w14:textId="3FBF8756" w:rsidR="00916135" w:rsidRPr="00550202" w:rsidRDefault="00916135" w:rsidP="00B515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2F9E"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0A0F7AA1" w14:textId="72A05E01" w:rsidR="00916135" w:rsidRPr="00550202" w:rsidRDefault="00916135" w:rsidP="00B515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2F9E"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E0164F" w14:textId="695EAE1C" w:rsidR="00916135" w:rsidRPr="00550202" w:rsidRDefault="00916135" w:rsidP="00B515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2F9E"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C4816E" w14:textId="70FAA366" w:rsidR="00916135" w:rsidRPr="00550202" w:rsidRDefault="00916135" w:rsidP="00B515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2F9E"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916135" w:rsidRPr="00550202" w14:paraId="15F17B51" w14:textId="77777777" w:rsidTr="00424033">
        <w:tc>
          <w:tcPr>
            <w:tcW w:w="3699" w:type="dxa"/>
            <w:shd w:val="clear" w:color="auto" w:fill="auto"/>
          </w:tcPr>
          <w:p w14:paraId="6B7E770B" w14:textId="77777777" w:rsidR="00916135" w:rsidRPr="00550202" w:rsidRDefault="00916135" w:rsidP="00B515B2">
            <w:pPr>
              <w:ind w:left="16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shd w:val="clear" w:color="auto" w:fill="auto"/>
          </w:tcPr>
          <w:p w14:paraId="6DA9DA3A" w14:textId="77777777" w:rsidR="00916135" w:rsidRPr="00550202" w:rsidRDefault="00916135" w:rsidP="00B515B2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9" w:type="dxa"/>
            <w:shd w:val="clear" w:color="auto" w:fill="auto"/>
          </w:tcPr>
          <w:p w14:paraId="2825DF61" w14:textId="77777777" w:rsidR="00916135" w:rsidRPr="00550202" w:rsidRDefault="00916135" w:rsidP="00B515B2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shd w:val="clear" w:color="auto" w:fill="auto"/>
          </w:tcPr>
          <w:p w14:paraId="4FF74CE7" w14:textId="77777777" w:rsidR="00916135" w:rsidRPr="00550202" w:rsidRDefault="00916135" w:rsidP="00B515B2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shd w:val="clear" w:color="auto" w:fill="auto"/>
          </w:tcPr>
          <w:p w14:paraId="5D4E0A64" w14:textId="77777777" w:rsidR="00916135" w:rsidRPr="00550202" w:rsidRDefault="00916135" w:rsidP="00B515B2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D7A35" w:rsidRPr="00550202" w14:paraId="575BF52D" w14:textId="77777777" w:rsidTr="00424033">
        <w:tc>
          <w:tcPr>
            <w:tcW w:w="3699" w:type="dxa"/>
          </w:tcPr>
          <w:p w14:paraId="6C1495DC" w14:textId="5EEC0680" w:rsidR="00BD7A35" w:rsidRPr="00550202" w:rsidRDefault="00BD7A35" w:rsidP="00B515B2">
            <w:pPr>
              <w:ind w:left="168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6CC6050A" w14:textId="5D60A021" w:rsidR="00BD7A35" w:rsidRPr="00550202" w:rsidRDefault="00BD7A35" w:rsidP="00B515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03BC5509" w14:textId="709348E6" w:rsidR="00BD7A35" w:rsidRPr="00550202" w:rsidRDefault="00BD7A35" w:rsidP="00B515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B16EC3F" w14:textId="31FA7625" w:rsidR="00BD7A35" w:rsidRPr="00550202" w:rsidRDefault="00BD7A35" w:rsidP="00B515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69720CA5" w14:textId="0209186B" w:rsidR="00BD7A35" w:rsidRPr="00550202" w:rsidRDefault="00BD7A35" w:rsidP="00B515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424033" w:rsidRPr="00550202" w14:paraId="42D28A84" w14:textId="77777777" w:rsidTr="00424033">
        <w:tc>
          <w:tcPr>
            <w:tcW w:w="3699" w:type="dxa"/>
          </w:tcPr>
          <w:p w14:paraId="26D8600C" w14:textId="4B4202F6" w:rsidR="00424033" w:rsidRPr="00550202" w:rsidRDefault="00424033" w:rsidP="00424033">
            <w:pPr>
              <w:ind w:left="16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55E96322" w14:textId="01828AAE" w:rsidR="00424033" w:rsidRPr="00550202" w:rsidRDefault="009A6C69" w:rsidP="0042403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546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758CE0B9" w14:textId="3BF34D42" w:rsidR="00424033" w:rsidRPr="00550202" w:rsidRDefault="009A6C69" w:rsidP="0042403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815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95FD16" w14:textId="1569D34C" w:rsidR="00424033" w:rsidRPr="00550202" w:rsidRDefault="009A6C69" w:rsidP="0042403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D1B13C6" w14:textId="1416B18F" w:rsidR="00424033" w:rsidRPr="00550202" w:rsidRDefault="009A6C69" w:rsidP="0042403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553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24033" w:rsidRPr="00550202" w14:paraId="7AAA4E19" w14:textId="77777777" w:rsidTr="00424033">
        <w:tc>
          <w:tcPr>
            <w:tcW w:w="3699" w:type="dxa"/>
          </w:tcPr>
          <w:p w14:paraId="7DD99403" w14:textId="42244668" w:rsidR="00424033" w:rsidRPr="00550202" w:rsidRDefault="00424033" w:rsidP="00424033">
            <w:pPr>
              <w:ind w:left="16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1F104109" w14:textId="34F11363" w:rsidR="00424033" w:rsidRPr="00550202" w:rsidRDefault="009A6C69" w:rsidP="007C3C7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141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4D9BB92E" w14:textId="49D3AAE3" w:rsidR="00424033" w:rsidRPr="00550202" w:rsidRDefault="009A6C69" w:rsidP="007C3C7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267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1BFB6A" w14:textId="01A8E34E" w:rsidR="00424033" w:rsidRPr="00550202" w:rsidRDefault="009A6C69" w:rsidP="007C3C7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792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4E890C51" w14:textId="23767ABC" w:rsidR="00424033" w:rsidRPr="00550202" w:rsidRDefault="009A6C69" w:rsidP="007C3C7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480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24033" w:rsidRPr="00550202" w14:paraId="062A5073" w14:textId="77777777" w:rsidTr="00424033">
        <w:tc>
          <w:tcPr>
            <w:tcW w:w="3699" w:type="dxa"/>
          </w:tcPr>
          <w:p w14:paraId="72830AA4" w14:textId="3F3E5351" w:rsidR="00424033" w:rsidRPr="00550202" w:rsidRDefault="00424033" w:rsidP="00424033">
            <w:pPr>
              <w:ind w:left="16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283C35A2" w14:textId="64571B02" w:rsidR="00424033" w:rsidRPr="00550202" w:rsidRDefault="009A6C69" w:rsidP="00424033">
            <w:pPr>
              <w:pBdr>
                <w:top w:val="single" w:sz="4" w:space="1" w:color="auto"/>
                <w:bottom w:val="doub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687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28E24BAA" w14:textId="21812F16" w:rsidR="00424033" w:rsidRPr="00550202" w:rsidRDefault="009A6C69" w:rsidP="00424033">
            <w:pPr>
              <w:pBdr>
                <w:top w:val="single" w:sz="4" w:space="1" w:color="auto"/>
                <w:bottom w:val="doub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082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7D7AFF" w14:textId="6C472B18" w:rsidR="00424033" w:rsidRPr="00550202" w:rsidRDefault="009A6C69" w:rsidP="00424033">
            <w:pPr>
              <w:pBdr>
                <w:top w:val="single" w:sz="4" w:space="1" w:color="auto"/>
                <w:bottom w:val="doub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792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44E451FE" w14:textId="78CEE593" w:rsidR="00424033" w:rsidRPr="00550202" w:rsidRDefault="009A6C69" w:rsidP="00424033">
            <w:pPr>
              <w:pBdr>
                <w:top w:val="single" w:sz="4" w:space="1" w:color="auto"/>
                <w:bottom w:val="doub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033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075827A2" w14:textId="77777777" w:rsidR="00916135" w:rsidRPr="00550202" w:rsidRDefault="00916135" w:rsidP="0091613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171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3699"/>
        <w:gridCol w:w="1367"/>
        <w:gridCol w:w="1369"/>
        <w:gridCol w:w="1368"/>
        <w:gridCol w:w="1368"/>
      </w:tblGrid>
      <w:tr w:rsidR="00E10AE7" w:rsidRPr="00550202" w14:paraId="448BF6BA" w14:textId="77777777" w:rsidTr="00424033">
        <w:tc>
          <w:tcPr>
            <w:tcW w:w="3699" w:type="dxa"/>
            <w:shd w:val="clear" w:color="auto" w:fill="auto"/>
          </w:tcPr>
          <w:p w14:paraId="6836427F" w14:textId="77777777" w:rsidR="00EE683E" w:rsidRPr="00550202" w:rsidRDefault="00EE683E" w:rsidP="001D4B63">
            <w:pPr>
              <w:ind w:left="16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  <w:hideMark/>
          </w:tcPr>
          <w:p w14:paraId="04A1E113" w14:textId="77777777" w:rsidR="00EE683E" w:rsidRPr="00550202" w:rsidRDefault="00EE683E" w:rsidP="001D4B63">
            <w:pPr>
              <w:pBdr>
                <w:bottom w:val="single" w:sz="4" w:space="0" w:color="auto"/>
              </w:pBd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  <w:hideMark/>
          </w:tcPr>
          <w:p w14:paraId="51444EB2" w14:textId="77777777" w:rsidR="00EE683E" w:rsidRPr="00550202" w:rsidRDefault="00EE683E" w:rsidP="001D4B63">
            <w:pPr>
              <w:pBdr>
                <w:bottom w:val="single" w:sz="4" w:space="0" w:color="auto"/>
              </w:pBd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10AE7" w:rsidRPr="00550202" w14:paraId="220816E8" w14:textId="77777777" w:rsidTr="00424033">
        <w:tc>
          <w:tcPr>
            <w:tcW w:w="3699" w:type="dxa"/>
            <w:shd w:val="clear" w:color="auto" w:fill="auto"/>
          </w:tcPr>
          <w:p w14:paraId="48852545" w14:textId="705E7B3A" w:rsidR="00EE683E" w:rsidRPr="00550202" w:rsidRDefault="00BD7A35" w:rsidP="00424033">
            <w:pPr>
              <w:spacing w:before="10"/>
              <w:ind w:left="16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0949B4"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36F3B0E4" w14:textId="77777777" w:rsidR="00EE683E" w:rsidRPr="00550202" w:rsidRDefault="00EE683E" w:rsidP="0042403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DD5F917" w14:textId="77777777" w:rsidR="00EE683E" w:rsidRPr="00550202" w:rsidRDefault="00D06A9C" w:rsidP="0042403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ปรับปรุงใหม่)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C1AE29" w14:textId="77777777" w:rsidR="00EE683E" w:rsidRPr="00550202" w:rsidRDefault="00EE683E" w:rsidP="0042403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5434DB0" w14:textId="77777777" w:rsidR="00EE683E" w:rsidRPr="00550202" w:rsidRDefault="00D06A9C" w:rsidP="0042403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ปรับปรุงใหม่)</w:t>
            </w:r>
          </w:p>
        </w:tc>
      </w:tr>
      <w:tr w:rsidR="00E10AE7" w:rsidRPr="00550202" w14:paraId="431D745F" w14:textId="77777777" w:rsidTr="00424033">
        <w:tc>
          <w:tcPr>
            <w:tcW w:w="3699" w:type="dxa"/>
            <w:shd w:val="clear" w:color="auto" w:fill="auto"/>
          </w:tcPr>
          <w:p w14:paraId="2B637E13" w14:textId="55059F57" w:rsidR="00D06A9C" w:rsidRPr="00550202" w:rsidRDefault="00424033" w:rsidP="001D4B63">
            <w:pPr>
              <w:ind w:left="16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582F9E" w:rsidRPr="00582F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0949B4"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949B4"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22E876CC" w14:textId="0272561F" w:rsidR="00D06A9C" w:rsidRPr="00550202" w:rsidRDefault="00D06A9C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2F9E"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22260F" w14:textId="034DDC64" w:rsidR="00D06A9C" w:rsidRPr="00550202" w:rsidRDefault="00D06A9C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2F9E"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1ADEE5" w14:textId="45BC96CA" w:rsidR="00D06A9C" w:rsidRPr="00550202" w:rsidRDefault="00D06A9C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2F9E"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E5E20A" w14:textId="45B94A6C" w:rsidR="00D06A9C" w:rsidRPr="00550202" w:rsidRDefault="00D06A9C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2F9E"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E10AE7" w:rsidRPr="00550202" w14:paraId="565BA0EA" w14:textId="77777777" w:rsidTr="00424033">
        <w:tc>
          <w:tcPr>
            <w:tcW w:w="3699" w:type="dxa"/>
            <w:shd w:val="clear" w:color="auto" w:fill="auto"/>
          </w:tcPr>
          <w:p w14:paraId="5C063913" w14:textId="77777777" w:rsidR="00EE683E" w:rsidRPr="00550202" w:rsidRDefault="00EE683E" w:rsidP="001D4B63">
            <w:pPr>
              <w:ind w:left="16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shd w:val="clear" w:color="auto" w:fill="auto"/>
          </w:tcPr>
          <w:p w14:paraId="75C88290" w14:textId="77777777" w:rsidR="00EE683E" w:rsidRPr="00550202" w:rsidRDefault="00EE683E" w:rsidP="001D4B63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shd w:val="clear" w:color="auto" w:fill="auto"/>
          </w:tcPr>
          <w:p w14:paraId="2845C766" w14:textId="77777777" w:rsidR="00EE683E" w:rsidRPr="00550202" w:rsidRDefault="00EE683E" w:rsidP="001D4B63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shd w:val="clear" w:color="auto" w:fill="auto"/>
          </w:tcPr>
          <w:p w14:paraId="17FF5BEA" w14:textId="77777777" w:rsidR="00EE683E" w:rsidRPr="00550202" w:rsidRDefault="00EE683E" w:rsidP="001D4B63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shd w:val="clear" w:color="auto" w:fill="auto"/>
          </w:tcPr>
          <w:p w14:paraId="3A75DAE7" w14:textId="77777777" w:rsidR="00EE683E" w:rsidRPr="00550202" w:rsidRDefault="00EE683E" w:rsidP="001D4B63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0AE7" w:rsidRPr="00550202" w14:paraId="7F7A7DBE" w14:textId="77777777" w:rsidTr="00424033">
        <w:tc>
          <w:tcPr>
            <w:tcW w:w="3699" w:type="dxa"/>
          </w:tcPr>
          <w:p w14:paraId="14391869" w14:textId="77777777" w:rsidR="00EE683E" w:rsidRPr="00550202" w:rsidRDefault="00EE683E" w:rsidP="001D4B63">
            <w:pPr>
              <w:ind w:left="168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6D6A4118" w14:textId="77777777" w:rsidR="00EE683E" w:rsidRPr="00550202" w:rsidRDefault="00EE683E" w:rsidP="001D4B6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0502477" w14:textId="77777777" w:rsidR="00EE683E" w:rsidRPr="00550202" w:rsidRDefault="00EE683E" w:rsidP="001D4B6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D93AEB1" w14:textId="77777777" w:rsidR="00EE683E" w:rsidRPr="00550202" w:rsidRDefault="00EE683E" w:rsidP="001D4B6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65A17E63" w14:textId="77777777" w:rsidR="00EE683E" w:rsidRPr="00550202" w:rsidRDefault="00EE683E" w:rsidP="001D4B6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E10AE7" w:rsidRPr="00550202" w14:paraId="711D79BC" w14:textId="77777777" w:rsidTr="00424033">
        <w:tc>
          <w:tcPr>
            <w:tcW w:w="3699" w:type="dxa"/>
          </w:tcPr>
          <w:p w14:paraId="1936E3CD" w14:textId="77777777" w:rsidR="00EE683E" w:rsidRPr="00550202" w:rsidRDefault="00EE683E" w:rsidP="001D4B63">
            <w:pPr>
              <w:ind w:left="16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69CDFA06" w14:textId="367C72E1" w:rsidR="00EE683E" w:rsidRPr="00550202" w:rsidRDefault="009A6C69" w:rsidP="001D4B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599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DFDAE1F" w14:textId="05177DAE" w:rsidR="00EE683E" w:rsidRPr="00550202" w:rsidRDefault="009A6C69" w:rsidP="001D4B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205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216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0D8AFE" w14:textId="00778D43" w:rsidR="00EE683E" w:rsidRPr="00550202" w:rsidRDefault="009A6C69" w:rsidP="001D4B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A9A00CD" w14:textId="30480331" w:rsidR="00EE683E" w:rsidRPr="00550202" w:rsidRDefault="009A6C69" w:rsidP="001D4B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79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902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10AE7" w:rsidRPr="00550202" w14:paraId="5CD2CE22" w14:textId="77777777" w:rsidTr="00424033">
        <w:tc>
          <w:tcPr>
            <w:tcW w:w="3699" w:type="dxa"/>
          </w:tcPr>
          <w:p w14:paraId="12D40328" w14:textId="77777777" w:rsidR="00EE683E" w:rsidRPr="00550202" w:rsidRDefault="00EE683E" w:rsidP="001D4B63">
            <w:pPr>
              <w:ind w:left="16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6A89D1B2" w14:textId="3F6E99AA" w:rsidR="00EE683E" w:rsidRPr="00550202" w:rsidRDefault="00582F9E" w:rsidP="001D4B63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9A6C69"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987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3E9466" w14:textId="41ED8174" w:rsidR="00EE683E" w:rsidRPr="00550202" w:rsidRDefault="009A6C69" w:rsidP="001D4B63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846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CFD4C3" w14:textId="3E785D6F" w:rsidR="00EE683E" w:rsidRPr="00550202" w:rsidRDefault="009A6C69" w:rsidP="001D4B63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275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53221029" w14:textId="22CB1D61" w:rsidR="00EE683E" w:rsidRPr="00550202" w:rsidRDefault="009A6C69" w:rsidP="001D4B63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637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E683E" w:rsidRPr="00550202" w14:paraId="636AD73D" w14:textId="77777777" w:rsidTr="00424033">
        <w:trPr>
          <w:trHeight w:val="85"/>
        </w:trPr>
        <w:tc>
          <w:tcPr>
            <w:tcW w:w="3699" w:type="dxa"/>
          </w:tcPr>
          <w:p w14:paraId="1E3AD501" w14:textId="77777777" w:rsidR="00EE683E" w:rsidRPr="00550202" w:rsidRDefault="00EE683E" w:rsidP="001D4B63">
            <w:pPr>
              <w:ind w:left="16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520A5B5B" w14:textId="2FA2B835" w:rsidR="00EE683E" w:rsidRPr="00550202" w:rsidRDefault="00582F9E" w:rsidP="001D4B63">
            <w:pPr>
              <w:pBdr>
                <w:bottom w:val="doub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9A6C69"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388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5FA3A6" w14:textId="592F57D2" w:rsidR="00EE683E" w:rsidRPr="00550202" w:rsidRDefault="009A6C69" w:rsidP="001D4B63">
            <w:pPr>
              <w:pBdr>
                <w:bottom w:val="doub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238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062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15FF3B" w14:textId="69367F5F" w:rsidR="00EE683E" w:rsidRPr="00550202" w:rsidRDefault="009A6C69" w:rsidP="001D4B63">
            <w:pPr>
              <w:pBdr>
                <w:bottom w:val="doub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275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18ED51E1" w14:textId="45E7B356" w:rsidR="00EE683E" w:rsidRPr="00550202" w:rsidRDefault="009A6C69" w:rsidP="001D4B63">
            <w:pPr>
              <w:pBdr>
                <w:bottom w:val="doub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122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539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14D02956" w14:textId="77777777" w:rsidR="00EE683E" w:rsidRPr="00550202" w:rsidRDefault="00EE683E" w:rsidP="001D4B6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0CE8A7B" w14:textId="09E6C05B" w:rsidR="00EE683E" w:rsidRPr="00550202" w:rsidRDefault="00EE683E" w:rsidP="001D4B6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50202">
        <w:rPr>
          <w:rFonts w:ascii="Browallia New" w:hAnsi="Browallia New" w:cs="Browallia New"/>
          <w:sz w:val="26"/>
          <w:szCs w:val="26"/>
          <w:cs/>
        </w:rPr>
        <w:t xml:space="preserve">ค่าใช้จ่าย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ปีที่คาดว่าจะเกิดขึ้น คือ อัตราร้อยละ </w:t>
      </w:r>
      <w:r w:rsidR="00582F9E" w:rsidRPr="00582F9E">
        <w:rPr>
          <w:rFonts w:ascii="Browallia New" w:hAnsi="Browallia New" w:cs="Browallia New"/>
          <w:sz w:val="26"/>
          <w:szCs w:val="26"/>
        </w:rPr>
        <w:t>0</w:t>
      </w:r>
      <w:r w:rsidR="009A6C69" w:rsidRPr="00550202">
        <w:rPr>
          <w:rFonts w:ascii="Browallia New" w:hAnsi="Browallia New" w:cs="Browallia New"/>
          <w:sz w:val="26"/>
          <w:szCs w:val="26"/>
        </w:rPr>
        <w:t>.</w:t>
      </w:r>
      <w:r w:rsidR="00582F9E" w:rsidRPr="00582F9E">
        <w:rPr>
          <w:rFonts w:ascii="Browallia New" w:hAnsi="Browallia New" w:cs="Browallia New"/>
          <w:sz w:val="26"/>
          <w:szCs w:val="26"/>
        </w:rPr>
        <w:t>62</w:t>
      </w:r>
      <w:r w:rsidR="007C5778" w:rsidRPr="00550202">
        <w:rPr>
          <w:rFonts w:ascii="Browallia New" w:hAnsi="Browallia New" w:cs="Browallia New"/>
          <w:sz w:val="26"/>
          <w:szCs w:val="26"/>
        </w:rPr>
        <w:t xml:space="preserve"> </w:t>
      </w:r>
      <w:r w:rsidR="007C5778" w:rsidRPr="00550202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582F9E" w:rsidRPr="00582F9E">
        <w:rPr>
          <w:rFonts w:ascii="Browallia New" w:hAnsi="Browallia New" w:cs="Browallia New"/>
          <w:sz w:val="26"/>
          <w:szCs w:val="26"/>
        </w:rPr>
        <w:t>0</w:t>
      </w:r>
      <w:r w:rsidR="009A6C69" w:rsidRPr="00550202">
        <w:rPr>
          <w:rFonts w:ascii="Browallia New" w:hAnsi="Browallia New" w:cs="Browallia New"/>
          <w:sz w:val="26"/>
          <w:szCs w:val="26"/>
        </w:rPr>
        <w:t>.</w:t>
      </w:r>
      <w:r w:rsidR="00582F9E" w:rsidRPr="00582F9E">
        <w:rPr>
          <w:rFonts w:ascii="Browallia New" w:hAnsi="Browallia New" w:cs="Browallia New"/>
          <w:sz w:val="26"/>
          <w:szCs w:val="26"/>
        </w:rPr>
        <w:t>55</w:t>
      </w:r>
      <w:r w:rsidRPr="00550202">
        <w:rPr>
          <w:rFonts w:ascii="Browallia New" w:hAnsi="Browallia New" w:cs="Browallia New"/>
          <w:sz w:val="26"/>
          <w:szCs w:val="26"/>
        </w:rPr>
        <w:t xml:space="preserve"> </w:t>
      </w:r>
      <w:r w:rsidRPr="00550202">
        <w:rPr>
          <w:rFonts w:ascii="Browallia New" w:hAnsi="Browallia New" w:cs="Browallia New"/>
          <w:sz w:val="26"/>
          <w:szCs w:val="26"/>
          <w:cs/>
        </w:rPr>
        <w:t>ต่อปี สำหรับข้อมูลทางการเงินรวมและข้อมูลทางการเงินเฉพาะกิจการ</w:t>
      </w:r>
    </w:p>
    <w:p w14:paraId="19D4168D" w14:textId="77777777" w:rsidR="00CB5E6E" w:rsidRPr="00550202" w:rsidRDefault="00CB5E6E" w:rsidP="001D4B63">
      <w:pPr>
        <w:ind w:left="540" w:hanging="540"/>
        <w:jc w:val="left"/>
        <w:rPr>
          <w:rFonts w:ascii="Browallia New" w:hAnsi="Browallia New" w:cs="Browallia New"/>
          <w:sz w:val="26"/>
          <w:szCs w:val="26"/>
        </w:rPr>
      </w:pPr>
    </w:p>
    <w:p w14:paraId="63914EBC" w14:textId="77777777" w:rsidR="00550202" w:rsidRDefault="00550202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39F32990" w14:textId="77777777" w:rsidR="00550202" w:rsidRPr="00550202" w:rsidRDefault="00550202" w:rsidP="001D4B63">
      <w:pPr>
        <w:ind w:left="540" w:hanging="540"/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p w14:paraId="3BC204CE" w14:textId="47198DD0" w:rsidR="00EE683E" w:rsidRPr="00550202" w:rsidRDefault="00582F9E" w:rsidP="001D4B63">
      <w:pPr>
        <w:ind w:left="540" w:hanging="540"/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582F9E">
        <w:rPr>
          <w:rFonts w:ascii="Browallia New" w:hAnsi="Browallia New" w:cs="Browallia New"/>
          <w:b/>
          <w:bCs/>
          <w:sz w:val="26"/>
          <w:szCs w:val="26"/>
        </w:rPr>
        <w:t>19</w:t>
      </w:r>
      <w:r w:rsidR="00EE683E" w:rsidRPr="0055020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  <w:t>กำไรต่อหุ้น</w:t>
      </w:r>
    </w:p>
    <w:p w14:paraId="1D3F1E24" w14:textId="77777777" w:rsidR="00EE683E" w:rsidRPr="00550202" w:rsidRDefault="00EE683E" w:rsidP="001D4B63">
      <w:pPr>
        <w:ind w:left="540"/>
        <w:rPr>
          <w:rFonts w:ascii="Browallia New" w:hAnsi="Browallia New" w:cs="Browallia New"/>
          <w:spacing w:val="2"/>
          <w:sz w:val="20"/>
          <w:szCs w:val="20"/>
        </w:rPr>
      </w:pPr>
    </w:p>
    <w:p w14:paraId="1974139D" w14:textId="7871E9D9" w:rsidR="00EE683E" w:rsidRPr="00550202" w:rsidRDefault="00EE683E" w:rsidP="001D4B63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550202">
        <w:rPr>
          <w:rFonts w:ascii="Browallia New" w:hAnsi="Browallia New" w:cs="Browallia New"/>
          <w:spacing w:val="-4"/>
          <w:sz w:val="26"/>
          <w:szCs w:val="26"/>
          <w:cs/>
        </w:rPr>
        <w:t>กำไรต่อหุ้นคำนวณโดยการหารกำไรสำหรับงวดส่วนที่เป็นของบริษัทใหญ่ด้วยจำนวนหุ้นสามัญถัวเฉลี่ยถ่วงน้ำหนักตามจำนวนหุ้น</w:t>
      </w:r>
      <w:r w:rsidRPr="00550202">
        <w:rPr>
          <w:rFonts w:ascii="Browallia New" w:hAnsi="Browallia New" w:cs="Browallia New"/>
          <w:spacing w:val="2"/>
          <w:sz w:val="26"/>
          <w:szCs w:val="26"/>
          <w:cs/>
        </w:rPr>
        <w:t>ที่ออกอยู่ในระหว่างงวด</w:t>
      </w:r>
    </w:p>
    <w:p w14:paraId="0E980DDE" w14:textId="77777777" w:rsidR="00063865" w:rsidRPr="00550202" w:rsidRDefault="00063865" w:rsidP="001D4B63">
      <w:pPr>
        <w:ind w:left="540"/>
        <w:jc w:val="thaiDistribute"/>
        <w:rPr>
          <w:rFonts w:ascii="Browallia New" w:hAnsi="Browallia New" w:cs="Browallia New"/>
          <w:spacing w:val="2"/>
          <w:sz w:val="20"/>
          <w:szCs w:val="20"/>
        </w:rPr>
      </w:pPr>
    </w:p>
    <w:tbl>
      <w:tblPr>
        <w:tblW w:w="9186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715"/>
        <w:gridCol w:w="1367"/>
        <w:gridCol w:w="1324"/>
        <w:gridCol w:w="1412"/>
        <w:gridCol w:w="1368"/>
      </w:tblGrid>
      <w:tr w:rsidR="009F56C9" w:rsidRPr="00550202" w14:paraId="4D44EB80" w14:textId="77777777" w:rsidTr="009F56C9">
        <w:tc>
          <w:tcPr>
            <w:tcW w:w="3715" w:type="dxa"/>
            <w:shd w:val="clear" w:color="auto" w:fill="auto"/>
          </w:tcPr>
          <w:p w14:paraId="625E8B0A" w14:textId="77777777" w:rsidR="009F56C9" w:rsidRPr="00550202" w:rsidRDefault="009F56C9" w:rsidP="00E45E41">
            <w:pPr>
              <w:ind w:left="16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91" w:type="dxa"/>
            <w:gridSpan w:val="2"/>
            <w:shd w:val="clear" w:color="auto" w:fill="auto"/>
            <w:hideMark/>
          </w:tcPr>
          <w:p w14:paraId="6008D6AC" w14:textId="77777777" w:rsidR="009F56C9" w:rsidRPr="00550202" w:rsidRDefault="009F56C9" w:rsidP="00E45E41">
            <w:pPr>
              <w:pBdr>
                <w:bottom w:val="single" w:sz="4" w:space="0" w:color="auto"/>
              </w:pBd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80" w:type="dxa"/>
            <w:gridSpan w:val="2"/>
            <w:shd w:val="clear" w:color="auto" w:fill="auto"/>
            <w:hideMark/>
          </w:tcPr>
          <w:p w14:paraId="4E206EBB" w14:textId="77777777" w:rsidR="009F56C9" w:rsidRPr="00550202" w:rsidRDefault="009F56C9" w:rsidP="00E45E41">
            <w:pPr>
              <w:pBdr>
                <w:bottom w:val="single" w:sz="4" w:space="0" w:color="auto"/>
              </w:pBd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F56C9" w:rsidRPr="00550202" w14:paraId="6A9C755F" w14:textId="77777777" w:rsidTr="00E45E41">
        <w:tc>
          <w:tcPr>
            <w:tcW w:w="3715" w:type="dxa"/>
            <w:shd w:val="clear" w:color="auto" w:fill="auto"/>
          </w:tcPr>
          <w:p w14:paraId="680B7918" w14:textId="4402CD79" w:rsidR="009F56C9" w:rsidRPr="00550202" w:rsidRDefault="009F56C9" w:rsidP="00E45E41">
            <w:pPr>
              <w:ind w:left="16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1B3187A1" w14:textId="77777777" w:rsidR="009F56C9" w:rsidRPr="00550202" w:rsidRDefault="009F56C9" w:rsidP="00E45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562CF345" w14:textId="77777777" w:rsidR="009F56C9" w:rsidRPr="00550202" w:rsidRDefault="009F56C9" w:rsidP="00E45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ปรับปรุงใหม่)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157D785C" w14:textId="77777777" w:rsidR="009F56C9" w:rsidRPr="00550202" w:rsidRDefault="009F56C9" w:rsidP="00E45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97F102E" w14:textId="77777777" w:rsidR="009F56C9" w:rsidRPr="00550202" w:rsidRDefault="009F56C9" w:rsidP="00E45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ปรับปรุงใหม่)</w:t>
            </w:r>
          </w:p>
        </w:tc>
      </w:tr>
      <w:tr w:rsidR="009F56C9" w:rsidRPr="00550202" w14:paraId="28F45B95" w14:textId="77777777" w:rsidTr="00E45E41">
        <w:tc>
          <w:tcPr>
            <w:tcW w:w="3715" w:type="dxa"/>
            <w:shd w:val="clear" w:color="auto" w:fill="auto"/>
          </w:tcPr>
          <w:p w14:paraId="0F4FB45A" w14:textId="21F4BB81" w:rsidR="009F56C9" w:rsidRPr="00550202" w:rsidRDefault="00550202" w:rsidP="00E45E41">
            <w:pPr>
              <w:ind w:left="16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582F9E"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949B4" w:rsidRPr="005502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949B4"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9F56C9" w:rsidRPr="005502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7FC69751" w14:textId="3C18F1D3" w:rsidR="009F56C9" w:rsidRPr="00550202" w:rsidRDefault="009F56C9" w:rsidP="00E45E4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2F9E"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00A7E83B" w14:textId="7C0F8AA6" w:rsidR="009F56C9" w:rsidRPr="00550202" w:rsidRDefault="009F56C9" w:rsidP="00E45E4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2F9E"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4484BED4" w14:textId="6F0CBD67" w:rsidR="009F56C9" w:rsidRPr="00550202" w:rsidRDefault="009F56C9" w:rsidP="00E45E4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2F9E"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99A8FA" w14:textId="440450FB" w:rsidR="009F56C9" w:rsidRPr="00550202" w:rsidRDefault="009F56C9" w:rsidP="00E45E4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2F9E"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9F56C9" w:rsidRPr="00550202" w14:paraId="2FAF46C6" w14:textId="77777777" w:rsidTr="00E45E41">
        <w:tc>
          <w:tcPr>
            <w:tcW w:w="3715" w:type="dxa"/>
          </w:tcPr>
          <w:p w14:paraId="416A3806" w14:textId="77777777" w:rsidR="009F56C9" w:rsidRPr="00550202" w:rsidRDefault="009F56C9" w:rsidP="00E45E41">
            <w:pPr>
              <w:ind w:left="168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22F4104E" w14:textId="77777777" w:rsidR="009F56C9" w:rsidRPr="00550202" w:rsidRDefault="009F56C9" w:rsidP="00E45E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082236D0" w14:textId="77777777" w:rsidR="009F56C9" w:rsidRPr="00550202" w:rsidRDefault="009F56C9" w:rsidP="00E45E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239D7F10" w14:textId="77777777" w:rsidR="009F56C9" w:rsidRPr="00550202" w:rsidRDefault="009F56C9" w:rsidP="00E45E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6C2056CF" w14:textId="77777777" w:rsidR="009F56C9" w:rsidRPr="00550202" w:rsidRDefault="009F56C9" w:rsidP="00E45E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9F56C9" w:rsidRPr="00550202" w14:paraId="7C75B4A8" w14:textId="77777777" w:rsidTr="00E45E41">
        <w:tc>
          <w:tcPr>
            <w:tcW w:w="3715" w:type="dxa"/>
          </w:tcPr>
          <w:p w14:paraId="723AF244" w14:textId="77777777" w:rsidR="009F56C9" w:rsidRPr="00550202" w:rsidRDefault="009F56C9" w:rsidP="00E45E41">
            <w:pPr>
              <w:ind w:left="16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ที่เป็นของบริษัทใหญ่ (พันบาท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7" w:type="dxa"/>
            <w:shd w:val="clear" w:color="auto" w:fill="auto"/>
          </w:tcPr>
          <w:p w14:paraId="5A6D20D3" w14:textId="70F75A12" w:rsidR="009F56C9" w:rsidRPr="00550202" w:rsidRDefault="00AD6A0C" w:rsidP="00E45E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008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4" w:type="dxa"/>
            <w:shd w:val="clear" w:color="auto" w:fill="auto"/>
          </w:tcPr>
          <w:p w14:paraId="27911DE3" w14:textId="16D548EA" w:rsidR="009F56C9" w:rsidRPr="00550202" w:rsidRDefault="00582F9E" w:rsidP="00E45E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237</w:t>
            </w:r>
            <w:r w:rsidR="00AD6A0C"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655</w:t>
            </w:r>
          </w:p>
        </w:tc>
        <w:tc>
          <w:tcPr>
            <w:tcW w:w="1412" w:type="dxa"/>
            <w:shd w:val="clear" w:color="auto" w:fill="auto"/>
          </w:tcPr>
          <w:p w14:paraId="05346223" w14:textId="43757F1D" w:rsidR="009F56C9" w:rsidRPr="00550202" w:rsidRDefault="00AD6A0C" w:rsidP="00E45E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799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45A595EE" w14:textId="3904E960" w:rsidR="009F56C9" w:rsidRPr="00550202" w:rsidRDefault="00582F9E" w:rsidP="00E45E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210</w:t>
            </w:r>
            <w:r w:rsidR="00AD6A0C"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481</w:t>
            </w:r>
          </w:p>
        </w:tc>
      </w:tr>
      <w:tr w:rsidR="009F56C9" w:rsidRPr="00550202" w14:paraId="3CDE73CC" w14:textId="77777777" w:rsidTr="00E45E41">
        <w:tc>
          <w:tcPr>
            <w:tcW w:w="3715" w:type="dxa"/>
          </w:tcPr>
          <w:p w14:paraId="4AA09222" w14:textId="77777777" w:rsidR="009F56C9" w:rsidRPr="00550202" w:rsidRDefault="009F56C9" w:rsidP="00E45E41">
            <w:pPr>
              <w:ind w:left="168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7" w:type="dxa"/>
            <w:shd w:val="clear" w:color="auto" w:fill="auto"/>
          </w:tcPr>
          <w:p w14:paraId="0D12FAFF" w14:textId="77777777" w:rsidR="009F56C9" w:rsidRPr="00550202" w:rsidRDefault="009F56C9" w:rsidP="00E45E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24" w:type="dxa"/>
            <w:shd w:val="clear" w:color="auto" w:fill="auto"/>
          </w:tcPr>
          <w:p w14:paraId="2C33B78B" w14:textId="77777777" w:rsidR="009F56C9" w:rsidRPr="00550202" w:rsidRDefault="009F56C9" w:rsidP="00E45E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2" w:type="dxa"/>
            <w:shd w:val="clear" w:color="auto" w:fill="auto"/>
          </w:tcPr>
          <w:p w14:paraId="57151E18" w14:textId="77777777" w:rsidR="009F56C9" w:rsidRPr="00550202" w:rsidRDefault="009F56C9" w:rsidP="00E45E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60306D50" w14:textId="77777777" w:rsidR="009F56C9" w:rsidRPr="00550202" w:rsidRDefault="009F56C9" w:rsidP="00E45E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D6A0C" w:rsidRPr="00550202" w14:paraId="2331109B" w14:textId="77777777" w:rsidTr="00E45E41">
        <w:tc>
          <w:tcPr>
            <w:tcW w:w="3715" w:type="dxa"/>
          </w:tcPr>
          <w:p w14:paraId="3D0D3BDE" w14:textId="77777777" w:rsidR="00AD6A0C" w:rsidRPr="00550202" w:rsidRDefault="00AD6A0C" w:rsidP="00AD6A0C">
            <w:pPr>
              <w:ind w:left="16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3FBE768F" w14:textId="77777777" w:rsidR="00AD6A0C" w:rsidRPr="00550202" w:rsidRDefault="00AD6A0C" w:rsidP="00AD6A0C">
            <w:pPr>
              <w:ind w:left="16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ที่ชำระแล้วและออกจำหน่าย (พันหุ้น)</w:t>
            </w:r>
          </w:p>
        </w:tc>
        <w:tc>
          <w:tcPr>
            <w:tcW w:w="1367" w:type="dxa"/>
            <w:shd w:val="clear" w:color="auto" w:fill="auto"/>
          </w:tcPr>
          <w:p w14:paraId="255F2AF2" w14:textId="77777777" w:rsidR="00AD6A0C" w:rsidRPr="00550202" w:rsidRDefault="00AD6A0C" w:rsidP="00AD6A0C">
            <w:pPr>
              <w:ind w:left="-40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  <w:p w14:paraId="41FF5A7A" w14:textId="769BC098" w:rsidR="00AD6A0C" w:rsidRPr="00550202" w:rsidRDefault="00582F9E" w:rsidP="00AD6A0C">
            <w:pPr>
              <w:ind w:left="-40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pacing w:val="-2"/>
                <w:sz w:val="26"/>
                <w:szCs w:val="26"/>
              </w:rPr>
              <w:t>894</w:t>
            </w:r>
            <w:r w:rsidR="00AD6A0C" w:rsidRPr="00550202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pacing w:val="-2"/>
                <w:sz w:val="26"/>
                <w:szCs w:val="26"/>
              </w:rPr>
              <w:t>668</w:t>
            </w:r>
          </w:p>
        </w:tc>
        <w:tc>
          <w:tcPr>
            <w:tcW w:w="1324" w:type="dxa"/>
            <w:shd w:val="clear" w:color="auto" w:fill="auto"/>
          </w:tcPr>
          <w:p w14:paraId="6ECA05C4" w14:textId="77777777" w:rsidR="00AD6A0C" w:rsidRPr="00550202" w:rsidRDefault="00AD6A0C" w:rsidP="00AD6A0C">
            <w:pPr>
              <w:ind w:left="-40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  <w:p w14:paraId="0FB1ADD7" w14:textId="214EA767" w:rsidR="00AD6A0C" w:rsidRPr="00550202" w:rsidRDefault="00582F9E" w:rsidP="00AD6A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pacing w:val="-2"/>
                <w:sz w:val="26"/>
                <w:szCs w:val="26"/>
              </w:rPr>
              <w:t>894</w:t>
            </w:r>
            <w:r w:rsidR="00AD6A0C" w:rsidRPr="00550202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pacing w:val="-2"/>
                <w:sz w:val="26"/>
                <w:szCs w:val="26"/>
              </w:rPr>
              <w:t>668</w:t>
            </w:r>
          </w:p>
        </w:tc>
        <w:tc>
          <w:tcPr>
            <w:tcW w:w="1412" w:type="dxa"/>
            <w:shd w:val="clear" w:color="auto" w:fill="auto"/>
          </w:tcPr>
          <w:p w14:paraId="68C5F7E4" w14:textId="77777777" w:rsidR="00AD6A0C" w:rsidRPr="00550202" w:rsidRDefault="00AD6A0C" w:rsidP="00AD6A0C">
            <w:pPr>
              <w:ind w:left="-40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  <w:p w14:paraId="378A9A0F" w14:textId="722C3F9C" w:rsidR="00AD6A0C" w:rsidRPr="00550202" w:rsidRDefault="00582F9E" w:rsidP="00AD6A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pacing w:val="-2"/>
                <w:sz w:val="26"/>
                <w:szCs w:val="26"/>
              </w:rPr>
              <w:t>894</w:t>
            </w:r>
            <w:r w:rsidR="00AD6A0C" w:rsidRPr="00550202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pacing w:val="-2"/>
                <w:sz w:val="26"/>
                <w:szCs w:val="26"/>
              </w:rPr>
              <w:t>668</w:t>
            </w:r>
          </w:p>
        </w:tc>
        <w:tc>
          <w:tcPr>
            <w:tcW w:w="1368" w:type="dxa"/>
          </w:tcPr>
          <w:p w14:paraId="611D570F" w14:textId="77777777" w:rsidR="00AD6A0C" w:rsidRPr="00550202" w:rsidRDefault="00AD6A0C" w:rsidP="00AD6A0C">
            <w:pPr>
              <w:ind w:left="-40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  <w:p w14:paraId="03F9DA1C" w14:textId="2E7E1332" w:rsidR="00AD6A0C" w:rsidRPr="00550202" w:rsidRDefault="00582F9E" w:rsidP="00AD6A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pacing w:val="-2"/>
                <w:sz w:val="26"/>
                <w:szCs w:val="26"/>
              </w:rPr>
              <w:t>894</w:t>
            </w:r>
            <w:r w:rsidR="00AD6A0C" w:rsidRPr="00550202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pacing w:val="-2"/>
                <w:sz w:val="26"/>
                <w:szCs w:val="26"/>
              </w:rPr>
              <w:t>668</w:t>
            </w:r>
          </w:p>
        </w:tc>
      </w:tr>
      <w:tr w:rsidR="00AD6A0C" w:rsidRPr="00550202" w14:paraId="5E7788CF" w14:textId="77777777" w:rsidTr="00E45E41">
        <w:tc>
          <w:tcPr>
            <w:tcW w:w="3715" w:type="dxa"/>
          </w:tcPr>
          <w:p w14:paraId="2C56D922" w14:textId="77777777" w:rsidR="00AD6A0C" w:rsidRPr="00550202" w:rsidRDefault="00AD6A0C" w:rsidP="00AD6A0C">
            <w:pPr>
              <w:ind w:left="168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7" w:type="dxa"/>
            <w:shd w:val="clear" w:color="auto" w:fill="auto"/>
          </w:tcPr>
          <w:p w14:paraId="1AD4CA7D" w14:textId="77777777" w:rsidR="00AD6A0C" w:rsidRPr="00550202" w:rsidRDefault="00AD6A0C" w:rsidP="00AD6A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24" w:type="dxa"/>
            <w:shd w:val="clear" w:color="auto" w:fill="auto"/>
          </w:tcPr>
          <w:p w14:paraId="7068EEC8" w14:textId="77777777" w:rsidR="00AD6A0C" w:rsidRPr="00550202" w:rsidRDefault="00AD6A0C" w:rsidP="00AD6A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2" w:type="dxa"/>
            <w:shd w:val="clear" w:color="auto" w:fill="auto"/>
          </w:tcPr>
          <w:p w14:paraId="049D528A" w14:textId="77777777" w:rsidR="00AD6A0C" w:rsidRPr="00550202" w:rsidRDefault="00AD6A0C" w:rsidP="00AD6A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</w:tcPr>
          <w:p w14:paraId="2274308E" w14:textId="77777777" w:rsidR="00AD6A0C" w:rsidRPr="00550202" w:rsidRDefault="00AD6A0C" w:rsidP="00AD6A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AD6A0C" w:rsidRPr="00550202" w14:paraId="2AF77A34" w14:textId="77777777" w:rsidTr="00E45E41">
        <w:tc>
          <w:tcPr>
            <w:tcW w:w="3715" w:type="dxa"/>
          </w:tcPr>
          <w:p w14:paraId="2AC84325" w14:textId="77777777" w:rsidR="00AD6A0C" w:rsidRPr="00550202" w:rsidRDefault="00AD6A0C" w:rsidP="00AD6A0C">
            <w:pPr>
              <w:ind w:left="16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ต่อหุ้นขั้นพื้นฐาน (บาท)</w:t>
            </w:r>
          </w:p>
        </w:tc>
        <w:tc>
          <w:tcPr>
            <w:tcW w:w="1367" w:type="dxa"/>
            <w:shd w:val="clear" w:color="auto" w:fill="auto"/>
          </w:tcPr>
          <w:p w14:paraId="5FC4A307" w14:textId="591C35C7" w:rsidR="00AD6A0C" w:rsidRPr="00550202" w:rsidRDefault="00AD6A0C" w:rsidP="00AD6A0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4" w:type="dxa"/>
            <w:shd w:val="clear" w:color="auto" w:fill="auto"/>
          </w:tcPr>
          <w:p w14:paraId="15AF336A" w14:textId="42164709" w:rsidR="00AD6A0C" w:rsidRPr="00550202" w:rsidRDefault="00582F9E" w:rsidP="00AD6A0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AD6A0C"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</w:p>
        </w:tc>
        <w:tc>
          <w:tcPr>
            <w:tcW w:w="1412" w:type="dxa"/>
            <w:shd w:val="clear" w:color="auto" w:fill="auto"/>
          </w:tcPr>
          <w:p w14:paraId="7D542440" w14:textId="1B99CCDC" w:rsidR="00AD6A0C" w:rsidRPr="00550202" w:rsidRDefault="00AD6A0C" w:rsidP="00AD6A0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1FFF94AD" w14:textId="2424A5BE" w:rsidR="00AD6A0C" w:rsidRPr="00550202" w:rsidRDefault="00582F9E" w:rsidP="00AD6A0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AD6A0C"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</w:p>
        </w:tc>
      </w:tr>
    </w:tbl>
    <w:p w14:paraId="10DD79F1" w14:textId="31C43610" w:rsidR="00424033" w:rsidRPr="00550202" w:rsidRDefault="00424033" w:rsidP="002914DB">
      <w:pPr>
        <w:ind w:left="540"/>
        <w:rPr>
          <w:rFonts w:ascii="Browallia New" w:hAnsi="Browallia New" w:cs="Browallia New"/>
          <w:spacing w:val="2"/>
          <w:sz w:val="20"/>
          <w:szCs w:val="20"/>
        </w:rPr>
      </w:pPr>
    </w:p>
    <w:tbl>
      <w:tblPr>
        <w:tblW w:w="9186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715"/>
        <w:gridCol w:w="1367"/>
        <w:gridCol w:w="1324"/>
        <w:gridCol w:w="1412"/>
        <w:gridCol w:w="1368"/>
      </w:tblGrid>
      <w:tr w:rsidR="00E10AE7" w:rsidRPr="00550202" w14:paraId="2772572D" w14:textId="77777777" w:rsidTr="007A175C">
        <w:tc>
          <w:tcPr>
            <w:tcW w:w="3715" w:type="dxa"/>
            <w:shd w:val="clear" w:color="auto" w:fill="auto"/>
          </w:tcPr>
          <w:p w14:paraId="32127BA5" w14:textId="77777777" w:rsidR="00FC3656" w:rsidRPr="00550202" w:rsidRDefault="00FC3656" w:rsidP="001D4B63">
            <w:pPr>
              <w:ind w:left="16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91" w:type="dxa"/>
            <w:gridSpan w:val="2"/>
            <w:shd w:val="clear" w:color="auto" w:fill="auto"/>
            <w:hideMark/>
          </w:tcPr>
          <w:p w14:paraId="0A1E2D5B" w14:textId="77777777" w:rsidR="00FC3656" w:rsidRPr="00550202" w:rsidRDefault="00FC3656" w:rsidP="001D4B63">
            <w:pPr>
              <w:pBdr>
                <w:bottom w:val="single" w:sz="4" w:space="0" w:color="auto"/>
              </w:pBd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80" w:type="dxa"/>
            <w:gridSpan w:val="2"/>
            <w:shd w:val="clear" w:color="auto" w:fill="auto"/>
            <w:hideMark/>
          </w:tcPr>
          <w:p w14:paraId="42BEA951" w14:textId="77777777" w:rsidR="00FC3656" w:rsidRPr="00550202" w:rsidRDefault="00FC3656" w:rsidP="001D4B63">
            <w:pPr>
              <w:pBdr>
                <w:bottom w:val="single" w:sz="4" w:space="0" w:color="auto"/>
              </w:pBd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10AE7" w:rsidRPr="00550202" w14:paraId="0B2ACA08" w14:textId="77777777" w:rsidTr="007A175C">
        <w:tc>
          <w:tcPr>
            <w:tcW w:w="3715" w:type="dxa"/>
            <w:shd w:val="clear" w:color="auto" w:fill="auto"/>
          </w:tcPr>
          <w:p w14:paraId="68872F83" w14:textId="0CD9F4EF" w:rsidR="00D06A9C" w:rsidRPr="00550202" w:rsidRDefault="009F56C9" w:rsidP="00424033">
            <w:pPr>
              <w:spacing w:before="10"/>
              <w:ind w:left="16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0949B4"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2536B073" w14:textId="77777777" w:rsidR="00D06A9C" w:rsidRPr="00550202" w:rsidRDefault="00D06A9C" w:rsidP="0042403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3E1BE8EB" w14:textId="77777777" w:rsidR="00D06A9C" w:rsidRPr="00550202" w:rsidRDefault="00D06A9C" w:rsidP="0042403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ปรับปรุงใหม่)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4FC3619A" w14:textId="77777777" w:rsidR="00D06A9C" w:rsidRPr="00550202" w:rsidRDefault="00D06A9C" w:rsidP="0042403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5842FCF" w14:textId="77777777" w:rsidR="00D06A9C" w:rsidRPr="00550202" w:rsidRDefault="00D06A9C" w:rsidP="0042403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ปรับปรุงใหม่)</w:t>
            </w:r>
          </w:p>
        </w:tc>
      </w:tr>
      <w:tr w:rsidR="00E10AE7" w:rsidRPr="00550202" w14:paraId="2195F8BF" w14:textId="77777777" w:rsidTr="007A175C">
        <w:tc>
          <w:tcPr>
            <w:tcW w:w="3715" w:type="dxa"/>
            <w:shd w:val="clear" w:color="auto" w:fill="auto"/>
          </w:tcPr>
          <w:p w14:paraId="0395405E" w14:textId="30B40039" w:rsidR="00D06A9C" w:rsidRPr="00550202" w:rsidRDefault="00550202" w:rsidP="001D4B63">
            <w:pPr>
              <w:ind w:left="16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582F9E"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949B4" w:rsidRPr="005502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949B4"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0FD3171D" w14:textId="3B027C31" w:rsidR="00D06A9C" w:rsidRPr="00550202" w:rsidRDefault="00D06A9C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2F9E"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302A7985" w14:textId="1DD37EAD" w:rsidR="00D06A9C" w:rsidRPr="00550202" w:rsidRDefault="00D06A9C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2F9E"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6884AFD1" w14:textId="4895C60D" w:rsidR="00D06A9C" w:rsidRPr="00550202" w:rsidRDefault="00D06A9C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2F9E"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59D039" w14:textId="6E3D44B6" w:rsidR="00D06A9C" w:rsidRPr="00550202" w:rsidRDefault="00D06A9C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2F9E"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E10AE7" w:rsidRPr="00550202" w14:paraId="53729270" w14:textId="77777777" w:rsidTr="007A175C">
        <w:tc>
          <w:tcPr>
            <w:tcW w:w="3715" w:type="dxa"/>
          </w:tcPr>
          <w:p w14:paraId="1174694B" w14:textId="77777777" w:rsidR="00D06A9C" w:rsidRPr="00550202" w:rsidRDefault="00D06A9C" w:rsidP="001D4B63">
            <w:pPr>
              <w:ind w:left="168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39F814AC" w14:textId="77777777" w:rsidR="00D06A9C" w:rsidRPr="00550202" w:rsidRDefault="00D06A9C" w:rsidP="001D4B6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7D3DEDB0" w14:textId="77777777" w:rsidR="00D06A9C" w:rsidRPr="00550202" w:rsidRDefault="00D06A9C" w:rsidP="001D4B6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4BD465A8" w14:textId="77777777" w:rsidR="00D06A9C" w:rsidRPr="00550202" w:rsidRDefault="00D06A9C" w:rsidP="001D4B6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2E4CCD73" w14:textId="77777777" w:rsidR="00D06A9C" w:rsidRPr="00550202" w:rsidRDefault="00D06A9C" w:rsidP="001D4B6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E10AE7" w:rsidRPr="00550202" w14:paraId="6B1B9D8D" w14:textId="77777777" w:rsidTr="007A175C">
        <w:tc>
          <w:tcPr>
            <w:tcW w:w="3715" w:type="dxa"/>
          </w:tcPr>
          <w:p w14:paraId="6D68AE79" w14:textId="7CE8AE46" w:rsidR="00D06A9C" w:rsidRPr="00550202" w:rsidRDefault="00D06A9C" w:rsidP="001D4B63">
            <w:pPr>
              <w:ind w:left="16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="00F62767"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2767"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="00F62767" w:rsidRPr="0055020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ที่เป็นของบริษัทใหญ่ (</w:t>
            </w:r>
            <w:r w:rsidR="00AF5D24"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7" w:type="dxa"/>
            <w:shd w:val="clear" w:color="auto" w:fill="auto"/>
          </w:tcPr>
          <w:p w14:paraId="63FA455A" w14:textId="743BB033" w:rsidR="00D06A9C" w:rsidRPr="00550202" w:rsidRDefault="00AD6A0C" w:rsidP="001D4B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855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024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4" w:type="dxa"/>
            <w:shd w:val="clear" w:color="auto" w:fill="auto"/>
          </w:tcPr>
          <w:p w14:paraId="13436F08" w14:textId="5EBDCFAE" w:rsidR="00D06A9C" w:rsidRPr="00550202" w:rsidRDefault="00582F9E" w:rsidP="001D4B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D6A0C"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021</w:t>
            </w:r>
            <w:r w:rsidR="00AD6A0C"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424</w:t>
            </w:r>
          </w:p>
        </w:tc>
        <w:tc>
          <w:tcPr>
            <w:tcW w:w="1412" w:type="dxa"/>
            <w:shd w:val="clear" w:color="auto" w:fill="auto"/>
          </w:tcPr>
          <w:p w14:paraId="1D073783" w14:textId="5B1114FD" w:rsidR="00D06A9C" w:rsidRPr="00550202" w:rsidRDefault="00AD6A0C" w:rsidP="001D4B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774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733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38E95982" w14:textId="347729B9" w:rsidR="00D06A9C" w:rsidRPr="00550202" w:rsidRDefault="00582F9E" w:rsidP="001D4B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941</w:t>
            </w:r>
            <w:r w:rsidR="00AD6A0C"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228</w:t>
            </w:r>
          </w:p>
        </w:tc>
      </w:tr>
      <w:tr w:rsidR="00E10AE7" w:rsidRPr="00550202" w14:paraId="3EA0F17B" w14:textId="77777777" w:rsidTr="007A175C">
        <w:tc>
          <w:tcPr>
            <w:tcW w:w="3715" w:type="dxa"/>
          </w:tcPr>
          <w:p w14:paraId="1D781573" w14:textId="77777777" w:rsidR="00D06A9C" w:rsidRPr="00550202" w:rsidRDefault="00D06A9C" w:rsidP="001D4B63">
            <w:pPr>
              <w:ind w:left="168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7" w:type="dxa"/>
            <w:shd w:val="clear" w:color="auto" w:fill="auto"/>
          </w:tcPr>
          <w:p w14:paraId="22DB8D8F" w14:textId="77777777" w:rsidR="00D06A9C" w:rsidRPr="00550202" w:rsidRDefault="00D06A9C" w:rsidP="001D4B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24" w:type="dxa"/>
            <w:shd w:val="clear" w:color="auto" w:fill="auto"/>
          </w:tcPr>
          <w:p w14:paraId="5BD263F1" w14:textId="77777777" w:rsidR="00D06A9C" w:rsidRPr="00550202" w:rsidRDefault="00D06A9C" w:rsidP="001D4B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2" w:type="dxa"/>
            <w:shd w:val="clear" w:color="auto" w:fill="auto"/>
          </w:tcPr>
          <w:p w14:paraId="3150E8D9" w14:textId="77777777" w:rsidR="00D06A9C" w:rsidRPr="00550202" w:rsidRDefault="00D06A9C" w:rsidP="001D4B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08018D93" w14:textId="77777777" w:rsidR="00D06A9C" w:rsidRPr="00550202" w:rsidRDefault="00D06A9C" w:rsidP="001D4B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D6A0C" w:rsidRPr="00550202" w14:paraId="076E4BE0" w14:textId="77777777" w:rsidTr="007A175C">
        <w:tc>
          <w:tcPr>
            <w:tcW w:w="3715" w:type="dxa"/>
          </w:tcPr>
          <w:p w14:paraId="3F5CD48D" w14:textId="77777777" w:rsidR="00AD6A0C" w:rsidRPr="00550202" w:rsidRDefault="00AD6A0C" w:rsidP="00AD6A0C">
            <w:pPr>
              <w:ind w:left="16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6752E908" w14:textId="498CCC12" w:rsidR="00AD6A0C" w:rsidRPr="00550202" w:rsidRDefault="00AD6A0C" w:rsidP="00AD6A0C">
            <w:pPr>
              <w:ind w:left="16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ที่ชำระแล้วและออกจำหน่าย (พันหุ้น)</w:t>
            </w:r>
          </w:p>
        </w:tc>
        <w:tc>
          <w:tcPr>
            <w:tcW w:w="1367" w:type="dxa"/>
            <w:shd w:val="clear" w:color="auto" w:fill="auto"/>
          </w:tcPr>
          <w:p w14:paraId="4D53EECC" w14:textId="77777777" w:rsidR="00AD6A0C" w:rsidRPr="00550202" w:rsidRDefault="00AD6A0C" w:rsidP="00AD6A0C">
            <w:pPr>
              <w:ind w:left="-40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  <w:p w14:paraId="34600495" w14:textId="3F1C256C" w:rsidR="00AD6A0C" w:rsidRPr="00550202" w:rsidRDefault="00582F9E" w:rsidP="00AD6A0C">
            <w:pPr>
              <w:ind w:left="-40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pacing w:val="-2"/>
                <w:sz w:val="26"/>
                <w:szCs w:val="26"/>
              </w:rPr>
              <w:t>894</w:t>
            </w:r>
            <w:r w:rsidR="00AD6A0C" w:rsidRPr="00550202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pacing w:val="-2"/>
                <w:sz w:val="26"/>
                <w:szCs w:val="26"/>
              </w:rPr>
              <w:t>668</w:t>
            </w:r>
          </w:p>
        </w:tc>
        <w:tc>
          <w:tcPr>
            <w:tcW w:w="1324" w:type="dxa"/>
            <w:shd w:val="clear" w:color="auto" w:fill="auto"/>
          </w:tcPr>
          <w:p w14:paraId="0D01E0E1" w14:textId="77777777" w:rsidR="00AD6A0C" w:rsidRPr="00550202" w:rsidRDefault="00AD6A0C" w:rsidP="00AD6A0C">
            <w:pPr>
              <w:ind w:left="-40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  <w:p w14:paraId="2D018426" w14:textId="320BABB5" w:rsidR="00AD6A0C" w:rsidRPr="00550202" w:rsidRDefault="00582F9E" w:rsidP="00AD6A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pacing w:val="-2"/>
                <w:sz w:val="26"/>
                <w:szCs w:val="26"/>
              </w:rPr>
              <w:t>894</w:t>
            </w:r>
            <w:r w:rsidR="00AD6A0C" w:rsidRPr="00550202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pacing w:val="-2"/>
                <w:sz w:val="26"/>
                <w:szCs w:val="26"/>
              </w:rPr>
              <w:t>668</w:t>
            </w:r>
          </w:p>
        </w:tc>
        <w:tc>
          <w:tcPr>
            <w:tcW w:w="1412" w:type="dxa"/>
            <w:shd w:val="clear" w:color="auto" w:fill="auto"/>
          </w:tcPr>
          <w:p w14:paraId="4E03E38E" w14:textId="77777777" w:rsidR="00AD6A0C" w:rsidRPr="00550202" w:rsidRDefault="00AD6A0C" w:rsidP="00AD6A0C">
            <w:pPr>
              <w:ind w:left="-40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  <w:p w14:paraId="1EF2939A" w14:textId="627ACE3F" w:rsidR="00AD6A0C" w:rsidRPr="00550202" w:rsidRDefault="00582F9E" w:rsidP="00AD6A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pacing w:val="-2"/>
                <w:sz w:val="26"/>
                <w:szCs w:val="26"/>
              </w:rPr>
              <w:t>894</w:t>
            </w:r>
            <w:r w:rsidR="00AD6A0C" w:rsidRPr="00550202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pacing w:val="-2"/>
                <w:sz w:val="26"/>
                <w:szCs w:val="26"/>
              </w:rPr>
              <w:t>668</w:t>
            </w:r>
          </w:p>
        </w:tc>
        <w:tc>
          <w:tcPr>
            <w:tcW w:w="1368" w:type="dxa"/>
          </w:tcPr>
          <w:p w14:paraId="2B6C46CC" w14:textId="77777777" w:rsidR="00AD6A0C" w:rsidRPr="00550202" w:rsidRDefault="00AD6A0C" w:rsidP="00AD6A0C">
            <w:pPr>
              <w:ind w:left="-40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  <w:p w14:paraId="5AB907D5" w14:textId="71E4588A" w:rsidR="00AD6A0C" w:rsidRPr="00550202" w:rsidRDefault="00582F9E" w:rsidP="00AD6A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pacing w:val="-2"/>
                <w:sz w:val="26"/>
                <w:szCs w:val="26"/>
              </w:rPr>
              <w:t>894</w:t>
            </w:r>
            <w:r w:rsidR="00AD6A0C" w:rsidRPr="00550202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pacing w:val="-2"/>
                <w:sz w:val="26"/>
                <w:szCs w:val="26"/>
              </w:rPr>
              <w:t>668</w:t>
            </w:r>
          </w:p>
        </w:tc>
      </w:tr>
      <w:tr w:rsidR="00AD6A0C" w:rsidRPr="00550202" w14:paraId="712AD4C1" w14:textId="77777777" w:rsidTr="007A175C">
        <w:tc>
          <w:tcPr>
            <w:tcW w:w="3715" w:type="dxa"/>
          </w:tcPr>
          <w:p w14:paraId="2D618D85" w14:textId="77777777" w:rsidR="00AD6A0C" w:rsidRPr="00550202" w:rsidRDefault="00AD6A0C" w:rsidP="00AD6A0C">
            <w:pPr>
              <w:ind w:left="168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7" w:type="dxa"/>
            <w:shd w:val="clear" w:color="auto" w:fill="auto"/>
          </w:tcPr>
          <w:p w14:paraId="127EE330" w14:textId="77777777" w:rsidR="00AD6A0C" w:rsidRPr="00550202" w:rsidRDefault="00AD6A0C" w:rsidP="00AD6A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24" w:type="dxa"/>
            <w:shd w:val="clear" w:color="auto" w:fill="auto"/>
          </w:tcPr>
          <w:p w14:paraId="28DE60EF" w14:textId="77777777" w:rsidR="00AD6A0C" w:rsidRPr="00550202" w:rsidRDefault="00AD6A0C" w:rsidP="00AD6A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2" w:type="dxa"/>
            <w:shd w:val="clear" w:color="auto" w:fill="auto"/>
          </w:tcPr>
          <w:p w14:paraId="76398903" w14:textId="77777777" w:rsidR="00AD6A0C" w:rsidRPr="00550202" w:rsidRDefault="00AD6A0C" w:rsidP="00AD6A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</w:tcPr>
          <w:p w14:paraId="184A3047" w14:textId="77777777" w:rsidR="00AD6A0C" w:rsidRPr="00550202" w:rsidRDefault="00AD6A0C" w:rsidP="00AD6A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AD6A0C" w:rsidRPr="00550202" w14:paraId="159A5887" w14:textId="77777777" w:rsidTr="007A175C">
        <w:tc>
          <w:tcPr>
            <w:tcW w:w="3715" w:type="dxa"/>
          </w:tcPr>
          <w:p w14:paraId="1330DC76" w14:textId="65FC965E" w:rsidR="00AD6A0C" w:rsidRPr="00550202" w:rsidRDefault="00AD6A0C" w:rsidP="00AD6A0C">
            <w:pPr>
              <w:ind w:left="16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ต่อหุ้นขั้นพื้นฐาน (บาท)</w:t>
            </w:r>
          </w:p>
        </w:tc>
        <w:tc>
          <w:tcPr>
            <w:tcW w:w="1367" w:type="dxa"/>
            <w:shd w:val="clear" w:color="auto" w:fill="auto"/>
          </w:tcPr>
          <w:p w14:paraId="54866785" w14:textId="1C6005F7" w:rsidR="00AD6A0C" w:rsidRPr="00550202" w:rsidRDefault="00AD6A0C" w:rsidP="00AD6A0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96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4" w:type="dxa"/>
            <w:shd w:val="clear" w:color="auto" w:fill="auto"/>
          </w:tcPr>
          <w:p w14:paraId="433E2C30" w14:textId="4989C5D4" w:rsidR="00AD6A0C" w:rsidRPr="00550202" w:rsidRDefault="00582F9E" w:rsidP="00AD6A0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D6A0C"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</w:p>
        </w:tc>
        <w:tc>
          <w:tcPr>
            <w:tcW w:w="1412" w:type="dxa"/>
            <w:shd w:val="clear" w:color="auto" w:fill="auto"/>
          </w:tcPr>
          <w:p w14:paraId="4332033B" w14:textId="25741F53" w:rsidR="00AD6A0C" w:rsidRPr="00550202" w:rsidRDefault="00AD6A0C" w:rsidP="00AD6A0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582F9E"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70B2C772" w14:textId="74D387E3" w:rsidR="00AD6A0C" w:rsidRPr="00550202" w:rsidRDefault="00582F9E" w:rsidP="00AD6A0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D6A0C"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05</w:t>
            </w:r>
          </w:p>
        </w:tc>
      </w:tr>
    </w:tbl>
    <w:p w14:paraId="0AE21A69" w14:textId="77777777" w:rsidR="00E45E41" w:rsidRPr="00550202" w:rsidRDefault="00E45E41" w:rsidP="0006794D">
      <w:pPr>
        <w:ind w:left="540"/>
        <w:rPr>
          <w:rFonts w:ascii="Browallia New" w:hAnsi="Browallia New" w:cs="Browallia New"/>
          <w:sz w:val="20"/>
          <w:szCs w:val="20"/>
        </w:rPr>
      </w:pPr>
    </w:p>
    <w:p w14:paraId="3536FED4" w14:textId="6FC67FEF" w:rsidR="00592CC6" w:rsidRPr="00550202" w:rsidRDefault="00582F9E" w:rsidP="001D4B63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582F9E">
        <w:rPr>
          <w:rFonts w:ascii="Browallia New" w:hAnsi="Browallia New" w:cs="Browallia New"/>
          <w:b/>
          <w:bCs/>
          <w:sz w:val="26"/>
          <w:szCs w:val="26"/>
        </w:rPr>
        <w:t>20</w:t>
      </w:r>
      <w:r w:rsidR="00EE683E" w:rsidRPr="00550202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592CC6" w:rsidRPr="00550202">
        <w:rPr>
          <w:rFonts w:ascii="Browallia New" w:hAnsi="Browallia New" w:cs="Browallia New"/>
          <w:b/>
          <w:bCs/>
          <w:sz w:val="26"/>
          <w:szCs w:val="26"/>
          <w:cs/>
        </w:rPr>
        <w:t>เงินปันผล</w:t>
      </w:r>
    </w:p>
    <w:p w14:paraId="168C1F02" w14:textId="77777777" w:rsidR="00B97CE2" w:rsidRPr="00550202" w:rsidRDefault="00B97CE2" w:rsidP="00E45E41">
      <w:pPr>
        <w:ind w:left="540"/>
        <w:rPr>
          <w:rFonts w:ascii="Browallia New" w:hAnsi="Browallia New" w:cs="Browallia New"/>
          <w:sz w:val="20"/>
          <w:szCs w:val="20"/>
        </w:rPr>
      </w:pPr>
    </w:p>
    <w:p w14:paraId="6F5D6ED4" w14:textId="500ED732" w:rsidR="00592CC6" w:rsidRPr="00550202" w:rsidRDefault="00592CC6" w:rsidP="00E45E41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550202">
        <w:rPr>
          <w:rFonts w:ascii="Browallia New" w:hAnsi="Browallia New" w:cs="Browallia New"/>
          <w:b/>
          <w:bCs/>
          <w:sz w:val="26"/>
          <w:szCs w:val="26"/>
          <w:cs/>
        </w:rPr>
        <w:t>พ.ศ.</w:t>
      </w:r>
      <w:r w:rsidR="00B97CE2" w:rsidRPr="00550202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582F9E" w:rsidRPr="00582F9E">
        <w:rPr>
          <w:rFonts w:ascii="Browallia New" w:hAnsi="Browallia New" w:cs="Browallia New"/>
          <w:b/>
          <w:bCs/>
          <w:sz w:val="26"/>
          <w:szCs w:val="26"/>
        </w:rPr>
        <w:t>2563</w:t>
      </w:r>
    </w:p>
    <w:p w14:paraId="6C36917D" w14:textId="77777777" w:rsidR="00E45E41" w:rsidRPr="00550202" w:rsidRDefault="00E45E41" w:rsidP="00E45E41">
      <w:pPr>
        <w:ind w:left="540"/>
        <w:rPr>
          <w:rFonts w:ascii="Browallia New" w:hAnsi="Browallia New" w:cs="Browallia New"/>
          <w:b/>
          <w:bCs/>
          <w:sz w:val="20"/>
          <w:szCs w:val="20"/>
        </w:rPr>
      </w:pPr>
    </w:p>
    <w:p w14:paraId="1811D42B" w14:textId="43F5C455" w:rsidR="00592CC6" w:rsidRPr="00550202" w:rsidRDefault="00592CC6" w:rsidP="0006794D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550202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582F9E" w:rsidRPr="00582F9E">
        <w:rPr>
          <w:rFonts w:ascii="Browallia New" w:hAnsi="Browallia New" w:cs="Browallia New"/>
          <w:sz w:val="26"/>
          <w:szCs w:val="26"/>
        </w:rPr>
        <w:t>9</w:t>
      </w:r>
      <w:r w:rsidRPr="00550202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582F9E" w:rsidRPr="00582F9E">
        <w:rPr>
          <w:rFonts w:ascii="Browallia New" w:hAnsi="Browallia New" w:cs="Browallia New"/>
          <w:sz w:val="26"/>
          <w:szCs w:val="26"/>
        </w:rPr>
        <w:t>2563</w:t>
      </w:r>
      <w:r w:rsidRPr="00550202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บริษัทได้มีมติอนุมัติจ่ายเงินปันผลระหว่างกาลจากผลการดำเนินงานของงวดเดือนกรกฎาคมถึงเดือนธันวาคม พ.ศ. </w:t>
      </w:r>
      <w:r w:rsidR="00582F9E" w:rsidRPr="00582F9E">
        <w:rPr>
          <w:rFonts w:ascii="Browallia New" w:hAnsi="Browallia New" w:cs="Browallia New"/>
          <w:sz w:val="26"/>
          <w:szCs w:val="26"/>
        </w:rPr>
        <w:t>2562</w:t>
      </w:r>
      <w:r w:rsidRPr="00550202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582F9E" w:rsidRPr="00582F9E">
        <w:rPr>
          <w:rFonts w:ascii="Browallia New" w:hAnsi="Browallia New" w:cs="Browallia New"/>
          <w:sz w:val="26"/>
          <w:szCs w:val="26"/>
        </w:rPr>
        <w:t>0</w:t>
      </w:r>
      <w:r w:rsidR="00B97CE2" w:rsidRPr="00550202">
        <w:rPr>
          <w:rFonts w:ascii="Browallia New" w:hAnsi="Browallia New" w:cs="Browallia New"/>
          <w:sz w:val="26"/>
          <w:szCs w:val="26"/>
        </w:rPr>
        <w:t>.</w:t>
      </w:r>
      <w:r w:rsidR="00582F9E" w:rsidRPr="00582F9E">
        <w:rPr>
          <w:rFonts w:ascii="Browallia New" w:hAnsi="Browallia New" w:cs="Browallia New"/>
          <w:sz w:val="26"/>
          <w:szCs w:val="26"/>
        </w:rPr>
        <w:t>35</w:t>
      </w:r>
      <w:r w:rsidRPr="00550202">
        <w:rPr>
          <w:rFonts w:ascii="Browallia New" w:hAnsi="Browallia New" w:cs="Browallia New"/>
          <w:sz w:val="26"/>
          <w:szCs w:val="26"/>
          <w:cs/>
        </w:rPr>
        <w:t xml:space="preserve"> บาทต่อหุ้น รวมเป็นเงิน </w:t>
      </w:r>
      <w:r w:rsidR="00582F9E" w:rsidRPr="00582F9E">
        <w:rPr>
          <w:rFonts w:ascii="Browallia New" w:hAnsi="Browallia New" w:cs="Browallia New"/>
          <w:sz w:val="26"/>
          <w:szCs w:val="26"/>
        </w:rPr>
        <w:t>313</w:t>
      </w:r>
      <w:r w:rsidR="00B97CE2" w:rsidRPr="00550202">
        <w:rPr>
          <w:rFonts w:ascii="Browallia New" w:hAnsi="Browallia New" w:cs="Browallia New"/>
          <w:sz w:val="26"/>
          <w:szCs w:val="26"/>
        </w:rPr>
        <w:t>.</w:t>
      </w:r>
      <w:r w:rsidR="00582F9E" w:rsidRPr="00582F9E">
        <w:rPr>
          <w:rFonts w:ascii="Browallia New" w:hAnsi="Browallia New" w:cs="Browallia New"/>
          <w:sz w:val="26"/>
          <w:szCs w:val="26"/>
        </w:rPr>
        <w:t>13</w:t>
      </w:r>
      <w:r w:rsidRPr="00550202">
        <w:rPr>
          <w:rFonts w:ascii="Browallia New" w:hAnsi="Browallia New" w:cs="Browallia New"/>
          <w:sz w:val="26"/>
          <w:szCs w:val="26"/>
          <w:cs/>
        </w:rPr>
        <w:t xml:space="preserve"> ล้านบาท โดยจ่ายให้กับ</w:t>
      </w:r>
      <w:r w:rsidR="00E45E41" w:rsidRPr="00550202">
        <w:rPr>
          <w:rFonts w:ascii="Browallia New" w:hAnsi="Browallia New" w:cs="Browallia New"/>
          <w:sz w:val="26"/>
          <w:szCs w:val="26"/>
        </w:rPr>
        <w:br/>
      </w:r>
      <w:r w:rsidRPr="00550202">
        <w:rPr>
          <w:rFonts w:ascii="Browallia New" w:hAnsi="Browallia New" w:cs="Browallia New"/>
          <w:sz w:val="26"/>
          <w:szCs w:val="26"/>
          <w:cs/>
        </w:rPr>
        <w:t>ผู้ถือหุ้นทั้งหมด</w:t>
      </w:r>
      <w:r w:rsidR="00D177E5" w:rsidRPr="00550202">
        <w:rPr>
          <w:rFonts w:ascii="Browallia New" w:hAnsi="Browallia New" w:cs="Browallia New"/>
          <w:sz w:val="26"/>
          <w:szCs w:val="26"/>
          <w:cs/>
        </w:rPr>
        <w:t xml:space="preserve">ที่มีชื่ออยู่ในทะเบียนผู้ถือหุ้น ณ วันที่ </w:t>
      </w:r>
      <w:r w:rsidR="00582F9E" w:rsidRPr="00582F9E">
        <w:rPr>
          <w:rFonts w:ascii="Browallia New" w:hAnsi="Browallia New" w:cs="Browallia New"/>
          <w:sz w:val="26"/>
          <w:szCs w:val="26"/>
        </w:rPr>
        <w:t>15</w:t>
      </w:r>
      <w:r w:rsidR="00D177E5" w:rsidRPr="00550202">
        <w:rPr>
          <w:rFonts w:ascii="Browallia New" w:hAnsi="Browallia New" w:cs="Browallia New"/>
          <w:sz w:val="26"/>
          <w:szCs w:val="26"/>
          <w:cs/>
        </w:rPr>
        <w:t xml:space="preserve"> เมษายน พ.ศ.</w:t>
      </w:r>
      <w:r w:rsidR="00D177E5" w:rsidRPr="00550202">
        <w:rPr>
          <w:rFonts w:ascii="Browallia New" w:hAnsi="Browallia New" w:cs="Browallia New"/>
          <w:sz w:val="26"/>
          <w:szCs w:val="26"/>
        </w:rPr>
        <w:t xml:space="preserve"> </w:t>
      </w:r>
      <w:r w:rsidR="00582F9E" w:rsidRPr="00582F9E">
        <w:rPr>
          <w:rFonts w:ascii="Browallia New" w:hAnsi="Browallia New" w:cs="Browallia New"/>
          <w:sz w:val="26"/>
          <w:szCs w:val="26"/>
        </w:rPr>
        <w:t>2563</w:t>
      </w:r>
      <w:r w:rsidR="00D177E5" w:rsidRPr="00550202">
        <w:rPr>
          <w:rFonts w:ascii="Browallia New" w:hAnsi="Browallia New" w:cs="Browallia New"/>
          <w:sz w:val="26"/>
          <w:szCs w:val="26"/>
          <w:cs/>
        </w:rPr>
        <w:t xml:space="preserve"> และได้จ่ายให้แก่ผู้ถือหุ้นในวันที่</w:t>
      </w:r>
      <w:r w:rsidR="003833D7" w:rsidRPr="00550202">
        <w:rPr>
          <w:rFonts w:ascii="Browallia New" w:hAnsi="Browallia New" w:cs="Browallia New"/>
          <w:sz w:val="26"/>
          <w:szCs w:val="26"/>
        </w:rPr>
        <w:t xml:space="preserve"> </w:t>
      </w:r>
      <w:r w:rsidR="00582F9E" w:rsidRPr="00582F9E">
        <w:rPr>
          <w:rFonts w:ascii="Browallia New" w:hAnsi="Browallia New" w:cs="Browallia New"/>
          <w:sz w:val="26"/>
          <w:szCs w:val="26"/>
        </w:rPr>
        <w:t>30</w:t>
      </w:r>
      <w:r w:rsidR="00D177E5" w:rsidRPr="0055020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833D7" w:rsidRPr="00550202">
        <w:rPr>
          <w:rFonts w:ascii="Browallia New" w:hAnsi="Browallia New" w:cs="Browallia New"/>
          <w:sz w:val="26"/>
          <w:szCs w:val="26"/>
          <w:cs/>
        </w:rPr>
        <w:t>เมษายน</w:t>
      </w:r>
      <w:r w:rsidR="00D177E5" w:rsidRPr="0055020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24033" w:rsidRPr="00550202">
        <w:rPr>
          <w:rFonts w:ascii="Browallia New" w:hAnsi="Browallia New" w:cs="Browallia New"/>
          <w:sz w:val="26"/>
          <w:szCs w:val="26"/>
          <w:cs/>
        </w:rPr>
        <w:br/>
      </w:r>
      <w:r w:rsidR="00D177E5" w:rsidRPr="0055020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82F9E" w:rsidRPr="00582F9E">
        <w:rPr>
          <w:rFonts w:ascii="Browallia New" w:hAnsi="Browallia New" w:cs="Browallia New"/>
          <w:sz w:val="26"/>
          <w:szCs w:val="26"/>
        </w:rPr>
        <w:t>2563</w:t>
      </w:r>
    </w:p>
    <w:p w14:paraId="7F053395" w14:textId="77777777" w:rsidR="00592CC6" w:rsidRPr="00550202" w:rsidRDefault="00592CC6" w:rsidP="00E45E41">
      <w:pPr>
        <w:ind w:left="540"/>
        <w:rPr>
          <w:rFonts w:ascii="Browallia New" w:hAnsi="Browallia New" w:cs="Browallia New"/>
          <w:sz w:val="20"/>
          <w:szCs w:val="20"/>
        </w:rPr>
      </w:pPr>
    </w:p>
    <w:p w14:paraId="0598E3A7" w14:textId="1377AD87" w:rsidR="00592CC6" w:rsidRPr="00550202" w:rsidRDefault="00592CC6" w:rsidP="00E45E41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550202">
        <w:rPr>
          <w:rFonts w:ascii="Browallia New" w:hAnsi="Browallia New" w:cs="Browallia New"/>
          <w:b/>
          <w:bCs/>
          <w:sz w:val="26"/>
          <w:szCs w:val="26"/>
          <w:cs/>
        </w:rPr>
        <w:t>พ.ศ.</w:t>
      </w:r>
      <w:r w:rsidR="00B97CE2" w:rsidRPr="00550202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582F9E" w:rsidRPr="00582F9E">
        <w:rPr>
          <w:rFonts w:ascii="Browallia New" w:hAnsi="Browallia New" w:cs="Browallia New"/>
          <w:b/>
          <w:bCs/>
          <w:sz w:val="26"/>
          <w:szCs w:val="26"/>
        </w:rPr>
        <w:t>2562</w:t>
      </w:r>
    </w:p>
    <w:p w14:paraId="19F34521" w14:textId="77777777" w:rsidR="00E45E41" w:rsidRPr="00550202" w:rsidRDefault="00E45E41" w:rsidP="00E45E41">
      <w:pPr>
        <w:ind w:left="540"/>
        <w:rPr>
          <w:rFonts w:ascii="Browallia New" w:hAnsi="Browallia New" w:cs="Browallia New"/>
          <w:b/>
          <w:bCs/>
          <w:sz w:val="20"/>
          <w:szCs w:val="20"/>
        </w:rPr>
      </w:pPr>
    </w:p>
    <w:p w14:paraId="16E7C117" w14:textId="5C6F8FD9" w:rsidR="00592CC6" w:rsidRPr="00550202" w:rsidRDefault="00592CC6" w:rsidP="00E45E41">
      <w:pPr>
        <w:ind w:left="540"/>
        <w:rPr>
          <w:rFonts w:ascii="Browallia New" w:hAnsi="Browallia New" w:cs="Browallia New"/>
          <w:sz w:val="26"/>
          <w:szCs w:val="26"/>
        </w:rPr>
      </w:pPr>
      <w:r w:rsidRPr="00550202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582F9E" w:rsidRPr="00582F9E">
        <w:rPr>
          <w:rFonts w:ascii="Browallia New" w:hAnsi="Browallia New" w:cs="Browallia New"/>
          <w:sz w:val="26"/>
          <w:szCs w:val="26"/>
        </w:rPr>
        <w:t>10</w:t>
      </w:r>
      <w:r w:rsidRPr="00550202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582F9E" w:rsidRPr="00582F9E">
        <w:rPr>
          <w:rFonts w:ascii="Browallia New" w:hAnsi="Browallia New" w:cs="Browallia New"/>
          <w:sz w:val="26"/>
          <w:szCs w:val="26"/>
        </w:rPr>
        <w:t>2562</w:t>
      </w:r>
      <w:r w:rsidRPr="00550202">
        <w:rPr>
          <w:rFonts w:ascii="Browallia New" w:hAnsi="Browallia New" w:cs="Browallia New"/>
          <w:sz w:val="26"/>
          <w:szCs w:val="26"/>
          <w:cs/>
        </w:rPr>
        <w:t xml:space="preserve"> ที่ประชุม</w:t>
      </w:r>
      <w:r w:rsidR="006F4D50" w:rsidRPr="00550202">
        <w:rPr>
          <w:rFonts w:ascii="Browallia New" w:hAnsi="Browallia New" w:cs="Browallia New"/>
          <w:sz w:val="26"/>
          <w:szCs w:val="26"/>
          <w:cs/>
        </w:rPr>
        <w:t>ผู้ถือหุ้น</w:t>
      </w:r>
      <w:r w:rsidR="00A73EE9" w:rsidRPr="00550202">
        <w:rPr>
          <w:rFonts w:ascii="Browallia New" w:hAnsi="Browallia New" w:cs="Browallia New"/>
          <w:sz w:val="26"/>
          <w:szCs w:val="26"/>
          <w:cs/>
        </w:rPr>
        <w:t>ของ</w:t>
      </w:r>
      <w:r w:rsidRPr="00550202">
        <w:rPr>
          <w:rFonts w:ascii="Browallia New" w:hAnsi="Browallia New" w:cs="Browallia New"/>
          <w:sz w:val="26"/>
          <w:szCs w:val="26"/>
          <w:cs/>
        </w:rPr>
        <w:t xml:space="preserve">บริษัทได้มีมติอนุมัติจ่ายเงินปันผลจากผลการดำเนินงานของงวดเดือนกรกฎาคมถึงเดือนธันวาคม พ.ศ. </w:t>
      </w:r>
      <w:r w:rsidR="00582F9E" w:rsidRPr="00582F9E">
        <w:rPr>
          <w:rFonts w:ascii="Browallia New" w:hAnsi="Browallia New" w:cs="Browallia New"/>
          <w:sz w:val="26"/>
          <w:szCs w:val="26"/>
        </w:rPr>
        <w:t>2561</w:t>
      </w:r>
      <w:r w:rsidRPr="00550202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582F9E" w:rsidRPr="00582F9E">
        <w:rPr>
          <w:rFonts w:ascii="Browallia New" w:hAnsi="Browallia New" w:cs="Browallia New"/>
          <w:sz w:val="26"/>
          <w:szCs w:val="26"/>
        </w:rPr>
        <w:t>0</w:t>
      </w:r>
      <w:r w:rsidR="00B97CE2" w:rsidRPr="00550202">
        <w:rPr>
          <w:rFonts w:ascii="Browallia New" w:hAnsi="Browallia New" w:cs="Browallia New"/>
          <w:sz w:val="26"/>
          <w:szCs w:val="26"/>
        </w:rPr>
        <w:t>.</w:t>
      </w:r>
      <w:r w:rsidR="00582F9E" w:rsidRPr="00582F9E">
        <w:rPr>
          <w:rFonts w:ascii="Browallia New" w:hAnsi="Browallia New" w:cs="Browallia New"/>
          <w:sz w:val="26"/>
          <w:szCs w:val="26"/>
        </w:rPr>
        <w:t>70</w:t>
      </w:r>
      <w:r w:rsidRPr="00550202">
        <w:rPr>
          <w:rFonts w:ascii="Browallia New" w:hAnsi="Browallia New" w:cs="Browallia New"/>
          <w:sz w:val="26"/>
          <w:szCs w:val="26"/>
          <w:cs/>
        </w:rPr>
        <w:t xml:space="preserve"> บาทต่อหุ้น รวมเป็นเงิน </w:t>
      </w:r>
      <w:r w:rsidR="00582F9E" w:rsidRPr="00582F9E">
        <w:rPr>
          <w:rFonts w:ascii="Browallia New" w:hAnsi="Browallia New" w:cs="Browallia New"/>
          <w:sz w:val="26"/>
          <w:szCs w:val="26"/>
        </w:rPr>
        <w:t>626</w:t>
      </w:r>
      <w:r w:rsidR="00B97CE2" w:rsidRPr="00550202">
        <w:rPr>
          <w:rFonts w:ascii="Browallia New" w:hAnsi="Browallia New" w:cs="Browallia New"/>
          <w:sz w:val="26"/>
          <w:szCs w:val="26"/>
        </w:rPr>
        <w:t>.</w:t>
      </w:r>
      <w:r w:rsidR="00582F9E" w:rsidRPr="00582F9E">
        <w:rPr>
          <w:rFonts w:ascii="Browallia New" w:hAnsi="Browallia New" w:cs="Browallia New"/>
          <w:sz w:val="26"/>
          <w:szCs w:val="26"/>
        </w:rPr>
        <w:t>27</w:t>
      </w:r>
      <w:r w:rsidRPr="00550202">
        <w:rPr>
          <w:rFonts w:ascii="Browallia New" w:hAnsi="Browallia New" w:cs="Browallia New"/>
          <w:sz w:val="26"/>
          <w:szCs w:val="26"/>
          <w:cs/>
        </w:rPr>
        <w:t xml:space="preserve"> ล้านบาท โดยจ่ายให้กับผู้ถือหุ้นทั้งหมดที่มีชื่ออยู่ในทะเบียนผู้ถือหุ้น ณ วันที่ </w:t>
      </w:r>
      <w:r w:rsidR="00582F9E" w:rsidRPr="00582F9E">
        <w:rPr>
          <w:rFonts w:ascii="Browallia New" w:hAnsi="Browallia New" w:cs="Browallia New"/>
          <w:sz w:val="26"/>
          <w:szCs w:val="26"/>
        </w:rPr>
        <w:t>24</w:t>
      </w:r>
      <w:r w:rsidRPr="00550202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582F9E" w:rsidRPr="00582F9E">
        <w:rPr>
          <w:rFonts w:ascii="Browallia New" w:hAnsi="Browallia New" w:cs="Browallia New"/>
          <w:sz w:val="26"/>
          <w:szCs w:val="26"/>
        </w:rPr>
        <w:t>2562</w:t>
      </w:r>
      <w:r w:rsidRPr="00550202">
        <w:rPr>
          <w:rFonts w:ascii="Browallia New" w:hAnsi="Browallia New" w:cs="Browallia New"/>
          <w:sz w:val="26"/>
          <w:szCs w:val="26"/>
          <w:cs/>
        </w:rPr>
        <w:t xml:space="preserve"> และได้จ่ายให้แก่ผู้ถือหุ้นในวันที่ </w:t>
      </w:r>
      <w:r w:rsidR="00582F9E" w:rsidRPr="00582F9E">
        <w:rPr>
          <w:rFonts w:ascii="Browallia New" w:hAnsi="Browallia New" w:cs="Browallia New"/>
          <w:sz w:val="26"/>
          <w:szCs w:val="26"/>
        </w:rPr>
        <w:t>3</w:t>
      </w:r>
      <w:r w:rsidRPr="00550202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582F9E" w:rsidRPr="00582F9E">
        <w:rPr>
          <w:rFonts w:ascii="Browallia New" w:hAnsi="Browallia New" w:cs="Browallia New"/>
          <w:sz w:val="26"/>
          <w:szCs w:val="26"/>
        </w:rPr>
        <w:t>2562</w:t>
      </w:r>
    </w:p>
    <w:p w14:paraId="79335F8A" w14:textId="42E52F16" w:rsidR="00DB36AA" w:rsidRPr="00550202" w:rsidRDefault="00DB36AA" w:rsidP="00E45E41">
      <w:pPr>
        <w:ind w:left="540"/>
        <w:rPr>
          <w:rFonts w:ascii="Browallia New" w:hAnsi="Browallia New" w:cs="Browallia New"/>
          <w:sz w:val="20"/>
          <w:szCs w:val="20"/>
        </w:rPr>
      </w:pPr>
    </w:p>
    <w:p w14:paraId="0754806B" w14:textId="469146FA" w:rsidR="006151BA" w:rsidRPr="00550202" w:rsidRDefault="00DB36AA" w:rsidP="002914D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50202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582F9E" w:rsidRPr="00582F9E">
        <w:rPr>
          <w:rFonts w:ascii="Browallia New" w:hAnsi="Browallia New" w:cs="Browallia New"/>
          <w:sz w:val="26"/>
          <w:szCs w:val="26"/>
        </w:rPr>
        <w:t>9</w:t>
      </w:r>
      <w:r w:rsidRPr="00550202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582F9E" w:rsidRPr="00582F9E">
        <w:rPr>
          <w:rFonts w:ascii="Browallia New" w:hAnsi="Browallia New" w:cs="Browallia New"/>
          <w:sz w:val="26"/>
          <w:szCs w:val="26"/>
        </w:rPr>
        <w:t>2562</w:t>
      </w:r>
      <w:r w:rsidRPr="00550202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บริษัทได้มีมติอนุมัติการจ่ายเงินปันผลระหว่างกาลจากการดำเนินงานของงวดเดือนมกราคมถึงเดือนมิถุนายน พ.ศ. </w:t>
      </w:r>
      <w:r w:rsidR="00582F9E" w:rsidRPr="00582F9E">
        <w:rPr>
          <w:rFonts w:ascii="Browallia New" w:hAnsi="Browallia New" w:cs="Browallia New"/>
          <w:sz w:val="26"/>
          <w:szCs w:val="26"/>
        </w:rPr>
        <w:t>2562</w:t>
      </w:r>
      <w:r w:rsidRPr="00550202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582F9E" w:rsidRPr="00582F9E">
        <w:rPr>
          <w:rFonts w:ascii="Browallia New" w:hAnsi="Browallia New" w:cs="Browallia New"/>
          <w:sz w:val="26"/>
          <w:szCs w:val="26"/>
        </w:rPr>
        <w:t>0</w:t>
      </w:r>
      <w:r w:rsidRPr="00550202">
        <w:rPr>
          <w:rFonts w:ascii="Browallia New" w:hAnsi="Browallia New" w:cs="Browallia New"/>
          <w:sz w:val="26"/>
          <w:szCs w:val="26"/>
        </w:rPr>
        <w:t>.</w:t>
      </w:r>
      <w:r w:rsidR="00582F9E" w:rsidRPr="00582F9E">
        <w:rPr>
          <w:rFonts w:ascii="Browallia New" w:hAnsi="Browallia New" w:cs="Browallia New"/>
          <w:sz w:val="26"/>
          <w:szCs w:val="26"/>
        </w:rPr>
        <w:t>65</w:t>
      </w:r>
      <w:r w:rsidRPr="00550202">
        <w:rPr>
          <w:rFonts w:ascii="Browallia New" w:hAnsi="Browallia New" w:cs="Browallia New"/>
          <w:sz w:val="26"/>
          <w:szCs w:val="26"/>
          <w:cs/>
        </w:rPr>
        <w:t xml:space="preserve"> บาทต่อหุ้น รวมเป็นเงินทั้งสิ้น </w:t>
      </w:r>
      <w:r w:rsidR="00582F9E" w:rsidRPr="00582F9E">
        <w:rPr>
          <w:rFonts w:ascii="Browallia New" w:hAnsi="Browallia New" w:cs="Browallia New"/>
          <w:sz w:val="26"/>
          <w:szCs w:val="26"/>
        </w:rPr>
        <w:t>581</w:t>
      </w:r>
      <w:r w:rsidRPr="00550202">
        <w:rPr>
          <w:rFonts w:ascii="Browallia New" w:hAnsi="Browallia New" w:cs="Browallia New"/>
          <w:sz w:val="26"/>
          <w:szCs w:val="26"/>
          <w:cs/>
        </w:rPr>
        <w:t>.</w:t>
      </w:r>
      <w:r w:rsidR="00582F9E" w:rsidRPr="00582F9E">
        <w:rPr>
          <w:rFonts w:ascii="Browallia New" w:hAnsi="Browallia New" w:cs="Browallia New"/>
          <w:sz w:val="26"/>
          <w:szCs w:val="26"/>
        </w:rPr>
        <w:t>53</w:t>
      </w:r>
      <w:r w:rsidRPr="00550202">
        <w:rPr>
          <w:rFonts w:ascii="Browallia New" w:hAnsi="Browallia New" w:cs="Browallia New"/>
          <w:sz w:val="26"/>
          <w:szCs w:val="26"/>
          <w:cs/>
        </w:rPr>
        <w:t xml:space="preserve"> ล้านบาท โดยจ่าย</w:t>
      </w:r>
      <w:r w:rsidRPr="00550202">
        <w:rPr>
          <w:rFonts w:ascii="Browallia New" w:hAnsi="Browallia New" w:cs="Browallia New"/>
          <w:spacing w:val="-4"/>
          <w:sz w:val="26"/>
          <w:szCs w:val="26"/>
          <w:cs/>
        </w:rPr>
        <w:t xml:space="preserve">ให้กับผู้ถือหุ้นทั้งหมดที่มีชื่ออยู่ในทะเบียนผู้ถือหุ้น ณ วันที่ </w:t>
      </w:r>
      <w:r w:rsidR="00582F9E" w:rsidRPr="00582F9E">
        <w:rPr>
          <w:rFonts w:ascii="Browallia New" w:hAnsi="Browallia New" w:cs="Browallia New"/>
          <w:spacing w:val="-4"/>
          <w:sz w:val="26"/>
          <w:szCs w:val="26"/>
        </w:rPr>
        <w:t>26</w:t>
      </w:r>
      <w:r w:rsidRPr="00550202">
        <w:rPr>
          <w:rFonts w:ascii="Browallia New" w:hAnsi="Browallia New" w:cs="Browallia New"/>
          <w:spacing w:val="-4"/>
          <w:sz w:val="26"/>
          <w:szCs w:val="26"/>
          <w:cs/>
        </w:rPr>
        <w:t xml:space="preserve"> สิงหาคม พ.ศ. </w:t>
      </w:r>
      <w:r w:rsidR="00582F9E" w:rsidRPr="00582F9E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550202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และได้จ่ายให้แก่ผู้ถือหุ้นในวันที่ </w:t>
      </w:r>
      <w:r w:rsidR="00582F9E" w:rsidRPr="00582F9E">
        <w:rPr>
          <w:rFonts w:ascii="Browallia New" w:hAnsi="Browallia New" w:cs="Browallia New"/>
          <w:spacing w:val="-4"/>
          <w:sz w:val="26"/>
          <w:szCs w:val="26"/>
        </w:rPr>
        <w:t>4</w:t>
      </w:r>
      <w:r w:rsidRPr="00550202">
        <w:rPr>
          <w:rFonts w:ascii="Browallia New" w:hAnsi="Browallia New" w:cs="Browallia New"/>
          <w:spacing w:val="-4"/>
          <w:sz w:val="26"/>
          <w:szCs w:val="26"/>
          <w:cs/>
        </w:rPr>
        <w:t xml:space="preserve"> กันยายน</w:t>
      </w:r>
      <w:r w:rsidRPr="00550202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582F9E" w:rsidRPr="00582F9E">
        <w:rPr>
          <w:rFonts w:ascii="Browallia New" w:hAnsi="Browallia New" w:cs="Browallia New"/>
          <w:sz w:val="26"/>
          <w:szCs w:val="26"/>
        </w:rPr>
        <w:t>2562</w:t>
      </w:r>
    </w:p>
    <w:p w14:paraId="180F9EB6" w14:textId="785F528D" w:rsidR="00550202" w:rsidRPr="00550202" w:rsidRDefault="00550202">
      <w:pPr>
        <w:jc w:val="left"/>
        <w:rPr>
          <w:rFonts w:ascii="Browallia New" w:hAnsi="Browallia New" w:cs="Browallia New"/>
          <w:sz w:val="20"/>
          <w:szCs w:val="20"/>
          <w:cs/>
        </w:rPr>
      </w:pPr>
      <w:r w:rsidRPr="00550202">
        <w:rPr>
          <w:rFonts w:ascii="Browallia New" w:hAnsi="Browallia New" w:cs="Browallia New"/>
          <w:sz w:val="20"/>
          <w:szCs w:val="20"/>
          <w:cs/>
        </w:rPr>
        <w:br w:type="page"/>
      </w:r>
    </w:p>
    <w:p w14:paraId="7BEEED4B" w14:textId="77777777" w:rsidR="00DB36AA" w:rsidRPr="00550202" w:rsidRDefault="00DB36AA" w:rsidP="00F3456C">
      <w:pPr>
        <w:rPr>
          <w:rFonts w:ascii="Browallia New" w:hAnsi="Browallia New" w:cs="Browallia New"/>
          <w:sz w:val="26"/>
          <w:szCs w:val="26"/>
        </w:rPr>
      </w:pPr>
    </w:p>
    <w:p w14:paraId="71FB22AD" w14:textId="07B8909F" w:rsidR="00EE683E" w:rsidRPr="00550202" w:rsidRDefault="00582F9E" w:rsidP="001D4B63">
      <w:pPr>
        <w:ind w:left="540" w:hanging="54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582F9E">
        <w:rPr>
          <w:rFonts w:ascii="Browallia New" w:hAnsi="Browallia New" w:cs="Browallia New"/>
          <w:b/>
          <w:bCs/>
          <w:sz w:val="26"/>
          <w:szCs w:val="26"/>
        </w:rPr>
        <w:t>21</w:t>
      </w:r>
      <w:r w:rsidR="00592CC6" w:rsidRPr="00550202">
        <w:rPr>
          <w:rFonts w:ascii="Browallia New" w:hAnsi="Browallia New" w:cs="Browallia New"/>
          <w:b/>
          <w:bCs/>
          <w:sz w:val="26"/>
          <w:szCs w:val="26"/>
        </w:rPr>
        <w:tab/>
      </w:r>
      <w:r w:rsidR="00EE683E" w:rsidRPr="00550202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ภาระผูกพันและหนี้สินที่อาจจะเกิดขึ้น</w:t>
      </w:r>
      <w:r w:rsidR="00EE683E" w:rsidRPr="00550202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4A6E361E" w14:textId="77777777" w:rsidR="00EE683E" w:rsidRPr="00550202" w:rsidRDefault="00EE683E" w:rsidP="001D4B63">
      <w:pPr>
        <w:pStyle w:val="a"/>
        <w:widowControl/>
        <w:ind w:left="567" w:right="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011EECB4" w14:textId="77777777" w:rsidR="00EE683E" w:rsidRPr="00550202" w:rsidRDefault="00EE683E" w:rsidP="001D4B63">
      <w:pPr>
        <w:pStyle w:val="a"/>
        <w:widowControl/>
        <w:ind w:left="1080" w:right="0" w:hanging="540"/>
        <w:jc w:val="both"/>
        <w:rPr>
          <w:rFonts w:ascii="Browallia New" w:hAnsi="Browallia New" w:cs="Browallia New"/>
          <w:b/>
          <w:bCs/>
          <w:sz w:val="26"/>
          <w:szCs w:val="26"/>
        </w:rPr>
      </w:pPr>
      <w:r w:rsidRPr="00550202">
        <w:rPr>
          <w:rFonts w:ascii="Browallia New" w:hAnsi="Browallia New" w:cs="Browallia New"/>
          <w:b/>
          <w:bCs/>
          <w:sz w:val="26"/>
          <w:szCs w:val="26"/>
          <w:cs/>
        </w:rPr>
        <w:t>ก)</w:t>
      </w:r>
      <w:r w:rsidRPr="00550202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หนังสือค้ำประกันจากธนาคารและเลตเตอร์ออฟเครดิต </w:t>
      </w:r>
    </w:p>
    <w:p w14:paraId="1A6B53AA" w14:textId="77777777" w:rsidR="00EE683E" w:rsidRPr="00550202" w:rsidRDefault="00EE683E" w:rsidP="001D4B63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FAC399A" w14:textId="70DAE041" w:rsidR="00821841" w:rsidRPr="00550202" w:rsidRDefault="00EE683E" w:rsidP="0070310C">
      <w:pPr>
        <w:ind w:left="108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550202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582F9E" w:rsidRPr="00582F9E">
        <w:rPr>
          <w:rFonts w:ascii="Browallia New" w:hAnsi="Browallia New" w:cs="Browallia New"/>
          <w:sz w:val="26"/>
          <w:szCs w:val="26"/>
        </w:rPr>
        <w:t>30</w:t>
      </w:r>
      <w:r w:rsidR="000949B4" w:rsidRPr="00550202">
        <w:rPr>
          <w:rFonts w:ascii="Browallia New" w:hAnsi="Browallia New" w:cs="Browallia New"/>
          <w:sz w:val="26"/>
          <w:szCs w:val="26"/>
        </w:rPr>
        <w:t xml:space="preserve"> </w:t>
      </w:r>
      <w:r w:rsidR="000949B4" w:rsidRPr="00550202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550202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582F9E" w:rsidRPr="00582F9E">
        <w:rPr>
          <w:rFonts w:ascii="Browallia New" w:hAnsi="Browallia New" w:cs="Browallia New"/>
          <w:sz w:val="26"/>
          <w:szCs w:val="26"/>
        </w:rPr>
        <w:t>2563</w:t>
      </w:r>
      <w:r w:rsidRPr="00550202">
        <w:rPr>
          <w:rFonts w:ascii="Browallia New" w:hAnsi="Browallia New" w:cs="Browallia New"/>
          <w:sz w:val="26"/>
          <w:szCs w:val="26"/>
          <w:cs/>
          <w:lang w:val="en-US"/>
        </w:rPr>
        <w:t xml:space="preserve"> กลุ่มบริษัทมีภาระผูกพันจากการค้ำประกันโดยธนาคารและเลตเตอร์ออฟเครดิต</w:t>
      </w:r>
      <w:r w:rsidR="00E45E41" w:rsidRPr="00550202">
        <w:rPr>
          <w:rFonts w:ascii="Browallia New" w:hAnsi="Browallia New" w:cs="Browallia New"/>
          <w:sz w:val="26"/>
          <w:szCs w:val="26"/>
          <w:lang w:val="en-US"/>
        </w:rPr>
        <w:br/>
      </w:r>
      <w:r w:rsidRPr="00550202">
        <w:rPr>
          <w:rFonts w:ascii="Browallia New" w:hAnsi="Browallia New" w:cs="Browallia New"/>
          <w:sz w:val="26"/>
          <w:szCs w:val="26"/>
          <w:cs/>
          <w:lang w:val="en-US"/>
        </w:rPr>
        <w:t>ออกให้กับบุคคลภายนอกจำนวน</w:t>
      </w:r>
      <w:r w:rsidRPr="0055020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82F9E" w:rsidRPr="00582F9E">
        <w:rPr>
          <w:rFonts w:ascii="Browallia New" w:hAnsi="Browallia New" w:cs="Browallia New"/>
          <w:sz w:val="26"/>
          <w:szCs w:val="26"/>
        </w:rPr>
        <w:t>234</w:t>
      </w:r>
      <w:r w:rsidR="007C3C77" w:rsidRPr="00550202">
        <w:rPr>
          <w:rFonts w:ascii="Browallia New" w:hAnsi="Browallia New" w:cs="Browallia New"/>
          <w:sz w:val="26"/>
          <w:szCs w:val="26"/>
        </w:rPr>
        <w:t>.</w:t>
      </w:r>
      <w:r w:rsidR="00582F9E" w:rsidRPr="00582F9E">
        <w:rPr>
          <w:rFonts w:ascii="Browallia New" w:hAnsi="Browallia New" w:cs="Browallia New"/>
          <w:sz w:val="26"/>
          <w:szCs w:val="26"/>
        </w:rPr>
        <w:t>60</w:t>
      </w:r>
      <w:r w:rsidR="007C3C77" w:rsidRPr="00550202">
        <w:rPr>
          <w:rFonts w:ascii="Browallia New" w:hAnsi="Browallia New" w:cs="Browallia New"/>
          <w:sz w:val="26"/>
          <w:szCs w:val="26"/>
        </w:rPr>
        <w:t xml:space="preserve"> </w:t>
      </w:r>
      <w:r w:rsidRPr="00550202">
        <w:rPr>
          <w:rFonts w:ascii="Browallia New" w:hAnsi="Browallia New" w:cs="Browallia New"/>
          <w:sz w:val="26"/>
          <w:szCs w:val="26"/>
          <w:cs/>
          <w:lang w:val="en-US"/>
        </w:rPr>
        <w:t>ล้านบาท (</w:t>
      </w:r>
      <w:r w:rsidR="00582F9E" w:rsidRPr="00582F9E">
        <w:rPr>
          <w:rFonts w:ascii="Browallia New" w:hAnsi="Browallia New" w:cs="Browallia New"/>
          <w:sz w:val="26"/>
          <w:szCs w:val="26"/>
        </w:rPr>
        <w:t>31</w:t>
      </w:r>
      <w:r w:rsidRPr="00550202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582F9E" w:rsidRPr="00582F9E">
        <w:rPr>
          <w:rFonts w:ascii="Browallia New" w:hAnsi="Browallia New" w:cs="Browallia New"/>
          <w:sz w:val="26"/>
          <w:szCs w:val="26"/>
        </w:rPr>
        <w:t>2562</w:t>
      </w:r>
      <w:r w:rsidRPr="00550202">
        <w:rPr>
          <w:rFonts w:ascii="Browallia New" w:hAnsi="Browallia New" w:cs="Browallia New"/>
          <w:sz w:val="26"/>
          <w:szCs w:val="26"/>
          <w:lang w:val="en-US"/>
        </w:rPr>
        <w:t xml:space="preserve"> :</w:t>
      </w:r>
      <w:r w:rsidRPr="00550202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582F9E" w:rsidRPr="00582F9E">
        <w:rPr>
          <w:rFonts w:ascii="Browallia New" w:eastAsia="Times New Roman" w:hAnsi="Browallia New" w:cs="Browallia New"/>
          <w:sz w:val="26"/>
          <w:szCs w:val="26"/>
        </w:rPr>
        <w:t>230</w:t>
      </w:r>
      <w:r w:rsidRPr="00550202">
        <w:rPr>
          <w:rFonts w:ascii="Browallia New" w:eastAsia="Times New Roman" w:hAnsi="Browallia New" w:cs="Browallia New"/>
          <w:sz w:val="26"/>
          <w:szCs w:val="26"/>
        </w:rPr>
        <w:t>.</w:t>
      </w:r>
      <w:r w:rsidR="00582F9E" w:rsidRPr="00582F9E">
        <w:rPr>
          <w:rFonts w:ascii="Browallia New" w:eastAsia="Times New Roman" w:hAnsi="Browallia New" w:cs="Browallia New"/>
          <w:sz w:val="26"/>
          <w:szCs w:val="26"/>
        </w:rPr>
        <w:t>52</w:t>
      </w:r>
      <w:r w:rsidRPr="0055020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50202">
        <w:rPr>
          <w:rFonts w:ascii="Browallia New" w:hAnsi="Browallia New" w:cs="Browallia New"/>
          <w:sz w:val="26"/>
          <w:szCs w:val="26"/>
          <w:cs/>
          <w:lang w:val="en-US"/>
        </w:rPr>
        <w:t>ล้านบาท)</w:t>
      </w:r>
    </w:p>
    <w:p w14:paraId="1AB62809" w14:textId="77777777" w:rsidR="00821841" w:rsidRPr="00550202" w:rsidRDefault="00821841" w:rsidP="001D4B63">
      <w:pPr>
        <w:ind w:left="108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778A4AB3" w14:textId="77777777" w:rsidR="00EE683E" w:rsidRPr="00550202" w:rsidRDefault="00EE683E" w:rsidP="001D4B63">
      <w:pPr>
        <w:pStyle w:val="a"/>
        <w:widowControl/>
        <w:ind w:left="1080" w:right="0" w:hanging="540"/>
        <w:jc w:val="both"/>
        <w:rPr>
          <w:rFonts w:ascii="Browallia New" w:hAnsi="Browallia New" w:cs="Browallia New"/>
          <w:b/>
          <w:bCs/>
          <w:sz w:val="26"/>
          <w:szCs w:val="26"/>
        </w:rPr>
      </w:pPr>
      <w:r w:rsidRPr="00550202">
        <w:rPr>
          <w:rFonts w:ascii="Browallia New" w:hAnsi="Browallia New" w:cs="Browallia New"/>
          <w:b/>
          <w:bCs/>
          <w:sz w:val="26"/>
          <w:szCs w:val="26"/>
          <w:cs/>
        </w:rPr>
        <w:t>ข)</w:t>
      </w:r>
      <w:r w:rsidRPr="00550202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การค้ำประกัน</w:t>
      </w:r>
    </w:p>
    <w:p w14:paraId="0F60A6BC" w14:textId="77777777" w:rsidR="00EE683E" w:rsidRPr="00550202" w:rsidRDefault="00EE683E" w:rsidP="001D4B63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9E9332C" w14:textId="65612151" w:rsidR="00EE683E" w:rsidRPr="00550202" w:rsidRDefault="00EE683E" w:rsidP="001D4B63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50202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582F9E" w:rsidRPr="00582F9E">
        <w:rPr>
          <w:rFonts w:ascii="Browallia New" w:hAnsi="Browallia New" w:cs="Browallia New"/>
          <w:sz w:val="26"/>
          <w:szCs w:val="26"/>
        </w:rPr>
        <w:t>30</w:t>
      </w:r>
      <w:r w:rsidR="000949B4" w:rsidRPr="00550202">
        <w:rPr>
          <w:rFonts w:ascii="Browallia New" w:hAnsi="Browallia New" w:cs="Browallia New"/>
          <w:sz w:val="26"/>
          <w:szCs w:val="26"/>
        </w:rPr>
        <w:t xml:space="preserve"> </w:t>
      </w:r>
      <w:r w:rsidR="000949B4" w:rsidRPr="00550202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550202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582F9E" w:rsidRPr="00582F9E">
        <w:rPr>
          <w:rFonts w:ascii="Browallia New" w:hAnsi="Browallia New" w:cs="Browallia New"/>
          <w:sz w:val="26"/>
          <w:szCs w:val="26"/>
        </w:rPr>
        <w:t>2563</w:t>
      </w:r>
      <w:r w:rsidRPr="00550202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บริษัทได้ค้ำประกันเงินกู้ยืมจากธนาคารให้แก่บริษัทย่อย</w:t>
      </w:r>
      <w:r w:rsidRPr="0055020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เป็นจำนวน</w:t>
      </w:r>
      <w:r w:rsidR="00AD6A0C" w:rsidRPr="0055020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582F9E" w:rsidRPr="00582F9E">
        <w:rPr>
          <w:rFonts w:ascii="Browallia New" w:hAnsi="Browallia New" w:cs="Browallia New"/>
          <w:spacing w:val="-4"/>
          <w:sz w:val="26"/>
          <w:szCs w:val="26"/>
        </w:rPr>
        <w:t>35</w:t>
      </w:r>
      <w:r w:rsidR="007C3C77" w:rsidRPr="00550202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582F9E" w:rsidRPr="00582F9E">
        <w:rPr>
          <w:rFonts w:ascii="Browallia New" w:hAnsi="Browallia New" w:cs="Browallia New"/>
          <w:spacing w:val="-4"/>
          <w:sz w:val="26"/>
          <w:szCs w:val="26"/>
        </w:rPr>
        <w:t>00</w:t>
      </w:r>
      <w:r w:rsidR="007C3C77" w:rsidRPr="00550202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55020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ล้านบาท </w:t>
      </w:r>
      <w:r w:rsidR="00AD6A0C" w:rsidRPr="0055020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br/>
      </w:r>
      <w:r w:rsidRPr="0055020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(</w:t>
      </w:r>
      <w:r w:rsidR="00582F9E" w:rsidRPr="00582F9E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55020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ธันวาคม พ.ศ. </w:t>
      </w:r>
      <w:r w:rsidR="00582F9E" w:rsidRPr="00582F9E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550202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: </w:t>
      </w:r>
      <w:r w:rsidR="00582F9E" w:rsidRPr="00582F9E">
        <w:rPr>
          <w:rFonts w:ascii="Browallia New" w:eastAsia="Times New Roman" w:hAnsi="Browallia New" w:cs="Browallia New"/>
          <w:sz w:val="26"/>
          <w:szCs w:val="26"/>
        </w:rPr>
        <w:t>22</w:t>
      </w:r>
      <w:r w:rsidR="00504196" w:rsidRPr="00550202">
        <w:rPr>
          <w:rFonts w:ascii="Browallia New" w:eastAsia="Times New Roman" w:hAnsi="Browallia New" w:cs="Browallia New"/>
          <w:sz w:val="26"/>
          <w:szCs w:val="26"/>
        </w:rPr>
        <w:t>.</w:t>
      </w:r>
      <w:r w:rsidR="00582F9E" w:rsidRPr="00582F9E">
        <w:rPr>
          <w:rFonts w:ascii="Browallia New" w:eastAsia="Times New Roman" w:hAnsi="Browallia New" w:cs="Browallia New"/>
          <w:sz w:val="26"/>
          <w:szCs w:val="26"/>
        </w:rPr>
        <w:t>00</w:t>
      </w:r>
      <w:r w:rsidRPr="0055020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5020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ล้านบาท)</w:t>
      </w:r>
    </w:p>
    <w:p w14:paraId="6A5195D1" w14:textId="5E619BF3" w:rsidR="00EE683E" w:rsidRPr="00550202" w:rsidRDefault="00EE683E" w:rsidP="00A062EA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D3C7376" w14:textId="77777777" w:rsidR="00EE683E" w:rsidRPr="00550202" w:rsidRDefault="00EE683E" w:rsidP="001D4B63">
      <w:pPr>
        <w:pStyle w:val="a"/>
        <w:widowControl/>
        <w:ind w:left="1080" w:right="0" w:hanging="540"/>
        <w:jc w:val="both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550202">
        <w:rPr>
          <w:rFonts w:ascii="Browallia New" w:hAnsi="Browallia New" w:cs="Browallia New"/>
          <w:b/>
          <w:bCs/>
          <w:sz w:val="26"/>
          <w:szCs w:val="26"/>
          <w:cs/>
        </w:rPr>
        <w:t>ค)</w:t>
      </w:r>
      <w:r w:rsidRPr="00550202">
        <w:rPr>
          <w:rFonts w:ascii="Browallia New" w:hAnsi="Browallia New" w:cs="Browallia New"/>
          <w:b/>
          <w:bCs/>
          <w:sz w:val="26"/>
          <w:szCs w:val="26"/>
          <w:cs/>
        </w:rPr>
        <w:tab/>
        <w:t>ภาระผูกพันตามสัญญาบริการ</w:t>
      </w:r>
    </w:p>
    <w:p w14:paraId="23265F12" w14:textId="77777777" w:rsidR="00EE683E" w:rsidRPr="00550202" w:rsidRDefault="00EE683E" w:rsidP="001D4B63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219E9EB" w14:textId="52853A81" w:rsidR="00EE683E" w:rsidRPr="00550202" w:rsidRDefault="00EE683E" w:rsidP="001D4B63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50202">
        <w:rPr>
          <w:rFonts w:ascii="Browallia New" w:hAnsi="Browallia New" w:cs="Browallia New"/>
          <w:sz w:val="26"/>
          <w:szCs w:val="26"/>
          <w:cs/>
          <w:lang w:val="en-US"/>
        </w:rPr>
        <w:t>บริษัทและบริษัทย่อยมีภาระผูกพันตามสัญญาบริการระยะยาว</w:t>
      </w:r>
      <w:r w:rsidR="00987D26" w:rsidRPr="00550202">
        <w:rPr>
          <w:rFonts w:ascii="Browallia New" w:hAnsi="Browallia New" w:cs="Browallia New"/>
          <w:sz w:val="26"/>
          <w:szCs w:val="26"/>
          <w:cs/>
          <w:lang w:val="en-US"/>
        </w:rPr>
        <w:t>ที่ทำ</w:t>
      </w:r>
      <w:r w:rsidRPr="00550202">
        <w:rPr>
          <w:rFonts w:ascii="Browallia New" w:hAnsi="Browallia New" w:cs="Browallia New"/>
          <w:sz w:val="26"/>
          <w:szCs w:val="26"/>
          <w:cs/>
          <w:lang w:val="en-US"/>
        </w:rPr>
        <w:t>กับบุคคลภายนอก โดยมียอดรวมของจำนวนเงินค่าบริการขั้นต่ำภายใต้สัญญาที่ไม่สามารถยกเลิกได้ดังนี้</w:t>
      </w:r>
    </w:p>
    <w:p w14:paraId="072F8E94" w14:textId="77777777" w:rsidR="00EE683E" w:rsidRPr="00550202" w:rsidRDefault="00EE683E" w:rsidP="001D4B63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E10AE7" w:rsidRPr="00550202" w14:paraId="6FFAC095" w14:textId="77777777" w:rsidTr="00424033">
        <w:tc>
          <w:tcPr>
            <w:tcW w:w="3960" w:type="dxa"/>
            <w:vAlign w:val="bottom"/>
          </w:tcPr>
          <w:p w14:paraId="467D6BB4" w14:textId="77777777" w:rsidR="00EE683E" w:rsidRPr="00550202" w:rsidRDefault="00EE683E" w:rsidP="001D4B63">
            <w:pPr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5499AB1C" w14:textId="77777777" w:rsidR="00EE683E" w:rsidRPr="00550202" w:rsidRDefault="00EE683E" w:rsidP="001D4B6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26463F65" w14:textId="77777777" w:rsidR="00EE683E" w:rsidRPr="00550202" w:rsidRDefault="00EE683E" w:rsidP="001D4B6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10AE7" w:rsidRPr="00550202" w14:paraId="15779A6F" w14:textId="77777777" w:rsidTr="00424033">
        <w:trPr>
          <w:trHeight w:val="225"/>
        </w:trPr>
        <w:tc>
          <w:tcPr>
            <w:tcW w:w="3960" w:type="dxa"/>
            <w:vAlign w:val="bottom"/>
          </w:tcPr>
          <w:p w14:paraId="01BB0B7E" w14:textId="77777777" w:rsidR="00D06A9C" w:rsidRPr="00550202" w:rsidRDefault="00D06A9C" w:rsidP="001D4B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FB4A1E2" w14:textId="77777777" w:rsidR="00D06A9C" w:rsidRPr="00550202" w:rsidRDefault="00D06A9C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4FB35563" w14:textId="77777777" w:rsidR="00D06A9C" w:rsidRPr="00550202" w:rsidRDefault="00D06A9C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ปรับปรุงใหม่)</w:t>
            </w:r>
          </w:p>
        </w:tc>
        <w:tc>
          <w:tcPr>
            <w:tcW w:w="1368" w:type="dxa"/>
            <w:vAlign w:val="bottom"/>
          </w:tcPr>
          <w:p w14:paraId="2DDF924E" w14:textId="77777777" w:rsidR="00D06A9C" w:rsidRPr="00550202" w:rsidRDefault="00D06A9C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74FC7DEB" w14:textId="77777777" w:rsidR="00D06A9C" w:rsidRPr="00550202" w:rsidRDefault="00D06A9C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ปรับปรุงใหม่)</w:t>
            </w:r>
          </w:p>
        </w:tc>
      </w:tr>
      <w:tr w:rsidR="00E10AE7" w:rsidRPr="00550202" w14:paraId="6318DCD7" w14:textId="77777777" w:rsidTr="00424033">
        <w:trPr>
          <w:trHeight w:val="225"/>
        </w:trPr>
        <w:tc>
          <w:tcPr>
            <w:tcW w:w="3960" w:type="dxa"/>
            <w:vAlign w:val="bottom"/>
          </w:tcPr>
          <w:p w14:paraId="286C43C1" w14:textId="77777777" w:rsidR="00D06A9C" w:rsidRPr="00550202" w:rsidRDefault="00D06A9C" w:rsidP="001D4B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5C701C20" w14:textId="55A50938" w:rsidR="00D06A9C" w:rsidRPr="00550202" w:rsidRDefault="00582F9E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949B4" w:rsidRPr="005502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949B4"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vAlign w:val="center"/>
          </w:tcPr>
          <w:p w14:paraId="53F3EFBC" w14:textId="671E8067" w:rsidR="00D06A9C" w:rsidRPr="00550202" w:rsidRDefault="00582F9E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06A9C"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D06A9C"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center"/>
          </w:tcPr>
          <w:p w14:paraId="5040DFA7" w14:textId="238E902D" w:rsidR="00D06A9C" w:rsidRPr="00550202" w:rsidRDefault="00582F9E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949B4" w:rsidRPr="005502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949B4"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vAlign w:val="center"/>
          </w:tcPr>
          <w:p w14:paraId="63D0FA22" w14:textId="70E81A50" w:rsidR="00D06A9C" w:rsidRPr="00550202" w:rsidRDefault="00582F9E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06A9C"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D06A9C"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10AE7" w:rsidRPr="00550202" w14:paraId="0E0C5DBE" w14:textId="77777777" w:rsidTr="00424033">
        <w:tc>
          <w:tcPr>
            <w:tcW w:w="3960" w:type="dxa"/>
            <w:vAlign w:val="bottom"/>
          </w:tcPr>
          <w:p w14:paraId="4BDD12ED" w14:textId="77777777" w:rsidR="00EE683E" w:rsidRPr="00550202" w:rsidRDefault="00EE683E" w:rsidP="001D4B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B2BDA5F" w14:textId="1A5B0635" w:rsidR="00EE683E" w:rsidRPr="00550202" w:rsidRDefault="00EE683E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5502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82F9E" w:rsidRPr="00582F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vAlign w:val="bottom"/>
          </w:tcPr>
          <w:p w14:paraId="5C656B44" w14:textId="64921750" w:rsidR="00EE683E" w:rsidRPr="00550202" w:rsidRDefault="00EE683E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02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82F9E" w:rsidRPr="00582F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vAlign w:val="bottom"/>
          </w:tcPr>
          <w:p w14:paraId="39D0FA2D" w14:textId="229BE38F" w:rsidR="00EE683E" w:rsidRPr="00550202" w:rsidRDefault="00EE683E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02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82F9E" w:rsidRPr="00582F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vAlign w:val="bottom"/>
          </w:tcPr>
          <w:p w14:paraId="211A6E76" w14:textId="2AEED689" w:rsidR="00EE683E" w:rsidRPr="00550202" w:rsidRDefault="00EE683E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02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82F9E" w:rsidRPr="00582F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E10AE7" w:rsidRPr="00550202" w14:paraId="365D33F6" w14:textId="77777777" w:rsidTr="00424033">
        <w:tc>
          <w:tcPr>
            <w:tcW w:w="3960" w:type="dxa"/>
            <w:vAlign w:val="bottom"/>
          </w:tcPr>
          <w:p w14:paraId="0B74F055" w14:textId="77777777" w:rsidR="00EE683E" w:rsidRPr="00550202" w:rsidRDefault="00EE683E" w:rsidP="001D4B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034AA19" w14:textId="77777777" w:rsidR="00EE683E" w:rsidRPr="00550202" w:rsidRDefault="00EE683E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vAlign w:val="bottom"/>
          </w:tcPr>
          <w:p w14:paraId="1F6E43EC" w14:textId="77777777" w:rsidR="00EE683E" w:rsidRPr="00550202" w:rsidRDefault="00EE683E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vAlign w:val="bottom"/>
          </w:tcPr>
          <w:p w14:paraId="6430691B" w14:textId="77777777" w:rsidR="00EE683E" w:rsidRPr="00550202" w:rsidRDefault="00EE683E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vAlign w:val="bottom"/>
          </w:tcPr>
          <w:p w14:paraId="303D2FBD" w14:textId="77777777" w:rsidR="00EE683E" w:rsidRPr="00550202" w:rsidRDefault="00EE683E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10AE7" w:rsidRPr="00550202" w14:paraId="318AA3F6" w14:textId="77777777" w:rsidTr="00424033">
        <w:trPr>
          <w:trHeight w:val="83"/>
        </w:trPr>
        <w:tc>
          <w:tcPr>
            <w:tcW w:w="3960" w:type="dxa"/>
            <w:vAlign w:val="bottom"/>
          </w:tcPr>
          <w:p w14:paraId="309F3717" w14:textId="77777777" w:rsidR="00EE683E" w:rsidRPr="00550202" w:rsidRDefault="00EE683E" w:rsidP="001D4B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67113536" w14:textId="77777777" w:rsidR="00EE683E" w:rsidRPr="00550202" w:rsidRDefault="00EE683E" w:rsidP="001D4B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1A3339E0" w14:textId="77777777" w:rsidR="00EE683E" w:rsidRPr="00550202" w:rsidRDefault="00EE683E" w:rsidP="001D4B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3A401760" w14:textId="77777777" w:rsidR="00EE683E" w:rsidRPr="00550202" w:rsidRDefault="00EE683E" w:rsidP="001D4B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47CD7EEA" w14:textId="77777777" w:rsidR="00EE683E" w:rsidRPr="00550202" w:rsidRDefault="00EE683E" w:rsidP="001D4B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10AE7" w:rsidRPr="00550202" w14:paraId="4CDA82DF" w14:textId="77777777" w:rsidTr="00424033">
        <w:tc>
          <w:tcPr>
            <w:tcW w:w="3960" w:type="dxa"/>
            <w:vAlign w:val="bottom"/>
          </w:tcPr>
          <w:p w14:paraId="2EC0DCC0" w14:textId="7438D96C" w:rsidR="007910B4" w:rsidRPr="00550202" w:rsidRDefault="007910B4" w:rsidP="001D4B63">
            <w:pPr>
              <w:ind w:left="972" w:right="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582F9E" w:rsidRPr="00582F9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vAlign w:val="bottom"/>
          </w:tcPr>
          <w:p w14:paraId="37E1770F" w14:textId="5A88E515" w:rsidR="007910B4" w:rsidRPr="00550202" w:rsidRDefault="00582F9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710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A154F6" w14:textId="75F0B209" w:rsidR="007910B4" w:rsidRPr="00550202" w:rsidRDefault="00582F9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677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454B64" w14:textId="588EF60F" w:rsidR="007910B4" w:rsidRPr="00550202" w:rsidRDefault="00582F9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424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6A15FE" w14:textId="4DBC45CF" w:rsidR="007910B4" w:rsidRPr="00550202" w:rsidRDefault="00582F9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412</w:t>
            </w:r>
          </w:p>
        </w:tc>
      </w:tr>
      <w:tr w:rsidR="00E10AE7" w:rsidRPr="00550202" w14:paraId="2EEB572F" w14:textId="77777777" w:rsidTr="00424033">
        <w:tc>
          <w:tcPr>
            <w:tcW w:w="3960" w:type="dxa"/>
            <w:vAlign w:val="bottom"/>
          </w:tcPr>
          <w:p w14:paraId="75DB776E" w14:textId="6249A4EA" w:rsidR="007910B4" w:rsidRPr="00550202" w:rsidRDefault="007910B4" w:rsidP="001D4B63">
            <w:pPr>
              <w:ind w:left="972" w:right="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582F9E" w:rsidRPr="00582F9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582F9E" w:rsidRPr="00582F9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vAlign w:val="bottom"/>
          </w:tcPr>
          <w:p w14:paraId="7F81AFAB" w14:textId="01796EB0" w:rsidR="007910B4" w:rsidRPr="00550202" w:rsidRDefault="00582F9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61D01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234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3D24F0" w14:textId="27E63943" w:rsidR="007910B4" w:rsidRPr="00550202" w:rsidRDefault="00582F9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910B4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372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DBEE1BB" w14:textId="2A2B75DC" w:rsidR="007910B4" w:rsidRPr="00550202" w:rsidRDefault="00582F9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61D01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E694E8" w14:textId="6DC37D04" w:rsidR="007910B4" w:rsidRPr="00550202" w:rsidRDefault="00582F9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910B4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525</w:t>
            </w:r>
          </w:p>
        </w:tc>
      </w:tr>
      <w:tr w:rsidR="00E10AE7" w:rsidRPr="00550202" w14:paraId="7CCE36B8" w14:textId="77777777" w:rsidTr="00424033">
        <w:tc>
          <w:tcPr>
            <w:tcW w:w="3960" w:type="dxa"/>
            <w:vAlign w:val="bottom"/>
          </w:tcPr>
          <w:p w14:paraId="157C63D1" w14:textId="3611C3EE" w:rsidR="007910B4" w:rsidRPr="00550202" w:rsidRDefault="007910B4" w:rsidP="001D4B63">
            <w:pPr>
              <w:ind w:left="972" w:right="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582F9E" w:rsidRPr="00582F9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vAlign w:val="bottom"/>
          </w:tcPr>
          <w:p w14:paraId="600E162D" w14:textId="55330F2E" w:rsidR="007910B4" w:rsidRPr="00550202" w:rsidRDefault="00582F9E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61D01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862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75A09B" w14:textId="56C34E4C" w:rsidR="007910B4" w:rsidRPr="00550202" w:rsidRDefault="00582F9E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910B4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449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9F0F23" w14:textId="3C30F68B" w:rsidR="007910B4" w:rsidRPr="00550202" w:rsidRDefault="00582F9E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61D01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015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14675C" w14:textId="0BF93C1E" w:rsidR="007910B4" w:rsidRPr="00550202" w:rsidRDefault="00582F9E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910B4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466</w:t>
            </w:r>
          </w:p>
        </w:tc>
      </w:tr>
      <w:tr w:rsidR="007910B4" w:rsidRPr="00550202" w14:paraId="03244A7A" w14:textId="77777777" w:rsidTr="00424033">
        <w:tc>
          <w:tcPr>
            <w:tcW w:w="3960" w:type="dxa"/>
            <w:vAlign w:val="bottom"/>
          </w:tcPr>
          <w:p w14:paraId="0E162C41" w14:textId="77777777" w:rsidR="007910B4" w:rsidRPr="00550202" w:rsidRDefault="007910B4" w:rsidP="001D4B63">
            <w:pPr>
              <w:ind w:left="972" w:right="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3AC7363" w14:textId="26A34BCB" w:rsidR="007910B4" w:rsidRPr="00550202" w:rsidRDefault="00582F9E" w:rsidP="00061D0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61D01"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806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D3522B" w14:textId="11C827D6" w:rsidR="007910B4" w:rsidRPr="00550202" w:rsidRDefault="00582F9E" w:rsidP="001D4B6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7910B4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03EDC0" w14:textId="731E0ACC" w:rsidR="007910B4" w:rsidRPr="00550202" w:rsidRDefault="00582F9E" w:rsidP="001D4B6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61D01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896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C4A615" w14:textId="677B5973" w:rsidR="007910B4" w:rsidRPr="00550202" w:rsidRDefault="00582F9E" w:rsidP="001D4B6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910B4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403</w:t>
            </w:r>
          </w:p>
        </w:tc>
      </w:tr>
    </w:tbl>
    <w:p w14:paraId="2249CB71" w14:textId="77777777" w:rsidR="00EE683E" w:rsidRPr="00550202" w:rsidRDefault="00EE683E" w:rsidP="001D4B63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</w:p>
    <w:p w14:paraId="040E6C79" w14:textId="35F22EBC" w:rsidR="00EE683E" w:rsidRPr="00550202" w:rsidRDefault="00EE683E" w:rsidP="001D4B63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550202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นอกจากจำนวนเงินค่าบริการขั้นต่ำข้างต้น กลุ่มบริษัทมีภาระผูกพันตามสัญญาบริการ ซึ่งคิดตามเกณฑ์การแบ่งรายได้ให้กับผู้ให้</w:t>
      </w:r>
      <w:r w:rsidR="007621B3" w:rsidRPr="00550202">
        <w:rPr>
          <w:rFonts w:ascii="Browallia New" w:hAnsi="Browallia New" w:cs="Browallia New"/>
          <w:spacing w:val="-6"/>
          <w:sz w:val="26"/>
          <w:szCs w:val="26"/>
          <w:cs/>
        </w:rPr>
        <w:t>บริการ</w:t>
      </w:r>
    </w:p>
    <w:p w14:paraId="146E35CD" w14:textId="6C38F44D" w:rsidR="00550202" w:rsidRDefault="00550202">
      <w:pPr>
        <w:jc w:val="left"/>
        <w:rPr>
          <w:rFonts w:ascii="Browallia New" w:eastAsia="Times New Roman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0011FDD" w14:textId="77777777" w:rsidR="00DB36AA" w:rsidRPr="00550202" w:rsidRDefault="00DB36AA" w:rsidP="007C3C77">
      <w:pPr>
        <w:pStyle w:val="a"/>
        <w:widowControl/>
        <w:ind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23E30617" w14:textId="37271D9F" w:rsidR="00550202" w:rsidRPr="00550202" w:rsidRDefault="00582F9E" w:rsidP="00550202">
      <w:pPr>
        <w:ind w:left="540" w:hanging="540"/>
        <w:rPr>
          <w:rFonts w:ascii="Browallia New" w:hAnsi="Browallia New" w:cs="Browallia New"/>
          <w:sz w:val="26"/>
          <w:szCs w:val="26"/>
          <w:cs/>
        </w:rPr>
      </w:pPr>
      <w:r w:rsidRPr="00582F9E">
        <w:rPr>
          <w:rFonts w:ascii="Browallia New" w:hAnsi="Browallia New" w:cs="Browallia New"/>
          <w:b/>
          <w:bCs/>
          <w:sz w:val="26"/>
          <w:szCs w:val="26"/>
        </w:rPr>
        <w:t>21</w:t>
      </w:r>
      <w:r w:rsidR="00550202" w:rsidRPr="00550202">
        <w:rPr>
          <w:rFonts w:ascii="Browallia New" w:hAnsi="Browallia New" w:cs="Browallia New"/>
          <w:b/>
          <w:bCs/>
          <w:sz w:val="26"/>
          <w:szCs w:val="26"/>
        </w:rPr>
        <w:tab/>
      </w:r>
      <w:r w:rsidR="00550202" w:rsidRPr="00550202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ภาระผูกพันและหนี้สินที่อาจจะเกิดขึ้น</w:t>
      </w:r>
      <w:r w:rsidR="00550202" w:rsidRPr="00550202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550202">
        <w:rPr>
          <w:rFonts w:ascii="Browallia New" w:hAnsi="Browallia New" w:cs="Browallia New" w:hint="cs"/>
          <w:sz w:val="26"/>
          <w:szCs w:val="26"/>
          <w:cs/>
        </w:rPr>
        <w:t>(ต่อ)</w:t>
      </w:r>
    </w:p>
    <w:p w14:paraId="1CFE6CF6" w14:textId="77777777" w:rsidR="00550202" w:rsidRPr="00020192" w:rsidRDefault="00550202" w:rsidP="001D4B63">
      <w:pPr>
        <w:pStyle w:val="a"/>
        <w:widowControl/>
        <w:ind w:left="1080" w:right="0" w:hanging="540"/>
        <w:jc w:val="both"/>
        <w:rPr>
          <w:rFonts w:ascii="Browallia New" w:hAnsi="Browallia New" w:cs="Browallia New"/>
          <w:b/>
          <w:bCs/>
          <w:lang w:val="en-GB"/>
        </w:rPr>
      </w:pPr>
    </w:p>
    <w:p w14:paraId="1CDE4D84" w14:textId="576D73C0" w:rsidR="00932974" w:rsidRPr="00550202" w:rsidRDefault="00932974" w:rsidP="001D4B63">
      <w:pPr>
        <w:pStyle w:val="a"/>
        <w:widowControl/>
        <w:ind w:left="1080" w:right="0" w:hanging="540"/>
        <w:jc w:val="both"/>
        <w:rPr>
          <w:rFonts w:ascii="Browallia New" w:hAnsi="Browallia New" w:cs="Browallia New"/>
          <w:b/>
          <w:bCs/>
          <w:sz w:val="26"/>
          <w:szCs w:val="26"/>
        </w:rPr>
      </w:pPr>
      <w:r w:rsidRPr="00550202">
        <w:rPr>
          <w:rFonts w:ascii="Browallia New" w:hAnsi="Browallia New" w:cs="Browallia New"/>
          <w:b/>
          <w:bCs/>
          <w:sz w:val="26"/>
          <w:szCs w:val="26"/>
          <w:cs/>
        </w:rPr>
        <w:t>ง)</w:t>
      </w:r>
      <w:r w:rsidRPr="00550202">
        <w:rPr>
          <w:rFonts w:ascii="Browallia New" w:hAnsi="Browallia New" w:cs="Browallia New"/>
          <w:b/>
          <w:bCs/>
          <w:sz w:val="26"/>
          <w:szCs w:val="26"/>
          <w:cs/>
        </w:rPr>
        <w:tab/>
        <w:t>ภาระผูกพันที่เป็นรายจ่ายฝ่ายทุน</w:t>
      </w:r>
    </w:p>
    <w:p w14:paraId="53848420" w14:textId="09DBF416" w:rsidR="00932974" w:rsidRPr="00020192" w:rsidRDefault="00932974" w:rsidP="00827802">
      <w:pPr>
        <w:pStyle w:val="a"/>
        <w:widowControl/>
        <w:ind w:left="1080" w:right="0"/>
        <w:jc w:val="both"/>
        <w:rPr>
          <w:rFonts w:ascii="Browallia New" w:hAnsi="Browallia New" w:cs="Browallia New"/>
        </w:rPr>
      </w:pPr>
    </w:p>
    <w:p w14:paraId="498C2557" w14:textId="562F95FB" w:rsidR="00932974" w:rsidRPr="00550202" w:rsidRDefault="00932974" w:rsidP="00827802">
      <w:pPr>
        <w:pStyle w:val="a"/>
        <w:widowControl/>
        <w:ind w:left="1080" w:right="0"/>
        <w:jc w:val="both"/>
        <w:rPr>
          <w:rFonts w:ascii="Browallia New" w:hAnsi="Browallia New" w:cs="Browallia New"/>
          <w:sz w:val="26"/>
          <w:szCs w:val="26"/>
        </w:rPr>
      </w:pPr>
      <w:r w:rsidRPr="00550202">
        <w:rPr>
          <w:rFonts w:ascii="Browallia New" w:hAnsi="Browallia New" w:cs="Browallia New"/>
          <w:sz w:val="26"/>
          <w:szCs w:val="26"/>
          <w:cs/>
        </w:rPr>
        <w:t>รายจ่ายฝ่ายทุนที่ถือเป็นภาระผูกพัน ณ วันที่ในงบแสดงฐานะการเงิน แต่ยังไม่ได้รับรู้ในงบการเงิน มีดังต่อไปนี้</w:t>
      </w:r>
    </w:p>
    <w:p w14:paraId="0DAC8F03" w14:textId="77777777" w:rsidR="007A175C" w:rsidRPr="00020192" w:rsidRDefault="007A175C" w:rsidP="00827802">
      <w:pPr>
        <w:pStyle w:val="a"/>
        <w:widowControl/>
        <w:ind w:left="1080" w:right="0"/>
        <w:jc w:val="both"/>
        <w:rPr>
          <w:rFonts w:ascii="Browallia New" w:hAnsi="Browallia New" w:cs="Browallia New"/>
        </w:rPr>
      </w:pPr>
    </w:p>
    <w:tbl>
      <w:tblPr>
        <w:tblW w:w="8605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2126"/>
        <w:gridCol w:w="1253"/>
        <w:gridCol w:w="1276"/>
        <w:gridCol w:w="1275"/>
        <w:gridCol w:w="1307"/>
        <w:gridCol w:w="1368"/>
      </w:tblGrid>
      <w:tr w:rsidR="00FB6A8B" w:rsidRPr="00550202" w14:paraId="651E62EF" w14:textId="77777777" w:rsidTr="00424033">
        <w:tc>
          <w:tcPr>
            <w:tcW w:w="2126" w:type="dxa"/>
            <w:shd w:val="clear" w:color="auto" w:fill="auto"/>
          </w:tcPr>
          <w:p w14:paraId="04BBF79B" w14:textId="77777777" w:rsidR="00FB6A8B" w:rsidRPr="00550202" w:rsidRDefault="00FB6A8B" w:rsidP="006151BA">
            <w:pPr>
              <w:ind w:left="1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53" w:type="dxa"/>
          </w:tcPr>
          <w:p w14:paraId="3A169E38" w14:textId="77777777" w:rsidR="00FB6A8B" w:rsidRPr="00550202" w:rsidRDefault="00FB6A8B" w:rsidP="007A175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  <w:shd w:val="clear" w:color="auto" w:fill="auto"/>
            <w:hideMark/>
          </w:tcPr>
          <w:p w14:paraId="10C0AAEE" w14:textId="77777777" w:rsidR="00FB6A8B" w:rsidRPr="00550202" w:rsidRDefault="00FB6A8B" w:rsidP="007A175C">
            <w:pPr>
              <w:pBdr>
                <w:bottom w:val="single" w:sz="4" w:space="0" w:color="auto"/>
              </w:pBd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75" w:type="dxa"/>
            <w:gridSpan w:val="2"/>
            <w:shd w:val="clear" w:color="auto" w:fill="auto"/>
            <w:hideMark/>
          </w:tcPr>
          <w:p w14:paraId="4A6A251B" w14:textId="77777777" w:rsidR="00FB6A8B" w:rsidRPr="00550202" w:rsidRDefault="00FB6A8B" w:rsidP="007A175C">
            <w:pPr>
              <w:pBdr>
                <w:bottom w:val="single" w:sz="4" w:space="0" w:color="auto"/>
              </w:pBd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B6A8B" w:rsidRPr="00550202" w14:paraId="467E3322" w14:textId="77777777" w:rsidTr="00424033">
        <w:tc>
          <w:tcPr>
            <w:tcW w:w="2126" w:type="dxa"/>
            <w:shd w:val="clear" w:color="auto" w:fill="auto"/>
          </w:tcPr>
          <w:p w14:paraId="747489AA" w14:textId="77777777" w:rsidR="00FB6A8B" w:rsidRPr="00550202" w:rsidRDefault="00FB6A8B" w:rsidP="006151BA">
            <w:pPr>
              <w:ind w:left="1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53" w:type="dxa"/>
          </w:tcPr>
          <w:p w14:paraId="35D231B3" w14:textId="77777777" w:rsidR="00FB6A8B" w:rsidRPr="00550202" w:rsidRDefault="00FB6A8B" w:rsidP="007A175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C97778" w14:textId="61FE176C" w:rsidR="00FB6A8B" w:rsidRPr="00550202" w:rsidRDefault="00FB6A8B" w:rsidP="007A1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2F9E"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AF90F75" w14:textId="79C54103" w:rsidR="00FB6A8B" w:rsidRPr="00550202" w:rsidRDefault="00FB6A8B" w:rsidP="007A1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2F9E"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1FD2E5AE" w14:textId="291AE84E" w:rsidR="00FB6A8B" w:rsidRPr="00550202" w:rsidRDefault="00FB6A8B" w:rsidP="007A1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2F9E"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C20672" w14:textId="5255005B" w:rsidR="00FB6A8B" w:rsidRPr="00550202" w:rsidRDefault="00FB6A8B" w:rsidP="007A1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2F9E"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FB6A8B" w:rsidRPr="00550202" w14:paraId="3D074F2D" w14:textId="77777777" w:rsidTr="00424033">
        <w:tc>
          <w:tcPr>
            <w:tcW w:w="2126" w:type="dxa"/>
            <w:shd w:val="clear" w:color="auto" w:fill="auto"/>
          </w:tcPr>
          <w:p w14:paraId="727C7298" w14:textId="77777777" w:rsidR="00FB6A8B" w:rsidRPr="00550202" w:rsidRDefault="00FB6A8B" w:rsidP="006151BA">
            <w:pPr>
              <w:ind w:left="1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53" w:type="dxa"/>
          </w:tcPr>
          <w:p w14:paraId="2B4529DB" w14:textId="77777777" w:rsidR="00FB6A8B" w:rsidRPr="00550202" w:rsidRDefault="00FB6A8B" w:rsidP="007A175C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7637B1F" w14:textId="77777777" w:rsidR="00FB6A8B" w:rsidRPr="00550202" w:rsidRDefault="00FB6A8B" w:rsidP="007A175C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shd w:val="clear" w:color="auto" w:fill="auto"/>
          </w:tcPr>
          <w:p w14:paraId="5E770F74" w14:textId="77777777" w:rsidR="00FB6A8B" w:rsidRPr="00550202" w:rsidRDefault="00FB6A8B" w:rsidP="007A175C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7" w:type="dxa"/>
            <w:shd w:val="clear" w:color="auto" w:fill="auto"/>
          </w:tcPr>
          <w:p w14:paraId="1898C204" w14:textId="77777777" w:rsidR="00FB6A8B" w:rsidRPr="00550202" w:rsidRDefault="00FB6A8B" w:rsidP="007A175C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shd w:val="clear" w:color="auto" w:fill="auto"/>
          </w:tcPr>
          <w:p w14:paraId="3757C402" w14:textId="77777777" w:rsidR="00FB6A8B" w:rsidRPr="00550202" w:rsidRDefault="00FB6A8B" w:rsidP="007A175C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B6A8B" w:rsidRPr="00020192" w14:paraId="10AEADFE" w14:textId="77777777" w:rsidTr="00424033">
        <w:tc>
          <w:tcPr>
            <w:tcW w:w="2126" w:type="dxa"/>
          </w:tcPr>
          <w:p w14:paraId="5C755201" w14:textId="77777777" w:rsidR="00FB6A8B" w:rsidRPr="00020192" w:rsidRDefault="00FB6A8B" w:rsidP="006151BA">
            <w:pPr>
              <w:ind w:left="12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53" w:type="dxa"/>
          </w:tcPr>
          <w:p w14:paraId="1BD7D658" w14:textId="77777777" w:rsidR="00FB6A8B" w:rsidRPr="00020192" w:rsidRDefault="00FB6A8B" w:rsidP="007A175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246A99D" w14:textId="77777777" w:rsidR="00FB6A8B" w:rsidRPr="00020192" w:rsidRDefault="00FB6A8B" w:rsidP="007A175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BE5B5FE" w14:textId="77777777" w:rsidR="00FB6A8B" w:rsidRPr="00020192" w:rsidRDefault="00FB6A8B" w:rsidP="007A175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26838F77" w14:textId="77777777" w:rsidR="00FB6A8B" w:rsidRPr="00020192" w:rsidRDefault="00FB6A8B" w:rsidP="007A175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202398EE" w14:textId="77777777" w:rsidR="00FB6A8B" w:rsidRPr="00020192" w:rsidRDefault="00FB6A8B" w:rsidP="007A175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FB6A8B" w:rsidRPr="00550202" w14:paraId="1F2F756A" w14:textId="77777777" w:rsidTr="00424033">
        <w:tc>
          <w:tcPr>
            <w:tcW w:w="2126" w:type="dxa"/>
          </w:tcPr>
          <w:p w14:paraId="1855A059" w14:textId="126D505C" w:rsidR="00FB6A8B" w:rsidRPr="00550202" w:rsidRDefault="00FB6A8B" w:rsidP="006151BA">
            <w:pPr>
              <w:ind w:left="1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</w:t>
            </w:r>
            <w:r w:rsidR="00F80A1E"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253" w:type="dxa"/>
          </w:tcPr>
          <w:p w14:paraId="27F53D37" w14:textId="77777777" w:rsidR="00FB6A8B" w:rsidRPr="00550202" w:rsidRDefault="00FB6A8B" w:rsidP="007A175C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3A3A61" w14:textId="08BE3EAF" w:rsidR="00FB6A8B" w:rsidRPr="00550202" w:rsidRDefault="00582F9E" w:rsidP="007A17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EB66CA" w:rsidRPr="0055020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2DE5516" w14:textId="2ED3612C" w:rsidR="00FB6A8B" w:rsidRPr="00550202" w:rsidRDefault="00582F9E" w:rsidP="007A17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8C2D7D"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2672E929" w14:textId="20589AB6" w:rsidR="00FB6A8B" w:rsidRPr="00550202" w:rsidRDefault="00582F9E" w:rsidP="007A17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EB66CA"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368" w:type="dxa"/>
            <w:vAlign w:val="bottom"/>
          </w:tcPr>
          <w:p w14:paraId="21679E45" w14:textId="01273969" w:rsidR="00FB6A8B" w:rsidRPr="00550202" w:rsidRDefault="00582F9E" w:rsidP="007A17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8C2D7D"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446</w:t>
            </w:r>
          </w:p>
        </w:tc>
      </w:tr>
      <w:tr w:rsidR="00FB6A8B" w:rsidRPr="00550202" w14:paraId="314BE48D" w14:textId="77777777" w:rsidTr="00424033">
        <w:tc>
          <w:tcPr>
            <w:tcW w:w="2126" w:type="dxa"/>
          </w:tcPr>
          <w:p w14:paraId="7AB82DC2" w14:textId="2A009C50" w:rsidR="00FB6A8B" w:rsidRPr="00550202" w:rsidRDefault="00FB6A8B" w:rsidP="006151BA">
            <w:pPr>
              <w:ind w:left="1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3" w:type="dxa"/>
          </w:tcPr>
          <w:p w14:paraId="06C06BE8" w14:textId="77777777" w:rsidR="00FB6A8B" w:rsidRPr="00550202" w:rsidRDefault="00FB6A8B" w:rsidP="007A175C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F863A6" w14:textId="775A1530" w:rsidR="00FB6A8B" w:rsidRPr="00550202" w:rsidRDefault="00582F9E" w:rsidP="007A175C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915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A138BE8" w14:textId="5327CD76" w:rsidR="00FB6A8B" w:rsidRPr="00550202" w:rsidRDefault="00582F9E" w:rsidP="007A175C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296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1AEB0A64" w14:textId="7C202394" w:rsidR="00FB6A8B" w:rsidRPr="00550202" w:rsidRDefault="00EB66CA" w:rsidP="007A175C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5FA6044" w14:textId="21C16E29" w:rsidR="00FB6A8B" w:rsidRPr="00550202" w:rsidRDefault="008C2D7D" w:rsidP="007A175C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B6A8B" w:rsidRPr="00550202" w14:paraId="1B8691CD" w14:textId="77777777" w:rsidTr="00424033">
        <w:trPr>
          <w:trHeight w:val="85"/>
        </w:trPr>
        <w:tc>
          <w:tcPr>
            <w:tcW w:w="2126" w:type="dxa"/>
          </w:tcPr>
          <w:p w14:paraId="478BB284" w14:textId="0B96AA3E" w:rsidR="00FB6A8B" w:rsidRPr="00550202" w:rsidRDefault="00284FC8" w:rsidP="006151BA">
            <w:pPr>
              <w:ind w:left="1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53" w:type="dxa"/>
          </w:tcPr>
          <w:p w14:paraId="689D5817" w14:textId="69B23AA0" w:rsidR="00FB6A8B" w:rsidRPr="00550202" w:rsidRDefault="00FB6A8B" w:rsidP="007A175C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4969A8" w14:textId="28006CE7" w:rsidR="00FB6A8B" w:rsidRPr="00550202" w:rsidRDefault="00582F9E" w:rsidP="007A17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EB66CA"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667432C" w14:textId="13409D81" w:rsidR="00FB6A8B" w:rsidRPr="00550202" w:rsidRDefault="00582F9E" w:rsidP="007A17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8C2D7D"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5288D39D" w14:textId="58BE74E7" w:rsidR="00FB6A8B" w:rsidRPr="00550202" w:rsidRDefault="00582F9E" w:rsidP="007A17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EB66CA"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368" w:type="dxa"/>
            <w:vAlign w:val="bottom"/>
          </w:tcPr>
          <w:p w14:paraId="662B05B3" w14:textId="2C0CA2B8" w:rsidR="00FB6A8B" w:rsidRPr="00550202" w:rsidRDefault="00582F9E" w:rsidP="007A17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8C2D7D"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446</w:t>
            </w:r>
          </w:p>
        </w:tc>
      </w:tr>
      <w:tr w:rsidR="00FB6A8B" w:rsidRPr="00550202" w14:paraId="2C880344" w14:textId="77777777" w:rsidTr="00424033">
        <w:trPr>
          <w:trHeight w:val="85"/>
        </w:trPr>
        <w:tc>
          <w:tcPr>
            <w:tcW w:w="2126" w:type="dxa"/>
          </w:tcPr>
          <w:p w14:paraId="11264D19" w14:textId="77777777" w:rsidR="00FB6A8B" w:rsidRPr="00550202" w:rsidRDefault="00FB6A8B" w:rsidP="006151BA">
            <w:pPr>
              <w:ind w:left="12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</w:tcPr>
          <w:p w14:paraId="056876E0" w14:textId="606A50FF" w:rsidR="00FB6A8B" w:rsidRPr="00550202" w:rsidRDefault="00FB6A8B" w:rsidP="007A175C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A52B19" w14:textId="1B89FFA1" w:rsidR="00FB6A8B" w:rsidRPr="00550202" w:rsidRDefault="00582F9E" w:rsidP="007A175C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915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27308A4" w14:textId="3216012B" w:rsidR="00FB6A8B" w:rsidRPr="00550202" w:rsidRDefault="00582F9E" w:rsidP="007A175C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296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521F5C03" w14:textId="2DB7B825" w:rsidR="00FB6A8B" w:rsidRPr="00550202" w:rsidRDefault="00EB66CA" w:rsidP="007A175C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819B02A" w14:textId="7A381D9D" w:rsidR="00FB6A8B" w:rsidRPr="00550202" w:rsidRDefault="008C2D7D" w:rsidP="007A175C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B6A8B" w:rsidRPr="00550202" w14:paraId="4E770354" w14:textId="77777777" w:rsidTr="00424033">
        <w:trPr>
          <w:trHeight w:val="85"/>
        </w:trPr>
        <w:tc>
          <w:tcPr>
            <w:tcW w:w="2126" w:type="dxa"/>
          </w:tcPr>
          <w:p w14:paraId="78F21088" w14:textId="094345A2" w:rsidR="00FB6A8B" w:rsidRPr="00550202" w:rsidRDefault="00FB6A8B" w:rsidP="006151BA">
            <w:pPr>
              <w:ind w:left="1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รวมเป็นเงินบาท</w:t>
            </w:r>
          </w:p>
        </w:tc>
        <w:tc>
          <w:tcPr>
            <w:tcW w:w="1253" w:type="dxa"/>
          </w:tcPr>
          <w:p w14:paraId="79712086" w14:textId="77777777" w:rsidR="00FB6A8B" w:rsidRPr="00550202" w:rsidRDefault="00FB6A8B" w:rsidP="007A17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3F99CE9" w14:textId="6CFE9C0B" w:rsidR="00FB6A8B" w:rsidRPr="00550202" w:rsidRDefault="00582F9E" w:rsidP="007A175C">
            <w:pPr>
              <w:pBdr>
                <w:bottom w:val="doub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83</w:t>
            </w:r>
            <w:r w:rsidR="00EB66CA"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A053D3C" w14:textId="326D60A5" w:rsidR="00FB6A8B" w:rsidRPr="00550202" w:rsidRDefault="00582F9E" w:rsidP="007A175C">
            <w:pPr>
              <w:pBdr>
                <w:bottom w:val="doub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66</w:t>
            </w:r>
            <w:r w:rsidR="008C2D7D" w:rsidRPr="0055020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560AEF2D" w14:textId="3F4FEDAE" w:rsidR="00FB6A8B" w:rsidRPr="00550202" w:rsidRDefault="00582F9E" w:rsidP="007A175C">
            <w:pPr>
              <w:pBdr>
                <w:bottom w:val="doub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EB66CA"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368" w:type="dxa"/>
            <w:vAlign w:val="bottom"/>
          </w:tcPr>
          <w:p w14:paraId="7C867D04" w14:textId="3CC30305" w:rsidR="00FB6A8B" w:rsidRPr="00550202" w:rsidRDefault="00582F9E" w:rsidP="007A175C">
            <w:pPr>
              <w:pBdr>
                <w:bottom w:val="doub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F14F8D" w:rsidRPr="005502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eastAsia="Arial Unicode MS" w:hAnsi="Browallia New" w:cs="Browallia New"/>
                <w:sz w:val="26"/>
                <w:szCs w:val="26"/>
              </w:rPr>
              <w:t>446</w:t>
            </w:r>
          </w:p>
        </w:tc>
      </w:tr>
    </w:tbl>
    <w:p w14:paraId="1CB9311F" w14:textId="77777777" w:rsidR="00932974" w:rsidRPr="00020192" w:rsidRDefault="00932974" w:rsidP="001D4B63">
      <w:pPr>
        <w:pStyle w:val="a"/>
        <w:widowControl/>
        <w:ind w:left="1080" w:right="0" w:hanging="540"/>
        <w:jc w:val="both"/>
        <w:rPr>
          <w:rFonts w:ascii="Browallia New" w:hAnsi="Browallia New" w:cs="Browallia New"/>
          <w:cs/>
        </w:rPr>
      </w:pPr>
    </w:p>
    <w:p w14:paraId="7173A733" w14:textId="5A99E6E4" w:rsidR="00EE683E" w:rsidRPr="00550202" w:rsidRDefault="00932974" w:rsidP="001D4B63">
      <w:pPr>
        <w:pStyle w:val="a"/>
        <w:widowControl/>
        <w:ind w:left="1080" w:right="0" w:hanging="540"/>
        <w:jc w:val="both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50202">
        <w:rPr>
          <w:rFonts w:ascii="Browallia New" w:hAnsi="Browallia New" w:cs="Browallia New"/>
          <w:b/>
          <w:bCs/>
          <w:sz w:val="26"/>
          <w:szCs w:val="26"/>
          <w:cs/>
        </w:rPr>
        <w:t>จ</w:t>
      </w:r>
      <w:r w:rsidR="00EE683E" w:rsidRPr="00550202">
        <w:rPr>
          <w:rFonts w:ascii="Browallia New" w:hAnsi="Browallia New" w:cs="Browallia New"/>
          <w:b/>
          <w:bCs/>
          <w:sz w:val="26"/>
          <w:szCs w:val="26"/>
          <w:cs/>
        </w:rPr>
        <w:t>)</w:t>
      </w:r>
      <w:r w:rsidR="00EE683E" w:rsidRPr="00550202">
        <w:rPr>
          <w:rFonts w:ascii="Browallia New" w:hAnsi="Browallia New" w:cs="Browallia New"/>
          <w:b/>
          <w:bCs/>
          <w:sz w:val="26"/>
          <w:szCs w:val="26"/>
          <w:cs/>
        </w:rPr>
        <w:tab/>
        <w:t>ภาระผูกพันในการผลิตภาพยนตร์</w:t>
      </w:r>
    </w:p>
    <w:p w14:paraId="7CE25545" w14:textId="77777777" w:rsidR="00EE683E" w:rsidRPr="00020192" w:rsidRDefault="00EE683E" w:rsidP="001D4B63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11EE411D" w14:textId="1E5DB304" w:rsidR="00EE683E" w:rsidRPr="00550202" w:rsidRDefault="00EE683E" w:rsidP="001D4B6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550202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582F9E" w:rsidRPr="00582F9E">
        <w:rPr>
          <w:rFonts w:ascii="Browallia New" w:hAnsi="Browallia New" w:cs="Browallia New"/>
          <w:sz w:val="26"/>
          <w:szCs w:val="26"/>
        </w:rPr>
        <w:t>30</w:t>
      </w:r>
      <w:r w:rsidR="000949B4" w:rsidRPr="00550202">
        <w:rPr>
          <w:rFonts w:ascii="Browallia New" w:hAnsi="Browallia New" w:cs="Browallia New"/>
          <w:sz w:val="26"/>
          <w:szCs w:val="26"/>
        </w:rPr>
        <w:t xml:space="preserve"> </w:t>
      </w:r>
      <w:r w:rsidR="000949B4" w:rsidRPr="00550202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550202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582F9E" w:rsidRPr="00582F9E">
        <w:rPr>
          <w:rFonts w:ascii="Browallia New" w:hAnsi="Browallia New" w:cs="Browallia New"/>
          <w:sz w:val="26"/>
          <w:szCs w:val="26"/>
        </w:rPr>
        <w:t>2563</w:t>
      </w:r>
      <w:r w:rsidRPr="00550202">
        <w:rPr>
          <w:rFonts w:ascii="Browallia New" w:hAnsi="Browallia New" w:cs="Browallia New"/>
          <w:sz w:val="26"/>
          <w:szCs w:val="26"/>
          <w:cs/>
          <w:lang w:val="en-US"/>
        </w:rPr>
        <w:t xml:space="preserve"> กลุ่ม</w:t>
      </w:r>
      <w:r w:rsidR="00E97268" w:rsidRPr="00550202">
        <w:rPr>
          <w:rFonts w:ascii="Browallia New" w:hAnsi="Browallia New" w:cs="Browallia New"/>
          <w:sz w:val="26"/>
          <w:szCs w:val="26"/>
          <w:cs/>
          <w:lang w:val="en-US"/>
        </w:rPr>
        <w:t>กิจการ</w:t>
      </w:r>
      <w:r w:rsidRPr="00550202">
        <w:rPr>
          <w:rFonts w:ascii="Browallia New" w:hAnsi="Browallia New" w:cs="Browallia New"/>
          <w:sz w:val="26"/>
          <w:szCs w:val="26"/>
          <w:cs/>
          <w:lang w:val="en-US"/>
        </w:rPr>
        <w:t>มีภาระผูกพันในการชำระเงินแก่ผู้กำกับภาพยนตร์เป็นจำนวนเงิน</w:t>
      </w:r>
      <w:r w:rsidRPr="0055020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7A175C" w:rsidRPr="00550202">
        <w:rPr>
          <w:rFonts w:ascii="Browallia New" w:hAnsi="Browallia New" w:cs="Browallia New"/>
          <w:sz w:val="26"/>
          <w:szCs w:val="26"/>
          <w:lang w:val="en-US"/>
        </w:rPr>
        <w:br/>
      </w:r>
      <w:r w:rsidR="00582F9E" w:rsidRPr="00582F9E">
        <w:rPr>
          <w:rFonts w:ascii="Browallia New" w:hAnsi="Browallia New" w:cs="Browallia New"/>
          <w:sz w:val="26"/>
          <w:szCs w:val="26"/>
        </w:rPr>
        <w:t>54</w:t>
      </w:r>
      <w:r w:rsidR="00B16CA5" w:rsidRPr="00550202">
        <w:rPr>
          <w:rFonts w:ascii="Browallia New" w:hAnsi="Browallia New" w:cs="Browallia New"/>
          <w:sz w:val="26"/>
          <w:szCs w:val="26"/>
          <w:cs/>
        </w:rPr>
        <w:t>.</w:t>
      </w:r>
      <w:r w:rsidR="00582F9E" w:rsidRPr="00582F9E">
        <w:rPr>
          <w:rFonts w:ascii="Browallia New" w:hAnsi="Browallia New" w:cs="Browallia New"/>
          <w:sz w:val="26"/>
          <w:szCs w:val="26"/>
        </w:rPr>
        <w:t>56</w:t>
      </w:r>
      <w:r w:rsidR="00992518" w:rsidRPr="0055020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50202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550202">
        <w:rPr>
          <w:rFonts w:ascii="Browallia New" w:hAnsi="Browallia New" w:cs="Browallia New"/>
          <w:sz w:val="26"/>
          <w:szCs w:val="26"/>
        </w:rPr>
        <w:t xml:space="preserve"> </w:t>
      </w:r>
      <w:r w:rsidRPr="00550202">
        <w:rPr>
          <w:rFonts w:ascii="Browallia New" w:hAnsi="Browallia New" w:cs="Browallia New"/>
          <w:sz w:val="26"/>
          <w:szCs w:val="26"/>
          <w:cs/>
        </w:rPr>
        <w:t>(</w:t>
      </w:r>
      <w:r w:rsidR="00582F9E" w:rsidRPr="00582F9E">
        <w:rPr>
          <w:rFonts w:ascii="Browallia New" w:hAnsi="Browallia New" w:cs="Browallia New"/>
          <w:sz w:val="26"/>
          <w:szCs w:val="26"/>
        </w:rPr>
        <w:t>31</w:t>
      </w:r>
      <w:r w:rsidRPr="00550202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582F9E" w:rsidRPr="00582F9E">
        <w:rPr>
          <w:rFonts w:ascii="Browallia New" w:hAnsi="Browallia New" w:cs="Browallia New"/>
          <w:sz w:val="26"/>
          <w:szCs w:val="26"/>
        </w:rPr>
        <w:t>2562</w:t>
      </w:r>
      <w:r w:rsidRPr="0055020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50202">
        <w:rPr>
          <w:rFonts w:ascii="Browallia New" w:hAnsi="Browallia New" w:cs="Browallia New"/>
          <w:sz w:val="26"/>
          <w:szCs w:val="26"/>
        </w:rPr>
        <w:t>:</w:t>
      </w:r>
      <w:r w:rsidRPr="0055020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82F9E" w:rsidRPr="00582F9E">
        <w:rPr>
          <w:rFonts w:ascii="Browallia New" w:hAnsi="Browallia New" w:cs="Browallia New"/>
          <w:sz w:val="26"/>
          <w:szCs w:val="26"/>
        </w:rPr>
        <w:t>90</w:t>
      </w:r>
      <w:r w:rsidRPr="00550202">
        <w:rPr>
          <w:rFonts w:ascii="Browallia New" w:hAnsi="Browallia New" w:cs="Browallia New"/>
          <w:sz w:val="26"/>
          <w:szCs w:val="26"/>
        </w:rPr>
        <w:t>.</w:t>
      </w:r>
      <w:r w:rsidR="00582F9E" w:rsidRPr="00582F9E">
        <w:rPr>
          <w:rFonts w:ascii="Browallia New" w:hAnsi="Browallia New" w:cs="Browallia New"/>
          <w:sz w:val="26"/>
          <w:szCs w:val="26"/>
        </w:rPr>
        <w:t>85</w:t>
      </w:r>
      <w:r w:rsidRPr="00550202">
        <w:rPr>
          <w:rFonts w:ascii="Browallia New" w:hAnsi="Browallia New" w:cs="Browallia New"/>
          <w:sz w:val="26"/>
          <w:szCs w:val="26"/>
        </w:rPr>
        <w:t xml:space="preserve"> </w:t>
      </w:r>
      <w:r w:rsidRPr="00550202">
        <w:rPr>
          <w:rFonts w:ascii="Browallia New" w:hAnsi="Browallia New" w:cs="Browallia New"/>
          <w:sz w:val="26"/>
          <w:szCs w:val="26"/>
          <w:cs/>
        </w:rPr>
        <w:t>ล้านบาท)</w:t>
      </w:r>
    </w:p>
    <w:p w14:paraId="5F03F892" w14:textId="77777777" w:rsidR="00424033" w:rsidRPr="00020192" w:rsidRDefault="00424033" w:rsidP="001D4B63">
      <w:pPr>
        <w:ind w:left="547" w:hanging="547"/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p w14:paraId="5C1C9EC3" w14:textId="09F8674E" w:rsidR="00EE683E" w:rsidRPr="00550202" w:rsidRDefault="00582F9E" w:rsidP="001D4B63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582F9E">
        <w:rPr>
          <w:rFonts w:ascii="Browallia New" w:hAnsi="Browallia New" w:cs="Browallia New"/>
          <w:b/>
          <w:bCs/>
          <w:sz w:val="26"/>
          <w:szCs w:val="26"/>
        </w:rPr>
        <w:t>22</w:t>
      </w:r>
      <w:r w:rsidR="00EE683E" w:rsidRPr="00550202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EE683E" w:rsidRPr="0055020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รายการกับบุคคลหรือกิจการที่เกี่ยวข้องกัน</w:t>
      </w:r>
    </w:p>
    <w:p w14:paraId="510397D9" w14:textId="77777777" w:rsidR="00EE683E" w:rsidRPr="00020192" w:rsidRDefault="00EE683E" w:rsidP="006B4B2A">
      <w:pPr>
        <w:ind w:left="547"/>
        <w:jc w:val="thaiDistribute"/>
        <w:rPr>
          <w:rFonts w:ascii="Browallia New" w:hAnsi="Browallia New" w:cs="Browallia New"/>
          <w:spacing w:val="2"/>
          <w:sz w:val="20"/>
          <w:szCs w:val="20"/>
        </w:rPr>
      </w:pPr>
    </w:p>
    <w:p w14:paraId="11E54716" w14:textId="67F943FA" w:rsidR="00EE683E" w:rsidRPr="00550202" w:rsidRDefault="00EE683E" w:rsidP="006B4B2A">
      <w:pPr>
        <w:ind w:left="547" w:right="-5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550202">
        <w:rPr>
          <w:rFonts w:ascii="Browallia New" w:hAnsi="Browallia New" w:cs="Browallia New"/>
          <w:spacing w:val="2"/>
          <w:sz w:val="26"/>
          <w:szCs w:val="26"/>
          <w:cs/>
        </w:rPr>
        <w:t xml:space="preserve">เงินลงทุนในบริษัทย่อย บริษัทร่วม และการร่วมการงานที่สำคัญ เปิดเผยในหมายเหตุ </w:t>
      </w:r>
      <w:r w:rsidR="00582F9E" w:rsidRPr="00582F9E">
        <w:rPr>
          <w:rFonts w:ascii="Browallia New" w:hAnsi="Browallia New" w:cs="Browallia New"/>
          <w:spacing w:val="2"/>
          <w:sz w:val="26"/>
          <w:szCs w:val="26"/>
        </w:rPr>
        <w:t>11</w:t>
      </w:r>
      <w:r w:rsidR="00AA2B6E" w:rsidRPr="00550202">
        <w:rPr>
          <w:rFonts w:ascii="Browallia New" w:hAnsi="Browallia New" w:cs="Browallia New"/>
          <w:spacing w:val="2"/>
          <w:sz w:val="26"/>
          <w:szCs w:val="26"/>
        </w:rPr>
        <w:t>,</w:t>
      </w:r>
      <w:r w:rsidR="00582F9E" w:rsidRPr="00582F9E">
        <w:rPr>
          <w:rFonts w:ascii="Browallia New" w:hAnsi="Browallia New" w:cs="Browallia New"/>
          <w:spacing w:val="2"/>
          <w:sz w:val="26"/>
          <w:szCs w:val="26"/>
        </w:rPr>
        <w:t>12</w:t>
      </w:r>
      <w:r w:rsidR="00C83B33" w:rsidRPr="00550202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="00C83B33" w:rsidRPr="00550202">
        <w:rPr>
          <w:rFonts w:ascii="Browallia New" w:hAnsi="Browallia New" w:cs="Browallia New"/>
          <w:spacing w:val="2"/>
          <w:sz w:val="26"/>
          <w:szCs w:val="26"/>
          <w:cs/>
        </w:rPr>
        <w:t xml:space="preserve">และ </w:t>
      </w:r>
      <w:r w:rsidR="00582F9E" w:rsidRPr="00582F9E">
        <w:rPr>
          <w:rFonts w:ascii="Browallia New" w:hAnsi="Browallia New" w:cs="Browallia New"/>
          <w:spacing w:val="2"/>
          <w:sz w:val="26"/>
          <w:szCs w:val="26"/>
        </w:rPr>
        <w:t>13</w:t>
      </w:r>
    </w:p>
    <w:p w14:paraId="23E4D602" w14:textId="77777777" w:rsidR="00EE683E" w:rsidRPr="00020192" w:rsidRDefault="00EE683E" w:rsidP="006B4B2A">
      <w:pPr>
        <w:ind w:left="547"/>
        <w:jc w:val="thaiDistribute"/>
        <w:rPr>
          <w:rFonts w:ascii="Browallia New" w:hAnsi="Browallia New" w:cs="Browallia New"/>
          <w:spacing w:val="2"/>
          <w:sz w:val="20"/>
          <w:szCs w:val="20"/>
        </w:rPr>
      </w:pPr>
    </w:p>
    <w:p w14:paraId="445BA32D" w14:textId="5C223E3A" w:rsidR="00DD59B7" w:rsidRPr="00550202" w:rsidRDefault="00EE683E" w:rsidP="006B4B2A">
      <w:pPr>
        <w:ind w:left="547" w:right="-5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550202">
        <w:rPr>
          <w:rFonts w:ascii="Browallia New" w:hAnsi="Browallia New" w:cs="Browallia New"/>
          <w:spacing w:val="2"/>
          <w:sz w:val="26"/>
          <w:szCs w:val="26"/>
          <w:cs/>
        </w:rPr>
        <w:t>บริษัทที่เกี่ยวข้องกันอื่นเป็นบริษัทของกรรมการและครอบครัวของกรรมการ ดังนั้นจึงถือเป็นกิจการที่เกี่ยวข้องกัน</w:t>
      </w:r>
    </w:p>
    <w:p w14:paraId="6A90FCBA" w14:textId="77777777" w:rsidR="00992518" w:rsidRPr="00020192" w:rsidRDefault="00992518" w:rsidP="006B4B2A">
      <w:pPr>
        <w:ind w:left="547"/>
        <w:jc w:val="thaiDistribute"/>
        <w:rPr>
          <w:rFonts w:ascii="Browallia New" w:hAnsi="Browallia New" w:cs="Browallia New"/>
          <w:sz w:val="20"/>
          <w:szCs w:val="20"/>
        </w:rPr>
      </w:pPr>
    </w:p>
    <w:p w14:paraId="6B156AEC" w14:textId="6F5F6FBB" w:rsidR="00EE683E" w:rsidRPr="00550202" w:rsidRDefault="00EE683E" w:rsidP="006B4B2A">
      <w:pPr>
        <w:ind w:left="547" w:right="-5"/>
        <w:jc w:val="thaiDistribute"/>
        <w:rPr>
          <w:rFonts w:ascii="Browallia New" w:hAnsi="Browallia New" w:cs="Browallia New"/>
          <w:spacing w:val="2"/>
          <w:sz w:val="26"/>
          <w:szCs w:val="26"/>
          <w:cs/>
        </w:rPr>
      </w:pPr>
      <w:r w:rsidRPr="00550202">
        <w:rPr>
          <w:rFonts w:ascii="Browallia New" w:hAnsi="Browallia New" w:cs="Browallia New"/>
          <w:spacing w:val="2"/>
          <w:sz w:val="26"/>
          <w:szCs w:val="26"/>
          <w:cs/>
        </w:rPr>
        <w:t>รายการค้าที่สำคัญกับกิจการที่เกี่ยวข้องกันสามารถสรุปได้ดังน</w:t>
      </w:r>
      <w:r w:rsidR="00423715" w:rsidRPr="00550202">
        <w:rPr>
          <w:rFonts w:ascii="Browallia New" w:hAnsi="Browallia New" w:cs="Browallia New"/>
          <w:spacing w:val="2"/>
          <w:sz w:val="26"/>
          <w:szCs w:val="26"/>
          <w:cs/>
        </w:rPr>
        <w:t>ี้</w:t>
      </w:r>
    </w:p>
    <w:p w14:paraId="2FB3CAA9" w14:textId="77777777" w:rsidR="00EE683E" w:rsidRPr="00020192" w:rsidRDefault="00EE683E" w:rsidP="006B4B2A">
      <w:pPr>
        <w:ind w:left="547" w:right="-5"/>
        <w:jc w:val="thaiDistribute"/>
        <w:rPr>
          <w:rFonts w:ascii="Browallia New" w:hAnsi="Browallia New" w:cs="Browallia New"/>
          <w:spacing w:val="2"/>
          <w:sz w:val="20"/>
          <w:szCs w:val="20"/>
          <w:lang w:val="en-US"/>
        </w:rPr>
      </w:pPr>
    </w:p>
    <w:p w14:paraId="1F7270AA" w14:textId="4F73BC76" w:rsidR="00EE683E" w:rsidRPr="00550202" w:rsidRDefault="00EE683E" w:rsidP="00A70437">
      <w:pPr>
        <w:ind w:left="1080" w:hanging="540"/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lang w:val="en-US"/>
        </w:rPr>
      </w:pPr>
      <w:r w:rsidRPr="00550202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t>ก)</w:t>
      </w:r>
      <w:r w:rsidRPr="00550202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tab/>
        <w:t>รายได้จากการขายและบริการ และอื่น ๆ</w:t>
      </w:r>
      <w:r w:rsidR="00DD59B7" w:rsidRPr="0055020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 </w:t>
      </w:r>
    </w:p>
    <w:p w14:paraId="5D4DC548" w14:textId="0B96476E" w:rsidR="00992518" w:rsidRPr="00A062EA" w:rsidRDefault="00992518" w:rsidP="00A062EA">
      <w:pPr>
        <w:ind w:left="547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E10AE7" w:rsidRPr="00550202" w14:paraId="4F67FDB9" w14:textId="77777777" w:rsidTr="00A70437">
        <w:tc>
          <w:tcPr>
            <w:tcW w:w="4277" w:type="dxa"/>
            <w:tcBorders>
              <w:bottom w:val="nil"/>
            </w:tcBorders>
            <w:vAlign w:val="bottom"/>
          </w:tcPr>
          <w:p w14:paraId="64118B97" w14:textId="77777777" w:rsidR="00EE683E" w:rsidRPr="00550202" w:rsidRDefault="00EE683E" w:rsidP="00A70437">
            <w:pPr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bottom w:val="nil"/>
            </w:tcBorders>
            <w:vAlign w:val="bottom"/>
          </w:tcPr>
          <w:p w14:paraId="1025150C" w14:textId="77777777" w:rsidR="00EE683E" w:rsidRPr="00550202" w:rsidRDefault="00EE683E" w:rsidP="00A7043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bottom w:val="nil"/>
            </w:tcBorders>
            <w:vAlign w:val="bottom"/>
          </w:tcPr>
          <w:p w14:paraId="79A52421" w14:textId="77777777" w:rsidR="00EE683E" w:rsidRPr="00550202" w:rsidRDefault="00EE683E" w:rsidP="00A7043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24033" w:rsidRPr="00550202" w14:paraId="0971B55E" w14:textId="77777777" w:rsidTr="00A70437">
        <w:tc>
          <w:tcPr>
            <w:tcW w:w="4277" w:type="dxa"/>
            <w:tcBorders>
              <w:bottom w:val="nil"/>
            </w:tcBorders>
          </w:tcPr>
          <w:p w14:paraId="48FD5F62" w14:textId="199E74AB" w:rsidR="00424033" w:rsidRPr="00550202" w:rsidRDefault="00424033" w:rsidP="00A70437">
            <w:pPr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0949B4"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เก้าเดือน</w:t>
            </w: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bottom"/>
          </w:tcPr>
          <w:p w14:paraId="3B411236" w14:textId="2618331D" w:rsidR="00424033" w:rsidRPr="00550202" w:rsidRDefault="00424033" w:rsidP="00A704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2F9E"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bottom"/>
          </w:tcPr>
          <w:p w14:paraId="4A6472C4" w14:textId="4F6520F4" w:rsidR="00424033" w:rsidRPr="00550202" w:rsidRDefault="00424033" w:rsidP="00A704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2F9E"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bottom"/>
          </w:tcPr>
          <w:p w14:paraId="0A93982E" w14:textId="335025C7" w:rsidR="00424033" w:rsidRPr="00550202" w:rsidRDefault="00424033" w:rsidP="00A704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2F9E"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bottom"/>
          </w:tcPr>
          <w:p w14:paraId="5B41E16B" w14:textId="5B08A4AF" w:rsidR="00424033" w:rsidRPr="00550202" w:rsidRDefault="00424033" w:rsidP="00A704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2F9E"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424033" w:rsidRPr="00550202" w14:paraId="0757CA74" w14:textId="77777777" w:rsidTr="00A70437">
        <w:tc>
          <w:tcPr>
            <w:tcW w:w="4277" w:type="dxa"/>
            <w:tcBorders>
              <w:bottom w:val="nil"/>
            </w:tcBorders>
          </w:tcPr>
          <w:p w14:paraId="0ED6EC03" w14:textId="1368BBCA" w:rsidR="00424033" w:rsidRPr="00550202" w:rsidRDefault="00424033" w:rsidP="00A70437">
            <w:pPr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</w:t>
            </w: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582F9E"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949B4" w:rsidRPr="005502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949B4"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6628DC58" w14:textId="77777777" w:rsidR="00424033" w:rsidRPr="00550202" w:rsidRDefault="00424033" w:rsidP="00A7043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nil"/>
            </w:tcBorders>
          </w:tcPr>
          <w:p w14:paraId="489A1115" w14:textId="77777777" w:rsidR="00424033" w:rsidRPr="00550202" w:rsidRDefault="00424033" w:rsidP="00A7043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nil"/>
            </w:tcBorders>
          </w:tcPr>
          <w:p w14:paraId="598E28CC" w14:textId="77777777" w:rsidR="00424033" w:rsidRPr="00550202" w:rsidRDefault="00424033" w:rsidP="00A7043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nil"/>
            </w:tcBorders>
          </w:tcPr>
          <w:p w14:paraId="3DBFEF9A" w14:textId="77777777" w:rsidR="00424033" w:rsidRPr="00550202" w:rsidRDefault="00424033" w:rsidP="00A7043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24033" w:rsidRPr="00550202" w14:paraId="09E9FFCE" w14:textId="77777777" w:rsidTr="00A70437">
        <w:tc>
          <w:tcPr>
            <w:tcW w:w="4277" w:type="dxa"/>
            <w:tcBorders>
              <w:bottom w:val="nil"/>
            </w:tcBorders>
            <w:vAlign w:val="bottom"/>
          </w:tcPr>
          <w:p w14:paraId="4DFE8002" w14:textId="77777777" w:rsidR="00424033" w:rsidRPr="00550202" w:rsidRDefault="00424033" w:rsidP="00A70437">
            <w:pPr>
              <w:ind w:left="972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3781AB96" w14:textId="77777777" w:rsidR="00424033" w:rsidRPr="00550202" w:rsidRDefault="00424033" w:rsidP="00A704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04A071B0" w14:textId="77777777" w:rsidR="00424033" w:rsidRPr="00550202" w:rsidRDefault="00424033" w:rsidP="00A704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1A361866" w14:textId="77777777" w:rsidR="00424033" w:rsidRPr="00550202" w:rsidRDefault="00424033" w:rsidP="00A704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2852C205" w14:textId="77777777" w:rsidR="00424033" w:rsidRPr="00550202" w:rsidRDefault="00424033" w:rsidP="00A704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</w:tr>
      <w:tr w:rsidR="00424033" w:rsidRPr="00550202" w14:paraId="6EFAA190" w14:textId="77777777" w:rsidTr="00A70437">
        <w:tc>
          <w:tcPr>
            <w:tcW w:w="4277" w:type="dxa"/>
            <w:tcBorders>
              <w:bottom w:val="nil"/>
            </w:tcBorders>
            <w:vAlign w:val="bottom"/>
          </w:tcPr>
          <w:p w14:paraId="3A9566C1" w14:textId="6D931EF4" w:rsidR="00424033" w:rsidRPr="00550202" w:rsidRDefault="00424033" w:rsidP="002914DB">
            <w:pPr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1093D827" w14:textId="77777777" w:rsidR="00424033" w:rsidRPr="00550202" w:rsidRDefault="00424033" w:rsidP="00A704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12D80213" w14:textId="77777777" w:rsidR="00424033" w:rsidRPr="00550202" w:rsidRDefault="00424033" w:rsidP="00A704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03D44555" w14:textId="77777777" w:rsidR="00424033" w:rsidRPr="00550202" w:rsidRDefault="00424033" w:rsidP="00A704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01748ABA" w14:textId="77777777" w:rsidR="00424033" w:rsidRPr="00550202" w:rsidRDefault="00424033" w:rsidP="00A704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914DB" w:rsidRPr="00550202" w14:paraId="188249AA" w14:textId="77777777" w:rsidTr="00A70437">
        <w:tc>
          <w:tcPr>
            <w:tcW w:w="4277" w:type="dxa"/>
            <w:tcBorders>
              <w:bottom w:val="nil"/>
            </w:tcBorders>
            <w:vAlign w:val="bottom"/>
          </w:tcPr>
          <w:p w14:paraId="427939BD" w14:textId="1EA232D8" w:rsidR="002914DB" w:rsidRPr="00550202" w:rsidRDefault="002914DB" w:rsidP="002914DB">
            <w:pPr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และการให้บริการ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3FA8E060" w14:textId="77777777" w:rsidR="002914DB" w:rsidRPr="00550202" w:rsidRDefault="002914DB" w:rsidP="00A704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4CB49F1C" w14:textId="77777777" w:rsidR="002914DB" w:rsidRPr="00550202" w:rsidRDefault="002914DB" w:rsidP="00A704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4848E604" w14:textId="77777777" w:rsidR="002914DB" w:rsidRPr="00550202" w:rsidRDefault="002914DB" w:rsidP="00A704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2FACF00F" w14:textId="77777777" w:rsidR="002914DB" w:rsidRPr="00550202" w:rsidRDefault="002914DB" w:rsidP="00A704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151E1" w:rsidRPr="00550202" w14:paraId="5052DD15" w14:textId="77777777" w:rsidTr="00A70437">
        <w:tc>
          <w:tcPr>
            <w:tcW w:w="4277" w:type="dxa"/>
            <w:tcBorders>
              <w:bottom w:val="nil"/>
            </w:tcBorders>
            <w:vAlign w:val="bottom"/>
          </w:tcPr>
          <w:p w14:paraId="201500A9" w14:textId="77777777" w:rsidR="00D151E1" w:rsidRPr="00550202" w:rsidRDefault="00D151E1" w:rsidP="00D151E1">
            <w:pPr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60C70F43" w14:textId="6AEB9715" w:rsidR="00D151E1" w:rsidRPr="00550202" w:rsidRDefault="00D151E1" w:rsidP="00D151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4FA15C33" w14:textId="3A367089" w:rsidR="00D151E1" w:rsidRPr="00550202" w:rsidRDefault="00D151E1" w:rsidP="00D151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7C5AE8B7" w14:textId="3B7266FA" w:rsidR="00D151E1" w:rsidRPr="00550202" w:rsidRDefault="00582F9E" w:rsidP="00D151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D151E1"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943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469EACAA" w14:textId="2E148619" w:rsidR="00D151E1" w:rsidRPr="00550202" w:rsidRDefault="00582F9E" w:rsidP="00D151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D151E1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592</w:t>
            </w:r>
          </w:p>
        </w:tc>
      </w:tr>
      <w:tr w:rsidR="00D151E1" w:rsidRPr="00550202" w14:paraId="1DA9B9FE" w14:textId="77777777" w:rsidTr="00A70437">
        <w:tc>
          <w:tcPr>
            <w:tcW w:w="4277" w:type="dxa"/>
            <w:tcBorders>
              <w:bottom w:val="nil"/>
            </w:tcBorders>
            <w:vAlign w:val="bottom"/>
          </w:tcPr>
          <w:p w14:paraId="15F85AFA" w14:textId="77777777" w:rsidR="00D151E1" w:rsidRPr="00550202" w:rsidRDefault="00D151E1" w:rsidP="00D151E1">
            <w:pPr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73C6F552" w14:textId="3299A286" w:rsidR="00D151E1" w:rsidRPr="00550202" w:rsidRDefault="00582F9E" w:rsidP="00D151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D151E1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923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32BE3616" w14:textId="5D9A1404" w:rsidR="00D151E1" w:rsidRPr="00550202" w:rsidRDefault="00582F9E" w:rsidP="00D151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D151E1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695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462DC807" w14:textId="209B178F" w:rsidR="00D151E1" w:rsidRPr="00550202" w:rsidRDefault="00D151E1" w:rsidP="00D151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655F8CCE" w14:textId="0C87FD67" w:rsidR="00D151E1" w:rsidRPr="00550202" w:rsidRDefault="00D151E1" w:rsidP="00D151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151E1" w:rsidRPr="00550202" w14:paraId="6270C9EE" w14:textId="77777777" w:rsidTr="00A70437">
        <w:tc>
          <w:tcPr>
            <w:tcW w:w="4277" w:type="dxa"/>
            <w:tcBorders>
              <w:bottom w:val="nil"/>
            </w:tcBorders>
            <w:vAlign w:val="bottom"/>
          </w:tcPr>
          <w:p w14:paraId="1351021E" w14:textId="77777777" w:rsidR="00D151E1" w:rsidRPr="00550202" w:rsidRDefault="00D151E1" w:rsidP="00D151E1">
            <w:pPr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25CAFF42" w14:textId="18AAEB58" w:rsidR="00D151E1" w:rsidRPr="00550202" w:rsidRDefault="00582F9E" w:rsidP="00D151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D151E1"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589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77AF4FF4" w14:textId="2EE5D5B5" w:rsidR="00D151E1" w:rsidRPr="00550202" w:rsidRDefault="00582F9E" w:rsidP="00D151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D151E1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869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1B9B40B3" w14:textId="50ADE969" w:rsidR="00D151E1" w:rsidRPr="00550202" w:rsidRDefault="00582F9E" w:rsidP="00D151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D151E1"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923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2E0DCCA6" w14:textId="62D96F7D" w:rsidR="00D151E1" w:rsidRPr="00550202" w:rsidRDefault="00582F9E" w:rsidP="00D151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D151E1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417</w:t>
            </w:r>
          </w:p>
        </w:tc>
      </w:tr>
      <w:tr w:rsidR="00D151E1" w:rsidRPr="00550202" w14:paraId="55D8A8C2" w14:textId="77777777" w:rsidTr="00A70437">
        <w:tc>
          <w:tcPr>
            <w:tcW w:w="4277" w:type="dxa"/>
            <w:tcBorders>
              <w:bottom w:val="nil"/>
            </w:tcBorders>
            <w:vAlign w:val="bottom"/>
          </w:tcPr>
          <w:p w14:paraId="1BFF9032" w14:textId="77777777" w:rsidR="00D151E1" w:rsidRPr="00550202" w:rsidRDefault="00D151E1" w:rsidP="00D151E1">
            <w:pPr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364B94BF" w14:textId="14C1F2A7" w:rsidR="00D151E1" w:rsidRPr="00550202" w:rsidRDefault="00582F9E" w:rsidP="00D151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0C964146" w14:textId="5DEF2930" w:rsidR="00D151E1" w:rsidRPr="00550202" w:rsidRDefault="00582F9E" w:rsidP="005803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151E1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806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7B52E4C1" w14:textId="4ACFEBC5" w:rsidR="00D151E1" w:rsidRPr="00550202" w:rsidRDefault="00D151E1" w:rsidP="00D151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361EC782" w14:textId="453CAEDA" w:rsidR="00D151E1" w:rsidRPr="00550202" w:rsidRDefault="00D151E1" w:rsidP="00D151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151E1" w:rsidRPr="00550202" w14:paraId="0D90DC08" w14:textId="77777777" w:rsidTr="00A70437">
        <w:tc>
          <w:tcPr>
            <w:tcW w:w="4277" w:type="dxa"/>
            <w:tcBorders>
              <w:bottom w:val="nil"/>
            </w:tcBorders>
            <w:vAlign w:val="bottom"/>
          </w:tcPr>
          <w:p w14:paraId="73CEEED8" w14:textId="77777777" w:rsidR="00D151E1" w:rsidRPr="00550202" w:rsidRDefault="00D151E1" w:rsidP="00D151E1">
            <w:pPr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64ADC289" w14:textId="1ED61576" w:rsidR="00D151E1" w:rsidRPr="00550202" w:rsidRDefault="00582F9E" w:rsidP="00D151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621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790CFB86" w14:textId="4937D0B7" w:rsidR="00D151E1" w:rsidRPr="00550202" w:rsidRDefault="00582F9E" w:rsidP="004A6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905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021A4A41" w14:textId="2594B51E" w:rsidR="00D151E1" w:rsidRPr="00550202" w:rsidRDefault="00D151E1" w:rsidP="00D151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459F5BC8" w14:textId="56F87958" w:rsidR="00D151E1" w:rsidRPr="00550202" w:rsidRDefault="00D151E1" w:rsidP="00D151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151E1" w:rsidRPr="00550202" w14:paraId="4AE2AEA6" w14:textId="77777777" w:rsidTr="00A70437">
        <w:tc>
          <w:tcPr>
            <w:tcW w:w="4277" w:type="dxa"/>
            <w:tcBorders>
              <w:bottom w:val="nil"/>
            </w:tcBorders>
            <w:vAlign w:val="bottom"/>
          </w:tcPr>
          <w:p w14:paraId="0955D742" w14:textId="77777777" w:rsidR="00D151E1" w:rsidRPr="00550202" w:rsidRDefault="00D151E1" w:rsidP="00D151E1">
            <w:pPr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3D2FA2DE" w14:textId="552758CA" w:rsidR="00D151E1" w:rsidRPr="00550202" w:rsidRDefault="00582F9E" w:rsidP="00D151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D151E1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663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6787F8B6" w14:textId="5635C5CD" w:rsidR="00D151E1" w:rsidRPr="00550202" w:rsidRDefault="00582F9E" w:rsidP="00D151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D151E1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953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665D44B1" w14:textId="0FDBBC4C" w:rsidR="00D151E1" w:rsidRPr="00550202" w:rsidRDefault="00582F9E" w:rsidP="00D151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D151E1"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015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23212DB1" w14:textId="02F6D596" w:rsidR="00D151E1" w:rsidRPr="00550202" w:rsidRDefault="00582F9E" w:rsidP="00D151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D151E1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621</w:t>
            </w:r>
          </w:p>
        </w:tc>
      </w:tr>
      <w:tr w:rsidR="00D151E1" w:rsidRPr="00550202" w14:paraId="460B976A" w14:textId="77777777" w:rsidTr="0017249C">
        <w:tc>
          <w:tcPr>
            <w:tcW w:w="4277" w:type="dxa"/>
            <w:tcBorders>
              <w:bottom w:val="nil"/>
            </w:tcBorders>
            <w:vAlign w:val="bottom"/>
          </w:tcPr>
          <w:p w14:paraId="7552FDDA" w14:textId="77777777" w:rsidR="00D151E1" w:rsidRPr="00550202" w:rsidRDefault="00D151E1" w:rsidP="00D151E1">
            <w:pPr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vAlign w:val="bottom"/>
          </w:tcPr>
          <w:p w14:paraId="0BE19573" w14:textId="1DAB8AA5" w:rsidR="00D151E1" w:rsidRPr="00550202" w:rsidRDefault="00582F9E" w:rsidP="00D151E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D151E1"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247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bottom"/>
          </w:tcPr>
          <w:p w14:paraId="682F1CFD" w14:textId="72DC18DB" w:rsidR="00D151E1" w:rsidRPr="00550202" w:rsidRDefault="00582F9E" w:rsidP="004A698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D151E1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228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bottom"/>
          </w:tcPr>
          <w:p w14:paraId="7278094C" w14:textId="0DD7740D" w:rsidR="00D151E1" w:rsidRPr="00550202" w:rsidRDefault="00582F9E" w:rsidP="00D151E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0D151E1"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881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bottom"/>
          </w:tcPr>
          <w:p w14:paraId="02099E53" w14:textId="6E0A598F" w:rsidR="00D151E1" w:rsidRPr="00550202" w:rsidRDefault="00582F9E" w:rsidP="00D151E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="00D151E1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630</w:t>
            </w:r>
          </w:p>
        </w:tc>
      </w:tr>
    </w:tbl>
    <w:p w14:paraId="7F7C2B0F" w14:textId="77777777" w:rsidR="00020192" w:rsidRPr="00020192" w:rsidRDefault="00020192">
      <w:pPr>
        <w:jc w:val="left"/>
        <w:rPr>
          <w:rFonts w:ascii="Browallia New" w:hAnsi="Browallia New" w:cs="Browallia New"/>
          <w:sz w:val="20"/>
          <w:szCs w:val="20"/>
          <w:cs/>
        </w:rPr>
      </w:pPr>
      <w:r w:rsidRPr="00020192">
        <w:rPr>
          <w:rFonts w:ascii="Browallia New" w:hAnsi="Browallia New" w:cs="Browallia New"/>
          <w:sz w:val="20"/>
          <w:szCs w:val="20"/>
          <w:cs/>
        </w:rPr>
        <w:br w:type="page"/>
      </w:r>
    </w:p>
    <w:p w14:paraId="5DDAA5C1" w14:textId="77777777" w:rsidR="00020192" w:rsidRDefault="00020192" w:rsidP="00020192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98CE432" w14:textId="0AA54311" w:rsidR="00020192" w:rsidRPr="00550202" w:rsidRDefault="00582F9E" w:rsidP="00020192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582F9E">
        <w:rPr>
          <w:rFonts w:ascii="Browallia New" w:hAnsi="Browallia New" w:cs="Browallia New"/>
          <w:b/>
          <w:bCs/>
          <w:sz w:val="26"/>
          <w:szCs w:val="26"/>
        </w:rPr>
        <w:t>22</w:t>
      </w:r>
      <w:r w:rsidR="00020192" w:rsidRPr="00550202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020192" w:rsidRPr="0055020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รายการกับบุคคลหรือกิจการที่เกี่ยวข้องกัน</w:t>
      </w:r>
      <w:r w:rsidR="00020192" w:rsidRPr="00020192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(ต่อ)</w:t>
      </w:r>
    </w:p>
    <w:p w14:paraId="68FAE80E" w14:textId="77777777" w:rsidR="00020192" w:rsidRDefault="00020192" w:rsidP="00020192">
      <w:pPr>
        <w:ind w:left="547" w:right="-5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0D1B34D9" w14:textId="0C0D7AB6" w:rsidR="00020192" w:rsidRPr="00550202" w:rsidRDefault="00020192" w:rsidP="00020192">
      <w:pPr>
        <w:ind w:left="547" w:right="-5"/>
        <w:jc w:val="thaiDistribute"/>
        <w:rPr>
          <w:rFonts w:ascii="Browallia New" w:hAnsi="Browallia New" w:cs="Browallia New"/>
          <w:spacing w:val="2"/>
          <w:sz w:val="26"/>
          <w:szCs w:val="26"/>
          <w:cs/>
        </w:rPr>
      </w:pPr>
      <w:r w:rsidRPr="00550202">
        <w:rPr>
          <w:rFonts w:ascii="Browallia New" w:hAnsi="Browallia New" w:cs="Browallia New"/>
          <w:spacing w:val="2"/>
          <w:sz w:val="26"/>
          <w:szCs w:val="26"/>
          <w:cs/>
        </w:rPr>
        <w:t>รายการค้าที่สำคัญกับกิจการที่เกี่ยวข้องกันสามารถสรุปได้ดังนี้</w:t>
      </w:r>
      <w:r>
        <w:rPr>
          <w:rFonts w:ascii="Browallia New" w:hAnsi="Browallia New" w:cs="Browallia New" w:hint="cs"/>
          <w:spacing w:val="2"/>
          <w:sz w:val="26"/>
          <w:szCs w:val="26"/>
          <w:cs/>
        </w:rPr>
        <w:t xml:space="preserve"> </w:t>
      </w:r>
      <w:r w:rsidRPr="00020192">
        <w:rPr>
          <w:rFonts w:ascii="Browallia New" w:hAnsi="Browallia New" w:cs="Browallia New" w:hint="cs"/>
          <w:sz w:val="26"/>
          <w:szCs w:val="26"/>
          <w:cs/>
          <w:lang w:val="en-US"/>
        </w:rPr>
        <w:t>(ต่อ)</w:t>
      </w:r>
    </w:p>
    <w:p w14:paraId="67FB8F73" w14:textId="77777777" w:rsidR="00550202" w:rsidRDefault="00550202" w:rsidP="00A359FE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DF16757" w14:textId="419E0CB3" w:rsidR="00EE683E" w:rsidRPr="00550202" w:rsidRDefault="00EE683E" w:rsidP="00A70437">
      <w:pPr>
        <w:ind w:left="1080" w:hanging="540"/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lang w:val="en-US"/>
        </w:rPr>
      </w:pPr>
      <w:r w:rsidRPr="00550202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t>ข)</w:t>
      </w:r>
      <w:r w:rsidRPr="00550202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tab/>
        <w:t>การซื้อสินค้าและบริการ และอื่น ๆ</w:t>
      </w:r>
    </w:p>
    <w:p w14:paraId="10A84843" w14:textId="77777777" w:rsidR="00DD59B7" w:rsidRPr="00550202" w:rsidRDefault="00DD59B7" w:rsidP="00A062E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2"/>
        <w:gridCol w:w="15"/>
        <w:gridCol w:w="1281"/>
        <w:gridCol w:w="15"/>
        <w:gridCol w:w="1281"/>
        <w:gridCol w:w="15"/>
        <w:gridCol w:w="1281"/>
        <w:gridCol w:w="15"/>
        <w:gridCol w:w="1281"/>
        <w:gridCol w:w="15"/>
      </w:tblGrid>
      <w:tr w:rsidR="00E10AE7" w:rsidRPr="00550202" w14:paraId="1665EEE1" w14:textId="77777777" w:rsidTr="00A062EA">
        <w:trPr>
          <w:gridAfter w:val="1"/>
          <w:wAfter w:w="15" w:type="dxa"/>
          <w:trHeight w:val="20"/>
        </w:trPr>
        <w:tc>
          <w:tcPr>
            <w:tcW w:w="4262" w:type="dxa"/>
            <w:vAlign w:val="bottom"/>
          </w:tcPr>
          <w:p w14:paraId="22E8EB10" w14:textId="77777777" w:rsidR="00DD59B7" w:rsidRPr="00550202" w:rsidRDefault="00DD59B7" w:rsidP="00A70437">
            <w:pPr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4"/>
            <w:tcBorders>
              <w:top w:val="nil"/>
              <w:bottom w:val="nil"/>
            </w:tcBorders>
            <w:vAlign w:val="bottom"/>
          </w:tcPr>
          <w:p w14:paraId="5C8E8B8B" w14:textId="77777777" w:rsidR="00DD59B7" w:rsidRPr="00550202" w:rsidRDefault="00DD59B7" w:rsidP="00A7043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4"/>
            <w:tcBorders>
              <w:top w:val="nil"/>
              <w:bottom w:val="nil"/>
            </w:tcBorders>
            <w:vAlign w:val="bottom"/>
          </w:tcPr>
          <w:p w14:paraId="638C3F51" w14:textId="77777777" w:rsidR="00DD59B7" w:rsidRPr="00550202" w:rsidRDefault="00DD59B7" w:rsidP="00A7043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24033" w:rsidRPr="00550202" w14:paraId="55623253" w14:textId="77777777" w:rsidTr="00A062EA">
        <w:trPr>
          <w:trHeight w:val="20"/>
        </w:trPr>
        <w:tc>
          <w:tcPr>
            <w:tcW w:w="4277" w:type="dxa"/>
            <w:gridSpan w:val="2"/>
            <w:tcBorders>
              <w:bottom w:val="nil"/>
            </w:tcBorders>
          </w:tcPr>
          <w:p w14:paraId="6DB5B0AF" w14:textId="77777777" w:rsidR="00424033" w:rsidRPr="00550202" w:rsidRDefault="00424033" w:rsidP="00A70437">
            <w:pPr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nil"/>
              <w:bottom w:val="nil"/>
            </w:tcBorders>
            <w:vAlign w:val="bottom"/>
          </w:tcPr>
          <w:p w14:paraId="6E482B0C" w14:textId="77777777" w:rsidR="00424033" w:rsidRPr="00550202" w:rsidRDefault="00424033" w:rsidP="00A704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nil"/>
              <w:bottom w:val="nil"/>
            </w:tcBorders>
            <w:vAlign w:val="bottom"/>
          </w:tcPr>
          <w:p w14:paraId="61A866C4" w14:textId="77777777" w:rsidR="00424033" w:rsidRPr="00550202" w:rsidRDefault="00424033" w:rsidP="00A704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ปรับปรุงใหม่)</w:t>
            </w:r>
          </w:p>
        </w:tc>
        <w:tc>
          <w:tcPr>
            <w:tcW w:w="1296" w:type="dxa"/>
            <w:gridSpan w:val="2"/>
            <w:tcBorders>
              <w:top w:val="nil"/>
              <w:bottom w:val="nil"/>
            </w:tcBorders>
            <w:vAlign w:val="bottom"/>
          </w:tcPr>
          <w:p w14:paraId="147B4D57" w14:textId="77777777" w:rsidR="00424033" w:rsidRPr="00550202" w:rsidRDefault="00424033" w:rsidP="00A704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nil"/>
              <w:bottom w:val="nil"/>
            </w:tcBorders>
            <w:vAlign w:val="bottom"/>
          </w:tcPr>
          <w:p w14:paraId="5952B7CE" w14:textId="77777777" w:rsidR="00424033" w:rsidRPr="00550202" w:rsidRDefault="00424033" w:rsidP="00A704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ปรับปรุงใหม่)</w:t>
            </w:r>
          </w:p>
        </w:tc>
      </w:tr>
      <w:tr w:rsidR="00E10AE7" w:rsidRPr="00550202" w14:paraId="161F8D15" w14:textId="77777777" w:rsidTr="00A062EA">
        <w:trPr>
          <w:gridAfter w:val="1"/>
          <w:wAfter w:w="15" w:type="dxa"/>
          <w:trHeight w:val="20"/>
        </w:trPr>
        <w:tc>
          <w:tcPr>
            <w:tcW w:w="4262" w:type="dxa"/>
          </w:tcPr>
          <w:p w14:paraId="5F89E928" w14:textId="4D2FBD19" w:rsidR="00DD59B7" w:rsidRPr="00550202" w:rsidRDefault="00DD59B7" w:rsidP="00A70437">
            <w:pPr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0949B4"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296" w:type="dxa"/>
            <w:gridSpan w:val="2"/>
            <w:tcBorders>
              <w:top w:val="nil"/>
            </w:tcBorders>
            <w:vAlign w:val="bottom"/>
          </w:tcPr>
          <w:p w14:paraId="48C27EF2" w14:textId="7F599367" w:rsidR="00DD59B7" w:rsidRPr="00550202" w:rsidRDefault="00DD59B7" w:rsidP="00A704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2F9E"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gridSpan w:val="2"/>
            <w:tcBorders>
              <w:top w:val="nil"/>
            </w:tcBorders>
            <w:vAlign w:val="bottom"/>
          </w:tcPr>
          <w:p w14:paraId="688CD477" w14:textId="78C0043A" w:rsidR="00DD59B7" w:rsidRPr="00550202" w:rsidRDefault="00DD59B7" w:rsidP="00A704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2F9E"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gridSpan w:val="2"/>
            <w:tcBorders>
              <w:top w:val="nil"/>
            </w:tcBorders>
            <w:vAlign w:val="bottom"/>
          </w:tcPr>
          <w:p w14:paraId="7DBFCF2A" w14:textId="3751E7A0" w:rsidR="00DD59B7" w:rsidRPr="00550202" w:rsidRDefault="00DD59B7" w:rsidP="00A704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2F9E"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gridSpan w:val="2"/>
            <w:tcBorders>
              <w:top w:val="nil"/>
            </w:tcBorders>
            <w:vAlign w:val="bottom"/>
          </w:tcPr>
          <w:p w14:paraId="427B7AB7" w14:textId="2BBB7E10" w:rsidR="00DD59B7" w:rsidRPr="00550202" w:rsidRDefault="00DD59B7" w:rsidP="00A704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2F9E"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E10AE7" w:rsidRPr="00550202" w14:paraId="5D1CF115" w14:textId="77777777" w:rsidTr="00A062EA">
        <w:trPr>
          <w:gridAfter w:val="1"/>
          <w:wAfter w:w="15" w:type="dxa"/>
          <w:trHeight w:val="20"/>
        </w:trPr>
        <w:tc>
          <w:tcPr>
            <w:tcW w:w="4262" w:type="dxa"/>
          </w:tcPr>
          <w:p w14:paraId="537426DC" w14:textId="4203C767" w:rsidR="00DD59B7" w:rsidRPr="00550202" w:rsidRDefault="00DD59B7" w:rsidP="00A70437">
            <w:pPr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</w:t>
            </w: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582F9E"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949B4" w:rsidRPr="005502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949B4"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gridSpan w:val="2"/>
            <w:vAlign w:val="bottom"/>
          </w:tcPr>
          <w:p w14:paraId="2A03A3A9" w14:textId="77777777" w:rsidR="00DD59B7" w:rsidRPr="00550202" w:rsidRDefault="00DD59B7" w:rsidP="00A7043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gridSpan w:val="2"/>
            <w:vAlign w:val="bottom"/>
          </w:tcPr>
          <w:p w14:paraId="68AA46C9" w14:textId="77777777" w:rsidR="00DD59B7" w:rsidRPr="00550202" w:rsidRDefault="00DD59B7" w:rsidP="00A7043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gridSpan w:val="2"/>
            <w:vAlign w:val="bottom"/>
          </w:tcPr>
          <w:p w14:paraId="676A764B" w14:textId="77777777" w:rsidR="00DD59B7" w:rsidRPr="00550202" w:rsidRDefault="00DD59B7" w:rsidP="00A7043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gridSpan w:val="2"/>
            <w:vAlign w:val="bottom"/>
          </w:tcPr>
          <w:p w14:paraId="7A48FCF3" w14:textId="77777777" w:rsidR="00DD59B7" w:rsidRPr="00550202" w:rsidRDefault="00DD59B7" w:rsidP="00A7043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0AE7" w:rsidRPr="00550202" w14:paraId="0862420C" w14:textId="77777777" w:rsidTr="00A062EA">
        <w:trPr>
          <w:gridAfter w:val="1"/>
          <w:wAfter w:w="15" w:type="dxa"/>
          <w:trHeight w:val="20"/>
        </w:trPr>
        <w:tc>
          <w:tcPr>
            <w:tcW w:w="4262" w:type="dxa"/>
            <w:vAlign w:val="bottom"/>
          </w:tcPr>
          <w:p w14:paraId="3A59A7BE" w14:textId="77777777" w:rsidR="00DD59B7" w:rsidRPr="00550202" w:rsidRDefault="00DD59B7" w:rsidP="00A70437">
            <w:pPr>
              <w:ind w:left="9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1C84FA32" w14:textId="77777777" w:rsidR="00DD59B7" w:rsidRPr="00550202" w:rsidRDefault="00DD59B7" w:rsidP="00A704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347EFF4C" w14:textId="77777777" w:rsidR="00DD59B7" w:rsidRPr="00550202" w:rsidRDefault="00DD59B7" w:rsidP="00A704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0714C3C1" w14:textId="77777777" w:rsidR="00DD59B7" w:rsidRPr="00550202" w:rsidRDefault="00DD59B7" w:rsidP="00A704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42A67EFB" w14:textId="77777777" w:rsidR="00DD59B7" w:rsidRPr="00550202" w:rsidRDefault="00DD59B7" w:rsidP="00A704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</w:tr>
      <w:tr w:rsidR="00E10AE7" w:rsidRPr="00550202" w14:paraId="6FD29238" w14:textId="77777777" w:rsidTr="00A062EA">
        <w:tblPrEx>
          <w:tblBorders>
            <w:bottom w:val="none" w:sz="0" w:space="0" w:color="auto"/>
          </w:tblBorders>
        </w:tblPrEx>
        <w:trPr>
          <w:gridAfter w:val="1"/>
          <w:wAfter w:w="15" w:type="dxa"/>
          <w:trHeight w:val="20"/>
        </w:trPr>
        <w:tc>
          <w:tcPr>
            <w:tcW w:w="4262" w:type="dxa"/>
            <w:vAlign w:val="bottom"/>
          </w:tcPr>
          <w:p w14:paraId="3C8C7830" w14:textId="77777777" w:rsidR="00DD59B7" w:rsidRPr="00550202" w:rsidRDefault="00DD59B7" w:rsidP="00A70437">
            <w:pPr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296" w:type="dxa"/>
            <w:gridSpan w:val="2"/>
            <w:vAlign w:val="bottom"/>
          </w:tcPr>
          <w:p w14:paraId="73EB9B42" w14:textId="77777777" w:rsidR="00DD59B7" w:rsidRPr="00550202" w:rsidRDefault="00DD59B7" w:rsidP="00A704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30B01A4E" w14:textId="77777777" w:rsidR="00DD59B7" w:rsidRPr="00550202" w:rsidRDefault="00DD59B7" w:rsidP="00A704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6EEDE864" w14:textId="77777777" w:rsidR="00DD59B7" w:rsidRPr="00550202" w:rsidRDefault="00DD59B7" w:rsidP="00A704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37F93E2A" w14:textId="77777777" w:rsidR="00DD59B7" w:rsidRPr="00550202" w:rsidRDefault="00DD59B7" w:rsidP="00A704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359FE" w:rsidRPr="00550202" w14:paraId="040BD95A" w14:textId="77777777" w:rsidTr="00A062EA">
        <w:tblPrEx>
          <w:tblBorders>
            <w:bottom w:val="none" w:sz="0" w:space="0" w:color="auto"/>
          </w:tblBorders>
        </w:tblPrEx>
        <w:trPr>
          <w:gridAfter w:val="1"/>
          <w:wAfter w:w="15" w:type="dxa"/>
          <w:trHeight w:val="20"/>
        </w:trPr>
        <w:tc>
          <w:tcPr>
            <w:tcW w:w="4262" w:type="dxa"/>
            <w:vAlign w:val="bottom"/>
          </w:tcPr>
          <w:p w14:paraId="7C405AB0" w14:textId="77777777" w:rsidR="00A359FE" w:rsidRPr="00550202" w:rsidRDefault="00A359FE" w:rsidP="00A359FE">
            <w:pPr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gridSpan w:val="2"/>
            <w:vAlign w:val="bottom"/>
          </w:tcPr>
          <w:p w14:paraId="4BE404F4" w14:textId="5FCCC390" w:rsidR="00A359FE" w:rsidRPr="00550202" w:rsidRDefault="00D151E1" w:rsidP="00A359F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gridSpan w:val="2"/>
            <w:vAlign w:val="bottom"/>
          </w:tcPr>
          <w:p w14:paraId="059ED797" w14:textId="31639B00" w:rsidR="00A359FE" w:rsidRPr="00550202" w:rsidRDefault="00A359FE" w:rsidP="00A359F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gridSpan w:val="2"/>
            <w:vAlign w:val="bottom"/>
          </w:tcPr>
          <w:p w14:paraId="39C17241" w14:textId="5312D9C3" w:rsidR="00A359FE" w:rsidRPr="00550202" w:rsidRDefault="00582F9E" w:rsidP="00D151E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D151E1"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296</w:t>
            </w:r>
          </w:p>
        </w:tc>
        <w:tc>
          <w:tcPr>
            <w:tcW w:w="1296" w:type="dxa"/>
            <w:gridSpan w:val="2"/>
            <w:vAlign w:val="bottom"/>
          </w:tcPr>
          <w:p w14:paraId="4D48FC82" w14:textId="49C98DE5" w:rsidR="00A359FE" w:rsidRPr="00550202" w:rsidRDefault="00582F9E" w:rsidP="00A359F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A359FE"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406</w:t>
            </w:r>
          </w:p>
        </w:tc>
      </w:tr>
      <w:tr w:rsidR="00A359FE" w:rsidRPr="00550202" w14:paraId="2C558300" w14:textId="77777777" w:rsidTr="00A062EA">
        <w:tblPrEx>
          <w:tblBorders>
            <w:bottom w:val="none" w:sz="0" w:space="0" w:color="auto"/>
          </w:tblBorders>
        </w:tblPrEx>
        <w:trPr>
          <w:gridAfter w:val="1"/>
          <w:wAfter w:w="15" w:type="dxa"/>
          <w:trHeight w:val="20"/>
        </w:trPr>
        <w:tc>
          <w:tcPr>
            <w:tcW w:w="4262" w:type="dxa"/>
            <w:vAlign w:val="bottom"/>
          </w:tcPr>
          <w:p w14:paraId="559E082B" w14:textId="77777777" w:rsidR="00A359FE" w:rsidRPr="00550202" w:rsidRDefault="00A359FE" w:rsidP="00A359FE">
            <w:pPr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gridSpan w:val="2"/>
            <w:vAlign w:val="bottom"/>
          </w:tcPr>
          <w:p w14:paraId="2AAC357C" w14:textId="53432712" w:rsidR="00A359FE" w:rsidRPr="00550202" w:rsidRDefault="00582F9E" w:rsidP="00F26BE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D151E1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296" w:type="dxa"/>
            <w:gridSpan w:val="2"/>
            <w:vAlign w:val="bottom"/>
          </w:tcPr>
          <w:p w14:paraId="2B8CA40C" w14:textId="226355CA" w:rsidR="00A359FE" w:rsidRPr="00550202" w:rsidRDefault="00582F9E" w:rsidP="004A698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A359FE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375</w:t>
            </w:r>
          </w:p>
        </w:tc>
        <w:tc>
          <w:tcPr>
            <w:tcW w:w="1296" w:type="dxa"/>
            <w:gridSpan w:val="2"/>
            <w:vAlign w:val="bottom"/>
          </w:tcPr>
          <w:p w14:paraId="4D7E3D92" w14:textId="45C8F11A" w:rsidR="00A359FE" w:rsidRPr="00550202" w:rsidRDefault="00582F9E" w:rsidP="00D151E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151E1"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795</w:t>
            </w:r>
          </w:p>
        </w:tc>
        <w:tc>
          <w:tcPr>
            <w:tcW w:w="1296" w:type="dxa"/>
            <w:gridSpan w:val="2"/>
            <w:vAlign w:val="bottom"/>
          </w:tcPr>
          <w:p w14:paraId="7F0CE260" w14:textId="4812D280" w:rsidR="00A359FE" w:rsidRPr="00550202" w:rsidRDefault="00582F9E" w:rsidP="004A698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A359FE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117</w:t>
            </w:r>
          </w:p>
        </w:tc>
      </w:tr>
      <w:tr w:rsidR="00A359FE" w:rsidRPr="00550202" w14:paraId="5BAABB1A" w14:textId="77777777" w:rsidTr="00A062EA">
        <w:tblPrEx>
          <w:tblBorders>
            <w:bottom w:val="none" w:sz="0" w:space="0" w:color="auto"/>
          </w:tblBorders>
        </w:tblPrEx>
        <w:trPr>
          <w:gridAfter w:val="1"/>
          <w:wAfter w:w="15" w:type="dxa"/>
          <w:trHeight w:val="20"/>
        </w:trPr>
        <w:tc>
          <w:tcPr>
            <w:tcW w:w="4262" w:type="dxa"/>
            <w:vAlign w:val="bottom"/>
          </w:tcPr>
          <w:p w14:paraId="678F4FDE" w14:textId="77777777" w:rsidR="00A359FE" w:rsidRPr="00550202" w:rsidRDefault="00A359FE" w:rsidP="00A359FE">
            <w:pPr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296" w:type="dxa"/>
            <w:gridSpan w:val="2"/>
            <w:vAlign w:val="bottom"/>
          </w:tcPr>
          <w:p w14:paraId="7FF7F2AD" w14:textId="62A64241" w:rsidR="00A359FE" w:rsidRPr="00550202" w:rsidRDefault="00582F9E" w:rsidP="00F26BE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D151E1"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966</w:t>
            </w:r>
          </w:p>
        </w:tc>
        <w:tc>
          <w:tcPr>
            <w:tcW w:w="1296" w:type="dxa"/>
            <w:gridSpan w:val="2"/>
            <w:vAlign w:val="bottom"/>
          </w:tcPr>
          <w:p w14:paraId="6625E0CA" w14:textId="62B78E84" w:rsidR="00A359FE" w:rsidRPr="00550202" w:rsidRDefault="00582F9E" w:rsidP="004A698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A359FE"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753</w:t>
            </w:r>
          </w:p>
        </w:tc>
        <w:tc>
          <w:tcPr>
            <w:tcW w:w="1296" w:type="dxa"/>
            <w:gridSpan w:val="2"/>
            <w:vAlign w:val="bottom"/>
          </w:tcPr>
          <w:p w14:paraId="562D8EA8" w14:textId="7AB5B46E" w:rsidR="00A359FE" w:rsidRPr="00550202" w:rsidRDefault="00582F9E" w:rsidP="00A359F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D151E1"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436</w:t>
            </w:r>
          </w:p>
        </w:tc>
        <w:tc>
          <w:tcPr>
            <w:tcW w:w="1296" w:type="dxa"/>
            <w:gridSpan w:val="2"/>
            <w:vAlign w:val="bottom"/>
          </w:tcPr>
          <w:p w14:paraId="2CC6A4BD" w14:textId="42846CD3" w:rsidR="00A359FE" w:rsidRPr="00550202" w:rsidRDefault="00582F9E" w:rsidP="004A698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A359FE"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594</w:t>
            </w:r>
          </w:p>
        </w:tc>
      </w:tr>
      <w:tr w:rsidR="00A359FE" w:rsidRPr="00550202" w14:paraId="4091C9A0" w14:textId="77777777" w:rsidTr="00A062EA">
        <w:tblPrEx>
          <w:tblBorders>
            <w:bottom w:val="none" w:sz="0" w:space="0" w:color="auto"/>
          </w:tblBorders>
        </w:tblPrEx>
        <w:trPr>
          <w:gridAfter w:val="1"/>
          <w:wAfter w:w="15" w:type="dxa"/>
          <w:trHeight w:val="20"/>
        </w:trPr>
        <w:tc>
          <w:tcPr>
            <w:tcW w:w="4262" w:type="dxa"/>
            <w:vAlign w:val="bottom"/>
          </w:tcPr>
          <w:p w14:paraId="3FD8C97C" w14:textId="77777777" w:rsidR="00A359FE" w:rsidRPr="00550202" w:rsidRDefault="00A359FE" w:rsidP="00A359FE">
            <w:pPr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gridSpan w:val="2"/>
            <w:vAlign w:val="bottom"/>
          </w:tcPr>
          <w:p w14:paraId="7AB6693E" w14:textId="24ACA461" w:rsidR="00A359FE" w:rsidRPr="00550202" w:rsidRDefault="00582F9E" w:rsidP="00A359F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296</w:t>
            </w:r>
          </w:p>
        </w:tc>
        <w:tc>
          <w:tcPr>
            <w:tcW w:w="1296" w:type="dxa"/>
            <w:gridSpan w:val="2"/>
            <w:vAlign w:val="bottom"/>
          </w:tcPr>
          <w:p w14:paraId="42F06F80" w14:textId="228B3C37" w:rsidR="00A359FE" w:rsidRPr="00550202" w:rsidRDefault="00582F9E" w:rsidP="00A359F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359FE"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828</w:t>
            </w:r>
          </w:p>
        </w:tc>
        <w:tc>
          <w:tcPr>
            <w:tcW w:w="1296" w:type="dxa"/>
            <w:gridSpan w:val="2"/>
            <w:vAlign w:val="bottom"/>
          </w:tcPr>
          <w:p w14:paraId="1CF264A2" w14:textId="0B940160" w:rsidR="00A359FE" w:rsidRPr="00550202" w:rsidRDefault="00D151E1" w:rsidP="00A359F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gridSpan w:val="2"/>
            <w:vAlign w:val="bottom"/>
          </w:tcPr>
          <w:p w14:paraId="1A0B5A3E" w14:textId="61DA1B03" w:rsidR="00A359FE" w:rsidRPr="00550202" w:rsidRDefault="00A359FE" w:rsidP="00A359F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A359FE" w:rsidRPr="00550202" w14:paraId="36C5ED12" w14:textId="77777777" w:rsidTr="00A062EA">
        <w:tblPrEx>
          <w:tblBorders>
            <w:bottom w:val="none" w:sz="0" w:space="0" w:color="auto"/>
          </w:tblBorders>
        </w:tblPrEx>
        <w:trPr>
          <w:gridAfter w:val="1"/>
          <w:wAfter w:w="15" w:type="dxa"/>
          <w:trHeight w:val="20"/>
        </w:trPr>
        <w:tc>
          <w:tcPr>
            <w:tcW w:w="4262" w:type="dxa"/>
            <w:vAlign w:val="bottom"/>
          </w:tcPr>
          <w:p w14:paraId="33F0D572" w14:textId="77777777" w:rsidR="00A359FE" w:rsidRPr="00550202" w:rsidRDefault="00A359FE" w:rsidP="00A359FE">
            <w:pPr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296" w:type="dxa"/>
            <w:gridSpan w:val="2"/>
            <w:vAlign w:val="bottom"/>
          </w:tcPr>
          <w:p w14:paraId="3939337B" w14:textId="770A1314" w:rsidR="00A359FE" w:rsidRPr="00550202" w:rsidRDefault="00582F9E" w:rsidP="00A359F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26BEA"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007</w:t>
            </w:r>
          </w:p>
        </w:tc>
        <w:tc>
          <w:tcPr>
            <w:tcW w:w="1296" w:type="dxa"/>
            <w:gridSpan w:val="2"/>
            <w:vAlign w:val="bottom"/>
          </w:tcPr>
          <w:p w14:paraId="6278D0F2" w14:textId="0036697F" w:rsidR="00A359FE" w:rsidRPr="00550202" w:rsidRDefault="00582F9E" w:rsidP="00A359F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359FE"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313</w:t>
            </w:r>
          </w:p>
        </w:tc>
        <w:tc>
          <w:tcPr>
            <w:tcW w:w="1296" w:type="dxa"/>
            <w:gridSpan w:val="2"/>
            <w:vAlign w:val="bottom"/>
          </w:tcPr>
          <w:p w14:paraId="4FF4B6E5" w14:textId="14ED6C72" w:rsidR="00A359FE" w:rsidRPr="00550202" w:rsidRDefault="00D151E1" w:rsidP="00A359F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gridSpan w:val="2"/>
            <w:vAlign w:val="bottom"/>
          </w:tcPr>
          <w:p w14:paraId="7A194701" w14:textId="4C7A1843" w:rsidR="00A359FE" w:rsidRPr="00550202" w:rsidRDefault="00A359FE" w:rsidP="00A359F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359FE" w:rsidRPr="00550202" w14:paraId="554BA90B" w14:textId="77777777" w:rsidTr="00A062EA">
        <w:tblPrEx>
          <w:tblBorders>
            <w:bottom w:val="none" w:sz="0" w:space="0" w:color="auto"/>
          </w:tblBorders>
        </w:tblPrEx>
        <w:trPr>
          <w:gridAfter w:val="1"/>
          <w:wAfter w:w="15" w:type="dxa"/>
          <w:trHeight w:val="20"/>
        </w:trPr>
        <w:tc>
          <w:tcPr>
            <w:tcW w:w="4262" w:type="dxa"/>
            <w:vAlign w:val="bottom"/>
          </w:tcPr>
          <w:p w14:paraId="6224A12E" w14:textId="77777777" w:rsidR="00A359FE" w:rsidRPr="00550202" w:rsidRDefault="00A359FE" w:rsidP="00A359FE">
            <w:pPr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96" w:type="dxa"/>
            <w:gridSpan w:val="2"/>
            <w:vAlign w:val="bottom"/>
          </w:tcPr>
          <w:p w14:paraId="32485327" w14:textId="1FCE9D87" w:rsidR="00A359FE" w:rsidRPr="00550202" w:rsidRDefault="00582F9E" w:rsidP="00F26BEA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D151E1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392</w:t>
            </w:r>
          </w:p>
        </w:tc>
        <w:tc>
          <w:tcPr>
            <w:tcW w:w="1296" w:type="dxa"/>
            <w:gridSpan w:val="2"/>
            <w:vAlign w:val="bottom"/>
          </w:tcPr>
          <w:p w14:paraId="1BAAD929" w14:textId="15D9D740" w:rsidR="00A359FE" w:rsidRPr="00550202" w:rsidRDefault="00582F9E" w:rsidP="004A6984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A359FE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083</w:t>
            </w:r>
          </w:p>
        </w:tc>
        <w:tc>
          <w:tcPr>
            <w:tcW w:w="1296" w:type="dxa"/>
            <w:gridSpan w:val="2"/>
            <w:vAlign w:val="bottom"/>
          </w:tcPr>
          <w:p w14:paraId="0459B325" w14:textId="7A51671A" w:rsidR="00A359FE" w:rsidRPr="00550202" w:rsidRDefault="00582F9E" w:rsidP="00D151E1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D151E1"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027</w:t>
            </w:r>
          </w:p>
        </w:tc>
        <w:tc>
          <w:tcPr>
            <w:tcW w:w="1296" w:type="dxa"/>
            <w:gridSpan w:val="2"/>
            <w:vAlign w:val="bottom"/>
          </w:tcPr>
          <w:p w14:paraId="003A3D3B" w14:textId="26D438CE" w:rsidR="00A359FE" w:rsidRPr="00550202" w:rsidRDefault="00582F9E" w:rsidP="004A6984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A359FE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019</w:t>
            </w:r>
          </w:p>
        </w:tc>
      </w:tr>
      <w:tr w:rsidR="00A359FE" w:rsidRPr="00550202" w14:paraId="68585A44" w14:textId="77777777" w:rsidTr="00A062EA">
        <w:tblPrEx>
          <w:tblBorders>
            <w:bottom w:val="none" w:sz="0" w:space="0" w:color="auto"/>
          </w:tblBorders>
        </w:tblPrEx>
        <w:trPr>
          <w:gridAfter w:val="1"/>
          <w:wAfter w:w="15" w:type="dxa"/>
          <w:trHeight w:val="20"/>
        </w:trPr>
        <w:tc>
          <w:tcPr>
            <w:tcW w:w="4262" w:type="dxa"/>
            <w:vAlign w:val="bottom"/>
          </w:tcPr>
          <w:p w14:paraId="52A0F612" w14:textId="77777777" w:rsidR="00A359FE" w:rsidRPr="00550202" w:rsidRDefault="00A359FE" w:rsidP="00A359FE">
            <w:pPr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040CE80F" w14:textId="716E7FC6" w:rsidR="00A359FE" w:rsidRPr="00550202" w:rsidRDefault="00582F9E" w:rsidP="00F26BEA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D151E1"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1296" w:type="dxa"/>
            <w:gridSpan w:val="2"/>
            <w:vAlign w:val="bottom"/>
          </w:tcPr>
          <w:p w14:paraId="7E2F40EA" w14:textId="001E72DF" w:rsidR="00A359FE" w:rsidRPr="00550202" w:rsidRDefault="00582F9E" w:rsidP="004A6984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="00A359FE"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352</w:t>
            </w:r>
          </w:p>
        </w:tc>
        <w:tc>
          <w:tcPr>
            <w:tcW w:w="1296" w:type="dxa"/>
            <w:gridSpan w:val="2"/>
            <w:vAlign w:val="bottom"/>
          </w:tcPr>
          <w:p w14:paraId="75DA5D6C" w14:textId="64686708" w:rsidR="00A359FE" w:rsidRPr="00550202" w:rsidRDefault="00582F9E" w:rsidP="00F26BEA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="00D151E1"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554</w:t>
            </w:r>
          </w:p>
        </w:tc>
        <w:tc>
          <w:tcPr>
            <w:tcW w:w="1296" w:type="dxa"/>
            <w:gridSpan w:val="2"/>
            <w:vAlign w:val="bottom"/>
          </w:tcPr>
          <w:p w14:paraId="553EE15C" w14:textId="6FE52EE9" w:rsidR="00A359FE" w:rsidRPr="00550202" w:rsidRDefault="00582F9E" w:rsidP="004A6984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="00A359FE"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136</w:t>
            </w:r>
          </w:p>
        </w:tc>
      </w:tr>
    </w:tbl>
    <w:p w14:paraId="388F8CB2" w14:textId="2F35E156" w:rsidR="00AD6A0C" w:rsidRPr="00A062EA" w:rsidRDefault="00AD6A0C" w:rsidP="00A062EA">
      <w:pPr>
        <w:ind w:left="1080"/>
        <w:jc w:val="left"/>
        <w:rPr>
          <w:rFonts w:ascii="Browallia New" w:hAnsi="Browallia New" w:cs="Browallia New"/>
          <w:sz w:val="26"/>
          <w:szCs w:val="26"/>
          <w:cs/>
        </w:rPr>
      </w:pPr>
    </w:p>
    <w:p w14:paraId="0758D98F" w14:textId="77777777" w:rsidR="00EE683E" w:rsidRPr="00550202" w:rsidRDefault="00EE683E" w:rsidP="001D4B63">
      <w:pPr>
        <w:pStyle w:val="a"/>
        <w:widowControl/>
        <w:ind w:left="1080" w:right="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50202">
        <w:rPr>
          <w:rFonts w:ascii="Browallia New" w:hAnsi="Browallia New" w:cs="Browallia New"/>
          <w:b/>
          <w:bCs/>
          <w:sz w:val="26"/>
          <w:szCs w:val="26"/>
          <w:cs/>
        </w:rPr>
        <w:t>ค)</w:t>
      </w:r>
      <w:r w:rsidRPr="00550202">
        <w:rPr>
          <w:rFonts w:ascii="Browallia New" w:hAnsi="Browallia New" w:cs="Browallia New"/>
          <w:b/>
          <w:bCs/>
          <w:sz w:val="26"/>
          <w:szCs w:val="26"/>
          <w:cs/>
        </w:rPr>
        <w:tab/>
        <w:t>ยอดคงเหลือที่เกิดจากการซื้อขายสินค้าและบริการและอื่น ๆ</w:t>
      </w:r>
    </w:p>
    <w:p w14:paraId="769EFD3E" w14:textId="77777777" w:rsidR="00EE683E" w:rsidRPr="00550202" w:rsidRDefault="00EE683E" w:rsidP="001D4B63">
      <w:pPr>
        <w:ind w:left="1080"/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-100" w:type="dxa"/>
        <w:tblLayout w:type="fixed"/>
        <w:tblLook w:val="0000" w:firstRow="0" w:lastRow="0" w:firstColumn="0" w:lastColumn="0" w:noHBand="0" w:noVBand="0"/>
      </w:tblPr>
      <w:tblGrid>
        <w:gridCol w:w="4363"/>
        <w:gridCol w:w="1296"/>
        <w:gridCol w:w="1296"/>
        <w:gridCol w:w="1297"/>
        <w:gridCol w:w="1296"/>
      </w:tblGrid>
      <w:tr w:rsidR="00E10AE7" w:rsidRPr="00550202" w14:paraId="72D45127" w14:textId="77777777" w:rsidTr="00020192">
        <w:tc>
          <w:tcPr>
            <w:tcW w:w="4363" w:type="dxa"/>
            <w:vAlign w:val="bottom"/>
          </w:tcPr>
          <w:p w14:paraId="4C661980" w14:textId="77777777" w:rsidR="00EE683E" w:rsidRPr="00550202" w:rsidRDefault="00EE683E" w:rsidP="001D4B63">
            <w:pPr>
              <w:ind w:left="108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03ED2596" w14:textId="77777777" w:rsidR="00EE683E" w:rsidRPr="00550202" w:rsidRDefault="00EE683E" w:rsidP="001D4B6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3" w:type="dxa"/>
            <w:gridSpan w:val="2"/>
            <w:vAlign w:val="bottom"/>
          </w:tcPr>
          <w:p w14:paraId="3BC7960D" w14:textId="77777777" w:rsidR="00EE683E" w:rsidRPr="00550202" w:rsidRDefault="00EE683E" w:rsidP="001D4B6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10B1B" w:rsidRPr="00550202" w14:paraId="26E870A0" w14:textId="77777777" w:rsidTr="00020192">
        <w:tc>
          <w:tcPr>
            <w:tcW w:w="4363" w:type="dxa"/>
            <w:vAlign w:val="bottom"/>
          </w:tcPr>
          <w:p w14:paraId="6224E4D3" w14:textId="77777777" w:rsidR="00B10B1B" w:rsidRPr="00550202" w:rsidRDefault="00B10B1B" w:rsidP="001D4B63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3C6B5376" w14:textId="666D22FC" w:rsidR="00B10B1B" w:rsidRPr="00550202" w:rsidRDefault="00582F9E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949B4" w:rsidRPr="005502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949B4"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vAlign w:val="center"/>
          </w:tcPr>
          <w:p w14:paraId="7C6DA36A" w14:textId="608FC958" w:rsidR="00B10B1B" w:rsidRPr="00550202" w:rsidRDefault="00582F9E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10B1B"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10B1B"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7" w:type="dxa"/>
            <w:vAlign w:val="center"/>
          </w:tcPr>
          <w:p w14:paraId="152319A3" w14:textId="428E325C" w:rsidR="00B10B1B" w:rsidRPr="00550202" w:rsidRDefault="00582F9E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949B4" w:rsidRPr="005502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949B4"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vAlign w:val="center"/>
          </w:tcPr>
          <w:p w14:paraId="7E9B4D11" w14:textId="72547735" w:rsidR="00B10B1B" w:rsidRPr="00550202" w:rsidRDefault="00582F9E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10B1B"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10B1B"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10AE7" w:rsidRPr="00550202" w14:paraId="097AF912" w14:textId="77777777" w:rsidTr="00020192">
        <w:tc>
          <w:tcPr>
            <w:tcW w:w="4363" w:type="dxa"/>
            <w:vAlign w:val="bottom"/>
          </w:tcPr>
          <w:p w14:paraId="7E8CB243" w14:textId="77777777" w:rsidR="00EE683E" w:rsidRPr="00550202" w:rsidRDefault="00EE683E" w:rsidP="001D4B63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69FA780" w14:textId="2019C693" w:rsidR="00EE683E" w:rsidRPr="00550202" w:rsidRDefault="00EE683E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82F9E"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65E9E0BE" w14:textId="143A0CC2" w:rsidR="00EE683E" w:rsidRPr="00550202" w:rsidRDefault="00EE683E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82F9E"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7" w:type="dxa"/>
            <w:vAlign w:val="bottom"/>
          </w:tcPr>
          <w:p w14:paraId="585FD3FB" w14:textId="5DBD974B" w:rsidR="00EE683E" w:rsidRPr="00550202" w:rsidRDefault="00EE683E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82F9E"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6F5420CB" w14:textId="4373F1F0" w:rsidR="00EE683E" w:rsidRPr="00550202" w:rsidRDefault="00EE683E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82F9E"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E10AE7" w:rsidRPr="00550202" w14:paraId="0BC4BEF6" w14:textId="77777777" w:rsidTr="00020192">
        <w:tc>
          <w:tcPr>
            <w:tcW w:w="4363" w:type="dxa"/>
            <w:vAlign w:val="bottom"/>
          </w:tcPr>
          <w:p w14:paraId="4DB1DB9D" w14:textId="77777777" w:rsidR="00EE683E" w:rsidRPr="00550202" w:rsidRDefault="00EE683E" w:rsidP="001D4B63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B42F917" w14:textId="77777777" w:rsidR="00EE683E" w:rsidRPr="00550202" w:rsidRDefault="00EE683E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135AC625" w14:textId="77777777" w:rsidR="00EE683E" w:rsidRPr="00550202" w:rsidRDefault="00EE683E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7" w:type="dxa"/>
            <w:vAlign w:val="bottom"/>
          </w:tcPr>
          <w:p w14:paraId="1C70244E" w14:textId="77777777" w:rsidR="00EE683E" w:rsidRPr="00550202" w:rsidRDefault="00EE683E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152D73EB" w14:textId="77777777" w:rsidR="00EE683E" w:rsidRPr="00550202" w:rsidRDefault="00EE683E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0AE7" w:rsidRPr="00550202" w14:paraId="17751178" w14:textId="77777777" w:rsidTr="00020192">
        <w:tc>
          <w:tcPr>
            <w:tcW w:w="4363" w:type="dxa"/>
            <w:vAlign w:val="bottom"/>
          </w:tcPr>
          <w:p w14:paraId="15DEACE0" w14:textId="77777777" w:rsidR="00EE683E" w:rsidRPr="00550202" w:rsidRDefault="00EE683E" w:rsidP="001D4B63">
            <w:pPr>
              <w:ind w:left="108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A9AC81F" w14:textId="77777777" w:rsidR="00EE683E" w:rsidRPr="00550202" w:rsidRDefault="00EE683E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3EFC1053" w14:textId="77777777" w:rsidR="00EE683E" w:rsidRPr="00550202" w:rsidRDefault="00EE683E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7" w:type="dxa"/>
            <w:vAlign w:val="bottom"/>
          </w:tcPr>
          <w:p w14:paraId="670B096E" w14:textId="77777777" w:rsidR="00EE683E" w:rsidRPr="00550202" w:rsidRDefault="00EE683E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2D75B387" w14:textId="77777777" w:rsidR="00EE683E" w:rsidRPr="00550202" w:rsidRDefault="00EE683E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E10AE7" w:rsidRPr="00550202" w14:paraId="05E6D7B3" w14:textId="77777777" w:rsidTr="00020192">
        <w:tc>
          <w:tcPr>
            <w:tcW w:w="4363" w:type="dxa"/>
            <w:vAlign w:val="bottom"/>
          </w:tcPr>
          <w:p w14:paraId="0DBFCC85" w14:textId="70AF7BA6" w:rsidR="00EE683E" w:rsidRPr="00550202" w:rsidRDefault="00EE683E" w:rsidP="002914DB">
            <w:pPr>
              <w:ind w:left="1080" w:right="-50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vAlign w:val="bottom"/>
          </w:tcPr>
          <w:p w14:paraId="1215CAD5" w14:textId="77777777" w:rsidR="00EE683E" w:rsidRPr="00550202" w:rsidRDefault="00EE683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9131B6A" w14:textId="77777777" w:rsidR="00EE683E" w:rsidRPr="00550202" w:rsidRDefault="00EE683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14:paraId="1D0FA563" w14:textId="77777777" w:rsidR="00EE683E" w:rsidRPr="00550202" w:rsidRDefault="00EE683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C488A19" w14:textId="77777777" w:rsidR="00EE683E" w:rsidRPr="00550202" w:rsidRDefault="00EE683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914DB" w:rsidRPr="00550202" w14:paraId="5C51C328" w14:textId="77777777" w:rsidTr="00020192">
        <w:tc>
          <w:tcPr>
            <w:tcW w:w="4363" w:type="dxa"/>
            <w:vAlign w:val="bottom"/>
          </w:tcPr>
          <w:p w14:paraId="792D5688" w14:textId="04C16F22" w:rsidR="002914DB" w:rsidRPr="00550202" w:rsidRDefault="002914DB" w:rsidP="001D4B63">
            <w:pPr>
              <w:ind w:left="1080" w:right="-50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(รวมรายได้ที่ยังไม่ได้เรียกเก็บ)</w:t>
            </w:r>
          </w:p>
        </w:tc>
        <w:tc>
          <w:tcPr>
            <w:tcW w:w="1296" w:type="dxa"/>
            <w:vAlign w:val="bottom"/>
          </w:tcPr>
          <w:p w14:paraId="5B5D85C2" w14:textId="77777777" w:rsidR="002914DB" w:rsidRPr="00550202" w:rsidRDefault="002914DB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DE1421D" w14:textId="77777777" w:rsidR="002914DB" w:rsidRPr="00550202" w:rsidRDefault="002914DB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14:paraId="35B215D2" w14:textId="77777777" w:rsidR="002914DB" w:rsidRPr="00550202" w:rsidRDefault="002914DB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BFBF77A" w14:textId="77777777" w:rsidR="002914DB" w:rsidRPr="00550202" w:rsidRDefault="002914DB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10AE7" w:rsidRPr="00550202" w14:paraId="4B5D8783" w14:textId="77777777" w:rsidTr="00020192">
        <w:tc>
          <w:tcPr>
            <w:tcW w:w="4363" w:type="dxa"/>
            <w:vAlign w:val="bottom"/>
          </w:tcPr>
          <w:p w14:paraId="03ED8FD3" w14:textId="77777777" w:rsidR="00EE683E" w:rsidRPr="00550202" w:rsidRDefault="00EE683E" w:rsidP="001D4B63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4BB3420E" w14:textId="49AE3831" w:rsidR="00EE683E" w:rsidRPr="00550202" w:rsidRDefault="00102D0F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F9F9F7" w14:textId="77777777" w:rsidR="00EE683E" w:rsidRPr="00550202" w:rsidRDefault="00EE683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2EF73B45" w14:textId="3DDA7E22" w:rsidR="00EE683E" w:rsidRPr="00550202" w:rsidRDefault="00582F9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102D0F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041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A984EE" w14:textId="7C8DDC2B" w:rsidR="00EE683E" w:rsidRPr="00550202" w:rsidRDefault="00582F9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EE683E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733</w:t>
            </w:r>
          </w:p>
        </w:tc>
      </w:tr>
      <w:tr w:rsidR="00E10AE7" w:rsidRPr="00550202" w14:paraId="6F27B731" w14:textId="77777777" w:rsidTr="00020192">
        <w:tc>
          <w:tcPr>
            <w:tcW w:w="4363" w:type="dxa"/>
            <w:vAlign w:val="bottom"/>
          </w:tcPr>
          <w:p w14:paraId="5E247964" w14:textId="77777777" w:rsidR="00EE683E" w:rsidRPr="00550202" w:rsidRDefault="00EE683E" w:rsidP="001D4B63">
            <w:pPr>
              <w:ind w:left="1080"/>
              <w:jc w:val="thaiDistribute"/>
              <w:outlineLvl w:val="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vAlign w:val="bottom"/>
          </w:tcPr>
          <w:p w14:paraId="3851D223" w14:textId="4D6ACE5F" w:rsidR="00EE683E" w:rsidRPr="00550202" w:rsidRDefault="00582F9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02D0F"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798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F75644" w14:textId="4CB43B0D" w:rsidR="00EE683E" w:rsidRPr="00550202" w:rsidRDefault="00582F9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EE683E"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219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6CB54877" w14:textId="3BAE999A" w:rsidR="00EE683E" w:rsidRPr="00550202" w:rsidRDefault="00102D0F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A9EE4D" w14:textId="656AA378" w:rsidR="00EE683E" w:rsidRPr="00550202" w:rsidRDefault="00582F9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E683E"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501</w:t>
            </w:r>
          </w:p>
        </w:tc>
      </w:tr>
      <w:tr w:rsidR="00E10AE7" w:rsidRPr="00550202" w14:paraId="2E11F4E5" w14:textId="77777777" w:rsidTr="00020192">
        <w:tc>
          <w:tcPr>
            <w:tcW w:w="4363" w:type="dxa"/>
            <w:vAlign w:val="bottom"/>
          </w:tcPr>
          <w:p w14:paraId="61ABCDFB" w14:textId="77777777" w:rsidR="00EE683E" w:rsidRPr="00550202" w:rsidRDefault="00EE683E" w:rsidP="001D4B63">
            <w:pPr>
              <w:ind w:left="1080"/>
              <w:jc w:val="thaiDistribute"/>
              <w:outlineLvl w:val="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296" w:type="dxa"/>
            <w:vAlign w:val="bottom"/>
          </w:tcPr>
          <w:p w14:paraId="170A133E" w14:textId="6869E023" w:rsidR="00EE683E" w:rsidRPr="00550202" w:rsidRDefault="00582F9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02D0F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528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90EB11" w14:textId="6741202F" w:rsidR="00EE683E" w:rsidRPr="00550202" w:rsidRDefault="00582F9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E683E"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582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6A96D832" w14:textId="186EC819" w:rsidR="00EE683E" w:rsidRPr="00550202" w:rsidRDefault="00582F9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02D0F"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526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F0DB18" w14:textId="1CC77DB8" w:rsidR="00EE683E" w:rsidRPr="00550202" w:rsidRDefault="00582F9E" w:rsidP="001D4B6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</w:tr>
      <w:tr w:rsidR="00E10AE7" w:rsidRPr="00550202" w14:paraId="0DE2818B" w14:textId="77777777" w:rsidTr="00020192">
        <w:tc>
          <w:tcPr>
            <w:tcW w:w="4363" w:type="dxa"/>
            <w:vAlign w:val="bottom"/>
          </w:tcPr>
          <w:p w14:paraId="01ECD27B" w14:textId="77777777" w:rsidR="00EE683E" w:rsidRPr="00550202" w:rsidRDefault="00EE683E" w:rsidP="001D4B63">
            <w:pPr>
              <w:ind w:left="1080"/>
              <w:jc w:val="thaiDistribute"/>
              <w:outlineLvl w:val="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vAlign w:val="bottom"/>
          </w:tcPr>
          <w:p w14:paraId="755371A0" w14:textId="2DF500B7" w:rsidR="00EE683E" w:rsidRPr="00550202" w:rsidRDefault="00582F9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02D0F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513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3B0921" w14:textId="70A9E123" w:rsidR="00EE683E" w:rsidRPr="00550202" w:rsidRDefault="00582F9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EE683E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877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7CDA0715" w14:textId="7D86DB2E" w:rsidR="00EE683E" w:rsidRPr="00550202" w:rsidRDefault="00102D0F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4EB780" w14:textId="77777777" w:rsidR="00EE683E" w:rsidRPr="00550202" w:rsidRDefault="00EE683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10AE7" w:rsidRPr="00550202" w14:paraId="17E9880A" w14:textId="77777777" w:rsidTr="00020192">
        <w:tc>
          <w:tcPr>
            <w:tcW w:w="4363" w:type="dxa"/>
            <w:vAlign w:val="bottom"/>
          </w:tcPr>
          <w:p w14:paraId="45907562" w14:textId="77777777" w:rsidR="00EE683E" w:rsidRPr="00550202" w:rsidRDefault="00EE683E" w:rsidP="001D4B63">
            <w:pPr>
              <w:ind w:left="1080"/>
              <w:jc w:val="thaiDistribute"/>
              <w:outlineLvl w:val="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296" w:type="dxa"/>
            <w:vAlign w:val="bottom"/>
          </w:tcPr>
          <w:p w14:paraId="51F3F9CE" w14:textId="6EF8BF33" w:rsidR="00EE683E" w:rsidRPr="00550202" w:rsidRDefault="00582F9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02D0F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294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C33F70" w14:textId="67B83DC3" w:rsidR="00EE683E" w:rsidRPr="00550202" w:rsidRDefault="00582F9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E683E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386558DF" w14:textId="6A2B9A3C" w:rsidR="00EE683E" w:rsidRPr="00550202" w:rsidRDefault="00102D0F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0F2ACC" w14:textId="77777777" w:rsidR="00EE683E" w:rsidRPr="00550202" w:rsidRDefault="00EE683E" w:rsidP="001D4B6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E10AE7" w:rsidRPr="00550202" w14:paraId="1E81F707" w14:textId="77777777" w:rsidTr="00020192">
        <w:tc>
          <w:tcPr>
            <w:tcW w:w="4363" w:type="dxa"/>
            <w:vAlign w:val="bottom"/>
          </w:tcPr>
          <w:p w14:paraId="75149663" w14:textId="77777777" w:rsidR="00EE683E" w:rsidRPr="00550202" w:rsidRDefault="00EE683E" w:rsidP="001D4B63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31DA3AFE" w14:textId="7628CC5F" w:rsidR="00EE683E" w:rsidRPr="00550202" w:rsidRDefault="00582F9E" w:rsidP="007C3C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02D0F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017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15F2D3" w14:textId="18796C24" w:rsidR="00EE683E" w:rsidRPr="00550202" w:rsidRDefault="00582F9E" w:rsidP="007C3C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EE683E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370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1111463F" w14:textId="3FFD0E09" w:rsidR="00EE683E" w:rsidRPr="00550202" w:rsidRDefault="00582F9E" w:rsidP="007C3C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02D0F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221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C09E33" w14:textId="14E2C8E2" w:rsidR="00EE683E" w:rsidRPr="00550202" w:rsidRDefault="00582F9E" w:rsidP="007C3C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EE683E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061</w:t>
            </w:r>
          </w:p>
        </w:tc>
      </w:tr>
      <w:tr w:rsidR="00E10AE7" w:rsidRPr="00550202" w14:paraId="7AAC3C4A" w14:textId="77777777" w:rsidTr="00020192">
        <w:tc>
          <w:tcPr>
            <w:tcW w:w="4363" w:type="dxa"/>
            <w:vAlign w:val="bottom"/>
          </w:tcPr>
          <w:p w14:paraId="7AEE7B9D" w14:textId="77777777" w:rsidR="00EE683E" w:rsidRPr="00550202" w:rsidRDefault="00EE683E" w:rsidP="001D4B63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A093F75" w14:textId="34B47B5E" w:rsidR="00EE683E" w:rsidRPr="00550202" w:rsidRDefault="00582F9E" w:rsidP="001D4B63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102D0F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D42413" w14:textId="464C258B" w:rsidR="00EE683E" w:rsidRPr="00550202" w:rsidRDefault="00582F9E" w:rsidP="001D4B63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EE683E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198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4878CC10" w14:textId="75A936E4" w:rsidR="00EE683E" w:rsidRPr="00550202" w:rsidRDefault="00582F9E" w:rsidP="001D4B63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102D0F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788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394F83" w14:textId="270C5D93" w:rsidR="00EE683E" w:rsidRPr="00550202" w:rsidRDefault="00582F9E" w:rsidP="001D4B63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EE683E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</w:tr>
    </w:tbl>
    <w:p w14:paraId="7C293D94" w14:textId="0B96BF87" w:rsidR="00020192" w:rsidRDefault="00020192">
      <w:pPr>
        <w:rPr>
          <w:cs/>
        </w:rPr>
      </w:pPr>
    </w:p>
    <w:p w14:paraId="313E45AE" w14:textId="77777777" w:rsidR="00020192" w:rsidRDefault="00020192">
      <w:pPr>
        <w:jc w:val="left"/>
        <w:rPr>
          <w:cs/>
        </w:rPr>
      </w:pPr>
      <w:r>
        <w:rPr>
          <w:cs/>
        </w:rPr>
        <w:br w:type="page"/>
      </w:r>
    </w:p>
    <w:p w14:paraId="2B38EBC6" w14:textId="77777777" w:rsidR="00020192" w:rsidRPr="00020192" w:rsidRDefault="00020192" w:rsidP="00020192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1B9E73E" w14:textId="02BC8A13" w:rsidR="00020192" w:rsidRPr="00020192" w:rsidRDefault="00582F9E" w:rsidP="00020192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582F9E">
        <w:rPr>
          <w:rFonts w:ascii="Browallia New" w:hAnsi="Browallia New" w:cs="Browallia New"/>
          <w:b/>
          <w:bCs/>
          <w:sz w:val="26"/>
          <w:szCs w:val="26"/>
        </w:rPr>
        <w:t>22</w:t>
      </w:r>
      <w:r w:rsidR="00020192" w:rsidRPr="00020192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020192" w:rsidRPr="0002019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รายการกับบุคคลหรือกิจการที่เกี่ยวข้องกัน</w:t>
      </w:r>
      <w:r w:rsidR="00020192" w:rsidRPr="00020192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(ต่อ)</w:t>
      </w:r>
    </w:p>
    <w:p w14:paraId="13E906F9" w14:textId="77777777" w:rsidR="00020192" w:rsidRPr="00020192" w:rsidRDefault="00020192" w:rsidP="00020192">
      <w:pPr>
        <w:ind w:left="547" w:right="-5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6DBD42F0" w14:textId="77777777" w:rsidR="00020192" w:rsidRPr="00020192" w:rsidRDefault="00020192" w:rsidP="00020192">
      <w:pPr>
        <w:ind w:left="547" w:right="-5"/>
        <w:jc w:val="thaiDistribute"/>
        <w:rPr>
          <w:rFonts w:ascii="Browallia New" w:hAnsi="Browallia New" w:cs="Browallia New"/>
          <w:spacing w:val="2"/>
          <w:sz w:val="26"/>
          <w:szCs w:val="26"/>
          <w:cs/>
        </w:rPr>
      </w:pPr>
      <w:r w:rsidRPr="00020192">
        <w:rPr>
          <w:rFonts w:ascii="Browallia New" w:hAnsi="Browallia New" w:cs="Browallia New"/>
          <w:spacing w:val="2"/>
          <w:sz w:val="26"/>
          <w:szCs w:val="26"/>
          <w:cs/>
        </w:rPr>
        <w:t>รายการค้าที่สำคัญกับกิจการที่เกี่ยวข้องกันสามารถสรุปได้ดังนี้</w:t>
      </w:r>
      <w:r w:rsidRPr="00020192">
        <w:rPr>
          <w:rFonts w:ascii="Browallia New" w:hAnsi="Browallia New" w:cs="Browallia New" w:hint="cs"/>
          <w:spacing w:val="2"/>
          <w:sz w:val="26"/>
          <w:szCs w:val="26"/>
          <w:cs/>
        </w:rPr>
        <w:t xml:space="preserve"> </w:t>
      </w:r>
      <w:r w:rsidRPr="00020192">
        <w:rPr>
          <w:rFonts w:ascii="Browallia New" w:hAnsi="Browallia New" w:cs="Browallia New" w:hint="cs"/>
          <w:sz w:val="26"/>
          <w:szCs w:val="26"/>
          <w:cs/>
          <w:lang w:val="en-US"/>
        </w:rPr>
        <w:t>(ต่อ)</w:t>
      </w:r>
    </w:p>
    <w:p w14:paraId="0B93A19E" w14:textId="77777777" w:rsidR="00020192" w:rsidRPr="00A062EA" w:rsidRDefault="00020192" w:rsidP="00020192">
      <w:pPr>
        <w:pStyle w:val="a"/>
        <w:widowControl/>
        <w:ind w:left="1080" w:right="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0BDF224" w14:textId="752B8C8A" w:rsidR="00020192" w:rsidRPr="00020192" w:rsidRDefault="00020192" w:rsidP="00020192">
      <w:pPr>
        <w:pStyle w:val="a"/>
        <w:widowControl/>
        <w:ind w:left="1080" w:right="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020192">
        <w:rPr>
          <w:rFonts w:ascii="Browallia New" w:hAnsi="Browallia New" w:cs="Browallia New"/>
          <w:b/>
          <w:bCs/>
          <w:sz w:val="26"/>
          <w:szCs w:val="26"/>
          <w:cs/>
        </w:rPr>
        <w:t>ค)</w:t>
      </w:r>
      <w:r w:rsidRPr="00020192">
        <w:rPr>
          <w:rFonts w:ascii="Browallia New" w:hAnsi="Browallia New" w:cs="Browallia New"/>
          <w:b/>
          <w:bCs/>
          <w:sz w:val="26"/>
          <w:szCs w:val="26"/>
          <w:cs/>
        </w:rPr>
        <w:tab/>
        <w:t>ยอดคงเหลือที่เกิดจากการซื้อขายสินค้าและบริการและอื่น ๆ</w:t>
      </w:r>
      <w:r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(ต่อ)</w:t>
      </w:r>
    </w:p>
    <w:p w14:paraId="61FF19C8" w14:textId="77777777" w:rsidR="00020192" w:rsidRPr="00020192" w:rsidRDefault="00020192" w:rsidP="00020192">
      <w:pPr>
        <w:ind w:left="1080"/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18"/>
        <w:gridCol w:w="4336"/>
        <w:gridCol w:w="7"/>
        <w:gridCol w:w="16"/>
        <w:gridCol w:w="1295"/>
        <w:gridCol w:w="1283"/>
        <w:gridCol w:w="12"/>
        <w:gridCol w:w="1296"/>
        <w:gridCol w:w="1302"/>
        <w:gridCol w:w="11"/>
      </w:tblGrid>
      <w:tr w:rsidR="00020192" w:rsidRPr="00020192" w14:paraId="2B115305" w14:textId="77777777" w:rsidTr="00020192">
        <w:trPr>
          <w:gridBefore w:val="1"/>
          <w:gridAfter w:val="1"/>
          <w:wBefore w:w="18" w:type="dxa"/>
          <w:wAfter w:w="11" w:type="dxa"/>
        </w:trPr>
        <w:tc>
          <w:tcPr>
            <w:tcW w:w="4359" w:type="dxa"/>
            <w:gridSpan w:val="3"/>
            <w:vAlign w:val="bottom"/>
          </w:tcPr>
          <w:p w14:paraId="128CEB2B" w14:textId="77777777" w:rsidR="00020192" w:rsidRPr="00020192" w:rsidRDefault="00020192" w:rsidP="00E40363">
            <w:pPr>
              <w:ind w:left="108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590" w:type="dxa"/>
            <w:gridSpan w:val="3"/>
            <w:vAlign w:val="bottom"/>
          </w:tcPr>
          <w:p w14:paraId="43269E79" w14:textId="77777777" w:rsidR="00020192" w:rsidRPr="00020192" w:rsidRDefault="00020192" w:rsidP="0032493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01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8" w:type="dxa"/>
            <w:gridSpan w:val="2"/>
            <w:vAlign w:val="bottom"/>
          </w:tcPr>
          <w:p w14:paraId="3B9A573B" w14:textId="77777777" w:rsidR="00020192" w:rsidRPr="00020192" w:rsidRDefault="00020192" w:rsidP="0032493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01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20192" w:rsidRPr="00020192" w14:paraId="78B59CA2" w14:textId="77777777" w:rsidTr="00020192">
        <w:trPr>
          <w:gridBefore w:val="1"/>
          <w:gridAfter w:val="1"/>
          <w:wBefore w:w="18" w:type="dxa"/>
          <w:wAfter w:w="11" w:type="dxa"/>
        </w:trPr>
        <w:tc>
          <w:tcPr>
            <w:tcW w:w="4359" w:type="dxa"/>
            <w:gridSpan w:val="3"/>
            <w:vAlign w:val="bottom"/>
          </w:tcPr>
          <w:p w14:paraId="52AA9F76" w14:textId="77777777" w:rsidR="00020192" w:rsidRPr="00020192" w:rsidRDefault="00020192" w:rsidP="00E40363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vAlign w:val="center"/>
          </w:tcPr>
          <w:p w14:paraId="76B457FE" w14:textId="4E11BB70" w:rsidR="00020192" w:rsidRPr="00020192" w:rsidRDefault="00582F9E" w:rsidP="00E403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20192" w:rsidRPr="000201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20192" w:rsidRPr="000201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5" w:type="dxa"/>
            <w:gridSpan w:val="2"/>
            <w:vAlign w:val="center"/>
          </w:tcPr>
          <w:p w14:paraId="7FA09B36" w14:textId="458F3B53" w:rsidR="00020192" w:rsidRPr="00020192" w:rsidRDefault="00582F9E" w:rsidP="00E403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20192" w:rsidRPr="0002019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020192" w:rsidRPr="000201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vAlign w:val="center"/>
          </w:tcPr>
          <w:p w14:paraId="4F6F7535" w14:textId="13C42AE4" w:rsidR="00020192" w:rsidRPr="00020192" w:rsidRDefault="00582F9E" w:rsidP="00E403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20192" w:rsidRPr="000201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20192" w:rsidRPr="000201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02" w:type="dxa"/>
            <w:vAlign w:val="center"/>
          </w:tcPr>
          <w:p w14:paraId="01F03F36" w14:textId="1E733E00" w:rsidR="00020192" w:rsidRPr="00020192" w:rsidRDefault="00582F9E" w:rsidP="00E403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20192" w:rsidRPr="0002019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020192" w:rsidRPr="000201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20192" w:rsidRPr="00020192" w14:paraId="127BEAE3" w14:textId="77777777" w:rsidTr="00020192">
        <w:trPr>
          <w:gridBefore w:val="1"/>
          <w:gridAfter w:val="1"/>
          <w:wBefore w:w="18" w:type="dxa"/>
          <w:wAfter w:w="11" w:type="dxa"/>
        </w:trPr>
        <w:tc>
          <w:tcPr>
            <w:tcW w:w="4359" w:type="dxa"/>
            <w:gridSpan w:val="3"/>
            <w:vAlign w:val="bottom"/>
          </w:tcPr>
          <w:p w14:paraId="6A46DE86" w14:textId="77777777" w:rsidR="00020192" w:rsidRPr="00020192" w:rsidRDefault="00020192" w:rsidP="00E40363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vAlign w:val="bottom"/>
          </w:tcPr>
          <w:p w14:paraId="3BD3AC32" w14:textId="128EBF35" w:rsidR="00020192" w:rsidRPr="00020192" w:rsidRDefault="00020192" w:rsidP="00E403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201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82F9E"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5" w:type="dxa"/>
            <w:gridSpan w:val="2"/>
            <w:vAlign w:val="bottom"/>
          </w:tcPr>
          <w:p w14:paraId="4281DB1F" w14:textId="77F4E427" w:rsidR="00020192" w:rsidRPr="00020192" w:rsidRDefault="00020192" w:rsidP="00E403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201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82F9E"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14:paraId="0AC00FC1" w14:textId="5636B7E5" w:rsidR="00020192" w:rsidRPr="00020192" w:rsidRDefault="00020192" w:rsidP="00E403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201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82F9E"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02" w:type="dxa"/>
            <w:vAlign w:val="bottom"/>
          </w:tcPr>
          <w:p w14:paraId="05290A47" w14:textId="1A27B824" w:rsidR="00020192" w:rsidRPr="00020192" w:rsidRDefault="00020192" w:rsidP="00E403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201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82F9E"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020192" w:rsidRPr="00020192" w14:paraId="61BF5254" w14:textId="77777777" w:rsidTr="00020192">
        <w:trPr>
          <w:gridBefore w:val="1"/>
          <w:gridAfter w:val="1"/>
          <w:wBefore w:w="18" w:type="dxa"/>
          <w:wAfter w:w="11" w:type="dxa"/>
        </w:trPr>
        <w:tc>
          <w:tcPr>
            <w:tcW w:w="4359" w:type="dxa"/>
            <w:gridSpan w:val="3"/>
            <w:vAlign w:val="bottom"/>
          </w:tcPr>
          <w:p w14:paraId="36EEB692" w14:textId="77777777" w:rsidR="00020192" w:rsidRPr="00020192" w:rsidRDefault="00020192" w:rsidP="00E40363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vAlign w:val="bottom"/>
          </w:tcPr>
          <w:p w14:paraId="7EDECA0A" w14:textId="77777777" w:rsidR="00020192" w:rsidRPr="00020192" w:rsidRDefault="00020192" w:rsidP="003249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201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gridSpan w:val="2"/>
            <w:vAlign w:val="bottom"/>
          </w:tcPr>
          <w:p w14:paraId="43F9DB04" w14:textId="77777777" w:rsidR="00020192" w:rsidRPr="00020192" w:rsidRDefault="00020192" w:rsidP="003249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201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63540C2E" w14:textId="77777777" w:rsidR="00020192" w:rsidRPr="00020192" w:rsidRDefault="00020192" w:rsidP="003249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201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2" w:type="dxa"/>
            <w:vAlign w:val="bottom"/>
          </w:tcPr>
          <w:p w14:paraId="2A6437D9" w14:textId="77777777" w:rsidR="00020192" w:rsidRPr="00020192" w:rsidRDefault="00020192" w:rsidP="003249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201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20192" w:rsidRPr="00020192" w14:paraId="38CBDAC7" w14:textId="77777777" w:rsidTr="00020192">
        <w:trPr>
          <w:gridBefore w:val="1"/>
          <w:gridAfter w:val="1"/>
          <w:wBefore w:w="18" w:type="dxa"/>
          <w:wAfter w:w="11" w:type="dxa"/>
        </w:trPr>
        <w:tc>
          <w:tcPr>
            <w:tcW w:w="4359" w:type="dxa"/>
            <w:gridSpan w:val="3"/>
            <w:vAlign w:val="bottom"/>
          </w:tcPr>
          <w:p w14:paraId="03C639D6" w14:textId="77777777" w:rsidR="00020192" w:rsidRPr="00020192" w:rsidRDefault="00020192" w:rsidP="00E40363">
            <w:pPr>
              <w:ind w:left="108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5" w:type="dxa"/>
            <w:vAlign w:val="bottom"/>
          </w:tcPr>
          <w:p w14:paraId="66A567A2" w14:textId="77777777" w:rsidR="00020192" w:rsidRPr="00020192" w:rsidRDefault="00020192" w:rsidP="00E403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5" w:type="dxa"/>
            <w:gridSpan w:val="2"/>
            <w:vAlign w:val="bottom"/>
          </w:tcPr>
          <w:p w14:paraId="7285A816" w14:textId="77777777" w:rsidR="00020192" w:rsidRPr="00020192" w:rsidRDefault="00020192" w:rsidP="00E403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0C8E45F6" w14:textId="77777777" w:rsidR="00020192" w:rsidRPr="00020192" w:rsidRDefault="00020192" w:rsidP="00E403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02" w:type="dxa"/>
            <w:vAlign w:val="bottom"/>
          </w:tcPr>
          <w:p w14:paraId="491EAC7C" w14:textId="77777777" w:rsidR="00020192" w:rsidRPr="00020192" w:rsidRDefault="00020192" w:rsidP="00E403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AD6A0C" w:rsidRPr="00020192" w14:paraId="557820A4" w14:textId="77777777" w:rsidTr="00020192">
        <w:trPr>
          <w:gridBefore w:val="1"/>
          <w:gridAfter w:val="1"/>
          <w:wBefore w:w="18" w:type="dxa"/>
          <w:wAfter w:w="11" w:type="dxa"/>
        </w:trPr>
        <w:tc>
          <w:tcPr>
            <w:tcW w:w="4359" w:type="dxa"/>
            <w:gridSpan w:val="3"/>
            <w:vAlign w:val="bottom"/>
          </w:tcPr>
          <w:p w14:paraId="404AA2FC" w14:textId="77777777" w:rsidR="00AD6A0C" w:rsidRPr="00020192" w:rsidRDefault="00AD6A0C" w:rsidP="0021788A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1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ลูกหนี้บุคคลหรือกิจการที่เกี่ยวข้องกัน</w:t>
            </w:r>
          </w:p>
        </w:tc>
        <w:tc>
          <w:tcPr>
            <w:tcW w:w="1295" w:type="dxa"/>
            <w:vAlign w:val="bottom"/>
          </w:tcPr>
          <w:p w14:paraId="0A5B64BB" w14:textId="77777777" w:rsidR="00AD6A0C" w:rsidRPr="00020192" w:rsidRDefault="00AD6A0C" w:rsidP="007C3C77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6F3422D6" w14:textId="77777777" w:rsidR="00AD6A0C" w:rsidRPr="00020192" w:rsidRDefault="00AD6A0C" w:rsidP="007C3C77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E2961D4" w14:textId="77777777" w:rsidR="00AD6A0C" w:rsidRPr="00020192" w:rsidRDefault="00AD6A0C" w:rsidP="007C3C77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549AE60B" w14:textId="77777777" w:rsidR="00AD6A0C" w:rsidRPr="00020192" w:rsidRDefault="00AD6A0C" w:rsidP="007C3C77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66859" w:rsidRPr="00020192" w14:paraId="755668A7" w14:textId="77777777" w:rsidTr="00020192">
        <w:trPr>
          <w:gridBefore w:val="1"/>
          <w:gridAfter w:val="1"/>
          <w:wBefore w:w="18" w:type="dxa"/>
          <w:wAfter w:w="11" w:type="dxa"/>
        </w:trPr>
        <w:tc>
          <w:tcPr>
            <w:tcW w:w="4359" w:type="dxa"/>
            <w:gridSpan w:val="3"/>
            <w:vAlign w:val="bottom"/>
          </w:tcPr>
          <w:p w14:paraId="7C891BF3" w14:textId="77777777" w:rsidR="00AD6A0C" w:rsidRPr="00020192" w:rsidRDefault="00AD6A0C" w:rsidP="0021788A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19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5" w:type="dxa"/>
            <w:vAlign w:val="bottom"/>
          </w:tcPr>
          <w:p w14:paraId="33023A74" w14:textId="77777777" w:rsidR="00AD6A0C" w:rsidRPr="00020192" w:rsidRDefault="00AD6A0C" w:rsidP="005668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19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778953AC" w14:textId="77777777" w:rsidR="00AD6A0C" w:rsidRPr="00020192" w:rsidRDefault="00AD6A0C" w:rsidP="005668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19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5BDE06" w14:textId="30D6B1FA" w:rsidR="00AD6A0C" w:rsidRPr="00020192" w:rsidRDefault="00582F9E" w:rsidP="005668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="00AD6A0C" w:rsidRPr="000201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794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616185C9" w14:textId="0B87E9DE" w:rsidR="00AD6A0C" w:rsidRPr="00020192" w:rsidRDefault="00582F9E" w:rsidP="005668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="00AD6A0C" w:rsidRPr="000201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848</w:t>
            </w:r>
          </w:p>
        </w:tc>
      </w:tr>
      <w:tr w:rsidR="00566859" w:rsidRPr="00020192" w14:paraId="0D8055BC" w14:textId="77777777" w:rsidTr="00020192">
        <w:trPr>
          <w:gridBefore w:val="1"/>
          <w:gridAfter w:val="1"/>
          <w:wBefore w:w="18" w:type="dxa"/>
          <w:wAfter w:w="11" w:type="dxa"/>
        </w:trPr>
        <w:tc>
          <w:tcPr>
            <w:tcW w:w="4359" w:type="dxa"/>
            <w:gridSpan w:val="3"/>
            <w:vAlign w:val="bottom"/>
          </w:tcPr>
          <w:p w14:paraId="0EF9B972" w14:textId="77777777" w:rsidR="00AD6A0C" w:rsidRPr="00020192" w:rsidRDefault="00AD6A0C" w:rsidP="00AD6A0C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19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5" w:type="dxa"/>
            <w:vAlign w:val="bottom"/>
          </w:tcPr>
          <w:p w14:paraId="1D4BF7C0" w14:textId="07B778AA" w:rsidR="00AD6A0C" w:rsidRPr="00020192" w:rsidRDefault="00582F9E" w:rsidP="005668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D6A0C" w:rsidRPr="000201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687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066C301C" w14:textId="5CD30AD5" w:rsidR="00AD6A0C" w:rsidRPr="00020192" w:rsidRDefault="00582F9E" w:rsidP="005668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AD6A0C" w:rsidRPr="000201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167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7E4DDA" w14:textId="2EABD06F" w:rsidR="00AD6A0C" w:rsidRPr="00020192" w:rsidRDefault="00582F9E" w:rsidP="005668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168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B7DA06E" w14:textId="2ED83915" w:rsidR="00AD6A0C" w:rsidRPr="00020192" w:rsidRDefault="00582F9E" w:rsidP="005668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D6A0C" w:rsidRPr="000201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267</w:t>
            </w:r>
          </w:p>
        </w:tc>
      </w:tr>
      <w:tr w:rsidR="00566859" w:rsidRPr="00020192" w14:paraId="25E4D729" w14:textId="77777777" w:rsidTr="00020192">
        <w:trPr>
          <w:gridBefore w:val="1"/>
          <w:gridAfter w:val="1"/>
          <w:wBefore w:w="18" w:type="dxa"/>
          <w:wAfter w:w="11" w:type="dxa"/>
        </w:trPr>
        <w:tc>
          <w:tcPr>
            <w:tcW w:w="4359" w:type="dxa"/>
            <w:gridSpan w:val="3"/>
            <w:vAlign w:val="bottom"/>
          </w:tcPr>
          <w:p w14:paraId="0F65C280" w14:textId="77777777" w:rsidR="00AD6A0C" w:rsidRPr="00020192" w:rsidRDefault="00AD6A0C" w:rsidP="00AD6A0C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192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295" w:type="dxa"/>
            <w:vAlign w:val="bottom"/>
          </w:tcPr>
          <w:p w14:paraId="4DE35AA0" w14:textId="3FA705F4" w:rsidR="00AD6A0C" w:rsidRPr="00020192" w:rsidRDefault="00582F9E" w:rsidP="005668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D6A0C" w:rsidRPr="000201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261899D2" w14:textId="52FADDFA" w:rsidR="00AD6A0C" w:rsidRPr="00020192" w:rsidRDefault="00582F9E" w:rsidP="005668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D6A0C" w:rsidRPr="000201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D1E422" w14:textId="514E7023" w:rsidR="00AD6A0C" w:rsidRPr="00020192" w:rsidRDefault="00582F9E" w:rsidP="005668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D6A0C" w:rsidRPr="000201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4729B3D5" w14:textId="363699FF" w:rsidR="00AD6A0C" w:rsidRPr="00020192" w:rsidRDefault="00582F9E" w:rsidP="005668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D6A0C" w:rsidRPr="000201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</w:tr>
      <w:tr w:rsidR="00566859" w:rsidRPr="00020192" w14:paraId="30061044" w14:textId="77777777" w:rsidTr="00020192">
        <w:trPr>
          <w:gridBefore w:val="1"/>
          <w:gridAfter w:val="1"/>
          <w:wBefore w:w="18" w:type="dxa"/>
          <w:wAfter w:w="11" w:type="dxa"/>
        </w:trPr>
        <w:tc>
          <w:tcPr>
            <w:tcW w:w="4359" w:type="dxa"/>
            <w:gridSpan w:val="3"/>
            <w:vAlign w:val="bottom"/>
          </w:tcPr>
          <w:p w14:paraId="571EFF22" w14:textId="77777777" w:rsidR="00AD6A0C" w:rsidRPr="00020192" w:rsidRDefault="00AD6A0C" w:rsidP="00AD6A0C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192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5" w:type="dxa"/>
            <w:vAlign w:val="bottom"/>
          </w:tcPr>
          <w:p w14:paraId="5B2EA0E1" w14:textId="77777777" w:rsidR="00AD6A0C" w:rsidRPr="00020192" w:rsidRDefault="00AD6A0C" w:rsidP="005668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19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26DEB64D" w14:textId="33734BF1" w:rsidR="00AD6A0C" w:rsidRPr="00020192" w:rsidRDefault="00582F9E" w:rsidP="005668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407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04644A" w14:textId="77777777" w:rsidR="00AD6A0C" w:rsidRPr="00020192" w:rsidRDefault="00AD6A0C" w:rsidP="005668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19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48884D30" w14:textId="77777777" w:rsidR="00AD6A0C" w:rsidRPr="00020192" w:rsidRDefault="00AD6A0C" w:rsidP="005668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19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66859" w:rsidRPr="00020192" w14:paraId="6B50F5FC" w14:textId="77777777" w:rsidTr="00020192">
        <w:trPr>
          <w:gridBefore w:val="1"/>
          <w:gridAfter w:val="1"/>
          <w:wBefore w:w="18" w:type="dxa"/>
          <w:wAfter w:w="11" w:type="dxa"/>
        </w:trPr>
        <w:tc>
          <w:tcPr>
            <w:tcW w:w="4359" w:type="dxa"/>
            <w:gridSpan w:val="3"/>
            <w:vAlign w:val="bottom"/>
          </w:tcPr>
          <w:p w14:paraId="73AAD4C5" w14:textId="77777777" w:rsidR="00AD6A0C" w:rsidRPr="00020192" w:rsidRDefault="00AD6A0C" w:rsidP="00AD6A0C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192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295" w:type="dxa"/>
            <w:vAlign w:val="bottom"/>
          </w:tcPr>
          <w:p w14:paraId="7BB1821F" w14:textId="77777777" w:rsidR="00AD6A0C" w:rsidRPr="00020192" w:rsidRDefault="00AD6A0C" w:rsidP="005668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19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63D9E981" w14:textId="27B7E4FC" w:rsidR="00AD6A0C" w:rsidRPr="00020192" w:rsidRDefault="00582F9E" w:rsidP="005668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DFD8A6" w14:textId="77777777" w:rsidR="00AD6A0C" w:rsidRPr="00020192" w:rsidRDefault="00AD6A0C" w:rsidP="005668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19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B872987" w14:textId="77777777" w:rsidR="00AD6A0C" w:rsidRPr="00020192" w:rsidRDefault="00AD6A0C" w:rsidP="005668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19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66859" w:rsidRPr="00020192" w14:paraId="6937B605" w14:textId="77777777" w:rsidTr="00020192">
        <w:trPr>
          <w:gridBefore w:val="1"/>
          <w:gridAfter w:val="1"/>
          <w:wBefore w:w="18" w:type="dxa"/>
          <w:wAfter w:w="11" w:type="dxa"/>
        </w:trPr>
        <w:tc>
          <w:tcPr>
            <w:tcW w:w="4359" w:type="dxa"/>
            <w:gridSpan w:val="3"/>
            <w:vAlign w:val="bottom"/>
          </w:tcPr>
          <w:p w14:paraId="1BF9AB80" w14:textId="77777777" w:rsidR="00AD6A0C" w:rsidRPr="00020192" w:rsidRDefault="00AD6A0C" w:rsidP="0021788A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192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vAlign w:val="bottom"/>
          </w:tcPr>
          <w:p w14:paraId="54351727" w14:textId="39F00671" w:rsidR="00AD6A0C" w:rsidRPr="00020192" w:rsidRDefault="00582F9E" w:rsidP="002746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D6A0C" w:rsidRPr="000201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665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13C62237" w14:textId="1424B5EE" w:rsidR="00AD6A0C" w:rsidRPr="00020192" w:rsidRDefault="00582F9E" w:rsidP="002746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AD6A0C" w:rsidRPr="000201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834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1B52CD" w14:textId="47692CF8" w:rsidR="00AD6A0C" w:rsidRPr="00020192" w:rsidRDefault="00582F9E" w:rsidP="002746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D6A0C" w:rsidRPr="000201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3A444C81" w14:textId="2A91199C" w:rsidR="00AD6A0C" w:rsidRPr="00020192" w:rsidRDefault="00582F9E" w:rsidP="002746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AD6A0C" w:rsidRPr="000201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516</w:t>
            </w:r>
          </w:p>
        </w:tc>
      </w:tr>
      <w:tr w:rsidR="00566859" w:rsidRPr="00020192" w14:paraId="541FC910" w14:textId="77777777" w:rsidTr="00020192">
        <w:trPr>
          <w:gridBefore w:val="1"/>
          <w:gridAfter w:val="1"/>
          <w:wBefore w:w="18" w:type="dxa"/>
          <w:wAfter w:w="11" w:type="dxa"/>
        </w:trPr>
        <w:tc>
          <w:tcPr>
            <w:tcW w:w="4359" w:type="dxa"/>
            <w:gridSpan w:val="3"/>
            <w:vAlign w:val="bottom"/>
          </w:tcPr>
          <w:p w14:paraId="194ED0C2" w14:textId="77777777" w:rsidR="00AD6A0C" w:rsidRPr="00020192" w:rsidRDefault="00AD6A0C" w:rsidP="0021788A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vAlign w:val="bottom"/>
          </w:tcPr>
          <w:p w14:paraId="7FAB6E60" w14:textId="75CE8F1F" w:rsidR="00AD6A0C" w:rsidRPr="00020192" w:rsidRDefault="00582F9E" w:rsidP="0021788A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AD6A0C" w:rsidRPr="000201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940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6EB65926" w14:textId="3B5A267F" w:rsidR="00AD6A0C" w:rsidRPr="00020192" w:rsidRDefault="00582F9E" w:rsidP="0021788A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AD6A0C" w:rsidRPr="000201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967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8705CE" w14:textId="78ADFA02" w:rsidR="00AD6A0C" w:rsidRPr="00020192" w:rsidRDefault="00582F9E" w:rsidP="0021788A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AD6A0C" w:rsidRPr="000201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011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AF6AB8B" w14:textId="7BDF7771" w:rsidR="00AD6A0C" w:rsidRPr="00020192" w:rsidRDefault="00582F9E" w:rsidP="0021788A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AD6A0C" w:rsidRPr="000201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179</w:t>
            </w:r>
          </w:p>
        </w:tc>
      </w:tr>
      <w:tr w:rsidR="00566859" w:rsidRPr="00020192" w14:paraId="1EDEE41E" w14:textId="77777777" w:rsidTr="00020192">
        <w:trPr>
          <w:gridBefore w:val="1"/>
          <w:gridAfter w:val="1"/>
          <w:wBefore w:w="18" w:type="dxa"/>
          <w:wAfter w:w="11" w:type="dxa"/>
        </w:trPr>
        <w:tc>
          <w:tcPr>
            <w:tcW w:w="4359" w:type="dxa"/>
            <w:gridSpan w:val="3"/>
            <w:vAlign w:val="bottom"/>
          </w:tcPr>
          <w:p w14:paraId="64F76F60" w14:textId="77777777" w:rsidR="00566859" w:rsidRPr="00020192" w:rsidRDefault="00566859" w:rsidP="0021788A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5" w:type="dxa"/>
            <w:vAlign w:val="bottom"/>
          </w:tcPr>
          <w:p w14:paraId="0378AD2A" w14:textId="77777777" w:rsidR="00566859" w:rsidRPr="00020192" w:rsidRDefault="00566859" w:rsidP="0021788A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4797DE54" w14:textId="77777777" w:rsidR="00566859" w:rsidRPr="00020192" w:rsidRDefault="00566859" w:rsidP="0021788A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8390D97" w14:textId="77777777" w:rsidR="00566859" w:rsidRPr="00020192" w:rsidRDefault="00566859" w:rsidP="0021788A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2FCB21DD" w14:textId="77777777" w:rsidR="00566859" w:rsidRPr="00020192" w:rsidRDefault="00566859" w:rsidP="0021788A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66859" w:rsidRPr="00020192" w14:paraId="57DBBEC3" w14:textId="77777777" w:rsidTr="00020192">
        <w:tc>
          <w:tcPr>
            <w:tcW w:w="4354" w:type="dxa"/>
            <w:gridSpan w:val="2"/>
            <w:vAlign w:val="bottom"/>
          </w:tcPr>
          <w:p w14:paraId="3F03383C" w14:textId="77777777" w:rsidR="00566859" w:rsidRPr="00020192" w:rsidRDefault="00566859" w:rsidP="0021788A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1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318" w:type="dxa"/>
            <w:gridSpan w:val="3"/>
            <w:vAlign w:val="bottom"/>
          </w:tcPr>
          <w:p w14:paraId="79911A21" w14:textId="77777777" w:rsidR="00566859" w:rsidRPr="00020192" w:rsidRDefault="00566859" w:rsidP="002178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4EA45701" w14:textId="77777777" w:rsidR="00566859" w:rsidRPr="00020192" w:rsidRDefault="00566859" w:rsidP="002178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8" w:type="dxa"/>
            <w:gridSpan w:val="2"/>
            <w:shd w:val="clear" w:color="auto" w:fill="auto"/>
            <w:vAlign w:val="bottom"/>
          </w:tcPr>
          <w:p w14:paraId="11AA9450" w14:textId="77777777" w:rsidR="00566859" w:rsidRPr="00020192" w:rsidRDefault="00566859" w:rsidP="002178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3" w:type="dxa"/>
            <w:gridSpan w:val="2"/>
            <w:shd w:val="clear" w:color="auto" w:fill="auto"/>
            <w:vAlign w:val="bottom"/>
          </w:tcPr>
          <w:p w14:paraId="58087776" w14:textId="77777777" w:rsidR="00566859" w:rsidRPr="00020192" w:rsidRDefault="00566859" w:rsidP="002178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66859" w:rsidRPr="00020192" w14:paraId="7CFBAAB9" w14:textId="77777777" w:rsidTr="00020192">
        <w:tc>
          <w:tcPr>
            <w:tcW w:w="4354" w:type="dxa"/>
            <w:gridSpan w:val="2"/>
            <w:vAlign w:val="bottom"/>
          </w:tcPr>
          <w:p w14:paraId="243210F7" w14:textId="77777777" w:rsidR="00566859" w:rsidRPr="00020192" w:rsidRDefault="00566859" w:rsidP="0021788A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201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(รวมอยู่ใน </w:t>
            </w:r>
            <w:r w:rsidRPr="00020192">
              <w:rPr>
                <w:rFonts w:ascii="Browallia New" w:hAnsi="Browallia New" w:cs="Browallia New"/>
                <w:sz w:val="26"/>
                <w:szCs w:val="26"/>
              </w:rPr>
              <w:t>“</w:t>
            </w:r>
            <w:r w:rsidRPr="0002019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  <w:r w:rsidRPr="0002019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”)</w:t>
            </w:r>
          </w:p>
        </w:tc>
        <w:tc>
          <w:tcPr>
            <w:tcW w:w="1318" w:type="dxa"/>
            <w:gridSpan w:val="3"/>
            <w:vAlign w:val="bottom"/>
          </w:tcPr>
          <w:p w14:paraId="2FC18A34" w14:textId="77777777" w:rsidR="00566859" w:rsidRPr="00020192" w:rsidRDefault="00566859" w:rsidP="002178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2EDFC8C1" w14:textId="77777777" w:rsidR="00566859" w:rsidRPr="00020192" w:rsidRDefault="00566859" w:rsidP="002178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8" w:type="dxa"/>
            <w:gridSpan w:val="2"/>
            <w:shd w:val="clear" w:color="auto" w:fill="auto"/>
            <w:vAlign w:val="bottom"/>
          </w:tcPr>
          <w:p w14:paraId="5A25621D" w14:textId="77777777" w:rsidR="00566859" w:rsidRPr="00020192" w:rsidRDefault="00566859" w:rsidP="002178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3" w:type="dxa"/>
            <w:gridSpan w:val="2"/>
            <w:shd w:val="clear" w:color="auto" w:fill="auto"/>
            <w:vAlign w:val="bottom"/>
          </w:tcPr>
          <w:p w14:paraId="6731CFBE" w14:textId="77777777" w:rsidR="00566859" w:rsidRPr="00020192" w:rsidRDefault="00566859" w:rsidP="002178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66859" w:rsidRPr="00020192" w14:paraId="7E1AA58E" w14:textId="77777777" w:rsidTr="00020192">
        <w:tc>
          <w:tcPr>
            <w:tcW w:w="4354" w:type="dxa"/>
            <w:gridSpan w:val="2"/>
            <w:vAlign w:val="bottom"/>
          </w:tcPr>
          <w:p w14:paraId="5DD18154" w14:textId="77777777" w:rsidR="00566859" w:rsidRPr="00020192" w:rsidRDefault="00566859" w:rsidP="0021788A">
            <w:pPr>
              <w:ind w:left="1080"/>
              <w:jc w:val="thaiDistribute"/>
              <w:outlineLvl w:val="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19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18" w:type="dxa"/>
            <w:gridSpan w:val="3"/>
            <w:vAlign w:val="bottom"/>
          </w:tcPr>
          <w:p w14:paraId="495B52C0" w14:textId="713EA863" w:rsidR="00566859" w:rsidRPr="00020192" w:rsidRDefault="00582F9E" w:rsidP="002178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421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4F82646B" w14:textId="051FF67F" w:rsidR="00566859" w:rsidRPr="00020192" w:rsidRDefault="00582F9E" w:rsidP="002178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66859" w:rsidRPr="000201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221</w:t>
            </w:r>
          </w:p>
        </w:tc>
        <w:tc>
          <w:tcPr>
            <w:tcW w:w="1308" w:type="dxa"/>
            <w:gridSpan w:val="2"/>
            <w:shd w:val="clear" w:color="auto" w:fill="auto"/>
            <w:vAlign w:val="center"/>
          </w:tcPr>
          <w:p w14:paraId="58534073" w14:textId="6E01C2E0" w:rsidR="00566859" w:rsidRPr="00020192" w:rsidRDefault="00582F9E" w:rsidP="002178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1313" w:type="dxa"/>
            <w:gridSpan w:val="2"/>
            <w:shd w:val="clear" w:color="auto" w:fill="auto"/>
            <w:vAlign w:val="center"/>
          </w:tcPr>
          <w:p w14:paraId="0CDC64FB" w14:textId="493B579F" w:rsidR="00566859" w:rsidRPr="00020192" w:rsidRDefault="00582F9E" w:rsidP="002178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389</w:t>
            </w:r>
          </w:p>
        </w:tc>
      </w:tr>
      <w:tr w:rsidR="00566859" w:rsidRPr="00020192" w14:paraId="2C3E1D58" w14:textId="77777777" w:rsidTr="00020192">
        <w:tc>
          <w:tcPr>
            <w:tcW w:w="4354" w:type="dxa"/>
            <w:gridSpan w:val="2"/>
            <w:vAlign w:val="bottom"/>
          </w:tcPr>
          <w:p w14:paraId="5F4E3783" w14:textId="77777777" w:rsidR="00566859" w:rsidRPr="00020192" w:rsidRDefault="00566859" w:rsidP="0021788A">
            <w:pPr>
              <w:ind w:left="1080"/>
              <w:jc w:val="thaiDistribute"/>
              <w:outlineLvl w:val="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192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18" w:type="dxa"/>
            <w:gridSpan w:val="3"/>
            <w:vAlign w:val="bottom"/>
          </w:tcPr>
          <w:p w14:paraId="56B49167" w14:textId="502D57A7" w:rsidR="00566859" w:rsidRPr="00020192" w:rsidRDefault="00582F9E" w:rsidP="002178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66859" w:rsidRPr="000201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683AFD13" w14:textId="6EA068C1" w:rsidR="00566859" w:rsidRPr="00020192" w:rsidRDefault="00582F9E" w:rsidP="002178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66859" w:rsidRPr="000201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308" w:type="dxa"/>
            <w:gridSpan w:val="2"/>
            <w:shd w:val="clear" w:color="auto" w:fill="auto"/>
            <w:vAlign w:val="center"/>
          </w:tcPr>
          <w:p w14:paraId="3A0BA7E1" w14:textId="139F52F8" w:rsidR="00566859" w:rsidRPr="00020192" w:rsidRDefault="00582F9E" w:rsidP="002178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66859" w:rsidRPr="000201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313" w:type="dxa"/>
            <w:gridSpan w:val="2"/>
            <w:shd w:val="clear" w:color="auto" w:fill="auto"/>
            <w:vAlign w:val="center"/>
          </w:tcPr>
          <w:p w14:paraId="6C3444BE" w14:textId="18C37CCF" w:rsidR="00566859" w:rsidRPr="00020192" w:rsidRDefault="00582F9E" w:rsidP="0021788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66859" w:rsidRPr="0002019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460</w:t>
            </w:r>
          </w:p>
        </w:tc>
      </w:tr>
      <w:tr w:rsidR="00566859" w:rsidRPr="00020192" w14:paraId="14FDB526" w14:textId="77777777" w:rsidTr="00020192">
        <w:tc>
          <w:tcPr>
            <w:tcW w:w="4354" w:type="dxa"/>
            <w:gridSpan w:val="2"/>
            <w:vAlign w:val="bottom"/>
          </w:tcPr>
          <w:p w14:paraId="65F8773B" w14:textId="77777777" w:rsidR="00566859" w:rsidRPr="00020192" w:rsidRDefault="00566859" w:rsidP="0021788A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192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18" w:type="dxa"/>
            <w:gridSpan w:val="3"/>
            <w:vAlign w:val="bottom"/>
          </w:tcPr>
          <w:p w14:paraId="08031077" w14:textId="1F61BFDB" w:rsidR="00566859" w:rsidRPr="00020192" w:rsidRDefault="00582F9E" w:rsidP="002746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566859" w:rsidRPr="000201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129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789B6CA2" w14:textId="0BDDCA05" w:rsidR="00566859" w:rsidRPr="00020192" w:rsidRDefault="00582F9E" w:rsidP="002746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566859" w:rsidRPr="000201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129</w:t>
            </w:r>
          </w:p>
        </w:tc>
        <w:tc>
          <w:tcPr>
            <w:tcW w:w="1308" w:type="dxa"/>
            <w:gridSpan w:val="2"/>
            <w:shd w:val="clear" w:color="auto" w:fill="auto"/>
            <w:vAlign w:val="center"/>
          </w:tcPr>
          <w:p w14:paraId="7DA38706" w14:textId="36A269C5" w:rsidR="00566859" w:rsidRPr="00020192" w:rsidRDefault="00582F9E" w:rsidP="002746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566859" w:rsidRPr="000201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829</w:t>
            </w:r>
          </w:p>
        </w:tc>
        <w:tc>
          <w:tcPr>
            <w:tcW w:w="1313" w:type="dxa"/>
            <w:gridSpan w:val="2"/>
            <w:shd w:val="clear" w:color="auto" w:fill="auto"/>
            <w:vAlign w:val="center"/>
          </w:tcPr>
          <w:p w14:paraId="057FDAE8" w14:textId="639C69E1" w:rsidR="00566859" w:rsidRPr="00020192" w:rsidRDefault="00582F9E" w:rsidP="002746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566859" w:rsidRPr="000201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829</w:t>
            </w:r>
          </w:p>
        </w:tc>
      </w:tr>
      <w:tr w:rsidR="00566859" w:rsidRPr="00020192" w14:paraId="3414CBF7" w14:textId="77777777" w:rsidTr="00020192">
        <w:tc>
          <w:tcPr>
            <w:tcW w:w="4354" w:type="dxa"/>
            <w:gridSpan w:val="2"/>
            <w:vAlign w:val="bottom"/>
          </w:tcPr>
          <w:p w14:paraId="641B357D" w14:textId="77777777" w:rsidR="00566859" w:rsidRPr="00020192" w:rsidRDefault="00566859" w:rsidP="0021788A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8" w:type="dxa"/>
            <w:gridSpan w:val="3"/>
            <w:vAlign w:val="bottom"/>
          </w:tcPr>
          <w:p w14:paraId="02DFEF94" w14:textId="07F79C67" w:rsidR="00566859" w:rsidRPr="00020192" w:rsidRDefault="00582F9E" w:rsidP="0021788A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566859" w:rsidRPr="000201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010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63F6BB35" w14:textId="7E057606" w:rsidR="00566859" w:rsidRPr="00020192" w:rsidRDefault="00582F9E" w:rsidP="0021788A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566859" w:rsidRPr="000201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810</w:t>
            </w:r>
          </w:p>
        </w:tc>
        <w:tc>
          <w:tcPr>
            <w:tcW w:w="1308" w:type="dxa"/>
            <w:gridSpan w:val="2"/>
            <w:shd w:val="clear" w:color="auto" w:fill="auto"/>
            <w:vAlign w:val="center"/>
          </w:tcPr>
          <w:p w14:paraId="0B78D42D" w14:textId="6E1498D6" w:rsidR="00566859" w:rsidRPr="00020192" w:rsidRDefault="00582F9E" w:rsidP="0021788A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566859" w:rsidRPr="000201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678</w:t>
            </w:r>
          </w:p>
        </w:tc>
        <w:tc>
          <w:tcPr>
            <w:tcW w:w="1313" w:type="dxa"/>
            <w:gridSpan w:val="2"/>
            <w:shd w:val="clear" w:color="auto" w:fill="auto"/>
            <w:vAlign w:val="center"/>
          </w:tcPr>
          <w:p w14:paraId="35706664" w14:textId="331B2CF4" w:rsidR="00566859" w:rsidRPr="00020192" w:rsidRDefault="00582F9E" w:rsidP="0021788A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566859" w:rsidRPr="000201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678</w:t>
            </w:r>
          </w:p>
        </w:tc>
      </w:tr>
      <w:tr w:rsidR="00F06DF8" w:rsidRPr="00020192" w14:paraId="3EAAB64C" w14:textId="77777777" w:rsidTr="00020192">
        <w:trPr>
          <w:gridBefore w:val="1"/>
          <w:gridAfter w:val="1"/>
          <w:wBefore w:w="18" w:type="dxa"/>
          <w:wAfter w:w="11" w:type="dxa"/>
        </w:trPr>
        <w:tc>
          <w:tcPr>
            <w:tcW w:w="4343" w:type="dxa"/>
            <w:gridSpan w:val="2"/>
            <w:vAlign w:val="bottom"/>
          </w:tcPr>
          <w:p w14:paraId="63EE310B" w14:textId="77777777" w:rsidR="00F06DF8" w:rsidRPr="00020192" w:rsidRDefault="00F06DF8" w:rsidP="00F06DF8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11" w:type="dxa"/>
            <w:gridSpan w:val="2"/>
            <w:vAlign w:val="bottom"/>
          </w:tcPr>
          <w:p w14:paraId="43DC56F3" w14:textId="77777777" w:rsidR="00F06DF8" w:rsidRPr="00020192" w:rsidRDefault="00F06DF8" w:rsidP="00F06D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77008DF4" w14:textId="77777777" w:rsidR="00F06DF8" w:rsidRPr="00020192" w:rsidRDefault="00F06DF8" w:rsidP="00F06D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8" w:type="dxa"/>
            <w:gridSpan w:val="2"/>
            <w:shd w:val="clear" w:color="auto" w:fill="auto"/>
            <w:vAlign w:val="bottom"/>
          </w:tcPr>
          <w:p w14:paraId="6B52B622" w14:textId="77777777" w:rsidR="00F06DF8" w:rsidRPr="00020192" w:rsidRDefault="00F06DF8" w:rsidP="00F06D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5F223727" w14:textId="77777777" w:rsidR="00F06DF8" w:rsidRPr="00020192" w:rsidRDefault="00F06DF8" w:rsidP="00F06D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66859" w:rsidRPr="00020192" w14:paraId="138D7F7D" w14:textId="77777777" w:rsidTr="00020192">
        <w:trPr>
          <w:gridBefore w:val="1"/>
          <w:gridAfter w:val="1"/>
          <w:wBefore w:w="18" w:type="dxa"/>
          <w:wAfter w:w="11" w:type="dxa"/>
        </w:trPr>
        <w:tc>
          <w:tcPr>
            <w:tcW w:w="4343" w:type="dxa"/>
            <w:gridSpan w:val="2"/>
            <w:vAlign w:val="bottom"/>
          </w:tcPr>
          <w:p w14:paraId="40DE6773" w14:textId="603EBAB6" w:rsidR="00566859" w:rsidRPr="00020192" w:rsidRDefault="00566859" w:rsidP="00F06DF8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1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11" w:type="dxa"/>
            <w:gridSpan w:val="2"/>
            <w:vAlign w:val="bottom"/>
          </w:tcPr>
          <w:p w14:paraId="2F337395" w14:textId="77777777" w:rsidR="00566859" w:rsidRPr="00020192" w:rsidRDefault="00566859" w:rsidP="00F06D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63E5D592" w14:textId="77777777" w:rsidR="00566859" w:rsidRPr="00020192" w:rsidRDefault="00566859" w:rsidP="00F06D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8" w:type="dxa"/>
            <w:gridSpan w:val="2"/>
            <w:shd w:val="clear" w:color="auto" w:fill="auto"/>
            <w:vAlign w:val="bottom"/>
          </w:tcPr>
          <w:p w14:paraId="033F35F5" w14:textId="77777777" w:rsidR="00566859" w:rsidRPr="00020192" w:rsidRDefault="00566859" w:rsidP="00F06D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2B05AB68" w14:textId="77777777" w:rsidR="00566859" w:rsidRPr="00020192" w:rsidRDefault="00566859" w:rsidP="00F06D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66859" w:rsidRPr="00020192" w14:paraId="1964C2DA" w14:textId="77777777" w:rsidTr="00020192">
        <w:trPr>
          <w:gridBefore w:val="1"/>
          <w:gridAfter w:val="1"/>
          <w:wBefore w:w="18" w:type="dxa"/>
          <w:wAfter w:w="11" w:type="dxa"/>
        </w:trPr>
        <w:tc>
          <w:tcPr>
            <w:tcW w:w="4343" w:type="dxa"/>
            <w:gridSpan w:val="2"/>
            <w:vAlign w:val="bottom"/>
          </w:tcPr>
          <w:p w14:paraId="3660AC90" w14:textId="618DC62F" w:rsidR="00566859" w:rsidRPr="00020192" w:rsidRDefault="00566859" w:rsidP="00F06DF8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19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11" w:type="dxa"/>
            <w:gridSpan w:val="2"/>
            <w:vAlign w:val="bottom"/>
          </w:tcPr>
          <w:p w14:paraId="35C8D519" w14:textId="16F8F2C3" w:rsidR="00566859" w:rsidRPr="00020192" w:rsidRDefault="00566859" w:rsidP="00F06D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19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4A3F02D" w14:textId="6785D5B7" w:rsidR="00566859" w:rsidRPr="00020192" w:rsidRDefault="00566859" w:rsidP="00F06D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19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8" w:type="dxa"/>
            <w:gridSpan w:val="2"/>
            <w:shd w:val="clear" w:color="auto" w:fill="auto"/>
            <w:vAlign w:val="bottom"/>
          </w:tcPr>
          <w:p w14:paraId="5041F538" w14:textId="14C5F0E5" w:rsidR="00566859" w:rsidRPr="00020192" w:rsidRDefault="00582F9E" w:rsidP="00F06D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566859" w:rsidRPr="0002019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036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0D693D63" w14:textId="047C1A70" w:rsidR="00566859" w:rsidRPr="00020192" w:rsidRDefault="00582F9E" w:rsidP="00F06D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566859" w:rsidRPr="0002019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799</w:t>
            </w:r>
          </w:p>
        </w:tc>
      </w:tr>
      <w:tr w:rsidR="00566859" w:rsidRPr="00020192" w14:paraId="0319A71C" w14:textId="77777777" w:rsidTr="00020192">
        <w:trPr>
          <w:gridBefore w:val="1"/>
          <w:gridAfter w:val="1"/>
          <w:wBefore w:w="18" w:type="dxa"/>
          <w:wAfter w:w="11" w:type="dxa"/>
        </w:trPr>
        <w:tc>
          <w:tcPr>
            <w:tcW w:w="4343" w:type="dxa"/>
            <w:gridSpan w:val="2"/>
            <w:vAlign w:val="bottom"/>
          </w:tcPr>
          <w:p w14:paraId="4993EE66" w14:textId="419A318F" w:rsidR="00566859" w:rsidRPr="00020192" w:rsidRDefault="00566859" w:rsidP="00F06DF8">
            <w:pPr>
              <w:ind w:left="1080"/>
              <w:jc w:val="thaiDistribute"/>
              <w:outlineLvl w:val="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19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11" w:type="dxa"/>
            <w:gridSpan w:val="2"/>
            <w:vAlign w:val="bottom"/>
          </w:tcPr>
          <w:p w14:paraId="4B2DAAA7" w14:textId="626B950E" w:rsidR="00566859" w:rsidRPr="00020192" w:rsidRDefault="00582F9E" w:rsidP="00F06D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566859" w:rsidRPr="000201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887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1F89C37" w14:textId="07031143" w:rsidR="00566859" w:rsidRPr="00020192" w:rsidRDefault="00582F9E" w:rsidP="00F06D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66859" w:rsidRPr="000201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809</w:t>
            </w:r>
          </w:p>
        </w:tc>
        <w:tc>
          <w:tcPr>
            <w:tcW w:w="1308" w:type="dxa"/>
            <w:gridSpan w:val="2"/>
            <w:shd w:val="clear" w:color="auto" w:fill="auto"/>
            <w:vAlign w:val="bottom"/>
          </w:tcPr>
          <w:p w14:paraId="298DB1C3" w14:textId="1E3496D6" w:rsidR="00566859" w:rsidRPr="00020192" w:rsidRDefault="00582F9E" w:rsidP="00F06D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3BE96021" w14:textId="14C0DFF5" w:rsidR="00566859" w:rsidRPr="00020192" w:rsidRDefault="00582F9E" w:rsidP="00F06D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</w:tr>
      <w:tr w:rsidR="00566859" w:rsidRPr="00020192" w14:paraId="1746D684" w14:textId="77777777" w:rsidTr="00020192">
        <w:trPr>
          <w:gridBefore w:val="1"/>
          <w:gridAfter w:val="1"/>
          <w:wBefore w:w="18" w:type="dxa"/>
          <w:wAfter w:w="11" w:type="dxa"/>
        </w:trPr>
        <w:tc>
          <w:tcPr>
            <w:tcW w:w="4343" w:type="dxa"/>
            <w:gridSpan w:val="2"/>
            <w:vAlign w:val="bottom"/>
          </w:tcPr>
          <w:p w14:paraId="0A2C9DD7" w14:textId="044F96DC" w:rsidR="00566859" w:rsidRPr="00020192" w:rsidRDefault="00566859" w:rsidP="00F06DF8">
            <w:pPr>
              <w:ind w:left="1080"/>
              <w:jc w:val="thaiDistribute"/>
              <w:outlineLvl w:val="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192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11" w:type="dxa"/>
            <w:gridSpan w:val="2"/>
            <w:vAlign w:val="bottom"/>
          </w:tcPr>
          <w:p w14:paraId="6CAFEB37" w14:textId="0A42B04E" w:rsidR="00566859" w:rsidRPr="00020192" w:rsidRDefault="00582F9E" w:rsidP="00F06D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566859" w:rsidRPr="000201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863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3DF90F6" w14:textId="4DC09D36" w:rsidR="00566859" w:rsidRPr="00020192" w:rsidRDefault="00566859" w:rsidP="00F06D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19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8" w:type="dxa"/>
            <w:gridSpan w:val="2"/>
            <w:shd w:val="clear" w:color="auto" w:fill="auto"/>
            <w:vAlign w:val="bottom"/>
          </w:tcPr>
          <w:p w14:paraId="22C8FEF7" w14:textId="48E7A946" w:rsidR="00566859" w:rsidRPr="00020192" w:rsidRDefault="00582F9E" w:rsidP="00F06D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566859" w:rsidRPr="000201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912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3EA1C28" w14:textId="736D0C1A" w:rsidR="00566859" w:rsidRPr="00020192" w:rsidRDefault="00566859" w:rsidP="00F06DF8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2019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566859" w:rsidRPr="00020192" w14:paraId="611226F0" w14:textId="77777777" w:rsidTr="00020192">
        <w:trPr>
          <w:gridBefore w:val="1"/>
          <w:gridAfter w:val="1"/>
          <w:wBefore w:w="18" w:type="dxa"/>
          <w:wAfter w:w="11" w:type="dxa"/>
        </w:trPr>
        <w:tc>
          <w:tcPr>
            <w:tcW w:w="4343" w:type="dxa"/>
            <w:gridSpan w:val="2"/>
            <w:vAlign w:val="bottom"/>
          </w:tcPr>
          <w:p w14:paraId="13A05156" w14:textId="397628C6" w:rsidR="00566859" w:rsidRPr="00020192" w:rsidRDefault="00566859" w:rsidP="00F06DF8">
            <w:pPr>
              <w:ind w:left="1080"/>
              <w:jc w:val="thaiDistribute"/>
              <w:outlineLvl w:val="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192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11" w:type="dxa"/>
            <w:gridSpan w:val="2"/>
            <w:vAlign w:val="bottom"/>
          </w:tcPr>
          <w:p w14:paraId="085CF962" w14:textId="2A37590F" w:rsidR="00566859" w:rsidRPr="00020192" w:rsidRDefault="00582F9E" w:rsidP="00F06D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566859" w:rsidRPr="0002019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037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1D7CD5C" w14:textId="48CDB616" w:rsidR="00566859" w:rsidRPr="00020192" w:rsidRDefault="00582F9E" w:rsidP="00F06D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566859" w:rsidRPr="000201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408</w:t>
            </w:r>
          </w:p>
        </w:tc>
        <w:tc>
          <w:tcPr>
            <w:tcW w:w="1308" w:type="dxa"/>
            <w:gridSpan w:val="2"/>
            <w:shd w:val="clear" w:color="auto" w:fill="auto"/>
            <w:vAlign w:val="bottom"/>
          </w:tcPr>
          <w:p w14:paraId="7EEE3B6D" w14:textId="50D32355" w:rsidR="00566859" w:rsidRPr="00020192" w:rsidRDefault="001F0333" w:rsidP="00F06D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19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46AD24A" w14:textId="20BEB2FF" w:rsidR="00566859" w:rsidRPr="00020192" w:rsidRDefault="00566859" w:rsidP="00F06D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19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66859" w:rsidRPr="00020192" w14:paraId="7707EBAF" w14:textId="77777777" w:rsidTr="00020192">
        <w:trPr>
          <w:gridBefore w:val="1"/>
          <w:gridAfter w:val="1"/>
          <w:wBefore w:w="18" w:type="dxa"/>
          <w:wAfter w:w="11" w:type="dxa"/>
        </w:trPr>
        <w:tc>
          <w:tcPr>
            <w:tcW w:w="4343" w:type="dxa"/>
            <w:gridSpan w:val="2"/>
            <w:vAlign w:val="bottom"/>
          </w:tcPr>
          <w:p w14:paraId="106CBF06" w14:textId="4EE595FC" w:rsidR="00566859" w:rsidRPr="00020192" w:rsidRDefault="00566859" w:rsidP="00F06DF8">
            <w:pPr>
              <w:ind w:left="1080"/>
              <w:jc w:val="thaiDistribute"/>
              <w:outlineLvl w:val="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192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311" w:type="dxa"/>
            <w:gridSpan w:val="2"/>
            <w:vAlign w:val="bottom"/>
          </w:tcPr>
          <w:p w14:paraId="36E909FE" w14:textId="1AD038A2" w:rsidR="00566859" w:rsidRPr="00020192" w:rsidRDefault="00582F9E" w:rsidP="00F06D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66859" w:rsidRPr="000201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841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53133AF" w14:textId="05527CDA" w:rsidR="00566859" w:rsidRPr="00020192" w:rsidRDefault="00582F9E" w:rsidP="00F06D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66859" w:rsidRPr="000201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841</w:t>
            </w:r>
          </w:p>
        </w:tc>
        <w:tc>
          <w:tcPr>
            <w:tcW w:w="1308" w:type="dxa"/>
            <w:gridSpan w:val="2"/>
            <w:shd w:val="clear" w:color="auto" w:fill="auto"/>
            <w:vAlign w:val="bottom"/>
          </w:tcPr>
          <w:p w14:paraId="6B989551" w14:textId="3360DD00" w:rsidR="00566859" w:rsidRPr="00020192" w:rsidRDefault="001F0333" w:rsidP="00F06D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19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7A52EF9" w14:textId="582EED99" w:rsidR="00566859" w:rsidRPr="00020192" w:rsidRDefault="00566859" w:rsidP="00F06D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19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66859" w:rsidRPr="00020192" w14:paraId="6AE575E1" w14:textId="77777777" w:rsidTr="00020192">
        <w:trPr>
          <w:gridBefore w:val="1"/>
          <w:gridAfter w:val="1"/>
          <w:wBefore w:w="18" w:type="dxa"/>
          <w:wAfter w:w="11" w:type="dxa"/>
          <w:trHeight w:val="396"/>
        </w:trPr>
        <w:tc>
          <w:tcPr>
            <w:tcW w:w="4343" w:type="dxa"/>
            <w:gridSpan w:val="2"/>
            <w:vAlign w:val="bottom"/>
          </w:tcPr>
          <w:p w14:paraId="05E981A1" w14:textId="1B5DE884" w:rsidR="00566859" w:rsidRPr="00020192" w:rsidRDefault="00566859" w:rsidP="00F06DF8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192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11" w:type="dxa"/>
            <w:gridSpan w:val="2"/>
            <w:vAlign w:val="bottom"/>
          </w:tcPr>
          <w:p w14:paraId="6A1EA413" w14:textId="2B77F0E0" w:rsidR="00566859" w:rsidRPr="00020192" w:rsidRDefault="00582F9E" w:rsidP="002746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66859" w:rsidRPr="0002019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912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4895BA6" w14:textId="4F6928B2" w:rsidR="00566859" w:rsidRPr="00020192" w:rsidRDefault="00582F9E" w:rsidP="002746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864</w:t>
            </w:r>
          </w:p>
        </w:tc>
        <w:tc>
          <w:tcPr>
            <w:tcW w:w="1308" w:type="dxa"/>
            <w:gridSpan w:val="2"/>
            <w:shd w:val="clear" w:color="auto" w:fill="auto"/>
            <w:vAlign w:val="bottom"/>
          </w:tcPr>
          <w:p w14:paraId="148DB49E" w14:textId="1ADC2DEA" w:rsidR="00566859" w:rsidRPr="00020192" w:rsidRDefault="00582F9E" w:rsidP="002746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66859" w:rsidRPr="0002019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B56C58D" w14:textId="519AB699" w:rsidR="00566859" w:rsidRPr="00020192" w:rsidRDefault="00582F9E" w:rsidP="002746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66859" w:rsidRPr="0002019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051</w:t>
            </w:r>
          </w:p>
        </w:tc>
      </w:tr>
      <w:tr w:rsidR="00566859" w:rsidRPr="00020192" w14:paraId="2E727A40" w14:textId="77777777" w:rsidTr="00020192">
        <w:trPr>
          <w:gridBefore w:val="1"/>
          <w:gridAfter w:val="1"/>
          <w:wBefore w:w="18" w:type="dxa"/>
          <w:wAfter w:w="11" w:type="dxa"/>
        </w:trPr>
        <w:tc>
          <w:tcPr>
            <w:tcW w:w="4343" w:type="dxa"/>
            <w:gridSpan w:val="2"/>
            <w:vAlign w:val="bottom"/>
          </w:tcPr>
          <w:p w14:paraId="5A69DC72" w14:textId="77777777" w:rsidR="00566859" w:rsidRPr="00020192" w:rsidRDefault="00566859" w:rsidP="00F06DF8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1" w:type="dxa"/>
            <w:gridSpan w:val="2"/>
            <w:vAlign w:val="bottom"/>
          </w:tcPr>
          <w:p w14:paraId="2A3AE346" w14:textId="166EC8BB" w:rsidR="00566859" w:rsidRPr="00020192" w:rsidRDefault="00582F9E" w:rsidP="00F06DF8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566859" w:rsidRPr="0002019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540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02DB073" w14:textId="4D7B43BF" w:rsidR="00566859" w:rsidRPr="00020192" w:rsidRDefault="00582F9E" w:rsidP="00F06DF8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566859" w:rsidRPr="0002019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922</w:t>
            </w:r>
          </w:p>
        </w:tc>
        <w:tc>
          <w:tcPr>
            <w:tcW w:w="1308" w:type="dxa"/>
            <w:gridSpan w:val="2"/>
            <w:shd w:val="clear" w:color="auto" w:fill="auto"/>
            <w:vAlign w:val="bottom"/>
          </w:tcPr>
          <w:p w14:paraId="63D6F235" w14:textId="770733F6" w:rsidR="00566859" w:rsidRPr="00020192" w:rsidRDefault="00582F9E" w:rsidP="00F06DF8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566859" w:rsidRPr="0002019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557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4816D191" w14:textId="32092D11" w:rsidR="00566859" w:rsidRPr="00020192" w:rsidRDefault="00582F9E" w:rsidP="00F06DF8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566859" w:rsidRPr="0002019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851</w:t>
            </w:r>
          </w:p>
        </w:tc>
      </w:tr>
    </w:tbl>
    <w:p w14:paraId="140CE606" w14:textId="556D6406" w:rsidR="00020192" w:rsidRDefault="00020192">
      <w:pPr>
        <w:rPr>
          <w:cs/>
        </w:rPr>
      </w:pPr>
    </w:p>
    <w:p w14:paraId="60A32B2B" w14:textId="77777777" w:rsidR="00020192" w:rsidRDefault="00020192">
      <w:pPr>
        <w:jc w:val="left"/>
        <w:rPr>
          <w:cs/>
        </w:rPr>
      </w:pPr>
      <w:r>
        <w:rPr>
          <w:cs/>
        </w:rPr>
        <w:br w:type="page"/>
      </w:r>
    </w:p>
    <w:p w14:paraId="4B3459D6" w14:textId="77777777" w:rsidR="00020192" w:rsidRPr="00020192" w:rsidRDefault="00020192" w:rsidP="00020192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326752B7" w14:textId="2E4D22F1" w:rsidR="00020192" w:rsidRPr="00020192" w:rsidRDefault="00582F9E" w:rsidP="00020192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582F9E">
        <w:rPr>
          <w:rFonts w:ascii="Browallia New" w:hAnsi="Browallia New" w:cs="Browallia New"/>
          <w:b/>
          <w:bCs/>
          <w:sz w:val="26"/>
          <w:szCs w:val="26"/>
        </w:rPr>
        <w:t>22</w:t>
      </w:r>
      <w:r w:rsidR="00020192" w:rsidRPr="00020192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020192" w:rsidRPr="0002019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รายการกับบุคคลหรือกิจการที่เกี่ยวข้องกัน</w:t>
      </w:r>
      <w:r w:rsidR="00020192" w:rsidRPr="00020192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(ต่อ)</w:t>
      </w:r>
    </w:p>
    <w:p w14:paraId="40DD0681" w14:textId="77777777" w:rsidR="00020192" w:rsidRPr="00020192" w:rsidRDefault="00020192" w:rsidP="00020192">
      <w:pPr>
        <w:ind w:left="547" w:right="-5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7A4F5C66" w14:textId="77777777" w:rsidR="00020192" w:rsidRPr="00020192" w:rsidRDefault="00020192" w:rsidP="00020192">
      <w:pPr>
        <w:ind w:left="547" w:right="-5"/>
        <w:jc w:val="thaiDistribute"/>
        <w:rPr>
          <w:rFonts w:ascii="Browallia New" w:hAnsi="Browallia New" w:cs="Browallia New"/>
          <w:spacing w:val="2"/>
          <w:sz w:val="26"/>
          <w:szCs w:val="26"/>
          <w:cs/>
        </w:rPr>
      </w:pPr>
      <w:r w:rsidRPr="00020192">
        <w:rPr>
          <w:rFonts w:ascii="Browallia New" w:hAnsi="Browallia New" w:cs="Browallia New"/>
          <w:spacing w:val="2"/>
          <w:sz w:val="26"/>
          <w:szCs w:val="26"/>
          <w:cs/>
        </w:rPr>
        <w:t>รายการค้าที่สำคัญกับกิจการที่เกี่ยวข้องกันสามารถสรุปได้ดังนี้</w:t>
      </w:r>
      <w:r w:rsidRPr="00020192">
        <w:rPr>
          <w:rFonts w:ascii="Browallia New" w:hAnsi="Browallia New" w:cs="Browallia New" w:hint="cs"/>
          <w:spacing w:val="2"/>
          <w:sz w:val="26"/>
          <w:szCs w:val="26"/>
          <w:cs/>
        </w:rPr>
        <w:t xml:space="preserve"> </w:t>
      </w:r>
      <w:r w:rsidRPr="00020192">
        <w:rPr>
          <w:rFonts w:ascii="Browallia New" w:hAnsi="Browallia New" w:cs="Browallia New" w:hint="cs"/>
          <w:sz w:val="26"/>
          <w:szCs w:val="26"/>
          <w:cs/>
          <w:lang w:val="en-US"/>
        </w:rPr>
        <w:t>(ต่อ)</w:t>
      </w:r>
    </w:p>
    <w:p w14:paraId="5198B794" w14:textId="77777777" w:rsidR="00020192" w:rsidRPr="00020192" w:rsidRDefault="00020192" w:rsidP="00020192">
      <w:pPr>
        <w:pStyle w:val="a"/>
        <w:widowControl/>
        <w:ind w:left="1080" w:right="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AC792C9" w14:textId="77777777" w:rsidR="00020192" w:rsidRPr="00020192" w:rsidRDefault="00020192" w:rsidP="00020192">
      <w:pPr>
        <w:pStyle w:val="a"/>
        <w:widowControl/>
        <w:ind w:left="1080" w:right="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020192">
        <w:rPr>
          <w:rFonts w:ascii="Browallia New" w:hAnsi="Browallia New" w:cs="Browallia New"/>
          <w:b/>
          <w:bCs/>
          <w:sz w:val="26"/>
          <w:szCs w:val="26"/>
          <w:cs/>
        </w:rPr>
        <w:t>ค)</w:t>
      </w:r>
      <w:r w:rsidRPr="00020192">
        <w:rPr>
          <w:rFonts w:ascii="Browallia New" w:hAnsi="Browallia New" w:cs="Browallia New"/>
          <w:b/>
          <w:bCs/>
          <w:sz w:val="26"/>
          <w:szCs w:val="26"/>
          <w:cs/>
        </w:rPr>
        <w:tab/>
        <w:t>ยอดคงเหลือที่เกิดจากการซื้อขายสินค้าและบริการและอื่น ๆ</w:t>
      </w:r>
      <w:r w:rsidRPr="00020192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</w:t>
      </w:r>
      <w:r w:rsidRPr="00020192">
        <w:rPr>
          <w:rFonts w:ascii="Browallia New" w:hAnsi="Browallia New" w:cs="Browallia New" w:hint="cs"/>
          <w:sz w:val="26"/>
          <w:szCs w:val="26"/>
          <w:cs/>
        </w:rPr>
        <w:t>(ต่อ)</w:t>
      </w:r>
    </w:p>
    <w:p w14:paraId="05572A0D" w14:textId="77777777" w:rsidR="00020192" w:rsidRPr="00020192" w:rsidRDefault="00020192" w:rsidP="00020192">
      <w:pPr>
        <w:ind w:left="1080"/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585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4361"/>
        <w:gridCol w:w="7"/>
        <w:gridCol w:w="1298"/>
        <w:gridCol w:w="17"/>
        <w:gridCol w:w="1272"/>
        <w:gridCol w:w="9"/>
        <w:gridCol w:w="1299"/>
        <w:gridCol w:w="1313"/>
        <w:gridCol w:w="9"/>
      </w:tblGrid>
      <w:tr w:rsidR="00020192" w:rsidRPr="00020192" w14:paraId="05261ED2" w14:textId="77777777" w:rsidTr="00020192">
        <w:trPr>
          <w:gridAfter w:val="1"/>
          <w:wAfter w:w="9" w:type="dxa"/>
        </w:trPr>
        <w:tc>
          <w:tcPr>
            <w:tcW w:w="4372" w:type="dxa"/>
            <w:gridSpan w:val="2"/>
            <w:vAlign w:val="bottom"/>
          </w:tcPr>
          <w:p w14:paraId="0BA1FFFE" w14:textId="77777777" w:rsidR="00020192" w:rsidRPr="00020192" w:rsidRDefault="00020192" w:rsidP="00E40363">
            <w:pPr>
              <w:ind w:left="108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598" w:type="dxa"/>
            <w:gridSpan w:val="4"/>
            <w:vAlign w:val="bottom"/>
          </w:tcPr>
          <w:p w14:paraId="60E673A3" w14:textId="77777777" w:rsidR="00020192" w:rsidRPr="00020192" w:rsidRDefault="00020192" w:rsidP="0032493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01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06" w:type="dxa"/>
            <w:gridSpan w:val="2"/>
            <w:vAlign w:val="bottom"/>
          </w:tcPr>
          <w:p w14:paraId="03EF0F2F" w14:textId="77777777" w:rsidR="00020192" w:rsidRPr="00020192" w:rsidRDefault="00020192" w:rsidP="0032493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01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20192" w:rsidRPr="00020192" w14:paraId="1CCDD3DE" w14:textId="77777777" w:rsidTr="00020192">
        <w:trPr>
          <w:gridAfter w:val="1"/>
          <w:wAfter w:w="9" w:type="dxa"/>
        </w:trPr>
        <w:tc>
          <w:tcPr>
            <w:tcW w:w="4372" w:type="dxa"/>
            <w:gridSpan w:val="2"/>
            <w:vAlign w:val="bottom"/>
          </w:tcPr>
          <w:p w14:paraId="2279203A" w14:textId="77777777" w:rsidR="00020192" w:rsidRPr="00020192" w:rsidRDefault="00020192" w:rsidP="00E40363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9" w:type="dxa"/>
            <w:vAlign w:val="center"/>
          </w:tcPr>
          <w:p w14:paraId="1BD624EB" w14:textId="759E495D" w:rsidR="00020192" w:rsidRPr="00020192" w:rsidRDefault="00582F9E" w:rsidP="00E403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20192" w:rsidRPr="000201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20192" w:rsidRPr="000201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9" w:type="dxa"/>
            <w:gridSpan w:val="3"/>
            <w:vAlign w:val="center"/>
          </w:tcPr>
          <w:p w14:paraId="015308AB" w14:textId="1E2C3079" w:rsidR="00020192" w:rsidRPr="00020192" w:rsidRDefault="00582F9E" w:rsidP="00E403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20192" w:rsidRPr="0002019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020192" w:rsidRPr="000201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00" w:type="dxa"/>
            <w:vAlign w:val="center"/>
          </w:tcPr>
          <w:p w14:paraId="69802B8F" w14:textId="29D6DC13" w:rsidR="00020192" w:rsidRPr="00020192" w:rsidRDefault="00582F9E" w:rsidP="00E403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20192" w:rsidRPr="000201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20192" w:rsidRPr="000201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06" w:type="dxa"/>
            <w:vAlign w:val="center"/>
          </w:tcPr>
          <w:p w14:paraId="751409EE" w14:textId="5FF7ECC2" w:rsidR="00020192" w:rsidRPr="00020192" w:rsidRDefault="00582F9E" w:rsidP="00E403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20192" w:rsidRPr="0002019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020192" w:rsidRPr="000201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20192" w:rsidRPr="00020192" w14:paraId="6AE92D8B" w14:textId="77777777" w:rsidTr="00020192">
        <w:trPr>
          <w:gridAfter w:val="1"/>
          <w:wAfter w:w="9" w:type="dxa"/>
        </w:trPr>
        <w:tc>
          <w:tcPr>
            <w:tcW w:w="4372" w:type="dxa"/>
            <w:gridSpan w:val="2"/>
            <w:vAlign w:val="bottom"/>
          </w:tcPr>
          <w:p w14:paraId="1F45AE69" w14:textId="77777777" w:rsidR="00020192" w:rsidRPr="00020192" w:rsidRDefault="00020192" w:rsidP="00E40363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4F40C5EA" w14:textId="41AC946B" w:rsidR="00020192" w:rsidRPr="00020192" w:rsidRDefault="00020192" w:rsidP="00E403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201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82F9E"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9" w:type="dxa"/>
            <w:gridSpan w:val="3"/>
            <w:vAlign w:val="bottom"/>
          </w:tcPr>
          <w:p w14:paraId="02F57EB3" w14:textId="210267CE" w:rsidR="00020192" w:rsidRPr="00020192" w:rsidRDefault="00020192" w:rsidP="00E403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201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82F9E"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00" w:type="dxa"/>
            <w:vAlign w:val="bottom"/>
          </w:tcPr>
          <w:p w14:paraId="1F0A4098" w14:textId="7CE847D3" w:rsidR="00020192" w:rsidRPr="00020192" w:rsidRDefault="00020192" w:rsidP="00E403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201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82F9E"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06" w:type="dxa"/>
            <w:vAlign w:val="bottom"/>
          </w:tcPr>
          <w:p w14:paraId="675CB719" w14:textId="205A170D" w:rsidR="00020192" w:rsidRPr="00020192" w:rsidRDefault="00020192" w:rsidP="00E403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201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82F9E"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020192" w:rsidRPr="00020192" w14:paraId="541A6F1E" w14:textId="77777777" w:rsidTr="00020192">
        <w:trPr>
          <w:gridAfter w:val="1"/>
          <w:wAfter w:w="9" w:type="dxa"/>
        </w:trPr>
        <w:tc>
          <w:tcPr>
            <w:tcW w:w="4372" w:type="dxa"/>
            <w:gridSpan w:val="2"/>
            <w:vAlign w:val="bottom"/>
          </w:tcPr>
          <w:p w14:paraId="0E852A2E" w14:textId="77777777" w:rsidR="00020192" w:rsidRPr="00020192" w:rsidRDefault="00020192" w:rsidP="00E40363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25AFE3C8" w14:textId="77777777" w:rsidR="00020192" w:rsidRPr="00020192" w:rsidRDefault="00020192" w:rsidP="003249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201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9" w:type="dxa"/>
            <w:gridSpan w:val="3"/>
            <w:vAlign w:val="bottom"/>
          </w:tcPr>
          <w:p w14:paraId="67C2248E" w14:textId="77777777" w:rsidR="00020192" w:rsidRPr="00020192" w:rsidRDefault="00020192" w:rsidP="003249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201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0" w:type="dxa"/>
            <w:vAlign w:val="bottom"/>
          </w:tcPr>
          <w:p w14:paraId="1E013E92" w14:textId="77777777" w:rsidR="00020192" w:rsidRPr="00020192" w:rsidRDefault="00020192" w:rsidP="003249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201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6" w:type="dxa"/>
            <w:vAlign w:val="bottom"/>
          </w:tcPr>
          <w:p w14:paraId="30CA187E" w14:textId="77777777" w:rsidR="00020192" w:rsidRPr="00020192" w:rsidRDefault="00020192" w:rsidP="003249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201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20192" w:rsidRPr="00020192" w14:paraId="340BD950" w14:textId="77777777" w:rsidTr="00020192">
        <w:trPr>
          <w:gridAfter w:val="1"/>
          <w:wAfter w:w="9" w:type="dxa"/>
        </w:trPr>
        <w:tc>
          <w:tcPr>
            <w:tcW w:w="4372" w:type="dxa"/>
            <w:gridSpan w:val="2"/>
            <w:vAlign w:val="bottom"/>
          </w:tcPr>
          <w:p w14:paraId="1525A778" w14:textId="77777777" w:rsidR="00020192" w:rsidRPr="00020192" w:rsidRDefault="00020192" w:rsidP="00E40363">
            <w:pPr>
              <w:ind w:left="108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9" w:type="dxa"/>
            <w:vAlign w:val="bottom"/>
          </w:tcPr>
          <w:p w14:paraId="60966AB4" w14:textId="77777777" w:rsidR="00020192" w:rsidRPr="00020192" w:rsidRDefault="00020192" w:rsidP="00E403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9" w:type="dxa"/>
            <w:gridSpan w:val="3"/>
            <w:vAlign w:val="bottom"/>
          </w:tcPr>
          <w:p w14:paraId="05885981" w14:textId="77777777" w:rsidR="00020192" w:rsidRPr="00020192" w:rsidRDefault="00020192" w:rsidP="00E403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00" w:type="dxa"/>
            <w:vAlign w:val="bottom"/>
          </w:tcPr>
          <w:p w14:paraId="5ADE62BC" w14:textId="77777777" w:rsidR="00020192" w:rsidRPr="00020192" w:rsidRDefault="00020192" w:rsidP="00E403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06" w:type="dxa"/>
            <w:vAlign w:val="bottom"/>
          </w:tcPr>
          <w:p w14:paraId="207E9AF8" w14:textId="77777777" w:rsidR="00020192" w:rsidRPr="00020192" w:rsidRDefault="00020192" w:rsidP="00E403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1F0333" w:rsidRPr="00020192" w14:paraId="05E86A62" w14:textId="77777777" w:rsidTr="00020192">
        <w:trPr>
          <w:gridAfter w:val="1"/>
          <w:wAfter w:w="9" w:type="dxa"/>
          <w:trHeight w:val="20"/>
        </w:trPr>
        <w:tc>
          <w:tcPr>
            <w:tcW w:w="4361" w:type="dxa"/>
            <w:vAlign w:val="bottom"/>
          </w:tcPr>
          <w:p w14:paraId="577EFFE9" w14:textId="77777777" w:rsidR="001F0333" w:rsidRPr="00020192" w:rsidRDefault="001F0333" w:rsidP="0021788A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1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22" w:type="dxa"/>
            <w:gridSpan w:val="3"/>
            <w:vAlign w:val="bottom"/>
          </w:tcPr>
          <w:p w14:paraId="3E2C7186" w14:textId="77777777" w:rsidR="001F0333" w:rsidRPr="00020192" w:rsidRDefault="001F0333" w:rsidP="002178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4A0C0064" w14:textId="77777777" w:rsidR="001F0333" w:rsidRPr="00020192" w:rsidRDefault="001F0333" w:rsidP="002178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8" w:type="dxa"/>
            <w:gridSpan w:val="2"/>
            <w:shd w:val="clear" w:color="auto" w:fill="auto"/>
            <w:vAlign w:val="bottom"/>
          </w:tcPr>
          <w:p w14:paraId="4977C695" w14:textId="77777777" w:rsidR="001F0333" w:rsidRPr="00020192" w:rsidRDefault="001F0333" w:rsidP="002178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3" w:type="dxa"/>
            <w:shd w:val="clear" w:color="auto" w:fill="auto"/>
            <w:vAlign w:val="bottom"/>
          </w:tcPr>
          <w:p w14:paraId="130A1C32" w14:textId="77777777" w:rsidR="001F0333" w:rsidRPr="00020192" w:rsidRDefault="001F0333" w:rsidP="002178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F0333" w:rsidRPr="00020192" w14:paraId="1D950785" w14:textId="77777777" w:rsidTr="00020192">
        <w:trPr>
          <w:gridAfter w:val="1"/>
          <w:wAfter w:w="9" w:type="dxa"/>
          <w:trHeight w:val="20"/>
        </w:trPr>
        <w:tc>
          <w:tcPr>
            <w:tcW w:w="4361" w:type="dxa"/>
            <w:vAlign w:val="bottom"/>
          </w:tcPr>
          <w:p w14:paraId="4045D844" w14:textId="77777777" w:rsidR="001F0333" w:rsidRPr="00020192" w:rsidRDefault="001F0333" w:rsidP="0021788A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19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22" w:type="dxa"/>
            <w:gridSpan w:val="3"/>
            <w:vAlign w:val="bottom"/>
          </w:tcPr>
          <w:p w14:paraId="5286780D" w14:textId="77777777" w:rsidR="001F0333" w:rsidRPr="00020192" w:rsidRDefault="001F0333" w:rsidP="002178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2019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0BB87247" w14:textId="77777777" w:rsidR="001F0333" w:rsidRPr="00020192" w:rsidRDefault="001F0333" w:rsidP="002178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2019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08" w:type="dxa"/>
            <w:gridSpan w:val="2"/>
            <w:shd w:val="clear" w:color="auto" w:fill="auto"/>
            <w:vAlign w:val="bottom"/>
          </w:tcPr>
          <w:p w14:paraId="3E04C251" w14:textId="2ECC440E" w:rsidR="001F0333" w:rsidRPr="00020192" w:rsidRDefault="00582F9E" w:rsidP="002178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1F0333" w:rsidRPr="0002019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579F83ED" w14:textId="79F024FC" w:rsidR="001F0333" w:rsidRPr="00020192" w:rsidRDefault="00582F9E" w:rsidP="002178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1F0333" w:rsidRPr="0002019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433</w:t>
            </w:r>
          </w:p>
        </w:tc>
      </w:tr>
      <w:tr w:rsidR="001F0333" w:rsidRPr="00020192" w14:paraId="56786A31" w14:textId="77777777" w:rsidTr="00020192">
        <w:trPr>
          <w:gridAfter w:val="1"/>
          <w:wAfter w:w="9" w:type="dxa"/>
          <w:trHeight w:val="20"/>
        </w:trPr>
        <w:tc>
          <w:tcPr>
            <w:tcW w:w="4361" w:type="dxa"/>
            <w:vAlign w:val="bottom"/>
          </w:tcPr>
          <w:p w14:paraId="794E4CC9" w14:textId="77777777" w:rsidR="001F0333" w:rsidRPr="00020192" w:rsidRDefault="001F0333" w:rsidP="0021788A">
            <w:pPr>
              <w:ind w:left="1080"/>
              <w:jc w:val="thaiDistribute"/>
              <w:outlineLvl w:val="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19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22" w:type="dxa"/>
            <w:gridSpan w:val="3"/>
            <w:vAlign w:val="bottom"/>
          </w:tcPr>
          <w:p w14:paraId="4BE4A232" w14:textId="5B05F052" w:rsidR="001F0333" w:rsidRPr="00020192" w:rsidRDefault="00582F9E" w:rsidP="002178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F0333" w:rsidRPr="000201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924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1D2F36A7" w14:textId="19A43223" w:rsidR="001F0333" w:rsidRPr="00020192" w:rsidRDefault="00582F9E" w:rsidP="002178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1F0333" w:rsidRPr="0002019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804</w:t>
            </w:r>
          </w:p>
        </w:tc>
        <w:tc>
          <w:tcPr>
            <w:tcW w:w="1308" w:type="dxa"/>
            <w:gridSpan w:val="2"/>
            <w:shd w:val="clear" w:color="auto" w:fill="auto"/>
            <w:vAlign w:val="bottom"/>
          </w:tcPr>
          <w:p w14:paraId="37505A05" w14:textId="47092B0E" w:rsidR="001F0333" w:rsidRPr="00020192" w:rsidRDefault="00582F9E" w:rsidP="002178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F0333" w:rsidRPr="000201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681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209A31E2" w14:textId="7DEB4A4B" w:rsidR="001F0333" w:rsidRPr="00020192" w:rsidRDefault="00582F9E" w:rsidP="002178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1F0333" w:rsidRPr="000201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190</w:t>
            </w:r>
          </w:p>
        </w:tc>
      </w:tr>
      <w:tr w:rsidR="001F0333" w:rsidRPr="00020192" w14:paraId="02E69C63" w14:textId="77777777" w:rsidTr="00020192">
        <w:trPr>
          <w:gridAfter w:val="1"/>
          <w:wAfter w:w="9" w:type="dxa"/>
          <w:trHeight w:val="20"/>
        </w:trPr>
        <w:tc>
          <w:tcPr>
            <w:tcW w:w="4361" w:type="dxa"/>
            <w:vAlign w:val="bottom"/>
          </w:tcPr>
          <w:p w14:paraId="648EB164" w14:textId="77777777" w:rsidR="001F0333" w:rsidRPr="00020192" w:rsidRDefault="001F0333" w:rsidP="0021788A">
            <w:pPr>
              <w:ind w:left="1080"/>
              <w:jc w:val="thaiDistribute"/>
              <w:outlineLvl w:val="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192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22" w:type="dxa"/>
            <w:gridSpan w:val="3"/>
            <w:vAlign w:val="bottom"/>
          </w:tcPr>
          <w:p w14:paraId="51383021" w14:textId="585863F4" w:rsidR="001F0333" w:rsidRPr="00020192" w:rsidRDefault="00582F9E" w:rsidP="002178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537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739B43EB" w14:textId="4D769B6A" w:rsidR="001F0333" w:rsidRPr="00020192" w:rsidRDefault="00582F9E" w:rsidP="002178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447</w:t>
            </w:r>
          </w:p>
        </w:tc>
        <w:tc>
          <w:tcPr>
            <w:tcW w:w="1308" w:type="dxa"/>
            <w:gridSpan w:val="2"/>
            <w:shd w:val="clear" w:color="auto" w:fill="auto"/>
            <w:vAlign w:val="bottom"/>
          </w:tcPr>
          <w:p w14:paraId="268977B9" w14:textId="77777777" w:rsidR="001F0333" w:rsidRPr="00020192" w:rsidRDefault="001F0333" w:rsidP="002178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19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02C2B6AC" w14:textId="422BEE0B" w:rsidR="001F0333" w:rsidRPr="00020192" w:rsidRDefault="00582F9E" w:rsidP="0021788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27</w:t>
            </w:r>
          </w:p>
        </w:tc>
      </w:tr>
      <w:tr w:rsidR="001F0333" w:rsidRPr="00020192" w14:paraId="323FF22B" w14:textId="77777777" w:rsidTr="00020192">
        <w:trPr>
          <w:gridAfter w:val="1"/>
          <w:wAfter w:w="9" w:type="dxa"/>
          <w:trHeight w:val="20"/>
        </w:trPr>
        <w:tc>
          <w:tcPr>
            <w:tcW w:w="4361" w:type="dxa"/>
            <w:vAlign w:val="bottom"/>
          </w:tcPr>
          <w:p w14:paraId="640A2269" w14:textId="77777777" w:rsidR="001F0333" w:rsidRPr="00020192" w:rsidRDefault="001F0333" w:rsidP="0021788A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192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22" w:type="dxa"/>
            <w:gridSpan w:val="3"/>
            <w:vAlign w:val="bottom"/>
          </w:tcPr>
          <w:p w14:paraId="73D6F991" w14:textId="39634358" w:rsidR="001F0333" w:rsidRPr="00020192" w:rsidRDefault="00582F9E" w:rsidP="002178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193129A9" w14:textId="3C26BB15" w:rsidR="001F0333" w:rsidRPr="00020192" w:rsidRDefault="00582F9E" w:rsidP="002178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355</w:t>
            </w:r>
          </w:p>
        </w:tc>
        <w:tc>
          <w:tcPr>
            <w:tcW w:w="1308" w:type="dxa"/>
            <w:gridSpan w:val="2"/>
            <w:shd w:val="clear" w:color="auto" w:fill="auto"/>
            <w:vAlign w:val="bottom"/>
          </w:tcPr>
          <w:p w14:paraId="0E180726" w14:textId="77777777" w:rsidR="001F0333" w:rsidRPr="00020192" w:rsidRDefault="001F0333" w:rsidP="002178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19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4AD6EC9C" w14:textId="77777777" w:rsidR="001F0333" w:rsidRPr="00020192" w:rsidRDefault="001F0333" w:rsidP="002178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19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F0333" w:rsidRPr="00020192" w14:paraId="232A7A61" w14:textId="77777777" w:rsidTr="00020192">
        <w:trPr>
          <w:gridAfter w:val="1"/>
          <w:wAfter w:w="9" w:type="dxa"/>
          <w:trHeight w:val="20"/>
        </w:trPr>
        <w:tc>
          <w:tcPr>
            <w:tcW w:w="4361" w:type="dxa"/>
            <w:vAlign w:val="bottom"/>
          </w:tcPr>
          <w:p w14:paraId="5A3A18C3" w14:textId="77777777" w:rsidR="001F0333" w:rsidRPr="00020192" w:rsidRDefault="001F0333" w:rsidP="0021788A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192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322" w:type="dxa"/>
            <w:gridSpan w:val="3"/>
            <w:vAlign w:val="bottom"/>
          </w:tcPr>
          <w:p w14:paraId="01D4D313" w14:textId="77777777" w:rsidR="001F0333" w:rsidRPr="00020192" w:rsidRDefault="001F0333" w:rsidP="002178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19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5CB23866" w14:textId="28657613" w:rsidR="001F0333" w:rsidRPr="00020192" w:rsidRDefault="00582F9E" w:rsidP="002178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308" w:type="dxa"/>
            <w:gridSpan w:val="2"/>
            <w:shd w:val="clear" w:color="auto" w:fill="auto"/>
            <w:vAlign w:val="bottom"/>
          </w:tcPr>
          <w:p w14:paraId="3C2A7940" w14:textId="77777777" w:rsidR="001F0333" w:rsidRPr="00020192" w:rsidRDefault="001F0333" w:rsidP="002178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19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447A4EB6" w14:textId="77777777" w:rsidR="001F0333" w:rsidRPr="00020192" w:rsidRDefault="001F0333" w:rsidP="0021788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2019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F0333" w:rsidRPr="00020192" w14:paraId="7F08CD73" w14:textId="77777777" w:rsidTr="00020192">
        <w:trPr>
          <w:gridAfter w:val="1"/>
          <w:wAfter w:w="9" w:type="dxa"/>
          <w:trHeight w:val="20"/>
        </w:trPr>
        <w:tc>
          <w:tcPr>
            <w:tcW w:w="4361" w:type="dxa"/>
            <w:vAlign w:val="bottom"/>
          </w:tcPr>
          <w:p w14:paraId="2FA5A20C" w14:textId="77777777" w:rsidR="001F0333" w:rsidRPr="00020192" w:rsidRDefault="001F0333" w:rsidP="0021788A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192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22" w:type="dxa"/>
            <w:gridSpan w:val="3"/>
            <w:vAlign w:val="bottom"/>
          </w:tcPr>
          <w:p w14:paraId="004672CA" w14:textId="5761990A" w:rsidR="001F0333" w:rsidRPr="00020192" w:rsidRDefault="00582F9E" w:rsidP="002178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1F0333" w:rsidRPr="000201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272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29AE6D5A" w14:textId="4611D311" w:rsidR="001F0333" w:rsidRPr="00020192" w:rsidRDefault="00582F9E" w:rsidP="002178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1F0333" w:rsidRPr="000201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585</w:t>
            </w:r>
          </w:p>
        </w:tc>
        <w:tc>
          <w:tcPr>
            <w:tcW w:w="1308" w:type="dxa"/>
            <w:gridSpan w:val="2"/>
            <w:shd w:val="clear" w:color="auto" w:fill="auto"/>
            <w:vAlign w:val="bottom"/>
          </w:tcPr>
          <w:p w14:paraId="23A5D17E" w14:textId="6443658C" w:rsidR="001F0333" w:rsidRPr="00020192" w:rsidRDefault="00582F9E" w:rsidP="002178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1F0333" w:rsidRPr="000201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169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2B628EB0" w14:textId="2E1F6D3A" w:rsidR="001F0333" w:rsidRPr="00020192" w:rsidRDefault="00582F9E" w:rsidP="002178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1F0333" w:rsidRPr="000201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441</w:t>
            </w:r>
          </w:p>
        </w:tc>
      </w:tr>
      <w:tr w:rsidR="001F0333" w:rsidRPr="00020192" w14:paraId="62019542" w14:textId="77777777" w:rsidTr="00020192">
        <w:trPr>
          <w:gridAfter w:val="1"/>
          <w:wAfter w:w="9" w:type="dxa"/>
          <w:trHeight w:val="20"/>
        </w:trPr>
        <w:tc>
          <w:tcPr>
            <w:tcW w:w="4361" w:type="dxa"/>
            <w:vAlign w:val="bottom"/>
          </w:tcPr>
          <w:p w14:paraId="0FBEBAFA" w14:textId="77777777" w:rsidR="001F0333" w:rsidRPr="00020192" w:rsidRDefault="001F0333" w:rsidP="0021788A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192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22" w:type="dxa"/>
            <w:gridSpan w:val="3"/>
            <w:vAlign w:val="bottom"/>
          </w:tcPr>
          <w:p w14:paraId="2317C896" w14:textId="517ED489" w:rsidR="001F0333" w:rsidRPr="00020192" w:rsidRDefault="00582F9E" w:rsidP="002746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291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6276EC12" w14:textId="51C1F52B" w:rsidR="001F0333" w:rsidRPr="00020192" w:rsidRDefault="00582F9E" w:rsidP="002746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F0333" w:rsidRPr="0002019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033</w:t>
            </w:r>
          </w:p>
        </w:tc>
        <w:tc>
          <w:tcPr>
            <w:tcW w:w="1308" w:type="dxa"/>
            <w:gridSpan w:val="2"/>
            <w:shd w:val="clear" w:color="auto" w:fill="auto"/>
            <w:vAlign w:val="bottom"/>
          </w:tcPr>
          <w:p w14:paraId="074B569E" w14:textId="6A9FD2C5" w:rsidR="001F0333" w:rsidRPr="00020192" w:rsidRDefault="00582F9E" w:rsidP="002746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116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7046AA56" w14:textId="35E281EC" w:rsidR="001F0333" w:rsidRPr="00020192" w:rsidRDefault="00582F9E" w:rsidP="002746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F0333" w:rsidRPr="0002019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931</w:t>
            </w:r>
          </w:p>
        </w:tc>
      </w:tr>
      <w:tr w:rsidR="001F0333" w:rsidRPr="00020192" w14:paraId="561F9254" w14:textId="77777777" w:rsidTr="00020192">
        <w:trPr>
          <w:gridAfter w:val="1"/>
          <w:wAfter w:w="9" w:type="dxa"/>
          <w:trHeight w:val="20"/>
        </w:trPr>
        <w:tc>
          <w:tcPr>
            <w:tcW w:w="4361" w:type="dxa"/>
            <w:vAlign w:val="bottom"/>
          </w:tcPr>
          <w:p w14:paraId="71C7F418" w14:textId="77777777" w:rsidR="001F0333" w:rsidRPr="00020192" w:rsidRDefault="001F0333" w:rsidP="0021788A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2" w:type="dxa"/>
            <w:gridSpan w:val="3"/>
            <w:vAlign w:val="bottom"/>
          </w:tcPr>
          <w:p w14:paraId="1EEC24DF" w14:textId="4FD1C3AE" w:rsidR="001F0333" w:rsidRPr="00020192" w:rsidRDefault="00582F9E" w:rsidP="0021788A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1F0333" w:rsidRPr="000201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101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644F4511" w14:textId="1209DEE4" w:rsidR="001F0333" w:rsidRPr="00020192" w:rsidRDefault="00582F9E" w:rsidP="0021788A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1F0333" w:rsidRPr="000201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1308" w:type="dxa"/>
            <w:gridSpan w:val="2"/>
            <w:shd w:val="clear" w:color="auto" w:fill="auto"/>
            <w:vAlign w:val="bottom"/>
          </w:tcPr>
          <w:p w14:paraId="50199702" w14:textId="2A42C85F" w:rsidR="001F0333" w:rsidRPr="00020192" w:rsidRDefault="00582F9E" w:rsidP="0021788A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1F0333" w:rsidRPr="000201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623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00C30EE8" w14:textId="7B904451" w:rsidR="001F0333" w:rsidRPr="00020192" w:rsidRDefault="00582F9E" w:rsidP="0021788A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1F0333" w:rsidRPr="000201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022</w:t>
            </w:r>
          </w:p>
        </w:tc>
      </w:tr>
      <w:tr w:rsidR="001F0333" w:rsidRPr="00020192" w14:paraId="3FF20112" w14:textId="77777777" w:rsidTr="00020192">
        <w:trPr>
          <w:gridAfter w:val="1"/>
          <w:wAfter w:w="9" w:type="dxa"/>
          <w:trHeight w:val="20"/>
        </w:trPr>
        <w:tc>
          <w:tcPr>
            <w:tcW w:w="4361" w:type="dxa"/>
            <w:vAlign w:val="bottom"/>
          </w:tcPr>
          <w:p w14:paraId="143D7544" w14:textId="77777777" w:rsidR="001F0333" w:rsidRPr="00020192" w:rsidRDefault="001F0333" w:rsidP="0021788A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22" w:type="dxa"/>
            <w:gridSpan w:val="3"/>
            <w:vAlign w:val="bottom"/>
          </w:tcPr>
          <w:p w14:paraId="14C85AFE" w14:textId="77777777" w:rsidR="001F0333" w:rsidRPr="00020192" w:rsidRDefault="001F0333" w:rsidP="001F0333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655778F8" w14:textId="77777777" w:rsidR="001F0333" w:rsidRPr="00020192" w:rsidRDefault="001F0333" w:rsidP="001F0333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08" w:type="dxa"/>
            <w:gridSpan w:val="2"/>
            <w:shd w:val="clear" w:color="auto" w:fill="auto"/>
            <w:vAlign w:val="bottom"/>
          </w:tcPr>
          <w:p w14:paraId="67C8B2DC" w14:textId="77777777" w:rsidR="001F0333" w:rsidRPr="00020192" w:rsidRDefault="001F0333" w:rsidP="001F0333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13" w:type="dxa"/>
            <w:shd w:val="clear" w:color="auto" w:fill="auto"/>
            <w:vAlign w:val="bottom"/>
          </w:tcPr>
          <w:p w14:paraId="198289ED" w14:textId="77777777" w:rsidR="001F0333" w:rsidRPr="00020192" w:rsidRDefault="001F0333" w:rsidP="001F0333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F0333" w:rsidRPr="00020192" w14:paraId="3CEB0BBD" w14:textId="77777777" w:rsidTr="00020192">
        <w:trPr>
          <w:gridAfter w:val="1"/>
          <w:wAfter w:w="9" w:type="dxa"/>
          <w:trHeight w:val="20"/>
        </w:trPr>
        <w:tc>
          <w:tcPr>
            <w:tcW w:w="4361" w:type="dxa"/>
            <w:vAlign w:val="bottom"/>
          </w:tcPr>
          <w:p w14:paraId="421FDD51" w14:textId="77777777" w:rsidR="001F0333" w:rsidRPr="00020192" w:rsidRDefault="001F0333" w:rsidP="0021788A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2019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เงินรับล่วงหน้าจากการให้เช่าและบริการ</w:t>
            </w:r>
          </w:p>
        </w:tc>
        <w:tc>
          <w:tcPr>
            <w:tcW w:w="1322" w:type="dxa"/>
            <w:gridSpan w:val="3"/>
            <w:vAlign w:val="bottom"/>
          </w:tcPr>
          <w:p w14:paraId="5B7A34BB" w14:textId="77777777" w:rsidR="001F0333" w:rsidRPr="00020192" w:rsidRDefault="001F0333" w:rsidP="0021788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7A45CEA2" w14:textId="77777777" w:rsidR="001F0333" w:rsidRPr="00020192" w:rsidRDefault="001F0333" w:rsidP="0021788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8" w:type="dxa"/>
            <w:gridSpan w:val="2"/>
            <w:shd w:val="clear" w:color="auto" w:fill="auto"/>
            <w:vAlign w:val="bottom"/>
          </w:tcPr>
          <w:p w14:paraId="631521D9" w14:textId="77777777" w:rsidR="001F0333" w:rsidRPr="00020192" w:rsidRDefault="001F0333" w:rsidP="0021788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3" w:type="dxa"/>
            <w:shd w:val="clear" w:color="auto" w:fill="auto"/>
            <w:vAlign w:val="bottom"/>
          </w:tcPr>
          <w:p w14:paraId="3CC06B8E" w14:textId="77777777" w:rsidR="001F0333" w:rsidRPr="00020192" w:rsidRDefault="001F0333" w:rsidP="0021788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F0333" w:rsidRPr="00020192" w14:paraId="3CFCFA37" w14:textId="77777777" w:rsidTr="00020192">
        <w:trPr>
          <w:gridAfter w:val="1"/>
          <w:wAfter w:w="9" w:type="dxa"/>
          <w:trHeight w:val="20"/>
        </w:trPr>
        <w:tc>
          <w:tcPr>
            <w:tcW w:w="4361" w:type="dxa"/>
            <w:vAlign w:val="bottom"/>
          </w:tcPr>
          <w:p w14:paraId="202E33BE" w14:textId="77777777" w:rsidR="001F0333" w:rsidRPr="00020192" w:rsidRDefault="001F0333" w:rsidP="0021788A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192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22" w:type="dxa"/>
            <w:gridSpan w:val="3"/>
            <w:vAlign w:val="bottom"/>
          </w:tcPr>
          <w:p w14:paraId="2783D0F3" w14:textId="238DCE39" w:rsidR="001F0333" w:rsidRPr="00020192" w:rsidRDefault="00582F9E" w:rsidP="002178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1F0333" w:rsidRPr="0002019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033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06F3B45A" w14:textId="69C889E0" w:rsidR="001F0333" w:rsidRPr="00020192" w:rsidRDefault="00582F9E" w:rsidP="002178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1F0333" w:rsidRPr="0002019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819</w:t>
            </w:r>
          </w:p>
        </w:tc>
        <w:tc>
          <w:tcPr>
            <w:tcW w:w="1308" w:type="dxa"/>
            <w:gridSpan w:val="2"/>
            <w:shd w:val="clear" w:color="auto" w:fill="auto"/>
            <w:vAlign w:val="bottom"/>
          </w:tcPr>
          <w:p w14:paraId="4E5A8B67" w14:textId="77777777" w:rsidR="001F0333" w:rsidRPr="00020192" w:rsidRDefault="001F0333" w:rsidP="002178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2019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02A2DCCB" w14:textId="77777777" w:rsidR="001F0333" w:rsidRPr="00020192" w:rsidRDefault="001F0333" w:rsidP="002178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2019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F0333" w:rsidRPr="00020192" w14:paraId="49C0542E" w14:textId="77777777" w:rsidTr="00020192">
        <w:trPr>
          <w:gridAfter w:val="1"/>
          <w:wAfter w:w="9" w:type="dxa"/>
          <w:trHeight w:val="20"/>
        </w:trPr>
        <w:tc>
          <w:tcPr>
            <w:tcW w:w="4361" w:type="dxa"/>
            <w:vAlign w:val="bottom"/>
          </w:tcPr>
          <w:p w14:paraId="5017D8BD" w14:textId="77777777" w:rsidR="001F0333" w:rsidRPr="00020192" w:rsidRDefault="001F0333" w:rsidP="0021788A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192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22" w:type="dxa"/>
            <w:gridSpan w:val="3"/>
            <w:vAlign w:val="bottom"/>
          </w:tcPr>
          <w:p w14:paraId="3DE2A373" w14:textId="04F62C8A" w:rsidR="001F0333" w:rsidRPr="00020192" w:rsidRDefault="00582F9E" w:rsidP="002746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F0333" w:rsidRPr="000201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384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3AA555FC" w14:textId="05342774" w:rsidR="001F0333" w:rsidRPr="00020192" w:rsidRDefault="00582F9E" w:rsidP="002746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F0333" w:rsidRPr="000201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517</w:t>
            </w:r>
          </w:p>
        </w:tc>
        <w:tc>
          <w:tcPr>
            <w:tcW w:w="1308" w:type="dxa"/>
            <w:gridSpan w:val="2"/>
            <w:shd w:val="clear" w:color="auto" w:fill="auto"/>
            <w:vAlign w:val="bottom"/>
          </w:tcPr>
          <w:p w14:paraId="73E06AE7" w14:textId="77777777" w:rsidR="001F0333" w:rsidRPr="00020192" w:rsidRDefault="001F0333" w:rsidP="002746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19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03720F44" w14:textId="77777777" w:rsidR="001F0333" w:rsidRPr="00020192" w:rsidRDefault="001F0333" w:rsidP="002746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19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F0333" w:rsidRPr="00020192" w14:paraId="4FAB9FA7" w14:textId="77777777" w:rsidTr="00020192">
        <w:trPr>
          <w:gridAfter w:val="1"/>
          <w:wAfter w:w="9" w:type="dxa"/>
          <w:trHeight w:val="20"/>
        </w:trPr>
        <w:tc>
          <w:tcPr>
            <w:tcW w:w="4361" w:type="dxa"/>
            <w:vAlign w:val="bottom"/>
          </w:tcPr>
          <w:p w14:paraId="726A568E" w14:textId="77777777" w:rsidR="001F0333" w:rsidRPr="00020192" w:rsidRDefault="001F0333" w:rsidP="0021788A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2" w:type="dxa"/>
            <w:gridSpan w:val="3"/>
            <w:vAlign w:val="bottom"/>
          </w:tcPr>
          <w:p w14:paraId="74876A5D" w14:textId="1CB13647" w:rsidR="001F0333" w:rsidRPr="00020192" w:rsidRDefault="00582F9E" w:rsidP="0021788A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1F0333" w:rsidRPr="000201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417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0A085777" w14:textId="63FBA97F" w:rsidR="001F0333" w:rsidRPr="00020192" w:rsidRDefault="00582F9E" w:rsidP="0021788A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1F0333" w:rsidRPr="000201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1308" w:type="dxa"/>
            <w:gridSpan w:val="2"/>
            <w:shd w:val="clear" w:color="auto" w:fill="auto"/>
            <w:vAlign w:val="bottom"/>
          </w:tcPr>
          <w:p w14:paraId="7D10366F" w14:textId="77777777" w:rsidR="001F0333" w:rsidRPr="00020192" w:rsidRDefault="001F0333" w:rsidP="0021788A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19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72054817" w14:textId="77777777" w:rsidR="001F0333" w:rsidRPr="00020192" w:rsidRDefault="001F0333" w:rsidP="0021788A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19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F0333" w:rsidRPr="00020192" w14:paraId="09A40784" w14:textId="77777777" w:rsidTr="00020192">
        <w:trPr>
          <w:trHeight w:val="20"/>
        </w:trPr>
        <w:tc>
          <w:tcPr>
            <w:tcW w:w="4361" w:type="dxa"/>
            <w:vAlign w:val="bottom"/>
          </w:tcPr>
          <w:p w14:paraId="0618A8E8" w14:textId="77777777" w:rsidR="001F0333" w:rsidRPr="00020192" w:rsidRDefault="001F0333" w:rsidP="0021788A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4" w:type="dxa"/>
            <w:gridSpan w:val="2"/>
            <w:vAlign w:val="bottom"/>
          </w:tcPr>
          <w:p w14:paraId="7B147A95" w14:textId="77777777" w:rsidR="001F0333" w:rsidRPr="00020192" w:rsidRDefault="001F0333" w:rsidP="002178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0" w:type="dxa"/>
            <w:gridSpan w:val="2"/>
            <w:shd w:val="clear" w:color="auto" w:fill="auto"/>
            <w:vAlign w:val="bottom"/>
          </w:tcPr>
          <w:p w14:paraId="5BAFB012" w14:textId="77777777" w:rsidR="001F0333" w:rsidRPr="00020192" w:rsidRDefault="001F0333" w:rsidP="002178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8" w:type="dxa"/>
            <w:gridSpan w:val="2"/>
            <w:shd w:val="clear" w:color="auto" w:fill="auto"/>
            <w:vAlign w:val="bottom"/>
          </w:tcPr>
          <w:p w14:paraId="7E028BCF" w14:textId="77777777" w:rsidR="001F0333" w:rsidRPr="00020192" w:rsidRDefault="001F0333" w:rsidP="002178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2" w:type="dxa"/>
            <w:gridSpan w:val="2"/>
            <w:shd w:val="clear" w:color="auto" w:fill="auto"/>
            <w:vAlign w:val="bottom"/>
          </w:tcPr>
          <w:p w14:paraId="42BA8C45" w14:textId="77777777" w:rsidR="001F0333" w:rsidRPr="00020192" w:rsidRDefault="001F0333" w:rsidP="002178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F0333" w:rsidRPr="00020192" w14:paraId="6153100F" w14:textId="77777777" w:rsidTr="00020192">
        <w:trPr>
          <w:trHeight w:val="20"/>
        </w:trPr>
        <w:tc>
          <w:tcPr>
            <w:tcW w:w="4361" w:type="dxa"/>
            <w:vAlign w:val="bottom"/>
          </w:tcPr>
          <w:p w14:paraId="74C0FB43" w14:textId="77777777" w:rsidR="001F0333" w:rsidRPr="00020192" w:rsidRDefault="001F0333" w:rsidP="0021788A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1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เงินมัดจำรับ</w:t>
            </w:r>
          </w:p>
        </w:tc>
        <w:tc>
          <w:tcPr>
            <w:tcW w:w="1304" w:type="dxa"/>
            <w:gridSpan w:val="2"/>
            <w:vAlign w:val="bottom"/>
          </w:tcPr>
          <w:p w14:paraId="2A742EE7" w14:textId="77777777" w:rsidR="001F0333" w:rsidRPr="00020192" w:rsidRDefault="001F0333" w:rsidP="002178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0" w:type="dxa"/>
            <w:gridSpan w:val="2"/>
            <w:shd w:val="clear" w:color="auto" w:fill="auto"/>
            <w:vAlign w:val="bottom"/>
          </w:tcPr>
          <w:p w14:paraId="46382D9B" w14:textId="77777777" w:rsidR="001F0333" w:rsidRPr="00020192" w:rsidRDefault="001F0333" w:rsidP="002178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8" w:type="dxa"/>
            <w:gridSpan w:val="2"/>
            <w:shd w:val="clear" w:color="auto" w:fill="auto"/>
            <w:vAlign w:val="bottom"/>
          </w:tcPr>
          <w:p w14:paraId="743A7D67" w14:textId="77777777" w:rsidR="001F0333" w:rsidRPr="00020192" w:rsidRDefault="001F0333" w:rsidP="002178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2" w:type="dxa"/>
            <w:gridSpan w:val="2"/>
            <w:shd w:val="clear" w:color="auto" w:fill="auto"/>
            <w:vAlign w:val="bottom"/>
          </w:tcPr>
          <w:p w14:paraId="02E9E06B" w14:textId="77777777" w:rsidR="001F0333" w:rsidRPr="00020192" w:rsidRDefault="001F0333" w:rsidP="002178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F0333" w:rsidRPr="00020192" w14:paraId="73CD49E3" w14:textId="77777777" w:rsidTr="00020192">
        <w:trPr>
          <w:trHeight w:val="20"/>
        </w:trPr>
        <w:tc>
          <w:tcPr>
            <w:tcW w:w="4361" w:type="dxa"/>
            <w:vAlign w:val="bottom"/>
          </w:tcPr>
          <w:p w14:paraId="4A9BE937" w14:textId="77777777" w:rsidR="001F0333" w:rsidRPr="00020192" w:rsidRDefault="001F0333" w:rsidP="0021788A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19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04" w:type="dxa"/>
            <w:gridSpan w:val="2"/>
            <w:vAlign w:val="bottom"/>
          </w:tcPr>
          <w:p w14:paraId="5A4EC4B0" w14:textId="77777777" w:rsidR="001F0333" w:rsidRPr="00020192" w:rsidRDefault="001F0333" w:rsidP="002178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19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0" w:type="dxa"/>
            <w:gridSpan w:val="2"/>
            <w:shd w:val="clear" w:color="auto" w:fill="auto"/>
            <w:vAlign w:val="bottom"/>
          </w:tcPr>
          <w:p w14:paraId="1ADC6862" w14:textId="77777777" w:rsidR="001F0333" w:rsidRPr="00020192" w:rsidRDefault="001F0333" w:rsidP="002178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19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8" w:type="dxa"/>
            <w:gridSpan w:val="2"/>
            <w:shd w:val="clear" w:color="auto" w:fill="auto"/>
            <w:vAlign w:val="bottom"/>
          </w:tcPr>
          <w:p w14:paraId="149D4647" w14:textId="68F50A7F" w:rsidR="001F0333" w:rsidRPr="00020192" w:rsidRDefault="00582F9E" w:rsidP="002178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7462E" w:rsidRPr="000201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253</w:t>
            </w:r>
          </w:p>
        </w:tc>
        <w:tc>
          <w:tcPr>
            <w:tcW w:w="1322" w:type="dxa"/>
            <w:gridSpan w:val="2"/>
            <w:shd w:val="clear" w:color="auto" w:fill="auto"/>
            <w:vAlign w:val="bottom"/>
          </w:tcPr>
          <w:p w14:paraId="709DE0FD" w14:textId="761468AB" w:rsidR="001F0333" w:rsidRPr="00020192" w:rsidRDefault="00582F9E" w:rsidP="002178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F0333" w:rsidRPr="0002019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403</w:t>
            </w:r>
          </w:p>
        </w:tc>
      </w:tr>
      <w:tr w:rsidR="001F0333" w:rsidRPr="00020192" w14:paraId="798A6BFB" w14:textId="77777777" w:rsidTr="00020192">
        <w:trPr>
          <w:trHeight w:val="20"/>
        </w:trPr>
        <w:tc>
          <w:tcPr>
            <w:tcW w:w="4361" w:type="dxa"/>
            <w:vAlign w:val="bottom"/>
          </w:tcPr>
          <w:p w14:paraId="25986C99" w14:textId="77777777" w:rsidR="001F0333" w:rsidRPr="00020192" w:rsidRDefault="001F0333" w:rsidP="0021788A">
            <w:pPr>
              <w:ind w:left="10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2019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04" w:type="dxa"/>
            <w:gridSpan w:val="2"/>
            <w:shd w:val="clear" w:color="auto" w:fill="auto"/>
            <w:vAlign w:val="bottom"/>
          </w:tcPr>
          <w:p w14:paraId="638AE90B" w14:textId="7CF8C5AE" w:rsidR="001F0333" w:rsidRPr="00020192" w:rsidRDefault="00582F9E" w:rsidP="002178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1F0333" w:rsidRPr="000201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503</w:t>
            </w:r>
          </w:p>
        </w:tc>
        <w:tc>
          <w:tcPr>
            <w:tcW w:w="1290" w:type="dxa"/>
            <w:gridSpan w:val="2"/>
            <w:shd w:val="clear" w:color="auto" w:fill="auto"/>
            <w:vAlign w:val="bottom"/>
          </w:tcPr>
          <w:p w14:paraId="631B456D" w14:textId="08B92A20" w:rsidR="001F0333" w:rsidRPr="00020192" w:rsidRDefault="00582F9E" w:rsidP="002178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1F0333" w:rsidRPr="000201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503</w:t>
            </w:r>
          </w:p>
        </w:tc>
        <w:tc>
          <w:tcPr>
            <w:tcW w:w="1308" w:type="dxa"/>
            <w:gridSpan w:val="2"/>
            <w:shd w:val="clear" w:color="auto" w:fill="auto"/>
            <w:vAlign w:val="bottom"/>
          </w:tcPr>
          <w:p w14:paraId="28435F29" w14:textId="77777777" w:rsidR="001F0333" w:rsidRPr="00020192" w:rsidRDefault="001F0333" w:rsidP="002178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19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2" w:type="dxa"/>
            <w:gridSpan w:val="2"/>
            <w:shd w:val="clear" w:color="auto" w:fill="auto"/>
            <w:vAlign w:val="bottom"/>
          </w:tcPr>
          <w:p w14:paraId="3BA66556" w14:textId="77777777" w:rsidR="001F0333" w:rsidRPr="00020192" w:rsidRDefault="001F0333" w:rsidP="0021788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2019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F0333" w:rsidRPr="00020192" w14:paraId="643B56A4" w14:textId="77777777" w:rsidTr="00020192">
        <w:trPr>
          <w:trHeight w:val="20"/>
        </w:trPr>
        <w:tc>
          <w:tcPr>
            <w:tcW w:w="4361" w:type="dxa"/>
            <w:vAlign w:val="bottom"/>
          </w:tcPr>
          <w:p w14:paraId="4E5D70EC" w14:textId="77777777" w:rsidR="001F0333" w:rsidRPr="00020192" w:rsidRDefault="001F0333" w:rsidP="0021788A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192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04" w:type="dxa"/>
            <w:gridSpan w:val="2"/>
            <w:shd w:val="clear" w:color="auto" w:fill="auto"/>
            <w:vAlign w:val="bottom"/>
          </w:tcPr>
          <w:p w14:paraId="71C1E792" w14:textId="418067BE" w:rsidR="001F0333" w:rsidRPr="00020192" w:rsidRDefault="00582F9E" w:rsidP="002178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F0333" w:rsidRPr="000201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290" w:type="dxa"/>
            <w:gridSpan w:val="2"/>
            <w:shd w:val="clear" w:color="auto" w:fill="auto"/>
            <w:vAlign w:val="bottom"/>
          </w:tcPr>
          <w:p w14:paraId="36DDC413" w14:textId="3103FDF8" w:rsidR="001F0333" w:rsidRPr="00020192" w:rsidRDefault="00582F9E" w:rsidP="002178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F0333" w:rsidRPr="000201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308" w:type="dxa"/>
            <w:gridSpan w:val="2"/>
            <w:shd w:val="clear" w:color="auto" w:fill="auto"/>
            <w:vAlign w:val="bottom"/>
          </w:tcPr>
          <w:p w14:paraId="74B7E670" w14:textId="77777777" w:rsidR="001F0333" w:rsidRPr="00020192" w:rsidRDefault="001F0333" w:rsidP="002178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19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2" w:type="dxa"/>
            <w:gridSpan w:val="2"/>
            <w:shd w:val="clear" w:color="auto" w:fill="auto"/>
            <w:vAlign w:val="bottom"/>
          </w:tcPr>
          <w:p w14:paraId="4E105936" w14:textId="77777777" w:rsidR="001F0333" w:rsidRPr="00020192" w:rsidRDefault="001F0333" w:rsidP="002178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19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F0333" w:rsidRPr="00020192" w14:paraId="4F29FAE7" w14:textId="77777777" w:rsidTr="00020192">
        <w:trPr>
          <w:trHeight w:val="20"/>
        </w:trPr>
        <w:tc>
          <w:tcPr>
            <w:tcW w:w="4361" w:type="dxa"/>
            <w:vAlign w:val="bottom"/>
          </w:tcPr>
          <w:p w14:paraId="5377AC3E" w14:textId="77777777" w:rsidR="001F0333" w:rsidRPr="00020192" w:rsidRDefault="001F0333" w:rsidP="0021788A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4" w:type="dxa"/>
            <w:gridSpan w:val="2"/>
            <w:shd w:val="clear" w:color="auto" w:fill="auto"/>
            <w:vAlign w:val="bottom"/>
          </w:tcPr>
          <w:p w14:paraId="3117981F" w14:textId="35017666" w:rsidR="001F0333" w:rsidRPr="00020192" w:rsidRDefault="00582F9E" w:rsidP="0021788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1F0333" w:rsidRPr="000201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034</w:t>
            </w:r>
          </w:p>
        </w:tc>
        <w:tc>
          <w:tcPr>
            <w:tcW w:w="1290" w:type="dxa"/>
            <w:gridSpan w:val="2"/>
            <w:shd w:val="clear" w:color="auto" w:fill="auto"/>
            <w:vAlign w:val="bottom"/>
          </w:tcPr>
          <w:p w14:paraId="7133AFAE" w14:textId="5C1C155B" w:rsidR="001F0333" w:rsidRPr="00020192" w:rsidRDefault="00582F9E" w:rsidP="0021788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1F0333" w:rsidRPr="000201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034</w:t>
            </w:r>
          </w:p>
        </w:tc>
        <w:tc>
          <w:tcPr>
            <w:tcW w:w="1308" w:type="dxa"/>
            <w:gridSpan w:val="2"/>
            <w:shd w:val="clear" w:color="auto" w:fill="auto"/>
            <w:vAlign w:val="bottom"/>
          </w:tcPr>
          <w:p w14:paraId="66E79EEB" w14:textId="1700BDCC" w:rsidR="001F0333" w:rsidRPr="00020192" w:rsidRDefault="00582F9E" w:rsidP="0021788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F0333" w:rsidRPr="000201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253</w:t>
            </w:r>
          </w:p>
        </w:tc>
        <w:tc>
          <w:tcPr>
            <w:tcW w:w="1322" w:type="dxa"/>
            <w:gridSpan w:val="2"/>
            <w:shd w:val="clear" w:color="auto" w:fill="auto"/>
            <w:vAlign w:val="bottom"/>
          </w:tcPr>
          <w:p w14:paraId="5EC88F30" w14:textId="6BAB387F" w:rsidR="001F0333" w:rsidRPr="00020192" w:rsidRDefault="00582F9E" w:rsidP="0021788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F0333" w:rsidRPr="000201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403</w:t>
            </w:r>
          </w:p>
        </w:tc>
      </w:tr>
      <w:tr w:rsidR="00F06DF8" w:rsidRPr="00020192" w14:paraId="76235E84" w14:textId="77777777" w:rsidTr="00F06DF8">
        <w:trPr>
          <w:gridAfter w:val="1"/>
          <w:wAfter w:w="9" w:type="dxa"/>
          <w:trHeight w:val="20"/>
        </w:trPr>
        <w:tc>
          <w:tcPr>
            <w:tcW w:w="4365" w:type="dxa"/>
            <w:vAlign w:val="bottom"/>
          </w:tcPr>
          <w:p w14:paraId="28D6922E" w14:textId="583FD2F7" w:rsidR="00F06DF8" w:rsidRPr="00020192" w:rsidRDefault="00F06DF8" w:rsidP="00F06DF8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3" w:type="dxa"/>
            <w:gridSpan w:val="3"/>
            <w:vAlign w:val="bottom"/>
          </w:tcPr>
          <w:p w14:paraId="4AB2B837" w14:textId="77777777" w:rsidR="00F06DF8" w:rsidRPr="00020192" w:rsidRDefault="00F06DF8" w:rsidP="00F06D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4551F716" w14:textId="77777777" w:rsidR="00F06DF8" w:rsidRPr="00020192" w:rsidRDefault="00F06DF8" w:rsidP="00F06D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7480F06A" w14:textId="77777777" w:rsidR="00F06DF8" w:rsidRPr="00020192" w:rsidRDefault="00F06DF8" w:rsidP="00F06D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11940227" w14:textId="77777777" w:rsidR="00F06DF8" w:rsidRPr="00020192" w:rsidRDefault="00F06DF8" w:rsidP="00F06D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10AE7" w:rsidRPr="00550202" w14:paraId="321F34F1" w14:textId="77777777" w:rsidTr="00F06DF8">
        <w:trPr>
          <w:trHeight w:val="20"/>
        </w:trPr>
        <w:tc>
          <w:tcPr>
            <w:tcW w:w="4365" w:type="dxa"/>
            <w:vAlign w:val="bottom"/>
          </w:tcPr>
          <w:p w14:paraId="0818E6A1" w14:textId="282744AB" w:rsidR="00EE683E" w:rsidRPr="00550202" w:rsidRDefault="00EE683E" w:rsidP="001D4B63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  <w:r w:rsidR="00F42475"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F42475" w:rsidRPr="005502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="00F42475"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3E546A35" w14:textId="77777777" w:rsidR="00EE683E" w:rsidRPr="00550202" w:rsidRDefault="00EE683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7" w:type="dxa"/>
            <w:gridSpan w:val="2"/>
            <w:shd w:val="clear" w:color="auto" w:fill="auto"/>
            <w:vAlign w:val="bottom"/>
          </w:tcPr>
          <w:p w14:paraId="477B442D" w14:textId="77777777" w:rsidR="00EE683E" w:rsidRPr="00550202" w:rsidRDefault="00EE683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5EF352C7" w14:textId="77777777" w:rsidR="00EE683E" w:rsidRPr="00550202" w:rsidRDefault="00EE683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37BB93BB" w14:textId="77777777" w:rsidR="00EE683E" w:rsidRPr="00550202" w:rsidRDefault="00EE683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10AE7" w:rsidRPr="00550202" w14:paraId="0B87E6EB" w14:textId="77777777" w:rsidTr="00F06DF8">
        <w:trPr>
          <w:trHeight w:val="20"/>
        </w:trPr>
        <w:tc>
          <w:tcPr>
            <w:tcW w:w="4365" w:type="dxa"/>
            <w:vAlign w:val="bottom"/>
          </w:tcPr>
          <w:p w14:paraId="723ECA61" w14:textId="66919D00" w:rsidR="00EE683E" w:rsidRPr="00550202" w:rsidRDefault="00DA4380" w:rsidP="001D4B63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6DE6DA5B" w14:textId="157B2BA2" w:rsidR="00EE683E" w:rsidRPr="00550202" w:rsidRDefault="00582F9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34057F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218</w:t>
            </w:r>
          </w:p>
        </w:tc>
        <w:tc>
          <w:tcPr>
            <w:tcW w:w="1287" w:type="dxa"/>
            <w:gridSpan w:val="2"/>
            <w:shd w:val="clear" w:color="auto" w:fill="auto"/>
            <w:vAlign w:val="bottom"/>
          </w:tcPr>
          <w:p w14:paraId="4C53BD49" w14:textId="1CC65B14" w:rsidR="00EE683E" w:rsidRPr="00550202" w:rsidRDefault="00582F9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EF5A6D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183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43916679" w14:textId="36939563" w:rsidR="00EE683E" w:rsidRPr="00550202" w:rsidRDefault="00582F9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34057F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669</w:t>
            </w: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3C14F857" w14:textId="0B3D5EA8" w:rsidR="00EE683E" w:rsidRPr="00550202" w:rsidRDefault="00582F9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EF5A6D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183</w:t>
            </w:r>
          </w:p>
        </w:tc>
      </w:tr>
      <w:tr w:rsidR="00E10AE7" w:rsidRPr="00550202" w14:paraId="09B7DC57" w14:textId="77777777" w:rsidTr="00F06DF8">
        <w:trPr>
          <w:trHeight w:val="20"/>
        </w:trPr>
        <w:tc>
          <w:tcPr>
            <w:tcW w:w="4365" w:type="dxa"/>
            <w:vAlign w:val="bottom"/>
          </w:tcPr>
          <w:p w14:paraId="77B27985" w14:textId="3CC725E1" w:rsidR="00DA4380" w:rsidRPr="00550202" w:rsidRDefault="00DA4380" w:rsidP="001D4B63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กองทุนรวมสิทธิเช่าอสังหาริมทรัพย์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14ECCD58" w14:textId="35DC84AE" w:rsidR="00DA4380" w:rsidRPr="00550202" w:rsidRDefault="00582F9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34057F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368</w:t>
            </w:r>
          </w:p>
        </w:tc>
        <w:tc>
          <w:tcPr>
            <w:tcW w:w="1287" w:type="dxa"/>
            <w:gridSpan w:val="2"/>
            <w:shd w:val="clear" w:color="auto" w:fill="auto"/>
            <w:vAlign w:val="bottom"/>
          </w:tcPr>
          <w:p w14:paraId="5B8E5D58" w14:textId="5913CDC7" w:rsidR="00DA4380" w:rsidRPr="00550202" w:rsidRDefault="00582F9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EF5A6D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292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7F9FD188" w14:textId="60781D4F" w:rsidR="00DA4380" w:rsidRPr="00550202" w:rsidRDefault="00582F9E" w:rsidP="000F02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34057F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301</w:t>
            </w: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31364312" w14:textId="54DC2E89" w:rsidR="00DA4380" w:rsidRPr="00550202" w:rsidRDefault="00582F9E" w:rsidP="001D4B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EF5A6D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292</w:t>
            </w:r>
          </w:p>
        </w:tc>
      </w:tr>
      <w:tr w:rsidR="00E10AE7" w:rsidRPr="00550202" w14:paraId="469F8E25" w14:textId="77777777" w:rsidTr="00F06DF8">
        <w:trPr>
          <w:trHeight w:val="20"/>
        </w:trPr>
        <w:tc>
          <w:tcPr>
            <w:tcW w:w="4365" w:type="dxa"/>
            <w:shd w:val="clear" w:color="auto" w:fill="auto"/>
            <w:vAlign w:val="bottom"/>
          </w:tcPr>
          <w:p w14:paraId="6D8C9E10" w14:textId="6297D630" w:rsidR="00DA4380" w:rsidRPr="00550202" w:rsidRDefault="00D70F4B" w:rsidP="001D4B63">
            <w:pPr>
              <w:ind w:left="1080"/>
              <w:jc w:val="thaiDistribute"/>
              <w:outlineLvl w:val="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4698CF50" w14:textId="0D545E82" w:rsidR="00DA4380" w:rsidRPr="00550202" w:rsidRDefault="00582F9E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="0034057F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968</w:t>
            </w:r>
          </w:p>
        </w:tc>
        <w:tc>
          <w:tcPr>
            <w:tcW w:w="1287" w:type="dxa"/>
            <w:gridSpan w:val="2"/>
            <w:shd w:val="clear" w:color="auto" w:fill="auto"/>
            <w:vAlign w:val="bottom"/>
          </w:tcPr>
          <w:p w14:paraId="6F560182" w14:textId="1F1C9165" w:rsidR="00DA4380" w:rsidRPr="00550202" w:rsidRDefault="00582F9E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="00EF5A6D"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159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5184C313" w14:textId="02C26131" w:rsidR="00DA4380" w:rsidRPr="00550202" w:rsidRDefault="00582F9E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="0034057F"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316</w:t>
            </w: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6D3C8AA3" w14:textId="48FBDF77" w:rsidR="00DA4380" w:rsidRPr="00550202" w:rsidRDefault="00582F9E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314</w:t>
            </w:r>
            <w:r w:rsidR="00EF5A6D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962</w:t>
            </w:r>
          </w:p>
        </w:tc>
      </w:tr>
      <w:tr w:rsidR="00DA4380" w:rsidRPr="00550202" w14:paraId="678A5D49" w14:textId="77777777" w:rsidTr="00F06DF8">
        <w:trPr>
          <w:trHeight w:val="20"/>
        </w:trPr>
        <w:tc>
          <w:tcPr>
            <w:tcW w:w="4365" w:type="dxa"/>
            <w:vAlign w:val="bottom"/>
          </w:tcPr>
          <w:p w14:paraId="721CEFE3" w14:textId="77777777" w:rsidR="00DA4380" w:rsidRPr="00550202" w:rsidRDefault="00DA4380" w:rsidP="001D4B63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5B2BDE7C" w14:textId="3EB2B1EF" w:rsidR="00DA4380" w:rsidRPr="00550202" w:rsidRDefault="00582F9E" w:rsidP="001D4B6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="0034057F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554</w:t>
            </w:r>
          </w:p>
        </w:tc>
        <w:tc>
          <w:tcPr>
            <w:tcW w:w="1287" w:type="dxa"/>
            <w:gridSpan w:val="2"/>
            <w:shd w:val="clear" w:color="auto" w:fill="auto"/>
            <w:vAlign w:val="bottom"/>
          </w:tcPr>
          <w:p w14:paraId="3D03212D" w14:textId="2737DB55" w:rsidR="00DA4380" w:rsidRPr="00550202" w:rsidRDefault="00582F9E" w:rsidP="001D4B6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559</w:t>
            </w:r>
            <w:r w:rsidR="00EF5A6D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634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3C1C84EE" w14:textId="740936D0" w:rsidR="00DA4380" w:rsidRPr="00550202" w:rsidRDefault="00582F9E" w:rsidP="001D4B6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="0034057F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2D24602D" w14:textId="3EF22B23" w:rsidR="00DA4380" w:rsidRPr="00550202" w:rsidRDefault="00582F9E" w:rsidP="001D4B6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="00EF5A6D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437</w:t>
            </w:r>
          </w:p>
        </w:tc>
      </w:tr>
    </w:tbl>
    <w:p w14:paraId="1C29CFC7" w14:textId="70463684" w:rsidR="00020192" w:rsidRDefault="00020192" w:rsidP="001D4B63">
      <w:pPr>
        <w:ind w:left="547"/>
        <w:jc w:val="left"/>
        <w:rPr>
          <w:rFonts w:ascii="Browallia New" w:hAnsi="Browallia New" w:cs="Browallia New"/>
          <w:sz w:val="20"/>
          <w:szCs w:val="20"/>
          <w:cs/>
        </w:rPr>
      </w:pPr>
    </w:p>
    <w:p w14:paraId="50A654C5" w14:textId="77777777" w:rsidR="00020192" w:rsidRDefault="00020192">
      <w:pPr>
        <w:jc w:val="left"/>
        <w:rPr>
          <w:rFonts w:ascii="Browallia New" w:hAnsi="Browallia New" w:cs="Browallia New"/>
          <w:sz w:val="20"/>
          <w:szCs w:val="20"/>
          <w:cs/>
        </w:rPr>
      </w:pPr>
      <w:r>
        <w:rPr>
          <w:rFonts w:ascii="Browallia New" w:hAnsi="Browallia New" w:cs="Browallia New"/>
          <w:sz w:val="20"/>
          <w:szCs w:val="20"/>
          <w:cs/>
        </w:rPr>
        <w:br w:type="page"/>
      </w:r>
    </w:p>
    <w:p w14:paraId="6D52353A" w14:textId="77777777" w:rsidR="00020192" w:rsidRPr="00020192" w:rsidRDefault="00020192" w:rsidP="0002019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5D0EFF4" w14:textId="7B8ED03A" w:rsidR="00020192" w:rsidRPr="00020192" w:rsidRDefault="00582F9E" w:rsidP="00020192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582F9E">
        <w:rPr>
          <w:rFonts w:ascii="Browallia New" w:hAnsi="Browallia New" w:cs="Browallia New"/>
          <w:b/>
          <w:bCs/>
          <w:sz w:val="26"/>
          <w:szCs w:val="26"/>
        </w:rPr>
        <w:t>22</w:t>
      </w:r>
      <w:r w:rsidR="00020192" w:rsidRPr="00020192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020192" w:rsidRPr="0002019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รายการกับบุคคลหรือกิจการที่เกี่ยวข้องกัน </w:t>
      </w:r>
      <w:r w:rsidR="00020192" w:rsidRPr="00020192">
        <w:rPr>
          <w:rFonts w:ascii="Browallia New" w:hAnsi="Browallia New" w:cs="Browallia New"/>
          <w:sz w:val="26"/>
          <w:szCs w:val="26"/>
          <w:cs/>
          <w:lang w:val="en-US"/>
        </w:rPr>
        <w:t>(ต่อ)</w:t>
      </w:r>
    </w:p>
    <w:p w14:paraId="3B921D1C" w14:textId="77777777" w:rsidR="00020192" w:rsidRPr="00020192" w:rsidRDefault="00020192" w:rsidP="00020192">
      <w:pPr>
        <w:ind w:left="547"/>
        <w:jc w:val="thaiDistribute"/>
        <w:rPr>
          <w:rFonts w:ascii="Browallia New" w:hAnsi="Browallia New" w:cs="Browallia New"/>
        </w:rPr>
      </w:pPr>
    </w:p>
    <w:p w14:paraId="6F73A139" w14:textId="77777777" w:rsidR="00020192" w:rsidRPr="00020192" w:rsidRDefault="00020192" w:rsidP="0002019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020192">
        <w:rPr>
          <w:rFonts w:ascii="Browallia New" w:hAnsi="Browallia New" w:cs="Browallia New"/>
          <w:sz w:val="26"/>
          <w:szCs w:val="26"/>
          <w:cs/>
        </w:rPr>
        <w:t>รายการค้าที่สำคัญกับกิจการที่เกี่ยวข้องกัน สามารถสรุปได้ดังนี้ (ต่อ)</w:t>
      </w:r>
    </w:p>
    <w:p w14:paraId="6B8534C4" w14:textId="77777777" w:rsidR="00F06DF8" w:rsidRPr="00020192" w:rsidRDefault="00F06DF8" w:rsidP="001D4B63">
      <w:pPr>
        <w:ind w:left="547"/>
        <w:jc w:val="left"/>
        <w:rPr>
          <w:rFonts w:ascii="Browallia New" w:hAnsi="Browallia New" w:cs="Browallia New"/>
        </w:rPr>
      </w:pPr>
    </w:p>
    <w:p w14:paraId="186759F4" w14:textId="77777777" w:rsidR="00EE683E" w:rsidRPr="00020192" w:rsidRDefault="00EE683E" w:rsidP="001D4B63">
      <w:pPr>
        <w:pStyle w:val="a0"/>
        <w:ind w:left="1080" w:right="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020192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ง</w:t>
      </w:r>
      <w:r w:rsidRPr="00020192">
        <w:rPr>
          <w:rFonts w:ascii="Browallia New" w:hAnsi="Browallia New" w:cs="Browallia New"/>
          <w:b/>
          <w:bCs/>
          <w:color w:val="auto"/>
          <w:sz w:val="26"/>
          <w:szCs w:val="26"/>
        </w:rPr>
        <w:t>)</w:t>
      </w:r>
      <w:r w:rsidRPr="00020192">
        <w:rPr>
          <w:rFonts w:ascii="Browallia New" w:hAnsi="Browallia New" w:cs="Browallia New"/>
          <w:b/>
          <w:bCs/>
          <w:color w:val="auto"/>
          <w:sz w:val="26"/>
          <w:szCs w:val="26"/>
        </w:rPr>
        <w:tab/>
      </w:r>
      <w:r w:rsidRPr="00020192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เงินให้กู้ยืมระยะสั้นแก่กิจการที่เกี่ยวข้องกัน</w:t>
      </w:r>
    </w:p>
    <w:p w14:paraId="4FF29931" w14:textId="77777777" w:rsidR="00EE683E" w:rsidRPr="00020192" w:rsidRDefault="00EE683E" w:rsidP="001D4B63">
      <w:pPr>
        <w:pStyle w:val="a"/>
        <w:widowControl/>
        <w:ind w:left="1080" w:right="0"/>
        <w:jc w:val="thaiDistribute"/>
        <w:rPr>
          <w:rFonts w:ascii="Browallia New" w:hAnsi="Browallia New" w:cs="Browallia New"/>
          <w:sz w:val="24"/>
          <w:szCs w:val="24"/>
        </w:rPr>
      </w:pPr>
    </w:p>
    <w:p w14:paraId="28EBC571" w14:textId="264E9D1A" w:rsidR="00EE683E" w:rsidRPr="00020192" w:rsidRDefault="00EE683E" w:rsidP="001D4B6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019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การเปลี่ยนแปลงของเงินให้กู้ยืมระยะสั้นแก่กิจการที่เกี่ยวข้องกันสำหรับงวด</w:t>
      </w:r>
      <w:r w:rsidR="000949B4" w:rsidRPr="0002019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เก้าเดือน</w:t>
      </w:r>
      <w:r w:rsidRPr="0002019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582F9E" w:rsidRPr="00582F9E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0949B4" w:rsidRPr="0002019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949B4" w:rsidRPr="0002019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กันยายน</w:t>
      </w:r>
      <w:r w:rsidRPr="0002019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</w:t>
      </w:r>
      <w:r w:rsidRPr="00020192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Pr="0002019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ศ</w:t>
      </w:r>
      <w:r w:rsidRPr="0002019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. </w:t>
      </w:r>
      <w:r w:rsidR="00582F9E" w:rsidRPr="00582F9E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02019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20192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D52FCB">
        <w:rPr>
          <w:rFonts w:ascii="Browallia New" w:eastAsia="Arial Unicode MS" w:hAnsi="Browallia New" w:cs="Browallia New" w:hint="cs"/>
          <w:sz w:val="26"/>
          <w:szCs w:val="26"/>
          <w:cs/>
        </w:rPr>
        <w:t>สำหรับปีสิ้นสุด</w:t>
      </w:r>
      <w:r w:rsidRPr="00020192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Pr="0002019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82F9E" w:rsidRPr="00582F9E">
        <w:rPr>
          <w:rFonts w:ascii="Browallia New" w:eastAsia="Arial Unicode MS" w:hAnsi="Browallia New" w:cs="Browallia New"/>
          <w:sz w:val="26"/>
          <w:szCs w:val="26"/>
        </w:rPr>
        <w:t>31</w:t>
      </w:r>
      <w:r w:rsidRPr="0002019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20192">
        <w:rPr>
          <w:rFonts w:ascii="Browallia New" w:eastAsia="Arial Unicode MS" w:hAnsi="Browallia New" w:cs="Browallia New"/>
          <w:sz w:val="26"/>
          <w:szCs w:val="26"/>
          <w:cs/>
        </w:rPr>
        <w:t>ธันวาคม พ</w:t>
      </w:r>
      <w:r w:rsidRPr="00020192">
        <w:rPr>
          <w:rFonts w:ascii="Browallia New" w:eastAsia="Arial Unicode MS" w:hAnsi="Browallia New" w:cs="Browallia New"/>
          <w:sz w:val="26"/>
          <w:szCs w:val="26"/>
        </w:rPr>
        <w:t>.</w:t>
      </w:r>
      <w:r w:rsidRPr="00020192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020192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582F9E" w:rsidRPr="00582F9E">
        <w:rPr>
          <w:rFonts w:ascii="Browallia New" w:eastAsia="Arial Unicode MS" w:hAnsi="Browallia New" w:cs="Browallia New"/>
          <w:sz w:val="26"/>
          <w:szCs w:val="26"/>
        </w:rPr>
        <w:t>2562</w:t>
      </w:r>
      <w:r w:rsidRPr="00020192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78025551" w14:textId="77777777" w:rsidR="00EE683E" w:rsidRPr="00020192" w:rsidRDefault="00EE683E" w:rsidP="001D4B63">
      <w:pPr>
        <w:pStyle w:val="a"/>
        <w:widowControl/>
        <w:ind w:left="1080" w:right="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605" w:type="dxa"/>
        <w:tblInd w:w="-144" w:type="dxa"/>
        <w:tblLayout w:type="fixed"/>
        <w:tblLook w:val="0000" w:firstRow="0" w:lastRow="0" w:firstColumn="0" w:lastColumn="0" w:noHBand="0" w:noVBand="0"/>
      </w:tblPr>
      <w:tblGrid>
        <w:gridCol w:w="4133"/>
        <w:gridCol w:w="1368"/>
        <w:gridCol w:w="1368"/>
        <w:gridCol w:w="1368"/>
        <w:gridCol w:w="1368"/>
      </w:tblGrid>
      <w:tr w:rsidR="00E10AE7" w:rsidRPr="00020192" w14:paraId="74DD8638" w14:textId="77777777" w:rsidTr="00424033">
        <w:tc>
          <w:tcPr>
            <w:tcW w:w="4133" w:type="dxa"/>
            <w:vAlign w:val="bottom"/>
          </w:tcPr>
          <w:p w14:paraId="0C8FF964" w14:textId="77777777" w:rsidR="00EE683E" w:rsidRPr="00020192" w:rsidRDefault="00EE683E" w:rsidP="00827802">
            <w:pPr>
              <w:pStyle w:val="a0"/>
              <w:ind w:left="112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0A5F39A3" w14:textId="77777777" w:rsidR="00EE683E" w:rsidRPr="00020192" w:rsidRDefault="00EE683E" w:rsidP="001D4B6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01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0232E08F" w14:textId="77777777" w:rsidR="00EE683E" w:rsidRPr="00020192" w:rsidRDefault="00EE683E" w:rsidP="001D4B6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01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10AE7" w:rsidRPr="00020192" w14:paraId="6A3DB3A0" w14:textId="77777777" w:rsidTr="00424033">
        <w:tc>
          <w:tcPr>
            <w:tcW w:w="4133" w:type="dxa"/>
            <w:vAlign w:val="bottom"/>
          </w:tcPr>
          <w:p w14:paraId="7172FBFE" w14:textId="77777777" w:rsidR="00EE683E" w:rsidRPr="00020192" w:rsidRDefault="00EE683E" w:rsidP="00827802">
            <w:pPr>
              <w:pStyle w:val="a0"/>
              <w:widowControl/>
              <w:ind w:left="112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center"/>
          </w:tcPr>
          <w:p w14:paraId="633A3489" w14:textId="319C9601" w:rsidR="00EE683E" w:rsidRPr="00020192" w:rsidRDefault="00582F9E" w:rsidP="008278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949B4" w:rsidRPr="000201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949B4" w:rsidRPr="000201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vAlign w:val="center"/>
          </w:tcPr>
          <w:p w14:paraId="4AFE4FF3" w14:textId="511F34DF" w:rsidR="00EE683E" w:rsidRPr="00020192" w:rsidRDefault="00582F9E" w:rsidP="008278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E683E" w:rsidRPr="0002019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E683E" w:rsidRPr="000201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center"/>
          </w:tcPr>
          <w:p w14:paraId="194DF180" w14:textId="5EAD73BD" w:rsidR="00EE683E" w:rsidRPr="00020192" w:rsidRDefault="00582F9E" w:rsidP="008278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949B4" w:rsidRPr="000201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949B4" w:rsidRPr="000201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vAlign w:val="center"/>
          </w:tcPr>
          <w:p w14:paraId="5E367545" w14:textId="48AA508A" w:rsidR="00EE683E" w:rsidRPr="00020192" w:rsidRDefault="00582F9E" w:rsidP="008278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E683E" w:rsidRPr="0002019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E683E" w:rsidRPr="000201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10AE7" w:rsidRPr="00020192" w14:paraId="77119558" w14:textId="77777777" w:rsidTr="00424033">
        <w:tc>
          <w:tcPr>
            <w:tcW w:w="4133" w:type="dxa"/>
            <w:vAlign w:val="bottom"/>
          </w:tcPr>
          <w:p w14:paraId="5C20FFFA" w14:textId="77777777" w:rsidR="00EE683E" w:rsidRPr="00020192" w:rsidRDefault="00EE683E" w:rsidP="00827802">
            <w:pPr>
              <w:pStyle w:val="a0"/>
              <w:widowControl/>
              <w:ind w:left="112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9090783" w14:textId="2B382091" w:rsidR="00EE683E" w:rsidRPr="00020192" w:rsidRDefault="00EE683E" w:rsidP="008278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201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82F9E"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14:paraId="6A7229CB" w14:textId="54E3F9F2" w:rsidR="00EE683E" w:rsidRPr="00020192" w:rsidRDefault="00EE683E" w:rsidP="008278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201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82F9E"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vAlign w:val="bottom"/>
          </w:tcPr>
          <w:p w14:paraId="38BA3EAB" w14:textId="0616C5C7" w:rsidR="00EE683E" w:rsidRPr="00020192" w:rsidRDefault="00EE683E" w:rsidP="008278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201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82F9E"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14:paraId="5C02EB81" w14:textId="5A2846B2" w:rsidR="00EE683E" w:rsidRPr="00020192" w:rsidRDefault="00EE683E" w:rsidP="008278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201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82F9E"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E10AE7" w:rsidRPr="00020192" w14:paraId="1A0A489F" w14:textId="77777777" w:rsidTr="00424033">
        <w:tc>
          <w:tcPr>
            <w:tcW w:w="4133" w:type="dxa"/>
            <w:vAlign w:val="bottom"/>
          </w:tcPr>
          <w:p w14:paraId="789B36DE" w14:textId="77777777" w:rsidR="00EE683E" w:rsidRPr="00020192" w:rsidRDefault="00EE683E" w:rsidP="00827802">
            <w:pPr>
              <w:pStyle w:val="a0"/>
              <w:widowControl/>
              <w:ind w:left="112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7594E40C" w14:textId="77777777" w:rsidR="00EE683E" w:rsidRPr="00020192" w:rsidRDefault="00EE683E" w:rsidP="00827802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201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</w:tcPr>
          <w:p w14:paraId="6BFD94DF" w14:textId="77777777" w:rsidR="00EE683E" w:rsidRPr="00020192" w:rsidRDefault="00EE683E" w:rsidP="008278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1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</w:tcPr>
          <w:p w14:paraId="7A451A3B" w14:textId="77777777" w:rsidR="00EE683E" w:rsidRPr="00020192" w:rsidRDefault="00EE683E" w:rsidP="008278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1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</w:tcPr>
          <w:p w14:paraId="480C46F0" w14:textId="77777777" w:rsidR="00EE683E" w:rsidRPr="00020192" w:rsidRDefault="00EE683E" w:rsidP="008278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1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0AE7" w:rsidRPr="00020192" w14:paraId="670BF3B3" w14:textId="77777777" w:rsidTr="00424033">
        <w:tc>
          <w:tcPr>
            <w:tcW w:w="4133" w:type="dxa"/>
            <w:vAlign w:val="bottom"/>
          </w:tcPr>
          <w:p w14:paraId="1790B0AA" w14:textId="77777777" w:rsidR="00EE683E" w:rsidRPr="00020192" w:rsidRDefault="00EE683E" w:rsidP="00827802">
            <w:pPr>
              <w:pStyle w:val="a0"/>
              <w:ind w:left="1120" w:right="0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14:paraId="24D62660" w14:textId="77777777" w:rsidR="00EE683E" w:rsidRPr="00020192" w:rsidRDefault="00EE683E" w:rsidP="008278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468B08B1" w14:textId="77777777" w:rsidR="00EE683E" w:rsidRPr="00020192" w:rsidRDefault="00EE683E" w:rsidP="008278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</w:tcPr>
          <w:p w14:paraId="5ED943A4" w14:textId="77777777" w:rsidR="00EE683E" w:rsidRPr="00020192" w:rsidRDefault="00EE683E" w:rsidP="008278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5004E682" w14:textId="77777777" w:rsidR="00EE683E" w:rsidRPr="00020192" w:rsidRDefault="00EE683E" w:rsidP="008278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E10AE7" w:rsidRPr="00020192" w14:paraId="24508711" w14:textId="77777777" w:rsidTr="00424033">
        <w:tc>
          <w:tcPr>
            <w:tcW w:w="4133" w:type="dxa"/>
            <w:vAlign w:val="bottom"/>
          </w:tcPr>
          <w:p w14:paraId="5090F823" w14:textId="77777777" w:rsidR="00EE683E" w:rsidRPr="00020192" w:rsidRDefault="00EE683E" w:rsidP="00827802">
            <w:pPr>
              <w:pStyle w:val="a0"/>
              <w:ind w:left="112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2019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368" w:type="dxa"/>
          </w:tcPr>
          <w:p w14:paraId="648C35F2" w14:textId="187E4A14" w:rsidR="00EE683E" w:rsidRPr="00020192" w:rsidRDefault="00582F9E" w:rsidP="008278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82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</w:p>
        </w:tc>
        <w:tc>
          <w:tcPr>
            <w:tcW w:w="1368" w:type="dxa"/>
            <w:vAlign w:val="bottom"/>
          </w:tcPr>
          <w:p w14:paraId="71FE7FF2" w14:textId="2BCD0EBC" w:rsidR="00EE683E" w:rsidRPr="00020192" w:rsidRDefault="00582F9E" w:rsidP="008278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E683E" w:rsidRPr="0002019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</w:p>
        </w:tc>
        <w:tc>
          <w:tcPr>
            <w:tcW w:w="1368" w:type="dxa"/>
          </w:tcPr>
          <w:p w14:paraId="4B7F4A7E" w14:textId="28429A8F" w:rsidR="00EE683E" w:rsidRPr="00020192" w:rsidRDefault="00582F9E" w:rsidP="008278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82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  <w:r w:rsidR="00EE7BDE" w:rsidRPr="000201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82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</w:p>
        </w:tc>
        <w:tc>
          <w:tcPr>
            <w:tcW w:w="1368" w:type="dxa"/>
            <w:vAlign w:val="bottom"/>
          </w:tcPr>
          <w:p w14:paraId="6D59AD0C" w14:textId="3B1D2C71" w:rsidR="00EE683E" w:rsidRPr="00020192" w:rsidRDefault="00582F9E" w:rsidP="008278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NZ"/>
              </w:rPr>
            </w:pPr>
            <w:r w:rsidRPr="00582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  <w:r w:rsidR="00EE683E" w:rsidRPr="00020192">
              <w:rPr>
                <w:rFonts w:ascii="Browallia New" w:hAnsi="Browallia New" w:cs="Browallia New"/>
                <w:color w:val="auto"/>
                <w:sz w:val="26"/>
                <w:szCs w:val="26"/>
                <w:lang w:val="en-NZ"/>
              </w:rPr>
              <w:t>,</w:t>
            </w:r>
            <w:r w:rsidRPr="00582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</w:p>
        </w:tc>
      </w:tr>
      <w:tr w:rsidR="00E10AE7" w:rsidRPr="00020192" w14:paraId="540AB471" w14:textId="77777777" w:rsidTr="00424033">
        <w:tc>
          <w:tcPr>
            <w:tcW w:w="4133" w:type="dxa"/>
            <w:vAlign w:val="bottom"/>
          </w:tcPr>
          <w:p w14:paraId="405A6B9F" w14:textId="32DEC4E5" w:rsidR="00EE683E" w:rsidRPr="00020192" w:rsidRDefault="00EE683E" w:rsidP="00827802">
            <w:pPr>
              <w:pStyle w:val="a0"/>
              <w:ind w:left="112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2019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เงินให้กู้ยืมเพิ่ม</w:t>
            </w:r>
          </w:p>
        </w:tc>
        <w:tc>
          <w:tcPr>
            <w:tcW w:w="1368" w:type="dxa"/>
          </w:tcPr>
          <w:p w14:paraId="67DF816F" w14:textId="44F44E72" w:rsidR="00EE683E" w:rsidRPr="00020192" w:rsidRDefault="00582F9E" w:rsidP="008278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E7BDE" w:rsidRPr="0002019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</w:p>
        </w:tc>
        <w:tc>
          <w:tcPr>
            <w:tcW w:w="1368" w:type="dxa"/>
            <w:vAlign w:val="bottom"/>
          </w:tcPr>
          <w:p w14:paraId="047574E4" w14:textId="29DD3BF0" w:rsidR="00EE683E" w:rsidRPr="00020192" w:rsidRDefault="00582F9E" w:rsidP="008278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963</w:t>
            </w:r>
          </w:p>
        </w:tc>
        <w:tc>
          <w:tcPr>
            <w:tcW w:w="1368" w:type="dxa"/>
          </w:tcPr>
          <w:p w14:paraId="29120215" w14:textId="6D6F528C" w:rsidR="00EE683E" w:rsidRPr="00020192" w:rsidRDefault="00582F9E" w:rsidP="00EE7BD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="00EE7BDE" w:rsidRPr="0002019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</w:p>
        </w:tc>
        <w:tc>
          <w:tcPr>
            <w:tcW w:w="1368" w:type="dxa"/>
            <w:vAlign w:val="bottom"/>
          </w:tcPr>
          <w:p w14:paraId="32E69C66" w14:textId="654FF5DA" w:rsidR="00EE683E" w:rsidRPr="00020192" w:rsidRDefault="00582F9E" w:rsidP="008278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  <w:r w:rsidR="00EE683E" w:rsidRPr="0002019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</w:p>
        </w:tc>
      </w:tr>
      <w:tr w:rsidR="00E10AE7" w:rsidRPr="00020192" w14:paraId="6A575615" w14:textId="77777777" w:rsidTr="00424033">
        <w:tc>
          <w:tcPr>
            <w:tcW w:w="4133" w:type="dxa"/>
            <w:vAlign w:val="bottom"/>
          </w:tcPr>
          <w:p w14:paraId="39B94684" w14:textId="27344987" w:rsidR="00EE683E" w:rsidRPr="00020192" w:rsidRDefault="00EE683E" w:rsidP="00827802">
            <w:pPr>
              <w:pStyle w:val="a0"/>
              <w:ind w:left="112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2019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รับชำระคืนเงินให้กู้ยืม</w:t>
            </w:r>
          </w:p>
        </w:tc>
        <w:tc>
          <w:tcPr>
            <w:tcW w:w="1368" w:type="dxa"/>
          </w:tcPr>
          <w:p w14:paraId="13D30C46" w14:textId="1F5C121A" w:rsidR="00EE683E" w:rsidRPr="00020192" w:rsidRDefault="00EE7BDE" w:rsidP="002746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01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82F9E" w:rsidRPr="00582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201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82F9E" w:rsidRPr="00582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768</w:t>
            </w:r>
            <w:r w:rsidRPr="000201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228A9680" w14:textId="6D5009EC" w:rsidR="00EE683E" w:rsidRPr="00020192" w:rsidRDefault="00EE683E" w:rsidP="002746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01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82F9E" w:rsidRPr="00582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201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82F9E" w:rsidRPr="00582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804</w:t>
            </w:r>
            <w:r w:rsidRPr="000201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39BC6166" w14:textId="47B40979" w:rsidR="00EE683E" w:rsidRPr="00020192" w:rsidRDefault="00EE7BDE" w:rsidP="002746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01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82F9E" w:rsidRPr="00582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 w:rsidRPr="000201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82F9E" w:rsidRPr="00582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  <w:r w:rsidRPr="000201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0AF1690A" w14:textId="7DB9F7C0" w:rsidR="00EE683E" w:rsidRPr="00020192" w:rsidRDefault="00EE683E" w:rsidP="002746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01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82F9E" w:rsidRPr="00582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  <w:r w:rsidRPr="000201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82F9E" w:rsidRPr="00582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  <w:r w:rsidRPr="000201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E683E" w:rsidRPr="00020192" w14:paraId="0F9388B4" w14:textId="77777777" w:rsidTr="00424033">
        <w:tc>
          <w:tcPr>
            <w:tcW w:w="4133" w:type="dxa"/>
            <w:vAlign w:val="bottom"/>
          </w:tcPr>
          <w:p w14:paraId="338E5F56" w14:textId="6CC7B64C" w:rsidR="00EE683E" w:rsidRPr="00020192" w:rsidRDefault="00EE683E" w:rsidP="00827802">
            <w:pPr>
              <w:pStyle w:val="a0"/>
              <w:ind w:left="112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201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มูลค่าตามบัญชี</w:t>
            </w:r>
            <w:r w:rsidR="00987D26" w:rsidRPr="000201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</w:t>
            </w:r>
            <w:r w:rsidRPr="000201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งวด</w:t>
            </w:r>
          </w:p>
        </w:tc>
        <w:tc>
          <w:tcPr>
            <w:tcW w:w="1368" w:type="dxa"/>
          </w:tcPr>
          <w:p w14:paraId="77EC3BCF" w14:textId="6784F2F5" w:rsidR="00EE683E" w:rsidRPr="00020192" w:rsidRDefault="00582F9E" w:rsidP="00827802">
            <w:pPr>
              <w:pStyle w:val="a0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E7BDE" w:rsidRPr="0002019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735</w:t>
            </w:r>
          </w:p>
        </w:tc>
        <w:tc>
          <w:tcPr>
            <w:tcW w:w="1368" w:type="dxa"/>
            <w:vAlign w:val="bottom"/>
          </w:tcPr>
          <w:p w14:paraId="3CBF5EAC" w14:textId="4798C9EF" w:rsidR="00EE683E" w:rsidRPr="00020192" w:rsidRDefault="00582F9E" w:rsidP="00827802">
            <w:pPr>
              <w:pStyle w:val="a0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</w:p>
        </w:tc>
        <w:tc>
          <w:tcPr>
            <w:tcW w:w="1368" w:type="dxa"/>
          </w:tcPr>
          <w:p w14:paraId="149FCAAC" w14:textId="728B044A" w:rsidR="00EE683E" w:rsidRPr="00020192" w:rsidRDefault="00582F9E" w:rsidP="00827802">
            <w:pPr>
              <w:pStyle w:val="a0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  <w:r w:rsidR="00EE7BDE" w:rsidRPr="0002019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</w:p>
        </w:tc>
        <w:tc>
          <w:tcPr>
            <w:tcW w:w="1368" w:type="dxa"/>
            <w:vAlign w:val="bottom"/>
          </w:tcPr>
          <w:p w14:paraId="512EE853" w14:textId="138B3A5C" w:rsidR="00EE683E" w:rsidRPr="00020192" w:rsidRDefault="00582F9E" w:rsidP="00827802">
            <w:pPr>
              <w:pStyle w:val="a0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  <w:r w:rsidR="00EE683E" w:rsidRPr="0002019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</w:p>
        </w:tc>
      </w:tr>
    </w:tbl>
    <w:p w14:paraId="6BA07DDC" w14:textId="070953DE" w:rsidR="00455BB1" w:rsidRPr="00020192" w:rsidRDefault="00455BB1" w:rsidP="001D4B63">
      <w:pPr>
        <w:pStyle w:val="a"/>
        <w:widowControl/>
        <w:ind w:left="1080" w:right="0"/>
        <w:jc w:val="thaiDistribute"/>
        <w:rPr>
          <w:rFonts w:ascii="Browallia New" w:hAnsi="Browallia New" w:cs="Browallia New"/>
          <w:sz w:val="24"/>
          <w:szCs w:val="24"/>
        </w:rPr>
      </w:pPr>
    </w:p>
    <w:p w14:paraId="7BE168DC" w14:textId="2E56EAD9" w:rsidR="00EE683E" w:rsidRPr="00020192" w:rsidRDefault="00EE683E" w:rsidP="001D4B6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20192">
        <w:rPr>
          <w:rFonts w:ascii="Browallia New" w:hAnsi="Browallia New" w:cs="Browallia New"/>
          <w:sz w:val="26"/>
          <w:szCs w:val="26"/>
          <w:cs/>
        </w:rPr>
        <w:t xml:space="preserve">เงินให้กู้ยืมระยะสั้นแก่กิจการที่เกี่ยวข้องกันเป็นเงินให้กู้ยืมแก่บริษัทย่อย เงินกู้ยืมไม่มีหลักประกัน มีกำหนดชำระคืนภายใน </w:t>
      </w:r>
      <w:r w:rsidR="00582F9E" w:rsidRPr="00582F9E">
        <w:rPr>
          <w:rFonts w:ascii="Browallia New" w:hAnsi="Browallia New" w:cs="Browallia New"/>
          <w:sz w:val="26"/>
          <w:szCs w:val="26"/>
        </w:rPr>
        <w:t>1</w:t>
      </w:r>
      <w:r w:rsidRPr="00020192">
        <w:rPr>
          <w:rFonts w:ascii="Browallia New" w:hAnsi="Browallia New" w:cs="Browallia New"/>
          <w:sz w:val="26"/>
          <w:szCs w:val="26"/>
          <w:cs/>
          <w:lang w:val="en-US"/>
        </w:rPr>
        <w:t xml:space="preserve"> เดือน และมีอัตราดอกเบี้ยร้อยละ </w:t>
      </w:r>
      <w:r w:rsidR="00582F9E" w:rsidRPr="00582F9E">
        <w:rPr>
          <w:rFonts w:ascii="Browallia New" w:hAnsi="Browallia New" w:cs="Browallia New"/>
          <w:sz w:val="26"/>
          <w:szCs w:val="26"/>
        </w:rPr>
        <w:t>4</w:t>
      </w:r>
      <w:r w:rsidR="0027462E" w:rsidRPr="00020192">
        <w:rPr>
          <w:rFonts w:ascii="Browallia New" w:hAnsi="Browallia New" w:cs="Browallia New"/>
          <w:sz w:val="26"/>
          <w:szCs w:val="26"/>
          <w:lang w:val="en-US"/>
        </w:rPr>
        <w:t>.</w:t>
      </w:r>
      <w:r w:rsidR="00582F9E" w:rsidRPr="00582F9E">
        <w:rPr>
          <w:rFonts w:ascii="Browallia New" w:hAnsi="Browallia New" w:cs="Browallia New"/>
          <w:sz w:val="26"/>
          <w:szCs w:val="26"/>
        </w:rPr>
        <w:t>00</w:t>
      </w:r>
      <w:r w:rsidR="003E4640" w:rsidRPr="00020192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020192">
        <w:rPr>
          <w:rFonts w:ascii="Browallia New" w:hAnsi="Browallia New" w:cs="Browallia New"/>
          <w:sz w:val="26"/>
          <w:szCs w:val="26"/>
          <w:cs/>
          <w:lang w:val="en-US"/>
        </w:rPr>
        <w:t>ต่อปี</w:t>
      </w:r>
      <w:r w:rsidRPr="00020192">
        <w:rPr>
          <w:rFonts w:ascii="Browallia New" w:hAnsi="Browallia New" w:cs="Browallia New"/>
          <w:sz w:val="26"/>
          <w:szCs w:val="26"/>
          <w:lang w:val="en-US"/>
        </w:rPr>
        <w:t xml:space="preserve"> (</w:t>
      </w:r>
      <w:r w:rsidRPr="00020192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582F9E" w:rsidRPr="00582F9E">
        <w:rPr>
          <w:rFonts w:ascii="Browallia New" w:hAnsi="Browallia New" w:cs="Browallia New"/>
          <w:sz w:val="26"/>
          <w:szCs w:val="26"/>
        </w:rPr>
        <w:t>2562</w:t>
      </w:r>
      <w:r w:rsidRPr="00020192">
        <w:rPr>
          <w:rFonts w:ascii="Browallia New" w:hAnsi="Browallia New" w:cs="Browallia New"/>
          <w:sz w:val="26"/>
          <w:szCs w:val="26"/>
        </w:rPr>
        <w:t xml:space="preserve"> : </w:t>
      </w:r>
      <w:r w:rsidRPr="00020192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582F9E" w:rsidRPr="00582F9E">
        <w:rPr>
          <w:rFonts w:ascii="Browallia New" w:hAnsi="Browallia New" w:cs="Browallia New"/>
          <w:sz w:val="26"/>
          <w:szCs w:val="26"/>
        </w:rPr>
        <w:t>4</w:t>
      </w:r>
      <w:r w:rsidRPr="00020192">
        <w:rPr>
          <w:rFonts w:ascii="Browallia New" w:hAnsi="Browallia New" w:cs="Browallia New"/>
          <w:sz w:val="26"/>
          <w:szCs w:val="26"/>
        </w:rPr>
        <w:t>.</w:t>
      </w:r>
      <w:r w:rsidR="00582F9E" w:rsidRPr="00582F9E">
        <w:rPr>
          <w:rFonts w:ascii="Browallia New" w:hAnsi="Browallia New" w:cs="Browallia New"/>
          <w:sz w:val="26"/>
          <w:szCs w:val="26"/>
        </w:rPr>
        <w:t>00</w:t>
      </w:r>
      <w:r w:rsidRPr="00020192">
        <w:rPr>
          <w:rFonts w:ascii="Browallia New" w:hAnsi="Browallia New" w:cs="Browallia New"/>
          <w:sz w:val="26"/>
          <w:szCs w:val="26"/>
        </w:rPr>
        <w:t xml:space="preserve"> </w:t>
      </w:r>
      <w:r w:rsidRPr="00020192">
        <w:rPr>
          <w:rFonts w:ascii="Browallia New" w:hAnsi="Browallia New" w:cs="Browallia New"/>
          <w:sz w:val="26"/>
          <w:szCs w:val="26"/>
          <w:cs/>
        </w:rPr>
        <w:t>ต่อปี</w:t>
      </w:r>
      <w:r w:rsidRPr="00020192">
        <w:rPr>
          <w:rFonts w:ascii="Browallia New" w:hAnsi="Browallia New" w:cs="Browallia New"/>
          <w:sz w:val="26"/>
          <w:szCs w:val="26"/>
        </w:rPr>
        <w:t>)</w:t>
      </w:r>
    </w:p>
    <w:p w14:paraId="1180AC6C" w14:textId="77777777" w:rsidR="00EE683E" w:rsidRPr="00020192" w:rsidRDefault="00EE683E" w:rsidP="001D4B63">
      <w:pPr>
        <w:pStyle w:val="a"/>
        <w:widowControl/>
        <w:ind w:left="1080" w:right="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57BB2042" w14:textId="4C21EAAA" w:rsidR="00F06DF8" w:rsidRPr="00020192" w:rsidRDefault="00EE683E" w:rsidP="00827802">
      <w:pPr>
        <w:widowControl w:val="0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2019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ดอกเบี้ยรับที่เกี่ยวข้องมีจำนวน</w:t>
      </w:r>
      <w:r w:rsidR="001739FE" w:rsidRPr="0002019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เงิน </w:t>
      </w:r>
      <w:r w:rsidR="00582F9E" w:rsidRPr="00582F9E">
        <w:rPr>
          <w:rFonts w:ascii="Browallia New" w:eastAsia="Times New Roman" w:hAnsi="Browallia New" w:cs="Browallia New"/>
          <w:sz w:val="26"/>
          <w:szCs w:val="26"/>
        </w:rPr>
        <w:t>6</w:t>
      </w:r>
      <w:r w:rsidR="00EE7BDE" w:rsidRPr="00020192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582F9E" w:rsidRPr="00582F9E">
        <w:rPr>
          <w:rFonts w:ascii="Browallia New" w:eastAsia="Times New Roman" w:hAnsi="Browallia New" w:cs="Browallia New"/>
          <w:sz w:val="26"/>
          <w:szCs w:val="26"/>
        </w:rPr>
        <w:t>97</w:t>
      </w:r>
      <w:r w:rsidRPr="00020192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02019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ล้านบาท</w:t>
      </w:r>
      <w:r w:rsidR="001739FE" w:rsidRPr="00020192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(</w:t>
      </w:r>
      <w:r w:rsidR="001739FE" w:rsidRPr="0002019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พ.ศ.</w:t>
      </w:r>
      <w:r w:rsidR="00C10353" w:rsidRPr="0002019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582F9E" w:rsidRPr="00582F9E">
        <w:rPr>
          <w:rFonts w:ascii="Browallia New" w:eastAsia="Times New Roman" w:hAnsi="Browallia New" w:cs="Browallia New"/>
          <w:sz w:val="26"/>
          <w:szCs w:val="26"/>
        </w:rPr>
        <w:t>2562</w:t>
      </w:r>
      <w:r w:rsidR="001739FE" w:rsidRPr="00020192">
        <w:rPr>
          <w:rFonts w:ascii="Browallia New" w:eastAsia="Times New Roman" w:hAnsi="Browallia New" w:cs="Browallia New"/>
          <w:sz w:val="26"/>
          <w:szCs w:val="26"/>
        </w:rPr>
        <w:t xml:space="preserve"> : </w:t>
      </w:r>
      <w:r w:rsidR="00582F9E" w:rsidRPr="00582F9E">
        <w:rPr>
          <w:rFonts w:ascii="Browallia New" w:hAnsi="Browallia New" w:cs="Browallia New"/>
          <w:sz w:val="26"/>
          <w:szCs w:val="26"/>
        </w:rPr>
        <w:t>8</w:t>
      </w:r>
      <w:r w:rsidR="00F06DF8" w:rsidRPr="00020192">
        <w:rPr>
          <w:rFonts w:ascii="Browallia New" w:hAnsi="Browallia New" w:cs="Browallia New"/>
          <w:sz w:val="26"/>
          <w:szCs w:val="26"/>
          <w:cs/>
        </w:rPr>
        <w:t>.</w:t>
      </w:r>
      <w:r w:rsidR="00582F9E" w:rsidRPr="00582F9E">
        <w:rPr>
          <w:rFonts w:ascii="Browallia New" w:hAnsi="Browallia New" w:cs="Browallia New"/>
          <w:sz w:val="26"/>
          <w:szCs w:val="26"/>
        </w:rPr>
        <w:t>01</w:t>
      </w:r>
      <w:r w:rsidR="00F06DF8" w:rsidRPr="00020192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1739FE" w:rsidRPr="00020192">
        <w:rPr>
          <w:rFonts w:ascii="Browallia New" w:eastAsia="Times New Roman" w:hAnsi="Browallia New" w:cs="Browallia New"/>
          <w:sz w:val="26"/>
          <w:szCs w:val="26"/>
          <w:cs/>
        </w:rPr>
        <w:t>ล้านบาท</w:t>
      </w:r>
      <w:r w:rsidR="001739FE" w:rsidRPr="00020192">
        <w:rPr>
          <w:rFonts w:ascii="Browallia New" w:eastAsia="Times New Roman" w:hAnsi="Browallia New" w:cs="Browallia New"/>
          <w:sz w:val="26"/>
          <w:szCs w:val="26"/>
        </w:rPr>
        <w:t>)</w:t>
      </w:r>
      <w:r w:rsidRPr="0002019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ณ วันที่ </w:t>
      </w:r>
      <w:r w:rsidR="00582F9E" w:rsidRPr="00582F9E">
        <w:rPr>
          <w:rFonts w:ascii="Browallia New" w:hAnsi="Browallia New" w:cs="Browallia New"/>
          <w:sz w:val="26"/>
          <w:szCs w:val="26"/>
        </w:rPr>
        <w:t>30</w:t>
      </w:r>
      <w:r w:rsidR="000949B4" w:rsidRPr="00020192">
        <w:rPr>
          <w:rFonts w:ascii="Browallia New" w:hAnsi="Browallia New" w:cs="Browallia New"/>
          <w:sz w:val="26"/>
          <w:szCs w:val="26"/>
        </w:rPr>
        <w:t xml:space="preserve"> </w:t>
      </w:r>
      <w:r w:rsidR="000949B4" w:rsidRPr="00020192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020192">
        <w:rPr>
          <w:rFonts w:ascii="Browallia New" w:eastAsia="Times New Roman" w:hAnsi="Browallia New" w:cs="Browallia New"/>
          <w:sz w:val="26"/>
          <w:szCs w:val="26"/>
          <w:cs/>
        </w:rPr>
        <w:t xml:space="preserve"> พ.ศ. </w:t>
      </w:r>
      <w:r w:rsidR="00582F9E" w:rsidRPr="00582F9E">
        <w:rPr>
          <w:rFonts w:ascii="Browallia New" w:eastAsia="Times New Roman" w:hAnsi="Browallia New" w:cs="Browallia New"/>
          <w:sz w:val="26"/>
          <w:szCs w:val="26"/>
        </w:rPr>
        <w:t>2563</w:t>
      </w:r>
      <w:r w:rsidRPr="0002019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บริษัทมีดอกเบี้ยค้างรับจำนวน </w:t>
      </w:r>
      <w:r w:rsidR="00582F9E" w:rsidRPr="00582F9E">
        <w:rPr>
          <w:rFonts w:ascii="Browallia New" w:eastAsia="Times New Roman" w:hAnsi="Browallia New" w:cs="Browallia New"/>
          <w:sz w:val="26"/>
          <w:szCs w:val="26"/>
        </w:rPr>
        <w:t>0</w:t>
      </w:r>
      <w:r w:rsidR="00EE7BDE" w:rsidRPr="00020192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582F9E" w:rsidRPr="00582F9E">
        <w:rPr>
          <w:rFonts w:ascii="Browallia New" w:eastAsia="Times New Roman" w:hAnsi="Browallia New" w:cs="Browallia New"/>
          <w:sz w:val="26"/>
          <w:szCs w:val="26"/>
        </w:rPr>
        <w:t>75</w:t>
      </w:r>
      <w:r w:rsidR="003E4640" w:rsidRPr="00020192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02019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ล้านบาท</w:t>
      </w:r>
      <w:r w:rsidR="00C10353" w:rsidRPr="00020192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(</w:t>
      </w:r>
      <w:r w:rsidR="00582F9E" w:rsidRPr="00582F9E">
        <w:rPr>
          <w:rFonts w:ascii="Browallia New" w:eastAsia="Times New Roman" w:hAnsi="Browallia New" w:cs="Browallia New"/>
          <w:sz w:val="26"/>
          <w:szCs w:val="26"/>
        </w:rPr>
        <w:t>31</w:t>
      </w:r>
      <w:r w:rsidR="008E3FCA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8E3FCA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ธันวาคม </w:t>
      </w:r>
      <w:r w:rsidR="00C10353" w:rsidRPr="0002019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พ.ศ. </w:t>
      </w:r>
      <w:r w:rsidR="00582F9E" w:rsidRPr="00582F9E">
        <w:rPr>
          <w:rFonts w:ascii="Browallia New" w:eastAsia="Times New Roman" w:hAnsi="Browallia New" w:cs="Browallia New"/>
          <w:sz w:val="26"/>
          <w:szCs w:val="26"/>
        </w:rPr>
        <w:t>2562</w:t>
      </w:r>
      <w:r w:rsidR="00C10353" w:rsidRPr="00020192">
        <w:rPr>
          <w:rFonts w:ascii="Browallia New" w:eastAsia="Times New Roman" w:hAnsi="Browallia New" w:cs="Browallia New"/>
          <w:sz w:val="26"/>
          <w:szCs w:val="26"/>
        </w:rPr>
        <w:t xml:space="preserve"> : </w:t>
      </w:r>
      <w:r w:rsidR="00582F9E" w:rsidRPr="00582F9E">
        <w:rPr>
          <w:rFonts w:ascii="Browallia New" w:eastAsia="Times New Roman" w:hAnsi="Browallia New" w:cs="Browallia New"/>
          <w:sz w:val="26"/>
          <w:szCs w:val="26"/>
        </w:rPr>
        <w:t>0</w:t>
      </w:r>
      <w:r w:rsidR="00F06DF8" w:rsidRPr="00020192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582F9E" w:rsidRPr="00582F9E">
        <w:rPr>
          <w:rFonts w:ascii="Browallia New" w:eastAsia="Times New Roman" w:hAnsi="Browallia New" w:cs="Browallia New"/>
          <w:sz w:val="26"/>
          <w:szCs w:val="26"/>
        </w:rPr>
        <w:t>78</w:t>
      </w:r>
      <w:r w:rsidR="00F06DF8" w:rsidRPr="00020192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C10353" w:rsidRPr="00020192">
        <w:rPr>
          <w:rFonts w:ascii="Browallia New" w:eastAsia="Times New Roman" w:hAnsi="Browallia New" w:cs="Browallia New"/>
          <w:sz w:val="26"/>
          <w:szCs w:val="26"/>
          <w:cs/>
        </w:rPr>
        <w:t>ล้านบาท</w:t>
      </w:r>
      <w:r w:rsidR="00C10353" w:rsidRPr="00020192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6B6BB288" w14:textId="22415E10" w:rsidR="001F0333" w:rsidRPr="00A062EA" w:rsidRDefault="001F0333" w:rsidP="00A062EA">
      <w:pPr>
        <w:pStyle w:val="a"/>
        <w:widowControl/>
        <w:ind w:left="1080" w:right="0"/>
        <w:jc w:val="thaiDistribute"/>
        <w:rPr>
          <w:rFonts w:ascii="Browallia New" w:hAnsi="Browallia New" w:cs="Browallia New"/>
          <w:sz w:val="24"/>
          <w:szCs w:val="24"/>
        </w:rPr>
      </w:pPr>
    </w:p>
    <w:p w14:paraId="38057ED0" w14:textId="77777777" w:rsidR="00205E1D" w:rsidRDefault="00205E1D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0DE64ED6" w14:textId="77777777" w:rsidR="00205E1D" w:rsidRPr="00205E1D" w:rsidRDefault="00205E1D" w:rsidP="00BE163B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43AAC0F" w14:textId="2C058CEA" w:rsidR="00BE163B" w:rsidRPr="00205E1D" w:rsidRDefault="00582F9E" w:rsidP="00BE163B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582F9E">
        <w:rPr>
          <w:rFonts w:ascii="Browallia New" w:hAnsi="Browallia New" w:cs="Browallia New"/>
          <w:b/>
          <w:bCs/>
          <w:sz w:val="26"/>
          <w:szCs w:val="26"/>
        </w:rPr>
        <w:t>22</w:t>
      </w:r>
      <w:r w:rsidR="00BE163B" w:rsidRPr="00205E1D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BE163B" w:rsidRPr="00205E1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รายการกับบุคคลหรือกิจการที่เกี่ยวข้องกัน </w:t>
      </w:r>
      <w:r w:rsidR="00BE163B" w:rsidRPr="00205E1D">
        <w:rPr>
          <w:rFonts w:ascii="Browallia New" w:hAnsi="Browallia New" w:cs="Browallia New"/>
          <w:sz w:val="26"/>
          <w:szCs w:val="26"/>
          <w:cs/>
          <w:lang w:val="en-US"/>
        </w:rPr>
        <w:t>(ต่อ)</w:t>
      </w:r>
    </w:p>
    <w:p w14:paraId="69E7A9F7" w14:textId="77777777" w:rsidR="00BE163B" w:rsidRPr="00205E1D" w:rsidRDefault="00BE163B" w:rsidP="00BE163B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77065DC" w14:textId="77777777" w:rsidR="00BE163B" w:rsidRPr="00205E1D" w:rsidRDefault="00BE163B" w:rsidP="00BE163B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205E1D">
        <w:rPr>
          <w:rFonts w:ascii="Browallia New" w:hAnsi="Browallia New" w:cs="Browallia New"/>
          <w:sz w:val="26"/>
          <w:szCs w:val="26"/>
          <w:cs/>
        </w:rPr>
        <w:t>รายการค้าที่สำคัญกับกิจการที่เกี่ยวข้องกัน สามารถสรุปได้ดังนี้ (ต่อ)</w:t>
      </w:r>
    </w:p>
    <w:p w14:paraId="6E91F8D1" w14:textId="77777777" w:rsidR="00BE163B" w:rsidRPr="00205E1D" w:rsidRDefault="00BE163B" w:rsidP="00A062EA">
      <w:pPr>
        <w:pStyle w:val="a"/>
        <w:widowControl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3AC396E6" w14:textId="29B850E2" w:rsidR="00EE683E" w:rsidRPr="00205E1D" w:rsidRDefault="00EE683E" w:rsidP="001D4B63">
      <w:pPr>
        <w:pStyle w:val="a"/>
        <w:widowControl/>
        <w:ind w:left="1080" w:right="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05E1D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จ</w:t>
      </w:r>
      <w:r w:rsidRPr="00205E1D">
        <w:rPr>
          <w:rFonts w:ascii="Browallia New" w:hAnsi="Browallia New" w:cs="Browallia New"/>
          <w:b/>
          <w:bCs/>
          <w:sz w:val="26"/>
          <w:szCs w:val="26"/>
          <w:cs/>
        </w:rPr>
        <w:t>)</w:t>
      </w:r>
      <w:r w:rsidRPr="00205E1D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เงินให้กู้ยืมระยะยาวแก่</w:t>
      </w:r>
      <w:r w:rsidR="0032593A" w:rsidRPr="00205E1D">
        <w:rPr>
          <w:rFonts w:ascii="Browallia New" w:hAnsi="Browallia New" w:cs="Browallia New"/>
          <w:b/>
          <w:bCs/>
          <w:sz w:val="26"/>
          <w:szCs w:val="26"/>
          <w:cs/>
        </w:rPr>
        <w:t>บุคคลหรือ</w:t>
      </w:r>
      <w:r w:rsidRPr="00205E1D">
        <w:rPr>
          <w:rFonts w:ascii="Browallia New" w:hAnsi="Browallia New" w:cs="Browallia New"/>
          <w:b/>
          <w:bCs/>
          <w:sz w:val="26"/>
          <w:szCs w:val="26"/>
          <w:cs/>
        </w:rPr>
        <w:t>กิจการที่เกี่ยวข้องกัน</w:t>
      </w:r>
    </w:p>
    <w:p w14:paraId="7C80C6C6" w14:textId="77777777" w:rsidR="00EE683E" w:rsidRPr="00205E1D" w:rsidRDefault="00EE683E" w:rsidP="001D4B63">
      <w:pPr>
        <w:pStyle w:val="a"/>
        <w:widowControl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7356963C" w14:textId="01EE390A" w:rsidR="00EE683E" w:rsidRPr="00205E1D" w:rsidRDefault="00EE683E" w:rsidP="001D4B6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05E1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การเปลี่ยนแปลงของเงินให้กู้ยืมระยะยาวแก่กิจการที่เกี่ยวข้องกันสำหรับงวด</w:t>
      </w:r>
      <w:r w:rsidR="000949B4" w:rsidRPr="00205E1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เก้าเดือน</w:t>
      </w:r>
      <w:r w:rsidRPr="00205E1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582F9E" w:rsidRPr="00582F9E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0949B4" w:rsidRPr="00205E1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949B4" w:rsidRPr="00205E1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กันยายน</w:t>
      </w:r>
      <w:r w:rsidRPr="00205E1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</w:t>
      </w:r>
      <w:r w:rsidRPr="00205E1D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Pr="00205E1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ศ</w:t>
      </w:r>
      <w:r w:rsidRPr="00205E1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. </w:t>
      </w:r>
      <w:r w:rsidR="00582F9E" w:rsidRPr="00582F9E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205E1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05E1D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D52FCB">
        <w:rPr>
          <w:rFonts w:ascii="Browallia New" w:eastAsia="Arial Unicode MS" w:hAnsi="Browallia New" w:cs="Browallia New" w:hint="cs"/>
          <w:sz w:val="26"/>
          <w:szCs w:val="26"/>
          <w:cs/>
        </w:rPr>
        <w:t>สำหรับปีสิ้นสุด</w:t>
      </w:r>
      <w:r w:rsidRPr="00205E1D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Pr="00205E1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82F9E" w:rsidRPr="00582F9E">
        <w:rPr>
          <w:rFonts w:ascii="Browallia New" w:eastAsia="Arial Unicode MS" w:hAnsi="Browallia New" w:cs="Browallia New"/>
          <w:sz w:val="26"/>
          <w:szCs w:val="26"/>
        </w:rPr>
        <w:t>31</w:t>
      </w:r>
      <w:r w:rsidRPr="00205E1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05E1D">
        <w:rPr>
          <w:rFonts w:ascii="Browallia New" w:eastAsia="Arial Unicode MS" w:hAnsi="Browallia New" w:cs="Browallia New"/>
          <w:sz w:val="26"/>
          <w:szCs w:val="26"/>
          <w:cs/>
        </w:rPr>
        <w:t>ธันวาคม พ</w:t>
      </w:r>
      <w:r w:rsidRPr="00205E1D">
        <w:rPr>
          <w:rFonts w:ascii="Browallia New" w:eastAsia="Arial Unicode MS" w:hAnsi="Browallia New" w:cs="Browallia New"/>
          <w:sz w:val="26"/>
          <w:szCs w:val="26"/>
        </w:rPr>
        <w:t>.</w:t>
      </w:r>
      <w:r w:rsidRPr="00205E1D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205E1D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582F9E" w:rsidRPr="00582F9E">
        <w:rPr>
          <w:rFonts w:ascii="Browallia New" w:eastAsia="Arial Unicode MS" w:hAnsi="Browallia New" w:cs="Browallia New"/>
          <w:sz w:val="26"/>
          <w:szCs w:val="26"/>
        </w:rPr>
        <w:t>2562</w:t>
      </w:r>
      <w:r w:rsidRPr="00205E1D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5BCE62D2" w14:textId="77777777" w:rsidR="00EE683E" w:rsidRPr="00205E1D" w:rsidRDefault="00EE683E" w:rsidP="001D4B63">
      <w:pPr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</w:p>
    <w:tbl>
      <w:tblPr>
        <w:tblW w:w="9605" w:type="dxa"/>
        <w:tblInd w:w="-144" w:type="dxa"/>
        <w:tblLayout w:type="fixed"/>
        <w:tblLook w:val="0000" w:firstRow="0" w:lastRow="0" w:firstColumn="0" w:lastColumn="0" w:noHBand="0" w:noVBand="0"/>
      </w:tblPr>
      <w:tblGrid>
        <w:gridCol w:w="4133"/>
        <w:gridCol w:w="1368"/>
        <w:gridCol w:w="1368"/>
        <w:gridCol w:w="1368"/>
        <w:gridCol w:w="1368"/>
      </w:tblGrid>
      <w:tr w:rsidR="00E10AE7" w:rsidRPr="00550202" w14:paraId="77FD2EEA" w14:textId="77777777" w:rsidTr="00A70437">
        <w:tc>
          <w:tcPr>
            <w:tcW w:w="4133" w:type="dxa"/>
            <w:vAlign w:val="bottom"/>
          </w:tcPr>
          <w:p w14:paraId="17B20934" w14:textId="77777777" w:rsidR="00EE683E" w:rsidRPr="00550202" w:rsidRDefault="00EE683E" w:rsidP="00827802">
            <w:pPr>
              <w:pStyle w:val="a0"/>
              <w:ind w:left="112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2417CD7C" w14:textId="77777777" w:rsidR="00EE683E" w:rsidRPr="00550202" w:rsidRDefault="00EE683E" w:rsidP="00582F9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4032CD5D" w14:textId="77777777" w:rsidR="00EE683E" w:rsidRPr="00550202" w:rsidRDefault="00EE683E" w:rsidP="00582F9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10AE7" w:rsidRPr="00550202" w14:paraId="5B1FF89E" w14:textId="77777777" w:rsidTr="00A70437">
        <w:tc>
          <w:tcPr>
            <w:tcW w:w="4133" w:type="dxa"/>
            <w:vAlign w:val="bottom"/>
          </w:tcPr>
          <w:p w14:paraId="46FDC7CF" w14:textId="77777777" w:rsidR="00EE683E" w:rsidRPr="00550202" w:rsidRDefault="00EE683E" w:rsidP="00827802">
            <w:pPr>
              <w:pStyle w:val="a0"/>
              <w:widowControl/>
              <w:ind w:left="112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center"/>
          </w:tcPr>
          <w:p w14:paraId="10E73355" w14:textId="19BC865B" w:rsidR="00EE683E" w:rsidRPr="00550202" w:rsidRDefault="00582F9E" w:rsidP="00582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949B4" w:rsidRPr="005502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949B4"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vAlign w:val="center"/>
          </w:tcPr>
          <w:p w14:paraId="10A90345" w14:textId="3ED65A7D" w:rsidR="00EE683E" w:rsidRPr="00550202" w:rsidRDefault="00582F9E" w:rsidP="00582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E683E"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E683E"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center"/>
          </w:tcPr>
          <w:p w14:paraId="3EEF3B2B" w14:textId="607DCA2A" w:rsidR="00EE683E" w:rsidRPr="00550202" w:rsidRDefault="00582F9E" w:rsidP="00582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949B4" w:rsidRPr="005502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949B4"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vAlign w:val="center"/>
          </w:tcPr>
          <w:p w14:paraId="7ABDB6EF" w14:textId="2214BCFA" w:rsidR="00EE683E" w:rsidRPr="00550202" w:rsidRDefault="00582F9E" w:rsidP="00582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E683E"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E683E"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10AE7" w:rsidRPr="00550202" w14:paraId="202EC6C1" w14:textId="77777777" w:rsidTr="00A70437">
        <w:tc>
          <w:tcPr>
            <w:tcW w:w="4133" w:type="dxa"/>
            <w:vAlign w:val="bottom"/>
          </w:tcPr>
          <w:p w14:paraId="7491A0BC" w14:textId="77777777" w:rsidR="00EE683E" w:rsidRPr="00550202" w:rsidRDefault="00EE683E" w:rsidP="00827802">
            <w:pPr>
              <w:pStyle w:val="a0"/>
              <w:widowControl/>
              <w:ind w:left="112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1D03640" w14:textId="737E67C7" w:rsidR="00EE683E" w:rsidRPr="00550202" w:rsidRDefault="00EE683E" w:rsidP="00582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82F9E"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14:paraId="7BBDE2BA" w14:textId="2CF070A6" w:rsidR="00EE683E" w:rsidRPr="00550202" w:rsidRDefault="00EE683E" w:rsidP="00582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82F9E"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vAlign w:val="bottom"/>
          </w:tcPr>
          <w:p w14:paraId="3EB00397" w14:textId="69E12162" w:rsidR="00EE683E" w:rsidRPr="00550202" w:rsidRDefault="00EE683E" w:rsidP="00582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82F9E"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14:paraId="018681D0" w14:textId="03323098" w:rsidR="00EE683E" w:rsidRPr="00550202" w:rsidRDefault="00EE683E" w:rsidP="00582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82F9E"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E10AE7" w:rsidRPr="00550202" w14:paraId="6ABFD659" w14:textId="77777777" w:rsidTr="00A70437">
        <w:tc>
          <w:tcPr>
            <w:tcW w:w="4133" w:type="dxa"/>
            <w:vAlign w:val="bottom"/>
          </w:tcPr>
          <w:p w14:paraId="3D8BAAD0" w14:textId="77777777" w:rsidR="00EE683E" w:rsidRPr="00550202" w:rsidRDefault="00EE683E" w:rsidP="00827802">
            <w:pPr>
              <w:pStyle w:val="a0"/>
              <w:widowControl/>
              <w:ind w:left="112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3224C498" w14:textId="77777777" w:rsidR="00EE683E" w:rsidRPr="00550202" w:rsidRDefault="00EE683E" w:rsidP="00582F9E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</w:tcPr>
          <w:p w14:paraId="4796C0E7" w14:textId="77777777" w:rsidR="00EE683E" w:rsidRPr="00550202" w:rsidRDefault="00EE683E" w:rsidP="00582F9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</w:tcPr>
          <w:p w14:paraId="7D7334E8" w14:textId="77777777" w:rsidR="00EE683E" w:rsidRPr="00550202" w:rsidRDefault="00EE683E" w:rsidP="00582F9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</w:tcPr>
          <w:p w14:paraId="47C1A410" w14:textId="77777777" w:rsidR="00EE683E" w:rsidRPr="00550202" w:rsidRDefault="00EE683E" w:rsidP="00582F9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0AE7" w:rsidRPr="00550202" w14:paraId="4D34691D" w14:textId="77777777" w:rsidTr="00A70437">
        <w:tc>
          <w:tcPr>
            <w:tcW w:w="4133" w:type="dxa"/>
            <w:vAlign w:val="bottom"/>
          </w:tcPr>
          <w:p w14:paraId="5C8EFAAF" w14:textId="77777777" w:rsidR="00EE683E" w:rsidRPr="00550202" w:rsidRDefault="00EE683E" w:rsidP="00827802">
            <w:pPr>
              <w:pStyle w:val="a0"/>
              <w:ind w:left="1120" w:right="0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14:paraId="7433EA0E" w14:textId="77777777" w:rsidR="00EE683E" w:rsidRPr="00550202" w:rsidRDefault="00EE683E" w:rsidP="00582F9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06A71D2A" w14:textId="77777777" w:rsidR="00EE683E" w:rsidRPr="00550202" w:rsidRDefault="00EE683E" w:rsidP="00582F9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</w:tcPr>
          <w:p w14:paraId="54169452" w14:textId="77777777" w:rsidR="00EE683E" w:rsidRPr="00550202" w:rsidRDefault="00EE683E" w:rsidP="00582F9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0144F33F" w14:textId="77777777" w:rsidR="00EE683E" w:rsidRPr="00550202" w:rsidRDefault="00EE683E" w:rsidP="00582F9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E10AE7" w:rsidRPr="00550202" w14:paraId="69266806" w14:textId="77777777" w:rsidTr="00A70437">
        <w:tc>
          <w:tcPr>
            <w:tcW w:w="4133" w:type="dxa"/>
            <w:vAlign w:val="bottom"/>
          </w:tcPr>
          <w:p w14:paraId="266324A4" w14:textId="32F8E5CD" w:rsidR="00EE683E" w:rsidRPr="00550202" w:rsidRDefault="00EE683E" w:rsidP="002914DB">
            <w:pPr>
              <w:pStyle w:val="a0"/>
              <w:ind w:left="112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บริษัทย่อยและบริษัทร่วม</w:t>
            </w:r>
          </w:p>
        </w:tc>
        <w:tc>
          <w:tcPr>
            <w:tcW w:w="1368" w:type="dxa"/>
          </w:tcPr>
          <w:p w14:paraId="4481628C" w14:textId="77777777" w:rsidR="00EE683E" w:rsidRPr="00550202" w:rsidRDefault="00EE683E" w:rsidP="00582F9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2AE6CD4" w14:textId="77777777" w:rsidR="00EE683E" w:rsidRPr="00550202" w:rsidRDefault="00EE683E" w:rsidP="00582F9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891BDEE" w14:textId="77777777" w:rsidR="00EE683E" w:rsidRPr="00550202" w:rsidRDefault="00EE683E" w:rsidP="00582F9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A304727" w14:textId="77777777" w:rsidR="00EE683E" w:rsidRPr="00550202" w:rsidRDefault="00EE683E" w:rsidP="00582F9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NZ"/>
              </w:rPr>
            </w:pPr>
          </w:p>
        </w:tc>
      </w:tr>
      <w:tr w:rsidR="002914DB" w:rsidRPr="00550202" w14:paraId="7B97E715" w14:textId="77777777" w:rsidTr="00A70437">
        <w:tc>
          <w:tcPr>
            <w:tcW w:w="4133" w:type="dxa"/>
            <w:vAlign w:val="bottom"/>
          </w:tcPr>
          <w:p w14:paraId="3D93790B" w14:textId="25131508" w:rsidR="002914DB" w:rsidRPr="00550202" w:rsidRDefault="002914DB" w:rsidP="00827802">
            <w:pPr>
              <w:pStyle w:val="a0"/>
              <w:ind w:left="112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55020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และพนักงาน</w:t>
            </w:r>
          </w:p>
        </w:tc>
        <w:tc>
          <w:tcPr>
            <w:tcW w:w="1368" w:type="dxa"/>
          </w:tcPr>
          <w:p w14:paraId="5D976626" w14:textId="77777777" w:rsidR="002914DB" w:rsidRPr="00550202" w:rsidRDefault="002914DB" w:rsidP="00582F9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436A0C4" w14:textId="77777777" w:rsidR="002914DB" w:rsidRPr="00550202" w:rsidRDefault="002914DB" w:rsidP="00582F9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EC23455" w14:textId="77777777" w:rsidR="002914DB" w:rsidRPr="00550202" w:rsidRDefault="002914DB" w:rsidP="00582F9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B5E4C0A" w14:textId="77777777" w:rsidR="002914DB" w:rsidRPr="00550202" w:rsidRDefault="002914DB" w:rsidP="00582F9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NZ"/>
              </w:rPr>
            </w:pPr>
          </w:p>
        </w:tc>
      </w:tr>
      <w:tr w:rsidR="00E10AE7" w:rsidRPr="00550202" w14:paraId="3D46280C" w14:textId="77777777" w:rsidTr="00A70437">
        <w:tc>
          <w:tcPr>
            <w:tcW w:w="4133" w:type="dxa"/>
            <w:vAlign w:val="bottom"/>
          </w:tcPr>
          <w:p w14:paraId="3424BA5B" w14:textId="25053435" w:rsidR="00BE163B" w:rsidRDefault="00EE683E" w:rsidP="00827802">
            <w:pPr>
              <w:pStyle w:val="a0"/>
              <w:ind w:left="112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มูลค่าตามบัญชีต้นงวด</w:t>
            </w:r>
            <w:r w:rsidR="00EF5A6D" w:rsidRPr="0055020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25CB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="00EF5A6D" w:rsidRPr="0055020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  <w:p w14:paraId="0171AB9D" w14:textId="74D896F9" w:rsidR="00EE683E" w:rsidRPr="00550202" w:rsidRDefault="00BE163B" w:rsidP="00BE163B">
            <w:pPr>
              <w:pStyle w:val="a0"/>
              <w:ind w:left="1120" w:right="0" w:firstLine="186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368" w:type="dxa"/>
          </w:tcPr>
          <w:p w14:paraId="20590279" w14:textId="77777777" w:rsidR="00BE163B" w:rsidRDefault="00BE163B" w:rsidP="00582F9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00D15C10" w14:textId="5C93BD3B" w:rsidR="00EE683E" w:rsidRPr="00550202" w:rsidRDefault="00582F9E" w:rsidP="00582F9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82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E7BDE" w:rsidRPr="0055020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82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</w:p>
        </w:tc>
        <w:tc>
          <w:tcPr>
            <w:tcW w:w="1368" w:type="dxa"/>
            <w:vAlign w:val="bottom"/>
          </w:tcPr>
          <w:p w14:paraId="7AC583DD" w14:textId="0480C683" w:rsidR="00EE683E" w:rsidRPr="00550202" w:rsidRDefault="00582F9E" w:rsidP="00582F9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E683E" w:rsidRPr="0055020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802</w:t>
            </w:r>
          </w:p>
        </w:tc>
        <w:tc>
          <w:tcPr>
            <w:tcW w:w="1368" w:type="dxa"/>
          </w:tcPr>
          <w:p w14:paraId="267BC245" w14:textId="77777777" w:rsidR="00BE163B" w:rsidRDefault="00BE163B" w:rsidP="00582F9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0660A784" w14:textId="0E3D8656" w:rsidR="00EE683E" w:rsidRPr="00550202" w:rsidRDefault="00582F9E" w:rsidP="00582F9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82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  <w:r w:rsidR="00EE7BDE" w:rsidRPr="0055020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82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985</w:t>
            </w:r>
          </w:p>
        </w:tc>
        <w:tc>
          <w:tcPr>
            <w:tcW w:w="1368" w:type="dxa"/>
            <w:vAlign w:val="bottom"/>
          </w:tcPr>
          <w:p w14:paraId="45071F3C" w14:textId="4D4BAB3F" w:rsidR="00EE683E" w:rsidRPr="00550202" w:rsidRDefault="00582F9E" w:rsidP="00582F9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NZ"/>
              </w:rPr>
            </w:pPr>
            <w:r w:rsidRPr="00582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  <w:r w:rsidR="00EE683E" w:rsidRPr="00550202">
              <w:rPr>
                <w:rFonts w:ascii="Browallia New" w:hAnsi="Browallia New" w:cs="Browallia New"/>
                <w:color w:val="auto"/>
                <w:sz w:val="26"/>
                <w:szCs w:val="26"/>
                <w:lang w:val="en-NZ"/>
              </w:rPr>
              <w:t>,</w:t>
            </w:r>
            <w:r w:rsidRPr="00582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585</w:t>
            </w:r>
          </w:p>
        </w:tc>
      </w:tr>
      <w:tr w:rsidR="00BE163B" w:rsidRPr="00550202" w14:paraId="74DDAE37" w14:textId="77777777" w:rsidTr="00A70437">
        <w:tc>
          <w:tcPr>
            <w:tcW w:w="4133" w:type="dxa"/>
            <w:vAlign w:val="bottom"/>
          </w:tcPr>
          <w:p w14:paraId="53C2407C" w14:textId="77777777" w:rsidR="00BE163B" w:rsidRDefault="00BE163B" w:rsidP="00827802">
            <w:pPr>
              <w:pStyle w:val="a0"/>
              <w:ind w:left="112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ผลกระทบของการเปลี่ยนนโนบาย</w:t>
            </w:r>
          </w:p>
          <w:p w14:paraId="3F567AE3" w14:textId="2FB87DE3" w:rsidR="00BE163B" w:rsidRPr="00550202" w:rsidRDefault="00BE163B" w:rsidP="00BE163B">
            <w:pPr>
              <w:pStyle w:val="a0"/>
              <w:ind w:left="1120" w:right="0" w:firstLine="186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การบัญชี</w:t>
            </w:r>
          </w:p>
        </w:tc>
        <w:tc>
          <w:tcPr>
            <w:tcW w:w="1368" w:type="dxa"/>
          </w:tcPr>
          <w:p w14:paraId="663D6E2F" w14:textId="77777777" w:rsidR="00BE163B" w:rsidRDefault="00BE163B" w:rsidP="00582F9E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73B528F5" w14:textId="5EF3DF06" w:rsidR="00BE163B" w:rsidRPr="00550202" w:rsidRDefault="00BE163B" w:rsidP="00582F9E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7F13EAF" w14:textId="4CBFD587" w:rsidR="00BE163B" w:rsidRPr="00020192" w:rsidRDefault="00BE163B" w:rsidP="00582F9E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0DEAE768" w14:textId="77777777" w:rsidR="00BE163B" w:rsidRDefault="00BE163B" w:rsidP="00582F9E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4CFE86D5" w14:textId="1AC502ED" w:rsidR="00BE163B" w:rsidRPr="00550202" w:rsidRDefault="00BE163B" w:rsidP="00582F9E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82F9E" w:rsidRPr="00582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82F9E" w:rsidRPr="00582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5B876940" w14:textId="07BC4771" w:rsidR="00BE163B" w:rsidRPr="00020192" w:rsidRDefault="00BE163B" w:rsidP="00582F9E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25CB6" w:rsidRPr="00550202" w14:paraId="4569628F" w14:textId="77777777" w:rsidTr="00A70437">
        <w:tc>
          <w:tcPr>
            <w:tcW w:w="4133" w:type="dxa"/>
            <w:vAlign w:val="bottom"/>
          </w:tcPr>
          <w:p w14:paraId="38600012" w14:textId="2266AE10" w:rsidR="00325CB6" w:rsidRDefault="00325CB6" w:rsidP="00325CB6">
            <w:pPr>
              <w:pStyle w:val="a0"/>
              <w:ind w:left="112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มูลค่าตามบัญชีต้นงวด</w:t>
            </w:r>
            <w:r w:rsidRPr="0055020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55020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368" w:type="dxa"/>
          </w:tcPr>
          <w:p w14:paraId="55EF8A47" w14:textId="6F45A6EB" w:rsidR="00325CB6" w:rsidRDefault="00582F9E" w:rsidP="00582F9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82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25CB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82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</w:p>
        </w:tc>
        <w:tc>
          <w:tcPr>
            <w:tcW w:w="1368" w:type="dxa"/>
            <w:vAlign w:val="bottom"/>
          </w:tcPr>
          <w:p w14:paraId="6198BA88" w14:textId="63253EE8" w:rsidR="00325CB6" w:rsidRDefault="00582F9E" w:rsidP="00582F9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82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25CB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82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802</w:t>
            </w:r>
          </w:p>
        </w:tc>
        <w:tc>
          <w:tcPr>
            <w:tcW w:w="1368" w:type="dxa"/>
          </w:tcPr>
          <w:p w14:paraId="3B38CD19" w14:textId="542AB60F" w:rsidR="00325CB6" w:rsidRDefault="00582F9E" w:rsidP="00582F9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82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  <w:r w:rsidR="00325CB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82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985</w:t>
            </w:r>
          </w:p>
        </w:tc>
        <w:tc>
          <w:tcPr>
            <w:tcW w:w="1368" w:type="dxa"/>
            <w:vAlign w:val="bottom"/>
          </w:tcPr>
          <w:p w14:paraId="0D20FBD2" w14:textId="43283BAC" w:rsidR="00325CB6" w:rsidRDefault="00582F9E" w:rsidP="00582F9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82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  <w:r w:rsidR="00325CB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82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585</w:t>
            </w:r>
          </w:p>
        </w:tc>
      </w:tr>
      <w:tr w:rsidR="00E10AE7" w:rsidRPr="00550202" w14:paraId="67816DE2" w14:textId="77777777" w:rsidTr="00A70437">
        <w:tc>
          <w:tcPr>
            <w:tcW w:w="4133" w:type="dxa"/>
            <w:vAlign w:val="bottom"/>
          </w:tcPr>
          <w:p w14:paraId="477B39BD" w14:textId="057B6C91" w:rsidR="00EE683E" w:rsidRPr="00550202" w:rsidRDefault="00C83B33" w:rsidP="00827802">
            <w:pPr>
              <w:pStyle w:val="a0"/>
              <w:ind w:left="112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5020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เงินให้กู้ยืมเพิ่ม</w:t>
            </w:r>
          </w:p>
        </w:tc>
        <w:tc>
          <w:tcPr>
            <w:tcW w:w="1368" w:type="dxa"/>
          </w:tcPr>
          <w:p w14:paraId="5D62D848" w14:textId="69D1DEC9" w:rsidR="00EE683E" w:rsidRPr="00550202" w:rsidRDefault="00EE7BDE" w:rsidP="00582F9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5020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4102D14" w14:textId="14E3470D" w:rsidR="00EE683E" w:rsidRPr="00550202" w:rsidRDefault="00582F9E" w:rsidP="00582F9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82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E683E" w:rsidRPr="0055020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82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</w:tcPr>
          <w:p w14:paraId="6B9E39D2" w14:textId="335CBE68" w:rsidR="00EE683E" w:rsidRPr="00550202" w:rsidRDefault="00EE7BDE" w:rsidP="00582F9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5020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01D1A29" w14:textId="4644AA92" w:rsidR="00EE683E" w:rsidRPr="00550202" w:rsidRDefault="00582F9E" w:rsidP="00582F9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82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E683E" w:rsidRPr="0055020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82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</w:tr>
      <w:tr w:rsidR="00E10AE7" w:rsidRPr="00550202" w14:paraId="12F394F1" w14:textId="77777777" w:rsidTr="00A70437">
        <w:tc>
          <w:tcPr>
            <w:tcW w:w="4133" w:type="dxa"/>
            <w:vAlign w:val="bottom"/>
          </w:tcPr>
          <w:p w14:paraId="6B6172E1" w14:textId="6B00A953" w:rsidR="00EE683E" w:rsidRPr="00550202" w:rsidRDefault="00EE683E" w:rsidP="00827802">
            <w:pPr>
              <w:pStyle w:val="a0"/>
              <w:ind w:left="112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รับชำระคืนเงินให้กู้ยืม</w:t>
            </w:r>
          </w:p>
        </w:tc>
        <w:tc>
          <w:tcPr>
            <w:tcW w:w="1368" w:type="dxa"/>
          </w:tcPr>
          <w:p w14:paraId="148124A4" w14:textId="2D382D05" w:rsidR="00EE683E" w:rsidRPr="00550202" w:rsidRDefault="00EE7BDE" w:rsidP="00582F9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5020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82F9E" w:rsidRPr="00582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5020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82F9E" w:rsidRPr="00582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  <w:r w:rsidRPr="0055020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396767A4" w14:textId="2345DB1F" w:rsidR="00EE683E" w:rsidRPr="00550202" w:rsidRDefault="00EE683E" w:rsidP="00582F9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5020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582F9E" w:rsidRPr="00582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55020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</w:tcPr>
          <w:p w14:paraId="4EFFE408" w14:textId="25FE40B9" w:rsidR="00EE683E" w:rsidRPr="00550202" w:rsidRDefault="00EE7BDE" w:rsidP="00582F9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5020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82F9E" w:rsidRPr="00582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5020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82F9E" w:rsidRPr="00582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  <w:r w:rsidRPr="0055020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49DBDE7F" w14:textId="3D98387D" w:rsidR="00EE683E" w:rsidRPr="00550202" w:rsidRDefault="00EE683E" w:rsidP="00582F9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5020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582F9E" w:rsidRPr="00582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Pr="0055020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82F9E" w:rsidRPr="00582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55020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10AE7" w:rsidRPr="00550202" w14:paraId="2EC9F88C" w14:textId="77777777" w:rsidTr="001F0333">
        <w:trPr>
          <w:trHeight w:val="342"/>
        </w:trPr>
        <w:tc>
          <w:tcPr>
            <w:tcW w:w="4133" w:type="dxa"/>
            <w:vAlign w:val="bottom"/>
          </w:tcPr>
          <w:p w14:paraId="7D741AD5" w14:textId="70823DF3" w:rsidR="00365FCD" w:rsidRPr="00550202" w:rsidRDefault="00365FCD" w:rsidP="00827802">
            <w:pPr>
              <w:pStyle w:val="a0"/>
              <w:ind w:left="112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368" w:type="dxa"/>
          </w:tcPr>
          <w:p w14:paraId="6A365D94" w14:textId="5EEC1B43" w:rsidR="00365FCD" w:rsidRPr="00550202" w:rsidRDefault="00EE7BDE" w:rsidP="00582F9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2B0EEE0" w14:textId="6C8D0609" w:rsidR="00365FCD" w:rsidRPr="00550202" w:rsidRDefault="00003F44" w:rsidP="00582F9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5020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18C8E7BC" w14:textId="49FC4718" w:rsidR="00365FCD" w:rsidRPr="00550202" w:rsidRDefault="00EE7BDE" w:rsidP="00582F9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5020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82F9E" w:rsidRPr="00582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55020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82F9E" w:rsidRPr="00582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55020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6E6EE166" w14:textId="27902BD3" w:rsidR="00365FCD" w:rsidRPr="00550202" w:rsidRDefault="00003F44" w:rsidP="00582F9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5020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10AE7" w:rsidRPr="00550202" w14:paraId="6DFE4A74" w14:textId="77777777" w:rsidTr="00A70437">
        <w:tc>
          <w:tcPr>
            <w:tcW w:w="4133" w:type="dxa"/>
            <w:vAlign w:val="bottom"/>
          </w:tcPr>
          <w:p w14:paraId="25A59D1F" w14:textId="504474D9" w:rsidR="00EE683E" w:rsidRPr="00550202" w:rsidRDefault="00EE683E" w:rsidP="00827802">
            <w:pPr>
              <w:pStyle w:val="a0"/>
              <w:ind w:left="112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มูลค่าตามบัญชี</w:t>
            </w:r>
            <w:r w:rsidR="00987D26" w:rsidRPr="0055020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</w:t>
            </w:r>
            <w:r w:rsidRPr="0055020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งวด</w:t>
            </w:r>
          </w:p>
        </w:tc>
        <w:tc>
          <w:tcPr>
            <w:tcW w:w="1368" w:type="dxa"/>
          </w:tcPr>
          <w:p w14:paraId="5D89713F" w14:textId="527A4DE9" w:rsidR="00EE683E" w:rsidRPr="00550202" w:rsidRDefault="00582F9E" w:rsidP="00582F9E">
            <w:pPr>
              <w:pStyle w:val="a0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E7BDE" w:rsidRPr="0055020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  <w:vAlign w:val="bottom"/>
          </w:tcPr>
          <w:p w14:paraId="7CCA668F" w14:textId="010CC99D" w:rsidR="00EE683E" w:rsidRPr="00550202" w:rsidRDefault="00582F9E" w:rsidP="00582F9E">
            <w:pPr>
              <w:pStyle w:val="a0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E683E" w:rsidRPr="0055020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</w:p>
        </w:tc>
        <w:tc>
          <w:tcPr>
            <w:tcW w:w="1368" w:type="dxa"/>
          </w:tcPr>
          <w:p w14:paraId="7BCD72A2" w14:textId="110C9FC2" w:rsidR="00EE683E" w:rsidRPr="00550202" w:rsidRDefault="00582F9E" w:rsidP="00582F9E">
            <w:pPr>
              <w:pStyle w:val="a0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="00EE7BDE" w:rsidRPr="0055020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  <w:vAlign w:val="bottom"/>
          </w:tcPr>
          <w:p w14:paraId="13B3A644" w14:textId="03ADF5E2" w:rsidR="00EE683E" w:rsidRPr="00550202" w:rsidRDefault="00582F9E" w:rsidP="00582F9E">
            <w:pPr>
              <w:pStyle w:val="a0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  <w:r w:rsidR="00EE683E" w:rsidRPr="0055020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985</w:t>
            </w:r>
          </w:p>
        </w:tc>
      </w:tr>
    </w:tbl>
    <w:p w14:paraId="2BF1B359" w14:textId="77777777" w:rsidR="00D52FCB" w:rsidRDefault="00D52FCB" w:rsidP="00D52FCB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203B8AF" w14:textId="75B8E7E9" w:rsidR="00D52FCB" w:rsidRPr="00550202" w:rsidRDefault="00D52FCB" w:rsidP="00D52FCB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NZ"/>
        </w:rPr>
      </w:pPr>
      <w:r w:rsidRPr="00550202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เงินให้กู้ยืมแก่กิจการที่เกี่ยวข้องกันมีอัตราดอกเบี้ยร้อยละ </w:t>
      </w:r>
      <w:r w:rsidR="00582F9E" w:rsidRPr="00582F9E">
        <w:rPr>
          <w:rFonts w:ascii="Browallia New" w:hAnsi="Browallia New" w:cs="Browallia New"/>
          <w:spacing w:val="-4"/>
          <w:sz w:val="26"/>
          <w:szCs w:val="26"/>
        </w:rPr>
        <w:t>2</w:t>
      </w:r>
      <w:r w:rsidRPr="00550202">
        <w:rPr>
          <w:rFonts w:ascii="Browallia New" w:hAnsi="Browallia New" w:cs="Browallia New"/>
          <w:spacing w:val="-4"/>
          <w:sz w:val="26"/>
          <w:szCs w:val="26"/>
        </w:rPr>
        <w:t>.</w:t>
      </w:r>
      <w:r w:rsidR="00582F9E" w:rsidRPr="00582F9E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550202">
        <w:rPr>
          <w:rFonts w:ascii="Browallia New" w:hAnsi="Browallia New" w:cs="Browallia New"/>
          <w:spacing w:val="-4"/>
          <w:sz w:val="26"/>
          <w:szCs w:val="26"/>
          <w:cs/>
        </w:rPr>
        <w:t xml:space="preserve"> ต่อปี (พ.ศ. </w:t>
      </w:r>
      <w:r w:rsidR="00582F9E" w:rsidRPr="00582F9E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550202">
        <w:rPr>
          <w:rFonts w:ascii="Browallia New" w:hAnsi="Browallia New" w:cs="Browallia New"/>
          <w:spacing w:val="-4"/>
          <w:sz w:val="26"/>
          <w:szCs w:val="26"/>
          <w:lang w:val="en-NZ"/>
        </w:rPr>
        <w:t xml:space="preserve"> : </w:t>
      </w:r>
      <w:r w:rsidRPr="00550202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ร้อยละ</w:t>
      </w:r>
      <w:r w:rsidRPr="00550202">
        <w:rPr>
          <w:rFonts w:ascii="Browallia New" w:hAnsi="Browallia New" w:cs="Browallia New"/>
          <w:spacing w:val="-4"/>
          <w:sz w:val="26"/>
          <w:szCs w:val="26"/>
          <w:lang w:val="en-NZ"/>
        </w:rPr>
        <w:t xml:space="preserve"> </w:t>
      </w:r>
      <w:r w:rsidR="00582F9E" w:rsidRPr="00582F9E">
        <w:rPr>
          <w:rFonts w:ascii="Browallia New" w:hAnsi="Browallia New" w:cs="Browallia New"/>
          <w:spacing w:val="-4"/>
          <w:sz w:val="26"/>
          <w:szCs w:val="26"/>
        </w:rPr>
        <w:t>2</w:t>
      </w:r>
      <w:r w:rsidRPr="00550202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582F9E" w:rsidRPr="00582F9E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55020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50202">
        <w:rPr>
          <w:rFonts w:ascii="Browallia New" w:hAnsi="Browallia New" w:cs="Browallia New"/>
          <w:spacing w:val="-4"/>
          <w:sz w:val="26"/>
          <w:szCs w:val="26"/>
          <w:cs/>
        </w:rPr>
        <w:t xml:space="preserve">ถึง </w:t>
      </w:r>
      <w:r w:rsidRPr="00550202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ร้อยละ</w:t>
      </w:r>
      <w:r w:rsidRPr="00550202">
        <w:rPr>
          <w:rFonts w:ascii="Browallia New" w:hAnsi="Browallia New" w:cs="Browallia New"/>
          <w:spacing w:val="-4"/>
          <w:sz w:val="26"/>
          <w:szCs w:val="26"/>
          <w:lang w:val="en-NZ"/>
        </w:rPr>
        <w:t xml:space="preserve"> </w:t>
      </w:r>
      <w:r w:rsidR="00582F9E" w:rsidRPr="00582F9E">
        <w:rPr>
          <w:rFonts w:ascii="Browallia New" w:hAnsi="Browallia New" w:cs="Browallia New"/>
          <w:spacing w:val="-4"/>
          <w:sz w:val="26"/>
          <w:szCs w:val="26"/>
        </w:rPr>
        <w:t>4</w:t>
      </w:r>
      <w:r w:rsidRPr="00550202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582F9E" w:rsidRPr="00582F9E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55020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550202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ต่อปี) และไม่ระบุกำหนด</w:t>
      </w:r>
      <w:r w:rsidRPr="00550202">
        <w:rPr>
          <w:rFonts w:ascii="Browallia New" w:hAnsi="Browallia New" w:cs="Browallia New"/>
          <w:sz w:val="26"/>
          <w:szCs w:val="26"/>
          <w:cs/>
          <w:lang w:val="en-NZ"/>
        </w:rPr>
        <w:t>ชำระคืน</w:t>
      </w:r>
    </w:p>
    <w:p w14:paraId="03D0C308" w14:textId="77777777" w:rsidR="00D52FCB" w:rsidRPr="00550202" w:rsidRDefault="00D52FCB" w:rsidP="00D52FCB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NZ"/>
        </w:rPr>
      </w:pPr>
    </w:p>
    <w:p w14:paraId="7AD6B8E2" w14:textId="65C83A1D" w:rsidR="00D52FCB" w:rsidRPr="00550202" w:rsidRDefault="00D52FCB" w:rsidP="00D52FCB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50202">
        <w:rPr>
          <w:rFonts w:ascii="Browallia New" w:hAnsi="Browallia New" w:cs="Browallia New"/>
          <w:sz w:val="26"/>
          <w:szCs w:val="26"/>
          <w:cs/>
          <w:lang w:val="en-NZ"/>
        </w:rPr>
        <w:t>เงินให้กู้ยืมแก่พนักงานจำนวน</w:t>
      </w:r>
      <w:r w:rsidRPr="00550202">
        <w:rPr>
          <w:rFonts w:ascii="Browallia New" w:hAnsi="Browallia New" w:cs="Browallia New"/>
          <w:sz w:val="26"/>
          <w:szCs w:val="26"/>
          <w:lang w:val="en-NZ"/>
        </w:rPr>
        <w:t xml:space="preserve"> </w:t>
      </w:r>
      <w:r w:rsidR="00582F9E" w:rsidRPr="00582F9E">
        <w:rPr>
          <w:rFonts w:ascii="Browallia New" w:hAnsi="Browallia New" w:cs="Browallia New"/>
          <w:sz w:val="26"/>
          <w:szCs w:val="26"/>
        </w:rPr>
        <w:t>1</w:t>
      </w:r>
      <w:r w:rsidRPr="00550202">
        <w:rPr>
          <w:rFonts w:ascii="Browallia New" w:hAnsi="Browallia New" w:cs="Browallia New"/>
          <w:sz w:val="26"/>
          <w:szCs w:val="26"/>
          <w:lang w:val="en-NZ"/>
        </w:rPr>
        <w:t>.</w:t>
      </w:r>
      <w:r w:rsidR="00582F9E" w:rsidRPr="00582F9E">
        <w:rPr>
          <w:rFonts w:ascii="Browallia New" w:hAnsi="Browallia New" w:cs="Browallia New"/>
          <w:sz w:val="26"/>
          <w:szCs w:val="26"/>
        </w:rPr>
        <w:t>90</w:t>
      </w:r>
      <w:r w:rsidRPr="0055020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50202">
        <w:rPr>
          <w:rFonts w:ascii="Browallia New" w:hAnsi="Browallia New" w:cs="Browallia New"/>
          <w:sz w:val="26"/>
          <w:szCs w:val="26"/>
          <w:cs/>
          <w:lang w:val="en-NZ"/>
        </w:rPr>
        <w:t xml:space="preserve">ล้านบาท และจำนวน </w:t>
      </w:r>
      <w:r w:rsidR="00582F9E" w:rsidRPr="00582F9E">
        <w:rPr>
          <w:rFonts w:ascii="Browallia New" w:hAnsi="Browallia New" w:cs="Browallia New"/>
          <w:sz w:val="26"/>
          <w:szCs w:val="26"/>
        </w:rPr>
        <w:t>1</w:t>
      </w:r>
      <w:r w:rsidRPr="00550202">
        <w:rPr>
          <w:rFonts w:ascii="Browallia New" w:hAnsi="Browallia New" w:cs="Browallia New"/>
          <w:sz w:val="26"/>
          <w:szCs w:val="26"/>
          <w:lang w:val="en-NZ"/>
        </w:rPr>
        <w:t>.</w:t>
      </w:r>
      <w:r w:rsidR="00582F9E" w:rsidRPr="00582F9E">
        <w:rPr>
          <w:rFonts w:ascii="Browallia New" w:hAnsi="Browallia New" w:cs="Browallia New"/>
          <w:sz w:val="26"/>
          <w:szCs w:val="26"/>
        </w:rPr>
        <w:t>90</w:t>
      </w:r>
      <w:r w:rsidRPr="0055020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50202">
        <w:rPr>
          <w:rFonts w:ascii="Browallia New" w:hAnsi="Browallia New" w:cs="Browallia New"/>
          <w:sz w:val="26"/>
          <w:szCs w:val="26"/>
          <w:cs/>
          <w:lang w:val="en-NZ"/>
        </w:rPr>
        <w:t xml:space="preserve">ล้านบาท (พ.ศ. </w:t>
      </w:r>
      <w:r w:rsidR="00582F9E" w:rsidRPr="00582F9E">
        <w:rPr>
          <w:rFonts w:ascii="Browallia New" w:hAnsi="Browallia New" w:cs="Browallia New"/>
          <w:sz w:val="26"/>
          <w:szCs w:val="26"/>
        </w:rPr>
        <w:t>2562</w:t>
      </w:r>
      <w:r w:rsidRPr="00550202">
        <w:rPr>
          <w:rFonts w:ascii="Browallia New" w:hAnsi="Browallia New" w:cs="Browallia New"/>
          <w:sz w:val="26"/>
          <w:szCs w:val="26"/>
          <w:cs/>
          <w:lang w:val="en-NZ"/>
        </w:rPr>
        <w:t xml:space="preserve"> </w:t>
      </w:r>
      <w:r w:rsidRPr="00550202">
        <w:rPr>
          <w:rFonts w:ascii="Browallia New" w:hAnsi="Browallia New" w:cs="Browallia New"/>
          <w:sz w:val="26"/>
          <w:szCs w:val="26"/>
          <w:lang w:val="en-NZ"/>
        </w:rPr>
        <w:t>:</w:t>
      </w:r>
      <w:r w:rsidRPr="00550202">
        <w:rPr>
          <w:rFonts w:ascii="Browallia New" w:hAnsi="Browallia New" w:cs="Browallia New"/>
          <w:sz w:val="26"/>
          <w:szCs w:val="26"/>
          <w:cs/>
          <w:lang w:val="en-NZ"/>
        </w:rPr>
        <w:t xml:space="preserve"> </w:t>
      </w:r>
      <w:r w:rsidR="00582F9E" w:rsidRPr="00582F9E">
        <w:rPr>
          <w:rFonts w:ascii="Browallia New" w:hAnsi="Browallia New" w:cs="Browallia New"/>
          <w:sz w:val="26"/>
          <w:szCs w:val="26"/>
        </w:rPr>
        <w:t>1</w:t>
      </w:r>
      <w:r w:rsidRPr="00550202">
        <w:rPr>
          <w:rFonts w:ascii="Browallia New" w:hAnsi="Browallia New" w:cs="Browallia New"/>
          <w:sz w:val="26"/>
          <w:szCs w:val="26"/>
        </w:rPr>
        <w:t>.</w:t>
      </w:r>
      <w:r w:rsidR="00582F9E" w:rsidRPr="00582F9E">
        <w:rPr>
          <w:rFonts w:ascii="Browallia New" w:hAnsi="Browallia New" w:cs="Browallia New"/>
          <w:sz w:val="26"/>
          <w:szCs w:val="26"/>
        </w:rPr>
        <w:t>30</w:t>
      </w:r>
      <w:r w:rsidRPr="00550202">
        <w:rPr>
          <w:rFonts w:ascii="Browallia New" w:hAnsi="Browallia New" w:cs="Browallia New"/>
          <w:sz w:val="26"/>
          <w:szCs w:val="26"/>
        </w:rPr>
        <w:t xml:space="preserve"> </w:t>
      </w:r>
      <w:r w:rsidRPr="00550202">
        <w:rPr>
          <w:rFonts w:ascii="Browallia New" w:hAnsi="Browallia New" w:cs="Browallia New"/>
          <w:sz w:val="26"/>
          <w:szCs w:val="26"/>
          <w:cs/>
        </w:rPr>
        <w:t xml:space="preserve">ล้านบาท และจำนวน </w:t>
      </w:r>
      <w:r w:rsidR="00582F9E" w:rsidRPr="00582F9E">
        <w:rPr>
          <w:rFonts w:ascii="Browallia New" w:hAnsi="Browallia New" w:cs="Browallia New"/>
          <w:spacing w:val="-4"/>
          <w:sz w:val="26"/>
          <w:szCs w:val="26"/>
        </w:rPr>
        <w:t>1</w:t>
      </w:r>
      <w:r w:rsidRPr="00550202">
        <w:rPr>
          <w:rFonts w:ascii="Browallia New" w:hAnsi="Browallia New" w:cs="Browallia New"/>
          <w:spacing w:val="-4"/>
          <w:sz w:val="26"/>
          <w:szCs w:val="26"/>
        </w:rPr>
        <w:t>.</w:t>
      </w:r>
      <w:r w:rsidR="00582F9E" w:rsidRPr="00582F9E">
        <w:rPr>
          <w:rFonts w:ascii="Browallia New" w:hAnsi="Browallia New" w:cs="Browallia New"/>
          <w:spacing w:val="-4"/>
          <w:sz w:val="26"/>
          <w:szCs w:val="26"/>
        </w:rPr>
        <w:t>08</w:t>
      </w:r>
      <w:r w:rsidRPr="0055020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50202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 xml:space="preserve">ล้านบาท) ในข้อมูลทางการเงินรวมและข้อมูลทางการเงินเฉพาะกิจการตามลำดับ ไม่มีการคิดดอกเบี้ย (พ.ศ. </w:t>
      </w:r>
      <w:r w:rsidR="00582F9E" w:rsidRPr="00582F9E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550202">
        <w:rPr>
          <w:rFonts w:ascii="Browallia New" w:hAnsi="Browallia New" w:cs="Browallia New"/>
          <w:spacing w:val="-4"/>
          <w:sz w:val="26"/>
          <w:szCs w:val="26"/>
        </w:rPr>
        <w:t xml:space="preserve"> :</w:t>
      </w:r>
      <w:r w:rsidRPr="0055020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550202">
        <w:rPr>
          <w:rFonts w:ascii="Browallia New" w:hAnsi="Browallia New" w:cs="Browallia New"/>
          <w:sz w:val="26"/>
          <w:szCs w:val="26"/>
          <w:cs/>
        </w:rPr>
        <w:t>ไม่มีการคิดดอกเบี้ย)</w:t>
      </w:r>
    </w:p>
    <w:p w14:paraId="1A7FB209" w14:textId="77777777" w:rsidR="00D52FCB" w:rsidRPr="00550202" w:rsidRDefault="00D52FCB" w:rsidP="00D52FC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FDDC788" w14:textId="729FF64F" w:rsidR="00D52FCB" w:rsidRPr="00550202" w:rsidRDefault="00D52FCB" w:rsidP="00D52FCB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NZ"/>
        </w:rPr>
      </w:pPr>
      <w:r w:rsidRPr="00550202">
        <w:rPr>
          <w:rFonts w:ascii="Browallia New" w:hAnsi="Browallia New" w:cs="Browallia New"/>
          <w:sz w:val="26"/>
          <w:szCs w:val="26"/>
          <w:cs/>
        </w:rPr>
        <w:t xml:space="preserve">ดอกเบี้ยรับที่เกี่ยวข้องมีจำนวนเงิน </w:t>
      </w:r>
      <w:r w:rsidR="00582F9E" w:rsidRPr="00582F9E">
        <w:rPr>
          <w:rFonts w:ascii="Browallia New" w:hAnsi="Browallia New" w:cs="Browallia New"/>
          <w:sz w:val="26"/>
          <w:szCs w:val="26"/>
        </w:rPr>
        <w:t>3</w:t>
      </w:r>
      <w:r w:rsidRPr="00550202">
        <w:rPr>
          <w:rFonts w:ascii="Browallia New" w:hAnsi="Browallia New" w:cs="Browallia New"/>
          <w:sz w:val="26"/>
          <w:szCs w:val="26"/>
        </w:rPr>
        <w:t>.</w:t>
      </w:r>
      <w:r w:rsidR="00582F9E" w:rsidRPr="00582F9E">
        <w:rPr>
          <w:rFonts w:ascii="Browallia New" w:hAnsi="Browallia New" w:cs="Browallia New"/>
          <w:sz w:val="26"/>
          <w:szCs w:val="26"/>
        </w:rPr>
        <w:t>37</w:t>
      </w:r>
      <w:r w:rsidRPr="00550202">
        <w:rPr>
          <w:rFonts w:ascii="Browallia New" w:hAnsi="Browallia New" w:cs="Browallia New"/>
          <w:sz w:val="26"/>
          <w:szCs w:val="26"/>
        </w:rPr>
        <w:t xml:space="preserve"> </w:t>
      </w:r>
      <w:r w:rsidRPr="00550202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Pr="00550202">
        <w:rPr>
          <w:rFonts w:ascii="Browallia New" w:hAnsi="Browallia New" w:cs="Browallia New"/>
          <w:sz w:val="26"/>
          <w:szCs w:val="26"/>
          <w:cs/>
          <w:lang w:val="en-NZ"/>
        </w:rPr>
        <w:t xml:space="preserve">(พ.ศ. </w:t>
      </w:r>
      <w:r w:rsidR="00582F9E" w:rsidRPr="00582F9E">
        <w:rPr>
          <w:rFonts w:ascii="Browallia New" w:hAnsi="Browallia New" w:cs="Browallia New"/>
          <w:sz w:val="26"/>
          <w:szCs w:val="26"/>
        </w:rPr>
        <w:t>2562</w:t>
      </w:r>
      <w:r w:rsidRPr="00550202">
        <w:rPr>
          <w:rFonts w:ascii="Browallia New" w:hAnsi="Browallia New" w:cs="Browallia New"/>
          <w:sz w:val="26"/>
          <w:szCs w:val="26"/>
          <w:cs/>
          <w:lang w:val="en-NZ"/>
        </w:rPr>
        <w:t xml:space="preserve"> </w:t>
      </w:r>
      <w:r w:rsidRPr="00550202">
        <w:rPr>
          <w:rFonts w:ascii="Browallia New" w:hAnsi="Browallia New" w:cs="Browallia New"/>
          <w:sz w:val="26"/>
          <w:szCs w:val="26"/>
          <w:lang w:val="en-NZ"/>
        </w:rPr>
        <w:t xml:space="preserve">: </w:t>
      </w:r>
      <w:r w:rsidR="00582F9E" w:rsidRPr="00582F9E">
        <w:rPr>
          <w:rFonts w:ascii="Browallia New" w:hAnsi="Browallia New" w:cs="Browallia New"/>
          <w:sz w:val="26"/>
          <w:szCs w:val="26"/>
        </w:rPr>
        <w:t>2</w:t>
      </w:r>
      <w:r w:rsidRPr="00550202">
        <w:rPr>
          <w:rFonts w:ascii="Browallia New" w:hAnsi="Browallia New" w:cs="Browallia New"/>
          <w:sz w:val="26"/>
          <w:szCs w:val="26"/>
          <w:lang w:val="en-NZ"/>
        </w:rPr>
        <w:t>.</w:t>
      </w:r>
      <w:r w:rsidR="00582F9E" w:rsidRPr="00582F9E">
        <w:rPr>
          <w:rFonts w:ascii="Browallia New" w:hAnsi="Browallia New" w:cs="Browallia New"/>
          <w:sz w:val="26"/>
          <w:szCs w:val="26"/>
        </w:rPr>
        <w:t>67</w:t>
      </w:r>
      <w:r w:rsidRPr="00550202">
        <w:rPr>
          <w:rFonts w:ascii="Browallia New" w:hAnsi="Browallia New" w:cs="Browallia New"/>
          <w:sz w:val="26"/>
          <w:szCs w:val="26"/>
          <w:cs/>
          <w:lang w:val="en-NZ"/>
        </w:rPr>
        <w:t xml:space="preserve"> ล้านบาท) </w:t>
      </w:r>
      <w:r w:rsidRPr="00550202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582F9E" w:rsidRPr="00582F9E">
        <w:rPr>
          <w:rFonts w:ascii="Browallia New" w:hAnsi="Browallia New" w:cs="Browallia New"/>
          <w:sz w:val="26"/>
          <w:szCs w:val="26"/>
        </w:rPr>
        <w:t>30</w:t>
      </w:r>
      <w:r w:rsidRPr="00550202">
        <w:rPr>
          <w:rFonts w:ascii="Browallia New" w:hAnsi="Browallia New" w:cs="Browallia New"/>
          <w:sz w:val="26"/>
          <w:szCs w:val="26"/>
        </w:rPr>
        <w:t xml:space="preserve"> </w:t>
      </w:r>
      <w:r w:rsidRPr="00550202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582F9E" w:rsidRPr="00582F9E">
        <w:rPr>
          <w:rFonts w:ascii="Browallia New" w:hAnsi="Browallia New" w:cs="Browallia New"/>
          <w:sz w:val="26"/>
          <w:szCs w:val="26"/>
        </w:rPr>
        <w:t>2563</w:t>
      </w:r>
      <w:r w:rsidRPr="00550202">
        <w:rPr>
          <w:rFonts w:ascii="Browallia New" w:hAnsi="Browallia New" w:cs="Browallia New"/>
          <w:sz w:val="26"/>
          <w:szCs w:val="26"/>
          <w:cs/>
        </w:rPr>
        <w:t xml:space="preserve"> บริษัทมีดอกเบี้ยค้างรับจำนวน </w:t>
      </w:r>
      <w:r w:rsidR="00582F9E" w:rsidRPr="00582F9E">
        <w:rPr>
          <w:rFonts w:ascii="Browallia New" w:hAnsi="Browallia New" w:cs="Browallia New"/>
          <w:sz w:val="26"/>
          <w:szCs w:val="26"/>
        </w:rPr>
        <w:t>108</w:t>
      </w:r>
      <w:r w:rsidRPr="00550202">
        <w:rPr>
          <w:rFonts w:ascii="Browallia New" w:hAnsi="Browallia New" w:cs="Browallia New"/>
          <w:sz w:val="26"/>
          <w:szCs w:val="26"/>
        </w:rPr>
        <w:t>.</w:t>
      </w:r>
      <w:r w:rsidR="00582F9E" w:rsidRPr="00582F9E">
        <w:rPr>
          <w:rFonts w:ascii="Browallia New" w:hAnsi="Browallia New" w:cs="Browallia New"/>
          <w:sz w:val="26"/>
          <w:szCs w:val="26"/>
        </w:rPr>
        <w:t>14</w:t>
      </w:r>
      <w:r w:rsidRPr="00550202">
        <w:rPr>
          <w:rFonts w:ascii="Browallia New" w:hAnsi="Browallia New" w:cs="Browallia New"/>
          <w:sz w:val="26"/>
          <w:szCs w:val="26"/>
        </w:rPr>
        <w:t xml:space="preserve"> </w:t>
      </w:r>
      <w:r w:rsidRPr="00550202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Pr="00550202">
        <w:rPr>
          <w:rFonts w:ascii="Browallia New" w:hAnsi="Browallia New" w:cs="Browallia New"/>
          <w:sz w:val="26"/>
          <w:szCs w:val="26"/>
          <w:cs/>
          <w:lang w:val="en-NZ"/>
        </w:rPr>
        <w:t>(</w:t>
      </w:r>
      <w:r w:rsidR="00582F9E" w:rsidRPr="00582F9E">
        <w:rPr>
          <w:rFonts w:ascii="Browallia New" w:hAnsi="Browallia New" w:cs="Browallia New"/>
          <w:sz w:val="26"/>
          <w:szCs w:val="26"/>
        </w:rPr>
        <w:t>31</w:t>
      </w:r>
      <w:r w:rsidRPr="00550202">
        <w:rPr>
          <w:rFonts w:ascii="Browallia New" w:hAnsi="Browallia New" w:cs="Browallia New"/>
          <w:sz w:val="26"/>
          <w:szCs w:val="26"/>
          <w:lang w:val="en-NZ"/>
        </w:rPr>
        <w:t xml:space="preserve"> </w:t>
      </w:r>
      <w:r w:rsidRPr="00550202">
        <w:rPr>
          <w:rFonts w:ascii="Browallia New" w:hAnsi="Browallia New" w:cs="Browallia New"/>
          <w:sz w:val="26"/>
          <w:szCs w:val="26"/>
          <w:cs/>
          <w:lang w:val="en-NZ"/>
        </w:rPr>
        <w:t xml:space="preserve">ธันวาคม พ.ศ. </w:t>
      </w:r>
      <w:r w:rsidR="00582F9E" w:rsidRPr="00582F9E">
        <w:rPr>
          <w:rFonts w:ascii="Browallia New" w:hAnsi="Browallia New" w:cs="Browallia New"/>
          <w:sz w:val="26"/>
          <w:szCs w:val="26"/>
        </w:rPr>
        <w:t>2562</w:t>
      </w:r>
      <w:r w:rsidRPr="00550202">
        <w:rPr>
          <w:rFonts w:ascii="Browallia New" w:hAnsi="Browallia New" w:cs="Browallia New"/>
          <w:sz w:val="26"/>
          <w:szCs w:val="26"/>
          <w:cs/>
          <w:lang w:val="en-NZ"/>
        </w:rPr>
        <w:t xml:space="preserve"> </w:t>
      </w:r>
      <w:r w:rsidRPr="00550202">
        <w:rPr>
          <w:rFonts w:ascii="Browallia New" w:hAnsi="Browallia New" w:cs="Browallia New"/>
          <w:sz w:val="26"/>
          <w:szCs w:val="26"/>
          <w:lang w:val="en-NZ"/>
        </w:rPr>
        <w:t xml:space="preserve">: </w:t>
      </w:r>
      <w:r w:rsidR="00582F9E" w:rsidRPr="00582F9E">
        <w:rPr>
          <w:rFonts w:ascii="Browallia New" w:hAnsi="Browallia New" w:cs="Browallia New"/>
          <w:sz w:val="26"/>
          <w:szCs w:val="26"/>
        </w:rPr>
        <w:t>108</w:t>
      </w:r>
      <w:r w:rsidRPr="00550202">
        <w:rPr>
          <w:rFonts w:ascii="Browallia New" w:hAnsi="Browallia New" w:cs="Browallia New"/>
          <w:sz w:val="26"/>
          <w:szCs w:val="26"/>
        </w:rPr>
        <w:t>.</w:t>
      </w:r>
      <w:r w:rsidR="00582F9E" w:rsidRPr="00582F9E">
        <w:rPr>
          <w:rFonts w:ascii="Browallia New" w:hAnsi="Browallia New" w:cs="Browallia New"/>
          <w:sz w:val="26"/>
          <w:szCs w:val="26"/>
        </w:rPr>
        <w:t>15</w:t>
      </w:r>
      <w:r w:rsidRPr="00550202">
        <w:rPr>
          <w:rFonts w:ascii="Browallia New" w:hAnsi="Browallia New" w:cs="Browallia New"/>
          <w:sz w:val="26"/>
          <w:szCs w:val="26"/>
        </w:rPr>
        <w:t xml:space="preserve"> </w:t>
      </w:r>
      <w:r w:rsidRPr="00550202">
        <w:rPr>
          <w:rFonts w:ascii="Browallia New" w:hAnsi="Browallia New" w:cs="Browallia New"/>
          <w:sz w:val="26"/>
          <w:szCs w:val="26"/>
          <w:cs/>
          <w:lang w:val="en-NZ"/>
        </w:rPr>
        <w:t>ล้านบาท)</w:t>
      </w:r>
    </w:p>
    <w:p w14:paraId="2E6BBD8F" w14:textId="035CBA1A" w:rsidR="00020192" w:rsidRPr="00020192" w:rsidRDefault="00020192">
      <w:pPr>
        <w:jc w:val="left"/>
        <w:rPr>
          <w:rFonts w:ascii="Browallia New" w:hAnsi="Browallia New" w:cs="Browallia New"/>
          <w:spacing w:val="-4"/>
          <w:sz w:val="16"/>
          <w:szCs w:val="16"/>
          <w:cs/>
        </w:rPr>
      </w:pPr>
      <w:r w:rsidRPr="00020192">
        <w:rPr>
          <w:rFonts w:ascii="Browallia New" w:hAnsi="Browallia New" w:cs="Browallia New"/>
          <w:spacing w:val="-4"/>
          <w:sz w:val="16"/>
          <w:szCs w:val="16"/>
          <w:cs/>
        </w:rPr>
        <w:br w:type="page"/>
      </w:r>
    </w:p>
    <w:p w14:paraId="7653D3DD" w14:textId="77777777" w:rsidR="00020192" w:rsidRPr="00550202" w:rsidRDefault="00020192" w:rsidP="0002019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8F3B8FA" w14:textId="791775BF" w:rsidR="00020192" w:rsidRPr="00550202" w:rsidRDefault="00582F9E" w:rsidP="00020192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582F9E">
        <w:rPr>
          <w:rFonts w:ascii="Browallia New" w:hAnsi="Browallia New" w:cs="Browallia New"/>
          <w:b/>
          <w:bCs/>
          <w:sz w:val="26"/>
          <w:szCs w:val="26"/>
        </w:rPr>
        <w:t>22</w:t>
      </w:r>
      <w:r w:rsidR="00020192" w:rsidRPr="00550202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020192" w:rsidRPr="0055020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รายการกับบุคคลหรือกิจการที่เกี่ยวข้องกัน </w:t>
      </w:r>
      <w:r w:rsidR="00020192" w:rsidRPr="00550202">
        <w:rPr>
          <w:rFonts w:ascii="Browallia New" w:hAnsi="Browallia New" w:cs="Browallia New"/>
          <w:sz w:val="26"/>
          <w:szCs w:val="26"/>
          <w:cs/>
          <w:lang w:val="en-US"/>
        </w:rPr>
        <w:t>(ต่อ)</w:t>
      </w:r>
    </w:p>
    <w:p w14:paraId="090C13AF" w14:textId="77777777" w:rsidR="00020192" w:rsidRPr="00550202" w:rsidRDefault="00020192" w:rsidP="0002019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F5BD147" w14:textId="77777777" w:rsidR="00020192" w:rsidRPr="00550202" w:rsidRDefault="00020192" w:rsidP="0002019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550202">
        <w:rPr>
          <w:rFonts w:ascii="Browallia New" w:hAnsi="Browallia New" w:cs="Browallia New"/>
          <w:sz w:val="26"/>
          <w:szCs w:val="26"/>
          <w:cs/>
        </w:rPr>
        <w:t>รายการค้าที่สำคัญกับกิจการที่เกี่ยวข้องกัน สามารถสรุปได้ดังนี้ (ต่อ)</w:t>
      </w:r>
    </w:p>
    <w:p w14:paraId="077E87A9" w14:textId="77777777" w:rsidR="00020192" w:rsidRDefault="00020192" w:rsidP="00020192">
      <w:pPr>
        <w:pStyle w:val="a"/>
        <w:widowControl/>
        <w:ind w:left="1080" w:right="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75037DF" w14:textId="6AA0D38B" w:rsidR="00EE683E" w:rsidRPr="00550202" w:rsidRDefault="00EE683E" w:rsidP="001D4B63">
      <w:pPr>
        <w:pStyle w:val="a0"/>
        <w:ind w:left="1080" w:right="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550202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ฉ</w:t>
      </w:r>
      <w:r w:rsidRPr="00550202">
        <w:rPr>
          <w:rFonts w:ascii="Browallia New" w:hAnsi="Browallia New" w:cs="Browallia New"/>
          <w:b/>
          <w:bCs/>
          <w:color w:val="auto"/>
          <w:sz w:val="26"/>
          <w:szCs w:val="26"/>
        </w:rPr>
        <w:t>)</w:t>
      </w:r>
      <w:r w:rsidRPr="00550202">
        <w:rPr>
          <w:rFonts w:ascii="Browallia New" w:hAnsi="Browallia New" w:cs="Browallia New"/>
          <w:b/>
          <w:bCs/>
          <w:color w:val="auto"/>
          <w:sz w:val="26"/>
          <w:szCs w:val="26"/>
        </w:rPr>
        <w:tab/>
      </w:r>
      <w:r w:rsidRPr="00550202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เงินกู้ยืมระยะสั้นจากกิจการที่เกี่ยวข้องกัน</w:t>
      </w:r>
    </w:p>
    <w:p w14:paraId="2B7C1E6F" w14:textId="77777777" w:rsidR="00EE683E" w:rsidRPr="00550202" w:rsidRDefault="00EE683E" w:rsidP="001D4B6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3A8598C" w14:textId="46ABA738" w:rsidR="00EE683E" w:rsidRPr="00550202" w:rsidRDefault="00EE683E" w:rsidP="001D4B6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5020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การเปลี่ยนแปลงของเงินกู้ยืมระยะสั้นจากกิจการที่เกี่ยวข้องกันสำหรับงวด</w:t>
      </w:r>
      <w:r w:rsidR="000949B4" w:rsidRPr="0055020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เก้าเดือน</w:t>
      </w:r>
      <w:r w:rsidRPr="0055020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582F9E" w:rsidRPr="00582F9E">
        <w:rPr>
          <w:rFonts w:ascii="Browallia New" w:eastAsia="Arial Unicode MS" w:hAnsi="Browallia New" w:cs="Browallia New"/>
          <w:spacing w:val="-2"/>
          <w:sz w:val="26"/>
          <w:szCs w:val="26"/>
        </w:rPr>
        <w:t>30</w:t>
      </w:r>
      <w:r w:rsidR="000949B4" w:rsidRPr="0055020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0949B4" w:rsidRPr="0055020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กันยายน</w:t>
      </w:r>
      <w:r w:rsidRPr="0055020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</w:t>
      </w:r>
      <w:r w:rsidRPr="00550202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Pr="0055020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ศ</w:t>
      </w:r>
      <w:r w:rsidRPr="0055020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. </w:t>
      </w:r>
      <w:r w:rsidR="00582F9E" w:rsidRPr="00582F9E">
        <w:rPr>
          <w:rFonts w:ascii="Browallia New" w:eastAsia="Arial Unicode MS" w:hAnsi="Browallia New" w:cs="Browallia New"/>
          <w:spacing w:val="-2"/>
          <w:sz w:val="26"/>
          <w:szCs w:val="26"/>
        </w:rPr>
        <w:t>2563</w:t>
      </w:r>
      <w:r w:rsidRPr="0055020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50202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D52FCB">
        <w:rPr>
          <w:rFonts w:ascii="Browallia New" w:eastAsia="Arial Unicode MS" w:hAnsi="Browallia New" w:cs="Browallia New" w:hint="cs"/>
          <w:sz w:val="26"/>
          <w:szCs w:val="26"/>
          <w:cs/>
        </w:rPr>
        <w:t>สำหรับปีสิ้นสุด</w:t>
      </w:r>
      <w:r w:rsidRPr="00550202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Pr="0055020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82F9E" w:rsidRPr="00582F9E">
        <w:rPr>
          <w:rFonts w:ascii="Browallia New" w:eastAsia="Arial Unicode MS" w:hAnsi="Browallia New" w:cs="Browallia New"/>
          <w:sz w:val="26"/>
          <w:szCs w:val="26"/>
        </w:rPr>
        <w:t>31</w:t>
      </w:r>
      <w:r w:rsidRPr="0055020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50202">
        <w:rPr>
          <w:rFonts w:ascii="Browallia New" w:eastAsia="Arial Unicode MS" w:hAnsi="Browallia New" w:cs="Browallia New"/>
          <w:sz w:val="26"/>
          <w:szCs w:val="26"/>
          <w:cs/>
        </w:rPr>
        <w:t>ธันวาคม พ</w:t>
      </w:r>
      <w:r w:rsidRPr="00550202">
        <w:rPr>
          <w:rFonts w:ascii="Browallia New" w:eastAsia="Arial Unicode MS" w:hAnsi="Browallia New" w:cs="Browallia New"/>
          <w:sz w:val="26"/>
          <w:szCs w:val="26"/>
        </w:rPr>
        <w:t>.</w:t>
      </w:r>
      <w:r w:rsidRPr="00550202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550202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582F9E" w:rsidRPr="00582F9E">
        <w:rPr>
          <w:rFonts w:ascii="Browallia New" w:eastAsia="Arial Unicode MS" w:hAnsi="Browallia New" w:cs="Browallia New"/>
          <w:sz w:val="26"/>
          <w:szCs w:val="26"/>
        </w:rPr>
        <w:t>2562</w:t>
      </w:r>
      <w:r w:rsidRPr="00550202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7C8025CC" w14:textId="77777777" w:rsidR="00EE683E" w:rsidRPr="00550202" w:rsidRDefault="00EE683E" w:rsidP="001D4B63">
      <w:pPr>
        <w:pStyle w:val="a0"/>
        <w:ind w:left="1080" w:right="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tbl>
      <w:tblPr>
        <w:tblW w:w="9596" w:type="dxa"/>
        <w:tblInd w:w="-126" w:type="dxa"/>
        <w:tblLayout w:type="fixed"/>
        <w:tblLook w:val="0000" w:firstRow="0" w:lastRow="0" w:firstColumn="0" w:lastColumn="0" w:noHBand="0" w:noVBand="0"/>
      </w:tblPr>
      <w:tblGrid>
        <w:gridCol w:w="4068"/>
        <w:gridCol w:w="1417"/>
        <w:gridCol w:w="1276"/>
        <w:gridCol w:w="1417"/>
        <w:gridCol w:w="1418"/>
      </w:tblGrid>
      <w:tr w:rsidR="00E10AE7" w:rsidRPr="00550202" w14:paraId="317E736E" w14:textId="77777777" w:rsidTr="007A175C">
        <w:tc>
          <w:tcPr>
            <w:tcW w:w="4068" w:type="dxa"/>
            <w:vAlign w:val="bottom"/>
          </w:tcPr>
          <w:p w14:paraId="5B37106C" w14:textId="77777777" w:rsidR="00EE683E" w:rsidRPr="00550202" w:rsidRDefault="00EE683E" w:rsidP="001D4B63">
            <w:pPr>
              <w:pStyle w:val="a0"/>
              <w:ind w:left="108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6A7DEF40" w14:textId="77777777" w:rsidR="00EE683E" w:rsidRPr="00550202" w:rsidRDefault="00EE683E" w:rsidP="001D4B6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C50594A" w14:textId="77777777" w:rsidR="00EE683E" w:rsidRPr="00550202" w:rsidRDefault="00EE683E" w:rsidP="001D4B6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10AE7" w:rsidRPr="00550202" w14:paraId="4EC34870" w14:textId="77777777" w:rsidTr="007A175C">
        <w:tc>
          <w:tcPr>
            <w:tcW w:w="4068" w:type="dxa"/>
            <w:vAlign w:val="bottom"/>
          </w:tcPr>
          <w:p w14:paraId="5B1F0D10" w14:textId="77777777" w:rsidR="00EE683E" w:rsidRPr="00550202" w:rsidRDefault="00EE683E" w:rsidP="001D4B63">
            <w:pPr>
              <w:pStyle w:val="a0"/>
              <w:widowControl/>
              <w:ind w:left="108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center"/>
          </w:tcPr>
          <w:p w14:paraId="5145114D" w14:textId="036BC806" w:rsidR="00EE683E" w:rsidRPr="00550202" w:rsidRDefault="00582F9E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949B4" w:rsidRPr="005502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949B4"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76" w:type="dxa"/>
            <w:vAlign w:val="center"/>
          </w:tcPr>
          <w:p w14:paraId="61B5A5CA" w14:textId="6C73CE74" w:rsidR="00EE683E" w:rsidRPr="00550202" w:rsidRDefault="00582F9E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E683E"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E683E"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17" w:type="dxa"/>
            <w:vAlign w:val="center"/>
          </w:tcPr>
          <w:p w14:paraId="10A62907" w14:textId="4D31567B" w:rsidR="00EE683E" w:rsidRPr="00550202" w:rsidRDefault="00582F9E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949B4" w:rsidRPr="005502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949B4"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18" w:type="dxa"/>
            <w:vAlign w:val="center"/>
          </w:tcPr>
          <w:p w14:paraId="5180A192" w14:textId="4C15381A" w:rsidR="00EE683E" w:rsidRPr="00550202" w:rsidRDefault="00582F9E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E683E"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E683E"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10AE7" w:rsidRPr="00550202" w14:paraId="0F192F5B" w14:textId="77777777" w:rsidTr="007A175C">
        <w:tc>
          <w:tcPr>
            <w:tcW w:w="4068" w:type="dxa"/>
            <w:vAlign w:val="bottom"/>
          </w:tcPr>
          <w:p w14:paraId="34BEC7D5" w14:textId="77777777" w:rsidR="00EE683E" w:rsidRPr="00550202" w:rsidRDefault="00EE683E" w:rsidP="001D4B63">
            <w:pPr>
              <w:pStyle w:val="a0"/>
              <w:widowControl/>
              <w:ind w:left="108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1604F360" w14:textId="6B8BC52A" w:rsidR="00EE683E" w:rsidRPr="00550202" w:rsidRDefault="00EE683E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82F9E"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76" w:type="dxa"/>
            <w:vAlign w:val="bottom"/>
          </w:tcPr>
          <w:p w14:paraId="56F957CE" w14:textId="661EBE7A" w:rsidR="00EE683E" w:rsidRPr="00550202" w:rsidRDefault="00EE683E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82F9E"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17" w:type="dxa"/>
            <w:vAlign w:val="bottom"/>
          </w:tcPr>
          <w:p w14:paraId="36AA60F0" w14:textId="3AEDCF7E" w:rsidR="00EE683E" w:rsidRPr="00550202" w:rsidRDefault="00EE683E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82F9E"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8" w:type="dxa"/>
            <w:vAlign w:val="bottom"/>
          </w:tcPr>
          <w:p w14:paraId="4155AEA1" w14:textId="72511635" w:rsidR="00EE683E" w:rsidRPr="00550202" w:rsidRDefault="00EE683E" w:rsidP="001D4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82F9E"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E10AE7" w:rsidRPr="00550202" w14:paraId="68233E70" w14:textId="77777777" w:rsidTr="007A175C">
        <w:tc>
          <w:tcPr>
            <w:tcW w:w="4068" w:type="dxa"/>
            <w:vAlign w:val="bottom"/>
          </w:tcPr>
          <w:p w14:paraId="543A79DE" w14:textId="77777777" w:rsidR="00EE683E" w:rsidRPr="00550202" w:rsidRDefault="00EE683E" w:rsidP="001D4B63">
            <w:pPr>
              <w:pStyle w:val="a0"/>
              <w:widowControl/>
              <w:ind w:left="108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6262223F" w14:textId="77777777" w:rsidR="00EE683E" w:rsidRPr="00550202" w:rsidRDefault="00EE683E" w:rsidP="001D4B63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</w:tcPr>
          <w:p w14:paraId="69C8BA9A" w14:textId="77777777" w:rsidR="00EE683E" w:rsidRPr="00550202" w:rsidRDefault="00EE683E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</w:tcPr>
          <w:p w14:paraId="54AB9F7A" w14:textId="77777777" w:rsidR="00EE683E" w:rsidRPr="00550202" w:rsidRDefault="00EE683E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</w:tcPr>
          <w:p w14:paraId="5711FCFC" w14:textId="77777777" w:rsidR="00EE683E" w:rsidRPr="00550202" w:rsidRDefault="00EE683E" w:rsidP="001D4B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0AE7" w:rsidRPr="00550202" w14:paraId="67186E50" w14:textId="77777777" w:rsidTr="007A175C">
        <w:tc>
          <w:tcPr>
            <w:tcW w:w="4068" w:type="dxa"/>
            <w:vAlign w:val="bottom"/>
          </w:tcPr>
          <w:p w14:paraId="2B1F484C" w14:textId="77777777" w:rsidR="00EE683E" w:rsidRPr="00550202" w:rsidRDefault="00EE683E" w:rsidP="001D4B63">
            <w:pPr>
              <w:pStyle w:val="a0"/>
              <w:ind w:left="1080" w:right="0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17" w:type="dxa"/>
          </w:tcPr>
          <w:p w14:paraId="6A255DE1" w14:textId="77777777" w:rsidR="00EE683E" w:rsidRPr="00550202" w:rsidRDefault="00EE683E" w:rsidP="001D4B6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14:paraId="368F6B83" w14:textId="77777777" w:rsidR="00EE683E" w:rsidRPr="00550202" w:rsidRDefault="00EE683E" w:rsidP="001D4B6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7" w:type="dxa"/>
          </w:tcPr>
          <w:p w14:paraId="371C5436" w14:textId="77777777" w:rsidR="00EE683E" w:rsidRPr="00550202" w:rsidRDefault="00EE683E" w:rsidP="001D4B6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8" w:type="dxa"/>
            <w:vAlign w:val="bottom"/>
          </w:tcPr>
          <w:p w14:paraId="54D76A5E" w14:textId="77777777" w:rsidR="00EE683E" w:rsidRPr="00550202" w:rsidRDefault="00EE683E" w:rsidP="001D4B6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E10AE7" w:rsidRPr="00550202" w14:paraId="5F4BF262" w14:textId="77777777" w:rsidTr="007A175C">
        <w:tc>
          <w:tcPr>
            <w:tcW w:w="4068" w:type="dxa"/>
            <w:vAlign w:val="bottom"/>
          </w:tcPr>
          <w:p w14:paraId="2F4CEEEC" w14:textId="77777777" w:rsidR="00EE683E" w:rsidRPr="00550202" w:rsidRDefault="00EE683E" w:rsidP="001D4B63">
            <w:pPr>
              <w:pStyle w:val="a0"/>
              <w:ind w:left="108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บริษัทย่อยและบริษัทร่วม</w:t>
            </w:r>
          </w:p>
        </w:tc>
        <w:tc>
          <w:tcPr>
            <w:tcW w:w="1417" w:type="dxa"/>
          </w:tcPr>
          <w:p w14:paraId="357690E0" w14:textId="77777777" w:rsidR="00EE683E" w:rsidRPr="00550202" w:rsidRDefault="00EE683E" w:rsidP="001D4B6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20A0C39C" w14:textId="77777777" w:rsidR="00EE683E" w:rsidRPr="00550202" w:rsidRDefault="00EE683E" w:rsidP="001D4B6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27CF02B" w14:textId="77777777" w:rsidR="00EE683E" w:rsidRPr="00550202" w:rsidRDefault="00EE683E" w:rsidP="001D4B6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1E1679D0" w14:textId="77777777" w:rsidR="00EE683E" w:rsidRPr="00550202" w:rsidRDefault="00EE683E" w:rsidP="001D4B6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NZ"/>
              </w:rPr>
            </w:pPr>
          </w:p>
        </w:tc>
      </w:tr>
      <w:tr w:rsidR="00E10AE7" w:rsidRPr="00550202" w14:paraId="6467E612" w14:textId="77777777" w:rsidTr="007A175C">
        <w:tc>
          <w:tcPr>
            <w:tcW w:w="4068" w:type="dxa"/>
            <w:vAlign w:val="bottom"/>
          </w:tcPr>
          <w:p w14:paraId="7F9E80ED" w14:textId="77777777" w:rsidR="00EE683E" w:rsidRPr="00550202" w:rsidRDefault="00EE683E" w:rsidP="001D4B63">
            <w:pPr>
              <w:pStyle w:val="a0"/>
              <w:ind w:left="108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417" w:type="dxa"/>
          </w:tcPr>
          <w:p w14:paraId="7EC4F071" w14:textId="43D6632F" w:rsidR="00EE683E" w:rsidRPr="00550202" w:rsidRDefault="00582F9E" w:rsidP="001D4B6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82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D870EA" w:rsidRPr="0055020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82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76" w:type="dxa"/>
            <w:vAlign w:val="bottom"/>
          </w:tcPr>
          <w:p w14:paraId="64491210" w14:textId="118B7BEA" w:rsidR="00EE683E" w:rsidRPr="00550202" w:rsidRDefault="00582F9E" w:rsidP="001D4B6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EE683E" w:rsidRPr="0055020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17" w:type="dxa"/>
          </w:tcPr>
          <w:p w14:paraId="6246E91F" w14:textId="01F31B5C" w:rsidR="00EE683E" w:rsidRPr="00550202" w:rsidRDefault="00582F9E" w:rsidP="001D4B6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82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  <w:r w:rsidR="00D870EA" w:rsidRPr="0055020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82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</w:p>
        </w:tc>
        <w:tc>
          <w:tcPr>
            <w:tcW w:w="1418" w:type="dxa"/>
            <w:vAlign w:val="bottom"/>
          </w:tcPr>
          <w:p w14:paraId="556A2706" w14:textId="34BE69AC" w:rsidR="00EE683E" w:rsidRPr="00550202" w:rsidRDefault="00582F9E" w:rsidP="001D4B6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NZ"/>
              </w:rPr>
            </w:pPr>
            <w:r w:rsidRPr="00582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E683E" w:rsidRPr="00550202">
              <w:rPr>
                <w:rFonts w:ascii="Browallia New" w:hAnsi="Browallia New" w:cs="Browallia New"/>
                <w:color w:val="auto"/>
                <w:sz w:val="26"/>
                <w:szCs w:val="26"/>
                <w:lang w:val="en-NZ"/>
              </w:rPr>
              <w:t>,</w:t>
            </w:r>
            <w:r w:rsidRPr="00582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  <w:r w:rsidR="00EE683E" w:rsidRPr="00550202">
              <w:rPr>
                <w:rFonts w:ascii="Browallia New" w:hAnsi="Browallia New" w:cs="Browallia New"/>
                <w:color w:val="auto"/>
                <w:sz w:val="26"/>
                <w:szCs w:val="26"/>
                <w:lang w:val="en-NZ"/>
              </w:rPr>
              <w:t>,</w:t>
            </w:r>
            <w:r w:rsidRPr="00582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026</w:t>
            </w:r>
          </w:p>
        </w:tc>
      </w:tr>
      <w:tr w:rsidR="00E10AE7" w:rsidRPr="00550202" w14:paraId="2B41CAD0" w14:textId="77777777" w:rsidTr="007A175C">
        <w:tc>
          <w:tcPr>
            <w:tcW w:w="4068" w:type="dxa"/>
            <w:vAlign w:val="bottom"/>
          </w:tcPr>
          <w:p w14:paraId="00F23907" w14:textId="136CCD44" w:rsidR="00EE683E" w:rsidRPr="00550202" w:rsidRDefault="00EE683E" w:rsidP="001D4B63">
            <w:pPr>
              <w:tabs>
                <w:tab w:val="left" w:pos="-8"/>
              </w:tabs>
              <w:ind w:left="10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</w:t>
            </w:r>
          </w:p>
        </w:tc>
        <w:tc>
          <w:tcPr>
            <w:tcW w:w="1417" w:type="dxa"/>
          </w:tcPr>
          <w:p w14:paraId="67827804" w14:textId="6C6B7E9F" w:rsidR="00EE683E" w:rsidRPr="00550202" w:rsidRDefault="00D870EA" w:rsidP="001D4B6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5020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13430D52" w14:textId="77777777" w:rsidR="00EE683E" w:rsidRPr="00550202" w:rsidRDefault="00EE683E" w:rsidP="001D4B6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5020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</w:tcPr>
          <w:p w14:paraId="0E62B5E5" w14:textId="79FCB3AB" w:rsidR="00EE683E" w:rsidRPr="00550202" w:rsidRDefault="00582F9E" w:rsidP="001D4B6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82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870EA" w:rsidRPr="0055020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82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071</w:t>
            </w:r>
            <w:r w:rsidR="00D870EA" w:rsidRPr="0055020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82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</w:p>
        </w:tc>
        <w:tc>
          <w:tcPr>
            <w:tcW w:w="1418" w:type="dxa"/>
            <w:vAlign w:val="bottom"/>
          </w:tcPr>
          <w:p w14:paraId="7BE8C105" w14:textId="7AAB5DA8" w:rsidR="00EE683E" w:rsidRPr="00550202" w:rsidRDefault="00582F9E" w:rsidP="001D4B6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82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E683E" w:rsidRPr="0055020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82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EE683E" w:rsidRPr="0055020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82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688</w:t>
            </w:r>
          </w:p>
        </w:tc>
      </w:tr>
      <w:tr w:rsidR="00E10AE7" w:rsidRPr="00550202" w14:paraId="63BC4833" w14:textId="77777777" w:rsidTr="007A175C">
        <w:tc>
          <w:tcPr>
            <w:tcW w:w="4068" w:type="dxa"/>
            <w:vAlign w:val="bottom"/>
          </w:tcPr>
          <w:p w14:paraId="160E59EB" w14:textId="500B63C6" w:rsidR="00EE683E" w:rsidRPr="00550202" w:rsidRDefault="00EE683E" w:rsidP="001D4B63">
            <w:pPr>
              <w:tabs>
                <w:tab w:val="left" w:pos="-8"/>
              </w:tabs>
              <w:ind w:left="107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1417" w:type="dxa"/>
          </w:tcPr>
          <w:p w14:paraId="3F9C435E" w14:textId="72E599F6" w:rsidR="00EE683E" w:rsidRPr="00550202" w:rsidRDefault="00D870EA" w:rsidP="001D4B63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5020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68D1536C" w14:textId="1900A66F" w:rsidR="00EE683E" w:rsidRPr="00550202" w:rsidRDefault="00EE683E" w:rsidP="001D4B63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5020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82F9E" w:rsidRPr="00582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5020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82F9E" w:rsidRPr="00582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  <w:r w:rsidRPr="0055020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</w:tcPr>
          <w:p w14:paraId="417A541D" w14:textId="0A33862A" w:rsidR="00EE683E" w:rsidRPr="00550202" w:rsidRDefault="00D870EA" w:rsidP="001D4B63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5020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82F9E" w:rsidRPr="00582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5020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82F9E" w:rsidRPr="00582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  <w:r w:rsidRPr="0055020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82F9E" w:rsidRPr="00582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Pr="0055020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vAlign w:val="bottom"/>
          </w:tcPr>
          <w:p w14:paraId="0CF9BC5F" w14:textId="6B875D8E" w:rsidR="00EE683E" w:rsidRPr="00550202" w:rsidRDefault="00EE683E" w:rsidP="001D4B63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5020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82F9E" w:rsidRPr="00582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55020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82F9E" w:rsidRPr="00582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  <w:r w:rsidRPr="0055020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82F9E" w:rsidRPr="00582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  <w:r w:rsidRPr="0055020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E683E" w:rsidRPr="00550202" w14:paraId="7E99CD20" w14:textId="77777777" w:rsidTr="007A175C">
        <w:tc>
          <w:tcPr>
            <w:tcW w:w="4068" w:type="dxa"/>
            <w:vAlign w:val="bottom"/>
          </w:tcPr>
          <w:p w14:paraId="492AB580" w14:textId="37A64512" w:rsidR="00EE683E" w:rsidRPr="00550202" w:rsidRDefault="00EE683E" w:rsidP="001D4B63">
            <w:pPr>
              <w:pStyle w:val="a0"/>
              <w:ind w:left="108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มูลค่าตามบัญชี</w:t>
            </w:r>
            <w:r w:rsidR="00987D26" w:rsidRPr="0055020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</w:t>
            </w:r>
            <w:r w:rsidRPr="0055020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งวด</w:t>
            </w:r>
          </w:p>
        </w:tc>
        <w:tc>
          <w:tcPr>
            <w:tcW w:w="1417" w:type="dxa"/>
          </w:tcPr>
          <w:p w14:paraId="0681DBB3" w14:textId="6DCE7507" w:rsidR="00EE683E" w:rsidRPr="00550202" w:rsidRDefault="00582F9E" w:rsidP="001D4B63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D870EA" w:rsidRPr="0055020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76" w:type="dxa"/>
            <w:vAlign w:val="bottom"/>
          </w:tcPr>
          <w:p w14:paraId="3ED62098" w14:textId="7352EC75" w:rsidR="00EE683E" w:rsidRPr="00550202" w:rsidRDefault="00582F9E" w:rsidP="001D4B63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EE683E" w:rsidRPr="0055020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17" w:type="dxa"/>
          </w:tcPr>
          <w:p w14:paraId="37AD3465" w14:textId="4B3CBC99" w:rsidR="00EE683E" w:rsidRPr="00550202" w:rsidRDefault="00582F9E" w:rsidP="001D4B63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942</w:t>
            </w:r>
            <w:r w:rsidR="00D870EA" w:rsidRPr="0055020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</w:p>
        </w:tc>
        <w:tc>
          <w:tcPr>
            <w:tcW w:w="1418" w:type="dxa"/>
            <w:vAlign w:val="bottom"/>
          </w:tcPr>
          <w:p w14:paraId="0ABFE3FB" w14:textId="7424C7C6" w:rsidR="00EE683E" w:rsidRPr="00550202" w:rsidRDefault="00582F9E" w:rsidP="001D4B63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  <w:r w:rsidR="00EE683E" w:rsidRPr="0055020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</w:p>
        </w:tc>
      </w:tr>
    </w:tbl>
    <w:p w14:paraId="6D5F46A0" w14:textId="77777777" w:rsidR="00EE683E" w:rsidRPr="00550202" w:rsidRDefault="00EE683E" w:rsidP="001D4B63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B2547A8" w14:textId="6B4C7A2A" w:rsidR="00EE683E" w:rsidRPr="00550202" w:rsidRDefault="00EE683E" w:rsidP="001D4B63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50202">
        <w:rPr>
          <w:rFonts w:ascii="Browallia New" w:hAnsi="Browallia New" w:cs="Browallia New"/>
          <w:spacing w:val="-4"/>
          <w:sz w:val="26"/>
          <w:szCs w:val="26"/>
          <w:cs/>
        </w:rPr>
        <w:t>เงินกู้ยืมระยะสั้นจากกิจการที่เกี่ยวข้องกันเป็นเงินกู้ยืมจากบริษัทย่อย</w:t>
      </w:r>
      <w:r w:rsidRPr="0055020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50202">
        <w:rPr>
          <w:rFonts w:ascii="Browallia New" w:hAnsi="Browallia New" w:cs="Browallia New"/>
          <w:spacing w:val="-4"/>
          <w:sz w:val="26"/>
          <w:szCs w:val="26"/>
          <w:cs/>
        </w:rPr>
        <w:t xml:space="preserve">ซึ่งเป็นเงินกู้ยืมที่ไม่มีหลักประกันจำนวน </w:t>
      </w:r>
      <w:r w:rsidR="00676C23" w:rsidRPr="00550202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="00582F9E" w:rsidRPr="00582F9E">
        <w:rPr>
          <w:rFonts w:ascii="Browallia New" w:hAnsi="Browallia New" w:cs="Browallia New"/>
          <w:spacing w:val="-4"/>
          <w:sz w:val="26"/>
          <w:szCs w:val="26"/>
        </w:rPr>
        <w:t>929</w:t>
      </w:r>
      <w:r w:rsidR="0027462E" w:rsidRPr="00550202">
        <w:rPr>
          <w:rFonts w:ascii="Browallia New" w:hAnsi="Browallia New" w:cs="Browallia New"/>
          <w:spacing w:val="-4"/>
          <w:sz w:val="26"/>
          <w:szCs w:val="26"/>
        </w:rPr>
        <w:t>.</w:t>
      </w:r>
      <w:r w:rsidR="00582F9E" w:rsidRPr="00582F9E">
        <w:rPr>
          <w:rFonts w:ascii="Browallia New" w:hAnsi="Browallia New" w:cs="Browallia New"/>
          <w:spacing w:val="-4"/>
          <w:sz w:val="26"/>
          <w:szCs w:val="26"/>
        </w:rPr>
        <w:t>99</w:t>
      </w:r>
      <w:r w:rsidR="00676C23" w:rsidRPr="0055020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550202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55020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50202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มีกำหนดชำระคืนภายใน </w:t>
      </w:r>
      <w:r w:rsidR="00582F9E" w:rsidRPr="00582F9E">
        <w:rPr>
          <w:rFonts w:ascii="Browallia New" w:hAnsi="Browallia New" w:cs="Browallia New"/>
          <w:spacing w:val="-4"/>
          <w:sz w:val="26"/>
          <w:szCs w:val="26"/>
        </w:rPr>
        <w:t>1</w:t>
      </w:r>
      <w:r w:rsidRPr="00550202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มีอัตราดอกเบี้ยร้อยละ </w:t>
      </w:r>
      <w:r w:rsidR="00582F9E" w:rsidRPr="00582F9E">
        <w:rPr>
          <w:rFonts w:ascii="Browallia New" w:hAnsi="Browallia New" w:cs="Browallia New"/>
          <w:spacing w:val="-4"/>
          <w:sz w:val="26"/>
          <w:szCs w:val="26"/>
        </w:rPr>
        <w:t>4</w:t>
      </w:r>
      <w:r w:rsidR="00625360" w:rsidRPr="00550202">
        <w:rPr>
          <w:rFonts w:ascii="Browallia New" w:hAnsi="Browallia New" w:cs="Browallia New"/>
          <w:spacing w:val="-4"/>
          <w:sz w:val="26"/>
          <w:szCs w:val="26"/>
        </w:rPr>
        <w:t>.</w:t>
      </w:r>
      <w:r w:rsidR="00582F9E" w:rsidRPr="00582F9E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550202">
        <w:rPr>
          <w:rFonts w:ascii="Browallia New" w:hAnsi="Browallia New" w:cs="Browallia New"/>
          <w:spacing w:val="-4"/>
          <w:sz w:val="26"/>
          <w:szCs w:val="26"/>
          <w:cs/>
        </w:rPr>
        <w:t xml:space="preserve"> ต่อปี และตั๋วสัญญาใช้เงินชนิดชำระคืนเมื่อทวงถามจากบริษัทร่วม จำนวน </w:t>
      </w:r>
      <w:r w:rsidR="00582F9E" w:rsidRPr="00582F9E">
        <w:rPr>
          <w:rFonts w:ascii="Browallia New" w:hAnsi="Browallia New" w:cs="Browallia New"/>
          <w:spacing w:val="-4"/>
          <w:sz w:val="26"/>
          <w:szCs w:val="26"/>
        </w:rPr>
        <w:t>12</w:t>
      </w:r>
      <w:r w:rsidR="00625360" w:rsidRPr="00550202">
        <w:rPr>
          <w:rFonts w:ascii="Browallia New" w:hAnsi="Browallia New" w:cs="Browallia New"/>
          <w:spacing w:val="-4"/>
          <w:sz w:val="26"/>
          <w:szCs w:val="26"/>
        </w:rPr>
        <w:t>.</w:t>
      </w:r>
      <w:r w:rsidR="00582F9E" w:rsidRPr="00582F9E">
        <w:rPr>
          <w:rFonts w:ascii="Browallia New" w:hAnsi="Browallia New" w:cs="Browallia New"/>
          <w:spacing w:val="-4"/>
          <w:sz w:val="26"/>
          <w:szCs w:val="26"/>
        </w:rPr>
        <w:t>80</w:t>
      </w:r>
      <w:r w:rsidRPr="0055020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50202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550202">
        <w:rPr>
          <w:rFonts w:ascii="Browallia New" w:hAnsi="Browallia New" w:cs="Browallia New"/>
          <w:sz w:val="26"/>
          <w:szCs w:val="26"/>
          <w:cs/>
        </w:rPr>
        <w:t xml:space="preserve"> ซึ่งมีดอกเบี้ยในอัตราร้อยละ </w:t>
      </w:r>
      <w:r w:rsidR="00582F9E" w:rsidRPr="00582F9E">
        <w:rPr>
          <w:rFonts w:ascii="Browallia New" w:hAnsi="Browallia New" w:cs="Browallia New"/>
          <w:spacing w:val="-4"/>
          <w:sz w:val="26"/>
          <w:szCs w:val="26"/>
        </w:rPr>
        <w:t>2</w:t>
      </w:r>
      <w:r w:rsidR="00625360" w:rsidRPr="00550202">
        <w:rPr>
          <w:rFonts w:ascii="Browallia New" w:hAnsi="Browallia New" w:cs="Browallia New"/>
          <w:spacing w:val="-4"/>
          <w:sz w:val="26"/>
          <w:szCs w:val="26"/>
        </w:rPr>
        <w:t>.</w:t>
      </w:r>
      <w:r w:rsidR="00582F9E" w:rsidRPr="00582F9E">
        <w:rPr>
          <w:rFonts w:ascii="Browallia New" w:hAnsi="Browallia New" w:cs="Browallia New"/>
          <w:spacing w:val="-4"/>
          <w:sz w:val="26"/>
          <w:szCs w:val="26"/>
        </w:rPr>
        <w:t>25</w:t>
      </w:r>
      <w:r w:rsidR="00625360" w:rsidRPr="0055020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50202">
        <w:rPr>
          <w:rFonts w:ascii="Browallia New" w:hAnsi="Browallia New" w:cs="Browallia New"/>
          <w:sz w:val="26"/>
          <w:szCs w:val="26"/>
          <w:cs/>
        </w:rPr>
        <w:t>ต่อปี</w:t>
      </w:r>
    </w:p>
    <w:p w14:paraId="603AE8A6" w14:textId="77777777" w:rsidR="00EE683E" w:rsidRPr="00550202" w:rsidRDefault="00EE683E" w:rsidP="001D4B63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4EFC0271" w14:textId="06586C89" w:rsidR="00EE683E" w:rsidRPr="00550202" w:rsidRDefault="00EE683E" w:rsidP="001D4B63">
      <w:pPr>
        <w:pStyle w:val="a0"/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50202">
        <w:rPr>
          <w:rFonts w:ascii="Browallia New" w:hAnsi="Browallia New" w:cs="Browallia New"/>
          <w:color w:val="auto"/>
          <w:sz w:val="26"/>
          <w:szCs w:val="26"/>
          <w:cs/>
        </w:rPr>
        <w:t>ค่าใช้จ่ายดอกเบี้ยที่เกี่ยวข้องใน</w:t>
      </w:r>
      <w:r w:rsidR="004D5CE3" w:rsidRPr="00550202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</w:t>
      </w:r>
      <w:r w:rsidRPr="00550202">
        <w:rPr>
          <w:rFonts w:ascii="Browallia New" w:hAnsi="Browallia New" w:cs="Browallia New"/>
          <w:color w:val="auto"/>
          <w:sz w:val="26"/>
          <w:szCs w:val="26"/>
          <w:cs/>
        </w:rPr>
        <w:t>รวมและ</w:t>
      </w:r>
      <w:r w:rsidR="004D5CE3" w:rsidRPr="00550202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</w:t>
      </w:r>
      <w:r w:rsidRPr="00550202">
        <w:rPr>
          <w:rFonts w:ascii="Browallia New" w:hAnsi="Browallia New" w:cs="Browallia New"/>
          <w:color w:val="auto"/>
          <w:sz w:val="26"/>
          <w:szCs w:val="26"/>
          <w:cs/>
        </w:rPr>
        <w:t>เฉพาะ</w:t>
      </w:r>
      <w:r w:rsidR="004E0635" w:rsidRPr="00550202">
        <w:rPr>
          <w:rFonts w:ascii="Browallia New" w:hAnsi="Browallia New" w:cs="Browallia New"/>
          <w:color w:val="auto"/>
          <w:sz w:val="26"/>
          <w:szCs w:val="26"/>
          <w:cs/>
        </w:rPr>
        <w:t>กิจการ</w:t>
      </w:r>
      <w:r w:rsidRPr="00550202">
        <w:rPr>
          <w:rFonts w:ascii="Browallia New" w:hAnsi="Browallia New" w:cs="Browallia New"/>
          <w:color w:val="auto"/>
          <w:sz w:val="26"/>
          <w:szCs w:val="26"/>
          <w:cs/>
        </w:rPr>
        <w:t xml:space="preserve">มีจำนวน </w:t>
      </w:r>
      <w:r w:rsidR="00582F9E" w:rsidRPr="00582F9E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27462E" w:rsidRPr="00550202">
        <w:rPr>
          <w:rFonts w:ascii="Browallia New" w:hAnsi="Browallia New" w:cs="Browallia New"/>
          <w:color w:val="auto"/>
          <w:sz w:val="26"/>
          <w:szCs w:val="26"/>
        </w:rPr>
        <w:t>.</w:t>
      </w:r>
      <w:r w:rsidR="00582F9E" w:rsidRPr="00582F9E">
        <w:rPr>
          <w:rFonts w:ascii="Browallia New" w:hAnsi="Browallia New" w:cs="Browallia New"/>
          <w:color w:val="auto"/>
          <w:sz w:val="26"/>
          <w:szCs w:val="26"/>
          <w:lang w:val="en-GB"/>
        </w:rPr>
        <w:t>22</w:t>
      </w:r>
      <w:r w:rsidR="00D870EA" w:rsidRPr="0055020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D870EA" w:rsidRPr="00550202">
        <w:rPr>
          <w:rFonts w:ascii="Browallia New" w:hAnsi="Browallia New" w:cs="Browallia New"/>
          <w:color w:val="auto"/>
          <w:sz w:val="26"/>
          <w:szCs w:val="26"/>
          <w:cs/>
        </w:rPr>
        <w:t>ล้าน</w:t>
      </w:r>
      <w:r w:rsidRPr="00550202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 และ </w:t>
      </w:r>
      <w:r w:rsidR="00E10AE7" w:rsidRPr="00550202">
        <w:rPr>
          <w:rFonts w:ascii="Browallia New" w:hAnsi="Browallia New" w:cs="Browallia New"/>
          <w:color w:val="auto"/>
          <w:sz w:val="26"/>
          <w:szCs w:val="26"/>
        </w:rPr>
        <w:br/>
      </w:r>
      <w:r w:rsidR="00582F9E" w:rsidRPr="00582F9E">
        <w:rPr>
          <w:rFonts w:ascii="Browallia New" w:hAnsi="Browallia New" w:cs="Browallia New"/>
          <w:color w:val="auto"/>
          <w:sz w:val="26"/>
          <w:szCs w:val="26"/>
          <w:lang w:val="en-GB"/>
        </w:rPr>
        <w:t>33</w:t>
      </w:r>
      <w:r w:rsidR="00D870EA" w:rsidRPr="0055020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.</w:t>
      </w:r>
      <w:r w:rsidR="00582F9E" w:rsidRPr="00582F9E">
        <w:rPr>
          <w:rFonts w:ascii="Browallia New" w:hAnsi="Browallia New" w:cs="Browallia New"/>
          <w:color w:val="auto"/>
          <w:sz w:val="26"/>
          <w:szCs w:val="26"/>
          <w:lang w:val="en-GB"/>
        </w:rPr>
        <w:t>49</w:t>
      </w:r>
      <w:r w:rsidR="00E10AE7" w:rsidRPr="0055020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550202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ตามลำดับ (พ.ศ. </w:t>
      </w:r>
      <w:r w:rsidR="00582F9E" w:rsidRPr="00582F9E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55020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550202">
        <w:rPr>
          <w:rFonts w:ascii="Browallia New" w:hAnsi="Browallia New" w:cs="Browallia New"/>
          <w:color w:val="auto"/>
          <w:sz w:val="26"/>
          <w:szCs w:val="26"/>
        </w:rPr>
        <w:t xml:space="preserve">: </w:t>
      </w:r>
      <w:r w:rsidR="00582F9E" w:rsidRPr="00582F9E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F06DF8" w:rsidRPr="00550202">
        <w:rPr>
          <w:rFonts w:ascii="Browallia New" w:hAnsi="Browallia New" w:cs="Browallia New"/>
          <w:color w:val="auto"/>
          <w:sz w:val="26"/>
          <w:szCs w:val="26"/>
        </w:rPr>
        <w:t>.</w:t>
      </w:r>
      <w:r w:rsidR="00582F9E" w:rsidRPr="00582F9E">
        <w:rPr>
          <w:rFonts w:ascii="Browallia New" w:hAnsi="Browallia New" w:cs="Browallia New"/>
          <w:color w:val="auto"/>
          <w:sz w:val="26"/>
          <w:szCs w:val="26"/>
          <w:lang w:val="en-GB"/>
        </w:rPr>
        <w:t>24</w:t>
      </w:r>
      <w:r w:rsidR="00F06DF8" w:rsidRPr="0055020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E10AE7" w:rsidRPr="0055020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ล้านบาท และ </w:t>
      </w:r>
      <w:r w:rsidR="00582F9E" w:rsidRPr="00582F9E">
        <w:rPr>
          <w:rFonts w:ascii="Browallia New" w:hAnsi="Browallia New" w:cs="Browallia New"/>
          <w:color w:val="auto"/>
          <w:sz w:val="26"/>
          <w:szCs w:val="26"/>
          <w:lang w:val="en-GB"/>
        </w:rPr>
        <w:t>40</w:t>
      </w:r>
      <w:r w:rsidR="004C0BC5" w:rsidRPr="00550202">
        <w:rPr>
          <w:rFonts w:ascii="Browallia New" w:hAnsi="Browallia New" w:cs="Browallia New"/>
          <w:color w:val="auto"/>
          <w:sz w:val="26"/>
          <w:szCs w:val="26"/>
        </w:rPr>
        <w:t>.</w:t>
      </w:r>
      <w:r w:rsidR="00582F9E" w:rsidRPr="00582F9E">
        <w:rPr>
          <w:rFonts w:ascii="Browallia New" w:hAnsi="Browallia New" w:cs="Browallia New"/>
          <w:color w:val="auto"/>
          <w:sz w:val="26"/>
          <w:szCs w:val="26"/>
          <w:lang w:val="en-GB"/>
        </w:rPr>
        <w:t>13</w:t>
      </w:r>
      <w:r w:rsidR="004C0BC5" w:rsidRPr="0055020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50202">
        <w:rPr>
          <w:rFonts w:ascii="Browallia New" w:hAnsi="Browallia New" w:cs="Browallia New"/>
          <w:color w:val="auto"/>
          <w:sz w:val="26"/>
          <w:szCs w:val="26"/>
          <w:cs/>
        </w:rPr>
        <w:t>ล้านบาท)</w:t>
      </w:r>
      <w:r w:rsidRPr="0055020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50202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582F9E" w:rsidRPr="00582F9E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0949B4" w:rsidRPr="0055020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0949B4" w:rsidRPr="0055020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55020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582F9E" w:rsidRPr="00582F9E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55020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827802" w:rsidRPr="00550202">
        <w:rPr>
          <w:rFonts w:ascii="Browallia New" w:hAnsi="Browallia New" w:cs="Browallia New"/>
          <w:color w:val="auto"/>
          <w:sz w:val="26"/>
          <w:szCs w:val="26"/>
        </w:rPr>
        <w:br/>
      </w:r>
      <w:r w:rsidRPr="00550202">
        <w:rPr>
          <w:rFonts w:ascii="Browallia New" w:hAnsi="Browallia New" w:cs="Browallia New"/>
          <w:color w:val="auto"/>
          <w:sz w:val="26"/>
          <w:szCs w:val="26"/>
          <w:cs/>
        </w:rPr>
        <w:t>บริษัทมีดอกเบี้ยค้างจ่ายใน</w:t>
      </w:r>
      <w:r w:rsidR="000F5458" w:rsidRPr="00550202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ข้อมูลทางการเงินรวม</w:t>
      </w:r>
      <w:r w:rsidRPr="00550202">
        <w:rPr>
          <w:rFonts w:ascii="Browallia New" w:hAnsi="Browallia New" w:cs="Browallia New"/>
          <w:color w:val="auto"/>
          <w:sz w:val="26"/>
          <w:szCs w:val="26"/>
          <w:cs/>
        </w:rPr>
        <w:t>และ</w:t>
      </w:r>
      <w:r w:rsidR="000F5458" w:rsidRPr="00550202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ข้อมูลทางการเงินเฉพาะกิจการ</w:t>
      </w:r>
      <w:r w:rsidRPr="00550202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582F9E" w:rsidRPr="00582F9E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27462E" w:rsidRPr="00550202">
        <w:rPr>
          <w:rFonts w:ascii="Browallia New" w:hAnsi="Browallia New" w:cs="Browallia New"/>
          <w:color w:val="auto"/>
          <w:sz w:val="26"/>
          <w:szCs w:val="26"/>
        </w:rPr>
        <w:t>.</w:t>
      </w:r>
      <w:r w:rsidR="00582F9E" w:rsidRPr="00582F9E">
        <w:rPr>
          <w:rFonts w:ascii="Browallia New" w:hAnsi="Browallia New" w:cs="Browallia New"/>
          <w:color w:val="auto"/>
          <w:sz w:val="26"/>
          <w:szCs w:val="26"/>
          <w:lang w:val="en-GB"/>
        </w:rPr>
        <w:t>32</w:t>
      </w:r>
      <w:r w:rsidR="0027462E" w:rsidRPr="0055020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50202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และ </w:t>
      </w:r>
      <w:r w:rsidR="00827802" w:rsidRPr="00550202">
        <w:rPr>
          <w:rFonts w:ascii="Browallia New" w:hAnsi="Browallia New" w:cs="Browallia New"/>
          <w:color w:val="auto"/>
          <w:sz w:val="26"/>
          <w:szCs w:val="26"/>
        </w:rPr>
        <w:br/>
      </w:r>
      <w:r w:rsidR="00582F9E" w:rsidRPr="00582F9E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D870EA" w:rsidRPr="0055020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.</w:t>
      </w:r>
      <w:r w:rsidR="00582F9E" w:rsidRPr="00582F9E">
        <w:rPr>
          <w:rFonts w:ascii="Browallia New" w:hAnsi="Browallia New" w:cs="Browallia New"/>
          <w:color w:val="auto"/>
          <w:sz w:val="26"/>
          <w:szCs w:val="26"/>
          <w:lang w:val="en-GB"/>
        </w:rPr>
        <w:t>77</w:t>
      </w:r>
      <w:r w:rsidR="00E10AE7" w:rsidRPr="0055020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550202">
        <w:rPr>
          <w:rFonts w:ascii="Browallia New" w:hAnsi="Browallia New" w:cs="Browallia New"/>
          <w:color w:val="auto"/>
          <w:sz w:val="26"/>
          <w:szCs w:val="26"/>
          <w:cs/>
        </w:rPr>
        <w:t>ล้านบาท ตามลำดับ</w:t>
      </w:r>
      <w:r w:rsidRPr="0055020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50202">
        <w:rPr>
          <w:rFonts w:ascii="Browallia New" w:hAnsi="Browallia New" w:cs="Browallia New"/>
          <w:color w:val="auto"/>
          <w:sz w:val="26"/>
          <w:szCs w:val="26"/>
          <w:cs/>
        </w:rPr>
        <w:t>(</w:t>
      </w:r>
      <w:r w:rsidR="00582F9E" w:rsidRPr="00582F9E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EF5A6D" w:rsidRPr="00550202">
        <w:rPr>
          <w:rFonts w:ascii="Browallia New" w:hAnsi="Browallia New" w:cs="Browallia New"/>
          <w:color w:val="auto"/>
          <w:sz w:val="26"/>
          <w:szCs w:val="26"/>
          <w:lang w:val="en-NZ"/>
        </w:rPr>
        <w:t xml:space="preserve"> </w:t>
      </w:r>
      <w:r w:rsidR="00EF5A6D" w:rsidRPr="00550202">
        <w:rPr>
          <w:rFonts w:ascii="Browallia New" w:hAnsi="Browallia New" w:cs="Browallia New"/>
          <w:color w:val="auto"/>
          <w:sz w:val="26"/>
          <w:szCs w:val="26"/>
          <w:cs/>
          <w:lang w:val="en-NZ"/>
        </w:rPr>
        <w:t xml:space="preserve">ธันวาคม </w:t>
      </w:r>
      <w:r w:rsidRPr="00550202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582F9E" w:rsidRPr="00582F9E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55020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550202">
        <w:rPr>
          <w:rFonts w:ascii="Browallia New" w:hAnsi="Browallia New" w:cs="Browallia New"/>
          <w:color w:val="auto"/>
          <w:sz w:val="26"/>
          <w:szCs w:val="26"/>
        </w:rPr>
        <w:t xml:space="preserve">: </w:t>
      </w:r>
      <w:r w:rsidR="00582F9E" w:rsidRPr="00582F9E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381594" w:rsidRPr="00550202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582F9E" w:rsidRPr="00582F9E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="00381594" w:rsidRPr="0055020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E10AE7" w:rsidRPr="0055020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ล้านบาท และ </w:t>
      </w:r>
      <w:r w:rsidR="00582F9E" w:rsidRPr="00582F9E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="00381594" w:rsidRPr="00550202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582F9E" w:rsidRPr="00582F9E">
        <w:rPr>
          <w:rFonts w:ascii="Browallia New" w:hAnsi="Browallia New" w:cs="Browallia New"/>
          <w:color w:val="auto"/>
          <w:sz w:val="26"/>
          <w:szCs w:val="26"/>
          <w:lang w:val="en-GB"/>
        </w:rPr>
        <w:t>06</w:t>
      </w:r>
      <w:r w:rsidR="004C0BC5" w:rsidRPr="0055020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550202">
        <w:rPr>
          <w:rFonts w:ascii="Browallia New" w:hAnsi="Browallia New" w:cs="Browallia New"/>
          <w:color w:val="auto"/>
          <w:sz w:val="26"/>
          <w:szCs w:val="26"/>
          <w:cs/>
        </w:rPr>
        <w:t>ล้านบาท)</w:t>
      </w:r>
    </w:p>
    <w:p w14:paraId="1D166449" w14:textId="77777777" w:rsidR="00D52FCB" w:rsidRPr="00A062EA" w:rsidRDefault="00D52FCB" w:rsidP="00A062EA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F11FC1D" w14:textId="77777777" w:rsidR="00D52FCB" w:rsidRPr="00550202" w:rsidRDefault="00D52FCB" w:rsidP="00D52FCB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5020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ช)</w:t>
      </w:r>
      <w:r w:rsidRPr="0055020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</w:r>
      <w:r w:rsidRPr="00550202">
        <w:rPr>
          <w:rFonts w:ascii="Browallia New" w:hAnsi="Browallia New" w:cs="Browallia New"/>
          <w:b/>
          <w:bCs/>
          <w:sz w:val="26"/>
          <w:szCs w:val="26"/>
          <w:cs/>
        </w:rPr>
        <w:t>ค่าตอบแทนผู้บริหารสำคัญของกิจการ</w:t>
      </w:r>
    </w:p>
    <w:p w14:paraId="7001DC31" w14:textId="77777777" w:rsidR="00D52FCB" w:rsidRPr="00A062EA" w:rsidRDefault="00D52FCB" w:rsidP="00A062EA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Ind w:w="-1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52FCB" w:rsidRPr="00550202" w14:paraId="00FAEA08" w14:textId="77777777" w:rsidTr="00F6508D">
        <w:tc>
          <w:tcPr>
            <w:tcW w:w="3989" w:type="dxa"/>
            <w:vAlign w:val="bottom"/>
          </w:tcPr>
          <w:p w14:paraId="12694727" w14:textId="77777777" w:rsidR="00D52FCB" w:rsidRPr="00550202" w:rsidRDefault="00D52FCB" w:rsidP="00F6508D">
            <w:pPr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bottom w:val="nil"/>
            </w:tcBorders>
            <w:vAlign w:val="bottom"/>
          </w:tcPr>
          <w:p w14:paraId="6BDB66AD" w14:textId="77777777" w:rsidR="00D52FCB" w:rsidRPr="00550202" w:rsidRDefault="00D52FCB" w:rsidP="00F6508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bottom w:val="nil"/>
            </w:tcBorders>
            <w:vAlign w:val="bottom"/>
          </w:tcPr>
          <w:p w14:paraId="5AFEEDF0" w14:textId="77777777" w:rsidR="00D52FCB" w:rsidRPr="00550202" w:rsidRDefault="00D52FCB" w:rsidP="00F6508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52FCB" w:rsidRPr="00550202" w14:paraId="065EAA05" w14:textId="77777777" w:rsidTr="00F6508D">
        <w:tc>
          <w:tcPr>
            <w:tcW w:w="3989" w:type="dxa"/>
          </w:tcPr>
          <w:p w14:paraId="34F0E037" w14:textId="77777777" w:rsidR="00D52FCB" w:rsidRPr="00550202" w:rsidRDefault="00D52FCB" w:rsidP="00F6508D">
            <w:pPr>
              <w:spacing w:before="10"/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สำหรับงวดเก้าเดือนสิ้นสุดวันที่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17D67760" w14:textId="6BFF10C8" w:rsidR="00D52FCB" w:rsidRPr="00550202" w:rsidRDefault="00D52FCB" w:rsidP="00F6508D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82F9E"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19AE513E" w14:textId="60FE9C16" w:rsidR="00D52FCB" w:rsidRPr="00550202" w:rsidRDefault="00D52FCB" w:rsidP="00F6508D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82F9E"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4F6F6B8F" w14:textId="5CEFAF47" w:rsidR="00D52FCB" w:rsidRPr="00550202" w:rsidRDefault="00D52FCB" w:rsidP="00F6508D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82F9E"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007E3FB5" w14:textId="70F196BB" w:rsidR="00D52FCB" w:rsidRPr="00550202" w:rsidRDefault="00D52FCB" w:rsidP="00F6508D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82F9E"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D52FCB" w:rsidRPr="00550202" w14:paraId="63A25993" w14:textId="77777777" w:rsidTr="00F6508D">
        <w:tc>
          <w:tcPr>
            <w:tcW w:w="3989" w:type="dxa"/>
          </w:tcPr>
          <w:p w14:paraId="78AD3C2F" w14:textId="4334F407" w:rsidR="00D52FCB" w:rsidRPr="00550202" w:rsidRDefault="00D52FCB" w:rsidP="00F6508D">
            <w:pPr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582F9E" w:rsidRPr="00582F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28EACF85" w14:textId="77777777" w:rsidR="00D52FCB" w:rsidRPr="00550202" w:rsidRDefault="00D52FCB" w:rsidP="00F6508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5327DFE1" w14:textId="77777777" w:rsidR="00D52FCB" w:rsidRPr="00550202" w:rsidRDefault="00D52FCB" w:rsidP="00F6508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3BC4AE47" w14:textId="77777777" w:rsidR="00D52FCB" w:rsidRPr="00550202" w:rsidRDefault="00D52FCB" w:rsidP="00F6508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035EB715" w14:textId="77777777" w:rsidR="00D52FCB" w:rsidRPr="00550202" w:rsidRDefault="00D52FCB" w:rsidP="00F6508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502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D52FCB" w:rsidRPr="00550202" w14:paraId="19F4FA29" w14:textId="77777777" w:rsidTr="00F6508D">
        <w:tblPrEx>
          <w:tblBorders>
            <w:bottom w:val="none" w:sz="0" w:space="0" w:color="auto"/>
          </w:tblBorders>
        </w:tblPrEx>
        <w:tc>
          <w:tcPr>
            <w:tcW w:w="3989" w:type="dxa"/>
            <w:vAlign w:val="bottom"/>
          </w:tcPr>
          <w:p w14:paraId="6653380A" w14:textId="77777777" w:rsidR="00D52FCB" w:rsidRPr="00550202" w:rsidRDefault="00D52FCB" w:rsidP="00F6508D">
            <w:pPr>
              <w:ind w:left="9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2199B718" w14:textId="77777777" w:rsidR="00D52FCB" w:rsidRPr="00550202" w:rsidRDefault="00D52FCB" w:rsidP="00F6508D">
            <w:pPr>
              <w:ind w:right="-72" w:firstLine="14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2111D6EF" w14:textId="77777777" w:rsidR="00D52FCB" w:rsidRPr="00550202" w:rsidRDefault="00D52FCB" w:rsidP="00F6508D">
            <w:pPr>
              <w:ind w:right="-72" w:firstLine="14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446F3FAD" w14:textId="77777777" w:rsidR="00D52FCB" w:rsidRPr="00550202" w:rsidRDefault="00D52FCB" w:rsidP="00F6508D">
            <w:pPr>
              <w:ind w:right="-72" w:firstLine="1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7AEABA2B" w14:textId="77777777" w:rsidR="00D52FCB" w:rsidRPr="00550202" w:rsidRDefault="00D52FCB" w:rsidP="00F6508D">
            <w:pPr>
              <w:ind w:right="-72" w:firstLine="1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52FCB" w:rsidRPr="00550202" w14:paraId="7744C890" w14:textId="77777777" w:rsidTr="00F6508D">
        <w:tblPrEx>
          <w:tblBorders>
            <w:bottom w:val="none" w:sz="0" w:space="0" w:color="auto"/>
          </w:tblBorders>
        </w:tblPrEx>
        <w:tc>
          <w:tcPr>
            <w:tcW w:w="3989" w:type="dxa"/>
            <w:vAlign w:val="bottom"/>
          </w:tcPr>
          <w:p w14:paraId="662DB828" w14:textId="77777777" w:rsidR="00D52FCB" w:rsidRPr="00550202" w:rsidRDefault="00D52FCB" w:rsidP="00F6508D">
            <w:pPr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vAlign w:val="bottom"/>
          </w:tcPr>
          <w:p w14:paraId="02FEB864" w14:textId="51A5CEC8" w:rsidR="00D52FCB" w:rsidRPr="00550202" w:rsidRDefault="00582F9E" w:rsidP="00F650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D52FCB"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663</w:t>
            </w:r>
          </w:p>
        </w:tc>
        <w:tc>
          <w:tcPr>
            <w:tcW w:w="1368" w:type="dxa"/>
            <w:vAlign w:val="bottom"/>
          </w:tcPr>
          <w:p w14:paraId="00F4905A" w14:textId="3D1631EB" w:rsidR="00D52FCB" w:rsidRPr="00550202" w:rsidRDefault="00582F9E" w:rsidP="00F650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D52FCB"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593</w:t>
            </w:r>
          </w:p>
        </w:tc>
        <w:tc>
          <w:tcPr>
            <w:tcW w:w="1368" w:type="dxa"/>
          </w:tcPr>
          <w:p w14:paraId="41526CC4" w14:textId="0781FA15" w:rsidR="00D52FCB" w:rsidRPr="00550202" w:rsidRDefault="00582F9E" w:rsidP="00F650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D52FCB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839</w:t>
            </w:r>
          </w:p>
        </w:tc>
        <w:tc>
          <w:tcPr>
            <w:tcW w:w="1368" w:type="dxa"/>
          </w:tcPr>
          <w:p w14:paraId="12238227" w14:textId="0AC8A5B1" w:rsidR="00D52FCB" w:rsidRPr="00550202" w:rsidRDefault="00582F9E" w:rsidP="00F650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D52FCB"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356</w:t>
            </w:r>
          </w:p>
        </w:tc>
      </w:tr>
      <w:tr w:rsidR="00D52FCB" w:rsidRPr="00550202" w14:paraId="23A382C1" w14:textId="77777777" w:rsidTr="00F6508D">
        <w:tblPrEx>
          <w:tblBorders>
            <w:bottom w:val="none" w:sz="0" w:space="0" w:color="auto"/>
          </w:tblBorders>
        </w:tblPrEx>
        <w:tc>
          <w:tcPr>
            <w:tcW w:w="3989" w:type="dxa"/>
            <w:vAlign w:val="bottom"/>
          </w:tcPr>
          <w:p w14:paraId="24CF3792" w14:textId="77777777" w:rsidR="00D52FCB" w:rsidRPr="00550202" w:rsidRDefault="00D52FCB" w:rsidP="00F6508D">
            <w:pPr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0202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ผลประโยชน์เมื่อออกจากงาน</w:t>
            </w:r>
          </w:p>
        </w:tc>
        <w:tc>
          <w:tcPr>
            <w:tcW w:w="1368" w:type="dxa"/>
            <w:vAlign w:val="bottom"/>
          </w:tcPr>
          <w:p w14:paraId="3C93AE3C" w14:textId="00715800" w:rsidR="00D52FCB" w:rsidRPr="00550202" w:rsidRDefault="00582F9E" w:rsidP="00F6508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546</w:t>
            </w:r>
          </w:p>
        </w:tc>
        <w:tc>
          <w:tcPr>
            <w:tcW w:w="1368" w:type="dxa"/>
            <w:vAlign w:val="bottom"/>
          </w:tcPr>
          <w:p w14:paraId="0890179B" w14:textId="52FF3A48" w:rsidR="00D52FCB" w:rsidRPr="00550202" w:rsidRDefault="00582F9E" w:rsidP="00F6508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648</w:t>
            </w:r>
          </w:p>
        </w:tc>
        <w:tc>
          <w:tcPr>
            <w:tcW w:w="1368" w:type="dxa"/>
          </w:tcPr>
          <w:p w14:paraId="1AE646B0" w14:textId="2F498609" w:rsidR="00D52FCB" w:rsidRPr="00550202" w:rsidRDefault="00582F9E" w:rsidP="00F6508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  <w:tc>
          <w:tcPr>
            <w:tcW w:w="1368" w:type="dxa"/>
          </w:tcPr>
          <w:p w14:paraId="0F329C51" w14:textId="669F6F20" w:rsidR="00D52FCB" w:rsidRPr="00550202" w:rsidRDefault="00582F9E" w:rsidP="00F6508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522</w:t>
            </w:r>
          </w:p>
        </w:tc>
      </w:tr>
      <w:tr w:rsidR="00D52FCB" w:rsidRPr="00550202" w14:paraId="2102E071" w14:textId="77777777" w:rsidTr="00F6508D">
        <w:tblPrEx>
          <w:tblBorders>
            <w:bottom w:val="none" w:sz="0" w:space="0" w:color="auto"/>
          </w:tblBorders>
        </w:tblPrEx>
        <w:trPr>
          <w:trHeight w:val="85"/>
        </w:trPr>
        <w:tc>
          <w:tcPr>
            <w:tcW w:w="3989" w:type="dxa"/>
            <w:vAlign w:val="bottom"/>
          </w:tcPr>
          <w:p w14:paraId="52DBE9D9" w14:textId="77777777" w:rsidR="00D52FCB" w:rsidRPr="00550202" w:rsidRDefault="00D52FCB" w:rsidP="00F6508D">
            <w:pPr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9A70B76" w14:textId="2CCA23E9" w:rsidR="00D52FCB" w:rsidRPr="00550202" w:rsidRDefault="00582F9E" w:rsidP="00F6508D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D52FCB"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  <w:tc>
          <w:tcPr>
            <w:tcW w:w="1368" w:type="dxa"/>
            <w:vAlign w:val="bottom"/>
          </w:tcPr>
          <w:p w14:paraId="786FA1B4" w14:textId="2DF4DC0B" w:rsidR="00D52FCB" w:rsidRPr="00550202" w:rsidRDefault="00582F9E" w:rsidP="00F6508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D52FCB"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241</w:t>
            </w:r>
          </w:p>
        </w:tc>
        <w:tc>
          <w:tcPr>
            <w:tcW w:w="1368" w:type="dxa"/>
            <w:vAlign w:val="bottom"/>
          </w:tcPr>
          <w:p w14:paraId="6D9B6F8C" w14:textId="12D006C2" w:rsidR="00D52FCB" w:rsidRPr="00550202" w:rsidRDefault="00582F9E" w:rsidP="00F6508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D52FCB" w:rsidRPr="00550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253</w:t>
            </w:r>
          </w:p>
        </w:tc>
        <w:tc>
          <w:tcPr>
            <w:tcW w:w="1368" w:type="dxa"/>
            <w:vAlign w:val="bottom"/>
          </w:tcPr>
          <w:p w14:paraId="7F13431E" w14:textId="0954F7DA" w:rsidR="00D52FCB" w:rsidRPr="00550202" w:rsidRDefault="00582F9E" w:rsidP="00F6508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F9E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D52FCB" w:rsidRPr="005502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82F9E">
              <w:rPr>
                <w:rFonts w:ascii="Browallia New" w:hAnsi="Browallia New" w:cs="Browallia New"/>
                <w:sz w:val="26"/>
                <w:szCs w:val="26"/>
              </w:rPr>
              <w:t>878</w:t>
            </w:r>
          </w:p>
        </w:tc>
      </w:tr>
    </w:tbl>
    <w:p w14:paraId="6748EF59" w14:textId="06D4643E" w:rsidR="00020192" w:rsidRDefault="00020192">
      <w:pPr>
        <w:jc w:val="left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05FDC34" w14:textId="77777777" w:rsidR="00020192" w:rsidRPr="00550202" w:rsidRDefault="00020192" w:rsidP="00A062EA">
      <w:pPr>
        <w:jc w:val="thaiDistribute"/>
        <w:rPr>
          <w:rFonts w:ascii="Browallia New" w:hAnsi="Browallia New" w:cs="Browallia New"/>
          <w:sz w:val="26"/>
          <w:szCs w:val="26"/>
          <w:lang w:val="en-NZ"/>
        </w:rPr>
      </w:pPr>
    </w:p>
    <w:p w14:paraId="680AC44D" w14:textId="7994BA99" w:rsidR="00E1242E" w:rsidRPr="00550202" w:rsidRDefault="00582F9E" w:rsidP="00E1242E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82F9E">
        <w:rPr>
          <w:rFonts w:ascii="Browallia New" w:hAnsi="Browallia New" w:cs="Browallia New"/>
          <w:b/>
          <w:bCs/>
          <w:sz w:val="26"/>
          <w:szCs w:val="26"/>
        </w:rPr>
        <w:t>23</w:t>
      </w:r>
      <w:r w:rsidR="00E1242E" w:rsidRPr="00550202">
        <w:rPr>
          <w:rFonts w:ascii="Browallia New" w:hAnsi="Browallia New" w:cs="Browallia New"/>
          <w:b/>
          <w:bCs/>
          <w:sz w:val="26"/>
          <w:szCs w:val="26"/>
        </w:rPr>
        <w:tab/>
      </w:r>
      <w:r w:rsidR="00E1242E" w:rsidRPr="00550202">
        <w:rPr>
          <w:rFonts w:ascii="Browallia New" w:hAnsi="Browallia New" w:cs="Browallia New"/>
          <w:b/>
          <w:bCs/>
          <w:sz w:val="26"/>
          <w:szCs w:val="26"/>
          <w:cs/>
        </w:rPr>
        <w:t>คดีความ</w:t>
      </w:r>
    </w:p>
    <w:p w14:paraId="1CD132EE" w14:textId="77777777" w:rsidR="00827802" w:rsidRPr="00550202" w:rsidRDefault="00827802" w:rsidP="006B4B2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AAD69C7" w14:textId="4A359BE2" w:rsidR="00E1242E" w:rsidRPr="00550202" w:rsidRDefault="00E1242E" w:rsidP="006B4B2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50202">
        <w:rPr>
          <w:rFonts w:ascii="Browallia New" w:hAnsi="Browallia New" w:cs="Browallia New"/>
          <w:sz w:val="26"/>
          <w:szCs w:val="26"/>
          <w:cs/>
        </w:rPr>
        <w:t xml:space="preserve">ในปี พ.ศ. </w:t>
      </w:r>
      <w:r w:rsidR="00582F9E" w:rsidRPr="00582F9E">
        <w:rPr>
          <w:rFonts w:ascii="Browallia New" w:hAnsi="Browallia New" w:cs="Browallia New"/>
          <w:sz w:val="26"/>
          <w:szCs w:val="26"/>
        </w:rPr>
        <w:t>2560</w:t>
      </w:r>
      <w:r w:rsidRPr="00550202">
        <w:rPr>
          <w:rFonts w:ascii="Browallia New" w:hAnsi="Browallia New" w:cs="Browallia New"/>
          <w:sz w:val="26"/>
          <w:szCs w:val="26"/>
          <w:cs/>
        </w:rPr>
        <w:t xml:space="preserve"> บริษัทประกันภัยของผู้เสียหายจากเหตุเพลิงไหม้ที่เกิดขึ้นภายในอาคารโครงการเมเจอร์ ซีนีเพล็กซ์</w:t>
      </w:r>
      <w:r w:rsidR="00423821" w:rsidRPr="00550202">
        <w:rPr>
          <w:rFonts w:ascii="Browallia New" w:hAnsi="Browallia New" w:cs="Browallia New"/>
          <w:sz w:val="26"/>
          <w:szCs w:val="26"/>
        </w:rPr>
        <w:t xml:space="preserve"> </w:t>
      </w:r>
      <w:r w:rsidRPr="00550202">
        <w:rPr>
          <w:rFonts w:ascii="Browallia New" w:hAnsi="Browallia New" w:cs="Browallia New"/>
          <w:sz w:val="26"/>
          <w:szCs w:val="26"/>
          <w:cs/>
        </w:rPr>
        <w:t xml:space="preserve">ปิ่นเกล้า ฟ้องร้องให้บริษัทรับผิดชอบค่าเสียหายจากเหตุการณ์ดังกล่าว กระทั่งในระหว่างปี พ.ศ. </w:t>
      </w:r>
      <w:r w:rsidR="00582F9E" w:rsidRPr="00582F9E">
        <w:rPr>
          <w:rFonts w:ascii="Browallia New" w:hAnsi="Browallia New" w:cs="Browallia New"/>
          <w:sz w:val="26"/>
          <w:szCs w:val="26"/>
        </w:rPr>
        <w:t>2561</w:t>
      </w:r>
      <w:r w:rsidRPr="00550202">
        <w:rPr>
          <w:rFonts w:ascii="Browallia New" w:hAnsi="Browallia New" w:cs="Browallia New"/>
          <w:sz w:val="26"/>
          <w:szCs w:val="26"/>
          <w:cs/>
        </w:rPr>
        <w:t xml:space="preserve"> ศาลแพ่งได้มีคำพิพากษา</w:t>
      </w:r>
      <w:r w:rsidR="004C0BC5" w:rsidRPr="00550202">
        <w:rPr>
          <w:rFonts w:ascii="Browallia New" w:hAnsi="Browallia New" w:cs="Browallia New"/>
          <w:sz w:val="26"/>
          <w:szCs w:val="26"/>
          <w:cs/>
        </w:rPr>
        <w:br/>
      </w:r>
      <w:r w:rsidRPr="00550202">
        <w:rPr>
          <w:rFonts w:ascii="Browallia New" w:hAnsi="Browallia New" w:cs="Browallia New"/>
          <w:sz w:val="26"/>
          <w:szCs w:val="26"/>
          <w:cs/>
        </w:rPr>
        <w:t>ให้บริษัทชดเชยแก่บริษัทประกันภัย</w:t>
      </w:r>
      <w:r w:rsidR="00642567" w:rsidRPr="00550202">
        <w:rPr>
          <w:rFonts w:ascii="Browallia New" w:hAnsi="Browallia New" w:cs="Browallia New"/>
          <w:sz w:val="26"/>
          <w:szCs w:val="26"/>
          <w:cs/>
        </w:rPr>
        <w:t xml:space="preserve">เป็นจำนวนเงิน </w:t>
      </w:r>
      <w:r w:rsidR="00582F9E" w:rsidRPr="00582F9E">
        <w:rPr>
          <w:rFonts w:ascii="Browallia New" w:hAnsi="Browallia New" w:cs="Browallia New"/>
          <w:sz w:val="26"/>
          <w:szCs w:val="26"/>
        </w:rPr>
        <w:t>413</w:t>
      </w:r>
      <w:r w:rsidR="00642567" w:rsidRPr="00550202">
        <w:rPr>
          <w:rFonts w:ascii="Browallia New" w:hAnsi="Browallia New" w:cs="Browallia New"/>
          <w:sz w:val="26"/>
          <w:szCs w:val="26"/>
        </w:rPr>
        <w:t>.</w:t>
      </w:r>
      <w:r w:rsidR="00582F9E" w:rsidRPr="00582F9E">
        <w:rPr>
          <w:rFonts w:ascii="Browallia New" w:hAnsi="Browallia New" w:cs="Browallia New"/>
          <w:sz w:val="26"/>
          <w:szCs w:val="26"/>
        </w:rPr>
        <w:t>00</w:t>
      </w:r>
      <w:r w:rsidR="00642567" w:rsidRPr="00550202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0229C5">
        <w:rPr>
          <w:rFonts w:ascii="Browallia New" w:hAnsi="Browallia New" w:cs="Browallia New" w:hint="cs"/>
          <w:sz w:val="26"/>
          <w:szCs w:val="26"/>
          <w:cs/>
        </w:rPr>
        <w:t xml:space="preserve"> ซึ่งรวมค่าเสียหายและ</w:t>
      </w:r>
      <w:r w:rsidRPr="00550202">
        <w:rPr>
          <w:rFonts w:ascii="Browallia New" w:hAnsi="Browallia New" w:cs="Browallia New"/>
          <w:sz w:val="26"/>
          <w:szCs w:val="26"/>
          <w:cs/>
        </w:rPr>
        <w:t>ดอกเบี้ยจากเงินต้นดังกล่าว</w:t>
      </w:r>
    </w:p>
    <w:p w14:paraId="7D5B0FDC" w14:textId="77777777" w:rsidR="00827802" w:rsidRPr="00550202" w:rsidRDefault="00827802" w:rsidP="006B4B2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8735A27" w14:textId="427E7D09" w:rsidR="00016DB0" w:rsidRPr="00550202" w:rsidRDefault="00E1242E" w:rsidP="006B4B2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50202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582F9E" w:rsidRPr="00582F9E">
        <w:rPr>
          <w:rFonts w:ascii="Browallia New" w:hAnsi="Browallia New" w:cs="Browallia New"/>
          <w:sz w:val="26"/>
          <w:szCs w:val="26"/>
        </w:rPr>
        <w:t>15</w:t>
      </w:r>
      <w:r w:rsidRPr="00550202">
        <w:rPr>
          <w:rFonts w:ascii="Browallia New" w:hAnsi="Browallia New" w:cs="Browallia New"/>
          <w:sz w:val="26"/>
          <w:szCs w:val="26"/>
          <w:cs/>
        </w:rPr>
        <w:t xml:space="preserve"> กรกฎาคม พ.ศ. </w:t>
      </w:r>
      <w:r w:rsidR="00582F9E" w:rsidRPr="00582F9E">
        <w:rPr>
          <w:rFonts w:ascii="Browallia New" w:hAnsi="Browallia New" w:cs="Browallia New"/>
          <w:sz w:val="26"/>
          <w:szCs w:val="26"/>
        </w:rPr>
        <w:t>2563</w:t>
      </w:r>
      <w:r w:rsidRPr="00550202">
        <w:rPr>
          <w:rFonts w:ascii="Browallia New" w:hAnsi="Browallia New" w:cs="Browallia New"/>
          <w:sz w:val="26"/>
          <w:szCs w:val="26"/>
          <w:cs/>
        </w:rPr>
        <w:t xml:space="preserve"> ศาลอุทธรณ์ได้มีคำพิพากษาให้บริษัทชดเชยแก่บริษัทประกันภัยรายหนึ่ง</w:t>
      </w:r>
      <w:r w:rsidR="006A7B52" w:rsidRPr="00550202">
        <w:rPr>
          <w:rFonts w:ascii="Browallia New" w:hAnsi="Browallia New" w:cs="Browallia New"/>
          <w:sz w:val="26"/>
          <w:szCs w:val="26"/>
          <w:cs/>
        </w:rPr>
        <w:t xml:space="preserve">เป็นจำนวนเงิน </w:t>
      </w:r>
      <w:r w:rsidR="00582F9E" w:rsidRPr="00582F9E">
        <w:rPr>
          <w:rFonts w:ascii="Browallia New" w:hAnsi="Browallia New" w:cs="Browallia New"/>
          <w:sz w:val="26"/>
          <w:szCs w:val="26"/>
        </w:rPr>
        <w:t>365</w:t>
      </w:r>
      <w:r w:rsidR="006A7B52" w:rsidRPr="00550202">
        <w:rPr>
          <w:rFonts w:ascii="Browallia New" w:hAnsi="Browallia New" w:cs="Browallia New"/>
          <w:sz w:val="26"/>
          <w:szCs w:val="26"/>
        </w:rPr>
        <w:t>.</w:t>
      </w:r>
      <w:r w:rsidR="00582F9E" w:rsidRPr="00582F9E">
        <w:rPr>
          <w:rFonts w:ascii="Browallia New" w:hAnsi="Browallia New" w:cs="Browallia New"/>
          <w:sz w:val="26"/>
          <w:szCs w:val="26"/>
        </w:rPr>
        <w:t>00</w:t>
      </w:r>
      <w:r w:rsidR="006A7B52" w:rsidRPr="00550202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  <w:r w:rsidRPr="00550202">
        <w:rPr>
          <w:rFonts w:ascii="Browallia New" w:hAnsi="Browallia New" w:cs="Browallia New"/>
          <w:sz w:val="26"/>
          <w:szCs w:val="26"/>
          <w:cs/>
        </w:rPr>
        <w:t>พร้อมดอกเบี้ยจากเงินต้นดังกล่าว บริษัทอยู่ในระหว่างการยื่น</w:t>
      </w:r>
      <w:r w:rsidR="00DB258B" w:rsidRPr="00550202">
        <w:rPr>
          <w:rFonts w:ascii="Browallia New" w:hAnsi="Browallia New" w:cs="Browallia New"/>
          <w:sz w:val="26"/>
          <w:szCs w:val="26"/>
          <w:cs/>
        </w:rPr>
        <w:t>ฎี</w:t>
      </w:r>
      <w:r w:rsidRPr="00550202">
        <w:rPr>
          <w:rFonts w:ascii="Browallia New" w:hAnsi="Browallia New" w:cs="Browallia New"/>
          <w:sz w:val="26"/>
          <w:szCs w:val="26"/>
          <w:cs/>
        </w:rPr>
        <w:t>กาสำหรับคดีนี้ต่อไป</w:t>
      </w:r>
      <w:r w:rsidR="00016DB0" w:rsidRPr="00550202">
        <w:rPr>
          <w:rFonts w:ascii="Browallia New" w:hAnsi="Browallia New" w:cs="Browallia New"/>
          <w:sz w:val="26"/>
          <w:szCs w:val="26"/>
        </w:rPr>
        <w:t xml:space="preserve"> </w:t>
      </w:r>
      <w:r w:rsidR="00016DB0" w:rsidRPr="00550202">
        <w:rPr>
          <w:rFonts w:ascii="Browallia New" w:hAnsi="Browallia New" w:cs="Browallia New"/>
          <w:sz w:val="26"/>
          <w:szCs w:val="26"/>
          <w:cs/>
        </w:rPr>
        <w:t>ในขณะนี้ บริษัทเชื่อว่าจะไม่มีความเสียหายที่สำคัญจากคดีดังกล่าวและตั้งสำรองเผื่อไว้บางส่วน</w:t>
      </w:r>
    </w:p>
    <w:p w14:paraId="3622DF5A" w14:textId="77777777" w:rsidR="00827802" w:rsidRPr="00550202" w:rsidRDefault="00827802" w:rsidP="006B4B2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CB72E4C" w14:textId="2ACE26D6" w:rsidR="00EA7538" w:rsidRPr="00550202" w:rsidRDefault="00582F9E" w:rsidP="001D4B63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82F9E">
        <w:rPr>
          <w:rFonts w:ascii="Browallia New" w:hAnsi="Browallia New" w:cs="Browallia New"/>
          <w:b/>
          <w:bCs/>
          <w:sz w:val="26"/>
          <w:szCs w:val="26"/>
        </w:rPr>
        <w:t>24</w:t>
      </w:r>
      <w:r w:rsidR="00EA7538" w:rsidRPr="00550202">
        <w:rPr>
          <w:rFonts w:ascii="Browallia New" w:hAnsi="Browallia New" w:cs="Browallia New"/>
          <w:b/>
          <w:bCs/>
          <w:sz w:val="26"/>
          <w:szCs w:val="26"/>
        </w:rPr>
        <w:tab/>
      </w:r>
      <w:r w:rsidR="00837C2B" w:rsidRPr="00550202">
        <w:rPr>
          <w:rFonts w:ascii="Browallia New" w:hAnsi="Browallia New" w:cs="Browallia New"/>
          <w:b/>
          <w:bCs/>
          <w:sz w:val="26"/>
          <w:szCs w:val="26"/>
          <w:cs/>
        </w:rPr>
        <w:t>เหตุการณ์ภายหลังวันที่ในงบการเงิน</w:t>
      </w:r>
    </w:p>
    <w:p w14:paraId="2771062C" w14:textId="77777777" w:rsidR="00827802" w:rsidRPr="00550202" w:rsidRDefault="00827802" w:rsidP="00DD28F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DF3D893" w14:textId="5946E363" w:rsidR="001F0333" w:rsidRPr="00474826" w:rsidRDefault="00474826" w:rsidP="00474826">
      <w:pPr>
        <w:pStyle w:val="ListParagraph"/>
        <w:numPr>
          <w:ilvl w:val="0"/>
          <w:numId w:val="14"/>
        </w:num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 xml:space="preserve">บริษัท เอ็ม พิคเจอร์ส เอ็นเตอร์เทนเม้นท์ จำกัด (มหาชน) </w:t>
      </w:r>
      <w:r>
        <w:rPr>
          <w:rFonts w:ascii="Browallia New" w:hAnsi="Browallia New" w:cs="Browallia New"/>
          <w:sz w:val="26"/>
          <w:szCs w:val="26"/>
          <w:lang w:val="en-GB"/>
        </w:rPr>
        <w:t>(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บริษัทย่อย</w:t>
      </w:r>
      <w:r>
        <w:rPr>
          <w:rFonts w:ascii="Browallia New" w:hAnsi="Browallia New" w:cs="Browallia New"/>
          <w:sz w:val="26"/>
          <w:szCs w:val="26"/>
          <w:lang w:val="en-GB"/>
        </w:rPr>
        <w:t>)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140078">
        <w:rPr>
          <w:rFonts w:ascii="Browallia New" w:hAnsi="Browallia New" w:cs="Browallia New"/>
          <w:sz w:val="26"/>
          <w:szCs w:val="26"/>
          <w:cs/>
        </w:rPr>
        <w:t>ได้ลงทุนในบริษัท ลาสต์ ไอดอล</w:t>
      </w:r>
      <w:r w:rsidR="00785EC3">
        <w:rPr>
          <w:rFonts w:ascii="Browallia New" w:hAnsi="Browallia New" w:cs="Browallia New"/>
          <w:sz w:val="26"/>
          <w:szCs w:val="26"/>
        </w:rPr>
        <w:t xml:space="preserve"> </w:t>
      </w:r>
      <w:bookmarkStart w:id="1" w:name="_GoBack"/>
      <w:bookmarkEnd w:id="1"/>
      <w:r w:rsidRPr="00140078">
        <w:rPr>
          <w:rFonts w:ascii="Browallia New" w:hAnsi="Browallia New" w:cs="Browallia New"/>
          <w:sz w:val="26"/>
          <w:szCs w:val="26"/>
          <w:cs/>
        </w:rPr>
        <w:t>(ไทยแลนด์) จำกัด เพื่อประกอบธุรกิจด้านความบันเทิง ซึ่งมีทุนจดทะเบียน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B109FE">
        <w:rPr>
          <w:rFonts w:ascii="Browallia New" w:hAnsi="Browallia New" w:cs="Browallia New"/>
          <w:sz w:val="26"/>
          <w:szCs w:val="26"/>
        </w:rPr>
        <w:t>100</w:t>
      </w:r>
      <w:r>
        <w:rPr>
          <w:rFonts w:ascii="Browallia New" w:hAnsi="Browallia New" w:cs="Browallia New"/>
          <w:sz w:val="26"/>
          <w:szCs w:val="26"/>
        </w:rPr>
        <w:t>.</w:t>
      </w:r>
      <w:r w:rsidRPr="00B109FE">
        <w:rPr>
          <w:rFonts w:ascii="Browallia New" w:hAnsi="Browallia New" w:cs="Browallia New"/>
          <w:sz w:val="26"/>
          <w:szCs w:val="26"/>
        </w:rPr>
        <w:t>00</w:t>
      </w:r>
      <w:r w:rsidRPr="00140078">
        <w:rPr>
          <w:rFonts w:ascii="Browallia New" w:hAnsi="Browallia New" w:cs="Browallia New"/>
          <w:sz w:val="26"/>
          <w:szCs w:val="26"/>
          <w:cs/>
        </w:rPr>
        <w:t xml:space="preserve"> ล้านบาท ประกอบด้วยหุ้นสามัญ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B109FE">
        <w:rPr>
          <w:rFonts w:ascii="Browallia New" w:hAnsi="Browallia New" w:cs="Browallia New"/>
          <w:sz w:val="26"/>
          <w:szCs w:val="26"/>
        </w:rPr>
        <w:t>1</w:t>
      </w:r>
      <w:r>
        <w:rPr>
          <w:rFonts w:ascii="Browallia New" w:hAnsi="Browallia New" w:cs="Browallia New"/>
          <w:sz w:val="26"/>
          <w:szCs w:val="26"/>
        </w:rPr>
        <w:t>.</w:t>
      </w:r>
      <w:r w:rsidRPr="00B109FE">
        <w:rPr>
          <w:rFonts w:ascii="Browallia New" w:hAnsi="Browallia New" w:cs="Browallia New"/>
          <w:sz w:val="26"/>
          <w:szCs w:val="26"/>
        </w:rPr>
        <w:t>00</w:t>
      </w:r>
      <w:r w:rsidRPr="00140078">
        <w:rPr>
          <w:rFonts w:ascii="Browallia New" w:hAnsi="Browallia New" w:cs="Browallia New"/>
          <w:sz w:val="26"/>
          <w:szCs w:val="26"/>
          <w:cs/>
        </w:rPr>
        <w:t xml:space="preserve"> ล้านหุ้น มูลค่าหุ้นละ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B109FE">
        <w:rPr>
          <w:rFonts w:ascii="Browallia New" w:hAnsi="Browallia New" w:cs="Browallia New"/>
          <w:sz w:val="26"/>
          <w:szCs w:val="26"/>
        </w:rPr>
        <w:t>100</w:t>
      </w:r>
      <w:r>
        <w:rPr>
          <w:rFonts w:ascii="Browallia New" w:hAnsi="Browallia New" w:cs="Browallia New"/>
          <w:sz w:val="26"/>
          <w:szCs w:val="26"/>
        </w:rPr>
        <w:t>.</w:t>
      </w:r>
      <w:r w:rsidRPr="00B109FE">
        <w:rPr>
          <w:rFonts w:ascii="Browallia New" w:hAnsi="Browallia New" w:cs="Browallia New"/>
          <w:sz w:val="26"/>
          <w:szCs w:val="26"/>
        </w:rPr>
        <w:t>00</w:t>
      </w:r>
      <w:r w:rsidRPr="00140078">
        <w:rPr>
          <w:rFonts w:ascii="Browallia New" w:hAnsi="Browallia New" w:cs="Browallia New"/>
          <w:sz w:val="26"/>
          <w:szCs w:val="26"/>
          <w:cs/>
        </w:rPr>
        <w:t xml:space="preserve"> บาท โดย</w:t>
      </w:r>
      <w:r w:rsidR="00B1767B">
        <w:rPr>
          <w:rFonts w:ascii="Browallia New" w:hAnsi="Browallia New" w:cs="Browallia New" w:hint="cs"/>
          <w:sz w:val="26"/>
          <w:szCs w:val="26"/>
          <w:cs/>
          <w:lang w:val="en-GB"/>
        </w:rPr>
        <w:t>บริษัทย่อยจะ</w:t>
      </w:r>
      <w:r w:rsidRPr="00140078">
        <w:rPr>
          <w:rFonts w:ascii="Browallia New" w:hAnsi="Browallia New" w:cs="Browallia New"/>
          <w:sz w:val="26"/>
          <w:szCs w:val="26"/>
          <w:cs/>
        </w:rPr>
        <w:t>มีสัดส่วนการถือหุ้นร้อยละ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B109FE">
        <w:rPr>
          <w:rFonts w:ascii="Browallia New" w:hAnsi="Browallia New" w:cs="Browallia New"/>
          <w:sz w:val="26"/>
          <w:szCs w:val="26"/>
        </w:rPr>
        <w:t>20</w:t>
      </w:r>
      <w:r>
        <w:rPr>
          <w:rFonts w:ascii="Browallia New" w:hAnsi="Browallia New" w:cs="Browallia New"/>
          <w:sz w:val="26"/>
          <w:szCs w:val="26"/>
        </w:rPr>
        <w:t>.</w:t>
      </w:r>
      <w:r w:rsidRPr="00B109FE">
        <w:rPr>
          <w:rFonts w:ascii="Browallia New" w:hAnsi="Browallia New" w:cs="Browallia New"/>
          <w:sz w:val="26"/>
          <w:szCs w:val="26"/>
        </w:rPr>
        <w:t>00</w:t>
      </w:r>
      <w:r w:rsidRPr="00140078">
        <w:rPr>
          <w:rFonts w:ascii="Browallia New" w:hAnsi="Browallia New" w:cs="Browallia New"/>
          <w:sz w:val="26"/>
          <w:szCs w:val="26"/>
          <w:cs/>
        </w:rPr>
        <w:t xml:space="preserve"> คิดเป็นจำนวนเงินลงทุนเท่ากับ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B109FE">
        <w:rPr>
          <w:rFonts w:ascii="Browallia New" w:hAnsi="Browallia New" w:cs="Browallia New"/>
          <w:sz w:val="26"/>
          <w:szCs w:val="26"/>
        </w:rPr>
        <w:t>20</w:t>
      </w:r>
      <w:r>
        <w:rPr>
          <w:rFonts w:ascii="Browallia New" w:hAnsi="Browallia New" w:cs="Browallia New"/>
          <w:sz w:val="26"/>
          <w:szCs w:val="26"/>
        </w:rPr>
        <w:t>.</w:t>
      </w:r>
      <w:r w:rsidRPr="00B109FE">
        <w:rPr>
          <w:rFonts w:ascii="Browallia New" w:hAnsi="Browallia New" w:cs="Browallia New"/>
          <w:sz w:val="26"/>
          <w:szCs w:val="26"/>
        </w:rPr>
        <w:t>00</w:t>
      </w:r>
      <w:r w:rsidRPr="00140078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B1767B" w:rsidRPr="00140078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="00B1767B">
        <w:rPr>
          <w:rFonts w:ascii="Browallia New" w:hAnsi="Browallia New" w:cs="Browallia New"/>
          <w:sz w:val="26"/>
          <w:szCs w:val="26"/>
        </w:rPr>
        <w:t xml:space="preserve"> </w:t>
      </w:r>
      <w:r w:rsidR="00B1767B">
        <w:rPr>
          <w:rFonts w:ascii="Browallia New" w:hAnsi="Browallia New" w:cs="Browallia New"/>
          <w:sz w:val="26"/>
          <w:szCs w:val="26"/>
          <w:lang w:val="en-GB"/>
        </w:rPr>
        <w:t xml:space="preserve">2 </w:t>
      </w:r>
      <w:r w:rsidR="00B1767B">
        <w:rPr>
          <w:rFonts w:ascii="Browallia New" w:hAnsi="Browallia New" w:cs="Browallia New" w:hint="cs"/>
          <w:sz w:val="26"/>
          <w:szCs w:val="26"/>
          <w:cs/>
          <w:lang w:val="en-GB"/>
        </w:rPr>
        <w:t>ตุลาคม</w:t>
      </w:r>
      <w:r w:rsidR="00B1767B" w:rsidRPr="00140078">
        <w:rPr>
          <w:rFonts w:ascii="Browallia New" w:hAnsi="Browallia New" w:cs="Browallia New"/>
          <w:sz w:val="26"/>
          <w:szCs w:val="26"/>
          <w:cs/>
        </w:rPr>
        <w:t xml:space="preserve"> พ.ศ.</w:t>
      </w:r>
      <w:r w:rsidR="00B1767B">
        <w:rPr>
          <w:rFonts w:ascii="Browallia New" w:hAnsi="Browallia New" w:cs="Browallia New"/>
          <w:sz w:val="26"/>
          <w:szCs w:val="26"/>
        </w:rPr>
        <w:t xml:space="preserve"> </w:t>
      </w:r>
      <w:r w:rsidR="00B1767B" w:rsidRPr="00B109FE">
        <w:rPr>
          <w:rFonts w:ascii="Browallia New" w:hAnsi="Browallia New" w:cs="Browallia New"/>
          <w:sz w:val="26"/>
          <w:szCs w:val="26"/>
        </w:rPr>
        <w:t>2563</w:t>
      </w:r>
      <w:r w:rsidR="00B1767B">
        <w:rPr>
          <w:rFonts w:ascii="Browallia New" w:hAnsi="Browallia New" w:cs="Browallia New" w:hint="cs"/>
          <w:sz w:val="26"/>
          <w:szCs w:val="26"/>
          <w:cs/>
        </w:rPr>
        <w:t xml:space="preserve"> บริษัทย่อย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ได้ชำระเงินลงทุนร้อยละ 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25.00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ของเงินลงทุนทั้งหมด คิดเป็นจำนวน 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5.00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ล้านบาท</w:t>
      </w:r>
    </w:p>
    <w:p w14:paraId="38686195" w14:textId="77777777" w:rsidR="00474826" w:rsidRDefault="00474826" w:rsidP="00474826">
      <w:pPr>
        <w:pStyle w:val="ListParagraph"/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579655A3" w14:textId="6BF23914" w:rsidR="00474826" w:rsidRPr="00474826" w:rsidRDefault="00474826" w:rsidP="00474826">
      <w:pPr>
        <w:pStyle w:val="ListParagraph"/>
        <w:numPr>
          <w:ilvl w:val="0"/>
          <w:numId w:val="14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474826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Pr="00474826">
        <w:rPr>
          <w:rFonts w:ascii="Browallia New" w:hAnsi="Browallia New" w:cs="Browallia New"/>
          <w:sz w:val="26"/>
          <w:szCs w:val="26"/>
        </w:rPr>
        <w:t xml:space="preserve">16 </w:t>
      </w:r>
      <w:r w:rsidRPr="00474826">
        <w:rPr>
          <w:rFonts w:ascii="Browallia New" w:hAnsi="Browallia New" w:cs="Browallia New"/>
          <w:sz w:val="26"/>
          <w:szCs w:val="26"/>
          <w:cs/>
        </w:rPr>
        <w:t xml:space="preserve">ตุลาคม พ.ศ. </w:t>
      </w:r>
      <w:r w:rsidRPr="00474826">
        <w:rPr>
          <w:rFonts w:ascii="Browallia New" w:hAnsi="Browallia New" w:cs="Browallia New"/>
          <w:sz w:val="26"/>
          <w:szCs w:val="26"/>
        </w:rPr>
        <w:t xml:space="preserve">2563 </w:t>
      </w:r>
      <w:r w:rsidRPr="00474826">
        <w:rPr>
          <w:rFonts w:ascii="Browallia New" w:hAnsi="Browallia New" w:cs="Browallia New"/>
          <w:sz w:val="26"/>
          <w:szCs w:val="26"/>
          <w:cs/>
        </w:rPr>
        <w:t>บริษัท เมเจอร์ รีวอร์ดส์ จำกัด (บริษัทย่อย) ได้จดทะเบียนเลิกบริษัทกับกระทรวงพาณิชย์ และอยู่ระหว่างดำเนินการชำระบัญชี</w:t>
      </w:r>
    </w:p>
    <w:p w14:paraId="0E271A9D" w14:textId="0D34C265" w:rsidR="00A062EA" w:rsidRDefault="00A062EA" w:rsidP="00DD28F1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C124980" w14:textId="77777777" w:rsidR="00A062EA" w:rsidRPr="00550202" w:rsidRDefault="00A062EA" w:rsidP="00DD28F1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sectPr w:rsidR="00A062EA" w:rsidRPr="00550202" w:rsidSect="008C211C">
      <w:pgSz w:w="11907" w:h="16840" w:code="9"/>
      <w:pgMar w:top="1440" w:right="720" w:bottom="720" w:left="1729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7155A5" w14:textId="77777777" w:rsidR="00B1767B" w:rsidRDefault="00B1767B">
      <w:r>
        <w:separator/>
      </w:r>
    </w:p>
  </w:endnote>
  <w:endnote w:type="continuationSeparator" w:id="0">
    <w:p w14:paraId="04DAAF39" w14:textId="77777777" w:rsidR="00B1767B" w:rsidRDefault="00B17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11E72C" w14:textId="77777777" w:rsidR="00B1767B" w:rsidRDefault="00B1767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CDE716E" w14:textId="77777777" w:rsidR="00B1767B" w:rsidRDefault="00B1767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09B538" w14:textId="6BC13EB6" w:rsidR="00B1767B" w:rsidRPr="0025440C" w:rsidRDefault="00B1767B" w:rsidP="004F75DA">
    <w:pPr>
      <w:pStyle w:val="Footer"/>
      <w:pBdr>
        <w:top w:val="single" w:sz="8" w:space="1" w:color="auto"/>
      </w:pBdr>
      <w:tabs>
        <w:tab w:val="clear" w:pos="4320"/>
        <w:tab w:val="clear" w:pos="8640"/>
        <w:tab w:val="center" w:pos="-2268"/>
      </w:tabs>
      <w:jc w:val="right"/>
      <w:rPr>
        <w:rFonts w:ascii="Browallia New" w:hAnsi="Browallia New" w:cs="Browallia New"/>
        <w:sz w:val="26"/>
        <w:szCs w:val="26"/>
        <w:lang w:val="en-US"/>
      </w:rPr>
    </w:pPr>
    <w:r w:rsidRPr="009446BF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9446BF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9446BF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27</w:t>
    </w:r>
    <w:r w:rsidRPr="009446BF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EB40E3" w14:textId="77777777" w:rsidR="00B1767B" w:rsidRDefault="00B1767B">
      <w:r>
        <w:separator/>
      </w:r>
    </w:p>
  </w:footnote>
  <w:footnote w:type="continuationSeparator" w:id="0">
    <w:p w14:paraId="21DB43A1" w14:textId="77777777" w:rsidR="00B1767B" w:rsidRDefault="00B17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03156" w14:textId="77777777" w:rsidR="00B1767B" w:rsidRPr="00E10AE7" w:rsidRDefault="00B1767B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</w:rPr>
    </w:pPr>
    <w:r w:rsidRPr="00E10AE7">
      <w:rPr>
        <w:rFonts w:ascii="Browallia New" w:hAnsi="Browallia New" w:cs="Browallia New"/>
        <w:b/>
        <w:bCs/>
        <w:sz w:val="26"/>
        <w:szCs w:val="26"/>
        <w:cs/>
      </w:rPr>
      <w:t>บริษัท เมเจอร์ ซีนีเพล็กซ์ กรุ้ป จำกัด (มหาชน)</w:t>
    </w:r>
  </w:p>
  <w:p w14:paraId="1B718A75" w14:textId="77777777" w:rsidR="00B1767B" w:rsidRPr="00E10AE7" w:rsidRDefault="00B1767B" w:rsidP="00194BF1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</w:rPr>
    </w:pPr>
    <w:r w:rsidRPr="00E10AE7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6DD978A7" w14:textId="72DB1FB1" w:rsidR="00B1767B" w:rsidRPr="00E10AE7" w:rsidRDefault="00B1767B" w:rsidP="004F75DA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E10AE7">
      <w:rPr>
        <w:rFonts w:ascii="Browallia New" w:hAnsi="Browallia New" w:cs="Browallia New"/>
        <w:b/>
        <w:bCs/>
        <w:sz w:val="26"/>
        <w:szCs w:val="26"/>
        <w:cs/>
      </w:rPr>
      <w:t>สำหรับงวด</w:t>
    </w:r>
    <w:r w:rsidRPr="00E10AE7">
      <w:rPr>
        <w:rFonts w:ascii="Browallia New" w:hAnsi="Browallia New" w:cs="Browallia New"/>
        <w:b/>
        <w:bCs/>
        <w:sz w:val="26"/>
        <w:szCs w:val="26"/>
        <w:cs/>
        <w:lang w:val="en-US"/>
      </w:rPr>
      <w:t>ระหว่างกาล</w:t>
    </w:r>
    <w:r w:rsidRPr="00E10AE7">
      <w:rPr>
        <w:rFonts w:ascii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Pr="00EF7AF1">
      <w:rPr>
        <w:rFonts w:ascii="Browallia New" w:hAnsi="Browallia New" w:cs="Browallia New"/>
        <w:b/>
        <w:bCs/>
        <w:sz w:val="26"/>
        <w:szCs w:val="26"/>
      </w:rPr>
      <w:t>30</w:t>
    </w:r>
    <w:r w:rsidRPr="00E10AE7">
      <w:rPr>
        <w:rFonts w:ascii="Browallia New" w:hAnsi="Browallia New" w:cs="Browallia New"/>
        <w:b/>
        <w:bCs/>
        <w:sz w:val="26"/>
        <w:szCs w:val="26"/>
      </w:rPr>
      <w:t xml:space="preserve"> </w:t>
    </w:r>
    <w:r>
      <w:rPr>
        <w:rFonts w:ascii="Browallia New" w:hAnsi="Browallia New" w:cs="Browallia New" w:hint="cs"/>
        <w:b/>
        <w:bCs/>
        <w:sz w:val="26"/>
        <w:szCs w:val="26"/>
        <w:cs/>
      </w:rPr>
      <w:t>กันยายน</w:t>
    </w:r>
    <w:r w:rsidRPr="00E10AE7">
      <w:rPr>
        <w:rFonts w:ascii="Browallia New" w:hAnsi="Browallia New" w:cs="Browallia New"/>
        <w:b/>
        <w:bCs/>
        <w:sz w:val="26"/>
        <w:szCs w:val="26"/>
        <w:cs/>
      </w:rPr>
      <w:t xml:space="preserve"> พ.ศ. </w:t>
    </w:r>
    <w:r w:rsidRPr="00EF7AF1">
      <w:rPr>
        <w:rFonts w:ascii="Browallia New" w:hAnsi="Browallia New" w:cs="Browallia New"/>
        <w:b/>
        <w:bCs/>
        <w:sz w:val="26"/>
        <w:szCs w:val="26"/>
      </w:rPr>
      <w:t>256</w:t>
    </w:r>
    <w:r w:rsidRPr="00EF7AF1">
      <w:rPr>
        <w:rFonts w:ascii="Browallia New" w:hAnsi="Browallia New" w:cs="Browallia New" w:hint="cs"/>
        <w:b/>
        <w:bCs/>
        <w:sz w:val="26"/>
        <w:szCs w:val="26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412A41"/>
    <w:multiLevelType w:val="hybridMultilevel"/>
    <w:tmpl w:val="EAB48CB2"/>
    <w:lvl w:ilvl="0" w:tplc="278CA7A6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AB186F"/>
    <w:multiLevelType w:val="hybridMultilevel"/>
    <w:tmpl w:val="C916061A"/>
    <w:lvl w:ilvl="0" w:tplc="882A2E70">
      <w:start w:val="1"/>
      <w:numFmt w:val="decimal"/>
      <w:lvlText w:val="%1.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2" w15:restartNumberingAfterBreak="0">
    <w:nsid w:val="23E82E45"/>
    <w:multiLevelType w:val="hybridMultilevel"/>
    <w:tmpl w:val="16C87EB6"/>
    <w:lvl w:ilvl="0" w:tplc="8D48AB0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3731123B"/>
    <w:multiLevelType w:val="hybridMultilevel"/>
    <w:tmpl w:val="04883FBA"/>
    <w:lvl w:ilvl="0" w:tplc="0D92FD5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3F1D2E"/>
    <w:multiLevelType w:val="hybridMultilevel"/>
    <w:tmpl w:val="CA62AA56"/>
    <w:lvl w:ilvl="0" w:tplc="6D34FD8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44984C37"/>
    <w:multiLevelType w:val="hybridMultilevel"/>
    <w:tmpl w:val="67186928"/>
    <w:lvl w:ilvl="0" w:tplc="39B419F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C88304D"/>
    <w:multiLevelType w:val="singleLevel"/>
    <w:tmpl w:val="EACAD7D6"/>
    <w:lvl w:ilvl="0">
      <w:start w:val="8"/>
      <w:numFmt w:val="decimal"/>
      <w:pStyle w:val="Caption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8" w15:restartNumberingAfterBreak="0">
    <w:nsid w:val="605E4A59"/>
    <w:multiLevelType w:val="hybridMultilevel"/>
    <w:tmpl w:val="47E808C2"/>
    <w:lvl w:ilvl="0" w:tplc="38A457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B72A23"/>
    <w:multiLevelType w:val="hybridMultilevel"/>
    <w:tmpl w:val="D00E2846"/>
    <w:lvl w:ilvl="0" w:tplc="36D04CC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D76EE4"/>
    <w:multiLevelType w:val="hybridMultilevel"/>
    <w:tmpl w:val="37F66660"/>
    <w:lvl w:ilvl="0" w:tplc="FC225A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326399"/>
    <w:multiLevelType w:val="hybridMultilevel"/>
    <w:tmpl w:val="95C8838C"/>
    <w:lvl w:ilvl="0" w:tplc="075A45E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EF4AA5"/>
    <w:multiLevelType w:val="hybridMultilevel"/>
    <w:tmpl w:val="7E04EF10"/>
    <w:lvl w:ilvl="0" w:tplc="BED6AD9A">
      <w:start w:val="1"/>
      <w:numFmt w:val="decimal"/>
      <w:lvlText w:val="%1."/>
      <w:lvlJc w:val="left"/>
      <w:pPr>
        <w:ind w:left="22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23" w:hanging="360"/>
      </w:pPr>
    </w:lvl>
    <w:lvl w:ilvl="2" w:tplc="0409001B" w:tentative="1">
      <w:start w:val="1"/>
      <w:numFmt w:val="lowerRoman"/>
      <w:lvlText w:val="%3."/>
      <w:lvlJc w:val="right"/>
      <w:pPr>
        <w:ind w:left="3643" w:hanging="180"/>
      </w:pPr>
    </w:lvl>
    <w:lvl w:ilvl="3" w:tplc="0409000F" w:tentative="1">
      <w:start w:val="1"/>
      <w:numFmt w:val="decimal"/>
      <w:lvlText w:val="%4."/>
      <w:lvlJc w:val="left"/>
      <w:pPr>
        <w:ind w:left="4363" w:hanging="360"/>
      </w:pPr>
    </w:lvl>
    <w:lvl w:ilvl="4" w:tplc="04090019" w:tentative="1">
      <w:start w:val="1"/>
      <w:numFmt w:val="lowerLetter"/>
      <w:lvlText w:val="%5."/>
      <w:lvlJc w:val="left"/>
      <w:pPr>
        <w:ind w:left="5083" w:hanging="360"/>
      </w:pPr>
    </w:lvl>
    <w:lvl w:ilvl="5" w:tplc="0409001B" w:tentative="1">
      <w:start w:val="1"/>
      <w:numFmt w:val="lowerRoman"/>
      <w:lvlText w:val="%6."/>
      <w:lvlJc w:val="right"/>
      <w:pPr>
        <w:ind w:left="5803" w:hanging="180"/>
      </w:pPr>
    </w:lvl>
    <w:lvl w:ilvl="6" w:tplc="0409000F" w:tentative="1">
      <w:start w:val="1"/>
      <w:numFmt w:val="decimal"/>
      <w:lvlText w:val="%7."/>
      <w:lvlJc w:val="left"/>
      <w:pPr>
        <w:ind w:left="6523" w:hanging="360"/>
      </w:pPr>
    </w:lvl>
    <w:lvl w:ilvl="7" w:tplc="04090019" w:tentative="1">
      <w:start w:val="1"/>
      <w:numFmt w:val="lowerLetter"/>
      <w:lvlText w:val="%8."/>
      <w:lvlJc w:val="left"/>
      <w:pPr>
        <w:ind w:left="7243" w:hanging="360"/>
      </w:pPr>
    </w:lvl>
    <w:lvl w:ilvl="8" w:tplc="0409001B" w:tentative="1">
      <w:start w:val="1"/>
      <w:numFmt w:val="lowerRoman"/>
      <w:lvlText w:val="%9."/>
      <w:lvlJc w:val="right"/>
      <w:pPr>
        <w:ind w:left="7963" w:hanging="180"/>
      </w:pPr>
    </w:lvl>
  </w:abstractNum>
  <w:num w:numId="1">
    <w:abstractNumId w:val="7"/>
  </w:num>
  <w:num w:numId="2">
    <w:abstractNumId w:val="4"/>
  </w:num>
  <w:num w:numId="3">
    <w:abstractNumId w:val="12"/>
  </w:num>
  <w:num w:numId="4">
    <w:abstractNumId w:val="10"/>
  </w:num>
  <w:num w:numId="5">
    <w:abstractNumId w:val="1"/>
  </w:num>
  <w:num w:numId="6">
    <w:abstractNumId w:val="8"/>
  </w:num>
  <w:num w:numId="7">
    <w:abstractNumId w:val="2"/>
  </w:num>
  <w:num w:numId="8">
    <w:abstractNumId w:val="11"/>
  </w:num>
  <w:num w:numId="9">
    <w:abstractNumId w:val="3"/>
  </w:num>
  <w:num w:numId="10">
    <w:abstractNumId w:val="6"/>
  </w:num>
  <w:num w:numId="11">
    <w:abstractNumId w:val="13"/>
  </w:num>
  <w:num w:numId="12">
    <w:abstractNumId w:val="9"/>
  </w:num>
  <w:num w:numId="13">
    <w:abstractNumId w:val="0"/>
  </w:num>
  <w:num w:numId="14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GB" w:vendorID="8" w:dllVersion="513" w:checkStyle="1"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7AA1"/>
    <w:rsid w:val="00000843"/>
    <w:rsid w:val="00000A13"/>
    <w:rsid w:val="00000D24"/>
    <w:rsid w:val="00000FEB"/>
    <w:rsid w:val="000013AF"/>
    <w:rsid w:val="00001553"/>
    <w:rsid w:val="000019BB"/>
    <w:rsid w:val="0000277E"/>
    <w:rsid w:val="00002FC0"/>
    <w:rsid w:val="00003070"/>
    <w:rsid w:val="00003F44"/>
    <w:rsid w:val="000041FA"/>
    <w:rsid w:val="0000432C"/>
    <w:rsid w:val="0000450F"/>
    <w:rsid w:val="00004541"/>
    <w:rsid w:val="0000456A"/>
    <w:rsid w:val="00004BDE"/>
    <w:rsid w:val="000058EA"/>
    <w:rsid w:val="000058FA"/>
    <w:rsid w:val="00005BAA"/>
    <w:rsid w:val="00005C8B"/>
    <w:rsid w:val="00005E29"/>
    <w:rsid w:val="00005E85"/>
    <w:rsid w:val="00006602"/>
    <w:rsid w:val="000066F9"/>
    <w:rsid w:val="000068E5"/>
    <w:rsid w:val="00006DCF"/>
    <w:rsid w:val="00006F09"/>
    <w:rsid w:val="00007177"/>
    <w:rsid w:val="00007877"/>
    <w:rsid w:val="00007CAB"/>
    <w:rsid w:val="000101F0"/>
    <w:rsid w:val="00010482"/>
    <w:rsid w:val="000105E2"/>
    <w:rsid w:val="00010959"/>
    <w:rsid w:val="00010AD3"/>
    <w:rsid w:val="00010D9A"/>
    <w:rsid w:val="00011031"/>
    <w:rsid w:val="00011692"/>
    <w:rsid w:val="000117AC"/>
    <w:rsid w:val="00011BD5"/>
    <w:rsid w:val="00011C64"/>
    <w:rsid w:val="000122DD"/>
    <w:rsid w:val="00012436"/>
    <w:rsid w:val="00012749"/>
    <w:rsid w:val="00013040"/>
    <w:rsid w:val="00013990"/>
    <w:rsid w:val="00013FE1"/>
    <w:rsid w:val="0001422F"/>
    <w:rsid w:val="0001463B"/>
    <w:rsid w:val="00014AD6"/>
    <w:rsid w:val="00014D93"/>
    <w:rsid w:val="00014E9E"/>
    <w:rsid w:val="00014FAE"/>
    <w:rsid w:val="00015431"/>
    <w:rsid w:val="00015674"/>
    <w:rsid w:val="000157B2"/>
    <w:rsid w:val="00015D1B"/>
    <w:rsid w:val="000163D0"/>
    <w:rsid w:val="000164EF"/>
    <w:rsid w:val="000166CA"/>
    <w:rsid w:val="0001681B"/>
    <w:rsid w:val="00016C1F"/>
    <w:rsid w:val="00016D95"/>
    <w:rsid w:val="00016DB0"/>
    <w:rsid w:val="00016E23"/>
    <w:rsid w:val="000174B2"/>
    <w:rsid w:val="0001788A"/>
    <w:rsid w:val="000178EA"/>
    <w:rsid w:val="00017A6D"/>
    <w:rsid w:val="00017C8E"/>
    <w:rsid w:val="00017E77"/>
    <w:rsid w:val="00017FE5"/>
    <w:rsid w:val="000200DE"/>
    <w:rsid w:val="0002018E"/>
    <w:rsid w:val="00020192"/>
    <w:rsid w:val="000202CC"/>
    <w:rsid w:val="000204A5"/>
    <w:rsid w:val="00020706"/>
    <w:rsid w:val="000210F2"/>
    <w:rsid w:val="00021369"/>
    <w:rsid w:val="000213E4"/>
    <w:rsid w:val="00021538"/>
    <w:rsid w:val="0002164A"/>
    <w:rsid w:val="000218FB"/>
    <w:rsid w:val="00021B6B"/>
    <w:rsid w:val="00021BB0"/>
    <w:rsid w:val="00021FB9"/>
    <w:rsid w:val="00022087"/>
    <w:rsid w:val="000229C5"/>
    <w:rsid w:val="00022CE2"/>
    <w:rsid w:val="0002334B"/>
    <w:rsid w:val="000238F8"/>
    <w:rsid w:val="00023AD6"/>
    <w:rsid w:val="00023B0D"/>
    <w:rsid w:val="00023E7B"/>
    <w:rsid w:val="00023EFD"/>
    <w:rsid w:val="00024310"/>
    <w:rsid w:val="0002450F"/>
    <w:rsid w:val="00024596"/>
    <w:rsid w:val="000245D2"/>
    <w:rsid w:val="00024667"/>
    <w:rsid w:val="00024679"/>
    <w:rsid w:val="000246CB"/>
    <w:rsid w:val="00024B6D"/>
    <w:rsid w:val="00024DD9"/>
    <w:rsid w:val="00024E3A"/>
    <w:rsid w:val="00024EE3"/>
    <w:rsid w:val="0002585C"/>
    <w:rsid w:val="00025B56"/>
    <w:rsid w:val="00026032"/>
    <w:rsid w:val="000263EE"/>
    <w:rsid w:val="0002640F"/>
    <w:rsid w:val="000265EF"/>
    <w:rsid w:val="0002661E"/>
    <w:rsid w:val="000266FD"/>
    <w:rsid w:val="00026828"/>
    <w:rsid w:val="00026A16"/>
    <w:rsid w:val="00026A9C"/>
    <w:rsid w:val="00026ED2"/>
    <w:rsid w:val="00026EDB"/>
    <w:rsid w:val="00027B85"/>
    <w:rsid w:val="00030C61"/>
    <w:rsid w:val="00031012"/>
    <w:rsid w:val="000311CC"/>
    <w:rsid w:val="00031401"/>
    <w:rsid w:val="00031F42"/>
    <w:rsid w:val="00031FE0"/>
    <w:rsid w:val="0003242C"/>
    <w:rsid w:val="000327AD"/>
    <w:rsid w:val="0003285B"/>
    <w:rsid w:val="00033192"/>
    <w:rsid w:val="00033311"/>
    <w:rsid w:val="00033494"/>
    <w:rsid w:val="000334E7"/>
    <w:rsid w:val="00033693"/>
    <w:rsid w:val="00033862"/>
    <w:rsid w:val="00033BF0"/>
    <w:rsid w:val="00034066"/>
    <w:rsid w:val="000344FD"/>
    <w:rsid w:val="000345FA"/>
    <w:rsid w:val="00034E11"/>
    <w:rsid w:val="00034F79"/>
    <w:rsid w:val="00035333"/>
    <w:rsid w:val="0003545B"/>
    <w:rsid w:val="0003548E"/>
    <w:rsid w:val="0003576A"/>
    <w:rsid w:val="00035B2D"/>
    <w:rsid w:val="00035D89"/>
    <w:rsid w:val="00035FE2"/>
    <w:rsid w:val="000360DD"/>
    <w:rsid w:val="00036777"/>
    <w:rsid w:val="00036982"/>
    <w:rsid w:val="00036A5C"/>
    <w:rsid w:val="00036AFA"/>
    <w:rsid w:val="00036DA9"/>
    <w:rsid w:val="00036ED8"/>
    <w:rsid w:val="0003711B"/>
    <w:rsid w:val="00037B72"/>
    <w:rsid w:val="00037BEF"/>
    <w:rsid w:val="000401EE"/>
    <w:rsid w:val="000403F4"/>
    <w:rsid w:val="0004092E"/>
    <w:rsid w:val="000414FC"/>
    <w:rsid w:val="0004189E"/>
    <w:rsid w:val="000418B9"/>
    <w:rsid w:val="00041C34"/>
    <w:rsid w:val="00041F39"/>
    <w:rsid w:val="00042249"/>
    <w:rsid w:val="0004232A"/>
    <w:rsid w:val="00042854"/>
    <w:rsid w:val="00042B6F"/>
    <w:rsid w:val="00042C84"/>
    <w:rsid w:val="00042D78"/>
    <w:rsid w:val="000430F8"/>
    <w:rsid w:val="00043ABC"/>
    <w:rsid w:val="00043EFB"/>
    <w:rsid w:val="0004415C"/>
    <w:rsid w:val="00044729"/>
    <w:rsid w:val="00044C4E"/>
    <w:rsid w:val="000451D5"/>
    <w:rsid w:val="00045376"/>
    <w:rsid w:val="000459A6"/>
    <w:rsid w:val="00045D47"/>
    <w:rsid w:val="000466BA"/>
    <w:rsid w:val="00046A0E"/>
    <w:rsid w:val="00046C5D"/>
    <w:rsid w:val="00046E15"/>
    <w:rsid w:val="00046E2F"/>
    <w:rsid w:val="00047054"/>
    <w:rsid w:val="0004736F"/>
    <w:rsid w:val="000479AE"/>
    <w:rsid w:val="00047EDF"/>
    <w:rsid w:val="00050107"/>
    <w:rsid w:val="000504D8"/>
    <w:rsid w:val="00050DF2"/>
    <w:rsid w:val="00050FCE"/>
    <w:rsid w:val="00051803"/>
    <w:rsid w:val="00051D68"/>
    <w:rsid w:val="00051DB9"/>
    <w:rsid w:val="0005232A"/>
    <w:rsid w:val="000527DD"/>
    <w:rsid w:val="00052C5D"/>
    <w:rsid w:val="00052D11"/>
    <w:rsid w:val="000530AB"/>
    <w:rsid w:val="0005325E"/>
    <w:rsid w:val="000532A9"/>
    <w:rsid w:val="00053326"/>
    <w:rsid w:val="00053F4C"/>
    <w:rsid w:val="0005410D"/>
    <w:rsid w:val="00054830"/>
    <w:rsid w:val="00054833"/>
    <w:rsid w:val="000549AF"/>
    <w:rsid w:val="000549CC"/>
    <w:rsid w:val="00054EED"/>
    <w:rsid w:val="000551E8"/>
    <w:rsid w:val="000559AC"/>
    <w:rsid w:val="000563ED"/>
    <w:rsid w:val="0005647E"/>
    <w:rsid w:val="000565BD"/>
    <w:rsid w:val="00056957"/>
    <w:rsid w:val="00056C24"/>
    <w:rsid w:val="0005718E"/>
    <w:rsid w:val="00057395"/>
    <w:rsid w:val="00057DF8"/>
    <w:rsid w:val="00057F87"/>
    <w:rsid w:val="00060049"/>
    <w:rsid w:val="00060245"/>
    <w:rsid w:val="00060566"/>
    <w:rsid w:val="00061175"/>
    <w:rsid w:val="000618B2"/>
    <w:rsid w:val="00061A04"/>
    <w:rsid w:val="00061B00"/>
    <w:rsid w:val="00061D01"/>
    <w:rsid w:val="0006211B"/>
    <w:rsid w:val="00062501"/>
    <w:rsid w:val="0006285F"/>
    <w:rsid w:val="00063249"/>
    <w:rsid w:val="000632F8"/>
    <w:rsid w:val="000636D5"/>
    <w:rsid w:val="00063865"/>
    <w:rsid w:val="00063A6E"/>
    <w:rsid w:val="00063F4B"/>
    <w:rsid w:val="00063FC1"/>
    <w:rsid w:val="000641BF"/>
    <w:rsid w:val="00064F2E"/>
    <w:rsid w:val="000650B1"/>
    <w:rsid w:val="00065111"/>
    <w:rsid w:val="00065276"/>
    <w:rsid w:val="00065455"/>
    <w:rsid w:val="00065B94"/>
    <w:rsid w:val="00065C6F"/>
    <w:rsid w:val="00065F6A"/>
    <w:rsid w:val="00066370"/>
    <w:rsid w:val="000665BD"/>
    <w:rsid w:val="00066945"/>
    <w:rsid w:val="00066BB3"/>
    <w:rsid w:val="00066C2C"/>
    <w:rsid w:val="00066D2D"/>
    <w:rsid w:val="00067235"/>
    <w:rsid w:val="00067793"/>
    <w:rsid w:val="0006794D"/>
    <w:rsid w:val="00067F47"/>
    <w:rsid w:val="00070AC3"/>
    <w:rsid w:val="00071055"/>
    <w:rsid w:val="00071445"/>
    <w:rsid w:val="000714FC"/>
    <w:rsid w:val="00071AB0"/>
    <w:rsid w:val="00071F66"/>
    <w:rsid w:val="000720FE"/>
    <w:rsid w:val="00072D3C"/>
    <w:rsid w:val="00072EF5"/>
    <w:rsid w:val="0007312E"/>
    <w:rsid w:val="00073699"/>
    <w:rsid w:val="000738AC"/>
    <w:rsid w:val="00073B69"/>
    <w:rsid w:val="00073C79"/>
    <w:rsid w:val="000743A9"/>
    <w:rsid w:val="00074421"/>
    <w:rsid w:val="000744C5"/>
    <w:rsid w:val="000745BC"/>
    <w:rsid w:val="000746EB"/>
    <w:rsid w:val="00074E38"/>
    <w:rsid w:val="00074E71"/>
    <w:rsid w:val="000753D7"/>
    <w:rsid w:val="000755EB"/>
    <w:rsid w:val="0007589E"/>
    <w:rsid w:val="00075B72"/>
    <w:rsid w:val="00075D1A"/>
    <w:rsid w:val="000767C1"/>
    <w:rsid w:val="00076EBA"/>
    <w:rsid w:val="00077612"/>
    <w:rsid w:val="000776AD"/>
    <w:rsid w:val="00077888"/>
    <w:rsid w:val="000807BF"/>
    <w:rsid w:val="00080AE4"/>
    <w:rsid w:val="00080F3B"/>
    <w:rsid w:val="0008158A"/>
    <w:rsid w:val="000817D4"/>
    <w:rsid w:val="00081AD7"/>
    <w:rsid w:val="00081B3C"/>
    <w:rsid w:val="00082290"/>
    <w:rsid w:val="000822B3"/>
    <w:rsid w:val="00082CA1"/>
    <w:rsid w:val="00082D16"/>
    <w:rsid w:val="00083507"/>
    <w:rsid w:val="000838D0"/>
    <w:rsid w:val="00083AA5"/>
    <w:rsid w:val="00083B20"/>
    <w:rsid w:val="00083BC7"/>
    <w:rsid w:val="000840E4"/>
    <w:rsid w:val="0008412E"/>
    <w:rsid w:val="00084268"/>
    <w:rsid w:val="000843CB"/>
    <w:rsid w:val="00084EAA"/>
    <w:rsid w:val="00085124"/>
    <w:rsid w:val="000853A1"/>
    <w:rsid w:val="0008544B"/>
    <w:rsid w:val="00085B5A"/>
    <w:rsid w:val="00085BB4"/>
    <w:rsid w:val="00085ED3"/>
    <w:rsid w:val="0008611F"/>
    <w:rsid w:val="000864DD"/>
    <w:rsid w:val="00086A92"/>
    <w:rsid w:val="00086B0D"/>
    <w:rsid w:val="00087206"/>
    <w:rsid w:val="00087E6B"/>
    <w:rsid w:val="00090192"/>
    <w:rsid w:val="0009022F"/>
    <w:rsid w:val="00090473"/>
    <w:rsid w:val="000907F5"/>
    <w:rsid w:val="000909A3"/>
    <w:rsid w:val="000909DB"/>
    <w:rsid w:val="00091A93"/>
    <w:rsid w:val="00091F5D"/>
    <w:rsid w:val="0009217B"/>
    <w:rsid w:val="00092436"/>
    <w:rsid w:val="000925BA"/>
    <w:rsid w:val="00092614"/>
    <w:rsid w:val="00092795"/>
    <w:rsid w:val="00093063"/>
    <w:rsid w:val="0009306A"/>
    <w:rsid w:val="00093742"/>
    <w:rsid w:val="00093747"/>
    <w:rsid w:val="000938D4"/>
    <w:rsid w:val="00093951"/>
    <w:rsid w:val="00093FE5"/>
    <w:rsid w:val="0009433E"/>
    <w:rsid w:val="0009435D"/>
    <w:rsid w:val="000949B4"/>
    <w:rsid w:val="00094D8F"/>
    <w:rsid w:val="00095427"/>
    <w:rsid w:val="00095611"/>
    <w:rsid w:val="000957AE"/>
    <w:rsid w:val="00095850"/>
    <w:rsid w:val="00095F78"/>
    <w:rsid w:val="00096DD1"/>
    <w:rsid w:val="00096DE1"/>
    <w:rsid w:val="0009711F"/>
    <w:rsid w:val="0009727C"/>
    <w:rsid w:val="000975FE"/>
    <w:rsid w:val="00097B30"/>
    <w:rsid w:val="00097BD5"/>
    <w:rsid w:val="000A00D7"/>
    <w:rsid w:val="000A0498"/>
    <w:rsid w:val="000A04DA"/>
    <w:rsid w:val="000A0755"/>
    <w:rsid w:val="000A0850"/>
    <w:rsid w:val="000A0A1F"/>
    <w:rsid w:val="000A0E9D"/>
    <w:rsid w:val="000A1045"/>
    <w:rsid w:val="000A1212"/>
    <w:rsid w:val="000A2025"/>
    <w:rsid w:val="000A22C3"/>
    <w:rsid w:val="000A27DE"/>
    <w:rsid w:val="000A2A52"/>
    <w:rsid w:val="000A3B53"/>
    <w:rsid w:val="000A3D1D"/>
    <w:rsid w:val="000A4398"/>
    <w:rsid w:val="000A4BA1"/>
    <w:rsid w:val="000A552F"/>
    <w:rsid w:val="000A57E6"/>
    <w:rsid w:val="000A5822"/>
    <w:rsid w:val="000A58CF"/>
    <w:rsid w:val="000A5AFD"/>
    <w:rsid w:val="000A5B3D"/>
    <w:rsid w:val="000A5CD1"/>
    <w:rsid w:val="000A6422"/>
    <w:rsid w:val="000A65F2"/>
    <w:rsid w:val="000A6CBE"/>
    <w:rsid w:val="000A6FF4"/>
    <w:rsid w:val="000A713C"/>
    <w:rsid w:val="000A7762"/>
    <w:rsid w:val="000A781C"/>
    <w:rsid w:val="000A7F83"/>
    <w:rsid w:val="000A7FAD"/>
    <w:rsid w:val="000B0815"/>
    <w:rsid w:val="000B09F5"/>
    <w:rsid w:val="000B1127"/>
    <w:rsid w:val="000B12BF"/>
    <w:rsid w:val="000B1470"/>
    <w:rsid w:val="000B14D1"/>
    <w:rsid w:val="000B1746"/>
    <w:rsid w:val="000B1A3F"/>
    <w:rsid w:val="000B1D2E"/>
    <w:rsid w:val="000B1EBA"/>
    <w:rsid w:val="000B2CB6"/>
    <w:rsid w:val="000B368C"/>
    <w:rsid w:val="000B3D89"/>
    <w:rsid w:val="000B3F8A"/>
    <w:rsid w:val="000B4BB9"/>
    <w:rsid w:val="000B4E48"/>
    <w:rsid w:val="000B50DB"/>
    <w:rsid w:val="000B57A7"/>
    <w:rsid w:val="000B57F4"/>
    <w:rsid w:val="000B591C"/>
    <w:rsid w:val="000B60BF"/>
    <w:rsid w:val="000B611D"/>
    <w:rsid w:val="000B6C57"/>
    <w:rsid w:val="000B6C68"/>
    <w:rsid w:val="000B71DB"/>
    <w:rsid w:val="000B743A"/>
    <w:rsid w:val="000B7668"/>
    <w:rsid w:val="000B7876"/>
    <w:rsid w:val="000B7A50"/>
    <w:rsid w:val="000B7D22"/>
    <w:rsid w:val="000C01DB"/>
    <w:rsid w:val="000C03EA"/>
    <w:rsid w:val="000C0516"/>
    <w:rsid w:val="000C06D0"/>
    <w:rsid w:val="000C1150"/>
    <w:rsid w:val="000C13BA"/>
    <w:rsid w:val="000C1504"/>
    <w:rsid w:val="000C2042"/>
    <w:rsid w:val="000C2058"/>
    <w:rsid w:val="000C20C5"/>
    <w:rsid w:val="000C21D6"/>
    <w:rsid w:val="000C29F8"/>
    <w:rsid w:val="000C2A54"/>
    <w:rsid w:val="000C2B05"/>
    <w:rsid w:val="000C31EC"/>
    <w:rsid w:val="000C33D7"/>
    <w:rsid w:val="000C3E6C"/>
    <w:rsid w:val="000C4FB3"/>
    <w:rsid w:val="000C503D"/>
    <w:rsid w:val="000C52CE"/>
    <w:rsid w:val="000C547C"/>
    <w:rsid w:val="000C547D"/>
    <w:rsid w:val="000C559D"/>
    <w:rsid w:val="000C5755"/>
    <w:rsid w:val="000C575F"/>
    <w:rsid w:val="000C57E5"/>
    <w:rsid w:val="000C5995"/>
    <w:rsid w:val="000C5DFB"/>
    <w:rsid w:val="000C646D"/>
    <w:rsid w:val="000C685C"/>
    <w:rsid w:val="000C69A5"/>
    <w:rsid w:val="000C6C38"/>
    <w:rsid w:val="000C709C"/>
    <w:rsid w:val="000C71D1"/>
    <w:rsid w:val="000C735D"/>
    <w:rsid w:val="000D00C5"/>
    <w:rsid w:val="000D032E"/>
    <w:rsid w:val="000D10D4"/>
    <w:rsid w:val="000D126B"/>
    <w:rsid w:val="000D1382"/>
    <w:rsid w:val="000D15B2"/>
    <w:rsid w:val="000D16E2"/>
    <w:rsid w:val="000D172B"/>
    <w:rsid w:val="000D1C29"/>
    <w:rsid w:val="000D1FB2"/>
    <w:rsid w:val="000D22F2"/>
    <w:rsid w:val="000D252E"/>
    <w:rsid w:val="000D26E7"/>
    <w:rsid w:val="000D273D"/>
    <w:rsid w:val="000D2956"/>
    <w:rsid w:val="000D2AE5"/>
    <w:rsid w:val="000D2C42"/>
    <w:rsid w:val="000D30EF"/>
    <w:rsid w:val="000D3A20"/>
    <w:rsid w:val="000D3CE7"/>
    <w:rsid w:val="000D3E33"/>
    <w:rsid w:val="000D42B0"/>
    <w:rsid w:val="000D42D8"/>
    <w:rsid w:val="000D4823"/>
    <w:rsid w:val="000D48E3"/>
    <w:rsid w:val="000D4C8F"/>
    <w:rsid w:val="000D50B2"/>
    <w:rsid w:val="000D5213"/>
    <w:rsid w:val="000D5397"/>
    <w:rsid w:val="000D571A"/>
    <w:rsid w:val="000D5A19"/>
    <w:rsid w:val="000D5BB5"/>
    <w:rsid w:val="000D5DB2"/>
    <w:rsid w:val="000D5EB5"/>
    <w:rsid w:val="000D62CB"/>
    <w:rsid w:val="000D63B9"/>
    <w:rsid w:val="000D64C4"/>
    <w:rsid w:val="000D67FB"/>
    <w:rsid w:val="000D685D"/>
    <w:rsid w:val="000D68FE"/>
    <w:rsid w:val="000D6A63"/>
    <w:rsid w:val="000D6B16"/>
    <w:rsid w:val="000D7013"/>
    <w:rsid w:val="000D717A"/>
    <w:rsid w:val="000D74AF"/>
    <w:rsid w:val="000D7502"/>
    <w:rsid w:val="000D7856"/>
    <w:rsid w:val="000D7DBC"/>
    <w:rsid w:val="000E01FF"/>
    <w:rsid w:val="000E06A6"/>
    <w:rsid w:val="000E0849"/>
    <w:rsid w:val="000E0920"/>
    <w:rsid w:val="000E0EF9"/>
    <w:rsid w:val="000E1141"/>
    <w:rsid w:val="000E1990"/>
    <w:rsid w:val="000E19D0"/>
    <w:rsid w:val="000E1B6C"/>
    <w:rsid w:val="000E2314"/>
    <w:rsid w:val="000E257A"/>
    <w:rsid w:val="000E2C41"/>
    <w:rsid w:val="000E3269"/>
    <w:rsid w:val="000E3603"/>
    <w:rsid w:val="000E366C"/>
    <w:rsid w:val="000E3DFB"/>
    <w:rsid w:val="000E4912"/>
    <w:rsid w:val="000E49FE"/>
    <w:rsid w:val="000E5048"/>
    <w:rsid w:val="000E5643"/>
    <w:rsid w:val="000E5C50"/>
    <w:rsid w:val="000E5E8B"/>
    <w:rsid w:val="000E6327"/>
    <w:rsid w:val="000E69DE"/>
    <w:rsid w:val="000E6F49"/>
    <w:rsid w:val="000E71D0"/>
    <w:rsid w:val="000E73E8"/>
    <w:rsid w:val="000E75CA"/>
    <w:rsid w:val="000E7A33"/>
    <w:rsid w:val="000F0134"/>
    <w:rsid w:val="000F0201"/>
    <w:rsid w:val="000F065E"/>
    <w:rsid w:val="000F0878"/>
    <w:rsid w:val="000F0AC7"/>
    <w:rsid w:val="000F1468"/>
    <w:rsid w:val="000F14EC"/>
    <w:rsid w:val="000F16C0"/>
    <w:rsid w:val="000F1927"/>
    <w:rsid w:val="000F1975"/>
    <w:rsid w:val="000F19AB"/>
    <w:rsid w:val="000F1B9C"/>
    <w:rsid w:val="000F1D6F"/>
    <w:rsid w:val="000F2092"/>
    <w:rsid w:val="000F2807"/>
    <w:rsid w:val="000F284F"/>
    <w:rsid w:val="000F2A95"/>
    <w:rsid w:val="000F2C4A"/>
    <w:rsid w:val="000F2F8F"/>
    <w:rsid w:val="000F3584"/>
    <w:rsid w:val="000F373F"/>
    <w:rsid w:val="000F39D7"/>
    <w:rsid w:val="000F4454"/>
    <w:rsid w:val="000F4EDC"/>
    <w:rsid w:val="000F4F84"/>
    <w:rsid w:val="000F523D"/>
    <w:rsid w:val="000F5458"/>
    <w:rsid w:val="000F5514"/>
    <w:rsid w:val="000F558C"/>
    <w:rsid w:val="000F5679"/>
    <w:rsid w:val="000F56F5"/>
    <w:rsid w:val="000F571D"/>
    <w:rsid w:val="000F580B"/>
    <w:rsid w:val="000F629E"/>
    <w:rsid w:val="000F62EB"/>
    <w:rsid w:val="000F641F"/>
    <w:rsid w:val="000F6519"/>
    <w:rsid w:val="000F68A5"/>
    <w:rsid w:val="000F69AF"/>
    <w:rsid w:val="000F7318"/>
    <w:rsid w:val="000F7882"/>
    <w:rsid w:val="000F7D5E"/>
    <w:rsid w:val="000F7FE0"/>
    <w:rsid w:val="001004FB"/>
    <w:rsid w:val="00100B20"/>
    <w:rsid w:val="00100BDF"/>
    <w:rsid w:val="00100C2E"/>
    <w:rsid w:val="0010154E"/>
    <w:rsid w:val="001016E4"/>
    <w:rsid w:val="00102181"/>
    <w:rsid w:val="0010226C"/>
    <w:rsid w:val="001024F7"/>
    <w:rsid w:val="0010252F"/>
    <w:rsid w:val="001026F3"/>
    <w:rsid w:val="001028FB"/>
    <w:rsid w:val="00102974"/>
    <w:rsid w:val="00102B88"/>
    <w:rsid w:val="00102D0F"/>
    <w:rsid w:val="00102E79"/>
    <w:rsid w:val="00103954"/>
    <w:rsid w:val="00103F4F"/>
    <w:rsid w:val="001047F4"/>
    <w:rsid w:val="0010492D"/>
    <w:rsid w:val="00104DE0"/>
    <w:rsid w:val="001052E5"/>
    <w:rsid w:val="0010544C"/>
    <w:rsid w:val="001055D6"/>
    <w:rsid w:val="001055FC"/>
    <w:rsid w:val="00105929"/>
    <w:rsid w:val="001061AF"/>
    <w:rsid w:val="00106DB9"/>
    <w:rsid w:val="00107575"/>
    <w:rsid w:val="0010767E"/>
    <w:rsid w:val="00107A4F"/>
    <w:rsid w:val="00107BC4"/>
    <w:rsid w:val="00107BE1"/>
    <w:rsid w:val="00107D91"/>
    <w:rsid w:val="00107EBD"/>
    <w:rsid w:val="00110748"/>
    <w:rsid w:val="00110AFA"/>
    <w:rsid w:val="00111574"/>
    <w:rsid w:val="00111867"/>
    <w:rsid w:val="00111CEB"/>
    <w:rsid w:val="00111D8B"/>
    <w:rsid w:val="00111F12"/>
    <w:rsid w:val="001127DF"/>
    <w:rsid w:val="001129BA"/>
    <w:rsid w:val="001129BB"/>
    <w:rsid w:val="00112B6D"/>
    <w:rsid w:val="00113854"/>
    <w:rsid w:val="00113E6F"/>
    <w:rsid w:val="00113F71"/>
    <w:rsid w:val="00114038"/>
    <w:rsid w:val="001145EE"/>
    <w:rsid w:val="00114A30"/>
    <w:rsid w:val="00114A85"/>
    <w:rsid w:val="00114B81"/>
    <w:rsid w:val="00114F43"/>
    <w:rsid w:val="001150E2"/>
    <w:rsid w:val="0011559F"/>
    <w:rsid w:val="001157C1"/>
    <w:rsid w:val="00115AC8"/>
    <w:rsid w:val="00115D00"/>
    <w:rsid w:val="00115DA8"/>
    <w:rsid w:val="00115DBC"/>
    <w:rsid w:val="001167EC"/>
    <w:rsid w:val="001169B3"/>
    <w:rsid w:val="00116A29"/>
    <w:rsid w:val="00117058"/>
    <w:rsid w:val="001171BE"/>
    <w:rsid w:val="001175E4"/>
    <w:rsid w:val="00117CB3"/>
    <w:rsid w:val="0012030C"/>
    <w:rsid w:val="00120323"/>
    <w:rsid w:val="0012064F"/>
    <w:rsid w:val="0012082D"/>
    <w:rsid w:val="00121151"/>
    <w:rsid w:val="00121525"/>
    <w:rsid w:val="00121A86"/>
    <w:rsid w:val="00121B35"/>
    <w:rsid w:val="00121BC5"/>
    <w:rsid w:val="0012227C"/>
    <w:rsid w:val="0012237C"/>
    <w:rsid w:val="00122CC5"/>
    <w:rsid w:val="00123381"/>
    <w:rsid w:val="001233F0"/>
    <w:rsid w:val="0012372B"/>
    <w:rsid w:val="00123751"/>
    <w:rsid w:val="0012411C"/>
    <w:rsid w:val="0012472C"/>
    <w:rsid w:val="00124C6A"/>
    <w:rsid w:val="00124CED"/>
    <w:rsid w:val="00125548"/>
    <w:rsid w:val="00125A5F"/>
    <w:rsid w:val="00125C8F"/>
    <w:rsid w:val="00125D92"/>
    <w:rsid w:val="00125E4C"/>
    <w:rsid w:val="00126652"/>
    <w:rsid w:val="00126895"/>
    <w:rsid w:val="00126B63"/>
    <w:rsid w:val="00127069"/>
    <w:rsid w:val="001271C4"/>
    <w:rsid w:val="001274C0"/>
    <w:rsid w:val="00127C34"/>
    <w:rsid w:val="00127CE0"/>
    <w:rsid w:val="00127E14"/>
    <w:rsid w:val="00127E85"/>
    <w:rsid w:val="00130006"/>
    <w:rsid w:val="00130101"/>
    <w:rsid w:val="00130143"/>
    <w:rsid w:val="00130947"/>
    <w:rsid w:val="00130CB2"/>
    <w:rsid w:val="00130F3A"/>
    <w:rsid w:val="00131002"/>
    <w:rsid w:val="0013102B"/>
    <w:rsid w:val="00131A8C"/>
    <w:rsid w:val="00131BE9"/>
    <w:rsid w:val="00131E7E"/>
    <w:rsid w:val="001325E5"/>
    <w:rsid w:val="0013262F"/>
    <w:rsid w:val="0013323F"/>
    <w:rsid w:val="00133C31"/>
    <w:rsid w:val="0013411A"/>
    <w:rsid w:val="0013429C"/>
    <w:rsid w:val="00134435"/>
    <w:rsid w:val="0013459D"/>
    <w:rsid w:val="001347C5"/>
    <w:rsid w:val="00134A0D"/>
    <w:rsid w:val="00134D59"/>
    <w:rsid w:val="00135816"/>
    <w:rsid w:val="0013586D"/>
    <w:rsid w:val="00135AA0"/>
    <w:rsid w:val="00135AF4"/>
    <w:rsid w:val="00135BD5"/>
    <w:rsid w:val="00135C32"/>
    <w:rsid w:val="001360BF"/>
    <w:rsid w:val="00136383"/>
    <w:rsid w:val="001367C4"/>
    <w:rsid w:val="0013695B"/>
    <w:rsid w:val="00136D20"/>
    <w:rsid w:val="00137229"/>
    <w:rsid w:val="00137999"/>
    <w:rsid w:val="00137B27"/>
    <w:rsid w:val="00137BED"/>
    <w:rsid w:val="00137ECD"/>
    <w:rsid w:val="00137F85"/>
    <w:rsid w:val="00140028"/>
    <w:rsid w:val="0014007E"/>
    <w:rsid w:val="001402C0"/>
    <w:rsid w:val="00140676"/>
    <w:rsid w:val="00140E32"/>
    <w:rsid w:val="00140FC7"/>
    <w:rsid w:val="00141275"/>
    <w:rsid w:val="0014154F"/>
    <w:rsid w:val="0014176F"/>
    <w:rsid w:val="00141E58"/>
    <w:rsid w:val="0014234D"/>
    <w:rsid w:val="0014255C"/>
    <w:rsid w:val="0014275B"/>
    <w:rsid w:val="001429D1"/>
    <w:rsid w:val="0014322E"/>
    <w:rsid w:val="00143302"/>
    <w:rsid w:val="00143458"/>
    <w:rsid w:val="001439EC"/>
    <w:rsid w:val="00144501"/>
    <w:rsid w:val="00145615"/>
    <w:rsid w:val="00145931"/>
    <w:rsid w:val="00145AA6"/>
    <w:rsid w:val="00145B79"/>
    <w:rsid w:val="00145C17"/>
    <w:rsid w:val="00145D1E"/>
    <w:rsid w:val="00145E2B"/>
    <w:rsid w:val="00146037"/>
    <w:rsid w:val="0014614A"/>
    <w:rsid w:val="00146274"/>
    <w:rsid w:val="00146ADF"/>
    <w:rsid w:val="00146DF9"/>
    <w:rsid w:val="00147037"/>
    <w:rsid w:val="00147950"/>
    <w:rsid w:val="00147C6C"/>
    <w:rsid w:val="00150BE2"/>
    <w:rsid w:val="00150BF5"/>
    <w:rsid w:val="00150E9E"/>
    <w:rsid w:val="00150EC5"/>
    <w:rsid w:val="00151A4F"/>
    <w:rsid w:val="00151AB0"/>
    <w:rsid w:val="00151E8B"/>
    <w:rsid w:val="00152121"/>
    <w:rsid w:val="001522DA"/>
    <w:rsid w:val="0015239B"/>
    <w:rsid w:val="001523E6"/>
    <w:rsid w:val="00152542"/>
    <w:rsid w:val="00152847"/>
    <w:rsid w:val="0015294C"/>
    <w:rsid w:val="0015333E"/>
    <w:rsid w:val="00153816"/>
    <w:rsid w:val="00153A25"/>
    <w:rsid w:val="00153C6F"/>
    <w:rsid w:val="00153E83"/>
    <w:rsid w:val="0015448C"/>
    <w:rsid w:val="0015466C"/>
    <w:rsid w:val="00154788"/>
    <w:rsid w:val="001549CA"/>
    <w:rsid w:val="0015508F"/>
    <w:rsid w:val="00155110"/>
    <w:rsid w:val="0015552E"/>
    <w:rsid w:val="00155BFB"/>
    <w:rsid w:val="00155F3D"/>
    <w:rsid w:val="001561FC"/>
    <w:rsid w:val="001566D6"/>
    <w:rsid w:val="00156A5F"/>
    <w:rsid w:val="00156D6A"/>
    <w:rsid w:val="00157062"/>
    <w:rsid w:val="00157791"/>
    <w:rsid w:val="001578C6"/>
    <w:rsid w:val="00157F96"/>
    <w:rsid w:val="00160CB5"/>
    <w:rsid w:val="00160D94"/>
    <w:rsid w:val="00160DBF"/>
    <w:rsid w:val="00161124"/>
    <w:rsid w:val="001614EA"/>
    <w:rsid w:val="00161578"/>
    <w:rsid w:val="001617B1"/>
    <w:rsid w:val="001618EC"/>
    <w:rsid w:val="00161F29"/>
    <w:rsid w:val="001623F2"/>
    <w:rsid w:val="00162685"/>
    <w:rsid w:val="00162ACF"/>
    <w:rsid w:val="0016331F"/>
    <w:rsid w:val="001636EE"/>
    <w:rsid w:val="0016393C"/>
    <w:rsid w:val="001639E8"/>
    <w:rsid w:val="00163E30"/>
    <w:rsid w:val="00163E67"/>
    <w:rsid w:val="00163E8B"/>
    <w:rsid w:val="00164483"/>
    <w:rsid w:val="001657A3"/>
    <w:rsid w:val="00165B80"/>
    <w:rsid w:val="00165E55"/>
    <w:rsid w:val="00165FDD"/>
    <w:rsid w:val="00166393"/>
    <w:rsid w:val="001663DB"/>
    <w:rsid w:val="001667AD"/>
    <w:rsid w:val="00166D86"/>
    <w:rsid w:val="0016774B"/>
    <w:rsid w:val="0016774D"/>
    <w:rsid w:val="00167829"/>
    <w:rsid w:val="001678B2"/>
    <w:rsid w:val="00167979"/>
    <w:rsid w:val="001679D6"/>
    <w:rsid w:val="00167B56"/>
    <w:rsid w:val="00167CEB"/>
    <w:rsid w:val="001703FE"/>
    <w:rsid w:val="00170B19"/>
    <w:rsid w:val="00170C8B"/>
    <w:rsid w:val="00171176"/>
    <w:rsid w:val="001712B9"/>
    <w:rsid w:val="001714C9"/>
    <w:rsid w:val="00171555"/>
    <w:rsid w:val="00171ECD"/>
    <w:rsid w:val="001721E5"/>
    <w:rsid w:val="00172259"/>
    <w:rsid w:val="00172477"/>
    <w:rsid w:val="0017249C"/>
    <w:rsid w:val="0017259B"/>
    <w:rsid w:val="0017294B"/>
    <w:rsid w:val="00172AF3"/>
    <w:rsid w:val="00172C2A"/>
    <w:rsid w:val="00172E0A"/>
    <w:rsid w:val="00173058"/>
    <w:rsid w:val="0017334D"/>
    <w:rsid w:val="00173956"/>
    <w:rsid w:val="001739FE"/>
    <w:rsid w:val="00173AF8"/>
    <w:rsid w:val="00173CC5"/>
    <w:rsid w:val="00173EE4"/>
    <w:rsid w:val="00173F73"/>
    <w:rsid w:val="00174561"/>
    <w:rsid w:val="00174882"/>
    <w:rsid w:val="001750A9"/>
    <w:rsid w:val="0017536D"/>
    <w:rsid w:val="00175718"/>
    <w:rsid w:val="0017599A"/>
    <w:rsid w:val="00175C03"/>
    <w:rsid w:val="00175C35"/>
    <w:rsid w:val="00175E65"/>
    <w:rsid w:val="001760A6"/>
    <w:rsid w:val="001761AA"/>
    <w:rsid w:val="00176D1D"/>
    <w:rsid w:val="00177145"/>
    <w:rsid w:val="001776DE"/>
    <w:rsid w:val="00177BA4"/>
    <w:rsid w:val="0018065D"/>
    <w:rsid w:val="001806CA"/>
    <w:rsid w:val="00181463"/>
    <w:rsid w:val="001815D3"/>
    <w:rsid w:val="00181690"/>
    <w:rsid w:val="00181746"/>
    <w:rsid w:val="00181A29"/>
    <w:rsid w:val="00181A84"/>
    <w:rsid w:val="00181C2A"/>
    <w:rsid w:val="00181C8D"/>
    <w:rsid w:val="00182039"/>
    <w:rsid w:val="001820D8"/>
    <w:rsid w:val="0018259D"/>
    <w:rsid w:val="001826D5"/>
    <w:rsid w:val="00182898"/>
    <w:rsid w:val="00182EFA"/>
    <w:rsid w:val="00182F36"/>
    <w:rsid w:val="00183548"/>
    <w:rsid w:val="00183C17"/>
    <w:rsid w:val="00183F36"/>
    <w:rsid w:val="00183FB0"/>
    <w:rsid w:val="0018446A"/>
    <w:rsid w:val="001850E0"/>
    <w:rsid w:val="00185254"/>
    <w:rsid w:val="0018596D"/>
    <w:rsid w:val="001864C9"/>
    <w:rsid w:val="0018657D"/>
    <w:rsid w:val="001869E0"/>
    <w:rsid w:val="00186A5F"/>
    <w:rsid w:val="00187108"/>
    <w:rsid w:val="001875C4"/>
    <w:rsid w:val="001876A4"/>
    <w:rsid w:val="00187AE5"/>
    <w:rsid w:val="00187AEC"/>
    <w:rsid w:val="00190066"/>
    <w:rsid w:val="00190D65"/>
    <w:rsid w:val="00190E5F"/>
    <w:rsid w:val="00191268"/>
    <w:rsid w:val="001917A2"/>
    <w:rsid w:val="00191967"/>
    <w:rsid w:val="001925BA"/>
    <w:rsid w:val="00192703"/>
    <w:rsid w:val="00192CF6"/>
    <w:rsid w:val="00192D30"/>
    <w:rsid w:val="00192E0A"/>
    <w:rsid w:val="00192E1C"/>
    <w:rsid w:val="00192E9D"/>
    <w:rsid w:val="0019375D"/>
    <w:rsid w:val="00193875"/>
    <w:rsid w:val="00193C4A"/>
    <w:rsid w:val="00193C5F"/>
    <w:rsid w:val="00194162"/>
    <w:rsid w:val="00194BF1"/>
    <w:rsid w:val="0019502A"/>
    <w:rsid w:val="00195185"/>
    <w:rsid w:val="0019540E"/>
    <w:rsid w:val="001959AA"/>
    <w:rsid w:val="00195A0D"/>
    <w:rsid w:val="00195B4C"/>
    <w:rsid w:val="00195C8D"/>
    <w:rsid w:val="00196B9F"/>
    <w:rsid w:val="00196C3B"/>
    <w:rsid w:val="00196CF0"/>
    <w:rsid w:val="00197556"/>
    <w:rsid w:val="00197DBD"/>
    <w:rsid w:val="001A03A4"/>
    <w:rsid w:val="001A0540"/>
    <w:rsid w:val="001A0CDD"/>
    <w:rsid w:val="001A0F89"/>
    <w:rsid w:val="001A1907"/>
    <w:rsid w:val="001A1D1E"/>
    <w:rsid w:val="001A1E4F"/>
    <w:rsid w:val="001A21A0"/>
    <w:rsid w:val="001A238B"/>
    <w:rsid w:val="001A2555"/>
    <w:rsid w:val="001A27A6"/>
    <w:rsid w:val="001A29FA"/>
    <w:rsid w:val="001A2C38"/>
    <w:rsid w:val="001A2CCC"/>
    <w:rsid w:val="001A2E66"/>
    <w:rsid w:val="001A3047"/>
    <w:rsid w:val="001A36AF"/>
    <w:rsid w:val="001A3C03"/>
    <w:rsid w:val="001A3C6C"/>
    <w:rsid w:val="001A3E08"/>
    <w:rsid w:val="001A409B"/>
    <w:rsid w:val="001A4170"/>
    <w:rsid w:val="001A4314"/>
    <w:rsid w:val="001A448E"/>
    <w:rsid w:val="001A44B0"/>
    <w:rsid w:val="001A458C"/>
    <w:rsid w:val="001A478D"/>
    <w:rsid w:val="001A4A04"/>
    <w:rsid w:val="001A4B29"/>
    <w:rsid w:val="001A6201"/>
    <w:rsid w:val="001A620A"/>
    <w:rsid w:val="001A6221"/>
    <w:rsid w:val="001A6251"/>
    <w:rsid w:val="001A6348"/>
    <w:rsid w:val="001A6E8F"/>
    <w:rsid w:val="001A6F00"/>
    <w:rsid w:val="001A70A3"/>
    <w:rsid w:val="001A7303"/>
    <w:rsid w:val="001B0014"/>
    <w:rsid w:val="001B0172"/>
    <w:rsid w:val="001B02D8"/>
    <w:rsid w:val="001B090D"/>
    <w:rsid w:val="001B0AE6"/>
    <w:rsid w:val="001B0DEE"/>
    <w:rsid w:val="001B1072"/>
    <w:rsid w:val="001B1FE1"/>
    <w:rsid w:val="001B2259"/>
    <w:rsid w:val="001B2489"/>
    <w:rsid w:val="001B2610"/>
    <w:rsid w:val="001B2D5A"/>
    <w:rsid w:val="001B343B"/>
    <w:rsid w:val="001B3922"/>
    <w:rsid w:val="001B3D75"/>
    <w:rsid w:val="001B3D80"/>
    <w:rsid w:val="001B3F0E"/>
    <w:rsid w:val="001B459A"/>
    <w:rsid w:val="001B468C"/>
    <w:rsid w:val="001B4D78"/>
    <w:rsid w:val="001B537B"/>
    <w:rsid w:val="001B54D8"/>
    <w:rsid w:val="001B564D"/>
    <w:rsid w:val="001B5745"/>
    <w:rsid w:val="001B5813"/>
    <w:rsid w:val="001B607D"/>
    <w:rsid w:val="001B697D"/>
    <w:rsid w:val="001B6BCF"/>
    <w:rsid w:val="001B6D59"/>
    <w:rsid w:val="001B6E1A"/>
    <w:rsid w:val="001B6FBD"/>
    <w:rsid w:val="001B704A"/>
    <w:rsid w:val="001B73D3"/>
    <w:rsid w:val="001B74F5"/>
    <w:rsid w:val="001B7B76"/>
    <w:rsid w:val="001C0D7F"/>
    <w:rsid w:val="001C0F07"/>
    <w:rsid w:val="001C113A"/>
    <w:rsid w:val="001C15BD"/>
    <w:rsid w:val="001C1794"/>
    <w:rsid w:val="001C18F9"/>
    <w:rsid w:val="001C1E3F"/>
    <w:rsid w:val="001C2143"/>
    <w:rsid w:val="001C2596"/>
    <w:rsid w:val="001C27D2"/>
    <w:rsid w:val="001C2DD1"/>
    <w:rsid w:val="001C382C"/>
    <w:rsid w:val="001C395C"/>
    <w:rsid w:val="001C41A6"/>
    <w:rsid w:val="001C46CB"/>
    <w:rsid w:val="001C5154"/>
    <w:rsid w:val="001C55CE"/>
    <w:rsid w:val="001C583A"/>
    <w:rsid w:val="001C6026"/>
    <w:rsid w:val="001C6096"/>
    <w:rsid w:val="001D0184"/>
    <w:rsid w:val="001D03CD"/>
    <w:rsid w:val="001D03FA"/>
    <w:rsid w:val="001D0EC1"/>
    <w:rsid w:val="001D136B"/>
    <w:rsid w:val="001D1547"/>
    <w:rsid w:val="001D1824"/>
    <w:rsid w:val="001D1C7F"/>
    <w:rsid w:val="001D1ED1"/>
    <w:rsid w:val="001D20E4"/>
    <w:rsid w:val="001D25E7"/>
    <w:rsid w:val="001D2B32"/>
    <w:rsid w:val="001D2ECD"/>
    <w:rsid w:val="001D31CB"/>
    <w:rsid w:val="001D3791"/>
    <w:rsid w:val="001D380F"/>
    <w:rsid w:val="001D3904"/>
    <w:rsid w:val="001D3A11"/>
    <w:rsid w:val="001D3C4E"/>
    <w:rsid w:val="001D3F22"/>
    <w:rsid w:val="001D3F5E"/>
    <w:rsid w:val="001D42FB"/>
    <w:rsid w:val="001D4AA4"/>
    <w:rsid w:val="001D4B63"/>
    <w:rsid w:val="001D4CA8"/>
    <w:rsid w:val="001D4F42"/>
    <w:rsid w:val="001D574A"/>
    <w:rsid w:val="001D5908"/>
    <w:rsid w:val="001D5A54"/>
    <w:rsid w:val="001D5C4B"/>
    <w:rsid w:val="001D6344"/>
    <w:rsid w:val="001D7045"/>
    <w:rsid w:val="001D7B1B"/>
    <w:rsid w:val="001D7B20"/>
    <w:rsid w:val="001D7ECE"/>
    <w:rsid w:val="001E0697"/>
    <w:rsid w:val="001E0785"/>
    <w:rsid w:val="001E0F81"/>
    <w:rsid w:val="001E18C4"/>
    <w:rsid w:val="001E19AC"/>
    <w:rsid w:val="001E2136"/>
    <w:rsid w:val="001E2166"/>
    <w:rsid w:val="001E23C0"/>
    <w:rsid w:val="001E25BE"/>
    <w:rsid w:val="001E26EC"/>
    <w:rsid w:val="001E2786"/>
    <w:rsid w:val="001E2C20"/>
    <w:rsid w:val="001E2D07"/>
    <w:rsid w:val="001E333E"/>
    <w:rsid w:val="001E3621"/>
    <w:rsid w:val="001E36AB"/>
    <w:rsid w:val="001E38AC"/>
    <w:rsid w:val="001E3C77"/>
    <w:rsid w:val="001E3F4B"/>
    <w:rsid w:val="001E4110"/>
    <w:rsid w:val="001E4388"/>
    <w:rsid w:val="001E4910"/>
    <w:rsid w:val="001E4A0C"/>
    <w:rsid w:val="001E4CD8"/>
    <w:rsid w:val="001E5238"/>
    <w:rsid w:val="001E548F"/>
    <w:rsid w:val="001E599C"/>
    <w:rsid w:val="001E5AEA"/>
    <w:rsid w:val="001E5C17"/>
    <w:rsid w:val="001E5DC3"/>
    <w:rsid w:val="001E5EAD"/>
    <w:rsid w:val="001E60A6"/>
    <w:rsid w:val="001E6338"/>
    <w:rsid w:val="001E63EF"/>
    <w:rsid w:val="001E6642"/>
    <w:rsid w:val="001E6C64"/>
    <w:rsid w:val="001E6C90"/>
    <w:rsid w:val="001E6E48"/>
    <w:rsid w:val="001E70E9"/>
    <w:rsid w:val="001E741C"/>
    <w:rsid w:val="001E7758"/>
    <w:rsid w:val="001E7A3B"/>
    <w:rsid w:val="001F0333"/>
    <w:rsid w:val="001F037A"/>
    <w:rsid w:val="001F0AE2"/>
    <w:rsid w:val="001F0B0F"/>
    <w:rsid w:val="001F0BE9"/>
    <w:rsid w:val="001F0D67"/>
    <w:rsid w:val="001F0E59"/>
    <w:rsid w:val="001F1195"/>
    <w:rsid w:val="001F18A0"/>
    <w:rsid w:val="001F191C"/>
    <w:rsid w:val="001F27AA"/>
    <w:rsid w:val="001F2DBD"/>
    <w:rsid w:val="001F364E"/>
    <w:rsid w:val="001F3AEA"/>
    <w:rsid w:val="001F3B15"/>
    <w:rsid w:val="001F3E0E"/>
    <w:rsid w:val="001F42D0"/>
    <w:rsid w:val="001F46D5"/>
    <w:rsid w:val="001F4A2F"/>
    <w:rsid w:val="001F4A3A"/>
    <w:rsid w:val="001F4BB5"/>
    <w:rsid w:val="001F4E17"/>
    <w:rsid w:val="001F4F26"/>
    <w:rsid w:val="001F57FC"/>
    <w:rsid w:val="001F5985"/>
    <w:rsid w:val="001F5B4E"/>
    <w:rsid w:val="001F6151"/>
    <w:rsid w:val="001F6545"/>
    <w:rsid w:val="001F6698"/>
    <w:rsid w:val="001F66CA"/>
    <w:rsid w:val="001F678E"/>
    <w:rsid w:val="001F77B9"/>
    <w:rsid w:val="001F7A6D"/>
    <w:rsid w:val="001F7C77"/>
    <w:rsid w:val="001F7D94"/>
    <w:rsid w:val="001F7E45"/>
    <w:rsid w:val="001F7EE1"/>
    <w:rsid w:val="0020007D"/>
    <w:rsid w:val="0020142A"/>
    <w:rsid w:val="0020193C"/>
    <w:rsid w:val="00201A7B"/>
    <w:rsid w:val="00201A7C"/>
    <w:rsid w:val="00201B09"/>
    <w:rsid w:val="002021FA"/>
    <w:rsid w:val="002025E4"/>
    <w:rsid w:val="00202849"/>
    <w:rsid w:val="00202A8E"/>
    <w:rsid w:val="00202E89"/>
    <w:rsid w:val="0020339E"/>
    <w:rsid w:val="002034ED"/>
    <w:rsid w:val="002044AD"/>
    <w:rsid w:val="002044E8"/>
    <w:rsid w:val="002047DB"/>
    <w:rsid w:val="00204BF9"/>
    <w:rsid w:val="00204C1D"/>
    <w:rsid w:val="00204EA7"/>
    <w:rsid w:val="00205207"/>
    <w:rsid w:val="00205236"/>
    <w:rsid w:val="002057D5"/>
    <w:rsid w:val="00205E1D"/>
    <w:rsid w:val="00206505"/>
    <w:rsid w:val="00206C3C"/>
    <w:rsid w:val="00206E27"/>
    <w:rsid w:val="00206FD1"/>
    <w:rsid w:val="00206FEE"/>
    <w:rsid w:val="002070A0"/>
    <w:rsid w:val="002070B5"/>
    <w:rsid w:val="00207196"/>
    <w:rsid w:val="0020796B"/>
    <w:rsid w:val="00207AE4"/>
    <w:rsid w:val="00207CD7"/>
    <w:rsid w:val="00207E77"/>
    <w:rsid w:val="0021006C"/>
    <w:rsid w:val="00210340"/>
    <w:rsid w:val="002106E5"/>
    <w:rsid w:val="00210C44"/>
    <w:rsid w:val="0021131A"/>
    <w:rsid w:val="0021170E"/>
    <w:rsid w:val="002118CD"/>
    <w:rsid w:val="002119CB"/>
    <w:rsid w:val="00211A97"/>
    <w:rsid w:val="00211E42"/>
    <w:rsid w:val="002123D2"/>
    <w:rsid w:val="00212500"/>
    <w:rsid w:val="002133F1"/>
    <w:rsid w:val="00213C94"/>
    <w:rsid w:val="00214783"/>
    <w:rsid w:val="00214AAA"/>
    <w:rsid w:val="00214D7F"/>
    <w:rsid w:val="00215C8A"/>
    <w:rsid w:val="00215CFB"/>
    <w:rsid w:val="00215F4F"/>
    <w:rsid w:val="002165C4"/>
    <w:rsid w:val="0021669E"/>
    <w:rsid w:val="0021677A"/>
    <w:rsid w:val="002169F1"/>
    <w:rsid w:val="0021747D"/>
    <w:rsid w:val="0021788A"/>
    <w:rsid w:val="0022006E"/>
    <w:rsid w:val="002201C5"/>
    <w:rsid w:val="00220B8B"/>
    <w:rsid w:val="00221324"/>
    <w:rsid w:val="002216B6"/>
    <w:rsid w:val="00221703"/>
    <w:rsid w:val="002218E5"/>
    <w:rsid w:val="00221AC3"/>
    <w:rsid w:val="00221BCD"/>
    <w:rsid w:val="00222138"/>
    <w:rsid w:val="002225BC"/>
    <w:rsid w:val="0022280C"/>
    <w:rsid w:val="00222B0B"/>
    <w:rsid w:val="00222BFD"/>
    <w:rsid w:val="00223225"/>
    <w:rsid w:val="00223342"/>
    <w:rsid w:val="002237B4"/>
    <w:rsid w:val="00223BC3"/>
    <w:rsid w:val="00224304"/>
    <w:rsid w:val="0022447E"/>
    <w:rsid w:val="00224B01"/>
    <w:rsid w:val="00224C1F"/>
    <w:rsid w:val="00224CDC"/>
    <w:rsid w:val="002252BD"/>
    <w:rsid w:val="00225417"/>
    <w:rsid w:val="00225721"/>
    <w:rsid w:val="0022589C"/>
    <w:rsid w:val="00225B89"/>
    <w:rsid w:val="00225E5C"/>
    <w:rsid w:val="00225E7B"/>
    <w:rsid w:val="002260E0"/>
    <w:rsid w:val="002261F2"/>
    <w:rsid w:val="00226201"/>
    <w:rsid w:val="002265C8"/>
    <w:rsid w:val="0022662E"/>
    <w:rsid w:val="00226BEB"/>
    <w:rsid w:val="00226F45"/>
    <w:rsid w:val="002270E4"/>
    <w:rsid w:val="0022731E"/>
    <w:rsid w:val="00227BEE"/>
    <w:rsid w:val="00227E85"/>
    <w:rsid w:val="00230961"/>
    <w:rsid w:val="00230D62"/>
    <w:rsid w:val="002313FE"/>
    <w:rsid w:val="00231481"/>
    <w:rsid w:val="00231A66"/>
    <w:rsid w:val="00231C43"/>
    <w:rsid w:val="00231C9F"/>
    <w:rsid w:val="00232507"/>
    <w:rsid w:val="0023253D"/>
    <w:rsid w:val="0023285A"/>
    <w:rsid w:val="00232DB5"/>
    <w:rsid w:val="00233185"/>
    <w:rsid w:val="0023321F"/>
    <w:rsid w:val="00233507"/>
    <w:rsid w:val="002339D5"/>
    <w:rsid w:val="002340F9"/>
    <w:rsid w:val="002343FC"/>
    <w:rsid w:val="00234BCA"/>
    <w:rsid w:val="00234D61"/>
    <w:rsid w:val="002350D6"/>
    <w:rsid w:val="0023567F"/>
    <w:rsid w:val="00235781"/>
    <w:rsid w:val="00235843"/>
    <w:rsid w:val="00235CE8"/>
    <w:rsid w:val="00235D28"/>
    <w:rsid w:val="00235D4E"/>
    <w:rsid w:val="00236D5D"/>
    <w:rsid w:val="00236EBD"/>
    <w:rsid w:val="0023701D"/>
    <w:rsid w:val="0023716B"/>
    <w:rsid w:val="0023722F"/>
    <w:rsid w:val="002372BD"/>
    <w:rsid w:val="0023750F"/>
    <w:rsid w:val="00237727"/>
    <w:rsid w:val="0023790B"/>
    <w:rsid w:val="00237A0D"/>
    <w:rsid w:val="00237C8B"/>
    <w:rsid w:val="0024016B"/>
    <w:rsid w:val="00240468"/>
    <w:rsid w:val="00240565"/>
    <w:rsid w:val="00240934"/>
    <w:rsid w:val="00240A26"/>
    <w:rsid w:val="00240C73"/>
    <w:rsid w:val="00240E4E"/>
    <w:rsid w:val="00240EAF"/>
    <w:rsid w:val="00240F5A"/>
    <w:rsid w:val="002412D9"/>
    <w:rsid w:val="002413C3"/>
    <w:rsid w:val="00241B1B"/>
    <w:rsid w:val="002424FB"/>
    <w:rsid w:val="0024278B"/>
    <w:rsid w:val="00242E75"/>
    <w:rsid w:val="002432DD"/>
    <w:rsid w:val="00243531"/>
    <w:rsid w:val="0024379D"/>
    <w:rsid w:val="00243D4A"/>
    <w:rsid w:val="00244208"/>
    <w:rsid w:val="002447AB"/>
    <w:rsid w:val="00244999"/>
    <w:rsid w:val="00244A37"/>
    <w:rsid w:val="00244D9F"/>
    <w:rsid w:val="002452AF"/>
    <w:rsid w:val="0024537F"/>
    <w:rsid w:val="002453F1"/>
    <w:rsid w:val="00246170"/>
    <w:rsid w:val="00246707"/>
    <w:rsid w:val="00247243"/>
    <w:rsid w:val="002472E7"/>
    <w:rsid w:val="002474CE"/>
    <w:rsid w:val="002475FA"/>
    <w:rsid w:val="00247606"/>
    <w:rsid w:val="0024786E"/>
    <w:rsid w:val="0025030E"/>
    <w:rsid w:val="0025059E"/>
    <w:rsid w:val="002505CB"/>
    <w:rsid w:val="002508D3"/>
    <w:rsid w:val="002510D2"/>
    <w:rsid w:val="002517AD"/>
    <w:rsid w:val="002517EE"/>
    <w:rsid w:val="002518E9"/>
    <w:rsid w:val="002519AD"/>
    <w:rsid w:val="00251C98"/>
    <w:rsid w:val="0025221C"/>
    <w:rsid w:val="00252372"/>
    <w:rsid w:val="002526A2"/>
    <w:rsid w:val="0025287A"/>
    <w:rsid w:val="00252B71"/>
    <w:rsid w:val="00252DC5"/>
    <w:rsid w:val="00254283"/>
    <w:rsid w:val="0025440C"/>
    <w:rsid w:val="0025491B"/>
    <w:rsid w:val="00254AA8"/>
    <w:rsid w:val="00254D07"/>
    <w:rsid w:val="00254ED7"/>
    <w:rsid w:val="00255C8C"/>
    <w:rsid w:val="00255C94"/>
    <w:rsid w:val="00255E4B"/>
    <w:rsid w:val="002565AC"/>
    <w:rsid w:val="00256E7C"/>
    <w:rsid w:val="00256F01"/>
    <w:rsid w:val="00256F33"/>
    <w:rsid w:val="00256F67"/>
    <w:rsid w:val="00257334"/>
    <w:rsid w:val="002574AB"/>
    <w:rsid w:val="00257C97"/>
    <w:rsid w:val="00260189"/>
    <w:rsid w:val="00260207"/>
    <w:rsid w:val="002604D9"/>
    <w:rsid w:val="00260522"/>
    <w:rsid w:val="00260817"/>
    <w:rsid w:val="002608BE"/>
    <w:rsid w:val="00260B1A"/>
    <w:rsid w:val="00260C5E"/>
    <w:rsid w:val="002612EE"/>
    <w:rsid w:val="0026182A"/>
    <w:rsid w:val="0026212C"/>
    <w:rsid w:val="0026275B"/>
    <w:rsid w:val="0026297D"/>
    <w:rsid w:val="002632D0"/>
    <w:rsid w:val="00263AB2"/>
    <w:rsid w:val="00263DA2"/>
    <w:rsid w:val="00264A40"/>
    <w:rsid w:val="00264B55"/>
    <w:rsid w:val="00264CA1"/>
    <w:rsid w:val="002651BD"/>
    <w:rsid w:val="00265BF7"/>
    <w:rsid w:val="00265E2D"/>
    <w:rsid w:val="002664A7"/>
    <w:rsid w:val="0026671B"/>
    <w:rsid w:val="00266F68"/>
    <w:rsid w:val="002678E9"/>
    <w:rsid w:val="002679F0"/>
    <w:rsid w:val="0027032D"/>
    <w:rsid w:val="0027033B"/>
    <w:rsid w:val="0027088C"/>
    <w:rsid w:val="002708FC"/>
    <w:rsid w:val="00270A11"/>
    <w:rsid w:val="00270C68"/>
    <w:rsid w:val="00270E7B"/>
    <w:rsid w:val="0027189A"/>
    <w:rsid w:val="00271C34"/>
    <w:rsid w:val="0027221E"/>
    <w:rsid w:val="00272335"/>
    <w:rsid w:val="00272709"/>
    <w:rsid w:val="00272A3D"/>
    <w:rsid w:val="00272E14"/>
    <w:rsid w:val="00273014"/>
    <w:rsid w:val="002732A2"/>
    <w:rsid w:val="002733C6"/>
    <w:rsid w:val="002734F4"/>
    <w:rsid w:val="00273CC3"/>
    <w:rsid w:val="00273D35"/>
    <w:rsid w:val="0027462E"/>
    <w:rsid w:val="00274C87"/>
    <w:rsid w:val="00274E80"/>
    <w:rsid w:val="00275623"/>
    <w:rsid w:val="0027571D"/>
    <w:rsid w:val="00275840"/>
    <w:rsid w:val="00275942"/>
    <w:rsid w:val="00275DCA"/>
    <w:rsid w:val="002766DC"/>
    <w:rsid w:val="00276A4B"/>
    <w:rsid w:val="00276ACF"/>
    <w:rsid w:val="00277026"/>
    <w:rsid w:val="002773A8"/>
    <w:rsid w:val="002773BE"/>
    <w:rsid w:val="0027772D"/>
    <w:rsid w:val="00277D84"/>
    <w:rsid w:val="0028019F"/>
    <w:rsid w:val="002804C2"/>
    <w:rsid w:val="0028088D"/>
    <w:rsid w:val="0028090E"/>
    <w:rsid w:val="00280BC0"/>
    <w:rsid w:val="0028119B"/>
    <w:rsid w:val="0028151C"/>
    <w:rsid w:val="0028163E"/>
    <w:rsid w:val="002816E3"/>
    <w:rsid w:val="002818D0"/>
    <w:rsid w:val="00281A25"/>
    <w:rsid w:val="00281ACB"/>
    <w:rsid w:val="00281D32"/>
    <w:rsid w:val="00282005"/>
    <w:rsid w:val="0028304E"/>
    <w:rsid w:val="00283347"/>
    <w:rsid w:val="0028371D"/>
    <w:rsid w:val="002837F3"/>
    <w:rsid w:val="002839C8"/>
    <w:rsid w:val="00283BCF"/>
    <w:rsid w:val="00284D9C"/>
    <w:rsid w:val="00284FC8"/>
    <w:rsid w:val="00285140"/>
    <w:rsid w:val="0028604B"/>
    <w:rsid w:val="0028612F"/>
    <w:rsid w:val="002861C3"/>
    <w:rsid w:val="00286236"/>
    <w:rsid w:val="00286624"/>
    <w:rsid w:val="00286E6F"/>
    <w:rsid w:val="00287DBC"/>
    <w:rsid w:val="002912BD"/>
    <w:rsid w:val="0029149F"/>
    <w:rsid w:val="002914DB"/>
    <w:rsid w:val="00291D17"/>
    <w:rsid w:val="00291F48"/>
    <w:rsid w:val="002922FF"/>
    <w:rsid w:val="002924DC"/>
    <w:rsid w:val="00292776"/>
    <w:rsid w:val="00292796"/>
    <w:rsid w:val="00293EAF"/>
    <w:rsid w:val="00294B07"/>
    <w:rsid w:val="00294D7A"/>
    <w:rsid w:val="002952B2"/>
    <w:rsid w:val="00295642"/>
    <w:rsid w:val="002959EF"/>
    <w:rsid w:val="00295B1B"/>
    <w:rsid w:val="00295C05"/>
    <w:rsid w:val="00295F10"/>
    <w:rsid w:val="0029643E"/>
    <w:rsid w:val="00296603"/>
    <w:rsid w:val="00296C0C"/>
    <w:rsid w:val="00296D61"/>
    <w:rsid w:val="00297217"/>
    <w:rsid w:val="0029734B"/>
    <w:rsid w:val="00297690"/>
    <w:rsid w:val="00297EF4"/>
    <w:rsid w:val="00297F64"/>
    <w:rsid w:val="002A043C"/>
    <w:rsid w:val="002A04C1"/>
    <w:rsid w:val="002A0B34"/>
    <w:rsid w:val="002A0B39"/>
    <w:rsid w:val="002A0DDF"/>
    <w:rsid w:val="002A0F55"/>
    <w:rsid w:val="002A10F2"/>
    <w:rsid w:val="002A1263"/>
    <w:rsid w:val="002A130E"/>
    <w:rsid w:val="002A1A46"/>
    <w:rsid w:val="002A25A4"/>
    <w:rsid w:val="002A3292"/>
    <w:rsid w:val="002A3538"/>
    <w:rsid w:val="002A3C55"/>
    <w:rsid w:val="002A4442"/>
    <w:rsid w:val="002A4547"/>
    <w:rsid w:val="002A4B90"/>
    <w:rsid w:val="002A4C39"/>
    <w:rsid w:val="002A5197"/>
    <w:rsid w:val="002A547C"/>
    <w:rsid w:val="002A5661"/>
    <w:rsid w:val="002A5B8B"/>
    <w:rsid w:val="002A60BA"/>
    <w:rsid w:val="002A6443"/>
    <w:rsid w:val="002A76D3"/>
    <w:rsid w:val="002A799C"/>
    <w:rsid w:val="002A7DEF"/>
    <w:rsid w:val="002A7E30"/>
    <w:rsid w:val="002B00B7"/>
    <w:rsid w:val="002B03FA"/>
    <w:rsid w:val="002B0604"/>
    <w:rsid w:val="002B0B10"/>
    <w:rsid w:val="002B0C42"/>
    <w:rsid w:val="002B12BB"/>
    <w:rsid w:val="002B13CB"/>
    <w:rsid w:val="002B14D0"/>
    <w:rsid w:val="002B16E2"/>
    <w:rsid w:val="002B17CF"/>
    <w:rsid w:val="002B1A0D"/>
    <w:rsid w:val="002B1CFF"/>
    <w:rsid w:val="002B2115"/>
    <w:rsid w:val="002B2603"/>
    <w:rsid w:val="002B2810"/>
    <w:rsid w:val="002B2A39"/>
    <w:rsid w:val="002B31AC"/>
    <w:rsid w:val="002B3313"/>
    <w:rsid w:val="002B3737"/>
    <w:rsid w:val="002B3846"/>
    <w:rsid w:val="002B3865"/>
    <w:rsid w:val="002B3B69"/>
    <w:rsid w:val="002B3FDA"/>
    <w:rsid w:val="002B425D"/>
    <w:rsid w:val="002B476A"/>
    <w:rsid w:val="002B4A4C"/>
    <w:rsid w:val="002B4C2B"/>
    <w:rsid w:val="002B51FB"/>
    <w:rsid w:val="002B52C8"/>
    <w:rsid w:val="002B534D"/>
    <w:rsid w:val="002B5617"/>
    <w:rsid w:val="002B5BFD"/>
    <w:rsid w:val="002B5F53"/>
    <w:rsid w:val="002B6547"/>
    <w:rsid w:val="002B6686"/>
    <w:rsid w:val="002B6B64"/>
    <w:rsid w:val="002B70E8"/>
    <w:rsid w:val="002B70EA"/>
    <w:rsid w:val="002B7298"/>
    <w:rsid w:val="002B7964"/>
    <w:rsid w:val="002B7CF2"/>
    <w:rsid w:val="002C08E0"/>
    <w:rsid w:val="002C0930"/>
    <w:rsid w:val="002C0957"/>
    <w:rsid w:val="002C0D24"/>
    <w:rsid w:val="002C0EBA"/>
    <w:rsid w:val="002C0F97"/>
    <w:rsid w:val="002C0F9C"/>
    <w:rsid w:val="002C1855"/>
    <w:rsid w:val="002C1DBA"/>
    <w:rsid w:val="002C2BC3"/>
    <w:rsid w:val="002C2C91"/>
    <w:rsid w:val="002C2C98"/>
    <w:rsid w:val="002C306C"/>
    <w:rsid w:val="002C3535"/>
    <w:rsid w:val="002C3C97"/>
    <w:rsid w:val="002C3CD7"/>
    <w:rsid w:val="002C41A3"/>
    <w:rsid w:val="002C44D8"/>
    <w:rsid w:val="002C4606"/>
    <w:rsid w:val="002C4C8A"/>
    <w:rsid w:val="002C5328"/>
    <w:rsid w:val="002C53EB"/>
    <w:rsid w:val="002C5673"/>
    <w:rsid w:val="002C5736"/>
    <w:rsid w:val="002C5801"/>
    <w:rsid w:val="002C5B43"/>
    <w:rsid w:val="002C5D96"/>
    <w:rsid w:val="002C628D"/>
    <w:rsid w:val="002C6445"/>
    <w:rsid w:val="002C67F1"/>
    <w:rsid w:val="002C67FD"/>
    <w:rsid w:val="002C699B"/>
    <w:rsid w:val="002C6AA0"/>
    <w:rsid w:val="002C7309"/>
    <w:rsid w:val="002C778B"/>
    <w:rsid w:val="002C7C33"/>
    <w:rsid w:val="002C7FEC"/>
    <w:rsid w:val="002D0490"/>
    <w:rsid w:val="002D0669"/>
    <w:rsid w:val="002D07ED"/>
    <w:rsid w:val="002D0B18"/>
    <w:rsid w:val="002D0FEB"/>
    <w:rsid w:val="002D11F1"/>
    <w:rsid w:val="002D1474"/>
    <w:rsid w:val="002D1F73"/>
    <w:rsid w:val="002D2365"/>
    <w:rsid w:val="002D3172"/>
    <w:rsid w:val="002D3242"/>
    <w:rsid w:val="002D36BD"/>
    <w:rsid w:val="002D3895"/>
    <w:rsid w:val="002D3ADF"/>
    <w:rsid w:val="002D3B1D"/>
    <w:rsid w:val="002D3EBF"/>
    <w:rsid w:val="002D4031"/>
    <w:rsid w:val="002D4108"/>
    <w:rsid w:val="002D4626"/>
    <w:rsid w:val="002D494A"/>
    <w:rsid w:val="002D495D"/>
    <w:rsid w:val="002D4BB7"/>
    <w:rsid w:val="002D4F0E"/>
    <w:rsid w:val="002D501A"/>
    <w:rsid w:val="002D50CE"/>
    <w:rsid w:val="002D510F"/>
    <w:rsid w:val="002D5234"/>
    <w:rsid w:val="002D56EA"/>
    <w:rsid w:val="002D5C46"/>
    <w:rsid w:val="002D5C7E"/>
    <w:rsid w:val="002D6DFA"/>
    <w:rsid w:val="002D6EBD"/>
    <w:rsid w:val="002D6EDD"/>
    <w:rsid w:val="002D6F08"/>
    <w:rsid w:val="002D6FD9"/>
    <w:rsid w:val="002D7102"/>
    <w:rsid w:val="002D7B6A"/>
    <w:rsid w:val="002D7C53"/>
    <w:rsid w:val="002E0040"/>
    <w:rsid w:val="002E081A"/>
    <w:rsid w:val="002E0865"/>
    <w:rsid w:val="002E0A82"/>
    <w:rsid w:val="002E0D20"/>
    <w:rsid w:val="002E1483"/>
    <w:rsid w:val="002E1871"/>
    <w:rsid w:val="002E1954"/>
    <w:rsid w:val="002E1B72"/>
    <w:rsid w:val="002E1BB8"/>
    <w:rsid w:val="002E29E9"/>
    <w:rsid w:val="002E2D09"/>
    <w:rsid w:val="002E2E8F"/>
    <w:rsid w:val="002E2FBB"/>
    <w:rsid w:val="002E3266"/>
    <w:rsid w:val="002E332C"/>
    <w:rsid w:val="002E3977"/>
    <w:rsid w:val="002E3BBB"/>
    <w:rsid w:val="002E3C5B"/>
    <w:rsid w:val="002E3CFD"/>
    <w:rsid w:val="002E3F04"/>
    <w:rsid w:val="002E427C"/>
    <w:rsid w:val="002E46E0"/>
    <w:rsid w:val="002E52B3"/>
    <w:rsid w:val="002E5555"/>
    <w:rsid w:val="002E5C35"/>
    <w:rsid w:val="002E5CE7"/>
    <w:rsid w:val="002E5F2F"/>
    <w:rsid w:val="002E6108"/>
    <w:rsid w:val="002E612A"/>
    <w:rsid w:val="002E66C2"/>
    <w:rsid w:val="002E676A"/>
    <w:rsid w:val="002E69BE"/>
    <w:rsid w:val="002E6B7F"/>
    <w:rsid w:val="002E6D44"/>
    <w:rsid w:val="002E6EAB"/>
    <w:rsid w:val="002E70D5"/>
    <w:rsid w:val="002E7291"/>
    <w:rsid w:val="002E7339"/>
    <w:rsid w:val="002E75B5"/>
    <w:rsid w:val="002E786D"/>
    <w:rsid w:val="002E7893"/>
    <w:rsid w:val="002E7958"/>
    <w:rsid w:val="002E7F39"/>
    <w:rsid w:val="002F0199"/>
    <w:rsid w:val="002F02C8"/>
    <w:rsid w:val="002F098B"/>
    <w:rsid w:val="002F0C01"/>
    <w:rsid w:val="002F0D75"/>
    <w:rsid w:val="002F0DF6"/>
    <w:rsid w:val="002F10D0"/>
    <w:rsid w:val="002F123F"/>
    <w:rsid w:val="002F140C"/>
    <w:rsid w:val="002F1414"/>
    <w:rsid w:val="002F1C4E"/>
    <w:rsid w:val="002F223F"/>
    <w:rsid w:val="002F262F"/>
    <w:rsid w:val="002F26C8"/>
    <w:rsid w:val="002F28D2"/>
    <w:rsid w:val="002F2960"/>
    <w:rsid w:val="002F29A4"/>
    <w:rsid w:val="002F2B43"/>
    <w:rsid w:val="002F2C48"/>
    <w:rsid w:val="002F30A3"/>
    <w:rsid w:val="002F3B8F"/>
    <w:rsid w:val="002F425E"/>
    <w:rsid w:val="002F4702"/>
    <w:rsid w:val="002F4885"/>
    <w:rsid w:val="002F4BA4"/>
    <w:rsid w:val="002F6538"/>
    <w:rsid w:val="002F6821"/>
    <w:rsid w:val="002F6825"/>
    <w:rsid w:val="002F695D"/>
    <w:rsid w:val="002F6AFB"/>
    <w:rsid w:val="002F733F"/>
    <w:rsid w:val="002F755E"/>
    <w:rsid w:val="002F757C"/>
    <w:rsid w:val="002F7607"/>
    <w:rsid w:val="002F7959"/>
    <w:rsid w:val="002F797C"/>
    <w:rsid w:val="002F7A8C"/>
    <w:rsid w:val="002F7B5B"/>
    <w:rsid w:val="0030032E"/>
    <w:rsid w:val="00300367"/>
    <w:rsid w:val="0030099F"/>
    <w:rsid w:val="0030185D"/>
    <w:rsid w:val="00301BA2"/>
    <w:rsid w:val="0030205A"/>
    <w:rsid w:val="0030206E"/>
    <w:rsid w:val="00302A0F"/>
    <w:rsid w:val="00302C9F"/>
    <w:rsid w:val="00302EDD"/>
    <w:rsid w:val="00303C1A"/>
    <w:rsid w:val="00303E77"/>
    <w:rsid w:val="00303F04"/>
    <w:rsid w:val="00304064"/>
    <w:rsid w:val="003049CB"/>
    <w:rsid w:val="003049F8"/>
    <w:rsid w:val="00304C41"/>
    <w:rsid w:val="00304CAD"/>
    <w:rsid w:val="00304F91"/>
    <w:rsid w:val="0030507E"/>
    <w:rsid w:val="00305399"/>
    <w:rsid w:val="00305A5C"/>
    <w:rsid w:val="00305BBF"/>
    <w:rsid w:val="00306052"/>
    <w:rsid w:val="00306F80"/>
    <w:rsid w:val="003074DE"/>
    <w:rsid w:val="00307C4F"/>
    <w:rsid w:val="0031012F"/>
    <w:rsid w:val="00310298"/>
    <w:rsid w:val="00310415"/>
    <w:rsid w:val="003104C4"/>
    <w:rsid w:val="0031088D"/>
    <w:rsid w:val="00310DD9"/>
    <w:rsid w:val="00310ECB"/>
    <w:rsid w:val="0031116D"/>
    <w:rsid w:val="003118FA"/>
    <w:rsid w:val="00311C7F"/>
    <w:rsid w:val="00311E4C"/>
    <w:rsid w:val="003125DD"/>
    <w:rsid w:val="0031271D"/>
    <w:rsid w:val="00312B65"/>
    <w:rsid w:val="00312D09"/>
    <w:rsid w:val="00312DBC"/>
    <w:rsid w:val="00313D46"/>
    <w:rsid w:val="00313EC3"/>
    <w:rsid w:val="0031411A"/>
    <w:rsid w:val="00314274"/>
    <w:rsid w:val="00314647"/>
    <w:rsid w:val="00314708"/>
    <w:rsid w:val="003148DC"/>
    <w:rsid w:val="003151FF"/>
    <w:rsid w:val="00315309"/>
    <w:rsid w:val="00315415"/>
    <w:rsid w:val="00315558"/>
    <w:rsid w:val="00315600"/>
    <w:rsid w:val="00315D67"/>
    <w:rsid w:val="00315D95"/>
    <w:rsid w:val="00315FF0"/>
    <w:rsid w:val="0031622C"/>
    <w:rsid w:val="003165B7"/>
    <w:rsid w:val="003167C9"/>
    <w:rsid w:val="00316D5C"/>
    <w:rsid w:val="00316DB2"/>
    <w:rsid w:val="003172AD"/>
    <w:rsid w:val="0031779E"/>
    <w:rsid w:val="003200D3"/>
    <w:rsid w:val="003202BB"/>
    <w:rsid w:val="00320847"/>
    <w:rsid w:val="0032107F"/>
    <w:rsid w:val="00321882"/>
    <w:rsid w:val="00321EF3"/>
    <w:rsid w:val="00322404"/>
    <w:rsid w:val="00322F0A"/>
    <w:rsid w:val="003230B3"/>
    <w:rsid w:val="0032316F"/>
    <w:rsid w:val="00323A20"/>
    <w:rsid w:val="0032420F"/>
    <w:rsid w:val="003242A9"/>
    <w:rsid w:val="003247E2"/>
    <w:rsid w:val="00324935"/>
    <w:rsid w:val="00324DAA"/>
    <w:rsid w:val="00324EA8"/>
    <w:rsid w:val="0032593A"/>
    <w:rsid w:val="003259E2"/>
    <w:rsid w:val="00325CB6"/>
    <w:rsid w:val="00325D42"/>
    <w:rsid w:val="00325DC5"/>
    <w:rsid w:val="00325FFC"/>
    <w:rsid w:val="003264A1"/>
    <w:rsid w:val="00326C05"/>
    <w:rsid w:val="00326E15"/>
    <w:rsid w:val="0032729C"/>
    <w:rsid w:val="003272F9"/>
    <w:rsid w:val="0032737E"/>
    <w:rsid w:val="003273A0"/>
    <w:rsid w:val="00327586"/>
    <w:rsid w:val="003275B7"/>
    <w:rsid w:val="00327725"/>
    <w:rsid w:val="0032785A"/>
    <w:rsid w:val="00327AC6"/>
    <w:rsid w:val="00330343"/>
    <w:rsid w:val="0033063F"/>
    <w:rsid w:val="00330961"/>
    <w:rsid w:val="00330D64"/>
    <w:rsid w:val="00330FF6"/>
    <w:rsid w:val="003312F2"/>
    <w:rsid w:val="003313B7"/>
    <w:rsid w:val="003314B1"/>
    <w:rsid w:val="003315A0"/>
    <w:rsid w:val="0033168C"/>
    <w:rsid w:val="003319EF"/>
    <w:rsid w:val="00332C93"/>
    <w:rsid w:val="0033318C"/>
    <w:rsid w:val="003332E8"/>
    <w:rsid w:val="0033357D"/>
    <w:rsid w:val="0033378D"/>
    <w:rsid w:val="003338A2"/>
    <w:rsid w:val="00333C3E"/>
    <w:rsid w:val="00334652"/>
    <w:rsid w:val="00334C17"/>
    <w:rsid w:val="00334D38"/>
    <w:rsid w:val="00335870"/>
    <w:rsid w:val="00335C62"/>
    <w:rsid w:val="00335EF1"/>
    <w:rsid w:val="00335F7E"/>
    <w:rsid w:val="003361DE"/>
    <w:rsid w:val="00336838"/>
    <w:rsid w:val="00336F1E"/>
    <w:rsid w:val="00337265"/>
    <w:rsid w:val="003372E9"/>
    <w:rsid w:val="003378F2"/>
    <w:rsid w:val="00337977"/>
    <w:rsid w:val="00337A4F"/>
    <w:rsid w:val="00337C5F"/>
    <w:rsid w:val="00337FAD"/>
    <w:rsid w:val="0034057F"/>
    <w:rsid w:val="00340580"/>
    <w:rsid w:val="00340CFE"/>
    <w:rsid w:val="00341224"/>
    <w:rsid w:val="0034191D"/>
    <w:rsid w:val="00341AE6"/>
    <w:rsid w:val="00341D51"/>
    <w:rsid w:val="0034259C"/>
    <w:rsid w:val="00342931"/>
    <w:rsid w:val="00342DCA"/>
    <w:rsid w:val="00342F77"/>
    <w:rsid w:val="003431B7"/>
    <w:rsid w:val="0034388D"/>
    <w:rsid w:val="00343E3D"/>
    <w:rsid w:val="003441A0"/>
    <w:rsid w:val="00344515"/>
    <w:rsid w:val="00344700"/>
    <w:rsid w:val="00345C23"/>
    <w:rsid w:val="00346014"/>
    <w:rsid w:val="00346015"/>
    <w:rsid w:val="003463E8"/>
    <w:rsid w:val="0034670A"/>
    <w:rsid w:val="00346C6C"/>
    <w:rsid w:val="00346FCA"/>
    <w:rsid w:val="003471BB"/>
    <w:rsid w:val="00347264"/>
    <w:rsid w:val="0034728B"/>
    <w:rsid w:val="00347680"/>
    <w:rsid w:val="00350024"/>
    <w:rsid w:val="00350225"/>
    <w:rsid w:val="0035022F"/>
    <w:rsid w:val="00350282"/>
    <w:rsid w:val="003503AB"/>
    <w:rsid w:val="00350E4B"/>
    <w:rsid w:val="003510D8"/>
    <w:rsid w:val="00351CB7"/>
    <w:rsid w:val="003528C1"/>
    <w:rsid w:val="00352A6C"/>
    <w:rsid w:val="00352F44"/>
    <w:rsid w:val="0035320E"/>
    <w:rsid w:val="003533A3"/>
    <w:rsid w:val="00353A7B"/>
    <w:rsid w:val="00353FBA"/>
    <w:rsid w:val="0035479D"/>
    <w:rsid w:val="003547A5"/>
    <w:rsid w:val="003551DC"/>
    <w:rsid w:val="0035560A"/>
    <w:rsid w:val="0035562C"/>
    <w:rsid w:val="0035576C"/>
    <w:rsid w:val="00356240"/>
    <w:rsid w:val="00356258"/>
    <w:rsid w:val="003563A8"/>
    <w:rsid w:val="00356790"/>
    <w:rsid w:val="00356AF4"/>
    <w:rsid w:val="00356BD2"/>
    <w:rsid w:val="00356C81"/>
    <w:rsid w:val="003578C1"/>
    <w:rsid w:val="00357980"/>
    <w:rsid w:val="003579E9"/>
    <w:rsid w:val="00357E7F"/>
    <w:rsid w:val="00360753"/>
    <w:rsid w:val="00360A49"/>
    <w:rsid w:val="00360A60"/>
    <w:rsid w:val="0036112C"/>
    <w:rsid w:val="003613BA"/>
    <w:rsid w:val="003614F5"/>
    <w:rsid w:val="00361CF7"/>
    <w:rsid w:val="00361D4A"/>
    <w:rsid w:val="00361E64"/>
    <w:rsid w:val="0036209A"/>
    <w:rsid w:val="00362817"/>
    <w:rsid w:val="003629B0"/>
    <w:rsid w:val="003633C4"/>
    <w:rsid w:val="00363F3C"/>
    <w:rsid w:val="00364AF4"/>
    <w:rsid w:val="00364E14"/>
    <w:rsid w:val="003650E2"/>
    <w:rsid w:val="0036522D"/>
    <w:rsid w:val="003652A9"/>
    <w:rsid w:val="00365379"/>
    <w:rsid w:val="00365549"/>
    <w:rsid w:val="003657F7"/>
    <w:rsid w:val="00365E6C"/>
    <w:rsid w:val="00365FCD"/>
    <w:rsid w:val="003660A5"/>
    <w:rsid w:val="003660B1"/>
    <w:rsid w:val="003660CD"/>
    <w:rsid w:val="003661CF"/>
    <w:rsid w:val="003665C9"/>
    <w:rsid w:val="00366731"/>
    <w:rsid w:val="003667BF"/>
    <w:rsid w:val="00366801"/>
    <w:rsid w:val="00366D60"/>
    <w:rsid w:val="0036733E"/>
    <w:rsid w:val="0036773A"/>
    <w:rsid w:val="00367C2E"/>
    <w:rsid w:val="00367D01"/>
    <w:rsid w:val="00370273"/>
    <w:rsid w:val="003706FC"/>
    <w:rsid w:val="00370897"/>
    <w:rsid w:val="00371256"/>
    <w:rsid w:val="00371944"/>
    <w:rsid w:val="00371FCC"/>
    <w:rsid w:val="0037253C"/>
    <w:rsid w:val="00372E78"/>
    <w:rsid w:val="00373574"/>
    <w:rsid w:val="003735AA"/>
    <w:rsid w:val="00373B3B"/>
    <w:rsid w:val="00373BE5"/>
    <w:rsid w:val="00373DEF"/>
    <w:rsid w:val="00374EB9"/>
    <w:rsid w:val="00375373"/>
    <w:rsid w:val="003753C4"/>
    <w:rsid w:val="00375A81"/>
    <w:rsid w:val="00376109"/>
    <w:rsid w:val="0037640C"/>
    <w:rsid w:val="0037659D"/>
    <w:rsid w:val="00376FD7"/>
    <w:rsid w:val="0037762F"/>
    <w:rsid w:val="00377A9C"/>
    <w:rsid w:val="00377AB7"/>
    <w:rsid w:val="00377F5B"/>
    <w:rsid w:val="00380536"/>
    <w:rsid w:val="00380900"/>
    <w:rsid w:val="00380DC4"/>
    <w:rsid w:val="00380F51"/>
    <w:rsid w:val="00381594"/>
    <w:rsid w:val="00381606"/>
    <w:rsid w:val="0038191D"/>
    <w:rsid w:val="00381D00"/>
    <w:rsid w:val="00381E88"/>
    <w:rsid w:val="00381F0C"/>
    <w:rsid w:val="0038207D"/>
    <w:rsid w:val="003820F3"/>
    <w:rsid w:val="003823E3"/>
    <w:rsid w:val="003827B8"/>
    <w:rsid w:val="00382DC9"/>
    <w:rsid w:val="00382FC5"/>
    <w:rsid w:val="0038305F"/>
    <w:rsid w:val="00383240"/>
    <w:rsid w:val="003833D7"/>
    <w:rsid w:val="00383477"/>
    <w:rsid w:val="00383A0D"/>
    <w:rsid w:val="00383CB0"/>
    <w:rsid w:val="00384251"/>
    <w:rsid w:val="00384927"/>
    <w:rsid w:val="00384B86"/>
    <w:rsid w:val="00384BB3"/>
    <w:rsid w:val="00385033"/>
    <w:rsid w:val="00385282"/>
    <w:rsid w:val="00385325"/>
    <w:rsid w:val="0038582E"/>
    <w:rsid w:val="00385832"/>
    <w:rsid w:val="00385B5B"/>
    <w:rsid w:val="00386445"/>
    <w:rsid w:val="00386F45"/>
    <w:rsid w:val="003870F0"/>
    <w:rsid w:val="0038717C"/>
    <w:rsid w:val="00387244"/>
    <w:rsid w:val="00387992"/>
    <w:rsid w:val="003900AF"/>
    <w:rsid w:val="003900BA"/>
    <w:rsid w:val="0039031F"/>
    <w:rsid w:val="0039050E"/>
    <w:rsid w:val="00391CD6"/>
    <w:rsid w:val="00391EAE"/>
    <w:rsid w:val="00391EDD"/>
    <w:rsid w:val="00391F6B"/>
    <w:rsid w:val="003923FF"/>
    <w:rsid w:val="00392841"/>
    <w:rsid w:val="003930D1"/>
    <w:rsid w:val="0039387D"/>
    <w:rsid w:val="00393A42"/>
    <w:rsid w:val="00393E59"/>
    <w:rsid w:val="00394A6C"/>
    <w:rsid w:val="00394E40"/>
    <w:rsid w:val="00395605"/>
    <w:rsid w:val="0039567F"/>
    <w:rsid w:val="00395859"/>
    <w:rsid w:val="00395E92"/>
    <w:rsid w:val="00395F0C"/>
    <w:rsid w:val="00396197"/>
    <w:rsid w:val="00396472"/>
    <w:rsid w:val="00396C17"/>
    <w:rsid w:val="00396E8C"/>
    <w:rsid w:val="0039781F"/>
    <w:rsid w:val="00397C5D"/>
    <w:rsid w:val="00397E9C"/>
    <w:rsid w:val="003A052B"/>
    <w:rsid w:val="003A07B7"/>
    <w:rsid w:val="003A0EC3"/>
    <w:rsid w:val="003A1412"/>
    <w:rsid w:val="003A15D5"/>
    <w:rsid w:val="003A1683"/>
    <w:rsid w:val="003A195C"/>
    <w:rsid w:val="003A206C"/>
    <w:rsid w:val="003A2402"/>
    <w:rsid w:val="003A259C"/>
    <w:rsid w:val="003A272D"/>
    <w:rsid w:val="003A2740"/>
    <w:rsid w:val="003A287E"/>
    <w:rsid w:val="003A28D9"/>
    <w:rsid w:val="003A2C94"/>
    <w:rsid w:val="003A2EA5"/>
    <w:rsid w:val="003A2F1A"/>
    <w:rsid w:val="003A2F3C"/>
    <w:rsid w:val="003A37F0"/>
    <w:rsid w:val="003A3952"/>
    <w:rsid w:val="003A3E15"/>
    <w:rsid w:val="003A3EBF"/>
    <w:rsid w:val="003A3EFF"/>
    <w:rsid w:val="003A43FF"/>
    <w:rsid w:val="003A464C"/>
    <w:rsid w:val="003A47E4"/>
    <w:rsid w:val="003A4945"/>
    <w:rsid w:val="003A49B5"/>
    <w:rsid w:val="003A54C4"/>
    <w:rsid w:val="003A559E"/>
    <w:rsid w:val="003A5866"/>
    <w:rsid w:val="003A5C5A"/>
    <w:rsid w:val="003A630E"/>
    <w:rsid w:val="003A668E"/>
    <w:rsid w:val="003A741B"/>
    <w:rsid w:val="003A7AB0"/>
    <w:rsid w:val="003A7B0F"/>
    <w:rsid w:val="003A7C57"/>
    <w:rsid w:val="003B0238"/>
    <w:rsid w:val="003B0459"/>
    <w:rsid w:val="003B0509"/>
    <w:rsid w:val="003B06C6"/>
    <w:rsid w:val="003B0702"/>
    <w:rsid w:val="003B08E6"/>
    <w:rsid w:val="003B0912"/>
    <w:rsid w:val="003B0E70"/>
    <w:rsid w:val="003B16EE"/>
    <w:rsid w:val="003B2382"/>
    <w:rsid w:val="003B2493"/>
    <w:rsid w:val="003B2702"/>
    <w:rsid w:val="003B27E7"/>
    <w:rsid w:val="003B2C09"/>
    <w:rsid w:val="003B2C73"/>
    <w:rsid w:val="003B2D30"/>
    <w:rsid w:val="003B304B"/>
    <w:rsid w:val="003B30FC"/>
    <w:rsid w:val="003B3190"/>
    <w:rsid w:val="003B3300"/>
    <w:rsid w:val="003B36E7"/>
    <w:rsid w:val="003B3F7E"/>
    <w:rsid w:val="003B4475"/>
    <w:rsid w:val="003B4479"/>
    <w:rsid w:val="003B49BC"/>
    <w:rsid w:val="003B4AE1"/>
    <w:rsid w:val="003B4B5B"/>
    <w:rsid w:val="003B4CA5"/>
    <w:rsid w:val="003B4E4F"/>
    <w:rsid w:val="003B4F6C"/>
    <w:rsid w:val="003B5342"/>
    <w:rsid w:val="003B55FF"/>
    <w:rsid w:val="003B5643"/>
    <w:rsid w:val="003B5729"/>
    <w:rsid w:val="003B58BF"/>
    <w:rsid w:val="003B5A8E"/>
    <w:rsid w:val="003B6359"/>
    <w:rsid w:val="003B636C"/>
    <w:rsid w:val="003B6AF3"/>
    <w:rsid w:val="003B6FCB"/>
    <w:rsid w:val="003B7063"/>
    <w:rsid w:val="003B7333"/>
    <w:rsid w:val="003B7A85"/>
    <w:rsid w:val="003B7B05"/>
    <w:rsid w:val="003B7B84"/>
    <w:rsid w:val="003B7CAE"/>
    <w:rsid w:val="003C042D"/>
    <w:rsid w:val="003C078D"/>
    <w:rsid w:val="003C08ED"/>
    <w:rsid w:val="003C0BE7"/>
    <w:rsid w:val="003C0C79"/>
    <w:rsid w:val="003C1021"/>
    <w:rsid w:val="003C11F1"/>
    <w:rsid w:val="003C17DA"/>
    <w:rsid w:val="003C1942"/>
    <w:rsid w:val="003C1A9B"/>
    <w:rsid w:val="003C1E57"/>
    <w:rsid w:val="003C203A"/>
    <w:rsid w:val="003C210A"/>
    <w:rsid w:val="003C3F7D"/>
    <w:rsid w:val="003C400E"/>
    <w:rsid w:val="003C41B0"/>
    <w:rsid w:val="003C41E7"/>
    <w:rsid w:val="003C4F8C"/>
    <w:rsid w:val="003C573A"/>
    <w:rsid w:val="003C57C6"/>
    <w:rsid w:val="003C660E"/>
    <w:rsid w:val="003C6669"/>
    <w:rsid w:val="003C6A6D"/>
    <w:rsid w:val="003C72AD"/>
    <w:rsid w:val="003C78F2"/>
    <w:rsid w:val="003C7938"/>
    <w:rsid w:val="003D002D"/>
    <w:rsid w:val="003D0099"/>
    <w:rsid w:val="003D03F5"/>
    <w:rsid w:val="003D0786"/>
    <w:rsid w:val="003D0816"/>
    <w:rsid w:val="003D098B"/>
    <w:rsid w:val="003D0DD3"/>
    <w:rsid w:val="003D0E5F"/>
    <w:rsid w:val="003D10E2"/>
    <w:rsid w:val="003D154A"/>
    <w:rsid w:val="003D15C1"/>
    <w:rsid w:val="003D18C0"/>
    <w:rsid w:val="003D1EF4"/>
    <w:rsid w:val="003D217C"/>
    <w:rsid w:val="003D2C38"/>
    <w:rsid w:val="003D35A7"/>
    <w:rsid w:val="003D3B15"/>
    <w:rsid w:val="003D3B36"/>
    <w:rsid w:val="003D4274"/>
    <w:rsid w:val="003D42D0"/>
    <w:rsid w:val="003D43DF"/>
    <w:rsid w:val="003D4ED1"/>
    <w:rsid w:val="003D507E"/>
    <w:rsid w:val="003D507F"/>
    <w:rsid w:val="003D53A5"/>
    <w:rsid w:val="003D553A"/>
    <w:rsid w:val="003D5ABA"/>
    <w:rsid w:val="003D5B61"/>
    <w:rsid w:val="003D5FB8"/>
    <w:rsid w:val="003D6094"/>
    <w:rsid w:val="003D6378"/>
    <w:rsid w:val="003D6551"/>
    <w:rsid w:val="003D7368"/>
    <w:rsid w:val="003D7406"/>
    <w:rsid w:val="003D74ED"/>
    <w:rsid w:val="003D7BB9"/>
    <w:rsid w:val="003E040D"/>
    <w:rsid w:val="003E0639"/>
    <w:rsid w:val="003E06B1"/>
    <w:rsid w:val="003E0B07"/>
    <w:rsid w:val="003E0F36"/>
    <w:rsid w:val="003E0F76"/>
    <w:rsid w:val="003E162D"/>
    <w:rsid w:val="003E1A0E"/>
    <w:rsid w:val="003E2050"/>
    <w:rsid w:val="003E256D"/>
    <w:rsid w:val="003E28C4"/>
    <w:rsid w:val="003E2A9E"/>
    <w:rsid w:val="003E2BEB"/>
    <w:rsid w:val="003E3186"/>
    <w:rsid w:val="003E3C0F"/>
    <w:rsid w:val="003E3F0F"/>
    <w:rsid w:val="003E3FF0"/>
    <w:rsid w:val="003E4039"/>
    <w:rsid w:val="003E4640"/>
    <w:rsid w:val="003E49D2"/>
    <w:rsid w:val="003E4B75"/>
    <w:rsid w:val="003E501D"/>
    <w:rsid w:val="003E5268"/>
    <w:rsid w:val="003E5310"/>
    <w:rsid w:val="003E584A"/>
    <w:rsid w:val="003E5BA2"/>
    <w:rsid w:val="003E5F5F"/>
    <w:rsid w:val="003E63B7"/>
    <w:rsid w:val="003E647E"/>
    <w:rsid w:val="003E67FE"/>
    <w:rsid w:val="003E6AC9"/>
    <w:rsid w:val="003E6C5F"/>
    <w:rsid w:val="003E6F59"/>
    <w:rsid w:val="003E73C4"/>
    <w:rsid w:val="003E73D6"/>
    <w:rsid w:val="003E770B"/>
    <w:rsid w:val="003F0EB4"/>
    <w:rsid w:val="003F1DD3"/>
    <w:rsid w:val="003F2379"/>
    <w:rsid w:val="003F356A"/>
    <w:rsid w:val="003F3AC6"/>
    <w:rsid w:val="003F3D61"/>
    <w:rsid w:val="003F40F7"/>
    <w:rsid w:val="003F410D"/>
    <w:rsid w:val="003F4381"/>
    <w:rsid w:val="003F4611"/>
    <w:rsid w:val="003F5575"/>
    <w:rsid w:val="003F5C41"/>
    <w:rsid w:val="003F5DEC"/>
    <w:rsid w:val="003F5E73"/>
    <w:rsid w:val="003F6AAF"/>
    <w:rsid w:val="003F6B34"/>
    <w:rsid w:val="003F6BF4"/>
    <w:rsid w:val="003F7848"/>
    <w:rsid w:val="003F7EC8"/>
    <w:rsid w:val="004006BA"/>
    <w:rsid w:val="00400C3E"/>
    <w:rsid w:val="00400EB9"/>
    <w:rsid w:val="00401086"/>
    <w:rsid w:val="00401DB5"/>
    <w:rsid w:val="00401FB2"/>
    <w:rsid w:val="004020F0"/>
    <w:rsid w:val="00402219"/>
    <w:rsid w:val="004022E5"/>
    <w:rsid w:val="0040231A"/>
    <w:rsid w:val="00402347"/>
    <w:rsid w:val="0040285E"/>
    <w:rsid w:val="00402B86"/>
    <w:rsid w:val="00402DD8"/>
    <w:rsid w:val="0040404A"/>
    <w:rsid w:val="004043F4"/>
    <w:rsid w:val="00404BB6"/>
    <w:rsid w:val="00404EC0"/>
    <w:rsid w:val="004055BA"/>
    <w:rsid w:val="00405671"/>
    <w:rsid w:val="00406107"/>
    <w:rsid w:val="0040628E"/>
    <w:rsid w:val="004063E7"/>
    <w:rsid w:val="00406689"/>
    <w:rsid w:val="00406B51"/>
    <w:rsid w:val="00406BDD"/>
    <w:rsid w:val="00406C32"/>
    <w:rsid w:val="00406FF7"/>
    <w:rsid w:val="00407223"/>
    <w:rsid w:val="00407726"/>
    <w:rsid w:val="0040793C"/>
    <w:rsid w:val="00407D6F"/>
    <w:rsid w:val="00410155"/>
    <w:rsid w:val="004106E7"/>
    <w:rsid w:val="004108BA"/>
    <w:rsid w:val="0041092D"/>
    <w:rsid w:val="004109AC"/>
    <w:rsid w:val="00410B4F"/>
    <w:rsid w:val="00411AF7"/>
    <w:rsid w:val="00411BC4"/>
    <w:rsid w:val="00411E27"/>
    <w:rsid w:val="0041217D"/>
    <w:rsid w:val="004124C0"/>
    <w:rsid w:val="0041276A"/>
    <w:rsid w:val="00412947"/>
    <w:rsid w:val="00412E70"/>
    <w:rsid w:val="004133A7"/>
    <w:rsid w:val="004133E0"/>
    <w:rsid w:val="00413617"/>
    <w:rsid w:val="0041459D"/>
    <w:rsid w:val="004148A3"/>
    <w:rsid w:val="0041491C"/>
    <w:rsid w:val="00414CAF"/>
    <w:rsid w:val="00414E03"/>
    <w:rsid w:val="00414F01"/>
    <w:rsid w:val="004156B9"/>
    <w:rsid w:val="0041576D"/>
    <w:rsid w:val="0041596F"/>
    <w:rsid w:val="00415ED3"/>
    <w:rsid w:val="00416020"/>
    <w:rsid w:val="0041603C"/>
    <w:rsid w:val="004165C7"/>
    <w:rsid w:val="00417192"/>
    <w:rsid w:val="00417461"/>
    <w:rsid w:val="00417474"/>
    <w:rsid w:val="00417664"/>
    <w:rsid w:val="00417AB9"/>
    <w:rsid w:val="00417DBE"/>
    <w:rsid w:val="00417E49"/>
    <w:rsid w:val="00420324"/>
    <w:rsid w:val="004205A9"/>
    <w:rsid w:val="00420F6C"/>
    <w:rsid w:val="00421427"/>
    <w:rsid w:val="00421455"/>
    <w:rsid w:val="0042181C"/>
    <w:rsid w:val="00421CC5"/>
    <w:rsid w:val="00422160"/>
    <w:rsid w:val="004222F5"/>
    <w:rsid w:val="00422524"/>
    <w:rsid w:val="00422F3B"/>
    <w:rsid w:val="00423484"/>
    <w:rsid w:val="004234D9"/>
    <w:rsid w:val="00423541"/>
    <w:rsid w:val="0042356F"/>
    <w:rsid w:val="00423715"/>
    <w:rsid w:val="0042379B"/>
    <w:rsid w:val="00423821"/>
    <w:rsid w:val="00423D3B"/>
    <w:rsid w:val="00424033"/>
    <w:rsid w:val="00424765"/>
    <w:rsid w:val="00424E33"/>
    <w:rsid w:val="00425659"/>
    <w:rsid w:val="00425988"/>
    <w:rsid w:val="00425F07"/>
    <w:rsid w:val="00426208"/>
    <w:rsid w:val="00426216"/>
    <w:rsid w:val="0042668B"/>
    <w:rsid w:val="00426A0E"/>
    <w:rsid w:val="00426DB9"/>
    <w:rsid w:val="00426ECB"/>
    <w:rsid w:val="00426FDB"/>
    <w:rsid w:val="004271E0"/>
    <w:rsid w:val="00427302"/>
    <w:rsid w:val="0042755D"/>
    <w:rsid w:val="00427BF6"/>
    <w:rsid w:val="00427CE9"/>
    <w:rsid w:val="00430260"/>
    <w:rsid w:val="004303C5"/>
    <w:rsid w:val="00430DF2"/>
    <w:rsid w:val="00430F1F"/>
    <w:rsid w:val="004311FF"/>
    <w:rsid w:val="00431471"/>
    <w:rsid w:val="0043229D"/>
    <w:rsid w:val="00432336"/>
    <w:rsid w:val="004327EA"/>
    <w:rsid w:val="00432E6E"/>
    <w:rsid w:val="00433174"/>
    <w:rsid w:val="0043341B"/>
    <w:rsid w:val="00433583"/>
    <w:rsid w:val="0043366C"/>
    <w:rsid w:val="00434200"/>
    <w:rsid w:val="00434247"/>
    <w:rsid w:val="00434314"/>
    <w:rsid w:val="00434390"/>
    <w:rsid w:val="00434FA8"/>
    <w:rsid w:val="00435017"/>
    <w:rsid w:val="00435657"/>
    <w:rsid w:val="0043580E"/>
    <w:rsid w:val="00435D79"/>
    <w:rsid w:val="0043665E"/>
    <w:rsid w:val="00436687"/>
    <w:rsid w:val="004367D4"/>
    <w:rsid w:val="00436BE2"/>
    <w:rsid w:val="00436CBC"/>
    <w:rsid w:val="00436E40"/>
    <w:rsid w:val="00436EC2"/>
    <w:rsid w:val="00436F20"/>
    <w:rsid w:val="0043763F"/>
    <w:rsid w:val="0043774D"/>
    <w:rsid w:val="004378BB"/>
    <w:rsid w:val="00437D59"/>
    <w:rsid w:val="00437E1A"/>
    <w:rsid w:val="004400AF"/>
    <w:rsid w:val="00440171"/>
    <w:rsid w:val="0044038D"/>
    <w:rsid w:val="00440C28"/>
    <w:rsid w:val="00440C7A"/>
    <w:rsid w:val="00440FFB"/>
    <w:rsid w:val="004412C9"/>
    <w:rsid w:val="00441398"/>
    <w:rsid w:val="00441CC0"/>
    <w:rsid w:val="00441D91"/>
    <w:rsid w:val="00441F20"/>
    <w:rsid w:val="004420F6"/>
    <w:rsid w:val="00442523"/>
    <w:rsid w:val="0044260D"/>
    <w:rsid w:val="00442AED"/>
    <w:rsid w:val="0044309D"/>
    <w:rsid w:val="004430E3"/>
    <w:rsid w:val="00443334"/>
    <w:rsid w:val="00443523"/>
    <w:rsid w:val="00443A53"/>
    <w:rsid w:val="00443AB7"/>
    <w:rsid w:val="00443BF2"/>
    <w:rsid w:val="004447C8"/>
    <w:rsid w:val="00444C01"/>
    <w:rsid w:val="00444D1A"/>
    <w:rsid w:val="00445396"/>
    <w:rsid w:val="00445566"/>
    <w:rsid w:val="00445AD8"/>
    <w:rsid w:val="00445D2E"/>
    <w:rsid w:val="004462B6"/>
    <w:rsid w:val="00446344"/>
    <w:rsid w:val="0044637F"/>
    <w:rsid w:val="00446872"/>
    <w:rsid w:val="00446C7A"/>
    <w:rsid w:val="00447111"/>
    <w:rsid w:val="004478C8"/>
    <w:rsid w:val="0044794C"/>
    <w:rsid w:val="0045024B"/>
    <w:rsid w:val="00450696"/>
    <w:rsid w:val="004507AF"/>
    <w:rsid w:val="00450DB1"/>
    <w:rsid w:val="00450E2C"/>
    <w:rsid w:val="00450EC7"/>
    <w:rsid w:val="0045123F"/>
    <w:rsid w:val="004512E3"/>
    <w:rsid w:val="00451327"/>
    <w:rsid w:val="00451467"/>
    <w:rsid w:val="00451557"/>
    <w:rsid w:val="00451A04"/>
    <w:rsid w:val="00451AC1"/>
    <w:rsid w:val="00451B29"/>
    <w:rsid w:val="00451D54"/>
    <w:rsid w:val="00452588"/>
    <w:rsid w:val="00452CFF"/>
    <w:rsid w:val="004533FA"/>
    <w:rsid w:val="00453B34"/>
    <w:rsid w:val="00453C70"/>
    <w:rsid w:val="00453E27"/>
    <w:rsid w:val="004540E8"/>
    <w:rsid w:val="004542D4"/>
    <w:rsid w:val="0045440F"/>
    <w:rsid w:val="00454B47"/>
    <w:rsid w:val="00455263"/>
    <w:rsid w:val="004553A0"/>
    <w:rsid w:val="004555FD"/>
    <w:rsid w:val="004556FF"/>
    <w:rsid w:val="00455917"/>
    <w:rsid w:val="00455BB1"/>
    <w:rsid w:val="00455E13"/>
    <w:rsid w:val="00456135"/>
    <w:rsid w:val="00456603"/>
    <w:rsid w:val="00456D97"/>
    <w:rsid w:val="00456EAF"/>
    <w:rsid w:val="00456FC7"/>
    <w:rsid w:val="00456FE7"/>
    <w:rsid w:val="00456FEB"/>
    <w:rsid w:val="0045723D"/>
    <w:rsid w:val="00457567"/>
    <w:rsid w:val="004577DA"/>
    <w:rsid w:val="0045781F"/>
    <w:rsid w:val="0046007B"/>
    <w:rsid w:val="00460127"/>
    <w:rsid w:val="004601BD"/>
    <w:rsid w:val="004601F7"/>
    <w:rsid w:val="00460385"/>
    <w:rsid w:val="0046051E"/>
    <w:rsid w:val="0046076A"/>
    <w:rsid w:val="00460B68"/>
    <w:rsid w:val="00460C43"/>
    <w:rsid w:val="00460E50"/>
    <w:rsid w:val="00461EFB"/>
    <w:rsid w:val="00462012"/>
    <w:rsid w:val="0046244B"/>
    <w:rsid w:val="0046267A"/>
    <w:rsid w:val="004629F9"/>
    <w:rsid w:val="00462EAF"/>
    <w:rsid w:val="00462F25"/>
    <w:rsid w:val="00463013"/>
    <w:rsid w:val="004630EA"/>
    <w:rsid w:val="004637A3"/>
    <w:rsid w:val="00463814"/>
    <w:rsid w:val="004638B6"/>
    <w:rsid w:val="004639C0"/>
    <w:rsid w:val="00463BA3"/>
    <w:rsid w:val="00463D29"/>
    <w:rsid w:val="004641DB"/>
    <w:rsid w:val="00464200"/>
    <w:rsid w:val="0046475E"/>
    <w:rsid w:val="00464872"/>
    <w:rsid w:val="00464927"/>
    <w:rsid w:val="00464A0C"/>
    <w:rsid w:val="004657AE"/>
    <w:rsid w:val="004659C4"/>
    <w:rsid w:val="00465A6D"/>
    <w:rsid w:val="004660E0"/>
    <w:rsid w:val="00466790"/>
    <w:rsid w:val="004667C8"/>
    <w:rsid w:val="00466A6B"/>
    <w:rsid w:val="00466B64"/>
    <w:rsid w:val="00466C8C"/>
    <w:rsid w:val="00466D8A"/>
    <w:rsid w:val="00466EFF"/>
    <w:rsid w:val="004673A9"/>
    <w:rsid w:val="00467796"/>
    <w:rsid w:val="004677C0"/>
    <w:rsid w:val="00467AA2"/>
    <w:rsid w:val="0047024B"/>
    <w:rsid w:val="00470469"/>
    <w:rsid w:val="0047050C"/>
    <w:rsid w:val="00470A04"/>
    <w:rsid w:val="00470E80"/>
    <w:rsid w:val="00471140"/>
    <w:rsid w:val="00471199"/>
    <w:rsid w:val="00471548"/>
    <w:rsid w:val="004716FC"/>
    <w:rsid w:val="004717D6"/>
    <w:rsid w:val="00471CFA"/>
    <w:rsid w:val="00471DAD"/>
    <w:rsid w:val="00472142"/>
    <w:rsid w:val="004721D0"/>
    <w:rsid w:val="00472642"/>
    <w:rsid w:val="00472CF6"/>
    <w:rsid w:val="00472F60"/>
    <w:rsid w:val="0047305D"/>
    <w:rsid w:val="004730C3"/>
    <w:rsid w:val="004732BC"/>
    <w:rsid w:val="004733D7"/>
    <w:rsid w:val="00473427"/>
    <w:rsid w:val="00473493"/>
    <w:rsid w:val="004735C1"/>
    <w:rsid w:val="004735F5"/>
    <w:rsid w:val="0047387B"/>
    <w:rsid w:val="0047406D"/>
    <w:rsid w:val="00474826"/>
    <w:rsid w:val="00474EA7"/>
    <w:rsid w:val="00475750"/>
    <w:rsid w:val="00475907"/>
    <w:rsid w:val="00475DFF"/>
    <w:rsid w:val="00475E10"/>
    <w:rsid w:val="00475EE3"/>
    <w:rsid w:val="00475F76"/>
    <w:rsid w:val="0047712E"/>
    <w:rsid w:val="0047725B"/>
    <w:rsid w:val="00477CA5"/>
    <w:rsid w:val="00480A9F"/>
    <w:rsid w:val="00480B19"/>
    <w:rsid w:val="00480E18"/>
    <w:rsid w:val="00481383"/>
    <w:rsid w:val="0048146D"/>
    <w:rsid w:val="0048149B"/>
    <w:rsid w:val="004815AF"/>
    <w:rsid w:val="00481E8F"/>
    <w:rsid w:val="004820F1"/>
    <w:rsid w:val="004826E6"/>
    <w:rsid w:val="00482DA0"/>
    <w:rsid w:val="00483440"/>
    <w:rsid w:val="0048355C"/>
    <w:rsid w:val="00483670"/>
    <w:rsid w:val="00483826"/>
    <w:rsid w:val="00483A34"/>
    <w:rsid w:val="00483AB5"/>
    <w:rsid w:val="00483BA5"/>
    <w:rsid w:val="00483D59"/>
    <w:rsid w:val="00483F2F"/>
    <w:rsid w:val="004840A0"/>
    <w:rsid w:val="00484AB2"/>
    <w:rsid w:val="00484E27"/>
    <w:rsid w:val="0048528B"/>
    <w:rsid w:val="004852E0"/>
    <w:rsid w:val="00485429"/>
    <w:rsid w:val="00485CE7"/>
    <w:rsid w:val="00485FED"/>
    <w:rsid w:val="004864DF"/>
    <w:rsid w:val="004867D1"/>
    <w:rsid w:val="00486FD1"/>
    <w:rsid w:val="0048710D"/>
    <w:rsid w:val="004875C7"/>
    <w:rsid w:val="00487A23"/>
    <w:rsid w:val="00487B91"/>
    <w:rsid w:val="00487BBC"/>
    <w:rsid w:val="00487CCF"/>
    <w:rsid w:val="00487F93"/>
    <w:rsid w:val="00490094"/>
    <w:rsid w:val="0049011C"/>
    <w:rsid w:val="00490196"/>
    <w:rsid w:val="004902C4"/>
    <w:rsid w:val="0049041D"/>
    <w:rsid w:val="004904CB"/>
    <w:rsid w:val="00490B58"/>
    <w:rsid w:val="00490C84"/>
    <w:rsid w:val="00490CF1"/>
    <w:rsid w:val="00490DDE"/>
    <w:rsid w:val="00490E76"/>
    <w:rsid w:val="00490F51"/>
    <w:rsid w:val="00491614"/>
    <w:rsid w:val="00491869"/>
    <w:rsid w:val="00491C88"/>
    <w:rsid w:val="00491CD7"/>
    <w:rsid w:val="00491F47"/>
    <w:rsid w:val="0049227E"/>
    <w:rsid w:val="0049268E"/>
    <w:rsid w:val="004927B5"/>
    <w:rsid w:val="00492E5B"/>
    <w:rsid w:val="00492EB0"/>
    <w:rsid w:val="00492F2F"/>
    <w:rsid w:val="004938D8"/>
    <w:rsid w:val="00493E07"/>
    <w:rsid w:val="00493E43"/>
    <w:rsid w:val="00494616"/>
    <w:rsid w:val="0049482C"/>
    <w:rsid w:val="004949E8"/>
    <w:rsid w:val="00494E10"/>
    <w:rsid w:val="00495CA2"/>
    <w:rsid w:val="00495E52"/>
    <w:rsid w:val="0049603A"/>
    <w:rsid w:val="00496416"/>
    <w:rsid w:val="0049644F"/>
    <w:rsid w:val="00496466"/>
    <w:rsid w:val="00496FFD"/>
    <w:rsid w:val="004975C8"/>
    <w:rsid w:val="00497848"/>
    <w:rsid w:val="0049792B"/>
    <w:rsid w:val="00497C28"/>
    <w:rsid w:val="00497D9F"/>
    <w:rsid w:val="004A040C"/>
    <w:rsid w:val="004A055A"/>
    <w:rsid w:val="004A0652"/>
    <w:rsid w:val="004A06D4"/>
    <w:rsid w:val="004A072D"/>
    <w:rsid w:val="004A0AB6"/>
    <w:rsid w:val="004A0ABE"/>
    <w:rsid w:val="004A0CDE"/>
    <w:rsid w:val="004A100A"/>
    <w:rsid w:val="004A15F6"/>
    <w:rsid w:val="004A16D2"/>
    <w:rsid w:val="004A187D"/>
    <w:rsid w:val="004A2078"/>
    <w:rsid w:val="004A2193"/>
    <w:rsid w:val="004A222B"/>
    <w:rsid w:val="004A2451"/>
    <w:rsid w:val="004A2D52"/>
    <w:rsid w:val="004A381B"/>
    <w:rsid w:val="004A3A05"/>
    <w:rsid w:val="004A3A46"/>
    <w:rsid w:val="004A3B66"/>
    <w:rsid w:val="004A4114"/>
    <w:rsid w:val="004A45B7"/>
    <w:rsid w:val="004A559A"/>
    <w:rsid w:val="004A56EA"/>
    <w:rsid w:val="004A59DE"/>
    <w:rsid w:val="004A5A52"/>
    <w:rsid w:val="004A5AE4"/>
    <w:rsid w:val="004A6984"/>
    <w:rsid w:val="004A69BD"/>
    <w:rsid w:val="004A6CCD"/>
    <w:rsid w:val="004A6E77"/>
    <w:rsid w:val="004A6EBA"/>
    <w:rsid w:val="004A6F8C"/>
    <w:rsid w:val="004A771C"/>
    <w:rsid w:val="004A7E8F"/>
    <w:rsid w:val="004A7EEA"/>
    <w:rsid w:val="004B02B6"/>
    <w:rsid w:val="004B03EB"/>
    <w:rsid w:val="004B07D9"/>
    <w:rsid w:val="004B08D1"/>
    <w:rsid w:val="004B0C64"/>
    <w:rsid w:val="004B0FB5"/>
    <w:rsid w:val="004B133C"/>
    <w:rsid w:val="004B148D"/>
    <w:rsid w:val="004B19B8"/>
    <w:rsid w:val="004B1A74"/>
    <w:rsid w:val="004B1AAB"/>
    <w:rsid w:val="004B1CD2"/>
    <w:rsid w:val="004B1D48"/>
    <w:rsid w:val="004B21B6"/>
    <w:rsid w:val="004B256A"/>
    <w:rsid w:val="004B260D"/>
    <w:rsid w:val="004B2966"/>
    <w:rsid w:val="004B2EA7"/>
    <w:rsid w:val="004B3B3C"/>
    <w:rsid w:val="004B3C22"/>
    <w:rsid w:val="004B3C8F"/>
    <w:rsid w:val="004B4C44"/>
    <w:rsid w:val="004B4FC7"/>
    <w:rsid w:val="004B545D"/>
    <w:rsid w:val="004B59A6"/>
    <w:rsid w:val="004B59FC"/>
    <w:rsid w:val="004B5B1F"/>
    <w:rsid w:val="004B5BD9"/>
    <w:rsid w:val="004B5F2C"/>
    <w:rsid w:val="004B641B"/>
    <w:rsid w:val="004B67EF"/>
    <w:rsid w:val="004B686C"/>
    <w:rsid w:val="004B697A"/>
    <w:rsid w:val="004B6B45"/>
    <w:rsid w:val="004B7212"/>
    <w:rsid w:val="004B74BF"/>
    <w:rsid w:val="004B7658"/>
    <w:rsid w:val="004B76E9"/>
    <w:rsid w:val="004B7CEC"/>
    <w:rsid w:val="004C04A0"/>
    <w:rsid w:val="004C06B2"/>
    <w:rsid w:val="004C0779"/>
    <w:rsid w:val="004C093D"/>
    <w:rsid w:val="004C0A32"/>
    <w:rsid w:val="004C0BC5"/>
    <w:rsid w:val="004C0EE0"/>
    <w:rsid w:val="004C124A"/>
    <w:rsid w:val="004C1769"/>
    <w:rsid w:val="004C27C2"/>
    <w:rsid w:val="004C2B8B"/>
    <w:rsid w:val="004C3717"/>
    <w:rsid w:val="004C38A1"/>
    <w:rsid w:val="004C38BE"/>
    <w:rsid w:val="004C3EAD"/>
    <w:rsid w:val="004C4359"/>
    <w:rsid w:val="004C43A4"/>
    <w:rsid w:val="004C4BE6"/>
    <w:rsid w:val="004C4E03"/>
    <w:rsid w:val="004C5ACA"/>
    <w:rsid w:val="004C5DB1"/>
    <w:rsid w:val="004C6631"/>
    <w:rsid w:val="004C6EE6"/>
    <w:rsid w:val="004C7072"/>
    <w:rsid w:val="004C70EA"/>
    <w:rsid w:val="004C73C9"/>
    <w:rsid w:val="004C7B85"/>
    <w:rsid w:val="004D03C5"/>
    <w:rsid w:val="004D066F"/>
    <w:rsid w:val="004D07BE"/>
    <w:rsid w:val="004D0858"/>
    <w:rsid w:val="004D1189"/>
    <w:rsid w:val="004D1B57"/>
    <w:rsid w:val="004D1C98"/>
    <w:rsid w:val="004D1D3C"/>
    <w:rsid w:val="004D1ED6"/>
    <w:rsid w:val="004D1FA8"/>
    <w:rsid w:val="004D22C0"/>
    <w:rsid w:val="004D29A6"/>
    <w:rsid w:val="004D2E7F"/>
    <w:rsid w:val="004D2FA4"/>
    <w:rsid w:val="004D31B2"/>
    <w:rsid w:val="004D39C0"/>
    <w:rsid w:val="004D3D31"/>
    <w:rsid w:val="004D4349"/>
    <w:rsid w:val="004D4B6A"/>
    <w:rsid w:val="004D4BCF"/>
    <w:rsid w:val="004D5280"/>
    <w:rsid w:val="004D54B4"/>
    <w:rsid w:val="004D592E"/>
    <w:rsid w:val="004D5CE3"/>
    <w:rsid w:val="004D67DB"/>
    <w:rsid w:val="004D6C0F"/>
    <w:rsid w:val="004D7318"/>
    <w:rsid w:val="004E0156"/>
    <w:rsid w:val="004E03A2"/>
    <w:rsid w:val="004E0635"/>
    <w:rsid w:val="004E083A"/>
    <w:rsid w:val="004E0C82"/>
    <w:rsid w:val="004E15B9"/>
    <w:rsid w:val="004E16B7"/>
    <w:rsid w:val="004E180A"/>
    <w:rsid w:val="004E23DB"/>
    <w:rsid w:val="004E274B"/>
    <w:rsid w:val="004E28FC"/>
    <w:rsid w:val="004E2B1A"/>
    <w:rsid w:val="004E2C50"/>
    <w:rsid w:val="004E2D95"/>
    <w:rsid w:val="004E2F82"/>
    <w:rsid w:val="004E303F"/>
    <w:rsid w:val="004E3171"/>
    <w:rsid w:val="004E3AF9"/>
    <w:rsid w:val="004E3C2E"/>
    <w:rsid w:val="004E4229"/>
    <w:rsid w:val="004E467C"/>
    <w:rsid w:val="004E46A2"/>
    <w:rsid w:val="004E50C3"/>
    <w:rsid w:val="004E5645"/>
    <w:rsid w:val="004E572E"/>
    <w:rsid w:val="004E5B4E"/>
    <w:rsid w:val="004E653A"/>
    <w:rsid w:val="004E6822"/>
    <w:rsid w:val="004E6B92"/>
    <w:rsid w:val="004E6C75"/>
    <w:rsid w:val="004E6CD4"/>
    <w:rsid w:val="004E71F4"/>
    <w:rsid w:val="004E76AE"/>
    <w:rsid w:val="004E7744"/>
    <w:rsid w:val="004E7A9F"/>
    <w:rsid w:val="004E7CCD"/>
    <w:rsid w:val="004F02A3"/>
    <w:rsid w:val="004F082E"/>
    <w:rsid w:val="004F0CD2"/>
    <w:rsid w:val="004F0DFA"/>
    <w:rsid w:val="004F1015"/>
    <w:rsid w:val="004F115A"/>
    <w:rsid w:val="004F16BF"/>
    <w:rsid w:val="004F16E3"/>
    <w:rsid w:val="004F1859"/>
    <w:rsid w:val="004F185D"/>
    <w:rsid w:val="004F1D8F"/>
    <w:rsid w:val="004F1F75"/>
    <w:rsid w:val="004F220A"/>
    <w:rsid w:val="004F23BE"/>
    <w:rsid w:val="004F2569"/>
    <w:rsid w:val="004F26F5"/>
    <w:rsid w:val="004F2781"/>
    <w:rsid w:val="004F2B1A"/>
    <w:rsid w:val="004F2CF9"/>
    <w:rsid w:val="004F35BE"/>
    <w:rsid w:val="004F4146"/>
    <w:rsid w:val="004F4175"/>
    <w:rsid w:val="004F4183"/>
    <w:rsid w:val="004F424B"/>
    <w:rsid w:val="004F446F"/>
    <w:rsid w:val="004F4546"/>
    <w:rsid w:val="004F4A2F"/>
    <w:rsid w:val="004F4C45"/>
    <w:rsid w:val="004F4D09"/>
    <w:rsid w:val="004F5B56"/>
    <w:rsid w:val="004F5F5A"/>
    <w:rsid w:val="004F63EC"/>
    <w:rsid w:val="004F6768"/>
    <w:rsid w:val="004F6975"/>
    <w:rsid w:val="004F6A34"/>
    <w:rsid w:val="004F6BDD"/>
    <w:rsid w:val="004F6C4D"/>
    <w:rsid w:val="004F6DE6"/>
    <w:rsid w:val="004F6E29"/>
    <w:rsid w:val="004F71A7"/>
    <w:rsid w:val="004F75DA"/>
    <w:rsid w:val="00500507"/>
    <w:rsid w:val="005007C2"/>
    <w:rsid w:val="00500D87"/>
    <w:rsid w:val="00500DF6"/>
    <w:rsid w:val="00501170"/>
    <w:rsid w:val="0050145A"/>
    <w:rsid w:val="00501635"/>
    <w:rsid w:val="00501C20"/>
    <w:rsid w:val="00502215"/>
    <w:rsid w:val="00502345"/>
    <w:rsid w:val="0050289A"/>
    <w:rsid w:val="00502E5E"/>
    <w:rsid w:val="00503194"/>
    <w:rsid w:val="00503198"/>
    <w:rsid w:val="005035EE"/>
    <w:rsid w:val="00503783"/>
    <w:rsid w:val="005040A2"/>
    <w:rsid w:val="00504196"/>
    <w:rsid w:val="00504440"/>
    <w:rsid w:val="00504FB7"/>
    <w:rsid w:val="00505330"/>
    <w:rsid w:val="00505583"/>
    <w:rsid w:val="0050601E"/>
    <w:rsid w:val="005060C5"/>
    <w:rsid w:val="0050638A"/>
    <w:rsid w:val="005063CB"/>
    <w:rsid w:val="005073A1"/>
    <w:rsid w:val="005073E1"/>
    <w:rsid w:val="005078A8"/>
    <w:rsid w:val="00507A71"/>
    <w:rsid w:val="00507D36"/>
    <w:rsid w:val="00507D55"/>
    <w:rsid w:val="00507DB2"/>
    <w:rsid w:val="00507FB3"/>
    <w:rsid w:val="00510528"/>
    <w:rsid w:val="005111BF"/>
    <w:rsid w:val="00511401"/>
    <w:rsid w:val="00511653"/>
    <w:rsid w:val="00511E7A"/>
    <w:rsid w:val="00511FA7"/>
    <w:rsid w:val="00512151"/>
    <w:rsid w:val="005125C7"/>
    <w:rsid w:val="00512658"/>
    <w:rsid w:val="005128D3"/>
    <w:rsid w:val="00513FB7"/>
    <w:rsid w:val="00514350"/>
    <w:rsid w:val="0051468E"/>
    <w:rsid w:val="00514F30"/>
    <w:rsid w:val="0051509F"/>
    <w:rsid w:val="0051516C"/>
    <w:rsid w:val="00515184"/>
    <w:rsid w:val="00515489"/>
    <w:rsid w:val="005154F2"/>
    <w:rsid w:val="00515D06"/>
    <w:rsid w:val="00515D2C"/>
    <w:rsid w:val="00516084"/>
    <w:rsid w:val="005162FB"/>
    <w:rsid w:val="00516365"/>
    <w:rsid w:val="00516BA5"/>
    <w:rsid w:val="00517331"/>
    <w:rsid w:val="00517381"/>
    <w:rsid w:val="00517686"/>
    <w:rsid w:val="00517802"/>
    <w:rsid w:val="00517B70"/>
    <w:rsid w:val="00517D82"/>
    <w:rsid w:val="005202B2"/>
    <w:rsid w:val="00520AF9"/>
    <w:rsid w:val="00520DAB"/>
    <w:rsid w:val="00521027"/>
    <w:rsid w:val="00521643"/>
    <w:rsid w:val="0052170F"/>
    <w:rsid w:val="00521A93"/>
    <w:rsid w:val="00522658"/>
    <w:rsid w:val="00522756"/>
    <w:rsid w:val="0052286D"/>
    <w:rsid w:val="00522E98"/>
    <w:rsid w:val="00522F10"/>
    <w:rsid w:val="00523090"/>
    <w:rsid w:val="00523752"/>
    <w:rsid w:val="00523A04"/>
    <w:rsid w:val="00523C1F"/>
    <w:rsid w:val="00523E7C"/>
    <w:rsid w:val="00524234"/>
    <w:rsid w:val="005242BA"/>
    <w:rsid w:val="00524535"/>
    <w:rsid w:val="00524853"/>
    <w:rsid w:val="0052514A"/>
    <w:rsid w:val="0052519F"/>
    <w:rsid w:val="0052520D"/>
    <w:rsid w:val="005257DF"/>
    <w:rsid w:val="0052611F"/>
    <w:rsid w:val="0052612D"/>
    <w:rsid w:val="00526A2B"/>
    <w:rsid w:val="00526B8D"/>
    <w:rsid w:val="00526D09"/>
    <w:rsid w:val="00526F5C"/>
    <w:rsid w:val="00527CDF"/>
    <w:rsid w:val="0053009C"/>
    <w:rsid w:val="00530147"/>
    <w:rsid w:val="00530188"/>
    <w:rsid w:val="005301CD"/>
    <w:rsid w:val="00530545"/>
    <w:rsid w:val="005305DD"/>
    <w:rsid w:val="00531861"/>
    <w:rsid w:val="00531A8C"/>
    <w:rsid w:val="00531BBB"/>
    <w:rsid w:val="00531C92"/>
    <w:rsid w:val="00532075"/>
    <w:rsid w:val="00532AED"/>
    <w:rsid w:val="00532E95"/>
    <w:rsid w:val="00532EB0"/>
    <w:rsid w:val="00533183"/>
    <w:rsid w:val="0053318C"/>
    <w:rsid w:val="005335D8"/>
    <w:rsid w:val="00533D98"/>
    <w:rsid w:val="00533F2A"/>
    <w:rsid w:val="00533F47"/>
    <w:rsid w:val="0053506E"/>
    <w:rsid w:val="005360EC"/>
    <w:rsid w:val="00536766"/>
    <w:rsid w:val="00536BC9"/>
    <w:rsid w:val="00536D1E"/>
    <w:rsid w:val="00536FD2"/>
    <w:rsid w:val="00537A3B"/>
    <w:rsid w:val="00540082"/>
    <w:rsid w:val="005407E2"/>
    <w:rsid w:val="00540BAB"/>
    <w:rsid w:val="00540D1B"/>
    <w:rsid w:val="00540F3A"/>
    <w:rsid w:val="005415D2"/>
    <w:rsid w:val="00541703"/>
    <w:rsid w:val="005417F6"/>
    <w:rsid w:val="00541822"/>
    <w:rsid w:val="00542036"/>
    <w:rsid w:val="00542F3A"/>
    <w:rsid w:val="00542F79"/>
    <w:rsid w:val="0054392E"/>
    <w:rsid w:val="00543EDF"/>
    <w:rsid w:val="00544253"/>
    <w:rsid w:val="0054432F"/>
    <w:rsid w:val="005443DD"/>
    <w:rsid w:val="005445B2"/>
    <w:rsid w:val="00544A69"/>
    <w:rsid w:val="00544A93"/>
    <w:rsid w:val="00545008"/>
    <w:rsid w:val="005450FE"/>
    <w:rsid w:val="0054540B"/>
    <w:rsid w:val="005454EF"/>
    <w:rsid w:val="00545605"/>
    <w:rsid w:val="005456BE"/>
    <w:rsid w:val="00545B02"/>
    <w:rsid w:val="00546A33"/>
    <w:rsid w:val="00546DF6"/>
    <w:rsid w:val="00546EEA"/>
    <w:rsid w:val="00547120"/>
    <w:rsid w:val="00547581"/>
    <w:rsid w:val="00547611"/>
    <w:rsid w:val="005479DB"/>
    <w:rsid w:val="00547DAA"/>
    <w:rsid w:val="00550202"/>
    <w:rsid w:val="00550357"/>
    <w:rsid w:val="005504C7"/>
    <w:rsid w:val="00550E91"/>
    <w:rsid w:val="00551264"/>
    <w:rsid w:val="0055150D"/>
    <w:rsid w:val="00551604"/>
    <w:rsid w:val="0055164E"/>
    <w:rsid w:val="00551A61"/>
    <w:rsid w:val="00552192"/>
    <w:rsid w:val="00553701"/>
    <w:rsid w:val="00553B71"/>
    <w:rsid w:val="005544C0"/>
    <w:rsid w:val="005544E6"/>
    <w:rsid w:val="0055463D"/>
    <w:rsid w:val="00554BE9"/>
    <w:rsid w:val="00554EAC"/>
    <w:rsid w:val="00554ED6"/>
    <w:rsid w:val="00555320"/>
    <w:rsid w:val="005554C7"/>
    <w:rsid w:val="00555841"/>
    <w:rsid w:val="00555AC0"/>
    <w:rsid w:val="00555B6D"/>
    <w:rsid w:val="00555F17"/>
    <w:rsid w:val="00556354"/>
    <w:rsid w:val="0055651C"/>
    <w:rsid w:val="00556626"/>
    <w:rsid w:val="0055677D"/>
    <w:rsid w:val="00556823"/>
    <w:rsid w:val="005568B9"/>
    <w:rsid w:val="00556AD9"/>
    <w:rsid w:val="0055787E"/>
    <w:rsid w:val="00557A6C"/>
    <w:rsid w:val="00557B2B"/>
    <w:rsid w:val="00560179"/>
    <w:rsid w:val="005601F8"/>
    <w:rsid w:val="005604AA"/>
    <w:rsid w:val="00560859"/>
    <w:rsid w:val="00560B1A"/>
    <w:rsid w:val="00560C6E"/>
    <w:rsid w:val="00561124"/>
    <w:rsid w:val="0056132A"/>
    <w:rsid w:val="00561DA3"/>
    <w:rsid w:val="00562FA0"/>
    <w:rsid w:val="005636A4"/>
    <w:rsid w:val="0056381A"/>
    <w:rsid w:val="00563900"/>
    <w:rsid w:val="00563B0B"/>
    <w:rsid w:val="00564116"/>
    <w:rsid w:val="005642F2"/>
    <w:rsid w:val="005646EB"/>
    <w:rsid w:val="005648B9"/>
    <w:rsid w:val="00564D75"/>
    <w:rsid w:val="00564EF9"/>
    <w:rsid w:val="00565B24"/>
    <w:rsid w:val="0056638C"/>
    <w:rsid w:val="005663AB"/>
    <w:rsid w:val="0056654C"/>
    <w:rsid w:val="00566859"/>
    <w:rsid w:val="00566C61"/>
    <w:rsid w:val="00566F58"/>
    <w:rsid w:val="00570097"/>
    <w:rsid w:val="00570949"/>
    <w:rsid w:val="005711AC"/>
    <w:rsid w:val="005715E4"/>
    <w:rsid w:val="00571C1B"/>
    <w:rsid w:val="00571ED2"/>
    <w:rsid w:val="00572385"/>
    <w:rsid w:val="00572445"/>
    <w:rsid w:val="0057279E"/>
    <w:rsid w:val="00572B22"/>
    <w:rsid w:val="00572C60"/>
    <w:rsid w:val="00573D5D"/>
    <w:rsid w:val="00573D98"/>
    <w:rsid w:val="00574145"/>
    <w:rsid w:val="0057474A"/>
    <w:rsid w:val="00574943"/>
    <w:rsid w:val="00574D2C"/>
    <w:rsid w:val="00574ECE"/>
    <w:rsid w:val="005750FF"/>
    <w:rsid w:val="00575598"/>
    <w:rsid w:val="00575737"/>
    <w:rsid w:val="005758FD"/>
    <w:rsid w:val="00575910"/>
    <w:rsid w:val="00575B5F"/>
    <w:rsid w:val="00575F9E"/>
    <w:rsid w:val="0057666F"/>
    <w:rsid w:val="00576681"/>
    <w:rsid w:val="005771D5"/>
    <w:rsid w:val="0057730E"/>
    <w:rsid w:val="005774A4"/>
    <w:rsid w:val="005775FA"/>
    <w:rsid w:val="005778B9"/>
    <w:rsid w:val="0058016A"/>
    <w:rsid w:val="005803D7"/>
    <w:rsid w:val="00580634"/>
    <w:rsid w:val="00580E94"/>
    <w:rsid w:val="00581B4E"/>
    <w:rsid w:val="00581D67"/>
    <w:rsid w:val="00581E09"/>
    <w:rsid w:val="00582760"/>
    <w:rsid w:val="00582A6B"/>
    <w:rsid w:val="00582F9E"/>
    <w:rsid w:val="0058305E"/>
    <w:rsid w:val="00583983"/>
    <w:rsid w:val="00583B4A"/>
    <w:rsid w:val="0058402C"/>
    <w:rsid w:val="00584973"/>
    <w:rsid w:val="00584A95"/>
    <w:rsid w:val="00584BF2"/>
    <w:rsid w:val="00584D26"/>
    <w:rsid w:val="00584F5E"/>
    <w:rsid w:val="00585351"/>
    <w:rsid w:val="00585523"/>
    <w:rsid w:val="005857D7"/>
    <w:rsid w:val="005858FC"/>
    <w:rsid w:val="005861A1"/>
    <w:rsid w:val="005864D6"/>
    <w:rsid w:val="00586C31"/>
    <w:rsid w:val="00587086"/>
    <w:rsid w:val="005873E2"/>
    <w:rsid w:val="0058746C"/>
    <w:rsid w:val="00587513"/>
    <w:rsid w:val="005877D8"/>
    <w:rsid w:val="00587E5C"/>
    <w:rsid w:val="00587EA1"/>
    <w:rsid w:val="00590318"/>
    <w:rsid w:val="00590554"/>
    <w:rsid w:val="00590A9D"/>
    <w:rsid w:val="00590B5E"/>
    <w:rsid w:val="00590EAD"/>
    <w:rsid w:val="0059112E"/>
    <w:rsid w:val="005912EA"/>
    <w:rsid w:val="00591A3F"/>
    <w:rsid w:val="00591AD8"/>
    <w:rsid w:val="005920F8"/>
    <w:rsid w:val="00592114"/>
    <w:rsid w:val="005927F4"/>
    <w:rsid w:val="00592BFC"/>
    <w:rsid w:val="00592CC6"/>
    <w:rsid w:val="00592E1B"/>
    <w:rsid w:val="00592E50"/>
    <w:rsid w:val="00592FC5"/>
    <w:rsid w:val="00593484"/>
    <w:rsid w:val="00593632"/>
    <w:rsid w:val="00593984"/>
    <w:rsid w:val="00593E52"/>
    <w:rsid w:val="00594335"/>
    <w:rsid w:val="00595574"/>
    <w:rsid w:val="005957FE"/>
    <w:rsid w:val="005958FD"/>
    <w:rsid w:val="005959C5"/>
    <w:rsid w:val="00595EAD"/>
    <w:rsid w:val="005960FB"/>
    <w:rsid w:val="0059667F"/>
    <w:rsid w:val="00596888"/>
    <w:rsid w:val="00596E55"/>
    <w:rsid w:val="00596F07"/>
    <w:rsid w:val="00597040"/>
    <w:rsid w:val="00597710"/>
    <w:rsid w:val="00597A88"/>
    <w:rsid w:val="00597AF4"/>
    <w:rsid w:val="00597CEF"/>
    <w:rsid w:val="005A0103"/>
    <w:rsid w:val="005A0104"/>
    <w:rsid w:val="005A02C3"/>
    <w:rsid w:val="005A03F4"/>
    <w:rsid w:val="005A05FE"/>
    <w:rsid w:val="005A0A82"/>
    <w:rsid w:val="005A112A"/>
    <w:rsid w:val="005A1A9E"/>
    <w:rsid w:val="005A1F9D"/>
    <w:rsid w:val="005A22E9"/>
    <w:rsid w:val="005A26F8"/>
    <w:rsid w:val="005A2DFF"/>
    <w:rsid w:val="005A30E8"/>
    <w:rsid w:val="005A31FA"/>
    <w:rsid w:val="005A37AE"/>
    <w:rsid w:val="005A399C"/>
    <w:rsid w:val="005A3CC2"/>
    <w:rsid w:val="005A3E02"/>
    <w:rsid w:val="005A3FD1"/>
    <w:rsid w:val="005A4002"/>
    <w:rsid w:val="005A4684"/>
    <w:rsid w:val="005A46C5"/>
    <w:rsid w:val="005A4CEA"/>
    <w:rsid w:val="005A4E23"/>
    <w:rsid w:val="005A520C"/>
    <w:rsid w:val="005A54B5"/>
    <w:rsid w:val="005A5C40"/>
    <w:rsid w:val="005A6145"/>
    <w:rsid w:val="005A62EA"/>
    <w:rsid w:val="005A68DA"/>
    <w:rsid w:val="005A6E31"/>
    <w:rsid w:val="005A6FAE"/>
    <w:rsid w:val="005A703F"/>
    <w:rsid w:val="005A70D9"/>
    <w:rsid w:val="005A7825"/>
    <w:rsid w:val="005A7983"/>
    <w:rsid w:val="005A7AB7"/>
    <w:rsid w:val="005A7E93"/>
    <w:rsid w:val="005B0383"/>
    <w:rsid w:val="005B065F"/>
    <w:rsid w:val="005B085A"/>
    <w:rsid w:val="005B293F"/>
    <w:rsid w:val="005B3807"/>
    <w:rsid w:val="005B3C7B"/>
    <w:rsid w:val="005B4178"/>
    <w:rsid w:val="005B4D57"/>
    <w:rsid w:val="005B515D"/>
    <w:rsid w:val="005B55FB"/>
    <w:rsid w:val="005B5D2E"/>
    <w:rsid w:val="005B60F6"/>
    <w:rsid w:val="005B6208"/>
    <w:rsid w:val="005B6857"/>
    <w:rsid w:val="005B6AB4"/>
    <w:rsid w:val="005B721D"/>
    <w:rsid w:val="005B72C7"/>
    <w:rsid w:val="005B746D"/>
    <w:rsid w:val="005B75EB"/>
    <w:rsid w:val="005B75F5"/>
    <w:rsid w:val="005B777D"/>
    <w:rsid w:val="005B797D"/>
    <w:rsid w:val="005B7F2C"/>
    <w:rsid w:val="005C0136"/>
    <w:rsid w:val="005C1352"/>
    <w:rsid w:val="005C1475"/>
    <w:rsid w:val="005C1D6F"/>
    <w:rsid w:val="005C2170"/>
    <w:rsid w:val="005C2730"/>
    <w:rsid w:val="005C295B"/>
    <w:rsid w:val="005C2A11"/>
    <w:rsid w:val="005C2A89"/>
    <w:rsid w:val="005C2C5F"/>
    <w:rsid w:val="005C2DC5"/>
    <w:rsid w:val="005C2E4D"/>
    <w:rsid w:val="005C30B8"/>
    <w:rsid w:val="005C3609"/>
    <w:rsid w:val="005C4305"/>
    <w:rsid w:val="005C4A10"/>
    <w:rsid w:val="005C4D23"/>
    <w:rsid w:val="005C5048"/>
    <w:rsid w:val="005C53A1"/>
    <w:rsid w:val="005C573F"/>
    <w:rsid w:val="005C576E"/>
    <w:rsid w:val="005C5831"/>
    <w:rsid w:val="005C59DF"/>
    <w:rsid w:val="005C5DD1"/>
    <w:rsid w:val="005C5DDE"/>
    <w:rsid w:val="005C5E76"/>
    <w:rsid w:val="005C5F39"/>
    <w:rsid w:val="005C6129"/>
    <w:rsid w:val="005C61E3"/>
    <w:rsid w:val="005C6434"/>
    <w:rsid w:val="005C6455"/>
    <w:rsid w:val="005C6C37"/>
    <w:rsid w:val="005C703B"/>
    <w:rsid w:val="005C7264"/>
    <w:rsid w:val="005C77D6"/>
    <w:rsid w:val="005C7A31"/>
    <w:rsid w:val="005D0091"/>
    <w:rsid w:val="005D07E1"/>
    <w:rsid w:val="005D096E"/>
    <w:rsid w:val="005D129A"/>
    <w:rsid w:val="005D149C"/>
    <w:rsid w:val="005D1871"/>
    <w:rsid w:val="005D1AD9"/>
    <w:rsid w:val="005D1D6C"/>
    <w:rsid w:val="005D20DA"/>
    <w:rsid w:val="005D2132"/>
    <w:rsid w:val="005D2711"/>
    <w:rsid w:val="005D2FE5"/>
    <w:rsid w:val="005D3206"/>
    <w:rsid w:val="005D3242"/>
    <w:rsid w:val="005D32BA"/>
    <w:rsid w:val="005D359F"/>
    <w:rsid w:val="005D3772"/>
    <w:rsid w:val="005D3CAC"/>
    <w:rsid w:val="005D3D9F"/>
    <w:rsid w:val="005D3F94"/>
    <w:rsid w:val="005D492B"/>
    <w:rsid w:val="005D499C"/>
    <w:rsid w:val="005D49E9"/>
    <w:rsid w:val="005D4EBC"/>
    <w:rsid w:val="005D5148"/>
    <w:rsid w:val="005D547D"/>
    <w:rsid w:val="005D568E"/>
    <w:rsid w:val="005D5C4A"/>
    <w:rsid w:val="005D5E2D"/>
    <w:rsid w:val="005D62FE"/>
    <w:rsid w:val="005D64C9"/>
    <w:rsid w:val="005D6696"/>
    <w:rsid w:val="005D6C55"/>
    <w:rsid w:val="005D6D1F"/>
    <w:rsid w:val="005D72E3"/>
    <w:rsid w:val="005D7F1C"/>
    <w:rsid w:val="005E05DF"/>
    <w:rsid w:val="005E0CD7"/>
    <w:rsid w:val="005E108D"/>
    <w:rsid w:val="005E15E8"/>
    <w:rsid w:val="005E1E92"/>
    <w:rsid w:val="005E1ED4"/>
    <w:rsid w:val="005E20AD"/>
    <w:rsid w:val="005E20B8"/>
    <w:rsid w:val="005E21F6"/>
    <w:rsid w:val="005E2770"/>
    <w:rsid w:val="005E29CC"/>
    <w:rsid w:val="005E2D3A"/>
    <w:rsid w:val="005E2FD8"/>
    <w:rsid w:val="005E3B82"/>
    <w:rsid w:val="005E3BFA"/>
    <w:rsid w:val="005E3C52"/>
    <w:rsid w:val="005E43BC"/>
    <w:rsid w:val="005E45EB"/>
    <w:rsid w:val="005E4992"/>
    <w:rsid w:val="005E4A79"/>
    <w:rsid w:val="005E4D1B"/>
    <w:rsid w:val="005E4EB3"/>
    <w:rsid w:val="005E5195"/>
    <w:rsid w:val="005E60C5"/>
    <w:rsid w:val="005E6482"/>
    <w:rsid w:val="005E6526"/>
    <w:rsid w:val="005E6842"/>
    <w:rsid w:val="005E7170"/>
    <w:rsid w:val="005E7685"/>
    <w:rsid w:val="005E7C0A"/>
    <w:rsid w:val="005E7EBD"/>
    <w:rsid w:val="005F011C"/>
    <w:rsid w:val="005F018B"/>
    <w:rsid w:val="005F05E1"/>
    <w:rsid w:val="005F094E"/>
    <w:rsid w:val="005F0AE3"/>
    <w:rsid w:val="005F0D38"/>
    <w:rsid w:val="005F0F89"/>
    <w:rsid w:val="005F122D"/>
    <w:rsid w:val="005F1B2A"/>
    <w:rsid w:val="005F1B4E"/>
    <w:rsid w:val="005F2015"/>
    <w:rsid w:val="005F3491"/>
    <w:rsid w:val="005F37AB"/>
    <w:rsid w:val="005F37C9"/>
    <w:rsid w:val="005F3809"/>
    <w:rsid w:val="005F44B7"/>
    <w:rsid w:val="005F4A49"/>
    <w:rsid w:val="005F4A88"/>
    <w:rsid w:val="005F4E28"/>
    <w:rsid w:val="005F597D"/>
    <w:rsid w:val="005F62F4"/>
    <w:rsid w:val="005F64AB"/>
    <w:rsid w:val="005F6695"/>
    <w:rsid w:val="005F6790"/>
    <w:rsid w:val="005F6900"/>
    <w:rsid w:val="005F6EBF"/>
    <w:rsid w:val="005F707F"/>
    <w:rsid w:val="005F7449"/>
    <w:rsid w:val="005F7639"/>
    <w:rsid w:val="005F788A"/>
    <w:rsid w:val="005F7A58"/>
    <w:rsid w:val="005F7C85"/>
    <w:rsid w:val="005F7D26"/>
    <w:rsid w:val="0060036A"/>
    <w:rsid w:val="00600543"/>
    <w:rsid w:val="00600572"/>
    <w:rsid w:val="0060061F"/>
    <w:rsid w:val="0060064F"/>
    <w:rsid w:val="0060066E"/>
    <w:rsid w:val="00601447"/>
    <w:rsid w:val="0060184C"/>
    <w:rsid w:val="00601978"/>
    <w:rsid w:val="00601B29"/>
    <w:rsid w:val="0060210B"/>
    <w:rsid w:val="006021C2"/>
    <w:rsid w:val="006021F4"/>
    <w:rsid w:val="006027BB"/>
    <w:rsid w:val="00602A4E"/>
    <w:rsid w:val="00602DD1"/>
    <w:rsid w:val="0060378F"/>
    <w:rsid w:val="00603CAA"/>
    <w:rsid w:val="00603D2A"/>
    <w:rsid w:val="00603DFE"/>
    <w:rsid w:val="00604760"/>
    <w:rsid w:val="00604B46"/>
    <w:rsid w:val="0060530F"/>
    <w:rsid w:val="00605416"/>
    <w:rsid w:val="006055FD"/>
    <w:rsid w:val="0060567A"/>
    <w:rsid w:val="006059DC"/>
    <w:rsid w:val="00605A25"/>
    <w:rsid w:val="00605D97"/>
    <w:rsid w:val="006061A8"/>
    <w:rsid w:val="00606537"/>
    <w:rsid w:val="006068E9"/>
    <w:rsid w:val="00606B1E"/>
    <w:rsid w:val="00606DD9"/>
    <w:rsid w:val="0060719D"/>
    <w:rsid w:val="0060740B"/>
    <w:rsid w:val="006075FE"/>
    <w:rsid w:val="00607A1D"/>
    <w:rsid w:val="00607B4B"/>
    <w:rsid w:val="00607DCF"/>
    <w:rsid w:val="00607EBD"/>
    <w:rsid w:val="00607F1A"/>
    <w:rsid w:val="0061053E"/>
    <w:rsid w:val="006111B6"/>
    <w:rsid w:val="00611635"/>
    <w:rsid w:val="00611BDB"/>
    <w:rsid w:val="0061253F"/>
    <w:rsid w:val="006126DA"/>
    <w:rsid w:val="0061272E"/>
    <w:rsid w:val="0061327D"/>
    <w:rsid w:val="0061356D"/>
    <w:rsid w:val="00614C8F"/>
    <w:rsid w:val="006151BA"/>
    <w:rsid w:val="00615577"/>
    <w:rsid w:val="006156FF"/>
    <w:rsid w:val="00615A67"/>
    <w:rsid w:val="00615F81"/>
    <w:rsid w:val="00616619"/>
    <w:rsid w:val="006168D9"/>
    <w:rsid w:val="00616B83"/>
    <w:rsid w:val="0061781C"/>
    <w:rsid w:val="00617EE6"/>
    <w:rsid w:val="0062096C"/>
    <w:rsid w:val="00621579"/>
    <w:rsid w:val="006217D8"/>
    <w:rsid w:val="00621A53"/>
    <w:rsid w:val="00621B78"/>
    <w:rsid w:val="0062201E"/>
    <w:rsid w:val="00622376"/>
    <w:rsid w:val="006223E1"/>
    <w:rsid w:val="0062298A"/>
    <w:rsid w:val="00622D6A"/>
    <w:rsid w:val="00622F7F"/>
    <w:rsid w:val="0062317D"/>
    <w:rsid w:val="00623218"/>
    <w:rsid w:val="00623E2B"/>
    <w:rsid w:val="0062419A"/>
    <w:rsid w:val="006243BF"/>
    <w:rsid w:val="00624528"/>
    <w:rsid w:val="0062458C"/>
    <w:rsid w:val="0062476F"/>
    <w:rsid w:val="00624910"/>
    <w:rsid w:val="00624A0F"/>
    <w:rsid w:val="00624AD9"/>
    <w:rsid w:val="00625360"/>
    <w:rsid w:val="0062581C"/>
    <w:rsid w:val="00625BC2"/>
    <w:rsid w:val="00625EF1"/>
    <w:rsid w:val="0062605F"/>
    <w:rsid w:val="006260D0"/>
    <w:rsid w:val="0062676F"/>
    <w:rsid w:val="00626B32"/>
    <w:rsid w:val="00626DCD"/>
    <w:rsid w:val="0062702F"/>
    <w:rsid w:val="00627367"/>
    <w:rsid w:val="006273B6"/>
    <w:rsid w:val="00627988"/>
    <w:rsid w:val="006300C6"/>
    <w:rsid w:val="006302DD"/>
    <w:rsid w:val="00630523"/>
    <w:rsid w:val="00631356"/>
    <w:rsid w:val="0063180D"/>
    <w:rsid w:val="00631B3C"/>
    <w:rsid w:val="00631FF9"/>
    <w:rsid w:val="00632433"/>
    <w:rsid w:val="00632461"/>
    <w:rsid w:val="0063256B"/>
    <w:rsid w:val="00632761"/>
    <w:rsid w:val="00632AE9"/>
    <w:rsid w:val="00632B1F"/>
    <w:rsid w:val="00632BD5"/>
    <w:rsid w:val="00633150"/>
    <w:rsid w:val="00633455"/>
    <w:rsid w:val="006339D9"/>
    <w:rsid w:val="00633D75"/>
    <w:rsid w:val="00633E90"/>
    <w:rsid w:val="00634154"/>
    <w:rsid w:val="006341D4"/>
    <w:rsid w:val="00634EB6"/>
    <w:rsid w:val="006352D8"/>
    <w:rsid w:val="0063560A"/>
    <w:rsid w:val="006356F8"/>
    <w:rsid w:val="00635DEA"/>
    <w:rsid w:val="00636098"/>
    <w:rsid w:val="00636128"/>
    <w:rsid w:val="00636131"/>
    <w:rsid w:val="0063616A"/>
    <w:rsid w:val="00636326"/>
    <w:rsid w:val="00636BA8"/>
    <w:rsid w:val="00636C38"/>
    <w:rsid w:val="00636E21"/>
    <w:rsid w:val="00637002"/>
    <w:rsid w:val="00637687"/>
    <w:rsid w:val="00637F4F"/>
    <w:rsid w:val="0064025E"/>
    <w:rsid w:val="006408A4"/>
    <w:rsid w:val="00641606"/>
    <w:rsid w:val="00641E7A"/>
    <w:rsid w:val="00642567"/>
    <w:rsid w:val="00642C9B"/>
    <w:rsid w:val="00643168"/>
    <w:rsid w:val="006431F2"/>
    <w:rsid w:val="00643481"/>
    <w:rsid w:val="00643604"/>
    <w:rsid w:val="0064360F"/>
    <w:rsid w:val="00643615"/>
    <w:rsid w:val="006436CA"/>
    <w:rsid w:val="00643994"/>
    <w:rsid w:val="00644711"/>
    <w:rsid w:val="00644EAE"/>
    <w:rsid w:val="00645140"/>
    <w:rsid w:val="00645283"/>
    <w:rsid w:val="00645985"/>
    <w:rsid w:val="00646160"/>
    <w:rsid w:val="0064687B"/>
    <w:rsid w:val="00646995"/>
    <w:rsid w:val="00646AFD"/>
    <w:rsid w:val="00646B6F"/>
    <w:rsid w:val="00646EFA"/>
    <w:rsid w:val="0064732D"/>
    <w:rsid w:val="00647AA1"/>
    <w:rsid w:val="00647C70"/>
    <w:rsid w:val="00647DE8"/>
    <w:rsid w:val="00647F3D"/>
    <w:rsid w:val="006503B9"/>
    <w:rsid w:val="0065063F"/>
    <w:rsid w:val="006506E6"/>
    <w:rsid w:val="006507CF"/>
    <w:rsid w:val="00650948"/>
    <w:rsid w:val="00651755"/>
    <w:rsid w:val="006519E5"/>
    <w:rsid w:val="00651AAC"/>
    <w:rsid w:val="00651ACF"/>
    <w:rsid w:val="00651D19"/>
    <w:rsid w:val="006520B0"/>
    <w:rsid w:val="00652234"/>
    <w:rsid w:val="0065253A"/>
    <w:rsid w:val="0065269E"/>
    <w:rsid w:val="00652855"/>
    <w:rsid w:val="00652979"/>
    <w:rsid w:val="00652C63"/>
    <w:rsid w:val="00652CD8"/>
    <w:rsid w:val="006530EF"/>
    <w:rsid w:val="006533A0"/>
    <w:rsid w:val="0065412A"/>
    <w:rsid w:val="00654231"/>
    <w:rsid w:val="00654331"/>
    <w:rsid w:val="00654509"/>
    <w:rsid w:val="006546B1"/>
    <w:rsid w:val="006546D8"/>
    <w:rsid w:val="006547FD"/>
    <w:rsid w:val="00654C25"/>
    <w:rsid w:val="00654D8C"/>
    <w:rsid w:val="00654E6D"/>
    <w:rsid w:val="00654FC7"/>
    <w:rsid w:val="006557CD"/>
    <w:rsid w:val="00655974"/>
    <w:rsid w:val="00655BAB"/>
    <w:rsid w:val="00655BFA"/>
    <w:rsid w:val="00655F11"/>
    <w:rsid w:val="00656914"/>
    <w:rsid w:val="0065710B"/>
    <w:rsid w:val="0065733A"/>
    <w:rsid w:val="00657C77"/>
    <w:rsid w:val="00657E00"/>
    <w:rsid w:val="00657F2C"/>
    <w:rsid w:val="00660BDF"/>
    <w:rsid w:val="00660C28"/>
    <w:rsid w:val="00660DF6"/>
    <w:rsid w:val="00660E28"/>
    <w:rsid w:val="00661053"/>
    <w:rsid w:val="00661A1A"/>
    <w:rsid w:val="00661CFC"/>
    <w:rsid w:val="00661E97"/>
    <w:rsid w:val="006621AC"/>
    <w:rsid w:val="00662A50"/>
    <w:rsid w:val="00662F8E"/>
    <w:rsid w:val="00663856"/>
    <w:rsid w:val="00663C35"/>
    <w:rsid w:val="0066420B"/>
    <w:rsid w:val="00664571"/>
    <w:rsid w:val="0066457D"/>
    <w:rsid w:val="00664EBA"/>
    <w:rsid w:val="006656EF"/>
    <w:rsid w:val="00665A54"/>
    <w:rsid w:val="00665DC0"/>
    <w:rsid w:val="00665E5C"/>
    <w:rsid w:val="00665F2E"/>
    <w:rsid w:val="0066616A"/>
    <w:rsid w:val="00666259"/>
    <w:rsid w:val="0066655E"/>
    <w:rsid w:val="006666DD"/>
    <w:rsid w:val="0066678A"/>
    <w:rsid w:val="00666A40"/>
    <w:rsid w:val="00666EEC"/>
    <w:rsid w:val="00666F67"/>
    <w:rsid w:val="00667061"/>
    <w:rsid w:val="0066725D"/>
    <w:rsid w:val="00667A53"/>
    <w:rsid w:val="00667BC4"/>
    <w:rsid w:val="00667C78"/>
    <w:rsid w:val="00667D6B"/>
    <w:rsid w:val="006700D9"/>
    <w:rsid w:val="006702E7"/>
    <w:rsid w:val="0067040F"/>
    <w:rsid w:val="006707EA"/>
    <w:rsid w:val="00670969"/>
    <w:rsid w:val="00670F88"/>
    <w:rsid w:val="00671347"/>
    <w:rsid w:val="0067161A"/>
    <w:rsid w:val="006719E8"/>
    <w:rsid w:val="00671D07"/>
    <w:rsid w:val="00671F65"/>
    <w:rsid w:val="00672AFB"/>
    <w:rsid w:val="006737B4"/>
    <w:rsid w:val="00673BBD"/>
    <w:rsid w:val="00674072"/>
    <w:rsid w:val="00674219"/>
    <w:rsid w:val="00674298"/>
    <w:rsid w:val="00674337"/>
    <w:rsid w:val="00674C4F"/>
    <w:rsid w:val="00675323"/>
    <w:rsid w:val="00675489"/>
    <w:rsid w:val="0067572D"/>
    <w:rsid w:val="006759FC"/>
    <w:rsid w:val="00675CF5"/>
    <w:rsid w:val="00675D5C"/>
    <w:rsid w:val="00675F54"/>
    <w:rsid w:val="006765F5"/>
    <w:rsid w:val="00676AF7"/>
    <w:rsid w:val="00676C23"/>
    <w:rsid w:val="0067701D"/>
    <w:rsid w:val="00677145"/>
    <w:rsid w:val="0067717C"/>
    <w:rsid w:val="0067718D"/>
    <w:rsid w:val="00677401"/>
    <w:rsid w:val="00677AF1"/>
    <w:rsid w:val="00677B56"/>
    <w:rsid w:val="00677BF6"/>
    <w:rsid w:val="00680158"/>
    <w:rsid w:val="0068019B"/>
    <w:rsid w:val="00680416"/>
    <w:rsid w:val="0068088C"/>
    <w:rsid w:val="00680DBF"/>
    <w:rsid w:val="00680DF7"/>
    <w:rsid w:val="00680ED2"/>
    <w:rsid w:val="006810C5"/>
    <w:rsid w:val="00681298"/>
    <w:rsid w:val="006815C4"/>
    <w:rsid w:val="006815EA"/>
    <w:rsid w:val="00681CD0"/>
    <w:rsid w:val="00681D68"/>
    <w:rsid w:val="006823C5"/>
    <w:rsid w:val="00682BC2"/>
    <w:rsid w:val="00682D58"/>
    <w:rsid w:val="0068331A"/>
    <w:rsid w:val="00683358"/>
    <w:rsid w:val="00683539"/>
    <w:rsid w:val="006839D3"/>
    <w:rsid w:val="00683F3D"/>
    <w:rsid w:val="00684C05"/>
    <w:rsid w:val="00684C44"/>
    <w:rsid w:val="00684F34"/>
    <w:rsid w:val="00685018"/>
    <w:rsid w:val="00685051"/>
    <w:rsid w:val="006853E9"/>
    <w:rsid w:val="00685540"/>
    <w:rsid w:val="006856D7"/>
    <w:rsid w:val="00685B6B"/>
    <w:rsid w:val="00685DF8"/>
    <w:rsid w:val="00685E1C"/>
    <w:rsid w:val="00685FCD"/>
    <w:rsid w:val="006861AA"/>
    <w:rsid w:val="006862F9"/>
    <w:rsid w:val="006865E6"/>
    <w:rsid w:val="00687708"/>
    <w:rsid w:val="006902CB"/>
    <w:rsid w:val="00690574"/>
    <w:rsid w:val="006909F9"/>
    <w:rsid w:val="0069100A"/>
    <w:rsid w:val="00691038"/>
    <w:rsid w:val="006910D1"/>
    <w:rsid w:val="006910D5"/>
    <w:rsid w:val="0069136C"/>
    <w:rsid w:val="006916CB"/>
    <w:rsid w:val="00691BEC"/>
    <w:rsid w:val="00691E8B"/>
    <w:rsid w:val="00692717"/>
    <w:rsid w:val="0069274B"/>
    <w:rsid w:val="006927EC"/>
    <w:rsid w:val="00692CD3"/>
    <w:rsid w:val="00693361"/>
    <w:rsid w:val="006935F0"/>
    <w:rsid w:val="006941C7"/>
    <w:rsid w:val="00694430"/>
    <w:rsid w:val="0069482C"/>
    <w:rsid w:val="00694AC2"/>
    <w:rsid w:val="00694D7C"/>
    <w:rsid w:val="00695471"/>
    <w:rsid w:val="0069556C"/>
    <w:rsid w:val="0069574B"/>
    <w:rsid w:val="0069584D"/>
    <w:rsid w:val="00695A52"/>
    <w:rsid w:val="00695C79"/>
    <w:rsid w:val="00695DD1"/>
    <w:rsid w:val="00695ECB"/>
    <w:rsid w:val="0069688D"/>
    <w:rsid w:val="00696EFF"/>
    <w:rsid w:val="0069725E"/>
    <w:rsid w:val="006973E8"/>
    <w:rsid w:val="0069757D"/>
    <w:rsid w:val="006976A9"/>
    <w:rsid w:val="00697FA0"/>
    <w:rsid w:val="006A0522"/>
    <w:rsid w:val="006A0AD5"/>
    <w:rsid w:val="006A0B08"/>
    <w:rsid w:val="006A0C9B"/>
    <w:rsid w:val="006A0F49"/>
    <w:rsid w:val="006A0F73"/>
    <w:rsid w:val="006A1365"/>
    <w:rsid w:val="006A161B"/>
    <w:rsid w:val="006A1A44"/>
    <w:rsid w:val="006A1FFE"/>
    <w:rsid w:val="006A2102"/>
    <w:rsid w:val="006A25DB"/>
    <w:rsid w:val="006A2741"/>
    <w:rsid w:val="006A27EF"/>
    <w:rsid w:val="006A28BC"/>
    <w:rsid w:val="006A2933"/>
    <w:rsid w:val="006A309B"/>
    <w:rsid w:val="006A33F5"/>
    <w:rsid w:val="006A345F"/>
    <w:rsid w:val="006A37DC"/>
    <w:rsid w:val="006A38EA"/>
    <w:rsid w:val="006A4462"/>
    <w:rsid w:val="006A4C53"/>
    <w:rsid w:val="006A5120"/>
    <w:rsid w:val="006A5511"/>
    <w:rsid w:val="006A559D"/>
    <w:rsid w:val="006A55B4"/>
    <w:rsid w:val="006A5DDE"/>
    <w:rsid w:val="006A652C"/>
    <w:rsid w:val="006A6A5F"/>
    <w:rsid w:val="006A6AAC"/>
    <w:rsid w:val="006A7328"/>
    <w:rsid w:val="006A7702"/>
    <w:rsid w:val="006A7857"/>
    <w:rsid w:val="006A7915"/>
    <w:rsid w:val="006A7AD5"/>
    <w:rsid w:val="006A7B52"/>
    <w:rsid w:val="006A7C52"/>
    <w:rsid w:val="006A7D30"/>
    <w:rsid w:val="006A7E61"/>
    <w:rsid w:val="006B05E3"/>
    <w:rsid w:val="006B05F4"/>
    <w:rsid w:val="006B0606"/>
    <w:rsid w:val="006B093D"/>
    <w:rsid w:val="006B12F0"/>
    <w:rsid w:val="006B14B4"/>
    <w:rsid w:val="006B1784"/>
    <w:rsid w:val="006B1CF4"/>
    <w:rsid w:val="006B2509"/>
    <w:rsid w:val="006B27F3"/>
    <w:rsid w:val="006B29CB"/>
    <w:rsid w:val="006B2E7B"/>
    <w:rsid w:val="006B3080"/>
    <w:rsid w:val="006B3092"/>
    <w:rsid w:val="006B3517"/>
    <w:rsid w:val="006B374C"/>
    <w:rsid w:val="006B3D29"/>
    <w:rsid w:val="006B3FAB"/>
    <w:rsid w:val="006B447B"/>
    <w:rsid w:val="006B45E6"/>
    <w:rsid w:val="006B4B19"/>
    <w:rsid w:val="006B4B2A"/>
    <w:rsid w:val="006B4BE5"/>
    <w:rsid w:val="006B4E3A"/>
    <w:rsid w:val="006B5301"/>
    <w:rsid w:val="006B650B"/>
    <w:rsid w:val="006B6588"/>
    <w:rsid w:val="006B6746"/>
    <w:rsid w:val="006B69A0"/>
    <w:rsid w:val="006B6A73"/>
    <w:rsid w:val="006B6C4D"/>
    <w:rsid w:val="006B70DF"/>
    <w:rsid w:val="006B7191"/>
    <w:rsid w:val="006B7407"/>
    <w:rsid w:val="006B7CFB"/>
    <w:rsid w:val="006B7F1E"/>
    <w:rsid w:val="006C00C2"/>
    <w:rsid w:val="006C0DCD"/>
    <w:rsid w:val="006C170E"/>
    <w:rsid w:val="006C179E"/>
    <w:rsid w:val="006C1B0B"/>
    <w:rsid w:val="006C1EC2"/>
    <w:rsid w:val="006C27BE"/>
    <w:rsid w:val="006C2B29"/>
    <w:rsid w:val="006C37D4"/>
    <w:rsid w:val="006C3952"/>
    <w:rsid w:val="006C3982"/>
    <w:rsid w:val="006C3BB6"/>
    <w:rsid w:val="006C4B70"/>
    <w:rsid w:val="006C4BD8"/>
    <w:rsid w:val="006C4DF7"/>
    <w:rsid w:val="006C5146"/>
    <w:rsid w:val="006C55C7"/>
    <w:rsid w:val="006C58CD"/>
    <w:rsid w:val="006C590F"/>
    <w:rsid w:val="006C59A4"/>
    <w:rsid w:val="006C5A1D"/>
    <w:rsid w:val="006C5B43"/>
    <w:rsid w:val="006C5FDD"/>
    <w:rsid w:val="006C64A9"/>
    <w:rsid w:val="006C6AF2"/>
    <w:rsid w:val="006C6D61"/>
    <w:rsid w:val="006C7190"/>
    <w:rsid w:val="006C71F9"/>
    <w:rsid w:val="006C7283"/>
    <w:rsid w:val="006C73E9"/>
    <w:rsid w:val="006C7478"/>
    <w:rsid w:val="006C7634"/>
    <w:rsid w:val="006C7C21"/>
    <w:rsid w:val="006C7E07"/>
    <w:rsid w:val="006D02B9"/>
    <w:rsid w:val="006D0761"/>
    <w:rsid w:val="006D0BC1"/>
    <w:rsid w:val="006D0C44"/>
    <w:rsid w:val="006D0D1D"/>
    <w:rsid w:val="006D106B"/>
    <w:rsid w:val="006D1275"/>
    <w:rsid w:val="006D13FF"/>
    <w:rsid w:val="006D153C"/>
    <w:rsid w:val="006D1E90"/>
    <w:rsid w:val="006D2347"/>
    <w:rsid w:val="006D2554"/>
    <w:rsid w:val="006D260C"/>
    <w:rsid w:val="006D2F41"/>
    <w:rsid w:val="006D3254"/>
    <w:rsid w:val="006D3432"/>
    <w:rsid w:val="006D3769"/>
    <w:rsid w:val="006D37C2"/>
    <w:rsid w:val="006D38FF"/>
    <w:rsid w:val="006D42A4"/>
    <w:rsid w:val="006D43E3"/>
    <w:rsid w:val="006D4433"/>
    <w:rsid w:val="006D4670"/>
    <w:rsid w:val="006D4C5D"/>
    <w:rsid w:val="006D4F05"/>
    <w:rsid w:val="006D4F3B"/>
    <w:rsid w:val="006D58B6"/>
    <w:rsid w:val="006D595B"/>
    <w:rsid w:val="006D5D3C"/>
    <w:rsid w:val="006D646C"/>
    <w:rsid w:val="006D6520"/>
    <w:rsid w:val="006D6A54"/>
    <w:rsid w:val="006D71AB"/>
    <w:rsid w:val="006D737E"/>
    <w:rsid w:val="006D7412"/>
    <w:rsid w:val="006D79F5"/>
    <w:rsid w:val="006D7A6A"/>
    <w:rsid w:val="006D7CEE"/>
    <w:rsid w:val="006D7EB9"/>
    <w:rsid w:val="006E027D"/>
    <w:rsid w:val="006E03A9"/>
    <w:rsid w:val="006E0553"/>
    <w:rsid w:val="006E0CD3"/>
    <w:rsid w:val="006E0DEB"/>
    <w:rsid w:val="006E12DC"/>
    <w:rsid w:val="006E13D1"/>
    <w:rsid w:val="006E1426"/>
    <w:rsid w:val="006E15AA"/>
    <w:rsid w:val="006E2393"/>
    <w:rsid w:val="006E24D8"/>
    <w:rsid w:val="006E257F"/>
    <w:rsid w:val="006E2980"/>
    <w:rsid w:val="006E29A5"/>
    <w:rsid w:val="006E2AEA"/>
    <w:rsid w:val="006E2CD1"/>
    <w:rsid w:val="006E3303"/>
    <w:rsid w:val="006E3979"/>
    <w:rsid w:val="006E3DA8"/>
    <w:rsid w:val="006E3FA3"/>
    <w:rsid w:val="006E4427"/>
    <w:rsid w:val="006E4719"/>
    <w:rsid w:val="006E4759"/>
    <w:rsid w:val="006E481F"/>
    <w:rsid w:val="006E496F"/>
    <w:rsid w:val="006E4A72"/>
    <w:rsid w:val="006E4ECD"/>
    <w:rsid w:val="006E4EE0"/>
    <w:rsid w:val="006E59EA"/>
    <w:rsid w:val="006E5D7F"/>
    <w:rsid w:val="006E5D93"/>
    <w:rsid w:val="006E5E1E"/>
    <w:rsid w:val="006E63B7"/>
    <w:rsid w:val="006E64B0"/>
    <w:rsid w:val="006E6622"/>
    <w:rsid w:val="006E6D47"/>
    <w:rsid w:val="006E6EF2"/>
    <w:rsid w:val="006E6FAA"/>
    <w:rsid w:val="006E75EA"/>
    <w:rsid w:val="006E7B42"/>
    <w:rsid w:val="006E7CE3"/>
    <w:rsid w:val="006E7E5A"/>
    <w:rsid w:val="006F0024"/>
    <w:rsid w:val="006F01D1"/>
    <w:rsid w:val="006F02FA"/>
    <w:rsid w:val="006F0307"/>
    <w:rsid w:val="006F0640"/>
    <w:rsid w:val="006F06DE"/>
    <w:rsid w:val="006F1687"/>
    <w:rsid w:val="006F1B24"/>
    <w:rsid w:val="006F1D08"/>
    <w:rsid w:val="006F2285"/>
    <w:rsid w:val="006F289E"/>
    <w:rsid w:val="006F2A1F"/>
    <w:rsid w:val="006F2D1B"/>
    <w:rsid w:val="006F33A7"/>
    <w:rsid w:val="006F33E8"/>
    <w:rsid w:val="006F35D3"/>
    <w:rsid w:val="006F3661"/>
    <w:rsid w:val="006F3C34"/>
    <w:rsid w:val="006F3D05"/>
    <w:rsid w:val="006F3D71"/>
    <w:rsid w:val="006F3E9D"/>
    <w:rsid w:val="006F435F"/>
    <w:rsid w:val="006F4667"/>
    <w:rsid w:val="006F4872"/>
    <w:rsid w:val="006F4CD9"/>
    <w:rsid w:val="006F4D50"/>
    <w:rsid w:val="006F4DF4"/>
    <w:rsid w:val="006F565D"/>
    <w:rsid w:val="006F5A0C"/>
    <w:rsid w:val="006F5B43"/>
    <w:rsid w:val="006F5E14"/>
    <w:rsid w:val="006F6561"/>
    <w:rsid w:val="006F6596"/>
    <w:rsid w:val="006F67C2"/>
    <w:rsid w:val="006F688E"/>
    <w:rsid w:val="006F69C7"/>
    <w:rsid w:val="006F7064"/>
    <w:rsid w:val="006F75BE"/>
    <w:rsid w:val="006F798F"/>
    <w:rsid w:val="006F7EFB"/>
    <w:rsid w:val="007003F5"/>
    <w:rsid w:val="0070041E"/>
    <w:rsid w:val="007006D9"/>
    <w:rsid w:val="00700701"/>
    <w:rsid w:val="00700AD7"/>
    <w:rsid w:val="007014BA"/>
    <w:rsid w:val="0070195E"/>
    <w:rsid w:val="00701CEF"/>
    <w:rsid w:val="007025BE"/>
    <w:rsid w:val="00702B97"/>
    <w:rsid w:val="00703008"/>
    <w:rsid w:val="0070310C"/>
    <w:rsid w:val="00703124"/>
    <w:rsid w:val="007031C8"/>
    <w:rsid w:val="00703657"/>
    <w:rsid w:val="00703793"/>
    <w:rsid w:val="00703EF2"/>
    <w:rsid w:val="00703FD1"/>
    <w:rsid w:val="00704A15"/>
    <w:rsid w:val="00704BF2"/>
    <w:rsid w:val="00704EDA"/>
    <w:rsid w:val="00704F1C"/>
    <w:rsid w:val="00704FCD"/>
    <w:rsid w:val="0070514D"/>
    <w:rsid w:val="0070525C"/>
    <w:rsid w:val="007056A2"/>
    <w:rsid w:val="00705E5A"/>
    <w:rsid w:val="00705FC4"/>
    <w:rsid w:val="00706061"/>
    <w:rsid w:val="00706275"/>
    <w:rsid w:val="00706366"/>
    <w:rsid w:val="0070638D"/>
    <w:rsid w:val="00706E63"/>
    <w:rsid w:val="007070E6"/>
    <w:rsid w:val="00707235"/>
    <w:rsid w:val="00707A56"/>
    <w:rsid w:val="00710A1E"/>
    <w:rsid w:val="00710AFC"/>
    <w:rsid w:val="00710B02"/>
    <w:rsid w:val="00710D0E"/>
    <w:rsid w:val="00711059"/>
    <w:rsid w:val="00711105"/>
    <w:rsid w:val="00711111"/>
    <w:rsid w:val="00711451"/>
    <w:rsid w:val="00711820"/>
    <w:rsid w:val="007118DE"/>
    <w:rsid w:val="00711CFF"/>
    <w:rsid w:val="00711DDC"/>
    <w:rsid w:val="00711F5A"/>
    <w:rsid w:val="007120D5"/>
    <w:rsid w:val="007122E2"/>
    <w:rsid w:val="00712328"/>
    <w:rsid w:val="00712580"/>
    <w:rsid w:val="007127E1"/>
    <w:rsid w:val="00712896"/>
    <w:rsid w:val="00712ACB"/>
    <w:rsid w:val="00713123"/>
    <w:rsid w:val="00713505"/>
    <w:rsid w:val="00713FD8"/>
    <w:rsid w:val="007143A3"/>
    <w:rsid w:val="00714522"/>
    <w:rsid w:val="007146CE"/>
    <w:rsid w:val="00714833"/>
    <w:rsid w:val="00714EC1"/>
    <w:rsid w:val="0071502D"/>
    <w:rsid w:val="00715627"/>
    <w:rsid w:val="00715992"/>
    <w:rsid w:val="00715B13"/>
    <w:rsid w:val="00715B7B"/>
    <w:rsid w:val="00715DE2"/>
    <w:rsid w:val="00716047"/>
    <w:rsid w:val="00716057"/>
    <w:rsid w:val="007162A9"/>
    <w:rsid w:val="0071670A"/>
    <w:rsid w:val="00716727"/>
    <w:rsid w:val="00716B97"/>
    <w:rsid w:val="00716D71"/>
    <w:rsid w:val="00716EA5"/>
    <w:rsid w:val="007173F9"/>
    <w:rsid w:val="00717485"/>
    <w:rsid w:val="00717494"/>
    <w:rsid w:val="007176DC"/>
    <w:rsid w:val="00717CAE"/>
    <w:rsid w:val="00720144"/>
    <w:rsid w:val="007201DC"/>
    <w:rsid w:val="00720229"/>
    <w:rsid w:val="007202A7"/>
    <w:rsid w:val="00720697"/>
    <w:rsid w:val="00720860"/>
    <w:rsid w:val="00720B4C"/>
    <w:rsid w:val="00720BDD"/>
    <w:rsid w:val="00720FC8"/>
    <w:rsid w:val="00721614"/>
    <w:rsid w:val="007216E1"/>
    <w:rsid w:val="00721D7B"/>
    <w:rsid w:val="00722374"/>
    <w:rsid w:val="0072266D"/>
    <w:rsid w:val="00722CDC"/>
    <w:rsid w:val="00723103"/>
    <w:rsid w:val="007235BF"/>
    <w:rsid w:val="007239C2"/>
    <w:rsid w:val="00723F8E"/>
    <w:rsid w:val="007241A3"/>
    <w:rsid w:val="00724264"/>
    <w:rsid w:val="0072482C"/>
    <w:rsid w:val="00724B75"/>
    <w:rsid w:val="00724CCA"/>
    <w:rsid w:val="0072501E"/>
    <w:rsid w:val="00725031"/>
    <w:rsid w:val="00725842"/>
    <w:rsid w:val="007258B3"/>
    <w:rsid w:val="00725A67"/>
    <w:rsid w:val="00725BDB"/>
    <w:rsid w:val="00725C7C"/>
    <w:rsid w:val="00725C9D"/>
    <w:rsid w:val="00725CCC"/>
    <w:rsid w:val="00725FEA"/>
    <w:rsid w:val="00726639"/>
    <w:rsid w:val="0072671E"/>
    <w:rsid w:val="00726749"/>
    <w:rsid w:val="00726870"/>
    <w:rsid w:val="00726E18"/>
    <w:rsid w:val="00726FC6"/>
    <w:rsid w:val="00727DAF"/>
    <w:rsid w:val="00730409"/>
    <w:rsid w:val="00730707"/>
    <w:rsid w:val="00730721"/>
    <w:rsid w:val="00730B09"/>
    <w:rsid w:val="00730E6A"/>
    <w:rsid w:val="00730ED0"/>
    <w:rsid w:val="00731412"/>
    <w:rsid w:val="0073142E"/>
    <w:rsid w:val="0073161D"/>
    <w:rsid w:val="00731850"/>
    <w:rsid w:val="00731995"/>
    <w:rsid w:val="00731C40"/>
    <w:rsid w:val="00731E8C"/>
    <w:rsid w:val="007329DD"/>
    <w:rsid w:val="00732C84"/>
    <w:rsid w:val="00733606"/>
    <w:rsid w:val="007337B5"/>
    <w:rsid w:val="0073399C"/>
    <w:rsid w:val="00733A12"/>
    <w:rsid w:val="00733DD0"/>
    <w:rsid w:val="00733E4D"/>
    <w:rsid w:val="00734065"/>
    <w:rsid w:val="00734187"/>
    <w:rsid w:val="0073463E"/>
    <w:rsid w:val="007346F1"/>
    <w:rsid w:val="00734898"/>
    <w:rsid w:val="0073491C"/>
    <w:rsid w:val="00734B91"/>
    <w:rsid w:val="00734D65"/>
    <w:rsid w:val="0073534D"/>
    <w:rsid w:val="007354B2"/>
    <w:rsid w:val="007358B9"/>
    <w:rsid w:val="00735C6C"/>
    <w:rsid w:val="00736394"/>
    <w:rsid w:val="007364C8"/>
    <w:rsid w:val="007365E0"/>
    <w:rsid w:val="007366AA"/>
    <w:rsid w:val="00736767"/>
    <w:rsid w:val="007371D8"/>
    <w:rsid w:val="00737716"/>
    <w:rsid w:val="007378C7"/>
    <w:rsid w:val="00737BD5"/>
    <w:rsid w:val="007400DC"/>
    <w:rsid w:val="00740385"/>
    <w:rsid w:val="007403D6"/>
    <w:rsid w:val="00740630"/>
    <w:rsid w:val="00740F0D"/>
    <w:rsid w:val="007411FC"/>
    <w:rsid w:val="00741DAD"/>
    <w:rsid w:val="0074216B"/>
    <w:rsid w:val="0074237B"/>
    <w:rsid w:val="00742443"/>
    <w:rsid w:val="007429CC"/>
    <w:rsid w:val="00742B3E"/>
    <w:rsid w:val="00743659"/>
    <w:rsid w:val="00743BAE"/>
    <w:rsid w:val="00743F43"/>
    <w:rsid w:val="007443E8"/>
    <w:rsid w:val="00744587"/>
    <w:rsid w:val="00744589"/>
    <w:rsid w:val="00744785"/>
    <w:rsid w:val="00744903"/>
    <w:rsid w:val="00744C37"/>
    <w:rsid w:val="007455E0"/>
    <w:rsid w:val="0074576D"/>
    <w:rsid w:val="00745FAD"/>
    <w:rsid w:val="00745FE5"/>
    <w:rsid w:val="007461BE"/>
    <w:rsid w:val="00746228"/>
    <w:rsid w:val="007465D1"/>
    <w:rsid w:val="0074671A"/>
    <w:rsid w:val="00746E1C"/>
    <w:rsid w:val="00746F89"/>
    <w:rsid w:val="007470DC"/>
    <w:rsid w:val="00747384"/>
    <w:rsid w:val="00747838"/>
    <w:rsid w:val="0074795C"/>
    <w:rsid w:val="00747A31"/>
    <w:rsid w:val="00747F3D"/>
    <w:rsid w:val="007501C0"/>
    <w:rsid w:val="007501C6"/>
    <w:rsid w:val="00750257"/>
    <w:rsid w:val="00750258"/>
    <w:rsid w:val="0075028A"/>
    <w:rsid w:val="0075039E"/>
    <w:rsid w:val="00750509"/>
    <w:rsid w:val="00750751"/>
    <w:rsid w:val="0075093E"/>
    <w:rsid w:val="00751EB2"/>
    <w:rsid w:val="00751F87"/>
    <w:rsid w:val="00751FB3"/>
    <w:rsid w:val="0075251D"/>
    <w:rsid w:val="007527E1"/>
    <w:rsid w:val="00752D99"/>
    <w:rsid w:val="0075307B"/>
    <w:rsid w:val="0075328B"/>
    <w:rsid w:val="00753682"/>
    <w:rsid w:val="007536B4"/>
    <w:rsid w:val="00753F58"/>
    <w:rsid w:val="00754004"/>
    <w:rsid w:val="007545E5"/>
    <w:rsid w:val="00754B13"/>
    <w:rsid w:val="00755A95"/>
    <w:rsid w:val="00755B3A"/>
    <w:rsid w:val="00755CD4"/>
    <w:rsid w:val="00755EFD"/>
    <w:rsid w:val="00755F83"/>
    <w:rsid w:val="00756642"/>
    <w:rsid w:val="0075686E"/>
    <w:rsid w:val="007568BE"/>
    <w:rsid w:val="00756A86"/>
    <w:rsid w:val="00756CF1"/>
    <w:rsid w:val="00756FE3"/>
    <w:rsid w:val="007573F2"/>
    <w:rsid w:val="007574A0"/>
    <w:rsid w:val="00757856"/>
    <w:rsid w:val="00757857"/>
    <w:rsid w:val="0075797B"/>
    <w:rsid w:val="00757FBA"/>
    <w:rsid w:val="007601E2"/>
    <w:rsid w:val="007606F3"/>
    <w:rsid w:val="0076088A"/>
    <w:rsid w:val="00760A6A"/>
    <w:rsid w:val="00760C55"/>
    <w:rsid w:val="00760DF1"/>
    <w:rsid w:val="00760F70"/>
    <w:rsid w:val="00761113"/>
    <w:rsid w:val="0076180E"/>
    <w:rsid w:val="007618BD"/>
    <w:rsid w:val="00761B8B"/>
    <w:rsid w:val="00761CAA"/>
    <w:rsid w:val="007621B3"/>
    <w:rsid w:val="00762230"/>
    <w:rsid w:val="0076268D"/>
    <w:rsid w:val="007628A8"/>
    <w:rsid w:val="0076315B"/>
    <w:rsid w:val="00763687"/>
    <w:rsid w:val="00763A4D"/>
    <w:rsid w:val="00763BA9"/>
    <w:rsid w:val="00763F17"/>
    <w:rsid w:val="00764431"/>
    <w:rsid w:val="00764745"/>
    <w:rsid w:val="00764C0F"/>
    <w:rsid w:val="00764D28"/>
    <w:rsid w:val="00764EDB"/>
    <w:rsid w:val="00765839"/>
    <w:rsid w:val="00765A5B"/>
    <w:rsid w:val="0076604D"/>
    <w:rsid w:val="0076605B"/>
    <w:rsid w:val="00766124"/>
    <w:rsid w:val="0076666B"/>
    <w:rsid w:val="00766B9C"/>
    <w:rsid w:val="00766E82"/>
    <w:rsid w:val="00767311"/>
    <w:rsid w:val="0076758C"/>
    <w:rsid w:val="00767DD5"/>
    <w:rsid w:val="007702DF"/>
    <w:rsid w:val="00770F1F"/>
    <w:rsid w:val="007719B6"/>
    <w:rsid w:val="00771F26"/>
    <w:rsid w:val="00772051"/>
    <w:rsid w:val="007723A8"/>
    <w:rsid w:val="00772896"/>
    <w:rsid w:val="007729D5"/>
    <w:rsid w:val="00772C4C"/>
    <w:rsid w:val="00772D6D"/>
    <w:rsid w:val="00772DE8"/>
    <w:rsid w:val="00772F24"/>
    <w:rsid w:val="00772F4F"/>
    <w:rsid w:val="00773085"/>
    <w:rsid w:val="00773092"/>
    <w:rsid w:val="0077335F"/>
    <w:rsid w:val="00773368"/>
    <w:rsid w:val="00773BFF"/>
    <w:rsid w:val="00773EEF"/>
    <w:rsid w:val="0077480C"/>
    <w:rsid w:val="00774B27"/>
    <w:rsid w:val="00775184"/>
    <w:rsid w:val="0077556A"/>
    <w:rsid w:val="007755AE"/>
    <w:rsid w:val="00775BFE"/>
    <w:rsid w:val="0077607E"/>
    <w:rsid w:val="007763CE"/>
    <w:rsid w:val="00776466"/>
    <w:rsid w:val="0077649B"/>
    <w:rsid w:val="0077659F"/>
    <w:rsid w:val="0077681C"/>
    <w:rsid w:val="0077686E"/>
    <w:rsid w:val="00776C9E"/>
    <w:rsid w:val="00776D79"/>
    <w:rsid w:val="0077711D"/>
    <w:rsid w:val="007771F1"/>
    <w:rsid w:val="007773A5"/>
    <w:rsid w:val="007777D8"/>
    <w:rsid w:val="00777EE1"/>
    <w:rsid w:val="00780244"/>
    <w:rsid w:val="00780373"/>
    <w:rsid w:val="007807EB"/>
    <w:rsid w:val="00780E54"/>
    <w:rsid w:val="00781EB2"/>
    <w:rsid w:val="0078264E"/>
    <w:rsid w:val="00782F04"/>
    <w:rsid w:val="00783B0D"/>
    <w:rsid w:val="00783E1D"/>
    <w:rsid w:val="00784499"/>
    <w:rsid w:val="0078474C"/>
    <w:rsid w:val="00784FF6"/>
    <w:rsid w:val="007852B0"/>
    <w:rsid w:val="0078532B"/>
    <w:rsid w:val="0078555B"/>
    <w:rsid w:val="007857F0"/>
    <w:rsid w:val="00785A2A"/>
    <w:rsid w:val="00785EBE"/>
    <w:rsid w:val="00785EC3"/>
    <w:rsid w:val="00785F9F"/>
    <w:rsid w:val="007867A5"/>
    <w:rsid w:val="00786927"/>
    <w:rsid w:val="00786965"/>
    <w:rsid w:val="007869B8"/>
    <w:rsid w:val="00786AC5"/>
    <w:rsid w:val="00786B6A"/>
    <w:rsid w:val="00786D33"/>
    <w:rsid w:val="00786E8A"/>
    <w:rsid w:val="0078716C"/>
    <w:rsid w:val="0078734A"/>
    <w:rsid w:val="007873E5"/>
    <w:rsid w:val="00787FA0"/>
    <w:rsid w:val="00790653"/>
    <w:rsid w:val="007909C7"/>
    <w:rsid w:val="00790A85"/>
    <w:rsid w:val="007910B4"/>
    <w:rsid w:val="0079111C"/>
    <w:rsid w:val="0079192A"/>
    <w:rsid w:val="00791B04"/>
    <w:rsid w:val="00791C18"/>
    <w:rsid w:val="00791DC8"/>
    <w:rsid w:val="00791DEC"/>
    <w:rsid w:val="00791FDB"/>
    <w:rsid w:val="00792266"/>
    <w:rsid w:val="007926B9"/>
    <w:rsid w:val="007927E7"/>
    <w:rsid w:val="007928E3"/>
    <w:rsid w:val="00792AC8"/>
    <w:rsid w:val="00792C64"/>
    <w:rsid w:val="007931AF"/>
    <w:rsid w:val="007934E6"/>
    <w:rsid w:val="00793698"/>
    <w:rsid w:val="0079371B"/>
    <w:rsid w:val="00793724"/>
    <w:rsid w:val="00793AF9"/>
    <w:rsid w:val="00793D2D"/>
    <w:rsid w:val="00793F65"/>
    <w:rsid w:val="00794094"/>
    <w:rsid w:val="007944EB"/>
    <w:rsid w:val="00794BEE"/>
    <w:rsid w:val="00794E03"/>
    <w:rsid w:val="00794E20"/>
    <w:rsid w:val="00794E59"/>
    <w:rsid w:val="00795555"/>
    <w:rsid w:val="007957DB"/>
    <w:rsid w:val="00795B57"/>
    <w:rsid w:val="007965E8"/>
    <w:rsid w:val="007966B9"/>
    <w:rsid w:val="00796D0E"/>
    <w:rsid w:val="00796E54"/>
    <w:rsid w:val="00797010"/>
    <w:rsid w:val="00797839"/>
    <w:rsid w:val="00797AA5"/>
    <w:rsid w:val="00797D8D"/>
    <w:rsid w:val="00797F6C"/>
    <w:rsid w:val="007A015F"/>
    <w:rsid w:val="007A01F6"/>
    <w:rsid w:val="007A0528"/>
    <w:rsid w:val="007A0A3F"/>
    <w:rsid w:val="007A0A60"/>
    <w:rsid w:val="007A0BFA"/>
    <w:rsid w:val="007A0FB6"/>
    <w:rsid w:val="007A13F8"/>
    <w:rsid w:val="007A14D6"/>
    <w:rsid w:val="007A166D"/>
    <w:rsid w:val="007A175C"/>
    <w:rsid w:val="007A182E"/>
    <w:rsid w:val="007A189C"/>
    <w:rsid w:val="007A18FF"/>
    <w:rsid w:val="007A1DBB"/>
    <w:rsid w:val="007A1E8F"/>
    <w:rsid w:val="007A1EDB"/>
    <w:rsid w:val="007A1F7B"/>
    <w:rsid w:val="007A2086"/>
    <w:rsid w:val="007A28BF"/>
    <w:rsid w:val="007A3784"/>
    <w:rsid w:val="007A397D"/>
    <w:rsid w:val="007A3BAE"/>
    <w:rsid w:val="007A3D0C"/>
    <w:rsid w:val="007A3D7C"/>
    <w:rsid w:val="007A3E63"/>
    <w:rsid w:val="007A3F69"/>
    <w:rsid w:val="007A40B1"/>
    <w:rsid w:val="007A4A57"/>
    <w:rsid w:val="007A5430"/>
    <w:rsid w:val="007A5891"/>
    <w:rsid w:val="007A5922"/>
    <w:rsid w:val="007A5B72"/>
    <w:rsid w:val="007A5E14"/>
    <w:rsid w:val="007A6399"/>
    <w:rsid w:val="007A6EE2"/>
    <w:rsid w:val="007A7543"/>
    <w:rsid w:val="007A7585"/>
    <w:rsid w:val="007A79AA"/>
    <w:rsid w:val="007B01F7"/>
    <w:rsid w:val="007B04C5"/>
    <w:rsid w:val="007B04FB"/>
    <w:rsid w:val="007B0C0A"/>
    <w:rsid w:val="007B1071"/>
    <w:rsid w:val="007B19F4"/>
    <w:rsid w:val="007B246A"/>
    <w:rsid w:val="007B2ABA"/>
    <w:rsid w:val="007B2F2E"/>
    <w:rsid w:val="007B330F"/>
    <w:rsid w:val="007B348C"/>
    <w:rsid w:val="007B39DD"/>
    <w:rsid w:val="007B3FDB"/>
    <w:rsid w:val="007B4082"/>
    <w:rsid w:val="007B4291"/>
    <w:rsid w:val="007B4A4C"/>
    <w:rsid w:val="007B4ABE"/>
    <w:rsid w:val="007B4BC0"/>
    <w:rsid w:val="007B4C53"/>
    <w:rsid w:val="007B4FF0"/>
    <w:rsid w:val="007B551A"/>
    <w:rsid w:val="007B595D"/>
    <w:rsid w:val="007B5A9A"/>
    <w:rsid w:val="007B657A"/>
    <w:rsid w:val="007B6DC5"/>
    <w:rsid w:val="007B6EF7"/>
    <w:rsid w:val="007B700B"/>
    <w:rsid w:val="007B72A9"/>
    <w:rsid w:val="007B7438"/>
    <w:rsid w:val="007B7CD3"/>
    <w:rsid w:val="007B7E19"/>
    <w:rsid w:val="007C0662"/>
    <w:rsid w:val="007C08E6"/>
    <w:rsid w:val="007C0A66"/>
    <w:rsid w:val="007C0A9D"/>
    <w:rsid w:val="007C0C89"/>
    <w:rsid w:val="007C0D84"/>
    <w:rsid w:val="007C27F5"/>
    <w:rsid w:val="007C280A"/>
    <w:rsid w:val="007C284F"/>
    <w:rsid w:val="007C2969"/>
    <w:rsid w:val="007C2FD7"/>
    <w:rsid w:val="007C3B33"/>
    <w:rsid w:val="007C3C77"/>
    <w:rsid w:val="007C3F99"/>
    <w:rsid w:val="007C40F6"/>
    <w:rsid w:val="007C4401"/>
    <w:rsid w:val="007C490B"/>
    <w:rsid w:val="007C4C8E"/>
    <w:rsid w:val="007C4EFF"/>
    <w:rsid w:val="007C4F5C"/>
    <w:rsid w:val="007C5225"/>
    <w:rsid w:val="007C5746"/>
    <w:rsid w:val="007C5778"/>
    <w:rsid w:val="007C5943"/>
    <w:rsid w:val="007C5C4F"/>
    <w:rsid w:val="007C5E4C"/>
    <w:rsid w:val="007C5FAB"/>
    <w:rsid w:val="007C60B6"/>
    <w:rsid w:val="007C61D6"/>
    <w:rsid w:val="007C6277"/>
    <w:rsid w:val="007C6546"/>
    <w:rsid w:val="007C67F4"/>
    <w:rsid w:val="007C726C"/>
    <w:rsid w:val="007C7327"/>
    <w:rsid w:val="007C7610"/>
    <w:rsid w:val="007C7842"/>
    <w:rsid w:val="007C7CDC"/>
    <w:rsid w:val="007C7E67"/>
    <w:rsid w:val="007D002D"/>
    <w:rsid w:val="007D08D9"/>
    <w:rsid w:val="007D11BF"/>
    <w:rsid w:val="007D139D"/>
    <w:rsid w:val="007D1490"/>
    <w:rsid w:val="007D15A6"/>
    <w:rsid w:val="007D1699"/>
    <w:rsid w:val="007D16C5"/>
    <w:rsid w:val="007D1A1E"/>
    <w:rsid w:val="007D2128"/>
    <w:rsid w:val="007D35D3"/>
    <w:rsid w:val="007D4276"/>
    <w:rsid w:val="007D485C"/>
    <w:rsid w:val="007D4AF1"/>
    <w:rsid w:val="007D4B4D"/>
    <w:rsid w:val="007D4FEC"/>
    <w:rsid w:val="007D53A6"/>
    <w:rsid w:val="007D57B4"/>
    <w:rsid w:val="007D5AF8"/>
    <w:rsid w:val="007D5B1C"/>
    <w:rsid w:val="007D5DEE"/>
    <w:rsid w:val="007D5ECB"/>
    <w:rsid w:val="007D6641"/>
    <w:rsid w:val="007D6998"/>
    <w:rsid w:val="007D6E20"/>
    <w:rsid w:val="007D7AA0"/>
    <w:rsid w:val="007D7C07"/>
    <w:rsid w:val="007D7D49"/>
    <w:rsid w:val="007D7F3B"/>
    <w:rsid w:val="007E0106"/>
    <w:rsid w:val="007E06C1"/>
    <w:rsid w:val="007E099F"/>
    <w:rsid w:val="007E0A9A"/>
    <w:rsid w:val="007E0E4C"/>
    <w:rsid w:val="007E13B6"/>
    <w:rsid w:val="007E13DB"/>
    <w:rsid w:val="007E1756"/>
    <w:rsid w:val="007E17EB"/>
    <w:rsid w:val="007E1A44"/>
    <w:rsid w:val="007E1AEF"/>
    <w:rsid w:val="007E1E4D"/>
    <w:rsid w:val="007E2799"/>
    <w:rsid w:val="007E29A3"/>
    <w:rsid w:val="007E2BFE"/>
    <w:rsid w:val="007E2D3B"/>
    <w:rsid w:val="007E3010"/>
    <w:rsid w:val="007E35E2"/>
    <w:rsid w:val="007E381E"/>
    <w:rsid w:val="007E38D0"/>
    <w:rsid w:val="007E38D1"/>
    <w:rsid w:val="007E3D1F"/>
    <w:rsid w:val="007E3E6B"/>
    <w:rsid w:val="007E3FBC"/>
    <w:rsid w:val="007E402A"/>
    <w:rsid w:val="007E50D6"/>
    <w:rsid w:val="007E53B4"/>
    <w:rsid w:val="007E56FF"/>
    <w:rsid w:val="007E5ABD"/>
    <w:rsid w:val="007E5D4B"/>
    <w:rsid w:val="007E60D6"/>
    <w:rsid w:val="007E6148"/>
    <w:rsid w:val="007E628B"/>
    <w:rsid w:val="007E6321"/>
    <w:rsid w:val="007E6829"/>
    <w:rsid w:val="007E6AB3"/>
    <w:rsid w:val="007E717F"/>
    <w:rsid w:val="007E731D"/>
    <w:rsid w:val="007E7903"/>
    <w:rsid w:val="007E7AE5"/>
    <w:rsid w:val="007E7FAD"/>
    <w:rsid w:val="007F07F9"/>
    <w:rsid w:val="007F0E19"/>
    <w:rsid w:val="007F109B"/>
    <w:rsid w:val="007F1C53"/>
    <w:rsid w:val="007F215D"/>
    <w:rsid w:val="007F253B"/>
    <w:rsid w:val="007F34CB"/>
    <w:rsid w:val="007F3505"/>
    <w:rsid w:val="007F3ABB"/>
    <w:rsid w:val="007F4044"/>
    <w:rsid w:val="007F406D"/>
    <w:rsid w:val="007F4405"/>
    <w:rsid w:val="007F4A30"/>
    <w:rsid w:val="007F4B16"/>
    <w:rsid w:val="007F4F5E"/>
    <w:rsid w:val="007F51F6"/>
    <w:rsid w:val="007F545B"/>
    <w:rsid w:val="007F5A0E"/>
    <w:rsid w:val="007F6444"/>
    <w:rsid w:val="007F6654"/>
    <w:rsid w:val="007F6CC9"/>
    <w:rsid w:val="007F7A96"/>
    <w:rsid w:val="007F7BD1"/>
    <w:rsid w:val="007F7EE4"/>
    <w:rsid w:val="007F7F79"/>
    <w:rsid w:val="008000FB"/>
    <w:rsid w:val="00800167"/>
    <w:rsid w:val="008003A1"/>
    <w:rsid w:val="008007AF"/>
    <w:rsid w:val="008012C6"/>
    <w:rsid w:val="008013A2"/>
    <w:rsid w:val="0080162A"/>
    <w:rsid w:val="0080167E"/>
    <w:rsid w:val="0080189B"/>
    <w:rsid w:val="00801D0D"/>
    <w:rsid w:val="00801DAF"/>
    <w:rsid w:val="0080290F"/>
    <w:rsid w:val="00802BC4"/>
    <w:rsid w:val="00802E98"/>
    <w:rsid w:val="008034FC"/>
    <w:rsid w:val="00803709"/>
    <w:rsid w:val="008037F5"/>
    <w:rsid w:val="00803867"/>
    <w:rsid w:val="0080395F"/>
    <w:rsid w:val="008039FC"/>
    <w:rsid w:val="0080400C"/>
    <w:rsid w:val="008044AC"/>
    <w:rsid w:val="008048EA"/>
    <w:rsid w:val="00804F78"/>
    <w:rsid w:val="0080567E"/>
    <w:rsid w:val="00805A73"/>
    <w:rsid w:val="00806046"/>
    <w:rsid w:val="00806073"/>
    <w:rsid w:val="008061F8"/>
    <w:rsid w:val="00806296"/>
    <w:rsid w:val="008064F3"/>
    <w:rsid w:val="0080667C"/>
    <w:rsid w:val="0080680E"/>
    <w:rsid w:val="00806981"/>
    <w:rsid w:val="0080748C"/>
    <w:rsid w:val="00807695"/>
    <w:rsid w:val="00807DCB"/>
    <w:rsid w:val="008100CB"/>
    <w:rsid w:val="008101D3"/>
    <w:rsid w:val="0081069A"/>
    <w:rsid w:val="0081080E"/>
    <w:rsid w:val="00810E22"/>
    <w:rsid w:val="008112E1"/>
    <w:rsid w:val="00811423"/>
    <w:rsid w:val="008118AC"/>
    <w:rsid w:val="00811B14"/>
    <w:rsid w:val="00811E61"/>
    <w:rsid w:val="0081207D"/>
    <w:rsid w:val="00812355"/>
    <w:rsid w:val="00812444"/>
    <w:rsid w:val="008127D9"/>
    <w:rsid w:val="008127FB"/>
    <w:rsid w:val="00812853"/>
    <w:rsid w:val="00812F04"/>
    <w:rsid w:val="008134E5"/>
    <w:rsid w:val="00813A31"/>
    <w:rsid w:val="008144A5"/>
    <w:rsid w:val="0081489B"/>
    <w:rsid w:val="00814916"/>
    <w:rsid w:val="00814DDD"/>
    <w:rsid w:val="00814DE1"/>
    <w:rsid w:val="00814E2D"/>
    <w:rsid w:val="00814E98"/>
    <w:rsid w:val="0081510B"/>
    <w:rsid w:val="00815318"/>
    <w:rsid w:val="0081537B"/>
    <w:rsid w:val="00815877"/>
    <w:rsid w:val="00815D11"/>
    <w:rsid w:val="00816109"/>
    <w:rsid w:val="008163F6"/>
    <w:rsid w:val="00816A1C"/>
    <w:rsid w:val="00816ED0"/>
    <w:rsid w:val="00817088"/>
    <w:rsid w:val="008175D3"/>
    <w:rsid w:val="008177D5"/>
    <w:rsid w:val="0081797A"/>
    <w:rsid w:val="00817B56"/>
    <w:rsid w:val="0082080C"/>
    <w:rsid w:val="00820A8E"/>
    <w:rsid w:val="00820AE5"/>
    <w:rsid w:val="008210B1"/>
    <w:rsid w:val="00821841"/>
    <w:rsid w:val="00821AAF"/>
    <w:rsid w:val="00821E23"/>
    <w:rsid w:val="00821E4F"/>
    <w:rsid w:val="00821E90"/>
    <w:rsid w:val="00822756"/>
    <w:rsid w:val="0082275D"/>
    <w:rsid w:val="00822AD3"/>
    <w:rsid w:val="00822B65"/>
    <w:rsid w:val="00822CBA"/>
    <w:rsid w:val="00823225"/>
    <w:rsid w:val="0082330C"/>
    <w:rsid w:val="00823352"/>
    <w:rsid w:val="00823450"/>
    <w:rsid w:val="00823486"/>
    <w:rsid w:val="00823A30"/>
    <w:rsid w:val="00823CB6"/>
    <w:rsid w:val="00823D7E"/>
    <w:rsid w:val="00824154"/>
    <w:rsid w:val="008248BE"/>
    <w:rsid w:val="008248CD"/>
    <w:rsid w:val="008254EC"/>
    <w:rsid w:val="00825911"/>
    <w:rsid w:val="00825D4A"/>
    <w:rsid w:val="008265F7"/>
    <w:rsid w:val="008266DD"/>
    <w:rsid w:val="0082689A"/>
    <w:rsid w:val="00827354"/>
    <w:rsid w:val="00827802"/>
    <w:rsid w:val="00827BC2"/>
    <w:rsid w:val="0083026A"/>
    <w:rsid w:val="008302A0"/>
    <w:rsid w:val="00830559"/>
    <w:rsid w:val="00830CA4"/>
    <w:rsid w:val="008316C8"/>
    <w:rsid w:val="008316CC"/>
    <w:rsid w:val="0083170F"/>
    <w:rsid w:val="00831B1F"/>
    <w:rsid w:val="00831C68"/>
    <w:rsid w:val="0083224E"/>
    <w:rsid w:val="008328F0"/>
    <w:rsid w:val="00832BFC"/>
    <w:rsid w:val="00833AEF"/>
    <w:rsid w:val="00833B0A"/>
    <w:rsid w:val="008345CD"/>
    <w:rsid w:val="00834BCE"/>
    <w:rsid w:val="00835607"/>
    <w:rsid w:val="00835652"/>
    <w:rsid w:val="008359F3"/>
    <w:rsid w:val="00835CF6"/>
    <w:rsid w:val="00836136"/>
    <w:rsid w:val="0083616A"/>
    <w:rsid w:val="0083625A"/>
    <w:rsid w:val="00836424"/>
    <w:rsid w:val="008365BD"/>
    <w:rsid w:val="008368B4"/>
    <w:rsid w:val="0083718A"/>
    <w:rsid w:val="00837C2B"/>
    <w:rsid w:val="00840A08"/>
    <w:rsid w:val="00840B8C"/>
    <w:rsid w:val="00840DC4"/>
    <w:rsid w:val="00840F09"/>
    <w:rsid w:val="0084127A"/>
    <w:rsid w:val="00841B79"/>
    <w:rsid w:val="00841D55"/>
    <w:rsid w:val="00841D82"/>
    <w:rsid w:val="0084207F"/>
    <w:rsid w:val="00842BB1"/>
    <w:rsid w:val="00842C92"/>
    <w:rsid w:val="008430C4"/>
    <w:rsid w:val="00843323"/>
    <w:rsid w:val="00843444"/>
    <w:rsid w:val="00843642"/>
    <w:rsid w:val="0084391A"/>
    <w:rsid w:val="0084440C"/>
    <w:rsid w:val="00844599"/>
    <w:rsid w:val="00844659"/>
    <w:rsid w:val="0084494F"/>
    <w:rsid w:val="008449CB"/>
    <w:rsid w:val="00844C7C"/>
    <w:rsid w:val="00846599"/>
    <w:rsid w:val="008467D0"/>
    <w:rsid w:val="00847013"/>
    <w:rsid w:val="00847865"/>
    <w:rsid w:val="00847BA7"/>
    <w:rsid w:val="00847E3A"/>
    <w:rsid w:val="00850280"/>
    <w:rsid w:val="0085031B"/>
    <w:rsid w:val="00850546"/>
    <w:rsid w:val="008507B0"/>
    <w:rsid w:val="008507D4"/>
    <w:rsid w:val="008508AB"/>
    <w:rsid w:val="00850BC2"/>
    <w:rsid w:val="00850CB2"/>
    <w:rsid w:val="00850F0C"/>
    <w:rsid w:val="0085100E"/>
    <w:rsid w:val="0085109D"/>
    <w:rsid w:val="008510D8"/>
    <w:rsid w:val="00851129"/>
    <w:rsid w:val="00851326"/>
    <w:rsid w:val="00851690"/>
    <w:rsid w:val="008518B2"/>
    <w:rsid w:val="00851A4C"/>
    <w:rsid w:val="00851B99"/>
    <w:rsid w:val="00851CE1"/>
    <w:rsid w:val="00852453"/>
    <w:rsid w:val="00852898"/>
    <w:rsid w:val="00852B1A"/>
    <w:rsid w:val="00852C3D"/>
    <w:rsid w:val="00852CE1"/>
    <w:rsid w:val="00852F17"/>
    <w:rsid w:val="008535DD"/>
    <w:rsid w:val="00853C77"/>
    <w:rsid w:val="00853EB4"/>
    <w:rsid w:val="00853F8E"/>
    <w:rsid w:val="00853FE0"/>
    <w:rsid w:val="008544E0"/>
    <w:rsid w:val="008545F7"/>
    <w:rsid w:val="00854717"/>
    <w:rsid w:val="0085483E"/>
    <w:rsid w:val="008548F2"/>
    <w:rsid w:val="0085496C"/>
    <w:rsid w:val="00854FC9"/>
    <w:rsid w:val="00855316"/>
    <w:rsid w:val="00855A42"/>
    <w:rsid w:val="00855F0A"/>
    <w:rsid w:val="00855F3C"/>
    <w:rsid w:val="00855FD6"/>
    <w:rsid w:val="008563BB"/>
    <w:rsid w:val="008563EE"/>
    <w:rsid w:val="008564E9"/>
    <w:rsid w:val="00856786"/>
    <w:rsid w:val="00856908"/>
    <w:rsid w:val="00857929"/>
    <w:rsid w:val="00857CC7"/>
    <w:rsid w:val="00857EF6"/>
    <w:rsid w:val="008606CF"/>
    <w:rsid w:val="00860C05"/>
    <w:rsid w:val="00860CF2"/>
    <w:rsid w:val="00860D34"/>
    <w:rsid w:val="008612F0"/>
    <w:rsid w:val="008614B6"/>
    <w:rsid w:val="0086261C"/>
    <w:rsid w:val="0086357D"/>
    <w:rsid w:val="0086367A"/>
    <w:rsid w:val="0086372C"/>
    <w:rsid w:val="008639F5"/>
    <w:rsid w:val="00863B36"/>
    <w:rsid w:val="00863D91"/>
    <w:rsid w:val="00863EFB"/>
    <w:rsid w:val="008642A3"/>
    <w:rsid w:val="00864654"/>
    <w:rsid w:val="008646A6"/>
    <w:rsid w:val="0086581F"/>
    <w:rsid w:val="008660B7"/>
    <w:rsid w:val="008660C3"/>
    <w:rsid w:val="0086614A"/>
    <w:rsid w:val="0086630A"/>
    <w:rsid w:val="008665DE"/>
    <w:rsid w:val="00866769"/>
    <w:rsid w:val="00866D2F"/>
    <w:rsid w:val="00867054"/>
    <w:rsid w:val="00867313"/>
    <w:rsid w:val="00867451"/>
    <w:rsid w:val="008676D6"/>
    <w:rsid w:val="0086793D"/>
    <w:rsid w:val="00867EA2"/>
    <w:rsid w:val="00870097"/>
    <w:rsid w:val="008701FD"/>
    <w:rsid w:val="008706F6"/>
    <w:rsid w:val="00870FF3"/>
    <w:rsid w:val="00871121"/>
    <w:rsid w:val="0087124B"/>
    <w:rsid w:val="00871603"/>
    <w:rsid w:val="008718CB"/>
    <w:rsid w:val="0087197F"/>
    <w:rsid w:val="008727FE"/>
    <w:rsid w:val="00872922"/>
    <w:rsid w:val="00873060"/>
    <w:rsid w:val="00873B57"/>
    <w:rsid w:val="00873C12"/>
    <w:rsid w:val="00873C9C"/>
    <w:rsid w:val="00873F10"/>
    <w:rsid w:val="00873FC9"/>
    <w:rsid w:val="0087438F"/>
    <w:rsid w:val="0087468B"/>
    <w:rsid w:val="0087473D"/>
    <w:rsid w:val="00874C16"/>
    <w:rsid w:val="00874D9E"/>
    <w:rsid w:val="0087513C"/>
    <w:rsid w:val="008759CE"/>
    <w:rsid w:val="00875AAD"/>
    <w:rsid w:val="00875B9F"/>
    <w:rsid w:val="008762C6"/>
    <w:rsid w:val="00876436"/>
    <w:rsid w:val="00876CCB"/>
    <w:rsid w:val="00876E18"/>
    <w:rsid w:val="00876F10"/>
    <w:rsid w:val="008771C1"/>
    <w:rsid w:val="00877767"/>
    <w:rsid w:val="0087793F"/>
    <w:rsid w:val="0087796C"/>
    <w:rsid w:val="0088049A"/>
    <w:rsid w:val="00880876"/>
    <w:rsid w:val="00880965"/>
    <w:rsid w:val="00880C3E"/>
    <w:rsid w:val="00880F8D"/>
    <w:rsid w:val="008810A5"/>
    <w:rsid w:val="00881172"/>
    <w:rsid w:val="0088141C"/>
    <w:rsid w:val="008814E9"/>
    <w:rsid w:val="00881CA6"/>
    <w:rsid w:val="00881D8C"/>
    <w:rsid w:val="00881E6D"/>
    <w:rsid w:val="00882092"/>
    <w:rsid w:val="0088279E"/>
    <w:rsid w:val="00882C6E"/>
    <w:rsid w:val="00882D1B"/>
    <w:rsid w:val="008835DE"/>
    <w:rsid w:val="0088371F"/>
    <w:rsid w:val="00883757"/>
    <w:rsid w:val="008839BD"/>
    <w:rsid w:val="00884127"/>
    <w:rsid w:val="00884351"/>
    <w:rsid w:val="008846F4"/>
    <w:rsid w:val="00884961"/>
    <w:rsid w:val="008855C2"/>
    <w:rsid w:val="00885D01"/>
    <w:rsid w:val="00885DBA"/>
    <w:rsid w:val="00885FBD"/>
    <w:rsid w:val="008863D3"/>
    <w:rsid w:val="0088641A"/>
    <w:rsid w:val="008864FA"/>
    <w:rsid w:val="008865E7"/>
    <w:rsid w:val="00886B7E"/>
    <w:rsid w:val="00886EF7"/>
    <w:rsid w:val="00886FDD"/>
    <w:rsid w:val="0088712E"/>
    <w:rsid w:val="00887548"/>
    <w:rsid w:val="00887D12"/>
    <w:rsid w:val="00887EE8"/>
    <w:rsid w:val="0089007F"/>
    <w:rsid w:val="00890574"/>
    <w:rsid w:val="0089085D"/>
    <w:rsid w:val="008911CE"/>
    <w:rsid w:val="008916BD"/>
    <w:rsid w:val="008918CF"/>
    <w:rsid w:val="00891AF8"/>
    <w:rsid w:val="00892283"/>
    <w:rsid w:val="00892957"/>
    <w:rsid w:val="00893149"/>
    <w:rsid w:val="008935B7"/>
    <w:rsid w:val="00893808"/>
    <w:rsid w:val="00894332"/>
    <w:rsid w:val="00894FC4"/>
    <w:rsid w:val="00895123"/>
    <w:rsid w:val="008951D9"/>
    <w:rsid w:val="0089544E"/>
    <w:rsid w:val="0089562C"/>
    <w:rsid w:val="0089599B"/>
    <w:rsid w:val="00895A17"/>
    <w:rsid w:val="00895D57"/>
    <w:rsid w:val="008962DD"/>
    <w:rsid w:val="00896839"/>
    <w:rsid w:val="00896C03"/>
    <w:rsid w:val="00897285"/>
    <w:rsid w:val="008975C2"/>
    <w:rsid w:val="008976C2"/>
    <w:rsid w:val="00897C2E"/>
    <w:rsid w:val="00897DE4"/>
    <w:rsid w:val="008A024E"/>
    <w:rsid w:val="008A0526"/>
    <w:rsid w:val="008A053F"/>
    <w:rsid w:val="008A0546"/>
    <w:rsid w:val="008A0986"/>
    <w:rsid w:val="008A0A1A"/>
    <w:rsid w:val="008A0D21"/>
    <w:rsid w:val="008A0D28"/>
    <w:rsid w:val="008A1480"/>
    <w:rsid w:val="008A1769"/>
    <w:rsid w:val="008A1899"/>
    <w:rsid w:val="008A1991"/>
    <w:rsid w:val="008A1AD7"/>
    <w:rsid w:val="008A1B83"/>
    <w:rsid w:val="008A1EC7"/>
    <w:rsid w:val="008A23F4"/>
    <w:rsid w:val="008A26B8"/>
    <w:rsid w:val="008A2D41"/>
    <w:rsid w:val="008A2DB9"/>
    <w:rsid w:val="008A3047"/>
    <w:rsid w:val="008A3173"/>
    <w:rsid w:val="008A3504"/>
    <w:rsid w:val="008A3951"/>
    <w:rsid w:val="008A399C"/>
    <w:rsid w:val="008A3B1B"/>
    <w:rsid w:val="008A4407"/>
    <w:rsid w:val="008A4EEA"/>
    <w:rsid w:val="008A4F65"/>
    <w:rsid w:val="008A50BB"/>
    <w:rsid w:val="008A56FE"/>
    <w:rsid w:val="008A58EF"/>
    <w:rsid w:val="008A6110"/>
    <w:rsid w:val="008A6789"/>
    <w:rsid w:val="008A694A"/>
    <w:rsid w:val="008A6DA4"/>
    <w:rsid w:val="008A6EA9"/>
    <w:rsid w:val="008A734A"/>
    <w:rsid w:val="008A74FC"/>
    <w:rsid w:val="008A7700"/>
    <w:rsid w:val="008A78F8"/>
    <w:rsid w:val="008A7A83"/>
    <w:rsid w:val="008A7BDF"/>
    <w:rsid w:val="008A7FF8"/>
    <w:rsid w:val="008B03EF"/>
    <w:rsid w:val="008B0C25"/>
    <w:rsid w:val="008B13A2"/>
    <w:rsid w:val="008B1958"/>
    <w:rsid w:val="008B1D23"/>
    <w:rsid w:val="008B2321"/>
    <w:rsid w:val="008B2A09"/>
    <w:rsid w:val="008B2FC1"/>
    <w:rsid w:val="008B35FB"/>
    <w:rsid w:val="008B37A9"/>
    <w:rsid w:val="008B38D0"/>
    <w:rsid w:val="008B3A35"/>
    <w:rsid w:val="008B3E66"/>
    <w:rsid w:val="008B44AB"/>
    <w:rsid w:val="008B4AE6"/>
    <w:rsid w:val="008B4BB3"/>
    <w:rsid w:val="008B4D5C"/>
    <w:rsid w:val="008B4F11"/>
    <w:rsid w:val="008B5319"/>
    <w:rsid w:val="008B5367"/>
    <w:rsid w:val="008B5F92"/>
    <w:rsid w:val="008B6094"/>
    <w:rsid w:val="008B6AB9"/>
    <w:rsid w:val="008B6BC6"/>
    <w:rsid w:val="008B6D30"/>
    <w:rsid w:val="008B6EF5"/>
    <w:rsid w:val="008B6F1D"/>
    <w:rsid w:val="008B70C9"/>
    <w:rsid w:val="008B71B8"/>
    <w:rsid w:val="008B73A9"/>
    <w:rsid w:val="008B77D2"/>
    <w:rsid w:val="008B7D2D"/>
    <w:rsid w:val="008C07A5"/>
    <w:rsid w:val="008C0B4D"/>
    <w:rsid w:val="008C0E9B"/>
    <w:rsid w:val="008C1605"/>
    <w:rsid w:val="008C188C"/>
    <w:rsid w:val="008C2043"/>
    <w:rsid w:val="008C211C"/>
    <w:rsid w:val="008C26A9"/>
    <w:rsid w:val="008C2D7D"/>
    <w:rsid w:val="008C33A4"/>
    <w:rsid w:val="008C368F"/>
    <w:rsid w:val="008C37D8"/>
    <w:rsid w:val="008C4077"/>
    <w:rsid w:val="008C4096"/>
    <w:rsid w:val="008C4116"/>
    <w:rsid w:val="008C4194"/>
    <w:rsid w:val="008C45D9"/>
    <w:rsid w:val="008C4C41"/>
    <w:rsid w:val="008C4D76"/>
    <w:rsid w:val="008C4FEC"/>
    <w:rsid w:val="008C54A4"/>
    <w:rsid w:val="008C5B18"/>
    <w:rsid w:val="008C5BE1"/>
    <w:rsid w:val="008C5DF1"/>
    <w:rsid w:val="008C62A0"/>
    <w:rsid w:val="008C630E"/>
    <w:rsid w:val="008C68A2"/>
    <w:rsid w:val="008C6EA7"/>
    <w:rsid w:val="008C72D5"/>
    <w:rsid w:val="008C75FE"/>
    <w:rsid w:val="008C76C9"/>
    <w:rsid w:val="008C7763"/>
    <w:rsid w:val="008D0279"/>
    <w:rsid w:val="008D03D0"/>
    <w:rsid w:val="008D0B72"/>
    <w:rsid w:val="008D0E8D"/>
    <w:rsid w:val="008D10C0"/>
    <w:rsid w:val="008D1E73"/>
    <w:rsid w:val="008D2539"/>
    <w:rsid w:val="008D278F"/>
    <w:rsid w:val="008D284D"/>
    <w:rsid w:val="008D2AF5"/>
    <w:rsid w:val="008D2DA1"/>
    <w:rsid w:val="008D2F18"/>
    <w:rsid w:val="008D3202"/>
    <w:rsid w:val="008D3344"/>
    <w:rsid w:val="008D39B5"/>
    <w:rsid w:val="008D3BFE"/>
    <w:rsid w:val="008D3CAC"/>
    <w:rsid w:val="008D3F98"/>
    <w:rsid w:val="008D4332"/>
    <w:rsid w:val="008D4640"/>
    <w:rsid w:val="008D48AB"/>
    <w:rsid w:val="008D4C75"/>
    <w:rsid w:val="008D51AA"/>
    <w:rsid w:val="008D5574"/>
    <w:rsid w:val="008D58D2"/>
    <w:rsid w:val="008D604D"/>
    <w:rsid w:val="008D623E"/>
    <w:rsid w:val="008D62F2"/>
    <w:rsid w:val="008D7110"/>
    <w:rsid w:val="008D76DF"/>
    <w:rsid w:val="008D7CC3"/>
    <w:rsid w:val="008E05A5"/>
    <w:rsid w:val="008E08BD"/>
    <w:rsid w:val="008E0972"/>
    <w:rsid w:val="008E0A8A"/>
    <w:rsid w:val="008E0AC0"/>
    <w:rsid w:val="008E0B94"/>
    <w:rsid w:val="008E1274"/>
    <w:rsid w:val="008E143A"/>
    <w:rsid w:val="008E14B3"/>
    <w:rsid w:val="008E177B"/>
    <w:rsid w:val="008E177E"/>
    <w:rsid w:val="008E2069"/>
    <w:rsid w:val="008E296F"/>
    <w:rsid w:val="008E2B17"/>
    <w:rsid w:val="008E2CDA"/>
    <w:rsid w:val="008E2DA0"/>
    <w:rsid w:val="008E2E83"/>
    <w:rsid w:val="008E3067"/>
    <w:rsid w:val="008E31DF"/>
    <w:rsid w:val="008E34A6"/>
    <w:rsid w:val="008E35FD"/>
    <w:rsid w:val="008E375D"/>
    <w:rsid w:val="008E3D0B"/>
    <w:rsid w:val="008E3FCA"/>
    <w:rsid w:val="008E469A"/>
    <w:rsid w:val="008E51FE"/>
    <w:rsid w:val="008E525C"/>
    <w:rsid w:val="008E548B"/>
    <w:rsid w:val="008E58AA"/>
    <w:rsid w:val="008E64E6"/>
    <w:rsid w:val="008E66DC"/>
    <w:rsid w:val="008E673D"/>
    <w:rsid w:val="008E6F33"/>
    <w:rsid w:val="008E6F5E"/>
    <w:rsid w:val="008E7123"/>
    <w:rsid w:val="008E73C6"/>
    <w:rsid w:val="008E77AD"/>
    <w:rsid w:val="008E7A78"/>
    <w:rsid w:val="008E7DA7"/>
    <w:rsid w:val="008F02E0"/>
    <w:rsid w:val="008F0714"/>
    <w:rsid w:val="008F074C"/>
    <w:rsid w:val="008F076C"/>
    <w:rsid w:val="008F0A49"/>
    <w:rsid w:val="008F0AEE"/>
    <w:rsid w:val="008F0CF5"/>
    <w:rsid w:val="008F131D"/>
    <w:rsid w:val="008F16B6"/>
    <w:rsid w:val="008F179F"/>
    <w:rsid w:val="008F1EED"/>
    <w:rsid w:val="008F233D"/>
    <w:rsid w:val="008F25C9"/>
    <w:rsid w:val="008F2C99"/>
    <w:rsid w:val="008F2E9C"/>
    <w:rsid w:val="008F2FF9"/>
    <w:rsid w:val="008F37E2"/>
    <w:rsid w:val="008F3933"/>
    <w:rsid w:val="008F3A20"/>
    <w:rsid w:val="008F3BA2"/>
    <w:rsid w:val="008F3C84"/>
    <w:rsid w:val="008F404A"/>
    <w:rsid w:val="008F43A8"/>
    <w:rsid w:val="008F4516"/>
    <w:rsid w:val="008F456B"/>
    <w:rsid w:val="008F4E99"/>
    <w:rsid w:val="008F5281"/>
    <w:rsid w:val="008F56A9"/>
    <w:rsid w:val="008F5994"/>
    <w:rsid w:val="008F5E13"/>
    <w:rsid w:val="008F642F"/>
    <w:rsid w:val="008F6AB9"/>
    <w:rsid w:val="008F6E77"/>
    <w:rsid w:val="008F72C1"/>
    <w:rsid w:val="008F7411"/>
    <w:rsid w:val="008F76FF"/>
    <w:rsid w:val="008F7745"/>
    <w:rsid w:val="008F78AE"/>
    <w:rsid w:val="008F7B4F"/>
    <w:rsid w:val="008F7C24"/>
    <w:rsid w:val="008F7EE8"/>
    <w:rsid w:val="009000A2"/>
    <w:rsid w:val="0090073F"/>
    <w:rsid w:val="00900A11"/>
    <w:rsid w:val="00900C77"/>
    <w:rsid w:val="00900D80"/>
    <w:rsid w:val="00900F95"/>
    <w:rsid w:val="00901391"/>
    <w:rsid w:val="00901556"/>
    <w:rsid w:val="009016A5"/>
    <w:rsid w:val="0090198B"/>
    <w:rsid w:val="00901C45"/>
    <w:rsid w:val="009021D6"/>
    <w:rsid w:val="00902315"/>
    <w:rsid w:val="00902630"/>
    <w:rsid w:val="00902701"/>
    <w:rsid w:val="00902720"/>
    <w:rsid w:val="00902725"/>
    <w:rsid w:val="009027C1"/>
    <w:rsid w:val="00902858"/>
    <w:rsid w:val="009028AA"/>
    <w:rsid w:val="00902AA8"/>
    <w:rsid w:val="00903323"/>
    <w:rsid w:val="00903AE4"/>
    <w:rsid w:val="00903B76"/>
    <w:rsid w:val="00903BE7"/>
    <w:rsid w:val="00903D52"/>
    <w:rsid w:val="009042A2"/>
    <w:rsid w:val="0090469A"/>
    <w:rsid w:val="0090481C"/>
    <w:rsid w:val="00904AEB"/>
    <w:rsid w:val="00904F2F"/>
    <w:rsid w:val="00905287"/>
    <w:rsid w:val="009061E1"/>
    <w:rsid w:val="009063D6"/>
    <w:rsid w:val="009064F0"/>
    <w:rsid w:val="0090679A"/>
    <w:rsid w:val="00906A7F"/>
    <w:rsid w:val="00907B9E"/>
    <w:rsid w:val="00907C81"/>
    <w:rsid w:val="00910004"/>
    <w:rsid w:val="009102B0"/>
    <w:rsid w:val="009104A8"/>
    <w:rsid w:val="00910702"/>
    <w:rsid w:val="00910973"/>
    <w:rsid w:val="009109A2"/>
    <w:rsid w:val="00910C71"/>
    <w:rsid w:val="00910E06"/>
    <w:rsid w:val="009110C1"/>
    <w:rsid w:val="0091129F"/>
    <w:rsid w:val="00911994"/>
    <w:rsid w:val="009119D9"/>
    <w:rsid w:val="00911E1C"/>
    <w:rsid w:val="00912200"/>
    <w:rsid w:val="00913137"/>
    <w:rsid w:val="0091358B"/>
    <w:rsid w:val="009136D6"/>
    <w:rsid w:val="00913BF3"/>
    <w:rsid w:val="00914000"/>
    <w:rsid w:val="009140F3"/>
    <w:rsid w:val="00914191"/>
    <w:rsid w:val="0091422A"/>
    <w:rsid w:val="0091428C"/>
    <w:rsid w:val="00914B7E"/>
    <w:rsid w:val="00914FE1"/>
    <w:rsid w:val="0091518F"/>
    <w:rsid w:val="00915486"/>
    <w:rsid w:val="00915703"/>
    <w:rsid w:val="00915A75"/>
    <w:rsid w:val="00915B3B"/>
    <w:rsid w:val="00915C7E"/>
    <w:rsid w:val="00915EFE"/>
    <w:rsid w:val="00916135"/>
    <w:rsid w:val="00916229"/>
    <w:rsid w:val="00916453"/>
    <w:rsid w:val="00917539"/>
    <w:rsid w:val="009176DF"/>
    <w:rsid w:val="00917A9A"/>
    <w:rsid w:val="00917D4F"/>
    <w:rsid w:val="00917EA9"/>
    <w:rsid w:val="00917FD6"/>
    <w:rsid w:val="00920040"/>
    <w:rsid w:val="009200AC"/>
    <w:rsid w:val="009207E4"/>
    <w:rsid w:val="0092133A"/>
    <w:rsid w:val="009214D6"/>
    <w:rsid w:val="00921688"/>
    <w:rsid w:val="009220DE"/>
    <w:rsid w:val="0092269E"/>
    <w:rsid w:val="00922747"/>
    <w:rsid w:val="00923088"/>
    <w:rsid w:val="0092339E"/>
    <w:rsid w:val="009238BD"/>
    <w:rsid w:val="00924278"/>
    <w:rsid w:val="009242D8"/>
    <w:rsid w:val="00924C81"/>
    <w:rsid w:val="00925596"/>
    <w:rsid w:val="0092598F"/>
    <w:rsid w:val="00925C67"/>
    <w:rsid w:val="0092646D"/>
    <w:rsid w:val="00926DE8"/>
    <w:rsid w:val="00927245"/>
    <w:rsid w:val="009277A3"/>
    <w:rsid w:val="00927A38"/>
    <w:rsid w:val="00927D14"/>
    <w:rsid w:val="00927E6C"/>
    <w:rsid w:val="009303E5"/>
    <w:rsid w:val="009304A2"/>
    <w:rsid w:val="009307BA"/>
    <w:rsid w:val="009308A4"/>
    <w:rsid w:val="00930DF4"/>
    <w:rsid w:val="009310E3"/>
    <w:rsid w:val="00931C2C"/>
    <w:rsid w:val="009321EF"/>
    <w:rsid w:val="0093230F"/>
    <w:rsid w:val="009324B2"/>
    <w:rsid w:val="009324D0"/>
    <w:rsid w:val="0093294E"/>
    <w:rsid w:val="00932974"/>
    <w:rsid w:val="00933199"/>
    <w:rsid w:val="00933267"/>
    <w:rsid w:val="00933486"/>
    <w:rsid w:val="009335D1"/>
    <w:rsid w:val="00933923"/>
    <w:rsid w:val="00933EF6"/>
    <w:rsid w:val="009343AA"/>
    <w:rsid w:val="009344A5"/>
    <w:rsid w:val="0093465D"/>
    <w:rsid w:val="009346E8"/>
    <w:rsid w:val="009350D1"/>
    <w:rsid w:val="00935891"/>
    <w:rsid w:val="00935E33"/>
    <w:rsid w:val="00935ECE"/>
    <w:rsid w:val="00936576"/>
    <w:rsid w:val="00936E0C"/>
    <w:rsid w:val="00937579"/>
    <w:rsid w:val="00937B38"/>
    <w:rsid w:val="00937F82"/>
    <w:rsid w:val="0094041B"/>
    <w:rsid w:val="00940FED"/>
    <w:rsid w:val="009410B7"/>
    <w:rsid w:val="00941269"/>
    <w:rsid w:val="009415E6"/>
    <w:rsid w:val="00941CCF"/>
    <w:rsid w:val="00941DE6"/>
    <w:rsid w:val="0094216E"/>
    <w:rsid w:val="009428DB"/>
    <w:rsid w:val="009434FB"/>
    <w:rsid w:val="00943676"/>
    <w:rsid w:val="00943A9A"/>
    <w:rsid w:val="00943EAE"/>
    <w:rsid w:val="00944213"/>
    <w:rsid w:val="00944264"/>
    <w:rsid w:val="009446BF"/>
    <w:rsid w:val="009449D5"/>
    <w:rsid w:val="00944A1C"/>
    <w:rsid w:val="00944BDD"/>
    <w:rsid w:val="00945481"/>
    <w:rsid w:val="009455CC"/>
    <w:rsid w:val="0094564F"/>
    <w:rsid w:val="009456CF"/>
    <w:rsid w:val="0094598E"/>
    <w:rsid w:val="00945B8F"/>
    <w:rsid w:val="0094620D"/>
    <w:rsid w:val="00946638"/>
    <w:rsid w:val="00946777"/>
    <w:rsid w:val="00946D15"/>
    <w:rsid w:val="00946DA7"/>
    <w:rsid w:val="00947045"/>
    <w:rsid w:val="0094712E"/>
    <w:rsid w:val="00947181"/>
    <w:rsid w:val="009475A9"/>
    <w:rsid w:val="00950259"/>
    <w:rsid w:val="0095060E"/>
    <w:rsid w:val="00950775"/>
    <w:rsid w:val="00950F36"/>
    <w:rsid w:val="00951022"/>
    <w:rsid w:val="00951205"/>
    <w:rsid w:val="00951496"/>
    <w:rsid w:val="00951608"/>
    <w:rsid w:val="00951964"/>
    <w:rsid w:val="00951DBB"/>
    <w:rsid w:val="00951E05"/>
    <w:rsid w:val="00951F60"/>
    <w:rsid w:val="00951FB0"/>
    <w:rsid w:val="0095202C"/>
    <w:rsid w:val="00952065"/>
    <w:rsid w:val="00952297"/>
    <w:rsid w:val="009529E0"/>
    <w:rsid w:val="00952F72"/>
    <w:rsid w:val="009533DC"/>
    <w:rsid w:val="00953532"/>
    <w:rsid w:val="00953691"/>
    <w:rsid w:val="00953741"/>
    <w:rsid w:val="00953746"/>
    <w:rsid w:val="00953C26"/>
    <w:rsid w:val="009540C7"/>
    <w:rsid w:val="009547B4"/>
    <w:rsid w:val="009548D0"/>
    <w:rsid w:val="00954A56"/>
    <w:rsid w:val="00954D82"/>
    <w:rsid w:val="00954ED9"/>
    <w:rsid w:val="00954FEB"/>
    <w:rsid w:val="00955662"/>
    <w:rsid w:val="00955775"/>
    <w:rsid w:val="00955C44"/>
    <w:rsid w:val="00955D8D"/>
    <w:rsid w:val="00955E17"/>
    <w:rsid w:val="00955FD4"/>
    <w:rsid w:val="00956291"/>
    <w:rsid w:val="00956498"/>
    <w:rsid w:val="00956579"/>
    <w:rsid w:val="00956B6F"/>
    <w:rsid w:val="009570B6"/>
    <w:rsid w:val="0095763E"/>
    <w:rsid w:val="00957747"/>
    <w:rsid w:val="009578C6"/>
    <w:rsid w:val="0096006E"/>
    <w:rsid w:val="0096068C"/>
    <w:rsid w:val="00960784"/>
    <w:rsid w:val="0096088A"/>
    <w:rsid w:val="009608F5"/>
    <w:rsid w:val="00960A7E"/>
    <w:rsid w:val="009610CF"/>
    <w:rsid w:val="0096251E"/>
    <w:rsid w:val="009625C7"/>
    <w:rsid w:val="00962720"/>
    <w:rsid w:val="00962784"/>
    <w:rsid w:val="00963093"/>
    <w:rsid w:val="009630EB"/>
    <w:rsid w:val="00963432"/>
    <w:rsid w:val="009638A2"/>
    <w:rsid w:val="00963C61"/>
    <w:rsid w:val="00964140"/>
    <w:rsid w:val="0096440F"/>
    <w:rsid w:val="00964462"/>
    <w:rsid w:val="0096482A"/>
    <w:rsid w:val="00965952"/>
    <w:rsid w:val="009663A9"/>
    <w:rsid w:val="009663AE"/>
    <w:rsid w:val="00966594"/>
    <w:rsid w:val="00966F41"/>
    <w:rsid w:val="00966F4C"/>
    <w:rsid w:val="00966FC1"/>
    <w:rsid w:val="00967165"/>
    <w:rsid w:val="00967639"/>
    <w:rsid w:val="00967E08"/>
    <w:rsid w:val="00970C56"/>
    <w:rsid w:val="00970C9E"/>
    <w:rsid w:val="00970D62"/>
    <w:rsid w:val="009718C8"/>
    <w:rsid w:val="00971963"/>
    <w:rsid w:val="009719F3"/>
    <w:rsid w:val="00971A02"/>
    <w:rsid w:val="00971C5D"/>
    <w:rsid w:val="00971D1F"/>
    <w:rsid w:val="00972534"/>
    <w:rsid w:val="00972683"/>
    <w:rsid w:val="00972908"/>
    <w:rsid w:val="00972914"/>
    <w:rsid w:val="00972B43"/>
    <w:rsid w:val="00972BE7"/>
    <w:rsid w:val="00972C23"/>
    <w:rsid w:val="00972E70"/>
    <w:rsid w:val="009731BB"/>
    <w:rsid w:val="00973B39"/>
    <w:rsid w:val="00973BD1"/>
    <w:rsid w:val="00973F25"/>
    <w:rsid w:val="009740C6"/>
    <w:rsid w:val="00974D18"/>
    <w:rsid w:val="0097556F"/>
    <w:rsid w:val="00975784"/>
    <w:rsid w:val="009757B3"/>
    <w:rsid w:val="00975802"/>
    <w:rsid w:val="009758A4"/>
    <w:rsid w:val="00975E35"/>
    <w:rsid w:val="00975F7C"/>
    <w:rsid w:val="00975FF3"/>
    <w:rsid w:val="0097660F"/>
    <w:rsid w:val="0097763D"/>
    <w:rsid w:val="00977E87"/>
    <w:rsid w:val="009800D7"/>
    <w:rsid w:val="009805A0"/>
    <w:rsid w:val="009807CB"/>
    <w:rsid w:val="00980EEA"/>
    <w:rsid w:val="0098104E"/>
    <w:rsid w:val="00981373"/>
    <w:rsid w:val="00981390"/>
    <w:rsid w:val="00981A4D"/>
    <w:rsid w:val="00981C65"/>
    <w:rsid w:val="00981E09"/>
    <w:rsid w:val="00981F98"/>
    <w:rsid w:val="00981FA0"/>
    <w:rsid w:val="00982262"/>
    <w:rsid w:val="00982590"/>
    <w:rsid w:val="00982655"/>
    <w:rsid w:val="0098290F"/>
    <w:rsid w:val="009829F2"/>
    <w:rsid w:val="00982BF2"/>
    <w:rsid w:val="00982CD5"/>
    <w:rsid w:val="00982E47"/>
    <w:rsid w:val="0098308E"/>
    <w:rsid w:val="00983468"/>
    <w:rsid w:val="009839A7"/>
    <w:rsid w:val="00983A2B"/>
    <w:rsid w:val="00983C1C"/>
    <w:rsid w:val="00984006"/>
    <w:rsid w:val="00984179"/>
    <w:rsid w:val="00984541"/>
    <w:rsid w:val="00984CCF"/>
    <w:rsid w:val="00984FBB"/>
    <w:rsid w:val="00985145"/>
    <w:rsid w:val="00985643"/>
    <w:rsid w:val="00985769"/>
    <w:rsid w:val="009859AB"/>
    <w:rsid w:val="00985B70"/>
    <w:rsid w:val="00985D02"/>
    <w:rsid w:val="0098645B"/>
    <w:rsid w:val="00986629"/>
    <w:rsid w:val="00986B28"/>
    <w:rsid w:val="00986F1C"/>
    <w:rsid w:val="00987010"/>
    <w:rsid w:val="00987138"/>
    <w:rsid w:val="00987220"/>
    <w:rsid w:val="00987923"/>
    <w:rsid w:val="00987D26"/>
    <w:rsid w:val="00990008"/>
    <w:rsid w:val="00990472"/>
    <w:rsid w:val="009906D7"/>
    <w:rsid w:val="0099090B"/>
    <w:rsid w:val="00990FB3"/>
    <w:rsid w:val="009910D0"/>
    <w:rsid w:val="00991238"/>
    <w:rsid w:val="00991380"/>
    <w:rsid w:val="0099138B"/>
    <w:rsid w:val="0099198E"/>
    <w:rsid w:val="00991C11"/>
    <w:rsid w:val="00991FCA"/>
    <w:rsid w:val="00992518"/>
    <w:rsid w:val="00992EBC"/>
    <w:rsid w:val="009932A6"/>
    <w:rsid w:val="00993C9B"/>
    <w:rsid w:val="00993CB1"/>
    <w:rsid w:val="00993FB4"/>
    <w:rsid w:val="009941B9"/>
    <w:rsid w:val="00994652"/>
    <w:rsid w:val="009947B6"/>
    <w:rsid w:val="00994819"/>
    <w:rsid w:val="00994B03"/>
    <w:rsid w:val="00994C3C"/>
    <w:rsid w:val="00994CE4"/>
    <w:rsid w:val="00995065"/>
    <w:rsid w:val="009956BA"/>
    <w:rsid w:val="00995722"/>
    <w:rsid w:val="0099597B"/>
    <w:rsid w:val="0099608D"/>
    <w:rsid w:val="009961AA"/>
    <w:rsid w:val="009966A3"/>
    <w:rsid w:val="00996ACE"/>
    <w:rsid w:val="00996C33"/>
    <w:rsid w:val="00996DBC"/>
    <w:rsid w:val="0099731C"/>
    <w:rsid w:val="009978B9"/>
    <w:rsid w:val="00997E11"/>
    <w:rsid w:val="009A01C4"/>
    <w:rsid w:val="009A0733"/>
    <w:rsid w:val="009A0AB5"/>
    <w:rsid w:val="009A0D80"/>
    <w:rsid w:val="009A0E34"/>
    <w:rsid w:val="009A11F5"/>
    <w:rsid w:val="009A13C5"/>
    <w:rsid w:val="009A2378"/>
    <w:rsid w:val="009A2499"/>
    <w:rsid w:val="009A2784"/>
    <w:rsid w:val="009A32D1"/>
    <w:rsid w:val="009A35E5"/>
    <w:rsid w:val="009A37AD"/>
    <w:rsid w:val="009A3C1C"/>
    <w:rsid w:val="009A3C27"/>
    <w:rsid w:val="009A3DC3"/>
    <w:rsid w:val="009A3F28"/>
    <w:rsid w:val="009A4172"/>
    <w:rsid w:val="009A45C0"/>
    <w:rsid w:val="009A48A7"/>
    <w:rsid w:val="009A4AC0"/>
    <w:rsid w:val="009A555F"/>
    <w:rsid w:val="009A592B"/>
    <w:rsid w:val="009A6239"/>
    <w:rsid w:val="009A6427"/>
    <w:rsid w:val="009A670B"/>
    <w:rsid w:val="009A6C0C"/>
    <w:rsid w:val="009A6C69"/>
    <w:rsid w:val="009A75A0"/>
    <w:rsid w:val="009A7BC7"/>
    <w:rsid w:val="009A7D79"/>
    <w:rsid w:val="009A7E39"/>
    <w:rsid w:val="009A7E67"/>
    <w:rsid w:val="009B003A"/>
    <w:rsid w:val="009B06C0"/>
    <w:rsid w:val="009B0F2C"/>
    <w:rsid w:val="009B23AA"/>
    <w:rsid w:val="009B291A"/>
    <w:rsid w:val="009B36B2"/>
    <w:rsid w:val="009B373E"/>
    <w:rsid w:val="009B3B8F"/>
    <w:rsid w:val="009B46B2"/>
    <w:rsid w:val="009B484E"/>
    <w:rsid w:val="009B4A5D"/>
    <w:rsid w:val="009B4B4A"/>
    <w:rsid w:val="009B4DF6"/>
    <w:rsid w:val="009B4F7B"/>
    <w:rsid w:val="009B51FF"/>
    <w:rsid w:val="009B590B"/>
    <w:rsid w:val="009B5C71"/>
    <w:rsid w:val="009B5D0F"/>
    <w:rsid w:val="009B5F33"/>
    <w:rsid w:val="009B6397"/>
    <w:rsid w:val="009B64C3"/>
    <w:rsid w:val="009B67EA"/>
    <w:rsid w:val="009B6810"/>
    <w:rsid w:val="009B7026"/>
    <w:rsid w:val="009B7306"/>
    <w:rsid w:val="009B7BB7"/>
    <w:rsid w:val="009B7C60"/>
    <w:rsid w:val="009C008F"/>
    <w:rsid w:val="009C02BF"/>
    <w:rsid w:val="009C02F5"/>
    <w:rsid w:val="009C06B5"/>
    <w:rsid w:val="009C0951"/>
    <w:rsid w:val="009C0E37"/>
    <w:rsid w:val="009C0ED4"/>
    <w:rsid w:val="009C0F4F"/>
    <w:rsid w:val="009C1044"/>
    <w:rsid w:val="009C10BC"/>
    <w:rsid w:val="009C18D6"/>
    <w:rsid w:val="009C249A"/>
    <w:rsid w:val="009C26CA"/>
    <w:rsid w:val="009C28AA"/>
    <w:rsid w:val="009C2A7B"/>
    <w:rsid w:val="009C2C05"/>
    <w:rsid w:val="009C311B"/>
    <w:rsid w:val="009C34B4"/>
    <w:rsid w:val="009C3C24"/>
    <w:rsid w:val="009C4693"/>
    <w:rsid w:val="009C495C"/>
    <w:rsid w:val="009C4A3E"/>
    <w:rsid w:val="009C4CE8"/>
    <w:rsid w:val="009C5014"/>
    <w:rsid w:val="009C50FF"/>
    <w:rsid w:val="009C5419"/>
    <w:rsid w:val="009C5D22"/>
    <w:rsid w:val="009C5F45"/>
    <w:rsid w:val="009C6155"/>
    <w:rsid w:val="009C7321"/>
    <w:rsid w:val="009C73BC"/>
    <w:rsid w:val="009C755B"/>
    <w:rsid w:val="009C760C"/>
    <w:rsid w:val="009C7C2F"/>
    <w:rsid w:val="009C7F9E"/>
    <w:rsid w:val="009D015C"/>
    <w:rsid w:val="009D017E"/>
    <w:rsid w:val="009D047F"/>
    <w:rsid w:val="009D0513"/>
    <w:rsid w:val="009D05AC"/>
    <w:rsid w:val="009D0AA9"/>
    <w:rsid w:val="009D0D9B"/>
    <w:rsid w:val="009D10B1"/>
    <w:rsid w:val="009D1CC7"/>
    <w:rsid w:val="009D1DCB"/>
    <w:rsid w:val="009D1F7A"/>
    <w:rsid w:val="009D21D8"/>
    <w:rsid w:val="009D256A"/>
    <w:rsid w:val="009D2700"/>
    <w:rsid w:val="009D31F1"/>
    <w:rsid w:val="009D36DF"/>
    <w:rsid w:val="009D3853"/>
    <w:rsid w:val="009D3ACA"/>
    <w:rsid w:val="009D3BF7"/>
    <w:rsid w:val="009D4315"/>
    <w:rsid w:val="009D4C35"/>
    <w:rsid w:val="009D5315"/>
    <w:rsid w:val="009D53FD"/>
    <w:rsid w:val="009D5A06"/>
    <w:rsid w:val="009D5FDE"/>
    <w:rsid w:val="009D6139"/>
    <w:rsid w:val="009D6597"/>
    <w:rsid w:val="009D6743"/>
    <w:rsid w:val="009D6AEE"/>
    <w:rsid w:val="009D71B0"/>
    <w:rsid w:val="009D764C"/>
    <w:rsid w:val="009D7988"/>
    <w:rsid w:val="009D7AAD"/>
    <w:rsid w:val="009D7D4F"/>
    <w:rsid w:val="009D7F35"/>
    <w:rsid w:val="009E0869"/>
    <w:rsid w:val="009E0D33"/>
    <w:rsid w:val="009E0D39"/>
    <w:rsid w:val="009E0DA9"/>
    <w:rsid w:val="009E0F1F"/>
    <w:rsid w:val="009E0FFD"/>
    <w:rsid w:val="009E1648"/>
    <w:rsid w:val="009E1A79"/>
    <w:rsid w:val="009E1ABE"/>
    <w:rsid w:val="009E1DAB"/>
    <w:rsid w:val="009E1F8C"/>
    <w:rsid w:val="009E2106"/>
    <w:rsid w:val="009E29FF"/>
    <w:rsid w:val="009E2CCB"/>
    <w:rsid w:val="009E3218"/>
    <w:rsid w:val="009E3479"/>
    <w:rsid w:val="009E3641"/>
    <w:rsid w:val="009E389A"/>
    <w:rsid w:val="009E3AC7"/>
    <w:rsid w:val="009E3D65"/>
    <w:rsid w:val="009E3FE1"/>
    <w:rsid w:val="009E4335"/>
    <w:rsid w:val="009E44B0"/>
    <w:rsid w:val="009E499F"/>
    <w:rsid w:val="009E4ADA"/>
    <w:rsid w:val="009E5438"/>
    <w:rsid w:val="009E584F"/>
    <w:rsid w:val="009E58A0"/>
    <w:rsid w:val="009E5A04"/>
    <w:rsid w:val="009E5ACE"/>
    <w:rsid w:val="009E6149"/>
    <w:rsid w:val="009E6611"/>
    <w:rsid w:val="009E7AA9"/>
    <w:rsid w:val="009F0097"/>
    <w:rsid w:val="009F021A"/>
    <w:rsid w:val="009F0950"/>
    <w:rsid w:val="009F0AC8"/>
    <w:rsid w:val="009F0B15"/>
    <w:rsid w:val="009F0FF7"/>
    <w:rsid w:val="009F11AF"/>
    <w:rsid w:val="009F12E6"/>
    <w:rsid w:val="009F1CAC"/>
    <w:rsid w:val="009F2425"/>
    <w:rsid w:val="009F2A4A"/>
    <w:rsid w:val="009F2B59"/>
    <w:rsid w:val="009F3290"/>
    <w:rsid w:val="009F3474"/>
    <w:rsid w:val="009F3C8B"/>
    <w:rsid w:val="009F4090"/>
    <w:rsid w:val="009F4122"/>
    <w:rsid w:val="009F433F"/>
    <w:rsid w:val="009F4590"/>
    <w:rsid w:val="009F45F7"/>
    <w:rsid w:val="009F48BA"/>
    <w:rsid w:val="009F4DB0"/>
    <w:rsid w:val="009F4EE3"/>
    <w:rsid w:val="009F5055"/>
    <w:rsid w:val="009F5199"/>
    <w:rsid w:val="009F5320"/>
    <w:rsid w:val="009F562C"/>
    <w:rsid w:val="009F56C9"/>
    <w:rsid w:val="009F5849"/>
    <w:rsid w:val="009F5CFC"/>
    <w:rsid w:val="009F5E52"/>
    <w:rsid w:val="009F5E5C"/>
    <w:rsid w:val="009F6A9B"/>
    <w:rsid w:val="009F6D3D"/>
    <w:rsid w:val="009F6D90"/>
    <w:rsid w:val="009F71CC"/>
    <w:rsid w:val="009F7217"/>
    <w:rsid w:val="009F73EA"/>
    <w:rsid w:val="009F7A34"/>
    <w:rsid w:val="00A000D5"/>
    <w:rsid w:val="00A000FA"/>
    <w:rsid w:val="00A0024D"/>
    <w:rsid w:val="00A00F83"/>
    <w:rsid w:val="00A01338"/>
    <w:rsid w:val="00A01468"/>
    <w:rsid w:val="00A018B4"/>
    <w:rsid w:val="00A0249E"/>
    <w:rsid w:val="00A0251E"/>
    <w:rsid w:val="00A0255E"/>
    <w:rsid w:val="00A02C37"/>
    <w:rsid w:val="00A02EE2"/>
    <w:rsid w:val="00A03017"/>
    <w:rsid w:val="00A03167"/>
    <w:rsid w:val="00A03A56"/>
    <w:rsid w:val="00A03CF5"/>
    <w:rsid w:val="00A04145"/>
    <w:rsid w:val="00A04460"/>
    <w:rsid w:val="00A04BAF"/>
    <w:rsid w:val="00A04DD4"/>
    <w:rsid w:val="00A05429"/>
    <w:rsid w:val="00A05A6E"/>
    <w:rsid w:val="00A05B15"/>
    <w:rsid w:val="00A05B9E"/>
    <w:rsid w:val="00A062EA"/>
    <w:rsid w:val="00A0695F"/>
    <w:rsid w:val="00A06BBF"/>
    <w:rsid w:val="00A07023"/>
    <w:rsid w:val="00A07982"/>
    <w:rsid w:val="00A10292"/>
    <w:rsid w:val="00A10807"/>
    <w:rsid w:val="00A1098C"/>
    <w:rsid w:val="00A10DB1"/>
    <w:rsid w:val="00A10EC5"/>
    <w:rsid w:val="00A110AE"/>
    <w:rsid w:val="00A11392"/>
    <w:rsid w:val="00A1143C"/>
    <w:rsid w:val="00A115BD"/>
    <w:rsid w:val="00A117CC"/>
    <w:rsid w:val="00A124A5"/>
    <w:rsid w:val="00A124C2"/>
    <w:rsid w:val="00A12611"/>
    <w:rsid w:val="00A12702"/>
    <w:rsid w:val="00A12940"/>
    <w:rsid w:val="00A12FDB"/>
    <w:rsid w:val="00A13443"/>
    <w:rsid w:val="00A13479"/>
    <w:rsid w:val="00A13836"/>
    <w:rsid w:val="00A139CE"/>
    <w:rsid w:val="00A13ABF"/>
    <w:rsid w:val="00A13C10"/>
    <w:rsid w:val="00A13CFE"/>
    <w:rsid w:val="00A14210"/>
    <w:rsid w:val="00A14322"/>
    <w:rsid w:val="00A146AF"/>
    <w:rsid w:val="00A1489E"/>
    <w:rsid w:val="00A14B3F"/>
    <w:rsid w:val="00A14BEE"/>
    <w:rsid w:val="00A14C78"/>
    <w:rsid w:val="00A15222"/>
    <w:rsid w:val="00A152F8"/>
    <w:rsid w:val="00A15AB1"/>
    <w:rsid w:val="00A16255"/>
    <w:rsid w:val="00A16A83"/>
    <w:rsid w:val="00A16DDA"/>
    <w:rsid w:val="00A17709"/>
    <w:rsid w:val="00A178B5"/>
    <w:rsid w:val="00A202AE"/>
    <w:rsid w:val="00A205A9"/>
    <w:rsid w:val="00A2092B"/>
    <w:rsid w:val="00A20D06"/>
    <w:rsid w:val="00A20D3B"/>
    <w:rsid w:val="00A20D6C"/>
    <w:rsid w:val="00A20DEE"/>
    <w:rsid w:val="00A20FE5"/>
    <w:rsid w:val="00A2101C"/>
    <w:rsid w:val="00A2104A"/>
    <w:rsid w:val="00A21090"/>
    <w:rsid w:val="00A213D5"/>
    <w:rsid w:val="00A2147F"/>
    <w:rsid w:val="00A21507"/>
    <w:rsid w:val="00A215E8"/>
    <w:rsid w:val="00A21D91"/>
    <w:rsid w:val="00A223D8"/>
    <w:rsid w:val="00A226F1"/>
    <w:rsid w:val="00A22A4F"/>
    <w:rsid w:val="00A23500"/>
    <w:rsid w:val="00A235A1"/>
    <w:rsid w:val="00A23C79"/>
    <w:rsid w:val="00A23EDD"/>
    <w:rsid w:val="00A2413B"/>
    <w:rsid w:val="00A24213"/>
    <w:rsid w:val="00A243AC"/>
    <w:rsid w:val="00A24447"/>
    <w:rsid w:val="00A24505"/>
    <w:rsid w:val="00A246EA"/>
    <w:rsid w:val="00A24BC6"/>
    <w:rsid w:val="00A24CFD"/>
    <w:rsid w:val="00A2522A"/>
    <w:rsid w:val="00A25275"/>
    <w:rsid w:val="00A255F0"/>
    <w:rsid w:val="00A25699"/>
    <w:rsid w:val="00A25E99"/>
    <w:rsid w:val="00A261CE"/>
    <w:rsid w:val="00A26203"/>
    <w:rsid w:val="00A26849"/>
    <w:rsid w:val="00A268C8"/>
    <w:rsid w:val="00A271C9"/>
    <w:rsid w:val="00A27417"/>
    <w:rsid w:val="00A2797B"/>
    <w:rsid w:val="00A27CC2"/>
    <w:rsid w:val="00A27DC2"/>
    <w:rsid w:val="00A30036"/>
    <w:rsid w:val="00A303ED"/>
    <w:rsid w:val="00A30C01"/>
    <w:rsid w:val="00A30EFF"/>
    <w:rsid w:val="00A31535"/>
    <w:rsid w:val="00A31688"/>
    <w:rsid w:val="00A31C5B"/>
    <w:rsid w:val="00A3216B"/>
    <w:rsid w:val="00A32196"/>
    <w:rsid w:val="00A321BA"/>
    <w:rsid w:val="00A32F46"/>
    <w:rsid w:val="00A3360D"/>
    <w:rsid w:val="00A339D3"/>
    <w:rsid w:val="00A33BB8"/>
    <w:rsid w:val="00A33BF8"/>
    <w:rsid w:val="00A33C60"/>
    <w:rsid w:val="00A33F21"/>
    <w:rsid w:val="00A33F85"/>
    <w:rsid w:val="00A340C0"/>
    <w:rsid w:val="00A341A6"/>
    <w:rsid w:val="00A3428D"/>
    <w:rsid w:val="00A34672"/>
    <w:rsid w:val="00A3499F"/>
    <w:rsid w:val="00A34A23"/>
    <w:rsid w:val="00A34B44"/>
    <w:rsid w:val="00A35976"/>
    <w:rsid w:val="00A359FE"/>
    <w:rsid w:val="00A35B86"/>
    <w:rsid w:val="00A36A34"/>
    <w:rsid w:val="00A36EAD"/>
    <w:rsid w:val="00A372E9"/>
    <w:rsid w:val="00A3755D"/>
    <w:rsid w:val="00A378E7"/>
    <w:rsid w:val="00A40164"/>
    <w:rsid w:val="00A40428"/>
    <w:rsid w:val="00A40CE4"/>
    <w:rsid w:val="00A40F26"/>
    <w:rsid w:val="00A40F30"/>
    <w:rsid w:val="00A4121C"/>
    <w:rsid w:val="00A412ED"/>
    <w:rsid w:val="00A41365"/>
    <w:rsid w:val="00A413D3"/>
    <w:rsid w:val="00A415C6"/>
    <w:rsid w:val="00A418F5"/>
    <w:rsid w:val="00A41A35"/>
    <w:rsid w:val="00A41AB0"/>
    <w:rsid w:val="00A41D69"/>
    <w:rsid w:val="00A42130"/>
    <w:rsid w:val="00A425C1"/>
    <w:rsid w:val="00A4275D"/>
    <w:rsid w:val="00A42910"/>
    <w:rsid w:val="00A429D3"/>
    <w:rsid w:val="00A42A4C"/>
    <w:rsid w:val="00A42C15"/>
    <w:rsid w:val="00A42E45"/>
    <w:rsid w:val="00A42F10"/>
    <w:rsid w:val="00A434BE"/>
    <w:rsid w:val="00A434E3"/>
    <w:rsid w:val="00A43CA6"/>
    <w:rsid w:val="00A4416C"/>
    <w:rsid w:val="00A4427D"/>
    <w:rsid w:val="00A4489F"/>
    <w:rsid w:val="00A448A9"/>
    <w:rsid w:val="00A448DD"/>
    <w:rsid w:val="00A44E10"/>
    <w:rsid w:val="00A4554E"/>
    <w:rsid w:val="00A45992"/>
    <w:rsid w:val="00A45A70"/>
    <w:rsid w:val="00A45BAC"/>
    <w:rsid w:val="00A45D6C"/>
    <w:rsid w:val="00A45E62"/>
    <w:rsid w:val="00A46129"/>
    <w:rsid w:val="00A46363"/>
    <w:rsid w:val="00A464B1"/>
    <w:rsid w:val="00A46738"/>
    <w:rsid w:val="00A471A0"/>
    <w:rsid w:val="00A475E2"/>
    <w:rsid w:val="00A4775E"/>
    <w:rsid w:val="00A47863"/>
    <w:rsid w:val="00A50D56"/>
    <w:rsid w:val="00A51462"/>
    <w:rsid w:val="00A514A3"/>
    <w:rsid w:val="00A51D11"/>
    <w:rsid w:val="00A51F4E"/>
    <w:rsid w:val="00A52295"/>
    <w:rsid w:val="00A52372"/>
    <w:rsid w:val="00A523B2"/>
    <w:rsid w:val="00A534EE"/>
    <w:rsid w:val="00A536A9"/>
    <w:rsid w:val="00A53903"/>
    <w:rsid w:val="00A53B7C"/>
    <w:rsid w:val="00A540AA"/>
    <w:rsid w:val="00A544F2"/>
    <w:rsid w:val="00A54628"/>
    <w:rsid w:val="00A54865"/>
    <w:rsid w:val="00A54974"/>
    <w:rsid w:val="00A54A26"/>
    <w:rsid w:val="00A54C97"/>
    <w:rsid w:val="00A54DF1"/>
    <w:rsid w:val="00A55404"/>
    <w:rsid w:val="00A559D0"/>
    <w:rsid w:val="00A55B37"/>
    <w:rsid w:val="00A560B6"/>
    <w:rsid w:val="00A561EC"/>
    <w:rsid w:val="00A56334"/>
    <w:rsid w:val="00A56A37"/>
    <w:rsid w:val="00A56B0E"/>
    <w:rsid w:val="00A56E44"/>
    <w:rsid w:val="00A56EA4"/>
    <w:rsid w:val="00A5701F"/>
    <w:rsid w:val="00A5716C"/>
    <w:rsid w:val="00A57554"/>
    <w:rsid w:val="00A576CB"/>
    <w:rsid w:val="00A57A7D"/>
    <w:rsid w:val="00A57CE9"/>
    <w:rsid w:val="00A57DBD"/>
    <w:rsid w:val="00A57DC5"/>
    <w:rsid w:val="00A57E3B"/>
    <w:rsid w:val="00A57FC7"/>
    <w:rsid w:val="00A601D8"/>
    <w:rsid w:val="00A603ED"/>
    <w:rsid w:val="00A60A43"/>
    <w:rsid w:val="00A60BE8"/>
    <w:rsid w:val="00A61133"/>
    <w:rsid w:val="00A61382"/>
    <w:rsid w:val="00A613FB"/>
    <w:rsid w:val="00A61781"/>
    <w:rsid w:val="00A61DE7"/>
    <w:rsid w:val="00A61DF8"/>
    <w:rsid w:val="00A61EFA"/>
    <w:rsid w:val="00A62299"/>
    <w:rsid w:val="00A624B1"/>
    <w:rsid w:val="00A62BF5"/>
    <w:rsid w:val="00A62DEE"/>
    <w:rsid w:val="00A63025"/>
    <w:rsid w:val="00A63292"/>
    <w:rsid w:val="00A63567"/>
    <w:rsid w:val="00A63893"/>
    <w:rsid w:val="00A63CAD"/>
    <w:rsid w:val="00A63FB7"/>
    <w:rsid w:val="00A64159"/>
    <w:rsid w:val="00A64190"/>
    <w:rsid w:val="00A64A41"/>
    <w:rsid w:val="00A64C97"/>
    <w:rsid w:val="00A65A78"/>
    <w:rsid w:val="00A6603C"/>
    <w:rsid w:val="00A660D0"/>
    <w:rsid w:val="00A66376"/>
    <w:rsid w:val="00A66B7C"/>
    <w:rsid w:val="00A66FDA"/>
    <w:rsid w:val="00A671CA"/>
    <w:rsid w:val="00A676E8"/>
    <w:rsid w:val="00A67A3A"/>
    <w:rsid w:val="00A67E36"/>
    <w:rsid w:val="00A67E8D"/>
    <w:rsid w:val="00A67FFA"/>
    <w:rsid w:val="00A7003F"/>
    <w:rsid w:val="00A70103"/>
    <w:rsid w:val="00A70306"/>
    <w:rsid w:val="00A70437"/>
    <w:rsid w:val="00A712BA"/>
    <w:rsid w:val="00A714F6"/>
    <w:rsid w:val="00A715AC"/>
    <w:rsid w:val="00A71691"/>
    <w:rsid w:val="00A71AA3"/>
    <w:rsid w:val="00A71F73"/>
    <w:rsid w:val="00A722E3"/>
    <w:rsid w:val="00A727EB"/>
    <w:rsid w:val="00A72ADB"/>
    <w:rsid w:val="00A72E68"/>
    <w:rsid w:val="00A73075"/>
    <w:rsid w:val="00A73102"/>
    <w:rsid w:val="00A733E7"/>
    <w:rsid w:val="00A73863"/>
    <w:rsid w:val="00A73EE1"/>
    <w:rsid w:val="00A73EE9"/>
    <w:rsid w:val="00A73F72"/>
    <w:rsid w:val="00A74A56"/>
    <w:rsid w:val="00A74E99"/>
    <w:rsid w:val="00A74F7C"/>
    <w:rsid w:val="00A75048"/>
    <w:rsid w:val="00A758DF"/>
    <w:rsid w:val="00A759BF"/>
    <w:rsid w:val="00A76196"/>
    <w:rsid w:val="00A76277"/>
    <w:rsid w:val="00A763AF"/>
    <w:rsid w:val="00A763CA"/>
    <w:rsid w:val="00A76541"/>
    <w:rsid w:val="00A76A22"/>
    <w:rsid w:val="00A77065"/>
    <w:rsid w:val="00A77277"/>
    <w:rsid w:val="00A77549"/>
    <w:rsid w:val="00A77847"/>
    <w:rsid w:val="00A77ACF"/>
    <w:rsid w:val="00A77E6E"/>
    <w:rsid w:val="00A77F30"/>
    <w:rsid w:val="00A80343"/>
    <w:rsid w:val="00A80DE4"/>
    <w:rsid w:val="00A80F19"/>
    <w:rsid w:val="00A80FF4"/>
    <w:rsid w:val="00A81449"/>
    <w:rsid w:val="00A81656"/>
    <w:rsid w:val="00A81701"/>
    <w:rsid w:val="00A81784"/>
    <w:rsid w:val="00A81855"/>
    <w:rsid w:val="00A818F3"/>
    <w:rsid w:val="00A819BD"/>
    <w:rsid w:val="00A819C1"/>
    <w:rsid w:val="00A82393"/>
    <w:rsid w:val="00A825AF"/>
    <w:rsid w:val="00A8307E"/>
    <w:rsid w:val="00A833AD"/>
    <w:rsid w:val="00A83644"/>
    <w:rsid w:val="00A836BC"/>
    <w:rsid w:val="00A836F0"/>
    <w:rsid w:val="00A83BE1"/>
    <w:rsid w:val="00A84078"/>
    <w:rsid w:val="00A8479B"/>
    <w:rsid w:val="00A848D3"/>
    <w:rsid w:val="00A848ED"/>
    <w:rsid w:val="00A84CF8"/>
    <w:rsid w:val="00A853D7"/>
    <w:rsid w:val="00A856E4"/>
    <w:rsid w:val="00A860D6"/>
    <w:rsid w:val="00A86A8F"/>
    <w:rsid w:val="00A86B48"/>
    <w:rsid w:val="00A86CBF"/>
    <w:rsid w:val="00A870FD"/>
    <w:rsid w:val="00A8747A"/>
    <w:rsid w:val="00A8779D"/>
    <w:rsid w:val="00A90400"/>
    <w:rsid w:val="00A904B6"/>
    <w:rsid w:val="00A90AF8"/>
    <w:rsid w:val="00A90E58"/>
    <w:rsid w:val="00A9157B"/>
    <w:rsid w:val="00A916F6"/>
    <w:rsid w:val="00A918A1"/>
    <w:rsid w:val="00A91F67"/>
    <w:rsid w:val="00A92451"/>
    <w:rsid w:val="00A92727"/>
    <w:rsid w:val="00A930BE"/>
    <w:rsid w:val="00A93651"/>
    <w:rsid w:val="00A93947"/>
    <w:rsid w:val="00A93DA2"/>
    <w:rsid w:val="00A93F0F"/>
    <w:rsid w:val="00A947EF"/>
    <w:rsid w:val="00A94A4F"/>
    <w:rsid w:val="00A94B71"/>
    <w:rsid w:val="00A94DCE"/>
    <w:rsid w:val="00A950A7"/>
    <w:rsid w:val="00A95262"/>
    <w:rsid w:val="00A95A90"/>
    <w:rsid w:val="00A960B0"/>
    <w:rsid w:val="00A96434"/>
    <w:rsid w:val="00A96446"/>
    <w:rsid w:val="00A96518"/>
    <w:rsid w:val="00A966AA"/>
    <w:rsid w:val="00A97215"/>
    <w:rsid w:val="00A9736E"/>
    <w:rsid w:val="00AA0020"/>
    <w:rsid w:val="00AA0671"/>
    <w:rsid w:val="00AA0BAB"/>
    <w:rsid w:val="00AA0F2F"/>
    <w:rsid w:val="00AA1443"/>
    <w:rsid w:val="00AA1516"/>
    <w:rsid w:val="00AA1A55"/>
    <w:rsid w:val="00AA1E37"/>
    <w:rsid w:val="00AA22BF"/>
    <w:rsid w:val="00AA23C8"/>
    <w:rsid w:val="00AA2AE0"/>
    <w:rsid w:val="00AA2AEE"/>
    <w:rsid w:val="00AA2B26"/>
    <w:rsid w:val="00AA2B6E"/>
    <w:rsid w:val="00AA2FF8"/>
    <w:rsid w:val="00AA300C"/>
    <w:rsid w:val="00AA3023"/>
    <w:rsid w:val="00AA353E"/>
    <w:rsid w:val="00AA37EC"/>
    <w:rsid w:val="00AA3DAF"/>
    <w:rsid w:val="00AA3FBC"/>
    <w:rsid w:val="00AA454D"/>
    <w:rsid w:val="00AA4FDE"/>
    <w:rsid w:val="00AA50BD"/>
    <w:rsid w:val="00AA5434"/>
    <w:rsid w:val="00AA5C1A"/>
    <w:rsid w:val="00AA6288"/>
    <w:rsid w:val="00AA6B08"/>
    <w:rsid w:val="00AA6D98"/>
    <w:rsid w:val="00AA74BB"/>
    <w:rsid w:val="00AA7DF1"/>
    <w:rsid w:val="00AB0097"/>
    <w:rsid w:val="00AB0243"/>
    <w:rsid w:val="00AB088D"/>
    <w:rsid w:val="00AB0FB0"/>
    <w:rsid w:val="00AB1064"/>
    <w:rsid w:val="00AB123D"/>
    <w:rsid w:val="00AB15D9"/>
    <w:rsid w:val="00AB17B1"/>
    <w:rsid w:val="00AB18A0"/>
    <w:rsid w:val="00AB1935"/>
    <w:rsid w:val="00AB193F"/>
    <w:rsid w:val="00AB1CB5"/>
    <w:rsid w:val="00AB21A4"/>
    <w:rsid w:val="00AB28E9"/>
    <w:rsid w:val="00AB28EC"/>
    <w:rsid w:val="00AB29A3"/>
    <w:rsid w:val="00AB2E78"/>
    <w:rsid w:val="00AB30DB"/>
    <w:rsid w:val="00AB3250"/>
    <w:rsid w:val="00AB32DE"/>
    <w:rsid w:val="00AB3788"/>
    <w:rsid w:val="00AB3F01"/>
    <w:rsid w:val="00AB4781"/>
    <w:rsid w:val="00AB496E"/>
    <w:rsid w:val="00AB4CB0"/>
    <w:rsid w:val="00AB4E23"/>
    <w:rsid w:val="00AB4EF0"/>
    <w:rsid w:val="00AB4F64"/>
    <w:rsid w:val="00AB50EF"/>
    <w:rsid w:val="00AB5418"/>
    <w:rsid w:val="00AB5745"/>
    <w:rsid w:val="00AB598A"/>
    <w:rsid w:val="00AB5C89"/>
    <w:rsid w:val="00AB5E1F"/>
    <w:rsid w:val="00AB61B9"/>
    <w:rsid w:val="00AB62A2"/>
    <w:rsid w:val="00AB631F"/>
    <w:rsid w:val="00AB6343"/>
    <w:rsid w:val="00AB63DF"/>
    <w:rsid w:val="00AB668F"/>
    <w:rsid w:val="00AB763D"/>
    <w:rsid w:val="00AB770A"/>
    <w:rsid w:val="00AB787B"/>
    <w:rsid w:val="00AB78FC"/>
    <w:rsid w:val="00AB7E7C"/>
    <w:rsid w:val="00AC0202"/>
    <w:rsid w:val="00AC0415"/>
    <w:rsid w:val="00AC0AC9"/>
    <w:rsid w:val="00AC0DB1"/>
    <w:rsid w:val="00AC1162"/>
    <w:rsid w:val="00AC18A7"/>
    <w:rsid w:val="00AC2252"/>
    <w:rsid w:val="00AC2D6B"/>
    <w:rsid w:val="00AC2F03"/>
    <w:rsid w:val="00AC300B"/>
    <w:rsid w:val="00AC3148"/>
    <w:rsid w:val="00AC352C"/>
    <w:rsid w:val="00AC35D8"/>
    <w:rsid w:val="00AC3B28"/>
    <w:rsid w:val="00AC3CA6"/>
    <w:rsid w:val="00AC408C"/>
    <w:rsid w:val="00AC40F8"/>
    <w:rsid w:val="00AC5042"/>
    <w:rsid w:val="00AC5306"/>
    <w:rsid w:val="00AC5B40"/>
    <w:rsid w:val="00AC5D98"/>
    <w:rsid w:val="00AC5DE2"/>
    <w:rsid w:val="00AC61B1"/>
    <w:rsid w:val="00AC6255"/>
    <w:rsid w:val="00AC6289"/>
    <w:rsid w:val="00AC64A5"/>
    <w:rsid w:val="00AC6ED9"/>
    <w:rsid w:val="00AC6F7F"/>
    <w:rsid w:val="00AC7231"/>
    <w:rsid w:val="00AC7373"/>
    <w:rsid w:val="00AC74E1"/>
    <w:rsid w:val="00AC77DC"/>
    <w:rsid w:val="00AC7AF1"/>
    <w:rsid w:val="00AC7B5D"/>
    <w:rsid w:val="00AD01E7"/>
    <w:rsid w:val="00AD0504"/>
    <w:rsid w:val="00AD07C3"/>
    <w:rsid w:val="00AD08A7"/>
    <w:rsid w:val="00AD0B76"/>
    <w:rsid w:val="00AD0C21"/>
    <w:rsid w:val="00AD1097"/>
    <w:rsid w:val="00AD1901"/>
    <w:rsid w:val="00AD1E92"/>
    <w:rsid w:val="00AD211D"/>
    <w:rsid w:val="00AD22AA"/>
    <w:rsid w:val="00AD26D3"/>
    <w:rsid w:val="00AD2967"/>
    <w:rsid w:val="00AD2B94"/>
    <w:rsid w:val="00AD2C2B"/>
    <w:rsid w:val="00AD343E"/>
    <w:rsid w:val="00AD3A1B"/>
    <w:rsid w:val="00AD3A1F"/>
    <w:rsid w:val="00AD3C5F"/>
    <w:rsid w:val="00AD4351"/>
    <w:rsid w:val="00AD482F"/>
    <w:rsid w:val="00AD4959"/>
    <w:rsid w:val="00AD5150"/>
    <w:rsid w:val="00AD522A"/>
    <w:rsid w:val="00AD54ED"/>
    <w:rsid w:val="00AD594A"/>
    <w:rsid w:val="00AD59F3"/>
    <w:rsid w:val="00AD5F90"/>
    <w:rsid w:val="00AD607E"/>
    <w:rsid w:val="00AD60E8"/>
    <w:rsid w:val="00AD63AC"/>
    <w:rsid w:val="00AD6A0C"/>
    <w:rsid w:val="00AD6E2C"/>
    <w:rsid w:val="00AD71D8"/>
    <w:rsid w:val="00AD7C63"/>
    <w:rsid w:val="00AD7D7E"/>
    <w:rsid w:val="00AE00AE"/>
    <w:rsid w:val="00AE09DD"/>
    <w:rsid w:val="00AE09DE"/>
    <w:rsid w:val="00AE0BD7"/>
    <w:rsid w:val="00AE0D7F"/>
    <w:rsid w:val="00AE0DE5"/>
    <w:rsid w:val="00AE1DD9"/>
    <w:rsid w:val="00AE2376"/>
    <w:rsid w:val="00AE2540"/>
    <w:rsid w:val="00AE28E7"/>
    <w:rsid w:val="00AE2A77"/>
    <w:rsid w:val="00AE2ACD"/>
    <w:rsid w:val="00AE2BF9"/>
    <w:rsid w:val="00AE2D11"/>
    <w:rsid w:val="00AE319B"/>
    <w:rsid w:val="00AE3673"/>
    <w:rsid w:val="00AE3912"/>
    <w:rsid w:val="00AE3927"/>
    <w:rsid w:val="00AE3D31"/>
    <w:rsid w:val="00AE3EC1"/>
    <w:rsid w:val="00AE47B0"/>
    <w:rsid w:val="00AE4D11"/>
    <w:rsid w:val="00AE4D21"/>
    <w:rsid w:val="00AE4EDF"/>
    <w:rsid w:val="00AE55FE"/>
    <w:rsid w:val="00AE57C4"/>
    <w:rsid w:val="00AE5B7C"/>
    <w:rsid w:val="00AE67A3"/>
    <w:rsid w:val="00AE6930"/>
    <w:rsid w:val="00AE70F2"/>
    <w:rsid w:val="00AE75F1"/>
    <w:rsid w:val="00AE797B"/>
    <w:rsid w:val="00AE7BA2"/>
    <w:rsid w:val="00AE7E9A"/>
    <w:rsid w:val="00AF0946"/>
    <w:rsid w:val="00AF121A"/>
    <w:rsid w:val="00AF1420"/>
    <w:rsid w:val="00AF14AF"/>
    <w:rsid w:val="00AF15BA"/>
    <w:rsid w:val="00AF18AA"/>
    <w:rsid w:val="00AF1B73"/>
    <w:rsid w:val="00AF1D21"/>
    <w:rsid w:val="00AF1F1B"/>
    <w:rsid w:val="00AF2F8F"/>
    <w:rsid w:val="00AF3010"/>
    <w:rsid w:val="00AF30A3"/>
    <w:rsid w:val="00AF3116"/>
    <w:rsid w:val="00AF3359"/>
    <w:rsid w:val="00AF3CF1"/>
    <w:rsid w:val="00AF3E47"/>
    <w:rsid w:val="00AF44F4"/>
    <w:rsid w:val="00AF4584"/>
    <w:rsid w:val="00AF4748"/>
    <w:rsid w:val="00AF488A"/>
    <w:rsid w:val="00AF4ABB"/>
    <w:rsid w:val="00AF4D85"/>
    <w:rsid w:val="00AF4F52"/>
    <w:rsid w:val="00AF5503"/>
    <w:rsid w:val="00AF5D24"/>
    <w:rsid w:val="00AF5F01"/>
    <w:rsid w:val="00AF653A"/>
    <w:rsid w:val="00AF675C"/>
    <w:rsid w:val="00AF6BD3"/>
    <w:rsid w:val="00AF6E8A"/>
    <w:rsid w:val="00B0024C"/>
    <w:rsid w:val="00B004DE"/>
    <w:rsid w:val="00B009A9"/>
    <w:rsid w:val="00B00B37"/>
    <w:rsid w:val="00B00BAB"/>
    <w:rsid w:val="00B00D7D"/>
    <w:rsid w:val="00B01004"/>
    <w:rsid w:val="00B0198D"/>
    <w:rsid w:val="00B01E49"/>
    <w:rsid w:val="00B02136"/>
    <w:rsid w:val="00B029CF"/>
    <w:rsid w:val="00B02BB5"/>
    <w:rsid w:val="00B02E2E"/>
    <w:rsid w:val="00B03008"/>
    <w:rsid w:val="00B037AB"/>
    <w:rsid w:val="00B03D5C"/>
    <w:rsid w:val="00B03F69"/>
    <w:rsid w:val="00B04323"/>
    <w:rsid w:val="00B0477F"/>
    <w:rsid w:val="00B04906"/>
    <w:rsid w:val="00B05034"/>
    <w:rsid w:val="00B0504A"/>
    <w:rsid w:val="00B054D9"/>
    <w:rsid w:val="00B05670"/>
    <w:rsid w:val="00B05F5F"/>
    <w:rsid w:val="00B061FB"/>
    <w:rsid w:val="00B06407"/>
    <w:rsid w:val="00B06421"/>
    <w:rsid w:val="00B06E9B"/>
    <w:rsid w:val="00B07386"/>
    <w:rsid w:val="00B074D8"/>
    <w:rsid w:val="00B07FCB"/>
    <w:rsid w:val="00B109EA"/>
    <w:rsid w:val="00B10B1B"/>
    <w:rsid w:val="00B10B69"/>
    <w:rsid w:val="00B11457"/>
    <w:rsid w:val="00B1167A"/>
    <w:rsid w:val="00B116F6"/>
    <w:rsid w:val="00B11D2D"/>
    <w:rsid w:val="00B12451"/>
    <w:rsid w:val="00B1250A"/>
    <w:rsid w:val="00B1256D"/>
    <w:rsid w:val="00B1257A"/>
    <w:rsid w:val="00B12D13"/>
    <w:rsid w:val="00B12DD1"/>
    <w:rsid w:val="00B12F77"/>
    <w:rsid w:val="00B1326A"/>
    <w:rsid w:val="00B13300"/>
    <w:rsid w:val="00B13CAC"/>
    <w:rsid w:val="00B14B28"/>
    <w:rsid w:val="00B14E6A"/>
    <w:rsid w:val="00B155AD"/>
    <w:rsid w:val="00B156B3"/>
    <w:rsid w:val="00B159D9"/>
    <w:rsid w:val="00B15B03"/>
    <w:rsid w:val="00B15F92"/>
    <w:rsid w:val="00B16110"/>
    <w:rsid w:val="00B16282"/>
    <w:rsid w:val="00B163D6"/>
    <w:rsid w:val="00B1647B"/>
    <w:rsid w:val="00B16612"/>
    <w:rsid w:val="00B16744"/>
    <w:rsid w:val="00B16B5E"/>
    <w:rsid w:val="00B16CA5"/>
    <w:rsid w:val="00B16EAD"/>
    <w:rsid w:val="00B16F36"/>
    <w:rsid w:val="00B1767B"/>
    <w:rsid w:val="00B17765"/>
    <w:rsid w:val="00B178F9"/>
    <w:rsid w:val="00B17BD9"/>
    <w:rsid w:val="00B201EF"/>
    <w:rsid w:val="00B203DD"/>
    <w:rsid w:val="00B2098C"/>
    <w:rsid w:val="00B20C6C"/>
    <w:rsid w:val="00B21AC6"/>
    <w:rsid w:val="00B21C4F"/>
    <w:rsid w:val="00B222D2"/>
    <w:rsid w:val="00B22B31"/>
    <w:rsid w:val="00B22CB7"/>
    <w:rsid w:val="00B23690"/>
    <w:rsid w:val="00B23E1D"/>
    <w:rsid w:val="00B240C5"/>
    <w:rsid w:val="00B24467"/>
    <w:rsid w:val="00B24855"/>
    <w:rsid w:val="00B24D8F"/>
    <w:rsid w:val="00B25482"/>
    <w:rsid w:val="00B25A0C"/>
    <w:rsid w:val="00B25CFD"/>
    <w:rsid w:val="00B25D70"/>
    <w:rsid w:val="00B261AD"/>
    <w:rsid w:val="00B26F8B"/>
    <w:rsid w:val="00B27504"/>
    <w:rsid w:val="00B27646"/>
    <w:rsid w:val="00B27DCB"/>
    <w:rsid w:val="00B27EF9"/>
    <w:rsid w:val="00B30A8D"/>
    <w:rsid w:val="00B30DB9"/>
    <w:rsid w:val="00B312FD"/>
    <w:rsid w:val="00B31458"/>
    <w:rsid w:val="00B316B8"/>
    <w:rsid w:val="00B319E6"/>
    <w:rsid w:val="00B31A8A"/>
    <w:rsid w:val="00B31CAE"/>
    <w:rsid w:val="00B31E2E"/>
    <w:rsid w:val="00B328B4"/>
    <w:rsid w:val="00B32C26"/>
    <w:rsid w:val="00B32C9B"/>
    <w:rsid w:val="00B32DF5"/>
    <w:rsid w:val="00B3360F"/>
    <w:rsid w:val="00B339E3"/>
    <w:rsid w:val="00B33AA4"/>
    <w:rsid w:val="00B34416"/>
    <w:rsid w:val="00B346D9"/>
    <w:rsid w:val="00B34705"/>
    <w:rsid w:val="00B34775"/>
    <w:rsid w:val="00B34AAA"/>
    <w:rsid w:val="00B34E12"/>
    <w:rsid w:val="00B35577"/>
    <w:rsid w:val="00B3628A"/>
    <w:rsid w:val="00B36436"/>
    <w:rsid w:val="00B36862"/>
    <w:rsid w:val="00B368AF"/>
    <w:rsid w:val="00B36928"/>
    <w:rsid w:val="00B36961"/>
    <w:rsid w:val="00B369C4"/>
    <w:rsid w:val="00B371D5"/>
    <w:rsid w:val="00B37745"/>
    <w:rsid w:val="00B37ADA"/>
    <w:rsid w:val="00B37D6B"/>
    <w:rsid w:val="00B37E6E"/>
    <w:rsid w:val="00B37F6D"/>
    <w:rsid w:val="00B4011D"/>
    <w:rsid w:val="00B4025F"/>
    <w:rsid w:val="00B4027B"/>
    <w:rsid w:val="00B40E4C"/>
    <w:rsid w:val="00B40FBD"/>
    <w:rsid w:val="00B41DE5"/>
    <w:rsid w:val="00B42175"/>
    <w:rsid w:val="00B423FC"/>
    <w:rsid w:val="00B42A26"/>
    <w:rsid w:val="00B42D6F"/>
    <w:rsid w:val="00B43983"/>
    <w:rsid w:val="00B43ADE"/>
    <w:rsid w:val="00B43D5B"/>
    <w:rsid w:val="00B44E6D"/>
    <w:rsid w:val="00B44F03"/>
    <w:rsid w:val="00B44FE9"/>
    <w:rsid w:val="00B45583"/>
    <w:rsid w:val="00B45676"/>
    <w:rsid w:val="00B45AEE"/>
    <w:rsid w:val="00B45B80"/>
    <w:rsid w:val="00B45BC5"/>
    <w:rsid w:val="00B45D80"/>
    <w:rsid w:val="00B45EB2"/>
    <w:rsid w:val="00B45F0B"/>
    <w:rsid w:val="00B45FB8"/>
    <w:rsid w:val="00B460FD"/>
    <w:rsid w:val="00B4641A"/>
    <w:rsid w:val="00B4650F"/>
    <w:rsid w:val="00B46BFA"/>
    <w:rsid w:val="00B46D0E"/>
    <w:rsid w:val="00B47215"/>
    <w:rsid w:val="00B47435"/>
    <w:rsid w:val="00B47704"/>
    <w:rsid w:val="00B47B8E"/>
    <w:rsid w:val="00B47C0F"/>
    <w:rsid w:val="00B47CC2"/>
    <w:rsid w:val="00B50128"/>
    <w:rsid w:val="00B5028E"/>
    <w:rsid w:val="00B50404"/>
    <w:rsid w:val="00B5073B"/>
    <w:rsid w:val="00B507FE"/>
    <w:rsid w:val="00B50B61"/>
    <w:rsid w:val="00B51566"/>
    <w:rsid w:val="00B515B2"/>
    <w:rsid w:val="00B5167C"/>
    <w:rsid w:val="00B51C06"/>
    <w:rsid w:val="00B52183"/>
    <w:rsid w:val="00B5281E"/>
    <w:rsid w:val="00B52D39"/>
    <w:rsid w:val="00B53A90"/>
    <w:rsid w:val="00B53BF9"/>
    <w:rsid w:val="00B54419"/>
    <w:rsid w:val="00B54587"/>
    <w:rsid w:val="00B54EA0"/>
    <w:rsid w:val="00B550CE"/>
    <w:rsid w:val="00B55351"/>
    <w:rsid w:val="00B55385"/>
    <w:rsid w:val="00B55D86"/>
    <w:rsid w:val="00B5613F"/>
    <w:rsid w:val="00B56B90"/>
    <w:rsid w:val="00B56FB5"/>
    <w:rsid w:val="00B57105"/>
    <w:rsid w:val="00B57BC8"/>
    <w:rsid w:val="00B57C56"/>
    <w:rsid w:val="00B60097"/>
    <w:rsid w:val="00B60B60"/>
    <w:rsid w:val="00B6115C"/>
    <w:rsid w:val="00B6165F"/>
    <w:rsid w:val="00B618CE"/>
    <w:rsid w:val="00B61CB7"/>
    <w:rsid w:val="00B620FD"/>
    <w:rsid w:val="00B62834"/>
    <w:rsid w:val="00B629C6"/>
    <w:rsid w:val="00B62ECA"/>
    <w:rsid w:val="00B63474"/>
    <w:rsid w:val="00B63BF0"/>
    <w:rsid w:val="00B640D2"/>
    <w:rsid w:val="00B6438C"/>
    <w:rsid w:val="00B648A7"/>
    <w:rsid w:val="00B64A91"/>
    <w:rsid w:val="00B64AF2"/>
    <w:rsid w:val="00B64AFE"/>
    <w:rsid w:val="00B64E01"/>
    <w:rsid w:val="00B64E54"/>
    <w:rsid w:val="00B64FB5"/>
    <w:rsid w:val="00B6575B"/>
    <w:rsid w:val="00B65803"/>
    <w:rsid w:val="00B658A2"/>
    <w:rsid w:val="00B65A7D"/>
    <w:rsid w:val="00B65EB2"/>
    <w:rsid w:val="00B65F86"/>
    <w:rsid w:val="00B66318"/>
    <w:rsid w:val="00B6675C"/>
    <w:rsid w:val="00B670E8"/>
    <w:rsid w:val="00B67316"/>
    <w:rsid w:val="00B67359"/>
    <w:rsid w:val="00B67CC7"/>
    <w:rsid w:val="00B67F43"/>
    <w:rsid w:val="00B70312"/>
    <w:rsid w:val="00B70377"/>
    <w:rsid w:val="00B708C7"/>
    <w:rsid w:val="00B709FB"/>
    <w:rsid w:val="00B70DC1"/>
    <w:rsid w:val="00B71D1E"/>
    <w:rsid w:val="00B72105"/>
    <w:rsid w:val="00B727F1"/>
    <w:rsid w:val="00B72B5A"/>
    <w:rsid w:val="00B731E3"/>
    <w:rsid w:val="00B73B5D"/>
    <w:rsid w:val="00B743D1"/>
    <w:rsid w:val="00B748E1"/>
    <w:rsid w:val="00B74D7D"/>
    <w:rsid w:val="00B74E32"/>
    <w:rsid w:val="00B74E3A"/>
    <w:rsid w:val="00B74EAB"/>
    <w:rsid w:val="00B7505F"/>
    <w:rsid w:val="00B759E1"/>
    <w:rsid w:val="00B759FC"/>
    <w:rsid w:val="00B75BE8"/>
    <w:rsid w:val="00B75CE0"/>
    <w:rsid w:val="00B76307"/>
    <w:rsid w:val="00B76A87"/>
    <w:rsid w:val="00B76DDE"/>
    <w:rsid w:val="00B76DE9"/>
    <w:rsid w:val="00B77034"/>
    <w:rsid w:val="00B773D4"/>
    <w:rsid w:val="00B77B33"/>
    <w:rsid w:val="00B8019C"/>
    <w:rsid w:val="00B80570"/>
    <w:rsid w:val="00B80FEA"/>
    <w:rsid w:val="00B811E7"/>
    <w:rsid w:val="00B812B4"/>
    <w:rsid w:val="00B817E3"/>
    <w:rsid w:val="00B81A34"/>
    <w:rsid w:val="00B81A68"/>
    <w:rsid w:val="00B81AE2"/>
    <w:rsid w:val="00B8214E"/>
    <w:rsid w:val="00B82247"/>
    <w:rsid w:val="00B8239C"/>
    <w:rsid w:val="00B82B67"/>
    <w:rsid w:val="00B82F6C"/>
    <w:rsid w:val="00B83119"/>
    <w:rsid w:val="00B83663"/>
    <w:rsid w:val="00B83B03"/>
    <w:rsid w:val="00B83B28"/>
    <w:rsid w:val="00B83EAB"/>
    <w:rsid w:val="00B840FD"/>
    <w:rsid w:val="00B843D5"/>
    <w:rsid w:val="00B84AC2"/>
    <w:rsid w:val="00B84BBE"/>
    <w:rsid w:val="00B84DA8"/>
    <w:rsid w:val="00B85569"/>
    <w:rsid w:val="00B85809"/>
    <w:rsid w:val="00B85A52"/>
    <w:rsid w:val="00B85A64"/>
    <w:rsid w:val="00B86392"/>
    <w:rsid w:val="00B8656D"/>
    <w:rsid w:val="00B869F7"/>
    <w:rsid w:val="00B86D0D"/>
    <w:rsid w:val="00B8710E"/>
    <w:rsid w:val="00B87128"/>
    <w:rsid w:val="00B871AF"/>
    <w:rsid w:val="00B8721E"/>
    <w:rsid w:val="00B87470"/>
    <w:rsid w:val="00B87820"/>
    <w:rsid w:val="00B878CE"/>
    <w:rsid w:val="00B878ED"/>
    <w:rsid w:val="00B87A06"/>
    <w:rsid w:val="00B87E68"/>
    <w:rsid w:val="00B9021F"/>
    <w:rsid w:val="00B90382"/>
    <w:rsid w:val="00B904D3"/>
    <w:rsid w:val="00B907D5"/>
    <w:rsid w:val="00B9104E"/>
    <w:rsid w:val="00B912C8"/>
    <w:rsid w:val="00B91383"/>
    <w:rsid w:val="00B913C1"/>
    <w:rsid w:val="00B91751"/>
    <w:rsid w:val="00B91DD8"/>
    <w:rsid w:val="00B925F6"/>
    <w:rsid w:val="00B92645"/>
    <w:rsid w:val="00B928D1"/>
    <w:rsid w:val="00B92A9E"/>
    <w:rsid w:val="00B92DE0"/>
    <w:rsid w:val="00B92EB8"/>
    <w:rsid w:val="00B930A5"/>
    <w:rsid w:val="00B93177"/>
    <w:rsid w:val="00B93C09"/>
    <w:rsid w:val="00B944F9"/>
    <w:rsid w:val="00B94957"/>
    <w:rsid w:val="00B94C49"/>
    <w:rsid w:val="00B94C8A"/>
    <w:rsid w:val="00B94ED3"/>
    <w:rsid w:val="00B9542D"/>
    <w:rsid w:val="00B955D6"/>
    <w:rsid w:val="00B95C25"/>
    <w:rsid w:val="00B95FB8"/>
    <w:rsid w:val="00B960FB"/>
    <w:rsid w:val="00B962D7"/>
    <w:rsid w:val="00B9643C"/>
    <w:rsid w:val="00B966A4"/>
    <w:rsid w:val="00B96798"/>
    <w:rsid w:val="00B96B9B"/>
    <w:rsid w:val="00B97CE2"/>
    <w:rsid w:val="00B97F73"/>
    <w:rsid w:val="00BA0122"/>
    <w:rsid w:val="00BA0283"/>
    <w:rsid w:val="00BA0334"/>
    <w:rsid w:val="00BA05F6"/>
    <w:rsid w:val="00BA06DF"/>
    <w:rsid w:val="00BA0A54"/>
    <w:rsid w:val="00BA0AEA"/>
    <w:rsid w:val="00BA0DA4"/>
    <w:rsid w:val="00BA13D8"/>
    <w:rsid w:val="00BA17A2"/>
    <w:rsid w:val="00BA18B0"/>
    <w:rsid w:val="00BA1B57"/>
    <w:rsid w:val="00BA2124"/>
    <w:rsid w:val="00BA2914"/>
    <w:rsid w:val="00BA32B4"/>
    <w:rsid w:val="00BA38D7"/>
    <w:rsid w:val="00BA390B"/>
    <w:rsid w:val="00BA39D1"/>
    <w:rsid w:val="00BA3B79"/>
    <w:rsid w:val="00BA3BB0"/>
    <w:rsid w:val="00BA47BD"/>
    <w:rsid w:val="00BA4FBC"/>
    <w:rsid w:val="00BA52D4"/>
    <w:rsid w:val="00BA57A8"/>
    <w:rsid w:val="00BA6000"/>
    <w:rsid w:val="00BA62CD"/>
    <w:rsid w:val="00BA6800"/>
    <w:rsid w:val="00BA6964"/>
    <w:rsid w:val="00BA6ABD"/>
    <w:rsid w:val="00BA6C8D"/>
    <w:rsid w:val="00BA6EB8"/>
    <w:rsid w:val="00BA6FE6"/>
    <w:rsid w:val="00BA725C"/>
    <w:rsid w:val="00BA743A"/>
    <w:rsid w:val="00BA754E"/>
    <w:rsid w:val="00BA7665"/>
    <w:rsid w:val="00BA7E84"/>
    <w:rsid w:val="00BB0A9F"/>
    <w:rsid w:val="00BB0B09"/>
    <w:rsid w:val="00BB1170"/>
    <w:rsid w:val="00BB1277"/>
    <w:rsid w:val="00BB1376"/>
    <w:rsid w:val="00BB13EB"/>
    <w:rsid w:val="00BB17A6"/>
    <w:rsid w:val="00BB1BF3"/>
    <w:rsid w:val="00BB22FC"/>
    <w:rsid w:val="00BB282E"/>
    <w:rsid w:val="00BB2936"/>
    <w:rsid w:val="00BB2C50"/>
    <w:rsid w:val="00BB2CA6"/>
    <w:rsid w:val="00BB2E4B"/>
    <w:rsid w:val="00BB3520"/>
    <w:rsid w:val="00BB3DA5"/>
    <w:rsid w:val="00BB47F5"/>
    <w:rsid w:val="00BB48D2"/>
    <w:rsid w:val="00BB49ED"/>
    <w:rsid w:val="00BB4D24"/>
    <w:rsid w:val="00BB4DF3"/>
    <w:rsid w:val="00BB54D8"/>
    <w:rsid w:val="00BB54FC"/>
    <w:rsid w:val="00BB59A5"/>
    <w:rsid w:val="00BB5C1E"/>
    <w:rsid w:val="00BB5EAF"/>
    <w:rsid w:val="00BB6763"/>
    <w:rsid w:val="00BB6907"/>
    <w:rsid w:val="00BB6A35"/>
    <w:rsid w:val="00BB6A7A"/>
    <w:rsid w:val="00BB6B2F"/>
    <w:rsid w:val="00BB6CAB"/>
    <w:rsid w:val="00BB7179"/>
    <w:rsid w:val="00BB72D6"/>
    <w:rsid w:val="00BB73D4"/>
    <w:rsid w:val="00BB7488"/>
    <w:rsid w:val="00BC01A7"/>
    <w:rsid w:val="00BC0413"/>
    <w:rsid w:val="00BC054C"/>
    <w:rsid w:val="00BC068D"/>
    <w:rsid w:val="00BC0A2B"/>
    <w:rsid w:val="00BC0C22"/>
    <w:rsid w:val="00BC110F"/>
    <w:rsid w:val="00BC136B"/>
    <w:rsid w:val="00BC15E7"/>
    <w:rsid w:val="00BC197D"/>
    <w:rsid w:val="00BC1C28"/>
    <w:rsid w:val="00BC2AD7"/>
    <w:rsid w:val="00BC3275"/>
    <w:rsid w:val="00BC336C"/>
    <w:rsid w:val="00BC3611"/>
    <w:rsid w:val="00BC36A2"/>
    <w:rsid w:val="00BC3731"/>
    <w:rsid w:val="00BC37B3"/>
    <w:rsid w:val="00BC3824"/>
    <w:rsid w:val="00BC38D1"/>
    <w:rsid w:val="00BC3CAC"/>
    <w:rsid w:val="00BC3E3E"/>
    <w:rsid w:val="00BC4634"/>
    <w:rsid w:val="00BC46B3"/>
    <w:rsid w:val="00BC470E"/>
    <w:rsid w:val="00BC50D4"/>
    <w:rsid w:val="00BC52D6"/>
    <w:rsid w:val="00BC5540"/>
    <w:rsid w:val="00BC5717"/>
    <w:rsid w:val="00BC61C4"/>
    <w:rsid w:val="00BC661D"/>
    <w:rsid w:val="00BC6AB6"/>
    <w:rsid w:val="00BC6ABC"/>
    <w:rsid w:val="00BC6D8C"/>
    <w:rsid w:val="00BC712A"/>
    <w:rsid w:val="00BC71CA"/>
    <w:rsid w:val="00BC7379"/>
    <w:rsid w:val="00BC7476"/>
    <w:rsid w:val="00BC7E7D"/>
    <w:rsid w:val="00BD0811"/>
    <w:rsid w:val="00BD095C"/>
    <w:rsid w:val="00BD0A04"/>
    <w:rsid w:val="00BD0A4B"/>
    <w:rsid w:val="00BD0B2C"/>
    <w:rsid w:val="00BD0E00"/>
    <w:rsid w:val="00BD0EE4"/>
    <w:rsid w:val="00BD0F76"/>
    <w:rsid w:val="00BD1196"/>
    <w:rsid w:val="00BD1B2F"/>
    <w:rsid w:val="00BD1FDB"/>
    <w:rsid w:val="00BD2E6C"/>
    <w:rsid w:val="00BD3575"/>
    <w:rsid w:val="00BD3749"/>
    <w:rsid w:val="00BD3A13"/>
    <w:rsid w:val="00BD3ED9"/>
    <w:rsid w:val="00BD422D"/>
    <w:rsid w:val="00BD46BF"/>
    <w:rsid w:val="00BD4727"/>
    <w:rsid w:val="00BD4B19"/>
    <w:rsid w:val="00BD4C03"/>
    <w:rsid w:val="00BD4CE4"/>
    <w:rsid w:val="00BD4D4C"/>
    <w:rsid w:val="00BD4EEF"/>
    <w:rsid w:val="00BD5349"/>
    <w:rsid w:val="00BD53EA"/>
    <w:rsid w:val="00BD5708"/>
    <w:rsid w:val="00BD5717"/>
    <w:rsid w:val="00BD573F"/>
    <w:rsid w:val="00BD59A8"/>
    <w:rsid w:val="00BD5DDC"/>
    <w:rsid w:val="00BD60D9"/>
    <w:rsid w:val="00BD61A0"/>
    <w:rsid w:val="00BD65C5"/>
    <w:rsid w:val="00BD65E2"/>
    <w:rsid w:val="00BD67DD"/>
    <w:rsid w:val="00BD68B1"/>
    <w:rsid w:val="00BD6D70"/>
    <w:rsid w:val="00BD6F89"/>
    <w:rsid w:val="00BD7198"/>
    <w:rsid w:val="00BD7671"/>
    <w:rsid w:val="00BD7A35"/>
    <w:rsid w:val="00BD7D14"/>
    <w:rsid w:val="00BD7FF7"/>
    <w:rsid w:val="00BE00D5"/>
    <w:rsid w:val="00BE02B8"/>
    <w:rsid w:val="00BE06AF"/>
    <w:rsid w:val="00BE1510"/>
    <w:rsid w:val="00BE163B"/>
    <w:rsid w:val="00BE1BB9"/>
    <w:rsid w:val="00BE2056"/>
    <w:rsid w:val="00BE2A30"/>
    <w:rsid w:val="00BE2FBC"/>
    <w:rsid w:val="00BE2FC5"/>
    <w:rsid w:val="00BE32B0"/>
    <w:rsid w:val="00BE3D19"/>
    <w:rsid w:val="00BE3F74"/>
    <w:rsid w:val="00BE450C"/>
    <w:rsid w:val="00BE4886"/>
    <w:rsid w:val="00BE4D33"/>
    <w:rsid w:val="00BE4FB0"/>
    <w:rsid w:val="00BE56A3"/>
    <w:rsid w:val="00BE5725"/>
    <w:rsid w:val="00BE5E01"/>
    <w:rsid w:val="00BE5EED"/>
    <w:rsid w:val="00BE6089"/>
    <w:rsid w:val="00BE608C"/>
    <w:rsid w:val="00BE65E3"/>
    <w:rsid w:val="00BE6944"/>
    <w:rsid w:val="00BE6A29"/>
    <w:rsid w:val="00BE6B55"/>
    <w:rsid w:val="00BE6B9E"/>
    <w:rsid w:val="00BE707F"/>
    <w:rsid w:val="00BE71E7"/>
    <w:rsid w:val="00BE730F"/>
    <w:rsid w:val="00BE7484"/>
    <w:rsid w:val="00BE7750"/>
    <w:rsid w:val="00BE78D5"/>
    <w:rsid w:val="00BE7D18"/>
    <w:rsid w:val="00BF0411"/>
    <w:rsid w:val="00BF0525"/>
    <w:rsid w:val="00BF0717"/>
    <w:rsid w:val="00BF08CD"/>
    <w:rsid w:val="00BF0C23"/>
    <w:rsid w:val="00BF0E1D"/>
    <w:rsid w:val="00BF0FDC"/>
    <w:rsid w:val="00BF128C"/>
    <w:rsid w:val="00BF138E"/>
    <w:rsid w:val="00BF14BD"/>
    <w:rsid w:val="00BF18E5"/>
    <w:rsid w:val="00BF25EF"/>
    <w:rsid w:val="00BF2E81"/>
    <w:rsid w:val="00BF3054"/>
    <w:rsid w:val="00BF30EA"/>
    <w:rsid w:val="00BF3959"/>
    <w:rsid w:val="00BF3A4C"/>
    <w:rsid w:val="00BF3F19"/>
    <w:rsid w:val="00BF3F87"/>
    <w:rsid w:val="00BF421E"/>
    <w:rsid w:val="00BF424A"/>
    <w:rsid w:val="00BF49B3"/>
    <w:rsid w:val="00BF49C3"/>
    <w:rsid w:val="00BF4BC4"/>
    <w:rsid w:val="00BF5197"/>
    <w:rsid w:val="00BF550F"/>
    <w:rsid w:val="00BF5E2D"/>
    <w:rsid w:val="00BF60A0"/>
    <w:rsid w:val="00BF6152"/>
    <w:rsid w:val="00BF6A34"/>
    <w:rsid w:val="00BF7417"/>
    <w:rsid w:val="00BF7DB7"/>
    <w:rsid w:val="00BF7F39"/>
    <w:rsid w:val="00C00381"/>
    <w:rsid w:val="00C007AB"/>
    <w:rsid w:val="00C017EE"/>
    <w:rsid w:val="00C017F1"/>
    <w:rsid w:val="00C01B29"/>
    <w:rsid w:val="00C02244"/>
    <w:rsid w:val="00C02FC9"/>
    <w:rsid w:val="00C031AF"/>
    <w:rsid w:val="00C0339C"/>
    <w:rsid w:val="00C03C7A"/>
    <w:rsid w:val="00C03DAC"/>
    <w:rsid w:val="00C03E18"/>
    <w:rsid w:val="00C043E9"/>
    <w:rsid w:val="00C04406"/>
    <w:rsid w:val="00C04445"/>
    <w:rsid w:val="00C046FC"/>
    <w:rsid w:val="00C052FF"/>
    <w:rsid w:val="00C05427"/>
    <w:rsid w:val="00C056B8"/>
    <w:rsid w:val="00C063C5"/>
    <w:rsid w:val="00C07152"/>
    <w:rsid w:val="00C0727C"/>
    <w:rsid w:val="00C07718"/>
    <w:rsid w:val="00C077C1"/>
    <w:rsid w:val="00C07893"/>
    <w:rsid w:val="00C07D97"/>
    <w:rsid w:val="00C102C6"/>
    <w:rsid w:val="00C10353"/>
    <w:rsid w:val="00C10549"/>
    <w:rsid w:val="00C106AE"/>
    <w:rsid w:val="00C117AA"/>
    <w:rsid w:val="00C117C9"/>
    <w:rsid w:val="00C1183A"/>
    <w:rsid w:val="00C12346"/>
    <w:rsid w:val="00C1246F"/>
    <w:rsid w:val="00C12558"/>
    <w:rsid w:val="00C132F2"/>
    <w:rsid w:val="00C13936"/>
    <w:rsid w:val="00C13A64"/>
    <w:rsid w:val="00C13B1F"/>
    <w:rsid w:val="00C13E56"/>
    <w:rsid w:val="00C140D9"/>
    <w:rsid w:val="00C14A68"/>
    <w:rsid w:val="00C14AD0"/>
    <w:rsid w:val="00C15079"/>
    <w:rsid w:val="00C15513"/>
    <w:rsid w:val="00C1592B"/>
    <w:rsid w:val="00C15A4D"/>
    <w:rsid w:val="00C15D7A"/>
    <w:rsid w:val="00C16193"/>
    <w:rsid w:val="00C16AB2"/>
    <w:rsid w:val="00C16AD1"/>
    <w:rsid w:val="00C171F7"/>
    <w:rsid w:val="00C17496"/>
    <w:rsid w:val="00C176DD"/>
    <w:rsid w:val="00C17927"/>
    <w:rsid w:val="00C17B53"/>
    <w:rsid w:val="00C17EAF"/>
    <w:rsid w:val="00C20341"/>
    <w:rsid w:val="00C207F1"/>
    <w:rsid w:val="00C20C4A"/>
    <w:rsid w:val="00C20F15"/>
    <w:rsid w:val="00C215BC"/>
    <w:rsid w:val="00C215C9"/>
    <w:rsid w:val="00C217CF"/>
    <w:rsid w:val="00C221A6"/>
    <w:rsid w:val="00C22CD1"/>
    <w:rsid w:val="00C22F56"/>
    <w:rsid w:val="00C233D1"/>
    <w:rsid w:val="00C2378C"/>
    <w:rsid w:val="00C23AD0"/>
    <w:rsid w:val="00C240C8"/>
    <w:rsid w:val="00C24171"/>
    <w:rsid w:val="00C24818"/>
    <w:rsid w:val="00C24B06"/>
    <w:rsid w:val="00C24BBC"/>
    <w:rsid w:val="00C2571D"/>
    <w:rsid w:val="00C25850"/>
    <w:rsid w:val="00C25ED6"/>
    <w:rsid w:val="00C2605C"/>
    <w:rsid w:val="00C266CD"/>
    <w:rsid w:val="00C26BB1"/>
    <w:rsid w:val="00C26DA2"/>
    <w:rsid w:val="00C2707F"/>
    <w:rsid w:val="00C27782"/>
    <w:rsid w:val="00C27CD9"/>
    <w:rsid w:val="00C27D3E"/>
    <w:rsid w:val="00C3068E"/>
    <w:rsid w:val="00C30773"/>
    <w:rsid w:val="00C30853"/>
    <w:rsid w:val="00C30A51"/>
    <w:rsid w:val="00C30ACF"/>
    <w:rsid w:val="00C30B0B"/>
    <w:rsid w:val="00C30BF5"/>
    <w:rsid w:val="00C31041"/>
    <w:rsid w:val="00C3110F"/>
    <w:rsid w:val="00C3121A"/>
    <w:rsid w:val="00C31D6F"/>
    <w:rsid w:val="00C32127"/>
    <w:rsid w:val="00C3216E"/>
    <w:rsid w:val="00C3309A"/>
    <w:rsid w:val="00C333A4"/>
    <w:rsid w:val="00C33468"/>
    <w:rsid w:val="00C34001"/>
    <w:rsid w:val="00C341D3"/>
    <w:rsid w:val="00C343EB"/>
    <w:rsid w:val="00C34496"/>
    <w:rsid w:val="00C34FBC"/>
    <w:rsid w:val="00C3521C"/>
    <w:rsid w:val="00C35BAE"/>
    <w:rsid w:val="00C35F5F"/>
    <w:rsid w:val="00C36351"/>
    <w:rsid w:val="00C3648F"/>
    <w:rsid w:val="00C36925"/>
    <w:rsid w:val="00C369FB"/>
    <w:rsid w:val="00C37214"/>
    <w:rsid w:val="00C379DE"/>
    <w:rsid w:val="00C37BC1"/>
    <w:rsid w:val="00C37D99"/>
    <w:rsid w:val="00C40158"/>
    <w:rsid w:val="00C4025D"/>
    <w:rsid w:val="00C40F07"/>
    <w:rsid w:val="00C41573"/>
    <w:rsid w:val="00C41692"/>
    <w:rsid w:val="00C4171B"/>
    <w:rsid w:val="00C41BFE"/>
    <w:rsid w:val="00C420AF"/>
    <w:rsid w:val="00C42C4E"/>
    <w:rsid w:val="00C42CCF"/>
    <w:rsid w:val="00C42FA6"/>
    <w:rsid w:val="00C431C4"/>
    <w:rsid w:val="00C433F9"/>
    <w:rsid w:val="00C434F6"/>
    <w:rsid w:val="00C438A4"/>
    <w:rsid w:val="00C438FB"/>
    <w:rsid w:val="00C4390D"/>
    <w:rsid w:val="00C43B89"/>
    <w:rsid w:val="00C44054"/>
    <w:rsid w:val="00C4441E"/>
    <w:rsid w:val="00C448E4"/>
    <w:rsid w:val="00C44CF9"/>
    <w:rsid w:val="00C44DF5"/>
    <w:rsid w:val="00C455C9"/>
    <w:rsid w:val="00C45F72"/>
    <w:rsid w:val="00C45FFC"/>
    <w:rsid w:val="00C46162"/>
    <w:rsid w:val="00C463DB"/>
    <w:rsid w:val="00C46F7D"/>
    <w:rsid w:val="00C47439"/>
    <w:rsid w:val="00C4773C"/>
    <w:rsid w:val="00C47779"/>
    <w:rsid w:val="00C47886"/>
    <w:rsid w:val="00C5029B"/>
    <w:rsid w:val="00C506FF"/>
    <w:rsid w:val="00C510E4"/>
    <w:rsid w:val="00C516FA"/>
    <w:rsid w:val="00C51824"/>
    <w:rsid w:val="00C5184A"/>
    <w:rsid w:val="00C519C0"/>
    <w:rsid w:val="00C51BFC"/>
    <w:rsid w:val="00C51E58"/>
    <w:rsid w:val="00C51ECF"/>
    <w:rsid w:val="00C520DD"/>
    <w:rsid w:val="00C52344"/>
    <w:rsid w:val="00C5248C"/>
    <w:rsid w:val="00C52650"/>
    <w:rsid w:val="00C5282D"/>
    <w:rsid w:val="00C52CDD"/>
    <w:rsid w:val="00C53081"/>
    <w:rsid w:val="00C53303"/>
    <w:rsid w:val="00C5331F"/>
    <w:rsid w:val="00C5367D"/>
    <w:rsid w:val="00C53720"/>
    <w:rsid w:val="00C54FAE"/>
    <w:rsid w:val="00C555CC"/>
    <w:rsid w:val="00C55621"/>
    <w:rsid w:val="00C558CE"/>
    <w:rsid w:val="00C55C9E"/>
    <w:rsid w:val="00C5706B"/>
    <w:rsid w:val="00C57085"/>
    <w:rsid w:val="00C57251"/>
    <w:rsid w:val="00C57638"/>
    <w:rsid w:val="00C60042"/>
    <w:rsid w:val="00C60968"/>
    <w:rsid w:val="00C61158"/>
    <w:rsid w:val="00C615E0"/>
    <w:rsid w:val="00C618D5"/>
    <w:rsid w:val="00C61B00"/>
    <w:rsid w:val="00C61B4B"/>
    <w:rsid w:val="00C61C14"/>
    <w:rsid w:val="00C621BD"/>
    <w:rsid w:val="00C62341"/>
    <w:rsid w:val="00C62374"/>
    <w:rsid w:val="00C62A7F"/>
    <w:rsid w:val="00C62DCB"/>
    <w:rsid w:val="00C62FD2"/>
    <w:rsid w:val="00C63061"/>
    <w:rsid w:val="00C63894"/>
    <w:rsid w:val="00C63D6F"/>
    <w:rsid w:val="00C64178"/>
    <w:rsid w:val="00C6437E"/>
    <w:rsid w:val="00C650EF"/>
    <w:rsid w:val="00C65259"/>
    <w:rsid w:val="00C654D5"/>
    <w:rsid w:val="00C65742"/>
    <w:rsid w:val="00C65795"/>
    <w:rsid w:val="00C66016"/>
    <w:rsid w:val="00C66795"/>
    <w:rsid w:val="00C6689B"/>
    <w:rsid w:val="00C668DD"/>
    <w:rsid w:val="00C66B0F"/>
    <w:rsid w:val="00C66DE5"/>
    <w:rsid w:val="00C67524"/>
    <w:rsid w:val="00C677EF"/>
    <w:rsid w:val="00C67A80"/>
    <w:rsid w:val="00C67F21"/>
    <w:rsid w:val="00C700CE"/>
    <w:rsid w:val="00C70346"/>
    <w:rsid w:val="00C705FF"/>
    <w:rsid w:val="00C70680"/>
    <w:rsid w:val="00C70C1A"/>
    <w:rsid w:val="00C71603"/>
    <w:rsid w:val="00C717FE"/>
    <w:rsid w:val="00C718D7"/>
    <w:rsid w:val="00C71E56"/>
    <w:rsid w:val="00C72255"/>
    <w:rsid w:val="00C72C39"/>
    <w:rsid w:val="00C734AB"/>
    <w:rsid w:val="00C737A9"/>
    <w:rsid w:val="00C73868"/>
    <w:rsid w:val="00C738FB"/>
    <w:rsid w:val="00C73946"/>
    <w:rsid w:val="00C739BE"/>
    <w:rsid w:val="00C73B86"/>
    <w:rsid w:val="00C73DA4"/>
    <w:rsid w:val="00C73E89"/>
    <w:rsid w:val="00C7406E"/>
    <w:rsid w:val="00C741C6"/>
    <w:rsid w:val="00C7424F"/>
    <w:rsid w:val="00C74A4D"/>
    <w:rsid w:val="00C74C44"/>
    <w:rsid w:val="00C74DE8"/>
    <w:rsid w:val="00C753AC"/>
    <w:rsid w:val="00C7580C"/>
    <w:rsid w:val="00C75A2D"/>
    <w:rsid w:val="00C75AB0"/>
    <w:rsid w:val="00C75E6C"/>
    <w:rsid w:val="00C76249"/>
    <w:rsid w:val="00C762FC"/>
    <w:rsid w:val="00C76B2A"/>
    <w:rsid w:val="00C76C74"/>
    <w:rsid w:val="00C77055"/>
    <w:rsid w:val="00C773BC"/>
    <w:rsid w:val="00C7740F"/>
    <w:rsid w:val="00C77512"/>
    <w:rsid w:val="00C77683"/>
    <w:rsid w:val="00C77730"/>
    <w:rsid w:val="00C8058F"/>
    <w:rsid w:val="00C807C2"/>
    <w:rsid w:val="00C81A20"/>
    <w:rsid w:val="00C81B7B"/>
    <w:rsid w:val="00C81EAE"/>
    <w:rsid w:val="00C82228"/>
    <w:rsid w:val="00C822F2"/>
    <w:rsid w:val="00C82E6F"/>
    <w:rsid w:val="00C83967"/>
    <w:rsid w:val="00C83A50"/>
    <w:rsid w:val="00C83A7F"/>
    <w:rsid w:val="00C83B33"/>
    <w:rsid w:val="00C848CD"/>
    <w:rsid w:val="00C84FAF"/>
    <w:rsid w:val="00C85667"/>
    <w:rsid w:val="00C85BAC"/>
    <w:rsid w:val="00C85D55"/>
    <w:rsid w:val="00C85E15"/>
    <w:rsid w:val="00C85EB7"/>
    <w:rsid w:val="00C86982"/>
    <w:rsid w:val="00C86D8F"/>
    <w:rsid w:val="00C86F74"/>
    <w:rsid w:val="00C872C6"/>
    <w:rsid w:val="00C8786D"/>
    <w:rsid w:val="00C90327"/>
    <w:rsid w:val="00C9089E"/>
    <w:rsid w:val="00C90988"/>
    <w:rsid w:val="00C91020"/>
    <w:rsid w:val="00C91059"/>
    <w:rsid w:val="00C9145B"/>
    <w:rsid w:val="00C914B7"/>
    <w:rsid w:val="00C91F7A"/>
    <w:rsid w:val="00C92BE2"/>
    <w:rsid w:val="00C92CDD"/>
    <w:rsid w:val="00C92D21"/>
    <w:rsid w:val="00C93813"/>
    <w:rsid w:val="00C939BB"/>
    <w:rsid w:val="00C93AA5"/>
    <w:rsid w:val="00C93B6B"/>
    <w:rsid w:val="00C93CFC"/>
    <w:rsid w:val="00C9444C"/>
    <w:rsid w:val="00C94480"/>
    <w:rsid w:val="00C946CB"/>
    <w:rsid w:val="00C94976"/>
    <w:rsid w:val="00C94C22"/>
    <w:rsid w:val="00C94C83"/>
    <w:rsid w:val="00C950B3"/>
    <w:rsid w:val="00C951FC"/>
    <w:rsid w:val="00C95AAE"/>
    <w:rsid w:val="00C966E8"/>
    <w:rsid w:val="00C9708F"/>
    <w:rsid w:val="00C971AD"/>
    <w:rsid w:val="00C97729"/>
    <w:rsid w:val="00C977AC"/>
    <w:rsid w:val="00C978ED"/>
    <w:rsid w:val="00C97BB2"/>
    <w:rsid w:val="00CA0522"/>
    <w:rsid w:val="00CA06A9"/>
    <w:rsid w:val="00CA06D1"/>
    <w:rsid w:val="00CA0726"/>
    <w:rsid w:val="00CA0944"/>
    <w:rsid w:val="00CA0AEA"/>
    <w:rsid w:val="00CA100B"/>
    <w:rsid w:val="00CA114C"/>
    <w:rsid w:val="00CA13D0"/>
    <w:rsid w:val="00CA188A"/>
    <w:rsid w:val="00CA1AC2"/>
    <w:rsid w:val="00CA235F"/>
    <w:rsid w:val="00CA249B"/>
    <w:rsid w:val="00CA2D5F"/>
    <w:rsid w:val="00CA3309"/>
    <w:rsid w:val="00CA34FC"/>
    <w:rsid w:val="00CA375B"/>
    <w:rsid w:val="00CA390A"/>
    <w:rsid w:val="00CA404C"/>
    <w:rsid w:val="00CA43B4"/>
    <w:rsid w:val="00CA4724"/>
    <w:rsid w:val="00CA4863"/>
    <w:rsid w:val="00CA5240"/>
    <w:rsid w:val="00CA57D4"/>
    <w:rsid w:val="00CA58F1"/>
    <w:rsid w:val="00CA5CA1"/>
    <w:rsid w:val="00CA5ED5"/>
    <w:rsid w:val="00CA6A8D"/>
    <w:rsid w:val="00CA7046"/>
    <w:rsid w:val="00CA70AD"/>
    <w:rsid w:val="00CA7629"/>
    <w:rsid w:val="00CA77B1"/>
    <w:rsid w:val="00CA78B6"/>
    <w:rsid w:val="00CA7C9B"/>
    <w:rsid w:val="00CB0686"/>
    <w:rsid w:val="00CB08F5"/>
    <w:rsid w:val="00CB0A7C"/>
    <w:rsid w:val="00CB0E57"/>
    <w:rsid w:val="00CB1264"/>
    <w:rsid w:val="00CB1659"/>
    <w:rsid w:val="00CB17EE"/>
    <w:rsid w:val="00CB18DC"/>
    <w:rsid w:val="00CB1B13"/>
    <w:rsid w:val="00CB1C65"/>
    <w:rsid w:val="00CB1C8C"/>
    <w:rsid w:val="00CB1FF5"/>
    <w:rsid w:val="00CB2106"/>
    <w:rsid w:val="00CB24F2"/>
    <w:rsid w:val="00CB25D7"/>
    <w:rsid w:val="00CB2888"/>
    <w:rsid w:val="00CB2BE5"/>
    <w:rsid w:val="00CB3100"/>
    <w:rsid w:val="00CB3858"/>
    <w:rsid w:val="00CB3B86"/>
    <w:rsid w:val="00CB3BDE"/>
    <w:rsid w:val="00CB3DA5"/>
    <w:rsid w:val="00CB3E57"/>
    <w:rsid w:val="00CB40DC"/>
    <w:rsid w:val="00CB435B"/>
    <w:rsid w:val="00CB47E5"/>
    <w:rsid w:val="00CB4C03"/>
    <w:rsid w:val="00CB4E9B"/>
    <w:rsid w:val="00CB50AE"/>
    <w:rsid w:val="00CB5372"/>
    <w:rsid w:val="00CB540E"/>
    <w:rsid w:val="00CB5726"/>
    <w:rsid w:val="00CB5C8F"/>
    <w:rsid w:val="00CB5E6E"/>
    <w:rsid w:val="00CB5F20"/>
    <w:rsid w:val="00CB61F3"/>
    <w:rsid w:val="00CB634C"/>
    <w:rsid w:val="00CB636E"/>
    <w:rsid w:val="00CB76CE"/>
    <w:rsid w:val="00CB786C"/>
    <w:rsid w:val="00CB7885"/>
    <w:rsid w:val="00CB7F5A"/>
    <w:rsid w:val="00CC01A1"/>
    <w:rsid w:val="00CC0661"/>
    <w:rsid w:val="00CC0B15"/>
    <w:rsid w:val="00CC0CCD"/>
    <w:rsid w:val="00CC134A"/>
    <w:rsid w:val="00CC1488"/>
    <w:rsid w:val="00CC1ADE"/>
    <w:rsid w:val="00CC2031"/>
    <w:rsid w:val="00CC250D"/>
    <w:rsid w:val="00CC26D8"/>
    <w:rsid w:val="00CC308F"/>
    <w:rsid w:val="00CC31FE"/>
    <w:rsid w:val="00CC3290"/>
    <w:rsid w:val="00CC3664"/>
    <w:rsid w:val="00CC3772"/>
    <w:rsid w:val="00CC39F6"/>
    <w:rsid w:val="00CC41B4"/>
    <w:rsid w:val="00CC4D30"/>
    <w:rsid w:val="00CC52D3"/>
    <w:rsid w:val="00CC5A7F"/>
    <w:rsid w:val="00CC5B31"/>
    <w:rsid w:val="00CC5C46"/>
    <w:rsid w:val="00CC5F67"/>
    <w:rsid w:val="00CC604A"/>
    <w:rsid w:val="00CC608B"/>
    <w:rsid w:val="00CC665A"/>
    <w:rsid w:val="00CC6C8D"/>
    <w:rsid w:val="00CC6CF8"/>
    <w:rsid w:val="00CC6FF4"/>
    <w:rsid w:val="00CC70C9"/>
    <w:rsid w:val="00CC746C"/>
    <w:rsid w:val="00CC7516"/>
    <w:rsid w:val="00CC7572"/>
    <w:rsid w:val="00CC7A72"/>
    <w:rsid w:val="00CC7B86"/>
    <w:rsid w:val="00CC7CF1"/>
    <w:rsid w:val="00CD050A"/>
    <w:rsid w:val="00CD05F9"/>
    <w:rsid w:val="00CD066B"/>
    <w:rsid w:val="00CD173E"/>
    <w:rsid w:val="00CD19D5"/>
    <w:rsid w:val="00CD1DFD"/>
    <w:rsid w:val="00CD1EF7"/>
    <w:rsid w:val="00CD207F"/>
    <w:rsid w:val="00CD2742"/>
    <w:rsid w:val="00CD27F3"/>
    <w:rsid w:val="00CD2D20"/>
    <w:rsid w:val="00CD2EF8"/>
    <w:rsid w:val="00CD33A2"/>
    <w:rsid w:val="00CD3DA7"/>
    <w:rsid w:val="00CD4019"/>
    <w:rsid w:val="00CD4526"/>
    <w:rsid w:val="00CD45E0"/>
    <w:rsid w:val="00CD49A2"/>
    <w:rsid w:val="00CD4E71"/>
    <w:rsid w:val="00CD4F01"/>
    <w:rsid w:val="00CD4F3B"/>
    <w:rsid w:val="00CD535F"/>
    <w:rsid w:val="00CD56B9"/>
    <w:rsid w:val="00CD58A7"/>
    <w:rsid w:val="00CD5D12"/>
    <w:rsid w:val="00CD5DB8"/>
    <w:rsid w:val="00CD6172"/>
    <w:rsid w:val="00CD6422"/>
    <w:rsid w:val="00CD68A4"/>
    <w:rsid w:val="00CD6F74"/>
    <w:rsid w:val="00CD7FC6"/>
    <w:rsid w:val="00CE024F"/>
    <w:rsid w:val="00CE0732"/>
    <w:rsid w:val="00CE074B"/>
    <w:rsid w:val="00CE0A7A"/>
    <w:rsid w:val="00CE2251"/>
    <w:rsid w:val="00CE2274"/>
    <w:rsid w:val="00CE22EE"/>
    <w:rsid w:val="00CE22F2"/>
    <w:rsid w:val="00CE2527"/>
    <w:rsid w:val="00CE2B7F"/>
    <w:rsid w:val="00CE3182"/>
    <w:rsid w:val="00CE3258"/>
    <w:rsid w:val="00CE35E1"/>
    <w:rsid w:val="00CE3B70"/>
    <w:rsid w:val="00CE4290"/>
    <w:rsid w:val="00CE48AD"/>
    <w:rsid w:val="00CE4AF3"/>
    <w:rsid w:val="00CE4D78"/>
    <w:rsid w:val="00CE4E37"/>
    <w:rsid w:val="00CE50E1"/>
    <w:rsid w:val="00CE521F"/>
    <w:rsid w:val="00CE5ACA"/>
    <w:rsid w:val="00CE62A0"/>
    <w:rsid w:val="00CE68E9"/>
    <w:rsid w:val="00CE6CD0"/>
    <w:rsid w:val="00CE6FF1"/>
    <w:rsid w:val="00CE70FB"/>
    <w:rsid w:val="00CE754C"/>
    <w:rsid w:val="00CE7807"/>
    <w:rsid w:val="00CE7BAF"/>
    <w:rsid w:val="00CF0133"/>
    <w:rsid w:val="00CF0225"/>
    <w:rsid w:val="00CF0825"/>
    <w:rsid w:val="00CF16BB"/>
    <w:rsid w:val="00CF2578"/>
    <w:rsid w:val="00CF25CA"/>
    <w:rsid w:val="00CF2BA5"/>
    <w:rsid w:val="00CF2BC5"/>
    <w:rsid w:val="00CF30DB"/>
    <w:rsid w:val="00CF38B7"/>
    <w:rsid w:val="00CF39CC"/>
    <w:rsid w:val="00CF3B69"/>
    <w:rsid w:val="00CF41AA"/>
    <w:rsid w:val="00CF472F"/>
    <w:rsid w:val="00CF473C"/>
    <w:rsid w:val="00CF53C4"/>
    <w:rsid w:val="00CF5848"/>
    <w:rsid w:val="00CF5B6E"/>
    <w:rsid w:val="00CF5B75"/>
    <w:rsid w:val="00CF5DDA"/>
    <w:rsid w:val="00CF61BC"/>
    <w:rsid w:val="00CF6496"/>
    <w:rsid w:val="00CF6562"/>
    <w:rsid w:val="00CF659E"/>
    <w:rsid w:val="00CF65E7"/>
    <w:rsid w:val="00CF660C"/>
    <w:rsid w:val="00CF69BA"/>
    <w:rsid w:val="00CF6D35"/>
    <w:rsid w:val="00CF70A9"/>
    <w:rsid w:val="00CF734F"/>
    <w:rsid w:val="00CF736B"/>
    <w:rsid w:val="00CF7377"/>
    <w:rsid w:val="00CF757D"/>
    <w:rsid w:val="00CF7EF0"/>
    <w:rsid w:val="00D0035E"/>
    <w:rsid w:val="00D00533"/>
    <w:rsid w:val="00D00AE1"/>
    <w:rsid w:val="00D00DC7"/>
    <w:rsid w:val="00D0156B"/>
    <w:rsid w:val="00D01596"/>
    <w:rsid w:val="00D01631"/>
    <w:rsid w:val="00D01B56"/>
    <w:rsid w:val="00D022FE"/>
    <w:rsid w:val="00D023A0"/>
    <w:rsid w:val="00D026AF"/>
    <w:rsid w:val="00D0271D"/>
    <w:rsid w:val="00D02CD7"/>
    <w:rsid w:val="00D02D47"/>
    <w:rsid w:val="00D030CA"/>
    <w:rsid w:val="00D030F6"/>
    <w:rsid w:val="00D030FD"/>
    <w:rsid w:val="00D03584"/>
    <w:rsid w:val="00D035D0"/>
    <w:rsid w:val="00D03812"/>
    <w:rsid w:val="00D03977"/>
    <w:rsid w:val="00D0433C"/>
    <w:rsid w:val="00D044E3"/>
    <w:rsid w:val="00D04911"/>
    <w:rsid w:val="00D04BC8"/>
    <w:rsid w:val="00D05233"/>
    <w:rsid w:val="00D055BE"/>
    <w:rsid w:val="00D05BDB"/>
    <w:rsid w:val="00D06471"/>
    <w:rsid w:val="00D067B1"/>
    <w:rsid w:val="00D06A9C"/>
    <w:rsid w:val="00D06BBE"/>
    <w:rsid w:val="00D06E3F"/>
    <w:rsid w:val="00D0716F"/>
    <w:rsid w:val="00D071CE"/>
    <w:rsid w:val="00D0725D"/>
    <w:rsid w:val="00D07B8A"/>
    <w:rsid w:val="00D1030D"/>
    <w:rsid w:val="00D1127A"/>
    <w:rsid w:val="00D11AB5"/>
    <w:rsid w:val="00D1258A"/>
    <w:rsid w:val="00D129B1"/>
    <w:rsid w:val="00D12C52"/>
    <w:rsid w:val="00D13010"/>
    <w:rsid w:val="00D1383B"/>
    <w:rsid w:val="00D13A7A"/>
    <w:rsid w:val="00D13C8D"/>
    <w:rsid w:val="00D142CF"/>
    <w:rsid w:val="00D143A4"/>
    <w:rsid w:val="00D144A7"/>
    <w:rsid w:val="00D14593"/>
    <w:rsid w:val="00D146AC"/>
    <w:rsid w:val="00D148C9"/>
    <w:rsid w:val="00D14967"/>
    <w:rsid w:val="00D14C82"/>
    <w:rsid w:val="00D14D69"/>
    <w:rsid w:val="00D1506D"/>
    <w:rsid w:val="00D151E1"/>
    <w:rsid w:val="00D15283"/>
    <w:rsid w:val="00D15A0C"/>
    <w:rsid w:val="00D15C6A"/>
    <w:rsid w:val="00D165FA"/>
    <w:rsid w:val="00D16741"/>
    <w:rsid w:val="00D168C2"/>
    <w:rsid w:val="00D168CD"/>
    <w:rsid w:val="00D16A14"/>
    <w:rsid w:val="00D16E18"/>
    <w:rsid w:val="00D16F49"/>
    <w:rsid w:val="00D16F7E"/>
    <w:rsid w:val="00D17057"/>
    <w:rsid w:val="00D176B8"/>
    <w:rsid w:val="00D177E5"/>
    <w:rsid w:val="00D1793E"/>
    <w:rsid w:val="00D17CB5"/>
    <w:rsid w:val="00D17CCF"/>
    <w:rsid w:val="00D17D53"/>
    <w:rsid w:val="00D20FA2"/>
    <w:rsid w:val="00D21321"/>
    <w:rsid w:val="00D21815"/>
    <w:rsid w:val="00D21C07"/>
    <w:rsid w:val="00D21F1F"/>
    <w:rsid w:val="00D21F5B"/>
    <w:rsid w:val="00D2200B"/>
    <w:rsid w:val="00D22360"/>
    <w:rsid w:val="00D22799"/>
    <w:rsid w:val="00D22B7E"/>
    <w:rsid w:val="00D22DB1"/>
    <w:rsid w:val="00D22EB6"/>
    <w:rsid w:val="00D23527"/>
    <w:rsid w:val="00D23850"/>
    <w:rsid w:val="00D23A88"/>
    <w:rsid w:val="00D24234"/>
    <w:rsid w:val="00D24C71"/>
    <w:rsid w:val="00D25602"/>
    <w:rsid w:val="00D25817"/>
    <w:rsid w:val="00D25925"/>
    <w:rsid w:val="00D25D91"/>
    <w:rsid w:val="00D261CE"/>
    <w:rsid w:val="00D2649F"/>
    <w:rsid w:val="00D26901"/>
    <w:rsid w:val="00D2690D"/>
    <w:rsid w:val="00D26A24"/>
    <w:rsid w:val="00D26B1D"/>
    <w:rsid w:val="00D2715D"/>
    <w:rsid w:val="00D27838"/>
    <w:rsid w:val="00D27A73"/>
    <w:rsid w:val="00D27BB0"/>
    <w:rsid w:val="00D27DE0"/>
    <w:rsid w:val="00D27F32"/>
    <w:rsid w:val="00D30612"/>
    <w:rsid w:val="00D30667"/>
    <w:rsid w:val="00D3176A"/>
    <w:rsid w:val="00D318EC"/>
    <w:rsid w:val="00D31A6B"/>
    <w:rsid w:val="00D31C32"/>
    <w:rsid w:val="00D31EBE"/>
    <w:rsid w:val="00D32108"/>
    <w:rsid w:val="00D33097"/>
    <w:rsid w:val="00D330ED"/>
    <w:rsid w:val="00D33267"/>
    <w:rsid w:val="00D3339A"/>
    <w:rsid w:val="00D33732"/>
    <w:rsid w:val="00D33797"/>
    <w:rsid w:val="00D3387E"/>
    <w:rsid w:val="00D33EBB"/>
    <w:rsid w:val="00D344E6"/>
    <w:rsid w:val="00D34D75"/>
    <w:rsid w:val="00D351A7"/>
    <w:rsid w:val="00D35482"/>
    <w:rsid w:val="00D35651"/>
    <w:rsid w:val="00D35D59"/>
    <w:rsid w:val="00D3611B"/>
    <w:rsid w:val="00D365FB"/>
    <w:rsid w:val="00D36657"/>
    <w:rsid w:val="00D368F3"/>
    <w:rsid w:val="00D36A23"/>
    <w:rsid w:val="00D36C5A"/>
    <w:rsid w:val="00D36F32"/>
    <w:rsid w:val="00D37EF1"/>
    <w:rsid w:val="00D37FB6"/>
    <w:rsid w:val="00D400A5"/>
    <w:rsid w:val="00D400B1"/>
    <w:rsid w:val="00D400B2"/>
    <w:rsid w:val="00D40453"/>
    <w:rsid w:val="00D40840"/>
    <w:rsid w:val="00D40B6B"/>
    <w:rsid w:val="00D41572"/>
    <w:rsid w:val="00D41621"/>
    <w:rsid w:val="00D41789"/>
    <w:rsid w:val="00D4198F"/>
    <w:rsid w:val="00D41AFE"/>
    <w:rsid w:val="00D42371"/>
    <w:rsid w:val="00D42FB5"/>
    <w:rsid w:val="00D430B5"/>
    <w:rsid w:val="00D43107"/>
    <w:rsid w:val="00D4335C"/>
    <w:rsid w:val="00D4342C"/>
    <w:rsid w:val="00D43508"/>
    <w:rsid w:val="00D43A43"/>
    <w:rsid w:val="00D44107"/>
    <w:rsid w:val="00D444E1"/>
    <w:rsid w:val="00D44577"/>
    <w:rsid w:val="00D447DE"/>
    <w:rsid w:val="00D4484B"/>
    <w:rsid w:val="00D44AFE"/>
    <w:rsid w:val="00D44B7E"/>
    <w:rsid w:val="00D451C0"/>
    <w:rsid w:val="00D459AB"/>
    <w:rsid w:val="00D45F11"/>
    <w:rsid w:val="00D46569"/>
    <w:rsid w:val="00D46A1E"/>
    <w:rsid w:val="00D46D75"/>
    <w:rsid w:val="00D46E23"/>
    <w:rsid w:val="00D46EAA"/>
    <w:rsid w:val="00D46F01"/>
    <w:rsid w:val="00D46F27"/>
    <w:rsid w:val="00D47240"/>
    <w:rsid w:val="00D472CF"/>
    <w:rsid w:val="00D50177"/>
    <w:rsid w:val="00D50343"/>
    <w:rsid w:val="00D5089B"/>
    <w:rsid w:val="00D50DA7"/>
    <w:rsid w:val="00D50F0C"/>
    <w:rsid w:val="00D5128F"/>
    <w:rsid w:val="00D51434"/>
    <w:rsid w:val="00D51BE0"/>
    <w:rsid w:val="00D51CCD"/>
    <w:rsid w:val="00D51EE0"/>
    <w:rsid w:val="00D5267A"/>
    <w:rsid w:val="00D52838"/>
    <w:rsid w:val="00D52FA8"/>
    <w:rsid w:val="00D52FCB"/>
    <w:rsid w:val="00D5316B"/>
    <w:rsid w:val="00D533B0"/>
    <w:rsid w:val="00D53971"/>
    <w:rsid w:val="00D539E1"/>
    <w:rsid w:val="00D53D19"/>
    <w:rsid w:val="00D54451"/>
    <w:rsid w:val="00D550DA"/>
    <w:rsid w:val="00D5517A"/>
    <w:rsid w:val="00D551E9"/>
    <w:rsid w:val="00D55EA6"/>
    <w:rsid w:val="00D560E9"/>
    <w:rsid w:val="00D56547"/>
    <w:rsid w:val="00D567D8"/>
    <w:rsid w:val="00D569C2"/>
    <w:rsid w:val="00D56B00"/>
    <w:rsid w:val="00D5739B"/>
    <w:rsid w:val="00D576D4"/>
    <w:rsid w:val="00D5781E"/>
    <w:rsid w:val="00D57C4C"/>
    <w:rsid w:val="00D57F7C"/>
    <w:rsid w:val="00D57FD9"/>
    <w:rsid w:val="00D60523"/>
    <w:rsid w:val="00D6067F"/>
    <w:rsid w:val="00D606A2"/>
    <w:rsid w:val="00D6080D"/>
    <w:rsid w:val="00D60DB8"/>
    <w:rsid w:val="00D60E9B"/>
    <w:rsid w:val="00D60F69"/>
    <w:rsid w:val="00D612E1"/>
    <w:rsid w:val="00D61746"/>
    <w:rsid w:val="00D61C8C"/>
    <w:rsid w:val="00D61ECF"/>
    <w:rsid w:val="00D621B7"/>
    <w:rsid w:val="00D62542"/>
    <w:rsid w:val="00D62D26"/>
    <w:rsid w:val="00D62E82"/>
    <w:rsid w:val="00D62F58"/>
    <w:rsid w:val="00D6302A"/>
    <w:rsid w:val="00D635CE"/>
    <w:rsid w:val="00D636BE"/>
    <w:rsid w:val="00D63B3E"/>
    <w:rsid w:val="00D63BF3"/>
    <w:rsid w:val="00D641F1"/>
    <w:rsid w:val="00D64224"/>
    <w:rsid w:val="00D64415"/>
    <w:rsid w:val="00D6467E"/>
    <w:rsid w:val="00D649B0"/>
    <w:rsid w:val="00D64A8D"/>
    <w:rsid w:val="00D64DA3"/>
    <w:rsid w:val="00D652B5"/>
    <w:rsid w:val="00D652B7"/>
    <w:rsid w:val="00D661A0"/>
    <w:rsid w:val="00D663F5"/>
    <w:rsid w:val="00D66832"/>
    <w:rsid w:val="00D6699D"/>
    <w:rsid w:val="00D66A86"/>
    <w:rsid w:val="00D66F98"/>
    <w:rsid w:val="00D677E3"/>
    <w:rsid w:val="00D67CB4"/>
    <w:rsid w:val="00D67DEE"/>
    <w:rsid w:val="00D70481"/>
    <w:rsid w:val="00D70553"/>
    <w:rsid w:val="00D7078D"/>
    <w:rsid w:val="00D70AA3"/>
    <w:rsid w:val="00D70F4B"/>
    <w:rsid w:val="00D71098"/>
    <w:rsid w:val="00D713F5"/>
    <w:rsid w:val="00D71462"/>
    <w:rsid w:val="00D71868"/>
    <w:rsid w:val="00D71A43"/>
    <w:rsid w:val="00D71E63"/>
    <w:rsid w:val="00D71E86"/>
    <w:rsid w:val="00D7258D"/>
    <w:rsid w:val="00D72974"/>
    <w:rsid w:val="00D72AD7"/>
    <w:rsid w:val="00D72B52"/>
    <w:rsid w:val="00D72BF4"/>
    <w:rsid w:val="00D73798"/>
    <w:rsid w:val="00D738FB"/>
    <w:rsid w:val="00D73C9F"/>
    <w:rsid w:val="00D747FE"/>
    <w:rsid w:val="00D74DB4"/>
    <w:rsid w:val="00D7562B"/>
    <w:rsid w:val="00D75988"/>
    <w:rsid w:val="00D75AFB"/>
    <w:rsid w:val="00D75E9A"/>
    <w:rsid w:val="00D75FB6"/>
    <w:rsid w:val="00D760D6"/>
    <w:rsid w:val="00D766CF"/>
    <w:rsid w:val="00D778AF"/>
    <w:rsid w:val="00D77F6E"/>
    <w:rsid w:val="00D77F7C"/>
    <w:rsid w:val="00D77FDE"/>
    <w:rsid w:val="00D80AB9"/>
    <w:rsid w:val="00D80E8D"/>
    <w:rsid w:val="00D81221"/>
    <w:rsid w:val="00D8128D"/>
    <w:rsid w:val="00D81A9C"/>
    <w:rsid w:val="00D820E2"/>
    <w:rsid w:val="00D823C3"/>
    <w:rsid w:val="00D82804"/>
    <w:rsid w:val="00D82994"/>
    <w:rsid w:val="00D82FEB"/>
    <w:rsid w:val="00D8316F"/>
    <w:rsid w:val="00D832AA"/>
    <w:rsid w:val="00D832E5"/>
    <w:rsid w:val="00D83991"/>
    <w:rsid w:val="00D83B08"/>
    <w:rsid w:val="00D83F45"/>
    <w:rsid w:val="00D8462D"/>
    <w:rsid w:val="00D848DB"/>
    <w:rsid w:val="00D84D31"/>
    <w:rsid w:val="00D8527E"/>
    <w:rsid w:val="00D85758"/>
    <w:rsid w:val="00D86221"/>
    <w:rsid w:val="00D864EA"/>
    <w:rsid w:val="00D86C7D"/>
    <w:rsid w:val="00D86E15"/>
    <w:rsid w:val="00D870EA"/>
    <w:rsid w:val="00D8745D"/>
    <w:rsid w:val="00D8785D"/>
    <w:rsid w:val="00D87C93"/>
    <w:rsid w:val="00D900F4"/>
    <w:rsid w:val="00D9038D"/>
    <w:rsid w:val="00D9045A"/>
    <w:rsid w:val="00D906DD"/>
    <w:rsid w:val="00D90CB1"/>
    <w:rsid w:val="00D90F4F"/>
    <w:rsid w:val="00D91067"/>
    <w:rsid w:val="00D91193"/>
    <w:rsid w:val="00D911F5"/>
    <w:rsid w:val="00D91384"/>
    <w:rsid w:val="00D9150B"/>
    <w:rsid w:val="00D916A9"/>
    <w:rsid w:val="00D918FC"/>
    <w:rsid w:val="00D92771"/>
    <w:rsid w:val="00D92AF8"/>
    <w:rsid w:val="00D92C00"/>
    <w:rsid w:val="00D93872"/>
    <w:rsid w:val="00D93BFB"/>
    <w:rsid w:val="00D93C2A"/>
    <w:rsid w:val="00D947F6"/>
    <w:rsid w:val="00D955F7"/>
    <w:rsid w:val="00D958C1"/>
    <w:rsid w:val="00D958D9"/>
    <w:rsid w:val="00D95AFF"/>
    <w:rsid w:val="00D96072"/>
    <w:rsid w:val="00D963C7"/>
    <w:rsid w:val="00D96777"/>
    <w:rsid w:val="00D9686D"/>
    <w:rsid w:val="00D97523"/>
    <w:rsid w:val="00D979FA"/>
    <w:rsid w:val="00D97D43"/>
    <w:rsid w:val="00DA0651"/>
    <w:rsid w:val="00DA0684"/>
    <w:rsid w:val="00DA13DE"/>
    <w:rsid w:val="00DA14A5"/>
    <w:rsid w:val="00DA178A"/>
    <w:rsid w:val="00DA206F"/>
    <w:rsid w:val="00DA256A"/>
    <w:rsid w:val="00DA2721"/>
    <w:rsid w:val="00DA2F56"/>
    <w:rsid w:val="00DA3541"/>
    <w:rsid w:val="00DA3595"/>
    <w:rsid w:val="00DA36E8"/>
    <w:rsid w:val="00DA37A9"/>
    <w:rsid w:val="00DA37B6"/>
    <w:rsid w:val="00DA384C"/>
    <w:rsid w:val="00DA3952"/>
    <w:rsid w:val="00DA3C6F"/>
    <w:rsid w:val="00DA4380"/>
    <w:rsid w:val="00DA44E9"/>
    <w:rsid w:val="00DA4810"/>
    <w:rsid w:val="00DA4F8E"/>
    <w:rsid w:val="00DA5028"/>
    <w:rsid w:val="00DA5480"/>
    <w:rsid w:val="00DA5868"/>
    <w:rsid w:val="00DA5AC1"/>
    <w:rsid w:val="00DA64AE"/>
    <w:rsid w:val="00DA687F"/>
    <w:rsid w:val="00DA6AEC"/>
    <w:rsid w:val="00DA7BB2"/>
    <w:rsid w:val="00DA7CF9"/>
    <w:rsid w:val="00DA7F4A"/>
    <w:rsid w:val="00DB0DFC"/>
    <w:rsid w:val="00DB1304"/>
    <w:rsid w:val="00DB147C"/>
    <w:rsid w:val="00DB175C"/>
    <w:rsid w:val="00DB19BD"/>
    <w:rsid w:val="00DB1A09"/>
    <w:rsid w:val="00DB1A64"/>
    <w:rsid w:val="00DB258B"/>
    <w:rsid w:val="00DB2906"/>
    <w:rsid w:val="00DB2A2C"/>
    <w:rsid w:val="00DB3027"/>
    <w:rsid w:val="00DB330E"/>
    <w:rsid w:val="00DB3333"/>
    <w:rsid w:val="00DB347B"/>
    <w:rsid w:val="00DB36AA"/>
    <w:rsid w:val="00DB36DE"/>
    <w:rsid w:val="00DB3782"/>
    <w:rsid w:val="00DB38CA"/>
    <w:rsid w:val="00DB3A19"/>
    <w:rsid w:val="00DB3D3D"/>
    <w:rsid w:val="00DB485B"/>
    <w:rsid w:val="00DB49AE"/>
    <w:rsid w:val="00DB4E94"/>
    <w:rsid w:val="00DB548C"/>
    <w:rsid w:val="00DB5A9C"/>
    <w:rsid w:val="00DB5E3E"/>
    <w:rsid w:val="00DB60B6"/>
    <w:rsid w:val="00DB6353"/>
    <w:rsid w:val="00DB64E6"/>
    <w:rsid w:val="00DB6818"/>
    <w:rsid w:val="00DB6A14"/>
    <w:rsid w:val="00DB776F"/>
    <w:rsid w:val="00DB792F"/>
    <w:rsid w:val="00DC006B"/>
    <w:rsid w:val="00DC0188"/>
    <w:rsid w:val="00DC0199"/>
    <w:rsid w:val="00DC028A"/>
    <w:rsid w:val="00DC039F"/>
    <w:rsid w:val="00DC04BB"/>
    <w:rsid w:val="00DC0C77"/>
    <w:rsid w:val="00DC18BC"/>
    <w:rsid w:val="00DC2CD0"/>
    <w:rsid w:val="00DC2DBE"/>
    <w:rsid w:val="00DC33E0"/>
    <w:rsid w:val="00DC3725"/>
    <w:rsid w:val="00DC376A"/>
    <w:rsid w:val="00DC3BD1"/>
    <w:rsid w:val="00DC3F8D"/>
    <w:rsid w:val="00DC42B9"/>
    <w:rsid w:val="00DC4C0D"/>
    <w:rsid w:val="00DC4C89"/>
    <w:rsid w:val="00DC4CBC"/>
    <w:rsid w:val="00DC4FD6"/>
    <w:rsid w:val="00DC57B9"/>
    <w:rsid w:val="00DC59C3"/>
    <w:rsid w:val="00DC5A8B"/>
    <w:rsid w:val="00DC61A5"/>
    <w:rsid w:val="00DC65EC"/>
    <w:rsid w:val="00DC6815"/>
    <w:rsid w:val="00DC6B66"/>
    <w:rsid w:val="00DC6C47"/>
    <w:rsid w:val="00DC6D87"/>
    <w:rsid w:val="00DC707A"/>
    <w:rsid w:val="00DC72E4"/>
    <w:rsid w:val="00DC76AD"/>
    <w:rsid w:val="00DC7717"/>
    <w:rsid w:val="00DC7F67"/>
    <w:rsid w:val="00DD08DF"/>
    <w:rsid w:val="00DD0D2B"/>
    <w:rsid w:val="00DD0E35"/>
    <w:rsid w:val="00DD0FC0"/>
    <w:rsid w:val="00DD15E1"/>
    <w:rsid w:val="00DD187F"/>
    <w:rsid w:val="00DD189E"/>
    <w:rsid w:val="00DD18B6"/>
    <w:rsid w:val="00DD1A43"/>
    <w:rsid w:val="00DD1C11"/>
    <w:rsid w:val="00DD1F97"/>
    <w:rsid w:val="00DD216D"/>
    <w:rsid w:val="00DD21C2"/>
    <w:rsid w:val="00DD235D"/>
    <w:rsid w:val="00DD28F1"/>
    <w:rsid w:val="00DD2A4D"/>
    <w:rsid w:val="00DD2E4F"/>
    <w:rsid w:val="00DD2F2F"/>
    <w:rsid w:val="00DD2FF6"/>
    <w:rsid w:val="00DD382D"/>
    <w:rsid w:val="00DD3B97"/>
    <w:rsid w:val="00DD4151"/>
    <w:rsid w:val="00DD426D"/>
    <w:rsid w:val="00DD4308"/>
    <w:rsid w:val="00DD4A58"/>
    <w:rsid w:val="00DD529C"/>
    <w:rsid w:val="00DD54ED"/>
    <w:rsid w:val="00DD57D9"/>
    <w:rsid w:val="00DD59B7"/>
    <w:rsid w:val="00DD67B8"/>
    <w:rsid w:val="00DD67F5"/>
    <w:rsid w:val="00DD6AAF"/>
    <w:rsid w:val="00DD6DAB"/>
    <w:rsid w:val="00DD72B4"/>
    <w:rsid w:val="00DD76E9"/>
    <w:rsid w:val="00DD79A4"/>
    <w:rsid w:val="00DD7AC3"/>
    <w:rsid w:val="00DD7EB0"/>
    <w:rsid w:val="00DE087D"/>
    <w:rsid w:val="00DE094E"/>
    <w:rsid w:val="00DE0B1C"/>
    <w:rsid w:val="00DE0C29"/>
    <w:rsid w:val="00DE1133"/>
    <w:rsid w:val="00DE1331"/>
    <w:rsid w:val="00DE1714"/>
    <w:rsid w:val="00DE1AFC"/>
    <w:rsid w:val="00DE21C5"/>
    <w:rsid w:val="00DE21EB"/>
    <w:rsid w:val="00DE228B"/>
    <w:rsid w:val="00DE2822"/>
    <w:rsid w:val="00DE2A0F"/>
    <w:rsid w:val="00DE2C30"/>
    <w:rsid w:val="00DE2C4F"/>
    <w:rsid w:val="00DE2D96"/>
    <w:rsid w:val="00DE2DD0"/>
    <w:rsid w:val="00DE36C7"/>
    <w:rsid w:val="00DE39A7"/>
    <w:rsid w:val="00DE3B48"/>
    <w:rsid w:val="00DE3E07"/>
    <w:rsid w:val="00DE3FF4"/>
    <w:rsid w:val="00DE4251"/>
    <w:rsid w:val="00DE44C7"/>
    <w:rsid w:val="00DE4889"/>
    <w:rsid w:val="00DE49C9"/>
    <w:rsid w:val="00DE4A55"/>
    <w:rsid w:val="00DE528F"/>
    <w:rsid w:val="00DE534C"/>
    <w:rsid w:val="00DE552C"/>
    <w:rsid w:val="00DE5BA6"/>
    <w:rsid w:val="00DE5C24"/>
    <w:rsid w:val="00DE649C"/>
    <w:rsid w:val="00DE6592"/>
    <w:rsid w:val="00DE6915"/>
    <w:rsid w:val="00DE6E30"/>
    <w:rsid w:val="00DE73F6"/>
    <w:rsid w:val="00DE7D76"/>
    <w:rsid w:val="00DF04B9"/>
    <w:rsid w:val="00DF0CB5"/>
    <w:rsid w:val="00DF1103"/>
    <w:rsid w:val="00DF1522"/>
    <w:rsid w:val="00DF168A"/>
    <w:rsid w:val="00DF177C"/>
    <w:rsid w:val="00DF1B72"/>
    <w:rsid w:val="00DF2143"/>
    <w:rsid w:val="00DF2326"/>
    <w:rsid w:val="00DF29C5"/>
    <w:rsid w:val="00DF2DB2"/>
    <w:rsid w:val="00DF35F9"/>
    <w:rsid w:val="00DF3B80"/>
    <w:rsid w:val="00DF3D25"/>
    <w:rsid w:val="00DF42F4"/>
    <w:rsid w:val="00DF4501"/>
    <w:rsid w:val="00DF4568"/>
    <w:rsid w:val="00DF4A2B"/>
    <w:rsid w:val="00DF4D02"/>
    <w:rsid w:val="00DF4D7B"/>
    <w:rsid w:val="00DF4ECE"/>
    <w:rsid w:val="00DF50CB"/>
    <w:rsid w:val="00DF55FD"/>
    <w:rsid w:val="00DF56B2"/>
    <w:rsid w:val="00DF5780"/>
    <w:rsid w:val="00DF5836"/>
    <w:rsid w:val="00DF5A23"/>
    <w:rsid w:val="00DF6162"/>
    <w:rsid w:val="00DF641A"/>
    <w:rsid w:val="00DF6753"/>
    <w:rsid w:val="00DF6C61"/>
    <w:rsid w:val="00DF6C73"/>
    <w:rsid w:val="00DF6D65"/>
    <w:rsid w:val="00DF6EA7"/>
    <w:rsid w:val="00DF704D"/>
    <w:rsid w:val="00DF7076"/>
    <w:rsid w:val="00DF73A7"/>
    <w:rsid w:val="00DF761D"/>
    <w:rsid w:val="00DF7897"/>
    <w:rsid w:val="00DF7A78"/>
    <w:rsid w:val="00DF7FAC"/>
    <w:rsid w:val="00E000E6"/>
    <w:rsid w:val="00E00799"/>
    <w:rsid w:val="00E00B64"/>
    <w:rsid w:val="00E00B8C"/>
    <w:rsid w:val="00E00C37"/>
    <w:rsid w:val="00E00E6B"/>
    <w:rsid w:val="00E01024"/>
    <w:rsid w:val="00E01979"/>
    <w:rsid w:val="00E01C28"/>
    <w:rsid w:val="00E01FF7"/>
    <w:rsid w:val="00E02108"/>
    <w:rsid w:val="00E023F8"/>
    <w:rsid w:val="00E025E6"/>
    <w:rsid w:val="00E026E8"/>
    <w:rsid w:val="00E028D7"/>
    <w:rsid w:val="00E03058"/>
    <w:rsid w:val="00E0360B"/>
    <w:rsid w:val="00E03ABF"/>
    <w:rsid w:val="00E03C41"/>
    <w:rsid w:val="00E03E47"/>
    <w:rsid w:val="00E03E9A"/>
    <w:rsid w:val="00E04505"/>
    <w:rsid w:val="00E04700"/>
    <w:rsid w:val="00E0476E"/>
    <w:rsid w:val="00E04C63"/>
    <w:rsid w:val="00E04E03"/>
    <w:rsid w:val="00E054FA"/>
    <w:rsid w:val="00E0589B"/>
    <w:rsid w:val="00E05D50"/>
    <w:rsid w:val="00E0632B"/>
    <w:rsid w:val="00E074CF"/>
    <w:rsid w:val="00E07B36"/>
    <w:rsid w:val="00E07C1C"/>
    <w:rsid w:val="00E102C3"/>
    <w:rsid w:val="00E1048D"/>
    <w:rsid w:val="00E10590"/>
    <w:rsid w:val="00E1087D"/>
    <w:rsid w:val="00E10AE7"/>
    <w:rsid w:val="00E10C3A"/>
    <w:rsid w:val="00E10F2F"/>
    <w:rsid w:val="00E11427"/>
    <w:rsid w:val="00E118E4"/>
    <w:rsid w:val="00E11FFD"/>
    <w:rsid w:val="00E123F3"/>
    <w:rsid w:val="00E1242E"/>
    <w:rsid w:val="00E1293A"/>
    <w:rsid w:val="00E1297D"/>
    <w:rsid w:val="00E12B3D"/>
    <w:rsid w:val="00E12D98"/>
    <w:rsid w:val="00E12DB0"/>
    <w:rsid w:val="00E12E0C"/>
    <w:rsid w:val="00E1316A"/>
    <w:rsid w:val="00E132A5"/>
    <w:rsid w:val="00E13309"/>
    <w:rsid w:val="00E133DB"/>
    <w:rsid w:val="00E13A40"/>
    <w:rsid w:val="00E13A79"/>
    <w:rsid w:val="00E144D9"/>
    <w:rsid w:val="00E1526A"/>
    <w:rsid w:val="00E1530F"/>
    <w:rsid w:val="00E15387"/>
    <w:rsid w:val="00E153EA"/>
    <w:rsid w:val="00E1545D"/>
    <w:rsid w:val="00E155EE"/>
    <w:rsid w:val="00E15674"/>
    <w:rsid w:val="00E15911"/>
    <w:rsid w:val="00E15E86"/>
    <w:rsid w:val="00E16124"/>
    <w:rsid w:val="00E169CC"/>
    <w:rsid w:val="00E16C9D"/>
    <w:rsid w:val="00E172B1"/>
    <w:rsid w:val="00E1748E"/>
    <w:rsid w:val="00E1764C"/>
    <w:rsid w:val="00E17698"/>
    <w:rsid w:val="00E17C26"/>
    <w:rsid w:val="00E17D05"/>
    <w:rsid w:val="00E20077"/>
    <w:rsid w:val="00E20082"/>
    <w:rsid w:val="00E20123"/>
    <w:rsid w:val="00E201A1"/>
    <w:rsid w:val="00E205C3"/>
    <w:rsid w:val="00E208A5"/>
    <w:rsid w:val="00E20A75"/>
    <w:rsid w:val="00E20C9A"/>
    <w:rsid w:val="00E21324"/>
    <w:rsid w:val="00E21C2A"/>
    <w:rsid w:val="00E21C48"/>
    <w:rsid w:val="00E21D77"/>
    <w:rsid w:val="00E2220A"/>
    <w:rsid w:val="00E22526"/>
    <w:rsid w:val="00E226B8"/>
    <w:rsid w:val="00E227A1"/>
    <w:rsid w:val="00E22808"/>
    <w:rsid w:val="00E22853"/>
    <w:rsid w:val="00E22AA1"/>
    <w:rsid w:val="00E22AE6"/>
    <w:rsid w:val="00E22E18"/>
    <w:rsid w:val="00E233F2"/>
    <w:rsid w:val="00E23468"/>
    <w:rsid w:val="00E235A7"/>
    <w:rsid w:val="00E235EE"/>
    <w:rsid w:val="00E236FD"/>
    <w:rsid w:val="00E23916"/>
    <w:rsid w:val="00E244AC"/>
    <w:rsid w:val="00E24606"/>
    <w:rsid w:val="00E24A29"/>
    <w:rsid w:val="00E24D87"/>
    <w:rsid w:val="00E255CB"/>
    <w:rsid w:val="00E25CFF"/>
    <w:rsid w:val="00E26522"/>
    <w:rsid w:val="00E26C18"/>
    <w:rsid w:val="00E26C55"/>
    <w:rsid w:val="00E26D04"/>
    <w:rsid w:val="00E27065"/>
    <w:rsid w:val="00E2748D"/>
    <w:rsid w:val="00E2765D"/>
    <w:rsid w:val="00E27709"/>
    <w:rsid w:val="00E277CB"/>
    <w:rsid w:val="00E278C9"/>
    <w:rsid w:val="00E27E04"/>
    <w:rsid w:val="00E27F17"/>
    <w:rsid w:val="00E27F79"/>
    <w:rsid w:val="00E27FB4"/>
    <w:rsid w:val="00E300C5"/>
    <w:rsid w:val="00E30DC1"/>
    <w:rsid w:val="00E313C8"/>
    <w:rsid w:val="00E31469"/>
    <w:rsid w:val="00E32150"/>
    <w:rsid w:val="00E32338"/>
    <w:rsid w:val="00E32F34"/>
    <w:rsid w:val="00E3336D"/>
    <w:rsid w:val="00E33936"/>
    <w:rsid w:val="00E33AD6"/>
    <w:rsid w:val="00E33B5B"/>
    <w:rsid w:val="00E33E0A"/>
    <w:rsid w:val="00E346F8"/>
    <w:rsid w:val="00E34773"/>
    <w:rsid w:val="00E34894"/>
    <w:rsid w:val="00E34A1B"/>
    <w:rsid w:val="00E34C41"/>
    <w:rsid w:val="00E357AD"/>
    <w:rsid w:val="00E35841"/>
    <w:rsid w:val="00E35E31"/>
    <w:rsid w:val="00E35EEA"/>
    <w:rsid w:val="00E36487"/>
    <w:rsid w:val="00E365E5"/>
    <w:rsid w:val="00E36BF8"/>
    <w:rsid w:val="00E36F85"/>
    <w:rsid w:val="00E3704B"/>
    <w:rsid w:val="00E37236"/>
    <w:rsid w:val="00E373DD"/>
    <w:rsid w:val="00E376CB"/>
    <w:rsid w:val="00E40363"/>
    <w:rsid w:val="00E404E5"/>
    <w:rsid w:val="00E4059E"/>
    <w:rsid w:val="00E40873"/>
    <w:rsid w:val="00E40AD0"/>
    <w:rsid w:val="00E40D0E"/>
    <w:rsid w:val="00E41389"/>
    <w:rsid w:val="00E41469"/>
    <w:rsid w:val="00E41484"/>
    <w:rsid w:val="00E41498"/>
    <w:rsid w:val="00E41816"/>
    <w:rsid w:val="00E41AE2"/>
    <w:rsid w:val="00E41C52"/>
    <w:rsid w:val="00E422DF"/>
    <w:rsid w:val="00E42460"/>
    <w:rsid w:val="00E42CB7"/>
    <w:rsid w:val="00E42FD9"/>
    <w:rsid w:val="00E42FF9"/>
    <w:rsid w:val="00E43350"/>
    <w:rsid w:val="00E43367"/>
    <w:rsid w:val="00E4339E"/>
    <w:rsid w:val="00E43DFA"/>
    <w:rsid w:val="00E443D6"/>
    <w:rsid w:val="00E444E8"/>
    <w:rsid w:val="00E44BFC"/>
    <w:rsid w:val="00E44DED"/>
    <w:rsid w:val="00E44F3B"/>
    <w:rsid w:val="00E4531C"/>
    <w:rsid w:val="00E4559E"/>
    <w:rsid w:val="00E458B9"/>
    <w:rsid w:val="00E45BA7"/>
    <w:rsid w:val="00E45E41"/>
    <w:rsid w:val="00E465CA"/>
    <w:rsid w:val="00E474C8"/>
    <w:rsid w:val="00E47528"/>
    <w:rsid w:val="00E475AF"/>
    <w:rsid w:val="00E4797E"/>
    <w:rsid w:val="00E47E3C"/>
    <w:rsid w:val="00E5027F"/>
    <w:rsid w:val="00E508D5"/>
    <w:rsid w:val="00E5098F"/>
    <w:rsid w:val="00E50B58"/>
    <w:rsid w:val="00E50E10"/>
    <w:rsid w:val="00E51302"/>
    <w:rsid w:val="00E514D7"/>
    <w:rsid w:val="00E5192A"/>
    <w:rsid w:val="00E5197D"/>
    <w:rsid w:val="00E51DAC"/>
    <w:rsid w:val="00E51E65"/>
    <w:rsid w:val="00E51EF9"/>
    <w:rsid w:val="00E5245E"/>
    <w:rsid w:val="00E525E1"/>
    <w:rsid w:val="00E527AD"/>
    <w:rsid w:val="00E52A95"/>
    <w:rsid w:val="00E5301E"/>
    <w:rsid w:val="00E5395C"/>
    <w:rsid w:val="00E539DC"/>
    <w:rsid w:val="00E53A38"/>
    <w:rsid w:val="00E53A51"/>
    <w:rsid w:val="00E53B98"/>
    <w:rsid w:val="00E541A5"/>
    <w:rsid w:val="00E541C0"/>
    <w:rsid w:val="00E541D7"/>
    <w:rsid w:val="00E542F2"/>
    <w:rsid w:val="00E542FE"/>
    <w:rsid w:val="00E54409"/>
    <w:rsid w:val="00E549B1"/>
    <w:rsid w:val="00E549B6"/>
    <w:rsid w:val="00E55E73"/>
    <w:rsid w:val="00E55E85"/>
    <w:rsid w:val="00E5646B"/>
    <w:rsid w:val="00E5695E"/>
    <w:rsid w:val="00E56A5C"/>
    <w:rsid w:val="00E56BAD"/>
    <w:rsid w:val="00E56BC6"/>
    <w:rsid w:val="00E56DDF"/>
    <w:rsid w:val="00E57E12"/>
    <w:rsid w:val="00E60121"/>
    <w:rsid w:val="00E607AF"/>
    <w:rsid w:val="00E608F4"/>
    <w:rsid w:val="00E60E0D"/>
    <w:rsid w:val="00E61253"/>
    <w:rsid w:val="00E614F2"/>
    <w:rsid w:val="00E61955"/>
    <w:rsid w:val="00E61A1D"/>
    <w:rsid w:val="00E61DBA"/>
    <w:rsid w:val="00E62166"/>
    <w:rsid w:val="00E62253"/>
    <w:rsid w:val="00E62715"/>
    <w:rsid w:val="00E6277E"/>
    <w:rsid w:val="00E63502"/>
    <w:rsid w:val="00E64A25"/>
    <w:rsid w:val="00E64C9E"/>
    <w:rsid w:val="00E64D5F"/>
    <w:rsid w:val="00E657CE"/>
    <w:rsid w:val="00E65AE7"/>
    <w:rsid w:val="00E65BB7"/>
    <w:rsid w:val="00E65D3E"/>
    <w:rsid w:val="00E6658C"/>
    <w:rsid w:val="00E665F6"/>
    <w:rsid w:val="00E666DB"/>
    <w:rsid w:val="00E66865"/>
    <w:rsid w:val="00E66936"/>
    <w:rsid w:val="00E66AE3"/>
    <w:rsid w:val="00E66BA8"/>
    <w:rsid w:val="00E66D3D"/>
    <w:rsid w:val="00E66F45"/>
    <w:rsid w:val="00E67304"/>
    <w:rsid w:val="00E67364"/>
    <w:rsid w:val="00E67A62"/>
    <w:rsid w:val="00E67D7D"/>
    <w:rsid w:val="00E7076B"/>
    <w:rsid w:val="00E7188E"/>
    <w:rsid w:val="00E7189A"/>
    <w:rsid w:val="00E7199D"/>
    <w:rsid w:val="00E71A55"/>
    <w:rsid w:val="00E71CCF"/>
    <w:rsid w:val="00E71CFF"/>
    <w:rsid w:val="00E71ED7"/>
    <w:rsid w:val="00E71F35"/>
    <w:rsid w:val="00E7202B"/>
    <w:rsid w:val="00E72258"/>
    <w:rsid w:val="00E72285"/>
    <w:rsid w:val="00E727FC"/>
    <w:rsid w:val="00E72956"/>
    <w:rsid w:val="00E72C1A"/>
    <w:rsid w:val="00E7304D"/>
    <w:rsid w:val="00E7319A"/>
    <w:rsid w:val="00E732D3"/>
    <w:rsid w:val="00E73792"/>
    <w:rsid w:val="00E73C0D"/>
    <w:rsid w:val="00E73CE3"/>
    <w:rsid w:val="00E744DA"/>
    <w:rsid w:val="00E745ED"/>
    <w:rsid w:val="00E746ED"/>
    <w:rsid w:val="00E749DE"/>
    <w:rsid w:val="00E749E5"/>
    <w:rsid w:val="00E74F27"/>
    <w:rsid w:val="00E75926"/>
    <w:rsid w:val="00E7599C"/>
    <w:rsid w:val="00E76045"/>
    <w:rsid w:val="00E76906"/>
    <w:rsid w:val="00E769CB"/>
    <w:rsid w:val="00E76D95"/>
    <w:rsid w:val="00E771B5"/>
    <w:rsid w:val="00E772A8"/>
    <w:rsid w:val="00E7763B"/>
    <w:rsid w:val="00E77772"/>
    <w:rsid w:val="00E77B6A"/>
    <w:rsid w:val="00E818B6"/>
    <w:rsid w:val="00E81C95"/>
    <w:rsid w:val="00E82618"/>
    <w:rsid w:val="00E827F2"/>
    <w:rsid w:val="00E8293C"/>
    <w:rsid w:val="00E82B83"/>
    <w:rsid w:val="00E82CB9"/>
    <w:rsid w:val="00E82D3D"/>
    <w:rsid w:val="00E82DC1"/>
    <w:rsid w:val="00E82F15"/>
    <w:rsid w:val="00E82FB6"/>
    <w:rsid w:val="00E83066"/>
    <w:rsid w:val="00E833E2"/>
    <w:rsid w:val="00E8396A"/>
    <w:rsid w:val="00E8397E"/>
    <w:rsid w:val="00E83A72"/>
    <w:rsid w:val="00E84703"/>
    <w:rsid w:val="00E848C7"/>
    <w:rsid w:val="00E84BBC"/>
    <w:rsid w:val="00E84E3E"/>
    <w:rsid w:val="00E852A3"/>
    <w:rsid w:val="00E85422"/>
    <w:rsid w:val="00E85AA2"/>
    <w:rsid w:val="00E862F8"/>
    <w:rsid w:val="00E86662"/>
    <w:rsid w:val="00E8697F"/>
    <w:rsid w:val="00E86A24"/>
    <w:rsid w:val="00E86BED"/>
    <w:rsid w:val="00E87634"/>
    <w:rsid w:val="00E87732"/>
    <w:rsid w:val="00E8799A"/>
    <w:rsid w:val="00E87A4B"/>
    <w:rsid w:val="00E90812"/>
    <w:rsid w:val="00E910CD"/>
    <w:rsid w:val="00E91454"/>
    <w:rsid w:val="00E915CC"/>
    <w:rsid w:val="00E9174C"/>
    <w:rsid w:val="00E91AAD"/>
    <w:rsid w:val="00E91D7B"/>
    <w:rsid w:val="00E921B3"/>
    <w:rsid w:val="00E92917"/>
    <w:rsid w:val="00E929F9"/>
    <w:rsid w:val="00E92B1E"/>
    <w:rsid w:val="00E93435"/>
    <w:rsid w:val="00E93690"/>
    <w:rsid w:val="00E93EA1"/>
    <w:rsid w:val="00E94233"/>
    <w:rsid w:val="00E942AF"/>
    <w:rsid w:val="00E943BD"/>
    <w:rsid w:val="00E948DC"/>
    <w:rsid w:val="00E94AF4"/>
    <w:rsid w:val="00E954F3"/>
    <w:rsid w:val="00E95C12"/>
    <w:rsid w:val="00E95F7F"/>
    <w:rsid w:val="00E96041"/>
    <w:rsid w:val="00E96691"/>
    <w:rsid w:val="00E966A1"/>
    <w:rsid w:val="00E96737"/>
    <w:rsid w:val="00E96842"/>
    <w:rsid w:val="00E96AD4"/>
    <w:rsid w:val="00E97032"/>
    <w:rsid w:val="00E971B4"/>
    <w:rsid w:val="00E97268"/>
    <w:rsid w:val="00E973C1"/>
    <w:rsid w:val="00E97547"/>
    <w:rsid w:val="00EA06CA"/>
    <w:rsid w:val="00EA0814"/>
    <w:rsid w:val="00EA0DED"/>
    <w:rsid w:val="00EA1A87"/>
    <w:rsid w:val="00EA1C3C"/>
    <w:rsid w:val="00EA1D9A"/>
    <w:rsid w:val="00EA2414"/>
    <w:rsid w:val="00EA28B4"/>
    <w:rsid w:val="00EA28FA"/>
    <w:rsid w:val="00EA2980"/>
    <w:rsid w:val="00EA3460"/>
    <w:rsid w:val="00EA3F06"/>
    <w:rsid w:val="00EA4292"/>
    <w:rsid w:val="00EA4499"/>
    <w:rsid w:val="00EA4632"/>
    <w:rsid w:val="00EA4ABE"/>
    <w:rsid w:val="00EA50AD"/>
    <w:rsid w:val="00EA59B2"/>
    <w:rsid w:val="00EA5CB3"/>
    <w:rsid w:val="00EA60CB"/>
    <w:rsid w:val="00EA614D"/>
    <w:rsid w:val="00EA6195"/>
    <w:rsid w:val="00EA69B2"/>
    <w:rsid w:val="00EA69CC"/>
    <w:rsid w:val="00EA6A22"/>
    <w:rsid w:val="00EA7041"/>
    <w:rsid w:val="00EA7538"/>
    <w:rsid w:val="00EA7639"/>
    <w:rsid w:val="00EA7679"/>
    <w:rsid w:val="00EA7BB3"/>
    <w:rsid w:val="00EA7F98"/>
    <w:rsid w:val="00EB0052"/>
    <w:rsid w:val="00EB00CA"/>
    <w:rsid w:val="00EB0249"/>
    <w:rsid w:val="00EB0792"/>
    <w:rsid w:val="00EB0946"/>
    <w:rsid w:val="00EB0D34"/>
    <w:rsid w:val="00EB0DC6"/>
    <w:rsid w:val="00EB0F6E"/>
    <w:rsid w:val="00EB11C9"/>
    <w:rsid w:val="00EB12D0"/>
    <w:rsid w:val="00EB13E1"/>
    <w:rsid w:val="00EB1521"/>
    <w:rsid w:val="00EB1673"/>
    <w:rsid w:val="00EB16A5"/>
    <w:rsid w:val="00EB1A28"/>
    <w:rsid w:val="00EB1AC0"/>
    <w:rsid w:val="00EB1C52"/>
    <w:rsid w:val="00EB1C69"/>
    <w:rsid w:val="00EB1EAF"/>
    <w:rsid w:val="00EB2133"/>
    <w:rsid w:val="00EB23D0"/>
    <w:rsid w:val="00EB2664"/>
    <w:rsid w:val="00EB2951"/>
    <w:rsid w:val="00EB2B01"/>
    <w:rsid w:val="00EB2D0B"/>
    <w:rsid w:val="00EB32A4"/>
    <w:rsid w:val="00EB3C2F"/>
    <w:rsid w:val="00EB3C3D"/>
    <w:rsid w:val="00EB416E"/>
    <w:rsid w:val="00EB41B4"/>
    <w:rsid w:val="00EB444C"/>
    <w:rsid w:val="00EB465A"/>
    <w:rsid w:val="00EB4676"/>
    <w:rsid w:val="00EB4799"/>
    <w:rsid w:val="00EB4D80"/>
    <w:rsid w:val="00EB5405"/>
    <w:rsid w:val="00EB5A23"/>
    <w:rsid w:val="00EB5E7E"/>
    <w:rsid w:val="00EB605C"/>
    <w:rsid w:val="00EB6079"/>
    <w:rsid w:val="00EB61E7"/>
    <w:rsid w:val="00EB626E"/>
    <w:rsid w:val="00EB6565"/>
    <w:rsid w:val="00EB66CA"/>
    <w:rsid w:val="00EB6818"/>
    <w:rsid w:val="00EB6AC3"/>
    <w:rsid w:val="00EB6DED"/>
    <w:rsid w:val="00EB6DF9"/>
    <w:rsid w:val="00EB730A"/>
    <w:rsid w:val="00EB791B"/>
    <w:rsid w:val="00EB7A54"/>
    <w:rsid w:val="00EB7D21"/>
    <w:rsid w:val="00EB7E38"/>
    <w:rsid w:val="00EC0017"/>
    <w:rsid w:val="00EC0025"/>
    <w:rsid w:val="00EC03F4"/>
    <w:rsid w:val="00EC0546"/>
    <w:rsid w:val="00EC082C"/>
    <w:rsid w:val="00EC0974"/>
    <w:rsid w:val="00EC1244"/>
    <w:rsid w:val="00EC1324"/>
    <w:rsid w:val="00EC1AAA"/>
    <w:rsid w:val="00EC1EDF"/>
    <w:rsid w:val="00EC212C"/>
    <w:rsid w:val="00EC2643"/>
    <w:rsid w:val="00EC26A9"/>
    <w:rsid w:val="00EC333E"/>
    <w:rsid w:val="00EC3CAE"/>
    <w:rsid w:val="00EC3DA4"/>
    <w:rsid w:val="00EC46EA"/>
    <w:rsid w:val="00EC474F"/>
    <w:rsid w:val="00EC49A6"/>
    <w:rsid w:val="00EC4F28"/>
    <w:rsid w:val="00EC5A0A"/>
    <w:rsid w:val="00EC5AD5"/>
    <w:rsid w:val="00EC62B2"/>
    <w:rsid w:val="00EC6335"/>
    <w:rsid w:val="00EC72A9"/>
    <w:rsid w:val="00EC7490"/>
    <w:rsid w:val="00EC765B"/>
    <w:rsid w:val="00ED00F4"/>
    <w:rsid w:val="00ED02BB"/>
    <w:rsid w:val="00ED02D2"/>
    <w:rsid w:val="00ED0699"/>
    <w:rsid w:val="00ED075B"/>
    <w:rsid w:val="00ED0AB9"/>
    <w:rsid w:val="00ED0C90"/>
    <w:rsid w:val="00ED0EA5"/>
    <w:rsid w:val="00ED0F51"/>
    <w:rsid w:val="00ED12AB"/>
    <w:rsid w:val="00ED16FF"/>
    <w:rsid w:val="00ED19E9"/>
    <w:rsid w:val="00ED1A59"/>
    <w:rsid w:val="00ED1ACB"/>
    <w:rsid w:val="00ED1E79"/>
    <w:rsid w:val="00ED1ED6"/>
    <w:rsid w:val="00ED2440"/>
    <w:rsid w:val="00ED27F1"/>
    <w:rsid w:val="00ED27F8"/>
    <w:rsid w:val="00ED28DB"/>
    <w:rsid w:val="00ED3568"/>
    <w:rsid w:val="00ED385B"/>
    <w:rsid w:val="00ED3E62"/>
    <w:rsid w:val="00ED3FB1"/>
    <w:rsid w:val="00ED402F"/>
    <w:rsid w:val="00ED46D2"/>
    <w:rsid w:val="00ED4797"/>
    <w:rsid w:val="00ED4AE0"/>
    <w:rsid w:val="00ED4E7B"/>
    <w:rsid w:val="00ED562B"/>
    <w:rsid w:val="00ED5BC9"/>
    <w:rsid w:val="00ED6077"/>
    <w:rsid w:val="00ED6383"/>
    <w:rsid w:val="00ED66E0"/>
    <w:rsid w:val="00ED69A3"/>
    <w:rsid w:val="00ED6A14"/>
    <w:rsid w:val="00ED6AC2"/>
    <w:rsid w:val="00ED6D8E"/>
    <w:rsid w:val="00ED7060"/>
    <w:rsid w:val="00ED744B"/>
    <w:rsid w:val="00ED760E"/>
    <w:rsid w:val="00ED7E30"/>
    <w:rsid w:val="00EE01DC"/>
    <w:rsid w:val="00EE0682"/>
    <w:rsid w:val="00EE0763"/>
    <w:rsid w:val="00EE07C3"/>
    <w:rsid w:val="00EE0BBB"/>
    <w:rsid w:val="00EE0E46"/>
    <w:rsid w:val="00EE0F44"/>
    <w:rsid w:val="00EE0FC3"/>
    <w:rsid w:val="00EE10FE"/>
    <w:rsid w:val="00EE112D"/>
    <w:rsid w:val="00EE1246"/>
    <w:rsid w:val="00EE1515"/>
    <w:rsid w:val="00EE1DD3"/>
    <w:rsid w:val="00EE1EB4"/>
    <w:rsid w:val="00EE20CC"/>
    <w:rsid w:val="00EE28C9"/>
    <w:rsid w:val="00EE2B20"/>
    <w:rsid w:val="00EE340E"/>
    <w:rsid w:val="00EE360A"/>
    <w:rsid w:val="00EE3FC7"/>
    <w:rsid w:val="00EE4493"/>
    <w:rsid w:val="00EE4534"/>
    <w:rsid w:val="00EE4A31"/>
    <w:rsid w:val="00EE4B47"/>
    <w:rsid w:val="00EE4E12"/>
    <w:rsid w:val="00EE52BE"/>
    <w:rsid w:val="00EE5C56"/>
    <w:rsid w:val="00EE61AA"/>
    <w:rsid w:val="00EE621F"/>
    <w:rsid w:val="00EE6246"/>
    <w:rsid w:val="00EE65BD"/>
    <w:rsid w:val="00EE6708"/>
    <w:rsid w:val="00EE683E"/>
    <w:rsid w:val="00EE7045"/>
    <w:rsid w:val="00EE73A4"/>
    <w:rsid w:val="00EE7ABE"/>
    <w:rsid w:val="00EE7BDE"/>
    <w:rsid w:val="00EF02C8"/>
    <w:rsid w:val="00EF0AA7"/>
    <w:rsid w:val="00EF0B15"/>
    <w:rsid w:val="00EF0D1E"/>
    <w:rsid w:val="00EF11EE"/>
    <w:rsid w:val="00EF17AA"/>
    <w:rsid w:val="00EF1A77"/>
    <w:rsid w:val="00EF1F2B"/>
    <w:rsid w:val="00EF220E"/>
    <w:rsid w:val="00EF23F3"/>
    <w:rsid w:val="00EF259E"/>
    <w:rsid w:val="00EF26FF"/>
    <w:rsid w:val="00EF277E"/>
    <w:rsid w:val="00EF2CB6"/>
    <w:rsid w:val="00EF3775"/>
    <w:rsid w:val="00EF38F7"/>
    <w:rsid w:val="00EF3BEA"/>
    <w:rsid w:val="00EF3DE9"/>
    <w:rsid w:val="00EF3F04"/>
    <w:rsid w:val="00EF45DA"/>
    <w:rsid w:val="00EF4C20"/>
    <w:rsid w:val="00EF512C"/>
    <w:rsid w:val="00EF5418"/>
    <w:rsid w:val="00EF546F"/>
    <w:rsid w:val="00EF570B"/>
    <w:rsid w:val="00EF59B5"/>
    <w:rsid w:val="00EF5A6D"/>
    <w:rsid w:val="00EF6759"/>
    <w:rsid w:val="00EF6B33"/>
    <w:rsid w:val="00EF6DA9"/>
    <w:rsid w:val="00EF6EAC"/>
    <w:rsid w:val="00EF73E4"/>
    <w:rsid w:val="00EF7457"/>
    <w:rsid w:val="00EF7AA2"/>
    <w:rsid w:val="00EF7AF1"/>
    <w:rsid w:val="00EF7C2C"/>
    <w:rsid w:val="00EF7F81"/>
    <w:rsid w:val="00F00275"/>
    <w:rsid w:val="00F00D12"/>
    <w:rsid w:val="00F01103"/>
    <w:rsid w:val="00F0141E"/>
    <w:rsid w:val="00F0188F"/>
    <w:rsid w:val="00F019CB"/>
    <w:rsid w:val="00F01BB0"/>
    <w:rsid w:val="00F01CE8"/>
    <w:rsid w:val="00F0214D"/>
    <w:rsid w:val="00F0225C"/>
    <w:rsid w:val="00F022C8"/>
    <w:rsid w:val="00F03B1C"/>
    <w:rsid w:val="00F03CF7"/>
    <w:rsid w:val="00F04054"/>
    <w:rsid w:val="00F04AD6"/>
    <w:rsid w:val="00F04CCF"/>
    <w:rsid w:val="00F0519C"/>
    <w:rsid w:val="00F05222"/>
    <w:rsid w:val="00F052D7"/>
    <w:rsid w:val="00F0580C"/>
    <w:rsid w:val="00F05A1F"/>
    <w:rsid w:val="00F05C5E"/>
    <w:rsid w:val="00F06173"/>
    <w:rsid w:val="00F061E3"/>
    <w:rsid w:val="00F06214"/>
    <w:rsid w:val="00F06787"/>
    <w:rsid w:val="00F06A7D"/>
    <w:rsid w:val="00F06B19"/>
    <w:rsid w:val="00F06DF8"/>
    <w:rsid w:val="00F070E6"/>
    <w:rsid w:val="00F07371"/>
    <w:rsid w:val="00F073E7"/>
    <w:rsid w:val="00F07751"/>
    <w:rsid w:val="00F07B3D"/>
    <w:rsid w:val="00F07C7F"/>
    <w:rsid w:val="00F10F26"/>
    <w:rsid w:val="00F11715"/>
    <w:rsid w:val="00F118B5"/>
    <w:rsid w:val="00F125A3"/>
    <w:rsid w:val="00F126E1"/>
    <w:rsid w:val="00F12BB6"/>
    <w:rsid w:val="00F12E7B"/>
    <w:rsid w:val="00F1341D"/>
    <w:rsid w:val="00F13463"/>
    <w:rsid w:val="00F134B6"/>
    <w:rsid w:val="00F139B6"/>
    <w:rsid w:val="00F13CC6"/>
    <w:rsid w:val="00F13DB3"/>
    <w:rsid w:val="00F14460"/>
    <w:rsid w:val="00F1449E"/>
    <w:rsid w:val="00F14732"/>
    <w:rsid w:val="00F14B81"/>
    <w:rsid w:val="00F14CAB"/>
    <w:rsid w:val="00F14F8D"/>
    <w:rsid w:val="00F14FFB"/>
    <w:rsid w:val="00F15164"/>
    <w:rsid w:val="00F152DA"/>
    <w:rsid w:val="00F15771"/>
    <w:rsid w:val="00F15913"/>
    <w:rsid w:val="00F159F7"/>
    <w:rsid w:val="00F15C69"/>
    <w:rsid w:val="00F161CD"/>
    <w:rsid w:val="00F165A1"/>
    <w:rsid w:val="00F1687D"/>
    <w:rsid w:val="00F1708E"/>
    <w:rsid w:val="00F176A8"/>
    <w:rsid w:val="00F176B9"/>
    <w:rsid w:val="00F17838"/>
    <w:rsid w:val="00F178D7"/>
    <w:rsid w:val="00F17941"/>
    <w:rsid w:val="00F17EBB"/>
    <w:rsid w:val="00F20567"/>
    <w:rsid w:val="00F206F2"/>
    <w:rsid w:val="00F20936"/>
    <w:rsid w:val="00F20B09"/>
    <w:rsid w:val="00F20CBA"/>
    <w:rsid w:val="00F20F0D"/>
    <w:rsid w:val="00F20F63"/>
    <w:rsid w:val="00F214AC"/>
    <w:rsid w:val="00F219C6"/>
    <w:rsid w:val="00F21F32"/>
    <w:rsid w:val="00F222A7"/>
    <w:rsid w:val="00F222FA"/>
    <w:rsid w:val="00F225DC"/>
    <w:rsid w:val="00F22A76"/>
    <w:rsid w:val="00F22AE2"/>
    <w:rsid w:val="00F23026"/>
    <w:rsid w:val="00F2369C"/>
    <w:rsid w:val="00F2395A"/>
    <w:rsid w:val="00F24027"/>
    <w:rsid w:val="00F240CC"/>
    <w:rsid w:val="00F249A1"/>
    <w:rsid w:val="00F24B30"/>
    <w:rsid w:val="00F24D39"/>
    <w:rsid w:val="00F252AF"/>
    <w:rsid w:val="00F2532E"/>
    <w:rsid w:val="00F2534C"/>
    <w:rsid w:val="00F2580C"/>
    <w:rsid w:val="00F259D8"/>
    <w:rsid w:val="00F25BFC"/>
    <w:rsid w:val="00F25E85"/>
    <w:rsid w:val="00F2677D"/>
    <w:rsid w:val="00F2695D"/>
    <w:rsid w:val="00F269E3"/>
    <w:rsid w:val="00F26BEA"/>
    <w:rsid w:val="00F26BF1"/>
    <w:rsid w:val="00F26C7A"/>
    <w:rsid w:val="00F27029"/>
    <w:rsid w:val="00F2704C"/>
    <w:rsid w:val="00F276C4"/>
    <w:rsid w:val="00F27C54"/>
    <w:rsid w:val="00F30900"/>
    <w:rsid w:val="00F309F8"/>
    <w:rsid w:val="00F31134"/>
    <w:rsid w:val="00F311BD"/>
    <w:rsid w:val="00F31E70"/>
    <w:rsid w:val="00F32626"/>
    <w:rsid w:val="00F32973"/>
    <w:rsid w:val="00F32AAA"/>
    <w:rsid w:val="00F32C1F"/>
    <w:rsid w:val="00F32ECD"/>
    <w:rsid w:val="00F32FB0"/>
    <w:rsid w:val="00F33316"/>
    <w:rsid w:val="00F33747"/>
    <w:rsid w:val="00F33AB3"/>
    <w:rsid w:val="00F33B56"/>
    <w:rsid w:val="00F33D62"/>
    <w:rsid w:val="00F3419A"/>
    <w:rsid w:val="00F342CE"/>
    <w:rsid w:val="00F3456C"/>
    <w:rsid w:val="00F3456F"/>
    <w:rsid w:val="00F34B4B"/>
    <w:rsid w:val="00F34F13"/>
    <w:rsid w:val="00F34F38"/>
    <w:rsid w:val="00F35000"/>
    <w:rsid w:val="00F352A5"/>
    <w:rsid w:val="00F353FA"/>
    <w:rsid w:val="00F354C2"/>
    <w:rsid w:val="00F35693"/>
    <w:rsid w:val="00F356A1"/>
    <w:rsid w:val="00F35BF3"/>
    <w:rsid w:val="00F35C37"/>
    <w:rsid w:val="00F361A1"/>
    <w:rsid w:val="00F36387"/>
    <w:rsid w:val="00F36488"/>
    <w:rsid w:val="00F366C8"/>
    <w:rsid w:val="00F36D38"/>
    <w:rsid w:val="00F36D84"/>
    <w:rsid w:val="00F36F20"/>
    <w:rsid w:val="00F37D43"/>
    <w:rsid w:val="00F37DB8"/>
    <w:rsid w:val="00F4056E"/>
    <w:rsid w:val="00F40920"/>
    <w:rsid w:val="00F40A4D"/>
    <w:rsid w:val="00F419DB"/>
    <w:rsid w:val="00F42475"/>
    <w:rsid w:val="00F426DC"/>
    <w:rsid w:val="00F427A7"/>
    <w:rsid w:val="00F428F7"/>
    <w:rsid w:val="00F42C62"/>
    <w:rsid w:val="00F43584"/>
    <w:rsid w:val="00F439BF"/>
    <w:rsid w:val="00F442EF"/>
    <w:rsid w:val="00F4475A"/>
    <w:rsid w:val="00F447BE"/>
    <w:rsid w:val="00F449AD"/>
    <w:rsid w:val="00F44F84"/>
    <w:rsid w:val="00F4516E"/>
    <w:rsid w:val="00F453E0"/>
    <w:rsid w:val="00F4562A"/>
    <w:rsid w:val="00F4575D"/>
    <w:rsid w:val="00F4577C"/>
    <w:rsid w:val="00F45901"/>
    <w:rsid w:val="00F46412"/>
    <w:rsid w:val="00F46461"/>
    <w:rsid w:val="00F464EC"/>
    <w:rsid w:val="00F471CC"/>
    <w:rsid w:val="00F4784B"/>
    <w:rsid w:val="00F47AC5"/>
    <w:rsid w:val="00F47ADB"/>
    <w:rsid w:val="00F507A2"/>
    <w:rsid w:val="00F51602"/>
    <w:rsid w:val="00F516AE"/>
    <w:rsid w:val="00F51A7B"/>
    <w:rsid w:val="00F51D3B"/>
    <w:rsid w:val="00F51E01"/>
    <w:rsid w:val="00F51F4B"/>
    <w:rsid w:val="00F51F6F"/>
    <w:rsid w:val="00F527BC"/>
    <w:rsid w:val="00F52F04"/>
    <w:rsid w:val="00F52FF0"/>
    <w:rsid w:val="00F5369D"/>
    <w:rsid w:val="00F53821"/>
    <w:rsid w:val="00F5392B"/>
    <w:rsid w:val="00F539C9"/>
    <w:rsid w:val="00F53EDB"/>
    <w:rsid w:val="00F53F01"/>
    <w:rsid w:val="00F543C9"/>
    <w:rsid w:val="00F543F5"/>
    <w:rsid w:val="00F54B2E"/>
    <w:rsid w:val="00F54CCB"/>
    <w:rsid w:val="00F55475"/>
    <w:rsid w:val="00F55817"/>
    <w:rsid w:val="00F55B7F"/>
    <w:rsid w:val="00F55D64"/>
    <w:rsid w:val="00F55EF8"/>
    <w:rsid w:val="00F5607B"/>
    <w:rsid w:val="00F56239"/>
    <w:rsid w:val="00F5626F"/>
    <w:rsid w:val="00F56537"/>
    <w:rsid w:val="00F56651"/>
    <w:rsid w:val="00F56671"/>
    <w:rsid w:val="00F56687"/>
    <w:rsid w:val="00F56856"/>
    <w:rsid w:val="00F56A7A"/>
    <w:rsid w:val="00F56D0C"/>
    <w:rsid w:val="00F56FF9"/>
    <w:rsid w:val="00F57313"/>
    <w:rsid w:val="00F573F2"/>
    <w:rsid w:val="00F5742E"/>
    <w:rsid w:val="00F576CC"/>
    <w:rsid w:val="00F57819"/>
    <w:rsid w:val="00F57F26"/>
    <w:rsid w:val="00F60897"/>
    <w:rsid w:val="00F60CF4"/>
    <w:rsid w:val="00F60FBF"/>
    <w:rsid w:val="00F610DE"/>
    <w:rsid w:val="00F6127A"/>
    <w:rsid w:val="00F61678"/>
    <w:rsid w:val="00F619B1"/>
    <w:rsid w:val="00F619BE"/>
    <w:rsid w:val="00F61C6E"/>
    <w:rsid w:val="00F624D1"/>
    <w:rsid w:val="00F62767"/>
    <w:rsid w:val="00F629A7"/>
    <w:rsid w:val="00F629B9"/>
    <w:rsid w:val="00F62E83"/>
    <w:rsid w:val="00F63346"/>
    <w:rsid w:val="00F6349E"/>
    <w:rsid w:val="00F63890"/>
    <w:rsid w:val="00F64197"/>
    <w:rsid w:val="00F64607"/>
    <w:rsid w:val="00F64796"/>
    <w:rsid w:val="00F64B40"/>
    <w:rsid w:val="00F64E12"/>
    <w:rsid w:val="00F6508D"/>
    <w:rsid w:val="00F650FE"/>
    <w:rsid w:val="00F65C3C"/>
    <w:rsid w:val="00F663D7"/>
    <w:rsid w:val="00F66499"/>
    <w:rsid w:val="00F66DB1"/>
    <w:rsid w:val="00F66FD4"/>
    <w:rsid w:val="00F67026"/>
    <w:rsid w:val="00F671C2"/>
    <w:rsid w:val="00F67AC1"/>
    <w:rsid w:val="00F67EF6"/>
    <w:rsid w:val="00F70076"/>
    <w:rsid w:val="00F70119"/>
    <w:rsid w:val="00F70508"/>
    <w:rsid w:val="00F706CD"/>
    <w:rsid w:val="00F707A7"/>
    <w:rsid w:val="00F70914"/>
    <w:rsid w:val="00F71082"/>
    <w:rsid w:val="00F71926"/>
    <w:rsid w:val="00F719BF"/>
    <w:rsid w:val="00F71C9D"/>
    <w:rsid w:val="00F71DFB"/>
    <w:rsid w:val="00F72513"/>
    <w:rsid w:val="00F72628"/>
    <w:rsid w:val="00F72759"/>
    <w:rsid w:val="00F72809"/>
    <w:rsid w:val="00F72F9D"/>
    <w:rsid w:val="00F7379E"/>
    <w:rsid w:val="00F7383A"/>
    <w:rsid w:val="00F73CD3"/>
    <w:rsid w:val="00F74431"/>
    <w:rsid w:val="00F744E9"/>
    <w:rsid w:val="00F745E2"/>
    <w:rsid w:val="00F74B0F"/>
    <w:rsid w:val="00F75154"/>
    <w:rsid w:val="00F75759"/>
    <w:rsid w:val="00F75C43"/>
    <w:rsid w:val="00F762A0"/>
    <w:rsid w:val="00F7696A"/>
    <w:rsid w:val="00F769A1"/>
    <w:rsid w:val="00F76BDE"/>
    <w:rsid w:val="00F76F75"/>
    <w:rsid w:val="00F77613"/>
    <w:rsid w:val="00F77D75"/>
    <w:rsid w:val="00F77DFA"/>
    <w:rsid w:val="00F8012A"/>
    <w:rsid w:val="00F804E8"/>
    <w:rsid w:val="00F80A1E"/>
    <w:rsid w:val="00F80B6E"/>
    <w:rsid w:val="00F80EB1"/>
    <w:rsid w:val="00F81204"/>
    <w:rsid w:val="00F824FD"/>
    <w:rsid w:val="00F82A39"/>
    <w:rsid w:val="00F82EA2"/>
    <w:rsid w:val="00F8336A"/>
    <w:rsid w:val="00F8340B"/>
    <w:rsid w:val="00F84144"/>
    <w:rsid w:val="00F84586"/>
    <w:rsid w:val="00F8472F"/>
    <w:rsid w:val="00F84B76"/>
    <w:rsid w:val="00F850A5"/>
    <w:rsid w:val="00F85252"/>
    <w:rsid w:val="00F85F61"/>
    <w:rsid w:val="00F86846"/>
    <w:rsid w:val="00F86979"/>
    <w:rsid w:val="00F86A8D"/>
    <w:rsid w:val="00F86E4F"/>
    <w:rsid w:val="00F86EA7"/>
    <w:rsid w:val="00F86FDB"/>
    <w:rsid w:val="00F870B1"/>
    <w:rsid w:val="00F870DC"/>
    <w:rsid w:val="00F871F9"/>
    <w:rsid w:val="00F87807"/>
    <w:rsid w:val="00F8793B"/>
    <w:rsid w:val="00F87991"/>
    <w:rsid w:val="00F87D5F"/>
    <w:rsid w:val="00F87E1C"/>
    <w:rsid w:val="00F90A30"/>
    <w:rsid w:val="00F90FFC"/>
    <w:rsid w:val="00F91126"/>
    <w:rsid w:val="00F913D6"/>
    <w:rsid w:val="00F91762"/>
    <w:rsid w:val="00F919CA"/>
    <w:rsid w:val="00F91C32"/>
    <w:rsid w:val="00F92145"/>
    <w:rsid w:val="00F92229"/>
    <w:rsid w:val="00F926C9"/>
    <w:rsid w:val="00F932A6"/>
    <w:rsid w:val="00F932F4"/>
    <w:rsid w:val="00F933E1"/>
    <w:rsid w:val="00F93413"/>
    <w:rsid w:val="00F9352F"/>
    <w:rsid w:val="00F937C1"/>
    <w:rsid w:val="00F942A8"/>
    <w:rsid w:val="00F94422"/>
    <w:rsid w:val="00F94B75"/>
    <w:rsid w:val="00F94BED"/>
    <w:rsid w:val="00F94C61"/>
    <w:rsid w:val="00F94DEC"/>
    <w:rsid w:val="00F94EB1"/>
    <w:rsid w:val="00F94F6E"/>
    <w:rsid w:val="00F95703"/>
    <w:rsid w:val="00F9585B"/>
    <w:rsid w:val="00F95E44"/>
    <w:rsid w:val="00F9601E"/>
    <w:rsid w:val="00F96083"/>
    <w:rsid w:val="00F960D6"/>
    <w:rsid w:val="00F964CB"/>
    <w:rsid w:val="00F96737"/>
    <w:rsid w:val="00F96E86"/>
    <w:rsid w:val="00F96E9C"/>
    <w:rsid w:val="00F971F5"/>
    <w:rsid w:val="00F97D73"/>
    <w:rsid w:val="00FA0349"/>
    <w:rsid w:val="00FA0604"/>
    <w:rsid w:val="00FA0CDF"/>
    <w:rsid w:val="00FA138F"/>
    <w:rsid w:val="00FA1592"/>
    <w:rsid w:val="00FA15FB"/>
    <w:rsid w:val="00FA161E"/>
    <w:rsid w:val="00FA18F2"/>
    <w:rsid w:val="00FA1BA1"/>
    <w:rsid w:val="00FA1FCA"/>
    <w:rsid w:val="00FA2099"/>
    <w:rsid w:val="00FA2319"/>
    <w:rsid w:val="00FA39A2"/>
    <w:rsid w:val="00FA3A27"/>
    <w:rsid w:val="00FA3A59"/>
    <w:rsid w:val="00FA3E09"/>
    <w:rsid w:val="00FA437B"/>
    <w:rsid w:val="00FA470A"/>
    <w:rsid w:val="00FA476C"/>
    <w:rsid w:val="00FA4790"/>
    <w:rsid w:val="00FA4A5E"/>
    <w:rsid w:val="00FA5217"/>
    <w:rsid w:val="00FA533C"/>
    <w:rsid w:val="00FA5555"/>
    <w:rsid w:val="00FA56A5"/>
    <w:rsid w:val="00FA5A84"/>
    <w:rsid w:val="00FA5BE4"/>
    <w:rsid w:val="00FA5C43"/>
    <w:rsid w:val="00FA5C4A"/>
    <w:rsid w:val="00FA5E73"/>
    <w:rsid w:val="00FA6181"/>
    <w:rsid w:val="00FA62D3"/>
    <w:rsid w:val="00FA6358"/>
    <w:rsid w:val="00FA6429"/>
    <w:rsid w:val="00FA6551"/>
    <w:rsid w:val="00FA6B86"/>
    <w:rsid w:val="00FA72D3"/>
    <w:rsid w:val="00FA7331"/>
    <w:rsid w:val="00FA74FF"/>
    <w:rsid w:val="00FA7AB1"/>
    <w:rsid w:val="00FA7F28"/>
    <w:rsid w:val="00FB0449"/>
    <w:rsid w:val="00FB0B2D"/>
    <w:rsid w:val="00FB0B69"/>
    <w:rsid w:val="00FB12D4"/>
    <w:rsid w:val="00FB17C5"/>
    <w:rsid w:val="00FB1916"/>
    <w:rsid w:val="00FB19E0"/>
    <w:rsid w:val="00FB1B6E"/>
    <w:rsid w:val="00FB1D40"/>
    <w:rsid w:val="00FB1DB0"/>
    <w:rsid w:val="00FB1DD3"/>
    <w:rsid w:val="00FB2142"/>
    <w:rsid w:val="00FB2219"/>
    <w:rsid w:val="00FB2320"/>
    <w:rsid w:val="00FB2404"/>
    <w:rsid w:val="00FB26B0"/>
    <w:rsid w:val="00FB282A"/>
    <w:rsid w:val="00FB2B87"/>
    <w:rsid w:val="00FB2E21"/>
    <w:rsid w:val="00FB30AA"/>
    <w:rsid w:val="00FB37F7"/>
    <w:rsid w:val="00FB3E22"/>
    <w:rsid w:val="00FB4301"/>
    <w:rsid w:val="00FB472C"/>
    <w:rsid w:val="00FB53D1"/>
    <w:rsid w:val="00FB57DD"/>
    <w:rsid w:val="00FB5815"/>
    <w:rsid w:val="00FB5A5A"/>
    <w:rsid w:val="00FB5BD9"/>
    <w:rsid w:val="00FB5C92"/>
    <w:rsid w:val="00FB5F17"/>
    <w:rsid w:val="00FB64A5"/>
    <w:rsid w:val="00FB651F"/>
    <w:rsid w:val="00FB65B8"/>
    <w:rsid w:val="00FB692C"/>
    <w:rsid w:val="00FB6963"/>
    <w:rsid w:val="00FB6A8B"/>
    <w:rsid w:val="00FB6DFF"/>
    <w:rsid w:val="00FB6F9E"/>
    <w:rsid w:val="00FB72B2"/>
    <w:rsid w:val="00FC08D6"/>
    <w:rsid w:val="00FC0FF8"/>
    <w:rsid w:val="00FC1099"/>
    <w:rsid w:val="00FC1A04"/>
    <w:rsid w:val="00FC231E"/>
    <w:rsid w:val="00FC2993"/>
    <w:rsid w:val="00FC2AB9"/>
    <w:rsid w:val="00FC2D25"/>
    <w:rsid w:val="00FC2DD4"/>
    <w:rsid w:val="00FC32F3"/>
    <w:rsid w:val="00FC351A"/>
    <w:rsid w:val="00FC3656"/>
    <w:rsid w:val="00FC38A7"/>
    <w:rsid w:val="00FC3954"/>
    <w:rsid w:val="00FC3E4A"/>
    <w:rsid w:val="00FC3F22"/>
    <w:rsid w:val="00FC43DC"/>
    <w:rsid w:val="00FC44CE"/>
    <w:rsid w:val="00FC453F"/>
    <w:rsid w:val="00FC45B1"/>
    <w:rsid w:val="00FC5E4C"/>
    <w:rsid w:val="00FC62A1"/>
    <w:rsid w:val="00FC63A8"/>
    <w:rsid w:val="00FC66AF"/>
    <w:rsid w:val="00FC68AD"/>
    <w:rsid w:val="00FC7209"/>
    <w:rsid w:val="00FC74A2"/>
    <w:rsid w:val="00FC7836"/>
    <w:rsid w:val="00FC78FE"/>
    <w:rsid w:val="00FC79A3"/>
    <w:rsid w:val="00FC7AC5"/>
    <w:rsid w:val="00FC7EF2"/>
    <w:rsid w:val="00FD003F"/>
    <w:rsid w:val="00FD00F5"/>
    <w:rsid w:val="00FD0221"/>
    <w:rsid w:val="00FD047F"/>
    <w:rsid w:val="00FD0922"/>
    <w:rsid w:val="00FD113A"/>
    <w:rsid w:val="00FD147B"/>
    <w:rsid w:val="00FD1A30"/>
    <w:rsid w:val="00FD1AF8"/>
    <w:rsid w:val="00FD1D44"/>
    <w:rsid w:val="00FD1F3B"/>
    <w:rsid w:val="00FD24DB"/>
    <w:rsid w:val="00FD26A1"/>
    <w:rsid w:val="00FD2D08"/>
    <w:rsid w:val="00FD2E58"/>
    <w:rsid w:val="00FD3197"/>
    <w:rsid w:val="00FD3683"/>
    <w:rsid w:val="00FD3B12"/>
    <w:rsid w:val="00FD3C99"/>
    <w:rsid w:val="00FD403C"/>
    <w:rsid w:val="00FD4047"/>
    <w:rsid w:val="00FD4293"/>
    <w:rsid w:val="00FD5D4E"/>
    <w:rsid w:val="00FD5EA8"/>
    <w:rsid w:val="00FD645D"/>
    <w:rsid w:val="00FD6833"/>
    <w:rsid w:val="00FD72F0"/>
    <w:rsid w:val="00FD7669"/>
    <w:rsid w:val="00FD7745"/>
    <w:rsid w:val="00FD7DD2"/>
    <w:rsid w:val="00FE0558"/>
    <w:rsid w:val="00FE06BC"/>
    <w:rsid w:val="00FE134A"/>
    <w:rsid w:val="00FE19AF"/>
    <w:rsid w:val="00FE1C81"/>
    <w:rsid w:val="00FE1D0F"/>
    <w:rsid w:val="00FE209F"/>
    <w:rsid w:val="00FE2ABD"/>
    <w:rsid w:val="00FE2E43"/>
    <w:rsid w:val="00FE31E9"/>
    <w:rsid w:val="00FE32D9"/>
    <w:rsid w:val="00FE3D53"/>
    <w:rsid w:val="00FE41AF"/>
    <w:rsid w:val="00FE430D"/>
    <w:rsid w:val="00FE447A"/>
    <w:rsid w:val="00FE4958"/>
    <w:rsid w:val="00FE4B77"/>
    <w:rsid w:val="00FE4BE2"/>
    <w:rsid w:val="00FE51F2"/>
    <w:rsid w:val="00FE5521"/>
    <w:rsid w:val="00FE55F7"/>
    <w:rsid w:val="00FE5667"/>
    <w:rsid w:val="00FE56F9"/>
    <w:rsid w:val="00FE5769"/>
    <w:rsid w:val="00FE5838"/>
    <w:rsid w:val="00FE60F6"/>
    <w:rsid w:val="00FE62E0"/>
    <w:rsid w:val="00FE653E"/>
    <w:rsid w:val="00FE682F"/>
    <w:rsid w:val="00FE723D"/>
    <w:rsid w:val="00FF0325"/>
    <w:rsid w:val="00FF046F"/>
    <w:rsid w:val="00FF0A12"/>
    <w:rsid w:val="00FF1148"/>
    <w:rsid w:val="00FF14BA"/>
    <w:rsid w:val="00FF1DC6"/>
    <w:rsid w:val="00FF1F0A"/>
    <w:rsid w:val="00FF2108"/>
    <w:rsid w:val="00FF2A2D"/>
    <w:rsid w:val="00FF2E9A"/>
    <w:rsid w:val="00FF34D4"/>
    <w:rsid w:val="00FF3A44"/>
    <w:rsid w:val="00FF4020"/>
    <w:rsid w:val="00FF4159"/>
    <w:rsid w:val="00FF43F9"/>
    <w:rsid w:val="00FF49FB"/>
    <w:rsid w:val="00FF4EE3"/>
    <w:rsid w:val="00FF539E"/>
    <w:rsid w:val="00FF57ED"/>
    <w:rsid w:val="00FF5840"/>
    <w:rsid w:val="00FF5AA9"/>
    <w:rsid w:val="00FF5C28"/>
    <w:rsid w:val="00FF5CE0"/>
    <w:rsid w:val="00FF601D"/>
    <w:rsid w:val="00FF6377"/>
    <w:rsid w:val="00FF6472"/>
    <w:rsid w:val="00FF67AF"/>
    <w:rsid w:val="00FF6A26"/>
    <w:rsid w:val="00FF6C7F"/>
    <w:rsid w:val="00FF7653"/>
    <w:rsid w:val="00FF767D"/>
    <w:rsid w:val="00FF7A0B"/>
    <w:rsid w:val="00FF7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146F36D"/>
  <w15:chartTrackingRefBased/>
  <w15:docId w15:val="{555F419E-4F99-4E50-8E1F-1E37354BE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4EB6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4EB6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34EB6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634EB6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qFormat/>
    <w:rsid w:val="00634EB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634EB6"/>
    <w:pPr>
      <w:spacing w:before="240" w:after="60"/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634EB6"/>
    <w:pPr>
      <w:spacing w:before="240" w:after="60"/>
      <w:outlineLvl w:val="5"/>
    </w:pPr>
    <w:rPr>
      <w:i/>
      <w:iCs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634EB6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634EB6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634EB6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34EB6"/>
    <w:pPr>
      <w:tabs>
        <w:tab w:val="center" w:pos="4320"/>
        <w:tab w:val="right" w:pos="8640"/>
      </w:tabs>
    </w:pPr>
    <w:rPr>
      <w:lang w:eastAsia="x-none"/>
    </w:rPr>
  </w:style>
  <w:style w:type="character" w:styleId="CommentReference">
    <w:name w:val="annotation reference"/>
    <w:semiHidden/>
    <w:rsid w:val="00634EB6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634EB6"/>
    <w:pPr>
      <w:shd w:val="clear" w:color="auto" w:fill="000080"/>
    </w:pPr>
  </w:style>
  <w:style w:type="character" w:styleId="Emphasis">
    <w:name w:val="Emphasis"/>
    <w:uiPriority w:val="20"/>
    <w:qFormat/>
    <w:rsid w:val="00634EB6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634EB6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634EB6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634EB6"/>
  </w:style>
  <w:style w:type="character" w:styleId="FollowedHyperlink">
    <w:name w:val="FollowedHyperlink"/>
    <w:rsid w:val="00634EB6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634EB6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634EB6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634EB6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634EB6"/>
    <w:rPr>
      <w:b/>
      <w:bCs/>
    </w:rPr>
  </w:style>
  <w:style w:type="character" w:styleId="LineNumber">
    <w:name w:val="line number"/>
    <w:rsid w:val="00634EB6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634E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link w:val="MessageHeaderChar"/>
    <w:rsid w:val="00634E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634EB6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634EB6"/>
  </w:style>
  <w:style w:type="character" w:styleId="Strong">
    <w:name w:val="Strong"/>
    <w:uiPriority w:val="22"/>
    <w:qFormat/>
    <w:rsid w:val="00634EB6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634EB6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634EB6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634EB6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634EB6"/>
    <w:pPr>
      <w:ind w:left="1600"/>
    </w:pPr>
  </w:style>
  <w:style w:type="paragraph" w:styleId="Footer">
    <w:name w:val="footer"/>
    <w:basedOn w:val="Normal"/>
    <w:link w:val="FooterChar"/>
    <w:rsid w:val="00634EB6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rsid w:val="00634EB6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634EB6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634EB6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rsid w:val="00634EB6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paragraph" w:styleId="BodyText">
    <w:name w:val="Body Text"/>
    <w:basedOn w:val="Normal"/>
    <w:link w:val="BodyTextChar"/>
    <w:rsid w:val="00634EB6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paragraph" w:customStyle="1" w:styleId="Style1">
    <w:name w:val="Style1"/>
    <w:basedOn w:val="Normal"/>
    <w:next w:val="Normal"/>
    <w:rsid w:val="00634EB6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link w:val="BodyTextIndentChar"/>
    <w:rsid w:val="00634EB6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paragraph" w:styleId="BodyTextIndent3">
    <w:name w:val="Body Text Indent 3"/>
    <w:basedOn w:val="Normal"/>
    <w:link w:val="BodyTextIndent3Char"/>
    <w:rsid w:val="00634EB6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634EB6"/>
    <w:rPr>
      <w:rFonts w:ascii="Angsana New"/>
      <w:sz w:val="28"/>
      <w:szCs w:val="28"/>
    </w:rPr>
  </w:style>
  <w:style w:type="paragraph" w:customStyle="1" w:styleId="NormalAngsanaNew">
    <w:name w:val="Normal + Angsana New"/>
    <w:aliases w:val="Right,Bottom: (Single solid line,Auto,w...,13 pt,After:  -0.13 cm,Right: (Double solid l..."/>
    <w:basedOn w:val="Normal"/>
    <w:rsid w:val="00634EB6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qFormat/>
    <w:rsid w:val="00634EB6"/>
    <w:pPr>
      <w:numPr>
        <w:numId w:val="1"/>
      </w:numPr>
      <w:tabs>
        <w:tab w:val="clear" w:pos="360"/>
      </w:tabs>
      <w:ind w:left="720" w:hanging="720"/>
      <w:jc w:val="left"/>
    </w:pPr>
    <w:rPr>
      <w:rFonts w:ascii="Angsana New" w:eastAsia="Times New Roman"/>
      <w:b/>
      <w:bCs/>
      <w:sz w:val="29"/>
      <w:szCs w:val="29"/>
      <w:lang w:val="th-TH"/>
    </w:rPr>
  </w:style>
  <w:style w:type="paragraph" w:customStyle="1" w:styleId="BodySingle">
    <w:name w:val="Body Single"/>
    <w:rsid w:val="00634EB6"/>
    <w:rPr>
      <w:rFonts w:ascii="Times New Roman" w:eastAsia="Times New Roman" w:hAnsi="Times New Roman" w:cs="Times New Roman"/>
      <w:snapToGrid w:val="0"/>
      <w:color w:val="000000"/>
      <w:lang w:eastAsia="en-US"/>
    </w:rPr>
  </w:style>
  <w:style w:type="paragraph" w:customStyle="1" w:styleId="a">
    <w:name w:val="???????????"/>
    <w:basedOn w:val="Normal"/>
    <w:rsid w:val="00634EB6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rsid w:val="00634EB6"/>
    <w:pPr>
      <w:widowControl w:val="0"/>
      <w:ind w:right="386"/>
      <w:jc w:val="left"/>
    </w:pPr>
    <w:rPr>
      <w:rFonts w:ascii="Cordia New" w:eastAsia="Times New Roman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link w:val="BalloonTextChar"/>
    <w:semiHidden/>
    <w:rsid w:val="00634EB6"/>
    <w:rPr>
      <w:rFonts w:ascii="Tahoma" w:hAnsi="Tahoma"/>
      <w:sz w:val="16"/>
      <w:szCs w:val="18"/>
    </w:rPr>
  </w:style>
  <w:style w:type="paragraph" w:styleId="HTMLPreformatted">
    <w:name w:val="HTML Preformatted"/>
    <w:basedOn w:val="Normal"/>
    <w:link w:val="HTMLPreformattedChar"/>
    <w:rsid w:val="00634E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Times New Roman" w:hAnsi="Angsana New"/>
      <w:sz w:val="28"/>
      <w:szCs w:val="28"/>
      <w:lang w:val="en-US"/>
    </w:rPr>
  </w:style>
  <w:style w:type="table" w:styleId="TableGrid">
    <w:name w:val="Table Grid"/>
    <w:basedOn w:val="TableNormal"/>
    <w:uiPriority w:val="59"/>
    <w:rsid w:val="00C031AF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2">
    <w:name w:val="Table Simple 2"/>
    <w:basedOn w:val="TableNormal"/>
    <w:rsid w:val="00846599"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873060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character" w:customStyle="1" w:styleId="HeaderChar">
    <w:name w:val="Header Char"/>
    <w:link w:val="Header"/>
    <w:rsid w:val="007B657A"/>
    <w:rPr>
      <w:rFonts w:ascii="Times New Roman" w:hAnsi="Times New Roman"/>
      <w:sz w:val="24"/>
      <w:szCs w:val="24"/>
      <w:lang w:val="en-GB"/>
    </w:rPr>
  </w:style>
  <w:style w:type="character" w:customStyle="1" w:styleId="Heading6Char">
    <w:name w:val="Heading 6 Char"/>
    <w:link w:val="Heading6"/>
    <w:uiPriority w:val="9"/>
    <w:rsid w:val="00897DE4"/>
    <w:rPr>
      <w:rFonts w:ascii="Times New Roman" w:hAnsi="Times New Roman"/>
      <w:i/>
      <w:iCs/>
      <w:sz w:val="24"/>
      <w:szCs w:val="24"/>
      <w:lang w:val="en-GB"/>
    </w:rPr>
  </w:style>
  <w:style w:type="paragraph" w:customStyle="1" w:styleId="Default">
    <w:name w:val="Default"/>
    <w:rsid w:val="006E4719"/>
    <w:pPr>
      <w:autoSpaceDE w:val="0"/>
      <w:autoSpaceDN w:val="0"/>
      <w:adjustRightInd w:val="0"/>
    </w:pPr>
    <w:rPr>
      <w:rFonts w:cs="Cordia New"/>
      <w:color w:val="000000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rsid w:val="008B77D2"/>
    <w:rPr>
      <w:rFonts w:ascii="Times New Roman" w:hAnsi="Times New Roman"/>
      <w:b/>
      <w:bCs/>
      <w:kern w:val="36"/>
      <w:sz w:val="32"/>
      <w:szCs w:val="32"/>
      <w:lang w:val="en-GB"/>
    </w:rPr>
  </w:style>
  <w:style w:type="character" w:customStyle="1" w:styleId="Heading2Char">
    <w:name w:val="Heading 2 Char"/>
    <w:link w:val="Heading2"/>
    <w:rsid w:val="008B77D2"/>
    <w:rPr>
      <w:rFonts w:ascii="Times New Roman" w:hAnsi="Times New Roman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link w:val="Heading3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Heading4Char">
    <w:name w:val="Heading 4 Char"/>
    <w:link w:val="Heading4"/>
    <w:rsid w:val="008B77D2"/>
    <w:rPr>
      <w:rFonts w:ascii="Times New Roman" w:hAnsi="Times New Roman"/>
      <w:b/>
      <w:bCs/>
      <w:sz w:val="28"/>
      <w:szCs w:val="28"/>
      <w:lang w:val="en-GB"/>
    </w:rPr>
  </w:style>
  <w:style w:type="character" w:customStyle="1" w:styleId="Heading5Char">
    <w:name w:val="Heading 5 Char"/>
    <w:link w:val="Heading5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Heading7Char">
    <w:name w:val="Heading 7 Char"/>
    <w:link w:val="Heading7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Heading8Char">
    <w:name w:val="Heading 8 Char"/>
    <w:link w:val="Heading8"/>
    <w:rsid w:val="008B77D2"/>
    <w:rPr>
      <w:rFonts w:ascii="Times New Roman" w:hAnsi="Times New Roman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rsid w:val="008B77D2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DocumentMapChar">
    <w:name w:val="Document Map Char"/>
    <w:link w:val="DocumentMap"/>
    <w:semiHidden/>
    <w:rsid w:val="008B77D2"/>
    <w:rPr>
      <w:rFonts w:ascii="Times New Roman" w:hAnsi="Times New Roman"/>
      <w:sz w:val="24"/>
      <w:szCs w:val="24"/>
      <w:shd w:val="clear" w:color="auto" w:fill="000080"/>
      <w:lang w:val="en-GB"/>
    </w:rPr>
  </w:style>
  <w:style w:type="character" w:customStyle="1" w:styleId="MacroTextChar">
    <w:name w:val="Macro Text Char"/>
    <w:link w:val="MacroText"/>
    <w:semiHidden/>
    <w:rsid w:val="008B77D2"/>
    <w:rPr>
      <w:rFonts w:ascii="Arial" w:hAnsi="Arial"/>
    </w:rPr>
  </w:style>
  <w:style w:type="character" w:customStyle="1" w:styleId="MessageHeaderChar">
    <w:name w:val="Message Header Char"/>
    <w:link w:val="MessageHeader"/>
    <w:rsid w:val="008B77D2"/>
    <w:rPr>
      <w:rFonts w:ascii="Times New Roman" w:hAnsi="Times New Roman"/>
      <w:sz w:val="24"/>
      <w:szCs w:val="24"/>
      <w:shd w:val="pct20" w:color="auto" w:fill="auto"/>
      <w:lang w:val="en-GB"/>
    </w:rPr>
  </w:style>
  <w:style w:type="character" w:customStyle="1" w:styleId="PlainTextChar">
    <w:name w:val="Plain Text Char"/>
    <w:link w:val="PlainText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SubtitleChar">
    <w:name w:val="Subtitle Char"/>
    <w:link w:val="Subtitle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TitleChar">
    <w:name w:val="Title Char"/>
    <w:link w:val="Title"/>
    <w:rsid w:val="008B77D2"/>
    <w:rPr>
      <w:rFonts w:ascii="Times New Roman" w:hAnsi="Times New Roman"/>
      <w:b/>
      <w:bCs/>
      <w:kern w:val="36"/>
      <w:sz w:val="24"/>
      <w:szCs w:val="24"/>
      <w:lang w:val="en-GB"/>
    </w:rPr>
  </w:style>
  <w:style w:type="character" w:customStyle="1" w:styleId="FooterChar">
    <w:name w:val="Footer Char"/>
    <w:link w:val="Footer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BodyText2Char">
    <w:name w:val="Body Text 2 Char"/>
    <w:link w:val="BodyText2"/>
    <w:rsid w:val="008B77D2"/>
    <w:rPr>
      <w:rFonts w:hAnsi="Times New Roman" w:cs="Cordia New"/>
      <w:b/>
      <w:bCs/>
      <w:spacing w:val="-4"/>
      <w:sz w:val="28"/>
      <w:szCs w:val="28"/>
      <w:lang w:val="th-TH"/>
    </w:rPr>
  </w:style>
  <w:style w:type="character" w:customStyle="1" w:styleId="BodyTextIndent2Char">
    <w:name w:val="Body Text Indent 2 Char"/>
    <w:link w:val="BodyTextIndent2"/>
    <w:rsid w:val="008B77D2"/>
    <w:rPr>
      <w:rFonts w:hAnsi="Times New Roman" w:cs="Cordia New"/>
      <w:b/>
      <w:bCs/>
      <w:sz w:val="22"/>
      <w:szCs w:val="22"/>
    </w:rPr>
  </w:style>
  <w:style w:type="character" w:customStyle="1" w:styleId="BodyTextChar">
    <w:name w:val="Body Text Char"/>
    <w:link w:val="BodyText"/>
    <w:rsid w:val="008B77D2"/>
    <w:rPr>
      <w:rFonts w:ascii="Times New Roman" w:hAnsi="Times New Roman"/>
      <w:b/>
      <w:bCs/>
      <w:spacing w:val="-5"/>
      <w:sz w:val="19"/>
      <w:szCs w:val="19"/>
    </w:rPr>
  </w:style>
  <w:style w:type="character" w:customStyle="1" w:styleId="BodyTextIndentChar">
    <w:name w:val="Body Text Indent Char"/>
    <w:link w:val="BodyTextIndent"/>
    <w:rsid w:val="008B77D2"/>
    <w:rPr>
      <w:rFonts w:hAnsi="Times New Roman" w:cs="Cordia New"/>
      <w:sz w:val="28"/>
      <w:szCs w:val="28"/>
      <w:lang w:val="en-GB"/>
    </w:rPr>
  </w:style>
  <w:style w:type="character" w:customStyle="1" w:styleId="BodyTextIndent3Char">
    <w:name w:val="Body Text Indent 3 Char"/>
    <w:link w:val="BodyTextIndent3"/>
    <w:rsid w:val="008B77D2"/>
    <w:rPr>
      <w:rFonts w:hAnsi="Times New Roman" w:cs="Cordia New"/>
      <w:sz w:val="28"/>
      <w:szCs w:val="28"/>
      <w:lang w:val="th-TH"/>
    </w:rPr>
  </w:style>
  <w:style w:type="character" w:customStyle="1" w:styleId="BodyText3Char">
    <w:name w:val="Body Text 3 Char"/>
    <w:link w:val="BodyText3"/>
    <w:rsid w:val="008B77D2"/>
    <w:rPr>
      <w:rFonts w:ascii="Angsana New" w:hAnsi="Times New Roman"/>
      <w:sz w:val="28"/>
      <w:szCs w:val="28"/>
      <w:lang w:val="en-GB"/>
    </w:rPr>
  </w:style>
  <w:style w:type="character" w:customStyle="1" w:styleId="BalloonTextChar">
    <w:name w:val="Balloon Text Char"/>
    <w:link w:val="BalloonText"/>
    <w:semiHidden/>
    <w:rsid w:val="008B77D2"/>
    <w:rPr>
      <w:rFonts w:ascii="Tahoma" w:hAnsi="Tahoma"/>
      <w:sz w:val="16"/>
      <w:szCs w:val="18"/>
      <w:lang w:val="en-GB"/>
    </w:rPr>
  </w:style>
  <w:style w:type="character" w:customStyle="1" w:styleId="HTMLPreformattedChar">
    <w:name w:val="HTML Preformatted Char"/>
    <w:link w:val="HTMLPreformatted"/>
    <w:rsid w:val="008B77D2"/>
    <w:rPr>
      <w:rFonts w:ascii="Angsana New" w:eastAsia="Times New Roman" w:hAnsi="Angsana New"/>
      <w:sz w:val="28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B65F86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C052FF"/>
    <w:pPr>
      <w:spacing w:after="160" w:line="259" w:lineRule="auto"/>
      <w:jc w:val="left"/>
    </w:pPr>
    <w:rPr>
      <w:rFonts w:eastAsia="Arial" w:cs="Times New Roman"/>
      <w:lang w:val="en-US" w:bidi="ar-SA"/>
    </w:rPr>
  </w:style>
  <w:style w:type="table" w:customStyle="1" w:styleId="PwCTableText">
    <w:name w:val="PwC Table Text"/>
    <w:basedOn w:val="TableNormal"/>
    <w:uiPriority w:val="99"/>
    <w:qFormat/>
    <w:rsid w:val="001E7A3B"/>
    <w:pPr>
      <w:spacing w:before="60" w:after="60"/>
    </w:pPr>
    <w:rPr>
      <w:rFonts w:ascii="Georgia" w:eastAsia="Calibri" w:hAnsi="Georgia" w:cs="Cordia New"/>
      <w:lang w:eastAsia="en-US"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Text">
    <w:name w:val="annotation text"/>
    <w:basedOn w:val="Normal"/>
    <w:link w:val="CommentTextChar"/>
    <w:rsid w:val="0021788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21788A"/>
    <w:rPr>
      <w:rFonts w:ascii="Times New Roman" w:hAnsi="Times New Roman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178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1788A"/>
    <w:rPr>
      <w:rFonts w:ascii="Times New Roman" w:hAnsi="Times New Roman"/>
      <w:b/>
      <w:bCs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11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4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2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5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4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1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7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6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0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8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DA7CE7-E227-42DF-AEB5-DFE28B2C4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2467</TotalTime>
  <Pages>37</Pages>
  <Words>11753</Words>
  <Characters>47886</Characters>
  <Application>Microsoft Office Word</Application>
  <DocSecurity>0</DocSecurity>
  <Lines>399</Lines>
  <Paragraphs>119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PricewaterhouseCoopers</Company>
  <LinksUpToDate>false</LinksUpToDate>
  <CharactersWithSpaces>59520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cp:lastModifiedBy>Apiracha Watcharapongkitti</cp:lastModifiedBy>
  <cp:revision>440</cp:revision>
  <cp:lastPrinted>2020-11-05T08:48:00Z</cp:lastPrinted>
  <dcterms:created xsi:type="dcterms:W3CDTF">2020-07-24T15:07:00Z</dcterms:created>
  <dcterms:modified xsi:type="dcterms:W3CDTF">2020-11-12T02:56:00Z</dcterms:modified>
</cp:coreProperties>
</file>