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74AF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28942165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240301" w14:textId="312ED044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5D1E5F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707069D4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สิงห์ เอสเตท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2398EB32" w14:textId="77777777" w:rsidR="003B030F" w:rsidRPr="00B42ED6" w:rsidRDefault="003B030F" w:rsidP="003B030F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3C839656" w14:textId="3AA06E6D" w:rsidR="003B030F" w:rsidRPr="00B42ED6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เลขที่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1F2B2B6C" w14:textId="77777777" w:rsidR="003B030F" w:rsidRPr="00B42ED6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562DA154" w14:textId="5899A629" w:rsidR="003B030F" w:rsidRPr="00B42ED6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สำนักงานสาขา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(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</w:rPr>
        <w:t>)</w:t>
      </w:r>
      <w:r w:rsidRPr="00B42ED6">
        <w:rPr>
          <w:rFonts w:ascii="Browallia New" w:eastAsia="Arial Unicode MS" w:hAnsi="Browallia New" w:cs="Browallia New"/>
          <w:sz w:val="26"/>
          <w:szCs w:val="26"/>
        </w:rPr>
        <w:tab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42ED6">
        <w:rPr>
          <w:rFonts w:ascii="Browallia New" w:eastAsia="Arial Unicode MS" w:hAnsi="Browallia New" w:cs="Browallia New"/>
          <w:sz w:val="26"/>
          <w:szCs w:val="26"/>
        </w:rPr>
        <w:t>/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ตำบลแม่น้ำ อำเภอเกาะสมุย จังหวัดสุราษฎร์ธานี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84330</w:t>
      </w:r>
    </w:p>
    <w:p w14:paraId="2F92FE37" w14:textId="77777777" w:rsidR="003B030F" w:rsidRPr="00B42ED6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p w14:paraId="352F50A2" w14:textId="4151C607" w:rsidR="003B030F" w:rsidRPr="00B42ED6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</w:rPr>
        <w:tab/>
        <w:t>(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42ED6">
        <w:rPr>
          <w:rFonts w:ascii="Browallia New" w:eastAsia="Arial Unicode MS" w:hAnsi="Browallia New" w:cs="Browallia New"/>
          <w:sz w:val="26"/>
          <w:szCs w:val="26"/>
        </w:rPr>
        <w:t>)</w:t>
      </w:r>
      <w:r w:rsidRPr="00B42ED6">
        <w:rPr>
          <w:rFonts w:ascii="Browallia New" w:eastAsia="Arial Unicode MS" w:hAnsi="Browallia New" w:cs="Browallia New"/>
          <w:sz w:val="26"/>
          <w:szCs w:val="26"/>
        </w:rPr>
        <w:tab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B42ED6">
        <w:rPr>
          <w:rFonts w:ascii="Browallia New" w:eastAsia="Arial Unicode MS" w:hAnsi="Browallia New" w:cs="Browallia New"/>
          <w:sz w:val="26"/>
          <w:szCs w:val="26"/>
        </w:rPr>
        <w:t>/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299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B42ED6">
        <w:rPr>
          <w:rFonts w:ascii="Browallia New" w:eastAsia="Arial Unicode MS" w:hAnsi="Browallia New" w:cs="Browallia New"/>
          <w:sz w:val="26"/>
          <w:szCs w:val="26"/>
        </w:rPr>
        <w:t>/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ถนนเจริญนคร แขวงคลองต้นไทร เขตคลองสาน กรุงเทพมหานคร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10600</w:t>
      </w:r>
    </w:p>
    <w:p w14:paraId="733529B8" w14:textId="77777777" w:rsidR="003B030F" w:rsidRPr="00B42ED6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p w14:paraId="598E7400" w14:textId="0292D43F" w:rsidR="003B030F" w:rsidRPr="00B42ED6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(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725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อาคารเมโทรโพลิส ถนนสุขุมวิท แขวงคลองตันเหนือ เขตวัฒนา กรุงเทพมหานคร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10110</w:t>
      </w:r>
    </w:p>
    <w:p w14:paraId="4904FD1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p w14:paraId="5F6E341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ลุ่มกิจการดำเนินธุรกิจหลักเกี่ยวกับการลงทุนและการพัฒนาและบริหารอสังหาริมทรัพย์เพื่อให้เช่าและขาย ธุรกิจโรงแรมและธุรกิจอื่นๆ ที่เกี่ยวข้องทั้งในประเทศไทยและต่างประเทศ</w:t>
      </w:r>
    </w:p>
    <w:p w14:paraId="21D072C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s/>
          <w:lang w:val="en-GB" w:bidi="th-TH"/>
        </w:rPr>
      </w:pPr>
    </w:p>
    <w:p w14:paraId="54D006C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4BA0A28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</w:rPr>
      </w:pPr>
    </w:p>
    <w:p w14:paraId="6C883BFB" w14:textId="42481F65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ข้อมูลทางการเงินรวมและข้อมูลทางการเงินเฉพาะกิจการได้รับอนุมัติจากคณะกรรมการบริษัทเมื่อวันที่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9709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7092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417200B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B42ED6" w14:paraId="657CB688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D9197E3" w14:textId="1A117654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1" w:name="BasisOfPrep"/>
            <w:bookmarkEnd w:id="1"/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7C735BCA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0955329" w14:textId="156B8CC6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BA4329F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5536D8CC" w14:textId="08229FF8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3427FE8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D5D250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7962C4D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237D51DA" w14:textId="26C0B648" w:rsidR="00AB528A" w:rsidRPr="00B42ED6" w:rsidRDefault="00AB528A" w:rsidP="00897E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เมื่อต้นปี พ</w:t>
      </w:r>
      <w:r w:rsidRPr="00C24FA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C24FA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24FA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ได้เกิดการระบาดของเชื้อไวรัสโคโรน่า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C24FA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(“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การระบาดของโควิด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C24FA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”) 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ซึ่งเหตุการณ์ดังกล่าวส่งผลทางลบต่อ</w:t>
      </w:r>
      <w:r w:rsidR="00897E53" w:rsidRPr="00C24FA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ผลการดำเนินงานของกลุ่มกิจการสำหรับรอบระยะเวลา</w:t>
      </w:r>
      <w:r w:rsidR="00695303" w:rsidRPr="00C24F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 w:rsidRPr="00C24F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C24FA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C24FA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24F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เนื่องด้วยมาตรการป้องกัน</w:t>
      </w:r>
      <w:r w:rsidRPr="00C24FA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การระบาดของโควิด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C24FA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ที่เกิดขึ้นในหลายพื้นที่ของภาครัฐ ที่สั่งปิดสถานที่หรือสถานบริการบางประเภทชั่วคราวตามมาตรการภาครัฐในปลายเดือนมีนาคม 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ยังผลให้เกิดการควบคุมและจำกัดการเดินทางของกลุ่มลูกค้า จึงส่งผลต่อการดำเนินงานของ</w:t>
      </w:r>
      <w:r w:rsidR="00897E53" w:rsidRPr="00C24FA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24F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 เช่น ธุรกิจอสังหาริมทรัพย์เพื่อให้เช่า ซึ่งได้ปิดให้บริการพื้นที่บางส่วนเป็นการชั่วคราวของพื้นที่ค้าปลีกให้เช่า ธุรกิจโรงแรม</w:t>
      </w:r>
      <w:r w:rsidR="00897E53" w:rsidRPr="00C24FA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ได้หยุดธุรกิจเป็นการชั่วคราวในไตรมาสที่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9746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7462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9746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7462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9746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ชะลอการโอนอสังหาริมทรัพย์สำหรับธุรกิจอสังหาริมทรัพย์เพื่อที่พักอาศัยโดยเฉพาะของนักลงทุนจากต่างประเทศ</w:t>
      </w:r>
      <w:r w:rsidR="00D718D9" w:rsidRPr="00C24F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และจากสถานการณ์ดังกล่าวที่ดีขึ้นรวมถึงการผ่อนคลายมาตรการจากทางภาครัฐตั้งแต่</w:t>
      </w:r>
      <w:r w:rsidR="00897E53" w:rsidRPr="00C24FA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ช่วงกลางไตรมาสที่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กลุ่มกิจการได้เปิดดำเนินงานตามปกติ โดยธุรกิจอสังหาริมทรัพย์เพื่อให้เช่า ได้เปิดให้บริการพื้นที่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ค้าปลีกให้เช่าในระหว่างไตรมาสที่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974627" w:rsidRPr="009A278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พ</w:t>
      </w:r>
      <w:r w:rsidR="00974627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74627" w:rsidRPr="009A278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ศ</w:t>
      </w:r>
      <w:r w:rsidR="00974627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974627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และธุรกิจโรงแรมเริ่มทยอยกลับมาเปิดดำเนินงานในไตรมาสที่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897E53" w:rsidRPr="009A278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อย่างไรก็ดี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ผู้บริหารได้ให้ความใส่ใจกับเหตุการณ์การระบาดของโควิด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เป็นพิเศษ และได้ประเมินผลกระทบต่อการดำเนินงานอย่างต่อเนื่อง การให้ความช่วยเหลือแก่พันธมิตรทางการค้าที่ได้รับผลกระทบ รวมทั้งการวางแผนเพื่อรับมือกับเหตุการณ์ดังกล่าว เพื่อลดผลกระทบต่อการดำเนินงานของกลุ่ม</w:t>
      </w:r>
      <w:r w:rsidR="00F65C90" w:rsidRPr="00C24F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</w:t>
      </w:r>
    </w:p>
    <w:p w14:paraId="3286D527" w14:textId="650D3078" w:rsidR="003B030F" w:rsidRPr="00B42ED6" w:rsidRDefault="009F6BE7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B42ED6" w14:paraId="5A399BB3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9AC18A0" w14:textId="03200E62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2" w:name="AccountingPolicy"/>
            <w:bookmarkEnd w:id="2"/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6F16F951" w14:textId="77777777" w:rsidR="003B030F" w:rsidRPr="00B42ED6" w:rsidRDefault="003B030F" w:rsidP="003B030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5F6789B7" w14:textId="771D63E0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งบการเงินสำหรับปีบัญชีสิ้นสุดวันที่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ยกเว้นเรื่องที่อธิบายในหมายเหตุประกอบ</w:t>
      </w:r>
      <w:r w:rsidR="0004058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ข้อมูลทาง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การเงินข้อ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221B23E6" w14:textId="3F387822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6AD1A664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CF00C" w14:textId="13C401F7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07E946B6" w14:textId="77777777" w:rsidR="003B030F" w:rsidRPr="00B42ED6" w:rsidRDefault="003B030F" w:rsidP="003B030F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1B4A7BAD" w14:textId="70973D1A" w:rsidR="003B030F" w:rsidRPr="00B42ED6" w:rsidRDefault="00974627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46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ตั้งแต่วันที่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746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TAS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, </w:t>
      </w:r>
      <w:r w:rsidR="00A600A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030F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และที่เกี่ยวกับสัญญาเช่า 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(TFRS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มาปรับใช้โดย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3B030F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1377613C" w14:textId="77777777" w:rsidR="003B030F" w:rsidRPr="00B42ED6" w:rsidRDefault="003B030F" w:rsidP="003B030F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65D9F5EA" w14:textId="02A4985A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(TAS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32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(TFRS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เป็นครั้งแรกมีดังนี้</w:t>
      </w:r>
    </w:p>
    <w:p w14:paraId="75BBF7E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 w:bidi="th-TH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3B030F" w:rsidRPr="00B42ED6" w14:paraId="15F6AF5B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72280AF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F87BA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030F" w:rsidRPr="00B42ED6" w14:paraId="6D479B18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3B20628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A30D0A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3810AD" w14:textId="547B050E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E480BC" w14:textId="0DE43922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B2B758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7F43EC63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F15E1A0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7DA558" w14:textId="3E6A0C1E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03D024D" w14:textId="01AC3AF6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2F8E1BF1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D2A97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21BC2DE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3A7B9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A44D4A" w14:textId="425F3AA5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4335C5E8" w14:textId="11EB090E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0F62DB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3B030F" w:rsidRPr="00B42ED6" w14:paraId="5B10A570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BD0934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AF76E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5570F02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68B9F48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40E6387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73F74FBE" w14:textId="77777777" w:rsidTr="009F6BE7">
        <w:trPr>
          <w:trHeight w:val="64"/>
        </w:trPr>
        <w:tc>
          <w:tcPr>
            <w:tcW w:w="3125" w:type="dxa"/>
            <w:shd w:val="clear" w:color="auto" w:fill="auto"/>
          </w:tcPr>
          <w:p w14:paraId="28A797B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746C7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7236B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AB209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0E2D9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B030F" w:rsidRPr="00B42ED6" w14:paraId="0EB0AC34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1BB291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23C44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2C98F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F489F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5E24A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0C1633E5" w14:textId="77777777" w:rsidTr="009F6BE7">
        <w:trPr>
          <w:trHeight w:val="74"/>
        </w:trPr>
        <w:tc>
          <w:tcPr>
            <w:tcW w:w="3125" w:type="dxa"/>
            <w:shd w:val="clear" w:color="auto" w:fill="auto"/>
          </w:tcPr>
          <w:p w14:paraId="2ACB0DB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D9587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233E7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2063C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9F94A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3B030F" w:rsidRPr="00B42ED6" w14:paraId="306890CB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AD18346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A5FF4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3F216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F0773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1AE8F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2BDC6DA7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6878ACC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08E47FC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072D6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653A55" w14:textId="0DDCFE37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7BA30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29F657" w14:textId="1B5B003A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3B030F" w:rsidRPr="00B42ED6" w14:paraId="33F52A7E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26777DC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6E04BF" w14:textId="4B9079BC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B8D45A" w14:textId="53428F2A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B746A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1F4DB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030F" w:rsidRPr="00B42ED6" w14:paraId="174A2C51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F6BE26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D9D0A7" w14:textId="7FAF6790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266FD5" w14:textId="709619D5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9D1E1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9723ED" w14:textId="13B1656E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3B030F" w:rsidRPr="00B42ED6" w14:paraId="450C43E0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392E48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53B34" w14:textId="39678F3E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CE38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271C4" w14:textId="2BF5F32C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32201" w14:textId="2083652A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3B030F" w:rsidRPr="00B42ED6" w14:paraId="389F65BB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294B51B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48049" w14:textId="05A2A931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A4232" w14:textId="4791FC9A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665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A4233" w14:textId="1FD6DE9F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55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A3D53" w14:textId="73DBB6E5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106</w:t>
            </w:r>
          </w:p>
        </w:tc>
      </w:tr>
      <w:tr w:rsidR="003B030F" w:rsidRPr="00B42ED6" w14:paraId="3A125189" w14:textId="77777777" w:rsidTr="009F6BE7">
        <w:trPr>
          <w:trHeight w:val="53"/>
        </w:trPr>
        <w:tc>
          <w:tcPr>
            <w:tcW w:w="3125" w:type="dxa"/>
            <w:shd w:val="clear" w:color="auto" w:fill="auto"/>
          </w:tcPr>
          <w:p w14:paraId="560E8E56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7761D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F164D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B5C5D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72FAF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B030F" w:rsidRPr="00B42ED6" w14:paraId="274EB5E7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BCEC80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DC13B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ED8B2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FF529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116B5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0B517BCF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1A53098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45EA40" w14:textId="1F54AB45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38411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26C14A" w14:textId="3B401F3B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D1FFDC" w14:textId="7952CE36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3B030F" w:rsidRPr="00B42ED6" w14:paraId="34936DCF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007625B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5512B4" w14:textId="6BA7FC44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BB4E7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BE2B95" w14:textId="6F5A33E4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9AD2BD" w14:textId="0C5F6200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3B030F" w:rsidRPr="00B42ED6" w14:paraId="699A88F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6E86D2D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สิทธิการเช่า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11C0E" w14:textId="796124BD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8E349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83F664" w14:textId="7C7DDAB8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90585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030F" w:rsidRPr="00B42ED6" w14:paraId="581A7C1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885CA91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B8FE28" w14:textId="139CFB33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FB2A70" w14:textId="462863CC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97BF5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9520DD" w14:textId="0C4E7845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3B030F" w:rsidRPr="00B42ED6" w14:paraId="1A55299B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B17C5AB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6EAE4" w14:textId="7CC0A7B6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E0863" w14:textId="31FBBB0D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4BCD2" w14:textId="3B45019B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C8B9F" w14:textId="29B16FF6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919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</w:tr>
      <w:tr w:rsidR="003B030F" w:rsidRPr="00B42ED6" w14:paraId="1B257D1C" w14:textId="77777777" w:rsidTr="009F6BE7">
        <w:trPr>
          <w:trHeight w:val="53"/>
        </w:trPr>
        <w:tc>
          <w:tcPr>
            <w:tcW w:w="3125" w:type="dxa"/>
            <w:shd w:val="clear" w:color="auto" w:fill="auto"/>
          </w:tcPr>
          <w:p w14:paraId="5029E6C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7B82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0E27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E07A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8E35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3B030F" w:rsidRPr="00B42ED6" w14:paraId="13D7351D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83D571E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3D95D" w14:textId="79FAC857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698DB" w14:textId="6843F3ED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915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2DBC1" w14:textId="783ACA9B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55EEB" w14:textId="00E67F1E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840</w:t>
            </w:r>
          </w:p>
        </w:tc>
      </w:tr>
      <w:tr w:rsidR="003B030F" w:rsidRPr="00B42ED6" w14:paraId="397C4832" w14:textId="77777777" w:rsidTr="009F6BE7">
        <w:trPr>
          <w:trHeight w:val="53"/>
        </w:trPr>
        <w:tc>
          <w:tcPr>
            <w:tcW w:w="3125" w:type="dxa"/>
            <w:shd w:val="clear" w:color="auto" w:fill="auto"/>
          </w:tcPr>
          <w:p w14:paraId="421D67E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82F5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CB9F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78D7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A689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3B030F" w:rsidRPr="00B42ED6" w14:paraId="61B716E2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FEA74FC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96EB0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C3FCC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C655A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D1F52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2332B169" w14:textId="77777777" w:rsidTr="009F6BE7">
        <w:trPr>
          <w:trHeight w:val="63"/>
        </w:trPr>
        <w:tc>
          <w:tcPr>
            <w:tcW w:w="3125" w:type="dxa"/>
            <w:shd w:val="clear" w:color="auto" w:fill="auto"/>
          </w:tcPr>
          <w:p w14:paraId="47F5D902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92F3B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9BE8E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43B03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CB882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B030F" w:rsidRPr="00B42ED6" w14:paraId="1220AB0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ACCC4EF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AC031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FEF2A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AFC91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C2115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3DC3C20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A4DCC4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2F4D1" w14:textId="0E05AFD0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6F022" w14:textId="5EC17581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72C02" w14:textId="43209709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168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01288" w14:textId="212102ED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3B030F" w:rsidRPr="00B42ED6" w14:paraId="457334C2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9F7391F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7250A" w14:textId="7A699C7C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4D51C" w14:textId="6A88DD1E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08343" w14:textId="1C7D802D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168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8975A" w14:textId="07EB3FD3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397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312</w:t>
            </w:r>
          </w:p>
        </w:tc>
      </w:tr>
    </w:tbl>
    <w:p w14:paraId="6FBBC0E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7DDCB3FE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E35FBE" w14:textId="5DDB653A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16F20B6A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EACA9F6" w14:textId="7700388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(TAS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32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(TFRS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เป็นครั้งแรกมีดังนี้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ต่อ)</w:t>
      </w:r>
    </w:p>
    <w:p w14:paraId="2101350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3B030F" w:rsidRPr="00B42ED6" w14:paraId="5896E3C0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65B641E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CBD4C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030F" w:rsidRPr="00B42ED6" w14:paraId="7CA0F3E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2FAC201B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58801A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3374C8C" w14:textId="4623C190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806E4E" w14:textId="019E02A9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91458D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15AE360E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5BA409C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154D6A08" w14:textId="1091BD5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5E961B6" w14:textId="052FF66D" w:rsidR="003B030F" w:rsidRPr="00BF2637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755674C8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14:paraId="10CB0B8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5886F37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14:paraId="4C3714D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</w:tcPr>
          <w:p w14:paraId="78284D0E" w14:textId="3B3912ED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3D210C12" w14:textId="474B1BC1" w:rsidR="003B030F" w:rsidRPr="00BF2637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BF26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  <w:t xml:space="preserve"> </w:t>
            </w:r>
          </w:p>
          <w:p w14:paraId="37D8DD4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3B030F" w:rsidRPr="00B42ED6" w14:paraId="32E6F37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75C6637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A2F7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8C8A4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A1A4A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36730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3922579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117BB21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672CE1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58E77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6B40F3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4B905D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12548CAB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587C63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หนี้สินและส่วนของเจ้าของ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(ต่อ)</w:t>
            </w:r>
          </w:p>
        </w:tc>
        <w:tc>
          <w:tcPr>
            <w:tcW w:w="1584" w:type="dxa"/>
            <w:shd w:val="clear" w:color="auto" w:fill="auto"/>
          </w:tcPr>
          <w:p w14:paraId="74CC6EA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1BD862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ED1959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965680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76C4BE17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0A53178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6C67AF0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60B2384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302586C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2AB1819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B030F" w:rsidRPr="00B42ED6" w14:paraId="6AF4CC31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4BD627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2076DDC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26C27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8FFC27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6D3807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0BDF1C4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C4A6804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หนี้สินอนุพันธุ์ทางการเงิน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8530CD" w14:textId="5E9DE8B0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9AE1006" w14:textId="0713E464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5A9911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2F1FAD" w14:textId="42AD4F3F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3B030F" w:rsidRPr="00B42ED6" w14:paraId="110420BE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94C568A" w14:textId="0569DF8F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="004B617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A0ACF2" w14:textId="12D29E83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F179E5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21AAE6" w14:textId="57BB4E32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EA5FDBE" w14:textId="6965B02C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3B030F" w:rsidRPr="00B42ED6" w14:paraId="7059CFFD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668CDC5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AAF9F9" w14:textId="3A865E26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344A585" w14:textId="78B7CC23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B8E8D8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6D9107A" w14:textId="78DAC109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3B030F" w:rsidRPr="00B42ED6" w14:paraId="07202D99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08D1B8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5614" w14:textId="00606D85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0E1A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EB4B1" w14:textId="01360824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6C27D" w14:textId="34D7E578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3B030F" w:rsidRPr="00B42ED6" w14:paraId="1505247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882078B" w14:textId="3F9C44E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84BD8" w14:textId="728D9FED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26A1F" w14:textId="6F4E5C9E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1DFA22" w14:textId="4FD3E77F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11C026" w14:textId="280750C8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609</w:t>
            </w:r>
          </w:p>
        </w:tc>
      </w:tr>
      <w:tr w:rsidR="003B030F" w:rsidRPr="00B42ED6" w14:paraId="7B58F8DB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1546E41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66D9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7C3C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E80E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4B4C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B030F" w:rsidRPr="00B42ED6" w14:paraId="0FF87B42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F4FE857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111F8" w14:textId="5404C938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956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B320E" w14:textId="122E7C57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C308E" w14:textId="2265DC3F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F9FF6" w14:textId="64A4F838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921</w:t>
            </w:r>
          </w:p>
        </w:tc>
      </w:tr>
      <w:tr w:rsidR="003B030F" w:rsidRPr="00B42ED6" w14:paraId="130D899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A9D531D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8A6BF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5C697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9472E2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C1ACC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22F64CBD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96403AE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5CEDE8E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E0DA73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CD497A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2CB0E7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2C376EF2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DEAA4E8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ยังไม่ได้จัดสรร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DC5459B" w14:textId="71B7F994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0BFF4F" w14:textId="130E747F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B4E55C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73DE2ED" w14:textId="5FD21F6E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3B030F" w:rsidRPr="00B42ED6" w14:paraId="6CA6AC25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5A81360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C456E" w14:textId="1A195574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07AF5" w14:textId="09A99381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9D55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AE16C" w14:textId="2BD1ABB1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030F" w:rsidRPr="00B42ED6" w14:paraId="7AE1FA87" w14:textId="77777777" w:rsidTr="00215151">
        <w:trPr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51270552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รวมส่วนของผู้เป็นเจ้าของของบริษัทใหญ่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3FA9F" w14:textId="024226AE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28BD0" w14:textId="1661F628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273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A938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ADB0B" w14:textId="5A647074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591</w:t>
            </w:r>
          </w:p>
        </w:tc>
      </w:tr>
      <w:tr w:rsidR="003B030F" w:rsidRPr="00B42ED6" w14:paraId="50CBC8A8" w14:textId="77777777" w:rsidTr="00215151">
        <w:trPr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4A54FC76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966189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CCAAEB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69CF24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E0855A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3A75EF4D" w14:textId="77777777" w:rsidTr="00215151">
        <w:trPr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34DDA3C8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105D3" w14:textId="7408BE88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94526" w14:textId="7A006C5D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E7FF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F4925" w14:textId="2132FE7C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3B030F" w:rsidRPr="00B42ED6" w14:paraId="7D8D735D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96A352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65E14" w14:textId="252D834F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40C97" w14:textId="607E7B0C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110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076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3E93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63C8C" w14:textId="22A40237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585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794</w:t>
            </w:r>
          </w:p>
        </w:tc>
      </w:tr>
      <w:tr w:rsidR="003B030F" w:rsidRPr="00B42ED6" w14:paraId="48D1C385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68FB2F1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1D0A0A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AF8C4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A5F57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C7609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B030F" w:rsidRPr="00B42ED6" w14:paraId="76DB5B74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2469B6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4D9AB" w14:textId="3BC64B7A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F5CBF" w14:textId="563ABC98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915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5ED3E" w14:textId="45E2089B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B460F" w14:textId="0397B84A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715</w:t>
            </w:r>
          </w:p>
        </w:tc>
      </w:tr>
    </w:tbl>
    <w:p w14:paraId="58505F3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616E04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43F6CB24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C6494D" w14:textId="12F6A7A7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DDBF872" w14:textId="77777777" w:rsidR="003B030F" w:rsidRPr="00B42ED6" w:rsidRDefault="003B030F" w:rsidP="003B030F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AD71B7C" w14:textId="173D39B3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(TAS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32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(TFRS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เป็นครั้งแรกมีดังนี้ (ต่อ)</w:t>
      </w:r>
    </w:p>
    <w:p w14:paraId="1946377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3B030F" w:rsidRPr="00B42ED6" w14:paraId="3F5BD799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5C9CA42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12883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B42ED6" w14:paraId="4C53A3A1" w14:textId="77777777" w:rsidTr="00215151">
        <w:trPr>
          <w:trHeight w:val="155"/>
        </w:trPr>
        <w:tc>
          <w:tcPr>
            <w:tcW w:w="3125" w:type="dxa"/>
            <w:shd w:val="clear" w:color="auto" w:fill="auto"/>
          </w:tcPr>
          <w:p w14:paraId="416AD04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C57A34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EDF621" w14:textId="51835EA5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0836A4" w14:textId="74419348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925059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69037F63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FB93F6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C29CE0" w14:textId="63AD30B5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5090F47" w14:textId="5817AFAB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479BB85C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FC89A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6239722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DE367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DD22D6" w14:textId="53BE23EC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798E6C3E" w14:textId="683A5086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7DB742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3B030F" w:rsidRPr="00B42ED6" w14:paraId="086DBBC3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63AF1E6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5EE4D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797DCF3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6A844DC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70A86D1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6B531AEE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4C8E880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8C6D5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4B596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B0AF9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E4DD78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295F216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E3D0D1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2B926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9C670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429BA8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E4D8D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26E3096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191EEFF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8A806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6CF27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9EB38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59CB9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B030F" w:rsidRPr="00B42ED6" w14:paraId="4050D71F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EECE087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6E7DA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D724A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A5918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CCBBE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1DF193B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8598A10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1E1284CC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7D38B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F482B8" w14:textId="07F655F2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478AF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AAC918" w14:textId="4ACA2E34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3B030F" w:rsidRPr="00B42ED6" w14:paraId="21511F4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7BD49FE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CC860B" w14:textId="51FC3ADD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3F15A3" w14:textId="27F4D05F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2DC63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18ED3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030F" w:rsidRPr="00B42ED6" w14:paraId="1890A87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02A183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02158" w14:textId="41341376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BF04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CCBC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33763" w14:textId="4CE954FB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</w:p>
        </w:tc>
      </w:tr>
      <w:tr w:rsidR="003B030F" w:rsidRPr="00B42ED6" w14:paraId="3974DFDB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09C5685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FEC0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DCB5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E99F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47FB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4FFFA883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3BCB3F1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0950072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E2F64D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B3D829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1C7FB4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0EC33BA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DF07BA4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3F216" w14:textId="4AC2B82E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EF9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727A8" w14:textId="271F8051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95F21" w14:textId="6F32CC91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3B030F" w:rsidRPr="00B42ED6" w14:paraId="1FA2239D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2D40DCB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21151" w14:textId="1E6FD78D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F31E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A772F" w14:textId="4A2931A7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B211C" w14:textId="7288A1F1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727</w:t>
            </w:r>
          </w:p>
        </w:tc>
      </w:tr>
      <w:tr w:rsidR="003B030F" w:rsidRPr="00B42ED6" w14:paraId="2C070C8F" w14:textId="77777777" w:rsidTr="00215151">
        <w:trPr>
          <w:trHeight w:val="79"/>
        </w:trPr>
        <w:tc>
          <w:tcPr>
            <w:tcW w:w="3125" w:type="dxa"/>
            <w:shd w:val="clear" w:color="auto" w:fill="auto"/>
          </w:tcPr>
          <w:p w14:paraId="2A3CFBD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096AE6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ADF8A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28872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DD5541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030F" w:rsidRPr="00B42ED6" w14:paraId="7F1529E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25799182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FED9C" w14:textId="5C12BC18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366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B5B2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4CD11" w14:textId="6988F819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C0694" w14:textId="636709DE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099</w:t>
            </w:r>
          </w:p>
        </w:tc>
      </w:tr>
      <w:tr w:rsidR="003B030F" w:rsidRPr="00B42ED6" w14:paraId="3A96CB07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9F5E127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B8BC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E3FB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0057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E448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46A83B04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5F78DEE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450CBAC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465490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CAFF70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5A56F3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0276141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EECDE7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201F8F8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5D1805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13544B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39A532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6BB49F0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6ED3F20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569B6BC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382376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5953D7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963FB8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2706A440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B46234B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1CC4B403" w14:textId="6D4FBE0A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584" w:type="dxa"/>
            <w:shd w:val="clear" w:color="auto" w:fill="auto"/>
          </w:tcPr>
          <w:p w14:paraId="413AA0AB" w14:textId="06FFE49A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shd w:val="clear" w:color="auto" w:fill="auto"/>
          </w:tcPr>
          <w:p w14:paraId="0132A833" w14:textId="48381B34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84" w:type="dxa"/>
            <w:shd w:val="clear" w:color="auto" w:fill="auto"/>
          </w:tcPr>
          <w:p w14:paraId="0F6B6B78" w14:textId="2C9F6D61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3B030F" w:rsidRPr="00B42ED6" w14:paraId="7134FBF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4D7FF6F" w14:textId="77777777" w:rsidR="003B030F" w:rsidRPr="00B42ED6" w:rsidRDefault="003B030F" w:rsidP="002558E9">
            <w:pPr>
              <w:tabs>
                <w:tab w:val="left" w:pos="1836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6F0ECB" w14:textId="4DA4E73E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74C3A" w14:textId="484EA24B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415AC" w14:textId="45926EE7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0680F" w14:textId="11C271D1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114</w:t>
            </w:r>
          </w:p>
        </w:tc>
      </w:tr>
      <w:tr w:rsidR="003B030F" w:rsidRPr="00B42ED6" w14:paraId="6A980E32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8B2F784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4CE533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5AB9F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9D554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DC899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733A6A2E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6657CE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5E75F44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E29F8E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B3E81F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80CEF0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610C3712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23085EF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3303E77" w14:textId="51831CB4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CD92410" w14:textId="54372553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49429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28B9CD4" w14:textId="12A17EEB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3B030F" w:rsidRPr="00B42ED6" w14:paraId="1D391ED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2CA9A760" w14:textId="3DCB558D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ตามสัญญาเช่า</w:t>
            </w:r>
            <w:r w:rsidR="004B617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386CEB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5B4145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87D6F13" w14:textId="7551446F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F1B1674" w14:textId="2EC03B29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3B030F" w:rsidRPr="00B42ED6" w14:paraId="1D94F54F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36192AC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4A587" w14:textId="286D4A90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F0C1B" w14:textId="6289DC43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0160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A5A3F" w14:textId="34209373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3B030F" w:rsidRPr="00B42ED6" w14:paraId="0EEB2787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693AA0B" w14:textId="393EF59B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F59BD" w14:textId="0F063C38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527750" w14:textId="554D0AD4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B7EEC3" w14:textId="647DA24A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F793F" w14:textId="58958C66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072</w:t>
            </w:r>
          </w:p>
        </w:tc>
      </w:tr>
      <w:tr w:rsidR="003B030F" w:rsidRPr="00B42ED6" w14:paraId="53A54FA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E581E0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44D3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398E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D2F1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4F55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B030F" w:rsidRPr="00B42ED6" w14:paraId="698E9A38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7EE222D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1BDA9" w14:textId="6D593954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431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5E7C4" w14:textId="7C2919A5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92F35" w14:textId="5AAD0078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4D866" w14:textId="0B534C59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186</w:t>
            </w:r>
          </w:p>
        </w:tc>
      </w:tr>
    </w:tbl>
    <w:p w14:paraId="1EBF360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8882A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398B545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095840" w14:textId="4B956599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312F2CDA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9D87737" w14:textId="0C86EB55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(TAS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32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(TFRS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เป็นครั้งแรกมีดังนี้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ต่อ)</w:t>
      </w:r>
    </w:p>
    <w:p w14:paraId="006278E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3B030F" w:rsidRPr="00B42ED6" w14:paraId="3D9888F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CC45256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79E15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B42ED6" w14:paraId="7496E6F9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FCC010B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50C023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E7E0F2" w14:textId="0079C6D4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AD82D9" w14:textId="665A83FB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819DF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0ED9895D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C27C628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7CE9D55A" w14:textId="18830315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1AAE252" w14:textId="6941B1EA" w:rsidR="003B030F" w:rsidRPr="00BF2637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03B92AC0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14:paraId="71A9BBB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179490D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14:paraId="398544B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</w:tcPr>
          <w:p w14:paraId="48AA4506" w14:textId="62281084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4726CC86" w14:textId="5015DD84" w:rsidR="003B030F" w:rsidRPr="00BF2637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BF263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  <w:cs/>
                <w:lang w:bidi="th-TH"/>
              </w:rPr>
              <w:t xml:space="preserve"> </w:t>
            </w:r>
          </w:p>
          <w:p w14:paraId="3681064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3B030F" w:rsidRPr="00B42ED6" w14:paraId="7DC794B2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A776C88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B7CA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C39744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32D787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73566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176F0810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CA06F97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E5E8A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1BC8D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F5402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AA82F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49E59588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995087C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หนี้สินและส่วนของเจ้าของ </w:t>
            </w:r>
            <w:r w:rsidRPr="00EF0E6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(ต่อ)</w:t>
            </w:r>
          </w:p>
        </w:tc>
        <w:tc>
          <w:tcPr>
            <w:tcW w:w="1584" w:type="dxa"/>
            <w:shd w:val="clear" w:color="auto" w:fill="auto"/>
          </w:tcPr>
          <w:p w14:paraId="0573392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063E77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3B4258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10FE58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25925F81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7A6574E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136FF71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967308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6BE937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82B70C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60E20EE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B66B03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ยังไม่ได้จัดสรร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D829AA7" w14:textId="741FD0DB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673B18B" w14:textId="163D91CD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342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6ECFC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926CF0D" w14:textId="06E660D0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3B030F" w:rsidRPr="00B42ED6" w14:paraId="56F7DCF8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B634E7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65087" w14:textId="5F93B785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BF2FB" w14:textId="6AB00E64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559E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6E123" w14:textId="19B5E4B4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030F" w:rsidRPr="00B42ED6" w14:paraId="3B569268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DE50D7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2028A" w14:textId="4B44E896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85B73" w14:textId="1D5DEE5C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163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9132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0D135" w14:textId="1C702EF6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699</w:t>
            </w:r>
          </w:p>
        </w:tc>
      </w:tr>
      <w:tr w:rsidR="003B030F" w:rsidRPr="00B42ED6" w14:paraId="1A01F155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33B6372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62C0B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87FE1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F2B2EB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AB059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030F" w:rsidRPr="00B42ED6" w14:paraId="33AC1543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7941960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E6D5C" w14:textId="44790A71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65B6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E7237" w14:textId="7D38656B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066FF" w14:textId="2AB8CA23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885</w:t>
            </w:r>
          </w:p>
        </w:tc>
      </w:tr>
    </w:tbl>
    <w:p w14:paraId="6BB86FE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A9AC1D" w14:textId="0CECF779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ผลกระทบที่มีต่อกำไรสะสม ณ วันที่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มกราคม พ.ศ.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มีดังต่อไปนี้</w:t>
      </w:r>
    </w:p>
    <w:p w14:paraId="113C9B3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4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8"/>
        <w:gridCol w:w="1728"/>
        <w:gridCol w:w="1728"/>
      </w:tblGrid>
      <w:tr w:rsidR="003B030F" w:rsidRPr="00B42ED6" w14:paraId="782FEC9B" w14:textId="77777777" w:rsidTr="00215151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5D1A8BA7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5E6C723D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676F92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เฉพาะกิจการ</w:t>
            </w:r>
          </w:p>
        </w:tc>
      </w:tr>
      <w:tr w:rsidR="003B030F" w:rsidRPr="00B42ED6" w14:paraId="312B55B8" w14:textId="77777777" w:rsidTr="00215151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6194FBD5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B8DF39F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FC7DB0C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6EDBB0C1" w14:textId="77777777" w:rsidTr="00215151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6843F25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A775D5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0447F7D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76930DB2" w14:textId="77777777" w:rsidTr="00215151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7D18CDDA" w14:textId="6C79EB6C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กำไรสะสมยังไม่ได้จัดสรร ณ วันที่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9E1A35" w14:textId="521101B0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604064" w14:textId="0F71A331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3B030F" w:rsidRPr="00B42ED6" w14:paraId="007C2501" w14:textId="77777777" w:rsidTr="00215151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02816FE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trike/>
                <w:color w:val="FF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AAEF611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22BB66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B030F" w:rsidRPr="00B42ED6" w14:paraId="41F4A06C" w14:textId="77777777" w:rsidTr="00215151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35A44EE3" w14:textId="09024A6E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B42E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การปรับปรุงกำไรสะสมยังไม่ได้จัดสรรจากการนำ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และ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42E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</w:p>
          <w:p w14:paraId="7B7324CB" w14:textId="2CC8455C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trike/>
                <w:color w:val="FF0000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มาถือปฏิบัติ ณ วันที่ </w:t>
            </w:r>
            <w:r w:rsidR="009A2785" w:rsidRPr="009A27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9A2785" w:rsidRPr="009A27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576C3F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E060F7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0A418E5B" w14:textId="77777777" w:rsidTr="00215151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60BB2E04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-  </w:t>
            </w: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การบัญชีป้องกันความเสี่ยงและสัญญาอนุพันธ์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E1470B" w14:textId="45A3AA64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6F2093" w14:textId="6D894034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030F" w:rsidRPr="00B42ED6" w14:paraId="7981FDE3" w14:textId="77777777" w:rsidTr="001602FB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0FFF0291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-  </w:t>
            </w: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ตราสารหนี้ มูลค่ายุติธรรมผ่านกำไรขาดทุน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  <w:vAlign w:val="bottom"/>
          </w:tcPr>
          <w:p w14:paraId="45122F6B" w14:textId="4FDDAE1D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  <w:vAlign w:val="bottom"/>
          </w:tcPr>
          <w:p w14:paraId="65B2054B" w14:textId="3B28B317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3B030F" w:rsidRPr="00B42ED6" w14:paraId="2C9EDCEE" w14:textId="77777777" w:rsidTr="001602FB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0AF5E00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-  </w:t>
            </w: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การเพิ่มขึ้นจากค่าเผื่อผลขาดทุนลูกหนี้การค้าและลูกหนี้อื่น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A06268" w14:textId="0E9FA350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561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EBFEE8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030F" w:rsidRPr="00B42ED6" w14:paraId="7AE44194" w14:textId="77777777" w:rsidTr="001602FB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658E5759" w14:textId="68E87603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กำไรสะสมยังไม่ได้จัดสรร ณ วันที่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9D6B6" w14:textId="738A05F0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ED4BE" w14:textId="1D2AE4D0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319</w:t>
            </w:r>
          </w:p>
        </w:tc>
      </w:tr>
    </w:tbl>
    <w:p w14:paraId="21B4D2B0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03709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35C1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2EE712A8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F00B1C" w14:textId="6FFA9163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71C37691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72A89A1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B42ED6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ผลกระทบต่อการเปิดเผยข้อมูลตามส่วนงาน</w:t>
      </w:r>
    </w:p>
    <w:p w14:paraId="492BBF6A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E5B30B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</w:rPr>
        <w:t>รายการสินทรัพย์ของส่วน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งาน</w:t>
      </w:r>
      <w:r w:rsidRPr="00B42ED6">
        <w:rPr>
          <w:rFonts w:ascii="Browallia New" w:hAnsi="Browallia New" w:cs="Browallia New"/>
          <w:sz w:val="26"/>
          <w:szCs w:val="26"/>
          <w:cs/>
        </w:rPr>
        <w:t>เพิ่มขึ้นจากการเปลี่ยนแปลงนโยบายการบัญชี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ข้างต้น</w:t>
      </w:r>
      <w:r w:rsidRPr="00B42ED6">
        <w:rPr>
          <w:rFonts w:ascii="Browallia New" w:hAnsi="Browallia New" w:cs="Browallia New"/>
          <w:sz w:val="26"/>
          <w:szCs w:val="26"/>
          <w:cs/>
        </w:rPr>
        <w:t xml:space="preserve"> ดังนี้ </w:t>
      </w:r>
    </w:p>
    <w:p w14:paraId="7B694CFF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1557"/>
        <w:gridCol w:w="1701"/>
        <w:gridCol w:w="1584"/>
      </w:tblGrid>
      <w:tr w:rsidR="003B030F" w:rsidRPr="00B42ED6" w14:paraId="13BBC2D7" w14:textId="77777777" w:rsidTr="00215151">
        <w:trPr>
          <w:trHeight w:val="84"/>
        </w:trPr>
        <w:tc>
          <w:tcPr>
            <w:tcW w:w="4608" w:type="dxa"/>
          </w:tcPr>
          <w:p w14:paraId="11BBD564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60F74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030F" w:rsidRPr="00B42ED6" w14:paraId="12156975" w14:textId="77777777" w:rsidTr="00215151">
        <w:trPr>
          <w:trHeight w:val="84"/>
        </w:trPr>
        <w:tc>
          <w:tcPr>
            <w:tcW w:w="4608" w:type="dxa"/>
          </w:tcPr>
          <w:p w14:paraId="252E6296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F88DBF8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สินทรัพย์ของ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>ส่วนงานตามที่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>รายงานไว้เดิม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BC43C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54177B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สินทรัพย์ของ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ส่วนงานตามที่ปรับปรุงใหม่</w:t>
            </w:r>
          </w:p>
        </w:tc>
      </w:tr>
      <w:tr w:rsidR="003B030F" w:rsidRPr="00B42ED6" w14:paraId="001915C0" w14:textId="77777777" w:rsidTr="00215151">
        <w:trPr>
          <w:trHeight w:val="84"/>
        </w:trPr>
        <w:tc>
          <w:tcPr>
            <w:tcW w:w="4608" w:type="dxa"/>
          </w:tcPr>
          <w:p w14:paraId="5A7B6194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4A5B5952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D7E8C30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AD4C867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30560562" w14:textId="77777777" w:rsidTr="00215151">
        <w:trPr>
          <w:trHeight w:val="84"/>
        </w:trPr>
        <w:tc>
          <w:tcPr>
            <w:tcW w:w="4608" w:type="dxa"/>
          </w:tcPr>
          <w:p w14:paraId="5D6423D1" w14:textId="77777777" w:rsidR="003B030F" w:rsidRPr="00BF2637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65BEE430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744F60D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A05126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26E129BF" w14:textId="77777777" w:rsidTr="00215151">
        <w:trPr>
          <w:trHeight w:val="84"/>
        </w:trPr>
        <w:tc>
          <w:tcPr>
            <w:tcW w:w="4608" w:type="dxa"/>
            <w:shd w:val="clear" w:color="auto" w:fill="auto"/>
          </w:tcPr>
          <w:p w14:paraId="6F194DA0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557" w:type="dxa"/>
            <w:shd w:val="clear" w:color="auto" w:fill="auto"/>
          </w:tcPr>
          <w:p w14:paraId="38C3E8D7" w14:textId="223757ED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701" w:type="dxa"/>
            <w:shd w:val="clear" w:color="auto" w:fill="auto"/>
          </w:tcPr>
          <w:p w14:paraId="4EC8415E" w14:textId="2BD6E443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84" w:type="dxa"/>
            <w:shd w:val="clear" w:color="auto" w:fill="auto"/>
          </w:tcPr>
          <w:p w14:paraId="73809501" w14:textId="027B1A3A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3B030F" w:rsidRPr="00B42ED6" w14:paraId="39AF64B8" w14:textId="77777777" w:rsidTr="00215151">
        <w:trPr>
          <w:trHeight w:val="84"/>
        </w:trPr>
        <w:tc>
          <w:tcPr>
            <w:tcW w:w="4608" w:type="dxa"/>
            <w:shd w:val="clear" w:color="auto" w:fill="auto"/>
          </w:tcPr>
          <w:p w14:paraId="270B4AE5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557" w:type="dxa"/>
          </w:tcPr>
          <w:p w14:paraId="77450A1B" w14:textId="5B56D05B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01" w:type="dxa"/>
          </w:tcPr>
          <w:p w14:paraId="2EA1A2A0" w14:textId="6EC09004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84" w:type="dxa"/>
          </w:tcPr>
          <w:p w14:paraId="09E88E7F" w14:textId="5BEE6FA2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3B030F" w:rsidRPr="00B42ED6" w14:paraId="782C747E" w14:textId="77777777" w:rsidTr="00215151">
        <w:trPr>
          <w:trHeight w:val="84"/>
        </w:trPr>
        <w:tc>
          <w:tcPr>
            <w:tcW w:w="4608" w:type="dxa"/>
            <w:shd w:val="clear" w:color="auto" w:fill="auto"/>
          </w:tcPr>
          <w:p w14:paraId="18B7C4BB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557" w:type="dxa"/>
          </w:tcPr>
          <w:p w14:paraId="5D030443" w14:textId="60460CDB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701" w:type="dxa"/>
          </w:tcPr>
          <w:p w14:paraId="57C75F5F" w14:textId="05D0B022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584" w:type="dxa"/>
          </w:tcPr>
          <w:p w14:paraId="16A2A1F8" w14:textId="5F5A9390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3B030F" w:rsidRPr="00B42ED6" w14:paraId="2C6173CC" w14:textId="77777777" w:rsidTr="00215151">
        <w:trPr>
          <w:trHeight w:val="104"/>
        </w:trPr>
        <w:tc>
          <w:tcPr>
            <w:tcW w:w="4608" w:type="dxa"/>
            <w:shd w:val="clear" w:color="auto" w:fill="auto"/>
          </w:tcPr>
          <w:p w14:paraId="5C7DF7F6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679E91AD" w14:textId="07DA4254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47769C" w14:textId="2C8EEE1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9E1391" w14:textId="406FAC03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3B030F" w:rsidRPr="00B42ED6" w14:paraId="60E352D8" w14:textId="77777777" w:rsidTr="00215151">
        <w:trPr>
          <w:trHeight w:val="104"/>
        </w:trPr>
        <w:tc>
          <w:tcPr>
            <w:tcW w:w="4608" w:type="dxa"/>
          </w:tcPr>
          <w:p w14:paraId="31A435F2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660C8" w14:textId="476153D6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B804C" w14:textId="7000BC5D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59A74" w14:textId="02F36ED0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826</w:t>
            </w:r>
          </w:p>
        </w:tc>
      </w:tr>
    </w:tbl>
    <w:p w14:paraId="0BEE084E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45C1580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</w:p>
    <w:p w14:paraId="255AC72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970F5E" w14:textId="445D9742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และจัดประเภทรายการสินทรัพย์และหนี้สินทางการเงินดังนี้</w:t>
      </w:r>
    </w:p>
    <w:p w14:paraId="0C3547B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530"/>
        <w:gridCol w:w="1282"/>
        <w:gridCol w:w="1080"/>
      </w:tblGrid>
      <w:tr w:rsidR="003B030F" w:rsidRPr="00B42ED6" w14:paraId="0A92C8D0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30D04A7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87E51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B42ED6" w14:paraId="0C9B04C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C2E8FC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14FAD2C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48B35AEF" w14:textId="420BB4BE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B4568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68020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22E551" w14:textId="77777777" w:rsidR="003B030F" w:rsidRPr="00B42ED6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C42A4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2975F3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  <w:p w14:paraId="542D280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66A82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44ED9A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000DFE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184859AE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21307E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413C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1846E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43AC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2F7C4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F41B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01982544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AA52009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CAB91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2C37B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6271C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B484C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56FF9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5E8307C8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4DA5A46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7C61A1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5E3A9B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9F3992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</w:tcPr>
          <w:p w14:paraId="3146DFF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70B7B3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1F31383D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E67D5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250F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98CD8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10831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80E0C5" w14:textId="69F16F5E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3BA4E2" w14:textId="33B6418A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3B030F" w:rsidRPr="00B42ED6" w14:paraId="13D0206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47303C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250D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499F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4036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8382B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3ADA2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47B4FB0E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77CA2A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937052" w14:textId="15E8EF69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8C31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055B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96297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0E8F0" w14:textId="28E52F79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3B030F" w:rsidRPr="00B42ED6" w14:paraId="788BF27A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1026F3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B2EA1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BDFA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F0AD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EB9E8" w14:textId="13B4A1D8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0EEC4D" w14:textId="1F7A97EE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3B030F" w:rsidRPr="00B42ED6" w14:paraId="179A91E6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E22E7A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DD76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DDAFD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B0672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25A60" w14:textId="6B59E78F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01DD7B" w14:textId="1520FDE2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3B030F" w:rsidRPr="00B42ED6" w14:paraId="2CD4D804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BF2B5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เงินมัดจำ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FACE8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2543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F63BF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666498" w14:textId="14EABCD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DDF1A" w14:textId="3F18391A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3B030F" w:rsidRPr="00B42ED6" w14:paraId="133B5F7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6FD6AF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8BF17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BBE9E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09242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BDA359" w14:textId="12A6BB47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304E5E" w14:textId="6C46A9E0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</w:p>
        </w:tc>
      </w:tr>
      <w:tr w:rsidR="003B030F" w:rsidRPr="00B42ED6" w14:paraId="67CF480A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A20AF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4CC37" w14:textId="1B0F3CBF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503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B305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B96E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93FCA" w14:textId="22578B14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0E572" w14:textId="29DEDCFF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311</w:t>
            </w:r>
          </w:p>
        </w:tc>
      </w:tr>
    </w:tbl>
    <w:p w14:paraId="160B8AC4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03D5D453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D74097" w14:textId="1BEC3FD1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3D3F241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59033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(ต่อ)</w:t>
      </w:r>
    </w:p>
    <w:p w14:paraId="03DE166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0F1036" w14:textId="0F5A8F0E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และจัดประเภทรายการสินทรัพย์และหนี้สินทางการเงินดังนี้ (ต่อ)</w:t>
      </w:r>
    </w:p>
    <w:p w14:paraId="2EEDE5CC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530"/>
        <w:gridCol w:w="1282"/>
        <w:gridCol w:w="1080"/>
      </w:tblGrid>
      <w:tr w:rsidR="003B030F" w:rsidRPr="00B42ED6" w14:paraId="2EF85D61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7959873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66FB6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B42ED6" w14:paraId="24BD936F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92317ED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2598FBA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60EBA7FD" w14:textId="3BE52F95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98717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4508C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6E25B1" w14:textId="77777777" w:rsidR="003B030F" w:rsidRPr="00B42ED6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A8ACA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2F442B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  <w:p w14:paraId="7FB0E56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5CDE8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5D2D47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42D9BC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3446679F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7CDCC03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185BE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8A1AA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CACC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CB4F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E758C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1F0E76B9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C020C9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AAB24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87614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ABE62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A9BF6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20028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1512F7B3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D6416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25616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169C3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739DC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77E2A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F364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030F" w:rsidRPr="00B42ED6" w14:paraId="14CA52DA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54BB2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เงินฝากธนาคารที่มีภาระผูกพัน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5B1F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8794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1E6B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BC1A33" w14:textId="623960EE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45E0B4" w14:textId="4FABF10D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3B030F" w:rsidRPr="00B42ED6" w14:paraId="736AAA06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D9399B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</w:t>
            </w:r>
          </w:p>
          <w:p w14:paraId="1883C2E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9F33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5434C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79D88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3FD2B" w14:textId="6FB1FB3E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443D2" w14:textId="1AB5DB16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3B030F" w:rsidRPr="00B42ED6" w14:paraId="2AE9DD01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9A71B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เงินให้กู้ยืมระยะยาวแก่บุคคลอื่น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CAB9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30D36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B95D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087D6" w14:textId="1F7E0306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080D10" w14:textId="7405026A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3B030F" w:rsidRPr="00B42ED6" w14:paraId="5051AF69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D0400F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836715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6F40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ED10E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AD5B48" w14:textId="14AF14A7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93C74D" w14:textId="7BE88B42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3B030F" w:rsidRPr="00B42ED6" w14:paraId="36131BDB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33233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9AD5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2AA74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0717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DA2D2" w14:textId="703D8364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C1BCB" w14:textId="634373BD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292</w:t>
            </w:r>
          </w:p>
        </w:tc>
      </w:tr>
      <w:tr w:rsidR="003B030F" w:rsidRPr="00B42ED6" w14:paraId="7217FD8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20639F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39A940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2E363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E2120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2DA65A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F7B23C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B030F" w:rsidRPr="00B42ED6" w14:paraId="2E2E4986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D661064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8F98FA" w14:textId="22A3CE32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ECA80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F7F70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CCAE91" w14:textId="0A5DFF17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013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51E797" w14:textId="499E34C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957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603</w:t>
            </w:r>
          </w:p>
        </w:tc>
      </w:tr>
    </w:tbl>
    <w:p w14:paraId="40C75FF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B948BE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0223A048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287BD6" w14:textId="43ABB6CE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BC88DF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FB5C8E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(ต่อ)</w:t>
      </w:r>
    </w:p>
    <w:p w14:paraId="111A8EE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E9DDAF" w14:textId="3C6D56F2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และจัดประเภทรายการสินทรัพย์และหนี้สินทางการเงินดังนี้ (ต่อ)</w:t>
      </w:r>
    </w:p>
    <w:p w14:paraId="20EA564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7"/>
        <w:gridCol w:w="1296"/>
        <w:gridCol w:w="1296"/>
        <w:gridCol w:w="1530"/>
        <w:gridCol w:w="1134"/>
        <w:gridCol w:w="1296"/>
      </w:tblGrid>
      <w:tr w:rsidR="003B030F" w:rsidRPr="00B42ED6" w14:paraId="27E0290C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58FC6AC8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97310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B42ED6" w14:paraId="5FE8E037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5D936AFA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B7BECCE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  <w:p w14:paraId="5C38A1EE" w14:textId="1B358652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A9147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83978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594F57" w14:textId="77777777" w:rsidR="003B030F" w:rsidRPr="00B42ED6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459E0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5CBB80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  <w:p w14:paraId="335F9D6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26C02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7A761E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B64AA5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79FD4815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3EE98CB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84C0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3AAAA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B17BF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EA96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E49A3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6D025FA3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4C3437F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0107F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9BB51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7E56A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CFC3E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9A357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2DC17A4B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F1BD3A6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9933C4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07C59B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D8BA1B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0C7E59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FBE975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7F943CC1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27D48DD" w14:textId="2E592B81" w:rsidR="003B030F" w:rsidRPr="00B42ED6" w:rsidRDefault="003B030F" w:rsidP="008418F9">
            <w:pPr>
              <w:spacing w:after="0" w:line="240" w:lineRule="auto"/>
              <w:ind w:left="-9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  <w:r w:rsidR="008418F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</w:t>
            </w: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13A4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05702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ACC1D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53324" w14:textId="1B43AA8B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D7C458" w14:textId="242EFA12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3B030F" w:rsidRPr="00B42ED6" w14:paraId="0A7182D6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4EBC1AE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721CE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CCC5E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D0266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5DF2D7" w14:textId="4E71A69D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3A0F80" w14:textId="3699B71C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3B030F" w:rsidRPr="00B42ED6" w14:paraId="22037102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3FB4FD6C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6ADC1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8B5A7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A72D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B40290" w14:textId="5709D9F1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31618" w14:textId="4593B21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3B030F" w:rsidRPr="00B42ED6" w14:paraId="2EBFBF40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9132ED8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F8FB7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507A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94A89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15089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F7713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042E2B27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D18B36C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8006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24B59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57BFA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5FE998" w14:textId="63042F7F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13F16" w14:textId="7CFA5962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3B030F" w:rsidRPr="00B42ED6" w14:paraId="3E9CD807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A3A29D1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หุ้นกู้ที่มีกำหนดชำระภายในหนึ่งปี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32F0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104CB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B667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6AB3D" w14:textId="4ED73A5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940BFF" w14:textId="4D36CF7E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3B030F" w:rsidRPr="00B42ED6" w14:paraId="42493D51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22186CB2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เจ้าหนี้เงินประกันผลงาน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EAE9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4C02F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197A3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37A2F" w14:textId="3514BA04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2338DC" w14:textId="2D7FAD1C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3B030F" w:rsidRPr="00B42ED6" w14:paraId="014F1456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EC22DC3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62437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C22955" w14:textId="06ADF96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B86F3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8F091D" w14:textId="7039D11A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5D749B" w14:textId="3E534F11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3B030F" w:rsidRPr="00B42ED6" w14:paraId="5F9F58BC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CBD94B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BF8F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B4EE3" w14:textId="19D135F5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E198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7342D" w14:textId="1A37710F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98926" w14:textId="2BE813D9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281</w:t>
            </w:r>
          </w:p>
        </w:tc>
      </w:tr>
      <w:tr w:rsidR="003B030F" w:rsidRPr="00B42ED6" w14:paraId="4FEED135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1C0DA4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445B9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7B8CC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D5443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A64D6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F4C32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4636E7FB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DCC0A3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D6F3A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DF74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134B3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82A8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38E4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58E5A453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436E5104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6E63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5A84B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1B43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AD4F3" w14:textId="1882F747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1878F9" w14:textId="22E9C46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3B030F" w:rsidRPr="00B42ED6" w14:paraId="1BE137C5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CDDE302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AC24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DC160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6DF0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E684AF" w14:textId="4615255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CD417" w14:textId="7411DDB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3B030F" w:rsidRPr="00B42ED6" w14:paraId="36CD9AFB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2A2549FF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495C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42BA7A" w14:textId="3277AD4C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8A36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A0778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169E8F" w14:textId="165CFCFA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3B030F" w:rsidRPr="00B42ED6" w14:paraId="78123946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8BF7085" w14:textId="30DDC1AA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="004B617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C4FE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A2CDA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B84CF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E9780" w14:textId="14403584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B6BA34" w14:textId="20DED7D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3B030F" w:rsidRPr="00B42ED6" w14:paraId="21882E81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6E2C3135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68A4F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8E0C3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77B4C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5F40D6" w14:textId="5C424DFA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4725F7" w14:textId="4DD5204B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3B030F" w:rsidRPr="00B42ED6" w14:paraId="7ABBC78E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6CC011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109C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1F9D2" w14:textId="2754E674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9A9A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F617D" w14:textId="4DD23C96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084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BB3C1" w14:textId="4BC3D788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269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546</w:t>
            </w:r>
          </w:p>
        </w:tc>
      </w:tr>
      <w:tr w:rsidR="003B030F" w:rsidRPr="00B42ED6" w14:paraId="61FB2CC5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E387A1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D6D47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A20D8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ED0F1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69B20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DFEFB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B030F" w:rsidRPr="00B42ED6" w14:paraId="556B6119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BF168BD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4C1F6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5EBA12" w14:textId="231A4BB1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196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989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1508C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FF6627" w14:textId="39FF8797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FEE386" w14:textId="25E87E87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827</w:t>
            </w:r>
          </w:p>
        </w:tc>
      </w:tr>
    </w:tbl>
    <w:p w14:paraId="1378D89F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1B0BC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76E91082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9EA33D" w14:textId="74A00013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662B31A7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221CB93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(ต่อ)</w:t>
      </w:r>
    </w:p>
    <w:p w14:paraId="42F991B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5848E2" w14:textId="6288B891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และจัดประเภทรายการสินทรัพย์และหนี้สินทางการเงินดังนี้ (ต่อ)</w:t>
      </w:r>
    </w:p>
    <w:p w14:paraId="04F10EC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530"/>
        <w:gridCol w:w="1192"/>
        <w:gridCol w:w="1170"/>
      </w:tblGrid>
      <w:tr w:rsidR="003B030F" w:rsidRPr="00B42ED6" w14:paraId="0AC8B20A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ED08165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0D3C4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B030F" w:rsidRPr="00B42ED6" w14:paraId="64AADA06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062E713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D479BA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3F2AD751" w14:textId="2E3D711A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ณ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93184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16BA6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F8CE44" w14:textId="77777777" w:rsidR="003B030F" w:rsidRPr="00B42ED6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0DD4E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AAE7A3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  <w:p w14:paraId="62935BF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3BB26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F37632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AE4555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3B39C25A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97AF5D8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614E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CC5C3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AD80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ECF9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F040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2F604878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1E1D9AD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6899A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DBE41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A8F0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DD509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68826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22712D6E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8F84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905E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4F19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448C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68D2D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6E103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042D8424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AE89CD1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D4DF2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82DF3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BA5CC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854A28" w14:textId="3DDAC2CE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AA58B" w14:textId="4480891C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3B030F" w:rsidRPr="00B42ED6" w14:paraId="4AEBE694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13306DC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AFF1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8CEA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D9B0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11A07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45697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1CD9F8E4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6F9884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ED8400" w14:textId="0247E304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DD20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F7B8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30F8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8C427" w14:textId="21022266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3B030F" w:rsidRPr="00B42ED6" w14:paraId="32D9B990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12E0BCE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87DAE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53CD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5AC53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4BA32C" w14:textId="5A08E3B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BF9591" w14:textId="07053429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3B030F" w:rsidRPr="00B42ED6" w14:paraId="701E472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5B093A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1CDB9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21D22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87096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00D27" w14:textId="61C58DF8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58A79" w14:textId="3B75124E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3B030F" w:rsidRPr="00B42ED6" w14:paraId="06E273D5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49CA578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4C1A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056A4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CAD40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4C6C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BB20B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35103DA2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8826F12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EBE45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A3156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77D9D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EC0DE1" w14:textId="7A16D376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D3A3F" w14:textId="27156B74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B030F" w:rsidRPr="00B42ED6" w14:paraId="397BDB94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B1932E9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3044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88571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81B66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FEF06" w14:textId="78FE7F9E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1B650" w14:textId="0AC577A2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3B030F" w:rsidRPr="00B42ED6" w14:paraId="297C3D59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FA37F4D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57923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90979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13D59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F4FC7C" w14:textId="39A0294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86EE99" w14:textId="60A60A2A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3B030F" w:rsidRPr="00B42ED6" w14:paraId="4F08BE36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4A4A0A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718C8" w14:textId="3B0B64A9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328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E7E8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8107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DDF15" w14:textId="04B51D79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407B7" w14:textId="5D6D6DE1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529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</w:p>
        </w:tc>
      </w:tr>
      <w:tr w:rsidR="003B030F" w:rsidRPr="00B42ED6" w14:paraId="14A467E5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60971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54F62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737E7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C8A98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1D50C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B0B1D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6DAC5399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32724B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7604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14F35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7100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F308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B50C7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3F8A0742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7100607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เงินฝากธนาคารที่มีภาระผูกพัน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C3EE5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9A86F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38C75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450A83" w14:textId="5D6F1D0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B10142" w14:textId="740A2E0E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3B030F" w:rsidRPr="00B42ED6" w14:paraId="73E9AD10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D45575A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</w:t>
            </w:r>
          </w:p>
          <w:p w14:paraId="5834F282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4844C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82B70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B40DE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6A559" w14:textId="11D3F94C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820AEC" w14:textId="4B66FAB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3B030F" w:rsidRPr="00B42ED6" w14:paraId="30642724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6A13AE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5D353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D03B0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755B8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4517AC" w14:textId="1E976322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A9DBDB" w14:textId="3D06562D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3B030F" w:rsidRPr="00B42ED6" w14:paraId="6E71D888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E6DF7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D671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78B7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ED02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3C27B" w14:textId="42B99717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8B482" w14:textId="0A0413A7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760</w:t>
            </w:r>
          </w:p>
        </w:tc>
      </w:tr>
      <w:tr w:rsidR="003B030F" w:rsidRPr="00B42ED6" w14:paraId="7964D450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8CDC88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F5227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3775D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B0675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792AD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6DDA8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B030F" w:rsidRPr="00B42ED6" w14:paraId="2AE52F6E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C32038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BD9B93" w14:textId="1BABA669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0607D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6831E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4F407C" w14:textId="7C62B61E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428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69BF86" w14:textId="5BF40DE6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800</w:t>
            </w:r>
          </w:p>
        </w:tc>
      </w:tr>
    </w:tbl>
    <w:p w14:paraId="355947D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258B0C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0C999664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542EF0" w14:textId="613AEBB6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7B2B2EB3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42AB87F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(ต่อ)</w:t>
      </w:r>
    </w:p>
    <w:p w14:paraId="498B9074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3192CD" w14:textId="1547271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และจัดประเภทรายการสินทรัพย์และหนี้สินทางการเงินดังนี้ (ต่อ)</w:t>
      </w:r>
    </w:p>
    <w:p w14:paraId="2AD9821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6"/>
        <w:gridCol w:w="1296"/>
        <w:gridCol w:w="1296"/>
        <w:gridCol w:w="1530"/>
        <w:gridCol w:w="1242"/>
        <w:gridCol w:w="1170"/>
      </w:tblGrid>
      <w:tr w:rsidR="003B030F" w:rsidRPr="00B42ED6" w14:paraId="42262245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756067FF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291F5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B030F" w:rsidRPr="00B42ED6" w14:paraId="6A4193B7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4BFD88BB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8735BB4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  <w:p w14:paraId="5C91E633" w14:textId="2F5B3D12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391C4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FDA86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325981" w14:textId="77777777" w:rsidR="003B030F" w:rsidRPr="00B42ED6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A0548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ED6738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  <w:p w14:paraId="341B421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C30E7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A0E1E0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AA3D57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39A6479B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70CCD0FC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7A36E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99105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158E8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9F40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E2F38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2F36513E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3B15E7EA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6ED75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4834E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22EF1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3A34E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0C12B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26DEF48D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51D786CC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B20B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2054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28DD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7C79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90FA4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41856F72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52588EE0" w14:textId="5113208E" w:rsidR="003B030F" w:rsidRPr="00B42ED6" w:rsidRDefault="003B030F" w:rsidP="008418F9">
            <w:pPr>
              <w:spacing w:after="0" w:line="240" w:lineRule="auto"/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6E166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EE80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F92B1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F7E30E" w14:textId="605E0EBD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CE8307" w14:textId="26D97FFA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3B030F" w:rsidRPr="00B42ED6" w14:paraId="33777AA4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37114254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2A692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0F8C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59F1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546436" w14:textId="04A7D46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9529F5" w14:textId="4425CC16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3B030F" w:rsidRPr="00B42ED6" w14:paraId="3805BB34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09A8A8D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63047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F55C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B43A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F67FC" w14:textId="7636550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51439" w14:textId="54A3989A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3B030F" w:rsidRPr="00B42ED6" w14:paraId="65A966BE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4EEB9454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63D9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94E8D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4B7E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EE251" w14:textId="3AAAF191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D2461" w14:textId="2E6762B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3B030F" w:rsidRPr="00B42ED6" w14:paraId="3D862692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2ED76822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เจ้าหนี้เงินประกันผลงาน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C2A36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03E2C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02B9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34E8FE" w14:textId="499FC618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B2779" w14:textId="5F96C346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3B030F" w:rsidRPr="00B42ED6" w14:paraId="7CBB495E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5E82922B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2E615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5A6CFA" w14:textId="72B5C5E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13892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80E725" w14:textId="3BA2CFF6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3051B4" w14:textId="46CF8358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3B030F" w:rsidRPr="00B42ED6" w14:paraId="779212EC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FA9967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BE0C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1740" w14:textId="4C2E16A1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4D8F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4C9C9" w14:textId="3889B83A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DEB20" w14:textId="5C792CDE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175</w:t>
            </w:r>
          </w:p>
        </w:tc>
      </w:tr>
      <w:tr w:rsidR="003B030F" w:rsidRPr="00B42ED6" w14:paraId="50494F1F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ECE1F1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A4BE4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24A0E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3E9CF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183C6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D1BCE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030F" w:rsidRPr="00B42ED6" w14:paraId="304A3F99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D4AA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D6B6B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2BC16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A8489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F69CF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0286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030F" w:rsidRPr="00B42ED6" w14:paraId="34EC419D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2B769E22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9D581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4A419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38E7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3CF7DB" w14:textId="51FBDBB0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D6A85" w14:textId="7EB8D2B0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3B030F" w:rsidRPr="00B42ED6" w14:paraId="19800359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669E00F2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9726B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B6374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3094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3830C7" w14:textId="37A6629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41469" w14:textId="4980F291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3B030F" w:rsidRPr="00B42ED6" w14:paraId="197EB0A2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5F0D22D4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E136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A4D73" w14:textId="6E545504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A0D1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617A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6671D" w14:textId="3F65CBFE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3B030F" w:rsidRPr="00B42ED6" w14:paraId="6EA04FAA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2C4AFC50" w14:textId="4EE7CEB5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="004B617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E4B2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5D29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C9FE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F51D5" w14:textId="6C1AC618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C34E51" w14:textId="45FDBD47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3B030F" w:rsidRPr="00B42ED6" w14:paraId="58EE613F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171D2F96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B746A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1EB1E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9D174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930FEE" w14:textId="0CBC56CF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D6F128" w14:textId="2E84E7B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3B030F" w:rsidRPr="00B42ED6" w14:paraId="0034F8A3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5A64C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99877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EF334E" w14:textId="3A4E8E6A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257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90050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1E11F9" w14:textId="25713B14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997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719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A43FEB" w14:textId="4CC70DC2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976</w:t>
            </w:r>
          </w:p>
        </w:tc>
      </w:tr>
      <w:tr w:rsidR="003B030F" w:rsidRPr="00B42ED6" w14:paraId="69D28825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3325AA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3890D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18BAF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CA96B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04A84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B93FD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B030F" w:rsidRPr="00B42ED6" w14:paraId="1B00E712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4CBDF571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E7DCF8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8E97CD" w14:textId="2BCF318B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991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626AB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A3CC44" w14:textId="23E18D38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160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DFF684" w14:textId="49FEAAF8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151</w:t>
            </w:r>
          </w:p>
        </w:tc>
      </w:tr>
    </w:tbl>
    <w:p w14:paraId="0CAD4B1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26C25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6E9A30CF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FA6FA7" w14:textId="2D212265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C4F588E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18"/>
          <w:szCs w:val="18"/>
          <w:lang w:val="en-GB"/>
        </w:rPr>
      </w:pPr>
    </w:p>
    <w:p w14:paraId="7B05140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สัญญาอนุพันธ์และกิจกรรมป้องกันความเสี่ยง</w:t>
      </w:r>
    </w:p>
    <w:p w14:paraId="0CDE459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u w:val="single"/>
          <w:lang w:val="en-GB" w:bidi="th-TH"/>
        </w:rPr>
      </w:pPr>
    </w:p>
    <w:p w14:paraId="4620347A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กลุ่มกิจการมีรายการสัญญาอนุพันธ์ดังต่อไปนี้</w:t>
      </w:r>
    </w:p>
    <w:tbl>
      <w:tblPr>
        <w:tblW w:w="9592" w:type="dxa"/>
        <w:tblInd w:w="-34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712"/>
        <w:gridCol w:w="1440"/>
        <w:gridCol w:w="1440"/>
      </w:tblGrid>
      <w:tr w:rsidR="003B030F" w:rsidRPr="00B42ED6" w14:paraId="5507B782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38292CE7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AC5A0F" w14:textId="77777777" w:rsidR="003B030F" w:rsidRPr="00B42ED6" w:rsidRDefault="003B030F" w:rsidP="002151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030F" w:rsidRPr="00B42ED6" w14:paraId="76CDD9B1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2417C9B3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FA198D7" w14:textId="06732377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5714E84" w14:textId="7A6A17B0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6DDF2B2" w14:textId="010F5DEC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1BB48137" w14:textId="6726E595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B030F" w:rsidRPr="00B42ED6" w14:paraId="4FC920B7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52255CC7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5135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6A3AA4E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110C885E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71F8F707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29AC9E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D02AF4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3B030F" w:rsidRPr="00B42ED6" w14:paraId="42B93431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3C12543A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63610B6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32BCF37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06A7CD25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56141305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B2A81C7" w14:textId="01FA25F4" w:rsidR="003B030F" w:rsidRPr="00B42ED6" w:rsidRDefault="001F01B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C19CC4" w14:textId="5B9F2F5B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3B030F" w:rsidRPr="00B42ED6" w14:paraId="09071AB7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6E75B1EC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378E64" w14:textId="748EA95A" w:rsidR="003B030F" w:rsidRPr="00B42ED6" w:rsidRDefault="001F01B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5E5C48" w14:textId="6C0FD7C1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</w:tr>
      <w:tr w:rsidR="003B030F" w:rsidRPr="00B42ED6" w14:paraId="71C044A5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709888D0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6C5857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9D909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B030F" w:rsidRPr="00B42ED6" w14:paraId="5BFA3530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781667B3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</w:tcPr>
          <w:p w14:paraId="0E95353E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0D283EB4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4A493C61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28D75C50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</w:tcPr>
          <w:p w14:paraId="68FD35C9" w14:textId="3A7D309E" w:rsidR="003B030F" w:rsidRPr="00B42ED6" w:rsidRDefault="001F01B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55056039" w14:textId="60AB736E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3B030F" w:rsidRPr="00B42ED6" w14:paraId="65BDE5C6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769E2EA0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D6FA4B7" w14:textId="1C033BF3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1F01B6" w:rsidRPr="001F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2F0ECC3C" w14:textId="21CCC6B1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3B030F" w:rsidRPr="00B42ED6" w14:paraId="61132882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4124BDD0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อนุพันธ์แฝงจากหุ้นกู้แปลงสภาพ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992A915" w14:textId="6FBEE720" w:rsidR="003B030F" w:rsidRPr="00B42ED6" w:rsidRDefault="001F01B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A6D6046" w14:textId="28769FA3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3B030F" w:rsidRPr="00B42ED6" w14:paraId="059B756B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3705DD37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046696" w14:textId="3DBBC49F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</w:t>
            </w:r>
            <w:r w:rsidR="001F01B6" w:rsidRPr="001F0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08000" w14:textId="7587BC59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255</w:t>
            </w:r>
          </w:p>
        </w:tc>
      </w:tr>
    </w:tbl>
    <w:p w14:paraId="37F42F4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18"/>
          <w:szCs w:val="18"/>
        </w:rPr>
      </w:pPr>
    </w:p>
    <w:p w14:paraId="2DC5E95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บริษัทมีรายการสัญญาอนุพันธ์ดังต่อไปนี้</w:t>
      </w:r>
    </w:p>
    <w:tbl>
      <w:tblPr>
        <w:tblW w:w="9592" w:type="dxa"/>
        <w:tblInd w:w="-34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712"/>
        <w:gridCol w:w="1440"/>
        <w:gridCol w:w="1440"/>
      </w:tblGrid>
      <w:tr w:rsidR="003B030F" w:rsidRPr="00B42ED6" w14:paraId="64EB09FC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1C94A950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E301039" w14:textId="77777777" w:rsidR="003B030F" w:rsidRPr="00B42ED6" w:rsidRDefault="003B030F" w:rsidP="002151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B42ED6" w14:paraId="682E922F" w14:textId="77777777" w:rsidTr="00215151">
        <w:trPr>
          <w:trHeight w:val="476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27EAF9FD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C8538E5" w14:textId="4611721D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DE4AF2A" w14:textId="301FA582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920AF67" w14:textId="00F0FB6A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25F5F7C2" w14:textId="02B13BE1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B030F" w:rsidRPr="00B42ED6" w14:paraId="512F40C5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5DAB0491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DB134F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3806F00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74623360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1CD4A361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8C839A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69BC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3B030F" w:rsidRPr="00B42ED6" w14:paraId="02293054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6EBA87D5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04F9EEA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344D197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215980A7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012FA8EA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C6FCB6F" w14:textId="242AB0F5" w:rsidR="003B030F" w:rsidRPr="00B42ED6" w:rsidRDefault="00592B50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DC168B" w14:textId="15963272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B030F" w:rsidRPr="00B42ED6" w14:paraId="1C562E40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01A95C51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473424" w14:textId="14D37143" w:rsidR="003B030F" w:rsidRPr="00B42ED6" w:rsidRDefault="00592B50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82312" w14:textId="04515476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3B030F" w:rsidRPr="00B42ED6" w14:paraId="5F5019FB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31391662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1C6BDD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62FB51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3B030F" w:rsidRPr="00B42ED6" w14:paraId="6BCA882D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1F019DEF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C1494F2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A2C774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4875C873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53D71AC9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</w:tcPr>
          <w:p w14:paraId="7E2B7558" w14:textId="0EACCB0B" w:rsidR="003B030F" w:rsidRPr="00B42ED6" w:rsidRDefault="00592B50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41B97C" w14:textId="39CA8AB5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3B030F" w:rsidRPr="00B42ED6" w14:paraId="75C9FC17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6997CE06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B42E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อนุพันธ์แฝงจากหุ้นกู้แปลงสภาพ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FC7ABBF" w14:textId="15F62536" w:rsidR="003B030F" w:rsidRPr="00B42ED6" w:rsidRDefault="00592B50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14A9FC" w14:textId="1B121355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B030F" w:rsidRPr="00B42ED6" w14:paraId="06DC3F76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60D8EC80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F5C4EF" w14:textId="1EFE55A5" w:rsidR="003B030F" w:rsidRPr="00B42ED6" w:rsidRDefault="00592B50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910E3D" w14:textId="039FA829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4A7B4AB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42ED6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4B45BF18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F0953" w14:textId="0FAFA496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4DC0E4FE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7C1DC5FA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สำรองรายการป้องกันความเสี่ยง</w:t>
      </w:r>
    </w:p>
    <w:p w14:paraId="1D4102A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620EA93C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ละบริษัทมีสำรองรายการป้องกันความเสี่ยงที่เกี่ยวเนื่องกับเครื่องมือป้องกันความเสี่ยง ดังต่อไปนี้</w:t>
      </w:r>
    </w:p>
    <w:p w14:paraId="677F5F5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1584"/>
        <w:gridCol w:w="1584"/>
        <w:gridCol w:w="1440"/>
      </w:tblGrid>
      <w:tr w:rsidR="003B030F" w:rsidRPr="00B42ED6" w14:paraId="5866D0AA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8EF03" w14:textId="77777777" w:rsidR="003B030F" w:rsidRPr="00B42ED6" w:rsidRDefault="003B030F" w:rsidP="00215151">
            <w:pPr>
              <w:spacing w:after="0" w:line="240" w:lineRule="auto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6033B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030F" w:rsidRPr="00B42ED6" w14:paraId="4B0A94B6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5FE89D" w14:textId="48BE05F7" w:rsidR="003B030F" w:rsidRPr="00B42ED6" w:rsidRDefault="003B030F" w:rsidP="00215151">
            <w:pPr>
              <w:spacing w:after="0" w:line="240" w:lineRule="auto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BCD9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สำรองรายการ</w:t>
            </w:r>
          </w:p>
          <w:p w14:paraId="27BAEBC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ป้องกันความเสี่ยง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ในกระแสเงินสด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F3130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ต้นทุนในการ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2E753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153D89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8A8B3E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69B4795D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6FF7EFC1" w14:textId="45FA0EE7" w:rsidR="003B030F" w:rsidRPr="00B42ED6" w:rsidRDefault="00107016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B5BB5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0FF1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A7640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5C9DBABE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4BA0E06B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5CE377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332E53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8F402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74C5E97D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2A11E4F0" w14:textId="084F8B0C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88A3D5" w14:textId="0B136CC8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401D149" w14:textId="4730D4C0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C6AC1F" w14:textId="453AE394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</w:p>
        </w:tc>
      </w:tr>
      <w:tr w:rsidR="003B030F" w:rsidRPr="00B42ED6" w14:paraId="30256957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679B6482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การเปลี่ยนแปลงในมูลค่ายุติธรรมรับรู้ในกำไรขาดทุนเบ็ดเสร็จอื่น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6BB20E" w14:textId="0426BE6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780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19AB353" w14:textId="48FFF9BB" w:rsidR="003B030F" w:rsidRPr="00B42ED6" w:rsidRDefault="007803D8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6DE7B1A" w14:textId="58B5A19F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780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</w:p>
        </w:tc>
      </w:tr>
      <w:tr w:rsidR="003B030F" w:rsidRPr="00B42ED6" w14:paraId="41416AD6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264700BB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CF3BC6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D8FBDA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E6B30F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7B2E2247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05AC730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กำไร(ขาดทุน)จากอัตราแลกเปลี่ยน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3C6955C" w14:textId="46966D96" w:rsidR="003B030F" w:rsidRPr="00B42ED6" w:rsidRDefault="00A213A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780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45CC9E2" w14:textId="51B06217" w:rsidR="003B030F" w:rsidRPr="00B42ED6" w:rsidRDefault="00855B4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6B9A64F" w14:textId="23826D1F" w:rsidR="003B030F" w:rsidRPr="00B42ED6" w:rsidRDefault="00A213A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780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B030F" w:rsidRPr="00B42ED6" w14:paraId="2380ED57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33E5E81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กำไร(ขาดทุน)อื่น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6069726" w14:textId="76AFED16" w:rsidR="003B030F" w:rsidRPr="00B42ED6" w:rsidRDefault="00855B4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5E154E3" w14:textId="5BFFCEE0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0825845" w14:textId="2A24113D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</w:tr>
      <w:tr w:rsidR="003B030F" w:rsidRPr="00B42ED6" w14:paraId="30598441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241DE4C5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9DE2775" w14:textId="1FBBA146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55B4F" w:rsidRPr="00855B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A9C7315" w14:textId="73ADE628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55B4F" w:rsidRPr="00855B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EF7B7F7" w14:textId="25B91A5C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855B4F" w:rsidRPr="00855B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</w:tr>
      <w:tr w:rsidR="003B030F" w:rsidRPr="00B42ED6" w14:paraId="4D0B0D24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75337F76" w14:textId="0FC0739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ADC781" w14:textId="171EA468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855B4F" w:rsidRPr="00855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CB8098" w14:textId="39E46DE8" w:rsidR="003B030F" w:rsidRPr="00B42ED6" w:rsidRDefault="00855B4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11342A" w14:textId="4916C17E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855B4F" w:rsidRPr="00855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923</w:t>
            </w:r>
          </w:p>
        </w:tc>
      </w:tr>
    </w:tbl>
    <w:p w14:paraId="3C040EC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584"/>
        <w:gridCol w:w="1584"/>
        <w:gridCol w:w="1440"/>
      </w:tblGrid>
      <w:tr w:rsidR="003B030F" w:rsidRPr="00B42ED6" w14:paraId="648D3909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B77C9A" w14:textId="77777777" w:rsidR="003B030F" w:rsidRPr="00B42ED6" w:rsidRDefault="003B030F" w:rsidP="00215151">
            <w:pPr>
              <w:spacing w:after="0" w:line="240" w:lineRule="auto"/>
              <w:ind w:left="-7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3DC09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ข้อมูลทางการเฉพาะกิจการ</w:t>
            </w:r>
          </w:p>
        </w:tc>
      </w:tr>
      <w:tr w:rsidR="003B030F" w:rsidRPr="00B42ED6" w14:paraId="5168545D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D1F11A" w14:textId="79CD07E5" w:rsidR="003B030F" w:rsidRPr="00B42ED6" w:rsidRDefault="003B030F" w:rsidP="00215151">
            <w:pPr>
              <w:spacing w:after="0" w:line="240" w:lineRule="auto"/>
              <w:ind w:left="-7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B3C5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สำรองรายการ</w:t>
            </w:r>
          </w:p>
          <w:p w14:paraId="34E619B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ป้องกันความเสี่ยง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ในกระแสเงินสด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763C7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ต้นทุนในการ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FB05D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D1BC3C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D32656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09C97940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A7965FA" w14:textId="773FC857" w:rsidR="003B030F" w:rsidRPr="00B42ED6" w:rsidRDefault="00107016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49FAC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260DF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291A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255DB242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13D42BA" w14:textId="77777777" w:rsidR="003B030F" w:rsidRPr="00B42ED6" w:rsidRDefault="003B030F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358F1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FBE738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863526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472DD893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68C4A39" w14:textId="3D158D97" w:rsidR="003B030F" w:rsidRPr="00B42ED6" w:rsidRDefault="003B030F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0821AF" w14:textId="009D0498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600FA2A" w14:textId="5BCD396D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89CA97" w14:textId="231B2502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</w:tr>
      <w:tr w:rsidR="003B030F" w:rsidRPr="00B42ED6" w14:paraId="15E79DF1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4DA5173" w14:textId="77777777" w:rsidR="003B030F" w:rsidRPr="00B42ED6" w:rsidRDefault="003B030F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การเปลี่ยนแปลงในมูลค่ายุติธรรมรับรู้ในกำไรขาดทุนเบ็ดเสร็จอื่น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737EA6" w14:textId="7629D595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780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7CE5FED" w14:textId="1FAAA599" w:rsidR="003B030F" w:rsidRPr="00B42ED6" w:rsidRDefault="007803D8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342D4B9" w14:textId="73359A43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780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</w:tr>
      <w:tr w:rsidR="003B030F" w:rsidRPr="00B42ED6" w14:paraId="60DE1065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1A2ED21" w14:textId="77777777" w:rsidR="003B030F" w:rsidRPr="00B42ED6" w:rsidRDefault="003B030F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2700F3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005619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97CB95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66B62" w:rsidRPr="00B42ED6" w14:paraId="51A44C3F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227E6D5" w14:textId="77777777" w:rsidR="00E66B62" w:rsidRPr="00B42ED6" w:rsidRDefault="00E66B62" w:rsidP="00E66B62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กำไร(ขาดทุน)จากอัตราแลกเปลี่ยน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FCF41B0" w14:textId="114A1210" w:rsidR="00E66B62" w:rsidRPr="00B42ED6" w:rsidRDefault="00A213A6" w:rsidP="00E66B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780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17BB48" w14:textId="0B0043DC" w:rsidR="00E66B62" w:rsidRPr="00B42ED6" w:rsidRDefault="00E66B62" w:rsidP="00E66B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278716E" w14:textId="33012495" w:rsidR="00E66B62" w:rsidRPr="00B42ED6" w:rsidRDefault="007803D8" w:rsidP="00E66B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66B62" w:rsidRPr="00B42ED6" w14:paraId="3F334DF4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70DEB13" w14:textId="77777777" w:rsidR="00E66B62" w:rsidRPr="00B42ED6" w:rsidRDefault="00E66B62" w:rsidP="00E66B62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กำไร(ขาดทุน)อื่น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BFFF7BD" w14:textId="16B4D2B7" w:rsidR="00E66B62" w:rsidRPr="00B42ED6" w:rsidRDefault="00E66B62" w:rsidP="00E66B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D00493" w14:textId="4A63657C" w:rsidR="00E66B62" w:rsidRPr="00B42ED6" w:rsidRDefault="009A2785" w:rsidP="00E66B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4C38FF" w14:textId="43C2C20F" w:rsidR="00E66B62" w:rsidRPr="00B42ED6" w:rsidRDefault="009A2785" w:rsidP="00E66B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</w:tr>
      <w:tr w:rsidR="003B030F" w:rsidRPr="00B42ED6" w14:paraId="0030C113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E424FC6" w14:textId="77777777" w:rsidR="003B030F" w:rsidRPr="00B42ED6" w:rsidRDefault="003B030F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0FB395E" w14:textId="34F0E857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66B62" w:rsidRPr="00E66B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0D4AE35" w14:textId="50ADFA30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66B62" w:rsidRPr="00E66B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A2BDFAC" w14:textId="40091425" w:rsidR="003B030F" w:rsidRPr="00B42ED6" w:rsidRDefault="009A2785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E66B62" w:rsidRPr="00E66B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</w:tr>
      <w:tr w:rsidR="003B030F" w:rsidRPr="00B42ED6" w14:paraId="4FE4D889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96BB105" w14:textId="6AF3DC87" w:rsidR="003B030F" w:rsidRPr="00B42ED6" w:rsidRDefault="003B030F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72F2B8" w14:textId="321F41BB" w:rsidR="003B030F" w:rsidRPr="00B42ED6" w:rsidRDefault="00E66B62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D66644" w14:textId="74297FBA" w:rsidR="003B030F" w:rsidRPr="00B42ED6" w:rsidRDefault="00E66B62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1E2E58" w14:textId="7715E67C" w:rsidR="003B030F" w:rsidRPr="00B42ED6" w:rsidRDefault="00E66B62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1953CF4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42ED6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15C17F73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35931" w14:textId="4EE07700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3B431FAA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1922A223" w14:textId="77777777" w:rsidR="003B030F" w:rsidRPr="00B42ED6" w:rsidRDefault="003B030F" w:rsidP="004F50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การด้อยค่าของสินทรัพย์ทางการเงิน</w:t>
      </w:r>
    </w:p>
    <w:p w14:paraId="60B2E956" w14:textId="77777777" w:rsidR="003B030F" w:rsidRPr="00B42ED6" w:rsidRDefault="003B030F" w:rsidP="004F50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AE732A" w14:textId="28353F46" w:rsidR="003B030F" w:rsidRPr="00B42ED6" w:rsidRDefault="003B030F" w:rsidP="004F504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มีรายการลูกหนี้การค้าและลูกหนี้อื่นและเงินให้กู้ยืมแก่กิจการที่เกี่ยวข้องกันที่ต้องมีการพิจารณาผลขาดทุนด้านเครดิต</w:t>
      </w:r>
      <w:r w:rsidR="004F504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ที่คาดว่าจะเกิดขึ้น ดังนี้</w:t>
      </w:r>
    </w:p>
    <w:p w14:paraId="2184F3D1" w14:textId="77777777" w:rsidR="003B030F" w:rsidRPr="00B42ED6" w:rsidRDefault="003B030F" w:rsidP="004F504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48A5F70" w14:textId="77777777" w:rsidR="003B030F" w:rsidRPr="00B42ED6" w:rsidRDefault="003B030F" w:rsidP="004F50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ลูกหนี้การค้าและลูกหนี้อื่น</w:t>
      </w:r>
    </w:p>
    <w:p w14:paraId="4B7BFC3E" w14:textId="77777777" w:rsidR="003B030F" w:rsidRPr="00B42ED6" w:rsidRDefault="003B030F" w:rsidP="004F50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6E88A4F9" w14:textId="77777777" w:rsidR="003B030F" w:rsidRPr="00B42ED6" w:rsidRDefault="003B030F" w:rsidP="004F50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กลุ่มกิจการได้ปฏิบัติตามวิธีอย่างง่าย (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Simplified approach)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วัดมูลค่าของผลขาดทุนด้านเครดิตที่คาดว่าจะเกิดขึ้นตลอดอายุสำหรับลูกหนี้การค้าและลูกหนี้อื่นทั้งหมด</w:t>
      </w:r>
    </w:p>
    <w:p w14:paraId="0B2DC51E" w14:textId="77777777" w:rsidR="003B030F" w:rsidRPr="00B42ED6" w:rsidRDefault="003B030F" w:rsidP="004F504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75EFCFA9" w14:textId="77777777" w:rsidR="003B030F" w:rsidRPr="00B42ED6" w:rsidRDefault="003B030F" w:rsidP="004F50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ในการวัดมูลค่าผลขาดทุนด้านเครดิตที่คาดว่าจะเกิดขึ้น กลุ่มกิจการมีการจัดกลุ่มลูกหนี้การค้าและลูกหนี้อื่นตามความเสี่ยงด้านเครดิตที่มีลักษณะร่วมกัน และระยะเวลาเกินกำหนดชำระ อัตราขาดทุนด้านเครดิตคาดว่าจะเกิดขึ้นพิจารณาจากลักษณะการจ่ายชำระเงิน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ในอดีตและข้อมูลผลขาดทุนด้านเครดิตจากประสบการณ์ในอดีต</w:t>
      </w:r>
    </w:p>
    <w:p w14:paraId="0BFE7657" w14:textId="77777777" w:rsidR="003B030F" w:rsidRPr="00B42ED6" w:rsidRDefault="003B030F" w:rsidP="004F50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3C0EA978" w14:textId="550803B2" w:rsidR="003B030F" w:rsidRPr="00B42ED6" w:rsidRDefault="003B030F" w:rsidP="004F50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ด้วยวิธีการดังกล่าว กลุ่มกิจการมีผลขาดทุนด้านเครดิตที่คาดว่าจะเกิดขึ้น ณ 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สำหรับลูกหนี้การค้าและลูกหนี้อื่นเพิ่มขึ้นจำนวน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19882D7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453C5F" w14:textId="77777777" w:rsidR="003B030F" w:rsidRPr="00B42ED6" w:rsidRDefault="003B030F" w:rsidP="003B030F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เงินให้กู้ยืมแก่กิจการที่เกี่ยวข้องกัน</w:t>
      </w:r>
    </w:p>
    <w:p w14:paraId="3329D1F1" w14:textId="77777777" w:rsidR="003B030F" w:rsidRPr="00B42ED6" w:rsidRDefault="003B030F" w:rsidP="003B030F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667E4B0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มีรายการเงินให้กู้ยืมแก่กิจการที่เกี่ยวข้องกันวัดมูลค่าด้วยราคาทุนตัดจำหน่ายและไม่มีค่าเผื่อผลขาดทุนถูกจำกัดที่ผลขาดทุ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ด้านเครดิตที่คาดว่าจะเกิดขึ้น</w:t>
      </w:r>
    </w:p>
    <w:p w14:paraId="3ABD217C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BA5AF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42ED6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410D5DD1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40125C" w14:textId="536F0E1A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38D4E149" w14:textId="77777777" w:rsidR="003B030F" w:rsidRPr="00B42ED6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D37680" w14:textId="759DF0EF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กลุ่มกิจการได้นำ 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เรื่อง สัญญาเช่า ทั้งนี้ หนี้สินตามสัญญาเช่า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วันที่นำ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ร้อยละ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2075E33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99AEB5" w14:textId="13A9473C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มาถือปฏิบัติกับรายการดังกล่าวภายหลังวันที่ถือปฏิบัติ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ครั้งแรก ซึ่งไม่มีการปรับปรุงการวัดมูลค่าสำหรับมูลค่าคงเหลือที่ได้รับการรับประกันและสำหรับค่าเช่าจ่ายผันแปรที่อ้างอิงกับอัตราหรือดัชนี โดยการปรับปรุงหนี้สินตามสัญญาเช่าดังกล่าวจะรับรู้เป็นรายการปรับปรุงไปยังสินทรัพย์สิทธิการใช้ทันทีหลังจากวันที่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ถือปฏิบัติครั้งแรก</w:t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3B030F" w:rsidRPr="00B42ED6" w14:paraId="73D7A5E8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779E8AC8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3F073B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45051D8D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4B901F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1DE4F6AA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3B030F" w:rsidRPr="00B42ED6" w14:paraId="260A71D4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3304A06E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8B6C35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6C31BB3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B030F" w:rsidRPr="00B42ED6" w14:paraId="294BE571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79BD96A6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794946D4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2F1BD8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20409B82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5FADEDD3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2E89A653" w14:textId="0B44EA1B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(ตรวจสอบแล้ว)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BE7C7D" w14:textId="7AAF9E11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BACC69" w14:textId="6ABB950A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</w:p>
        </w:tc>
      </w:tr>
      <w:tr w:rsidR="003B030F" w:rsidRPr="00B42ED6" w14:paraId="5967635E" w14:textId="77777777" w:rsidTr="00215151">
        <w:trPr>
          <w:trHeight w:val="187"/>
        </w:trPr>
        <w:tc>
          <w:tcPr>
            <w:tcW w:w="6291" w:type="dxa"/>
            <w:shd w:val="clear" w:color="auto" w:fill="auto"/>
          </w:tcPr>
          <w:p w14:paraId="699A8904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14:paraId="68874088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ab/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C398B2" w14:textId="0B63259E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C59EBD" w14:textId="65E42C8E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B030F" w:rsidRPr="00B42ED6" w14:paraId="10A33E1A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6E5BFB84" w14:textId="5117043E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หนี้สินตามสัญญาเช่าการเงินที่ได้รับรู้ ณ วันที่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CCE625" w14:textId="6083F975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B030F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A60890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B030F" w:rsidRPr="00B42ED6" w14:paraId="1E094818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6192315A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7C3598" w14:textId="1ABD3C56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20D145" w14:textId="50DAD421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030F" w:rsidRPr="00B42ED6" w14:paraId="5C205641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651F764A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09F038" w14:textId="55292452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514712" w14:textId="49664FBD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030F" w:rsidRPr="00B42ED6" w14:paraId="1F9B3B9B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5F99EEDA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ส่วนของค่าบริการที่ได้รวมอยู่ในค่าเช่า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6D08F9" w14:textId="38B77195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FE01E4" w14:textId="76863D78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030F" w:rsidRPr="00B42ED6" w14:paraId="5E2F78DA" w14:textId="77777777" w:rsidTr="00215151">
        <w:trPr>
          <w:trHeight w:val="188"/>
        </w:trPr>
        <w:tc>
          <w:tcPr>
            <w:tcW w:w="6291" w:type="dxa"/>
            <w:shd w:val="clear" w:color="auto" w:fill="auto"/>
          </w:tcPr>
          <w:p w14:paraId="214A707E" w14:textId="77777777" w:rsidR="003B030F" w:rsidRPr="00B42ED6" w:rsidRDefault="003B030F" w:rsidP="00215151">
            <w:pPr>
              <w:tabs>
                <w:tab w:val="left" w:pos="267"/>
              </w:tabs>
              <w:autoSpaceDE w:val="0"/>
              <w:autoSpaceDN w:val="0"/>
              <w:adjustRightInd w:val="0"/>
              <w:spacing w:after="0" w:line="240" w:lineRule="auto"/>
              <w:ind w:left="458" w:hanging="529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CA5AAE" w14:textId="7E7AA92C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3B030F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0594EF" w14:textId="4C2F828E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</w:tr>
      <w:tr w:rsidR="003B030F" w:rsidRPr="00B42ED6" w14:paraId="3A4677AC" w14:textId="77777777" w:rsidTr="00215151">
        <w:trPr>
          <w:trHeight w:val="106"/>
        </w:trPr>
        <w:tc>
          <w:tcPr>
            <w:tcW w:w="6291" w:type="dxa"/>
            <w:shd w:val="clear" w:color="auto" w:fill="auto"/>
          </w:tcPr>
          <w:p w14:paraId="5E3C2FD7" w14:textId="796298E3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="004B61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4337B" w14:textId="4A6933B4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545</w:t>
            </w:r>
            <w:r w:rsidR="003B030F"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7D080" w14:textId="5E6836AA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274</w:t>
            </w:r>
          </w:p>
        </w:tc>
      </w:tr>
      <w:tr w:rsidR="003B030F" w:rsidRPr="00B42ED6" w14:paraId="2FB2E1D8" w14:textId="77777777" w:rsidTr="00215151">
        <w:trPr>
          <w:trHeight w:val="106"/>
        </w:trPr>
        <w:tc>
          <w:tcPr>
            <w:tcW w:w="6291" w:type="dxa"/>
            <w:shd w:val="clear" w:color="auto" w:fill="auto"/>
          </w:tcPr>
          <w:p w14:paraId="3C69CBAA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70BDA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E94E5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B030F" w:rsidRPr="00B42ED6" w14:paraId="26047B29" w14:textId="77777777" w:rsidTr="00215151">
        <w:trPr>
          <w:trHeight w:val="106"/>
        </w:trPr>
        <w:tc>
          <w:tcPr>
            <w:tcW w:w="6291" w:type="dxa"/>
            <w:shd w:val="clear" w:color="auto" w:fill="auto"/>
          </w:tcPr>
          <w:p w14:paraId="7C8EEE56" w14:textId="6A736C14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459" w:hanging="7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</w:t>
            </w:r>
            <w:r w:rsidR="004B61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5A5567" w14:textId="744C56B2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="003B030F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8B0325" w14:textId="06C8F37B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B030F"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3B030F" w:rsidRPr="00B42ED6" w14:paraId="01921EF3" w14:textId="77777777" w:rsidTr="00215151">
        <w:trPr>
          <w:trHeight w:val="106"/>
        </w:trPr>
        <w:tc>
          <w:tcPr>
            <w:tcW w:w="6291" w:type="dxa"/>
            <w:shd w:val="clear" w:color="auto" w:fill="auto"/>
          </w:tcPr>
          <w:p w14:paraId="14F589C5" w14:textId="4448085E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459" w:hanging="7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</w:t>
            </w:r>
            <w:r w:rsidR="004B61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สุทธิ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3150C" w14:textId="38F89C11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3B030F"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B35F7" w14:textId="0E9992B8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B030F"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3B030F" w:rsidRPr="00B42ED6" w14:paraId="210802F4" w14:textId="77777777" w:rsidTr="00215151">
        <w:trPr>
          <w:trHeight w:val="106"/>
        </w:trPr>
        <w:tc>
          <w:tcPr>
            <w:tcW w:w="6291" w:type="dxa"/>
            <w:shd w:val="clear" w:color="auto" w:fill="auto"/>
          </w:tcPr>
          <w:p w14:paraId="5DB9F810" w14:textId="6ED78726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459" w:hanging="709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D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รวมหนี้สินตามสัญญาเช่า </w:t>
            </w:r>
            <w:r w:rsidR="004B61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สุทธิ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มกราคม พ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E68F6" w14:textId="39BB3D1B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545</w:t>
            </w:r>
            <w:r w:rsidR="003B030F"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D80EF" w14:textId="24206853" w:rsidR="003B030F" w:rsidRPr="00B42ED6" w:rsidRDefault="009A2785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274</w:t>
            </w:r>
          </w:p>
        </w:tc>
      </w:tr>
    </w:tbl>
    <w:p w14:paraId="4B6611F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CC544D" w14:textId="571A4BC8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มาถือปฏิบัติตั้งแต่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วันเริ่มต้นสัญญาเช่านั้น และกลุ่มกิจการรับรู้สินทรัพย์สิทธิการใช้ประเภทอื่นๆ ด้วยจำนวนเดียวกับหนี้สินตามสัญญาเช่า ปรับปรุงด้วยยอดยกมาของจำนวนเงินค่าเช่าจ่ายล่วงหน้า หรือค่าเช่าค้างชำระที่แสดงในงบแสดงฐานะการเงิน ณ 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มาถือปฏิบัติครั้งแรก </w:t>
      </w:r>
    </w:p>
    <w:p w14:paraId="2ACAD57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26BA7E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59A580FC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15C7FA" w14:textId="51C85DCC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3D52221B" w14:textId="77777777" w:rsidR="003B030F" w:rsidRPr="00E13595" w:rsidRDefault="003B030F" w:rsidP="003B030F">
      <w:pPr>
        <w:spacing w:after="0" w:line="240" w:lineRule="auto"/>
        <w:rPr>
          <w:rFonts w:ascii="Browallia New" w:eastAsia="Arial Unicode MS" w:hAnsi="Browallia New" w:cs="Browallia New"/>
          <w:spacing w:val="-10"/>
          <w:sz w:val="16"/>
          <w:szCs w:val="16"/>
          <w:lang w:bidi="th-TH"/>
        </w:rPr>
      </w:pPr>
    </w:p>
    <w:p w14:paraId="12F3487E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</w:p>
    <w:p w14:paraId="1A30C5B8" w14:textId="77777777" w:rsidR="003B030F" w:rsidRPr="00E13595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16"/>
          <w:szCs w:val="16"/>
          <w:lang w:bidi="th-TH"/>
        </w:rPr>
      </w:pPr>
    </w:p>
    <w:p w14:paraId="5C1DE34E" w14:textId="77777777" w:rsidR="003B030F" w:rsidRPr="00B42ED6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01A621C6" w14:textId="77777777" w:rsidR="003B030F" w:rsidRPr="00B91301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5D6A54C3" w14:textId="77777777" w:rsidR="003B030F" w:rsidRPr="00B42ED6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5342A0A5" w14:textId="77777777" w:rsidR="003B030F" w:rsidRPr="00B91301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4472C4"/>
          <w:sz w:val="12"/>
          <w:szCs w:val="12"/>
          <w:cs/>
          <w:lang w:val="en-GB" w:bidi="th-TH"/>
        </w:rPr>
      </w:pPr>
    </w:p>
    <w:p w14:paraId="3E19BD26" w14:textId="1AA0FB7D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14:paraId="7C7A2129" w14:textId="77777777" w:rsidR="003B030F" w:rsidRPr="00B91301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7457113C" w14:textId="77777777" w:rsidR="003B030F" w:rsidRPr="00B42ED6" w:rsidRDefault="003B030F" w:rsidP="003B030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(FVPL)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14:paraId="4B3D2800" w14:textId="77777777" w:rsidR="003B030F" w:rsidRPr="00B42ED6" w:rsidRDefault="003B030F" w:rsidP="003B030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proofErr w:type="spellStart"/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Amortised</w:t>
      </w:r>
      <w:proofErr w:type="spellEnd"/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cost)</w:t>
      </w:r>
    </w:p>
    <w:p w14:paraId="043475EC" w14:textId="77777777" w:rsidR="003B030F" w:rsidRPr="00B91301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6B9CA41E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การทำรายการในกำไรหรือขาดทุน</w:t>
      </w:r>
    </w:p>
    <w:p w14:paraId="7350F461" w14:textId="77777777" w:rsidR="003B030F" w:rsidRPr="00B91301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03BC133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Embedded derivatives)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เพื่อพิจารณาว่า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เข้าเงื่อนไขการจ่ายชำระด้วยเงินต้นและดอกเบี้ยหรือไม่</w:t>
      </w:r>
    </w:p>
    <w:p w14:paraId="613A070F" w14:textId="77777777" w:rsidR="003B030F" w:rsidRPr="00E13595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0A2DC1B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ตราสารหนี้</w:t>
      </w:r>
    </w:p>
    <w:p w14:paraId="186E29BB" w14:textId="77777777" w:rsidR="003B030F" w:rsidRPr="00B91301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12"/>
          <w:szCs w:val="12"/>
          <w:lang w:bidi="th-TH"/>
        </w:rPr>
      </w:pPr>
    </w:p>
    <w:p w14:paraId="5543BC0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Business model)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ในการจัดการสินทรัพย์ทางการเงินและ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จากลักษณะของกระแสเงินสดตามสัญญา โดยจะจัดประเภทตามลักษณะการวัดมูลค่า ดังนี้</w:t>
      </w:r>
    </w:p>
    <w:p w14:paraId="229060BC" w14:textId="77777777" w:rsidR="003B030F" w:rsidRPr="00B91301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17DBD521" w14:textId="77777777" w:rsidR="003B030F" w:rsidRPr="00B42ED6" w:rsidRDefault="003B030F" w:rsidP="003B030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ราคาทุนตัดจัดหน่าย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(SPPI)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678C1BBE" w14:textId="523DE634" w:rsidR="003B030F" w:rsidRPr="00B42ED6" w:rsidRDefault="003B030F" w:rsidP="003B030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FVOCI: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สินทรัพย์ที่กลุ่มกิจการถือไว้เพื่อรับชำระกระแสเงินสดตามสัญญาที่มีลักษณะของ</w:t>
      </w:r>
      <w:r w:rsidR="0019704A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SPPI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และถือไว้เพื่อขายจะรับรู้ด้วยมูลค่ายุติธรรมผ่านกำไรขาดทุนเบ็ดเสร็จอื่น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กำไรหรือขาดทุนที่รับรู้สะสมอยู่ในกำไรขาดทุนเบ็ดเสร็จอื่นจะถูกจัดประเภทใหม่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มายังกำไรหรือขาดทุนเมื่อมีการตัดรายการสินทรัพย์ทางการเงินดังกล่าว </w:t>
      </w:r>
    </w:p>
    <w:p w14:paraId="0511302D" w14:textId="0B9A8888" w:rsidR="003B030F" w:rsidRPr="00B42ED6" w:rsidRDefault="003B030F" w:rsidP="003B030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FVPL: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7F71F441" w14:textId="77777777" w:rsidR="003B030F" w:rsidRPr="00B91301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20CDCD0B" w14:textId="411C7FF2" w:rsidR="00E13595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135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กิจการโอนจัดประเภทตราสารหนี้เมื่อโมเดลธุรกิจ (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7D65343D" w14:textId="77777777" w:rsidR="00E13595" w:rsidRPr="00E13595" w:rsidRDefault="00E13595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D0E63A6" w14:textId="6E8288FA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ตราสารทุน</w:t>
      </w:r>
    </w:p>
    <w:p w14:paraId="7C118E99" w14:textId="77777777" w:rsidR="003B030F" w:rsidRPr="00B91301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489885BB" w14:textId="73F2EF1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62000BB7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271FF498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CE65B0" w14:textId="7584D566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0FF73507" w14:textId="77777777" w:rsidR="003B030F" w:rsidRPr="00E4029A" w:rsidRDefault="003B030F" w:rsidP="00E4029A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19B9FDC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ต่อ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</w:p>
    <w:p w14:paraId="0F4A540D" w14:textId="77777777" w:rsidR="003B030F" w:rsidRPr="00E4029A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3187418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</w:t>
      </w:r>
    </w:p>
    <w:p w14:paraId="2CE8AFFB" w14:textId="77777777" w:rsidR="003B030F" w:rsidRPr="00E4029A" w:rsidRDefault="003B030F" w:rsidP="00E4029A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75B3F9E9" w14:textId="26A4BF02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โดยรวมการคาดการณ์เหตุการณ์ในอนาคต (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Forward looking)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148755A9" w14:textId="77777777" w:rsidR="003B030F" w:rsidRPr="00E4029A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26EDEB2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สัญญาค้ำประกันทางการเงิน</w:t>
      </w:r>
    </w:p>
    <w:p w14:paraId="1063A1FF" w14:textId="77777777" w:rsidR="003B030F" w:rsidRPr="00E4029A" w:rsidRDefault="003B030F" w:rsidP="00E4029A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594A712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17E3C3E1" w14:textId="77777777" w:rsidR="003B030F" w:rsidRPr="00E4029A" w:rsidRDefault="003B030F" w:rsidP="00E4029A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17DE58FF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อนุพันธ์ทางการเงิน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กรณีที่ไม่ใช้การบัญชีป้องกันความเสี่ยง)</w:t>
      </w:r>
    </w:p>
    <w:p w14:paraId="4808E256" w14:textId="77777777" w:rsidR="003B030F" w:rsidRPr="00E4029A" w:rsidRDefault="003B030F" w:rsidP="00E4029A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41EC59E8" w14:textId="467CEA4F" w:rsidR="00C43048" w:rsidRPr="00B42ED6" w:rsidRDefault="003B030F" w:rsidP="00C43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  <w:r w:rsidR="00C43048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43048"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C43048"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43048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</w:t>
      </w:r>
      <w:r w:rsidR="00C43048"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C43048"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43048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</w:p>
    <w:p w14:paraId="0333BC52" w14:textId="77777777" w:rsidR="003B030F" w:rsidRPr="00E13595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2CC3EC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อนุพันธ์ทางการเงิน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กรณีที่ใช้การบัญชีป้องกันความเสี่ยง)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 </w:t>
      </w:r>
    </w:p>
    <w:p w14:paraId="2091197C" w14:textId="77777777" w:rsidR="003B030F" w:rsidRPr="00E13595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798B75A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บริษัทกำหนดให้สัญญาอนุพันธ์เป็นเครื่องมือที่ใช้ป้องกันความเสี่ยงส่วนที่เกี่ยวข้องกับกระแสเงินสดของรายการสินทรัพย์หรือ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762D45B5" w14:textId="77777777" w:rsidR="003B030F" w:rsidRPr="00E13595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1D819E1" w14:textId="31543005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กลุ่มกิจการมีการจัดทำเอกสารที่ระบุความสัมพันธ์ทางเศรษฐกิจระหว่างเครื่องมือ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ที่ใช้ป้องกันความเสี่ยงและรายการที่มีการป้องกันความเสี่ยง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</w:t>
      </w:r>
    </w:p>
    <w:p w14:paraId="1A65A096" w14:textId="77777777" w:rsidR="003B030F" w:rsidRPr="00E13595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7CE57C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520A83D3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14"/>
          <w:szCs w:val="1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7D938C01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700C44" w14:textId="66B72F34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06EF395" w14:textId="77777777" w:rsidR="003B030F" w:rsidRPr="00B42ED6" w:rsidRDefault="003B030F" w:rsidP="003B030F">
      <w:pPr>
        <w:spacing w:after="0" w:line="240" w:lineRule="auto"/>
        <w:rPr>
          <w:rFonts w:ascii="Browallia New" w:eastAsia="Arial Unicode MS" w:hAnsi="Browallia New" w:cs="Browallia New"/>
          <w:spacing w:val="-10"/>
          <w:sz w:val="20"/>
          <w:szCs w:val="20"/>
          <w:lang w:bidi="th-TH"/>
        </w:rPr>
      </w:pPr>
    </w:p>
    <w:p w14:paraId="5B83604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ต่อ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</w:p>
    <w:p w14:paraId="5A11C37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68451C4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อนุพันธ์ทางการเงิน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กรณีที่ใช้การบัญชีป้องกันความเสี่ยง)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ต่อ)</w:t>
      </w:r>
    </w:p>
    <w:p w14:paraId="4D41CC7B" w14:textId="77777777" w:rsidR="003B030F" w:rsidRPr="00B42ED6" w:rsidRDefault="003B030F" w:rsidP="003B030F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04E635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ของการบัญชีป้องกันความเสี่ยง กลุ่มบริษัทจะจัดประเภทรายการกำไรหรือขาดทุนและต้นทุนในการป้องกันความเสี่ยงที่สะสมและ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0A453C6D" w14:textId="77777777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0"/>
          <w:szCs w:val="20"/>
          <w:lang w:bidi="th-TH"/>
        </w:rPr>
      </w:pPr>
    </w:p>
    <w:p w14:paraId="1D2BC9F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สัญญาเช่า</w:t>
      </w:r>
    </w:p>
    <w:p w14:paraId="33F09EB7" w14:textId="77777777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0"/>
          <w:szCs w:val="20"/>
          <w:lang w:bidi="th-TH"/>
        </w:rPr>
      </w:pPr>
    </w:p>
    <w:p w14:paraId="3105A7FA" w14:textId="05B1A3B6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กลุ่มกิจการมีสัญญาเช่าสิทธิการใช้ที่ดิน อาคาร อุปกรณ์ และยานพาหนะ โดยสัญญาเช่าส่วนใหญ่จะมีระยะเวลาการเช่าคงที่จำนวน 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B42ED6">
        <w:rPr>
          <w:rFonts w:ascii="Browallia New" w:hAnsi="Browallia New" w:cs="Browallia New"/>
          <w:sz w:val="26"/>
          <w:szCs w:val="26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ถึง 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87</w:t>
      </w:r>
      <w:r w:rsidRPr="00B42ED6">
        <w:rPr>
          <w:rFonts w:ascii="Browallia New" w:hAnsi="Browallia New" w:cs="Browallia New"/>
          <w:sz w:val="26"/>
          <w:szCs w:val="26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ปี โดยบางสัญญามีเงื่อนไขให้สามารถต่อสัญญาได้</w:t>
      </w:r>
      <w:r w:rsidR="00215151" w:rsidRPr="00B42E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ก่อนปี พ.ศ.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hAnsi="Browallia New" w:cs="Browallia New"/>
          <w:sz w:val="26"/>
          <w:szCs w:val="26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กลุ่มกิจการได้จัดประเภทสัญญาเช่าที่ดิน อาคาร และอุปกรณ์เป็นสัญญาเช่าประเภทสัญญาเช่าการเงิน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</w:t>
      </w:r>
      <w:r w:rsidRPr="00B42ED6">
        <w:rPr>
          <w:rFonts w:ascii="Browallia New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เงินจูงใจตามสัญญาเช่าที่ได้รับจากผู้ให้เช่าจะรับรู้ตามวิธีเส้นตรงตลอดอายุสัญญาเช่า</w:t>
      </w:r>
    </w:p>
    <w:p w14:paraId="4109DEF6" w14:textId="77777777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0"/>
          <w:szCs w:val="20"/>
        </w:rPr>
      </w:pPr>
    </w:p>
    <w:p w14:paraId="32BB6599" w14:textId="253D1711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42ED6">
        <w:rPr>
          <w:rFonts w:ascii="Browallia New" w:hAnsi="Browallia New" w:cs="Browallia New"/>
          <w:sz w:val="26"/>
          <w:szCs w:val="26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hAnsi="Browallia New" w:cs="Browallia New"/>
          <w:sz w:val="26"/>
          <w:szCs w:val="26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</w:t>
      </w:r>
      <w:r w:rsidRPr="00B42ED6">
        <w:rPr>
          <w:rFonts w:ascii="Browallia New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Pr="00B42ED6">
        <w:rPr>
          <w:rFonts w:ascii="Browallia New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5A357D71" w14:textId="77777777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511A303E" w14:textId="77777777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4B98C58" w14:textId="77777777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0D49F34C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</w:p>
    <w:p w14:paraId="690770AA" w14:textId="77777777" w:rsidR="003B030F" w:rsidRPr="00B42ED6" w:rsidRDefault="003B030F" w:rsidP="003B030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5D7A2397" w14:textId="77777777" w:rsidR="003B030F" w:rsidRPr="00B42ED6" w:rsidRDefault="003B030F" w:rsidP="003B030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31B43F08" w14:textId="77777777" w:rsidR="003B030F" w:rsidRPr="00B42ED6" w:rsidRDefault="003B030F" w:rsidP="003B030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 (ถ้ามี)</w:t>
      </w:r>
    </w:p>
    <w:p w14:paraId="6AE2F450" w14:textId="77777777" w:rsidR="003B030F" w:rsidRPr="00B42ED6" w:rsidRDefault="003B030F" w:rsidP="003B030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FC39C2C" w14:textId="77777777" w:rsidR="003B030F" w:rsidRPr="00B42ED6" w:rsidRDefault="003B030F" w:rsidP="003B030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B42ED6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2E4B083F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0F881E9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B42ED6">
        <w:rPr>
          <w:rFonts w:ascii="Browallia New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Pr="00B42ED6">
        <w:rPr>
          <w:rFonts w:ascii="Browallia New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74099E07" w14:textId="77777777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30006E53" w14:textId="60A128A9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 </w:t>
      </w:r>
      <w:r w:rsidRPr="00B42ED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B42ED6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โดยค่าเช่าที่จ่ายตามสัญญาเช่าระยะสั้</w:t>
      </w:r>
      <w:r w:rsidRPr="00B42ED6">
        <w:rPr>
          <w:rFonts w:ascii="Browallia New" w:hAnsi="Browallia New" w:cs="Browallia New"/>
          <w:spacing w:val="-4"/>
          <w:sz w:val="26"/>
          <w:szCs w:val="26"/>
          <w:cs/>
        </w:rPr>
        <w:t xml:space="preserve">นและสัญญาเช่าสินทรัพย์ที่มีมูลค่าต่ำจะรับรู้เป็นค่าใช้จ่ายตามวิธีเส้นตรง </w:t>
      </w:r>
      <w:r w:rsidRPr="00B42ED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สัญญาเช่าระยะสั้นคือสัญญาเช่าที่มีอายุสัญญาเช่าน้อยกว่าหรือเท่ากับ</w:t>
      </w:r>
      <w:r w:rsidRPr="00B42ED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42ED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</w:t>
      </w:r>
      <w:r w:rsidR="0062050E" w:rsidRPr="00B42E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15151" w:rsidRPr="00B42ED6">
        <w:rPr>
          <w:rFonts w:ascii="Browallia New" w:hAnsi="Browallia New" w:cs="Browallia New"/>
          <w:sz w:val="26"/>
          <w:szCs w:val="26"/>
          <w:cs/>
          <w:lang w:bidi="th-TH"/>
        </w:rPr>
        <w:t>เช่น</w:t>
      </w:r>
      <w:r w:rsidR="0062050E" w:rsidRPr="00B42E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อุปกรณ์สำนักงานขนาดเล็ก</w:t>
      </w:r>
    </w:p>
    <w:p w14:paraId="482C404A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172B32DD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AB355E" w14:textId="561166BC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3" w:name="Estimate"/>
            <w:bookmarkEnd w:id="3"/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6F4B085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8C23C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1745ADC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7FD177AB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27E036" w14:textId="3451E674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21E8C53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E2D6F9" w14:textId="7B193DF7" w:rsidR="003B030F" w:rsidRPr="00B42ED6" w:rsidRDefault="003B030F" w:rsidP="003B030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</w:rPr>
        <w:t xml:space="preserve">คณะกรรมการกำหนดกลยุทธ์ของกลุ่มกิจการซึ่งประกอบไปด้วยประธานเจ้าหน้าที่บริหาร และประธานเจ้าหน้าที่บริหารการเงินได้พิจารณาผลประกอบการของกลุ่มกิจการตามกลุ่มของผลิตภัณฑ์จำนวน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4</w:t>
      </w:r>
      <w:r w:rsidRPr="00B42ED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Pr="00B42ED6">
        <w:rPr>
          <w:rFonts w:ascii="Browallia New" w:hAnsi="Browallia New" w:cs="Browallia New"/>
          <w:sz w:val="26"/>
          <w:szCs w:val="26"/>
          <w:cs/>
        </w:rPr>
        <w:t xml:space="preserve"> คณะกรรมการกำหนดกลยุทธ์วัดผลการดำเนินงานของแต่ละส่วนงานโดยพิจารณาจากรายได้และกำไรสุทธิ</w:t>
      </w:r>
    </w:p>
    <w:p w14:paraId="0E5E024D" w14:textId="77777777" w:rsidR="003B030F" w:rsidRPr="00B42ED6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8AF08E" w14:textId="77777777" w:rsidR="003B030F" w:rsidRPr="00B42ED6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B42ED6">
        <w:rPr>
          <w:rFonts w:ascii="Browallia New" w:hAnsi="Browallia New" w:cs="Browallia New"/>
          <w:sz w:val="26"/>
          <w:szCs w:val="26"/>
          <w:cs/>
          <w:lang w:val="en-GB"/>
        </w:rPr>
        <w:t>ของแต่ละ</w:t>
      </w:r>
      <w:r w:rsidRPr="00B42ED6">
        <w:rPr>
          <w:rFonts w:ascii="Browallia New" w:hAnsi="Browallia New" w:cs="Browallia New"/>
          <w:sz w:val="26"/>
          <w:szCs w:val="26"/>
          <w:cs/>
        </w:rPr>
        <w:t>ส่วนงานที่รายงาน</w:t>
      </w:r>
      <w:r w:rsidRPr="00B42ED6">
        <w:rPr>
          <w:rFonts w:ascii="Browallia New" w:hAnsi="Browallia New" w:cs="Browallia New"/>
          <w:sz w:val="26"/>
          <w:szCs w:val="26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383B545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1296"/>
        <w:gridCol w:w="1296"/>
        <w:gridCol w:w="1296"/>
        <w:gridCol w:w="1296"/>
        <w:gridCol w:w="1348"/>
      </w:tblGrid>
      <w:tr w:rsidR="003B030F" w:rsidRPr="00B42ED6" w14:paraId="006A32A4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71FAF3A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1630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B42ED6" w14:paraId="33D7474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5257328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F7424" w14:textId="14AB7F36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B030F" w:rsidRPr="00B42ED6" w14:paraId="3FB65166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64D734B6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0E111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B1A90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AEEC1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A48ADF" w14:textId="77777777" w:rsidR="003B030F" w:rsidRPr="00B42ED6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70564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BAB477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4E0D63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6510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BE0102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DD7828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5C2B3D16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05D9B48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1B023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30780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A91E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3BCBB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411C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3DA8C0D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1D35282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10ECB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B55F7C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C0E9EB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7EB0EF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FAA270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4D2114" w:rsidRPr="00B42ED6" w14:paraId="55939282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DFBBF78" w14:textId="77777777" w:rsidR="004D2114" w:rsidRPr="00B42ED6" w:rsidRDefault="004D2114" w:rsidP="004D211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DED28A0" w14:textId="57107F6E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2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901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192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E3C4748" w14:textId="1A02C3D4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1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259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360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9878819" w14:textId="167AD0E1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686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991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F7CF2FB" w14:textId="03FE2EC3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803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7803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7828776" w14:textId="417FF4F7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6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7803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4D2114" w:rsidRPr="00B42ED6" w14:paraId="1025577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9685A7F" w14:textId="77777777" w:rsidR="004D2114" w:rsidRPr="00B42ED6" w:rsidRDefault="004D2114" w:rsidP="004D211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36488BC" w14:textId="295D33A6" w:rsidR="004D2114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2DE82E4" w14:textId="5E6FE57C" w:rsidR="004D2114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3</w:t>
            </w: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586</w:t>
            </w: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D504290" w14:textId="51CE450D" w:rsidR="004D2114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19</w:t>
            </w: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312</w:t>
            </w: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167111" w14:textId="1F0921FF" w:rsidR="004D2114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7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7803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6FC8273" w14:textId="40F1B846" w:rsidR="004D2114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79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803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D2114" w:rsidRPr="00B42ED6" w14:paraId="16FF644C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39A047F" w14:textId="77777777" w:rsidR="004D2114" w:rsidRPr="00B42ED6" w:rsidRDefault="004D2114" w:rsidP="004D211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AB2473" w14:textId="78F04706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901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192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A21EFA" w14:textId="53A74596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255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774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8B3670" w14:textId="4F7BE413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667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679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B42375" w14:textId="41220A57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782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093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C0FEE4" w14:textId="6AE57C56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606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738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3B030F" w:rsidRPr="00B42ED6" w14:paraId="045D1623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EB76790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0CE2B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2636E4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8AC98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6610B5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3FBF7C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0AC01D93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22700D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D577CC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05A241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D26D89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64F59E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2D39500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D2114" w:rsidRPr="00B42ED6" w14:paraId="114ABC03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73B3BA4" w14:textId="77777777" w:rsidR="004D2114" w:rsidRPr="00B42ED6" w:rsidRDefault="004D2114" w:rsidP="004D211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6BAEA4" w14:textId="06B213D2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7803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C17758F" w14:textId="714184F1" w:rsidR="004D2114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1</w:t>
            </w: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320</w:t>
            </w: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543</w:t>
            </w: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B05E0B0" w14:textId="335E891D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460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631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89B5F4" w14:textId="53D1BECE" w:rsidR="004D2114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2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803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D160857" w14:textId="71FC3D84" w:rsidR="004D2114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7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7803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D2114" w:rsidRPr="00B42ED6" w14:paraId="516B90BF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B1B80B9" w14:textId="77777777" w:rsidR="004D2114" w:rsidRPr="00B42ED6" w:rsidRDefault="004D2114" w:rsidP="004D211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9263DE7" w14:textId="0C7BB768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75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394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B21BB21" w14:textId="74A3EFC0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206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730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814D6A0" w14:textId="52B3322F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7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569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27A98DC" w14:textId="5A172932" w:rsidR="004D2114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41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803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446F682" w14:textId="644B31A5" w:rsidR="004D2114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1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7803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D2114" w:rsidRPr="00B42ED6" w14:paraId="42155E6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69CE015" w14:textId="77777777" w:rsidR="004D2114" w:rsidRPr="00B42ED6" w:rsidRDefault="004D2114" w:rsidP="004D211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4D404C" w14:textId="3D204806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37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7803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574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A88612" w14:textId="5E077CBF" w:rsidR="004D2114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113</w:t>
            </w:r>
            <w:r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813</w:t>
            </w:r>
            <w:r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2C07BB" w14:textId="039C44CD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468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200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314455" w14:textId="6E50FEF8" w:rsidR="004D2114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649</w:t>
            </w:r>
            <w:r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1761F2" w14:textId="56B127B4" w:rsidR="004D2114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="007803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463</w:t>
            </w:r>
            <w:r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569E8" w:rsidRPr="00B42ED6" w14:paraId="04324779" w14:textId="77777777" w:rsidTr="00294E41">
        <w:trPr>
          <w:trHeight w:val="78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48D44973" w14:textId="77777777" w:rsidR="001569E8" w:rsidRPr="00B42ED6" w:rsidRDefault="001569E8" w:rsidP="001569E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312900E" w14:textId="172FCCD9" w:rsidR="001569E8" w:rsidRPr="00B42ED6" w:rsidRDefault="001569E8" w:rsidP="001569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A2D234E" w14:textId="1FD25E80" w:rsidR="001569E8" w:rsidRPr="00B42ED6" w:rsidRDefault="001569E8" w:rsidP="001569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0B04658" w14:textId="64801AC8" w:rsidR="001569E8" w:rsidRPr="00B42ED6" w:rsidRDefault="001569E8" w:rsidP="001569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5878419" w14:textId="21905309" w:rsidR="001569E8" w:rsidRPr="00B42ED6" w:rsidRDefault="001569E8" w:rsidP="001569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E37CA9" w14:textId="03F60609" w:rsidR="001569E8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107</w:t>
            </w: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569E8" w:rsidRPr="00B42ED6" w14:paraId="1FBBCB14" w14:textId="77777777" w:rsidTr="00294E4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7ECABF9" w14:textId="08A78CD8" w:rsidR="001569E8" w:rsidRPr="00B42ED6" w:rsidRDefault="00ED34AB" w:rsidP="001569E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4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="001569E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8E4014" w14:textId="59C95660" w:rsidR="001569E8" w:rsidRPr="00B42ED6" w:rsidRDefault="001569E8" w:rsidP="001569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3D2A31" w14:textId="1C03916B" w:rsidR="001569E8" w:rsidRPr="00B42ED6" w:rsidRDefault="001569E8" w:rsidP="001569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6885512" w14:textId="4FEE88F7" w:rsidR="001569E8" w:rsidRPr="00B42ED6" w:rsidRDefault="001569E8" w:rsidP="001569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7346105" w14:textId="0D09566F" w:rsidR="001569E8" w:rsidRPr="00B42ED6" w:rsidRDefault="001569E8" w:rsidP="001569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7AA93F" w14:textId="5BB5DF56" w:rsidR="001569E8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7803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018</w:t>
            </w:r>
            <w:r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B030F" w:rsidRPr="00B42ED6" w14:paraId="006DB8E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26A750B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918D20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83D543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3D5C43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AD6195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97463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07E279A9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C5C02C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0E2D93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9B2D1C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C27567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C2D583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029E244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D2114" w:rsidRPr="00B42ED6" w14:paraId="49D80014" w14:textId="77777777" w:rsidTr="004D2114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661EEEA" w14:textId="77777777" w:rsidR="004D2114" w:rsidRPr="00B42ED6" w:rsidRDefault="004D2114" w:rsidP="004D211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4617390D" w14:textId="77777777" w:rsidR="004D2114" w:rsidRPr="00B42ED6" w:rsidRDefault="004D2114" w:rsidP="004D211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3F47F35" w14:textId="54B69B22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2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736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379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C0B705" w14:textId="40AED719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1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255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774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3A1F72" w14:textId="133427E6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667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679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D53015" w14:textId="46521432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751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388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A25D0A" w14:textId="3FA801D2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5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411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220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4D2114" w:rsidRPr="00B42ED6" w14:paraId="415C0B22" w14:textId="77777777" w:rsidTr="004D2114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E87E8FC" w14:textId="77777777" w:rsidR="004D2114" w:rsidRPr="00B42ED6" w:rsidRDefault="004D2114" w:rsidP="004D211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3F021710" w14:textId="77777777" w:rsidR="004D2114" w:rsidRPr="00B42ED6" w:rsidRDefault="004D2114" w:rsidP="004D211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3BA30B" w14:textId="325A7CAA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164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813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0EABBDB" w14:textId="1E2A7091" w:rsidR="004D2114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83598C0" w14:textId="5D2D2E7C" w:rsidR="004D2114" w:rsidRPr="004D2114" w:rsidRDefault="004D2114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B31CF93" w14:textId="3C18F94C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30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705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0F4FB5E" w14:textId="2A4D3733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195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>518</w:t>
            </w:r>
            <w:r w:rsidR="004D2114" w:rsidRPr="004D2114">
              <w:rPr>
                <w:rFonts w:ascii="Browallia New" w:eastAsia="Arial Unicode MS" w:hAnsi="Browallia New" w:cs="Browallia New" w:hint="eastAsia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4D2114" w:rsidRPr="00B42ED6" w14:paraId="68D8F8C9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323E3DB" w14:textId="77777777" w:rsidR="004D2114" w:rsidRPr="00B42ED6" w:rsidRDefault="004D2114" w:rsidP="004D211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E90D7F" w14:textId="58FF7A2D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901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192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B778D0" w14:textId="4968CB00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255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774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A28C78" w14:textId="602E254B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667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679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F3A751" w14:textId="3A02606B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782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093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B274" w14:textId="2BB24168" w:rsidR="004D2114" w:rsidRPr="004D2114" w:rsidRDefault="009A2785" w:rsidP="004D21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606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738</w:t>
            </w:r>
            <w:r w:rsidR="004D2114" w:rsidRPr="004D211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6CD1F8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40003E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491BD7A4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56482E" w14:textId="19727587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4" w:name="_Hlk22473317"/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  <w:bookmarkEnd w:id="4"/>
          </w:p>
        </w:tc>
      </w:tr>
    </w:tbl>
    <w:p w14:paraId="4C2C7AA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695A56" w14:textId="77777777" w:rsidR="003B030F" w:rsidRPr="00B42ED6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</w:t>
      </w:r>
      <w:r w:rsidRPr="00B42E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  <w:r w:rsidRPr="00B42ED6">
        <w:rPr>
          <w:rFonts w:ascii="Browallia New" w:hAnsi="Browallia New" w:cs="Browallia New"/>
          <w:sz w:val="26"/>
          <w:szCs w:val="26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(ต่อ)</w:t>
      </w:r>
    </w:p>
    <w:p w14:paraId="21BB8C0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296"/>
        <w:gridCol w:w="1296"/>
        <w:gridCol w:w="1296"/>
      </w:tblGrid>
      <w:tr w:rsidR="003B030F" w:rsidRPr="00B42ED6" w14:paraId="70FEBD4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2F6D862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7EF29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B42ED6" w14:paraId="48978CDD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7B02E46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C1968" w14:textId="5AB1D5A8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B030F" w:rsidRPr="00B42ED6" w14:paraId="1743AFA2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903CB3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9790B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96811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EE2F7F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4FA9CD" w14:textId="77777777" w:rsidR="003B030F" w:rsidRPr="00B42ED6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20D0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E2B243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19BEF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C06AF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6D4602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C7A34A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747A7CA8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AB5AB1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70CDD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95BE6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B6FEB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779D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EA1D8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793E0993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A0D2BF9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5CBB8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92521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6399A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0AE4C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F76DD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EF0E60" w:rsidRPr="00B42ED6" w14:paraId="297C460C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C02543F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66DADD" w14:textId="2B3A4E6E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F0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EF0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7324A" w14:textId="792E5E6C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813134" w14:textId="4C8823CE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95615" w14:textId="42C0B40D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055</w:t>
            </w:r>
            <w:r w:rsidR="00EF0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83455" w14:textId="6F3A01A2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9A2785" w:rsidRPr="009A27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914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end"/>
            </w:r>
          </w:p>
        </w:tc>
      </w:tr>
      <w:tr w:rsidR="00EF0E60" w:rsidRPr="00B42ED6" w14:paraId="5EF929B5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F97F16F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15F635" w14:textId="2CFEF26D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9322A7" w14:textId="3C39E875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A51A83" w14:textId="11A646D0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F6F61E" w14:textId="548707FA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4CD7A2" w14:textId="2485A614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F0E60" w:rsidRPr="00B42ED6" w14:paraId="609B9474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7C1E603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1D217" w14:textId="3F19BDD8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fldChar w:fldCharType="separate"/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635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182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57D65" w14:textId="7B60D5AB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EF0E60" w:rsidRPr="00460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649</w:t>
            </w:r>
            <w:r w:rsidR="00EF0E60" w:rsidRPr="00460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A858A5" w14:textId="7AD92284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519</w:t>
            </w:r>
            <w:r w:rsidR="00EF0E60" w:rsidRPr="00460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D7A52" w14:textId="57A84B81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fldChar w:fldCharType="separate"/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240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588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A8777" w14:textId="7546BE95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fldChar w:fldCharType="separate"/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044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423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EF0E60" w:rsidRPr="00B42ED6" w14:paraId="0F64E77D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B9B1722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D349E6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6A82A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2E2229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E13CA3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E00677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F0E60" w:rsidRPr="00B42ED6" w14:paraId="69F1C231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D115B3C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DE5E8D0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8212923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B33F8AF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3D82AAA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6E9947A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EF0E60" w:rsidRPr="00B42ED6" w14:paraId="1F8B520D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AB3C2A4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EFC8C" w14:textId="1BA0B877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B6126" w14:textId="59841DF4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7AC3ED" w14:textId="10E5255B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B1BC3" w14:textId="487872A9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24D851" w14:textId="6A694524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</w:tr>
      <w:tr w:rsidR="00EF0E60" w:rsidRPr="00B42ED6" w14:paraId="3767AE46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ED78029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5C6AA7" w14:textId="3FC0FE44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7466A1" w14:textId="6B50FA58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91FFEF" w14:textId="5AC28AE8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145EAD" w14:textId="64848A45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80C73A" w14:textId="5ACE0E69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  <w:tr w:rsidR="00EF0E60" w:rsidRPr="00B42ED6" w14:paraId="7722FFD9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F9581BB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EB5A8" w14:textId="20B9B3EE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EF0E60" w:rsidRPr="00460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374</w:t>
            </w:r>
            <w:r w:rsidR="00EF0E60" w:rsidRPr="00460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ABB5E2" w14:textId="5705F14B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0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302</w:t>
            </w:r>
            <w:r w:rsidRPr="00460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585</w:t>
            </w:r>
            <w:r w:rsidRPr="00460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DA6B8" w14:textId="2AFA65B5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280</w:t>
            </w:r>
            <w:r w:rsidR="00EF0E60" w:rsidRPr="00460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1D85A" w14:textId="01823CFE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0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298</w:t>
            </w:r>
            <w:r w:rsidRPr="00460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615</w:t>
            </w:r>
            <w:r w:rsidRPr="00460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5EA1B" w14:textId="1FA66417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EF0E60" w:rsidRPr="00460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054</w:t>
            </w:r>
            <w:r w:rsidR="00EF0E60" w:rsidRPr="00460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592</w:t>
            </w:r>
          </w:p>
        </w:tc>
      </w:tr>
      <w:tr w:rsidR="00EF0E60" w:rsidRPr="00B42ED6" w14:paraId="41A0596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4BE135B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F956B5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8056FD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95FDB5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32BB68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C5688" w14:textId="66D32FEE" w:rsidR="00EF0E60" w:rsidRPr="00B42ED6" w:rsidRDefault="000C4CE9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C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Pr="000C4C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  <w:r w:rsidRPr="000C4C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EF0E60" w:rsidRPr="00B42ED6" w14:paraId="5E508C33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F928E86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47276CE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644ABA7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37A1861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E0644F7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077CB" w14:textId="2328F03E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701</w:t>
            </w:r>
            <w:r w:rsidR="000C4CE9" w:rsidRPr="000C4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970</w:t>
            </w:r>
          </w:p>
        </w:tc>
      </w:tr>
      <w:tr w:rsidR="00EF0E60" w:rsidRPr="00B42ED6" w14:paraId="3508C6BD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31F581E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4845DB2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50B7DF6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4EC096D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E328A3E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EE38E1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F0E60" w:rsidRPr="00B42ED6" w14:paraId="1A46E94E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CBD0093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9CBDEEB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D33BD34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4EE59F1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6FD5B86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0AD0FE0" w14:textId="77777777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F0E60" w:rsidRPr="00B42ED6" w14:paraId="637E6CB0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D712283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6845D8E0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45D35" w14:textId="44FA93A1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F0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EF0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D82A0" w14:textId="46E8FC35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B9AE0" w14:textId="3B5AFE26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3BC80A" w14:textId="59897977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EF0E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92BD8C" w14:textId="72016D78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9A2785" w:rsidRPr="009A27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857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end"/>
            </w:r>
          </w:p>
        </w:tc>
      </w:tr>
      <w:tr w:rsidR="00EF0E60" w:rsidRPr="00B42ED6" w14:paraId="488AA996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41C8B0F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560F803C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6CFA13" w14:textId="14F87DC6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E75BA9" w14:textId="40F94F05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8215F8" w14:textId="37594251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DC56BF" w14:textId="0243E7F8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EF0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98C356" w14:textId="7154B2B8" w:rsidR="00EF0E60" w:rsidRPr="00B42ED6" w:rsidRDefault="009A2785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EF0E60" w:rsidRPr="00460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  <w:tr w:rsidR="00EF0E60" w:rsidRPr="00B42ED6" w14:paraId="1F13AB10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A98B630" w14:textId="77777777" w:rsidR="00EF0E60" w:rsidRPr="00B42ED6" w:rsidRDefault="00EF0E60" w:rsidP="00EF0E6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208FC" w14:textId="4AE49C98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635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182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F7234" w14:textId="757C073B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649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407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7D19BF" w14:textId="3620D4B1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519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246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17A98" w14:textId="683E077D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240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588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8FAA1" w14:textId="39662531" w:rsidR="00EF0E60" w:rsidRPr="00B42ED6" w:rsidRDefault="00EF0E60" w:rsidP="00EF0E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044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423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</w:tr>
    </w:tbl>
    <w:p w14:paraId="50963D9C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C662E0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CBFB67" w14:textId="77777777" w:rsidR="003B030F" w:rsidRPr="00B42ED6" w:rsidRDefault="003B030F" w:rsidP="003B030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3B030F" w:rsidRPr="00B42ED6" w:rsidSect="005E49E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2B78519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3B030F" w:rsidRPr="00B42ED6" w14:paraId="2584431D" w14:textId="77777777" w:rsidTr="00215151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41DF1061" w14:textId="45772B31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5E0F7C4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5" w:name="FairValue"/>
      <w:bookmarkEnd w:id="5"/>
    </w:p>
    <w:p w14:paraId="131EF02F" w14:textId="285AB949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215151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24F0E66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4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B030F" w:rsidRPr="00B42ED6" w14:paraId="1BF8E641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316FE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5DC7F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030F" w:rsidRPr="00B42ED6" w14:paraId="5805BA9C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617AB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6BC9C" w14:textId="3DBED9B2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E7D12" w14:textId="70615502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0F18F" w14:textId="5AD463B1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FC282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B030F" w:rsidRPr="00B42ED6" w14:paraId="4449817D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4D427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DBC211" w14:textId="38E69B7F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B10795" w14:textId="43F39542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7C86EA" w14:textId="2E7B6C8E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50AA27" w14:textId="39A2698C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9C90A1" w14:textId="77838145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655113" w14:textId="142A1621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E3FE8C" w14:textId="5FC2043D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A926FD" w14:textId="1F7A0AFE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B030F" w:rsidRPr="00B42ED6" w14:paraId="5CC94B94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9807C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2FA5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B185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1FD5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2D3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D224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9818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9AE5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36B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04893B7C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54718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5291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E6ABE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5E890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BAA00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A6DB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FAB5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0C383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55E2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23865863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C490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08AD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B8C0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9047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E7AC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889F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2B87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C0D0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D280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15151" w:rsidRPr="00B42ED6" w14:paraId="187C098F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F22B7" w14:textId="77777777" w:rsidR="00215151" w:rsidRPr="00B42ED6" w:rsidRDefault="00215151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เงินลงทุนในหลักทรัพย์เผื่อขาย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3BA04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42F40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59792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4967A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DA961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7A6AA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1729F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6ED58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27F4B" w:rsidRPr="00B42ED6" w14:paraId="4C88BB0A" w14:textId="77777777" w:rsidTr="00294E4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77C74" w14:textId="77777777" w:rsidR="00927F4B" w:rsidRPr="00B42ED6" w:rsidRDefault="00927F4B" w:rsidP="00927F4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ตราสารหนี้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E4F40" w14:textId="36952ECA" w:rsidR="00927F4B" w:rsidRPr="00B42ED6" w:rsidRDefault="009A2785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927F4B" w:rsidRPr="008809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30D4F" w14:textId="02A4C907" w:rsidR="00927F4B" w:rsidRPr="00B42ED6" w:rsidRDefault="009A2785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927F4B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27F57" w14:textId="6F517151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C1F2C" w14:textId="77777777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4AA7B" w14:textId="22751D00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D262B" w14:textId="77777777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E38A2" w14:textId="2513D484" w:rsidR="00927F4B" w:rsidRPr="00B42ED6" w:rsidRDefault="009A2785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927F4B" w:rsidRPr="008809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F5FBD" w14:textId="2A845750" w:rsidR="00927F4B" w:rsidRPr="00B42ED6" w:rsidRDefault="009A2785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927F4B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</w:tr>
      <w:tr w:rsidR="00927F4B" w:rsidRPr="00B42ED6" w14:paraId="59032973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C15C1" w14:textId="77777777" w:rsidR="00927F4B" w:rsidRPr="00B42ED6" w:rsidRDefault="00927F4B" w:rsidP="00927F4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B67DA" w14:textId="7B6FB90A" w:rsidR="00927F4B" w:rsidRPr="00B42ED6" w:rsidRDefault="009A2785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118</w:t>
            </w:r>
            <w:r w:rsidR="00927F4B" w:rsidRPr="00927F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BEEC2" w14:textId="216FA861" w:rsidR="00927F4B" w:rsidRPr="00B42ED6" w:rsidRDefault="009A2785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503</w:t>
            </w:r>
            <w:r w:rsidR="00927F4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37D24" w14:textId="3F544B83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4A0CD" w14:textId="77777777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9A055" w14:textId="1FE1C5AC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897C6" w14:textId="77777777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357EC" w14:textId="398F7ADF" w:rsidR="00927F4B" w:rsidRPr="00B42ED6" w:rsidRDefault="009A2785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118</w:t>
            </w:r>
            <w:r w:rsidR="00927F4B" w:rsidRPr="00927F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10680" w14:textId="067B6429" w:rsidR="00927F4B" w:rsidRPr="00B42ED6" w:rsidRDefault="009A2785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503</w:t>
            </w:r>
            <w:r w:rsidR="00927F4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590</w:t>
            </w:r>
          </w:p>
        </w:tc>
      </w:tr>
      <w:tr w:rsidR="003B030F" w:rsidRPr="00B42ED6" w14:paraId="482258E6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A0F85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24CF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0606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1FF94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A33A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BEC2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04CC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BE0AE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B59BA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4D234CC8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93E9A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38BF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E2DE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4756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7B80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B70F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A43D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A911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BDE7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3443B386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579A8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91C8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8B34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34A4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5F75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F75A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D9A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B145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92A2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5522B126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0493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F7769" w14:textId="7B457F8E" w:rsidR="003B030F" w:rsidRPr="00B42ED6" w:rsidRDefault="00B678E4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4C24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6EBE92" w14:textId="099C1FF8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B678E4" w:rsidRPr="00B678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19C2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0C8C7" w14:textId="77BF26EE" w:rsidR="003B030F" w:rsidRPr="00B42ED6" w:rsidRDefault="00B678E4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36C1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1744A4" w14:textId="55681179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B678E4" w:rsidRPr="00B678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1129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3B030F" w:rsidRPr="00B42ED6" w14:paraId="5A6DAB91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2E289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9728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C10F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84B99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09D1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28317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F34B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95518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6739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46E97886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BC499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อนุพันธ์แฝงจากหุ้นกู้แปลงสภาพ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920324" w14:textId="343B579C" w:rsidR="003B030F" w:rsidRPr="00B42ED6" w:rsidRDefault="00B678E4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F429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FA4B69" w14:textId="639CBA3C" w:rsidR="003B030F" w:rsidRPr="00B42ED6" w:rsidRDefault="00B678E4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BC998" w14:textId="7A7D0104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E1ACE1" w14:textId="3D82B55A" w:rsidR="003B030F" w:rsidRPr="00B42ED6" w:rsidRDefault="00B678E4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B1F35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D1A5B3" w14:textId="32FCB157" w:rsidR="003B030F" w:rsidRPr="00B42ED6" w:rsidRDefault="00B678E4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CEB458" w14:textId="26D51232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3B030F" w:rsidRPr="00B42ED6" w14:paraId="124849C6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7D62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F3BDC4" w14:textId="0EA18357" w:rsidR="003B030F" w:rsidRPr="00B42ED6" w:rsidRDefault="00B678E4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3E5A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4D8B89" w14:textId="23217291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</w:t>
            </w:r>
            <w:r w:rsidR="00FB4565" w:rsidRPr="00FB45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EE123" w14:textId="2AC66F35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3FB170" w14:textId="5A741955" w:rsidR="003B030F" w:rsidRPr="00B42ED6" w:rsidRDefault="00B678E4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86F89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FBB011" w14:textId="67917F1F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</w:t>
            </w:r>
            <w:r w:rsidR="00B678E4" w:rsidRPr="00B6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9E55A3" w14:textId="6D583DB5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764678A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3B030F" w:rsidRPr="00B42ED6" w14:paraId="14D81820" w14:textId="77777777" w:rsidTr="00215151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088FEF32" w14:textId="2EC870BE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มูลค่ายุติธรรม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412237A0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8BCD136" w14:textId="39C00B60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215151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และหนี้สิน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ต่อ)</w:t>
      </w:r>
    </w:p>
    <w:p w14:paraId="5EB2E78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14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B030F" w:rsidRPr="00B42ED6" w14:paraId="52F7E46B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8D088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4A482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B42ED6" w14:paraId="06351155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2CADF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D7301" w14:textId="664D28F2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1A45C" w14:textId="75CC1C9B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B43B3" w14:textId="4306AAD9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1018B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B030F" w:rsidRPr="00B42ED6" w14:paraId="32C0C403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6A9A5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06E885" w14:textId="26748748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131E64" w14:textId="62CBD05B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81C7B5" w14:textId="2005A01D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D73B61" w14:textId="247A164A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0DBCCB" w14:textId="2C7AD016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10BFAB" w14:textId="18EAF314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95C9C7" w14:textId="1756BDA1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6ABC25" w14:textId="50148F8E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B030F" w:rsidRPr="00B42ED6" w14:paraId="3CB9D11F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C8893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02EF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5AE9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7A4E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F22A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0C1C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78F3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F191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239A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3B947DCD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860DD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C8C68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493B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52A9B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44D49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9BED1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E41F9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9DBF1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B80B3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05A029B8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AFC83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5FBA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48CF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FA76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620E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98CA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5756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5B3A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FEB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15151" w:rsidRPr="00B42ED6" w14:paraId="7B49AD21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5EF2C" w14:textId="77777777" w:rsidR="00215151" w:rsidRPr="00B42ED6" w:rsidRDefault="00215151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เงินลงทุนในหลักทรัพย์เผื่อขาย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562F1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1B069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9858A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4A6FE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75064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3D862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0E917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AE7C2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27F4B" w:rsidRPr="00B42ED6" w14:paraId="5553D0A6" w14:textId="77777777" w:rsidTr="00294E4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3B8E8" w14:textId="77777777" w:rsidR="00927F4B" w:rsidRPr="00B42ED6" w:rsidRDefault="00927F4B" w:rsidP="00927F4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ตราสารหนี้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9881A" w14:textId="7F2AD8E2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735E5" w14:textId="6FFD4D55" w:rsidR="00927F4B" w:rsidRPr="00B42ED6" w:rsidRDefault="009A2785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927F4B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B73FA" w14:textId="1FD16378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CF2F1" w14:textId="77777777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0FF6F" w14:textId="755E87A9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44E39" w14:textId="77777777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98EC9" w14:textId="0E4607A8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7AA0F" w14:textId="250D3997" w:rsidR="00927F4B" w:rsidRPr="00B42ED6" w:rsidRDefault="009A2785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927F4B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927F4B" w:rsidRPr="00B42ED6" w14:paraId="5E8AEB31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1A8A6" w14:textId="77777777" w:rsidR="00927F4B" w:rsidRPr="00B42ED6" w:rsidRDefault="00927F4B" w:rsidP="00927F4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FC358" w14:textId="1365321E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5D50C" w14:textId="184AE321" w:rsidR="00927F4B" w:rsidRPr="00B42ED6" w:rsidRDefault="009A2785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328</w:t>
            </w:r>
            <w:r w:rsidR="00927F4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4AEB2E" w14:textId="3EE1BEB9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CF193" w14:textId="77777777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C334E" w14:textId="46875109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919EC" w14:textId="77777777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43EF0" w14:textId="3A8DD1C6" w:rsidR="00927F4B" w:rsidRPr="00B42ED6" w:rsidRDefault="00927F4B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F4C9D" w14:textId="4A659C03" w:rsidR="00927F4B" w:rsidRPr="00B42ED6" w:rsidRDefault="009A2785" w:rsidP="00927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328</w:t>
            </w:r>
            <w:r w:rsidR="00927F4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372</w:t>
            </w:r>
          </w:p>
        </w:tc>
      </w:tr>
      <w:tr w:rsidR="003B030F" w:rsidRPr="00B42ED6" w14:paraId="36A3E577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8D92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DCDA8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93C2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44567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6E27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A95A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ECA20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0FD4E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6B7B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456E8C3B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6E038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A3F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298C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C4C5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A2A4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4E33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DDE1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E172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5A1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74E7C571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A0F88" w14:textId="77777777" w:rsidR="003B030F" w:rsidRPr="00D33CAD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33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2C0E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F385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1DE1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2DD5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51640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9D0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322D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D1B9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6079941F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E8798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อนุพันธ์แฝงจากหุ้นกู้แปลงสภาพ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4C2B0" w14:textId="51617021" w:rsidR="003B030F" w:rsidRPr="00B42ED6" w:rsidRDefault="0022113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DA62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3B8282" w14:textId="7963AC48" w:rsidR="003B030F" w:rsidRPr="00B42ED6" w:rsidRDefault="0022113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A5705" w14:textId="3A1B35D1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93195" w14:textId="30E84C8D" w:rsidR="003B030F" w:rsidRPr="00B42ED6" w:rsidRDefault="0022113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01F0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26F8F" w14:textId="1A51A7B2" w:rsidR="003B030F" w:rsidRPr="00B42ED6" w:rsidRDefault="0022113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EA701" w14:textId="458BF59D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</w:tr>
      <w:tr w:rsidR="003B030F" w:rsidRPr="00B42ED6" w14:paraId="1872197B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46365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D5F660" w14:textId="22177802" w:rsidR="003B030F" w:rsidRPr="00B42ED6" w:rsidRDefault="0022113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9B52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7E280" w14:textId="7FD531E6" w:rsidR="003B030F" w:rsidRPr="00B42ED6" w:rsidRDefault="0022113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924F5" w14:textId="1669CB8F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BD0C0" w14:textId="5ACD8AC6" w:rsidR="003B030F" w:rsidRPr="00B42ED6" w:rsidRDefault="0022113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4386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5B644" w14:textId="499B225E" w:rsidR="003B030F" w:rsidRPr="00B42ED6" w:rsidRDefault="0022113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E3488" w14:textId="338042EE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062</w:t>
            </w:r>
          </w:p>
        </w:tc>
      </w:tr>
    </w:tbl>
    <w:p w14:paraId="6C482F84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853BEC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ไม่มีรายการโอนระหว่างลำดับชั้นมูลค่ายุติธรรมในระหว่างงวด</w:t>
      </w:r>
    </w:p>
    <w:p w14:paraId="2FC9F03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1162B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3B030F" w:rsidRPr="00B42ED6" w:rsidSect="00561D4B">
          <w:pgSz w:w="16840" w:h="11907" w:orient="landscape" w:code="9"/>
          <w:pgMar w:top="1440" w:right="1152" w:bottom="567" w:left="1152" w:header="706" w:footer="576" w:gutter="0"/>
          <w:cols w:space="720"/>
          <w:docGrid w:linePitch="360"/>
        </w:sectPr>
      </w:pPr>
    </w:p>
    <w:p w14:paraId="43050688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35BD0B5E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D87995" w14:textId="7EE68015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มูลค่ายุติธรรม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069DE8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89CE08" w14:textId="0700BDE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9A2785"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</w:p>
    <w:p w14:paraId="09B1FA93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E6A1F0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9DF2112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0481CF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 (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Interest Rate Swap)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และสัญญาแลกเปลี่ยนอัตราแลกเปลี่ยน (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Cross Currency Swap)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คำนวณโดยทำประมาณการกระแสเงินสดตามอัตราดอกเบี้ยตามสัญญา (กรณีดอกเบี้ยคงที่) หรืออัตราดอกเบี้ยล่วงหน้า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ซึ่งได้มาจากอัตราผลตอบแทน (กรณีดอกเบี้ยลอยตัว) แล้วจึงคิดลดกระแสเงินสดด้วยอัตราผลตอบแทนสกุลเงินนั้นๆ และแปลงเป็นมูลค่าในสกุลบาทด้วยอัตราแลกเปลี่ยนเงินตราต่างประเทศ ทั้งนี้ ข้อมูลตลาดที่ใช้ทั้งหมดสามารถสังเกตได้จากตลาดที่มีสภาพคล่อง</w:t>
      </w:r>
    </w:p>
    <w:p w14:paraId="77F4CCF8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5684028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มูลค่ายุติธรรมของออปชั่นที่เป็นอนุพันธ์แฝงในหุ้นกู้อนุพันธ์ คำนวณโดยใช้แบบจำลองสำหรับประเมินมูลค่าออปชั่นที่เป็นที่ยอมรับกันโดยทั่วไป โดยใช้ข้อมูลนำเข้าที่สังเกตได้เป็นส่วนใหญ่</w:t>
      </w:r>
    </w:p>
    <w:p w14:paraId="0B71EDF7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489AB459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C2CF62" w14:textId="0C9EAE95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ค้า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72059AB0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0C4267" w14:textId="4FDCBCC2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95303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95303" w:rsidRPr="009A27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วันที่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9A278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สุทธิ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D5C5BF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B030F" w:rsidRPr="00B42ED6" w14:paraId="3C4C655A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B41A1F9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" w:name="_Hlk712319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EF959D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4B7ECE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B42ED6" w14:paraId="3D42F696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9D8F03B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284ECA9" w14:textId="7D6E9EFD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077F871" w14:textId="1516CB7D" w:rsidR="003B030F" w:rsidRPr="00B42ED6" w:rsidRDefault="009A2785" w:rsidP="00215151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582FA5E" w14:textId="77AF4F43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CCBB09B" w14:textId="358128D5" w:rsidR="003B030F" w:rsidRPr="00B42ED6" w:rsidRDefault="009A2785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B030F" w:rsidRPr="00B42ED6" w14:paraId="04CF7401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CFAAEE2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13FE80" w14:textId="1FAB61CB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174BA4" w14:textId="24887CBE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BDB5F0" w14:textId="0E29C2F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F9661F" w14:textId="1073B75B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B030F" w:rsidRPr="00B42ED6" w14:paraId="3D177C0B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5A1FB71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237F6E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808592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352225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0FB206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7"/>
      <w:tr w:rsidR="003B030F" w:rsidRPr="00B42ED6" w14:paraId="5A66D69B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8FE944C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8BFA5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0F56B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7F4B8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82579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7932" w:rsidRPr="00B42ED6" w14:paraId="0CBEC494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643CC3B" w14:textId="6E5DA9FC" w:rsidR="00DF7932" w:rsidRPr="00B42ED6" w:rsidRDefault="00DF7932" w:rsidP="00DF793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FEB7B1" w14:textId="0A7B80A0" w:rsidR="00DF7932" w:rsidRPr="00DF7932" w:rsidRDefault="009A2785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4362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D9ED5A" w14:textId="4D9B95E2" w:rsidR="00DF7932" w:rsidRPr="00B42ED6" w:rsidRDefault="009A2785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="00DF793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734653" w14:textId="096786D5" w:rsidR="00DF7932" w:rsidRPr="00B42ED6" w:rsidRDefault="009A2785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F7932" w:rsidRPr="00DF79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  <w:r w:rsidR="00DF7932" w:rsidRPr="00DF79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5DB393" w14:textId="25A0BD11" w:rsidR="00DF7932" w:rsidRPr="00B42ED6" w:rsidRDefault="009A2785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F793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</w:tr>
      <w:tr w:rsidR="00DF7932" w:rsidRPr="00B42ED6" w14:paraId="3CCDACBA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D8821C2" w14:textId="6D5C999D" w:rsidR="00DF7932" w:rsidRPr="00B42ED6" w:rsidRDefault="00DF7932" w:rsidP="00DF793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83C799" w14:textId="419E897B" w:rsidR="00DF7932" w:rsidRPr="00B42ED6" w:rsidRDefault="009A2785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4362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8D144B" w14:textId="4FEA3225" w:rsidR="00DF7932" w:rsidRPr="00B42ED6" w:rsidRDefault="009A2785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DF793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5067AB" w14:textId="48094944" w:rsidR="00DF7932" w:rsidRPr="00B42ED6" w:rsidRDefault="009A2785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F7932" w:rsidRPr="00DF79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A61703" w14:textId="62F94BA5" w:rsidR="00DF7932" w:rsidRPr="00B42ED6" w:rsidRDefault="009A2785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</w:tr>
      <w:tr w:rsidR="00DF7932" w:rsidRPr="00B42ED6" w14:paraId="602FD885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9681EDB" w14:textId="1DB6A359" w:rsidR="00DF7932" w:rsidRPr="00B42ED6" w:rsidRDefault="00DF7932" w:rsidP="00DF793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7495BE" w14:textId="4478C069" w:rsidR="00DF7932" w:rsidRPr="00DF7932" w:rsidRDefault="009A2785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4362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  <w:r w:rsidR="00DF7932" w:rsidRPr="00DF79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1803B" w14:textId="5DD0D8BB" w:rsidR="00DF7932" w:rsidRPr="00B42ED6" w:rsidRDefault="009A2785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DF793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C1019E" w14:textId="6E0FFFD0" w:rsidR="00DF7932" w:rsidRPr="00B42ED6" w:rsidRDefault="00DF7932" w:rsidP="00522E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79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67EE5A" w14:textId="327E7874" w:rsidR="00DF7932" w:rsidRPr="00B42ED6" w:rsidRDefault="009A2785" w:rsidP="00522E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</w:tr>
      <w:tr w:rsidR="00DF7932" w:rsidRPr="00B42ED6" w14:paraId="42D26A56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69260C0" w14:textId="44104976" w:rsidR="00DF7932" w:rsidRPr="00B42ED6" w:rsidRDefault="00DF7932" w:rsidP="00DF793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677F2" w14:textId="3037CDB4" w:rsidR="00DF7932" w:rsidRPr="00B42ED6" w:rsidRDefault="009A2785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DF7932" w:rsidRPr="00DF79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  <w:r w:rsidR="00DF7932" w:rsidRPr="00DF79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8462B9" w14:textId="4DAD7410" w:rsidR="00DF7932" w:rsidRPr="00B42ED6" w:rsidRDefault="009A2785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DF793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C0496" w14:textId="4C593E45" w:rsidR="00DF7932" w:rsidRPr="00B42ED6" w:rsidRDefault="009A2785" w:rsidP="00522E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D8BCDF" w14:textId="09AAD0AC" w:rsidR="00DF7932" w:rsidRPr="00B42ED6" w:rsidRDefault="009A2785" w:rsidP="00522E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</w:tr>
      <w:tr w:rsidR="00DF7932" w:rsidRPr="00B42ED6" w14:paraId="21AC7E25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D464F58" w14:textId="77777777" w:rsidR="00DF7932" w:rsidRPr="00B42ED6" w:rsidRDefault="00DF7932" w:rsidP="00DF793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D5E9E3D" w14:textId="61F45185" w:rsidR="00DF7932" w:rsidRPr="00DF7932" w:rsidRDefault="009A2785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196</w:t>
            </w:r>
            <w:r w:rsidR="00DF7932"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825</w:t>
            </w:r>
            <w:r w:rsidR="00DF7932"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E957A3" w14:textId="0D06BD4A" w:rsidR="00DF7932" w:rsidRPr="00DF7932" w:rsidRDefault="00DF7932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433</w:t>
            </w:r>
            <w:r w:rsidRPr="00DF793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595</w:t>
            </w:r>
            <w:r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FD3DB04" w14:textId="7612CAA0" w:rsidR="00DF7932" w:rsidRPr="00DF7932" w:rsidRDefault="009A2785" w:rsidP="00522E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DF7932"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85D0EA" w14:textId="691E35F8" w:rsidR="00DF7932" w:rsidRPr="00DF7932" w:rsidRDefault="00DF7932" w:rsidP="00522E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</w:t>
            </w:r>
            <w:r w:rsidRPr="00DF793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385</w:t>
            </w:r>
            <w:r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</w:tr>
      <w:tr w:rsidR="00DF7932" w:rsidRPr="00B42ED6" w14:paraId="715C1853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17022D0" w14:textId="77777777" w:rsidR="00DF7932" w:rsidRPr="00B42ED6" w:rsidRDefault="00DF7932" w:rsidP="00DF793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F46970" w14:textId="3CD1E7EC" w:rsidR="00DF7932" w:rsidRPr="00DF7932" w:rsidRDefault="00DF7932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79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Pr="00DF79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Pr="00DF79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DF2D6" w14:textId="127E0D1F" w:rsidR="00DF7932" w:rsidRPr="00B42ED6" w:rsidRDefault="00DF7932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D9CD0A" w14:textId="65288D90" w:rsidR="00DF7932" w:rsidRPr="00B42ED6" w:rsidRDefault="00DF7932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79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9BD58C" w14:textId="77777777" w:rsidR="00DF7932" w:rsidRPr="00B42ED6" w:rsidRDefault="00DF7932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F7932" w:rsidRPr="00B42ED6" w14:paraId="4C3C791F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51E1864" w14:textId="77777777" w:rsidR="00DF7932" w:rsidRPr="00B42ED6" w:rsidRDefault="00DF7932" w:rsidP="00DF793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AB86E" w14:textId="443BDB9B" w:rsidR="00DF7932" w:rsidRPr="00DF7932" w:rsidRDefault="009A2785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</w:t>
            </w:r>
            <w:r w:rsidR="00DF7932"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636</w:t>
            </w:r>
            <w:r w:rsidR="00DF7932"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2106E" w14:textId="67643C5C" w:rsidR="00DF7932" w:rsidRPr="00DF7932" w:rsidRDefault="00DF7932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begin"/>
            </w:r>
            <w:r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>SUM(ABOVE)</w:instrText>
            </w:r>
            <w:r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separate"/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422</w:t>
            </w:r>
            <w:r w:rsidRPr="00DF793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909</w:t>
            </w:r>
            <w:r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D15D7" w14:textId="1D05176F" w:rsidR="00DF7932" w:rsidRPr="00DF7932" w:rsidRDefault="009A2785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DF7932"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997</w:t>
            </w:r>
            <w:r w:rsidR="00DF7932" w:rsidRPr="00DF79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BB6B2" w14:textId="49B8A11C" w:rsidR="00DF7932" w:rsidRPr="00B42ED6" w:rsidRDefault="00DF7932" w:rsidP="00DF79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begin"/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>SUM(ABOVE)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separate"/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385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</w:tr>
    </w:tbl>
    <w:p w14:paraId="609AD4B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4BB3A99A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DF685E" w14:textId="03547B2F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อสังหาริมทรัพย์เพื่อการลงทุน</w:t>
            </w:r>
          </w:p>
        </w:tc>
      </w:tr>
    </w:tbl>
    <w:p w14:paraId="467E4F6A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6B96082" w14:textId="785B56ED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การเปลี่ยนแปลงของอสังหาริมทรัพย์เพื่อการลงทุนสำหรับงวด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0B8549C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3B030F" w:rsidRPr="00B42ED6" w14:paraId="3D3966BE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7A92C866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6C1EE830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8BE7272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B42ED6" w14:paraId="3C131263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5E274D14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C4F21A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889042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2564FED6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42B534B5" w14:textId="77777777" w:rsidR="003B030F" w:rsidRPr="00B91301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CB3EE4D" w14:textId="77777777" w:rsidR="003B030F" w:rsidRPr="00B91301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C9E50D" w14:textId="77777777" w:rsidR="003B030F" w:rsidRPr="00B91301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B030F" w:rsidRPr="00B42ED6" w14:paraId="347A8E89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2E912CCA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126FFB15" w14:textId="702F4A64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shd w:val="clear" w:color="auto" w:fill="FAFAFA"/>
          </w:tcPr>
          <w:p w14:paraId="6D0002DB" w14:textId="4C048C5E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3B030F" w:rsidRPr="00B42ED6" w14:paraId="5DBAFE8C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5CBAE4BA" w14:textId="1E1FEEDF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รายการปรับปรุงจากการนำมาตรฐานมาใช้ (หมายเหตุข้อ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8E58DF0" w14:textId="0C4C8FD7" w:rsidR="003B030F" w:rsidRPr="00FA74F7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04058C" w:rsidRPr="000405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84" w:type="dxa"/>
            <w:shd w:val="clear" w:color="auto" w:fill="FAFAFA"/>
          </w:tcPr>
          <w:p w14:paraId="6982E5E9" w14:textId="6E95A47B" w:rsidR="003B030F" w:rsidRPr="00B42ED6" w:rsidRDefault="00FA74F7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B030F" w:rsidRPr="00B42ED6" w14:paraId="0E416896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69C43811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584" w:type="dxa"/>
            <w:shd w:val="clear" w:color="auto" w:fill="FAFAFA"/>
          </w:tcPr>
          <w:p w14:paraId="27A7E401" w14:textId="03455FB5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FA74F7" w:rsidRPr="00FA74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</w:p>
        </w:tc>
        <w:tc>
          <w:tcPr>
            <w:tcW w:w="1584" w:type="dxa"/>
            <w:shd w:val="clear" w:color="auto" w:fill="FAFAFA"/>
          </w:tcPr>
          <w:p w14:paraId="6EE2CF8E" w14:textId="0C5A1D06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FA74F7" w:rsidRPr="00FA74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3B030F" w:rsidRPr="00B42ED6" w14:paraId="7FCA24AF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7E55E87A" w14:textId="70B72DD9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การซื้อธุรกิจ (หมายเหตุข้อ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0C4940B" w14:textId="4A9D08EF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A74F7" w:rsidRPr="00FA74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  <w:r w:rsidR="00FA74F7" w:rsidRPr="00FA74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5070506C" w14:textId="344E5262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74F7" w:rsidRPr="00FA74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FA74F7" w:rsidRPr="00FA74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4058C" w:rsidRPr="00B42ED6" w14:paraId="0B331D3E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4EA3DE2E" w14:textId="366157B4" w:rsidR="0004058C" w:rsidRPr="00B42ED6" w:rsidRDefault="0004058C" w:rsidP="0004058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ผลขาดทุนจากการปรับมูลค่ายุติธรรม</w:t>
            </w:r>
          </w:p>
        </w:tc>
        <w:tc>
          <w:tcPr>
            <w:tcW w:w="1584" w:type="dxa"/>
            <w:shd w:val="clear" w:color="auto" w:fill="FAFAFA"/>
          </w:tcPr>
          <w:p w14:paraId="7F8F6419" w14:textId="1BC7CFDF" w:rsidR="0004058C" w:rsidRPr="00FA74F7" w:rsidRDefault="0004058C" w:rsidP="000405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58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0405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  <w:r w:rsidRPr="0004058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B0007AC" w14:textId="4F2CA92B" w:rsidR="0004058C" w:rsidRPr="00FA74F7" w:rsidRDefault="0004058C" w:rsidP="000405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058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Pr="0004058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4058C" w:rsidRPr="00B42ED6" w14:paraId="29F23C4C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08EE4B88" w14:textId="77777777" w:rsidR="0004058C" w:rsidRPr="00B42ED6" w:rsidRDefault="0004058C" w:rsidP="0004058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โอนย้ายประเภท</w:t>
            </w:r>
          </w:p>
        </w:tc>
        <w:tc>
          <w:tcPr>
            <w:tcW w:w="1584" w:type="dxa"/>
            <w:shd w:val="clear" w:color="auto" w:fill="FAFAFA"/>
          </w:tcPr>
          <w:p w14:paraId="38D460EC" w14:textId="02F797F6" w:rsidR="0004058C" w:rsidRPr="00B42ED6" w:rsidRDefault="009A2785" w:rsidP="000405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964485" w:rsidRPr="009644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584" w:type="dxa"/>
            <w:shd w:val="clear" w:color="auto" w:fill="FAFAFA"/>
          </w:tcPr>
          <w:p w14:paraId="46970045" w14:textId="7DD3FFA9" w:rsidR="0004058C" w:rsidRPr="00B42ED6" w:rsidRDefault="0004058C" w:rsidP="000405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4058C" w:rsidRPr="00B42ED6" w14:paraId="113B7432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4CFFF24C" w14:textId="77777777" w:rsidR="0004058C" w:rsidRPr="00B42ED6" w:rsidRDefault="0004058C" w:rsidP="0004058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11FF1A6A" w14:textId="4B39043F" w:rsidR="0004058C" w:rsidRPr="00B42ED6" w:rsidRDefault="009A2785" w:rsidP="000405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04058C" w:rsidRPr="00FA74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584" w:type="dxa"/>
            <w:shd w:val="clear" w:color="auto" w:fill="FAFAFA"/>
          </w:tcPr>
          <w:p w14:paraId="02A50EF5" w14:textId="4903F5B3" w:rsidR="0004058C" w:rsidRPr="00B42ED6" w:rsidRDefault="0004058C" w:rsidP="000405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058C" w:rsidRPr="00B42ED6" w14:paraId="76E0B408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30E55592" w14:textId="77777777" w:rsidR="0004058C" w:rsidRPr="00B42ED6" w:rsidRDefault="0004058C" w:rsidP="0004058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07D61" w14:textId="1FED8974" w:rsidR="0004058C" w:rsidRPr="00B42ED6" w:rsidRDefault="009A2785" w:rsidP="000405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964485" w:rsidRPr="009644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453</w:t>
            </w:r>
            <w:r w:rsidR="00964485" w:rsidRPr="009644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6ED0C" w14:textId="742836AF" w:rsidR="0004058C" w:rsidRPr="00B42ED6" w:rsidRDefault="009A2785" w:rsidP="000405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64485" w:rsidRPr="009644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800</w:t>
            </w:r>
            <w:r w:rsidR="00964485" w:rsidRPr="009644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882</w:t>
            </w:r>
          </w:p>
        </w:tc>
      </w:tr>
    </w:tbl>
    <w:p w14:paraId="25678C78" w14:textId="77777777" w:rsidR="003B030F" w:rsidRPr="00B42ED6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84B149" w14:textId="58CF22C9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30</w:t>
      </w:r>
      <w:r w:rsidR="006953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95303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กลุ่มกิจการใช้อสังหาริมทรัพย์เพื่อการลงทุนจำนวน</w:t>
      </w:r>
      <w:r w:rsidRPr="00B42ED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="007803D8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563</w:t>
      </w:r>
      <w:r w:rsidR="007803D8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83</w:t>
      </w:r>
      <w:r w:rsidR="003536FA" w:rsidRPr="003536F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(วันที่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B42ED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7</w:t>
      </w:r>
      <w:r w:rsidR="007803D8">
        <w:rPr>
          <w:rFonts w:ascii="Browallia New" w:hAnsi="Browallia New" w:cs="Browallia New"/>
          <w:sz w:val="26"/>
          <w:szCs w:val="26"/>
          <w:lang w:val="en-GB"/>
        </w:rPr>
        <w:t>,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088</w:t>
      </w:r>
      <w:r w:rsidR="007803D8">
        <w:rPr>
          <w:rFonts w:ascii="Browallia New" w:hAnsi="Browallia New" w:cs="Browallia New"/>
          <w:sz w:val="26"/>
          <w:szCs w:val="26"/>
          <w:lang w:val="en-GB"/>
        </w:rPr>
        <w:t>.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ล้านบาท) วางเป็นหลักทรัพย์ค้ำประกันเงินกู้ยืมจากสถาบันการเงิน (หมายเหตุข้อ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D92014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3F47CA5D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46FC3E" w14:textId="6B790C58" w:rsidR="003B030F" w:rsidRPr="00B42ED6" w:rsidRDefault="009A2785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 และอุปกรณ์ และสินทรัพย์ไม่มีตัวตน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402B24B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2CF6B2" w14:textId="0D8DBF34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 และสินทรัพย์ไม่มีตัวตนสำหรับงวด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215151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215151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2200DF8F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3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6"/>
        <w:gridCol w:w="1531"/>
        <w:gridCol w:w="1531"/>
        <w:gridCol w:w="1531"/>
        <w:gridCol w:w="1504"/>
      </w:tblGrid>
      <w:tr w:rsidR="003B030F" w:rsidRPr="00B42ED6" w14:paraId="72273CA8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168D4313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2E660" w14:textId="77777777" w:rsidR="003B030F" w:rsidRPr="00B42ED6" w:rsidRDefault="003B030F" w:rsidP="002151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CCCBD" w14:textId="77777777" w:rsidR="003B030F" w:rsidRPr="00B42ED6" w:rsidRDefault="003B030F" w:rsidP="002151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B42ED6" w14:paraId="4CD237FE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664EFC9A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F3D9EA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และอุปกรณ์</w:t>
            </w: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</w:tcPr>
          <w:p w14:paraId="79FC260F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ไม่มีตัวตน</w:t>
            </w: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594D130C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และอุปกรณ์</w:t>
            </w:r>
          </w:p>
        </w:tc>
        <w:tc>
          <w:tcPr>
            <w:tcW w:w="1504" w:type="dxa"/>
            <w:tcBorders>
              <w:top w:val="single" w:sz="4" w:space="0" w:color="auto"/>
              <w:bottom w:val="nil"/>
            </w:tcBorders>
          </w:tcPr>
          <w:p w14:paraId="7CE0881A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ไม่มีตัวตน</w:t>
            </w:r>
          </w:p>
        </w:tc>
      </w:tr>
      <w:tr w:rsidR="003B030F" w:rsidRPr="00B42ED6" w14:paraId="491116A2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37BAF081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A9478D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</w:tcPr>
          <w:p w14:paraId="0E2AB907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08FBFD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</w:tcPr>
          <w:p w14:paraId="2BB7E676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3DE58FC4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2F9E0F8E" w14:textId="77777777" w:rsidR="003B030F" w:rsidRPr="00B91301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DC79818" w14:textId="77777777" w:rsidR="003B030F" w:rsidRPr="00B91301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D22C4EF" w14:textId="77777777" w:rsidR="003B030F" w:rsidRPr="00B91301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9E9D419" w14:textId="77777777" w:rsidR="003B030F" w:rsidRPr="00B91301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7AA3AB" w14:textId="77777777" w:rsidR="003B030F" w:rsidRPr="00B91301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B030F" w:rsidRPr="00B42ED6" w14:paraId="51EEABD8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2AC93855" w14:textId="77777777" w:rsidR="003B030F" w:rsidRPr="00B42ED6" w:rsidRDefault="003B030F" w:rsidP="00CF6840">
            <w:pPr>
              <w:pStyle w:val="Header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68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ตามบัญชีต้นงวด สุทธิ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0482DE76" w14:textId="0CAF6A50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2B9D1695" w14:textId="6303487F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44781112" w14:textId="130B0BF1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4D33A931" w14:textId="2A8BE5ED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3B030F" w:rsidRPr="00B42ED6" w14:paraId="09A969FA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4C435EA6" w14:textId="77777777" w:rsidR="003B030F" w:rsidRPr="00B42ED6" w:rsidRDefault="003B030F" w:rsidP="00215151">
            <w:pPr>
              <w:pStyle w:val="Header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รายการปรับปรุงจากการนำมาตรฐานมาใช้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4F92F6B2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540EF62F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5D075C03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7E61D15A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B030F" w:rsidRPr="00B42ED6" w14:paraId="794549B2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43534E19" w14:textId="39B1A0CB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6DE7EA59" w14:textId="331F6E61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64485" w:rsidRPr="009644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964485" w:rsidRPr="009644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75164D4B" w14:textId="50F6A5C8" w:rsidR="003B030F" w:rsidRPr="00B42ED6" w:rsidRDefault="002C4AB4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73A024EA" w14:textId="55D1E268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1B6817" w:rsidRPr="001B68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61B509C9" w14:textId="26A8AB18" w:rsidR="003B030F" w:rsidRPr="00B42ED6" w:rsidRDefault="002C4AB4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030F" w:rsidRPr="00B42ED6" w14:paraId="333FBB57" w14:textId="77777777" w:rsidTr="00215151">
        <w:trPr>
          <w:trHeight w:val="147"/>
        </w:trPr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72291E28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2E76E556" w14:textId="6DE5EDF4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  <w:r w:rsidR="00CC5A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2248D103" w14:textId="06B310BE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C4AB4" w:rsidRPr="002C4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5E871F7A" w14:textId="32092C7F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B6817" w:rsidRPr="001B68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00CF7ECA" w14:textId="11055237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C4AB4" w:rsidRPr="002C4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3B030F" w:rsidRPr="00B42ED6" w14:paraId="510D47B9" w14:textId="77777777" w:rsidTr="00215151">
        <w:trPr>
          <w:trHeight w:val="147"/>
        </w:trPr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2F02B5AD" w14:textId="0E9F7FEB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การซื้อธุรกิจ (หมายเหตุข้อ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16006E40" w14:textId="2DB76F88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B6817" w:rsidRPr="001B68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29925884" w14:textId="3CCE6523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6E5A982E" w14:textId="78BD8918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B6817" w:rsidRPr="001B6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248D0533" w14:textId="1B364F00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3B030F" w:rsidRPr="00B42ED6" w14:paraId="002D98AD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05856804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โอนย้ายประเภท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F412D4" w14:textId="072B9E30" w:rsidR="003B030F" w:rsidRPr="00B42ED6" w:rsidRDefault="009644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4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CC5A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Pr="009644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538343C1" w14:textId="1B54EE1F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5A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6DCB1CCD" w14:textId="2E081707" w:rsidR="003B030F" w:rsidRPr="00B42ED6" w:rsidRDefault="001B6817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241CCE93" w14:textId="798167C3" w:rsidR="003B030F" w:rsidRPr="00B42ED6" w:rsidRDefault="002C4AB4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B030F" w:rsidRPr="00B42ED6" w14:paraId="43D8857E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7046CBF5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ตัดจำหน่ายและการจำหน่าย สุทธิ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670B6F2A" w14:textId="185CEC54" w:rsidR="003B030F" w:rsidRPr="00B42ED6" w:rsidRDefault="009644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4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780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537</w:t>
            </w:r>
            <w:r w:rsidRPr="009644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3CB47B8B" w14:textId="07D63FFF" w:rsidR="003B030F" w:rsidRPr="00B42ED6" w:rsidRDefault="00CC5A7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72F462CD" w14:textId="07683074" w:rsidR="003B030F" w:rsidRPr="00B42ED6" w:rsidRDefault="001B6817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247F547A" w14:textId="06334F9A" w:rsidR="003B030F" w:rsidRPr="00B42ED6" w:rsidRDefault="002C4AB4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B030F" w:rsidRPr="00B42ED6" w14:paraId="3664C734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6485FCF3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0345EFBD" w14:textId="5A9BF726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  <w:r w:rsidR="00964485" w:rsidRPr="009644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2D0AE9FF" w14:textId="43B0A35E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4AB4" w:rsidRPr="002C4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16BFA84B" w14:textId="43177B80" w:rsidR="003B030F" w:rsidRPr="00B42ED6" w:rsidRDefault="001B6817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51A808C1" w14:textId="6A0969F8" w:rsidR="003B030F" w:rsidRPr="00B42ED6" w:rsidRDefault="002C4AB4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B030F" w:rsidRPr="00B42ED6" w14:paraId="1F133921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533AEFBB" w14:textId="066E49FC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="00982DBB"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สิทธิการใช้</w:t>
            </w:r>
            <w:r w:rsidR="00982DBB"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170BAA9C" w14:textId="5E183973" w:rsidR="003B030F" w:rsidRPr="00B42ED6" w:rsidRDefault="001B6817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68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 w:rsidRPr="001B68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  <w:r w:rsidRPr="001B68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359CD5B3" w14:textId="07E76129" w:rsidR="003B030F" w:rsidRPr="00B42ED6" w:rsidRDefault="002C4AB4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5CBF0240" w14:textId="76E9C187" w:rsidR="003B030F" w:rsidRPr="00B42ED6" w:rsidRDefault="001B6817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26C6435E" w14:textId="5988A406" w:rsidR="003B030F" w:rsidRPr="00B42ED6" w:rsidRDefault="002C4AB4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B030F" w:rsidRPr="00B42ED6" w14:paraId="69DA6A1E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3F836182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E408CBF" w14:textId="20681378" w:rsidR="003B030F" w:rsidRPr="00B42ED6" w:rsidRDefault="001B6817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68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  <w:r w:rsidRPr="001B68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Pr="001B68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D645107" w14:textId="546896D0" w:rsidR="003B030F" w:rsidRPr="00B42ED6" w:rsidRDefault="002C4AB4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A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2C4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2C4A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C856AFD" w14:textId="7B7C3936" w:rsidR="003B030F" w:rsidRPr="00B42ED6" w:rsidRDefault="001B6817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8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1B68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1B68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5661FAF" w14:textId="31CD8F14" w:rsidR="003B030F" w:rsidRPr="00B42ED6" w:rsidRDefault="002C4AB4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A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C4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2C4A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B030F" w:rsidRPr="00B42ED6" w14:paraId="3D6D7133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7B25F050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9813115" w14:textId="2853CB11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7803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461</w:t>
            </w:r>
            <w:r w:rsidR="007803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44F4ED" w14:textId="447E8A61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522</w:t>
            </w:r>
            <w:r w:rsidR="002C4AB4" w:rsidRPr="002C4A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492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C752382" w14:textId="42A1DA3F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</w:t>
            </w:r>
            <w:r w:rsidR="001B6817" w:rsidRPr="001B68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922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4DFEC00" w14:textId="2A39C503" w:rsidR="003B030F" w:rsidRPr="00B42ED6" w:rsidRDefault="009A2785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</w:t>
            </w:r>
            <w:r w:rsidR="002C4AB4" w:rsidRPr="002C4A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318</w:t>
            </w:r>
          </w:p>
        </w:tc>
      </w:tr>
    </w:tbl>
    <w:p w14:paraId="37C40A7B" w14:textId="2A9C8A05" w:rsidR="00606BAB" w:rsidRPr="00B42ED6" w:rsidRDefault="003B030F" w:rsidP="00606BA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6BAB" w:rsidRPr="00B42ED6" w14:paraId="161415FD" w14:textId="77777777" w:rsidTr="00606B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D2F529" w14:textId="2198F685" w:rsidR="00606BAB" w:rsidRPr="00B42ED6" w:rsidRDefault="009A2785" w:rsidP="00606BA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606BAB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ที่ดิน อาคาร และอุปกรณ์ </w:t>
            </w:r>
            <w:r w:rsidR="00D80DA5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</w:t>
            </w:r>
            <w:r w:rsidR="00606BAB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="00606BAB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606BAB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  <w:r w:rsidR="00606BAB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606BAB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606BAB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06925B45" w14:textId="77777777" w:rsidR="00606BAB" w:rsidRPr="00B42ED6" w:rsidRDefault="00606BA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99E9DD" w14:textId="0C887720" w:rsidR="001C76D8" w:rsidRPr="00B42ED6" w:rsidRDefault="001C76D8" w:rsidP="001C76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กลุ่มกิจการใช้ที่ดินและสิ่งปลูกสร้างของกลุ่มกิจการจำนวนรวม</w:t>
      </w:r>
      <w:r w:rsidR="001B6817" w:rsidRPr="001B68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7803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361</w:t>
      </w:r>
      <w:r w:rsidR="00CB59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="001B6817" w:rsidRPr="001B68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(วันที่ </w:t>
      </w:r>
      <w:r w:rsidR="00CA6CC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913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B913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B913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241</w:t>
      </w:r>
      <w:r w:rsidRPr="00B913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Pr="00B913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ล้านบาท) </w:t>
      </w:r>
      <w:r w:rsidR="00CB5936" w:rsidRPr="00B9130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และสินทรัพย์สิทธิการใช้จำนวน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CB5936" w:rsidRPr="00B913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071</w:t>
      </w:r>
      <w:r w:rsidR="00CB5936" w:rsidRPr="00B913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</w:t>
      </w:r>
      <w:r w:rsidR="00CB5936" w:rsidRPr="00B913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B5936" w:rsidRPr="00B9130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ล้านบาท (วันที่</w:t>
      </w:r>
      <w:r w:rsidR="00CB5936" w:rsidRPr="00B913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CB5936" w:rsidRPr="00B913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B5936" w:rsidRPr="00B9130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ธันวาคม พ</w:t>
      </w:r>
      <w:r w:rsidR="00CB5936" w:rsidRPr="00B913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B5936" w:rsidRPr="00B9130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ศ</w:t>
      </w:r>
      <w:r w:rsidR="00CB5936" w:rsidRPr="00B913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B5936" w:rsidRPr="00B9130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CB59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B593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530</w:t>
      </w:r>
      <w:r w:rsidR="00CB59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B59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B593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 ซึ่งรวมอยู่ในสิทธิการเช่า)</w:t>
      </w:r>
      <w:r w:rsidR="00CB59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วางเป็นหลักทรัพย์ค้ำประกันเงินกู้ยืมระยะยาวจากสถาบันการเงิน </w:t>
      </w:r>
      <w:r w:rsidR="00CA6CC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(หมายเหตุข้อ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0BADA1A0" w14:textId="77777777" w:rsidR="001C76D8" w:rsidRPr="00B42ED6" w:rsidRDefault="001C76D8" w:rsidP="001C76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8EFCE7" w14:textId="7261D5FD" w:rsidR="00A62E6F" w:rsidRPr="00B42ED6" w:rsidRDefault="001C76D8" w:rsidP="001C76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กลุ่มกิจการและบริษัทบันทึกสินทรัพย์สิทธิการใช้รวมอยู่ในที่ดิน อาคารและอุปกรณ์ในข้อมูล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ทางการเงินรวมและข้อมูลทางการเงินเฉพาะกิจการเป็นจำนวนรวม</w:t>
      </w:r>
      <w:r w:rsidR="00D659E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659E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771</w:t>
      </w:r>
      <w:r w:rsidR="0021515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="00D659E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และ</w:t>
      </w:r>
      <w:r w:rsidR="00D659E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D659E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</w:t>
      </w:r>
    </w:p>
    <w:p w14:paraId="7323FB86" w14:textId="46754528" w:rsidR="00663CDF" w:rsidRPr="00B42ED6" w:rsidRDefault="00663CD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686" w:rsidRPr="00B42ED6" w14:paraId="217C77C2" w14:textId="77777777" w:rsidTr="003C505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EB99EA" w14:textId="7974B543" w:rsidR="00C74686" w:rsidRPr="00B42ED6" w:rsidRDefault="009A2785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C74686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74686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3F0B0779" w14:textId="77777777" w:rsidR="00C74686" w:rsidRPr="00B42ED6" w:rsidRDefault="00C7468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19012F3" w14:textId="1F65697F" w:rsidR="00071573" w:rsidRPr="00B42ED6" w:rsidRDefault="001C76D8" w:rsidP="000715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กลุ่มกิจการและบริษัทมีจำนวนของเงินลงทุนที่รับรู้ในงบแสดงฐานะการเงิน ณ 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252A7710" w14:textId="6F33DA8D" w:rsidR="00307BD9" w:rsidRPr="00B42ED6" w:rsidRDefault="00307BD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07BD9" w:rsidRPr="00B42ED6" w14:paraId="03D7C3C3" w14:textId="77777777" w:rsidTr="00AD1870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9266CF0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2E2203" w14:textId="77777777" w:rsidR="00307BD9" w:rsidRPr="00B42ED6" w:rsidRDefault="00307BD9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DB7301" w14:textId="77777777" w:rsidR="00307BD9" w:rsidRPr="00B42ED6" w:rsidRDefault="00307BD9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07BD9" w:rsidRPr="00B42ED6" w14:paraId="6EF1DB62" w14:textId="77777777" w:rsidTr="003C505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77DC485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EE8CA06" w14:textId="0111C5E1" w:rsidR="00307BD9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39B52B9" w14:textId="5060AE55" w:rsidR="00307BD9" w:rsidRPr="00B42ED6" w:rsidRDefault="009A2785" w:rsidP="00AC630B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07BD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07BD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8C15781" w14:textId="0F5FA1AC" w:rsidR="00307BD9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C46B099" w14:textId="7C83A576" w:rsidR="00307BD9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07BD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07BD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07BD9" w:rsidRPr="00B42ED6" w14:paraId="57811635" w14:textId="77777777" w:rsidTr="00AD1870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F7A3DE7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A5B823" w14:textId="0B7462F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95DBCD" w14:textId="6964A941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71E0D15" w14:textId="7989E642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6E8AEA6" w14:textId="2F61343F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07BD9" w:rsidRPr="00B42ED6" w14:paraId="2D9E66FE" w14:textId="77777777" w:rsidTr="00AD1870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E3DCB7E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3B46B40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B836537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ACEEFA2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FCBEF0B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07BD9" w:rsidRPr="00B42ED6" w14:paraId="2992E8B2" w14:textId="77777777" w:rsidTr="003C505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0E1EAA0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F2D97C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8E5053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AC57AB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AC1AF5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7BD9" w:rsidRPr="00B42ED6" w14:paraId="7C71992C" w14:textId="77777777" w:rsidTr="003C505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3F5B748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84E4A1" w14:textId="221F60CB" w:rsidR="00307BD9" w:rsidRPr="00B42ED6" w:rsidRDefault="003A75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43B30D" w14:textId="5A2787BE" w:rsidR="00307BD9" w:rsidRPr="00B42ED6" w:rsidRDefault="00015AE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38ED43" w14:textId="6A90DA3E" w:rsidR="00307BD9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A75CB" w:rsidRPr="003A75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="003A75CB" w:rsidRPr="003A75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F300C6" w14:textId="01D1356E" w:rsidR="00307BD9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92706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  <w:r w:rsidR="0092706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</w:p>
        </w:tc>
      </w:tr>
      <w:tr w:rsidR="00307BD9" w:rsidRPr="00B42ED6" w14:paraId="179167DC" w14:textId="77777777" w:rsidTr="003C505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D0E26BF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F1274F" w14:textId="36856552" w:rsidR="00307BD9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  <w:r w:rsidR="003A75CB" w:rsidRPr="003A75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7DC4D6" w14:textId="18EE2BC5" w:rsidR="00307BD9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  <w:r w:rsidR="006C761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F515FE" w14:textId="20DBA187" w:rsidR="00307BD9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  <w:r w:rsidR="003A75CB" w:rsidRPr="003A75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59795B" w14:textId="6A8BA10E" w:rsidR="00307BD9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="0092706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</w:tr>
      <w:tr w:rsidR="00307BD9" w:rsidRPr="00B42ED6" w14:paraId="09C046CB" w14:textId="77777777" w:rsidTr="0031151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04A278E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C5B1C" w14:textId="50509DFE" w:rsidR="00307BD9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="003A75CB" w:rsidRPr="003A75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A029EC" w14:textId="15488AE0" w:rsidR="00307BD9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  <w:r w:rsidR="006C761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751A2D" w14:textId="4EF2B9D7" w:rsidR="00307BD9" w:rsidRPr="00B42ED6" w:rsidRDefault="003A75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7A0936" w14:textId="06637E71" w:rsidR="00307BD9" w:rsidRPr="00B42ED6" w:rsidRDefault="0092706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87371" w:rsidRPr="00B42ED6" w14:paraId="224C0B58" w14:textId="77777777" w:rsidTr="0031151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0689BFC" w14:textId="047F79FD" w:rsidR="00687371" w:rsidRPr="00B42ED6" w:rsidRDefault="00687371" w:rsidP="0068737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34DBE7" w14:textId="0EBC3B8D" w:rsidR="00687371" w:rsidRPr="00B42ED6" w:rsidRDefault="009A2785" w:rsidP="006873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A75CB"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128</w:t>
            </w:r>
            <w:r w:rsidR="003A75CB"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50016" w14:textId="65444D40" w:rsidR="00687371" w:rsidRPr="00B42ED6" w:rsidRDefault="009A2785" w:rsidP="006873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8737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223</w:t>
            </w:r>
            <w:r w:rsidR="0068737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13DA9" w14:textId="3D7CD936" w:rsidR="00687371" w:rsidRPr="00B42ED6" w:rsidRDefault="009A2785" w:rsidP="006873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076</w:t>
            </w:r>
            <w:r w:rsid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744EC" w14:textId="13BF414D" w:rsidR="00687371" w:rsidRPr="00B42ED6" w:rsidRDefault="009A2785" w:rsidP="006873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68737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972</w:t>
            </w:r>
            <w:r w:rsidR="0068737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175</w:t>
            </w:r>
          </w:p>
        </w:tc>
      </w:tr>
    </w:tbl>
    <w:p w14:paraId="39680504" w14:textId="3C3B2A61" w:rsidR="00307BD9" w:rsidRPr="00B42ED6" w:rsidRDefault="00307BD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D59F4F" w14:textId="0988451A" w:rsidR="00071573" w:rsidRPr="00B42ED6" w:rsidRDefault="0007157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กลุ่มกิจการและบริษัทมีจำนวนที่รับรู้ในกำไร</w:t>
      </w:r>
      <w:r w:rsidR="00AC332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ขาดทุนสำหรับงวด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ดังนี้</w:t>
      </w:r>
    </w:p>
    <w:p w14:paraId="66953B13" w14:textId="667F0B0B" w:rsidR="006A648A" w:rsidRPr="00B42ED6" w:rsidRDefault="006A648A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68"/>
      </w:tblGrid>
      <w:tr w:rsidR="00071573" w:rsidRPr="00B42ED6" w14:paraId="0A5C8CD1" w14:textId="77777777" w:rsidTr="00AD1870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5E50DBE1" w14:textId="77777777" w:rsidR="00071573" w:rsidRPr="00B42ED6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102B5E" w14:textId="77777777" w:rsidR="00071573" w:rsidRPr="00B42ED6" w:rsidRDefault="00071573" w:rsidP="00821D5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71573" w:rsidRPr="00B42ED6" w14:paraId="27F5F8C5" w14:textId="77777777" w:rsidTr="00AD1870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27716CD0" w14:textId="77777777" w:rsidR="00071573" w:rsidRPr="00B42ED6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68345D" w14:textId="7FB96218" w:rsidR="00071573" w:rsidRPr="00B42ED6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ADB498" w14:textId="2CE2C022" w:rsidR="00071573" w:rsidRPr="00B42ED6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071573" w:rsidRPr="00B42ED6" w14:paraId="0E8D806F" w14:textId="77777777" w:rsidTr="00AD1870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22557755" w14:textId="77777777" w:rsidR="00071573" w:rsidRPr="00B42ED6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3CFC295" w14:textId="77777777" w:rsidR="00071573" w:rsidRPr="00B42ED6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468ABA4" w14:textId="77777777" w:rsidR="00071573" w:rsidRPr="00B42ED6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71573" w:rsidRPr="00B42ED6" w14:paraId="1BBC6404" w14:textId="77777777" w:rsidTr="00821D53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6584CB3C" w14:textId="77777777" w:rsidR="00071573" w:rsidRPr="00B42ED6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759D61" w14:textId="77777777" w:rsidR="00071573" w:rsidRPr="00B42ED6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23713F" w14:textId="77777777" w:rsidR="00071573" w:rsidRPr="00B42ED6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71573" w:rsidRPr="00B42ED6" w14:paraId="0FADBC11" w14:textId="77777777" w:rsidTr="00821D53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2555B709" w14:textId="77777777" w:rsidR="00071573" w:rsidRPr="00B42ED6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B95FB" w14:textId="7A7C6508" w:rsidR="00071573" w:rsidRPr="00B42ED6" w:rsidRDefault="009A2785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3A75CB" w:rsidRPr="003A75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95A37D" w14:textId="09740504" w:rsidR="00071573" w:rsidRPr="00B42ED6" w:rsidRDefault="003A75CB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A75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Pr="003A75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Pr="003A75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71573" w:rsidRPr="00B42ED6" w14:paraId="6AB0173E" w14:textId="77777777" w:rsidTr="00821D53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1714A0DC" w14:textId="77777777" w:rsidR="00071573" w:rsidRPr="00B42ED6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BD2BE" w14:textId="3F5ABCDD" w:rsidR="00071573" w:rsidRPr="00B42ED6" w:rsidRDefault="003A75CB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A75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Pr="003A75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  <w:r w:rsidRPr="003A75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808D0D" w14:textId="357DD77F" w:rsidR="00071573" w:rsidRPr="00B42ED6" w:rsidRDefault="003A75CB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A75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Pr="003A75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Pr="003A75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71573" w:rsidRPr="00B42ED6" w14:paraId="25D8B00D" w14:textId="77777777" w:rsidTr="00821D53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0078988B" w14:textId="79223750" w:rsidR="00071573" w:rsidRPr="00B42ED6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รวมส่วนแบ่ง</w:t>
            </w:r>
            <w:r w:rsidR="00A07AF4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80B901" w14:textId="4BB29BE7" w:rsidR="00071573" w:rsidRPr="00B42ED6" w:rsidRDefault="003A75CB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74</w:t>
            </w:r>
            <w:r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389</w:t>
            </w:r>
            <w:r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463128" w14:textId="51335F3B" w:rsidR="00071573" w:rsidRPr="00B42ED6" w:rsidRDefault="003A75CB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003</w:t>
            </w:r>
            <w:r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5F15B1BF" w14:textId="77777777" w:rsidR="00071573" w:rsidRPr="00B42ED6" w:rsidRDefault="0007157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E0CE2B" w14:textId="64F67C91" w:rsidR="00071573" w:rsidRPr="00B42ED6" w:rsidRDefault="0007157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071573" w:rsidRPr="00B42ED6" w:rsidSect="00561D4B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5F520E21" w14:textId="77777777" w:rsidR="00730E99" w:rsidRPr="00B42ED6" w:rsidRDefault="00730E9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6C11D1" w:rsidRPr="00B42ED6" w14:paraId="721838BA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9F4DEE7" w14:textId="675966E0" w:rsidR="00227AFC" w:rsidRPr="00B42ED6" w:rsidRDefault="009A2785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27AFC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</w:t>
            </w:r>
            <w:bookmarkStart w:id="8" w:name="InvestmentAssoJVSubs"/>
            <w:bookmarkEnd w:id="8"/>
            <w:r w:rsidR="00227AFC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ในบริษัทย่อย</w:t>
            </w:r>
            <w:r w:rsidR="00A7039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บริษัทร่วม และการร่วมค้า</w:t>
            </w:r>
            <w:r w:rsidR="00A7764B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A7764B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26453E98" w14:textId="77777777" w:rsidR="00227AFC" w:rsidRPr="00B42ED6" w:rsidRDefault="00227AF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7F0CFC" w14:textId="5323EF99" w:rsidR="00730E99" w:rsidRPr="00B42ED6" w:rsidRDefault="009A2785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30E99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30E99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2A21E921" w14:textId="77777777" w:rsidR="00730E99" w:rsidRPr="00B42ED6" w:rsidRDefault="00730E9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F958B3" w14:textId="38929009" w:rsidR="00730E99" w:rsidRPr="00B42ED6" w:rsidRDefault="00730E9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025A4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560B0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1025A4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60B0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60B0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A560B0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ลงทุนในบริษัทย่อย</w:t>
      </w:r>
      <w:r w:rsidR="00A70390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บริษัทร่วม และการร่วมค้า</w:t>
      </w:r>
      <w:r w:rsidR="00354786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5CCB056" w14:textId="77777777" w:rsidR="00856257" w:rsidRPr="00B42ED6" w:rsidRDefault="00856257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922" w:type="dxa"/>
        <w:tblInd w:w="57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530"/>
        <w:gridCol w:w="3888"/>
        <w:gridCol w:w="1296"/>
        <w:gridCol w:w="1296"/>
        <w:gridCol w:w="1440"/>
        <w:gridCol w:w="1440"/>
      </w:tblGrid>
      <w:tr w:rsidR="00856257" w:rsidRPr="00B42ED6" w14:paraId="53F88EDA" w14:textId="77777777" w:rsidTr="00821D53">
        <w:tc>
          <w:tcPr>
            <w:tcW w:w="4032" w:type="dxa"/>
            <w:vMerge w:val="restar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957689" w14:textId="77777777" w:rsidR="00856257" w:rsidRPr="00B42ED6" w:rsidRDefault="00856257" w:rsidP="00AC630B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530" w:type="dxa"/>
            <w:vMerge w:val="restar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12E73" w14:textId="77777777" w:rsidR="00856257" w:rsidRPr="00B42ED6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178FD2F6" w14:textId="77777777" w:rsidR="00856257" w:rsidRPr="00B42ED6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3888" w:type="dxa"/>
            <w:vMerge w:val="restar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9CF166" w14:textId="77777777" w:rsidR="00856257" w:rsidRPr="00B42ED6" w:rsidRDefault="00856257" w:rsidP="00AC630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E59B37" w14:textId="77777777" w:rsidR="00856257" w:rsidRPr="00B42ED6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0598F" w14:textId="77777777" w:rsidR="00856257" w:rsidRPr="00B42ED6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56257" w:rsidRPr="00B42ED6" w14:paraId="7D9564F5" w14:textId="77777777" w:rsidTr="00AD1870">
        <w:trPr>
          <w:trHeight w:val="20"/>
        </w:trPr>
        <w:tc>
          <w:tcPr>
            <w:tcW w:w="403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8D1B1D" w14:textId="77777777" w:rsidR="00856257" w:rsidRPr="00B42ED6" w:rsidRDefault="0085625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5D9D1" w14:textId="77777777" w:rsidR="00856257" w:rsidRPr="00B42ED6" w:rsidRDefault="00856257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1D5D6" w14:textId="77777777" w:rsidR="00856257" w:rsidRPr="00B42ED6" w:rsidRDefault="00856257" w:rsidP="00AC630B">
            <w:pPr>
              <w:spacing w:after="0" w:line="240" w:lineRule="auto"/>
              <w:ind w:left="255" w:hanging="25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C5267B" w14:textId="77777777" w:rsidR="00856257" w:rsidRPr="00B42ED6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21390" w14:textId="77777777" w:rsidR="00856257" w:rsidRPr="00B42ED6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56257" w:rsidRPr="00B42ED6" w14:paraId="3E4617E1" w14:textId="77777777" w:rsidTr="00AD1870">
        <w:tc>
          <w:tcPr>
            <w:tcW w:w="403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4F0FB3" w14:textId="77777777" w:rsidR="00856257" w:rsidRPr="00B42ED6" w:rsidRDefault="0085625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1A3A3D" w14:textId="77777777" w:rsidR="00856257" w:rsidRPr="00B42ED6" w:rsidRDefault="00856257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392BCD" w14:textId="77777777" w:rsidR="00856257" w:rsidRPr="00B42ED6" w:rsidRDefault="00856257" w:rsidP="00AC630B">
            <w:pPr>
              <w:spacing w:after="0" w:line="240" w:lineRule="auto"/>
              <w:ind w:left="255" w:hanging="25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5211B2" w14:textId="042B7CA8" w:rsidR="00856257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F7D924F" w14:textId="184327F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62C6D4" w14:textId="178514E9" w:rsidR="00856257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727C99" w14:textId="18A58FAE" w:rsidR="00856257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222BB4B" w14:textId="31F57B35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78118C" w14:textId="41F68045" w:rsidR="00856257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56257" w:rsidRPr="00B42ED6" w14:paraId="19259229" w14:textId="77777777" w:rsidTr="00AD1870">
        <w:tc>
          <w:tcPr>
            <w:tcW w:w="403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0EDB6C" w14:textId="77777777" w:rsidR="00856257" w:rsidRPr="00B42ED6" w:rsidRDefault="0085625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04790E" w14:textId="77777777" w:rsidR="00856257" w:rsidRPr="00B42ED6" w:rsidRDefault="00856257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A4D81D" w14:textId="77777777" w:rsidR="00856257" w:rsidRPr="00B42ED6" w:rsidRDefault="00856257" w:rsidP="00AC630B">
            <w:pPr>
              <w:spacing w:after="0" w:line="240" w:lineRule="auto"/>
              <w:ind w:left="255" w:hanging="25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03BC0F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25807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7D071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47F54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56257" w:rsidRPr="00B42ED6" w14:paraId="09658F8C" w14:textId="77777777" w:rsidTr="00B36720">
        <w:tc>
          <w:tcPr>
            <w:tcW w:w="403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64DDCD" w14:textId="77777777" w:rsidR="00856257" w:rsidRPr="00B42ED6" w:rsidRDefault="0085625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9DD013" w14:textId="77777777" w:rsidR="00856257" w:rsidRPr="00B42ED6" w:rsidRDefault="00856257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443122" w14:textId="77777777" w:rsidR="00856257" w:rsidRPr="00B42ED6" w:rsidRDefault="00856257" w:rsidP="00AC630B">
            <w:pPr>
              <w:spacing w:after="0" w:line="240" w:lineRule="auto"/>
              <w:ind w:left="255" w:hanging="25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D1DC315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D205BF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3359D1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0949EC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56257" w:rsidRPr="00B42ED6" w14:paraId="4C2095BB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184092CD" w14:textId="77777777" w:rsidR="00856257" w:rsidRPr="00B42ED6" w:rsidRDefault="00856257" w:rsidP="00AC630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04C8B02" w14:textId="77777777" w:rsidR="00856257" w:rsidRPr="00B42ED6" w:rsidRDefault="00856257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137D789D" w14:textId="77777777" w:rsidR="00856257" w:rsidRPr="00B42ED6" w:rsidRDefault="00856257" w:rsidP="00AC630B">
            <w:pPr>
              <w:spacing w:after="0" w:line="240" w:lineRule="auto"/>
              <w:ind w:left="255" w:hanging="25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F88CAF2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DDE78B1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AC8F4FE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A6B942F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3A75CB" w:rsidRPr="00B42ED6" w14:paraId="0F8EA359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191D0BCA" w14:textId="77777777" w:rsidR="003A75CB" w:rsidRPr="00B42ED6" w:rsidRDefault="003A75CB" w:rsidP="003A75C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เนอวานา ไดอิ จำกัด (มหาชน)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5A0A98" w14:textId="77777777" w:rsidR="003A75CB" w:rsidRPr="00B42ED6" w:rsidRDefault="003A75CB" w:rsidP="003A75C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552443" w14:textId="77777777" w:rsidR="003A75CB" w:rsidRPr="00B42ED6" w:rsidRDefault="003A75CB" w:rsidP="003A75C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ธุรกิจอสังหาริมทรัพย์และพัฒนาอสังหาริมทรัพย์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C5CFD46" w14:textId="2BFCF7FD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66D4597" w14:textId="16FEC608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9137F8E" w14:textId="7691DF98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C11524A" w14:textId="72BD1860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</w:tr>
      <w:tr w:rsidR="003A75CB" w:rsidRPr="00B42ED6" w14:paraId="137A5421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6E1D453A" w14:textId="77777777" w:rsidR="003A75CB" w:rsidRPr="00B42ED6" w:rsidRDefault="003A75CB" w:rsidP="003A75C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เอสเตท คอมเมอร์เชียล อินเตอร์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5AF3D" w14:textId="77777777" w:rsidR="003A75CB" w:rsidRPr="00B42ED6" w:rsidRDefault="003A75CB" w:rsidP="003A75C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50AA07" w14:textId="77777777" w:rsidR="003A75CB" w:rsidRPr="00B42ED6" w:rsidRDefault="003A75CB" w:rsidP="003A75C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897938D" w14:textId="70E8C731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A046D3A" w14:textId="5AD5E92A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6DF1E38" w14:textId="712D4C2A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896FD25" w14:textId="4E1D9854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3A75CB" w:rsidRPr="00B42ED6" w14:paraId="330DB0A1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56FA27BD" w14:textId="77777777" w:rsidR="003A75CB" w:rsidRPr="00B42ED6" w:rsidRDefault="003A75CB" w:rsidP="003A75C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โฮเทล แอนด์ รีสอร์ท อินเตอร์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36EE0" w14:textId="77777777" w:rsidR="003A75CB" w:rsidRPr="00B42ED6" w:rsidRDefault="003A75CB" w:rsidP="003A75C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  <w:p w14:paraId="2B5172D3" w14:textId="77777777" w:rsidR="003A75CB" w:rsidRPr="00B42ED6" w:rsidRDefault="003A75CB" w:rsidP="003A75C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EAECE42" w14:textId="77777777" w:rsidR="003A75CB" w:rsidRPr="00B42ED6" w:rsidRDefault="003A75CB" w:rsidP="003A75C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2BB05D" w14:textId="17035D38" w:rsidR="003A75CB" w:rsidRPr="00B42ED6" w:rsidRDefault="003A75CB" w:rsidP="003A75C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ธุรกิจให้บริการด้านการบริหารหรือด้านเทคนิค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และการให้บริการสนับสนุนให้แก่บริษัทในเครือหรือสาขาของบริษัท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E19B952" w14:textId="5EDFF1DE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BE78151" w14:textId="6E5717CE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B58C416" w14:textId="523AB3BA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7675AA8" w14:textId="7B05267F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</w:tr>
      <w:tr w:rsidR="003A75CB" w:rsidRPr="00B42ED6" w14:paraId="6B18DBBD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2F3DE2E9" w14:textId="77777777" w:rsidR="003A75CB" w:rsidRPr="00B42ED6" w:rsidRDefault="003A75CB" w:rsidP="003A75C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เรสซิเดนเชียล ดีเวลลอปเม้นท์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36D6FD" w14:textId="77777777" w:rsidR="003A75CB" w:rsidRPr="00B42ED6" w:rsidRDefault="003A75CB" w:rsidP="003A75C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99A6" w14:textId="77777777" w:rsidR="003A75CB" w:rsidRPr="00B42ED6" w:rsidRDefault="003A75CB" w:rsidP="003A75C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ธุรกิจรับจ้างก่อสร้าง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E2D6B50" w14:textId="64A97CFB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F7ADF8F" w14:textId="04D592E2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7DF68C3" w14:textId="059A55A2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0C2C554" w14:textId="35B4A126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</w:tr>
      <w:tr w:rsidR="003A75CB" w:rsidRPr="00B42ED6" w14:paraId="2CB6B278" w14:textId="77777777" w:rsidTr="00215151">
        <w:trPr>
          <w:trHeight w:val="73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33B2D2A7" w14:textId="77777777" w:rsidR="003A75CB" w:rsidRPr="00B42ED6" w:rsidRDefault="003A75CB" w:rsidP="003A75C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รีท แมเนจเม้นท์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51496" w14:textId="5956A2BA" w:rsidR="003A75CB" w:rsidRPr="00B42ED6" w:rsidRDefault="003A75CB" w:rsidP="003A75C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3B3E9" w14:textId="6BAD992D" w:rsidR="003A75CB" w:rsidRPr="00B42ED6" w:rsidRDefault="003A75CB" w:rsidP="003A75C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ธุรกิจจัดการกองทรัสต์ของทรัสต์เพื่อการลงทุน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ED996F5" w14:textId="2ED41B40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C812061" w14:textId="62FF0630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0C3F37D" w14:textId="0119AD6C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6102D7" w14:textId="21D4F526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3A75CB" w:rsidRPr="00B42ED6" w14:paraId="3E6EC19B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760A83C5" w14:textId="2AFA6B0B" w:rsidR="003A75CB" w:rsidRPr="00B42ED6" w:rsidRDefault="003A75CB" w:rsidP="003A75C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โฮเทล แมเนจเม้นท์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E1847" w14:textId="63E940DD" w:rsidR="003A75CB" w:rsidRPr="00B42ED6" w:rsidRDefault="003A75CB" w:rsidP="003A75C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A60B12" w14:textId="066A3D26" w:rsidR="003A75CB" w:rsidRPr="00B42ED6" w:rsidRDefault="003A75CB" w:rsidP="003A75C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ธุรกิจการให้บริการด้านโรงแรม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B03A2FB" w14:textId="78E269D1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000004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5905153" w14:textId="774D76F9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000004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C8CA455" w14:textId="48795E7A" w:rsidR="003A75CB" w:rsidRPr="00B42ED6" w:rsidRDefault="003A75CB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A894026" w14:textId="117251D0" w:rsidR="003A75CB" w:rsidRPr="00B42ED6" w:rsidRDefault="003A75CB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75CB" w:rsidRPr="00B42ED6" w14:paraId="6B3C4743" w14:textId="77777777" w:rsidTr="0060684D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77E9808E" w14:textId="2B96AA0B" w:rsidR="003A75CB" w:rsidRPr="00B42ED6" w:rsidRDefault="003A75CB" w:rsidP="003A75C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โฮเทล แอนด์ รีสอร์ท จำกัด (มหาชน)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3F5B50E" w14:textId="77777777" w:rsidR="003A75CB" w:rsidRPr="00B42ED6" w:rsidRDefault="003A75CB" w:rsidP="003A75C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2FC277" w14:textId="31F13BEF" w:rsidR="003A75CB" w:rsidRPr="00B42ED6" w:rsidRDefault="003A75CB" w:rsidP="003A75C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 และธุรกิจรับบริหารโรงแรมในและต่างประเทศ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74403AF" w14:textId="58A78D73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A75CB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74E09BE" w14:textId="49A79ADA" w:rsidR="003A75CB" w:rsidRPr="00B42ED6" w:rsidRDefault="003A75CB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7D8AE90" w14:textId="6B067849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3A75CB" w:rsidRPr="003A75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DC3C5" w14:textId="77777777" w:rsidR="003A75CB" w:rsidRPr="00B42ED6" w:rsidRDefault="003A75CB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75CB" w:rsidRPr="00B42ED6" w14:paraId="3F07F4F0" w14:textId="77777777" w:rsidTr="00227B93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0286C85C" w14:textId="77777777" w:rsidR="003A75CB" w:rsidRPr="00B42ED6" w:rsidRDefault="003A75CB" w:rsidP="003A75C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7C11E02" w14:textId="77777777" w:rsidR="003A75CB" w:rsidRPr="00B42ED6" w:rsidRDefault="003A75CB" w:rsidP="003A75C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16A8E921" w14:textId="77777777" w:rsidR="003A75CB" w:rsidRPr="00B42ED6" w:rsidRDefault="003A75CB" w:rsidP="003A75C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9045C83" w14:textId="77777777" w:rsidR="003A75CB" w:rsidRPr="00B42ED6" w:rsidRDefault="003A75CB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75DEDC2" w14:textId="77777777" w:rsidR="003A75CB" w:rsidRPr="00B42ED6" w:rsidRDefault="003A75CB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771DAC" w14:textId="5333207A" w:rsidR="003A75CB" w:rsidRPr="003A75CB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3A75CB"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238</w:t>
            </w:r>
            <w:r w:rsidR="003A75CB"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9FC12" w14:textId="061B719B" w:rsidR="003A75CB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3A75C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094</w:t>
            </w:r>
            <w:r w:rsidR="003A75C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401</w:t>
            </w:r>
          </w:p>
        </w:tc>
      </w:tr>
    </w:tbl>
    <w:p w14:paraId="2274A7C1" w14:textId="7AC08C09" w:rsidR="00856257" w:rsidRPr="00B42ED6" w:rsidRDefault="00071573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856257" w:rsidRPr="00B42ED6" w14:paraId="747FF079" w14:textId="77777777" w:rsidTr="00B36720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7BE2436" w14:textId="2BD9034A" w:rsidR="00856257" w:rsidRPr="00B42ED6" w:rsidRDefault="009A2785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บริษัทร่วม และการร่วมค้า </w:t>
            </w:r>
            <w:r w:rsidR="00856257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B394F62" w14:textId="77777777" w:rsidR="00856257" w:rsidRPr="00B42ED6" w:rsidRDefault="00856257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A76581" w14:textId="57497A3D" w:rsidR="00856257" w:rsidRPr="00B42ED6" w:rsidRDefault="009A2785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856257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56257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56257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รายละเอียดของเงินลงทุน </w:t>
      </w:r>
      <w:r w:rsidR="00856257"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00EDC5EE" w14:textId="77777777" w:rsidR="00856257" w:rsidRPr="00B42ED6" w:rsidRDefault="00856257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CEFA8D" w14:textId="0DA42932" w:rsidR="00856257" w:rsidRPr="00B42ED6" w:rsidRDefault="00856257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เงินลงทุนในบริษัทย่อย บริษัทร่วม และการร่วมค้า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 (ต่อ)</w:t>
      </w:r>
    </w:p>
    <w:p w14:paraId="6B6ECAD0" w14:textId="77777777" w:rsidR="00832FE0" w:rsidRPr="00B42ED6" w:rsidRDefault="00832FE0" w:rsidP="00AC630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933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831"/>
        <w:gridCol w:w="2489"/>
        <w:gridCol w:w="1152"/>
        <w:gridCol w:w="1152"/>
        <w:gridCol w:w="1296"/>
        <w:gridCol w:w="1296"/>
        <w:gridCol w:w="1296"/>
        <w:gridCol w:w="1296"/>
      </w:tblGrid>
      <w:tr w:rsidR="00832FE0" w:rsidRPr="00B42ED6" w14:paraId="32DF66F1" w14:textId="77777777" w:rsidTr="00E92BE9">
        <w:tc>
          <w:tcPr>
            <w:tcW w:w="3125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677FD5" w14:textId="77777777" w:rsidR="00832FE0" w:rsidRPr="00B42ED6" w:rsidRDefault="00832FE0" w:rsidP="00AC630B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83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9FC201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48E27FF9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48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54449B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8BD49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25E3A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5C68F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B42ED6" w14:paraId="7A18CAAF" w14:textId="77777777" w:rsidTr="00AD1870">
        <w:trPr>
          <w:trHeight w:val="20"/>
        </w:trPr>
        <w:tc>
          <w:tcPr>
            <w:tcW w:w="312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D034B" w14:textId="77777777" w:rsidR="00832FE0" w:rsidRPr="00B42ED6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4229F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10773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7B0E1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96302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81135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B42ED6" w14:paraId="691C1A75" w14:textId="77777777" w:rsidTr="00AD1870">
        <w:tc>
          <w:tcPr>
            <w:tcW w:w="312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2490C4" w14:textId="77777777" w:rsidR="00832FE0" w:rsidRPr="00B42ED6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D265FA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9EF932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CAB0AD" w14:textId="3E5CA808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2E8E1EC" w14:textId="6FC7E4CD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2FE4FE" w14:textId="667CCA2F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7097F9" w14:textId="51666D5D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5831209" w14:textId="38664241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57B04C" w14:textId="4E70E6F7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1322F5" w14:textId="5B00F7CB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C30F88E" w14:textId="6BA6470C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BC3A79" w14:textId="611CB3FE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32FE0" w:rsidRPr="00B42ED6" w14:paraId="272F3935" w14:textId="77777777" w:rsidTr="00AD1870">
        <w:tc>
          <w:tcPr>
            <w:tcW w:w="312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2FE6EC" w14:textId="77777777" w:rsidR="00832FE0" w:rsidRPr="00B42ED6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AE592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5D300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C9358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2D89FC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35B6B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6EDAA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F86BC5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B5CAD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B42ED6" w14:paraId="770F648E" w14:textId="77777777" w:rsidTr="00E92BE9">
        <w:tc>
          <w:tcPr>
            <w:tcW w:w="3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2705B" w14:textId="77777777" w:rsidR="00832FE0" w:rsidRPr="00B42ED6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8D458D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B1FAAE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EAB17E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A7DECE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21B48DF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C76A28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C403D86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8511F9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B42ED6" w14:paraId="73B32F64" w14:textId="77777777" w:rsidTr="00E92BE9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24919964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00B66A46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7117A3D8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2F579F3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E5434A0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F738D54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F01B9FE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048FD06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B1F880D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B42ED6" w14:paraId="4D790BB0" w14:textId="77777777" w:rsidTr="00E92BE9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3C2DF2E9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ทรัสต์เพื่อการลงทุนในสิทธิการเช่า</w:t>
            </w:r>
          </w:p>
          <w:p w14:paraId="49CC978E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 เอส ไพรม์ โกรท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48DF044B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2EB485B1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ลงทุนในสิทธิการเช่า</w:t>
            </w:r>
          </w:p>
          <w:p w14:paraId="5E79A5F9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BE13704" w14:textId="5B9805B8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A08946F" w14:textId="5D8E8A58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6332318" w14:textId="5595647F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3A75CB" w:rsidRPr="003A75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2D60F1B" w14:textId="04875A1F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  <w:r w:rsidR="00E367E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90E7247" w14:textId="30545F37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  <w:r w:rsidR="003A75CB" w:rsidRPr="003A75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A42BDD2" w14:textId="2FACE6F4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="00745BC7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</w:tr>
      <w:tr w:rsidR="00832FE0" w:rsidRPr="00B42ED6" w14:paraId="45630C53" w14:textId="77777777" w:rsidTr="00E92BE9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37C23614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30A1809F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3ED0280E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ให้บริการสนับสนุน</w:t>
            </w:r>
          </w:p>
          <w:p w14:paraId="529D8830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007E70E2" w14:textId="41E22BA1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DBD409B" w14:textId="3D6463C9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0643E1F" w14:textId="7C521056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3A75CB" w:rsidRPr="003A75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0AFF901" w14:textId="010CB079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E367E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9F04D01" w14:textId="36E80A85" w:rsidR="00832FE0" w:rsidRPr="00B42ED6" w:rsidRDefault="003A75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9AE4C25" w14:textId="77777777" w:rsidR="00832FE0" w:rsidRPr="00B42ED6" w:rsidRDefault="00BF75A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  <w:p w14:paraId="22C6F2F3" w14:textId="747222CF" w:rsidR="00BF75AE" w:rsidRPr="00B42ED6" w:rsidRDefault="00BF75A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32FE0" w:rsidRPr="00B42ED6" w14:paraId="3B71E172" w14:textId="77777777" w:rsidTr="00B55964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03DCA0E6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42155BBD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486D46BD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233F9BC6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A47CFF9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26385" w14:textId="22FEE033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888</w:t>
            </w:r>
            <w:r w:rsidR="003A75CB"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0938C" w14:textId="6574A8F5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853</w:t>
            </w:r>
            <w:r w:rsidR="00E367E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93E78" w14:textId="1A20DCEA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838</w:t>
            </w:r>
            <w:r w:rsidR="003A75CB"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E6EEB" w14:textId="7C1AFE9B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877</w:t>
            </w:r>
            <w:r w:rsidR="00745BC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774</w:t>
            </w:r>
          </w:p>
        </w:tc>
      </w:tr>
    </w:tbl>
    <w:p w14:paraId="1AE2B579" w14:textId="77777777" w:rsidR="00832FE0" w:rsidRPr="00B42ED6" w:rsidRDefault="00832FE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6589B62" w14:textId="77777777" w:rsidR="00372EA9" w:rsidRPr="00B42ED6" w:rsidRDefault="00832FE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270891" w:rsidRPr="00B42ED6" w14:paraId="0E6AE9D0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04DA977" w14:textId="5119A2E6" w:rsidR="00270891" w:rsidRPr="00B42ED6" w:rsidRDefault="009A2785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7089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บริษัทร่วม และการร่วมค้า </w:t>
            </w:r>
            <w:r w:rsidR="00270891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6989127" w14:textId="77777777" w:rsidR="00270891" w:rsidRPr="00B42ED6" w:rsidRDefault="00270891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6054EAD" w14:textId="05FF4713" w:rsidR="009001E6" w:rsidRPr="00B42ED6" w:rsidRDefault="009A2785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9001E6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001E6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001E6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  <w:r w:rsidR="009001E6" w:rsidRPr="00B42ED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(</w:t>
      </w:r>
      <w:r w:rsidR="009001E6"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</w:t>
      </w:r>
      <w:r w:rsidR="009001E6" w:rsidRPr="00B42ED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14:paraId="64A7FD97" w14:textId="77777777" w:rsidR="006B096F" w:rsidRPr="00B42ED6" w:rsidRDefault="006B096F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B87348" w14:textId="68BD4D58" w:rsidR="00372EA9" w:rsidRPr="00B42ED6" w:rsidRDefault="00372EA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เงินลงทุนในบริษัทย่อย บริษัทร่วม และการร่วมค้า มีดังนี้</w:t>
      </w:r>
      <w:r w:rsidR="0079266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92668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79266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</w:t>
      </w:r>
      <w:r w:rsidR="00792668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0E2B5A71" w14:textId="77777777" w:rsidR="00832FE0" w:rsidRPr="00B42ED6" w:rsidRDefault="00832FE0" w:rsidP="00AC630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944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1"/>
        <w:gridCol w:w="1559"/>
        <w:gridCol w:w="2236"/>
        <w:gridCol w:w="1152"/>
        <w:gridCol w:w="1152"/>
        <w:gridCol w:w="1296"/>
        <w:gridCol w:w="1296"/>
        <w:gridCol w:w="1296"/>
        <w:gridCol w:w="1296"/>
      </w:tblGrid>
      <w:tr w:rsidR="00832FE0" w:rsidRPr="00B42ED6" w14:paraId="0514D57B" w14:textId="77777777" w:rsidTr="00967304">
        <w:tc>
          <w:tcPr>
            <w:tcW w:w="366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3946E4" w14:textId="77777777" w:rsidR="00832FE0" w:rsidRPr="00B42ED6" w:rsidRDefault="00832FE0" w:rsidP="00AC630B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55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616841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53E94DC5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236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595556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2B84C1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C903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5D51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B42ED6" w14:paraId="2F6B0CAF" w14:textId="77777777" w:rsidTr="00967304">
        <w:trPr>
          <w:trHeight w:val="20"/>
        </w:trPr>
        <w:tc>
          <w:tcPr>
            <w:tcW w:w="366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4E7646" w14:textId="77777777" w:rsidR="00832FE0" w:rsidRPr="00B42ED6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1C23CF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96A7DF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2F087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2EB4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68A0D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B42ED6" w14:paraId="73FF155B" w14:textId="77777777" w:rsidTr="00967304">
        <w:tc>
          <w:tcPr>
            <w:tcW w:w="366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D267FF" w14:textId="77777777" w:rsidR="00832FE0" w:rsidRPr="00B42ED6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EC73FB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2A55EC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2F34BF" w14:textId="7F634104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31076073" w14:textId="44BC0D7E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0BE62F" w14:textId="2ABDE771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8A5AB5" w14:textId="4BFB53DB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8C6D675" w14:textId="7BCC09B4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E04EB" w14:textId="754BD564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AF90F9" w14:textId="58B2F748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35985FD" w14:textId="1CC3CD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75F32F" w14:textId="1969960B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32FE0" w:rsidRPr="00B42ED6" w14:paraId="00E8AAC4" w14:textId="77777777" w:rsidTr="00967304">
        <w:tc>
          <w:tcPr>
            <w:tcW w:w="366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E3489C" w14:textId="77777777" w:rsidR="00832FE0" w:rsidRPr="00B42ED6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654895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E7A02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B7E90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F31A00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95AF9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3EEA8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76199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F7F7C2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967304" w14:paraId="4FB17F7F" w14:textId="77777777" w:rsidTr="00967304">
        <w:trPr>
          <w:trHeight w:val="251"/>
        </w:trPr>
        <w:tc>
          <w:tcPr>
            <w:tcW w:w="36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EBDA25" w14:textId="77777777" w:rsidR="00832FE0" w:rsidRPr="00967304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1CBF72" w14:textId="77777777" w:rsidR="00832FE0" w:rsidRPr="00967304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E93D1F" w14:textId="77777777" w:rsidR="00832FE0" w:rsidRPr="00967304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DABDC1" w14:textId="77777777" w:rsidR="00832FE0" w:rsidRPr="00967304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AE79BF" w14:textId="77777777" w:rsidR="00832FE0" w:rsidRPr="00967304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8145B0" w14:textId="77777777" w:rsidR="00832FE0" w:rsidRPr="00967304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5B5EB5" w14:textId="77777777" w:rsidR="00832FE0" w:rsidRPr="00967304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E4D2390" w14:textId="77777777" w:rsidR="00832FE0" w:rsidRPr="00967304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5A3509" w14:textId="77777777" w:rsidR="00832FE0" w:rsidRPr="00967304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</w:tr>
      <w:tr w:rsidR="00832FE0" w:rsidRPr="00B42ED6" w14:paraId="116A8EBE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67751442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1197221D" w14:textId="77777777" w:rsidR="00832FE0" w:rsidRPr="00B42ED6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6E0468DB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A378DD9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0499414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1C2795E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CB6C42C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A90969D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7EEDB94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B42ED6" w14:paraId="641535A7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3FF2B78F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CO LIMITED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D78CD0D" w14:textId="77777777" w:rsidR="00832FE0" w:rsidRPr="00B42ED6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7E5F5F55" w14:textId="77777777" w:rsidR="00832FE0" w:rsidRPr="00B42ED6" w:rsidRDefault="00687E16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2BD94A7F" w14:textId="4B999C14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A0BC579" w14:textId="74E3CB0B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0A39CE8" w14:textId="047A3646" w:rsidR="00832FE0" w:rsidRPr="00B42ED6" w:rsidRDefault="003A75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FC743F9" w14:textId="3EB670BD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635192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A87A389" w14:textId="7184889F" w:rsidR="00832FE0" w:rsidRPr="00B42ED6" w:rsidRDefault="003A75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099B72E" w14:textId="77777777" w:rsidR="00832FE0" w:rsidRPr="00B42ED6" w:rsidRDefault="006351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32FE0" w:rsidRPr="00B42ED6" w14:paraId="0F42A85A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1CB82E9F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0E15344" w14:textId="77777777" w:rsidR="00832FE0" w:rsidRPr="00B42ED6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3F4438D0" w14:textId="77777777" w:rsidR="00832FE0" w:rsidRPr="00B42ED6" w:rsidRDefault="00687E16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74446A0" w14:textId="0234C4C4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1563167" w14:textId="224C0943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2B22EFB" w14:textId="2750C775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3A75CB" w:rsidRPr="003A75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8C148F9" w14:textId="71156580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635192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A19409C" w14:textId="647EDA2B" w:rsidR="00832FE0" w:rsidRPr="00B42ED6" w:rsidRDefault="003A75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5D09DCD" w14:textId="77777777" w:rsidR="00832FE0" w:rsidRPr="00B42ED6" w:rsidRDefault="006351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32FE0" w:rsidRPr="00B42ED6" w14:paraId="7EC9B26E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0B41473C" w14:textId="53918E1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พร็อพเพอร์ตี้ จำกัด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25687A9" w14:textId="77777777" w:rsidR="00832FE0" w:rsidRPr="00B42ED6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2C9F4772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อสังหาริมทรัพย์และ</w:t>
            </w:r>
          </w:p>
          <w:p w14:paraId="7584AD36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DF5F7C9" w14:textId="6AC10C42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602FCDEF" w14:textId="20AE58C9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4FC23AA" w14:textId="5FCE10B0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3A75CB" w:rsidRPr="003A75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7F1026D" w14:textId="137F6CB1" w:rsidR="00832FE0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635192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3F70F59" w14:textId="2A7BA53D" w:rsidR="00832FE0" w:rsidRPr="00B42ED6" w:rsidRDefault="003A75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814BDFE" w14:textId="77777777" w:rsidR="00832FE0" w:rsidRPr="00B42ED6" w:rsidRDefault="006351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87E16" w:rsidRPr="00B42ED6" w14:paraId="2947B43D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1ACF1B27" w14:textId="77777777" w:rsidR="00687E16" w:rsidRPr="00B42ED6" w:rsidRDefault="00687E16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บริษัท เนอวานา ไดวะ ดีเวลลอปเม้นท์ จำกัด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16515DF2" w14:textId="77777777" w:rsidR="00687E16" w:rsidRPr="00B42ED6" w:rsidRDefault="00687E16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4A8DB7EC" w14:textId="77777777" w:rsidR="00687E16" w:rsidRPr="00B42ED6" w:rsidRDefault="00687E16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อสังหาริมทรัพย์และ</w:t>
            </w:r>
          </w:p>
          <w:p w14:paraId="39D5BC9D" w14:textId="77777777" w:rsidR="00687E16" w:rsidRPr="00B42ED6" w:rsidRDefault="00687E16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57B1B1BE" w14:textId="43150908" w:rsidR="00687E16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9" w:name="_GoBack"/>
            <w:bookmarkEnd w:id="9"/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6FCB6A4" w14:textId="6DF8AC48" w:rsidR="00687E16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7F78BA5" w14:textId="5CF69843" w:rsidR="00687E16" w:rsidRPr="00B42ED6" w:rsidRDefault="003A75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EB4F928" w14:textId="77777777" w:rsidR="00687E16" w:rsidRPr="00B42ED6" w:rsidRDefault="006351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FC7408E" w14:textId="0A95A8DC" w:rsidR="00687E16" w:rsidRPr="00B42ED6" w:rsidRDefault="003A75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A047D4C" w14:textId="77777777" w:rsidR="00687E16" w:rsidRPr="00B42ED6" w:rsidRDefault="006351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97ED7" w:rsidRPr="00B42ED6" w14:paraId="29525CC7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55480B5A" w14:textId="5A50D5F3" w:rsidR="00967304" w:rsidRDefault="00967304" w:rsidP="0060684D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74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Prime Locations Management </w:t>
            </w:r>
            <w:r w:rsidR="009A2785" w:rsidRPr="009A2785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</w:t>
            </w:r>
            <w:r w:rsidRPr="00F974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Ltd</w:t>
            </w:r>
            <w:r w:rsidRPr="00F974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  <w:p w14:paraId="7FAA955F" w14:textId="47E8547C" w:rsidR="00B97ED7" w:rsidRPr="00B42ED6" w:rsidRDefault="00967304" w:rsidP="00967304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  </w:t>
            </w:r>
            <w:r w:rsidRPr="00F9745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(เดิมชื่อ </w:t>
            </w:r>
            <w:r w:rsidRPr="00F97451">
              <w:rPr>
                <w:rFonts w:ascii="Browallia New" w:hAnsi="Browallia New" w:cs="Browallia New"/>
                <w:spacing w:val="-2"/>
                <w:sz w:val="26"/>
                <w:szCs w:val="26"/>
              </w:rPr>
              <w:t>SW Development Holding Co</w:t>
            </w:r>
            <w:r w:rsidRPr="00F9745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.</w:t>
            </w:r>
            <w:r w:rsidRPr="00F97451">
              <w:rPr>
                <w:rFonts w:ascii="Browallia New" w:hAnsi="Browallia New" w:cs="Browallia New"/>
                <w:spacing w:val="-2"/>
                <w:sz w:val="26"/>
                <w:szCs w:val="26"/>
              </w:rPr>
              <w:t>, Ltd</w:t>
            </w:r>
            <w:r w:rsidRPr="00F9745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.</w:t>
            </w:r>
            <w:r w:rsidRPr="00F9745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)</w:t>
            </w:r>
            <w:r w:rsidR="00B97ED7" w:rsidRPr="00B42ED6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4E316C8D" w14:textId="7DFC5A0B" w:rsidR="00B97ED7" w:rsidRPr="00B42ED6" w:rsidRDefault="00B97ED7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591E2D9F" w14:textId="551747CA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5C902C7" w14:textId="7929EA85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B7C7A37" w14:textId="4EBBA27A" w:rsidR="00B97ED7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1695571" w14:textId="7B3C3C48" w:rsidR="00B97ED7" w:rsidRPr="00B42ED6" w:rsidRDefault="003A75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0FF9224" w14:textId="004A3058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7962A7F" w14:textId="1A0D4826" w:rsidR="00B97ED7" w:rsidRPr="00B42ED6" w:rsidRDefault="003A75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6E9258D" w14:textId="1B79A77F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97ED7" w:rsidRPr="00B42ED6" w14:paraId="04389202" w14:textId="77777777" w:rsidTr="00967304">
        <w:trPr>
          <w:trHeight w:val="81"/>
        </w:trPr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3EDA43A7" w14:textId="070AD391" w:rsidR="00B97ED7" w:rsidRPr="00B42ED6" w:rsidRDefault="00B97ED7" w:rsidP="00AC630B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Prime Locations Management </w:t>
            </w:r>
            <w:r w:rsidR="009A2785" w:rsidRPr="009A278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B42ED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Ltd.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662400C" w14:textId="77777777" w:rsidR="00B97ED7" w:rsidRPr="00B42ED6" w:rsidRDefault="00B97ED7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123FF929" w14:textId="77777777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B46437B" w14:textId="4B79F5A2" w:rsidR="00B97ED7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1979842" w14:textId="0431BC43" w:rsidR="00B97ED7" w:rsidRPr="00B42ED6" w:rsidRDefault="0031224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FB8D5E4" w14:textId="137084AE" w:rsidR="00B97ED7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3A75CB" w:rsidRPr="003A75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29BB0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64BA58D" w14:textId="2C56D3EF" w:rsidR="00B97ED7" w:rsidRPr="00B42ED6" w:rsidRDefault="003A75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1ADA61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97ED7" w:rsidRPr="00B42ED6" w14:paraId="56012AC9" w14:textId="77777777" w:rsidTr="00B5596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0946173E" w14:textId="77777777" w:rsidR="00B97ED7" w:rsidRPr="00B42ED6" w:rsidRDefault="00B97ED7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0F6680F" w14:textId="77777777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6802ECAD" w14:textId="77777777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533E91E5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226FF15C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B10DE" w14:textId="3CD6961A" w:rsidR="00B97ED7" w:rsidRPr="00B42ED6" w:rsidRDefault="009A2785" w:rsidP="003A7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239</w:t>
            </w:r>
            <w:r w:rsidR="003A75CB"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2E233" w14:textId="3889AD1B" w:rsidR="00B97ED7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369</w:t>
            </w:r>
            <w:r w:rsidR="00B97ED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C984B" w14:textId="06D8202B" w:rsidR="00B97ED7" w:rsidRPr="00B42ED6" w:rsidRDefault="003A75CB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B3FF3" w14:textId="0FB34D0B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B97ED7" w:rsidRPr="00B42ED6" w14:paraId="67E1D971" w14:textId="77777777" w:rsidTr="00B5596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05D3553D" w14:textId="77777777" w:rsidR="00B97ED7" w:rsidRPr="00B42ED6" w:rsidRDefault="00B97ED7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1779AE13" w14:textId="77777777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3217C91F" w14:textId="77777777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558B8945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651E0231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B4701BE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ABE18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FBAA62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4619E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97ED7" w:rsidRPr="00B42ED6" w14:paraId="656357B1" w14:textId="77777777" w:rsidTr="00B55964">
        <w:trPr>
          <w:trHeight w:val="215"/>
        </w:trPr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5E5FA562" w14:textId="56496BF2" w:rsidR="00B97ED7" w:rsidRPr="00B42ED6" w:rsidRDefault="00B97ED7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1970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16587892" w14:textId="77777777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5B1635F4" w14:textId="77777777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E20C554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A3F12BD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0BEB3CD" w14:textId="735C47D4" w:rsidR="00B97ED7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A75CB"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128</w:t>
            </w:r>
            <w:r w:rsidR="003A75CB"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4A2D3" w14:textId="4D591014" w:rsidR="00B97ED7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97ED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223</w:t>
            </w:r>
            <w:r w:rsidR="00B97ED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FE77376" w14:textId="294E5381" w:rsidR="00B97ED7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838</w:t>
            </w:r>
            <w:r w:rsidR="003A75CB" w:rsidRPr="003A75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5448A" w14:textId="69CEFEF1" w:rsidR="00B97ED7" w:rsidRPr="00B42ED6" w:rsidRDefault="009A2785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877</w:t>
            </w:r>
            <w:r w:rsidR="00B97ED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774</w:t>
            </w:r>
          </w:p>
        </w:tc>
      </w:tr>
    </w:tbl>
    <w:p w14:paraId="319463CC" w14:textId="77777777" w:rsidR="00856257" w:rsidRPr="00B42ED6" w:rsidRDefault="00856257" w:rsidP="00AC630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4C54461" w14:textId="77777777" w:rsidR="00966416" w:rsidRPr="00B42ED6" w:rsidRDefault="00966416" w:rsidP="00AC630B">
      <w:pPr>
        <w:tabs>
          <w:tab w:val="left" w:pos="2400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966416" w:rsidRPr="00B42ED6" w:rsidSect="00561D4B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3EDD0AB7" w14:textId="77777777" w:rsidR="00411CA6" w:rsidRPr="00B42ED6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1CA6" w:rsidRPr="00B42ED6" w14:paraId="73FF2F9D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F0E147" w14:textId="05E1AD0C" w:rsidR="00411CA6" w:rsidRPr="00B42ED6" w:rsidRDefault="009A2785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411CA6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บริษัทร่วม และการร่วมค้า </w:t>
            </w:r>
            <w:r w:rsidR="00411CA6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FD29D89" w14:textId="77777777" w:rsidR="00411CA6" w:rsidRPr="00B42ED6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DF26237" w14:textId="489FDD7D" w:rsidR="00730E99" w:rsidRPr="00B42ED6" w:rsidRDefault="009A2785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30E99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30E99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00D15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</w:t>
      </w:r>
      <w:r w:rsidR="00730E99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ของเงินลงทุน</w:t>
      </w:r>
    </w:p>
    <w:p w14:paraId="06AEC2D5" w14:textId="77777777" w:rsidR="00DB7AAC" w:rsidRPr="00B42ED6" w:rsidRDefault="00DB7AAC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7519C0" w14:textId="77777777" w:rsidR="00284D44" w:rsidRPr="00B42ED6" w:rsidRDefault="00284D4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bidi="th-TH"/>
        </w:rPr>
        <w:t>เงินลงทุนในบริษัทร่วมและการร่วมค้า</w:t>
      </w:r>
    </w:p>
    <w:p w14:paraId="1C69D9AE" w14:textId="77777777" w:rsidR="00284D44" w:rsidRPr="00B42ED6" w:rsidRDefault="00284D4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D0B6AA" w14:textId="6A376C86" w:rsidR="00284D44" w:rsidRPr="00B42ED6" w:rsidRDefault="00284D4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B961D2E" w14:textId="77777777" w:rsidR="00821D53" w:rsidRPr="00B42ED6" w:rsidRDefault="00821D53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2"/>
        <w:gridCol w:w="1368"/>
        <w:gridCol w:w="1368"/>
        <w:gridCol w:w="1368"/>
        <w:gridCol w:w="1368"/>
      </w:tblGrid>
      <w:tr w:rsidR="00284D44" w:rsidRPr="00B42ED6" w14:paraId="6C761639" w14:textId="77777777" w:rsidTr="00E92BE9">
        <w:trPr>
          <w:trHeight w:val="35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C520E" w14:textId="77777777" w:rsidR="00284D44" w:rsidRPr="00B42ED6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E4A2B4" w14:textId="77777777" w:rsidR="00284D44" w:rsidRPr="00B42ED6" w:rsidRDefault="00284D44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428F09" w14:textId="77777777" w:rsidR="00284D44" w:rsidRPr="00B42ED6" w:rsidRDefault="00284D4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4D44" w:rsidRPr="00B42ED6" w14:paraId="06F9291E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F6D44" w14:textId="77777777" w:rsidR="00284D44" w:rsidRPr="00B42ED6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F7430" w14:textId="77777777" w:rsidR="00284D44" w:rsidRPr="00B42ED6" w:rsidRDefault="00284D4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92EE7" w14:textId="77777777" w:rsidR="00284D44" w:rsidRPr="00B42ED6" w:rsidRDefault="00284D44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284D44" w:rsidRPr="00B42ED6" w14:paraId="3AA66A66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B052B" w14:textId="77777777" w:rsidR="00284D44" w:rsidRPr="00B42ED6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20EF8" w14:textId="42F20535" w:rsidR="00284D44" w:rsidRPr="00B42ED6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543D2" w14:textId="7D97377F" w:rsidR="00284D44" w:rsidRPr="00B42ED6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78F5A" w14:textId="7C50D43B" w:rsidR="00284D44" w:rsidRPr="00B42ED6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35526" w14:textId="25C79911" w:rsidR="00284D44" w:rsidRPr="00B42ED6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84D44" w:rsidRPr="00B42ED6" w14:paraId="1FA42FBA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C8B7F" w14:textId="77777777" w:rsidR="00284D44" w:rsidRPr="00B42ED6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042B5" w14:textId="77777777" w:rsidR="00284D44" w:rsidRPr="00B42ED6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BDCBD" w14:textId="77777777" w:rsidR="00284D44" w:rsidRPr="00B42ED6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02757" w14:textId="77777777" w:rsidR="00284D44" w:rsidRPr="00B42ED6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1DE91" w14:textId="77777777" w:rsidR="00284D44" w:rsidRPr="00B42ED6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4D44" w:rsidRPr="00B42ED6" w14:paraId="109C391A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7BE3F" w14:textId="77777777" w:rsidR="00284D44" w:rsidRPr="00B42ED6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DA6243" w14:textId="77777777" w:rsidR="00284D44" w:rsidRPr="00B42ED6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F8630E" w14:textId="77777777" w:rsidR="00284D44" w:rsidRPr="00B42ED6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FCEB33" w14:textId="77777777" w:rsidR="00284D44" w:rsidRPr="00B42ED6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7D892" w14:textId="77777777" w:rsidR="00284D44" w:rsidRPr="00B42ED6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284D44" w:rsidRPr="00B42ED6" w14:paraId="570A1D09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748AD" w14:textId="77777777" w:rsidR="00284D44" w:rsidRPr="00B42ED6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BF175" w14:textId="1495AEAC" w:rsidR="00284D44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7470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087470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B02D3" w14:textId="44CE1C29" w:rsidR="00284D44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865323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83305" w14:textId="2B77CA83" w:rsidR="00284D44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534E95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9FC8B" w14:textId="102D651B" w:rsidR="00284D44" w:rsidRPr="00B42ED6" w:rsidRDefault="0086532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8731B" w:rsidRPr="00B42ED6" w14:paraId="56EE5A66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D97B" w14:textId="77777777" w:rsidR="00B8731B" w:rsidRPr="00B42ED6" w:rsidRDefault="00B8731B" w:rsidP="00B8731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C1D27" w14:textId="68A185DB" w:rsidR="00B8731B" w:rsidRPr="00B42ED6" w:rsidRDefault="00113E1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71000" w14:textId="0C35CDB5" w:rsidR="00B8731B" w:rsidRPr="0060684D" w:rsidRDefault="009A278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  <w:r w:rsidR="006068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D97A2" w14:textId="3815A57F" w:rsidR="00B8731B" w:rsidRPr="00B42ED6" w:rsidRDefault="00113E1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EF9B4" w14:textId="23AA02C8" w:rsidR="00B8731B" w:rsidRPr="00B42ED6" w:rsidRDefault="009A278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  <w:r w:rsidR="006068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B8731B" w:rsidRPr="00B42ED6" w14:paraId="5B888B34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E88" w14:textId="77777777" w:rsidR="00E13595" w:rsidRDefault="00B8731B" w:rsidP="00B8731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เพิ่มขึ้นจากการเปลี่ยนสถานะ</w:t>
            </w:r>
          </w:p>
          <w:p w14:paraId="2F896A3A" w14:textId="38A9DCA1" w:rsidR="00B8731B" w:rsidRPr="00B42ED6" w:rsidRDefault="00E13595" w:rsidP="00B8731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B8731B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จากบริษัทย่อยเป็นการร่วมค้า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24C30" w14:textId="77777777" w:rsidR="00113E15" w:rsidRDefault="00113E1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5BD10BB" w14:textId="43DA7028" w:rsidR="00B8731B" w:rsidRPr="00B42ED6" w:rsidRDefault="009A278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113E15" w:rsidRPr="00113E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9871D" w14:textId="77777777" w:rsidR="00B8731B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137B1BA" w14:textId="5C613116" w:rsidR="0060684D" w:rsidRPr="00B42ED6" w:rsidRDefault="0060684D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F82EA" w14:textId="77777777" w:rsidR="00B8731B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0A9CD3D" w14:textId="729E3D0C" w:rsidR="00113E15" w:rsidRPr="00B42ED6" w:rsidRDefault="00113E1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D1975" w14:textId="77777777" w:rsidR="00B8731B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D337E7F" w14:textId="64864A3C" w:rsidR="0060684D" w:rsidRPr="00B42ED6" w:rsidRDefault="0060684D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8731B" w:rsidRPr="00B42ED6" w14:paraId="10787583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31DD5" w14:textId="714439E6" w:rsidR="00B8731B" w:rsidRPr="00B42ED6" w:rsidRDefault="00B8731B" w:rsidP="00B8731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การลดทุนของบริษัทร่วม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C696A" w14:textId="4D758FF1" w:rsidR="00B8731B" w:rsidRPr="00B42ED6" w:rsidRDefault="00113E1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E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113E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Pr="00113E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FD38" w14:textId="17A4F2C2" w:rsidR="00B8731B" w:rsidRPr="00B42ED6" w:rsidRDefault="0060684D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334E5" w14:textId="09E0F60C" w:rsidR="00B8731B" w:rsidRPr="00B42ED6" w:rsidRDefault="00113E1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3E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113E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  <w:r w:rsidRPr="00113E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1103A" w14:textId="0EDACA80" w:rsidR="00B8731B" w:rsidRPr="00B42ED6" w:rsidRDefault="0060684D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08D" w:rsidRPr="00B42ED6" w14:paraId="1880F926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B6426" w14:textId="4412ACAB" w:rsidR="0017508D" w:rsidRPr="00B42ED6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DCB7D" w14:textId="75C9C096" w:rsidR="0017508D" w:rsidRPr="00B42ED6" w:rsidRDefault="00113E1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E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113E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Pr="00113E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45167" w14:textId="255992B7" w:rsidR="0017508D" w:rsidRPr="00B42ED6" w:rsidRDefault="0060684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3B1D6" w14:textId="3B98E0BB" w:rsidR="0017508D" w:rsidRPr="00B42ED6" w:rsidRDefault="00113E1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A3B48" w14:textId="7A9736C9" w:rsidR="0017508D" w:rsidRPr="00B42ED6" w:rsidRDefault="0060684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08D" w:rsidRPr="00B42ED6" w14:paraId="23611DDD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2DEEE" w14:textId="77777777" w:rsidR="0017508D" w:rsidRPr="00B42ED6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F05CF" w14:textId="67D8E139" w:rsidR="0017508D" w:rsidRPr="00B42ED6" w:rsidRDefault="00113E1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E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113E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113E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EBCA0" w14:textId="6CE7090C" w:rsidR="0017508D" w:rsidRPr="00B42ED6" w:rsidRDefault="0060684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72B93" w14:textId="72F24B02" w:rsidR="0017508D" w:rsidRPr="00B42ED6" w:rsidRDefault="00113E1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FA45B" w14:textId="161DB642" w:rsidR="0017508D" w:rsidRPr="00B42ED6" w:rsidRDefault="0060684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08D" w:rsidRPr="00B42ED6" w14:paraId="1A515D87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1F33E" w14:textId="7029CA16" w:rsidR="0017508D" w:rsidRPr="00B42ED6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D6020" w14:textId="17991A26" w:rsidR="0017508D" w:rsidRPr="00B42ED6" w:rsidRDefault="00113E1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D8ADD" w14:textId="4C6355F6" w:rsidR="0017508D" w:rsidRPr="00B42ED6" w:rsidRDefault="0060684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4EE98" w14:textId="54348D34" w:rsidR="0017508D" w:rsidRPr="00B42ED6" w:rsidRDefault="00113E1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1FA70" w14:textId="0CE5B18F" w:rsidR="0017508D" w:rsidRPr="00B42ED6" w:rsidRDefault="0060684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13E15" w:rsidRPr="00B42ED6" w14:paraId="45C54E57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42936" w14:textId="0F3262FF" w:rsidR="00113E15" w:rsidRPr="00B42ED6" w:rsidRDefault="00113E15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กำไรที่เกิดขึ้นจริงจากการขายสินทรัพย์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DD1CF" w14:textId="7980E246" w:rsidR="00113E15" w:rsidRPr="00B42ED6" w:rsidRDefault="009A278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13E15" w:rsidRPr="00113E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6E032" w14:textId="1B0C7D5F" w:rsidR="00113E15" w:rsidRPr="00113E15" w:rsidRDefault="00113E1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3AA84" w14:textId="7F19D8EE" w:rsidR="00113E15" w:rsidRPr="00B42ED6" w:rsidRDefault="00113E1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16750" w14:textId="493269D9" w:rsidR="00113E15" w:rsidRDefault="00113E1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08D" w:rsidRPr="00B42ED6" w14:paraId="1BDC489E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565F9" w14:textId="77777777" w:rsidR="0017508D" w:rsidRPr="00B42ED6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ตัดรายการกำไรที่ยังไม่เกิดขึ้นจริง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5C019" w14:textId="3DC13AD9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75339" w14:textId="678ECBFC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0B13B" w14:textId="0A647AC4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C2AA1" w14:textId="233AE5A9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7508D" w:rsidRPr="00B42ED6" w14:paraId="799495FB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A9EFA" w14:textId="538EDE2A" w:rsidR="0017508D" w:rsidRPr="00B42ED6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จากการขายสินทรัพย์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1C4E6" w14:textId="25EB209C" w:rsidR="0017508D" w:rsidRPr="00B42ED6" w:rsidRDefault="00113E1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3E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Pr="00113E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Pr="00113E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B6A92" w14:textId="17C8D050" w:rsidR="0017508D" w:rsidRPr="00B42ED6" w:rsidRDefault="0060684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433A9" w14:textId="1DA428E2" w:rsidR="0017508D" w:rsidRPr="00B42ED6" w:rsidRDefault="00113E1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EC552" w14:textId="62D97B89" w:rsidR="0017508D" w:rsidRPr="00B42ED6" w:rsidRDefault="0060684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08D" w:rsidRPr="00B42ED6" w14:paraId="643A542A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AAB0E" w14:textId="77777777" w:rsidR="0017508D" w:rsidRPr="00B42ED6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910F14" w14:textId="75A3201E" w:rsidR="0017508D" w:rsidRPr="00B42ED6" w:rsidRDefault="009A278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13E15" w:rsidRPr="00113E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128</w:t>
            </w:r>
            <w:r w:rsidR="00113E15" w:rsidRPr="00113E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C47B0" w14:textId="11B1E154" w:rsidR="0017508D" w:rsidRPr="00B42ED6" w:rsidRDefault="009A278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6068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237</w:t>
            </w:r>
            <w:r w:rsidR="006068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6E11D" w14:textId="6AF3F856" w:rsidR="0017508D" w:rsidRPr="00B42ED6" w:rsidRDefault="009A278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838</w:t>
            </w:r>
            <w:r w:rsidR="00113E15" w:rsidRPr="00113E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6D587" w14:textId="4CB6DC28" w:rsidR="0017508D" w:rsidRPr="00B42ED6" w:rsidRDefault="009A278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893</w:t>
            </w:r>
            <w:r w:rsidR="006068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500</w:t>
            </w:r>
          </w:p>
        </w:tc>
      </w:tr>
    </w:tbl>
    <w:p w14:paraId="2CBBAAF9" w14:textId="77777777" w:rsidR="00284D44" w:rsidRPr="00B42ED6" w:rsidRDefault="00284D44" w:rsidP="000F7CA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341EB7" w14:textId="2253BE63" w:rsidR="001C76D8" w:rsidRPr="0017675B" w:rsidRDefault="000E24DA" w:rsidP="0017675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</w:pPr>
      <w:r w:rsidRPr="00134B0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ในระหว่างงวด </w:t>
      </w:r>
      <w:r w:rsidR="001C76D8" w:rsidRPr="00134B0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ที่ประชุมคณะกรรมการบริษัท เอส รีท แมน</w:t>
      </w:r>
      <w:r w:rsidR="001C76D8"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เนจเม้นท์ จำกัด ในฐานะผู้จัดการกองทรัสต์ฯ </w:t>
      </w:r>
      <w:r w:rsidR="001C76D8" w:rsidRPr="0017675B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มีมติเอกฉันท์</w:t>
      </w:r>
      <w:r w:rsidR="00B42ED6" w:rsidRPr="0017675B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br/>
      </w:r>
      <w:r w:rsidR="001C76D8" w:rsidRPr="0017675B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ให้ลดทุนจดทะเบียนของกองทรัสต์ฯ โดยลดมูลค่าของหน่วยทรัสต์ลงในอัตราหน่วยละ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0</w:t>
      </w:r>
      <w:r w:rsidR="001C76D8" w:rsidRPr="0017675B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442</w:t>
      </w:r>
      <w:r w:rsidR="001C76D8" w:rsidRPr="0017675B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บาท </w:t>
      </w:r>
      <w:r w:rsidRPr="0017675B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และ</w:t>
      </w:r>
      <w:r w:rsidR="001C76D8" w:rsidRPr="0017675B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กองทรัสต์ฯ </w:t>
      </w:r>
      <w:r w:rsidR="001C76D8"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ได้จ่ายเงินคืนจากการลดเงินทุนจดทะเบียนให้แก่บริษัทแล้วเมื่อวันที่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26</w:t>
      </w:r>
      <w:r w:rsidR="001C76D8"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มีนาคม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="001C76D8"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12</w:t>
      </w:r>
      <w:r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มิถุนายน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="00E1359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="0017675B" w:rsidRPr="0017675B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 w:bidi="th-TH"/>
        </w:rPr>
        <w:t>และ</w:t>
      </w:r>
      <w:r w:rsidR="00E1359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br/>
      </w:r>
      <w:r w:rsidR="0017675B"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11</w:t>
      </w:r>
      <w:r w:rsidR="0017675B"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17675B" w:rsidRPr="0017675B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กันยาย</w:t>
      </w:r>
      <w:r w:rsidR="0017675B"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น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 รวม</w:t>
      </w:r>
      <w:r w:rsidR="001C76D8"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จำนวน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39</w:t>
      </w:r>
      <w:r w:rsidR="001C76D8"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49</w:t>
      </w:r>
      <w:r w:rsidR="001C76D8"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ล้านบาท</w:t>
      </w:r>
      <w:r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="001C76D8"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30</w:t>
      </w:r>
      <w:r w:rsidR="00695303"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695303"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>กันยายน</w:t>
      </w:r>
      <w:r w:rsidR="001C76D8"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="001C76D8" w:rsidRPr="0017675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ราคาเสนอซื้อขายในตลาดหลักทรัพย์แห่งประเทศไทยของหน่วยลงทุน</w:t>
      </w:r>
      <w:r w:rsidR="001C76D8" w:rsidRPr="00134B0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นี้มีมูลค่าหน่วยละ</w:t>
      </w:r>
      <w:r w:rsidR="00505573" w:rsidRPr="00134B0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9</w:t>
      </w:r>
      <w:r w:rsidR="00134B0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00</w:t>
      </w:r>
      <w:r w:rsidR="00695303" w:rsidRPr="00134B01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="001C76D8" w:rsidRPr="00134B0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บาท รวมเป็นมูลค่าเท่ากับ </w:t>
      </w:r>
      <w:bookmarkStart w:id="10" w:name="_Hlk46415421"/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804</w:t>
      </w:r>
      <w:r w:rsidR="00134B0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15</w:t>
      </w:r>
      <w:r w:rsidR="001C76D8" w:rsidRPr="00134B01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bookmarkEnd w:id="10"/>
      <w:r w:rsidR="001C76D8" w:rsidRPr="00134B0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ล้านบาท</w:t>
      </w:r>
    </w:p>
    <w:p w14:paraId="108B4739" w14:textId="77777777" w:rsidR="001C76D8" w:rsidRPr="00B42ED6" w:rsidRDefault="001C76D8" w:rsidP="000F7C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00693342" w14:textId="77777777" w:rsidR="00313B4D" w:rsidRPr="00B42ED6" w:rsidRDefault="00313B4D" w:rsidP="000F7C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</w:pP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3B4D" w:rsidRPr="00B42ED6" w14:paraId="6029FAAA" w14:textId="77777777" w:rsidTr="004409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916059" w14:textId="519A1B16" w:rsidR="00313B4D" w:rsidRPr="00B42ED6" w:rsidRDefault="009A2785" w:rsidP="0044095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313B4D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บริษัทร่วม และการร่วมค้า </w:t>
            </w:r>
            <w:r w:rsidR="00313B4D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45823EC6" w14:textId="77777777" w:rsidR="00313B4D" w:rsidRPr="00B42ED6" w:rsidRDefault="00313B4D" w:rsidP="00313B4D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0AF04CD" w14:textId="5247CD9E" w:rsidR="00313B4D" w:rsidRPr="00B42ED6" w:rsidRDefault="009A2785" w:rsidP="00313B4D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313B4D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313B4D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13B4D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  <w:r w:rsidR="00313B4D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313B4D"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45580244" w14:textId="77777777" w:rsidR="00313B4D" w:rsidRPr="00B42ED6" w:rsidRDefault="00313B4D" w:rsidP="00313B4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5BC3B7" w14:textId="77777777" w:rsidR="00313B4D" w:rsidRPr="00B42ED6" w:rsidRDefault="00313B4D" w:rsidP="00313B4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bidi="th-TH"/>
        </w:rPr>
        <w:t>เงินลงทุนในบริษัทร่วมและการร่วมค้า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bidi="th-TH"/>
        </w:rPr>
        <w:t>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bidi="th-TH"/>
        </w:rPr>
        <w:t>ต่อ)</w:t>
      </w:r>
    </w:p>
    <w:p w14:paraId="56FD19D0" w14:textId="77777777" w:rsidR="00313B4D" w:rsidRPr="00B42ED6" w:rsidRDefault="00313B4D" w:rsidP="000F7C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</w:pPr>
    </w:p>
    <w:p w14:paraId="1107E930" w14:textId="42CA8D15" w:rsidR="00A44FBA" w:rsidRDefault="001C76D8" w:rsidP="000F7C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19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กุมภาพันธ์ พ.ศ.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2563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 xml:space="preserve"> S Hotels and Resorts (SC) Co., Ltd. (SHC)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ได้ทำการโอนหุ้นสามัญในสัดส่วนร้อยละ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50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ของ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 xml:space="preserve">Prime Locations Management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3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 xml:space="preserve"> Ltd. (PLM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3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) (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ซึ่งเป็นบริษัทย่อยของ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 xml:space="preserve">SHC)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ให้แก่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Wai Eco World Developer Pte. Ltd.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ตามสัญญาร่วมทุน ซึ่งทำให้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SHC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และ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Wai Eco World Developer Pte. Ltd.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ถือหุ้นใน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PLM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ในสัดส่วนร้อยละ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และ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ร้อยละ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ตามลำดับ โดย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SHC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ได้รับสิ่งตอบแทนเป็นเงินสดจำนวน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16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ล้าน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เหรียญสหรัฐ และรับรู้กำไรจากการจำหน่ายเงินลงทุนในบริษัทย่อยจำนวน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11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4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ล้านเหรียญสหรัฐ หรือจำนวน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355</w:t>
      </w:r>
      <w:r w:rsidR="00D345D8"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36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ล้านบาท </w:t>
      </w:r>
      <w:r w:rsidR="00436235" w:rsidRPr="00442FA5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ในกำไรหรือขาดทุน</w:t>
      </w:r>
      <w:r w:rsidR="00442FA5"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ต่อมา 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Dream Islands Development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Private Limited (DID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ได้ทำสัญญาให้เช่าช่วงสิทธิการใช้ที่ดินบนเกาะมัลดีฟส์แก่ 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Dream Islands Development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Private Limited (DID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ซึ่งเป็นบริษัทย่อยของ 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PLM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และรับรู้กำไรจากการจำหน่ายสิทธิการใช้</w:t>
      </w:r>
      <w:r w:rsidR="00442FA5"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จำนวน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ล้านเหรียญสหรัฐ หรือจำนวน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95</w:t>
      </w:r>
      <w:r w:rsidR="00D345D8"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33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ล้านบาท</w:t>
      </w:r>
      <w:r w:rsidR="00442FA5" w:rsidRPr="00442FA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="00436235" w:rsidRPr="00442FA5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ในกำไรหรือขาดทุน</w:t>
      </w:r>
    </w:p>
    <w:p w14:paraId="64AD920A" w14:textId="71C872E8" w:rsidR="00A03A75" w:rsidRDefault="00A03A75" w:rsidP="000F7C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</w:p>
    <w:p w14:paraId="747A7E90" w14:textId="439386E7" w:rsidR="00A03A75" w:rsidRPr="00E9069A" w:rsidRDefault="00A03A75" w:rsidP="00A03A7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กลุ่มกิจการมีภาระผูกพัน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รายจ่ายฝ่ายทุน ซึ่งยังไม่ได้รับรู้ในข้อมูลทางการเงิน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ของ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บริษัทร่วม</w:t>
      </w:r>
      <w:r w:rsidR="00E1359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br/>
      </w:r>
      <w:r w:rsidR="00CA7004"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ตามส่วนได้เสีย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จำนวน </w:t>
      </w:r>
      <w:r w:rsidR="009A2785" w:rsidRPr="009A2785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14</w:t>
      </w:r>
      <w:r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80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 xml:space="preserve">ล้านบาท </w:t>
      </w:r>
      <w:r w:rsidR="00E9069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(</w:t>
      </w:r>
      <w:r w:rsidR="00E9069A">
        <w:rPr>
          <w:rFonts w:ascii="Browallia New" w:eastAsia="Arial Unicode MS" w:hAnsi="Browallia New" w:cs="Browallia New" w:hint="cs"/>
          <w:spacing w:val="-6"/>
          <w:sz w:val="26"/>
          <w:szCs w:val="26"/>
          <w:shd w:val="clear" w:color="auto" w:fill="FFFFFF"/>
          <w:cs/>
          <w:lang w:val="en-GB" w:bidi="th-TH"/>
        </w:rPr>
        <w:t xml:space="preserve">วันที่ </w:t>
      </w:r>
      <w:r w:rsidR="009A2785" w:rsidRPr="009A2785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31</w:t>
      </w:r>
      <w:r w:rsidR="00E9069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bidi="th-TH"/>
        </w:rPr>
        <w:t xml:space="preserve"> </w:t>
      </w:r>
      <w:r w:rsidR="00E9069A">
        <w:rPr>
          <w:rFonts w:ascii="Browallia New" w:eastAsia="Arial Unicode MS" w:hAnsi="Browallia New" w:cs="Browallia New" w:hint="cs"/>
          <w:spacing w:val="-6"/>
          <w:sz w:val="26"/>
          <w:szCs w:val="26"/>
          <w:shd w:val="clear" w:color="auto" w:fill="FFFFFF"/>
          <w:cs/>
          <w:lang w:bidi="th-TH"/>
        </w:rPr>
        <w:t>ธันวาคม พ</w:t>
      </w:r>
      <w:r w:rsidR="00E9069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bidi="th-TH"/>
        </w:rPr>
        <w:t>.</w:t>
      </w:r>
      <w:r w:rsidR="00E9069A">
        <w:rPr>
          <w:rFonts w:ascii="Browallia New" w:eastAsia="Arial Unicode MS" w:hAnsi="Browallia New" w:cs="Browallia New" w:hint="cs"/>
          <w:spacing w:val="-6"/>
          <w:sz w:val="26"/>
          <w:szCs w:val="26"/>
          <w:shd w:val="clear" w:color="auto" w:fill="FFFFFF"/>
          <w:cs/>
          <w:lang w:bidi="th-TH"/>
        </w:rPr>
        <w:t>ศ</w:t>
      </w:r>
      <w:r w:rsidR="00E9069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bidi="th-TH"/>
        </w:rPr>
        <w:t xml:space="preserve">. </w:t>
      </w:r>
      <w:r w:rsidR="009A2785" w:rsidRPr="009A2785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2562</w:t>
      </w:r>
      <w:r w:rsidR="00E9069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bidi="th-TH"/>
        </w:rPr>
        <w:t xml:space="preserve"> </w:t>
      </w:r>
      <w:r w:rsidR="00E9069A">
        <w:rPr>
          <w:rFonts w:ascii="Browallia New" w:eastAsia="Arial Unicode MS" w:hAnsi="Browallia New" w:cs="Browallia New" w:hint="cs"/>
          <w:spacing w:val="-6"/>
          <w:sz w:val="26"/>
          <w:szCs w:val="26"/>
          <w:shd w:val="clear" w:color="auto" w:fill="FFFFFF"/>
          <w:cs/>
          <w:lang w:bidi="th-TH"/>
        </w:rPr>
        <w:t>ไม่มี</w:t>
      </w:r>
      <w:r w:rsidR="00E9069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bidi="th-TH"/>
        </w:rPr>
        <w:t xml:space="preserve">) </w:t>
      </w:r>
      <w:r w:rsidR="00E9069A">
        <w:rPr>
          <w:rFonts w:ascii="Browallia New" w:eastAsia="Arial Unicode MS" w:hAnsi="Browallia New" w:cs="Browallia New" w:hint="cs"/>
          <w:spacing w:val="-6"/>
          <w:sz w:val="26"/>
          <w:szCs w:val="26"/>
          <w:shd w:val="clear" w:color="auto" w:fill="FFFFFF"/>
          <w:cs/>
          <w:lang w:bidi="th-TH"/>
        </w:rPr>
        <w:t>และ</w:t>
      </w:r>
      <w:r w:rsidR="00E9069A"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มีภาระผูกพันที่เป็นข้อผูกมัดตามสัญญาเช่าดำเนินงานของ</w:t>
      </w:r>
      <w:r w:rsidR="00E9069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บริษัทร่วม</w:t>
      </w:r>
      <w:r w:rsidR="00CA7004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และ</w:t>
      </w:r>
      <w:r w:rsidR="00CA7004"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การร่วมค้าตามส่วนได้เสีย</w:t>
      </w:r>
      <w:r w:rsidR="00E9069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 xml:space="preserve">ที่ไม่สามารถยกเลิกได้จำนวน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0</w:t>
      </w:r>
      <w:r w:rsidR="00E9069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81</w:t>
      </w:r>
      <w:r w:rsidR="00E9069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="00E9069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ล้านบาท</w:t>
      </w:r>
      <w:r w:rsidR="0041262C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 xml:space="preserve"> และ </w:t>
      </w:r>
      <w:r w:rsidR="009A2785" w:rsidRPr="009A2785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0</w:t>
      </w:r>
      <w:r w:rsidR="0041262C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05</w:t>
      </w:r>
      <w:r w:rsidR="0041262C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 xml:space="preserve"> </w:t>
      </w:r>
      <w:r w:rsidR="0041262C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>ล้านบาท</w:t>
      </w:r>
      <w:r w:rsidR="0041262C">
        <w:rPr>
          <w:rFonts w:ascii="Browallia New" w:eastAsia="Arial Unicode MS" w:hAnsi="Browallia New" w:cs="Browallia New" w:hint="cs"/>
          <w:spacing w:val="-6"/>
          <w:sz w:val="26"/>
          <w:szCs w:val="26"/>
          <w:shd w:val="clear" w:color="auto" w:fill="FFFFFF"/>
          <w:cs/>
          <w:lang w:val="en-GB" w:bidi="th-TH"/>
        </w:rPr>
        <w:t xml:space="preserve"> ตามลำดับ</w:t>
      </w:r>
      <w:r w:rsidR="00E9069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 xml:space="preserve"> </w:t>
      </w:r>
      <w:r w:rsidR="00E9069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(</w:t>
      </w:r>
      <w:r w:rsidR="00E9069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 xml:space="preserve">วันที่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31</w:t>
      </w:r>
      <w:r w:rsidR="00E9069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="00E9069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ธันวามคม พ</w:t>
      </w:r>
      <w:r w:rsidR="00E9069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.</w:t>
      </w:r>
      <w:r w:rsidR="00E9069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ศ</w:t>
      </w:r>
      <w:r w:rsidR="00E9069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.</w:t>
      </w:r>
      <w:r w:rsidR="00E9069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2562</w:t>
      </w:r>
      <w:r w:rsidR="00E9069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="00E9069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 xml:space="preserve">จำนวน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1</w:t>
      </w:r>
      <w:r w:rsidR="00E9069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89</w:t>
      </w:r>
      <w:r w:rsidR="00E9069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="00E9069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ล้านบาท</w:t>
      </w:r>
      <w:r w:rsidR="0041262C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 xml:space="preserve"> และ </w:t>
      </w:r>
      <w:r w:rsidR="009A2785" w:rsidRPr="009A2785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95</w:t>
      </w:r>
      <w:r w:rsidR="0041262C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35</w:t>
      </w:r>
      <w:r w:rsidR="0041262C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ล้านปอนด์</w:t>
      </w:r>
      <w:r w:rsidR="0041262C">
        <w:rPr>
          <w:rFonts w:ascii="Browallia New" w:eastAsia="Arial Unicode MS" w:hAnsi="Browallia New" w:cs="Browallia New" w:hint="cs"/>
          <w:spacing w:val="-6"/>
          <w:sz w:val="26"/>
          <w:szCs w:val="26"/>
          <w:shd w:val="clear" w:color="auto" w:fill="FFFFFF"/>
          <w:cs/>
          <w:lang w:bidi="th-TH"/>
        </w:rPr>
        <w:t xml:space="preserve"> ตามลำดับ</w:t>
      </w:r>
      <w:r w:rsidR="00E9069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)</w:t>
      </w:r>
    </w:p>
    <w:p w14:paraId="3DAEB34E" w14:textId="7221875B" w:rsidR="00AD2DD2" w:rsidRPr="00B42ED6" w:rsidRDefault="00AD2DD2" w:rsidP="0041262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bidi="th-TH"/>
        </w:rPr>
      </w:pPr>
    </w:p>
    <w:p w14:paraId="369AD286" w14:textId="1A8ADA01" w:rsidR="00A87954" w:rsidRPr="00B42ED6" w:rsidRDefault="00A8795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bidi="th-TH"/>
        </w:rPr>
        <w:t>เงินลงทุนในบริษัทย่อย</w:t>
      </w:r>
    </w:p>
    <w:p w14:paraId="6C8B1DC4" w14:textId="77777777" w:rsidR="00A87954" w:rsidRPr="00B42ED6" w:rsidRDefault="00A8795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</w:p>
    <w:p w14:paraId="3001E629" w14:textId="658F333E" w:rsidR="00A87954" w:rsidRPr="00B42ED6" w:rsidRDefault="00A8795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การเปลี่ยนแปลงของเงินลงทุนในบริษัทย่อยสำหรับงวด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2460FA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460FA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3E77368" w14:textId="77777777" w:rsidR="00A159A1" w:rsidRPr="00B42ED6" w:rsidRDefault="00A159A1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8" w:type="dxa"/>
        <w:tblInd w:w="55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466"/>
        <w:gridCol w:w="1276"/>
        <w:gridCol w:w="1276"/>
      </w:tblGrid>
      <w:tr w:rsidR="00421F37" w:rsidRPr="00B42ED6" w14:paraId="53D7F6D0" w14:textId="77777777" w:rsidTr="005B1A7D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714345AE" w14:textId="77777777" w:rsidR="00421F37" w:rsidRPr="00B42ED6" w:rsidRDefault="00421F37" w:rsidP="00AC630B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D50971" w14:textId="77777777" w:rsidR="00421F37" w:rsidRPr="00B42ED6" w:rsidRDefault="00421F37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1F37" w:rsidRPr="00B42ED6" w14:paraId="6F5B2299" w14:textId="77777777" w:rsidTr="00AD1870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1F245D56" w14:textId="77777777" w:rsidR="00421F37" w:rsidRPr="00B42ED6" w:rsidRDefault="00421F37" w:rsidP="00AC630B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D6291" w14:textId="77777777" w:rsidR="00421F37" w:rsidRPr="00B42ED6" w:rsidRDefault="00421F3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421F37" w:rsidRPr="00B42ED6" w14:paraId="7C5D0AAE" w14:textId="77777777" w:rsidTr="00AD1870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164B4431" w14:textId="77777777" w:rsidR="00421F37" w:rsidRPr="00B42ED6" w:rsidRDefault="00421F37" w:rsidP="00AC630B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083C1F9" w14:textId="41DE1A91" w:rsidR="00421F37" w:rsidRPr="00B42ED6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39B553CF" w14:textId="2C7107D4" w:rsidR="00421F37" w:rsidRPr="00B42ED6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B4E73" w:rsidRPr="00B42ED6" w14:paraId="66E86BBD" w14:textId="77777777" w:rsidTr="00AD1870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186FB74A" w14:textId="77777777" w:rsidR="004B4E73" w:rsidRPr="00B42ED6" w:rsidRDefault="004B4E73" w:rsidP="00AC630B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D751F3" w14:textId="77777777" w:rsidR="004B4E73" w:rsidRPr="00B42ED6" w:rsidRDefault="004B4E7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2F6F965E" w14:textId="77777777" w:rsidR="004B4E73" w:rsidRPr="00B42ED6" w:rsidRDefault="004B4E7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B4E73" w:rsidRPr="00B42ED6" w14:paraId="57A0880C" w14:textId="77777777" w:rsidTr="001F08A6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7D7A1875" w14:textId="77777777" w:rsidR="004B4E73" w:rsidRPr="00B42ED6" w:rsidRDefault="004B4E73" w:rsidP="00AC630B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00948CC" w14:textId="77777777" w:rsidR="004B4E73" w:rsidRPr="00B42ED6" w:rsidRDefault="004B4E7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F3AA389" w14:textId="77777777" w:rsidR="004B4E73" w:rsidRPr="00B42ED6" w:rsidRDefault="004B4E7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75964" w:rsidRPr="00B42ED6" w14:paraId="107DBD83" w14:textId="77777777" w:rsidTr="001F08A6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449026ED" w14:textId="77777777" w:rsidR="00575964" w:rsidRPr="00B42ED6" w:rsidRDefault="0057596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276" w:type="dxa"/>
            <w:shd w:val="clear" w:color="auto" w:fill="FAFAFA"/>
          </w:tcPr>
          <w:p w14:paraId="69322185" w14:textId="7B4164B9" w:rsidR="00575964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F10D8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  <w:r w:rsidR="00F10D8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</w:p>
        </w:tc>
        <w:tc>
          <w:tcPr>
            <w:tcW w:w="1276" w:type="dxa"/>
            <w:shd w:val="clear" w:color="auto" w:fill="auto"/>
          </w:tcPr>
          <w:p w14:paraId="433CD9D6" w14:textId="29C65224" w:rsidR="00575964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10D8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F10D8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575964" w:rsidRPr="00B42ED6" w14:paraId="74D7FD36" w14:textId="77777777" w:rsidTr="001F08A6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42DC0B1A" w14:textId="77777777" w:rsidR="00575964" w:rsidRPr="00B42ED6" w:rsidRDefault="0057596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276" w:type="dxa"/>
            <w:shd w:val="clear" w:color="auto" w:fill="FAFAFA"/>
          </w:tcPr>
          <w:p w14:paraId="0EA2CD59" w14:textId="0B1F92BA" w:rsidR="00575964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7B7A2E" w:rsidRPr="003A75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276" w:type="dxa"/>
            <w:shd w:val="clear" w:color="auto" w:fill="auto"/>
          </w:tcPr>
          <w:p w14:paraId="16AC8E33" w14:textId="65DD205D" w:rsidR="00575964" w:rsidRPr="00B42ED6" w:rsidRDefault="0074067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10D82" w:rsidRPr="00B42ED6" w14:paraId="214D17F3" w14:textId="77777777" w:rsidTr="00D01659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0E1D6625" w14:textId="77777777" w:rsidR="00F10D82" w:rsidRPr="00B42ED6" w:rsidRDefault="00F10D82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44D38" w14:textId="7967ED8D" w:rsidR="00F10D82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7B7A2E" w:rsidRPr="007B7A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238</w:t>
            </w:r>
            <w:r w:rsidR="007B7A2E" w:rsidRPr="007B7A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32487" w14:textId="65FB64ED" w:rsidR="00F10D82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740673" w:rsidRPr="00740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094</w:t>
            </w:r>
            <w:r w:rsidR="00740673" w:rsidRPr="00740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401</w:t>
            </w:r>
          </w:p>
        </w:tc>
      </w:tr>
    </w:tbl>
    <w:p w14:paraId="259C9501" w14:textId="6BF5CE96" w:rsidR="00133063" w:rsidRPr="00B42ED6" w:rsidRDefault="00133063" w:rsidP="00A44F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8414B63" w14:textId="77777777" w:rsidR="00A87954" w:rsidRPr="00B42ED6" w:rsidRDefault="00133063" w:rsidP="00A44F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B42ED6" w14:paraId="3F077BD1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86CA31" w14:textId="7D2AADC3" w:rsidR="00A80111" w:rsidRPr="00B42ED6" w:rsidRDefault="009A2785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DA271C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8011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</w:t>
            </w:r>
            <w:bookmarkStart w:id="11" w:name="Borrowings"/>
            <w:bookmarkEnd w:id="11"/>
            <w:r w:rsidR="00A8011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นกู้ยืม</w:t>
            </w:r>
          </w:p>
        </w:tc>
      </w:tr>
    </w:tbl>
    <w:p w14:paraId="1D25CC62" w14:textId="77777777" w:rsidR="00A80111" w:rsidRPr="00B42ED6" w:rsidRDefault="00A80111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B575DC" w:rsidRPr="00B42ED6" w14:paraId="01237A80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E1E7BB4" w14:textId="77777777" w:rsidR="00B575DC" w:rsidRPr="00B42ED6" w:rsidRDefault="00B575DC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C99C3" w14:textId="70BA57B8" w:rsidR="00B575DC" w:rsidRPr="00B42ED6" w:rsidRDefault="00B575DC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E41B11" w:rsidRPr="00B42ED6" w14:paraId="1CA029E1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91F3DDE" w14:textId="77777777" w:rsidR="0049781D" w:rsidRPr="00B42ED6" w:rsidRDefault="0049781D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E95556B" w14:textId="77777777" w:rsidR="0049781D" w:rsidRPr="00B42ED6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51FAC68E" w14:textId="77777777" w:rsidR="0049781D" w:rsidRPr="00B42ED6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1F6A" w:rsidRPr="00B42ED6" w14:paraId="651EBAF1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7734C9E" w14:textId="77777777" w:rsidR="00431F6A" w:rsidRPr="00B42ED6" w:rsidRDefault="00431F6A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4F25DD" w14:textId="77777777" w:rsidR="00431F6A" w:rsidRPr="00B42ED6" w:rsidRDefault="00431F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6C484E" w14:textId="77777777" w:rsidR="00431F6A" w:rsidRPr="00B42ED6" w:rsidRDefault="00431F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41B11" w:rsidRPr="00B42ED6" w14:paraId="23B64E9C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6F68AE3" w14:textId="77777777" w:rsidR="0049781D" w:rsidRPr="00B42ED6" w:rsidRDefault="0049781D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3B106B" w14:textId="77777777" w:rsidR="0049781D" w:rsidRPr="00B42ED6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3F18634" w14:textId="77777777" w:rsidR="0049781D" w:rsidRPr="00B42ED6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1B11" w:rsidRPr="00B42ED6" w14:paraId="73C8D111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3F288B8" w14:textId="77777777" w:rsidR="0049781D" w:rsidRPr="00B42ED6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2A73D0B7" w14:textId="77777777" w:rsidR="0049781D" w:rsidRPr="00B42ED6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381AB61A" w14:textId="77777777" w:rsidR="0049781D" w:rsidRPr="00B42ED6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0288B" w:rsidRPr="00B42ED6" w14:paraId="53D97EE9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A098045" w14:textId="35B89EBE" w:rsidR="00E0288B" w:rsidRPr="00B42ED6" w:rsidRDefault="0027228C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เงินเบิกเกินบัญชีและ</w:t>
            </w:r>
            <w:r w:rsidR="00E0288B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728" w:type="dxa"/>
            <w:shd w:val="clear" w:color="auto" w:fill="FAFAFA"/>
          </w:tcPr>
          <w:p w14:paraId="598AC416" w14:textId="3E79577A" w:rsidR="00E0288B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80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  <w:r w:rsidR="00780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728" w:type="dxa"/>
            <w:shd w:val="clear" w:color="auto" w:fill="FAFAFA"/>
          </w:tcPr>
          <w:p w14:paraId="3B9164EC" w14:textId="3A88FAFF" w:rsidR="00E0288B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E0288B" w:rsidRPr="00B42ED6" w14:paraId="3FC9396D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9E68DEE" w14:textId="77777777" w:rsidR="00E0288B" w:rsidRPr="00B42ED6" w:rsidRDefault="00E0288B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ส่วนของเงินกู้ยืมระยะยาวที่ถึงกำหนดชำระภายในหนึ่งปี สุทธิ</w:t>
            </w:r>
          </w:p>
        </w:tc>
        <w:tc>
          <w:tcPr>
            <w:tcW w:w="1728" w:type="dxa"/>
            <w:shd w:val="clear" w:color="auto" w:fill="FAFAFA"/>
          </w:tcPr>
          <w:p w14:paraId="7CDFC2C4" w14:textId="1F986373" w:rsidR="00E0288B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728" w:type="dxa"/>
            <w:shd w:val="clear" w:color="auto" w:fill="FAFAFA"/>
          </w:tcPr>
          <w:p w14:paraId="2F3FDB34" w14:textId="40F420FC" w:rsidR="00E0288B" w:rsidRPr="00B42ED6" w:rsidRDefault="00294E4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41B11" w:rsidRPr="00B42ED6" w14:paraId="7C07B768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5ACD4C7" w14:textId="77777777" w:rsidR="00862745" w:rsidRPr="00B42ED6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  <w:r w:rsidR="00E0288B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ระยะยาว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726BA963" w14:textId="400463ED" w:rsidR="00862745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728" w:type="dxa"/>
            <w:shd w:val="clear" w:color="auto" w:fill="FAFAFA"/>
          </w:tcPr>
          <w:p w14:paraId="274E25AA" w14:textId="062AB799" w:rsidR="00862745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E41B11" w:rsidRPr="00B42ED6" w14:paraId="085E2173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F140A04" w14:textId="77777777" w:rsidR="00862745" w:rsidRPr="00B42ED6" w:rsidRDefault="00B5400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D11165" w14:textId="7386DAC8" w:rsidR="00862745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28</w:t>
            </w:r>
            <w:r w:rsidR="00294E41" w:rsidRPr="00294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338</w:t>
            </w:r>
            <w:r w:rsidR="007803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536A5" w14:textId="16ACB376" w:rsidR="00862745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294E41" w:rsidRPr="00294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765</w:t>
            </w:r>
            <w:r w:rsidR="00294E41" w:rsidRPr="00294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760</w:t>
            </w:r>
          </w:p>
        </w:tc>
      </w:tr>
    </w:tbl>
    <w:p w14:paraId="32C0192D" w14:textId="77777777" w:rsidR="0049781D" w:rsidRPr="00B42ED6" w:rsidRDefault="0049781D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CC1EBE" w14:textId="6C39D8EF" w:rsidR="00673A13" w:rsidRPr="00B42ED6" w:rsidRDefault="00673A1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2D303F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จากสถาบันการเงิน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FC4284E" w14:textId="77777777" w:rsidR="00673A13" w:rsidRPr="00B42ED6" w:rsidRDefault="00673A13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E41B11" w:rsidRPr="00B42ED6" w14:paraId="1BADB994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34B048B" w14:textId="77777777" w:rsidR="00862745" w:rsidRPr="00B42ED6" w:rsidRDefault="00862745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FF9F18F" w14:textId="77777777" w:rsidR="00862745" w:rsidRPr="00B42ED6" w:rsidRDefault="0086274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2B4C31A" w14:textId="77777777" w:rsidR="00862745" w:rsidRPr="00B42ED6" w:rsidRDefault="0086274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3ACE" w:rsidRPr="00B42ED6" w14:paraId="0EADFE3E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2B5236D" w14:textId="77777777" w:rsidR="00713ACE" w:rsidRPr="00B42ED6" w:rsidRDefault="00713AC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1D0370" w14:textId="77777777" w:rsidR="00713ACE" w:rsidRPr="00B42ED6" w:rsidRDefault="00713AC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199676" w14:textId="77777777" w:rsidR="00713ACE" w:rsidRPr="00B42ED6" w:rsidRDefault="00713AC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41B11" w:rsidRPr="00B42ED6" w14:paraId="5D3B8AC5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3FF4E0A" w14:textId="77777777" w:rsidR="00862745" w:rsidRPr="00B42ED6" w:rsidRDefault="00862745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461B458" w14:textId="77777777" w:rsidR="00862745" w:rsidRPr="00B42ED6" w:rsidRDefault="00862745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505E3A" w14:textId="77777777" w:rsidR="00862745" w:rsidRPr="00B42ED6" w:rsidRDefault="00862745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1B11" w:rsidRPr="00B42ED6" w14:paraId="7E114519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0478E24" w14:textId="588150B0" w:rsidR="00862745" w:rsidRPr="00B42ED6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="00A45C11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424EE77" w14:textId="29FE6376" w:rsidR="00862745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F341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3F341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7DD40F1" w14:textId="736A1513" w:rsidR="00862745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1659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D01659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E41B11" w:rsidRPr="00B42ED6" w14:paraId="2A07A208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794D17B" w14:textId="77777777" w:rsidR="00862745" w:rsidRPr="00B42ED6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23355033" w14:textId="44FFA526" w:rsidR="00862745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80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  <w:r w:rsidR="00780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F527963" w14:textId="295A35A5" w:rsidR="00862745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E41B11" w:rsidRPr="00B42ED6" w14:paraId="5F61B337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1DFE94C" w14:textId="77777777" w:rsidR="00862745" w:rsidRPr="00B42ED6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0605BAAA" w14:textId="1DF525F6" w:rsidR="00862745" w:rsidRPr="00B42ED6" w:rsidRDefault="00294E4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24D6CC20" w14:textId="5A29F329" w:rsidR="00862745" w:rsidRPr="00B42ED6" w:rsidRDefault="00294E4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41B11" w:rsidRPr="00B42ED6" w14:paraId="21B2EDCB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2254080" w14:textId="77777777" w:rsidR="00862745" w:rsidRPr="00B42ED6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2A2845DE" w14:textId="35983E7E" w:rsidR="00862745" w:rsidRPr="00B42ED6" w:rsidRDefault="00294E4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60D278B" w14:textId="53B547FC" w:rsidR="00862745" w:rsidRPr="00B42ED6" w:rsidRDefault="00294E4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41B11" w:rsidRPr="00B42ED6" w14:paraId="100F03A6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859469B" w14:textId="77777777" w:rsidR="00862745" w:rsidRPr="00B42ED6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3F69B8C" w14:textId="3686CE5B" w:rsidR="00862745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6BA31A2" w14:textId="751A2479" w:rsidR="00862745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</w:p>
        </w:tc>
      </w:tr>
      <w:tr w:rsidR="00482802" w:rsidRPr="00B42ED6" w14:paraId="7ADD1264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B0BAB15" w14:textId="77777777" w:rsidR="00482802" w:rsidRPr="00B42ED6" w:rsidRDefault="00482802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ขาดทุนจากอัตราแลกเปลี่ยนที่ยังไม่ได้เกิดขึ้นจริง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9AF0BCF" w14:textId="010B7C6A" w:rsidR="00482802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B64F378" w14:textId="1F811878" w:rsidR="00482802" w:rsidRPr="00B42ED6" w:rsidRDefault="00294E4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41B11" w:rsidRPr="00B42ED6" w14:paraId="1A7872E0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E177154" w14:textId="77777777" w:rsidR="00862745" w:rsidRPr="00B42ED6" w:rsidRDefault="00B575DC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</w:t>
            </w:r>
            <w:r w:rsidR="00862745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งค่า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ข้อมูลทาง</w:t>
            </w:r>
            <w:r w:rsidR="00862745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46365AE" w14:textId="2D550268" w:rsidR="00862745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4408698" w14:textId="31E0FE1B" w:rsidR="00862745" w:rsidRPr="00B42ED6" w:rsidRDefault="00294E4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41B11" w:rsidRPr="00B42ED6" w14:paraId="560E0553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9DBC64E" w14:textId="46BF5A3D" w:rsidR="00862745" w:rsidRPr="00B42ED6" w:rsidRDefault="00862745" w:rsidP="00277D4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="003C36C9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36A64" w14:textId="46CC0E87" w:rsidR="00862745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7803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338</w:t>
            </w:r>
            <w:r w:rsidR="007803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53FD0" w14:textId="3EBFA8F5" w:rsidR="00862745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294E41" w:rsidRPr="00294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765</w:t>
            </w:r>
            <w:r w:rsidR="00294E41" w:rsidRPr="00294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760</w:t>
            </w:r>
          </w:p>
        </w:tc>
      </w:tr>
    </w:tbl>
    <w:p w14:paraId="72EF172B" w14:textId="77777777" w:rsidR="00F70AEC" w:rsidRPr="00B42ED6" w:rsidRDefault="00F70AE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5A2C33" w14:textId="1D9C99DE" w:rsidR="00277D42" w:rsidRPr="00277D42" w:rsidRDefault="00277D42" w:rsidP="00277D42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77D4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277D42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277D42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บริษัทได้เข้าทำสัญญาเงินกู้ยืมระยะยาวกับสถาบันการเงินแห่งหนึ่ง</w:t>
      </w:r>
      <w:r w:rsidR="0027228C">
        <w:rPr>
          <w:rFonts w:ascii="Browallia New" w:hAnsi="Browallia New" w:cs="Browallia New" w:hint="cs"/>
          <w:sz w:val="26"/>
          <w:szCs w:val="26"/>
          <w:cs/>
          <w:lang w:bidi="th-TH"/>
        </w:rPr>
        <w:t>สำหรับ</w:t>
      </w:r>
      <w:r w:rsidRPr="00277D42">
        <w:rPr>
          <w:rFonts w:ascii="Browallia New" w:hAnsi="Browallia New" w:cs="Browallia New"/>
          <w:sz w:val="26"/>
          <w:szCs w:val="26"/>
          <w:cs/>
          <w:lang w:bidi="th-TH"/>
        </w:rPr>
        <w:t>วงเงินกู้ยืม</w:t>
      </w:r>
      <w:r w:rsidR="0027228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E13595">
        <w:rPr>
          <w:rFonts w:ascii="Browallia New" w:hAnsi="Browallia New" w:cs="Browallia New"/>
          <w:sz w:val="26"/>
          <w:szCs w:val="26"/>
          <w:lang w:bidi="th-TH"/>
        </w:rPr>
        <w:br/>
      </w:r>
      <w:r w:rsidRPr="00277D42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277D42">
        <w:rPr>
          <w:rFonts w:ascii="Browallia New" w:hAnsi="Browallia New" w:cs="Browallia New"/>
          <w:sz w:val="26"/>
          <w:szCs w:val="26"/>
          <w:lang w:bidi="th-TH"/>
        </w:rPr>
        <w:t>,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428</w:t>
      </w:r>
      <w:r w:rsidRPr="00277D42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80</w:t>
      </w:r>
      <w:r w:rsidRPr="00277D42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</w:t>
      </w:r>
      <w:r w:rsidR="0027228C">
        <w:rPr>
          <w:rFonts w:ascii="Browallia New" w:hAnsi="Browallia New" w:cs="Browallia New" w:hint="cs"/>
          <w:sz w:val="26"/>
          <w:szCs w:val="26"/>
          <w:cs/>
          <w:lang w:bidi="th-TH"/>
        </w:rPr>
        <w:t>โดยมี</w:t>
      </w:r>
      <w:r w:rsidRPr="00277D42">
        <w:rPr>
          <w:rFonts w:ascii="Browallia New" w:hAnsi="Browallia New" w:cs="Browallia New"/>
          <w:sz w:val="26"/>
          <w:szCs w:val="26"/>
          <w:cs/>
          <w:lang w:bidi="th-TH"/>
        </w:rPr>
        <w:t xml:space="preserve">อัตราดอกเบี้ย </w:t>
      </w:r>
      <w:r w:rsidRPr="00277D42">
        <w:rPr>
          <w:rFonts w:ascii="Browallia New" w:hAnsi="Browallia New" w:cs="Browallia New"/>
          <w:sz w:val="26"/>
          <w:szCs w:val="26"/>
          <w:lang w:bidi="th-TH"/>
        </w:rPr>
        <w:t xml:space="preserve">MLR </w:t>
      </w:r>
      <w:r w:rsidRPr="00277D42">
        <w:rPr>
          <w:rFonts w:ascii="Browallia New" w:hAnsi="Browallia New" w:cs="Browallia New"/>
          <w:sz w:val="26"/>
          <w:szCs w:val="26"/>
          <w:cs/>
          <w:lang w:bidi="th-TH"/>
        </w:rPr>
        <w:t xml:space="preserve">ลบอัตราส่วนเพิ่มต่อปี </w:t>
      </w:r>
      <w:r w:rsidR="0027228C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Pr="00277D42">
        <w:rPr>
          <w:rFonts w:ascii="Browallia New" w:hAnsi="Browallia New" w:cs="Browallia New"/>
          <w:sz w:val="26"/>
          <w:szCs w:val="26"/>
          <w:cs/>
          <w:lang w:bidi="th-TH"/>
        </w:rPr>
        <w:t xml:space="preserve">กำหนดชำระเป็นงวดทุก 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6</w:t>
      </w:r>
      <w:r w:rsidRPr="00277D42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 ภายในเดือนกรกฎาคม พ.ศ. 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277D42">
        <w:rPr>
          <w:rFonts w:ascii="Browallia New" w:hAnsi="Browallia New" w:cs="Browallia New"/>
          <w:sz w:val="26"/>
          <w:szCs w:val="26"/>
          <w:cs/>
          <w:lang w:bidi="th-TH"/>
        </w:rPr>
        <w:t xml:space="preserve"> ชำระเงินต้นงวดแรกในเดือนกรกฎาคม พ.ศ. 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277D42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โดยนำหุ้นของกิจการที่ลงทุนในบริษัทย่อยแห่งหนึ่งเป็นหลักประกันวงเงิน</w:t>
      </w:r>
    </w:p>
    <w:p w14:paraId="4C1EC436" w14:textId="77777777" w:rsidR="00277D42" w:rsidRDefault="00277D42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BC76731" w14:textId="303E774C" w:rsidR="001C76D8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213A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เงินกู้ยืมที่มีหลักประกันมีจำนวนทั้งสิ้น</w:t>
      </w:r>
      <w:bookmarkStart w:id="12" w:name="_Hlk46415603"/>
      <w:r w:rsidR="00294E41" w:rsidRPr="00A213A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9A2785" w:rsidRPr="009A278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</w:t>
      </w:r>
      <w:r w:rsidR="007803D8" w:rsidRPr="00A213A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,</w:t>
      </w:r>
      <w:r w:rsidR="009A2785" w:rsidRPr="009A278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340</w:t>
      </w:r>
      <w:r w:rsidR="007803D8" w:rsidRPr="00A213A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9A2785" w:rsidRPr="009A278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27</w:t>
      </w:r>
      <w:r w:rsidR="001473F3" w:rsidRPr="00A213A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bookmarkEnd w:id="12"/>
      <w:r w:rsidRPr="00A213A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ล้านบาท (วันที่ </w:t>
      </w:r>
      <w:r w:rsidR="009A2785" w:rsidRPr="009A278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A213A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9A2785" w:rsidRPr="009A2785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A213A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จำนวน </w:t>
      </w:r>
      <w:r w:rsidR="009A2785" w:rsidRPr="009A2785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Pr="00A213A6">
        <w:rPr>
          <w:rFonts w:ascii="Browallia New" w:hAnsi="Browallia New" w:cs="Browallia New"/>
          <w:spacing w:val="-6"/>
          <w:sz w:val="26"/>
          <w:szCs w:val="26"/>
        </w:rPr>
        <w:t>,</w:t>
      </w:r>
      <w:r w:rsidR="009A2785" w:rsidRPr="009A2785">
        <w:rPr>
          <w:rFonts w:ascii="Browallia New" w:hAnsi="Browallia New" w:cs="Browallia New"/>
          <w:spacing w:val="-6"/>
          <w:sz w:val="26"/>
          <w:szCs w:val="26"/>
          <w:lang w:val="en-GB"/>
        </w:rPr>
        <w:t>589</w:t>
      </w:r>
      <w:r w:rsidRPr="00A213A6">
        <w:rPr>
          <w:rFonts w:ascii="Browallia New" w:hAnsi="Browallia New" w:cs="Browallia New"/>
          <w:spacing w:val="-6"/>
          <w:sz w:val="26"/>
          <w:szCs w:val="26"/>
        </w:rPr>
        <w:t>.</w:t>
      </w:r>
      <w:r w:rsidR="009A2785" w:rsidRPr="009A2785">
        <w:rPr>
          <w:rFonts w:ascii="Browallia New" w:hAnsi="Browallia New" w:cs="Browallia New"/>
          <w:spacing w:val="-6"/>
          <w:sz w:val="26"/>
          <w:szCs w:val="26"/>
          <w:lang w:val="en-GB"/>
        </w:rPr>
        <w:t>92</w:t>
      </w:r>
      <w:r w:rsidRPr="00A213A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ล้านบาท) </w:t>
      </w:r>
      <w:r w:rsidR="00521A52" w:rsidRPr="00A213A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ซึ่งรวมเงินกู้ยืม</w:t>
      </w:r>
      <w:r w:rsidR="00A213A6">
        <w:rPr>
          <w:rFonts w:ascii="Browallia New" w:hAnsi="Browallia New" w:cs="Browallia New"/>
          <w:sz w:val="26"/>
          <w:szCs w:val="26"/>
          <w:lang w:bidi="th-TH"/>
        </w:rPr>
        <w:br/>
      </w:r>
      <w:r w:rsidR="00521A52" w:rsidRPr="00B42ED6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ของบริษัทย่อยแห่ง</w:t>
      </w:r>
      <w:r w:rsidR="00521A52" w:rsidRPr="00294E41">
        <w:rPr>
          <w:rFonts w:ascii="Browallia New" w:hAnsi="Browallia New" w:cs="Browallia New"/>
          <w:sz w:val="26"/>
          <w:szCs w:val="26"/>
          <w:cs/>
          <w:lang w:bidi="th-TH"/>
        </w:rPr>
        <w:t>หนึ</w:t>
      </w:r>
      <w:r w:rsidR="00D207CB" w:rsidRPr="00294E41">
        <w:rPr>
          <w:rFonts w:ascii="Browallia New" w:hAnsi="Browallia New" w:cs="Browallia New"/>
          <w:sz w:val="26"/>
          <w:szCs w:val="26"/>
          <w:cs/>
          <w:lang w:bidi="th-TH"/>
        </w:rPr>
        <w:t>่</w:t>
      </w:r>
      <w:r w:rsidR="00521A52" w:rsidRPr="00294E41">
        <w:rPr>
          <w:rFonts w:ascii="Browallia New" w:hAnsi="Browallia New" w:cs="Browallia New"/>
          <w:sz w:val="26"/>
          <w:szCs w:val="26"/>
          <w:cs/>
          <w:lang w:bidi="th-TH"/>
        </w:rPr>
        <w:t xml:space="preserve">งจำนวน 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932</w:t>
      </w:r>
      <w:r w:rsidR="00521A52" w:rsidRPr="00294E41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</w:t>
      </w:r>
      <w:r w:rsidR="00521A52" w:rsidRPr="00294E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21A52" w:rsidRPr="00294E41">
        <w:rPr>
          <w:rFonts w:ascii="Browallia New" w:hAnsi="Browallia New" w:cs="Browallia New"/>
          <w:sz w:val="26"/>
          <w:szCs w:val="26"/>
          <w:cs/>
          <w:lang w:bidi="th-TH"/>
        </w:rPr>
        <w:t>ที่ค้ำประกันโดยบริษัท</w:t>
      </w:r>
    </w:p>
    <w:p w14:paraId="0ADDA18A" w14:textId="77777777" w:rsidR="004821FA" w:rsidRPr="00B42ED6" w:rsidRDefault="004821FA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95117E3" w14:textId="77777777" w:rsidR="001473F3" w:rsidRPr="00B42ED6" w:rsidRDefault="001473F3" w:rsidP="001473F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73F3" w:rsidRPr="00B42ED6" w14:paraId="55D08CFE" w14:textId="77777777" w:rsidTr="004409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0E2C91" w14:textId="0B48D8BF" w:rsidR="001473F3" w:rsidRPr="00B42ED6" w:rsidRDefault="009A2785" w:rsidP="0044095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1473F3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1473F3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1473F3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1473F3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1473F3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1D66607" w14:textId="3CBDCFB4" w:rsidR="001C76D8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5AE8D5C" w14:textId="3914DFED" w:rsidR="003C36C9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กลุ่มกิจการมีวงเงินกู้ยืมที่ยังไม่ได้เบิกออกมาใช้ดังต่อไปนี้</w:t>
      </w:r>
    </w:p>
    <w:p w14:paraId="1471BE71" w14:textId="77777777" w:rsidR="003C36C9" w:rsidRPr="00B42ED6" w:rsidRDefault="003C36C9" w:rsidP="00AC630B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008"/>
        <w:gridCol w:w="1368"/>
        <w:gridCol w:w="1368"/>
        <w:gridCol w:w="1008"/>
        <w:gridCol w:w="1368"/>
        <w:gridCol w:w="1368"/>
      </w:tblGrid>
      <w:tr w:rsidR="0083283E" w:rsidRPr="00B42ED6" w14:paraId="4E9048A6" w14:textId="77777777" w:rsidTr="00B22548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1F561FD6" w14:textId="77777777" w:rsidR="0083283E" w:rsidRPr="00B42ED6" w:rsidRDefault="0083283E" w:rsidP="005E7CB5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6282E" w14:textId="38E09A39" w:rsidR="0083283E" w:rsidRPr="00B42ED6" w:rsidRDefault="00EB103B" w:rsidP="0083283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83283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  <w:r w:rsidR="0083283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83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(สกุลเงินตามสัญญา)</w:t>
            </w:r>
          </w:p>
        </w:tc>
      </w:tr>
      <w:tr w:rsidR="005E7CB5" w:rsidRPr="00B42ED6" w14:paraId="7CE3835E" w14:textId="77777777" w:rsidTr="00E16539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3E2870BA" w14:textId="77777777" w:rsidR="005E7CB5" w:rsidRPr="00B42ED6" w:rsidRDefault="005E7CB5" w:rsidP="005E7CB5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1D551" w14:textId="65A6B96E" w:rsidR="005E7CB5" w:rsidRPr="00B42ED6" w:rsidRDefault="009A2785" w:rsidP="007845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27FD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5E7CB5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9A74A" w14:textId="40FE3D54" w:rsidR="005E7CB5" w:rsidRPr="00B42ED6" w:rsidRDefault="009A2785" w:rsidP="005E7C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27FD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27FD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E7CB5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614A2" w:rsidRPr="00B42ED6" w14:paraId="59B8F713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18E7C42E" w14:textId="77777777" w:rsidR="005614A2" w:rsidRPr="00B42ED6" w:rsidRDefault="005614A2" w:rsidP="005614A2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DDAE0" w14:textId="77777777" w:rsidR="005614A2" w:rsidRPr="00B42ED6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A285C3" w14:textId="2EE94F4F" w:rsidR="005614A2" w:rsidRPr="00B42ED6" w:rsidRDefault="005614A2" w:rsidP="005614A2">
            <w:pPr>
              <w:spacing w:after="0" w:line="240" w:lineRule="auto"/>
              <w:ind w:left="-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F26122" w14:textId="47944E5F" w:rsidR="005614A2" w:rsidRPr="00B42ED6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ล้านเหรียญฟิจิ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52047" w14:textId="6830AE7A" w:rsidR="005614A2" w:rsidRPr="00B42ED6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343635" w14:textId="2A2A745F" w:rsidR="005614A2" w:rsidRPr="00B42ED6" w:rsidRDefault="005614A2" w:rsidP="005614A2">
            <w:pPr>
              <w:spacing w:after="0" w:line="240" w:lineRule="auto"/>
              <w:ind w:left="-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10772D" w14:textId="7628F7A5" w:rsidR="005614A2" w:rsidRPr="00B42ED6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ล้านเหรียญฟิจิ</w:t>
            </w:r>
          </w:p>
        </w:tc>
      </w:tr>
      <w:tr w:rsidR="005614A2" w:rsidRPr="00B42ED6" w14:paraId="351968B2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27EB8C50" w14:textId="0A68DBC6" w:rsidR="005614A2" w:rsidRPr="00B42ED6" w:rsidRDefault="005614A2" w:rsidP="005614A2">
            <w:pPr>
              <w:spacing w:after="0"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72AEEF" w14:textId="77777777" w:rsidR="005614A2" w:rsidRPr="00B42ED6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4ADC071" w14:textId="77777777" w:rsidR="005614A2" w:rsidRPr="00B42ED6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8BCA30B" w14:textId="77777777" w:rsidR="005614A2" w:rsidRPr="00B42ED6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C7975D" w14:textId="77777777" w:rsidR="005614A2" w:rsidRPr="00B42ED6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06B7BA" w14:textId="77777777" w:rsidR="005614A2" w:rsidRPr="00B42ED6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C35ED1" w14:textId="77777777" w:rsidR="005614A2" w:rsidRPr="00B42ED6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76D8" w:rsidRPr="00B42ED6" w14:paraId="5EF5BB40" w14:textId="77777777" w:rsidTr="001C76D8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357B7F63" w14:textId="73C3E869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อัตราดอกเบี้ยคงที่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5DD2DC05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D4F8A99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F85072A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5D70D290" w14:textId="4290DC9B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4AC557" w14:textId="529F4116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816B13" w14:textId="76D4892B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C76D8" w:rsidRPr="00B42ED6" w14:paraId="5F66D410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3ECC3C38" w14:textId="3F8D4468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ครบกำหนดภายใน </w:t>
            </w:r>
            <w:r w:rsidR="009A2785" w:rsidRPr="009A27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3C2F10A1" w14:textId="2230F9C6" w:rsidR="001C76D8" w:rsidRPr="00B42ED6" w:rsidRDefault="00294E41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49DB39F" w14:textId="4F0919F2" w:rsidR="001C76D8" w:rsidRPr="00B42ED6" w:rsidRDefault="00294E41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100D15F" w14:textId="2B3541E4" w:rsidR="001C76D8" w:rsidRPr="00B42ED6" w:rsidRDefault="00294E41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776D1807" w14:textId="41DD4EF9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1C76D8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3FC1AD" w14:textId="335ACED6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BF5CA83" w14:textId="3DBDB239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C76D8" w:rsidRPr="00B42ED6" w14:paraId="2D7097D1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138DD09A" w14:textId="1AC95429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2885A58" w14:textId="4BEAD7ED" w:rsidR="001C76D8" w:rsidRPr="00B42ED6" w:rsidRDefault="00294E41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3FEB6DE" w14:textId="546F5B29" w:rsidR="001C76D8" w:rsidRPr="00B42ED6" w:rsidRDefault="00294E41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DBA0E68" w14:textId="352D8DAA" w:rsidR="001C76D8" w:rsidRPr="00B42ED6" w:rsidRDefault="00294E41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7889E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0F143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46556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76D8" w:rsidRPr="00B42ED6" w14:paraId="3AFBDC98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537D0544" w14:textId="77777777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FE175" w14:textId="0B6A8561" w:rsidR="001C76D8" w:rsidRPr="00B42ED6" w:rsidRDefault="00294E41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94AF3" w14:textId="108B8B65" w:rsidR="001C76D8" w:rsidRPr="00B42ED6" w:rsidRDefault="00294E41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D3973" w14:textId="2FA07153" w:rsidR="001C76D8" w:rsidRPr="00B42ED6" w:rsidRDefault="00294E41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1BD48" w14:textId="377BB116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</w:t>
            </w:r>
            <w:r w:rsidR="001C76D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73818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FA863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1C76D8" w:rsidRPr="00B42ED6" w14:paraId="1804D5AC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6B4A8C28" w14:textId="77777777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5EFCBAD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656A1C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A4B233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553C72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CCD3C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A5F40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C76D8" w:rsidRPr="00B42ED6" w14:paraId="7544AE26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2823A2A2" w14:textId="2AFC81C0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7A22E88E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8408945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EDEF54E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5A7597FD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C5498E7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47AC783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1C76D8" w:rsidRPr="00B42ED6" w14:paraId="248D096B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66D9E588" w14:textId="14C132B0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ครบกำหนดภายใน </w:t>
            </w:r>
            <w:r w:rsidR="009A2785" w:rsidRPr="009A27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50478AD1" w14:textId="78348301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3A549CB" w14:textId="46CEC17D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70CD0BA" w14:textId="62540445" w:rsidR="001C76D8" w:rsidRPr="00B42ED6" w:rsidRDefault="00294E41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21B06390" w14:textId="4FA7D613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  <w:r w:rsidR="001C76D8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6E845AF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7C61129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C76D8" w:rsidRPr="00B42ED6" w14:paraId="69E2C640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51AF1833" w14:textId="7F566D36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5403D8F" w14:textId="643BA19B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C867968" w14:textId="1BEEED2D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DEC582E" w14:textId="7F09A0F5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294E41" w:rsidRPr="00294E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FFCEE7" w14:textId="2AAEA6A6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C76D8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  <w:r w:rsidR="001C76D8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146DD" w14:textId="402962AA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1C76D8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8690D" w14:textId="7C373F70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1C76D8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</w:tr>
      <w:tr w:rsidR="001C76D8" w:rsidRPr="00B42ED6" w14:paraId="6AE758D7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3BDC7DBC" w14:textId="6D998FFD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07223" w14:textId="34548767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294E41" w:rsidRPr="00294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748</w:t>
            </w:r>
            <w:r w:rsidR="00294E41" w:rsidRPr="00294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B75E37" w14:textId="5E0E90C0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294E41" w:rsidRPr="00294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631FB" w14:textId="61F88C11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294E41" w:rsidRPr="00294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84765" w14:textId="7A22E56B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C76D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034</w:t>
            </w:r>
            <w:r w:rsidR="001C76D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7C608" w14:textId="5FD92E56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24</w:t>
            </w:r>
            <w:r w:rsidR="001C76D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500A9" w14:textId="5ADDE072" w:rsidR="001C76D8" w:rsidRPr="00B42ED6" w:rsidRDefault="009A2785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</w:t>
            </w:r>
            <w:r w:rsidR="001C76D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</w:t>
            </w:r>
          </w:p>
        </w:tc>
      </w:tr>
    </w:tbl>
    <w:p w14:paraId="05221ED1" w14:textId="587CB3D1" w:rsidR="0075384F" w:rsidRPr="00B42ED6" w:rsidRDefault="0075384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C7515A" w14:textId="77777777" w:rsidR="0075384F" w:rsidRPr="00B42ED6" w:rsidRDefault="0075384F" w:rsidP="007538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384F" w:rsidRPr="00B42ED6" w14:paraId="4C5CBB7E" w14:textId="77777777" w:rsidTr="004409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88E242" w14:textId="72CE3960" w:rsidR="0075384F" w:rsidRPr="00B42ED6" w:rsidRDefault="009A2785" w:rsidP="0044095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75384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หุ้นกู้ สุทธิ</w:t>
            </w:r>
            <w:r w:rsidR="0075384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C23122B" w14:textId="1C91AF7C" w:rsidR="008F1AFE" w:rsidRPr="00B42ED6" w:rsidRDefault="008F1AF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04E5A3" w14:textId="177F54A4" w:rsidR="008F1AFE" w:rsidRPr="00B42ED6" w:rsidRDefault="008F1AF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การเปลี่ยนแปลงของหุ้นกู้สำหรับงวด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BEA4A0D" w14:textId="77777777" w:rsidR="008F1AFE" w:rsidRPr="00B42ED6" w:rsidRDefault="008F1AFE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F1AFE" w:rsidRPr="00B42ED6" w14:paraId="34096791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627922B" w14:textId="77777777" w:rsidR="008F1AFE" w:rsidRPr="00B42ED6" w:rsidRDefault="008F1AF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71F2D00" w14:textId="77777777" w:rsidR="008F1AFE" w:rsidRPr="00B42ED6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20E2760" w14:textId="77777777" w:rsidR="008F1AFE" w:rsidRPr="00B42ED6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1AFE" w:rsidRPr="00B42ED6" w14:paraId="51DAED5D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7D6E969" w14:textId="77777777" w:rsidR="008F1AFE" w:rsidRPr="00B42ED6" w:rsidRDefault="008F1AF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C542C7" w14:textId="77777777" w:rsidR="008F1AFE" w:rsidRPr="00B42ED6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9F99C5" w14:textId="77777777" w:rsidR="008F1AFE" w:rsidRPr="00B42ED6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F1AFE" w:rsidRPr="00B42ED6" w14:paraId="1E5C9AEC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6D0D79C" w14:textId="77777777" w:rsidR="008F1AFE" w:rsidRPr="00B42ED6" w:rsidRDefault="008F1AFE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4EC58CF" w14:textId="77777777" w:rsidR="008F1AFE" w:rsidRPr="00B42ED6" w:rsidRDefault="008F1AFE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A17CE93" w14:textId="77777777" w:rsidR="008F1AFE" w:rsidRPr="00B42ED6" w:rsidRDefault="008F1AFE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1AFE" w:rsidRPr="00B42ED6" w14:paraId="4501D8D6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1B00814" w14:textId="1BCED9CE" w:rsidR="008F1AFE" w:rsidRPr="00B42ED6" w:rsidRDefault="008F1AFE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932D7E2" w14:textId="44F618D8" w:rsidR="008F1AFE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F1AFE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8F1AFE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E90D32A" w14:textId="6B6853A8" w:rsidR="008F1AFE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F1AFE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8F1AFE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</w:tr>
      <w:tr w:rsidR="00454C92" w:rsidRPr="00B42ED6" w14:paraId="7161908B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74C1C43" w14:textId="4EEF3D08" w:rsidR="00454C92" w:rsidRPr="00B42ED6" w:rsidRDefault="00454C92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ออกหุ้นกู้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1DE51E31" w14:textId="31254725" w:rsidR="00454C92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1CBE"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41CBE"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9C40E32" w14:textId="452ADEAB" w:rsidR="00454C92" w:rsidRPr="00B42ED6" w:rsidRDefault="0038114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54C92" w:rsidRPr="00B42ED6" w14:paraId="42A338AC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02F1159" w14:textId="3A5F5871" w:rsidR="00454C92" w:rsidRPr="00B42ED6" w:rsidRDefault="00454C92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ไถ่ถอนหุ้นกู้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18B93D7B" w14:textId="5E4F062C" w:rsidR="00454C92" w:rsidRPr="00B42ED6" w:rsidRDefault="00B41CB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1578495D" w14:textId="18AD304C" w:rsidR="00454C92" w:rsidRPr="00B42ED6" w:rsidRDefault="0038114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41CBE" w:rsidRPr="00B42ED6" w14:paraId="2CCD64E0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011AC22" w14:textId="25EBAE59" w:rsidR="00B41CBE" w:rsidRPr="00B42ED6" w:rsidRDefault="00B41CBE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ไถ่ถอนหุ้นกู้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แปลงสภาพ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11054775" w14:textId="55000A47" w:rsidR="00B41CBE" w:rsidRPr="00B42ED6" w:rsidRDefault="00B41CB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12930256" w14:textId="30B27BA5" w:rsidR="00B41CBE" w:rsidRPr="00B42ED6" w:rsidRDefault="00B41CB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54C92" w:rsidRPr="00B42ED6" w14:paraId="59578DD1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39ABF38" w14:textId="1D79DF8E" w:rsidR="00454C92" w:rsidRPr="00B42ED6" w:rsidRDefault="00454C92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</w:t>
            </w:r>
            <w:r w:rsidR="00D345D8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หา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หุ้นกู้รอตัดบัญชีเพิ่มขึ้น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52A694D2" w14:textId="67D58A82" w:rsidR="00454C92" w:rsidRPr="00B42ED6" w:rsidRDefault="00B41CB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5BA80F15" w14:textId="472295D9" w:rsidR="00454C92" w:rsidRPr="00B42ED6" w:rsidRDefault="0038114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F1AFE" w:rsidRPr="00B42ED6" w14:paraId="593FF248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9EEDADC" w14:textId="77777777" w:rsidR="008F1AFE" w:rsidRPr="00B42ED6" w:rsidRDefault="008F1AFE" w:rsidP="00AC630B">
            <w:pPr>
              <w:spacing w:after="0" w:line="240" w:lineRule="auto"/>
              <w:ind w:left="-10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ตัดจำหน่ายค่าธรรมเนียมในการจัดหาหุ้นกู้รอตัดบัญชี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B4EF5E6" w14:textId="625F0FE8" w:rsidR="008F1AFE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B41CBE" w:rsidRPr="00B41C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F3C5970" w14:textId="2E28EEC8" w:rsidR="008F1AFE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B41CBE" w:rsidRPr="00B41C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</w:tr>
      <w:tr w:rsidR="008F1AFE" w:rsidRPr="00B42ED6" w14:paraId="4689D115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53E90C6" w14:textId="77777777" w:rsidR="008F1AFE" w:rsidRPr="00B42ED6" w:rsidRDefault="008F1AFE" w:rsidP="00AC630B">
            <w:pPr>
              <w:spacing w:after="0" w:line="240" w:lineRule="auto"/>
              <w:ind w:left="-109" w:right="-72" w:hanging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C449C86" w14:textId="61E16CD9" w:rsidR="008F1AFE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B41CBE" w:rsidRPr="00B41C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F359B0A" w14:textId="1AD2D1A0" w:rsidR="008F1AFE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B41CBE"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</w:tr>
      <w:tr w:rsidR="008F1AFE" w:rsidRPr="00B42ED6" w14:paraId="48F3D2AE" w14:textId="77777777" w:rsidTr="002204C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026F59C" w14:textId="77777777" w:rsidR="008F1AFE" w:rsidRPr="00B42ED6" w:rsidRDefault="008F1AFE" w:rsidP="00AC630B">
            <w:pPr>
              <w:spacing w:after="0" w:line="240" w:lineRule="auto"/>
              <w:ind w:left="-109" w:right="-72" w:hanging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ดอกเบี้ยจ่ายที่จ่ายออกไปแล้ว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1A9397C" w14:textId="5CE0BB77" w:rsidR="008F1AFE" w:rsidRPr="00B42ED6" w:rsidRDefault="00B41CB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40F45C1" w14:textId="6254404F" w:rsidR="008F1AFE" w:rsidRPr="00B42ED6" w:rsidRDefault="00B41CB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Pr="00B41C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80C22" w:rsidRPr="00B42ED6" w14:paraId="099303DF" w14:textId="77777777" w:rsidTr="00CA6CC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CE647AF" w14:textId="50398041" w:rsidR="00980C22" w:rsidRPr="00B42ED6" w:rsidRDefault="00980C22" w:rsidP="00980C22">
            <w:pPr>
              <w:spacing w:after="0" w:line="240" w:lineRule="auto"/>
              <w:ind w:left="-109" w:right="-72" w:hanging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จากอัตราแลกเปลี่ยนที่เกิดขึ้นจริง</w:t>
            </w:r>
            <w:r w:rsidR="00E944B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จากหุ้นกู้แปลงสภาพ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58E2AF" w14:textId="23770F10" w:rsidR="00980C22" w:rsidRPr="00B41CBE" w:rsidRDefault="00980C22" w:rsidP="00980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0C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Pr="00980C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  <w:r w:rsidRPr="00980C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FD32CF" w14:textId="134E6E5C" w:rsidR="00980C22" w:rsidRPr="00B42ED6" w:rsidRDefault="00980C22" w:rsidP="00980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0C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Pr="00980C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  <w:r w:rsidRPr="00980C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80C22" w:rsidRPr="00B42ED6" w14:paraId="6A39050A" w14:textId="77777777" w:rsidTr="00CA6CC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68D7E45" w14:textId="2D7ACB35" w:rsidR="00980C22" w:rsidRPr="00B42ED6" w:rsidRDefault="00980C22" w:rsidP="00980C22">
            <w:pPr>
              <w:spacing w:after="0" w:line="240" w:lineRule="auto"/>
              <w:ind w:left="-109" w:right="-72" w:hanging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ขาดทุนที่เกิดขึ้นจริงจากการยกเลิกการใช้การบัญชีป้องกันความเสี่ยงกระแสเงินสด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D31DE54" w14:textId="1800D32F" w:rsidR="00980C22" w:rsidRPr="00B42ED6" w:rsidRDefault="009A2785" w:rsidP="00980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980C22" w:rsidRPr="00980C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2B1E60" w14:textId="437ACA90" w:rsidR="00980C22" w:rsidRPr="00B42ED6" w:rsidRDefault="009A2785" w:rsidP="00980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980C22" w:rsidRPr="00980C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</w:tr>
      <w:tr w:rsidR="008F1AFE" w:rsidRPr="00B42ED6" w14:paraId="66E7A966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8083F3A" w14:textId="69866E21" w:rsidR="008F1AFE" w:rsidRPr="00B42ED6" w:rsidRDefault="008F1AFE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6E7D46" w14:textId="0285444D" w:rsidR="008F1AFE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987</w:t>
            </w:r>
            <w:r w:rsidR="00B41CBE" w:rsidRPr="00B41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89ACD" w14:textId="707E4689" w:rsidR="008F1AFE" w:rsidRPr="00B42ED6" w:rsidRDefault="00B41CB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605AA2DE" w14:textId="77777777" w:rsidR="008F1AFE" w:rsidRPr="00B42ED6" w:rsidRDefault="008F1AF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E74CF5" w14:textId="39B98025" w:rsidR="001C76D8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30</w:t>
      </w:r>
      <w:r w:rsidR="006953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95303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กลุ่มกิจการ</w:t>
      </w:r>
      <w:r w:rsidR="007620BE"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มี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หุ้นกู้ชนิดมีหลักประกันและไม่ด้อยสิทธิ</w:t>
      </w:r>
      <w:r w:rsidR="003A65E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ที่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5</w:t>
      </w:r>
      <w:r w:rsidR="00B22398">
        <w:rPr>
          <w:rFonts w:ascii="Browallia New" w:hAnsi="Browallia New" w:cs="Browallia New"/>
          <w:sz w:val="26"/>
          <w:szCs w:val="26"/>
          <w:lang w:val="en-GB"/>
        </w:rPr>
        <w:t>.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00</w:t>
      </w:r>
      <w:r w:rsidR="00454C92" w:rsidRPr="00B42E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ต่อปี (วันที่ 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ร้อยละ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>.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ต่อปี) </w:t>
      </w:r>
      <w:r w:rsidR="00204BAC"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กลุ่มกิจการไม่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มีหุ้นกู้ชนิดไม่มีหลักประกันและไม่ด้อยสิทธิ 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>(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204BAC"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หุ้นกู้ชนิดไม่มีหลักประกันและไม่ด้อยสิทธิมีอัตราดอกเบี้ย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>.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ต่อปี)</w:t>
      </w:r>
      <w:r w:rsidR="003A65EA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โดย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มีกำหนดไถ่ถอนในเดือนมิถุนายน พ.ศ.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3595">
        <w:rPr>
          <w:rFonts w:ascii="Browallia New" w:hAnsi="Browallia New" w:cs="Browallia New"/>
          <w:sz w:val="26"/>
          <w:szCs w:val="26"/>
          <w:lang w:val="en-GB"/>
        </w:rPr>
        <w:br/>
      </w:r>
      <w:r w:rsidRPr="00B42ED6">
        <w:rPr>
          <w:rFonts w:ascii="Browallia New" w:hAnsi="Browallia New" w:cs="Browallia New"/>
          <w:sz w:val="26"/>
          <w:szCs w:val="26"/>
          <w:lang w:val="en-GB"/>
        </w:rPr>
        <w:t>(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กำหนดไถ่ถอน</w:t>
      </w:r>
      <w:r w:rsidR="0043623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ใน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เดือนมิถุนายน พ.ศ.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C805528" w14:textId="77777777" w:rsidR="001C76D8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B5C3A5" w14:textId="6EE48F9D" w:rsidR="001C76D8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ดอกเบี้ยจ่ายของหุ้นกู้แปลงสภาพคำนวณตามเกณฑ์อัตราผลตอบแทนที่แท้จริง โดยใช้อัตราดอกเบี้ยของหุ้นกู้ที่คล้ายคลึงกัน</w:t>
      </w:r>
      <w:r w:rsidR="000F7CA1" w:rsidRPr="00B42ED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ที่ไม่สามารถแปลงสภาพได้ ซึ่งอยู่ที่ร้อยละ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2</w:t>
      </w:r>
      <w:r w:rsidR="00E52739" w:rsidRPr="00B42ED6">
        <w:rPr>
          <w:rFonts w:ascii="Browallia New" w:hAnsi="Browallia New" w:cs="Browallia New"/>
          <w:sz w:val="26"/>
          <w:szCs w:val="26"/>
          <w:lang w:val="en-GB"/>
        </w:rPr>
        <w:t>.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ต่อปี (พ.ศ.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ร้อยละ 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>.</w:t>
      </w:r>
      <w:r w:rsidR="009A2785" w:rsidRPr="009A2785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ต่อปี)</w:t>
      </w:r>
    </w:p>
    <w:p w14:paraId="3C1F68E8" w14:textId="77777777" w:rsidR="001C76D8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DDEA3F" w14:textId="4DE57D2F" w:rsidR="008F1AFE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ของหุ้นกู้แปลงสภาพมีมูลค่าใกล้เคียงกับราคาตามบัญชีเนื่องจากอัตราคิดลดไม่มีสาระสำคัญ</w:t>
      </w:r>
    </w:p>
    <w:p w14:paraId="78004EE2" w14:textId="3EDF3A00" w:rsidR="00B1750E" w:rsidRPr="00B42ED6" w:rsidRDefault="00B1750E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85D4B36" w14:textId="62C2AF76" w:rsidR="0051515D" w:rsidRPr="007527AA" w:rsidRDefault="0051515D" w:rsidP="0051515D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ผู้ถือหุ้นกู้แปลงสภาพได้ใช้สิทธิในการไถ่ถอนหุ้นกู้แปลงสภาพก่อนครบกำหนดทั้งหมด และบริษัทได้เข้าทำสัญญาเงินกู้ยืมระยะยาวกับสถาบันการเงินแห่งหนึ่งเพื่อทดแทนหุ้นกู้แปลงสภาพดังกล่าวตามรายละเอียดในหมายเหตุข้อ </w:t>
      </w:r>
      <w:r w:rsidR="009A2785" w:rsidRPr="009A2785">
        <w:rPr>
          <w:rFonts w:ascii="Browallia New" w:hAnsi="Browallia New" w:cs="Browallia New"/>
          <w:sz w:val="26"/>
          <w:szCs w:val="26"/>
          <w:lang w:val="en-GB" w:bidi="th-TH"/>
        </w:rPr>
        <w:t>12</w:t>
      </w:r>
    </w:p>
    <w:p w14:paraId="747321DA" w14:textId="25EFE19C" w:rsidR="004D701B" w:rsidRPr="00B42ED6" w:rsidRDefault="00CA6CCB" w:rsidP="00AC630B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2ED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B42ED6" w14:paraId="0D36F902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A46EAF" w14:textId="7098F9E2" w:rsidR="00DA271C" w:rsidRPr="00B42ED6" w:rsidRDefault="009A2785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A271C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</w:t>
            </w:r>
            <w:r w:rsidR="00A45C1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ภาษี</w:t>
            </w:r>
            <w:r w:rsidR="00DA271C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เงินได้</w:t>
            </w:r>
          </w:p>
        </w:tc>
      </w:tr>
    </w:tbl>
    <w:p w14:paraId="10FB7581" w14:textId="77777777" w:rsidR="003F059C" w:rsidRPr="00B42ED6" w:rsidRDefault="003F059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D79D0C" w14:textId="5DE47FFF" w:rsidR="005175DB" w:rsidRPr="00B42ED6" w:rsidRDefault="005175D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7FB09E43" w14:textId="77777777" w:rsidR="00F528DF" w:rsidRPr="00B42ED6" w:rsidRDefault="00F528D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5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94"/>
        <w:gridCol w:w="1367"/>
        <w:gridCol w:w="1368"/>
        <w:gridCol w:w="1368"/>
        <w:gridCol w:w="1368"/>
      </w:tblGrid>
      <w:tr w:rsidR="00E41B11" w:rsidRPr="00B42ED6" w14:paraId="63F2BAF1" w14:textId="77777777" w:rsidTr="00AD1870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35B4666E" w14:textId="77777777" w:rsidR="00F528DF" w:rsidRPr="00B42ED6" w:rsidRDefault="00F528D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CA47A0" w14:textId="77777777" w:rsidR="00F528DF" w:rsidRPr="00B42ED6" w:rsidRDefault="00F528DF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2AB1C5" w14:textId="77777777" w:rsidR="00F528DF" w:rsidRPr="00B42ED6" w:rsidRDefault="00F528DF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1B11" w:rsidRPr="00B42ED6" w14:paraId="55A84C91" w14:textId="77777777" w:rsidTr="00AD1870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71FA8A5C" w14:textId="77777777" w:rsidR="00F528DF" w:rsidRPr="00B42ED6" w:rsidRDefault="00F528D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39AF152" w14:textId="3DF42CF2" w:rsidR="00F528DF" w:rsidRPr="00B42ED6" w:rsidRDefault="00EA1ED2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A28A10B" w14:textId="05731C6A" w:rsidR="00F528DF" w:rsidRPr="00B42ED6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3B6FD0F" w14:textId="5C12B772" w:rsidR="00F528DF" w:rsidRPr="00B42ED6" w:rsidRDefault="00EA1ED2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E170F06" w14:textId="0F8FBF7F" w:rsidR="00F528DF" w:rsidRPr="00B42ED6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575DC" w:rsidRPr="00B42ED6" w14:paraId="22F10868" w14:textId="77777777" w:rsidTr="00AD1870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348E4C64" w14:textId="77777777" w:rsidR="00B575DC" w:rsidRPr="00B42ED6" w:rsidRDefault="00B575DC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55984" w14:textId="77777777" w:rsidR="00B575DC" w:rsidRPr="00B42ED6" w:rsidRDefault="00B575DC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17F7D8" w14:textId="77777777" w:rsidR="00B575DC" w:rsidRPr="00B42ED6" w:rsidDel="00CE62E1" w:rsidRDefault="00B575D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BD99B" w14:textId="77777777" w:rsidR="00B575DC" w:rsidRPr="00B42ED6" w:rsidRDefault="00B575DC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7FBBC" w14:textId="77777777" w:rsidR="00B575DC" w:rsidRPr="00B42ED6" w:rsidDel="00CE62E1" w:rsidRDefault="00B575D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41B11" w:rsidRPr="00B42ED6" w14:paraId="08588C75" w14:textId="77777777" w:rsidTr="001F08A6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13DC3E99" w14:textId="77777777" w:rsidR="00F528DF" w:rsidRPr="00B42ED6" w:rsidRDefault="00F528D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035A2BA2" w14:textId="77777777" w:rsidR="00F528DF" w:rsidRPr="00B42ED6" w:rsidRDefault="00F528D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48943C" w14:textId="77777777" w:rsidR="00F528DF" w:rsidRPr="00B42ED6" w:rsidRDefault="00F528D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6B85FB" w14:textId="77777777" w:rsidR="00F528DF" w:rsidRPr="00B42ED6" w:rsidRDefault="00F528D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FFD344" w14:textId="77777777" w:rsidR="00F528DF" w:rsidRPr="00B42ED6" w:rsidRDefault="00F528D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B32981" w:rsidRPr="00B42ED6" w14:paraId="10D4C25E" w14:textId="77777777" w:rsidTr="001F08A6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4811132F" w14:textId="77777777" w:rsidR="00B32981" w:rsidRPr="00B42ED6" w:rsidRDefault="00B32981" w:rsidP="00B3298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219D222" w14:textId="26C7CF55" w:rsidR="00B32981" w:rsidRPr="00B42ED6" w:rsidRDefault="00B32981" w:rsidP="00B329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29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Pr="00B329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  <w:r w:rsidRPr="00B329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F36F2" w14:textId="22C98844" w:rsidR="00B32981" w:rsidRPr="00B42ED6" w:rsidRDefault="00B32981" w:rsidP="00B329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Pr="00A25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Pr="00A25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BBE86" w14:textId="606778B8" w:rsidR="00B32981" w:rsidRPr="00B42ED6" w:rsidRDefault="00B32981" w:rsidP="00B329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29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990800" w14:textId="623DE449" w:rsidR="00B32981" w:rsidRPr="00B42ED6" w:rsidRDefault="00B32981" w:rsidP="00B329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32981" w:rsidRPr="00B42ED6" w14:paraId="02A3515E" w14:textId="77777777" w:rsidTr="001F08A6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4D3145DF" w14:textId="77777777" w:rsidR="00B32981" w:rsidRPr="00B42ED6" w:rsidRDefault="00B32981" w:rsidP="00B3298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25EEA" w14:textId="23AF3495" w:rsidR="00B32981" w:rsidRPr="00B32981" w:rsidRDefault="009A2785" w:rsidP="00B329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B32981" w:rsidRPr="00B329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  <w:r w:rsidR="00B32981" w:rsidRPr="00B329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02E38" w14:textId="583998AC" w:rsidR="00B32981" w:rsidRPr="00B42ED6" w:rsidRDefault="00B32981" w:rsidP="00B329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Pr="00A25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894</w:t>
            </w:r>
            <w:r w:rsidRPr="00A25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9F3E1" w14:textId="323ECF6D" w:rsidR="00B32981" w:rsidRPr="00B42ED6" w:rsidRDefault="00B32981" w:rsidP="00B329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29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B329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Pr="00B329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E0144" w14:textId="6779CC80" w:rsidR="00B32981" w:rsidRPr="00B42ED6" w:rsidRDefault="00B32981" w:rsidP="00B329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Pr="00A25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  <w:r w:rsidRPr="00A25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32981" w:rsidRPr="00B42ED6" w14:paraId="7E6E492D" w14:textId="77777777" w:rsidTr="001F08A6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4E753773" w14:textId="77777777" w:rsidR="00B32981" w:rsidRPr="00B42ED6" w:rsidRDefault="00B32981" w:rsidP="00B3298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D1F60" w14:textId="6A416FE7" w:rsidR="00B32981" w:rsidRPr="00B32981" w:rsidRDefault="00B32981" w:rsidP="00B329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2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107</w:t>
            </w:r>
            <w:r w:rsidRPr="00B32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555</w:t>
            </w:r>
            <w:r w:rsidRPr="00B32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96797" w14:textId="3A42AE29" w:rsidR="00B32981" w:rsidRPr="00B32981" w:rsidRDefault="00B32981" w:rsidP="00B329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2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352</w:t>
            </w:r>
            <w:r w:rsidRPr="00B32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622</w:t>
            </w:r>
            <w:r w:rsidRPr="00B32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7CACC" w14:textId="79E9A48A" w:rsidR="00B32981" w:rsidRPr="00B32981" w:rsidRDefault="00B32981" w:rsidP="00B329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2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Pr="00B32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318</w:t>
            </w:r>
            <w:r w:rsidRPr="00B32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BD4C4" w14:textId="1A79921C" w:rsidR="00B32981" w:rsidRPr="00A2599D" w:rsidRDefault="00B32981" w:rsidP="00B329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5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109</w:t>
            </w:r>
            <w:r w:rsidRPr="00A25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478</w:t>
            </w:r>
            <w:r w:rsidRPr="00A25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</w:tbl>
    <w:p w14:paraId="67FA4BB7" w14:textId="77777777" w:rsidR="005175DB" w:rsidRPr="00B42ED6" w:rsidRDefault="005175D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379BCD" w14:textId="0D7A0323" w:rsidR="005B1A7D" w:rsidRPr="00B42ED6" w:rsidRDefault="00FE6AA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</w:t>
      </w:r>
      <w:r w:rsidR="00F528DF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ของกำไรรวมทั้งปีที่คาดว่าจะเกิดขึ้น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 อัตราร้อยละ</w:t>
      </w:r>
      <w:r w:rsidR="00F841B7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F841B7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5308D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</w:t>
      </w:r>
      <w:r w:rsidR="00BE0EC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(ประมาณการอัตราภาษีเงินได้ที่ใช้ในงวดระหว่างกาล</w:t>
      </w:r>
      <w:r w:rsidR="00B575DC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E5B67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คืออัตราร้อยละ</w:t>
      </w:r>
      <w:r w:rsidR="00703AD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703ADB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ADB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ถึงร้อยละ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29F73826" w14:textId="7EAEE048" w:rsidR="00793BB0" w:rsidRPr="00B42ED6" w:rsidRDefault="00793BB0" w:rsidP="00793BB0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3BB0" w:rsidRPr="00B42ED6" w14:paraId="6BFD9BE7" w14:textId="77777777" w:rsidTr="006807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31C274" w14:textId="58DBA18F" w:rsidR="00793BB0" w:rsidRPr="00B42ED6" w:rsidRDefault="009A2785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7B52DCDC" w14:textId="77777777" w:rsidR="00793BB0" w:rsidRPr="00B42ED6" w:rsidRDefault="00793BB0" w:rsidP="00793B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E13396" w14:textId="6B8A1935" w:rsidR="00793BB0" w:rsidRPr="00B42ED6" w:rsidRDefault="001C76D8" w:rsidP="00C212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รายได้อื่นที่มีสาระสำคัญของกลุ่มกิจการ ประกอบด้วย กำไรจากการจำหน่ายเงินลงทุนในบริษัทย่อยจำนวน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ล้านเหรียญสหรัฐ หรือเทียบเท่ากับ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355</w:t>
      </w:r>
      <w:r w:rsidR="007665E3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3A65E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กำไรจากการจำหน่ายสิทธิการใช้ให้แก่</w:t>
      </w:r>
      <w:r w:rsidR="0043623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การร่วมค้า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ล้านเหรียญสหรัฐ หรือเทียบเท่ากับ </w:t>
      </w:r>
      <w:bookmarkStart w:id="13" w:name="_Hlk46415999"/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3"/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และกำไรจากมูลค่ายุติธรรมของอนุพันธ์แฝงจากหุ้นกู้แปลงสภาพจำนวน </w:t>
      </w:r>
      <w:bookmarkStart w:id="14" w:name="_Hlk46321428"/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116</w:t>
      </w:r>
      <w:r w:rsidR="003811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4"/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6ACC251B" w14:textId="77777777" w:rsidR="00C44EA8" w:rsidRPr="00B42ED6" w:rsidRDefault="00C44EA8" w:rsidP="00C44E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4EA8" w:rsidRPr="00B42ED6" w14:paraId="218471BD" w14:textId="77777777" w:rsidTr="00534E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86842" w14:textId="1B3B88D2" w:rsidR="00C44EA8" w:rsidRPr="00B42ED6" w:rsidRDefault="009A2785" w:rsidP="00534E9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C44EA8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C44EA8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</w:t>
            </w:r>
            <w:bookmarkStart w:id="15" w:name="Dividend"/>
            <w:bookmarkEnd w:id="15"/>
            <w:r w:rsidR="00C44EA8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นผล</w:t>
            </w:r>
          </w:p>
        </w:tc>
      </w:tr>
    </w:tbl>
    <w:p w14:paraId="39B4C573" w14:textId="77777777" w:rsidR="00C44EA8" w:rsidRPr="00B42ED6" w:rsidRDefault="00C44EA8" w:rsidP="00C44E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210701" w14:textId="096C6BB8" w:rsidR="00C44EA8" w:rsidRPr="00B42ED6" w:rsidRDefault="00C44EA8" w:rsidP="00C2124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</w:t>
      </w:r>
      <w:r w:rsidR="002637B6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ี่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ประชุมคณะกรรมการบริษัทเมื</w:t>
      </w:r>
      <w:r w:rsidRPr="00B42ED6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อวันที</w:t>
      </w:r>
      <w:r w:rsidR="002637B6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มีมติอนุมัติการจัดสรรกำไรสุทธิประจำปี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A6CCB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</w:t>
      </w:r>
      <w:r w:rsidRPr="00B42ED6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อเป็นทุนสำรองตามกฎหมาย จำนวน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871973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</w:t>
      </w:r>
      <w:r w:rsidR="00871973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71973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ซึ</w:t>
      </w:r>
      <w:r w:rsidR="00986BB7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งคิดเป็นร้อยละ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ของกำไรสุทธิของปี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และจ่ายเงินปันผล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ระหว่างกาล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ในอัตราหุ้นละ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="000F7CA1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045</w:t>
      </w:r>
      <w:r w:rsidR="000F7CA1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 คิดเป็นเงินทั้ง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สิ้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น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308</w:t>
      </w:r>
      <w:r w:rsidR="00896E29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42</w:t>
      </w:r>
      <w:r w:rsidR="00896E29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E29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บาท </w:t>
      </w:r>
      <w:r w:rsidR="000E79D0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ทั้งนี้ </w:t>
      </w:r>
      <w:r w:rsidR="00AC71EB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บริษัทได้จ่ายเงินปันผลดังกล่าวแล้วใน</w:t>
      </w:r>
      <w:r w:rsidR="000F58FE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เดือน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พฤษภาคม</w:t>
      </w:r>
      <w:r w:rsidR="000F7CA1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871973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</w:p>
    <w:p w14:paraId="6FF159E0" w14:textId="5C55B54F" w:rsidR="00824BDD" w:rsidRPr="00B42ED6" w:rsidRDefault="00CA6CC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778" w:rsidRPr="00B42ED6" w14:paraId="5C496A39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11D5F2" w14:textId="17D6DC64" w:rsidR="00E21778" w:rsidRPr="00B42ED6" w:rsidRDefault="009A2785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E21778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16" w:name="RPT"/>
            <w:bookmarkEnd w:id="16"/>
            <w:r w:rsidR="00E21778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77CE739" w14:textId="77777777" w:rsidR="00E21778" w:rsidRPr="00B42ED6" w:rsidRDefault="00E21778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BF395E" w14:textId="77777777" w:rsidR="00E21778" w:rsidRPr="00B42ED6" w:rsidRDefault="00E21778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บริษัทใหญ่</w:t>
      </w:r>
    </w:p>
    <w:p w14:paraId="0C08A5D1" w14:textId="77777777" w:rsidR="00824BDD" w:rsidRPr="00B42ED6" w:rsidRDefault="00824BDD" w:rsidP="00A44FB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CDEE29" w14:textId="1F7DA551" w:rsidR="00824BDD" w:rsidRPr="00B42ED6" w:rsidRDefault="00824BDD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บริษัทใหญ่ของกลุ่มกิจการ คือ บริษัท บุญรอดบริวเวอรี่ จำกัด ซึ่งตั้งอยู่ในประเทศไทย </w:t>
      </w:r>
      <w:r w:rsidR="007803D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จำนวนหุ้นที่เหลือ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9A144A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022EC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30011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803D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ถือโดยบุคคลทั่วไป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79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803D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กลุ่มกิจการถูกควบคุมโดยบุคคลหรือกิจการ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</w:p>
    <w:p w14:paraId="71366D50" w14:textId="77777777" w:rsidR="00824BDD" w:rsidRPr="00B42ED6" w:rsidRDefault="00824BDD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350"/>
        <w:gridCol w:w="1224"/>
        <w:gridCol w:w="1224"/>
      </w:tblGrid>
      <w:tr w:rsidR="00E21778" w:rsidRPr="00B42ED6" w14:paraId="2CC42859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500C8EC5" w14:textId="77777777" w:rsidR="00E21778" w:rsidRPr="00B42ED6" w:rsidRDefault="00E21778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CCE0D63" w14:textId="77777777" w:rsidR="00E21778" w:rsidRPr="00B42ED6" w:rsidRDefault="00E21778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E43F11" w14:textId="77777777" w:rsidR="00792668" w:rsidRPr="00B42ED6" w:rsidRDefault="00E21778" w:rsidP="00AC630B">
            <w:pPr>
              <w:spacing w:after="0"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6A54608A" w14:textId="77777777" w:rsidR="00E21778" w:rsidRPr="00B42ED6" w:rsidRDefault="00E21778" w:rsidP="00AC630B">
            <w:pPr>
              <w:spacing w:after="0"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2088784" w14:textId="77777777" w:rsidR="00792668" w:rsidRPr="00B42ED6" w:rsidRDefault="00E21778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สัดส่วนความเป็นเจ้าของ </w:t>
            </w:r>
          </w:p>
          <w:p w14:paraId="5C43B6AE" w14:textId="77777777" w:rsidR="00E21778" w:rsidRPr="00B42ED6" w:rsidRDefault="00E21778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(ร้อยละ)</w:t>
            </w:r>
          </w:p>
        </w:tc>
      </w:tr>
      <w:tr w:rsidR="00E21778" w:rsidRPr="00B42ED6" w14:paraId="6A6528E8" w14:textId="77777777" w:rsidTr="00FE5B67">
        <w:tc>
          <w:tcPr>
            <w:tcW w:w="33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4CB0D3" w14:textId="77777777" w:rsidR="00E21778" w:rsidRPr="00B42ED6" w:rsidRDefault="00E21778" w:rsidP="00AC630B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288E55" w14:textId="77777777" w:rsidR="00E21778" w:rsidRPr="00B42ED6" w:rsidRDefault="00E21778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</w:t>
            </w:r>
          </w:p>
        </w:tc>
        <w:tc>
          <w:tcPr>
            <w:tcW w:w="135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E91A23" w14:textId="77777777" w:rsidR="00E21778" w:rsidRPr="00B42ED6" w:rsidRDefault="00E21778" w:rsidP="00AC630B">
            <w:pPr>
              <w:spacing w:after="0" w:line="240" w:lineRule="auto"/>
              <w:ind w:left="-11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C9C8097" w14:textId="1A027DF3" w:rsidR="00E21778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E2177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2177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FDEC76" w14:textId="4F4F6076" w:rsidR="00E21778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2177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2177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E2177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E21778" w:rsidRPr="00B42ED6" w14:paraId="6680549E" w14:textId="77777777" w:rsidTr="00FE5B67">
        <w:tc>
          <w:tcPr>
            <w:tcW w:w="3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DF3568" w14:textId="77777777" w:rsidR="00E21778" w:rsidRPr="00B42ED6" w:rsidRDefault="00E21778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10AA8E" w14:textId="77777777" w:rsidR="00E21778" w:rsidRPr="00B42ED6" w:rsidRDefault="00E21778" w:rsidP="00AC630B">
            <w:pPr>
              <w:spacing w:after="0" w:line="240" w:lineRule="auto"/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6BBFE8" w14:textId="77777777" w:rsidR="00E21778" w:rsidRPr="00B42ED6" w:rsidRDefault="00E21778" w:rsidP="00AC630B">
            <w:pPr>
              <w:spacing w:after="0" w:line="240" w:lineRule="auto"/>
              <w:ind w:left="-40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9AE1B93" w14:textId="77777777" w:rsidR="00E21778" w:rsidRPr="00B42ED6" w:rsidRDefault="00E217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7648647" w14:textId="77777777" w:rsidR="00E21778" w:rsidRPr="00B42ED6" w:rsidRDefault="00E217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31FC9" w:rsidRPr="00B42ED6" w14:paraId="2318055E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643B10EE" w14:textId="77777777" w:rsidR="00031FC9" w:rsidRPr="00B42ED6" w:rsidRDefault="00031FC9" w:rsidP="00AC630B">
            <w:pPr>
              <w:spacing w:after="0" w:line="240" w:lineRule="auto"/>
              <w:ind w:left="-72" w:right="-10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 สิงห์ พร็อพเพอร์ตี้ แมนเนจเม้นท์ จำกัด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49056B01" w14:textId="77777777" w:rsidR="00031FC9" w:rsidRPr="00B42ED6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FE6D875" w14:textId="77777777" w:rsidR="00031FC9" w:rsidRPr="00B42ED6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060AEB35" w14:textId="3F47A2DA" w:rsidR="00031FC9" w:rsidRPr="00B42ED6" w:rsidRDefault="009A2785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3348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24" w:type="dxa"/>
            <w:shd w:val="clear" w:color="auto" w:fill="auto"/>
          </w:tcPr>
          <w:p w14:paraId="6BEDF68A" w14:textId="387CF520" w:rsidR="00031FC9" w:rsidRPr="00B42ED6" w:rsidRDefault="009A2785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031FC9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031FC9" w:rsidRPr="00B42ED6" w14:paraId="59BD67DC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6B92BD17" w14:textId="77777777" w:rsidR="00031FC9" w:rsidRPr="00B42ED6" w:rsidRDefault="00031FC9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Singha Property Management </w:t>
            </w:r>
          </w:p>
          <w:p w14:paraId="776D024E" w14:textId="77777777" w:rsidR="00031FC9" w:rsidRPr="00B42ED6" w:rsidRDefault="00031FC9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(Singapore) Pte. Ltd.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2BFE5A5B" w14:textId="77777777" w:rsidR="00031FC9" w:rsidRPr="00B42ED6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7DD1DD0" w14:textId="77777777" w:rsidR="00031FC9" w:rsidRPr="00B42ED6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224" w:type="dxa"/>
            <w:shd w:val="clear" w:color="auto" w:fill="FAFAFA"/>
          </w:tcPr>
          <w:p w14:paraId="58CD9CB6" w14:textId="2A64A281" w:rsidR="00031FC9" w:rsidRPr="00B42ED6" w:rsidRDefault="009A2785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E60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224" w:type="dxa"/>
            <w:shd w:val="clear" w:color="auto" w:fill="auto"/>
          </w:tcPr>
          <w:p w14:paraId="6301DE63" w14:textId="7614089D" w:rsidR="00031FC9" w:rsidRPr="00B42ED6" w:rsidRDefault="009A2785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31FC9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031FC9" w:rsidRPr="00B42ED6" w14:paraId="4DDFF859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52465257" w14:textId="77777777" w:rsidR="00031FC9" w:rsidRPr="00B42ED6" w:rsidRDefault="00031FC9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นายสันติ ภิรมย์ภักดี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6ED1B143" w14:textId="77777777" w:rsidR="00031FC9" w:rsidRPr="00B42ED6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D8A597D" w14:textId="77777777" w:rsidR="00031FC9" w:rsidRPr="00B42ED6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3F97FDE1" w14:textId="593FDD6C" w:rsidR="00031FC9" w:rsidRPr="00B42ED6" w:rsidRDefault="009A2785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348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44F3891D" w14:textId="610B8B64" w:rsidR="00031FC9" w:rsidRPr="00B42ED6" w:rsidRDefault="009A2785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31FC9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  <w:tr w:rsidR="00031FC9" w:rsidRPr="00B42ED6" w14:paraId="049DF2A2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24474DDE" w14:textId="77777777" w:rsidR="00031FC9" w:rsidRPr="00B42ED6" w:rsidRDefault="00031FC9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นายปิติ ภิรมย์ภักดี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E8307D3" w14:textId="77777777" w:rsidR="00031FC9" w:rsidRPr="00B42ED6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3D0231C" w14:textId="77777777" w:rsidR="00031FC9" w:rsidRPr="00B42ED6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42DFD3DF" w14:textId="2FAE4E8A" w:rsidR="00031FC9" w:rsidRPr="00B42ED6" w:rsidRDefault="009A2785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348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1FCFDEAA" w14:textId="2594D15F" w:rsidR="00031FC9" w:rsidRPr="00B42ED6" w:rsidRDefault="009A2785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31FC9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031FC9" w:rsidRPr="00B42ED6" w14:paraId="5BFFE9D2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3A71E048" w14:textId="77777777" w:rsidR="00031FC9" w:rsidRPr="00B42ED6" w:rsidRDefault="00031FC9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นายภูริต ภิรมย์ภักดี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DB6032C" w14:textId="77777777" w:rsidR="00031FC9" w:rsidRPr="00B42ED6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AA480BC" w14:textId="77777777" w:rsidR="00031FC9" w:rsidRPr="00B42ED6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63EB664A" w14:textId="3D6EDE15" w:rsidR="00031FC9" w:rsidRPr="00B42ED6" w:rsidRDefault="009A2785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348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58C01559" w14:textId="0BDBB8EB" w:rsidR="00031FC9" w:rsidRPr="00B42ED6" w:rsidRDefault="009A2785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31FC9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031FC9" w:rsidRPr="00B42ED6" w14:paraId="6B49285B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03BA0C1D" w14:textId="77777777" w:rsidR="00031FC9" w:rsidRPr="00B42ED6" w:rsidRDefault="00031FC9" w:rsidP="00AC630B">
            <w:pPr>
              <w:spacing w:after="0" w:line="240" w:lineRule="auto"/>
              <w:ind w:left="-72" w:right="-2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Morgan Stanley &amp; Co. International Plc.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136F5A74" w14:textId="77777777" w:rsidR="00031FC9" w:rsidRPr="00B42ED6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1EDC42C" w14:textId="77777777" w:rsidR="00031FC9" w:rsidRPr="00B42ED6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098B9006" w14:textId="470454C2" w:rsidR="00031FC9" w:rsidRPr="00B42ED6" w:rsidRDefault="009A2785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348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4A20E6F5" w14:textId="5175543A" w:rsidR="00031FC9" w:rsidRPr="00B42ED6" w:rsidRDefault="009A2785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31FC9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</w:tbl>
    <w:p w14:paraId="556F4C21" w14:textId="77777777" w:rsidR="00793BB0" w:rsidRPr="00B42ED6" w:rsidRDefault="00793BB0" w:rsidP="00A45C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F097A6" w14:textId="08138649" w:rsidR="00455B60" w:rsidRPr="00B42ED6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="00E02055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07F6AF99" w14:textId="03B1E7AD" w:rsidR="00455B60" w:rsidRPr="00B42ED6" w:rsidRDefault="00455B60" w:rsidP="00AC630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E39D71" w14:textId="609E1616" w:rsidR="00BE009D" w:rsidRPr="00B42ED6" w:rsidRDefault="00BE009D" w:rsidP="00BE009D">
      <w:pPr>
        <w:spacing w:after="0" w:line="240" w:lineRule="auto"/>
        <w:ind w:left="540" w:right="1800" w:firstLine="27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>นโยบายการกำหนดราคาระหว่างบริษัทกับบุคคลหรือกิจการที่เกี่ยวข้องกันสรุปได้ ดังนี้</w:t>
      </w:r>
    </w:p>
    <w:p w14:paraId="2BC22EFF" w14:textId="77777777" w:rsidR="00A44FBA" w:rsidRPr="00B42ED6" w:rsidRDefault="00A44FBA" w:rsidP="00BE009D">
      <w:pPr>
        <w:spacing w:after="0" w:line="240" w:lineRule="auto"/>
        <w:ind w:left="540" w:right="1800" w:firstLine="27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3E1BC0A8" w14:textId="77777777" w:rsidR="00BE009D" w:rsidRPr="00B42ED6" w:rsidRDefault="00BE009D" w:rsidP="00B42ED6">
      <w:pPr>
        <w:numPr>
          <w:ilvl w:val="0"/>
          <w:numId w:val="11"/>
        </w:numPr>
        <w:tabs>
          <w:tab w:val="clear" w:pos="786"/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>รายได้จากการขายหน่วยในอาคารชุดเป็นไปตามราคาที่ตกลงร่วมกันตามสัญญาซื้อขาย ซึ่งเป็นราคาที่ได้รับส่วนลด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br/>
        <w:t>ตามข้อกำหนดสวัสดิการพนักงานและผู้บริหาร</w:t>
      </w:r>
      <w:r w:rsidRPr="00B42ED6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</w:p>
    <w:p w14:paraId="49BAC73F" w14:textId="0FD92C33" w:rsidR="00BE009D" w:rsidRPr="00B42ED6" w:rsidRDefault="00BE009D" w:rsidP="00B42ED6">
      <w:pPr>
        <w:numPr>
          <w:ilvl w:val="0"/>
          <w:numId w:val="11"/>
        </w:numPr>
        <w:tabs>
          <w:tab w:val="clear" w:pos="786"/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รายได้ค่าบริหารและบริการอื่นคิดจากต้นทุนที่เกิดขึ้นจริงบวกกำไรส่วนเพิ่มในอัตราไม่เกินร้อยละ </w:t>
      </w:r>
      <w:r w:rsidR="009A2785" w:rsidRPr="009A2785">
        <w:rPr>
          <w:rFonts w:ascii="Browallia New" w:eastAsia="Cordia New" w:hAnsi="Browallia New" w:cs="Browallia New"/>
          <w:sz w:val="26"/>
          <w:szCs w:val="26"/>
          <w:lang w:val="en-GB" w:bidi="th-TH"/>
        </w:rPr>
        <w:t>5</w:t>
      </w:r>
      <w:r w:rsidRPr="00B42ED6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>หรือราคาที่ตกลงร่วมกัน</w:t>
      </w:r>
    </w:p>
    <w:p w14:paraId="1D7A8A0A" w14:textId="77777777" w:rsidR="00BE009D" w:rsidRPr="00B42ED6" w:rsidRDefault="00BE009D" w:rsidP="00B42ED6">
      <w:pPr>
        <w:numPr>
          <w:ilvl w:val="0"/>
          <w:numId w:val="11"/>
        </w:numPr>
        <w:tabs>
          <w:tab w:val="clear" w:pos="786"/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ค่าซื้อสินค้าคิดตามราคาที่ตกลงร่วมกันตามสัญญา ซึ่งสามารถเทียบเคียงได้กับบุคคลภายนอก </w:t>
      </w:r>
    </w:p>
    <w:p w14:paraId="010E666C" w14:textId="77777777" w:rsidR="00BE009D" w:rsidRPr="00B42ED6" w:rsidRDefault="00BE009D" w:rsidP="00B42ED6">
      <w:pPr>
        <w:numPr>
          <w:ilvl w:val="0"/>
          <w:numId w:val="11"/>
        </w:numPr>
        <w:tabs>
          <w:tab w:val="clear" w:pos="786"/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>ค่าเช่าคิดตามอัตราที่ตกลงร่วมกันตามสัญญา ซึ่งสามารถเทียบเคียงได้กับบุคคลภายนอก</w:t>
      </w:r>
    </w:p>
    <w:p w14:paraId="207BE6F9" w14:textId="0CF39CAD" w:rsidR="00BE009D" w:rsidRPr="00B42ED6" w:rsidRDefault="00BE009D" w:rsidP="00B42ED6">
      <w:pPr>
        <w:numPr>
          <w:ilvl w:val="0"/>
          <w:numId w:val="11"/>
        </w:numPr>
        <w:tabs>
          <w:tab w:val="clear" w:pos="786"/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>ค่าบริหารโครงการคิดตามอัตราที่ตกลงร่วมกันตามสัญญาร่วมทุน</w:t>
      </w:r>
    </w:p>
    <w:p w14:paraId="5B117DFC" w14:textId="5A6E0CC8" w:rsidR="00BE009D" w:rsidRPr="00B42ED6" w:rsidRDefault="00BE009D" w:rsidP="00B42ED6">
      <w:pPr>
        <w:numPr>
          <w:ilvl w:val="0"/>
          <w:numId w:val="11"/>
        </w:numPr>
        <w:tabs>
          <w:tab w:val="clear" w:pos="786"/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>ค่าที่ปรึกษาคิดตามอัตราที่ตกลงร่วมกันตามสัญญาจ้างที่ปรึกษา</w:t>
      </w:r>
    </w:p>
    <w:p w14:paraId="2F6E9781" w14:textId="77777777" w:rsidR="00BE009D" w:rsidRPr="00B42ED6" w:rsidRDefault="00BE009D" w:rsidP="00AC630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AC17FA" w14:textId="0BC77AD2" w:rsidR="00A45C11" w:rsidRPr="00B42ED6" w:rsidRDefault="001C76D8" w:rsidP="00A45C1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เงินลงทุนในบริษัทย่อย บริษัทร่วม และการร่วมค้าที่สำคัญได้เปิดเผยในหมายเหตุข้อ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</w:p>
    <w:p w14:paraId="0DB85946" w14:textId="15CBA738" w:rsidR="00CA6CCB" w:rsidRPr="00B42ED6" w:rsidRDefault="00CA6CCB" w:rsidP="00CA6CC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6CCB" w:rsidRPr="00B42ED6" w14:paraId="2BDB33AF" w14:textId="77777777" w:rsidTr="00CA6CC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459111" w14:textId="67D50D75" w:rsidR="00CA6CCB" w:rsidRPr="00B42ED6" w:rsidRDefault="009A2785" w:rsidP="00CA6CC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CA6CCB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="00CA6CCB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  <w:t>(</w:t>
            </w:r>
            <w:r w:rsidR="00CA6CCB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bidi="th-TH"/>
              </w:rPr>
              <w:t>ต่อ</w:t>
            </w:r>
            <w:r w:rsidR="00CA6CCB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  <w:t>)</w:t>
            </w:r>
          </w:p>
        </w:tc>
      </w:tr>
    </w:tbl>
    <w:p w14:paraId="135A99D1" w14:textId="150D52C6" w:rsidR="00CA6CCB" w:rsidRPr="00B42ED6" w:rsidRDefault="00CA6CCB" w:rsidP="00CA6CC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544D83" w14:textId="4D92C0AE" w:rsidR="00D345D8" w:rsidRPr="00B42ED6" w:rsidRDefault="00D345D8" w:rsidP="00D345D8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5F7234A6" w14:textId="77777777" w:rsidR="00D345D8" w:rsidRPr="00B42ED6" w:rsidRDefault="00D345D8" w:rsidP="00CA6CC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3EFB54" w14:textId="066B6F64" w:rsidR="00455B60" w:rsidRPr="00B42ED6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</w:t>
      </w:r>
      <w:r w:rsidR="00D8307F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B8731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83CA4E6" w14:textId="77777777" w:rsidR="00455B60" w:rsidRPr="00B42ED6" w:rsidRDefault="00455B60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455B60" w:rsidRPr="00B42ED6" w14:paraId="194E4673" w14:textId="77777777" w:rsidTr="0010580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EEE29" w14:textId="77777777" w:rsidR="00455B60" w:rsidRPr="00B42ED6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3763B" w14:textId="77777777" w:rsidR="00455B60" w:rsidRPr="00B42ED6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EB9F61" w14:textId="77777777" w:rsidR="00455B60" w:rsidRPr="00B42ED6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B42ED6" w14:paraId="5DCC263C" w14:textId="77777777" w:rsidTr="0010580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6724" w14:textId="77777777" w:rsidR="00455B60" w:rsidRPr="00B42ED6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EC737" w14:textId="60DEC046" w:rsidR="00455B60" w:rsidRPr="00B42ED6" w:rsidRDefault="00EA1ED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FD5BA1" w14:textId="2DCFB057" w:rsidR="00455B60" w:rsidRPr="00B42ED6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0F061" w14:textId="6780965C" w:rsidR="00455B60" w:rsidRPr="00B42ED6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27841" w14:textId="09A05FDA" w:rsidR="00455B60" w:rsidRPr="00B42ED6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55B60" w:rsidRPr="00B42ED6" w14:paraId="363637FB" w14:textId="77777777" w:rsidTr="0010580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3B6B7" w14:textId="77777777" w:rsidR="00455B60" w:rsidRPr="00B42ED6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59266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E4014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CFDC2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FC1AF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E5B67" w:rsidRPr="00B42ED6" w14:paraId="2CB5B246" w14:textId="77777777" w:rsidTr="0010580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E771E" w14:textId="77777777" w:rsidR="00FE5B67" w:rsidRPr="00B42ED6" w:rsidRDefault="00FE5B6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C990F" w14:textId="77777777" w:rsidR="00FE5B67" w:rsidRPr="00B42ED6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8A226" w14:textId="77777777" w:rsidR="00FE5B67" w:rsidRPr="00B42ED6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17380" w14:textId="77777777" w:rsidR="00FE5B67" w:rsidRPr="00B42ED6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904B0" w14:textId="77777777" w:rsidR="00FE5B67" w:rsidRPr="00B42ED6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DE6" w:rsidRPr="00B42ED6" w14:paraId="649BE656" w14:textId="77777777" w:rsidTr="0010580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721FF" w14:textId="716EA27C" w:rsidR="00B02DE6" w:rsidRPr="00B42ED6" w:rsidRDefault="00B02DE6" w:rsidP="00534E9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รายได้จากการขายบ้านและอาคารชุด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FF14D" w14:textId="77777777" w:rsidR="00B02DE6" w:rsidRPr="00B42ED6" w:rsidRDefault="00B02DE6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9039F" w14:textId="77777777" w:rsidR="00B02DE6" w:rsidRPr="00B42ED6" w:rsidRDefault="00B02DE6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CACED" w14:textId="77777777" w:rsidR="00B02DE6" w:rsidRPr="00B42ED6" w:rsidRDefault="00B02DE6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2C27D" w14:textId="77777777" w:rsidR="00B02DE6" w:rsidRPr="00B42ED6" w:rsidRDefault="00B02DE6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11FF8519" w14:textId="77777777" w:rsidTr="0010580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06289" w14:textId="47AB9325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0EDD2" w14:textId="7DB4D7F0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0D79D4" w:rsidRPr="000D79D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07924" w14:textId="59C83730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2599D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42AA0" w14:textId="281F604E" w:rsidR="00A2599D" w:rsidRPr="00B42ED6" w:rsidRDefault="000D79D4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2014" w14:textId="598BC5A6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99D" w:rsidRPr="00B42ED6" w14:paraId="5C2DC48A" w14:textId="77777777" w:rsidTr="0010580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BDCB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AC094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AD191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6A5C7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2B81C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2452B49D" w14:textId="77777777" w:rsidTr="0010580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7154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F7C4E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0AB00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D2A25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68CC1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73891DEA" w14:textId="77777777" w:rsidTr="0010580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3CC70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6F0E0" w14:textId="36C95B65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3BBE1" w14:textId="2005CA81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2599D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BA657" w14:textId="56BE4802" w:rsidR="00A2599D" w:rsidRPr="00B42ED6" w:rsidRDefault="000D79D4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3E55" w14:textId="1D4AB2C6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99D" w:rsidRPr="00B42ED6" w14:paraId="312892CF" w14:textId="77777777" w:rsidTr="0010580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B99CF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870F7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29A9C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21535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4777B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065E99F0" w14:textId="77777777" w:rsidTr="0010580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4E2F7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420C7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A66A8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11852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EBABC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2219A793" w14:textId="77777777" w:rsidTr="0096730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44548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2C4BB" w14:textId="6DC28AB2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2113A" w14:textId="42512928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599D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BA8FF" w14:textId="0986A994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F310D" w14:textId="71B70941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A2599D" w:rsidRPr="00B42ED6" w14:paraId="2B56CE15" w14:textId="77777777" w:rsidTr="0010580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E82CD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CC87D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45155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0EF57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A9EB2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7F953221" w14:textId="77777777" w:rsidTr="0010580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CD70B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28B8D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06FCC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DBB33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3886B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79D4" w:rsidRPr="00B42ED6" w14:paraId="10D49030" w14:textId="77777777" w:rsidTr="00353F3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12436" w14:textId="77777777" w:rsidR="000D79D4" w:rsidRPr="00B42ED6" w:rsidRDefault="000D79D4" w:rsidP="000D79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C6F32D" w14:textId="7D8024E9" w:rsidR="000D79D4" w:rsidRPr="000D79D4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780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0D79D4" w:rsidRPr="000D79D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BCABB" w14:textId="71579DAF" w:rsidR="000D79D4" w:rsidRPr="00B42ED6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0D79D4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D496A" w14:textId="5CDD4CFE" w:rsidR="000D79D4" w:rsidRPr="00B42ED6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64D69" w14:textId="5925E4B1" w:rsidR="000D79D4" w:rsidRPr="00B42ED6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79D4" w:rsidRPr="00B42ED6" w14:paraId="0575B932" w14:textId="77777777" w:rsidTr="00353F3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5B166" w14:textId="6E081379" w:rsidR="000D79D4" w:rsidRPr="00B42ED6" w:rsidRDefault="000D79D4" w:rsidP="000D79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039356" w14:textId="1F825764" w:rsidR="000D79D4" w:rsidRPr="00B42ED6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D79D4" w:rsidRPr="000D79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0D79D4" w:rsidRPr="000D79D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18B1" w14:textId="1DC348E6" w:rsidR="000D79D4" w:rsidRPr="00B42ED6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81EF6" w14:textId="30DF8511" w:rsidR="000D79D4" w:rsidRPr="00B42ED6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882FB" w14:textId="67D056ED" w:rsidR="000D79D4" w:rsidRPr="00B42ED6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79D4" w:rsidRPr="00B42ED6" w14:paraId="4EF9C153" w14:textId="77777777" w:rsidTr="00353F3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C2926" w14:textId="77777777" w:rsidR="000D79D4" w:rsidRPr="00B42ED6" w:rsidRDefault="000D79D4" w:rsidP="000D79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B37AFB" w14:textId="2C66FE29" w:rsidR="000D79D4" w:rsidRPr="00B42ED6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55E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  <w:r w:rsidR="000D79D4" w:rsidRPr="000D79D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1E9C5" w14:textId="70751620" w:rsidR="000D79D4" w:rsidRPr="00B42ED6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0D79D4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1E456" w14:textId="3055BB29" w:rsidR="000D79D4" w:rsidRPr="00B42ED6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92CE" w14:textId="024DE313" w:rsidR="000D79D4" w:rsidRPr="00B42ED6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A2599D" w:rsidRPr="00B42ED6" w14:paraId="603560ED" w14:textId="77777777" w:rsidTr="0010580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E283E" w14:textId="7F9D444F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AA3E5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6C12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4CD40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2DA81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2DB8F2AB" w14:textId="77777777" w:rsidTr="0096730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F05D0" w14:textId="6A82B271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BEDB0D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63712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B93F8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8502E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5EB3ABEC" w14:textId="77777777" w:rsidTr="0096730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1EFBA" w14:textId="2DD76DF4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E6993A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0F3DA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E7CB5C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1681C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79D4" w:rsidRPr="00B42ED6" w14:paraId="17DD2A97" w14:textId="77777777" w:rsidTr="00353F3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B1CCB" w14:textId="1AB793B6" w:rsidR="000D79D4" w:rsidRPr="00B42ED6" w:rsidRDefault="000D79D4" w:rsidP="000D79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EC6479" w14:textId="1A8CD6F6" w:rsidR="000D79D4" w:rsidRPr="00B42ED6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74FCD" w14:textId="7C902E84" w:rsidR="000D79D4" w:rsidRPr="00B42ED6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1D16C9" w14:textId="1AC75BB7" w:rsidR="000D79D4" w:rsidRPr="00B42ED6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0D79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0D79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FD00B" w14:textId="5B563BC8" w:rsidR="000D79D4" w:rsidRPr="00B42ED6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0D79D4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0D79D4" w:rsidRPr="00B42ED6" w14:paraId="79630331" w14:textId="77777777" w:rsidTr="00353F3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BE161" w14:textId="667E6410" w:rsidR="000D79D4" w:rsidRPr="00B42ED6" w:rsidRDefault="000D79D4" w:rsidP="000D79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E1FECF" w14:textId="5D58F70A" w:rsidR="000D79D4" w:rsidRPr="00B42ED6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D79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0D79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92A5C" w14:textId="3B794729" w:rsidR="000D79D4" w:rsidRPr="00B42ED6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D79D4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DAD920" w14:textId="7C400E20" w:rsidR="000D79D4" w:rsidRPr="00A2599D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861F6" w14:textId="18D7372F" w:rsidR="000D79D4" w:rsidRPr="00A2599D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79D4" w:rsidRPr="00B42ED6" w14:paraId="5877BFCB" w14:textId="77777777" w:rsidTr="00353F3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E38B7" w14:textId="0505A6A4" w:rsidR="000D79D4" w:rsidRPr="00B42ED6" w:rsidRDefault="000D79D4" w:rsidP="000D79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E2AA63" w14:textId="3BEBDC06" w:rsidR="000D79D4" w:rsidRPr="00B42ED6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F4CA3" w14:textId="6FD92C4F" w:rsidR="000D79D4" w:rsidRPr="00A2599D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D79D4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1BFDA7" w14:textId="1DE1BAB4" w:rsidR="000D79D4" w:rsidRPr="00B42ED6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ED400" w14:textId="6C2B0098" w:rsidR="000D79D4" w:rsidRPr="00B42ED6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0D79D4" w:rsidRPr="00B42ED6" w14:paraId="29AE6692" w14:textId="77777777" w:rsidTr="00353F3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7A060" w14:textId="22A1BC98" w:rsidR="000D79D4" w:rsidRPr="00B42ED6" w:rsidRDefault="000D79D4" w:rsidP="000D79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90360D" w14:textId="479E963A" w:rsidR="000D79D4" w:rsidRPr="00B42ED6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D79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0D79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66CE2" w14:textId="3EDA9A40" w:rsidR="000D79D4" w:rsidRPr="00A2599D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D79D4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3C03FA" w14:textId="406ADDA2" w:rsidR="000D79D4" w:rsidRPr="00A2599D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15A9F" w14:textId="6F33A514" w:rsidR="000D79D4" w:rsidRPr="00A2599D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99D" w:rsidRPr="00B42ED6" w14:paraId="7035525A" w14:textId="77777777" w:rsidTr="0096730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F489E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71A2FD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68DF9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018BAF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886B9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4FB6022A" w14:textId="77777777" w:rsidTr="0096730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65D77" w14:textId="147DDF06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EC839B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1C84B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EDD02B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7E341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27CDCBA6" w14:textId="77777777" w:rsidTr="0096730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A6188" w14:textId="1D0A6810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8C8489" w14:textId="5EC55B01" w:rsidR="00A2599D" w:rsidRPr="00B42ED6" w:rsidRDefault="000D79D4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5455A" w14:textId="3B166E83" w:rsidR="00A2599D" w:rsidRPr="00A2599D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24F68" w14:textId="54411652" w:rsidR="00A2599D" w:rsidRPr="00B42ED6" w:rsidRDefault="000D79D4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D2E15" w14:textId="4664C8AB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99D" w:rsidRPr="00B42ED6" w14:paraId="48EBA822" w14:textId="77777777" w:rsidTr="0096730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9D4C3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D4182E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0604D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B174D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9E10F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5277CE42" w14:textId="77777777" w:rsidTr="0096730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AB67B" w14:textId="593093F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B73E95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8D947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E4826F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CD016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526DDFC7" w14:textId="77777777" w:rsidTr="0096730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69BC0" w14:textId="5C2EC768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C1C6CE" w14:textId="5E12E2FA" w:rsidR="00A2599D" w:rsidRPr="00B42ED6" w:rsidRDefault="000D79D4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48D32" w14:textId="68181B95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9B87E" w14:textId="22997B43" w:rsidR="00A2599D" w:rsidRPr="00B42ED6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D79D4" w:rsidRPr="000D79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78107" w14:textId="5DC0CFD3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A2599D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A2599D" w:rsidRPr="00B42ED6" w14:paraId="03375B3F" w14:textId="77777777" w:rsidTr="0096730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30BC5" w14:textId="7DB4433E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57740F" w14:textId="08700F08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0D79D4" w:rsidRPr="000D79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A2785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C4815" w14:textId="7D748E1A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2599D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5FEEF" w14:textId="159A6F88" w:rsidR="00A2599D" w:rsidRPr="00A2599D" w:rsidRDefault="000D79D4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1DE3C" w14:textId="71A4C60B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DFE4B58" w14:textId="77777777" w:rsidR="00105800" w:rsidRDefault="00105800"/>
    <w:p w14:paraId="473CB7EE" w14:textId="6C7CA9E2" w:rsidR="00B02DE6" w:rsidRPr="00B42ED6" w:rsidRDefault="00CA6CCB" w:rsidP="00B02D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2DE6" w:rsidRPr="00B42ED6" w14:paraId="7BFFA8A8" w14:textId="77777777" w:rsidTr="000553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690C09" w14:textId="008949B5" w:rsidR="00B02DE6" w:rsidRPr="00B42ED6" w:rsidRDefault="009A2785" w:rsidP="00534E9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B02DE6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B02DE6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02DE6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9F62ABF" w14:textId="77777777" w:rsidR="00B02DE6" w:rsidRPr="00B42ED6" w:rsidRDefault="00B02DE6" w:rsidP="00B02D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D2A2A7" w14:textId="239C5861" w:rsidR="00B02DE6" w:rsidRPr="00B42ED6" w:rsidRDefault="00B02DE6" w:rsidP="00B02DE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12B69C2A" w14:textId="77777777" w:rsidR="00B02DE6" w:rsidRPr="00B42ED6" w:rsidRDefault="00B02DE6" w:rsidP="00B02DE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91B348" w14:textId="56B4FA3E" w:rsidR="00B02DE6" w:rsidRPr="00B42ED6" w:rsidRDefault="00B02DE6" w:rsidP="00B02D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 (ต่อ)</w:t>
      </w:r>
    </w:p>
    <w:p w14:paraId="2A97713A" w14:textId="77777777" w:rsidR="00B02DE6" w:rsidRPr="00B42ED6" w:rsidRDefault="00B02DE6" w:rsidP="00B02DE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02DE6" w:rsidRPr="00B42ED6" w14:paraId="7B5BDCD1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F8E06" w14:textId="77777777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583F64" w14:textId="77777777" w:rsidR="00B02DE6" w:rsidRPr="00B42ED6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4B68C" w14:textId="77777777" w:rsidR="00B02DE6" w:rsidRPr="00B42ED6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02DE6" w:rsidRPr="00B42ED6" w14:paraId="5194AD5D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33477" w14:textId="77777777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07A7E" w14:textId="0E769BD9" w:rsidR="00B02DE6" w:rsidRPr="00B42ED6" w:rsidRDefault="00B02DE6" w:rsidP="00155D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815A1" w14:textId="3FC6C5FF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2A3DF" w14:textId="5B743AAF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56871" w14:textId="2BDD3B05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02DE6" w:rsidRPr="00B42ED6" w14:paraId="4AB5EC1C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B9B6E" w14:textId="77777777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16B236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BFA6FE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765542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B1AFE6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02DE6" w:rsidRPr="00B42ED6" w14:paraId="4CA644B1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52A43" w14:textId="77777777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2EA3C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0F758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4DB9A5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7BE25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DE6" w:rsidRPr="00B42ED6" w14:paraId="2999CD48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E5408" w14:textId="4A9E65FE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8A8BCD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20998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D6E90F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799F4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3E5B6CB6" w14:textId="77777777" w:rsidTr="0096730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28504" w14:textId="7C0BDE56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5CC62" w14:textId="1130B615" w:rsidR="00A2599D" w:rsidRPr="00B42ED6" w:rsidRDefault="000D79D4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EB4F4" w14:textId="1F8EA11C" w:rsidR="00A2599D" w:rsidRPr="00A2599D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2599D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0B719" w14:textId="14C610A8" w:rsidR="00A2599D" w:rsidRPr="00A2599D" w:rsidRDefault="000D79D4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D3EB4" w14:textId="26C848E7" w:rsidR="00A2599D" w:rsidRPr="00A2599D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2599D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A2599D" w:rsidRPr="00B42ED6" w14:paraId="0CDFF386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6DCE7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C58EB1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FF10C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CF1D8C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D4294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53B4F4B7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966C6" w14:textId="4EFAAE56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2897AB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F3783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1185DD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950FD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1B583CF1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D0597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C6E63" w14:textId="14A28CCB" w:rsidR="00A2599D" w:rsidRPr="00B42ED6" w:rsidRDefault="000D79D4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3A175" w14:textId="4FAB59DB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E5E901" w14:textId="6BE4A8EB" w:rsidR="00A2599D" w:rsidRPr="00A2599D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8D3F5" w14:textId="7BA2FD79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99D" w:rsidRPr="00B42ED6" w14:paraId="598B06D7" w14:textId="77777777" w:rsidTr="0096730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6A259" w14:textId="698C71F0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2EFE09" w14:textId="3AFFFC45" w:rsidR="00A2599D" w:rsidRPr="00B42ED6" w:rsidRDefault="000D79D4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4609B" w14:textId="3B9FB910" w:rsidR="00A2599D" w:rsidRPr="00A2599D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2599D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B0322" w14:textId="097DC992" w:rsidR="00A2599D" w:rsidRPr="00A2599D" w:rsidRDefault="000D79D4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40D9C" w14:textId="1D2FD92D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99D" w:rsidRPr="00B42ED6" w14:paraId="1E4A953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8D21F" w14:textId="590827E5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71C414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C24C8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9BED9D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77B86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2BB5A08E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F0A73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60C123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E09A6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4E60C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A0B70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79D4" w:rsidRPr="00B42ED6" w14:paraId="42E2BC6C" w14:textId="77777777" w:rsidTr="00353F3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D2B65" w14:textId="77777777" w:rsidR="000D79D4" w:rsidRPr="00B42ED6" w:rsidRDefault="000D79D4" w:rsidP="000D79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6AA4A" w14:textId="0BEE5A62" w:rsidR="000D79D4" w:rsidRPr="00B42ED6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FC899" w14:textId="6E867129" w:rsidR="000D79D4" w:rsidRPr="00A2599D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CF8F1E" w14:textId="0D6C9ED2" w:rsidR="000D79D4" w:rsidRPr="00A2599D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0D79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0D79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23D34" w14:textId="23807528" w:rsidR="000D79D4" w:rsidRPr="00A2599D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D79D4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0D79D4" w:rsidRPr="00B42ED6" w14:paraId="3FD515B8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34E7C" w14:textId="5AF4179E" w:rsidR="000D79D4" w:rsidRPr="00B42ED6" w:rsidRDefault="000D79D4" w:rsidP="000D79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C696F4" w14:textId="520E0BB6" w:rsidR="000D79D4" w:rsidRPr="00B42ED6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9F96A" w14:textId="66A48387" w:rsidR="000D79D4" w:rsidRPr="00A2599D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022B35" w14:textId="36EC404B" w:rsidR="000D79D4" w:rsidRPr="00A2599D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0D79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03F9C" w14:textId="5056C9B4" w:rsidR="000D79D4" w:rsidRPr="00A2599D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99D" w:rsidRPr="00B42ED6" w14:paraId="69D4F84A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406F6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C01E8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1E264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97109D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51B4B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4B8A9A2D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F09B6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146B1A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D9226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BC7D25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9B6E7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2E66D025" w14:textId="77777777" w:rsidTr="0096730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22EC9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699982" w14:textId="05C9F151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2C474" w14:textId="27212A09" w:rsidR="00A2599D" w:rsidRPr="00A2599D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760C6" w14:textId="20E0E8E3" w:rsidR="00A2599D" w:rsidRPr="00A2599D" w:rsidRDefault="000D79D4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3C1B" w14:textId="73C1A39F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99D" w:rsidRPr="00B42ED6" w14:paraId="6A27F789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C4BB0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C0A415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3B14B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9540DF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66E72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72EFA42F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020CF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07571B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5593D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5D3601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D8AB8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79D4" w:rsidRPr="00B42ED6" w14:paraId="12882521" w14:textId="77777777" w:rsidTr="00353F3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A9C21" w14:textId="77777777" w:rsidR="000D79D4" w:rsidRPr="00B42ED6" w:rsidRDefault="000D79D4" w:rsidP="000D79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C47DF8" w14:textId="1B9355FB" w:rsidR="000D79D4" w:rsidRPr="00B42ED6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8728" w14:textId="590E7089" w:rsidR="000D79D4" w:rsidRPr="00A2599D" w:rsidRDefault="000D79D4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4AF14E" w14:textId="141FB8A2" w:rsidR="000D79D4" w:rsidRPr="00A2599D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0D79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82D21" w14:textId="3A5DCFEE" w:rsidR="000D79D4" w:rsidRPr="00A2599D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D79D4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0D79D4" w:rsidRPr="00B42ED6" w14:paraId="1781E192" w14:textId="77777777" w:rsidTr="00353F3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52A2C" w14:textId="77777777" w:rsidR="000D79D4" w:rsidRPr="00B42ED6" w:rsidRDefault="000D79D4" w:rsidP="000D79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2FA2E4" w14:textId="0215FF84" w:rsidR="000D79D4" w:rsidRPr="00B42ED6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D79D4" w:rsidRPr="000D7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8D48D" w14:textId="697D9617" w:rsidR="000D79D4" w:rsidRPr="00A2599D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D79D4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4F0941" w14:textId="352CC4E9" w:rsidR="000D79D4" w:rsidRPr="00A2599D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00F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2C8E4" w14:textId="417B6517" w:rsidR="000D79D4" w:rsidRPr="00A2599D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D79D4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A2599D" w:rsidRPr="00B42ED6" w14:paraId="0444C4A5" w14:textId="77777777" w:rsidTr="0096730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75290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E744D0" w14:textId="36B0CC4D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79D4" w:rsidRPr="000D79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7CBFB" w14:textId="19A55328" w:rsidR="00A2599D" w:rsidRPr="00A2599D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2599D"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95605" w14:textId="3A131BCE" w:rsidR="00A2599D" w:rsidRPr="000D79D4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5BEC7" w14:textId="3CA32FFB" w:rsidR="00A2599D" w:rsidRPr="00A2599D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A2599D" w:rsidRPr="00B42ED6" w14:paraId="4BF373B7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89414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95AE90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6A859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853699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C645F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6EE55E57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B2033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F33DF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5C8B3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A1814D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A2DA1" w14:textId="77777777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56346F8A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11C53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888B92" w14:textId="7E563541" w:rsidR="00A2599D" w:rsidRPr="00B42ED6" w:rsidRDefault="000D79D4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F3DC7" w14:textId="44F6E2C8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D1B7B0" w14:textId="764FED5F" w:rsidR="00A2599D" w:rsidRPr="000D79D4" w:rsidRDefault="009A2785" w:rsidP="000D7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D79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09DD8" w14:textId="4E66F2DD" w:rsidR="00A2599D" w:rsidRPr="00A2599D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3D8C106" w14:textId="3A4B7BDD" w:rsidR="00B02DE6" w:rsidRPr="00B42ED6" w:rsidRDefault="00155D58" w:rsidP="00B02DE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2DE6" w:rsidRPr="00B42ED6" w14:paraId="00142A37" w14:textId="77777777" w:rsidTr="00534E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71C15F" w14:textId="50D1C350" w:rsidR="00B02DE6" w:rsidRPr="00B42ED6" w:rsidRDefault="009A2785" w:rsidP="00534E9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B02DE6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B02DE6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02DE6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B02DE6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20A42526" w14:textId="77777777" w:rsidR="00B02DE6" w:rsidRPr="00B42ED6" w:rsidRDefault="00B02DE6" w:rsidP="00B02D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31D9E1" w14:textId="77777777" w:rsidR="00B02DE6" w:rsidRPr="00B42ED6" w:rsidRDefault="00B02DE6" w:rsidP="00B02DE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14:paraId="17806143" w14:textId="77777777" w:rsidR="00B02DE6" w:rsidRPr="00B42ED6" w:rsidRDefault="00B02DE6" w:rsidP="00B02D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1FF69F" w14:textId="50919131" w:rsidR="00B02DE6" w:rsidRPr="00B42ED6" w:rsidRDefault="00B02DE6" w:rsidP="00B02D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มีดังนี้ </w:t>
      </w:r>
    </w:p>
    <w:p w14:paraId="446F7F00" w14:textId="0467F9D9" w:rsidR="00155D58" w:rsidRPr="00B42ED6" w:rsidRDefault="00155D58" w:rsidP="00B02DE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5D58" w:rsidRPr="00B42ED6" w14:paraId="6D8B3F31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29477" w14:textId="77777777" w:rsidR="00155D58" w:rsidRPr="00B42ED6" w:rsidRDefault="00155D58" w:rsidP="00534E9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7677CA" w14:textId="77777777" w:rsidR="00155D58" w:rsidRPr="00B42ED6" w:rsidRDefault="00155D58" w:rsidP="00534E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DE6311" w14:textId="77777777" w:rsidR="00155D58" w:rsidRPr="00B42ED6" w:rsidRDefault="00155D58" w:rsidP="00534E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5D58" w:rsidRPr="00B42ED6" w14:paraId="42D3A02A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4279A" w14:textId="77777777" w:rsidR="00155D58" w:rsidRPr="00B42ED6" w:rsidRDefault="00155D58" w:rsidP="00534E9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FE888" w14:textId="4AD0D24A" w:rsidR="00155D58" w:rsidRPr="00B42ED6" w:rsidRDefault="00155D58" w:rsidP="00534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387BFB" w14:textId="1776BD03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F9061A" w14:textId="7BDD9902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6BFCF2" w14:textId="68A9EB84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55D58" w:rsidRPr="00B42ED6" w14:paraId="1F505853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43357" w14:textId="77777777" w:rsidR="00155D58" w:rsidRPr="00B42ED6" w:rsidRDefault="00155D58" w:rsidP="00534E9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26067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93A6A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2DD09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664A8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55D58" w:rsidRPr="00B42ED6" w14:paraId="159A92C6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93314" w14:textId="77777777" w:rsidR="00155D58" w:rsidRPr="00B42ED6" w:rsidRDefault="00155D58" w:rsidP="00534E9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978AE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79310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19D36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8F6A3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068760EE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D7B50" w14:textId="77777777" w:rsidR="00155D58" w:rsidRPr="00B42ED6" w:rsidRDefault="00155D58" w:rsidP="00534E9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รายได้จากการขายบ้านและอาคารชุด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08D8B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2F367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06B18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945CC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2281F236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E3852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35B8F" w14:textId="70AB13B6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F6E51" w:rsidRPr="00AF6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C5883" w14:textId="029B5807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A2599D"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C7215" w14:textId="29F15BD9" w:rsidR="00A2599D" w:rsidRPr="00B42ED6" w:rsidRDefault="00AF6E51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56F6" w14:textId="5F0527BF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2599D"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A2599D" w:rsidRPr="00B42ED6" w14:paraId="0A565473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5C919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0A8DD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AE59A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70B14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0D8B3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071293B6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2785A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FCD7D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B287A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C91BC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FA2BA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48BE85BF" w14:textId="77777777" w:rsidTr="00C6382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60C0B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8E9B3" w14:textId="371CB155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3A7E" w14:textId="6E44E371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2599D"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2ABAB" w14:textId="2B5D5FE3" w:rsidR="00A2599D" w:rsidRPr="00B42ED6" w:rsidRDefault="00AF6E51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AC4A" w14:textId="199C0F0B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99D" w:rsidRPr="00B42ED6" w14:paraId="521C2B1A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140BE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D7BB7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C1EA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F352E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7F344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2F79DF96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E7584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001A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3B34C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239E2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373AF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7471E7A8" w14:textId="77777777" w:rsidTr="0096730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33D41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1D68E" w14:textId="270967AB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0EDCF" w14:textId="44224D8C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2599D"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01171" w14:textId="7462416B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9DD77" w14:textId="1DE7CA8B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599D"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A2599D" w:rsidRPr="00B42ED6" w14:paraId="1B7693B3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11888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70708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5676B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D3F7B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8F4DD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3F43D608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CE7D9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7394D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096B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BFFCF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97A8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6E51" w:rsidRPr="00B42ED6" w14:paraId="73928266" w14:textId="77777777" w:rsidTr="00353F3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6CE1E" w14:textId="77777777" w:rsidR="00AF6E51" w:rsidRPr="00B42ED6" w:rsidRDefault="00AF6E51" w:rsidP="00AF6E5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CE2D3C" w14:textId="5AAF8453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7803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A5CEB" w14:textId="198D203F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AF6E51"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BB829C" w14:textId="0345A0FF" w:rsidR="00AF6E51" w:rsidRPr="00B42ED6" w:rsidRDefault="00AF6E51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E48FA" w14:textId="686BECA6" w:rsidR="00AF6E51" w:rsidRPr="00B42ED6" w:rsidRDefault="00AF6E51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6E51" w:rsidRPr="00B42ED6" w14:paraId="5380B4D4" w14:textId="77777777" w:rsidTr="00353F3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16C41" w14:textId="77777777" w:rsidR="00AF6E51" w:rsidRPr="00B42ED6" w:rsidRDefault="00AF6E51" w:rsidP="00AF6E5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C2D45B" w14:textId="01DCCF60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F6E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AF6E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95943" w14:textId="0F629325" w:rsidR="00AF6E51" w:rsidRPr="00B42ED6" w:rsidRDefault="00AF6E51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C22DA5" w14:textId="213DF5A9" w:rsidR="00AF6E51" w:rsidRPr="00B42ED6" w:rsidRDefault="00AF6E51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DBF4D" w14:textId="53B3A910" w:rsidR="00AF6E51" w:rsidRPr="00B42ED6" w:rsidRDefault="00AF6E51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6E51" w:rsidRPr="00B42ED6" w14:paraId="1B8B4D7E" w14:textId="77777777" w:rsidTr="00353F3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60A47" w14:textId="77777777" w:rsidR="00AF6E51" w:rsidRPr="00B42ED6" w:rsidRDefault="00AF6E51" w:rsidP="00AF6E5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E4F06D" w14:textId="79F0BA21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55E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AF6E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86D00" w14:textId="5E8C9731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AF6E51"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A65F4" w14:textId="57FB9BFF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A2785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8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F6E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60A05" w14:textId="0B5844E2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A2599D" w:rsidRPr="00B42ED6" w14:paraId="384A0C2E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A114B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64A14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4C752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5F5767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8D041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58E1EA5A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20DE4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9B9AC1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C9710" w14:textId="77777777" w:rsidR="00A2599D" w:rsidRPr="00960962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8BF617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C8973" w14:textId="77777777" w:rsidR="00A2599D" w:rsidRPr="00960962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51E9B263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855E9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34B5F9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5BB57" w14:textId="77777777" w:rsidR="00A2599D" w:rsidRPr="00960962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60E70C" w14:textId="77777777" w:rsidR="00A2599D" w:rsidRPr="00960962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CAD86" w14:textId="77777777" w:rsidR="00A2599D" w:rsidRPr="00960962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6E51" w:rsidRPr="00B42ED6" w14:paraId="2D00E8AE" w14:textId="77777777" w:rsidTr="00353F3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D6F76" w14:textId="77777777" w:rsidR="00AF6E51" w:rsidRPr="00B42ED6" w:rsidRDefault="00AF6E51" w:rsidP="00AF6E5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59C022" w14:textId="19041FAB" w:rsidR="00AF6E51" w:rsidRPr="00B42ED6" w:rsidRDefault="00AF6E51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6E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CB005" w14:textId="08C9614C" w:rsidR="00AF6E51" w:rsidRPr="00B42ED6" w:rsidRDefault="00AF6E51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697738" w14:textId="36314C9D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AF6E51" w:rsidRPr="00AF6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AF6E51" w:rsidRPr="00AF6E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FA385" w14:textId="5C8F0C1D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AF6E51"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AF6E51" w:rsidRPr="00B42ED6" w14:paraId="06958B2D" w14:textId="77777777" w:rsidTr="00353F3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B1A02" w14:textId="77777777" w:rsidR="00AF6E51" w:rsidRPr="00B42ED6" w:rsidRDefault="00AF6E51" w:rsidP="00AF6E5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16B15" w14:textId="3DB89F18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AF6E51" w:rsidRPr="00AF6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AF6E51" w:rsidRPr="00AF6E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F2D9" w14:textId="37147497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AF6E51"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C25016" w14:textId="66EF96A6" w:rsidR="00AF6E51" w:rsidRPr="00B42ED6" w:rsidRDefault="00AF6E51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6E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7535A" w14:textId="0829588B" w:rsidR="00AF6E51" w:rsidRPr="00B42ED6" w:rsidRDefault="00AF6E51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6E51" w:rsidRPr="00B42ED6" w14:paraId="73C53961" w14:textId="77777777" w:rsidTr="00353F3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8EAFB" w14:textId="77777777" w:rsidR="00AF6E51" w:rsidRPr="00B42ED6" w:rsidRDefault="00AF6E51" w:rsidP="00AF6E5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2B6A6A" w14:textId="20F397AA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F6E51" w:rsidRPr="00AF6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AF6E51" w:rsidRPr="00AF6E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2611" w14:textId="040518F4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F6E51"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757E8" w14:textId="02A5E082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F6E51" w:rsidRPr="00AF6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AF6E51" w:rsidRPr="00AF6E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43154" w14:textId="12184B34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AF6E51" w:rsidRPr="00B42ED6" w14:paraId="2ED85598" w14:textId="77777777" w:rsidTr="00353F3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74495" w14:textId="77777777" w:rsidR="00AF6E51" w:rsidRPr="00B42ED6" w:rsidRDefault="00AF6E51" w:rsidP="00AF6E5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4EFC32" w14:textId="672122E0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F6E51" w:rsidRPr="00AF6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AF6E51" w:rsidRPr="00AF6E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CB93" w14:textId="7EF81B34" w:rsidR="00AF6E51" w:rsidRPr="00B42ED6" w:rsidRDefault="009A2785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AF6E51"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E7B631" w14:textId="10733BBE" w:rsidR="00AF6E51" w:rsidRPr="00B42ED6" w:rsidRDefault="00AF6E51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6E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5764E" w14:textId="6B19F940" w:rsidR="00AF6E51" w:rsidRPr="00B42ED6" w:rsidRDefault="00AF6E51" w:rsidP="00AF6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99D" w:rsidRPr="00B42ED6" w14:paraId="52E09E55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87818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03FC53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3BA32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3AD2ED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AA1DE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6B202D31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7172C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B0A2DE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4D4BE" w14:textId="77777777" w:rsidR="00A2599D" w:rsidRPr="00960962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282C6" w14:textId="77777777" w:rsidR="00A2599D" w:rsidRPr="00960962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FA23F" w14:textId="77777777" w:rsidR="00A2599D" w:rsidRPr="00960962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673C471A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296A1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0972A2" w14:textId="6987AA3E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F8A03" w14:textId="4B5C7471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599D"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E9B23" w14:textId="5A818CEA" w:rsidR="00A2599D" w:rsidRPr="00B42ED6" w:rsidRDefault="00931FCE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265E8" w14:textId="0489E844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99D" w:rsidRPr="00B42ED6" w14:paraId="0CB50BA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097C6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4B4CE9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27983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8C5B99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2E196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3A96BDCF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C4562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4E79EC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82AD9" w14:textId="77777777" w:rsidR="00A2599D" w:rsidRPr="00960962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80B80D" w14:textId="77777777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18FCE" w14:textId="77777777" w:rsidR="00A2599D" w:rsidRPr="00960962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B42ED6" w14:paraId="7EEB446C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C7E4C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860A1E" w14:textId="32416770" w:rsidR="00A2599D" w:rsidRPr="00B42ED6" w:rsidRDefault="00931FCE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EF8F0" w14:textId="788A2271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0F96F" w14:textId="57735278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931FCE" w:rsidRPr="00931F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E06E4" w14:textId="1B3B6DA2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A2599D"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A2599D" w:rsidRPr="00B42ED6" w14:paraId="43E7EFCD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77430" w14:textId="77777777" w:rsidR="00A2599D" w:rsidRPr="00B42ED6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414815" w14:textId="0814C82F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931FCE" w:rsidRPr="00931F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Pr="009A2785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6FDA8" w14:textId="55788C7B" w:rsidR="00A2599D" w:rsidRPr="00B42ED6" w:rsidRDefault="009A2785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A2599D"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E006D" w14:textId="1229F04F" w:rsidR="00A2599D" w:rsidRPr="00B42ED6" w:rsidRDefault="00931FCE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3531B" w14:textId="1909E042" w:rsidR="00A2599D" w:rsidRPr="00B42ED6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FA458F5" w14:textId="52966D35" w:rsidR="00155D58" w:rsidRPr="00B42ED6" w:rsidRDefault="00155D58" w:rsidP="00155D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A39B30B" w14:textId="6FE87DA4" w:rsidR="00155D58" w:rsidRPr="00B42ED6" w:rsidRDefault="00155D58" w:rsidP="00155D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5D58" w:rsidRPr="00B42ED6" w14:paraId="7A0F4817" w14:textId="77777777" w:rsidTr="00534E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694880" w14:textId="2C78BA93" w:rsidR="00155D58" w:rsidRPr="00B42ED6" w:rsidRDefault="009A2785" w:rsidP="00534E9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155D58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155D58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155D58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155D58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374D8248" w14:textId="77777777" w:rsidR="00155D58" w:rsidRPr="00B42ED6" w:rsidRDefault="00155D58" w:rsidP="00155D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8BDB99" w14:textId="77777777" w:rsidR="00155D58" w:rsidRPr="00B42ED6" w:rsidRDefault="00155D58" w:rsidP="00155D58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14:paraId="17745573" w14:textId="77777777" w:rsidR="00155D58" w:rsidRPr="00B42ED6" w:rsidRDefault="00155D58" w:rsidP="00155D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FEE096" w14:textId="02612296" w:rsidR="00155D58" w:rsidRPr="00B42ED6" w:rsidRDefault="00155D58" w:rsidP="00155D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 (ต่อ)</w:t>
      </w:r>
    </w:p>
    <w:p w14:paraId="20FAC318" w14:textId="77777777" w:rsidR="00155D58" w:rsidRPr="00B42ED6" w:rsidRDefault="00155D58" w:rsidP="00155D5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5D58" w:rsidRPr="00B42ED6" w14:paraId="327576C9" w14:textId="77777777" w:rsidTr="00534E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B3913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696112" w14:textId="77777777" w:rsidR="00155D58" w:rsidRPr="00B42ED6" w:rsidRDefault="00155D58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BDE134" w14:textId="77777777" w:rsidR="00155D58" w:rsidRPr="00B42ED6" w:rsidRDefault="00155D58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5D58" w:rsidRPr="00B42ED6" w14:paraId="5C9F6EFC" w14:textId="77777777" w:rsidTr="00534E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D043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492FA" w14:textId="318AB913" w:rsidR="00155D58" w:rsidRPr="00B42ED6" w:rsidRDefault="00155D58" w:rsidP="00155D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7453A" w14:textId="18AA19A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E7BC0D" w14:textId="298B19F2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633D6" w14:textId="381B5FEA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55D58" w:rsidRPr="00B42ED6" w14:paraId="6595FB79" w14:textId="77777777" w:rsidTr="00534E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19602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4AA1B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ED6DB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54B94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13333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55D58" w:rsidRPr="00B42ED6" w14:paraId="36F8DA0A" w14:textId="77777777" w:rsidTr="00534E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D49E4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8901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D6BA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875B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97561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6D1314C8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04181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DA60D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81B0D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02871B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5F84A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0962" w:rsidRPr="00B42ED6" w14:paraId="2E47AEC3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13E10" w14:textId="77777777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86939B" w14:textId="6490613C" w:rsidR="00960962" w:rsidRPr="00B42ED6" w:rsidRDefault="00931FCE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93FBB" w14:textId="27AE6B28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EB909" w14:textId="296697E5" w:rsidR="00960962" w:rsidRPr="00B42ED6" w:rsidRDefault="009A2785" w:rsidP="00931F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931FCE" w:rsidRPr="00931F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D53E1" w14:textId="48107A2B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</w:p>
        </w:tc>
      </w:tr>
      <w:tr w:rsidR="00960962" w:rsidRPr="00B42ED6" w14:paraId="5011FA77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84862" w14:textId="77777777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D8D66" w14:textId="11EF159D" w:rsidR="00960962" w:rsidRPr="00B42ED6" w:rsidRDefault="00931FCE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66BEE" w14:textId="29C52449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75631" w14:textId="6784968C" w:rsidR="00960962" w:rsidRPr="00B42ED6" w:rsidRDefault="00931FCE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4946" w14:textId="28FC5BF0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</w:p>
        </w:tc>
      </w:tr>
      <w:tr w:rsidR="00960962" w:rsidRPr="00B42ED6" w14:paraId="2E0D193B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2809E" w14:textId="77777777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D21FD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DB2A9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BEFBC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8E02E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60962" w:rsidRPr="00B42ED6" w14:paraId="6C6D491F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DC214" w14:textId="77777777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5B4459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9BDF5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D93F9C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A3B2F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079DB" w:rsidRPr="00B42ED6" w14:paraId="78D5F297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B1C4E" w14:textId="77777777" w:rsidR="003079DB" w:rsidRPr="00B42ED6" w:rsidRDefault="003079DB" w:rsidP="003079D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99A17E" w14:textId="321BDAB9" w:rsidR="003079DB" w:rsidRPr="00B42ED6" w:rsidRDefault="003079DB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551B7" w14:textId="43AF6694" w:rsidR="003079DB" w:rsidRPr="00B42ED6" w:rsidRDefault="003079DB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CA562" w14:textId="6A6285CD" w:rsidR="003079DB" w:rsidRPr="00B42ED6" w:rsidRDefault="009A2785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17A84" w14:textId="1C5BE724" w:rsidR="003079DB" w:rsidRPr="00B42ED6" w:rsidRDefault="009A2785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</w:tr>
      <w:tr w:rsidR="003079DB" w:rsidRPr="00B42ED6" w14:paraId="17397357" w14:textId="77777777" w:rsidTr="0096730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8867D" w14:textId="77777777" w:rsidR="003079DB" w:rsidRPr="00B42ED6" w:rsidRDefault="003079DB" w:rsidP="003079D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DC3829" w14:textId="1594AEE7" w:rsidR="003079DB" w:rsidRPr="00B42ED6" w:rsidRDefault="009A2785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307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307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35311" w14:textId="3DD7E111" w:rsidR="003079DB" w:rsidRPr="00960962" w:rsidRDefault="003079DB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6624F" w14:textId="66257A02" w:rsidR="003079DB" w:rsidRPr="00960962" w:rsidRDefault="003079DB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62DD8" w14:textId="1DE21B3A" w:rsidR="003079DB" w:rsidRPr="00960962" w:rsidRDefault="003079DB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079DB" w:rsidRPr="00B42ED6" w14:paraId="58212B2D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A891B" w14:textId="77777777" w:rsidR="003079DB" w:rsidRPr="00B42ED6" w:rsidRDefault="003079DB" w:rsidP="003079D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3A82A3" w14:textId="4FF70EA9" w:rsidR="003079DB" w:rsidRPr="00B42ED6" w:rsidRDefault="009A2785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307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307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2790A" w14:textId="43FD7A71" w:rsidR="003079DB" w:rsidRPr="00B42ED6" w:rsidRDefault="009A2785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3079DB"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A3599" w14:textId="46C6890D" w:rsidR="003079DB" w:rsidRPr="00B42ED6" w:rsidRDefault="003079DB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6F490" w14:textId="01359633" w:rsidR="003079DB" w:rsidRPr="00B42ED6" w:rsidRDefault="003079DB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60962" w:rsidRPr="00B42ED6" w14:paraId="3D26118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248A6" w14:textId="77777777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29BFFB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6B215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DACEC9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BB1EF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60962" w:rsidRPr="00B42ED6" w14:paraId="06A3ED9E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AB9CF" w14:textId="77777777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737A2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DF806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00E487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C13E4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079DB" w:rsidRPr="00B42ED6" w14:paraId="11CF53E5" w14:textId="77777777" w:rsidTr="00353F3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F8D6E" w14:textId="77777777" w:rsidR="003079DB" w:rsidRPr="00B42ED6" w:rsidRDefault="003079DB" w:rsidP="003079D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1964A" w14:textId="2BA3B17B" w:rsidR="003079DB" w:rsidRPr="00B42ED6" w:rsidRDefault="003079DB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F9337" w14:textId="53D25FBF" w:rsidR="003079DB" w:rsidRPr="00B42ED6" w:rsidRDefault="003079DB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2F620B" w14:textId="08B608AE" w:rsidR="003079DB" w:rsidRPr="00B42ED6" w:rsidRDefault="009A2785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307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307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1419F" w14:textId="6ADD39F9" w:rsidR="003079DB" w:rsidRPr="00B42ED6" w:rsidRDefault="009A2785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3079DB"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</w:tr>
      <w:tr w:rsidR="003079DB" w:rsidRPr="00B42ED6" w14:paraId="6DC0644E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23794" w14:textId="580279A0" w:rsidR="003079DB" w:rsidRPr="00B42ED6" w:rsidRDefault="003079DB" w:rsidP="003079D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AB1C3A" w14:textId="41DC765A" w:rsidR="003079DB" w:rsidRPr="00B42ED6" w:rsidRDefault="003079DB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6D9C0" w14:textId="2E774FFE" w:rsidR="003079DB" w:rsidRPr="00B42ED6" w:rsidRDefault="003079DB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BC7E2E" w14:textId="7368C019" w:rsidR="003079DB" w:rsidRPr="00B42ED6" w:rsidRDefault="009A2785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307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1860C" w14:textId="32447E65" w:rsidR="003079DB" w:rsidRPr="00B42ED6" w:rsidRDefault="003079DB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60962" w:rsidRPr="00B42ED6" w14:paraId="496B026D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66B9E" w14:textId="77777777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FB390F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8B1D1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5A86B4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E70D3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60962" w:rsidRPr="00B42ED6" w14:paraId="5CEB4365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4FE8C" w14:textId="77777777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35FE39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6C7D8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0D7C1E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F4BC9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60962" w:rsidRPr="00B42ED6" w14:paraId="3BF5D484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570AD" w14:textId="77777777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4087C5" w14:textId="73162D81" w:rsidR="00960962" w:rsidRPr="00B42ED6" w:rsidRDefault="003079DB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57220" w14:textId="2C08A5AC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7FC22" w14:textId="34DCAFDD" w:rsidR="00960962" w:rsidRPr="00B42ED6" w:rsidRDefault="003079DB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7B46" w14:textId="4CFD7BAA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</w:tr>
      <w:tr w:rsidR="00960962" w:rsidRPr="00B42ED6" w14:paraId="621905E1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6AC9C" w14:textId="77777777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78CE1E" w14:textId="7A6CC0C3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79DB" w:rsidRPr="003079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0887" w14:textId="31B8A852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BDC4A" w14:textId="115390D2" w:rsidR="00960962" w:rsidRPr="00960962" w:rsidRDefault="003079DB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ED409" w14:textId="606F15AC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60962" w:rsidRPr="00B42ED6" w14:paraId="284DDE55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AA59E" w14:textId="77777777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607AA3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D9529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60067B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58C8D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60962" w:rsidRPr="00B42ED6" w14:paraId="34208AB1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4D477" w14:textId="5F7571BB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7BF5B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4F601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3E463A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8EBF3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079DB" w:rsidRPr="00B42ED6" w14:paraId="0334C9B2" w14:textId="77777777" w:rsidTr="00353F3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19E0E" w14:textId="1B2A53FC" w:rsidR="003079DB" w:rsidRPr="00B42ED6" w:rsidRDefault="003079DB" w:rsidP="003079D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E95DDF" w14:textId="668177A1" w:rsidR="003079DB" w:rsidRPr="00B42ED6" w:rsidRDefault="003079DB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3053C" w14:textId="3262E787" w:rsidR="003079DB" w:rsidRPr="00960962" w:rsidRDefault="003079DB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ACA4BC" w14:textId="064881EF" w:rsidR="003079DB" w:rsidRPr="00960962" w:rsidRDefault="009A2785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07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307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CD9D" w14:textId="1B7233D8" w:rsidR="003079DB" w:rsidRPr="00960962" w:rsidRDefault="009A2785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079DB"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</w:tr>
      <w:tr w:rsidR="003079DB" w:rsidRPr="00B42ED6" w14:paraId="1EE8663B" w14:textId="77777777" w:rsidTr="00353F3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61397" w14:textId="54A6A45F" w:rsidR="003079DB" w:rsidRPr="00B42ED6" w:rsidRDefault="003079DB" w:rsidP="003079D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0A6871" w14:textId="2B9C5E32" w:rsidR="003079DB" w:rsidRPr="00B42ED6" w:rsidRDefault="009A2785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079DB" w:rsidRPr="003079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56FB3" w14:textId="08354116" w:rsidR="003079DB" w:rsidRPr="00B42ED6" w:rsidRDefault="009A2785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3079DB"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AAE5CB" w14:textId="12A3AD1D" w:rsidR="003079DB" w:rsidRPr="00960962" w:rsidRDefault="009A2785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00F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307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E6654" w14:textId="639F3B1E" w:rsidR="003079DB" w:rsidRPr="00960962" w:rsidRDefault="009A2785" w:rsidP="00307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3079DB"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</w:tr>
      <w:tr w:rsidR="00960962" w:rsidRPr="00B42ED6" w14:paraId="582ECF3A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13ED5" w14:textId="16D0D3DE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0469A3" w14:textId="5098BE22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79DB" w:rsidRPr="003079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58082" w14:textId="67035521" w:rsidR="00960962" w:rsidRPr="00960962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FE374" w14:textId="7CCBD86E" w:rsidR="00960962" w:rsidRPr="003079DB" w:rsidRDefault="009A2785" w:rsidP="003079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79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5A604" w14:textId="09935A63" w:rsidR="00960962" w:rsidRPr="00960962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</w:tr>
      <w:tr w:rsidR="00960962" w:rsidRPr="00B42ED6" w14:paraId="43F2E21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16EBE" w14:textId="77777777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A23935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952FC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71783E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ED58B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60962" w:rsidRPr="00B42ED6" w14:paraId="78E7F14D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0EA38" w14:textId="7521178C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E665CC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C1BD4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2449E3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37A4E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60962" w:rsidRPr="00B42ED6" w14:paraId="500256EA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C73C8" w14:textId="04CD3F2E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029A9F" w14:textId="071254A6" w:rsidR="00960962" w:rsidRPr="00B42ED6" w:rsidRDefault="003079DB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28CDE" w14:textId="4276D94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096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1308F2" w14:textId="58F5BDBC" w:rsidR="00960962" w:rsidRPr="00960962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3079DB" w:rsidRPr="003079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B2620" w14:textId="647A53D4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096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60962" w:rsidRPr="00B42ED6" w14:paraId="0F696E43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10377" w14:textId="77777777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1EC94B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D0CA6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7B244E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CA2AC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60962" w:rsidRPr="00B42ED6" w14:paraId="2E861645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5917C" w14:textId="691111C2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FB1298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5352C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D5BEAA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045E5" w14:textId="77777777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60962" w:rsidRPr="00B42ED6" w14:paraId="1E352F6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38AB6" w14:textId="7967CBCB" w:rsidR="00960962" w:rsidRPr="00B42ED6" w:rsidRDefault="00960962" w:rsidP="0096096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4D2B8D" w14:textId="5BB5FC96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079DB" w:rsidRPr="003079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CAC58" w14:textId="43EEE074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096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BC89EE" w14:textId="2A776570" w:rsidR="00960962" w:rsidRPr="00960962" w:rsidRDefault="003079DB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440C2" w14:textId="3E25A652" w:rsidR="00960962" w:rsidRPr="00960962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096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51157A83" w14:textId="77777777" w:rsidR="00B02DE6" w:rsidRPr="00B42ED6" w:rsidRDefault="00B02DE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237F09" w14:textId="6A015B39" w:rsidR="000071DC" w:rsidRPr="00B42ED6" w:rsidRDefault="00B02DE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2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2"/>
      </w:tblGrid>
      <w:tr w:rsidR="00455B60" w:rsidRPr="00B42ED6" w14:paraId="7264F940" w14:textId="77777777" w:rsidTr="000804ED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24CD488C" w14:textId="03A17D02" w:rsidR="00455B60" w:rsidRPr="00B42ED6" w:rsidRDefault="009A2785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455B6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26BAF6A6" w14:textId="77777777" w:rsidR="00455B60" w:rsidRPr="00B42ED6" w:rsidRDefault="00455B60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951572" w14:textId="77777777" w:rsidR="00455B60" w:rsidRPr="00B42ED6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ยอดค้างชำระที่เกิดจากการขายและซื้อสินค้าและบริการ</w:t>
      </w:r>
    </w:p>
    <w:p w14:paraId="0B6499C6" w14:textId="77777777" w:rsidR="00455B60" w:rsidRPr="00B42ED6" w:rsidRDefault="00455B60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D6BEF03" w14:textId="77777777" w:rsidR="00455B60" w:rsidRPr="00B42ED6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0BD14C4" w14:textId="77777777" w:rsidR="00455B60" w:rsidRPr="00B42ED6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5B60" w:rsidRPr="00B42ED6" w14:paraId="5BB6C819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D27268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47BB308" w14:textId="77777777" w:rsidR="00455B60" w:rsidRPr="00B42ED6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901D09" w14:textId="77777777" w:rsidR="00455B60" w:rsidRPr="00B42ED6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B42ED6" w14:paraId="11063FB2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E273B28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215195E" w14:textId="755FDBE7" w:rsidR="00455B60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E7AE897" w14:textId="5BF81049" w:rsidR="00455B60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C39C098" w14:textId="44E5065E" w:rsidR="00455B60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E9E7BF5" w14:textId="1D0569F1" w:rsidR="00455B60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55B60" w:rsidRPr="00B42ED6" w14:paraId="3E5D4408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7C65366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A51B0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9C9A6A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DCA74E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B2A29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B42ED6" w14:paraId="20C4216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B07B848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355FAD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A42832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8A6D06B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9672EF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B42ED6" w14:paraId="1FDCC71B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F423972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AA299C3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F1B564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5C89838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845C7B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2ED6" w:rsidRPr="00B42ED6" w14:paraId="653E685B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815A298" w14:textId="77777777" w:rsidR="00B42ED6" w:rsidRPr="00B42ED6" w:rsidRDefault="00B42ED6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10B76A4" w14:textId="77777777" w:rsidR="00B42ED6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D327C1" w14:textId="77777777" w:rsidR="00B42ED6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A8D71A" w14:textId="77777777" w:rsidR="00B42ED6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50EA6F" w14:textId="77777777" w:rsidR="00B42ED6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55B60" w:rsidRPr="00B42ED6" w14:paraId="260AFCD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3CF2A5A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D98ACD6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2B8E8C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3084DA0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096D8E1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745B5" w:rsidRPr="00B42ED6" w14:paraId="08CB9D72" w14:textId="77777777" w:rsidTr="00353F36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E929A6D" w14:textId="77777777" w:rsidR="00E745B5" w:rsidRPr="00B42ED6" w:rsidRDefault="00E745B5" w:rsidP="00E745B5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3B04AA" w14:textId="1AB6FC1E" w:rsidR="00E745B5" w:rsidRPr="00FA48CE" w:rsidRDefault="009A278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74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E745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EC905" w14:textId="5B27F03B" w:rsidR="00E745B5" w:rsidRPr="00B42ED6" w:rsidRDefault="009A278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745B5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E2A7CD" w14:textId="410D8F5C" w:rsidR="00E745B5" w:rsidRPr="00B42ED6" w:rsidRDefault="00E745B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C14ED" w14:textId="77777777" w:rsidR="00E745B5" w:rsidRPr="00B42ED6" w:rsidRDefault="00E745B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745B5" w:rsidRPr="00B42ED6" w14:paraId="041BCF6B" w14:textId="77777777" w:rsidTr="00353F36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663CD9F" w14:textId="77777777" w:rsidR="00E745B5" w:rsidRPr="00B42ED6" w:rsidRDefault="00E745B5" w:rsidP="00E745B5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DD410DF" w14:textId="14083458" w:rsidR="00E745B5" w:rsidRPr="00FA48CE" w:rsidRDefault="009A278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E745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81920" w14:textId="44538AB4" w:rsidR="00E745B5" w:rsidRPr="00B42ED6" w:rsidRDefault="009A278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745B5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08997E" w14:textId="40418999" w:rsidR="00E745B5" w:rsidRPr="00B42ED6" w:rsidRDefault="00E745B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571CF" w14:textId="77777777" w:rsidR="00E745B5" w:rsidRPr="00B42ED6" w:rsidRDefault="00E745B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745B5" w:rsidRPr="00B42ED6" w14:paraId="0F1D4E01" w14:textId="77777777" w:rsidTr="00353F36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9F0FEB5" w14:textId="77777777" w:rsidR="00E745B5" w:rsidRPr="00B42ED6" w:rsidRDefault="00E745B5" w:rsidP="00E745B5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68407D" w14:textId="5F1ABCF3" w:rsidR="00E745B5" w:rsidRPr="00FA48CE" w:rsidRDefault="009A278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74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E745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7EFA56" w14:textId="7B037CB9" w:rsidR="00E745B5" w:rsidRPr="00B42ED6" w:rsidRDefault="009A278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745B5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56AA0E" w14:textId="2D488FDF" w:rsidR="00E745B5" w:rsidRPr="00B42ED6" w:rsidRDefault="00E745B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6BBBF" w14:textId="77777777" w:rsidR="00E745B5" w:rsidRPr="00B42ED6" w:rsidRDefault="00E745B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55B60" w:rsidRPr="00B42ED6" w14:paraId="2570F00E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2463801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ADF6EAF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A5EDD7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0A228C5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802FB55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5B60" w:rsidRPr="00B42ED6" w14:paraId="66BEF8C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8B60C71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085690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EDDAE9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4F3D538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477E24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049E" w:rsidRPr="00B42ED6" w14:paraId="5AE15278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75AD1FE" w14:textId="7777777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236E61A" w14:textId="42442F20" w:rsidR="00E8049E" w:rsidRPr="00B42ED6" w:rsidRDefault="00FA48CE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62B58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5995C7" w14:textId="5982AAC4" w:rsidR="00E8049E" w:rsidRPr="00B42ED6" w:rsidRDefault="009A2785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FA48CE" w:rsidRPr="00FA4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3D6B8" w14:textId="546A55DB" w:rsidR="00E8049E" w:rsidRPr="00B42ED6" w:rsidRDefault="009A2785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E745B5" w:rsidRPr="00B42ED6" w14:paraId="6A86E50E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125A8BA" w14:textId="77777777" w:rsidR="00E745B5" w:rsidRPr="00B42ED6" w:rsidRDefault="00E745B5" w:rsidP="00E745B5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CC6A6F5" w14:textId="5E0ACFB3" w:rsidR="00E745B5" w:rsidRPr="00B42ED6" w:rsidRDefault="009A2785" w:rsidP="00E745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74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E745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FF879" w14:textId="39B6FA09" w:rsidR="00E745B5" w:rsidRPr="00B42ED6" w:rsidRDefault="009A278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45B5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5EBE9FC" w14:textId="708BCCF1" w:rsidR="00E745B5" w:rsidRPr="00B42ED6" w:rsidRDefault="00E745B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C52F3" w14:textId="77777777" w:rsidR="00E745B5" w:rsidRPr="00B42ED6" w:rsidRDefault="00E745B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45B5" w:rsidRPr="00B42ED6" w14:paraId="13A67489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40E2D71" w14:textId="77777777" w:rsidR="00E745B5" w:rsidRPr="00B42ED6" w:rsidRDefault="00E745B5" w:rsidP="00E745B5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F21C58" w14:textId="78E9DFCB" w:rsidR="00E745B5" w:rsidRPr="00B42ED6" w:rsidRDefault="009A2785" w:rsidP="00E745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74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E745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64311" w14:textId="3039B1D5" w:rsidR="00E745B5" w:rsidRPr="00B42ED6" w:rsidRDefault="009A278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1B7E0FB" w14:textId="62D8383E" w:rsidR="00E745B5" w:rsidRPr="00B42ED6" w:rsidRDefault="009A278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ED60C" w14:textId="37CD6AC9" w:rsidR="00E745B5" w:rsidRPr="00B42ED6" w:rsidRDefault="009A2785" w:rsidP="00E745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6E2744" w:rsidRPr="00B42ED6" w14:paraId="4DF8F2D7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3D16E01" w14:textId="77777777" w:rsidR="006E2744" w:rsidRPr="00B42ED6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760C15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BA54DF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56E7A6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3018FDD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744" w:rsidRPr="00B42ED6" w14:paraId="352B0E06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2890EF9" w14:textId="77777777" w:rsidR="006E2744" w:rsidRPr="00B42ED6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F1063BD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CF181B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DDCCAD5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A5E0D24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049E" w:rsidRPr="00B42ED6" w14:paraId="1ABB05CE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FC5BDE4" w14:textId="7777777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012B921" w14:textId="05090096" w:rsidR="00E8049E" w:rsidRPr="00B42ED6" w:rsidRDefault="00FA48CE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551702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60707B" w14:textId="62565D7A" w:rsidR="00E8049E" w:rsidRPr="00B42ED6" w:rsidRDefault="009A2785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A48CE" w:rsidRPr="00FA4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806D6" w14:textId="0730F91C" w:rsidR="00E8049E" w:rsidRPr="00B42ED6" w:rsidRDefault="009A2785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FA48CE" w:rsidRPr="00B42ED6" w14:paraId="65E46F05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3DA5CF2" w14:textId="77777777" w:rsidR="00FA48CE" w:rsidRPr="00B42ED6" w:rsidRDefault="00FA48CE" w:rsidP="00FA48C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B2C70BA" w14:textId="716A641B" w:rsidR="00FA48CE" w:rsidRPr="00B42ED6" w:rsidRDefault="009A2785" w:rsidP="00FA4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FA4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FA48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ED6DFB" w14:textId="296F26C7" w:rsidR="00FA48CE" w:rsidRPr="00B42ED6" w:rsidRDefault="009A2785" w:rsidP="00FA48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FA48C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A10AED" w14:textId="49E54060" w:rsidR="00FA48CE" w:rsidRPr="00B42ED6" w:rsidRDefault="00FA48CE" w:rsidP="00FA48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D10A6" w14:textId="77777777" w:rsidR="00FA48CE" w:rsidRPr="00B42ED6" w:rsidRDefault="00FA48CE" w:rsidP="00FA48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A48CE" w:rsidRPr="00B42ED6" w14:paraId="61D0B1BA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783EDEF" w14:textId="724A9A9D" w:rsidR="00FA48CE" w:rsidRPr="00B42ED6" w:rsidRDefault="00FA48CE" w:rsidP="00FA48C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B4B9881" w14:textId="4AA053E6" w:rsidR="00FA48CE" w:rsidRPr="00B42ED6" w:rsidRDefault="009A2785" w:rsidP="00FA4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A48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266CEC" w14:textId="653AF830" w:rsidR="00FA48CE" w:rsidRPr="00B42ED6" w:rsidRDefault="009A2785" w:rsidP="00FA48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2D6E7B" w14:textId="7AE38241" w:rsidR="00FA48CE" w:rsidRPr="00B42ED6" w:rsidRDefault="00FA48CE" w:rsidP="00FA48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28DE" w14:textId="77777777" w:rsidR="00FA48CE" w:rsidRPr="00B42ED6" w:rsidRDefault="00FA48CE" w:rsidP="00FA48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2744" w:rsidRPr="00B42ED6" w14:paraId="303F1E6B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E3F07C3" w14:textId="77777777" w:rsidR="006E2744" w:rsidRPr="00B42ED6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319797C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568C59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A530761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E4ECDEE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744" w:rsidRPr="00B42ED6" w14:paraId="6E3D4A1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07ECB90" w14:textId="77777777" w:rsidR="006E2744" w:rsidRPr="00B42ED6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B53FAE1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CC399D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CB4A5C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F0997F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049E" w:rsidRPr="00B42ED6" w14:paraId="71740182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05053F5" w14:textId="7777777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4B1C4BB" w14:textId="0ABB8754" w:rsidR="00E8049E" w:rsidRPr="00B42ED6" w:rsidRDefault="00FA48CE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514E6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8F82AA" w14:textId="3C0F0E55" w:rsidR="00E8049E" w:rsidRPr="00B42ED6" w:rsidRDefault="009A2785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A48CE" w:rsidRPr="00FA4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9475B3" w14:textId="01489C3F" w:rsidR="00E8049E" w:rsidRPr="00B42ED6" w:rsidRDefault="009A2785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E8049E" w:rsidRPr="00B42ED6" w14:paraId="7D390DA8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C2C2CF4" w14:textId="7777777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5C57D55" w14:textId="4F342E05" w:rsidR="00E8049E" w:rsidRPr="00B42ED6" w:rsidRDefault="00FA48CE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6606E9" w14:textId="53ED7095" w:rsidR="00E8049E" w:rsidRPr="00B42ED6" w:rsidRDefault="009A2785" w:rsidP="00E804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23FB1A" w14:textId="7C644A12" w:rsidR="00E8049E" w:rsidRPr="00B42ED6" w:rsidRDefault="00FA48CE" w:rsidP="00E804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4E1D9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93D9C" w:rsidRPr="00B42ED6" w14:paraId="644BAF5B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56D9F74" w14:textId="77777777" w:rsidR="00193D9C" w:rsidRPr="00B42ED6" w:rsidRDefault="00193D9C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8AF2FD" w14:textId="77777777" w:rsidR="00193D9C" w:rsidRPr="00B42ED6" w:rsidRDefault="00193D9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8C98C" w14:textId="77777777" w:rsidR="00193D9C" w:rsidRPr="00B42ED6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78E098" w14:textId="77777777" w:rsidR="00193D9C" w:rsidRPr="00B42ED6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CEDCE" w14:textId="77777777" w:rsidR="00193D9C" w:rsidRPr="00B42ED6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93D9C" w:rsidRPr="00B42ED6" w14:paraId="3BCAB158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379F5DA" w14:textId="32F9F85E" w:rsidR="00193D9C" w:rsidRPr="00B42ED6" w:rsidRDefault="00193D9C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D98A01" w14:textId="77777777" w:rsidR="00193D9C" w:rsidRPr="00B42ED6" w:rsidRDefault="00193D9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03215" w14:textId="77777777" w:rsidR="00193D9C" w:rsidRPr="00B42ED6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DE5B25" w14:textId="77777777" w:rsidR="00193D9C" w:rsidRPr="00B42ED6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B7CAC" w14:textId="77777777" w:rsidR="00193D9C" w:rsidRPr="00B42ED6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049E" w:rsidRPr="00B42ED6" w14:paraId="3D376F27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5B6ABD8" w14:textId="126CB52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BEB519D" w14:textId="3A3C8D86" w:rsidR="00E8049E" w:rsidRPr="00B42ED6" w:rsidRDefault="009A2785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A6CD33" w14:textId="7681DBF9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1AFD37" w14:textId="77BEC5A0" w:rsidR="00E8049E" w:rsidRPr="00B42ED6" w:rsidRDefault="009A2785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70D8BC" w14:textId="4008D526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B0EF1" w:rsidRPr="00B42ED6" w14:paraId="5BB6F687" w14:textId="77777777" w:rsidTr="002D0D0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CDDF58" w14:textId="77777777" w:rsidR="005B0EF1" w:rsidRPr="00B42ED6" w:rsidRDefault="005B0EF1" w:rsidP="005B0EF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DE971" w14:textId="13A16C1A" w:rsidR="005B0EF1" w:rsidRPr="00B42ED6" w:rsidRDefault="009A2785" w:rsidP="005B0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428</w:t>
            </w:r>
            <w:r w:rsidR="00FA48CE" w:rsidRPr="00FA48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16FE9" w14:textId="75954F63" w:rsidR="005B0EF1" w:rsidRPr="00B42ED6" w:rsidRDefault="009A2785" w:rsidP="005B0E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379</w:t>
            </w:r>
            <w:r w:rsidR="005B0EF1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F3202" w14:textId="20E8353C" w:rsidR="005B0EF1" w:rsidRPr="00B42ED6" w:rsidRDefault="009A2785" w:rsidP="005B0E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453</w:t>
            </w:r>
            <w:r w:rsidR="00FA48CE" w:rsidRPr="00FA48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E53F0" w14:textId="5CE1AA2B" w:rsidR="005B0EF1" w:rsidRPr="00B42ED6" w:rsidRDefault="009A2785" w:rsidP="005B0E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417</w:t>
            </w:r>
            <w:r w:rsidR="005B0EF1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251</w:t>
            </w:r>
          </w:p>
        </w:tc>
      </w:tr>
    </w:tbl>
    <w:p w14:paraId="151C78CE" w14:textId="77777777" w:rsidR="00455B60" w:rsidRPr="00B42ED6" w:rsidRDefault="00455B6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5B60" w:rsidRPr="00B42ED6" w14:paraId="125447AF" w14:textId="77777777" w:rsidTr="000804E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532F90" w14:textId="2C213779" w:rsidR="00455B60" w:rsidRPr="00B42ED6" w:rsidRDefault="009A2785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455B6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464ECA09" w14:textId="77777777" w:rsidR="00455B60" w:rsidRPr="00B42ED6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7A98BB9" w14:textId="77777777" w:rsidR="00455B60" w:rsidRPr="00B42ED6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ยอดค้างชำระที่เกิดจากการขายและซื้อสินค้าและบริการ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1E621D10" w14:textId="77777777" w:rsidR="00455B60" w:rsidRPr="00B42ED6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01B505" w14:textId="77777777" w:rsidR="00455B60" w:rsidRPr="00B42ED6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  <w:r w:rsidR="00803132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80313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</w:t>
      </w:r>
      <w:r w:rsidR="00803132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1D8A623A" w14:textId="77777777" w:rsidR="00455B60" w:rsidRPr="00B42ED6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3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68"/>
        <w:gridCol w:w="1368"/>
        <w:gridCol w:w="1368"/>
        <w:gridCol w:w="1368"/>
      </w:tblGrid>
      <w:tr w:rsidR="00455B60" w:rsidRPr="00B42ED6" w14:paraId="6F36E21F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0E703A4" w14:textId="77777777" w:rsidR="00455B60" w:rsidRPr="00B42ED6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8389BD" w14:textId="77777777" w:rsidR="00455B60" w:rsidRPr="00B42ED6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647E55C" w14:textId="77777777" w:rsidR="00455B60" w:rsidRPr="00B42ED6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B42ED6" w14:paraId="39CAB2F2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78DA817" w14:textId="77777777" w:rsidR="00455B60" w:rsidRPr="00B42ED6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0763255" w14:textId="3FC6849C" w:rsidR="00455B60" w:rsidRPr="00B42ED6" w:rsidRDefault="009A2785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1758E4A" w14:textId="735FE9FA" w:rsidR="00455B60" w:rsidRPr="00B42ED6" w:rsidRDefault="009A2785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5E09B8E" w14:textId="375438DC" w:rsidR="00455B60" w:rsidRPr="00B42ED6" w:rsidRDefault="009A2785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4BC6064" w14:textId="2D7B18F4" w:rsidR="00455B60" w:rsidRPr="00B42ED6" w:rsidRDefault="009A2785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55B60" w:rsidRPr="00B42ED6" w14:paraId="407C7BCE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03FC6DB" w14:textId="77777777" w:rsidR="00455B60" w:rsidRPr="00B42ED6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C8A57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13E9B8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A27F0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DAF1D6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B42ED6" w14:paraId="664A21DF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2A6583E" w14:textId="77777777" w:rsidR="00455B60" w:rsidRPr="00B42ED6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2940429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0773B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9AF736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AB838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B42ED6" w14:paraId="1E8BBDD7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50246A5" w14:textId="77777777" w:rsidR="00455B60" w:rsidRPr="00B42ED6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35D1198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78AC0B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6CE1D6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0209F4B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2ED6" w:rsidRPr="00B42ED6" w14:paraId="6B117738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90EEADF" w14:textId="77777777" w:rsidR="00B42ED6" w:rsidRPr="00B42ED6" w:rsidRDefault="00B42ED6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554966" w14:textId="77777777" w:rsidR="00B42ED6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EDA678" w14:textId="77777777" w:rsidR="00B42ED6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E183053" w14:textId="77777777" w:rsidR="00B42ED6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0294C0" w14:textId="77777777" w:rsidR="00B42ED6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55B60" w:rsidRPr="00B42ED6" w14:paraId="5C8C3A3D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1FEA06B" w14:textId="77777777" w:rsidR="00455B60" w:rsidRPr="00B42ED6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05D155E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E099197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0230A8B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B587BA6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D2278" w:rsidRPr="00B42ED6" w14:paraId="6E727C2B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AA31313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D1F7C5F" w14:textId="4145628D" w:rsidR="002D2278" w:rsidRPr="00B42ED6" w:rsidRDefault="009A2785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D1AC4" w:rsidRPr="006D1A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31264" w14:textId="10B95407" w:rsidR="002D2278" w:rsidRPr="00B42ED6" w:rsidRDefault="009A2785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D2278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1563EA" w14:textId="2AF26E52" w:rsidR="002D2278" w:rsidRPr="00B42ED6" w:rsidRDefault="00EB2FC7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A6DCD3" w14:textId="77777777" w:rsidR="002D2278" w:rsidRPr="00B42ED6" w:rsidRDefault="002D2278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2278" w:rsidRPr="00B42ED6" w14:paraId="448090BD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E29C482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3645CDB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C4B2F26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B5CACBC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5B5960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2278" w:rsidRPr="00B42ED6" w14:paraId="1ACB311C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33D8CD6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B50AFFB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7BF98A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20F64E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95D9A5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1AC4" w:rsidRPr="00B42ED6" w14:paraId="3EC27963" w14:textId="77777777" w:rsidTr="00353F36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027D26C" w14:textId="77777777" w:rsidR="006D1AC4" w:rsidRPr="00B42ED6" w:rsidRDefault="006D1AC4" w:rsidP="006D1AC4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2C02525" w14:textId="37720DB7" w:rsidR="006D1AC4" w:rsidRPr="006D1AC4" w:rsidRDefault="006D1AC4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5DC0DA" w14:textId="77777777" w:rsidR="006D1AC4" w:rsidRPr="00B42ED6" w:rsidRDefault="006D1AC4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7BC4D2F" w14:textId="5ACBF18F" w:rsidR="006D1AC4" w:rsidRPr="00B42ED6" w:rsidRDefault="009A2785" w:rsidP="00522E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D1AC4" w:rsidRPr="006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9D5F8" w14:textId="60BFC857" w:rsidR="006D1AC4" w:rsidRPr="00B42ED6" w:rsidRDefault="009A2785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D1AC4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6D1AC4" w:rsidRPr="00B42ED6" w14:paraId="641CFDC0" w14:textId="77777777" w:rsidTr="00353F36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5B7B331" w14:textId="77777777" w:rsidR="006D1AC4" w:rsidRPr="00B42ED6" w:rsidRDefault="006D1AC4" w:rsidP="006D1AC4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3622BAE" w14:textId="6E31359E" w:rsidR="006D1AC4" w:rsidRPr="006D1AC4" w:rsidRDefault="009A2785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1AC4" w:rsidRPr="006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6D1AC4" w:rsidRPr="006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2739F" w14:textId="6B6C3FC4" w:rsidR="006D1AC4" w:rsidRPr="006D1AC4" w:rsidRDefault="009A2785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1AC4" w:rsidRPr="006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28A8A8F" w14:textId="1D43A0C3" w:rsidR="006D1AC4" w:rsidRPr="00B42ED6" w:rsidRDefault="009A2785" w:rsidP="00522E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243BA" w14:textId="09ECBE5E" w:rsidR="006D1AC4" w:rsidRPr="00B42ED6" w:rsidRDefault="009A2785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1AC4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6D1AC4" w:rsidRPr="00B42ED6" w14:paraId="79A375ED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73F9E05" w14:textId="77777777" w:rsidR="006D1AC4" w:rsidRPr="00B42ED6" w:rsidRDefault="006D1AC4" w:rsidP="006D1AC4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E9DF58A" w14:textId="7C467E8E" w:rsidR="006D1AC4" w:rsidRPr="006D1AC4" w:rsidRDefault="006D1AC4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1932A" w14:textId="1E6541C1" w:rsidR="006D1AC4" w:rsidRPr="00B42ED6" w:rsidRDefault="009A2785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1AC4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4D7789E" w14:textId="41460018" w:rsidR="006D1AC4" w:rsidRPr="00B42ED6" w:rsidRDefault="006D1AC4" w:rsidP="00522E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B0E61" w14:textId="15E399F3" w:rsidR="006D1AC4" w:rsidRPr="00B42ED6" w:rsidRDefault="009A2785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6D1AC4" w:rsidRPr="00B42ED6" w14:paraId="052694B7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EF00B5F" w14:textId="77777777" w:rsidR="006D1AC4" w:rsidRPr="00B42ED6" w:rsidRDefault="006D1AC4" w:rsidP="006D1AC4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F1022C" w14:textId="442580DB" w:rsidR="006D1AC4" w:rsidRPr="006D1AC4" w:rsidRDefault="009A2785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6D1AC4" w:rsidRPr="006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ED107A" w14:textId="107C05B3" w:rsidR="006D1AC4" w:rsidRPr="00B42ED6" w:rsidRDefault="009A2785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1AC4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A9DDE88" w14:textId="7C577148" w:rsidR="006D1AC4" w:rsidRPr="00B42ED6" w:rsidRDefault="009A2785" w:rsidP="00522E8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EC274" w14:textId="1644F570" w:rsidR="006D1AC4" w:rsidRPr="00B42ED6" w:rsidRDefault="009A2785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1AC4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</w:tr>
      <w:tr w:rsidR="006D1AC4" w:rsidRPr="00B42ED6" w14:paraId="14C617FE" w14:textId="77777777" w:rsidTr="00353F36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3DD1221" w14:textId="77777777" w:rsidR="006D1AC4" w:rsidRPr="00B42ED6" w:rsidRDefault="006D1AC4" w:rsidP="006D1AC4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30D25F3" w14:textId="72B19623" w:rsidR="006D1AC4" w:rsidRPr="006D1AC4" w:rsidRDefault="009A2785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D1AC4" w:rsidRPr="006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A75AA54" w14:textId="0E93190F" w:rsidR="006D1AC4" w:rsidRPr="006D1AC4" w:rsidRDefault="006D1AC4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142432" w14:textId="5B2BC5A3" w:rsidR="006D1AC4" w:rsidRPr="006D1AC4" w:rsidRDefault="006D1AC4" w:rsidP="00F347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BD572C" w14:textId="3C350740" w:rsidR="006D1AC4" w:rsidRPr="00B42ED6" w:rsidRDefault="006D1AC4" w:rsidP="006D1A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2278" w:rsidRPr="00B42ED6" w14:paraId="37E0792E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423E947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B9167E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0C77A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E1155C8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A14B7EA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2278" w:rsidRPr="00B42ED6" w14:paraId="5423F249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995A623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13710B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E49527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53AD10F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7308C3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2278" w:rsidRPr="00B42ED6" w14:paraId="68C6CE5F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212C55F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52A81BD" w14:textId="023C7188" w:rsidR="002D2278" w:rsidRPr="00B42ED6" w:rsidRDefault="006D1AC4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FFA4A" w14:textId="77777777" w:rsidR="002D2278" w:rsidRPr="00B42ED6" w:rsidRDefault="002D2278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F1D66D" w14:textId="764BD322" w:rsidR="002D2278" w:rsidRPr="00B42ED6" w:rsidRDefault="009A2785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6D1AC4" w:rsidRPr="006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C02DE" w14:textId="0FF74A2D" w:rsidR="002D2278" w:rsidRPr="00B42ED6" w:rsidRDefault="009A2785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2D2278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2D2278" w:rsidRPr="00B42ED6" w14:paraId="2423679A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E7F68B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6E9F8C8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F9D2AB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13C4EF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76E45C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2278" w:rsidRPr="00B42ED6" w14:paraId="6213FD3F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D4A520A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3A3455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EF66D87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ED4CD47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D3F2BC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1AC4" w:rsidRPr="00B42ED6" w14:paraId="3CC65378" w14:textId="77777777" w:rsidTr="00353F36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4EF02C" w14:textId="328E472E" w:rsidR="006D1AC4" w:rsidRPr="00B42ED6" w:rsidRDefault="006D1AC4" w:rsidP="006D1AC4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8608414" w14:textId="6AEA8D04" w:rsidR="006D1AC4" w:rsidRPr="00B42ED6" w:rsidRDefault="009A2785" w:rsidP="006D1A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6D1A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9B7C0AB" w14:textId="1069ED89" w:rsidR="006D1AC4" w:rsidRPr="00B42ED6" w:rsidRDefault="006D1AC4" w:rsidP="006D1A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9672BF3" w14:textId="15CB2394" w:rsidR="006D1AC4" w:rsidRPr="00B42ED6" w:rsidRDefault="006D1AC4" w:rsidP="006D1A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60DDC39" w14:textId="0892E05D" w:rsidR="006D1AC4" w:rsidRPr="00B42ED6" w:rsidRDefault="006D1AC4" w:rsidP="006D1A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D1AC4" w:rsidRPr="00B42ED6" w14:paraId="2C7E6468" w14:textId="77777777" w:rsidTr="002852B8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A4F7353" w14:textId="69586D32" w:rsidR="006D1AC4" w:rsidRPr="00B42ED6" w:rsidRDefault="006D1AC4" w:rsidP="006D1AC4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5083F12" w14:textId="269DDD87" w:rsidR="006D1AC4" w:rsidRPr="00B42ED6" w:rsidRDefault="009A2785" w:rsidP="006D1A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6D1A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8828F" w14:textId="4093056F" w:rsidR="006D1AC4" w:rsidRPr="00B42ED6" w:rsidRDefault="009A2785" w:rsidP="006D1A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D1AC4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658CCE" w14:textId="2D2090C0" w:rsidR="006D1AC4" w:rsidRPr="00B42ED6" w:rsidRDefault="006D1AC4" w:rsidP="006D1A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7810A" w14:textId="619C7AF3" w:rsidR="006D1AC4" w:rsidRPr="00B42ED6" w:rsidRDefault="006D1AC4" w:rsidP="006D1A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1AC4" w:rsidRPr="00B42ED6" w14:paraId="3C4046B2" w14:textId="77777777" w:rsidTr="002852B8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3E749C1" w14:textId="77777777" w:rsidR="006D1AC4" w:rsidRPr="00B42ED6" w:rsidRDefault="006D1AC4" w:rsidP="006D1AC4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055238" w14:textId="074499C5" w:rsidR="006D1AC4" w:rsidRPr="00B42ED6" w:rsidRDefault="009A2785" w:rsidP="006D1A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6D1A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3017C5" w14:textId="3D08A08D" w:rsidR="006D1AC4" w:rsidRPr="00B42ED6" w:rsidRDefault="009A2785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D1AC4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0CA9D9" w14:textId="29AC1C36" w:rsidR="006D1AC4" w:rsidRPr="00B42ED6" w:rsidRDefault="009A2785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6D1AC4" w:rsidRPr="006D1A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DCB608" w14:textId="3A64A079" w:rsidR="006D1AC4" w:rsidRPr="00B42ED6" w:rsidRDefault="009A2785" w:rsidP="006D1A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1AC4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C8364C" w:rsidRPr="00B42ED6" w14:paraId="24E4FE91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D618539" w14:textId="77777777" w:rsidR="00C8364C" w:rsidRPr="00B42ED6" w:rsidRDefault="00C8364C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0C9ED" w14:textId="517F5DB5" w:rsidR="00C8364C" w:rsidRPr="00B42ED6" w:rsidRDefault="009A2785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6D1AC4" w:rsidRPr="006D1A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F6A6E" w14:textId="4ED82FDA" w:rsidR="00C8364C" w:rsidRPr="00B42ED6" w:rsidRDefault="009A2785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</w:t>
            </w:r>
            <w:r w:rsidR="00C8364C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2D5ED" w14:textId="4F6C46F3" w:rsidR="00C8364C" w:rsidRPr="00B42ED6" w:rsidRDefault="009A2785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216</w:t>
            </w:r>
            <w:r w:rsidR="006D1AC4" w:rsidRPr="006D1A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5C861" w14:textId="1552D1CA" w:rsidR="00C8364C" w:rsidRPr="00B42ED6" w:rsidRDefault="009A2785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122</w:t>
            </w:r>
            <w:r w:rsidR="00C8364C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</w:tbl>
    <w:p w14:paraId="2288B9E8" w14:textId="43012685" w:rsidR="00800C00" w:rsidRPr="00B42ED6" w:rsidRDefault="00800C00">
      <w:pPr>
        <w:rPr>
          <w:rFonts w:ascii="Browallia New" w:hAnsi="Browallia New" w:cs="Browallia New"/>
        </w:rPr>
      </w:pPr>
    </w:p>
    <w:p w14:paraId="20644D96" w14:textId="54F617AF" w:rsidR="00800C00" w:rsidRPr="00B42ED6" w:rsidRDefault="00800C00" w:rsidP="00800C00">
      <w:pPr>
        <w:spacing w:after="0" w:line="240" w:lineRule="auto"/>
        <w:rPr>
          <w:rFonts w:ascii="Browallia New" w:hAnsi="Browallia New" w:cs="Browallia New"/>
        </w:rPr>
      </w:pPr>
      <w:r w:rsidRPr="00B42ED6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00C00" w:rsidRPr="00B42ED6" w14:paraId="2E1D8BC7" w14:textId="77777777" w:rsidTr="00C6382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517C63" w14:textId="12238F09" w:rsidR="00800C00" w:rsidRPr="00B42ED6" w:rsidRDefault="009A2785" w:rsidP="00800C00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7" w:name="_Hlk47427094"/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800C0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800C0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  <w:bookmarkEnd w:id="17"/>
    </w:tbl>
    <w:p w14:paraId="3E881268" w14:textId="77777777" w:rsidR="00800C00" w:rsidRPr="00B42ED6" w:rsidRDefault="00800C00" w:rsidP="00800C0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536FF35" w14:textId="77777777" w:rsidR="00800C00" w:rsidRPr="00B42ED6" w:rsidRDefault="00800C00" w:rsidP="00800C0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ยอดค้างชำระที่เกิดจากการขายและซื้อสินค้าและบริการ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29E940C3" w14:textId="77777777" w:rsidR="00800C00" w:rsidRPr="00B42ED6" w:rsidRDefault="00800C00" w:rsidP="00800C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664EA1" w14:textId="77777777" w:rsidR="00800C00" w:rsidRPr="00B42ED6" w:rsidRDefault="00800C00" w:rsidP="00800C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13E375DF" w14:textId="77777777" w:rsidR="00800C00" w:rsidRPr="00B42ED6" w:rsidRDefault="00800C00" w:rsidP="00800C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43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68"/>
        <w:gridCol w:w="1368"/>
        <w:gridCol w:w="1368"/>
        <w:gridCol w:w="1368"/>
      </w:tblGrid>
      <w:tr w:rsidR="00800C00" w:rsidRPr="00B42ED6" w14:paraId="5F802B24" w14:textId="77777777" w:rsidTr="00C6382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82D9766" w14:textId="77777777" w:rsidR="00800C00" w:rsidRPr="00B42ED6" w:rsidRDefault="00800C00" w:rsidP="00800C00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15DE0D" w14:textId="77777777" w:rsidR="00800C00" w:rsidRPr="00B42ED6" w:rsidRDefault="00800C00" w:rsidP="00C6382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9F462D3" w14:textId="77777777" w:rsidR="00800C00" w:rsidRPr="00B42ED6" w:rsidRDefault="00800C00" w:rsidP="00C6382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0C00" w:rsidRPr="00B42ED6" w14:paraId="3F7C295F" w14:textId="77777777" w:rsidTr="00C6382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303F2E5" w14:textId="77777777" w:rsidR="00800C00" w:rsidRPr="00B42ED6" w:rsidRDefault="00800C00" w:rsidP="00800C00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98A2DD5" w14:textId="117B3572" w:rsidR="00800C00" w:rsidRPr="00B42ED6" w:rsidRDefault="009A2785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50D1AC6" w14:textId="1F76947F" w:rsidR="00800C00" w:rsidRPr="00B42ED6" w:rsidRDefault="009A2785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2C8E1F8" w14:textId="5A46939D" w:rsidR="00800C00" w:rsidRPr="00B42ED6" w:rsidRDefault="009A2785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F9197DF" w14:textId="0A898087" w:rsidR="00800C00" w:rsidRPr="00B42ED6" w:rsidRDefault="009A2785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00C00" w:rsidRPr="00B42ED6" w14:paraId="27691769" w14:textId="77777777" w:rsidTr="00C6382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94BE686" w14:textId="77777777" w:rsidR="00800C00" w:rsidRPr="00B42ED6" w:rsidRDefault="00800C00" w:rsidP="00800C00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D76153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BD5AEF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65BFC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3D898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00C00" w:rsidRPr="00B42ED6" w14:paraId="4E752750" w14:textId="77777777" w:rsidTr="00C6382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5B3E8F8" w14:textId="77777777" w:rsidR="00800C00" w:rsidRPr="00B42ED6" w:rsidRDefault="00800C00" w:rsidP="00800C00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D330E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9C8C6F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5C44AD4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776BF4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8364C" w:rsidRPr="00B42ED6" w14:paraId="4ACAE3B1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2C78CB" w14:textId="77777777" w:rsidR="00C8364C" w:rsidRPr="00B42ED6" w:rsidRDefault="00C8364C" w:rsidP="006C54AB">
            <w:pPr>
              <w:spacing w:after="0" w:line="240" w:lineRule="auto"/>
              <w:ind w:left="2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22D0EB" w14:textId="77777777" w:rsidR="00C8364C" w:rsidRPr="00B42ED6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B5CB06" w14:textId="77777777" w:rsidR="00C8364C" w:rsidRPr="00B42ED6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3A5E33" w14:textId="77777777" w:rsidR="00C8364C" w:rsidRPr="00B42ED6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CAD22" w14:textId="77777777" w:rsidR="00C8364C" w:rsidRPr="00B42ED6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495E" w:rsidRPr="00B42ED6" w14:paraId="237BA85A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DDE55" w14:textId="1BE9004A" w:rsidR="00F0495E" w:rsidRPr="00B42ED6" w:rsidRDefault="003A65EA" w:rsidP="006C54AB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F0495E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1974556" w14:textId="798A502F" w:rsidR="00F0495E" w:rsidRPr="00B42ED6" w:rsidRDefault="009A2785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4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F04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F049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34BC1A5" w14:textId="263CDE05" w:rsidR="00F0495E" w:rsidRPr="00B42ED6" w:rsidRDefault="009A2785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495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F0495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50A2C4" w14:textId="2E33D51D" w:rsidR="00F0495E" w:rsidRPr="00B42ED6" w:rsidRDefault="00F0495E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C813284" w14:textId="77777777" w:rsidR="00F0495E" w:rsidRPr="00B42ED6" w:rsidRDefault="00F0495E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495E" w:rsidRPr="00B42ED6" w14:paraId="739ED602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65996" w14:textId="4525E914" w:rsidR="00F0495E" w:rsidRPr="00B42ED6" w:rsidRDefault="003A65EA" w:rsidP="006C54AB">
            <w:pPr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F0495E"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AD7C7FA" w14:textId="5394857D" w:rsidR="00F0495E" w:rsidRPr="00B42ED6" w:rsidRDefault="009A2785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F04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F049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1F9EA9" w14:textId="293B373D" w:rsidR="00F0495E" w:rsidRPr="00B42ED6" w:rsidRDefault="009A2785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F0495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166EE6" w14:textId="158376AE" w:rsidR="00F0495E" w:rsidRPr="00B42ED6" w:rsidRDefault="00F0495E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A91531" w14:textId="77777777" w:rsidR="00F0495E" w:rsidRPr="00B42ED6" w:rsidRDefault="00F0495E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495E" w:rsidRPr="00B42ED6" w14:paraId="41EF6C85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91FB94E" w14:textId="12E08BF9" w:rsidR="00F0495E" w:rsidRPr="00B42ED6" w:rsidRDefault="004362C8" w:rsidP="006C54AB">
            <w:pPr>
              <w:spacing w:after="0" w:line="240" w:lineRule="auto"/>
              <w:ind w:left="23" w:right="-255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รวมรายได้รับล่วงหน้าจาก</w:t>
            </w:r>
            <w:r w:rsidR="00F0495E"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14C2A0" w14:textId="15232656" w:rsidR="00F0495E" w:rsidRPr="00B42ED6" w:rsidRDefault="009A2785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4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F04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F049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B2D13" w14:textId="70A2F29F" w:rsidR="00F0495E" w:rsidRPr="00B42ED6" w:rsidRDefault="009A2785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495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F0495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7CE72D" w14:textId="6F6CAD13" w:rsidR="00F0495E" w:rsidRPr="00B42ED6" w:rsidRDefault="00F0495E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D944F" w14:textId="77777777" w:rsidR="00F0495E" w:rsidRPr="00B42ED6" w:rsidRDefault="00F0495E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495E" w:rsidRPr="00B42ED6" w14:paraId="2B31A316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311A5" w14:textId="77777777" w:rsidR="00F0495E" w:rsidRPr="00B42ED6" w:rsidRDefault="00F0495E" w:rsidP="006C54AB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168ACEC" w14:textId="26392EB0" w:rsidR="00F0495E" w:rsidRPr="00B42ED6" w:rsidRDefault="00EB2FC7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F04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F049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ECC99" w14:textId="7975D9E5" w:rsidR="00F0495E" w:rsidRPr="00B42ED6" w:rsidRDefault="00F0495E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DBBF4F4" w14:textId="3738B720" w:rsidR="00F0495E" w:rsidRPr="00B42ED6" w:rsidRDefault="00F0495E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B119A5" w14:textId="77777777" w:rsidR="00F0495E" w:rsidRPr="00B42ED6" w:rsidRDefault="00F0495E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495E" w:rsidRPr="00B42ED6" w14:paraId="46007056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A5C29" w14:textId="77777777" w:rsidR="00F0495E" w:rsidRPr="00B42ED6" w:rsidRDefault="00F0495E" w:rsidP="006C54AB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E4A38" w14:textId="07155630" w:rsidR="00F0495E" w:rsidRPr="00F0495E" w:rsidRDefault="009A2785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F0495E" w:rsidRPr="00F049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407</w:t>
            </w:r>
            <w:r w:rsidR="00F0495E" w:rsidRPr="00F049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1F818" w14:textId="45E3CFE3" w:rsidR="00F0495E" w:rsidRPr="00B42ED6" w:rsidRDefault="009A2785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F0495E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551</w:t>
            </w:r>
            <w:r w:rsidR="00F0495E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7A1F1" w14:textId="15D61EF8" w:rsidR="00F0495E" w:rsidRPr="00B42ED6" w:rsidRDefault="00F0495E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C5046" w14:textId="77777777" w:rsidR="00F0495E" w:rsidRPr="00B42ED6" w:rsidRDefault="00F0495E" w:rsidP="00F049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1D269FD3" w14:textId="2285E3FF" w:rsidR="00455B60" w:rsidRPr="00B42ED6" w:rsidRDefault="00455B60" w:rsidP="00800C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FA6CD2" w14:textId="4036E665" w:rsidR="002870F9" w:rsidRPr="00B42ED6" w:rsidRDefault="002870F9" w:rsidP="002870F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ยอดค้างรับที่เกิดจากลูกหนี้ตามสัญญาเช่า</w:t>
      </w:r>
      <w:r w:rsidR="004B617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สุทธิ</w:t>
      </w:r>
    </w:p>
    <w:p w14:paraId="652D6703" w14:textId="77777777" w:rsidR="002870F9" w:rsidRPr="00B42ED6" w:rsidRDefault="002870F9" w:rsidP="002870F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870F9" w:rsidRPr="00B42ED6" w14:paraId="775D7805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9D5DD2C" w14:textId="77777777" w:rsidR="002870F9" w:rsidRPr="00B42ED6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9296DC" w14:textId="77777777" w:rsidR="002870F9" w:rsidRPr="00B42ED6" w:rsidRDefault="002870F9" w:rsidP="007665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B24066" w14:textId="77777777" w:rsidR="002870F9" w:rsidRPr="00B42ED6" w:rsidRDefault="002870F9" w:rsidP="007665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70F9" w:rsidRPr="00B42ED6" w14:paraId="262077A2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7D25864" w14:textId="77777777" w:rsidR="002870F9" w:rsidRPr="00B42ED6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B95E8D8" w14:textId="1143BF85" w:rsidR="002870F9" w:rsidRPr="00B42ED6" w:rsidRDefault="009A2785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1126B42" w14:textId="612B3F44" w:rsidR="002870F9" w:rsidRPr="00B42ED6" w:rsidRDefault="009A2785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AA96CB6" w14:textId="1B2294C0" w:rsidR="002870F9" w:rsidRPr="00B42ED6" w:rsidRDefault="009A2785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0BC62A1" w14:textId="66DC39D2" w:rsidR="002870F9" w:rsidRPr="00B42ED6" w:rsidRDefault="009A2785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870F9" w:rsidRPr="00B42ED6" w14:paraId="391E494B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69A3DB8" w14:textId="77777777" w:rsidR="002870F9" w:rsidRPr="00B42ED6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3E9AB4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C1C395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8FCF4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CDD9A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70F9" w:rsidRPr="00B42ED6" w14:paraId="2FBC1807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9EE8EBF" w14:textId="77777777" w:rsidR="002870F9" w:rsidRPr="00B42ED6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FE720AF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DDB79C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D9B3EF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D8D6FB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870F9" w:rsidRPr="00B42ED6" w14:paraId="04089A10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DF28AE6" w14:textId="40FE41FE" w:rsidR="002870F9" w:rsidRPr="003A65EA" w:rsidRDefault="002870F9" w:rsidP="004B6179">
            <w:pPr>
              <w:spacing w:after="0" w:line="240" w:lineRule="auto"/>
              <w:ind w:left="-32"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3A65E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ลูกหนี้ตามสัญญาเช่า</w:t>
            </w:r>
            <w:r w:rsidR="003A65EA" w:rsidRPr="003A65E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>กิจการที่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C788E6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DBB63F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0EB6ECD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3064EC4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65EA" w:rsidRPr="00B42ED6" w14:paraId="71820BE5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2075FAE" w14:textId="129D1FE1" w:rsidR="003A65EA" w:rsidRPr="00B42ED6" w:rsidRDefault="003A65EA" w:rsidP="004B6179">
            <w:pPr>
              <w:spacing w:after="0" w:line="240" w:lineRule="auto"/>
              <w:ind w:left="-3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  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เกี่ย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ว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ข้องกัน</w:t>
            </w:r>
            <w:r w:rsidR="0038613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8613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FEE8E8C" w14:textId="77777777" w:rsidR="003A65EA" w:rsidRPr="00B42ED6" w:rsidRDefault="003A65EA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DDF5FE9" w14:textId="77777777" w:rsidR="003A65EA" w:rsidRPr="00B42ED6" w:rsidRDefault="003A65EA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D6F3953" w14:textId="77777777" w:rsidR="003A65EA" w:rsidRPr="00B42ED6" w:rsidRDefault="003A65EA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F6EA29" w14:textId="77777777" w:rsidR="003A65EA" w:rsidRPr="00B42ED6" w:rsidRDefault="003A65EA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0903" w:rsidRPr="00B42ED6" w14:paraId="0BA143B7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90B031F" w14:textId="08C24724" w:rsidR="00D70903" w:rsidRPr="00B42ED6" w:rsidRDefault="00D70903" w:rsidP="00D70903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68395A7" w14:textId="62183ECE" w:rsidR="00D70903" w:rsidRPr="00B42ED6" w:rsidRDefault="009A2785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D70903" w:rsidRPr="00D70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0F5E4" w14:textId="77777777" w:rsidR="00D70903" w:rsidRPr="00B42ED6" w:rsidRDefault="00D70903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2B61DF2" w14:textId="17F3B580" w:rsidR="00D70903" w:rsidRPr="00B42ED6" w:rsidRDefault="00D70903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A798E4" w14:textId="77777777" w:rsidR="00D70903" w:rsidRPr="00B42ED6" w:rsidRDefault="00D70903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70903" w:rsidRPr="00B42ED6" w14:paraId="12B8B660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4AF71B6" w14:textId="00524D09" w:rsidR="00D70903" w:rsidRPr="00B42ED6" w:rsidRDefault="00D70903" w:rsidP="00D70903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A2FBB" w14:textId="25271903" w:rsidR="00D70903" w:rsidRPr="00B42ED6" w:rsidRDefault="009A2785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227</w:t>
            </w:r>
            <w:r w:rsidR="00D70903" w:rsidRPr="00D70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5DFE4" w14:textId="77777777" w:rsidR="00D70903" w:rsidRPr="00B42ED6" w:rsidRDefault="00D70903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B0831" w14:textId="7B86B16F" w:rsidR="00D70903" w:rsidRPr="00B42ED6" w:rsidRDefault="00D70903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61BE3" w14:textId="77777777" w:rsidR="00D70903" w:rsidRPr="00B42ED6" w:rsidRDefault="00D70903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53392B5C" w14:textId="77777777" w:rsidR="002870F9" w:rsidRPr="00B42ED6" w:rsidRDefault="002870F9" w:rsidP="002870F9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trike/>
          <w:color w:val="FF0000"/>
          <w:sz w:val="26"/>
          <w:szCs w:val="26"/>
          <w:lang w:bidi="th-TH"/>
        </w:rPr>
      </w:pPr>
    </w:p>
    <w:p w14:paraId="641DC51A" w14:textId="19168C0D" w:rsidR="001D3E05" w:rsidRPr="00B42ED6" w:rsidRDefault="00800C00" w:rsidP="00DA5352">
      <w:pPr>
        <w:spacing w:after="0" w:line="240" w:lineRule="auto"/>
        <w:ind w:left="432" w:hanging="432"/>
        <w:jc w:val="thaiDistribute"/>
        <w:rPr>
          <w:rFonts w:ascii="Browallia New" w:eastAsia="Arial Unicode MS" w:hAnsi="Browallia New" w:cs="Browallia New"/>
          <w:b/>
          <w:bCs/>
          <w:strike/>
          <w:color w:val="FF0000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strike/>
          <w:color w:val="FF0000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A5352" w:rsidRPr="00B42ED6" w14:paraId="2A591531" w14:textId="77777777" w:rsidTr="00CE4E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C172AC" w14:textId="152A7F07" w:rsidR="00DA5352" w:rsidRPr="00B42ED6" w:rsidRDefault="009A2785" w:rsidP="00CE4EC0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DA5352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DA5352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DA5352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DA5352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11078413" w14:textId="368EB113" w:rsidR="00DA5352" w:rsidRPr="00B42ED6" w:rsidRDefault="00DA5352" w:rsidP="00DA5352">
      <w:pPr>
        <w:spacing w:after="0" w:line="240" w:lineRule="auto"/>
        <w:ind w:left="432" w:hanging="432"/>
        <w:jc w:val="thaiDistribute"/>
        <w:rPr>
          <w:rFonts w:ascii="Browallia New" w:eastAsia="Arial Unicode MS" w:hAnsi="Browallia New" w:cs="Browallia New"/>
          <w:b/>
          <w:bCs/>
          <w:strike/>
          <w:color w:val="FF0000"/>
          <w:sz w:val="26"/>
          <w:szCs w:val="26"/>
          <w:lang w:bidi="th-TH"/>
        </w:rPr>
      </w:pPr>
    </w:p>
    <w:p w14:paraId="60C6B4D9" w14:textId="3219F624" w:rsidR="00455B60" w:rsidRPr="00B42ED6" w:rsidRDefault="0093295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จ</w:t>
      </w:r>
      <w:r w:rsidR="00455B6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4214DE65" w14:textId="77777777" w:rsidR="00455B60" w:rsidRPr="00B42ED6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A4A24E" w14:textId="77777777" w:rsidR="00455B60" w:rsidRPr="00B42ED6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7F36D78" w14:textId="77777777" w:rsidR="00455B60" w:rsidRPr="00B42ED6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5B60" w:rsidRPr="00B42ED6" w14:paraId="155F8432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0BB53FC" w14:textId="77777777" w:rsidR="00455B60" w:rsidRPr="00B42ED6" w:rsidRDefault="00455B60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91B7A6" w14:textId="77777777" w:rsidR="00455B60" w:rsidRPr="00B42ED6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3F319F" w14:textId="77777777" w:rsidR="00455B60" w:rsidRPr="00B42ED6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B42ED6" w14:paraId="4A25350E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C5F2711" w14:textId="77777777" w:rsidR="00455B60" w:rsidRPr="00B42ED6" w:rsidRDefault="00455B60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96A73CB" w14:textId="15483F60" w:rsidR="00455B60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3E90A90" w14:textId="080CD0E1" w:rsidR="00455B60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E470BA8" w14:textId="544E375A" w:rsidR="00455B60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6970199" w14:textId="586624D1" w:rsidR="00455B60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55B60" w:rsidRPr="00B42ED6" w14:paraId="4F25F915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713833" w14:textId="77777777" w:rsidR="00455B60" w:rsidRPr="00B42ED6" w:rsidRDefault="00455B60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5B565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CDEB9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942CA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940238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B42ED6" w14:paraId="6CDEC6E4" w14:textId="77777777" w:rsidTr="00E20BA4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ED17331" w14:textId="77777777" w:rsidR="00455B60" w:rsidRPr="00B42ED6" w:rsidRDefault="00455B60" w:rsidP="00E20BA4">
            <w:pPr>
              <w:tabs>
                <w:tab w:val="left" w:pos="720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43D1377" w14:textId="77777777" w:rsidR="00455B60" w:rsidRPr="00B42ED6" w:rsidRDefault="00455B60" w:rsidP="00E20BA4">
            <w:pPr>
              <w:tabs>
                <w:tab w:val="left" w:pos="72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208F06" w14:textId="77777777" w:rsidR="00455B60" w:rsidRPr="00B42ED6" w:rsidRDefault="00455B60" w:rsidP="00E20BA4">
            <w:pPr>
              <w:tabs>
                <w:tab w:val="left" w:pos="72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A1BCE5E" w14:textId="77777777" w:rsidR="00455B60" w:rsidRPr="00B42ED6" w:rsidRDefault="00455B60" w:rsidP="00E20BA4">
            <w:pPr>
              <w:tabs>
                <w:tab w:val="left" w:pos="72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C8C948" w14:textId="77777777" w:rsidR="00455B60" w:rsidRPr="00B42ED6" w:rsidRDefault="00455B60" w:rsidP="00E20BA4">
            <w:pPr>
              <w:tabs>
                <w:tab w:val="left" w:pos="72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AE8" w:rsidRPr="00B42ED6" w14:paraId="615FFB92" w14:textId="77777777" w:rsidTr="00E20BA4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E8AA75B" w14:textId="3532292A" w:rsidR="00EE2AE8" w:rsidRPr="00B42ED6" w:rsidRDefault="00EE2AE8" w:rsidP="00E20BA4">
            <w:pPr>
              <w:tabs>
                <w:tab w:val="left" w:pos="1424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  <w:r w:rsidR="00E20BA4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842FE16" w14:textId="57DAB46F" w:rsidR="00EE2AE8" w:rsidRPr="00B42ED6" w:rsidRDefault="003634A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1A7C64" w14:textId="67FBCED7" w:rsidR="00EE2AE8" w:rsidRPr="00B42ED6" w:rsidRDefault="00EE2AE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22DF78" w14:textId="7C48E7CD" w:rsidR="00EE2AE8" w:rsidRPr="00B42ED6" w:rsidRDefault="003634A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0E3E1F3" w14:textId="681318A5" w:rsidR="00EE2AE8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E2AE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2AE8" w:rsidRPr="00B42ED6" w14:paraId="2BC4735F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D902DC" w14:textId="77777777" w:rsidR="00EE2AE8" w:rsidRPr="00B42ED6" w:rsidRDefault="00EE2AE8" w:rsidP="00AC630B">
            <w:pPr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F7821" w14:textId="13F1AFBE" w:rsidR="00EE2AE8" w:rsidRPr="00B42ED6" w:rsidRDefault="003634A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6B65" w14:textId="77777777" w:rsidR="00EE2AE8" w:rsidRPr="00B42ED6" w:rsidRDefault="00EE2AE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4E09F" w14:textId="39EFC0B3" w:rsidR="00EE2AE8" w:rsidRPr="00B42ED6" w:rsidRDefault="003634A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A3949" w14:textId="488BED73" w:rsidR="00EE2AE8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EE2AE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6D9E4231" w14:textId="6B5E3228" w:rsidR="00AA752A" w:rsidRPr="00B42ED6" w:rsidRDefault="00AA752A" w:rsidP="00E20BA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7B71927" w14:textId="49980083" w:rsidR="00AA752A" w:rsidRPr="00B42ED6" w:rsidRDefault="00AA752A" w:rsidP="00AA752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C2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30</w:t>
      </w:r>
      <w:r w:rsidR="00695303" w:rsidRPr="00DC2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695303" w:rsidRPr="00DC2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กันยายน</w:t>
      </w:r>
      <w:r w:rsidRPr="00DC2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2563</w:t>
      </w:r>
      <w:r w:rsidRPr="00DC2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บริษัท</w:t>
      </w:r>
      <w:r w:rsidR="00D76022" w:rsidRPr="00DC25D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ไม่</w:t>
      </w:r>
      <w:r w:rsidRPr="00DC2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มีเงินให้กู้ยืมระยะสั้นแก่บริษัทย่</w:t>
      </w:r>
      <w:r w:rsidR="00EB2FC7" w:rsidRPr="00DC25D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อย</w:t>
      </w:r>
      <w:r w:rsidR="00DC25D9" w:rsidRPr="00DC2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DC2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(</w:t>
      </w:r>
      <w:r w:rsidRPr="00DC2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วันที่</w:t>
      </w:r>
      <w:r w:rsidRPr="00DC2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DC2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ธันวาคม พ.ศ. </w:t>
      </w:r>
      <w:r w:rsidR="009A2785" w:rsidRPr="009A27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2562</w:t>
      </w:r>
      <w:r w:rsidRPr="00DC2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EB2FC7" w:rsidRPr="00DC25D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มีตั๋วสัญญาใช้เงิน</w:t>
      </w:r>
      <w:r w:rsidR="00EB2F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D7602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โดยมีอัตราดอกเบี้ยร้อย</w:t>
      </w:r>
      <w:r w:rsidRPr="00EB2FC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ละ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Pr="00EB2FC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Pr="00EB2FC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EB2FC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ต่อปี</w:t>
      </w:r>
      <w:r w:rsidR="00EB2F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และ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มีกำหนดชำระเมื่อทวงถาม</w:t>
      </w:r>
      <w:r w:rsidR="00EB2FC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</w:p>
    <w:p w14:paraId="6DA577F4" w14:textId="77777777" w:rsidR="00455B60" w:rsidRPr="00B42ED6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9B6D6A" w:rsidRPr="00B42ED6" w14:paraId="02D93A06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FF7B1C4" w14:textId="77777777" w:rsidR="009B6D6A" w:rsidRPr="00B42ED6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6B9C38" w14:textId="77777777" w:rsidR="009B6D6A" w:rsidRPr="00B42ED6" w:rsidRDefault="009B6D6A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54FF77" w14:textId="77777777" w:rsidR="009B6D6A" w:rsidRPr="00B42ED6" w:rsidRDefault="009B6D6A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B6D6A" w:rsidRPr="00B42ED6" w14:paraId="2093E8AD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29397B9" w14:textId="77777777" w:rsidR="009B6D6A" w:rsidRPr="00B42ED6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330801B" w14:textId="47D1C4A7" w:rsidR="009B6D6A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6AF6BDF" w14:textId="1284282E" w:rsidR="009B6D6A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2C9F83F" w14:textId="4EEACDA4" w:rsidR="009B6D6A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9453F22" w14:textId="497D5E32" w:rsidR="009B6D6A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B6D6A" w:rsidRPr="00B42ED6" w14:paraId="4702D231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551E8D9" w14:textId="77777777" w:rsidR="009B6D6A" w:rsidRPr="00B42ED6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5EA8EC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832247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6CEA4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F2430A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B6D6A" w:rsidRPr="00B42ED6" w14:paraId="767C0683" w14:textId="77777777" w:rsidTr="00C558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2466982" w14:textId="77777777" w:rsidR="009B6D6A" w:rsidRPr="00B42ED6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24A738B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F9B1A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2DF4CE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15842A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58CB" w:rsidRPr="00B42ED6" w14:paraId="597A541E" w14:textId="77777777" w:rsidTr="00C558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F12C5D4" w14:textId="77777777" w:rsidR="00C558CB" w:rsidRPr="00B42ED6" w:rsidRDefault="00C558CB" w:rsidP="00AC630B">
            <w:pPr>
              <w:tabs>
                <w:tab w:val="left" w:pos="1469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="00FE5B67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E3C21C4" w14:textId="7C1FEE15" w:rsidR="00C558CB" w:rsidRPr="00B42ED6" w:rsidRDefault="00BC7D2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E84E8B" w14:textId="77777777" w:rsidR="00C558CB" w:rsidRPr="00B42ED6" w:rsidRDefault="0084364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21A0B61" w14:textId="358D8BCC" w:rsidR="00C558CB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C7D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="00BC7D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C335CC1" w14:textId="2AD6F241" w:rsidR="00C558CB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2564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E42564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9B6D6A" w:rsidRPr="00B42ED6" w14:paraId="1A78B26A" w14:textId="77777777" w:rsidTr="00946D3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4F9F46A" w14:textId="77777777" w:rsidR="009B6D6A" w:rsidRPr="00B42ED6" w:rsidRDefault="00FE5B67" w:rsidP="00AC630B">
            <w:pPr>
              <w:tabs>
                <w:tab w:val="left" w:pos="1469"/>
              </w:tabs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 w:rsidR="009B6D6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9B6D6A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4226777" w14:textId="367E559C" w:rsidR="009B6D6A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7D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BC7D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E81BB7" w14:textId="4E5C0D3A" w:rsidR="009B6D6A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42564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E42564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7C335E" w14:textId="2C361000" w:rsidR="009B6D6A" w:rsidRPr="00B42ED6" w:rsidRDefault="00BC7D2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B689A" w14:textId="77777777" w:rsidR="009B6D6A" w:rsidRPr="00B42ED6" w:rsidRDefault="0084364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B6D6A" w:rsidRPr="00B42ED6" w14:paraId="501751EC" w14:textId="77777777" w:rsidTr="00946D3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3615783" w14:textId="77777777" w:rsidR="009B6D6A" w:rsidRPr="00B42ED6" w:rsidRDefault="009B6D6A" w:rsidP="00AC630B">
            <w:pPr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70F9C" w14:textId="39A865CE" w:rsidR="009B6D6A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C7D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959</w:t>
            </w:r>
            <w:r w:rsidR="00BC7D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EB767" w14:textId="6BAD91AC" w:rsidR="009B6D6A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4256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501</w:t>
            </w:r>
            <w:r w:rsidR="00E4256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5EBB31" w14:textId="2D537A83" w:rsidR="009B6D6A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C7D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158</w:t>
            </w:r>
            <w:r w:rsidR="00BC7D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0194C" w14:textId="060AE3AA" w:rsidR="009B6D6A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4256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008</w:t>
            </w:r>
            <w:r w:rsidR="00E4256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</w:p>
        </w:tc>
      </w:tr>
    </w:tbl>
    <w:p w14:paraId="66B75E29" w14:textId="77777777" w:rsidR="00BB0279" w:rsidRPr="00B42ED6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A44781" w14:textId="4E9A3EE4" w:rsidR="00BB0279" w:rsidRPr="00B42ED6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D062A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บริษัทมี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เงินให้กู้ยืมระยะยาวแก่บริษัทย่อยเป็นตั๋วสัญญาใช้เงินจำนวน</w:t>
      </w:r>
      <w:r w:rsidR="00D7602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D7602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158</w:t>
      </w:r>
      <w:r w:rsidR="00C6665A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C25D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(วันที่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008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 โดยมีอัตราดอกเบี้ยร้อย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ละ</w:t>
      </w:r>
      <w:r w:rsidR="00D7602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D7602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D760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6665A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ถึงร้อยละ</w:t>
      </w:r>
      <w:r w:rsidR="00D7602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D7602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D7602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E2AE8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ต่อปี </w:t>
      </w:r>
      <w:r w:rsidR="00DC25D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(วันที่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ร้อยละ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70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ถึงร้อยละ 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ต่อปี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โดยมีกำหนดชำระเมื่อทวงถาม</w:t>
      </w:r>
    </w:p>
    <w:p w14:paraId="7057D5F5" w14:textId="77777777" w:rsidR="00BB0279" w:rsidRPr="00B42ED6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B81DBF" w14:textId="5A7B4CB5" w:rsidR="00BB0279" w:rsidRPr="00B42ED6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BD062A"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กลุ่มกิจการมี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เงินให้กู้ยืมระยะยาวแก่กิจการที่เกี่ยวข้องกันเป็นเงินให้กู้ยืมแก่การร่วมค้าจำนวน </w:t>
      </w:r>
      <w:r w:rsidR="00D30011" w:rsidRPr="00B42ED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="009A2785" w:rsidRPr="009A278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43</w:t>
      </w:r>
      <w:r w:rsidR="00B00F9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</w:t>
      </w:r>
      <w:r w:rsidR="000A699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ล้านปอนด์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637B6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และจำนวน</w:t>
      </w:r>
      <w:r w:rsidR="000A69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A69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637B6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ล้านเหรียญสหรัฐ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จำนวน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37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99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ล้านปอนด์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)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โดยมีอัตราดอกเบี้ย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LIBOR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บวก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</w:t>
      </w:r>
      <w:r w:rsidR="00BB163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0A69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EE2AE8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 อัตราร้อยละ</w:t>
      </w:r>
      <w:r w:rsidR="000A699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="000A699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="000A699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EE2AE8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3A6206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และไม่มีอัตราดอกเบี้ย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LIBOR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บวก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</w:t>
      </w:r>
      <w:r w:rsidR="00DC25D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และอัตราร้อยละ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ต่อปี)</w:t>
      </w:r>
      <w:r w:rsidR="00F0054F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0A699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137</w:t>
      </w:r>
      <w:r w:rsidR="000A699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45</w:t>
      </w:r>
      <w:r w:rsidR="000A699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ล้านบาท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วันที่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ธันวาคม พ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.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)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โดยมีอัตราดอกเบี้ยร้อยละ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0A69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28</w:t>
      </w:r>
      <w:r w:rsidR="000A69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ต่อปี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วันที่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ธันวาคม พ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)</w:t>
      </w:r>
      <w:r w:rsidR="00E873DB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โดย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มีกำหนดชำระตามเงื่อนไขที่กำหนดใน</w:t>
      </w:r>
      <w:r w:rsidR="002B11E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สัญญา</w:t>
      </w:r>
    </w:p>
    <w:p w14:paraId="48B54C0E" w14:textId="77777777" w:rsidR="001E75C0" w:rsidRPr="00B42ED6" w:rsidRDefault="001E75C0" w:rsidP="001E75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75C0" w:rsidRPr="00B42ED6" w14:paraId="4BEAA12A" w14:textId="77777777" w:rsidTr="007665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39511" w14:textId="665FF17C" w:rsidR="001E75C0" w:rsidRPr="00B42ED6" w:rsidRDefault="009A2785" w:rsidP="007665E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1E75C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1E75C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1E75C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1E75C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0335A8FF" w14:textId="77777777" w:rsidR="001E75C0" w:rsidRPr="00B42ED6" w:rsidRDefault="001E75C0" w:rsidP="001E75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A0DEDB" w14:textId="31BCACC4" w:rsidR="001E75C0" w:rsidRPr="00B42ED6" w:rsidRDefault="00932950" w:rsidP="001E75C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จ</w:t>
      </w:r>
      <w:r w:rsidR="001E75C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1E75C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เงินให้กู้ยืมแก่กิจการที่เกี่ยวข้องกัน </w:t>
      </w:r>
      <w:r w:rsidR="001E75C0"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6831EE42" w14:textId="6D469B00" w:rsidR="00B65035" w:rsidRPr="00B42ED6" w:rsidRDefault="00B65035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272B57" w14:textId="025F5A92" w:rsidR="00BB0279" w:rsidRPr="00B42ED6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5D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รายการเคลื่อนไหวของเงินให้กู้ยืมระยะยาวจากกิจการเกี่ยวข้องกันสำหรับงวด</w:t>
      </w:r>
      <w:r w:rsidR="00695303" w:rsidRPr="00DC25D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เก้าเดือน</w:t>
      </w:r>
      <w:r w:rsidRPr="00DC25D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สิ้นสุด ณ วันที่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695303" w:rsidRPr="00DC25D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695303" w:rsidRPr="00DC25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DC25D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2B69567" w14:textId="77777777" w:rsidR="00BB0279" w:rsidRPr="00B42ED6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49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BB0279" w:rsidRPr="00B42ED6" w14:paraId="4A0B43F1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18E605D" w14:textId="77777777" w:rsidR="00BB0279" w:rsidRPr="00B42ED6" w:rsidRDefault="00BB0279" w:rsidP="00AC630B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13C8B7" w14:textId="77777777" w:rsidR="00BB0279" w:rsidRPr="00B42ED6" w:rsidRDefault="00BB027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8081B46" w14:textId="77777777" w:rsidR="00BB0279" w:rsidRPr="00B42ED6" w:rsidRDefault="00BB027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0279" w:rsidRPr="00B42ED6" w14:paraId="37F41226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D3A4387" w14:textId="77777777" w:rsidR="00BB0279" w:rsidRPr="00B42ED6" w:rsidRDefault="00BB0279" w:rsidP="00AC630B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F3D56C1" w14:textId="005FAE7C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F35F33E" w14:textId="5C6199BB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3C17627" w14:textId="47186896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FDE8DD6" w14:textId="23224885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B0279" w:rsidRPr="00B42ED6" w14:paraId="77DC04CC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969199E" w14:textId="77777777" w:rsidR="00BB0279" w:rsidRPr="00B42ED6" w:rsidRDefault="00BB0279" w:rsidP="00AC630B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0885C2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048A2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F2A91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0F3F7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B0279" w:rsidRPr="00B42ED6" w14:paraId="25537BAF" w14:textId="77777777" w:rsidTr="00015AE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EB0FD8B" w14:textId="77777777" w:rsidR="00BB0279" w:rsidRPr="00B42ED6" w:rsidRDefault="00BB0279" w:rsidP="00AC630B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FBAC03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02EC39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2D075E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8097FD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15F7" w:rsidRPr="00B42ED6" w14:paraId="39CA40B6" w14:textId="77777777" w:rsidTr="00015AE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EBCB9F3" w14:textId="77777777" w:rsidR="003A15F7" w:rsidRPr="00B42ED6" w:rsidRDefault="003A15F7" w:rsidP="003A15F7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9365CCA" w14:textId="2CFCE03B" w:rsidR="003A15F7" w:rsidRPr="00B42ED6" w:rsidRDefault="009A2785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E50A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8E50A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592B675" w14:textId="188361E1" w:rsidR="003A15F7" w:rsidRPr="00B42ED6" w:rsidRDefault="009A2785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6E70C2" w14:textId="4BAC0F8B" w:rsidR="003A15F7" w:rsidRPr="00B42ED6" w:rsidRDefault="009A2785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E50A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  <w:r w:rsidR="008E50A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E89C8B" w14:textId="1E8B9BE8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A15F7" w:rsidRPr="00B42ED6" w14:paraId="5C2C4426" w14:textId="77777777" w:rsidTr="00015AE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51ED4D5" w14:textId="3CCEE34C" w:rsidR="003A15F7" w:rsidRPr="00B42ED6" w:rsidRDefault="003A15F7" w:rsidP="003A15F7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D7A361" w14:textId="49DD8DA2" w:rsidR="003A15F7" w:rsidRPr="00B42ED6" w:rsidRDefault="009A2785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6930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A39C54" w14:textId="3FE23ED2" w:rsidR="003A15F7" w:rsidRPr="00B42ED6" w:rsidRDefault="00C819BD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8B0FF0E" w14:textId="3B78A09F" w:rsidR="003A15F7" w:rsidRPr="00B42ED6" w:rsidRDefault="009A2785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6930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935B34C" w14:textId="16588FE6" w:rsidR="003A15F7" w:rsidRPr="00B42ED6" w:rsidRDefault="00BB163A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B163A" w:rsidRPr="00B42ED6" w14:paraId="65B5561D" w14:textId="77777777" w:rsidTr="00015AE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49C44C4" w14:textId="6E847D8D" w:rsidR="00BB163A" w:rsidRPr="00B42ED6" w:rsidRDefault="00BB163A" w:rsidP="003A15F7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การจัดประเภทใหม่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A06EF5D" w14:textId="5E951E41" w:rsidR="00BB163A" w:rsidRDefault="00BB163A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19ACA8" w14:textId="19B68A31" w:rsidR="00BB163A" w:rsidRDefault="00BB163A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F019C20" w14:textId="70099155" w:rsidR="00BB163A" w:rsidRDefault="00BB163A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BCF2B1A" w14:textId="7495C2D9" w:rsidR="00BB163A" w:rsidRDefault="009A2785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BB16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</w:tr>
      <w:tr w:rsidR="003A15F7" w:rsidRPr="00B42ED6" w14:paraId="63B26B49" w14:textId="77777777" w:rsidTr="00BB027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E7652CF" w14:textId="77777777" w:rsidR="003A15F7" w:rsidRPr="00B42ED6" w:rsidRDefault="003A15F7" w:rsidP="003A15F7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C53BE3F" w14:textId="387EE5F2" w:rsidR="003A15F7" w:rsidRPr="00B42ED6" w:rsidRDefault="009A2785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693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B631B5" w14:textId="2D806296" w:rsidR="003A15F7" w:rsidRPr="00B42ED6" w:rsidRDefault="00C819BD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F9DB6C9" w14:textId="3D47D1F7" w:rsidR="003A15F7" w:rsidRPr="00B42ED6" w:rsidRDefault="00693002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A022F" w14:textId="3FA37484" w:rsidR="003A15F7" w:rsidRPr="00B42ED6" w:rsidRDefault="00C819BD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15F7" w:rsidRPr="00B42ED6" w14:paraId="443C3A22" w14:textId="77777777" w:rsidTr="00015AE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ECAC1C9" w14:textId="77777777" w:rsidR="003A15F7" w:rsidRPr="00B42ED6" w:rsidRDefault="003A15F7" w:rsidP="003A15F7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92166" w14:textId="0F3491D9" w:rsidR="003A15F7" w:rsidRPr="00B42ED6" w:rsidRDefault="009A2785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930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959</w:t>
            </w:r>
            <w:r w:rsidR="006930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316AD" w14:textId="17F8B60E" w:rsidR="003A15F7" w:rsidRPr="00B42ED6" w:rsidRDefault="009A2785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C81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428</w:t>
            </w:r>
            <w:r w:rsidR="00C81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9D5C5" w14:textId="5EE20BCA" w:rsidR="003A15F7" w:rsidRPr="00B42ED6" w:rsidRDefault="009A2785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6930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158</w:t>
            </w:r>
            <w:r w:rsidR="006930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AC81F" w14:textId="0774D550" w:rsidR="003A15F7" w:rsidRPr="00B42ED6" w:rsidRDefault="009A2785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666</w:t>
            </w:r>
            <w:r w:rsidR="00C81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300</w:t>
            </w:r>
          </w:p>
        </w:tc>
      </w:tr>
    </w:tbl>
    <w:p w14:paraId="2B4089B8" w14:textId="77777777" w:rsidR="00793BB0" w:rsidRPr="00B42ED6" w:rsidRDefault="00793BB0" w:rsidP="00AC630B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213589" w14:textId="6AA0F12A" w:rsidR="00793BB0" w:rsidRPr="00B42ED6" w:rsidRDefault="00932950" w:rsidP="003A15F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ฉ</w:t>
      </w:r>
      <w:r w:rsidR="00793BB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793BB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280F8D2E" w14:textId="77777777" w:rsidR="00793BB0" w:rsidRPr="00B42ED6" w:rsidRDefault="00793BB0" w:rsidP="00793BB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A7F154" w14:textId="77777777" w:rsidR="00793BB0" w:rsidRPr="00B42ED6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0E218A2" w14:textId="77777777" w:rsidR="00793BB0" w:rsidRPr="00B42ED6" w:rsidRDefault="00793BB0" w:rsidP="00793BB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112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368"/>
        <w:gridCol w:w="1368"/>
        <w:gridCol w:w="1368"/>
        <w:gridCol w:w="1368"/>
      </w:tblGrid>
      <w:tr w:rsidR="00793BB0" w:rsidRPr="00B42ED6" w14:paraId="185CF9AB" w14:textId="77777777" w:rsidTr="00AD187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7CD7AEBA" w14:textId="77777777" w:rsidR="00793BB0" w:rsidRPr="00B42ED6" w:rsidRDefault="00793BB0" w:rsidP="00A44FBA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571865" w14:textId="77777777" w:rsidR="00793BB0" w:rsidRPr="00B42ED6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4FC59E" w14:textId="77777777" w:rsidR="00793BB0" w:rsidRPr="00B42ED6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B42ED6" w14:paraId="3B3AB72F" w14:textId="77777777" w:rsidTr="00AD187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41E2E299" w14:textId="77777777" w:rsidR="00793BB0" w:rsidRPr="00B42ED6" w:rsidRDefault="00793BB0" w:rsidP="00A44FBA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81BDA61" w14:textId="272F6A89" w:rsidR="00793BB0" w:rsidRPr="00B42ED6" w:rsidRDefault="009A2785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F958A11" w14:textId="43666907" w:rsidR="00793BB0" w:rsidRPr="00B42ED6" w:rsidRDefault="009A2785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6DE64F3" w14:textId="5EFCCBF8" w:rsidR="00793BB0" w:rsidRPr="00B42ED6" w:rsidRDefault="009A2785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CD38FA6" w14:textId="14DD345A" w:rsidR="00793BB0" w:rsidRPr="00B42ED6" w:rsidRDefault="009A2785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93BB0" w:rsidRPr="00B42ED6" w14:paraId="7E51A104" w14:textId="77777777" w:rsidTr="00AD187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569264C8" w14:textId="77777777" w:rsidR="00793BB0" w:rsidRPr="00B42ED6" w:rsidRDefault="00793BB0" w:rsidP="00A44FBA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13D46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8807F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6485A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271B9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93BB0" w:rsidRPr="00B42ED6" w14:paraId="50C002CB" w14:textId="77777777" w:rsidTr="00A44FBA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1C9B1C5A" w14:textId="77777777" w:rsidR="00793BB0" w:rsidRPr="00B42ED6" w:rsidRDefault="00793BB0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59B72F4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5AE58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4E2630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1BA61A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93BB0" w:rsidRPr="00B42ED6" w14:paraId="603FDEF4" w14:textId="77777777" w:rsidTr="00A44FBA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71380D4B" w14:textId="77777777" w:rsidR="00793BB0" w:rsidRPr="00B42ED6" w:rsidRDefault="00793BB0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E62F780" w14:textId="133BD96B" w:rsidR="00793BB0" w:rsidRPr="00B42ED6" w:rsidRDefault="00C819BD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DA9B8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8249E81" w14:textId="07E1865A" w:rsidR="00793BB0" w:rsidRPr="00B42ED6" w:rsidRDefault="009A2785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819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C819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E1B094" w14:textId="595F17BB" w:rsidR="00793BB0" w:rsidRPr="00B42ED6" w:rsidRDefault="009A2785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93BB0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793BB0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</w:tr>
      <w:tr w:rsidR="00793BB0" w:rsidRPr="00B42ED6" w14:paraId="051C3392" w14:textId="77777777" w:rsidTr="00A44FBA">
        <w:trPr>
          <w:trHeight w:val="71"/>
        </w:trPr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0D591188" w14:textId="77777777" w:rsidR="00793BB0" w:rsidRPr="00B42ED6" w:rsidRDefault="00793BB0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24E8C" w14:textId="7A1096D0" w:rsidR="00793BB0" w:rsidRPr="00B42ED6" w:rsidRDefault="00C819BD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C16EB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808D8" w14:textId="3C88B135" w:rsidR="00793BB0" w:rsidRPr="00B42ED6" w:rsidRDefault="009A2785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81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488</w:t>
            </w:r>
            <w:r w:rsidR="00C81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80749" w14:textId="65546FFE" w:rsidR="00793BB0" w:rsidRPr="00B42ED6" w:rsidRDefault="009A2785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862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748</w:t>
            </w:r>
          </w:p>
        </w:tc>
      </w:tr>
    </w:tbl>
    <w:p w14:paraId="5DF23CC7" w14:textId="77777777" w:rsidR="00E4016C" w:rsidRPr="00B42ED6" w:rsidRDefault="00E4016C" w:rsidP="001E75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AFF16A" w14:textId="2167BF82" w:rsidR="00793BB0" w:rsidRPr="00B42ED6" w:rsidRDefault="00793BB0" w:rsidP="001E75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D062A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บริษัทมี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เงินกู้ยืมระยะสั้นจากบริษัทย่อยเป็นตั๋วสัญญาใช้เงินจำนวน</w:t>
      </w:r>
      <w:r w:rsidR="00C819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C819B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489</w:t>
      </w:r>
      <w:r w:rsidR="00C819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DC25D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863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 โดยมีอัตราดอกเบี้ยร้อยละ</w:t>
      </w:r>
      <w:r w:rsidR="00C819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C819B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C819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และร้อยละ</w:t>
      </w:r>
      <w:r w:rsidR="00C819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43623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00</w:t>
      </w:r>
      <w:r w:rsidR="00C819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C25D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และร้อยละ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C8364C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โดยมีกำหนดจ่ายชำระคืนเมื่อทวงถาม</w:t>
      </w:r>
    </w:p>
    <w:p w14:paraId="6DCD7AF2" w14:textId="09BAD381" w:rsidR="00793BB0" w:rsidRPr="00B42ED6" w:rsidRDefault="00A44FBA" w:rsidP="00793BB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6D6A" w:rsidRPr="00B42ED6" w14:paraId="38E5A250" w14:textId="77777777" w:rsidTr="00946D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0160A5" w14:textId="46C70338" w:rsidR="009B6D6A" w:rsidRPr="00B42ED6" w:rsidRDefault="009A2785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9B6D6A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9B6D6A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1C0EEA97" w14:textId="77777777" w:rsidR="009B6D6A" w:rsidRPr="00B42ED6" w:rsidRDefault="009B6D6A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14:paraId="034A6F5C" w14:textId="26288894" w:rsidR="00E21778" w:rsidRPr="00B42ED6" w:rsidRDefault="0093295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ช</w:t>
      </w:r>
      <w:r w:rsidR="00E21778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E21778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599EE15B" w14:textId="77777777" w:rsidR="00E21778" w:rsidRPr="00B42ED6" w:rsidRDefault="00E21778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F383E19" w14:textId="77777777" w:rsidR="00E21778" w:rsidRPr="00B42ED6" w:rsidRDefault="00E21778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ผู้บริหารสำคัญของกิจการ ค่าตอบแทนที่จ่ายหรือค้างจ่ายสำหรับผู้บริหารสำคัญมีดังนี้</w:t>
      </w:r>
    </w:p>
    <w:p w14:paraId="6BB30DFC" w14:textId="726C2EA0" w:rsidR="00F829AE" w:rsidRPr="00B42ED6" w:rsidRDefault="00F829AE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3A15F7" w:rsidRPr="00B42ED6" w14:paraId="01D2E872" w14:textId="77777777" w:rsidTr="00534E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65B9367" w14:textId="77777777" w:rsidR="003A15F7" w:rsidRPr="00B42ED6" w:rsidRDefault="003A15F7" w:rsidP="00534E9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32B07B" w14:textId="77777777" w:rsidR="003A15F7" w:rsidRPr="00B42ED6" w:rsidRDefault="003A15F7" w:rsidP="00534E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A94543" w14:textId="77777777" w:rsidR="003A15F7" w:rsidRPr="00B42ED6" w:rsidRDefault="003A15F7" w:rsidP="00534E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A15F7" w:rsidRPr="00B42ED6" w14:paraId="0244EDBC" w14:textId="77777777" w:rsidTr="00534E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32C0D5F" w14:textId="4F40C4AA" w:rsidR="003A15F7" w:rsidRPr="00B42ED6" w:rsidRDefault="003A15F7" w:rsidP="00272CD6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C09B295" w14:textId="30656D5D" w:rsidR="003A15F7" w:rsidRPr="00B42ED6" w:rsidRDefault="003A15F7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B14CA08" w14:textId="1F4D82C5" w:rsidR="003A15F7" w:rsidRPr="00B42ED6" w:rsidRDefault="003A15F7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7976ED2" w14:textId="08FAFB4F" w:rsidR="003A15F7" w:rsidRPr="00B42ED6" w:rsidRDefault="003A15F7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78346ED" w14:textId="35F73816" w:rsidR="003A15F7" w:rsidRPr="00B42ED6" w:rsidRDefault="003A15F7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A15F7" w:rsidRPr="00B42ED6" w14:paraId="58CD2C67" w14:textId="77777777" w:rsidTr="00534E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960EDAF" w14:textId="5FE22883" w:rsidR="003A15F7" w:rsidRPr="00B42ED6" w:rsidRDefault="003A15F7" w:rsidP="00534E95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B28BF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6ED86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F2E1C1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CB8C2B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A15F7" w:rsidRPr="00B42ED6" w14:paraId="4B934CF6" w14:textId="77777777" w:rsidTr="00534E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22D6301" w14:textId="77777777" w:rsidR="003A15F7" w:rsidRPr="00B42ED6" w:rsidRDefault="003A15F7" w:rsidP="00534E95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23BF34F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F1DE4A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9E98664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D56513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60962" w:rsidRPr="00B42ED6" w14:paraId="62A0470C" w14:textId="77777777" w:rsidTr="00967304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CFC6902" w14:textId="77777777" w:rsidR="00960962" w:rsidRPr="00B42ED6" w:rsidRDefault="00960962" w:rsidP="0096096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55644B" w14:textId="079CA765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B22398" w:rsidRPr="00B22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F560BF" w14:textId="130FD671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88D4E82" w14:textId="2DB428D6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22398" w:rsidRPr="00B22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9CA3D" w14:textId="5E560CEB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960962" w:rsidRPr="00B42ED6" w14:paraId="617E74CF" w14:textId="77777777" w:rsidTr="00967304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9D27CBD" w14:textId="77777777" w:rsidR="00960962" w:rsidRPr="00B42ED6" w:rsidRDefault="00960962" w:rsidP="0096096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082F48" w14:textId="2D006552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22398" w:rsidRPr="00B22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AC814" w14:textId="28EBBB14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CAA88D3" w14:textId="73D55A0A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2398" w:rsidRPr="00B22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4FCD2A" w14:textId="042DDA6E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960962" w:rsidRPr="00B42ED6" w14:paraId="253E9D79" w14:textId="77777777" w:rsidTr="00534E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B541E03" w14:textId="77777777" w:rsidR="00960962" w:rsidRPr="00B42ED6" w:rsidRDefault="00960962" w:rsidP="0096096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51039BF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843A5E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DBFE3DF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958C93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0962" w:rsidRPr="00B42ED6" w14:paraId="2AD9F204" w14:textId="77777777" w:rsidTr="00967304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E2BFC07" w14:textId="77777777" w:rsidR="00960962" w:rsidRPr="00B42ED6" w:rsidRDefault="00960962" w:rsidP="0096096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87086EA" w14:textId="3199F7FE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22398" w:rsidRPr="00B223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F487E9" w14:textId="567A0E40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30EEBBB" w14:textId="76D71628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7648F6" w14:textId="166BB519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960962" w:rsidRPr="00B42ED6" w14:paraId="40564B31" w14:textId="77777777" w:rsidTr="00967304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6264578" w14:textId="77777777" w:rsidR="00960962" w:rsidRPr="00B42ED6" w:rsidRDefault="00960962" w:rsidP="0096096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3C10C" w14:textId="538BCEDD" w:rsidR="00960962" w:rsidRPr="00B22398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39</w:t>
            </w:r>
            <w:r w:rsidR="00B22398" w:rsidRPr="00B223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1A288" w14:textId="4ECB9AAB" w:rsidR="00960962" w:rsidRPr="00B22398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109</w:t>
            </w:r>
            <w:r w:rsidR="00960962" w:rsidRPr="00B223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50596" w14:textId="435366AB" w:rsidR="00960962" w:rsidRPr="00B22398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B22398" w:rsidRPr="00B223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41E97" w14:textId="362742D6" w:rsidR="00960962" w:rsidRPr="00B22398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960962" w:rsidRPr="00B223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849</w:t>
            </w:r>
          </w:p>
        </w:tc>
      </w:tr>
    </w:tbl>
    <w:p w14:paraId="42724F5E" w14:textId="77777777" w:rsidR="003A15F7" w:rsidRPr="00B42ED6" w:rsidRDefault="003A15F7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E20BA4" w:rsidRPr="00B42ED6" w14:paraId="7EFE9291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FCA2256" w14:textId="77777777" w:rsidR="00E20BA4" w:rsidRPr="00B42ED6" w:rsidRDefault="00E20BA4" w:rsidP="00E165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8941FDA" w14:textId="77777777" w:rsidR="00E20BA4" w:rsidRPr="00B42ED6" w:rsidRDefault="00E20BA4" w:rsidP="00E165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96A32C" w14:textId="77777777" w:rsidR="00E20BA4" w:rsidRPr="00B42ED6" w:rsidRDefault="00E20BA4" w:rsidP="00E165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0BA4" w:rsidRPr="00B42ED6" w14:paraId="110CBE38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49BEBD" w14:textId="177050A7" w:rsidR="00E20BA4" w:rsidRPr="00B42ED6" w:rsidRDefault="00E20BA4" w:rsidP="00272CD6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3270817" w14:textId="715534D1" w:rsidR="00E20BA4" w:rsidRPr="00B42ED6" w:rsidRDefault="00E20BA4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B6E335E" w14:textId="3B7C5A5D" w:rsidR="00E20BA4" w:rsidRPr="00B42ED6" w:rsidRDefault="00E20BA4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DB59542" w14:textId="13F61B64" w:rsidR="00E20BA4" w:rsidRPr="00B42ED6" w:rsidRDefault="00E20BA4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A2BE569" w14:textId="13B4B2A2" w:rsidR="00E20BA4" w:rsidRPr="00B42ED6" w:rsidRDefault="00E20BA4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E20BA4" w:rsidRPr="00B42ED6" w14:paraId="28352487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0EA325A" w14:textId="3193CEA8" w:rsidR="00E20BA4" w:rsidRPr="00B42ED6" w:rsidRDefault="00E20BA4" w:rsidP="00E16539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9A6F87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B556CC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FB843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DCA866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20BA4" w:rsidRPr="00B42ED6" w14:paraId="32F37B8E" w14:textId="77777777" w:rsidTr="00E1653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9C70FDC" w14:textId="77777777" w:rsidR="00E20BA4" w:rsidRPr="00B42ED6" w:rsidRDefault="00E20BA4" w:rsidP="00E16539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B822F9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2258D7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BB6F44A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C69FF6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60962" w:rsidRPr="00B42ED6" w14:paraId="59E66A25" w14:textId="77777777" w:rsidTr="00967304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1D7D299" w14:textId="77777777" w:rsidR="00960962" w:rsidRPr="00B42ED6" w:rsidRDefault="00960962" w:rsidP="0096096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B71386" w14:textId="2F7D0DC3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B22398" w:rsidRPr="00B22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74AA48" w14:textId="3C335684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B58B9B" w14:textId="66DB69FF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B22398" w:rsidRPr="00B22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B9B876" w14:textId="20E0D5A1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960962" w:rsidRPr="00B42ED6" w14:paraId="66D1CA2E" w14:textId="77777777" w:rsidTr="00967304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7830134" w14:textId="77777777" w:rsidR="00960962" w:rsidRPr="00B42ED6" w:rsidRDefault="00960962" w:rsidP="0096096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7D21A14" w14:textId="45FF00FF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22398" w:rsidRPr="00B22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3F6A93" w14:textId="2B27D150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5E8663D" w14:textId="57BD5B48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22398" w:rsidRPr="00B22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A70E06" w14:textId="5AC1F85E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960962" w:rsidRPr="00B42ED6" w14:paraId="69FF6654" w14:textId="77777777" w:rsidTr="00967304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94623ED" w14:textId="77777777" w:rsidR="00960962" w:rsidRPr="00B42ED6" w:rsidRDefault="00960962" w:rsidP="0096096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2DCED13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7FD1A9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29B1F7B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413786B" w14:textId="77777777" w:rsidR="00960962" w:rsidRPr="00B42ED6" w:rsidRDefault="00960962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0962" w:rsidRPr="00B42ED6" w14:paraId="1BFBBA02" w14:textId="77777777" w:rsidTr="00967304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6058CF8" w14:textId="77777777" w:rsidR="00960962" w:rsidRPr="00B42ED6" w:rsidRDefault="00960962" w:rsidP="0096096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DFDC184" w14:textId="7E789EFA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22398" w:rsidRPr="00B22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F59A01" w14:textId="0AD966AC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B21E2EB" w14:textId="597587AE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22398" w:rsidRPr="00B22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0B20F2" w14:textId="7A21FE97" w:rsidR="00960962" w:rsidRPr="00B42ED6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60962" w:rsidRPr="00960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960962" w:rsidRPr="00B42ED6" w14:paraId="2559AC27" w14:textId="77777777" w:rsidTr="00967304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31BAD41" w14:textId="77777777" w:rsidR="00960962" w:rsidRPr="00B42ED6" w:rsidRDefault="00960962" w:rsidP="0096096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D257DF" w14:textId="4EF824D4" w:rsidR="00960962" w:rsidRPr="00B22398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209</w:t>
            </w:r>
            <w:r w:rsidR="00B22398" w:rsidRPr="00B223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20E3B" w14:textId="2B6174A9" w:rsidR="00960962" w:rsidRPr="00B22398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223</w:t>
            </w:r>
            <w:r w:rsidR="00960962" w:rsidRPr="00B223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68CFF7" w14:textId="218F05FA" w:rsidR="00960962" w:rsidRPr="00B22398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</w:t>
            </w:r>
            <w:r w:rsidR="00B22398" w:rsidRPr="00B223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F0B19" w14:textId="1C2FC5C3" w:rsidR="00960962" w:rsidRPr="00B22398" w:rsidRDefault="009A2785" w:rsidP="009609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</w:t>
            </w:r>
            <w:r w:rsidR="00960962" w:rsidRPr="00B223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464</w:t>
            </w:r>
          </w:p>
        </w:tc>
      </w:tr>
    </w:tbl>
    <w:p w14:paraId="31BDE248" w14:textId="192AB09B" w:rsidR="00E20BA4" w:rsidRPr="00B42ED6" w:rsidRDefault="00E20BA4" w:rsidP="000F7C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0721" w:rsidRPr="00B42ED6" w14:paraId="3765FD62" w14:textId="77777777" w:rsidTr="006807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6CA795" w14:textId="7000F6C3" w:rsidR="00680721" w:rsidRPr="00B42ED6" w:rsidRDefault="009A2785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68072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การซื้อธุรกิจ</w:t>
            </w:r>
          </w:p>
        </w:tc>
      </w:tr>
    </w:tbl>
    <w:p w14:paraId="15C5E847" w14:textId="77777777" w:rsidR="00680721" w:rsidRPr="00B42ED6" w:rsidRDefault="00680721" w:rsidP="000F7C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1E4659D8" w14:textId="10B0B3A2" w:rsidR="00793BB0" w:rsidRPr="00B42ED6" w:rsidRDefault="001C76D8" w:rsidP="001C76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9A2785" w:rsidRPr="009A27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กลุ่มกิจการซื้ออาคารสำนักงานเมโทรโพลิสและสิทธิการเช่าที่ดินจากบุคคลภายนอกรวมเป็นจำนวนเงิน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</w:rPr>
        <w:t>,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725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โดยการซื้อนี้พิจารณาเข้าเงื่อนไขเป็นการซื้อธุรกิจ และกลุ่มกิจการรับรู้ค่าความนิยมจำนวน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121</w:t>
      </w:r>
      <w:r w:rsidRPr="00B42ED6">
        <w:rPr>
          <w:rFonts w:ascii="Browallia New" w:eastAsia="Arial Unicode MS" w:hAnsi="Browallia New" w:cs="Browallia New"/>
          <w:sz w:val="26"/>
          <w:szCs w:val="26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DC25D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ที่เกิดจากการรวมธุรกิจนี้</w:t>
      </w:r>
    </w:p>
    <w:p w14:paraId="0BF165AD" w14:textId="77777777" w:rsidR="00793BB0" w:rsidRPr="00B42ED6" w:rsidRDefault="00793BB0" w:rsidP="00EB103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p w14:paraId="46D645C9" w14:textId="77777777" w:rsidR="00793BB0" w:rsidRPr="00B42ED6" w:rsidRDefault="00793BB0" w:rsidP="00EB10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รายละเอียดสิ่งตอบแทนที่จ่ายในการซื้อสินทรัพย์สุทธิที่ได้มาและค่าความนิยมมีดังนี้</w:t>
      </w:r>
    </w:p>
    <w:p w14:paraId="254002BE" w14:textId="77777777" w:rsidR="00793BB0" w:rsidRPr="00B42ED6" w:rsidRDefault="00793BB0" w:rsidP="00EB103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3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818"/>
      </w:tblGrid>
      <w:tr w:rsidR="00793BB0" w:rsidRPr="00B42ED6" w14:paraId="4F2389A2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23B5FAE2" w14:textId="77777777" w:rsidR="00793BB0" w:rsidRPr="00B42ED6" w:rsidRDefault="00793BB0" w:rsidP="00EB103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66AFF" w14:textId="77777777" w:rsidR="00793BB0" w:rsidRPr="00B42ED6" w:rsidRDefault="00793BB0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B42ED6" w14:paraId="19AF700F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2163F341" w14:textId="77777777" w:rsidR="00793BB0" w:rsidRPr="00B42ED6" w:rsidRDefault="00793BB0" w:rsidP="00EB103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77D191" w14:textId="77777777" w:rsidR="00793BB0" w:rsidRPr="00B42ED6" w:rsidRDefault="00793BB0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793BB0" w:rsidRPr="00B42ED6" w14:paraId="6320E3EF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7A6AB4C1" w14:textId="77777777" w:rsidR="00793BB0" w:rsidRPr="00B42ED6" w:rsidRDefault="00793BB0" w:rsidP="00EB103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AA550FD" w14:textId="77777777" w:rsidR="00793BB0" w:rsidRPr="00B42ED6" w:rsidRDefault="00793BB0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93BB0" w:rsidRPr="00B42ED6" w14:paraId="3AE30A39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FD5227C" w14:textId="77777777" w:rsidR="00793BB0" w:rsidRPr="00B42ED6" w:rsidRDefault="00793BB0" w:rsidP="00EB103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2E98E702" w14:textId="77777777" w:rsidR="00793BB0" w:rsidRPr="00B42ED6" w:rsidRDefault="00793BB0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93BB0" w:rsidRPr="00B42ED6" w14:paraId="65A2278F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330C0606" w14:textId="77777777" w:rsidR="00793BB0" w:rsidRPr="00B42ED6" w:rsidRDefault="00793BB0" w:rsidP="00EB103B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 - เงินสด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14:paraId="6F4FDB6F" w14:textId="12900DC8" w:rsidR="00793BB0" w:rsidRPr="00B42ED6" w:rsidRDefault="009A2785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93BB0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793BB0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93BB0" w:rsidRPr="00B42ED6" w14:paraId="5535D40D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18D48B11" w14:textId="77777777" w:rsidR="00793BB0" w:rsidRPr="00B42ED6" w:rsidRDefault="00793BB0" w:rsidP="00EB103B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รวมสิ่งตอบแทนที่จ่าย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7D728" w14:textId="71EF96F0" w:rsidR="00793BB0" w:rsidRPr="00B42ED6" w:rsidRDefault="009A2785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725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11B09F86" w14:textId="77777777" w:rsidR="00E20BA4" w:rsidRPr="00B42ED6" w:rsidRDefault="00E20BA4" w:rsidP="00A44F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3951" w:rsidRPr="00B42ED6" w14:paraId="37030C6C" w14:textId="77777777" w:rsidTr="008677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B71A1" w14:textId="6A4F1FF3" w:rsidR="00143951" w:rsidRPr="00B42ED6" w:rsidRDefault="009A2785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14395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</w:t>
            </w:r>
            <w:bookmarkStart w:id="18" w:name="BusComb"/>
            <w:bookmarkEnd w:id="18"/>
            <w:r w:rsidR="0014395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ารซื้อธุรกิจ</w:t>
            </w:r>
            <w:r w:rsidR="0068072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68072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0B006A66" w14:textId="77777777" w:rsidR="00143951" w:rsidRPr="00B42ED6" w:rsidRDefault="00143951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7F3118A" w14:textId="710AAE08" w:rsidR="00713779" w:rsidRPr="00B42ED6" w:rsidRDefault="001C76D8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มูลค่าที่รับรู้ ณ วันที่ซื้อสำหรับสินทรัพย์ที่ได้มาและหนี้สินที่รับมา</w:t>
      </w:r>
      <w:r w:rsidR="006C54A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2B7D7E87" w14:textId="77777777" w:rsidR="00C2124D" w:rsidRPr="00B42ED6" w:rsidRDefault="00C2124D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18"/>
      </w:tblGrid>
      <w:tr w:rsidR="00713779" w:rsidRPr="00B42ED6" w14:paraId="179C9C3C" w14:textId="77777777" w:rsidTr="00282010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52F4C634" w14:textId="77777777" w:rsidR="00713779" w:rsidRPr="00B42ED6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4A863" w14:textId="77777777" w:rsidR="00713779" w:rsidRPr="00B42ED6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3779" w:rsidRPr="00B42ED6" w14:paraId="24EC7815" w14:textId="77777777" w:rsidTr="00282010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E225B19" w14:textId="77777777" w:rsidR="00713779" w:rsidRPr="00B42ED6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0DBBDA" w14:textId="77777777" w:rsidR="00713779" w:rsidRPr="00B42ED6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713779" w:rsidRPr="00B42ED6" w14:paraId="0AF672BB" w14:textId="77777777" w:rsidTr="00282010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1EC787F6" w14:textId="77777777" w:rsidR="00713779" w:rsidRPr="00B42ED6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7B7A309" w14:textId="77777777" w:rsidR="00713779" w:rsidRPr="00B42ED6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3779" w:rsidRPr="00B42ED6" w14:paraId="503F3577" w14:textId="77777777" w:rsidTr="00863821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B9C16F9" w14:textId="77777777" w:rsidR="00713779" w:rsidRPr="00B42ED6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E2A1A49" w14:textId="77777777" w:rsidR="00713779" w:rsidRPr="00B42ED6" w:rsidRDefault="00713779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0A43" w:rsidRPr="00B42ED6" w14:paraId="53619F05" w14:textId="77777777" w:rsidTr="00863821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0CF033DD" w14:textId="320EDC21" w:rsidR="004C0A43" w:rsidRPr="00B42ED6" w:rsidRDefault="004C0A43" w:rsidP="004C0A43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76025AC8" w14:textId="566C69FE" w:rsidR="004C0A43" w:rsidRPr="00B42ED6" w:rsidRDefault="009A2785" w:rsidP="004C0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C0A4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C0A4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0A43" w:rsidRPr="00B42ED6" w14:paraId="0B340883" w14:textId="77777777" w:rsidTr="00A368E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18E3C639" w14:textId="20A8AEF6" w:rsidR="004C0A43" w:rsidRPr="00B42ED6" w:rsidRDefault="004C0A43" w:rsidP="004C0A43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384821" w14:textId="7E767860" w:rsidR="004C0A43" w:rsidRPr="00B42ED6" w:rsidRDefault="009A2785" w:rsidP="004C0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C0A4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4C0A43" w:rsidRPr="00B42ED6" w14:paraId="1F4208A9" w14:textId="77777777" w:rsidTr="00A368E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42557830" w14:textId="16EE5958" w:rsidR="004C0A43" w:rsidRPr="00B42ED6" w:rsidRDefault="004C0A43" w:rsidP="004C0A43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สินทรัพย์ไม่มีตัวตน สุทธิ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3F092F1" w14:textId="5B9E3444" w:rsidR="004C0A43" w:rsidRPr="00B42ED6" w:rsidRDefault="009A2785" w:rsidP="004C0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4C0A43" w:rsidRPr="00B42ED6" w14:paraId="4D125BC0" w14:textId="77777777" w:rsidTr="00713779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31E601A" w14:textId="7CB29866" w:rsidR="004C0A43" w:rsidRPr="00B42ED6" w:rsidRDefault="004C0A43" w:rsidP="004C0A43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สินทรัพย์ที่สามารถระบุได้สุทธิ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59A4C2" w14:textId="16F773F1" w:rsidR="004C0A43" w:rsidRPr="00B42ED6" w:rsidRDefault="009A2785" w:rsidP="004C0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C0A4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4C0A4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4C0A43" w:rsidRPr="00B42ED6" w14:paraId="1113223C" w14:textId="77777777" w:rsidTr="00713779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5456B435" w14:textId="77777777" w:rsidR="004C0A43" w:rsidRPr="00B42ED6" w:rsidRDefault="004C0A43" w:rsidP="004C0A43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ค่าความนิยม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D4C3ED5" w14:textId="3FD21849" w:rsidR="004C0A43" w:rsidRPr="00B42ED6" w:rsidRDefault="009A2785" w:rsidP="004C0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4C0A4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4C0A43" w:rsidRPr="00B42ED6" w14:paraId="516A14C8" w14:textId="77777777" w:rsidTr="003C5053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26151BC2" w14:textId="43D6FA87" w:rsidR="004C0A43" w:rsidRPr="00B42ED6" w:rsidRDefault="004C0A43" w:rsidP="004C0A43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สินทรัพย์ที่ได้รับสุทธิ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6B1A7" w14:textId="4EEC3907" w:rsidR="004C0A43" w:rsidRPr="00B42ED6" w:rsidRDefault="009A2785" w:rsidP="004C0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C0A43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725</w:t>
            </w:r>
            <w:r w:rsidR="004C0A43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6DAC1093" w14:textId="77777777" w:rsidR="00713779" w:rsidRPr="00B42ED6" w:rsidRDefault="0071377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E698FE" w14:textId="59E20A8D" w:rsidR="00583719" w:rsidRPr="00B42ED6" w:rsidRDefault="001C76D8" w:rsidP="001C76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กำลังอยู่ระหว่างการประเมินมูลค่ายุติธรรมของสินทรัพย์สุทธิที่ได้มาและกำลังพิจารณาการปันต้นทุนของการซื้ออาคารสำนักงานเมโทรโพลิสและสิทธิการเช่าที่ดินจากบุคคลภายนอก ดังนั้น ค่าความนิยมดังกล่าวข้างต้นอาจจำเป็นต้องปรับปรุงให้ถูกต้องต่อไปตามมูลค่ายุติธรรมและผลของการปันส่วนต้นทุนการซื้อธุรกิจ ซึ่งคาดว่าจะแล้วเสร็จภายใน 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นับจากวันที่มีอำนาจควบคุมในอาคารสำนักงานเมโทรโพลิสและสิทธิการเช่าที่ดินจากบุคคลภายนอกดังกล่าว</w:t>
      </w:r>
    </w:p>
    <w:p w14:paraId="64BC3FEA" w14:textId="77777777" w:rsidR="00793BB0" w:rsidRPr="00B42ED6" w:rsidRDefault="00793BB0" w:rsidP="00BD06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ECE78D" w14:textId="18B8A87F" w:rsidR="00793BB0" w:rsidRPr="00B42ED6" w:rsidRDefault="001C76D8" w:rsidP="001C76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อาคารสำนักงานเมโทรโพลิสและสิทธิการเช่าที่ดินจากบุคคลภายนอกก่อให้เกิดรายได้จำนวน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</w:t>
      </w:r>
      <w:r w:rsidR="00784657" w:rsidRPr="007846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="00784657" w:rsidRPr="007846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และกำไรจำนวน 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</w:t>
      </w:r>
      <w:r w:rsidR="00784657" w:rsidRPr="007846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A1496D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แก่กลุ่มกิจการสำหรับรอบระยะเวลาตั้งแต่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ซึ่งได้รวมอยู่</w:t>
      </w:r>
      <w:r w:rsid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ในงบกำไรขาดทุนเบ็ดเสร็จรวม</w:t>
      </w:r>
    </w:p>
    <w:p w14:paraId="2F7BC325" w14:textId="77777777" w:rsidR="00793BB0" w:rsidRPr="00B42ED6" w:rsidRDefault="00793BB0" w:rsidP="00A44F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FA41C0" w14:textId="7D9DA0B2" w:rsidR="00793BB0" w:rsidRPr="00B42ED6" w:rsidRDefault="00793BB0" w:rsidP="00BD062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หากการซื้อกิจการเกิดขึ้น ณ วันที่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รายได้</w:t>
      </w:r>
      <w:r w:rsidR="00B5306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และขาดทุน</w:t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ในข้อมูลทางการเงินรวม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30011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จะเป็น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784657" w:rsidRPr="007846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884</w:t>
      </w:r>
      <w:r w:rsidR="00784657" w:rsidRPr="007846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="00784657" w:rsidRPr="007846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803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028</w:t>
      </w:r>
      <w:r w:rsidR="007803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707C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รายได้และขาดทุนใน</w:t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</w:t>
      </w:r>
      <w:r w:rsidR="009D76C4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ทางการเงินเฉพาะกิจการ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</w:t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</w:t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327</w:t>
      </w:r>
      <w:r w:rsidR="00784657" w:rsidRPr="007846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784657" w:rsidRPr="007846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384</w:t>
      </w:r>
      <w:r w:rsidR="00396B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="00784657" w:rsidRPr="007846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p w14:paraId="5D39BBB8" w14:textId="77777777" w:rsidR="00793BB0" w:rsidRPr="00B42ED6" w:rsidRDefault="00793BB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E59AE98" w14:textId="50B93E63" w:rsidR="00A87972" w:rsidRPr="00B42ED6" w:rsidRDefault="00E20BA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B42ED6" w14:paraId="4FC5A997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8BEB10" w14:textId="4106A8FB" w:rsidR="00DA271C" w:rsidRPr="00B42ED6" w:rsidRDefault="009A2785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DA271C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6D07EB75" w14:textId="77777777" w:rsidR="00BE2E5B" w:rsidRPr="00B42ED6" w:rsidRDefault="00BE2E5B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E0CD08" w14:textId="4CA4BFF4" w:rsidR="003F499D" w:rsidRPr="00B42ED6" w:rsidRDefault="009A2785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F528DF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528DF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F499D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42268A8A" w14:textId="77777777" w:rsidR="00F528DF" w:rsidRPr="00B42ED6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9DB9C8" w14:textId="0AD067FF" w:rsidR="003F499D" w:rsidRPr="00B42ED6" w:rsidRDefault="003F499D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E00FE4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ภาระผูกพันรายจ่ายฝ่ายทุน </w:t>
      </w:r>
      <w:r w:rsidR="008C719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ที่เป็นข้อผูกมัดแต่</w:t>
      </w:r>
      <w:r w:rsidR="008C719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ยังไม่ได้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รับรู้ใน</w:t>
      </w:r>
      <w:r w:rsidR="00F44A82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 มีดังนี้</w:t>
      </w:r>
    </w:p>
    <w:p w14:paraId="4CED0BD7" w14:textId="77777777" w:rsidR="00F528DF" w:rsidRPr="00B42ED6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52"/>
        <w:gridCol w:w="1152"/>
        <w:gridCol w:w="1152"/>
        <w:gridCol w:w="1152"/>
        <w:gridCol w:w="1296"/>
        <w:gridCol w:w="1296"/>
      </w:tblGrid>
      <w:tr w:rsidR="00E41B11" w:rsidRPr="00B42ED6" w14:paraId="63AC51C8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CEC1D4F" w14:textId="77777777" w:rsidR="00F27B74" w:rsidRPr="00B42ED6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D303F" w14:textId="77777777" w:rsidR="00F27B74" w:rsidRPr="00B42ED6" w:rsidRDefault="00F27B7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0C4D7" w14:textId="77777777" w:rsidR="00F27B74" w:rsidRPr="00B42ED6" w:rsidRDefault="00F27B7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1B11" w:rsidRPr="00B42ED6" w14:paraId="20DEC5AE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64CA5227" w14:textId="77777777" w:rsidR="00F27B74" w:rsidRPr="00B42ED6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E7C9B" w14:textId="6C140120" w:rsidR="00F27B74" w:rsidRPr="00B42ED6" w:rsidRDefault="009A2785" w:rsidP="00867857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6BF295D" w14:textId="40568FEB" w:rsidR="00F27B74" w:rsidRPr="00B42ED6" w:rsidRDefault="00EA1ED2" w:rsidP="00867857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2B392" w14:textId="557C9E92" w:rsidR="00F27B74" w:rsidRPr="00B42ED6" w:rsidRDefault="009A2785" w:rsidP="008678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52CFB943" w14:textId="3C7787D2" w:rsidR="00F27B74" w:rsidRPr="00B42ED6" w:rsidRDefault="00EA1ED2" w:rsidP="008678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31549" w14:textId="00C18251" w:rsidR="00F27B74" w:rsidRPr="00B42ED6" w:rsidRDefault="009A2785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4521C" w14:textId="1826E578" w:rsidR="00F27B74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E41B11" w:rsidRPr="00B42ED6" w14:paraId="3A293CAA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1D525EF5" w14:textId="77777777" w:rsidR="00F27B74" w:rsidRPr="00B42ED6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1A010" w14:textId="77777777" w:rsidR="00F27B74" w:rsidRPr="00B42ED6" w:rsidRDefault="00F27B7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B367575" w14:textId="77777777" w:rsidR="00F27B74" w:rsidRPr="00B42ED6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4D5DC" w14:textId="77777777" w:rsidR="00F27B74" w:rsidRPr="00B42ED6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E00FE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D0FEC" w14:textId="77777777" w:rsidR="00F27B74" w:rsidRPr="00B42ED6" w:rsidRDefault="00F27B7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FE890A7" w14:textId="77777777" w:rsidR="00F27B74" w:rsidRPr="00B42ED6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21ED1" w14:textId="77777777" w:rsidR="00F27B74" w:rsidRPr="00B42ED6" w:rsidRDefault="0075057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E00FE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52D6F" w14:textId="77777777" w:rsidR="00F27B74" w:rsidRPr="00B42ED6" w:rsidRDefault="00F27B7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88CC61B" w14:textId="77777777" w:rsidR="00F27B74" w:rsidRPr="00B42ED6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8B7ED" w14:textId="77777777" w:rsidR="00F27B74" w:rsidRPr="00B42ED6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CD4C8D3" w14:textId="77777777" w:rsidR="00F27B74" w:rsidRPr="00B42ED6" w:rsidRDefault="0075057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41B11" w:rsidRPr="00B42ED6" w14:paraId="56A1B492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B0922E4" w14:textId="77777777" w:rsidR="00F27B74" w:rsidRPr="00B42ED6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88C7C91" w14:textId="77777777" w:rsidR="00F27B74" w:rsidRPr="00B42ED6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938432" w14:textId="77777777" w:rsidR="00F27B74" w:rsidRPr="00B42ED6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32A84" w14:textId="77777777" w:rsidR="00F27B74" w:rsidRPr="00B42ED6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C2ADD8" w14:textId="77777777" w:rsidR="00F27B74" w:rsidRPr="00B42ED6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C941189" w14:textId="77777777" w:rsidR="00F27B74" w:rsidRPr="00B42ED6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7174FB" w14:textId="77777777" w:rsidR="00F27B74" w:rsidRPr="00B42ED6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863F0" w:rsidRPr="00B42ED6" w14:paraId="5567D6A2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14993AC1" w14:textId="77777777" w:rsidR="00D863F0" w:rsidRPr="00B42ED6" w:rsidRDefault="00D863F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ภาระผูกพันที่เป็น</w:t>
            </w:r>
          </w:p>
          <w:p w14:paraId="556FBF4D" w14:textId="77777777" w:rsidR="00D863F0" w:rsidRPr="00B42ED6" w:rsidRDefault="00D863F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รายจ่ายฝ่ายทุน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B0AC7DC" w14:textId="1F2090E5" w:rsidR="00D863F0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4420C8" w:rsidRPr="004420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729</w:t>
            </w:r>
            <w:r w:rsidR="004420C8" w:rsidRPr="004420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7A2296D" w14:textId="0F2C8D39" w:rsidR="00D863F0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4420C8" w:rsidRPr="004420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C00A9" w14:textId="77777777" w:rsidR="00D863F0" w:rsidRPr="00B42ED6" w:rsidRDefault="00D863F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4520081" w14:textId="63CD5219" w:rsidR="00D863F0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863F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190</w:t>
            </w:r>
            <w:r w:rsidR="00D863F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EA15AD" w14:textId="77777777" w:rsidR="00D863F0" w:rsidRPr="00B42ED6" w:rsidRDefault="00D863F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74E6C42" w14:textId="1AA72117" w:rsidR="00D863F0" w:rsidRPr="00B42ED6" w:rsidRDefault="009A27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D863F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69BF4B8" w14:textId="6B14ECE7" w:rsidR="00D863F0" w:rsidRPr="00B42ED6" w:rsidRDefault="004420C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082164" w14:textId="77777777" w:rsidR="00D863F0" w:rsidRPr="00B42ED6" w:rsidRDefault="00D863F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AF5DE8E" w14:textId="77777777" w:rsidR="00D863F0" w:rsidRPr="00B42ED6" w:rsidRDefault="00D863F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0BA1F805" w14:textId="570E19CB" w:rsidR="00E20BA4" w:rsidRPr="00B42ED6" w:rsidRDefault="00E20BA4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E050E81" w14:textId="087AF2E8" w:rsidR="00793BB0" w:rsidRPr="00B42ED6" w:rsidRDefault="009A2785" w:rsidP="00793BB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793BB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93BB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93BB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ภาระผูกพันตามสัญญาในการพัฒนา</w:t>
      </w:r>
      <w:r w:rsidR="0066611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และก่อสร้าง</w:t>
      </w:r>
      <w:r w:rsidR="00793BB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โครงการ</w:t>
      </w:r>
    </w:p>
    <w:p w14:paraId="230A70FD" w14:textId="77777777" w:rsidR="00793BB0" w:rsidRPr="00B42ED6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9D52C7" w14:textId="7A791D18" w:rsidR="00793BB0" w:rsidRPr="00B42ED6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69530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6953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และวันที่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รายจ่ายตามสัญญาในการพัฒนา</w:t>
      </w:r>
      <w:r w:rsidR="00E30E0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และก่อสร้าง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โครงการเกี่ยวกับภาระผูกพั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นที่เป็นข้อผูกมัดแต่ยังไม่ได้รับรู้ในข้อมูลทางการเงิน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87D9753" w14:textId="77777777" w:rsidR="00793BB0" w:rsidRPr="00B42ED6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5" w:type="dxa"/>
        <w:tblInd w:w="55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367"/>
        <w:gridCol w:w="1368"/>
        <w:gridCol w:w="1368"/>
        <w:gridCol w:w="1368"/>
      </w:tblGrid>
      <w:tr w:rsidR="00793BB0" w:rsidRPr="00B42ED6" w14:paraId="46DE1EEC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15232EBC" w14:textId="77777777" w:rsidR="00793BB0" w:rsidRPr="00B42ED6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C4A523" w14:textId="77777777" w:rsidR="00793BB0" w:rsidRPr="00B42ED6" w:rsidRDefault="00793BB0" w:rsidP="0068072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FFFE416" w14:textId="77777777" w:rsidR="00793BB0" w:rsidRPr="00B42ED6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B42ED6" w14:paraId="124E89B1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5255291D" w14:textId="77777777" w:rsidR="00793BB0" w:rsidRPr="00B42ED6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8170E29" w14:textId="1BCF9D5A" w:rsidR="00793BB0" w:rsidRPr="00B42ED6" w:rsidRDefault="009A2785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786FF75" w14:textId="16FB3AA6" w:rsidR="00793BB0" w:rsidRPr="00B42ED6" w:rsidRDefault="009A2785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102E6B3" w14:textId="5A7E6FBE" w:rsidR="00793BB0" w:rsidRPr="00B42ED6" w:rsidRDefault="009A2785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7592789" w14:textId="561B4CD6" w:rsidR="00793BB0" w:rsidRPr="00B42ED6" w:rsidRDefault="009A2785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93BB0" w:rsidRPr="00B42ED6" w14:paraId="64A03D74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6A04F363" w14:textId="77777777" w:rsidR="00793BB0" w:rsidRPr="00B42ED6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9FD9F" w14:textId="77777777" w:rsidR="00793BB0" w:rsidRPr="00B42ED6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3A2BD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70EAB" w14:textId="77777777" w:rsidR="00793BB0" w:rsidRPr="00B42ED6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A8014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BB0" w:rsidRPr="00B42ED6" w14:paraId="2DFFB2F7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72628233" w14:textId="77777777" w:rsidR="00793BB0" w:rsidRPr="00B42ED6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829D06B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2D764F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207B94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31D686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793BB0" w:rsidRPr="00B42ED6" w14:paraId="5C087E84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21A7EC46" w14:textId="77777777" w:rsidR="003A65EA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ภาระผูกพันตามสัญญาในการพัฒนา</w:t>
            </w:r>
            <w:r w:rsidR="00E30E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</w:t>
            </w:r>
            <w:r w:rsidR="004B617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ะ</w:t>
            </w:r>
          </w:p>
          <w:p w14:paraId="458170DE" w14:textId="19242738" w:rsidR="00793BB0" w:rsidRPr="00B42ED6" w:rsidRDefault="003A65EA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E30E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ก่อสร้าง</w:t>
            </w:r>
            <w:r w:rsidR="00793BB0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โครงการ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1D3C4E6" w14:textId="216B03E7" w:rsidR="00793BB0" w:rsidRPr="00E30E04" w:rsidRDefault="009A2785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E30E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268</w:t>
            </w:r>
            <w:r w:rsidR="00E30E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3573A4" w14:textId="7A9C2412" w:rsidR="00793BB0" w:rsidRPr="00B42ED6" w:rsidRDefault="009A2785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E30E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687</w:t>
            </w:r>
            <w:r w:rsidR="00E30E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A20404" w14:textId="188FF802" w:rsidR="00793BB0" w:rsidRPr="00B42ED6" w:rsidRDefault="004420C8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80D217" w14:textId="2AD44004" w:rsidR="00793BB0" w:rsidRPr="00B42ED6" w:rsidRDefault="009A2785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</w:t>
            </w:r>
          </w:p>
        </w:tc>
      </w:tr>
    </w:tbl>
    <w:p w14:paraId="4CEA76B4" w14:textId="77777777" w:rsidR="00793BB0" w:rsidRPr="00B42ED6" w:rsidRDefault="00793BB0" w:rsidP="00A44FBA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p w14:paraId="3F15CB83" w14:textId="77777777" w:rsidR="00E20BA4" w:rsidRPr="00DC25D9" w:rsidRDefault="00E20BA4" w:rsidP="00E20BA4">
      <w:pPr>
        <w:spacing w:after="0" w:line="240" w:lineRule="auto"/>
        <w:ind w:left="142" w:hanging="108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0BA4" w:rsidRPr="00DC25D9" w14:paraId="5D35937A" w14:textId="77777777" w:rsidTr="00E165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2D4179" w14:textId="03F90D7F" w:rsidR="00E20BA4" w:rsidRPr="00DC25D9" w:rsidRDefault="009A2785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E20BA4" w:rsidRPr="00DC2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  <w:r w:rsidR="00E20BA4" w:rsidRPr="00DC25D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E20BA4" w:rsidRPr="00DC25D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2A885D0F" w14:textId="3C69F8AA" w:rsidR="00C14E7A" w:rsidRPr="00DC25D9" w:rsidRDefault="00C14E7A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20FEC1B" w14:textId="59A312F3" w:rsidR="004C1F90" w:rsidRPr="00DC25D9" w:rsidRDefault="009A2785" w:rsidP="004C1F9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4C1F90" w:rsidRPr="00DC25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C1F90" w:rsidRPr="00DC25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สัญญาเช่าดำเนินงานที่ยกเลิกไม่ได้ </w:t>
      </w:r>
      <w:r w:rsidR="004C1F90" w:rsidRPr="00DC25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-</w:t>
      </w:r>
      <w:r w:rsidR="004C1F90" w:rsidRPr="00DC25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กรณีกลุ่มกิจการเป็นผู้เช่า</w:t>
      </w:r>
    </w:p>
    <w:p w14:paraId="0CBA8C3C" w14:textId="77777777" w:rsidR="00A44FBA" w:rsidRPr="00DC25D9" w:rsidRDefault="00A44FBA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008023" w14:textId="12242147" w:rsidR="004C1F90" w:rsidRPr="00DC25D9" w:rsidRDefault="004C1F90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5D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สำหรับจำนวนเงินขั้นต่ำในการจ่ายค่าบริการภายใต้สัญญาเช่าดำเนินงานที่ยกเลิกไม่ได้มีดังนี้</w:t>
      </w:r>
    </w:p>
    <w:p w14:paraId="0F1D5432" w14:textId="77777777" w:rsidR="00353F36" w:rsidRPr="00DC25D9" w:rsidRDefault="00353F36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04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1031"/>
        <w:gridCol w:w="992"/>
        <w:gridCol w:w="993"/>
        <w:gridCol w:w="992"/>
        <w:gridCol w:w="992"/>
        <w:gridCol w:w="992"/>
        <w:gridCol w:w="939"/>
      </w:tblGrid>
      <w:tr w:rsidR="00353F36" w:rsidRPr="00AD1870" w14:paraId="45925210" w14:textId="77777777" w:rsidTr="00353F36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12A1CC34" w14:textId="77777777" w:rsidR="00353F36" w:rsidRPr="00C9579A" w:rsidRDefault="00353F36" w:rsidP="00353F36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9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39EDC" w14:textId="77777777" w:rsidR="00353F36" w:rsidRPr="002558E9" w:rsidRDefault="00353F36" w:rsidP="00353F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353F36" w:rsidRPr="00AD1870" w14:paraId="798A9469" w14:textId="77777777" w:rsidTr="00706BFC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1962F81F" w14:textId="77777777" w:rsidR="00353F36" w:rsidRPr="00C9579A" w:rsidRDefault="00353F36" w:rsidP="00353F36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57B9B" w14:textId="03914392" w:rsidR="00353F36" w:rsidRPr="00C9579A" w:rsidRDefault="009A2785" w:rsidP="00353F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353F3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353F36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กันยายน</w:t>
            </w:r>
            <w:r w:rsidR="00353F36" w:rsidRPr="00C9579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59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D76C8" w14:textId="55FD2D6A" w:rsidR="00706BFC" w:rsidRDefault="009A2785" w:rsidP="00353F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353F36" w:rsidRPr="00C9579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ธันวาคม</w:t>
            </w:r>
          </w:p>
          <w:p w14:paraId="0CF3A195" w14:textId="1E3EBA62" w:rsidR="00353F36" w:rsidRPr="00C9579A" w:rsidRDefault="00353F36" w:rsidP="00353F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9A2785" w:rsidRPr="009A278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</w:tr>
      <w:tr w:rsidR="00706BFC" w:rsidRPr="00AD1870" w14:paraId="3F6B0819" w14:textId="77777777" w:rsidTr="00706BFC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546C84B1" w14:textId="77777777" w:rsidR="00706BFC" w:rsidRPr="00C9579A" w:rsidRDefault="00706BFC" w:rsidP="00353F36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71C07" w14:textId="77777777" w:rsidR="00706BFC" w:rsidRPr="00C9579A" w:rsidRDefault="00706BFC" w:rsidP="00353F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775A2357" w14:textId="029B0F1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41967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489F5198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A1182" w14:textId="77777777" w:rsidR="00706BFC" w:rsidRPr="00C9579A" w:rsidRDefault="00706BFC" w:rsidP="00353F36">
            <w:pPr>
              <w:spacing w:after="0"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br/>
            </w: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เหรียญสหรัฐ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E612C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br/>
            </w: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รูปีมอริเชียส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2B09F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426EA338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ล้านยูโร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884EB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ล้านดอลลาร์ออสเตรเลีย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00297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22C01ED1" w14:textId="77777777" w:rsidR="00706BFC" w:rsidRPr="00C9579A" w:rsidRDefault="00706BFC" w:rsidP="00353F36">
            <w:pPr>
              <w:spacing w:after="0" w:line="240" w:lineRule="auto"/>
              <w:ind w:left="-19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C9579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ล้านปอนด์</w:t>
            </w:r>
          </w:p>
        </w:tc>
      </w:tr>
      <w:tr w:rsidR="00706BFC" w:rsidRPr="00AD1870" w14:paraId="11CB76C1" w14:textId="77777777" w:rsidTr="00706BFC">
        <w:trPr>
          <w:trHeight w:val="80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08228E90" w14:textId="77777777" w:rsidR="00706BFC" w:rsidRPr="00C9579A" w:rsidRDefault="00706BFC" w:rsidP="00353F36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E57251E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37A088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163076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4DFB68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49B284C5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609C580D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nil"/>
            </w:tcBorders>
          </w:tcPr>
          <w:p w14:paraId="68EAC66F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706BFC" w:rsidRPr="00AD1870" w14:paraId="72BB06B8" w14:textId="77777777" w:rsidTr="00706BFC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45978934" w14:textId="67B62FCF" w:rsidR="00706BFC" w:rsidRPr="00C9579A" w:rsidRDefault="00706BFC" w:rsidP="00353F36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ภายใน </w:t>
            </w:r>
            <w:r w:rsidR="009A2785" w:rsidRPr="009A278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9579A">
              <w:rPr>
                <w:rFonts w:ascii="Browallia New" w:eastAsia="Arial Unicode MS" w:hAnsi="Browallia New" w:cs="Browallia New"/>
              </w:rPr>
              <w:t xml:space="preserve"> </w:t>
            </w: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EA36FB" w14:textId="7D446BD8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128</w:t>
            </w:r>
            <w:r w:rsidR="00706BFC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34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BFE2C" w14:textId="680DAF82" w:rsidR="00706BFC" w:rsidRPr="00C9579A" w:rsidRDefault="009A2785" w:rsidP="00353F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  <w:r w:rsidR="00706BFC" w:rsidRPr="00B42ED6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22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1462A04D" w14:textId="020E47CB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706BFC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19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26AC53EF" w14:textId="2C479E3C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706BFC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C1CC6E0" w14:textId="540F69A3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706BFC" w:rsidRPr="00B42ED6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7064B0E" w14:textId="36973435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706BFC" w:rsidRPr="00B42ED6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077A1D19" w14:textId="52CD7287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706BFC" w:rsidRPr="00B42ED6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</w:tr>
      <w:tr w:rsidR="00706BFC" w:rsidRPr="00AD1870" w14:paraId="59B33CC4" w14:textId="77777777" w:rsidTr="00706BFC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0BFDBB5B" w14:textId="1D6FB81B" w:rsidR="00706BFC" w:rsidRPr="00C9579A" w:rsidRDefault="00706BFC" w:rsidP="00353F36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เกินกว่า </w:t>
            </w:r>
            <w:r w:rsidR="009A2785" w:rsidRPr="009A278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9579A">
              <w:rPr>
                <w:rFonts w:ascii="Browallia New" w:eastAsia="Arial Unicode MS" w:hAnsi="Browallia New" w:cs="Browallia New"/>
              </w:rPr>
              <w:t xml:space="preserve"> </w:t>
            </w: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  <w:r w:rsidRPr="00C9579A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75FB50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71DA7" w14:textId="77777777" w:rsidR="00706BFC" w:rsidRPr="00C9579A" w:rsidRDefault="00706BFC" w:rsidP="00353F3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1B797799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1DEDD996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8C12163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42AC143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6744E933" w14:textId="7777777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706BFC" w:rsidRPr="00AD1870" w14:paraId="0AB8D8AC" w14:textId="77777777" w:rsidTr="00706BFC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4C2F12FA" w14:textId="31111F3D" w:rsidR="00706BFC" w:rsidRPr="00C9579A" w:rsidRDefault="00706BFC" w:rsidP="00353F36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>แต่ไม่เกิน</w:t>
            </w:r>
            <w:r w:rsidRPr="00C9579A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9A2785" w:rsidRPr="009A278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C9579A">
              <w:rPr>
                <w:rFonts w:ascii="Browallia New" w:eastAsia="Arial Unicode MS" w:hAnsi="Browallia New" w:cs="Browallia New"/>
              </w:rPr>
              <w:t xml:space="preserve"> </w:t>
            </w: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8C3288" w14:textId="596F1020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36</w:t>
            </w:r>
            <w:r w:rsidR="00706BFC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B5476" w14:textId="62153A7E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228</w:t>
            </w:r>
            <w:r w:rsidR="00706BFC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84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3F641087" w14:textId="23AFA641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706BFC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67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CDAE6D4" w14:textId="24A46BEB" w:rsidR="00706BFC" w:rsidRPr="00C9579A" w:rsidRDefault="009A2785" w:rsidP="00353F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706BFC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88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4D64068" w14:textId="0F71475E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A71DD7A" w14:textId="2B532A4B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5D4A695C" w14:textId="4596FD87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706BFC" w:rsidRPr="00AD1870" w14:paraId="0ED35ED4" w14:textId="77777777" w:rsidTr="00706BFC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705D07B0" w14:textId="00DEB101" w:rsidR="00706BFC" w:rsidRPr="00C9579A" w:rsidRDefault="00706BFC" w:rsidP="00353F36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เกินกว่า </w:t>
            </w:r>
            <w:r w:rsidR="009A2785" w:rsidRPr="009A278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C9579A">
              <w:rPr>
                <w:rFonts w:ascii="Browallia New" w:eastAsia="Arial Unicode MS" w:hAnsi="Browallia New" w:cs="Browallia New"/>
              </w:rPr>
              <w:t xml:space="preserve"> </w:t>
            </w: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</w:p>
        </w:tc>
        <w:tc>
          <w:tcPr>
            <w:tcW w:w="103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73B0035" w14:textId="08241EC0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706BFC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20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83CBB2" w14:textId="530A9C46" w:rsidR="00706BFC" w:rsidRPr="00C9579A" w:rsidRDefault="009A2785" w:rsidP="00353F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473</w:t>
            </w:r>
            <w:r w:rsidR="00706BFC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60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2A285C" w14:textId="18CC7473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81</w:t>
            </w:r>
            <w:r w:rsidR="00706BFC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lang w:val="en-GB" w:bidi="th-TH"/>
              </w:rPr>
              <w:t>40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B09D8" w14:textId="6B01E946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2F9574B1" w14:textId="2EDE0AC8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13AA803F" w14:textId="02F13091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9" w:type="dxa"/>
            <w:tcBorders>
              <w:top w:val="nil"/>
              <w:bottom w:val="single" w:sz="4" w:space="0" w:color="auto"/>
            </w:tcBorders>
          </w:tcPr>
          <w:p w14:paraId="0F06B17A" w14:textId="40364CAF" w:rsidR="00706BFC" w:rsidRPr="00C9579A" w:rsidRDefault="00706BFC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706BFC" w:rsidRPr="00AD1870" w14:paraId="2A2BA01D" w14:textId="77777777" w:rsidTr="00706BFC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5DE9A5C2" w14:textId="77777777" w:rsidR="00706BFC" w:rsidRPr="00C9579A" w:rsidRDefault="00706BFC" w:rsidP="00353F36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C9579A">
              <w:rPr>
                <w:rFonts w:ascii="Browallia New" w:eastAsia="Arial Unicode MS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427BA" w14:textId="7C00E8F8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164</w:t>
            </w:r>
            <w:r w:rsidR="00706BF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5005C" w14:textId="5FC05213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840</w:t>
            </w:r>
            <w:r w:rsidR="00706BFC"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B9195" w14:textId="03674273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92</w:t>
            </w:r>
            <w:r w:rsidR="00706BFC"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CB189" w14:textId="1C387D0A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11</w:t>
            </w:r>
            <w:r w:rsidR="00706BFC"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F39549" w14:textId="4B1C975D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706BFC" w:rsidRPr="00B42E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2B2D40F" w14:textId="2E6F1F99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706BFC" w:rsidRPr="00B42E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117E0251" w14:textId="626A7536" w:rsidR="00706BFC" w:rsidRPr="00C9579A" w:rsidRDefault="009A2785" w:rsidP="00353F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706BFC" w:rsidRPr="00B42E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</w:tr>
    </w:tbl>
    <w:p w14:paraId="6B8B4422" w14:textId="77777777" w:rsidR="004C1F90" w:rsidRPr="00DC25D9" w:rsidRDefault="004C1F90" w:rsidP="004C1F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08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1893"/>
        <w:gridCol w:w="1469"/>
        <w:gridCol w:w="1469"/>
        <w:gridCol w:w="1469"/>
      </w:tblGrid>
      <w:tr w:rsidR="00C9579A" w:rsidRPr="00B42ED6" w14:paraId="09DAD0CC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04D8E552" w14:textId="77777777" w:rsidR="00C9579A" w:rsidRPr="00B42ED6" w:rsidRDefault="00C9579A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58276" w14:textId="70500CCC" w:rsidR="00C9579A" w:rsidRPr="00B42ED6" w:rsidRDefault="00C9579A" w:rsidP="00C9579A">
            <w:pPr>
              <w:spacing w:after="0" w:line="240" w:lineRule="auto"/>
              <w:ind w:left="-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9579A" w:rsidRPr="00B42ED6" w14:paraId="16466F00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46CEC97C" w14:textId="77777777" w:rsidR="00C9579A" w:rsidRPr="00B42ED6" w:rsidRDefault="00C9579A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46A48" w14:textId="20C7CB68" w:rsidR="00C9579A" w:rsidRPr="00B42ED6" w:rsidRDefault="009A2785" w:rsidP="00211B30">
            <w:pPr>
              <w:spacing w:after="0" w:line="240" w:lineRule="auto"/>
              <w:ind w:left="-1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53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C9579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9579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440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BCC4380" w14:textId="5D9C935B" w:rsidR="00C9579A" w:rsidRPr="00B42ED6" w:rsidRDefault="009A2785" w:rsidP="00C9579A">
            <w:pPr>
              <w:spacing w:after="0" w:line="240" w:lineRule="auto"/>
              <w:ind w:left="-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9579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9579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948D6" w:rsidRPr="00B42ED6" w14:paraId="43246D98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7102C478" w14:textId="77777777" w:rsidR="009948D6" w:rsidRPr="00B42ED6" w:rsidRDefault="009948D6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82C64" w14:textId="77777777" w:rsidR="009948D6" w:rsidRPr="00B42ED6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bottom"/>
          </w:tcPr>
          <w:p w14:paraId="6CD47E4D" w14:textId="77777777" w:rsidR="009948D6" w:rsidRPr="00B42ED6" w:rsidRDefault="009948D6" w:rsidP="00384AE5">
            <w:pPr>
              <w:spacing w:after="0" w:line="240" w:lineRule="auto"/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bottom"/>
          </w:tcPr>
          <w:p w14:paraId="2EFE490F" w14:textId="5B825841" w:rsidR="009948D6" w:rsidRPr="00B42ED6" w:rsidRDefault="009948D6" w:rsidP="00384AE5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เหรียญสหรั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ฐ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bottom"/>
          </w:tcPr>
          <w:p w14:paraId="6C458C4E" w14:textId="77777777" w:rsidR="009948D6" w:rsidRPr="00B42ED6" w:rsidRDefault="009948D6" w:rsidP="00384AE5">
            <w:pPr>
              <w:spacing w:after="0" w:line="240" w:lineRule="auto"/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ล้านยูโร</w:t>
            </w:r>
          </w:p>
        </w:tc>
      </w:tr>
      <w:tr w:rsidR="009948D6" w:rsidRPr="00B42ED6" w14:paraId="58D6368E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678D315D" w14:textId="77777777" w:rsidR="009948D6" w:rsidRPr="00B42ED6" w:rsidRDefault="009948D6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  <w:shd w:val="clear" w:color="auto" w:fill="FAFAFA"/>
          </w:tcPr>
          <w:p w14:paraId="2EABB220" w14:textId="77777777" w:rsidR="009948D6" w:rsidRPr="00B42ED6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2D7B2724" w14:textId="77777777" w:rsidR="009948D6" w:rsidRPr="00B42ED6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689967BE" w14:textId="77777777" w:rsidR="009948D6" w:rsidRPr="00B42ED6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602DD1CB" w14:textId="77777777" w:rsidR="009948D6" w:rsidRPr="00B42ED6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948D6" w:rsidRPr="00B42ED6" w14:paraId="52D0B80B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2CF7CF50" w14:textId="28499097" w:rsidR="009948D6" w:rsidRPr="00B42ED6" w:rsidRDefault="009948D6" w:rsidP="00C9579A">
            <w:pPr>
              <w:spacing w:after="0" w:line="240" w:lineRule="auto"/>
              <w:ind w:left="7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93" w:type="dxa"/>
            <w:shd w:val="clear" w:color="auto" w:fill="FAFAFA"/>
          </w:tcPr>
          <w:p w14:paraId="39D8EEDA" w14:textId="1C54DC63" w:rsidR="009948D6" w:rsidRPr="00B42ED6" w:rsidRDefault="009A2785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E568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469" w:type="dxa"/>
          </w:tcPr>
          <w:p w14:paraId="5DEECBE9" w14:textId="0E765AAF" w:rsidR="009948D6" w:rsidRPr="00B42ED6" w:rsidRDefault="009A2785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9948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469" w:type="dxa"/>
          </w:tcPr>
          <w:p w14:paraId="2D11A115" w14:textId="170E9BD4" w:rsidR="009948D6" w:rsidRPr="00B42ED6" w:rsidRDefault="009A2785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948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469" w:type="dxa"/>
          </w:tcPr>
          <w:p w14:paraId="185D6AA3" w14:textId="1E4E23CE" w:rsidR="009948D6" w:rsidRPr="00B42ED6" w:rsidRDefault="009A2785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948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</w:tr>
      <w:tr w:rsidR="009948D6" w:rsidRPr="00B42ED6" w14:paraId="6F8D15EC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2C316D1E" w14:textId="4DC4E13A" w:rsidR="009948D6" w:rsidRPr="00B42ED6" w:rsidRDefault="009948D6" w:rsidP="00C9579A">
            <w:pPr>
              <w:spacing w:after="0" w:line="240" w:lineRule="auto"/>
              <w:ind w:left="7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9A2785"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93" w:type="dxa"/>
            <w:shd w:val="clear" w:color="auto" w:fill="FAFAFA"/>
          </w:tcPr>
          <w:p w14:paraId="7F33D9AF" w14:textId="78D8A56B" w:rsidR="009948D6" w:rsidRPr="00B42ED6" w:rsidRDefault="009A2785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E568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469" w:type="dxa"/>
          </w:tcPr>
          <w:p w14:paraId="5F25EB13" w14:textId="78BED92A" w:rsidR="009948D6" w:rsidRPr="00B42ED6" w:rsidRDefault="009A2785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9948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469" w:type="dxa"/>
          </w:tcPr>
          <w:p w14:paraId="4CB82872" w14:textId="77777777" w:rsidR="009948D6" w:rsidRPr="00B42ED6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69" w:type="dxa"/>
          </w:tcPr>
          <w:p w14:paraId="4FF47082" w14:textId="77777777" w:rsidR="009948D6" w:rsidRPr="00B42ED6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948D6" w:rsidRPr="00B42ED6" w14:paraId="48A504C8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128EF1C1" w14:textId="77777777" w:rsidR="009948D6" w:rsidRPr="00B42ED6" w:rsidRDefault="009948D6" w:rsidP="00C9579A">
            <w:pPr>
              <w:spacing w:after="0" w:line="240" w:lineRule="auto"/>
              <w:ind w:left="7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D25B3" w14:textId="1F219A05" w:rsidR="009948D6" w:rsidRPr="00BB163A" w:rsidRDefault="009A2785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48</w:t>
            </w:r>
            <w:r w:rsidR="00BB16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1A5D3FE6" w14:textId="16C72166" w:rsidR="009948D6" w:rsidRPr="00B42ED6" w:rsidRDefault="009A2785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</w:t>
            </w:r>
            <w:r w:rsidR="009948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06691108" w14:textId="794F0360" w:rsidR="009948D6" w:rsidRPr="00B42ED6" w:rsidRDefault="009A2785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  <w:r w:rsidR="009948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07BF1569" w14:textId="575992FA" w:rsidR="009948D6" w:rsidRPr="00B42ED6" w:rsidRDefault="009A2785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  <w:r w:rsidR="009948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A2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</w:t>
            </w:r>
          </w:p>
        </w:tc>
      </w:tr>
    </w:tbl>
    <w:p w14:paraId="52508CEF" w14:textId="77777777" w:rsidR="004C1F90" w:rsidRPr="00DC25D9" w:rsidRDefault="004C1F90" w:rsidP="004C1F9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68D7CC5" w14:textId="2412BDEB" w:rsidR="0071024C" w:rsidRPr="00DC25D9" w:rsidRDefault="009A2785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102531" w:rsidRPr="00DC25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A27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080CCB" w:rsidRPr="00DC25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</w:t>
      </w:r>
      <w:r w:rsidR="0071024C" w:rsidRPr="00DC25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นังสือ</w:t>
      </w:r>
      <w:r w:rsidR="00EE5DF3" w:rsidRPr="00DC25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ค้ำ</w:t>
      </w:r>
      <w:r w:rsidR="0071024C" w:rsidRPr="00DC25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ประกันจากธนาคาร</w:t>
      </w:r>
    </w:p>
    <w:p w14:paraId="1CF85C7F" w14:textId="77777777" w:rsidR="00080CCB" w:rsidRPr="00DC25D9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01402F" w14:textId="68BDFC43" w:rsidR="0071024C" w:rsidRPr="00DC25D9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rtl/>
          <w:lang w:val="en-GB"/>
        </w:rPr>
      </w:pPr>
      <w:r w:rsidRPr="00DC25D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95303" w:rsidRPr="00DC25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5303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DC25D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A1ED2" w:rsidRPr="00DC25D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C25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25D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เป็นจำนวน</w:t>
      </w:r>
      <w:bookmarkStart w:id="19" w:name="_Hlk46427192"/>
      <w:r w:rsidR="008D543D" w:rsidRPr="00DC25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299</w:t>
      </w:r>
      <w:r w:rsidR="008D543D" w:rsidRPr="00DC25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="00B77320" w:rsidRPr="00DC25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19"/>
      <w:r w:rsidR="00B77320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CA76D1" w:rsidRPr="00DC25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bookmarkStart w:id="20" w:name="_Hlk46427201"/>
      <w:r w:rsidR="002B11E8" w:rsidRPr="00DC25D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D543D" w:rsidRPr="00DC25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F551F7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bookmarkEnd w:id="20"/>
      <w:r w:rsidR="00CA76D1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DA4E2C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DC25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A1ED2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DC25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7264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272</w:t>
      </w:r>
      <w:r w:rsidR="00D863F0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="00D863F0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E20BA4" w:rsidRPr="00DC25D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863F0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D863F0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ล้านเหรียญฟิจิ</w:t>
      </w:r>
      <w:r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และของบริษัทเป็นจำนวน </w:t>
      </w:r>
      <w:bookmarkStart w:id="21" w:name="_Hlk46427216"/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D543D" w:rsidRPr="00DC25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DD2878" w:rsidRPr="00DC25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21"/>
      <w:r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DA4E2C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DC25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A1ED2"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DA4E2C" w:rsidRPr="00DC25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C25A5" w:rsidRPr="00DC25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785" w:rsidRPr="009A27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Pr="00DC25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25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331DACDE" w14:textId="77777777" w:rsidR="00DC25D9" w:rsidRPr="00DC25D9" w:rsidRDefault="00DC25D9" w:rsidP="00DC25D9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sectPr w:rsidR="00DC25D9" w:rsidRPr="00DC25D9" w:rsidSect="00561D4B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975A0" w14:textId="77777777" w:rsidR="00BF2637" w:rsidRDefault="00BF2637" w:rsidP="00481735">
      <w:pPr>
        <w:spacing w:after="0" w:line="240" w:lineRule="auto"/>
      </w:pPr>
      <w:r>
        <w:separator/>
      </w:r>
    </w:p>
  </w:endnote>
  <w:endnote w:type="continuationSeparator" w:id="0">
    <w:p w14:paraId="0E3CCF94" w14:textId="77777777" w:rsidR="00BF2637" w:rsidRDefault="00BF2637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B0E75" w14:textId="0971E311" w:rsidR="00B91301" w:rsidRPr="00EA1ED2" w:rsidRDefault="00B91301" w:rsidP="005C095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921FAC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57573" w14:textId="54D151DB" w:rsidR="00B91301" w:rsidRPr="00EA1ED2" w:rsidRDefault="00B91301" w:rsidP="005C095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A118C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8A140" w14:textId="77777777" w:rsidR="00BF2637" w:rsidRDefault="00BF2637" w:rsidP="00481735">
      <w:pPr>
        <w:spacing w:after="0" w:line="240" w:lineRule="auto"/>
      </w:pPr>
      <w:r>
        <w:separator/>
      </w:r>
    </w:p>
  </w:footnote>
  <w:footnote w:type="continuationSeparator" w:id="0">
    <w:p w14:paraId="4097A870" w14:textId="77777777" w:rsidR="00BF2637" w:rsidRDefault="00BF2637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7A926" w14:textId="77777777" w:rsidR="00B91301" w:rsidRPr="00EA1ED2" w:rsidRDefault="00B91301" w:rsidP="00551A13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A1ED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สิงห์ เอสเตท จำกัด (มหาชน)</w:t>
    </w:r>
    <w:r w:rsidRPr="00EA1ED2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6DD0EDA5" w14:textId="77777777" w:rsidR="00B91301" w:rsidRPr="00EA1ED2" w:rsidRDefault="00B91301" w:rsidP="00551A13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339C0CA" w14:textId="4741F797" w:rsidR="00B91301" w:rsidRPr="00EA1ED2" w:rsidRDefault="00B91301" w:rsidP="00551A1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69530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69530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695303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7314"/>
    <w:multiLevelType w:val="hybridMultilevel"/>
    <w:tmpl w:val="AC3CE9A2"/>
    <w:lvl w:ilvl="0" w:tplc="C08AFFBE">
      <w:start w:val="5"/>
      <w:numFmt w:val="bullet"/>
      <w:lvlText w:val=" "/>
      <w:lvlJc w:val="left"/>
      <w:pPr>
        <w:ind w:left="1110" w:hanging="750"/>
      </w:pPr>
      <w:rPr>
        <w:rFonts w:ascii="Browallia New" w:eastAsia="Arial Unicode MS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06A16"/>
    <w:multiLevelType w:val="hybridMultilevel"/>
    <w:tmpl w:val="1E16851C"/>
    <w:lvl w:ilvl="0" w:tplc="599C46A8">
      <w:start w:val="5"/>
      <w:numFmt w:val="bullet"/>
      <w:lvlText w:val="-"/>
      <w:lvlJc w:val="left"/>
      <w:pPr>
        <w:ind w:left="43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4" w15:restartNumberingAfterBreak="0">
    <w:nsid w:val="206E66DA"/>
    <w:multiLevelType w:val="hybridMultilevel"/>
    <w:tmpl w:val="20BAE360"/>
    <w:lvl w:ilvl="0" w:tplc="23D4E3B4">
      <w:start w:val="1"/>
      <w:numFmt w:val="thaiLetters"/>
      <w:lvlText w:val="%1)"/>
      <w:lvlJc w:val="left"/>
      <w:pPr>
        <w:ind w:left="900" w:hanging="54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6D46893C"/>
    <w:lvl w:ilvl="0" w:tplc="2772A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945DD"/>
    <w:multiLevelType w:val="hybridMultilevel"/>
    <w:tmpl w:val="89B0C67A"/>
    <w:lvl w:ilvl="0" w:tplc="E4369720">
      <w:start w:val="3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ED76EE4"/>
    <w:multiLevelType w:val="hybridMultilevel"/>
    <w:tmpl w:val="68E6C24A"/>
    <w:lvl w:ilvl="0" w:tplc="285A5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D6C65"/>
    <w:multiLevelType w:val="hybridMultilevel"/>
    <w:tmpl w:val="83560EF8"/>
    <w:lvl w:ilvl="0" w:tplc="DF52D8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1"/>
  </w:num>
  <w:num w:numId="5">
    <w:abstractNumId w:val="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1"/>
  </w:num>
  <w:num w:numId="11">
    <w:abstractNumId w:val="10"/>
  </w:num>
  <w:num w:numId="12">
    <w:abstractNumId w:val="12"/>
  </w:num>
  <w:num w:numId="1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202"/>
    <w:rsid w:val="00000D15"/>
    <w:rsid w:val="00000F0E"/>
    <w:rsid w:val="0000139C"/>
    <w:rsid w:val="000021F1"/>
    <w:rsid w:val="00002471"/>
    <w:rsid w:val="000032CB"/>
    <w:rsid w:val="00004073"/>
    <w:rsid w:val="0000560F"/>
    <w:rsid w:val="00005659"/>
    <w:rsid w:val="00005949"/>
    <w:rsid w:val="00005986"/>
    <w:rsid w:val="00006D2B"/>
    <w:rsid w:val="000071DC"/>
    <w:rsid w:val="000076C8"/>
    <w:rsid w:val="000079CB"/>
    <w:rsid w:val="00010A01"/>
    <w:rsid w:val="00011B9D"/>
    <w:rsid w:val="00012161"/>
    <w:rsid w:val="00012882"/>
    <w:rsid w:val="000128A7"/>
    <w:rsid w:val="0001358A"/>
    <w:rsid w:val="00014039"/>
    <w:rsid w:val="000151F0"/>
    <w:rsid w:val="0001523B"/>
    <w:rsid w:val="00015AEC"/>
    <w:rsid w:val="0001716E"/>
    <w:rsid w:val="000174E0"/>
    <w:rsid w:val="00020463"/>
    <w:rsid w:val="00020980"/>
    <w:rsid w:val="00020D47"/>
    <w:rsid w:val="000211C6"/>
    <w:rsid w:val="000216C9"/>
    <w:rsid w:val="00021A3B"/>
    <w:rsid w:val="00021D3D"/>
    <w:rsid w:val="00022EC1"/>
    <w:rsid w:val="00023392"/>
    <w:rsid w:val="000248FD"/>
    <w:rsid w:val="000249FA"/>
    <w:rsid w:val="00024A8F"/>
    <w:rsid w:val="000251C6"/>
    <w:rsid w:val="00025495"/>
    <w:rsid w:val="00025AD4"/>
    <w:rsid w:val="00025BA4"/>
    <w:rsid w:val="00026505"/>
    <w:rsid w:val="00026A65"/>
    <w:rsid w:val="0002745D"/>
    <w:rsid w:val="00027931"/>
    <w:rsid w:val="00027D31"/>
    <w:rsid w:val="00030209"/>
    <w:rsid w:val="00031FC9"/>
    <w:rsid w:val="0003256A"/>
    <w:rsid w:val="00035642"/>
    <w:rsid w:val="00035945"/>
    <w:rsid w:val="000363CB"/>
    <w:rsid w:val="00036614"/>
    <w:rsid w:val="00036FC7"/>
    <w:rsid w:val="00037B73"/>
    <w:rsid w:val="00037F8D"/>
    <w:rsid w:val="0004058C"/>
    <w:rsid w:val="00041A02"/>
    <w:rsid w:val="00041A40"/>
    <w:rsid w:val="000427FF"/>
    <w:rsid w:val="00042F65"/>
    <w:rsid w:val="00043CE4"/>
    <w:rsid w:val="0004447C"/>
    <w:rsid w:val="00044EDF"/>
    <w:rsid w:val="00044F3D"/>
    <w:rsid w:val="00044F63"/>
    <w:rsid w:val="00045B5B"/>
    <w:rsid w:val="000461FF"/>
    <w:rsid w:val="000512F8"/>
    <w:rsid w:val="000513A1"/>
    <w:rsid w:val="000517CF"/>
    <w:rsid w:val="00052CFB"/>
    <w:rsid w:val="0005347C"/>
    <w:rsid w:val="000537D3"/>
    <w:rsid w:val="00053926"/>
    <w:rsid w:val="00054747"/>
    <w:rsid w:val="000552E2"/>
    <w:rsid w:val="00055372"/>
    <w:rsid w:val="00055BA0"/>
    <w:rsid w:val="00056A73"/>
    <w:rsid w:val="00056FDF"/>
    <w:rsid w:val="000570D6"/>
    <w:rsid w:val="0005776E"/>
    <w:rsid w:val="00057BF3"/>
    <w:rsid w:val="00060297"/>
    <w:rsid w:val="00061F08"/>
    <w:rsid w:val="000648AD"/>
    <w:rsid w:val="00064CA4"/>
    <w:rsid w:val="00064D4D"/>
    <w:rsid w:val="0006524A"/>
    <w:rsid w:val="00065B44"/>
    <w:rsid w:val="00065CAF"/>
    <w:rsid w:val="000668C4"/>
    <w:rsid w:val="0006699A"/>
    <w:rsid w:val="00066A67"/>
    <w:rsid w:val="00070683"/>
    <w:rsid w:val="00071573"/>
    <w:rsid w:val="0007239A"/>
    <w:rsid w:val="000723B7"/>
    <w:rsid w:val="00072A26"/>
    <w:rsid w:val="000732D7"/>
    <w:rsid w:val="000733CB"/>
    <w:rsid w:val="00073E34"/>
    <w:rsid w:val="0007549F"/>
    <w:rsid w:val="00075972"/>
    <w:rsid w:val="00075F06"/>
    <w:rsid w:val="000764DA"/>
    <w:rsid w:val="0007664C"/>
    <w:rsid w:val="000766BA"/>
    <w:rsid w:val="00076E57"/>
    <w:rsid w:val="00077F4F"/>
    <w:rsid w:val="00080305"/>
    <w:rsid w:val="000804ED"/>
    <w:rsid w:val="00080CCB"/>
    <w:rsid w:val="00080EA4"/>
    <w:rsid w:val="00081552"/>
    <w:rsid w:val="00082788"/>
    <w:rsid w:val="0008378B"/>
    <w:rsid w:val="000837C8"/>
    <w:rsid w:val="00083E1C"/>
    <w:rsid w:val="000859CC"/>
    <w:rsid w:val="00087470"/>
    <w:rsid w:val="00087FF6"/>
    <w:rsid w:val="00090211"/>
    <w:rsid w:val="00090658"/>
    <w:rsid w:val="00091B87"/>
    <w:rsid w:val="00092487"/>
    <w:rsid w:val="00092A1E"/>
    <w:rsid w:val="00093891"/>
    <w:rsid w:val="000938C9"/>
    <w:rsid w:val="00094540"/>
    <w:rsid w:val="00095262"/>
    <w:rsid w:val="000965F8"/>
    <w:rsid w:val="00097088"/>
    <w:rsid w:val="000977A3"/>
    <w:rsid w:val="00097966"/>
    <w:rsid w:val="000A0F5A"/>
    <w:rsid w:val="000A110E"/>
    <w:rsid w:val="000A1E45"/>
    <w:rsid w:val="000A2414"/>
    <w:rsid w:val="000A2894"/>
    <w:rsid w:val="000A2BB0"/>
    <w:rsid w:val="000A3FBD"/>
    <w:rsid w:val="000A5660"/>
    <w:rsid w:val="000A567F"/>
    <w:rsid w:val="000A5838"/>
    <w:rsid w:val="000A58AB"/>
    <w:rsid w:val="000A6055"/>
    <w:rsid w:val="000A66E7"/>
    <w:rsid w:val="000A699F"/>
    <w:rsid w:val="000A6F32"/>
    <w:rsid w:val="000A6F63"/>
    <w:rsid w:val="000A7CDA"/>
    <w:rsid w:val="000A7F0C"/>
    <w:rsid w:val="000B191E"/>
    <w:rsid w:val="000B1951"/>
    <w:rsid w:val="000B2A62"/>
    <w:rsid w:val="000B2C1A"/>
    <w:rsid w:val="000B36E7"/>
    <w:rsid w:val="000B4F3E"/>
    <w:rsid w:val="000B55DF"/>
    <w:rsid w:val="000B7AF0"/>
    <w:rsid w:val="000C0BB3"/>
    <w:rsid w:val="000C1B5C"/>
    <w:rsid w:val="000C25A5"/>
    <w:rsid w:val="000C3C20"/>
    <w:rsid w:val="000C45A4"/>
    <w:rsid w:val="000C47B5"/>
    <w:rsid w:val="000C4959"/>
    <w:rsid w:val="000C4972"/>
    <w:rsid w:val="000C4CE9"/>
    <w:rsid w:val="000C52C3"/>
    <w:rsid w:val="000C53E9"/>
    <w:rsid w:val="000C5E87"/>
    <w:rsid w:val="000C6077"/>
    <w:rsid w:val="000C6292"/>
    <w:rsid w:val="000C64EE"/>
    <w:rsid w:val="000C7413"/>
    <w:rsid w:val="000C7FA8"/>
    <w:rsid w:val="000D0015"/>
    <w:rsid w:val="000D0088"/>
    <w:rsid w:val="000D03C8"/>
    <w:rsid w:val="000D053D"/>
    <w:rsid w:val="000D19EC"/>
    <w:rsid w:val="000D276A"/>
    <w:rsid w:val="000D2B36"/>
    <w:rsid w:val="000D4ACD"/>
    <w:rsid w:val="000D4CB7"/>
    <w:rsid w:val="000D50BF"/>
    <w:rsid w:val="000D54F7"/>
    <w:rsid w:val="000D610D"/>
    <w:rsid w:val="000D6C3A"/>
    <w:rsid w:val="000D6CAC"/>
    <w:rsid w:val="000D7619"/>
    <w:rsid w:val="000D7933"/>
    <w:rsid w:val="000D79D4"/>
    <w:rsid w:val="000E0468"/>
    <w:rsid w:val="000E07C0"/>
    <w:rsid w:val="000E10CC"/>
    <w:rsid w:val="000E1FE1"/>
    <w:rsid w:val="000E2437"/>
    <w:rsid w:val="000E24DA"/>
    <w:rsid w:val="000E324A"/>
    <w:rsid w:val="000E3313"/>
    <w:rsid w:val="000E33BA"/>
    <w:rsid w:val="000E3B4B"/>
    <w:rsid w:val="000E40F8"/>
    <w:rsid w:val="000E41AA"/>
    <w:rsid w:val="000E4B1D"/>
    <w:rsid w:val="000E59F3"/>
    <w:rsid w:val="000E6470"/>
    <w:rsid w:val="000E7505"/>
    <w:rsid w:val="000E79D0"/>
    <w:rsid w:val="000F1F3C"/>
    <w:rsid w:val="000F234C"/>
    <w:rsid w:val="000F2B37"/>
    <w:rsid w:val="000F3161"/>
    <w:rsid w:val="000F3829"/>
    <w:rsid w:val="000F3B2C"/>
    <w:rsid w:val="000F4524"/>
    <w:rsid w:val="000F4A17"/>
    <w:rsid w:val="000F4ECC"/>
    <w:rsid w:val="000F58FE"/>
    <w:rsid w:val="000F5FFB"/>
    <w:rsid w:val="000F6E9C"/>
    <w:rsid w:val="000F7A67"/>
    <w:rsid w:val="000F7CA1"/>
    <w:rsid w:val="0010198E"/>
    <w:rsid w:val="00101DD1"/>
    <w:rsid w:val="0010241D"/>
    <w:rsid w:val="001024C7"/>
    <w:rsid w:val="00102531"/>
    <w:rsid w:val="001025A4"/>
    <w:rsid w:val="001028BC"/>
    <w:rsid w:val="00102C19"/>
    <w:rsid w:val="001036EF"/>
    <w:rsid w:val="0010397B"/>
    <w:rsid w:val="00104EC4"/>
    <w:rsid w:val="001054E3"/>
    <w:rsid w:val="00105800"/>
    <w:rsid w:val="00106B46"/>
    <w:rsid w:val="00106FA4"/>
    <w:rsid w:val="00107016"/>
    <w:rsid w:val="00107502"/>
    <w:rsid w:val="001079AB"/>
    <w:rsid w:val="00110B81"/>
    <w:rsid w:val="001127E5"/>
    <w:rsid w:val="00113A4B"/>
    <w:rsid w:val="00113C58"/>
    <w:rsid w:val="00113CE9"/>
    <w:rsid w:val="00113E15"/>
    <w:rsid w:val="00114186"/>
    <w:rsid w:val="00114427"/>
    <w:rsid w:val="00114CB6"/>
    <w:rsid w:val="00115120"/>
    <w:rsid w:val="00120127"/>
    <w:rsid w:val="00120C49"/>
    <w:rsid w:val="001214CE"/>
    <w:rsid w:val="001217EA"/>
    <w:rsid w:val="00121E07"/>
    <w:rsid w:val="00122CC5"/>
    <w:rsid w:val="00122D8B"/>
    <w:rsid w:val="001238CF"/>
    <w:rsid w:val="00124723"/>
    <w:rsid w:val="0012487B"/>
    <w:rsid w:val="00124C2C"/>
    <w:rsid w:val="00127537"/>
    <w:rsid w:val="0013014D"/>
    <w:rsid w:val="001315D4"/>
    <w:rsid w:val="00132D63"/>
    <w:rsid w:val="00133063"/>
    <w:rsid w:val="00133585"/>
    <w:rsid w:val="00134B01"/>
    <w:rsid w:val="001352FD"/>
    <w:rsid w:val="001356C3"/>
    <w:rsid w:val="001364D1"/>
    <w:rsid w:val="00136D6D"/>
    <w:rsid w:val="0013710A"/>
    <w:rsid w:val="001403D7"/>
    <w:rsid w:val="001412F9"/>
    <w:rsid w:val="00141B75"/>
    <w:rsid w:val="00142160"/>
    <w:rsid w:val="00142B12"/>
    <w:rsid w:val="00142B8E"/>
    <w:rsid w:val="00142D18"/>
    <w:rsid w:val="00142DA3"/>
    <w:rsid w:val="00143951"/>
    <w:rsid w:val="0014521B"/>
    <w:rsid w:val="001456F6"/>
    <w:rsid w:val="0014582F"/>
    <w:rsid w:val="00146BBA"/>
    <w:rsid w:val="00146BC6"/>
    <w:rsid w:val="00146C21"/>
    <w:rsid w:val="001473F3"/>
    <w:rsid w:val="001500FD"/>
    <w:rsid w:val="0015048B"/>
    <w:rsid w:val="00150A68"/>
    <w:rsid w:val="00150CE9"/>
    <w:rsid w:val="00150E72"/>
    <w:rsid w:val="00151631"/>
    <w:rsid w:val="00152F7F"/>
    <w:rsid w:val="001531CE"/>
    <w:rsid w:val="001544D5"/>
    <w:rsid w:val="001550F3"/>
    <w:rsid w:val="0015535C"/>
    <w:rsid w:val="0015587D"/>
    <w:rsid w:val="00155D58"/>
    <w:rsid w:val="001569E8"/>
    <w:rsid w:val="0015762C"/>
    <w:rsid w:val="001602FB"/>
    <w:rsid w:val="00161E14"/>
    <w:rsid w:val="00161EC9"/>
    <w:rsid w:val="001633F3"/>
    <w:rsid w:val="00164E76"/>
    <w:rsid w:val="00165E18"/>
    <w:rsid w:val="001660A9"/>
    <w:rsid w:val="001665F5"/>
    <w:rsid w:val="001667C2"/>
    <w:rsid w:val="00166BEA"/>
    <w:rsid w:val="00166CBB"/>
    <w:rsid w:val="00172195"/>
    <w:rsid w:val="001730F9"/>
    <w:rsid w:val="0017362E"/>
    <w:rsid w:val="00174099"/>
    <w:rsid w:val="00174F7E"/>
    <w:rsid w:val="00175002"/>
    <w:rsid w:val="0017508D"/>
    <w:rsid w:val="00176421"/>
    <w:rsid w:val="00176430"/>
    <w:rsid w:val="0017675B"/>
    <w:rsid w:val="00176A4A"/>
    <w:rsid w:val="00176B6B"/>
    <w:rsid w:val="00177076"/>
    <w:rsid w:val="001770EF"/>
    <w:rsid w:val="0017743A"/>
    <w:rsid w:val="0017793A"/>
    <w:rsid w:val="001809E6"/>
    <w:rsid w:val="00181B89"/>
    <w:rsid w:val="00182360"/>
    <w:rsid w:val="001828A2"/>
    <w:rsid w:val="0018297C"/>
    <w:rsid w:val="00183870"/>
    <w:rsid w:val="00184B66"/>
    <w:rsid w:val="00184BFB"/>
    <w:rsid w:val="0018669D"/>
    <w:rsid w:val="00186705"/>
    <w:rsid w:val="00191430"/>
    <w:rsid w:val="0019161B"/>
    <w:rsid w:val="001928BD"/>
    <w:rsid w:val="00193D9C"/>
    <w:rsid w:val="00194A1F"/>
    <w:rsid w:val="001950F9"/>
    <w:rsid w:val="00195479"/>
    <w:rsid w:val="00195B6C"/>
    <w:rsid w:val="001966A3"/>
    <w:rsid w:val="0019704A"/>
    <w:rsid w:val="001A0AB4"/>
    <w:rsid w:val="001A0F90"/>
    <w:rsid w:val="001A39BD"/>
    <w:rsid w:val="001A3B26"/>
    <w:rsid w:val="001A4062"/>
    <w:rsid w:val="001A531F"/>
    <w:rsid w:val="001A7E6D"/>
    <w:rsid w:val="001B06E3"/>
    <w:rsid w:val="001B1E64"/>
    <w:rsid w:val="001B2E77"/>
    <w:rsid w:val="001B35D3"/>
    <w:rsid w:val="001B59C8"/>
    <w:rsid w:val="001B5A5E"/>
    <w:rsid w:val="001B6213"/>
    <w:rsid w:val="001B6817"/>
    <w:rsid w:val="001C0154"/>
    <w:rsid w:val="001C1154"/>
    <w:rsid w:val="001C3251"/>
    <w:rsid w:val="001C32F3"/>
    <w:rsid w:val="001C3BDD"/>
    <w:rsid w:val="001C3D69"/>
    <w:rsid w:val="001C48AE"/>
    <w:rsid w:val="001C5148"/>
    <w:rsid w:val="001C701B"/>
    <w:rsid w:val="001C76D8"/>
    <w:rsid w:val="001C7BB7"/>
    <w:rsid w:val="001D0C9F"/>
    <w:rsid w:val="001D1789"/>
    <w:rsid w:val="001D1BF8"/>
    <w:rsid w:val="001D1C1D"/>
    <w:rsid w:val="001D3ADE"/>
    <w:rsid w:val="001D3E05"/>
    <w:rsid w:val="001D5179"/>
    <w:rsid w:val="001D60B2"/>
    <w:rsid w:val="001D698B"/>
    <w:rsid w:val="001D6B72"/>
    <w:rsid w:val="001D6BF9"/>
    <w:rsid w:val="001D6F72"/>
    <w:rsid w:val="001D75D5"/>
    <w:rsid w:val="001E1D8B"/>
    <w:rsid w:val="001E300C"/>
    <w:rsid w:val="001E3250"/>
    <w:rsid w:val="001E3361"/>
    <w:rsid w:val="001E47D3"/>
    <w:rsid w:val="001E5139"/>
    <w:rsid w:val="001E5858"/>
    <w:rsid w:val="001E592D"/>
    <w:rsid w:val="001E5D97"/>
    <w:rsid w:val="001E5FF8"/>
    <w:rsid w:val="001E70BF"/>
    <w:rsid w:val="001E75C0"/>
    <w:rsid w:val="001E7710"/>
    <w:rsid w:val="001E7775"/>
    <w:rsid w:val="001F01B6"/>
    <w:rsid w:val="001F01C7"/>
    <w:rsid w:val="001F08A6"/>
    <w:rsid w:val="001F203F"/>
    <w:rsid w:val="001F2529"/>
    <w:rsid w:val="001F25AB"/>
    <w:rsid w:val="001F3A1D"/>
    <w:rsid w:val="001F44EA"/>
    <w:rsid w:val="001F5348"/>
    <w:rsid w:val="001F59C9"/>
    <w:rsid w:val="001F62F2"/>
    <w:rsid w:val="001F6BA5"/>
    <w:rsid w:val="0020058E"/>
    <w:rsid w:val="00200702"/>
    <w:rsid w:val="002040D8"/>
    <w:rsid w:val="00204BAC"/>
    <w:rsid w:val="00205AF6"/>
    <w:rsid w:val="00206990"/>
    <w:rsid w:val="00207132"/>
    <w:rsid w:val="00207465"/>
    <w:rsid w:val="00207B58"/>
    <w:rsid w:val="002110E9"/>
    <w:rsid w:val="00211B1F"/>
    <w:rsid w:val="00211B30"/>
    <w:rsid w:val="00211E25"/>
    <w:rsid w:val="00214A97"/>
    <w:rsid w:val="00214C6A"/>
    <w:rsid w:val="00215151"/>
    <w:rsid w:val="00215A4E"/>
    <w:rsid w:val="00215CBD"/>
    <w:rsid w:val="002167C6"/>
    <w:rsid w:val="002204CF"/>
    <w:rsid w:val="0022113C"/>
    <w:rsid w:val="0022119A"/>
    <w:rsid w:val="00221EDF"/>
    <w:rsid w:val="002236DD"/>
    <w:rsid w:val="00224667"/>
    <w:rsid w:val="0022466A"/>
    <w:rsid w:val="00224A5E"/>
    <w:rsid w:val="00225220"/>
    <w:rsid w:val="002268BB"/>
    <w:rsid w:val="00226F3A"/>
    <w:rsid w:val="00227051"/>
    <w:rsid w:val="00227164"/>
    <w:rsid w:val="00227287"/>
    <w:rsid w:val="00227AFC"/>
    <w:rsid w:val="00227B93"/>
    <w:rsid w:val="002303E4"/>
    <w:rsid w:val="00230550"/>
    <w:rsid w:val="002305AF"/>
    <w:rsid w:val="00233699"/>
    <w:rsid w:val="002341A6"/>
    <w:rsid w:val="00234B0A"/>
    <w:rsid w:val="00235AC6"/>
    <w:rsid w:val="00236EE8"/>
    <w:rsid w:val="00240196"/>
    <w:rsid w:val="00240E7C"/>
    <w:rsid w:val="00240F0D"/>
    <w:rsid w:val="0024156D"/>
    <w:rsid w:val="00241A16"/>
    <w:rsid w:val="0024395F"/>
    <w:rsid w:val="002443D7"/>
    <w:rsid w:val="002444B0"/>
    <w:rsid w:val="00244F36"/>
    <w:rsid w:val="00245CE1"/>
    <w:rsid w:val="00245F18"/>
    <w:rsid w:val="002460FA"/>
    <w:rsid w:val="00247264"/>
    <w:rsid w:val="00250625"/>
    <w:rsid w:val="00251C89"/>
    <w:rsid w:val="002521E4"/>
    <w:rsid w:val="00252209"/>
    <w:rsid w:val="002533C9"/>
    <w:rsid w:val="00254871"/>
    <w:rsid w:val="002548A8"/>
    <w:rsid w:val="00254C8F"/>
    <w:rsid w:val="0025585F"/>
    <w:rsid w:val="002558E9"/>
    <w:rsid w:val="00255DA7"/>
    <w:rsid w:val="0025784A"/>
    <w:rsid w:val="00263001"/>
    <w:rsid w:val="0026313E"/>
    <w:rsid w:val="002637B6"/>
    <w:rsid w:val="002649F8"/>
    <w:rsid w:val="00265B04"/>
    <w:rsid w:val="002660E3"/>
    <w:rsid w:val="0026690A"/>
    <w:rsid w:val="00267452"/>
    <w:rsid w:val="00270177"/>
    <w:rsid w:val="002705EC"/>
    <w:rsid w:val="00270891"/>
    <w:rsid w:val="0027127B"/>
    <w:rsid w:val="00272129"/>
    <w:rsid w:val="0027228C"/>
    <w:rsid w:val="002723E5"/>
    <w:rsid w:val="00272CD6"/>
    <w:rsid w:val="00272E8F"/>
    <w:rsid w:val="0027484B"/>
    <w:rsid w:val="0027518A"/>
    <w:rsid w:val="00275EF2"/>
    <w:rsid w:val="002775AC"/>
    <w:rsid w:val="0027774D"/>
    <w:rsid w:val="00277D42"/>
    <w:rsid w:val="00280103"/>
    <w:rsid w:val="00280814"/>
    <w:rsid w:val="00282010"/>
    <w:rsid w:val="00282A10"/>
    <w:rsid w:val="00283763"/>
    <w:rsid w:val="00284D44"/>
    <w:rsid w:val="002851AD"/>
    <w:rsid w:val="002852B8"/>
    <w:rsid w:val="00285916"/>
    <w:rsid w:val="00285C6E"/>
    <w:rsid w:val="00286823"/>
    <w:rsid w:val="002870F9"/>
    <w:rsid w:val="00287361"/>
    <w:rsid w:val="00290793"/>
    <w:rsid w:val="00290BCB"/>
    <w:rsid w:val="00290BDD"/>
    <w:rsid w:val="00290EC5"/>
    <w:rsid w:val="00291A31"/>
    <w:rsid w:val="00293B59"/>
    <w:rsid w:val="00294276"/>
    <w:rsid w:val="002942DF"/>
    <w:rsid w:val="00294A32"/>
    <w:rsid w:val="00294E41"/>
    <w:rsid w:val="002958D7"/>
    <w:rsid w:val="0029756F"/>
    <w:rsid w:val="00297E4C"/>
    <w:rsid w:val="002A1C50"/>
    <w:rsid w:val="002A33CD"/>
    <w:rsid w:val="002A4184"/>
    <w:rsid w:val="002A41E7"/>
    <w:rsid w:val="002A41F1"/>
    <w:rsid w:val="002A41F7"/>
    <w:rsid w:val="002A600F"/>
    <w:rsid w:val="002A6175"/>
    <w:rsid w:val="002A6767"/>
    <w:rsid w:val="002A694F"/>
    <w:rsid w:val="002A6D4A"/>
    <w:rsid w:val="002A72F4"/>
    <w:rsid w:val="002A750C"/>
    <w:rsid w:val="002B0033"/>
    <w:rsid w:val="002B11E8"/>
    <w:rsid w:val="002B344B"/>
    <w:rsid w:val="002B4527"/>
    <w:rsid w:val="002B4790"/>
    <w:rsid w:val="002B5E4A"/>
    <w:rsid w:val="002B6E18"/>
    <w:rsid w:val="002C1195"/>
    <w:rsid w:val="002C17F2"/>
    <w:rsid w:val="002C220A"/>
    <w:rsid w:val="002C2E0C"/>
    <w:rsid w:val="002C2EA5"/>
    <w:rsid w:val="002C3624"/>
    <w:rsid w:val="002C4AB4"/>
    <w:rsid w:val="002C5FFF"/>
    <w:rsid w:val="002C6235"/>
    <w:rsid w:val="002D0BEC"/>
    <w:rsid w:val="002D0D09"/>
    <w:rsid w:val="002D195E"/>
    <w:rsid w:val="002D1C3C"/>
    <w:rsid w:val="002D1F91"/>
    <w:rsid w:val="002D2278"/>
    <w:rsid w:val="002D22BA"/>
    <w:rsid w:val="002D303F"/>
    <w:rsid w:val="002D3838"/>
    <w:rsid w:val="002D5777"/>
    <w:rsid w:val="002D57C8"/>
    <w:rsid w:val="002D6187"/>
    <w:rsid w:val="002D6B89"/>
    <w:rsid w:val="002D7035"/>
    <w:rsid w:val="002E029B"/>
    <w:rsid w:val="002E0E53"/>
    <w:rsid w:val="002E109B"/>
    <w:rsid w:val="002E14D9"/>
    <w:rsid w:val="002E1A86"/>
    <w:rsid w:val="002E273E"/>
    <w:rsid w:val="002E27E4"/>
    <w:rsid w:val="002E3C98"/>
    <w:rsid w:val="002E440D"/>
    <w:rsid w:val="002E45F8"/>
    <w:rsid w:val="002E76A9"/>
    <w:rsid w:val="002F03A7"/>
    <w:rsid w:val="002F0E0D"/>
    <w:rsid w:val="002F151A"/>
    <w:rsid w:val="002F18F2"/>
    <w:rsid w:val="002F1F88"/>
    <w:rsid w:val="002F309F"/>
    <w:rsid w:val="002F4D07"/>
    <w:rsid w:val="002F7934"/>
    <w:rsid w:val="00300944"/>
    <w:rsid w:val="00302BAE"/>
    <w:rsid w:val="00303912"/>
    <w:rsid w:val="00303977"/>
    <w:rsid w:val="003044A3"/>
    <w:rsid w:val="00305019"/>
    <w:rsid w:val="003055AB"/>
    <w:rsid w:val="003079DB"/>
    <w:rsid w:val="00307BD9"/>
    <w:rsid w:val="00307D73"/>
    <w:rsid w:val="00307DE8"/>
    <w:rsid w:val="0031080A"/>
    <w:rsid w:val="003111CE"/>
    <w:rsid w:val="00311516"/>
    <w:rsid w:val="00312242"/>
    <w:rsid w:val="003138D3"/>
    <w:rsid w:val="00313AB4"/>
    <w:rsid w:val="00313B4D"/>
    <w:rsid w:val="00315A81"/>
    <w:rsid w:val="00315D5E"/>
    <w:rsid w:val="003178D7"/>
    <w:rsid w:val="00317C3B"/>
    <w:rsid w:val="00317C70"/>
    <w:rsid w:val="00321A5E"/>
    <w:rsid w:val="00322657"/>
    <w:rsid w:val="003229E1"/>
    <w:rsid w:val="00325438"/>
    <w:rsid w:val="00327FDE"/>
    <w:rsid w:val="003319A5"/>
    <w:rsid w:val="00331A73"/>
    <w:rsid w:val="00332159"/>
    <w:rsid w:val="003322A7"/>
    <w:rsid w:val="003329EA"/>
    <w:rsid w:val="00332C8F"/>
    <w:rsid w:val="003348BE"/>
    <w:rsid w:val="00334909"/>
    <w:rsid w:val="00334C79"/>
    <w:rsid w:val="00335229"/>
    <w:rsid w:val="003355AB"/>
    <w:rsid w:val="0033663E"/>
    <w:rsid w:val="00336653"/>
    <w:rsid w:val="0033666C"/>
    <w:rsid w:val="00336FE1"/>
    <w:rsid w:val="00337289"/>
    <w:rsid w:val="0034232B"/>
    <w:rsid w:val="00342E95"/>
    <w:rsid w:val="003430A4"/>
    <w:rsid w:val="00343D66"/>
    <w:rsid w:val="00343D8E"/>
    <w:rsid w:val="00345F01"/>
    <w:rsid w:val="00346A38"/>
    <w:rsid w:val="0035126C"/>
    <w:rsid w:val="003513AD"/>
    <w:rsid w:val="003514D1"/>
    <w:rsid w:val="00353426"/>
    <w:rsid w:val="003536FA"/>
    <w:rsid w:val="00353A37"/>
    <w:rsid w:val="00353A54"/>
    <w:rsid w:val="00353F36"/>
    <w:rsid w:val="0035431F"/>
    <w:rsid w:val="00354786"/>
    <w:rsid w:val="00354B52"/>
    <w:rsid w:val="00355D08"/>
    <w:rsid w:val="00356AD2"/>
    <w:rsid w:val="00360EEB"/>
    <w:rsid w:val="003613AF"/>
    <w:rsid w:val="00361DB8"/>
    <w:rsid w:val="00362592"/>
    <w:rsid w:val="00362646"/>
    <w:rsid w:val="0036323E"/>
    <w:rsid w:val="00363241"/>
    <w:rsid w:val="003634A4"/>
    <w:rsid w:val="00363B6D"/>
    <w:rsid w:val="00364C49"/>
    <w:rsid w:val="00364D24"/>
    <w:rsid w:val="00364E25"/>
    <w:rsid w:val="00365C22"/>
    <w:rsid w:val="00366563"/>
    <w:rsid w:val="00366CFA"/>
    <w:rsid w:val="003678BF"/>
    <w:rsid w:val="00371882"/>
    <w:rsid w:val="00372EA9"/>
    <w:rsid w:val="0037383B"/>
    <w:rsid w:val="00374134"/>
    <w:rsid w:val="00376680"/>
    <w:rsid w:val="00376FD1"/>
    <w:rsid w:val="003776F3"/>
    <w:rsid w:val="003805EB"/>
    <w:rsid w:val="00381147"/>
    <w:rsid w:val="003815C2"/>
    <w:rsid w:val="00381ACC"/>
    <w:rsid w:val="00381E5E"/>
    <w:rsid w:val="003825CD"/>
    <w:rsid w:val="0038411C"/>
    <w:rsid w:val="003846A7"/>
    <w:rsid w:val="00384AE5"/>
    <w:rsid w:val="00384FEB"/>
    <w:rsid w:val="00386136"/>
    <w:rsid w:val="00386F49"/>
    <w:rsid w:val="00391005"/>
    <w:rsid w:val="00391A35"/>
    <w:rsid w:val="003923EF"/>
    <w:rsid w:val="00392926"/>
    <w:rsid w:val="003934DE"/>
    <w:rsid w:val="003947B5"/>
    <w:rsid w:val="0039536B"/>
    <w:rsid w:val="003953A5"/>
    <w:rsid w:val="003954BC"/>
    <w:rsid w:val="00395936"/>
    <w:rsid w:val="003961E5"/>
    <w:rsid w:val="003968E1"/>
    <w:rsid w:val="00396B97"/>
    <w:rsid w:val="00396BE9"/>
    <w:rsid w:val="00396EA7"/>
    <w:rsid w:val="003A0090"/>
    <w:rsid w:val="003A15F7"/>
    <w:rsid w:val="003A264B"/>
    <w:rsid w:val="003A26E7"/>
    <w:rsid w:val="003A3195"/>
    <w:rsid w:val="003A34B9"/>
    <w:rsid w:val="003A4709"/>
    <w:rsid w:val="003A53EF"/>
    <w:rsid w:val="003A5785"/>
    <w:rsid w:val="003A6206"/>
    <w:rsid w:val="003A65EA"/>
    <w:rsid w:val="003A75CB"/>
    <w:rsid w:val="003A7F34"/>
    <w:rsid w:val="003B030F"/>
    <w:rsid w:val="003B158A"/>
    <w:rsid w:val="003B2646"/>
    <w:rsid w:val="003B378E"/>
    <w:rsid w:val="003B37A7"/>
    <w:rsid w:val="003B3977"/>
    <w:rsid w:val="003B65E1"/>
    <w:rsid w:val="003B66F4"/>
    <w:rsid w:val="003C00B4"/>
    <w:rsid w:val="003C04AE"/>
    <w:rsid w:val="003C0CE0"/>
    <w:rsid w:val="003C1830"/>
    <w:rsid w:val="003C2AA2"/>
    <w:rsid w:val="003C2B80"/>
    <w:rsid w:val="003C326A"/>
    <w:rsid w:val="003C36C9"/>
    <w:rsid w:val="003C386B"/>
    <w:rsid w:val="003C3B0C"/>
    <w:rsid w:val="003C43E0"/>
    <w:rsid w:val="003C4500"/>
    <w:rsid w:val="003C5053"/>
    <w:rsid w:val="003C64B5"/>
    <w:rsid w:val="003C713A"/>
    <w:rsid w:val="003C7697"/>
    <w:rsid w:val="003D01BE"/>
    <w:rsid w:val="003D060C"/>
    <w:rsid w:val="003D101B"/>
    <w:rsid w:val="003D16B0"/>
    <w:rsid w:val="003D21A6"/>
    <w:rsid w:val="003D2A44"/>
    <w:rsid w:val="003D31B6"/>
    <w:rsid w:val="003D3258"/>
    <w:rsid w:val="003D3EC5"/>
    <w:rsid w:val="003D652C"/>
    <w:rsid w:val="003D6BA0"/>
    <w:rsid w:val="003D74A0"/>
    <w:rsid w:val="003E057E"/>
    <w:rsid w:val="003E0621"/>
    <w:rsid w:val="003E1D89"/>
    <w:rsid w:val="003E4631"/>
    <w:rsid w:val="003E519B"/>
    <w:rsid w:val="003E5CEF"/>
    <w:rsid w:val="003E6221"/>
    <w:rsid w:val="003E7BEE"/>
    <w:rsid w:val="003F059C"/>
    <w:rsid w:val="003F1ECB"/>
    <w:rsid w:val="003F2CD9"/>
    <w:rsid w:val="003F341A"/>
    <w:rsid w:val="003F35D7"/>
    <w:rsid w:val="003F3CC3"/>
    <w:rsid w:val="003F499D"/>
    <w:rsid w:val="003F522C"/>
    <w:rsid w:val="003F6E55"/>
    <w:rsid w:val="004004C7"/>
    <w:rsid w:val="00400CA3"/>
    <w:rsid w:val="00402A5E"/>
    <w:rsid w:val="00402D80"/>
    <w:rsid w:val="004031BA"/>
    <w:rsid w:val="00405728"/>
    <w:rsid w:val="00406DD7"/>
    <w:rsid w:val="0040706C"/>
    <w:rsid w:val="00407409"/>
    <w:rsid w:val="004102AE"/>
    <w:rsid w:val="00410C24"/>
    <w:rsid w:val="0041113F"/>
    <w:rsid w:val="00411769"/>
    <w:rsid w:val="00411CA6"/>
    <w:rsid w:val="00412408"/>
    <w:rsid w:val="0041262C"/>
    <w:rsid w:val="00412BA8"/>
    <w:rsid w:val="00412EB0"/>
    <w:rsid w:val="0041395E"/>
    <w:rsid w:val="004159DD"/>
    <w:rsid w:val="004172B3"/>
    <w:rsid w:val="00417D1D"/>
    <w:rsid w:val="00420DF1"/>
    <w:rsid w:val="00421F37"/>
    <w:rsid w:val="00422578"/>
    <w:rsid w:val="004240DB"/>
    <w:rsid w:val="0042483E"/>
    <w:rsid w:val="00424C06"/>
    <w:rsid w:val="004267E8"/>
    <w:rsid w:val="00426C93"/>
    <w:rsid w:val="004276D5"/>
    <w:rsid w:val="00427974"/>
    <w:rsid w:val="00430CEC"/>
    <w:rsid w:val="00431804"/>
    <w:rsid w:val="00431F6A"/>
    <w:rsid w:val="00432769"/>
    <w:rsid w:val="0043329C"/>
    <w:rsid w:val="00433BF8"/>
    <w:rsid w:val="00434712"/>
    <w:rsid w:val="004350FA"/>
    <w:rsid w:val="00436235"/>
    <w:rsid w:val="004362C8"/>
    <w:rsid w:val="00436867"/>
    <w:rsid w:val="00437835"/>
    <w:rsid w:val="004379C1"/>
    <w:rsid w:val="00440072"/>
    <w:rsid w:val="0044095D"/>
    <w:rsid w:val="004415E8"/>
    <w:rsid w:val="00441A36"/>
    <w:rsid w:val="004420C8"/>
    <w:rsid w:val="00442FA5"/>
    <w:rsid w:val="004430A3"/>
    <w:rsid w:val="00445BFB"/>
    <w:rsid w:val="0044611B"/>
    <w:rsid w:val="00447E29"/>
    <w:rsid w:val="004501F8"/>
    <w:rsid w:val="00450284"/>
    <w:rsid w:val="004517BA"/>
    <w:rsid w:val="00453569"/>
    <w:rsid w:val="00454A87"/>
    <w:rsid w:val="00454C21"/>
    <w:rsid w:val="00454C92"/>
    <w:rsid w:val="004552A5"/>
    <w:rsid w:val="00455A02"/>
    <w:rsid w:val="00455B60"/>
    <w:rsid w:val="004566B2"/>
    <w:rsid w:val="00456BDD"/>
    <w:rsid w:val="004574E3"/>
    <w:rsid w:val="004607D0"/>
    <w:rsid w:val="004613CE"/>
    <w:rsid w:val="00461F5C"/>
    <w:rsid w:val="00462D36"/>
    <w:rsid w:val="00463990"/>
    <w:rsid w:val="00464518"/>
    <w:rsid w:val="004645C5"/>
    <w:rsid w:val="00465614"/>
    <w:rsid w:val="00465B3F"/>
    <w:rsid w:val="00465CDA"/>
    <w:rsid w:val="00465EA7"/>
    <w:rsid w:val="004703EB"/>
    <w:rsid w:val="00470F23"/>
    <w:rsid w:val="00471328"/>
    <w:rsid w:val="00471EB3"/>
    <w:rsid w:val="004722BD"/>
    <w:rsid w:val="00472319"/>
    <w:rsid w:val="00472D7C"/>
    <w:rsid w:val="00472D7E"/>
    <w:rsid w:val="004735D2"/>
    <w:rsid w:val="00474D83"/>
    <w:rsid w:val="004759F7"/>
    <w:rsid w:val="00476FE4"/>
    <w:rsid w:val="00480DA7"/>
    <w:rsid w:val="0048126F"/>
    <w:rsid w:val="0048128C"/>
    <w:rsid w:val="00481735"/>
    <w:rsid w:val="0048209B"/>
    <w:rsid w:val="004821FA"/>
    <w:rsid w:val="00482802"/>
    <w:rsid w:val="0048353A"/>
    <w:rsid w:val="00483979"/>
    <w:rsid w:val="00484597"/>
    <w:rsid w:val="00484C3B"/>
    <w:rsid w:val="00485528"/>
    <w:rsid w:val="0048717B"/>
    <w:rsid w:val="0049086B"/>
    <w:rsid w:val="00490AC0"/>
    <w:rsid w:val="00490E1E"/>
    <w:rsid w:val="004915F3"/>
    <w:rsid w:val="00492F23"/>
    <w:rsid w:val="00493072"/>
    <w:rsid w:val="004933B7"/>
    <w:rsid w:val="00493C7C"/>
    <w:rsid w:val="00495140"/>
    <w:rsid w:val="004952AC"/>
    <w:rsid w:val="004964EE"/>
    <w:rsid w:val="00496710"/>
    <w:rsid w:val="00496A16"/>
    <w:rsid w:val="0049741E"/>
    <w:rsid w:val="0049781D"/>
    <w:rsid w:val="00497DC4"/>
    <w:rsid w:val="004A038F"/>
    <w:rsid w:val="004A06D1"/>
    <w:rsid w:val="004A24D8"/>
    <w:rsid w:val="004A42D9"/>
    <w:rsid w:val="004A55D6"/>
    <w:rsid w:val="004A55F9"/>
    <w:rsid w:val="004A5F7D"/>
    <w:rsid w:val="004A6457"/>
    <w:rsid w:val="004A797D"/>
    <w:rsid w:val="004A7B5F"/>
    <w:rsid w:val="004B0002"/>
    <w:rsid w:val="004B0D71"/>
    <w:rsid w:val="004B102A"/>
    <w:rsid w:val="004B16AF"/>
    <w:rsid w:val="004B21F0"/>
    <w:rsid w:val="004B2C07"/>
    <w:rsid w:val="004B3676"/>
    <w:rsid w:val="004B4E73"/>
    <w:rsid w:val="004B550C"/>
    <w:rsid w:val="004B552E"/>
    <w:rsid w:val="004B6179"/>
    <w:rsid w:val="004B6477"/>
    <w:rsid w:val="004B69A4"/>
    <w:rsid w:val="004B6C9B"/>
    <w:rsid w:val="004B77EC"/>
    <w:rsid w:val="004B7A6D"/>
    <w:rsid w:val="004B7D3E"/>
    <w:rsid w:val="004C0152"/>
    <w:rsid w:val="004C032B"/>
    <w:rsid w:val="004C03F9"/>
    <w:rsid w:val="004C05E3"/>
    <w:rsid w:val="004C074C"/>
    <w:rsid w:val="004C0A43"/>
    <w:rsid w:val="004C1F90"/>
    <w:rsid w:val="004C2590"/>
    <w:rsid w:val="004C3424"/>
    <w:rsid w:val="004C3731"/>
    <w:rsid w:val="004C3B21"/>
    <w:rsid w:val="004C3F9C"/>
    <w:rsid w:val="004C4C5F"/>
    <w:rsid w:val="004C4DA9"/>
    <w:rsid w:val="004C64E6"/>
    <w:rsid w:val="004C7149"/>
    <w:rsid w:val="004C7F0C"/>
    <w:rsid w:val="004D2114"/>
    <w:rsid w:val="004D228C"/>
    <w:rsid w:val="004D2589"/>
    <w:rsid w:val="004D2E33"/>
    <w:rsid w:val="004D307E"/>
    <w:rsid w:val="004D32BB"/>
    <w:rsid w:val="004D3705"/>
    <w:rsid w:val="004D4D05"/>
    <w:rsid w:val="004D4D6E"/>
    <w:rsid w:val="004D4E96"/>
    <w:rsid w:val="004D6068"/>
    <w:rsid w:val="004D69F6"/>
    <w:rsid w:val="004D701B"/>
    <w:rsid w:val="004D73C5"/>
    <w:rsid w:val="004D7C89"/>
    <w:rsid w:val="004E0952"/>
    <w:rsid w:val="004E0A29"/>
    <w:rsid w:val="004E11CE"/>
    <w:rsid w:val="004E176D"/>
    <w:rsid w:val="004E1D30"/>
    <w:rsid w:val="004E2F0F"/>
    <w:rsid w:val="004E3345"/>
    <w:rsid w:val="004E44B2"/>
    <w:rsid w:val="004E58A5"/>
    <w:rsid w:val="004E5AA0"/>
    <w:rsid w:val="004E5E26"/>
    <w:rsid w:val="004E69B0"/>
    <w:rsid w:val="004E7165"/>
    <w:rsid w:val="004E798D"/>
    <w:rsid w:val="004F0211"/>
    <w:rsid w:val="004F0B39"/>
    <w:rsid w:val="004F12A2"/>
    <w:rsid w:val="004F504B"/>
    <w:rsid w:val="004F613C"/>
    <w:rsid w:val="004F6AAA"/>
    <w:rsid w:val="004F76F5"/>
    <w:rsid w:val="005001E0"/>
    <w:rsid w:val="00500A28"/>
    <w:rsid w:val="00500BB4"/>
    <w:rsid w:val="00500D1E"/>
    <w:rsid w:val="00500F93"/>
    <w:rsid w:val="0050221A"/>
    <w:rsid w:val="005035C2"/>
    <w:rsid w:val="005036C0"/>
    <w:rsid w:val="00503CA3"/>
    <w:rsid w:val="00505573"/>
    <w:rsid w:val="00505607"/>
    <w:rsid w:val="0050631E"/>
    <w:rsid w:val="00506A0A"/>
    <w:rsid w:val="00506CD4"/>
    <w:rsid w:val="0050749C"/>
    <w:rsid w:val="0050774C"/>
    <w:rsid w:val="00507B95"/>
    <w:rsid w:val="00511377"/>
    <w:rsid w:val="00511788"/>
    <w:rsid w:val="005119FA"/>
    <w:rsid w:val="00511E1D"/>
    <w:rsid w:val="005120C8"/>
    <w:rsid w:val="005125DF"/>
    <w:rsid w:val="00512CB5"/>
    <w:rsid w:val="005145ED"/>
    <w:rsid w:val="0051494A"/>
    <w:rsid w:val="0051515D"/>
    <w:rsid w:val="005161C3"/>
    <w:rsid w:val="005170C5"/>
    <w:rsid w:val="005175DB"/>
    <w:rsid w:val="00517B2F"/>
    <w:rsid w:val="00521A52"/>
    <w:rsid w:val="00521DB3"/>
    <w:rsid w:val="00521F81"/>
    <w:rsid w:val="00522095"/>
    <w:rsid w:val="00522E8C"/>
    <w:rsid w:val="00523517"/>
    <w:rsid w:val="00523B9F"/>
    <w:rsid w:val="00524994"/>
    <w:rsid w:val="00525A35"/>
    <w:rsid w:val="00526001"/>
    <w:rsid w:val="00527627"/>
    <w:rsid w:val="00527D01"/>
    <w:rsid w:val="00530342"/>
    <w:rsid w:val="005303C8"/>
    <w:rsid w:val="0053260F"/>
    <w:rsid w:val="00532DF6"/>
    <w:rsid w:val="0053322A"/>
    <w:rsid w:val="00533860"/>
    <w:rsid w:val="00534E95"/>
    <w:rsid w:val="00535CDD"/>
    <w:rsid w:val="005370E0"/>
    <w:rsid w:val="00537236"/>
    <w:rsid w:val="00537B7B"/>
    <w:rsid w:val="00537FC9"/>
    <w:rsid w:val="005400C8"/>
    <w:rsid w:val="0054082B"/>
    <w:rsid w:val="00540D71"/>
    <w:rsid w:val="00541CE0"/>
    <w:rsid w:val="0054227B"/>
    <w:rsid w:val="00544002"/>
    <w:rsid w:val="00544E15"/>
    <w:rsid w:val="00544FF4"/>
    <w:rsid w:val="0054526A"/>
    <w:rsid w:val="005452AE"/>
    <w:rsid w:val="005457AA"/>
    <w:rsid w:val="00546EFE"/>
    <w:rsid w:val="00547374"/>
    <w:rsid w:val="005477B2"/>
    <w:rsid w:val="00550298"/>
    <w:rsid w:val="00550BF9"/>
    <w:rsid w:val="00551A13"/>
    <w:rsid w:val="00552317"/>
    <w:rsid w:val="00552E3A"/>
    <w:rsid w:val="00553C27"/>
    <w:rsid w:val="005541C3"/>
    <w:rsid w:val="0055440B"/>
    <w:rsid w:val="005546B8"/>
    <w:rsid w:val="0055598C"/>
    <w:rsid w:val="00555CCB"/>
    <w:rsid w:val="00555E22"/>
    <w:rsid w:val="00556830"/>
    <w:rsid w:val="00556D7C"/>
    <w:rsid w:val="00557463"/>
    <w:rsid w:val="005601B0"/>
    <w:rsid w:val="00560DB2"/>
    <w:rsid w:val="00560F10"/>
    <w:rsid w:val="005614A2"/>
    <w:rsid w:val="00561D4B"/>
    <w:rsid w:val="00563C57"/>
    <w:rsid w:val="005643C4"/>
    <w:rsid w:val="005649B6"/>
    <w:rsid w:val="00564C46"/>
    <w:rsid w:val="00564D28"/>
    <w:rsid w:val="00564D76"/>
    <w:rsid w:val="0056628D"/>
    <w:rsid w:val="00566809"/>
    <w:rsid w:val="005674B3"/>
    <w:rsid w:val="00567661"/>
    <w:rsid w:val="0056797A"/>
    <w:rsid w:val="005701F1"/>
    <w:rsid w:val="00570917"/>
    <w:rsid w:val="005749FE"/>
    <w:rsid w:val="005750ED"/>
    <w:rsid w:val="00575547"/>
    <w:rsid w:val="00575964"/>
    <w:rsid w:val="00576B38"/>
    <w:rsid w:val="005807BA"/>
    <w:rsid w:val="005824BB"/>
    <w:rsid w:val="00582596"/>
    <w:rsid w:val="0058266C"/>
    <w:rsid w:val="0058283F"/>
    <w:rsid w:val="00583719"/>
    <w:rsid w:val="0058380C"/>
    <w:rsid w:val="00583A40"/>
    <w:rsid w:val="00583B9F"/>
    <w:rsid w:val="005843DE"/>
    <w:rsid w:val="005850A1"/>
    <w:rsid w:val="0058518D"/>
    <w:rsid w:val="005851D4"/>
    <w:rsid w:val="00585B24"/>
    <w:rsid w:val="00585EFC"/>
    <w:rsid w:val="00586403"/>
    <w:rsid w:val="0058672E"/>
    <w:rsid w:val="00586BD6"/>
    <w:rsid w:val="00587D20"/>
    <w:rsid w:val="00590FD7"/>
    <w:rsid w:val="0059102A"/>
    <w:rsid w:val="005915F8"/>
    <w:rsid w:val="00591BDE"/>
    <w:rsid w:val="00592B50"/>
    <w:rsid w:val="005943DB"/>
    <w:rsid w:val="00594640"/>
    <w:rsid w:val="00594B27"/>
    <w:rsid w:val="0059512E"/>
    <w:rsid w:val="0059546A"/>
    <w:rsid w:val="0059674C"/>
    <w:rsid w:val="00596761"/>
    <w:rsid w:val="00597001"/>
    <w:rsid w:val="00597958"/>
    <w:rsid w:val="00597984"/>
    <w:rsid w:val="005A0C11"/>
    <w:rsid w:val="005A2421"/>
    <w:rsid w:val="005A3664"/>
    <w:rsid w:val="005A581C"/>
    <w:rsid w:val="005A5BB3"/>
    <w:rsid w:val="005A68A0"/>
    <w:rsid w:val="005A6B8B"/>
    <w:rsid w:val="005A7DA0"/>
    <w:rsid w:val="005B02B5"/>
    <w:rsid w:val="005B0BC5"/>
    <w:rsid w:val="005B0EF1"/>
    <w:rsid w:val="005B1A7D"/>
    <w:rsid w:val="005B253F"/>
    <w:rsid w:val="005B26FF"/>
    <w:rsid w:val="005B31A1"/>
    <w:rsid w:val="005B3B8B"/>
    <w:rsid w:val="005B3EF7"/>
    <w:rsid w:val="005B4868"/>
    <w:rsid w:val="005B514D"/>
    <w:rsid w:val="005B57D1"/>
    <w:rsid w:val="005C0957"/>
    <w:rsid w:val="005C0F99"/>
    <w:rsid w:val="005C1774"/>
    <w:rsid w:val="005C274E"/>
    <w:rsid w:val="005C3A1E"/>
    <w:rsid w:val="005C496D"/>
    <w:rsid w:val="005C4EA6"/>
    <w:rsid w:val="005C4F7E"/>
    <w:rsid w:val="005C514C"/>
    <w:rsid w:val="005C59B9"/>
    <w:rsid w:val="005C66DF"/>
    <w:rsid w:val="005C6B0D"/>
    <w:rsid w:val="005C6CAF"/>
    <w:rsid w:val="005C6CF5"/>
    <w:rsid w:val="005D1465"/>
    <w:rsid w:val="005D29AC"/>
    <w:rsid w:val="005D3E5A"/>
    <w:rsid w:val="005D4231"/>
    <w:rsid w:val="005D4647"/>
    <w:rsid w:val="005D4D23"/>
    <w:rsid w:val="005D59A2"/>
    <w:rsid w:val="005D5CC3"/>
    <w:rsid w:val="005D5F29"/>
    <w:rsid w:val="005D6DC6"/>
    <w:rsid w:val="005D7D6B"/>
    <w:rsid w:val="005E0810"/>
    <w:rsid w:val="005E0E20"/>
    <w:rsid w:val="005E11F4"/>
    <w:rsid w:val="005E1BC1"/>
    <w:rsid w:val="005E2352"/>
    <w:rsid w:val="005E2387"/>
    <w:rsid w:val="005E28D0"/>
    <w:rsid w:val="005E2A44"/>
    <w:rsid w:val="005E3052"/>
    <w:rsid w:val="005E3DEF"/>
    <w:rsid w:val="005E49EB"/>
    <w:rsid w:val="005E4AD1"/>
    <w:rsid w:val="005E4F19"/>
    <w:rsid w:val="005E5500"/>
    <w:rsid w:val="005E57A3"/>
    <w:rsid w:val="005E5813"/>
    <w:rsid w:val="005E5F96"/>
    <w:rsid w:val="005E7CB5"/>
    <w:rsid w:val="005F1017"/>
    <w:rsid w:val="005F3E90"/>
    <w:rsid w:val="005F5624"/>
    <w:rsid w:val="005F5A87"/>
    <w:rsid w:val="00600277"/>
    <w:rsid w:val="00600916"/>
    <w:rsid w:val="00600DD3"/>
    <w:rsid w:val="00601159"/>
    <w:rsid w:val="006016B7"/>
    <w:rsid w:val="00601A3A"/>
    <w:rsid w:val="00601ADB"/>
    <w:rsid w:val="00602504"/>
    <w:rsid w:val="00602F8E"/>
    <w:rsid w:val="00603310"/>
    <w:rsid w:val="00603A89"/>
    <w:rsid w:val="00604DDC"/>
    <w:rsid w:val="00605A88"/>
    <w:rsid w:val="006061C3"/>
    <w:rsid w:val="00606455"/>
    <w:rsid w:val="0060684D"/>
    <w:rsid w:val="00606A88"/>
    <w:rsid w:val="00606BAB"/>
    <w:rsid w:val="0060787B"/>
    <w:rsid w:val="00610A78"/>
    <w:rsid w:val="00610FEF"/>
    <w:rsid w:val="00611019"/>
    <w:rsid w:val="00611CA4"/>
    <w:rsid w:val="006127D3"/>
    <w:rsid w:val="00612C39"/>
    <w:rsid w:val="006138D0"/>
    <w:rsid w:val="0061444E"/>
    <w:rsid w:val="00614A78"/>
    <w:rsid w:val="00615228"/>
    <w:rsid w:val="00615582"/>
    <w:rsid w:val="00616C8C"/>
    <w:rsid w:val="00616E86"/>
    <w:rsid w:val="00617570"/>
    <w:rsid w:val="0062050E"/>
    <w:rsid w:val="0062053B"/>
    <w:rsid w:val="0062125A"/>
    <w:rsid w:val="00621A63"/>
    <w:rsid w:val="00622504"/>
    <w:rsid w:val="00623206"/>
    <w:rsid w:val="00623D73"/>
    <w:rsid w:val="00624349"/>
    <w:rsid w:val="006253C0"/>
    <w:rsid w:val="00625F75"/>
    <w:rsid w:val="00626324"/>
    <w:rsid w:val="006266FD"/>
    <w:rsid w:val="00626A98"/>
    <w:rsid w:val="00626D53"/>
    <w:rsid w:val="00627DF2"/>
    <w:rsid w:val="00630771"/>
    <w:rsid w:val="00632180"/>
    <w:rsid w:val="006326CB"/>
    <w:rsid w:val="00632DA7"/>
    <w:rsid w:val="00632DFA"/>
    <w:rsid w:val="00633372"/>
    <w:rsid w:val="00634061"/>
    <w:rsid w:val="00634C56"/>
    <w:rsid w:val="00635192"/>
    <w:rsid w:val="006356EC"/>
    <w:rsid w:val="00635DEA"/>
    <w:rsid w:val="00636925"/>
    <w:rsid w:val="006372CF"/>
    <w:rsid w:val="00641411"/>
    <w:rsid w:val="00641446"/>
    <w:rsid w:val="00641BCA"/>
    <w:rsid w:val="00641E21"/>
    <w:rsid w:val="00642B20"/>
    <w:rsid w:val="0064304B"/>
    <w:rsid w:val="00643E6D"/>
    <w:rsid w:val="00644226"/>
    <w:rsid w:val="0064564E"/>
    <w:rsid w:val="00645E53"/>
    <w:rsid w:val="00646136"/>
    <w:rsid w:val="006463E3"/>
    <w:rsid w:val="00646E80"/>
    <w:rsid w:val="00650E98"/>
    <w:rsid w:val="00652567"/>
    <w:rsid w:val="0065277E"/>
    <w:rsid w:val="00652BD4"/>
    <w:rsid w:val="00653790"/>
    <w:rsid w:val="0065470B"/>
    <w:rsid w:val="00654F5F"/>
    <w:rsid w:val="00655328"/>
    <w:rsid w:val="0065577B"/>
    <w:rsid w:val="00655C2E"/>
    <w:rsid w:val="00655DF8"/>
    <w:rsid w:val="0065663E"/>
    <w:rsid w:val="00656D56"/>
    <w:rsid w:val="0065734B"/>
    <w:rsid w:val="00657D8E"/>
    <w:rsid w:val="00660FAC"/>
    <w:rsid w:val="00661F2B"/>
    <w:rsid w:val="00663CDF"/>
    <w:rsid w:val="00664C77"/>
    <w:rsid w:val="00666118"/>
    <w:rsid w:val="00666B5C"/>
    <w:rsid w:val="00667666"/>
    <w:rsid w:val="00670344"/>
    <w:rsid w:val="00672AD3"/>
    <w:rsid w:val="00673A13"/>
    <w:rsid w:val="00673FBA"/>
    <w:rsid w:val="00674BD6"/>
    <w:rsid w:val="006772FE"/>
    <w:rsid w:val="006777D8"/>
    <w:rsid w:val="00680092"/>
    <w:rsid w:val="00680721"/>
    <w:rsid w:val="00682A1A"/>
    <w:rsid w:val="0068390A"/>
    <w:rsid w:val="00683B60"/>
    <w:rsid w:val="00684114"/>
    <w:rsid w:val="00687371"/>
    <w:rsid w:val="00687E16"/>
    <w:rsid w:val="006912E5"/>
    <w:rsid w:val="00691376"/>
    <w:rsid w:val="006918AC"/>
    <w:rsid w:val="00691E1D"/>
    <w:rsid w:val="00692260"/>
    <w:rsid w:val="00692A0D"/>
    <w:rsid w:val="00692A8C"/>
    <w:rsid w:val="00693002"/>
    <w:rsid w:val="006933AA"/>
    <w:rsid w:val="00693CE9"/>
    <w:rsid w:val="00693DE5"/>
    <w:rsid w:val="00695303"/>
    <w:rsid w:val="00695D25"/>
    <w:rsid w:val="00696A0C"/>
    <w:rsid w:val="00696BA3"/>
    <w:rsid w:val="00696EB6"/>
    <w:rsid w:val="006A0887"/>
    <w:rsid w:val="006A0AB9"/>
    <w:rsid w:val="006A0C27"/>
    <w:rsid w:val="006A0E1D"/>
    <w:rsid w:val="006A1026"/>
    <w:rsid w:val="006A1750"/>
    <w:rsid w:val="006A1A84"/>
    <w:rsid w:val="006A3293"/>
    <w:rsid w:val="006A63BA"/>
    <w:rsid w:val="006A648A"/>
    <w:rsid w:val="006A6BDE"/>
    <w:rsid w:val="006A71AD"/>
    <w:rsid w:val="006B096F"/>
    <w:rsid w:val="006B1F2F"/>
    <w:rsid w:val="006B28F7"/>
    <w:rsid w:val="006B333E"/>
    <w:rsid w:val="006B419E"/>
    <w:rsid w:val="006B494D"/>
    <w:rsid w:val="006B4A1F"/>
    <w:rsid w:val="006B562C"/>
    <w:rsid w:val="006B5F10"/>
    <w:rsid w:val="006B60CF"/>
    <w:rsid w:val="006B641B"/>
    <w:rsid w:val="006B7AA2"/>
    <w:rsid w:val="006B7C29"/>
    <w:rsid w:val="006C021F"/>
    <w:rsid w:val="006C11D1"/>
    <w:rsid w:val="006C1869"/>
    <w:rsid w:val="006C1F90"/>
    <w:rsid w:val="006C1FD0"/>
    <w:rsid w:val="006C2C71"/>
    <w:rsid w:val="006C2D04"/>
    <w:rsid w:val="006C4ABC"/>
    <w:rsid w:val="006C5147"/>
    <w:rsid w:val="006C54AB"/>
    <w:rsid w:val="006C6A8E"/>
    <w:rsid w:val="006C6D1E"/>
    <w:rsid w:val="006C7613"/>
    <w:rsid w:val="006C7B84"/>
    <w:rsid w:val="006D0992"/>
    <w:rsid w:val="006D0B79"/>
    <w:rsid w:val="006D11E7"/>
    <w:rsid w:val="006D137E"/>
    <w:rsid w:val="006D1AC4"/>
    <w:rsid w:val="006D204B"/>
    <w:rsid w:val="006D2965"/>
    <w:rsid w:val="006D4524"/>
    <w:rsid w:val="006D49B8"/>
    <w:rsid w:val="006D5B48"/>
    <w:rsid w:val="006D6175"/>
    <w:rsid w:val="006D630C"/>
    <w:rsid w:val="006D6AD5"/>
    <w:rsid w:val="006D7A15"/>
    <w:rsid w:val="006E2099"/>
    <w:rsid w:val="006E2744"/>
    <w:rsid w:val="006E274C"/>
    <w:rsid w:val="006E3A24"/>
    <w:rsid w:val="006E45B6"/>
    <w:rsid w:val="006E4D8D"/>
    <w:rsid w:val="006E52A9"/>
    <w:rsid w:val="006F0269"/>
    <w:rsid w:val="006F1A0B"/>
    <w:rsid w:val="006F1A38"/>
    <w:rsid w:val="006F2659"/>
    <w:rsid w:val="006F2C26"/>
    <w:rsid w:val="006F2CDC"/>
    <w:rsid w:val="006F3E9E"/>
    <w:rsid w:val="006F4ED7"/>
    <w:rsid w:val="006F5A60"/>
    <w:rsid w:val="006F7FA3"/>
    <w:rsid w:val="00700093"/>
    <w:rsid w:val="0070058F"/>
    <w:rsid w:val="007005BD"/>
    <w:rsid w:val="00700C72"/>
    <w:rsid w:val="007018E5"/>
    <w:rsid w:val="00701B5B"/>
    <w:rsid w:val="00702459"/>
    <w:rsid w:val="007024E4"/>
    <w:rsid w:val="00703A03"/>
    <w:rsid w:val="00703ADB"/>
    <w:rsid w:val="00703D4E"/>
    <w:rsid w:val="0070431A"/>
    <w:rsid w:val="0070474D"/>
    <w:rsid w:val="00704977"/>
    <w:rsid w:val="00705826"/>
    <w:rsid w:val="0070615D"/>
    <w:rsid w:val="007062A7"/>
    <w:rsid w:val="00706BFC"/>
    <w:rsid w:val="00707CC3"/>
    <w:rsid w:val="0071024C"/>
    <w:rsid w:val="00710CA2"/>
    <w:rsid w:val="00712323"/>
    <w:rsid w:val="00712BFA"/>
    <w:rsid w:val="00713779"/>
    <w:rsid w:val="00713ACE"/>
    <w:rsid w:val="00713FAB"/>
    <w:rsid w:val="00714464"/>
    <w:rsid w:val="00714D09"/>
    <w:rsid w:val="007154BA"/>
    <w:rsid w:val="0071550D"/>
    <w:rsid w:val="007155E6"/>
    <w:rsid w:val="00716567"/>
    <w:rsid w:val="00716DFB"/>
    <w:rsid w:val="007210DF"/>
    <w:rsid w:val="00722859"/>
    <w:rsid w:val="00722A68"/>
    <w:rsid w:val="00722B96"/>
    <w:rsid w:val="00723196"/>
    <w:rsid w:val="0072324E"/>
    <w:rsid w:val="007240AC"/>
    <w:rsid w:val="00724E35"/>
    <w:rsid w:val="00725638"/>
    <w:rsid w:val="0072643B"/>
    <w:rsid w:val="00726473"/>
    <w:rsid w:val="007264E6"/>
    <w:rsid w:val="00726B09"/>
    <w:rsid w:val="007270BE"/>
    <w:rsid w:val="00727F90"/>
    <w:rsid w:val="00730844"/>
    <w:rsid w:val="00730E99"/>
    <w:rsid w:val="007310C1"/>
    <w:rsid w:val="00731994"/>
    <w:rsid w:val="007320A4"/>
    <w:rsid w:val="007328EB"/>
    <w:rsid w:val="00732B7F"/>
    <w:rsid w:val="007337C5"/>
    <w:rsid w:val="00733E97"/>
    <w:rsid w:val="007353F9"/>
    <w:rsid w:val="007370F4"/>
    <w:rsid w:val="0074007B"/>
    <w:rsid w:val="007401D5"/>
    <w:rsid w:val="00740353"/>
    <w:rsid w:val="0074051D"/>
    <w:rsid w:val="00740673"/>
    <w:rsid w:val="00740B32"/>
    <w:rsid w:val="0074199E"/>
    <w:rsid w:val="00742D14"/>
    <w:rsid w:val="007432B6"/>
    <w:rsid w:val="00743328"/>
    <w:rsid w:val="00744CCB"/>
    <w:rsid w:val="00744EBD"/>
    <w:rsid w:val="0074552B"/>
    <w:rsid w:val="007459BC"/>
    <w:rsid w:val="00745BC7"/>
    <w:rsid w:val="00746FB7"/>
    <w:rsid w:val="00747999"/>
    <w:rsid w:val="0075057C"/>
    <w:rsid w:val="00750EA9"/>
    <w:rsid w:val="00750F5C"/>
    <w:rsid w:val="00751026"/>
    <w:rsid w:val="00751344"/>
    <w:rsid w:val="00752275"/>
    <w:rsid w:val="0075237F"/>
    <w:rsid w:val="0075264F"/>
    <w:rsid w:val="007527AA"/>
    <w:rsid w:val="0075384F"/>
    <w:rsid w:val="00753E10"/>
    <w:rsid w:val="007543AD"/>
    <w:rsid w:val="00754677"/>
    <w:rsid w:val="00755870"/>
    <w:rsid w:val="00755F67"/>
    <w:rsid w:val="00756064"/>
    <w:rsid w:val="00756205"/>
    <w:rsid w:val="00756686"/>
    <w:rsid w:val="007567E0"/>
    <w:rsid w:val="00756D62"/>
    <w:rsid w:val="00757303"/>
    <w:rsid w:val="00757428"/>
    <w:rsid w:val="007576E8"/>
    <w:rsid w:val="00757BC9"/>
    <w:rsid w:val="00757E92"/>
    <w:rsid w:val="00760D6D"/>
    <w:rsid w:val="007617A3"/>
    <w:rsid w:val="007620BE"/>
    <w:rsid w:val="007622E8"/>
    <w:rsid w:val="00763ABA"/>
    <w:rsid w:val="00765E90"/>
    <w:rsid w:val="007665E3"/>
    <w:rsid w:val="00766F72"/>
    <w:rsid w:val="00770C2A"/>
    <w:rsid w:val="00770C7B"/>
    <w:rsid w:val="00773D4D"/>
    <w:rsid w:val="007746A5"/>
    <w:rsid w:val="00774994"/>
    <w:rsid w:val="00775747"/>
    <w:rsid w:val="00776B65"/>
    <w:rsid w:val="007803D8"/>
    <w:rsid w:val="007820A7"/>
    <w:rsid w:val="0078308E"/>
    <w:rsid w:val="007838ED"/>
    <w:rsid w:val="00784553"/>
    <w:rsid w:val="00784657"/>
    <w:rsid w:val="00785558"/>
    <w:rsid w:val="007856FE"/>
    <w:rsid w:val="00785ACA"/>
    <w:rsid w:val="00785B1E"/>
    <w:rsid w:val="0078617C"/>
    <w:rsid w:val="00786ADE"/>
    <w:rsid w:val="00786F4D"/>
    <w:rsid w:val="00787506"/>
    <w:rsid w:val="007877E1"/>
    <w:rsid w:val="007900BB"/>
    <w:rsid w:val="00792144"/>
    <w:rsid w:val="00792668"/>
    <w:rsid w:val="00793645"/>
    <w:rsid w:val="00793BB0"/>
    <w:rsid w:val="00795B90"/>
    <w:rsid w:val="007962AB"/>
    <w:rsid w:val="00796D61"/>
    <w:rsid w:val="0079705F"/>
    <w:rsid w:val="00797728"/>
    <w:rsid w:val="007A075A"/>
    <w:rsid w:val="007A1213"/>
    <w:rsid w:val="007A14CC"/>
    <w:rsid w:val="007A27F4"/>
    <w:rsid w:val="007A2D4B"/>
    <w:rsid w:val="007A3950"/>
    <w:rsid w:val="007A5063"/>
    <w:rsid w:val="007A51BA"/>
    <w:rsid w:val="007A5916"/>
    <w:rsid w:val="007A5959"/>
    <w:rsid w:val="007A5D57"/>
    <w:rsid w:val="007A736F"/>
    <w:rsid w:val="007A7FBB"/>
    <w:rsid w:val="007B1050"/>
    <w:rsid w:val="007B163D"/>
    <w:rsid w:val="007B217C"/>
    <w:rsid w:val="007B2CB2"/>
    <w:rsid w:val="007B339D"/>
    <w:rsid w:val="007B5259"/>
    <w:rsid w:val="007B666E"/>
    <w:rsid w:val="007B6AD2"/>
    <w:rsid w:val="007B6C27"/>
    <w:rsid w:val="007B76DA"/>
    <w:rsid w:val="007B7A2E"/>
    <w:rsid w:val="007B7AC1"/>
    <w:rsid w:val="007C0299"/>
    <w:rsid w:val="007C22AC"/>
    <w:rsid w:val="007C28B4"/>
    <w:rsid w:val="007C344E"/>
    <w:rsid w:val="007C3A8E"/>
    <w:rsid w:val="007C3AF8"/>
    <w:rsid w:val="007C4597"/>
    <w:rsid w:val="007C47F4"/>
    <w:rsid w:val="007C497A"/>
    <w:rsid w:val="007C59DF"/>
    <w:rsid w:val="007C5F46"/>
    <w:rsid w:val="007C6004"/>
    <w:rsid w:val="007C6315"/>
    <w:rsid w:val="007C645A"/>
    <w:rsid w:val="007D111D"/>
    <w:rsid w:val="007D1A62"/>
    <w:rsid w:val="007D2468"/>
    <w:rsid w:val="007D25B0"/>
    <w:rsid w:val="007D2A8C"/>
    <w:rsid w:val="007D2DE2"/>
    <w:rsid w:val="007D2E76"/>
    <w:rsid w:val="007D30F1"/>
    <w:rsid w:val="007D3A76"/>
    <w:rsid w:val="007D4774"/>
    <w:rsid w:val="007D626D"/>
    <w:rsid w:val="007D668D"/>
    <w:rsid w:val="007D6DE9"/>
    <w:rsid w:val="007D77A1"/>
    <w:rsid w:val="007D7D12"/>
    <w:rsid w:val="007E0492"/>
    <w:rsid w:val="007E0C04"/>
    <w:rsid w:val="007E26C2"/>
    <w:rsid w:val="007E2C21"/>
    <w:rsid w:val="007E3BA8"/>
    <w:rsid w:val="007E4B91"/>
    <w:rsid w:val="007E4BBD"/>
    <w:rsid w:val="007E4FC6"/>
    <w:rsid w:val="007E4FE2"/>
    <w:rsid w:val="007E5E3E"/>
    <w:rsid w:val="007E645B"/>
    <w:rsid w:val="007E6B6D"/>
    <w:rsid w:val="007E7215"/>
    <w:rsid w:val="007F019A"/>
    <w:rsid w:val="007F2584"/>
    <w:rsid w:val="007F27C1"/>
    <w:rsid w:val="007F2A35"/>
    <w:rsid w:val="007F3054"/>
    <w:rsid w:val="007F4408"/>
    <w:rsid w:val="007F4952"/>
    <w:rsid w:val="007F5340"/>
    <w:rsid w:val="007F548B"/>
    <w:rsid w:val="007F5E57"/>
    <w:rsid w:val="007F6565"/>
    <w:rsid w:val="007F6A6F"/>
    <w:rsid w:val="007F6E36"/>
    <w:rsid w:val="007F74E7"/>
    <w:rsid w:val="008004AB"/>
    <w:rsid w:val="00800A4C"/>
    <w:rsid w:val="00800C00"/>
    <w:rsid w:val="0080118E"/>
    <w:rsid w:val="00801DE7"/>
    <w:rsid w:val="008029B2"/>
    <w:rsid w:val="00803132"/>
    <w:rsid w:val="00803CEE"/>
    <w:rsid w:val="0080562E"/>
    <w:rsid w:val="00805F89"/>
    <w:rsid w:val="00806E9C"/>
    <w:rsid w:val="00806FC4"/>
    <w:rsid w:val="008073FE"/>
    <w:rsid w:val="00807400"/>
    <w:rsid w:val="00807C7A"/>
    <w:rsid w:val="008101A2"/>
    <w:rsid w:val="00813B29"/>
    <w:rsid w:val="00814E9A"/>
    <w:rsid w:val="00814EB5"/>
    <w:rsid w:val="00815BE4"/>
    <w:rsid w:val="00815EA2"/>
    <w:rsid w:val="00816260"/>
    <w:rsid w:val="0081648D"/>
    <w:rsid w:val="00817332"/>
    <w:rsid w:val="00820BFF"/>
    <w:rsid w:val="008215C9"/>
    <w:rsid w:val="008217D6"/>
    <w:rsid w:val="00821D53"/>
    <w:rsid w:val="008222D2"/>
    <w:rsid w:val="00822648"/>
    <w:rsid w:val="00822E7C"/>
    <w:rsid w:val="008241C2"/>
    <w:rsid w:val="00824939"/>
    <w:rsid w:val="00824BDD"/>
    <w:rsid w:val="00824CF7"/>
    <w:rsid w:val="00826D3C"/>
    <w:rsid w:val="00827339"/>
    <w:rsid w:val="00830D2A"/>
    <w:rsid w:val="00830E78"/>
    <w:rsid w:val="00831320"/>
    <w:rsid w:val="008313FB"/>
    <w:rsid w:val="008315EE"/>
    <w:rsid w:val="0083272F"/>
    <w:rsid w:val="00832742"/>
    <w:rsid w:val="0083283E"/>
    <w:rsid w:val="00832A1D"/>
    <w:rsid w:val="00832B23"/>
    <w:rsid w:val="00832FE0"/>
    <w:rsid w:val="00833709"/>
    <w:rsid w:val="008337CF"/>
    <w:rsid w:val="0083392F"/>
    <w:rsid w:val="00835172"/>
    <w:rsid w:val="008354D2"/>
    <w:rsid w:val="008355A8"/>
    <w:rsid w:val="00835C16"/>
    <w:rsid w:val="00835CD2"/>
    <w:rsid w:val="00836313"/>
    <w:rsid w:val="00836865"/>
    <w:rsid w:val="00837628"/>
    <w:rsid w:val="00837A82"/>
    <w:rsid w:val="00837C32"/>
    <w:rsid w:val="00837C5C"/>
    <w:rsid w:val="00840E0C"/>
    <w:rsid w:val="00840E6D"/>
    <w:rsid w:val="008417E2"/>
    <w:rsid w:val="008418F9"/>
    <w:rsid w:val="00841CEA"/>
    <w:rsid w:val="00841FBA"/>
    <w:rsid w:val="00842366"/>
    <w:rsid w:val="0084249C"/>
    <w:rsid w:val="00842F2A"/>
    <w:rsid w:val="00843474"/>
    <w:rsid w:val="00843647"/>
    <w:rsid w:val="00843DAE"/>
    <w:rsid w:val="00843FAE"/>
    <w:rsid w:val="00845797"/>
    <w:rsid w:val="00850180"/>
    <w:rsid w:val="00850EB1"/>
    <w:rsid w:val="008515DB"/>
    <w:rsid w:val="00852619"/>
    <w:rsid w:val="008532A4"/>
    <w:rsid w:val="008533A8"/>
    <w:rsid w:val="0085407F"/>
    <w:rsid w:val="00854F46"/>
    <w:rsid w:val="0085533D"/>
    <w:rsid w:val="00855B4F"/>
    <w:rsid w:val="00856257"/>
    <w:rsid w:val="00856C3B"/>
    <w:rsid w:val="0085722B"/>
    <w:rsid w:val="00860121"/>
    <w:rsid w:val="0086059B"/>
    <w:rsid w:val="00861B07"/>
    <w:rsid w:val="00862745"/>
    <w:rsid w:val="00862856"/>
    <w:rsid w:val="00863098"/>
    <w:rsid w:val="008632F4"/>
    <w:rsid w:val="00863821"/>
    <w:rsid w:val="0086388F"/>
    <w:rsid w:val="008639D2"/>
    <w:rsid w:val="00864092"/>
    <w:rsid w:val="00864A60"/>
    <w:rsid w:val="00865323"/>
    <w:rsid w:val="00865A91"/>
    <w:rsid w:val="00866F90"/>
    <w:rsid w:val="0086773D"/>
    <w:rsid w:val="0086778E"/>
    <w:rsid w:val="00867857"/>
    <w:rsid w:val="00870460"/>
    <w:rsid w:val="00871548"/>
    <w:rsid w:val="00871973"/>
    <w:rsid w:val="0087213B"/>
    <w:rsid w:val="00873009"/>
    <w:rsid w:val="0087304F"/>
    <w:rsid w:val="00873655"/>
    <w:rsid w:val="00873EF0"/>
    <w:rsid w:val="00874A59"/>
    <w:rsid w:val="0087514F"/>
    <w:rsid w:val="0087580D"/>
    <w:rsid w:val="00875E5C"/>
    <w:rsid w:val="00876603"/>
    <w:rsid w:val="00877402"/>
    <w:rsid w:val="0087776B"/>
    <w:rsid w:val="0087780D"/>
    <w:rsid w:val="0087782E"/>
    <w:rsid w:val="00880929"/>
    <w:rsid w:val="00880CF6"/>
    <w:rsid w:val="0088105C"/>
    <w:rsid w:val="00881959"/>
    <w:rsid w:val="00883ADA"/>
    <w:rsid w:val="00884FD0"/>
    <w:rsid w:val="00885A07"/>
    <w:rsid w:val="008872DB"/>
    <w:rsid w:val="00887DAF"/>
    <w:rsid w:val="00887DF3"/>
    <w:rsid w:val="00890229"/>
    <w:rsid w:val="008904A7"/>
    <w:rsid w:val="008915D8"/>
    <w:rsid w:val="0089314B"/>
    <w:rsid w:val="008937B1"/>
    <w:rsid w:val="00894221"/>
    <w:rsid w:val="0089471F"/>
    <w:rsid w:val="008953CD"/>
    <w:rsid w:val="00895DBE"/>
    <w:rsid w:val="00896E29"/>
    <w:rsid w:val="00897C1B"/>
    <w:rsid w:val="00897E53"/>
    <w:rsid w:val="008A1584"/>
    <w:rsid w:val="008A16BD"/>
    <w:rsid w:val="008A1CA8"/>
    <w:rsid w:val="008A43F7"/>
    <w:rsid w:val="008A700D"/>
    <w:rsid w:val="008A724D"/>
    <w:rsid w:val="008B18C8"/>
    <w:rsid w:val="008B1FD2"/>
    <w:rsid w:val="008B4182"/>
    <w:rsid w:val="008B502C"/>
    <w:rsid w:val="008B61D1"/>
    <w:rsid w:val="008B662E"/>
    <w:rsid w:val="008B709D"/>
    <w:rsid w:val="008B7C85"/>
    <w:rsid w:val="008C09BD"/>
    <w:rsid w:val="008C2457"/>
    <w:rsid w:val="008C2CF3"/>
    <w:rsid w:val="008C33AE"/>
    <w:rsid w:val="008C352E"/>
    <w:rsid w:val="008C3F30"/>
    <w:rsid w:val="008C5340"/>
    <w:rsid w:val="008C538D"/>
    <w:rsid w:val="008C54BD"/>
    <w:rsid w:val="008C7190"/>
    <w:rsid w:val="008C778E"/>
    <w:rsid w:val="008C7860"/>
    <w:rsid w:val="008D01EA"/>
    <w:rsid w:val="008D0AB0"/>
    <w:rsid w:val="008D130E"/>
    <w:rsid w:val="008D219A"/>
    <w:rsid w:val="008D2B26"/>
    <w:rsid w:val="008D2E7A"/>
    <w:rsid w:val="008D3C72"/>
    <w:rsid w:val="008D4558"/>
    <w:rsid w:val="008D4BC1"/>
    <w:rsid w:val="008D5357"/>
    <w:rsid w:val="008D543D"/>
    <w:rsid w:val="008D5544"/>
    <w:rsid w:val="008D5A80"/>
    <w:rsid w:val="008D5E23"/>
    <w:rsid w:val="008D5F31"/>
    <w:rsid w:val="008D7A0B"/>
    <w:rsid w:val="008D7F5B"/>
    <w:rsid w:val="008E03A0"/>
    <w:rsid w:val="008E2E91"/>
    <w:rsid w:val="008E2E95"/>
    <w:rsid w:val="008E3BC3"/>
    <w:rsid w:val="008E48E4"/>
    <w:rsid w:val="008E50AF"/>
    <w:rsid w:val="008E5E7E"/>
    <w:rsid w:val="008F0D0F"/>
    <w:rsid w:val="008F1AFE"/>
    <w:rsid w:val="008F1BDF"/>
    <w:rsid w:val="008F5FBD"/>
    <w:rsid w:val="008F6585"/>
    <w:rsid w:val="008F6972"/>
    <w:rsid w:val="009001E6"/>
    <w:rsid w:val="009003CA"/>
    <w:rsid w:val="00900730"/>
    <w:rsid w:val="00901672"/>
    <w:rsid w:val="009016D5"/>
    <w:rsid w:val="00903159"/>
    <w:rsid w:val="0090352A"/>
    <w:rsid w:val="00904206"/>
    <w:rsid w:val="00906B0B"/>
    <w:rsid w:val="00906E3A"/>
    <w:rsid w:val="00907BC7"/>
    <w:rsid w:val="00907C33"/>
    <w:rsid w:val="00911550"/>
    <w:rsid w:val="0091197A"/>
    <w:rsid w:val="00912018"/>
    <w:rsid w:val="009129D5"/>
    <w:rsid w:val="00912A6E"/>
    <w:rsid w:val="00912E47"/>
    <w:rsid w:val="00913DEE"/>
    <w:rsid w:val="00913F6C"/>
    <w:rsid w:val="009142FB"/>
    <w:rsid w:val="00914778"/>
    <w:rsid w:val="00914C7E"/>
    <w:rsid w:val="00915A44"/>
    <w:rsid w:val="009166CF"/>
    <w:rsid w:val="009169DB"/>
    <w:rsid w:val="00916D31"/>
    <w:rsid w:val="00916F9D"/>
    <w:rsid w:val="00917410"/>
    <w:rsid w:val="00917F80"/>
    <w:rsid w:val="00920545"/>
    <w:rsid w:val="009219D2"/>
    <w:rsid w:val="00921B7E"/>
    <w:rsid w:val="00921BFD"/>
    <w:rsid w:val="00921FAC"/>
    <w:rsid w:val="00922824"/>
    <w:rsid w:val="00922EEA"/>
    <w:rsid w:val="00922EFD"/>
    <w:rsid w:val="009237BD"/>
    <w:rsid w:val="00923E16"/>
    <w:rsid w:val="00923EAE"/>
    <w:rsid w:val="00924DF9"/>
    <w:rsid w:val="0092706F"/>
    <w:rsid w:val="00927E9F"/>
    <w:rsid w:val="00927F4B"/>
    <w:rsid w:val="009306FE"/>
    <w:rsid w:val="00930A62"/>
    <w:rsid w:val="009313C7"/>
    <w:rsid w:val="00931810"/>
    <w:rsid w:val="00931FCE"/>
    <w:rsid w:val="00932914"/>
    <w:rsid w:val="00932950"/>
    <w:rsid w:val="009329F7"/>
    <w:rsid w:val="00932CCE"/>
    <w:rsid w:val="009339D4"/>
    <w:rsid w:val="0093435F"/>
    <w:rsid w:val="00934A78"/>
    <w:rsid w:val="00934CD2"/>
    <w:rsid w:val="00934F37"/>
    <w:rsid w:val="0093786B"/>
    <w:rsid w:val="00937B58"/>
    <w:rsid w:val="009427D1"/>
    <w:rsid w:val="00943DBF"/>
    <w:rsid w:val="0094437E"/>
    <w:rsid w:val="00945744"/>
    <w:rsid w:val="00946D32"/>
    <w:rsid w:val="00947BB9"/>
    <w:rsid w:val="009501B4"/>
    <w:rsid w:val="00951B5F"/>
    <w:rsid w:val="00952172"/>
    <w:rsid w:val="0095278F"/>
    <w:rsid w:val="0095359A"/>
    <w:rsid w:val="0095405D"/>
    <w:rsid w:val="009543B2"/>
    <w:rsid w:val="00956B32"/>
    <w:rsid w:val="00956DB5"/>
    <w:rsid w:val="00957C47"/>
    <w:rsid w:val="0096022A"/>
    <w:rsid w:val="009604CE"/>
    <w:rsid w:val="00960962"/>
    <w:rsid w:val="00960C90"/>
    <w:rsid w:val="00960E2D"/>
    <w:rsid w:val="00962DAC"/>
    <w:rsid w:val="009634A8"/>
    <w:rsid w:val="0096375D"/>
    <w:rsid w:val="00964355"/>
    <w:rsid w:val="00964485"/>
    <w:rsid w:val="00965002"/>
    <w:rsid w:val="0096567F"/>
    <w:rsid w:val="00965959"/>
    <w:rsid w:val="00966416"/>
    <w:rsid w:val="00967304"/>
    <w:rsid w:val="009676DA"/>
    <w:rsid w:val="00967981"/>
    <w:rsid w:val="0097092E"/>
    <w:rsid w:val="00972807"/>
    <w:rsid w:val="00973A1B"/>
    <w:rsid w:val="00973D10"/>
    <w:rsid w:val="00974627"/>
    <w:rsid w:val="009746E0"/>
    <w:rsid w:val="00975208"/>
    <w:rsid w:val="00975DB8"/>
    <w:rsid w:val="00975EB2"/>
    <w:rsid w:val="00976995"/>
    <w:rsid w:val="00976DFE"/>
    <w:rsid w:val="00977DF2"/>
    <w:rsid w:val="00980BFE"/>
    <w:rsid w:val="00980C22"/>
    <w:rsid w:val="00982DBB"/>
    <w:rsid w:val="00986BB7"/>
    <w:rsid w:val="00986CAD"/>
    <w:rsid w:val="00987C41"/>
    <w:rsid w:val="00987CA0"/>
    <w:rsid w:val="00987CA2"/>
    <w:rsid w:val="00990F31"/>
    <w:rsid w:val="00991C11"/>
    <w:rsid w:val="00991DD6"/>
    <w:rsid w:val="00991DFD"/>
    <w:rsid w:val="009927CB"/>
    <w:rsid w:val="00993093"/>
    <w:rsid w:val="00993601"/>
    <w:rsid w:val="009948D6"/>
    <w:rsid w:val="009957D0"/>
    <w:rsid w:val="00995E52"/>
    <w:rsid w:val="00995FED"/>
    <w:rsid w:val="009A034A"/>
    <w:rsid w:val="009A0F04"/>
    <w:rsid w:val="009A144A"/>
    <w:rsid w:val="009A2381"/>
    <w:rsid w:val="009A2785"/>
    <w:rsid w:val="009A2B84"/>
    <w:rsid w:val="009A2E49"/>
    <w:rsid w:val="009A36F0"/>
    <w:rsid w:val="009A49D3"/>
    <w:rsid w:val="009A4A61"/>
    <w:rsid w:val="009A4C79"/>
    <w:rsid w:val="009A5B5D"/>
    <w:rsid w:val="009A5FDB"/>
    <w:rsid w:val="009A64E1"/>
    <w:rsid w:val="009B0C68"/>
    <w:rsid w:val="009B2D73"/>
    <w:rsid w:val="009B3E56"/>
    <w:rsid w:val="009B491F"/>
    <w:rsid w:val="009B6B05"/>
    <w:rsid w:val="009B6D6A"/>
    <w:rsid w:val="009C10A6"/>
    <w:rsid w:val="009C1BC8"/>
    <w:rsid w:val="009C2792"/>
    <w:rsid w:val="009C3271"/>
    <w:rsid w:val="009C3C25"/>
    <w:rsid w:val="009C5719"/>
    <w:rsid w:val="009C614E"/>
    <w:rsid w:val="009C68B8"/>
    <w:rsid w:val="009C7EB0"/>
    <w:rsid w:val="009D02A7"/>
    <w:rsid w:val="009D0C5E"/>
    <w:rsid w:val="009D174F"/>
    <w:rsid w:val="009D18CE"/>
    <w:rsid w:val="009D1D2E"/>
    <w:rsid w:val="009D1DE1"/>
    <w:rsid w:val="009D2E33"/>
    <w:rsid w:val="009D4575"/>
    <w:rsid w:val="009D4652"/>
    <w:rsid w:val="009D4E4F"/>
    <w:rsid w:val="009D5844"/>
    <w:rsid w:val="009D6074"/>
    <w:rsid w:val="009D61AA"/>
    <w:rsid w:val="009D6808"/>
    <w:rsid w:val="009D693A"/>
    <w:rsid w:val="009D725F"/>
    <w:rsid w:val="009D7639"/>
    <w:rsid w:val="009D76C4"/>
    <w:rsid w:val="009D797B"/>
    <w:rsid w:val="009E1BFD"/>
    <w:rsid w:val="009E2548"/>
    <w:rsid w:val="009E404C"/>
    <w:rsid w:val="009E4290"/>
    <w:rsid w:val="009E42C5"/>
    <w:rsid w:val="009E6591"/>
    <w:rsid w:val="009F1269"/>
    <w:rsid w:val="009F2719"/>
    <w:rsid w:val="009F2B2F"/>
    <w:rsid w:val="009F2D02"/>
    <w:rsid w:val="009F3770"/>
    <w:rsid w:val="009F38FD"/>
    <w:rsid w:val="009F39F2"/>
    <w:rsid w:val="009F4261"/>
    <w:rsid w:val="009F5D72"/>
    <w:rsid w:val="009F6418"/>
    <w:rsid w:val="009F6BE7"/>
    <w:rsid w:val="009F6C79"/>
    <w:rsid w:val="00A00100"/>
    <w:rsid w:val="00A02D10"/>
    <w:rsid w:val="00A03598"/>
    <w:rsid w:val="00A03A75"/>
    <w:rsid w:val="00A041D0"/>
    <w:rsid w:val="00A04CD2"/>
    <w:rsid w:val="00A05DDF"/>
    <w:rsid w:val="00A06BCB"/>
    <w:rsid w:val="00A06EE7"/>
    <w:rsid w:val="00A076D7"/>
    <w:rsid w:val="00A07AF4"/>
    <w:rsid w:val="00A07B57"/>
    <w:rsid w:val="00A111F7"/>
    <w:rsid w:val="00A1170E"/>
    <w:rsid w:val="00A122F2"/>
    <w:rsid w:val="00A12338"/>
    <w:rsid w:val="00A12577"/>
    <w:rsid w:val="00A12C0E"/>
    <w:rsid w:val="00A1340F"/>
    <w:rsid w:val="00A13EB6"/>
    <w:rsid w:val="00A141D2"/>
    <w:rsid w:val="00A1466D"/>
    <w:rsid w:val="00A1496D"/>
    <w:rsid w:val="00A153FB"/>
    <w:rsid w:val="00A159A1"/>
    <w:rsid w:val="00A2086F"/>
    <w:rsid w:val="00A210F6"/>
    <w:rsid w:val="00A2135D"/>
    <w:rsid w:val="00A213A6"/>
    <w:rsid w:val="00A2197E"/>
    <w:rsid w:val="00A220CD"/>
    <w:rsid w:val="00A225CC"/>
    <w:rsid w:val="00A22CCE"/>
    <w:rsid w:val="00A22DE8"/>
    <w:rsid w:val="00A233A0"/>
    <w:rsid w:val="00A23AE3"/>
    <w:rsid w:val="00A23F66"/>
    <w:rsid w:val="00A24244"/>
    <w:rsid w:val="00A2464E"/>
    <w:rsid w:val="00A2541B"/>
    <w:rsid w:val="00A2599D"/>
    <w:rsid w:val="00A259D5"/>
    <w:rsid w:val="00A26B6B"/>
    <w:rsid w:val="00A26DB8"/>
    <w:rsid w:val="00A27240"/>
    <w:rsid w:val="00A31B18"/>
    <w:rsid w:val="00A322D6"/>
    <w:rsid w:val="00A3248D"/>
    <w:rsid w:val="00A32768"/>
    <w:rsid w:val="00A3336B"/>
    <w:rsid w:val="00A33432"/>
    <w:rsid w:val="00A337E0"/>
    <w:rsid w:val="00A368E5"/>
    <w:rsid w:val="00A36BA9"/>
    <w:rsid w:val="00A37C42"/>
    <w:rsid w:val="00A4175E"/>
    <w:rsid w:val="00A41F1E"/>
    <w:rsid w:val="00A43A65"/>
    <w:rsid w:val="00A449BB"/>
    <w:rsid w:val="00A44D47"/>
    <w:rsid w:val="00A44FBA"/>
    <w:rsid w:val="00A45C11"/>
    <w:rsid w:val="00A45F58"/>
    <w:rsid w:val="00A46113"/>
    <w:rsid w:val="00A4613E"/>
    <w:rsid w:val="00A47FB7"/>
    <w:rsid w:val="00A50130"/>
    <w:rsid w:val="00A50A7B"/>
    <w:rsid w:val="00A51D16"/>
    <w:rsid w:val="00A5233A"/>
    <w:rsid w:val="00A525C8"/>
    <w:rsid w:val="00A534C4"/>
    <w:rsid w:val="00A539CE"/>
    <w:rsid w:val="00A53BE0"/>
    <w:rsid w:val="00A55959"/>
    <w:rsid w:val="00A560B0"/>
    <w:rsid w:val="00A56301"/>
    <w:rsid w:val="00A567A3"/>
    <w:rsid w:val="00A57052"/>
    <w:rsid w:val="00A571D1"/>
    <w:rsid w:val="00A57B5F"/>
    <w:rsid w:val="00A600A0"/>
    <w:rsid w:val="00A6031E"/>
    <w:rsid w:val="00A609DC"/>
    <w:rsid w:val="00A622E5"/>
    <w:rsid w:val="00A622F8"/>
    <w:rsid w:val="00A62E6F"/>
    <w:rsid w:val="00A632F7"/>
    <w:rsid w:val="00A650CC"/>
    <w:rsid w:val="00A65D3F"/>
    <w:rsid w:val="00A65F52"/>
    <w:rsid w:val="00A66089"/>
    <w:rsid w:val="00A6627F"/>
    <w:rsid w:val="00A663C2"/>
    <w:rsid w:val="00A67997"/>
    <w:rsid w:val="00A70390"/>
    <w:rsid w:val="00A72F6C"/>
    <w:rsid w:val="00A7347B"/>
    <w:rsid w:val="00A74841"/>
    <w:rsid w:val="00A748F9"/>
    <w:rsid w:val="00A76F21"/>
    <w:rsid w:val="00A7764B"/>
    <w:rsid w:val="00A80008"/>
    <w:rsid w:val="00A80111"/>
    <w:rsid w:val="00A817CC"/>
    <w:rsid w:val="00A822E8"/>
    <w:rsid w:val="00A829A9"/>
    <w:rsid w:val="00A82F5F"/>
    <w:rsid w:val="00A83228"/>
    <w:rsid w:val="00A83EA7"/>
    <w:rsid w:val="00A845EB"/>
    <w:rsid w:val="00A84D92"/>
    <w:rsid w:val="00A85B80"/>
    <w:rsid w:val="00A8605E"/>
    <w:rsid w:val="00A86DF4"/>
    <w:rsid w:val="00A87954"/>
    <w:rsid w:val="00A87972"/>
    <w:rsid w:val="00A9300B"/>
    <w:rsid w:val="00A93358"/>
    <w:rsid w:val="00A93C86"/>
    <w:rsid w:val="00A93F64"/>
    <w:rsid w:val="00A94781"/>
    <w:rsid w:val="00A94A32"/>
    <w:rsid w:val="00A95B5C"/>
    <w:rsid w:val="00A95F25"/>
    <w:rsid w:val="00A96743"/>
    <w:rsid w:val="00A96824"/>
    <w:rsid w:val="00A96B52"/>
    <w:rsid w:val="00AA049F"/>
    <w:rsid w:val="00AA0529"/>
    <w:rsid w:val="00AA2BBB"/>
    <w:rsid w:val="00AA2DE2"/>
    <w:rsid w:val="00AA4239"/>
    <w:rsid w:val="00AA510B"/>
    <w:rsid w:val="00AA5422"/>
    <w:rsid w:val="00AA6037"/>
    <w:rsid w:val="00AA6695"/>
    <w:rsid w:val="00AA6952"/>
    <w:rsid w:val="00AA72D4"/>
    <w:rsid w:val="00AA752A"/>
    <w:rsid w:val="00AA776A"/>
    <w:rsid w:val="00AB03C3"/>
    <w:rsid w:val="00AB0F9B"/>
    <w:rsid w:val="00AB1E74"/>
    <w:rsid w:val="00AB4E75"/>
    <w:rsid w:val="00AB528A"/>
    <w:rsid w:val="00AB6978"/>
    <w:rsid w:val="00AB74BC"/>
    <w:rsid w:val="00AB78A4"/>
    <w:rsid w:val="00AC0779"/>
    <w:rsid w:val="00AC09B2"/>
    <w:rsid w:val="00AC0BFE"/>
    <w:rsid w:val="00AC0DFF"/>
    <w:rsid w:val="00AC2EEA"/>
    <w:rsid w:val="00AC3328"/>
    <w:rsid w:val="00AC4638"/>
    <w:rsid w:val="00AC4A6F"/>
    <w:rsid w:val="00AC504D"/>
    <w:rsid w:val="00AC5205"/>
    <w:rsid w:val="00AC5C86"/>
    <w:rsid w:val="00AC61A8"/>
    <w:rsid w:val="00AC62EA"/>
    <w:rsid w:val="00AC630B"/>
    <w:rsid w:val="00AC6C9C"/>
    <w:rsid w:val="00AC71E7"/>
    <w:rsid w:val="00AC71EB"/>
    <w:rsid w:val="00AC74E8"/>
    <w:rsid w:val="00AD0BA6"/>
    <w:rsid w:val="00AD10A7"/>
    <w:rsid w:val="00AD1870"/>
    <w:rsid w:val="00AD1AD2"/>
    <w:rsid w:val="00AD1D61"/>
    <w:rsid w:val="00AD20A5"/>
    <w:rsid w:val="00AD2DD2"/>
    <w:rsid w:val="00AD2E87"/>
    <w:rsid w:val="00AD36C5"/>
    <w:rsid w:val="00AD3FF1"/>
    <w:rsid w:val="00AD400F"/>
    <w:rsid w:val="00AD431D"/>
    <w:rsid w:val="00AD633C"/>
    <w:rsid w:val="00AD64F2"/>
    <w:rsid w:val="00AD6AC2"/>
    <w:rsid w:val="00AD70B1"/>
    <w:rsid w:val="00AD7B31"/>
    <w:rsid w:val="00AE0E38"/>
    <w:rsid w:val="00AE0F81"/>
    <w:rsid w:val="00AE1608"/>
    <w:rsid w:val="00AE1763"/>
    <w:rsid w:val="00AE2B15"/>
    <w:rsid w:val="00AE36CB"/>
    <w:rsid w:val="00AE3716"/>
    <w:rsid w:val="00AE4B3D"/>
    <w:rsid w:val="00AE66C5"/>
    <w:rsid w:val="00AF00A6"/>
    <w:rsid w:val="00AF0A65"/>
    <w:rsid w:val="00AF1764"/>
    <w:rsid w:val="00AF1AC3"/>
    <w:rsid w:val="00AF1AE7"/>
    <w:rsid w:val="00AF2797"/>
    <w:rsid w:val="00AF2C84"/>
    <w:rsid w:val="00AF346B"/>
    <w:rsid w:val="00AF38D0"/>
    <w:rsid w:val="00AF48F1"/>
    <w:rsid w:val="00AF54ED"/>
    <w:rsid w:val="00AF588B"/>
    <w:rsid w:val="00AF6016"/>
    <w:rsid w:val="00AF6E51"/>
    <w:rsid w:val="00AF7094"/>
    <w:rsid w:val="00AF7BEE"/>
    <w:rsid w:val="00B0015D"/>
    <w:rsid w:val="00B00472"/>
    <w:rsid w:val="00B00B13"/>
    <w:rsid w:val="00B00F32"/>
    <w:rsid w:val="00B00F95"/>
    <w:rsid w:val="00B0160E"/>
    <w:rsid w:val="00B01930"/>
    <w:rsid w:val="00B01FB6"/>
    <w:rsid w:val="00B02320"/>
    <w:rsid w:val="00B02DE6"/>
    <w:rsid w:val="00B02FA6"/>
    <w:rsid w:val="00B037EA"/>
    <w:rsid w:val="00B044CA"/>
    <w:rsid w:val="00B04C3D"/>
    <w:rsid w:val="00B05E99"/>
    <w:rsid w:val="00B061F6"/>
    <w:rsid w:val="00B06752"/>
    <w:rsid w:val="00B113B8"/>
    <w:rsid w:val="00B11814"/>
    <w:rsid w:val="00B1327E"/>
    <w:rsid w:val="00B13CFA"/>
    <w:rsid w:val="00B14A06"/>
    <w:rsid w:val="00B14D89"/>
    <w:rsid w:val="00B15393"/>
    <w:rsid w:val="00B168B6"/>
    <w:rsid w:val="00B16D6C"/>
    <w:rsid w:val="00B1717D"/>
    <w:rsid w:val="00B1750E"/>
    <w:rsid w:val="00B17ABF"/>
    <w:rsid w:val="00B20B97"/>
    <w:rsid w:val="00B2208F"/>
    <w:rsid w:val="00B22398"/>
    <w:rsid w:val="00B22548"/>
    <w:rsid w:val="00B2254E"/>
    <w:rsid w:val="00B22EBF"/>
    <w:rsid w:val="00B23979"/>
    <w:rsid w:val="00B243D6"/>
    <w:rsid w:val="00B24512"/>
    <w:rsid w:val="00B2455F"/>
    <w:rsid w:val="00B24892"/>
    <w:rsid w:val="00B24996"/>
    <w:rsid w:val="00B2677B"/>
    <w:rsid w:val="00B275CB"/>
    <w:rsid w:val="00B2799D"/>
    <w:rsid w:val="00B303CC"/>
    <w:rsid w:val="00B30A48"/>
    <w:rsid w:val="00B310C2"/>
    <w:rsid w:val="00B32981"/>
    <w:rsid w:val="00B33E15"/>
    <w:rsid w:val="00B340FB"/>
    <w:rsid w:val="00B35223"/>
    <w:rsid w:val="00B35C1C"/>
    <w:rsid w:val="00B36704"/>
    <w:rsid w:val="00B36720"/>
    <w:rsid w:val="00B3679F"/>
    <w:rsid w:val="00B3695F"/>
    <w:rsid w:val="00B37EC9"/>
    <w:rsid w:val="00B401EE"/>
    <w:rsid w:val="00B41113"/>
    <w:rsid w:val="00B412F8"/>
    <w:rsid w:val="00B41CBE"/>
    <w:rsid w:val="00B424D8"/>
    <w:rsid w:val="00B42ED6"/>
    <w:rsid w:val="00B43776"/>
    <w:rsid w:val="00B440A1"/>
    <w:rsid w:val="00B44645"/>
    <w:rsid w:val="00B44743"/>
    <w:rsid w:val="00B454FC"/>
    <w:rsid w:val="00B45A98"/>
    <w:rsid w:val="00B467EE"/>
    <w:rsid w:val="00B46AA2"/>
    <w:rsid w:val="00B46CF8"/>
    <w:rsid w:val="00B4745D"/>
    <w:rsid w:val="00B501AF"/>
    <w:rsid w:val="00B5095F"/>
    <w:rsid w:val="00B5169F"/>
    <w:rsid w:val="00B51B09"/>
    <w:rsid w:val="00B51D08"/>
    <w:rsid w:val="00B52710"/>
    <w:rsid w:val="00B52BB3"/>
    <w:rsid w:val="00B53068"/>
    <w:rsid w:val="00B5338A"/>
    <w:rsid w:val="00B54005"/>
    <w:rsid w:val="00B54895"/>
    <w:rsid w:val="00B54BCD"/>
    <w:rsid w:val="00B55375"/>
    <w:rsid w:val="00B55532"/>
    <w:rsid w:val="00B55595"/>
    <w:rsid w:val="00B55964"/>
    <w:rsid w:val="00B575DC"/>
    <w:rsid w:val="00B577A6"/>
    <w:rsid w:val="00B60FA3"/>
    <w:rsid w:val="00B61234"/>
    <w:rsid w:val="00B61262"/>
    <w:rsid w:val="00B61D4B"/>
    <w:rsid w:val="00B6269C"/>
    <w:rsid w:val="00B62849"/>
    <w:rsid w:val="00B629B2"/>
    <w:rsid w:val="00B64311"/>
    <w:rsid w:val="00B64E99"/>
    <w:rsid w:val="00B65035"/>
    <w:rsid w:val="00B65C48"/>
    <w:rsid w:val="00B66143"/>
    <w:rsid w:val="00B661D9"/>
    <w:rsid w:val="00B66C71"/>
    <w:rsid w:val="00B671B9"/>
    <w:rsid w:val="00B6759F"/>
    <w:rsid w:val="00B678E4"/>
    <w:rsid w:val="00B67B14"/>
    <w:rsid w:val="00B70326"/>
    <w:rsid w:val="00B7076C"/>
    <w:rsid w:val="00B70E8E"/>
    <w:rsid w:val="00B70F3A"/>
    <w:rsid w:val="00B70F46"/>
    <w:rsid w:val="00B713CB"/>
    <w:rsid w:val="00B72ADE"/>
    <w:rsid w:val="00B72BA8"/>
    <w:rsid w:val="00B732D6"/>
    <w:rsid w:val="00B75937"/>
    <w:rsid w:val="00B76485"/>
    <w:rsid w:val="00B77320"/>
    <w:rsid w:val="00B778F5"/>
    <w:rsid w:val="00B80120"/>
    <w:rsid w:val="00B801D5"/>
    <w:rsid w:val="00B810C4"/>
    <w:rsid w:val="00B815DE"/>
    <w:rsid w:val="00B8355D"/>
    <w:rsid w:val="00B8370D"/>
    <w:rsid w:val="00B83B40"/>
    <w:rsid w:val="00B84525"/>
    <w:rsid w:val="00B867AC"/>
    <w:rsid w:val="00B86B2D"/>
    <w:rsid w:val="00B86D99"/>
    <w:rsid w:val="00B86E29"/>
    <w:rsid w:val="00B8731B"/>
    <w:rsid w:val="00B87357"/>
    <w:rsid w:val="00B87CC9"/>
    <w:rsid w:val="00B9030A"/>
    <w:rsid w:val="00B91301"/>
    <w:rsid w:val="00B914DC"/>
    <w:rsid w:val="00B931D3"/>
    <w:rsid w:val="00B94A61"/>
    <w:rsid w:val="00B95692"/>
    <w:rsid w:val="00B960CC"/>
    <w:rsid w:val="00B96BD6"/>
    <w:rsid w:val="00B96FC7"/>
    <w:rsid w:val="00B97ED7"/>
    <w:rsid w:val="00BA04C2"/>
    <w:rsid w:val="00BA0CEC"/>
    <w:rsid w:val="00BA118C"/>
    <w:rsid w:val="00BA18B5"/>
    <w:rsid w:val="00BA2EA4"/>
    <w:rsid w:val="00BA45C3"/>
    <w:rsid w:val="00BA4C83"/>
    <w:rsid w:val="00BA552C"/>
    <w:rsid w:val="00BA765D"/>
    <w:rsid w:val="00BB0279"/>
    <w:rsid w:val="00BB163A"/>
    <w:rsid w:val="00BB16BD"/>
    <w:rsid w:val="00BB36EB"/>
    <w:rsid w:val="00BB4B07"/>
    <w:rsid w:val="00BB4BC1"/>
    <w:rsid w:val="00BB5748"/>
    <w:rsid w:val="00BB62AD"/>
    <w:rsid w:val="00BB69E7"/>
    <w:rsid w:val="00BC1311"/>
    <w:rsid w:val="00BC1EB2"/>
    <w:rsid w:val="00BC2840"/>
    <w:rsid w:val="00BC30C1"/>
    <w:rsid w:val="00BC34C0"/>
    <w:rsid w:val="00BC40EC"/>
    <w:rsid w:val="00BC486D"/>
    <w:rsid w:val="00BC604C"/>
    <w:rsid w:val="00BC7088"/>
    <w:rsid w:val="00BC7D28"/>
    <w:rsid w:val="00BD0338"/>
    <w:rsid w:val="00BD062A"/>
    <w:rsid w:val="00BD08DA"/>
    <w:rsid w:val="00BD0E15"/>
    <w:rsid w:val="00BD17D1"/>
    <w:rsid w:val="00BD1B78"/>
    <w:rsid w:val="00BD3EFE"/>
    <w:rsid w:val="00BD5727"/>
    <w:rsid w:val="00BD57BB"/>
    <w:rsid w:val="00BD5E46"/>
    <w:rsid w:val="00BD6CAB"/>
    <w:rsid w:val="00BD79D9"/>
    <w:rsid w:val="00BE009D"/>
    <w:rsid w:val="00BE0289"/>
    <w:rsid w:val="00BE0ECB"/>
    <w:rsid w:val="00BE2E5B"/>
    <w:rsid w:val="00BE3057"/>
    <w:rsid w:val="00BE38CA"/>
    <w:rsid w:val="00BE3B0E"/>
    <w:rsid w:val="00BE4CF4"/>
    <w:rsid w:val="00BE6CC9"/>
    <w:rsid w:val="00BF07F5"/>
    <w:rsid w:val="00BF0844"/>
    <w:rsid w:val="00BF0D45"/>
    <w:rsid w:val="00BF14A8"/>
    <w:rsid w:val="00BF2637"/>
    <w:rsid w:val="00BF341E"/>
    <w:rsid w:val="00BF4E5B"/>
    <w:rsid w:val="00BF5832"/>
    <w:rsid w:val="00BF645F"/>
    <w:rsid w:val="00BF7586"/>
    <w:rsid w:val="00BF75AE"/>
    <w:rsid w:val="00BF7C29"/>
    <w:rsid w:val="00C0192F"/>
    <w:rsid w:val="00C01AA9"/>
    <w:rsid w:val="00C020BB"/>
    <w:rsid w:val="00C025C9"/>
    <w:rsid w:val="00C02AE7"/>
    <w:rsid w:val="00C02E32"/>
    <w:rsid w:val="00C033ED"/>
    <w:rsid w:val="00C03E89"/>
    <w:rsid w:val="00C04EB2"/>
    <w:rsid w:val="00C0575D"/>
    <w:rsid w:val="00C05BA1"/>
    <w:rsid w:val="00C05CF1"/>
    <w:rsid w:val="00C0617A"/>
    <w:rsid w:val="00C0617F"/>
    <w:rsid w:val="00C065E5"/>
    <w:rsid w:val="00C0678B"/>
    <w:rsid w:val="00C067AD"/>
    <w:rsid w:val="00C068B3"/>
    <w:rsid w:val="00C10981"/>
    <w:rsid w:val="00C10D61"/>
    <w:rsid w:val="00C10EAF"/>
    <w:rsid w:val="00C111EE"/>
    <w:rsid w:val="00C115DA"/>
    <w:rsid w:val="00C11865"/>
    <w:rsid w:val="00C11C98"/>
    <w:rsid w:val="00C12687"/>
    <w:rsid w:val="00C128D8"/>
    <w:rsid w:val="00C13250"/>
    <w:rsid w:val="00C1351E"/>
    <w:rsid w:val="00C1462E"/>
    <w:rsid w:val="00C14CF1"/>
    <w:rsid w:val="00C14E7A"/>
    <w:rsid w:val="00C16695"/>
    <w:rsid w:val="00C16B7B"/>
    <w:rsid w:val="00C1723A"/>
    <w:rsid w:val="00C172AF"/>
    <w:rsid w:val="00C2124D"/>
    <w:rsid w:val="00C21538"/>
    <w:rsid w:val="00C21E3E"/>
    <w:rsid w:val="00C21F61"/>
    <w:rsid w:val="00C23AC0"/>
    <w:rsid w:val="00C24D0C"/>
    <w:rsid w:val="00C24DA6"/>
    <w:rsid w:val="00C24FAD"/>
    <w:rsid w:val="00C25086"/>
    <w:rsid w:val="00C2591F"/>
    <w:rsid w:val="00C25CC5"/>
    <w:rsid w:val="00C26B01"/>
    <w:rsid w:val="00C30CA8"/>
    <w:rsid w:val="00C33518"/>
    <w:rsid w:val="00C33D86"/>
    <w:rsid w:val="00C34459"/>
    <w:rsid w:val="00C3489D"/>
    <w:rsid w:val="00C35993"/>
    <w:rsid w:val="00C35B5F"/>
    <w:rsid w:val="00C36006"/>
    <w:rsid w:val="00C3623B"/>
    <w:rsid w:val="00C36A12"/>
    <w:rsid w:val="00C36B03"/>
    <w:rsid w:val="00C3765B"/>
    <w:rsid w:val="00C37F4F"/>
    <w:rsid w:val="00C417C6"/>
    <w:rsid w:val="00C43048"/>
    <w:rsid w:val="00C431FE"/>
    <w:rsid w:val="00C43332"/>
    <w:rsid w:val="00C43355"/>
    <w:rsid w:val="00C44320"/>
    <w:rsid w:val="00C44990"/>
    <w:rsid w:val="00C44BCE"/>
    <w:rsid w:val="00C44EA8"/>
    <w:rsid w:val="00C45C39"/>
    <w:rsid w:val="00C45FAA"/>
    <w:rsid w:val="00C46060"/>
    <w:rsid w:val="00C46C8A"/>
    <w:rsid w:val="00C473B9"/>
    <w:rsid w:val="00C501E0"/>
    <w:rsid w:val="00C5126B"/>
    <w:rsid w:val="00C523D3"/>
    <w:rsid w:val="00C540D3"/>
    <w:rsid w:val="00C54C4E"/>
    <w:rsid w:val="00C558CB"/>
    <w:rsid w:val="00C56BF8"/>
    <w:rsid w:val="00C60386"/>
    <w:rsid w:val="00C609FC"/>
    <w:rsid w:val="00C60EFC"/>
    <w:rsid w:val="00C61CE6"/>
    <w:rsid w:val="00C61D03"/>
    <w:rsid w:val="00C61F57"/>
    <w:rsid w:val="00C62638"/>
    <w:rsid w:val="00C62C9A"/>
    <w:rsid w:val="00C62EBF"/>
    <w:rsid w:val="00C6368A"/>
    <w:rsid w:val="00C63820"/>
    <w:rsid w:val="00C63B52"/>
    <w:rsid w:val="00C65180"/>
    <w:rsid w:val="00C65AFA"/>
    <w:rsid w:val="00C66016"/>
    <w:rsid w:val="00C66265"/>
    <w:rsid w:val="00C6665A"/>
    <w:rsid w:val="00C675E3"/>
    <w:rsid w:val="00C677F8"/>
    <w:rsid w:val="00C70C18"/>
    <w:rsid w:val="00C7142C"/>
    <w:rsid w:val="00C725A9"/>
    <w:rsid w:val="00C73345"/>
    <w:rsid w:val="00C739AB"/>
    <w:rsid w:val="00C73D2F"/>
    <w:rsid w:val="00C74686"/>
    <w:rsid w:val="00C746F7"/>
    <w:rsid w:val="00C75611"/>
    <w:rsid w:val="00C7649B"/>
    <w:rsid w:val="00C7771E"/>
    <w:rsid w:val="00C7787F"/>
    <w:rsid w:val="00C8038F"/>
    <w:rsid w:val="00C80FEE"/>
    <w:rsid w:val="00C81098"/>
    <w:rsid w:val="00C819BD"/>
    <w:rsid w:val="00C820CA"/>
    <w:rsid w:val="00C82792"/>
    <w:rsid w:val="00C8332F"/>
    <w:rsid w:val="00C83383"/>
    <w:rsid w:val="00C8364C"/>
    <w:rsid w:val="00C83A2D"/>
    <w:rsid w:val="00C84589"/>
    <w:rsid w:val="00C84FB2"/>
    <w:rsid w:val="00C85890"/>
    <w:rsid w:val="00C867B6"/>
    <w:rsid w:val="00C86A8D"/>
    <w:rsid w:val="00C86BDB"/>
    <w:rsid w:val="00C9054B"/>
    <w:rsid w:val="00C90C2F"/>
    <w:rsid w:val="00C90ED4"/>
    <w:rsid w:val="00C9145E"/>
    <w:rsid w:val="00C931E2"/>
    <w:rsid w:val="00C9324A"/>
    <w:rsid w:val="00C940C1"/>
    <w:rsid w:val="00C9579A"/>
    <w:rsid w:val="00C976E6"/>
    <w:rsid w:val="00C979A2"/>
    <w:rsid w:val="00C97C0B"/>
    <w:rsid w:val="00CA014C"/>
    <w:rsid w:val="00CA0475"/>
    <w:rsid w:val="00CA0853"/>
    <w:rsid w:val="00CA302E"/>
    <w:rsid w:val="00CA31AD"/>
    <w:rsid w:val="00CA38DB"/>
    <w:rsid w:val="00CA3A82"/>
    <w:rsid w:val="00CA3AD2"/>
    <w:rsid w:val="00CA45CF"/>
    <w:rsid w:val="00CA5647"/>
    <w:rsid w:val="00CA5B89"/>
    <w:rsid w:val="00CA6CCB"/>
    <w:rsid w:val="00CA7004"/>
    <w:rsid w:val="00CA734D"/>
    <w:rsid w:val="00CA76D1"/>
    <w:rsid w:val="00CA772D"/>
    <w:rsid w:val="00CA7EF6"/>
    <w:rsid w:val="00CB1E65"/>
    <w:rsid w:val="00CB2447"/>
    <w:rsid w:val="00CB27C3"/>
    <w:rsid w:val="00CB2B31"/>
    <w:rsid w:val="00CB2DC2"/>
    <w:rsid w:val="00CB2E5A"/>
    <w:rsid w:val="00CB5092"/>
    <w:rsid w:val="00CB5575"/>
    <w:rsid w:val="00CB5936"/>
    <w:rsid w:val="00CB593E"/>
    <w:rsid w:val="00CB6164"/>
    <w:rsid w:val="00CB63B8"/>
    <w:rsid w:val="00CB63C4"/>
    <w:rsid w:val="00CB7035"/>
    <w:rsid w:val="00CB7239"/>
    <w:rsid w:val="00CB7C34"/>
    <w:rsid w:val="00CC0299"/>
    <w:rsid w:val="00CC159C"/>
    <w:rsid w:val="00CC2B50"/>
    <w:rsid w:val="00CC30F9"/>
    <w:rsid w:val="00CC4E04"/>
    <w:rsid w:val="00CC51A6"/>
    <w:rsid w:val="00CC5293"/>
    <w:rsid w:val="00CC5A76"/>
    <w:rsid w:val="00CC6C81"/>
    <w:rsid w:val="00CD12BE"/>
    <w:rsid w:val="00CD1E89"/>
    <w:rsid w:val="00CD25FC"/>
    <w:rsid w:val="00CD2BFC"/>
    <w:rsid w:val="00CD4CA1"/>
    <w:rsid w:val="00CD5778"/>
    <w:rsid w:val="00CD71DE"/>
    <w:rsid w:val="00CE0827"/>
    <w:rsid w:val="00CE0DE7"/>
    <w:rsid w:val="00CE179E"/>
    <w:rsid w:val="00CE30D1"/>
    <w:rsid w:val="00CE3E27"/>
    <w:rsid w:val="00CE4A81"/>
    <w:rsid w:val="00CE4D0A"/>
    <w:rsid w:val="00CE4DF0"/>
    <w:rsid w:val="00CE4EC0"/>
    <w:rsid w:val="00CE4ECB"/>
    <w:rsid w:val="00CE4F3A"/>
    <w:rsid w:val="00CE5D14"/>
    <w:rsid w:val="00CE615E"/>
    <w:rsid w:val="00CE62E1"/>
    <w:rsid w:val="00CE6CE5"/>
    <w:rsid w:val="00CE7CE2"/>
    <w:rsid w:val="00CF0057"/>
    <w:rsid w:val="00CF0B08"/>
    <w:rsid w:val="00CF1D19"/>
    <w:rsid w:val="00CF4E77"/>
    <w:rsid w:val="00CF5B97"/>
    <w:rsid w:val="00CF5C21"/>
    <w:rsid w:val="00CF6840"/>
    <w:rsid w:val="00D003B2"/>
    <w:rsid w:val="00D00418"/>
    <w:rsid w:val="00D00486"/>
    <w:rsid w:val="00D01177"/>
    <w:rsid w:val="00D01659"/>
    <w:rsid w:val="00D01C69"/>
    <w:rsid w:val="00D0237B"/>
    <w:rsid w:val="00D0364B"/>
    <w:rsid w:val="00D03B46"/>
    <w:rsid w:val="00D04E95"/>
    <w:rsid w:val="00D05097"/>
    <w:rsid w:val="00D05523"/>
    <w:rsid w:val="00D061CC"/>
    <w:rsid w:val="00D073D1"/>
    <w:rsid w:val="00D07C31"/>
    <w:rsid w:val="00D12182"/>
    <w:rsid w:val="00D12964"/>
    <w:rsid w:val="00D144A7"/>
    <w:rsid w:val="00D157E3"/>
    <w:rsid w:val="00D15D30"/>
    <w:rsid w:val="00D15F1B"/>
    <w:rsid w:val="00D16DDC"/>
    <w:rsid w:val="00D17190"/>
    <w:rsid w:val="00D207CB"/>
    <w:rsid w:val="00D22CD5"/>
    <w:rsid w:val="00D22D8E"/>
    <w:rsid w:val="00D22DAD"/>
    <w:rsid w:val="00D23B83"/>
    <w:rsid w:val="00D24553"/>
    <w:rsid w:val="00D25886"/>
    <w:rsid w:val="00D25977"/>
    <w:rsid w:val="00D273F3"/>
    <w:rsid w:val="00D27C63"/>
    <w:rsid w:val="00D30011"/>
    <w:rsid w:val="00D326E6"/>
    <w:rsid w:val="00D32C81"/>
    <w:rsid w:val="00D334D8"/>
    <w:rsid w:val="00D338B4"/>
    <w:rsid w:val="00D33C46"/>
    <w:rsid w:val="00D33CAD"/>
    <w:rsid w:val="00D3455D"/>
    <w:rsid w:val="00D345D8"/>
    <w:rsid w:val="00D3546B"/>
    <w:rsid w:val="00D35B40"/>
    <w:rsid w:val="00D35E8A"/>
    <w:rsid w:val="00D35F8F"/>
    <w:rsid w:val="00D3606C"/>
    <w:rsid w:val="00D37201"/>
    <w:rsid w:val="00D37568"/>
    <w:rsid w:val="00D37B6A"/>
    <w:rsid w:val="00D37E58"/>
    <w:rsid w:val="00D407D5"/>
    <w:rsid w:val="00D40D88"/>
    <w:rsid w:val="00D410CC"/>
    <w:rsid w:val="00D412E4"/>
    <w:rsid w:val="00D42A0B"/>
    <w:rsid w:val="00D436D9"/>
    <w:rsid w:val="00D4514C"/>
    <w:rsid w:val="00D45707"/>
    <w:rsid w:val="00D45B8B"/>
    <w:rsid w:val="00D47969"/>
    <w:rsid w:val="00D47D7B"/>
    <w:rsid w:val="00D50803"/>
    <w:rsid w:val="00D5084A"/>
    <w:rsid w:val="00D50E40"/>
    <w:rsid w:val="00D5184F"/>
    <w:rsid w:val="00D52774"/>
    <w:rsid w:val="00D52CFA"/>
    <w:rsid w:val="00D537D9"/>
    <w:rsid w:val="00D5399F"/>
    <w:rsid w:val="00D54C2E"/>
    <w:rsid w:val="00D55439"/>
    <w:rsid w:val="00D57095"/>
    <w:rsid w:val="00D6005E"/>
    <w:rsid w:val="00D61256"/>
    <w:rsid w:val="00D61D3B"/>
    <w:rsid w:val="00D61F80"/>
    <w:rsid w:val="00D62D27"/>
    <w:rsid w:val="00D6471F"/>
    <w:rsid w:val="00D64A3A"/>
    <w:rsid w:val="00D64A3E"/>
    <w:rsid w:val="00D659E1"/>
    <w:rsid w:val="00D66066"/>
    <w:rsid w:val="00D66207"/>
    <w:rsid w:val="00D66938"/>
    <w:rsid w:val="00D708E6"/>
    <w:rsid w:val="00D70903"/>
    <w:rsid w:val="00D70A74"/>
    <w:rsid w:val="00D718D9"/>
    <w:rsid w:val="00D71F99"/>
    <w:rsid w:val="00D721F9"/>
    <w:rsid w:val="00D7358C"/>
    <w:rsid w:val="00D76022"/>
    <w:rsid w:val="00D7782F"/>
    <w:rsid w:val="00D77DAA"/>
    <w:rsid w:val="00D77EBD"/>
    <w:rsid w:val="00D80DA5"/>
    <w:rsid w:val="00D80E5A"/>
    <w:rsid w:val="00D812BA"/>
    <w:rsid w:val="00D813D2"/>
    <w:rsid w:val="00D818D3"/>
    <w:rsid w:val="00D81C5D"/>
    <w:rsid w:val="00D82607"/>
    <w:rsid w:val="00D8307F"/>
    <w:rsid w:val="00D839DC"/>
    <w:rsid w:val="00D84FA8"/>
    <w:rsid w:val="00D863F0"/>
    <w:rsid w:val="00D871ED"/>
    <w:rsid w:val="00D87BDB"/>
    <w:rsid w:val="00D91961"/>
    <w:rsid w:val="00D92761"/>
    <w:rsid w:val="00D92A0F"/>
    <w:rsid w:val="00D92C51"/>
    <w:rsid w:val="00D9377D"/>
    <w:rsid w:val="00D9427C"/>
    <w:rsid w:val="00D94545"/>
    <w:rsid w:val="00D94B14"/>
    <w:rsid w:val="00D95F2E"/>
    <w:rsid w:val="00D97591"/>
    <w:rsid w:val="00DA1A6E"/>
    <w:rsid w:val="00DA271C"/>
    <w:rsid w:val="00DA3907"/>
    <w:rsid w:val="00DA4134"/>
    <w:rsid w:val="00DA451F"/>
    <w:rsid w:val="00DA4E2C"/>
    <w:rsid w:val="00DA5223"/>
    <w:rsid w:val="00DA5352"/>
    <w:rsid w:val="00DA53AC"/>
    <w:rsid w:val="00DA5CF2"/>
    <w:rsid w:val="00DA6B37"/>
    <w:rsid w:val="00DB0396"/>
    <w:rsid w:val="00DB1754"/>
    <w:rsid w:val="00DB2456"/>
    <w:rsid w:val="00DB29B0"/>
    <w:rsid w:val="00DB4612"/>
    <w:rsid w:val="00DB4785"/>
    <w:rsid w:val="00DB52C8"/>
    <w:rsid w:val="00DB5E26"/>
    <w:rsid w:val="00DB7008"/>
    <w:rsid w:val="00DB7AAC"/>
    <w:rsid w:val="00DC08E8"/>
    <w:rsid w:val="00DC2153"/>
    <w:rsid w:val="00DC25D9"/>
    <w:rsid w:val="00DC28B3"/>
    <w:rsid w:val="00DC39C6"/>
    <w:rsid w:val="00DC4AD4"/>
    <w:rsid w:val="00DC5C3C"/>
    <w:rsid w:val="00DC7060"/>
    <w:rsid w:val="00DD003F"/>
    <w:rsid w:val="00DD04C8"/>
    <w:rsid w:val="00DD0E04"/>
    <w:rsid w:val="00DD11CE"/>
    <w:rsid w:val="00DD2878"/>
    <w:rsid w:val="00DD3C7D"/>
    <w:rsid w:val="00DD4622"/>
    <w:rsid w:val="00DD4F35"/>
    <w:rsid w:val="00DD538B"/>
    <w:rsid w:val="00DD53AD"/>
    <w:rsid w:val="00DD5D80"/>
    <w:rsid w:val="00DD6609"/>
    <w:rsid w:val="00DE057D"/>
    <w:rsid w:val="00DE1172"/>
    <w:rsid w:val="00DE22E2"/>
    <w:rsid w:val="00DE343B"/>
    <w:rsid w:val="00DE39CB"/>
    <w:rsid w:val="00DE3D40"/>
    <w:rsid w:val="00DE4D5F"/>
    <w:rsid w:val="00DE5768"/>
    <w:rsid w:val="00DE6D88"/>
    <w:rsid w:val="00DE6F37"/>
    <w:rsid w:val="00DE756E"/>
    <w:rsid w:val="00DE7CD4"/>
    <w:rsid w:val="00DE7EDB"/>
    <w:rsid w:val="00DF03DB"/>
    <w:rsid w:val="00DF06DA"/>
    <w:rsid w:val="00DF0930"/>
    <w:rsid w:val="00DF0DBC"/>
    <w:rsid w:val="00DF20A1"/>
    <w:rsid w:val="00DF2734"/>
    <w:rsid w:val="00DF2CA9"/>
    <w:rsid w:val="00DF395E"/>
    <w:rsid w:val="00DF427A"/>
    <w:rsid w:val="00DF440F"/>
    <w:rsid w:val="00DF6057"/>
    <w:rsid w:val="00DF7932"/>
    <w:rsid w:val="00DF79D9"/>
    <w:rsid w:val="00E00FE4"/>
    <w:rsid w:val="00E02055"/>
    <w:rsid w:val="00E0288B"/>
    <w:rsid w:val="00E02BC3"/>
    <w:rsid w:val="00E03162"/>
    <w:rsid w:val="00E03387"/>
    <w:rsid w:val="00E03ECC"/>
    <w:rsid w:val="00E04A84"/>
    <w:rsid w:val="00E05521"/>
    <w:rsid w:val="00E06052"/>
    <w:rsid w:val="00E06A4A"/>
    <w:rsid w:val="00E06C29"/>
    <w:rsid w:val="00E11771"/>
    <w:rsid w:val="00E12E05"/>
    <w:rsid w:val="00E13595"/>
    <w:rsid w:val="00E13920"/>
    <w:rsid w:val="00E13B8C"/>
    <w:rsid w:val="00E13CB9"/>
    <w:rsid w:val="00E13F66"/>
    <w:rsid w:val="00E14A06"/>
    <w:rsid w:val="00E15D13"/>
    <w:rsid w:val="00E15D6E"/>
    <w:rsid w:val="00E16539"/>
    <w:rsid w:val="00E16A2E"/>
    <w:rsid w:val="00E173E4"/>
    <w:rsid w:val="00E20BA4"/>
    <w:rsid w:val="00E21778"/>
    <w:rsid w:val="00E220EE"/>
    <w:rsid w:val="00E22BFA"/>
    <w:rsid w:val="00E22CE8"/>
    <w:rsid w:val="00E23F25"/>
    <w:rsid w:val="00E250E5"/>
    <w:rsid w:val="00E25C52"/>
    <w:rsid w:val="00E25FCE"/>
    <w:rsid w:val="00E268DE"/>
    <w:rsid w:val="00E26FA5"/>
    <w:rsid w:val="00E27C77"/>
    <w:rsid w:val="00E30401"/>
    <w:rsid w:val="00E3048F"/>
    <w:rsid w:val="00E30E04"/>
    <w:rsid w:val="00E31886"/>
    <w:rsid w:val="00E31ED9"/>
    <w:rsid w:val="00E329F9"/>
    <w:rsid w:val="00E33065"/>
    <w:rsid w:val="00E33270"/>
    <w:rsid w:val="00E3335F"/>
    <w:rsid w:val="00E33B16"/>
    <w:rsid w:val="00E33D6B"/>
    <w:rsid w:val="00E3482E"/>
    <w:rsid w:val="00E34F5B"/>
    <w:rsid w:val="00E35254"/>
    <w:rsid w:val="00E352C7"/>
    <w:rsid w:val="00E367E1"/>
    <w:rsid w:val="00E4016C"/>
    <w:rsid w:val="00E4029A"/>
    <w:rsid w:val="00E404E8"/>
    <w:rsid w:val="00E40DC5"/>
    <w:rsid w:val="00E40DC8"/>
    <w:rsid w:val="00E4116C"/>
    <w:rsid w:val="00E41A4A"/>
    <w:rsid w:val="00E41B11"/>
    <w:rsid w:val="00E42564"/>
    <w:rsid w:val="00E42F00"/>
    <w:rsid w:val="00E43253"/>
    <w:rsid w:val="00E4409E"/>
    <w:rsid w:val="00E443D0"/>
    <w:rsid w:val="00E44BC4"/>
    <w:rsid w:val="00E45677"/>
    <w:rsid w:val="00E45F30"/>
    <w:rsid w:val="00E461A7"/>
    <w:rsid w:val="00E466BE"/>
    <w:rsid w:val="00E477C3"/>
    <w:rsid w:val="00E50DF1"/>
    <w:rsid w:val="00E523AA"/>
    <w:rsid w:val="00E523F1"/>
    <w:rsid w:val="00E52739"/>
    <w:rsid w:val="00E53DC5"/>
    <w:rsid w:val="00E54484"/>
    <w:rsid w:val="00E548EC"/>
    <w:rsid w:val="00E54D02"/>
    <w:rsid w:val="00E5577F"/>
    <w:rsid w:val="00E5581E"/>
    <w:rsid w:val="00E5644B"/>
    <w:rsid w:val="00E568CB"/>
    <w:rsid w:val="00E57A7F"/>
    <w:rsid w:val="00E614C5"/>
    <w:rsid w:val="00E623A4"/>
    <w:rsid w:val="00E62CF7"/>
    <w:rsid w:val="00E62F17"/>
    <w:rsid w:val="00E63DC0"/>
    <w:rsid w:val="00E65402"/>
    <w:rsid w:val="00E65988"/>
    <w:rsid w:val="00E66B62"/>
    <w:rsid w:val="00E67963"/>
    <w:rsid w:val="00E7070C"/>
    <w:rsid w:val="00E71A0C"/>
    <w:rsid w:val="00E72CBF"/>
    <w:rsid w:val="00E745B5"/>
    <w:rsid w:val="00E75F29"/>
    <w:rsid w:val="00E76386"/>
    <w:rsid w:val="00E776DF"/>
    <w:rsid w:val="00E8049E"/>
    <w:rsid w:val="00E8069F"/>
    <w:rsid w:val="00E80BCA"/>
    <w:rsid w:val="00E81A0C"/>
    <w:rsid w:val="00E837C0"/>
    <w:rsid w:val="00E84274"/>
    <w:rsid w:val="00E84B50"/>
    <w:rsid w:val="00E8653D"/>
    <w:rsid w:val="00E86575"/>
    <w:rsid w:val="00E867CD"/>
    <w:rsid w:val="00E86E4A"/>
    <w:rsid w:val="00E871E4"/>
    <w:rsid w:val="00E873DB"/>
    <w:rsid w:val="00E87B20"/>
    <w:rsid w:val="00E87B7B"/>
    <w:rsid w:val="00E90197"/>
    <w:rsid w:val="00E9069A"/>
    <w:rsid w:val="00E90D8E"/>
    <w:rsid w:val="00E91A4F"/>
    <w:rsid w:val="00E92926"/>
    <w:rsid w:val="00E92BE9"/>
    <w:rsid w:val="00E9391E"/>
    <w:rsid w:val="00E944B3"/>
    <w:rsid w:val="00E9489A"/>
    <w:rsid w:val="00E94FB2"/>
    <w:rsid w:val="00E96393"/>
    <w:rsid w:val="00EA1456"/>
    <w:rsid w:val="00EA1ED2"/>
    <w:rsid w:val="00EA222D"/>
    <w:rsid w:val="00EA24E0"/>
    <w:rsid w:val="00EA27EB"/>
    <w:rsid w:val="00EA2E29"/>
    <w:rsid w:val="00EA53D1"/>
    <w:rsid w:val="00EA58E4"/>
    <w:rsid w:val="00EB103B"/>
    <w:rsid w:val="00EB198C"/>
    <w:rsid w:val="00EB2FC7"/>
    <w:rsid w:val="00EB62A7"/>
    <w:rsid w:val="00EB7ED2"/>
    <w:rsid w:val="00EC042B"/>
    <w:rsid w:val="00EC0E7D"/>
    <w:rsid w:val="00EC11BD"/>
    <w:rsid w:val="00EC147C"/>
    <w:rsid w:val="00EC183D"/>
    <w:rsid w:val="00EC1FA6"/>
    <w:rsid w:val="00EC276F"/>
    <w:rsid w:val="00EC3BA7"/>
    <w:rsid w:val="00EC3D34"/>
    <w:rsid w:val="00EC3F4C"/>
    <w:rsid w:val="00EC434E"/>
    <w:rsid w:val="00EC4E1A"/>
    <w:rsid w:val="00EC5E24"/>
    <w:rsid w:val="00EC6F90"/>
    <w:rsid w:val="00EC7536"/>
    <w:rsid w:val="00EC7623"/>
    <w:rsid w:val="00EC79EA"/>
    <w:rsid w:val="00EC7FB0"/>
    <w:rsid w:val="00ED047C"/>
    <w:rsid w:val="00ED2CE8"/>
    <w:rsid w:val="00ED34AB"/>
    <w:rsid w:val="00ED40D3"/>
    <w:rsid w:val="00ED41E9"/>
    <w:rsid w:val="00ED45EF"/>
    <w:rsid w:val="00ED4D25"/>
    <w:rsid w:val="00ED5F36"/>
    <w:rsid w:val="00ED6817"/>
    <w:rsid w:val="00ED6CCF"/>
    <w:rsid w:val="00EE1318"/>
    <w:rsid w:val="00EE2AE8"/>
    <w:rsid w:val="00EE36C5"/>
    <w:rsid w:val="00EE4C4C"/>
    <w:rsid w:val="00EE4D00"/>
    <w:rsid w:val="00EE4D8E"/>
    <w:rsid w:val="00EE51A2"/>
    <w:rsid w:val="00EE5DF3"/>
    <w:rsid w:val="00EE6A13"/>
    <w:rsid w:val="00EE6C61"/>
    <w:rsid w:val="00EE721D"/>
    <w:rsid w:val="00EE74F9"/>
    <w:rsid w:val="00EE7ACC"/>
    <w:rsid w:val="00EF0C64"/>
    <w:rsid w:val="00EF0E60"/>
    <w:rsid w:val="00EF2080"/>
    <w:rsid w:val="00EF22D8"/>
    <w:rsid w:val="00EF33ED"/>
    <w:rsid w:val="00EF37BE"/>
    <w:rsid w:val="00EF3920"/>
    <w:rsid w:val="00EF3C51"/>
    <w:rsid w:val="00EF41F3"/>
    <w:rsid w:val="00EF45AC"/>
    <w:rsid w:val="00EF50AC"/>
    <w:rsid w:val="00EF56FE"/>
    <w:rsid w:val="00EF767E"/>
    <w:rsid w:val="00EF77B9"/>
    <w:rsid w:val="00F0054F"/>
    <w:rsid w:val="00F00763"/>
    <w:rsid w:val="00F00CB4"/>
    <w:rsid w:val="00F026C0"/>
    <w:rsid w:val="00F028CE"/>
    <w:rsid w:val="00F04765"/>
    <w:rsid w:val="00F04768"/>
    <w:rsid w:val="00F0495E"/>
    <w:rsid w:val="00F056FC"/>
    <w:rsid w:val="00F059A1"/>
    <w:rsid w:val="00F0625E"/>
    <w:rsid w:val="00F06D36"/>
    <w:rsid w:val="00F072E0"/>
    <w:rsid w:val="00F07AC8"/>
    <w:rsid w:val="00F10D82"/>
    <w:rsid w:val="00F10ED3"/>
    <w:rsid w:val="00F10FD4"/>
    <w:rsid w:val="00F15A0F"/>
    <w:rsid w:val="00F15FC6"/>
    <w:rsid w:val="00F16304"/>
    <w:rsid w:val="00F17414"/>
    <w:rsid w:val="00F17680"/>
    <w:rsid w:val="00F17B19"/>
    <w:rsid w:val="00F210BC"/>
    <w:rsid w:val="00F21192"/>
    <w:rsid w:val="00F21753"/>
    <w:rsid w:val="00F21D55"/>
    <w:rsid w:val="00F22EF6"/>
    <w:rsid w:val="00F239D6"/>
    <w:rsid w:val="00F2576B"/>
    <w:rsid w:val="00F2702B"/>
    <w:rsid w:val="00F279CD"/>
    <w:rsid w:val="00F27B74"/>
    <w:rsid w:val="00F30B75"/>
    <w:rsid w:val="00F313A0"/>
    <w:rsid w:val="00F31BFF"/>
    <w:rsid w:val="00F31E27"/>
    <w:rsid w:val="00F34446"/>
    <w:rsid w:val="00F34730"/>
    <w:rsid w:val="00F34758"/>
    <w:rsid w:val="00F3733B"/>
    <w:rsid w:val="00F37698"/>
    <w:rsid w:val="00F4238A"/>
    <w:rsid w:val="00F44A82"/>
    <w:rsid w:val="00F45560"/>
    <w:rsid w:val="00F46641"/>
    <w:rsid w:val="00F469BF"/>
    <w:rsid w:val="00F47885"/>
    <w:rsid w:val="00F47B03"/>
    <w:rsid w:val="00F509D0"/>
    <w:rsid w:val="00F517E6"/>
    <w:rsid w:val="00F528DF"/>
    <w:rsid w:val="00F5308D"/>
    <w:rsid w:val="00F53503"/>
    <w:rsid w:val="00F551F7"/>
    <w:rsid w:val="00F55BF3"/>
    <w:rsid w:val="00F55E00"/>
    <w:rsid w:val="00F601C8"/>
    <w:rsid w:val="00F603C7"/>
    <w:rsid w:val="00F61F1C"/>
    <w:rsid w:val="00F61F7C"/>
    <w:rsid w:val="00F62250"/>
    <w:rsid w:val="00F6298A"/>
    <w:rsid w:val="00F62F47"/>
    <w:rsid w:val="00F63C3C"/>
    <w:rsid w:val="00F6567B"/>
    <w:rsid w:val="00F65963"/>
    <w:rsid w:val="00F65B5E"/>
    <w:rsid w:val="00F65C90"/>
    <w:rsid w:val="00F6703E"/>
    <w:rsid w:val="00F70AEC"/>
    <w:rsid w:val="00F70F90"/>
    <w:rsid w:val="00F71550"/>
    <w:rsid w:val="00F72675"/>
    <w:rsid w:val="00F72CA5"/>
    <w:rsid w:val="00F735FB"/>
    <w:rsid w:val="00F738FD"/>
    <w:rsid w:val="00F74C50"/>
    <w:rsid w:val="00F75CF0"/>
    <w:rsid w:val="00F75D96"/>
    <w:rsid w:val="00F76788"/>
    <w:rsid w:val="00F77E96"/>
    <w:rsid w:val="00F77F4D"/>
    <w:rsid w:val="00F80DE7"/>
    <w:rsid w:val="00F81900"/>
    <w:rsid w:val="00F81F3D"/>
    <w:rsid w:val="00F829AE"/>
    <w:rsid w:val="00F837A0"/>
    <w:rsid w:val="00F841B7"/>
    <w:rsid w:val="00F852B2"/>
    <w:rsid w:val="00F85428"/>
    <w:rsid w:val="00F8634E"/>
    <w:rsid w:val="00F87497"/>
    <w:rsid w:val="00F9028A"/>
    <w:rsid w:val="00F9108E"/>
    <w:rsid w:val="00F92238"/>
    <w:rsid w:val="00F92852"/>
    <w:rsid w:val="00F949CD"/>
    <w:rsid w:val="00F951D0"/>
    <w:rsid w:val="00F960C6"/>
    <w:rsid w:val="00F96141"/>
    <w:rsid w:val="00F97BB2"/>
    <w:rsid w:val="00FA076F"/>
    <w:rsid w:val="00FA1072"/>
    <w:rsid w:val="00FA1DC3"/>
    <w:rsid w:val="00FA1DFC"/>
    <w:rsid w:val="00FA33A3"/>
    <w:rsid w:val="00FA42D2"/>
    <w:rsid w:val="00FA48CE"/>
    <w:rsid w:val="00FA5618"/>
    <w:rsid w:val="00FA6DB6"/>
    <w:rsid w:val="00FA71D4"/>
    <w:rsid w:val="00FA74F7"/>
    <w:rsid w:val="00FA7777"/>
    <w:rsid w:val="00FB100E"/>
    <w:rsid w:val="00FB36E8"/>
    <w:rsid w:val="00FB40A6"/>
    <w:rsid w:val="00FB4565"/>
    <w:rsid w:val="00FB4CA7"/>
    <w:rsid w:val="00FB4F39"/>
    <w:rsid w:val="00FB5360"/>
    <w:rsid w:val="00FB5A60"/>
    <w:rsid w:val="00FB5D14"/>
    <w:rsid w:val="00FB5E81"/>
    <w:rsid w:val="00FB69AC"/>
    <w:rsid w:val="00FB7587"/>
    <w:rsid w:val="00FC1E0B"/>
    <w:rsid w:val="00FC2C95"/>
    <w:rsid w:val="00FC3341"/>
    <w:rsid w:val="00FC568A"/>
    <w:rsid w:val="00FC7279"/>
    <w:rsid w:val="00FD1F14"/>
    <w:rsid w:val="00FD22A6"/>
    <w:rsid w:val="00FD2DC5"/>
    <w:rsid w:val="00FD3861"/>
    <w:rsid w:val="00FD3EEE"/>
    <w:rsid w:val="00FD50CF"/>
    <w:rsid w:val="00FD5399"/>
    <w:rsid w:val="00FD5ECB"/>
    <w:rsid w:val="00FD61CD"/>
    <w:rsid w:val="00FE0A52"/>
    <w:rsid w:val="00FE0C12"/>
    <w:rsid w:val="00FE19F2"/>
    <w:rsid w:val="00FE2282"/>
    <w:rsid w:val="00FE25CB"/>
    <w:rsid w:val="00FE305E"/>
    <w:rsid w:val="00FE3684"/>
    <w:rsid w:val="00FE3A4F"/>
    <w:rsid w:val="00FE4203"/>
    <w:rsid w:val="00FE43B4"/>
    <w:rsid w:val="00FE5B67"/>
    <w:rsid w:val="00FE6005"/>
    <w:rsid w:val="00FE67B5"/>
    <w:rsid w:val="00FE6AAC"/>
    <w:rsid w:val="00FE780E"/>
    <w:rsid w:val="00FF0749"/>
    <w:rsid w:val="00FF12CC"/>
    <w:rsid w:val="00FF1822"/>
    <w:rsid w:val="00FF1C8E"/>
    <w:rsid w:val="00FF1FE9"/>
    <w:rsid w:val="00FF24AD"/>
    <w:rsid w:val="00FF2538"/>
    <w:rsid w:val="00FF257E"/>
    <w:rsid w:val="00FF2759"/>
    <w:rsid w:val="00FF2887"/>
    <w:rsid w:val="00FF2AC8"/>
    <w:rsid w:val="00FF3572"/>
    <w:rsid w:val="00FF3DB9"/>
    <w:rsid w:val="00FF419A"/>
    <w:rsid w:val="00FF4492"/>
    <w:rsid w:val="00FF4627"/>
    <w:rsid w:val="00FF48A5"/>
    <w:rsid w:val="00FF51C0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4C91481"/>
  <w15:chartTrackingRefBased/>
  <w15:docId w15:val="{3C5678E0-288A-470C-B476-36A0CC22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750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A27F4"/>
    <w:pPr>
      <w:keepNext/>
      <w:keepLines/>
      <w:spacing w:before="40" w:after="0"/>
      <w:outlineLvl w:val="4"/>
    </w:pPr>
    <w:rPr>
      <w:rFonts w:ascii="Georgia" w:eastAsia="SimHei" w:hAnsi="Georgia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qFormat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customStyle="1" w:styleId="Default">
    <w:name w:val="Default"/>
    <w:rsid w:val="00A0359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7A27F4"/>
    <w:rPr>
      <w:rFonts w:ascii="Georgia" w:eastAsia="SimHei" w:hAnsi="Georgia"/>
      <w:color w:val="A44E00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A27F4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A27F4"/>
    <w:rPr>
      <w:b/>
      <w:bCs/>
    </w:rPr>
  </w:style>
  <w:style w:type="character" w:styleId="Emphasis">
    <w:name w:val="Emphasis"/>
    <w:uiPriority w:val="20"/>
    <w:qFormat/>
    <w:rsid w:val="007A27F4"/>
    <w:rPr>
      <w:i/>
      <w:iCs/>
    </w:rPr>
  </w:style>
  <w:style w:type="paragraph" w:styleId="BlockText">
    <w:name w:val="Block Text"/>
    <w:basedOn w:val="Normal"/>
    <w:uiPriority w:val="99"/>
    <w:rsid w:val="00C1669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7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6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6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BFE4C-4C67-40F4-A4AA-19EB2B74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47</Pages>
  <Words>9954</Words>
  <Characters>60023</Characters>
  <Application>Microsoft Office Word</Application>
  <DocSecurity>0</DocSecurity>
  <Lines>2609</Lines>
  <Paragraphs>1521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Nongluck Amornsathit</cp:lastModifiedBy>
  <cp:revision>13</cp:revision>
  <cp:lastPrinted>2020-11-10T10:26:00Z</cp:lastPrinted>
  <dcterms:created xsi:type="dcterms:W3CDTF">2020-11-09T22:07:00Z</dcterms:created>
  <dcterms:modified xsi:type="dcterms:W3CDTF">2020-11-10T10:26:00Z</dcterms:modified>
</cp:coreProperties>
</file>