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FA1B4" w14:textId="77777777" w:rsidR="004C269E" w:rsidRPr="000529CA" w:rsidRDefault="004C269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20152" w:rsidRPr="000529CA" w14:paraId="1856BAD9" w14:textId="77777777" w:rsidTr="0055156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CFB3C99" w14:textId="7D841042" w:rsidR="00B20152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24ACFB4" w14:textId="42F9533E" w:rsidR="004C269E" w:rsidRPr="000529CA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0F0110" w14:textId="3936CB42" w:rsidR="004C269E" w:rsidRPr="000529CA" w:rsidRDefault="004C269E" w:rsidP="001639FA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0529C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บริษัท ทีโอเอ เพ้นท์ (ประเทศไทย) จำกัด (มหาชน) (“บริษัท”) เป็นบริษัทมหาชนจำกัด</w:t>
      </w:r>
      <w:r w:rsidR="006A6CA6" w:rsidRPr="000529CA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0529C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และเป็นบริษัทจดทะเบียนในตลาดหลักทรัพย์</w:t>
      </w:r>
      <w:r w:rsidR="001639FA" w:rsidRPr="000529CA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br/>
      </w:r>
      <w:r w:rsidRPr="000529C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29A88008" w14:textId="77777777" w:rsidR="004C269E" w:rsidRPr="000529CA" w:rsidRDefault="004C269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D10BF70" w14:textId="469637CB" w:rsidR="0085610E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เลขที่ </w:t>
      </w:r>
      <w:r w:rsidR="0030029C" w:rsidRPr="0030029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0529C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/</w:t>
      </w:r>
      <w:r w:rsidR="0030029C" w:rsidRPr="0030029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0529C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หมู่ </w:t>
      </w:r>
      <w:r w:rsidR="0030029C" w:rsidRPr="0030029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0529C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ถนนบางนา-ตราด ตำบลบางเสาธง อำเภอบางเสาธง จังหวัดสมุทรปราการ</w:t>
      </w:r>
    </w:p>
    <w:p w14:paraId="5FB188D2" w14:textId="77777777" w:rsidR="0085610E" w:rsidRPr="000529CA" w:rsidRDefault="0085610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6A01567" w14:textId="337AE8C8" w:rsidR="004C269E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การดำเนินธุรกิจหลักของบริษัทและบริษัทย่อย (“กลุ่ม</w:t>
      </w:r>
      <w:r w:rsidR="006943A1"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กิจการ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”) คือ การผลิตและจำหน่ายสีและเคมีภัณฑ์</w:t>
      </w:r>
    </w:p>
    <w:p w14:paraId="26620515" w14:textId="77777777" w:rsidR="004C269E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969C95A" w14:textId="06207F11" w:rsidR="004C269E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0529C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1F2F2E" w:rsidRPr="000529CA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0529C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เว้นแต่ได้ระบุเป็</w:t>
      </w:r>
      <w:r w:rsidR="006F7212" w:rsidRPr="000529C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น</w:t>
      </w:r>
      <w:r w:rsidRPr="000529C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อย่างอื่น</w:t>
      </w:r>
    </w:p>
    <w:p w14:paraId="0A5E498E" w14:textId="77777777" w:rsidR="004C269E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E38877A" w14:textId="0D44F64B" w:rsidR="004C269E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5"/>
          <w:sz w:val="26"/>
          <w:szCs w:val="26"/>
          <w:lang w:eastAsia="th-TH" w:bidi="th-TH"/>
        </w:rPr>
      </w:pPr>
      <w:r w:rsidRPr="000529CA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6F7212" w:rsidRPr="000529CA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>คณะกรรมการบริษัท</w:t>
      </w:r>
      <w:r w:rsidRPr="000529CA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 xml:space="preserve">เมื่อวันที่ </w:t>
      </w:r>
      <w:r w:rsidR="0030029C" w:rsidRPr="0030029C">
        <w:rPr>
          <w:rFonts w:ascii="Browallia New" w:eastAsia="Brush Script MT" w:hAnsi="Browallia New" w:cs="Browallia New"/>
          <w:spacing w:val="-5"/>
          <w:sz w:val="26"/>
          <w:szCs w:val="26"/>
          <w:lang w:val="en-GB" w:eastAsia="th-TH" w:bidi="th-TH"/>
        </w:rPr>
        <w:t>12</w:t>
      </w:r>
      <w:r w:rsidR="00830AE7" w:rsidRPr="000529CA">
        <w:rPr>
          <w:rFonts w:ascii="Browallia New" w:eastAsia="Brush Script MT" w:hAnsi="Browallia New" w:cs="Browallia New"/>
          <w:spacing w:val="-5"/>
          <w:sz w:val="26"/>
          <w:szCs w:val="26"/>
          <w:lang w:val="en-GB" w:eastAsia="th-TH" w:bidi="th-TH"/>
        </w:rPr>
        <w:t xml:space="preserve"> </w:t>
      </w:r>
      <w:r w:rsidR="00830AE7" w:rsidRPr="000529CA">
        <w:rPr>
          <w:rFonts w:ascii="Browallia New" w:eastAsia="Brush Script MT" w:hAnsi="Browallia New" w:cs="Browallia New"/>
          <w:spacing w:val="-5"/>
          <w:sz w:val="26"/>
          <w:szCs w:val="26"/>
          <w:cs/>
          <w:lang w:val="en-GB" w:eastAsia="th-TH" w:bidi="th-TH"/>
        </w:rPr>
        <w:t>พฤศจิกายน</w:t>
      </w:r>
      <w:r w:rsidR="006F7212" w:rsidRPr="000529CA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 xml:space="preserve"> </w:t>
      </w:r>
      <w:r w:rsidR="00622178" w:rsidRPr="000529CA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br/>
      </w:r>
      <w:r w:rsidR="006F7212" w:rsidRPr="000529CA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>พ</w:t>
      </w:r>
      <w:r w:rsidR="006F7212" w:rsidRPr="000529CA">
        <w:rPr>
          <w:rFonts w:ascii="Browallia New" w:eastAsia="Brush Script MT" w:hAnsi="Browallia New" w:cs="Browallia New"/>
          <w:spacing w:val="-5"/>
          <w:sz w:val="26"/>
          <w:szCs w:val="26"/>
          <w:lang w:eastAsia="th-TH" w:bidi="th-TH"/>
        </w:rPr>
        <w:t>.</w:t>
      </w:r>
      <w:r w:rsidR="006F7212" w:rsidRPr="000529CA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>ศ</w:t>
      </w:r>
      <w:r w:rsidR="006F7212" w:rsidRPr="000529CA">
        <w:rPr>
          <w:rFonts w:ascii="Browallia New" w:eastAsia="Brush Script MT" w:hAnsi="Browallia New" w:cs="Browallia New"/>
          <w:spacing w:val="-5"/>
          <w:sz w:val="26"/>
          <w:szCs w:val="26"/>
          <w:lang w:eastAsia="th-TH" w:bidi="th-TH"/>
        </w:rPr>
        <w:t xml:space="preserve">. </w:t>
      </w:r>
      <w:r w:rsidR="0030029C" w:rsidRPr="0030029C">
        <w:rPr>
          <w:rFonts w:ascii="Browallia New" w:eastAsia="Brush Script MT" w:hAnsi="Browallia New" w:cs="Browallia New"/>
          <w:spacing w:val="-5"/>
          <w:sz w:val="26"/>
          <w:szCs w:val="26"/>
          <w:lang w:val="en-GB" w:eastAsia="th-TH" w:bidi="th-TH"/>
        </w:rPr>
        <w:t>2563</w:t>
      </w:r>
    </w:p>
    <w:p w14:paraId="3D88FAB2" w14:textId="77777777" w:rsidR="00BB0610" w:rsidRPr="000529CA" w:rsidRDefault="00BB0610" w:rsidP="00BF7C9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0529CA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09675DDE" w:rsidR="004C269E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D1F321" w14:textId="77777777" w:rsidR="0034731E" w:rsidRPr="000529CA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A829BA" w14:textId="60E16FCE" w:rsidR="0034731E" w:rsidRPr="000529CA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="00E040E5" w:rsidRPr="000529CA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="00E040E5" w:rsidRPr="000529C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ทางการเงินระหว่างกาล </w:t>
      </w:r>
      <w:r w:rsidRPr="000529CA">
        <w:rPr>
          <w:rFonts w:ascii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0529C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533614" w14:textId="77777777" w:rsidR="006F7212" w:rsidRPr="000529CA" w:rsidRDefault="006F7212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</w:p>
    <w:p w14:paraId="23277E1C" w14:textId="5E728207" w:rsidR="004C269E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847F4F"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วันที่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30029C" w:rsidRPr="0030029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0529C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พ.ศ. </w:t>
      </w:r>
      <w:r w:rsidR="0030029C" w:rsidRPr="0030029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</w:p>
    <w:p w14:paraId="3D1DAC79" w14:textId="77777777" w:rsidR="004C269E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9C70E1D" w14:textId="7DDB9C6A" w:rsidR="00BA4480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0529CA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0F85E60" w14:textId="77777777" w:rsidR="00BF7C9D" w:rsidRPr="000529CA" w:rsidRDefault="00BF7C9D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0529CA" w14:paraId="16467C48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1BF4B813" w14:textId="14D4C2ED" w:rsidR="004C269E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91AA5A8" w14:textId="77777777" w:rsidR="004C269E" w:rsidRPr="000529CA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763D341D" w14:textId="311F6AE7" w:rsidR="00341F96" w:rsidRPr="000529CA" w:rsidRDefault="009D3E6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529CA">
        <w:rPr>
          <w:rFonts w:ascii="Browallia New" w:eastAsia="Brush Script MT" w:hAnsi="Browallia New" w:cs="Browallia New"/>
          <w:color w:val="000000" w:themeColor="text1"/>
          <w:sz w:val="26"/>
          <w:szCs w:val="26"/>
          <w:cs/>
          <w:lang w:eastAsia="th-TH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30029C" w:rsidRPr="0030029C">
        <w:rPr>
          <w:rFonts w:ascii="Browallia New" w:eastAsia="Brush Script MT" w:hAnsi="Browallia New" w:cs="Browallia New"/>
          <w:color w:val="000000" w:themeColor="text1"/>
          <w:sz w:val="26"/>
          <w:szCs w:val="26"/>
          <w:lang w:val="en-GB" w:eastAsia="th-TH" w:bidi="th-TH"/>
        </w:rPr>
        <w:t>31</w:t>
      </w:r>
      <w:r w:rsidRPr="000529CA">
        <w:rPr>
          <w:rFonts w:ascii="Browallia New" w:eastAsia="Brush Script MT" w:hAnsi="Browallia New" w:cs="Browallia New"/>
          <w:color w:val="000000" w:themeColor="text1"/>
          <w:sz w:val="26"/>
          <w:szCs w:val="26"/>
          <w:lang w:eastAsia="th-TH" w:bidi="th-TH"/>
        </w:rPr>
        <w:t xml:space="preserve"> </w:t>
      </w:r>
      <w:r w:rsidRPr="000529CA">
        <w:rPr>
          <w:rFonts w:ascii="Browallia New" w:eastAsia="Brush Script MT" w:hAnsi="Browallia New" w:cs="Browallia New"/>
          <w:color w:val="000000" w:themeColor="text1"/>
          <w:sz w:val="26"/>
          <w:szCs w:val="26"/>
          <w:cs/>
          <w:lang w:eastAsia="th-TH" w:bidi="th-TH"/>
        </w:rPr>
        <w:t xml:space="preserve">ธันวาคม พ.ศ. </w:t>
      </w:r>
      <w:r w:rsidR="0030029C" w:rsidRPr="0030029C">
        <w:rPr>
          <w:rFonts w:ascii="Browallia New" w:eastAsia="Brush Script MT" w:hAnsi="Browallia New" w:cs="Browallia New"/>
          <w:color w:val="000000" w:themeColor="text1"/>
          <w:sz w:val="26"/>
          <w:szCs w:val="26"/>
          <w:lang w:val="en-GB" w:eastAsia="th-TH" w:bidi="th-TH"/>
        </w:rPr>
        <w:t>2562</w:t>
      </w:r>
      <w:r w:rsidRPr="000529CA">
        <w:rPr>
          <w:rFonts w:ascii="Browallia New" w:eastAsia="Brush Script MT" w:hAnsi="Browallia New" w:cs="Browallia New"/>
          <w:color w:val="000000" w:themeColor="text1"/>
          <w:sz w:val="26"/>
          <w:szCs w:val="26"/>
          <w:cs/>
          <w:lang w:eastAsia="th-TH" w:bidi="th-TH"/>
        </w:rPr>
        <w:t xml:space="preserve"> ยกเว้นเรื่อง</w:t>
      </w:r>
      <w:r w:rsidR="00341F96"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ดังต่อไปนี้</w:t>
      </w:r>
    </w:p>
    <w:p w14:paraId="5CA9F031" w14:textId="4C596ED5" w:rsidR="00CA3357" w:rsidRPr="000529CA" w:rsidRDefault="00111CD0" w:rsidP="00BB79FC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</w:t>
      </w:r>
      <w:r w:rsidR="00341F96"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นำมาตรฐานการรายงานทางการเงินฉบับใหม่มาถือปฏิบัติดังที่กล่าวในหมายเหตุ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="00341F96"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341F96"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</w:p>
    <w:p w14:paraId="2515A7B2" w14:textId="30CEB5C3" w:rsidR="00BA4480" w:rsidRPr="000529CA" w:rsidRDefault="00341F96" w:rsidP="00BB79FC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การนำ</w:t>
      </w:r>
      <w:r w:rsidRPr="000529C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2019</w:t>
      </w:r>
      <w:r w:rsidR="003D6DA9"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(มาตรการผ่อนปรนชั่วคราวเพื่อลดผลกระทบจาก 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COVID-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) ที่ออกโดยสภาวิชาชีพบัญชี มาถือปฏิบัติ</w:t>
      </w:r>
      <w:r w:rsidRPr="000529C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สำหรับรอบระยะเวลารายงานสิ้นสุดภายในช่วงเวลาระหว่างวันที่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4F5B21" w:rsidRPr="000529C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0529C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694CAE"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โดยใช้มาตรการผ่อนปรนในส่วนที่เกี่ยวข้องกับการนำมาตรฐานใหม่มาถือปฏิบัติดัง</w:t>
      </w:r>
      <w:r w:rsidR="006E11E9"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ที่กล่าวในหมายเหตุ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</w:t>
      </w:r>
    </w:p>
    <w:p w14:paraId="0710118B" w14:textId="77777777" w:rsidR="00BF7C9D" w:rsidRPr="000529CA" w:rsidRDefault="00BF7C9D" w:rsidP="00BF7C9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873E79C" w14:textId="77777777" w:rsidR="00BA4480" w:rsidRPr="000529CA" w:rsidRDefault="00BA448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pPr w:leftFromText="180" w:rightFromText="180" w:vertAnchor="text" w:horzAnchor="margin" w:tblpY="18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11CD0" w:rsidRPr="000529CA" w14:paraId="794AE8D4" w14:textId="77777777" w:rsidTr="005515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29F93A" w14:textId="76732963" w:rsidR="00111CD0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11CD0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4E2C377B" w14:textId="77777777" w:rsidR="00111CD0" w:rsidRPr="000529CA" w:rsidRDefault="00111CD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FAFA1A" w14:textId="3022963B" w:rsidR="00964589" w:rsidRPr="000529CA" w:rsidRDefault="00964589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, TFRS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 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และที่</w:t>
      </w:r>
      <w:r w:rsidRPr="000529C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เกี่ยวกับสัญญาเช่า (</w:t>
      </w:r>
      <w:r w:rsidRPr="000529C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TFRS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16</w:t>
      </w:r>
      <w:r w:rsidRPr="000529C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) </w:t>
      </w:r>
      <w:r w:rsidRPr="000529C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มาปรับใช้ตั้งแต่วันที่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0529C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2563</w:t>
      </w:r>
      <w:r w:rsidRPr="000529C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โดยใช้วิธีรับรู้ผลกระทบสะสมไปยังกำไรสะสมต้นงวด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(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Modified retrospective) 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และไม่ปรับปรุงข้อมูลเปรียบเทียบ 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 โดยผลสะสมของการเริ่มใช้มาตรฐานการ</w:t>
      </w:r>
      <w:r w:rsidR="00870C7F"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บั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ญชีใหม่จะปรับปรุงในยอดยกมา ณ วันที่ </w:t>
      </w:r>
      <w:r w:rsidR="00B733AB"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30029C" w:rsidRPr="003002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245989DE" w14:textId="77777777" w:rsidR="00964589" w:rsidRPr="000529CA" w:rsidRDefault="00964589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7914B11" w14:textId="65BD3DC6" w:rsidR="009D63DA" w:rsidRPr="000529CA" w:rsidRDefault="00964589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เกี่ยวกับเครื่องมือ</w:t>
      </w:r>
      <w:r w:rsidR="001639FA"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ทางการเงิน (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และมาตรฐานเรื่องสัญญาเช่า (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เป็นครั้งแรกมีดังนี้</w:t>
      </w:r>
    </w:p>
    <w:p w14:paraId="4171374E" w14:textId="2F6383D4" w:rsidR="009D63DA" w:rsidRPr="000529CA" w:rsidRDefault="009D63DA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PwCTableText"/>
        <w:tblW w:w="947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  <w:gridCol w:w="18"/>
      </w:tblGrid>
      <w:tr w:rsidR="007300A4" w:rsidRPr="000529CA" w14:paraId="623F24F0" w14:textId="77777777" w:rsidTr="00577B81">
        <w:trPr>
          <w:trHeight w:val="170"/>
        </w:trPr>
        <w:tc>
          <w:tcPr>
            <w:tcW w:w="3125" w:type="dxa"/>
          </w:tcPr>
          <w:p w14:paraId="79859B94" w14:textId="77777777" w:rsidR="007300A4" w:rsidRPr="000529CA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E7EB2" w14:textId="77777777" w:rsidR="007300A4" w:rsidRPr="000529CA" w:rsidRDefault="007300A4" w:rsidP="00BF7C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E57D1" w:rsidRPr="000529CA" w14:paraId="253182C3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</w:tcPr>
          <w:p w14:paraId="2B7906D2" w14:textId="77777777" w:rsidR="007300A4" w:rsidRPr="000529CA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0774E3" w14:textId="77777777" w:rsidR="007300A4" w:rsidRPr="000529CA" w:rsidRDefault="007300A4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  <w:p w14:paraId="021C1710" w14:textId="2AFAAB6A" w:rsidR="007300A4" w:rsidRPr="000529CA" w:rsidRDefault="007300A4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AAD7830" w14:textId="77CAF727" w:rsidR="007300A4" w:rsidRPr="000529CA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C582A7" w14:textId="77777777" w:rsidR="007224C6" w:rsidRPr="000529CA" w:rsidRDefault="007224C6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</w:p>
          <w:p w14:paraId="3BE885D5" w14:textId="1D41862F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ผลกระทบของ</w:t>
            </w:r>
          </w:p>
          <w:p w14:paraId="62631648" w14:textId="6995CC93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TAS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32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TFRS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51E666" w14:textId="77777777" w:rsidR="007224C6" w:rsidRPr="000529CA" w:rsidRDefault="007224C6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14:paraId="0E5AB7E1" w14:textId="353228BF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ผลกระทบของ</w:t>
            </w:r>
          </w:p>
          <w:p w14:paraId="494CDF8C" w14:textId="6D69CD4B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28C92A" w14:textId="77777777" w:rsidR="007300A4" w:rsidRPr="000529CA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  <w:p w14:paraId="28BA18CA" w14:textId="1777AA0C" w:rsidR="007300A4" w:rsidRPr="000529CA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0655D0A2" w14:textId="002670FA" w:rsidR="007300A4" w:rsidRPr="000529CA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</w:p>
        </w:tc>
      </w:tr>
      <w:tr w:rsidR="00BE57D1" w:rsidRPr="000529CA" w14:paraId="3AC864BD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</w:tcPr>
          <w:p w14:paraId="7772373F" w14:textId="77777777" w:rsidR="007300A4" w:rsidRPr="000529CA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73BE65DE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A56EAC2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23791116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6912F16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E57D1" w:rsidRPr="000529CA" w14:paraId="601CC277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</w:tcPr>
          <w:p w14:paraId="34CD8957" w14:textId="77777777" w:rsidR="007300A4" w:rsidRPr="000529CA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1AB0E9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01C079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41B606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F0FCBD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57D1" w:rsidRPr="000529CA" w14:paraId="1F1A2B0D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A5D26F9" w14:textId="77777777" w:rsidR="007300A4" w:rsidRPr="000529CA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14:paraId="72ACECD4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6F068111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67925359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3946601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57D1" w:rsidRPr="000529CA" w14:paraId="3A6810AE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9F260C6" w14:textId="77777777" w:rsidR="007300A4" w:rsidRPr="000529CA" w:rsidRDefault="007300A4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7277579B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6768C0AE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B4B84A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80ECA00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57D1" w:rsidRPr="000529CA" w14:paraId="0CA23747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554C345" w14:textId="77777777" w:rsidR="007300A4" w:rsidRPr="000529CA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</w:tcPr>
          <w:p w14:paraId="5FD402A9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376EA01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3FC15AF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8D8B4F0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E57D1" w:rsidRPr="000529CA" w14:paraId="5FF1F3BF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62F5B56" w14:textId="77777777" w:rsidR="007300A4" w:rsidRPr="000529CA" w:rsidRDefault="007300A4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21CFC318" w14:textId="77777777" w:rsidR="007300A4" w:rsidRPr="000529CA" w:rsidRDefault="007300A4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</w:tcPr>
          <w:p w14:paraId="74CCF806" w14:textId="77777777" w:rsidR="008028A7" w:rsidRPr="000529CA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A7C22D2" w14:textId="66A8CCFD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7D7E0593" w14:textId="77777777" w:rsidR="008028A7" w:rsidRPr="000529CA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4750A77B" w14:textId="57F932D4" w:rsidR="007300A4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261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903</w:t>
            </w:r>
          </w:p>
        </w:tc>
        <w:tc>
          <w:tcPr>
            <w:tcW w:w="1584" w:type="dxa"/>
          </w:tcPr>
          <w:p w14:paraId="0D3EFF5A" w14:textId="77777777" w:rsidR="008028A7" w:rsidRPr="000529CA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C3607AD" w14:textId="7653F084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1BD81A9" w14:textId="77777777" w:rsidR="008028A7" w:rsidRPr="000529CA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FD16A90" w14:textId="78A21A9A" w:rsidR="007300A4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261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903</w:t>
            </w:r>
          </w:p>
        </w:tc>
      </w:tr>
      <w:tr w:rsidR="00BE57D1" w:rsidRPr="000529CA" w14:paraId="09BA3379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6020D3A1" w14:textId="6E0C3930" w:rsidR="007300A4" w:rsidRPr="000529CA" w:rsidRDefault="0036566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1584" w:type="dxa"/>
          </w:tcPr>
          <w:p w14:paraId="6663C13F" w14:textId="1A4E0C32" w:rsidR="007300A4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261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903</w:t>
            </w:r>
          </w:p>
        </w:tc>
        <w:tc>
          <w:tcPr>
            <w:tcW w:w="1584" w:type="dxa"/>
          </w:tcPr>
          <w:p w14:paraId="1BF96E19" w14:textId="2C9F4A56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261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903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B017140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162789F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57D1" w:rsidRPr="000529CA" w14:paraId="7EF54EE7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75555EA" w14:textId="77777777" w:rsidR="007300A4" w:rsidRPr="000529CA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2FCDCB40" w14:textId="317B4613" w:rsidR="007300A4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037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378</w:t>
            </w:r>
          </w:p>
        </w:tc>
        <w:tc>
          <w:tcPr>
            <w:tcW w:w="1584" w:type="dxa"/>
          </w:tcPr>
          <w:p w14:paraId="04FB168B" w14:textId="1AFA5F08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593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F9C8021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1EC3D38" w14:textId="23260E6D" w:rsidR="007300A4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959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785</w:t>
            </w:r>
          </w:p>
        </w:tc>
      </w:tr>
      <w:tr w:rsidR="00BE57D1" w:rsidRPr="000529CA" w14:paraId="50E15FB8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23E0F1A6" w14:textId="780295C1" w:rsidR="007300A4" w:rsidRPr="000529CA" w:rsidRDefault="007300A4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ส่วนของลูกหนี้ตามสัญญาเช่าซื้อที่ครบกำหนดชำระ</w:t>
            </w:r>
            <w:r w:rsidR="00455E47"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ภาย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ในหนึ่งปี</w:t>
            </w:r>
          </w:p>
        </w:tc>
        <w:tc>
          <w:tcPr>
            <w:tcW w:w="1584" w:type="dxa"/>
          </w:tcPr>
          <w:p w14:paraId="07A33F5B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CC23591" w14:textId="31FA7109" w:rsidR="007300A4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441</w:t>
            </w:r>
          </w:p>
        </w:tc>
        <w:tc>
          <w:tcPr>
            <w:tcW w:w="1584" w:type="dxa"/>
          </w:tcPr>
          <w:p w14:paraId="618DB54B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470F23D" w14:textId="48B4B226" w:rsidR="007300A4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282</w:t>
            </w:r>
          </w:p>
        </w:tc>
        <w:tc>
          <w:tcPr>
            <w:tcW w:w="1584" w:type="dxa"/>
          </w:tcPr>
          <w:p w14:paraId="4C09C887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2E5ECFFD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65DFACD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5E6B2E70" w14:textId="592C13F0" w:rsidR="007300A4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54</w:t>
            </w:r>
            <w:r w:rsidR="007300A4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723</w:t>
            </w:r>
          </w:p>
        </w:tc>
      </w:tr>
      <w:tr w:rsidR="00BF7C9D" w:rsidRPr="000529CA" w14:paraId="4AF5ADCD" w14:textId="77777777" w:rsidTr="00577B81">
        <w:trPr>
          <w:gridAfter w:val="1"/>
          <w:wAfter w:w="18" w:type="dxa"/>
          <w:trHeight w:val="414"/>
        </w:trPr>
        <w:tc>
          <w:tcPr>
            <w:tcW w:w="3125" w:type="dxa"/>
            <w:shd w:val="clear" w:color="auto" w:fill="auto"/>
          </w:tcPr>
          <w:p w14:paraId="22986928" w14:textId="77777777" w:rsidR="00BF7C9D" w:rsidRPr="000529CA" w:rsidRDefault="00BF7C9D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4C06DD9A" w14:textId="77777777" w:rsidR="00BF7C9D" w:rsidRPr="000529CA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E702E05" w14:textId="77777777" w:rsidR="00BF7C9D" w:rsidRPr="000529CA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0A23DD2" w14:textId="77777777" w:rsidR="00BF7C9D" w:rsidRPr="000529CA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B2A907C" w14:textId="77777777" w:rsidR="00BF7C9D" w:rsidRPr="000529CA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57D1" w:rsidRPr="000529CA" w14:paraId="4B9456B2" w14:textId="77777777" w:rsidTr="00577B81">
        <w:trPr>
          <w:gridAfter w:val="1"/>
          <w:wAfter w:w="18" w:type="dxa"/>
          <w:trHeight w:val="414"/>
        </w:trPr>
        <w:tc>
          <w:tcPr>
            <w:tcW w:w="3125" w:type="dxa"/>
            <w:shd w:val="clear" w:color="auto" w:fill="auto"/>
          </w:tcPr>
          <w:p w14:paraId="79A0C8D2" w14:textId="77777777" w:rsidR="007300A4" w:rsidRPr="000529CA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28452464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F91CCCB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76A77FE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A8A02A5" w14:textId="77777777" w:rsidR="007300A4" w:rsidRPr="000529CA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B628B" w:rsidRPr="000529CA" w14:paraId="6B8580F5" w14:textId="77777777" w:rsidTr="00577B81">
        <w:trPr>
          <w:gridAfter w:val="1"/>
          <w:wAfter w:w="18" w:type="dxa"/>
          <w:trHeight w:val="113"/>
        </w:trPr>
        <w:tc>
          <w:tcPr>
            <w:tcW w:w="3125" w:type="dxa"/>
            <w:shd w:val="clear" w:color="auto" w:fill="auto"/>
          </w:tcPr>
          <w:p w14:paraId="5704EEAD" w14:textId="77777777" w:rsidR="000529CA" w:rsidRDefault="007B628B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1DD872D" w14:textId="77777777" w:rsidR="000529CA" w:rsidRDefault="000529CA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B628B"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5AD8A5AA" w14:textId="235197AF" w:rsidR="007B628B" w:rsidRPr="000529CA" w:rsidRDefault="000529CA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B628B"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14:paraId="5B2E0644" w14:textId="77777777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44583F94" w14:textId="0FB33C84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35937D37" w14:textId="77777777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088BDBEC" w14:textId="77322209" w:rsidR="007B628B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</w:t>
            </w:r>
            <w:r w:rsidR="007B628B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710</w:t>
            </w:r>
          </w:p>
        </w:tc>
        <w:tc>
          <w:tcPr>
            <w:tcW w:w="1584" w:type="dxa"/>
            <w:vAlign w:val="bottom"/>
          </w:tcPr>
          <w:p w14:paraId="3A733BBB" w14:textId="77777777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7880A753" w14:textId="71C74601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052F35" w14:textId="77777777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7AA01D00" w14:textId="09552B72" w:rsidR="007B628B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</w:t>
            </w:r>
            <w:r w:rsidR="007B628B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710</w:t>
            </w:r>
          </w:p>
        </w:tc>
      </w:tr>
      <w:tr w:rsidR="007B628B" w:rsidRPr="000529CA" w14:paraId="715D924B" w14:textId="77777777" w:rsidTr="00577B81">
        <w:trPr>
          <w:gridAfter w:val="1"/>
          <w:wAfter w:w="18" w:type="dxa"/>
          <w:trHeight w:val="292"/>
        </w:trPr>
        <w:tc>
          <w:tcPr>
            <w:tcW w:w="3125" w:type="dxa"/>
            <w:shd w:val="clear" w:color="auto" w:fill="auto"/>
            <w:vAlign w:val="center"/>
          </w:tcPr>
          <w:p w14:paraId="505FCC45" w14:textId="622EEBCD" w:rsidR="007B628B" w:rsidRPr="000529CA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584" w:type="dxa"/>
          </w:tcPr>
          <w:p w14:paraId="062C5EAB" w14:textId="2D25A6C8" w:rsidR="007B628B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</w:t>
            </w:r>
            <w:r w:rsidR="007B628B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710</w:t>
            </w:r>
          </w:p>
        </w:tc>
        <w:tc>
          <w:tcPr>
            <w:tcW w:w="1584" w:type="dxa"/>
          </w:tcPr>
          <w:p w14:paraId="6F38734D" w14:textId="6BE0A65A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710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</w:tcPr>
          <w:p w14:paraId="63AC3F1E" w14:textId="3D9E171E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1FE3C56" w14:textId="74E9C14C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BE57D1" w:rsidRPr="000529CA" w14:paraId="3202108A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767552D9" w14:textId="77777777" w:rsidR="007B628B" w:rsidRPr="000529CA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14:paraId="0DF85076" w14:textId="77777777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14:paraId="0A337BA3" w14:textId="77777777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14:paraId="741ADB9A" w14:textId="46BFB26A" w:rsidR="007B628B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7B628B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370</w:t>
            </w:r>
            <w:r w:rsidR="007B628B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264</w:t>
            </w:r>
          </w:p>
        </w:tc>
        <w:tc>
          <w:tcPr>
            <w:tcW w:w="1584" w:type="dxa"/>
            <w:shd w:val="clear" w:color="auto" w:fill="FAFAFA"/>
          </w:tcPr>
          <w:p w14:paraId="45679669" w14:textId="16B5F4A8" w:rsidR="007B628B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7B628B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370</w:t>
            </w:r>
            <w:r w:rsidR="007B628B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264</w:t>
            </w:r>
          </w:p>
        </w:tc>
      </w:tr>
      <w:tr w:rsidR="006E48EF" w:rsidRPr="000529CA" w14:paraId="1312515D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7A7531FB" w14:textId="025D2602" w:rsidR="006E48EF" w:rsidRPr="000529CA" w:rsidRDefault="006E48EF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</w:tcPr>
          <w:p w14:paraId="7D0B5EEB" w14:textId="7251E6B2" w:rsidR="006E48EF" w:rsidRPr="000529CA" w:rsidRDefault="0030029C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315</w:t>
            </w:r>
            <w:r w:rsidR="006E48EF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334</w:t>
            </w:r>
          </w:p>
        </w:tc>
        <w:tc>
          <w:tcPr>
            <w:tcW w:w="1584" w:type="dxa"/>
          </w:tcPr>
          <w:p w14:paraId="38455D93" w14:textId="60DFA07D" w:rsidR="006E48EF" w:rsidRPr="000529CA" w:rsidRDefault="006E48EF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823A226" w14:textId="42F3A9F0" w:rsidR="006E48EF" w:rsidRPr="000529CA" w:rsidRDefault="00DB32E6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200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060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A106C29" w14:textId="4FB58348" w:rsidR="006E48EF" w:rsidRPr="000529CA" w:rsidRDefault="0030029C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DB32E6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274</w:t>
            </w:r>
          </w:p>
        </w:tc>
      </w:tr>
      <w:tr w:rsidR="00BE57D1" w:rsidRPr="000529CA" w14:paraId="527534C0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1441422C" w14:textId="77777777" w:rsidR="007B628B" w:rsidRPr="000529CA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</w:tcPr>
          <w:p w14:paraId="269442C4" w14:textId="0AA03F8E" w:rsidR="007B628B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7B628B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053</w:t>
            </w:r>
          </w:p>
        </w:tc>
        <w:tc>
          <w:tcPr>
            <w:tcW w:w="1584" w:type="dxa"/>
          </w:tcPr>
          <w:p w14:paraId="20D21632" w14:textId="4B722093" w:rsidR="007B628B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B628B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743</w:t>
            </w:r>
          </w:p>
        </w:tc>
        <w:tc>
          <w:tcPr>
            <w:tcW w:w="1584" w:type="dxa"/>
          </w:tcPr>
          <w:p w14:paraId="36AA5076" w14:textId="77777777" w:rsidR="007B628B" w:rsidRPr="000529CA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EDD7F9B" w14:textId="67EC64C7" w:rsidR="007B628B" w:rsidRPr="000529CA" w:rsidRDefault="0030029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110</w:t>
            </w:r>
            <w:r w:rsidR="007B628B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796</w:t>
            </w:r>
          </w:p>
        </w:tc>
      </w:tr>
    </w:tbl>
    <w:p w14:paraId="34307981" w14:textId="77777777" w:rsidR="00551566" w:rsidRPr="000529CA" w:rsidRDefault="00551566">
      <w:pPr>
        <w:rPr>
          <w:rFonts w:ascii="Browallia New" w:hAnsi="Browallia New" w:cs="Browallia New"/>
          <w:sz w:val="26"/>
          <w:szCs w:val="26"/>
          <w:lang w:val="en-GB"/>
        </w:rPr>
      </w:pPr>
      <w:r w:rsidRPr="000529CA">
        <w:rPr>
          <w:rFonts w:ascii="Browallia New" w:hAnsi="Browallia New" w:cs="Browallia New"/>
          <w:sz w:val="26"/>
          <w:szCs w:val="26"/>
        </w:rPr>
        <w:br w:type="page"/>
      </w:r>
    </w:p>
    <w:p w14:paraId="7DAA50EA" w14:textId="2BB24C76" w:rsidR="00BF7C9D" w:rsidRDefault="00BF7C9D" w:rsidP="00BF7C9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7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  <w:gridCol w:w="18"/>
      </w:tblGrid>
      <w:tr w:rsidR="000529CA" w:rsidRPr="000529CA" w14:paraId="0F363F83" w14:textId="77777777" w:rsidTr="000529CA">
        <w:trPr>
          <w:trHeight w:val="170"/>
        </w:trPr>
        <w:tc>
          <w:tcPr>
            <w:tcW w:w="3125" w:type="dxa"/>
          </w:tcPr>
          <w:p w14:paraId="29EB391C" w14:textId="77777777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AAFC7" w14:textId="77777777" w:rsidR="000529CA" w:rsidRPr="000529CA" w:rsidRDefault="000529CA" w:rsidP="000529CA">
            <w:pPr>
              <w:spacing w:before="0"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529CA" w:rsidRPr="000529CA" w14:paraId="600881D4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</w:tcPr>
          <w:p w14:paraId="2F2F2C61" w14:textId="77777777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C64A06" w14:textId="77777777" w:rsidR="000529CA" w:rsidRPr="000529CA" w:rsidRDefault="000529CA" w:rsidP="000529CA">
            <w:pPr>
              <w:spacing w:before="0" w:after="0" w:line="32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  <w:p w14:paraId="35129847" w14:textId="054856C5" w:rsidR="000529CA" w:rsidRPr="000529CA" w:rsidRDefault="000529CA" w:rsidP="000529CA">
            <w:pPr>
              <w:spacing w:before="0" w:after="0" w:line="32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568BC4D" w14:textId="488BFF4E" w:rsidR="000529CA" w:rsidRPr="000529CA" w:rsidRDefault="000529CA" w:rsidP="000529CA">
            <w:pPr>
              <w:spacing w:before="0"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0CAE04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</w:p>
          <w:p w14:paraId="077C9358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ผลกระทบของ</w:t>
            </w:r>
          </w:p>
          <w:p w14:paraId="512D39CF" w14:textId="0D76FCC3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TAS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32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TFRS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0FA5CC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14:paraId="265856A8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ผลกระทบของ</w:t>
            </w:r>
          </w:p>
          <w:p w14:paraId="260132D1" w14:textId="2820FA9C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072FDB" w14:textId="77777777" w:rsidR="000529CA" w:rsidRPr="000529CA" w:rsidRDefault="000529CA" w:rsidP="000529CA">
            <w:pPr>
              <w:spacing w:before="0"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  <w:p w14:paraId="09C39351" w14:textId="7F67C519" w:rsidR="000529CA" w:rsidRPr="000529CA" w:rsidRDefault="000529CA" w:rsidP="000529CA">
            <w:pPr>
              <w:spacing w:before="0"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2EF74B17" w14:textId="360BA9E7" w:rsidR="000529CA" w:rsidRPr="000529CA" w:rsidRDefault="000529CA" w:rsidP="000529CA">
            <w:pPr>
              <w:spacing w:before="0"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</w:p>
        </w:tc>
      </w:tr>
      <w:tr w:rsidR="000529CA" w:rsidRPr="000529CA" w14:paraId="0D996CD3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</w:tcPr>
          <w:p w14:paraId="41697F00" w14:textId="77777777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073A0CCD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5909DA3B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A05E764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F8ADEFC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529CA" w:rsidRPr="000529CA" w14:paraId="4CCD2254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</w:tcPr>
          <w:p w14:paraId="51F0971E" w14:textId="77777777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E24A25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4324AA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E26294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EC92EB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29CA" w:rsidRPr="000529CA" w14:paraId="29B7DF32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74AACC00" w14:textId="6CB2847D" w:rsidR="000529CA" w:rsidRPr="000529CA" w:rsidRDefault="000529CA" w:rsidP="000529CA">
            <w:pPr>
              <w:spacing w:before="0" w:after="0"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</w:tcPr>
          <w:p w14:paraId="576113E2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4244B6EB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612A2BD6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9E0A21C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9CA" w:rsidRPr="000529CA" w14:paraId="4CD9A07C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0DFA3E89" w14:textId="77777777" w:rsidR="000529CA" w:rsidRPr="000529CA" w:rsidRDefault="000529CA" w:rsidP="000529CA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</w:tcPr>
          <w:p w14:paraId="543DB82E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</w:tcPr>
          <w:p w14:paraId="5ECF8F35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</w:tcPr>
          <w:p w14:paraId="5BB5BD91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AFAFA"/>
          </w:tcPr>
          <w:p w14:paraId="6636514B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529CA" w:rsidRPr="000529CA" w14:paraId="2BEAAACB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77E55E03" w14:textId="64A6EBB6" w:rsidR="000529CA" w:rsidRPr="000529CA" w:rsidRDefault="000529CA" w:rsidP="000529CA">
            <w:pPr>
              <w:spacing w:before="0" w:after="0" w:line="32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14:paraId="35548271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61CEB84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E83DEDA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4091801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9CA" w:rsidRPr="000529CA" w14:paraId="316769CE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585FBCA3" w14:textId="6752DA73" w:rsidR="000529CA" w:rsidRPr="000529CA" w:rsidRDefault="000529CA" w:rsidP="000529CA">
            <w:pPr>
              <w:spacing w:before="0" w:after="0" w:line="32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</w:tcPr>
          <w:p w14:paraId="6BD4A6AF" w14:textId="5923BFA5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752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317</w:t>
            </w:r>
          </w:p>
        </w:tc>
        <w:tc>
          <w:tcPr>
            <w:tcW w:w="1584" w:type="dxa"/>
          </w:tcPr>
          <w:p w14:paraId="580B6FE0" w14:textId="62CC8968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9CFB838" w14:textId="6AB394F8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400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0DB2000" w14:textId="228785BD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729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</w:tr>
      <w:tr w:rsidR="000529CA" w:rsidRPr="000529CA" w14:paraId="16129A0D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62AC9B32" w14:textId="77777777" w:rsidR="000529CA" w:rsidRPr="000529CA" w:rsidRDefault="000529CA" w:rsidP="000529CA">
            <w:pPr>
              <w:spacing w:before="0" w:after="0" w:line="320" w:lineRule="exact"/>
              <w:ind w:left="67" w:hanging="17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</w:t>
            </w:r>
          </w:p>
          <w:p w14:paraId="36E3ABBF" w14:textId="12CAA907" w:rsidR="000529CA" w:rsidRPr="000529CA" w:rsidRDefault="000529CA" w:rsidP="000529CA">
            <w:pPr>
              <w:spacing w:before="0" w:after="0" w:line="320" w:lineRule="exact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</w:t>
            </w:r>
          </w:p>
        </w:tc>
        <w:tc>
          <w:tcPr>
            <w:tcW w:w="1584" w:type="dxa"/>
            <w:vAlign w:val="bottom"/>
          </w:tcPr>
          <w:p w14:paraId="03C33F8C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57408A37" w14:textId="746994B4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117ABC19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620332ED" w14:textId="2C8EC48E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7C173B46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2FC58ADC" w14:textId="6261923D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8CBCB1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486CEED1" w14:textId="6FB884E8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742</w:t>
            </w:r>
          </w:p>
        </w:tc>
      </w:tr>
      <w:tr w:rsidR="000529CA" w:rsidRPr="000529CA" w14:paraId="7645DF81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7F98DC26" w14:textId="77777777" w:rsidR="000529CA" w:rsidRPr="000529CA" w:rsidRDefault="000529CA" w:rsidP="000529CA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</w:tcPr>
          <w:p w14:paraId="2642A07B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</w:tcPr>
          <w:p w14:paraId="65136021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</w:tcPr>
          <w:p w14:paraId="335BBCD6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AFAFA"/>
          </w:tcPr>
          <w:p w14:paraId="61683854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0529CA" w:rsidRPr="000529CA" w14:paraId="1644F576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20ADA082" w14:textId="6E898043" w:rsidR="000529CA" w:rsidRPr="000529CA" w:rsidRDefault="000529CA" w:rsidP="000529CA">
            <w:pPr>
              <w:spacing w:before="0" w:after="0" w:line="320" w:lineRule="exact"/>
              <w:ind w:left="67" w:hanging="1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</w:tcPr>
          <w:p w14:paraId="3FF36542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7805A22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0EBD4B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A80B24C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29CA" w:rsidRPr="000529CA" w14:paraId="3EC55389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69F6F775" w14:textId="33228743" w:rsidR="000529CA" w:rsidRPr="000529CA" w:rsidRDefault="000529CA" w:rsidP="000529CA">
            <w:pPr>
              <w:spacing w:before="0" w:after="0" w:line="320" w:lineRule="exact"/>
              <w:ind w:left="67" w:hanging="1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428037F1" w14:textId="4EABDCAC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4BEEFCBB" w14:textId="323D8954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2A626628" w14:textId="7ECD7597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051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862</w:t>
            </w:r>
          </w:p>
        </w:tc>
        <w:tc>
          <w:tcPr>
            <w:tcW w:w="1584" w:type="dxa"/>
            <w:shd w:val="clear" w:color="auto" w:fill="FAFAFA"/>
          </w:tcPr>
          <w:p w14:paraId="1BF5C64E" w14:textId="49D4F3FD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051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862</w:t>
            </w:r>
          </w:p>
        </w:tc>
      </w:tr>
      <w:tr w:rsidR="000529CA" w:rsidRPr="000529CA" w14:paraId="292EDE50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4E3679E" w14:textId="77777777" w:rsidR="000529CA" w:rsidRPr="000529CA" w:rsidRDefault="000529CA" w:rsidP="000529CA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</w:tcPr>
          <w:p w14:paraId="630AEE57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</w:tcPr>
          <w:p w14:paraId="3566668F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</w:tcPr>
          <w:p w14:paraId="34794574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AFAFA"/>
          </w:tcPr>
          <w:p w14:paraId="2B6A5440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0529CA" w:rsidRPr="000529CA" w14:paraId="555B631E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58DD5868" w14:textId="2DF6555C" w:rsidR="000529CA" w:rsidRPr="000529CA" w:rsidRDefault="000529CA" w:rsidP="000529CA">
            <w:pPr>
              <w:spacing w:before="0" w:after="0" w:line="320" w:lineRule="exact"/>
              <w:ind w:left="67" w:hanging="17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</w:tcPr>
          <w:p w14:paraId="3E9572B6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65E7D4C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1F98387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37D7B8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29CA" w:rsidRPr="000529CA" w14:paraId="7B572375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61EFAD49" w14:textId="58F84C4B" w:rsidR="000529CA" w:rsidRPr="000529CA" w:rsidRDefault="000529CA" w:rsidP="000529CA">
            <w:pPr>
              <w:spacing w:before="0" w:after="0" w:line="320" w:lineRule="exact"/>
              <w:ind w:left="67" w:hanging="1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584" w:type="dxa"/>
          </w:tcPr>
          <w:p w14:paraId="42D7B425" w14:textId="04E0BA00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444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1584" w:type="dxa"/>
          </w:tcPr>
          <w:p w14:paraId="6826B51F" w14:textId="59769E69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523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FFF639E" w14:textId="1B55EE18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39D79D0" w14:textId="76081947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383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945</w:t>
            </w:r>
          </w:p>
        </w:tc>
      </w:tr>
      <w:tr w:rsidR="000529CA" w:rsidRPr="000529CA" w14:paraId="459B6CFE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013ADA7A" w14:textId="76B12583" w:rsidR="000529CA" w:rsidRPr="000529CA" w:rsidRDefault="000529CA" w:rsidP="000529CA">
            <w:pPr>
              <w:spacing w:before="0" w:after="0" w:line="320" w:lineRule="exact"/>
              <w:ind w:left="67" w:hanging="17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584" w:type="dxa"/>
          </w:tcPr>
          <w:p w14:paraId="49DC2E18" w14:textId="4C215533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499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1EE13C44" w14:textId="707ADD9F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045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1D1D113" w14:textId="38F3E049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94E8D9C" w14:textId="52E96B05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544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722C23F4" w14:textId="794D688C" w:rsidR="000529CA" w:rsidRPr="000529CA" w:rsidRDefault="000529CA" w:rsidP="00BF7C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Style w:val="PwCTableText"/>
        <w:tblW w:w="947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  <w:gridCol w:w="18"/>
      </w:tblGrid>
      <w:tr w:rsidR="000529CA" w:rsidRPr="000529CA" w14:paraId="69ACA0AD" w14:textId="77777777" w:rsidTr="000529CA">
        <w:trPr>
          <w:trHeight w:val="170"/>
        </w:trPr>
        <w:tc>
          <w:tcPr>
            <w:tcW w:w="3125" w:type="dxa"/>
          </w:tcPr>
          <w:p w14:paraId="7C189B7D" w14:textId="77777777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2073D" w14:textId="3160E4E4" w:rsidR="000529CA" w:rsidRPr="000529CA" w:rsidRDefault="000529CA" w:rsidP="000529CA">
            <w:pPr>
              <w:spacing w:before="0"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529CA" w:rsidRPr="000529CA" w14:paraId="17989FD9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</w:tcPr>
          <w:p w14:paraId="1E9CEDCF" w14:textId="77777777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5BD354" w14:textId="77777777" w:rsidR="000529CA" w:rsidRPr="000529CA" w:rsidRDefault="000529CA" w:rsidP="000529CA">
            <w:pPr>
              <w:spacing w:before="0" w:after="0" w:line="32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  <w:p w14:paraId="2EC6E8AD" w14:textId="4DFFB55C" w:rsidR="000529CA" w:rsidRPr="000529CA" w:rsidRDefault="000529CA" w:rsidP="000529CA">
            <w:pPr>
              <w:spacing w:before="0" w:after="0" w:line="32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FD9004E" w14:textId="64B46D24" w:rsidR="000529CA" w:rsidRPr="000529CA" w:rsidRDefault="000529CA" w:rsidP="000529CA">
            <w:pPr>
              <w:spacing w:before="0"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ED6070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</w:p>
          <w:p w14:paraId="47999A0E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ผลกระทบของ</w:t>
            </w:r>
          </w:p>
          <w:p w14:paraId="6AB7DE1B" w14:textId="495B68C0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TAS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32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TFRS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D0958A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14:paraId="1F059FE8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ผลกระทบของ</w:t>
            </w:r>
          </w:p>
          <w:p w14:paraId="35D459C7" w14:textId="41746988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85009C" w14:textId="77777777" w:rsidR="000529CA" w:rsidRPr="000529CA" w:rsidRDefault="000529CA" w:rsidP="000529CA">
            <w:pPr>
              <w:spacing w:before="0"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  <w:p w14:paraId="3F7527EE" w14:textId="68374E8B" w:rsidR="000529CA" w:rsidRPr="000529CA" w:rsidRDefault="000529CA" w:rsidP="000529CA">
            <w:pPr>
              <w:spacing w:before="0"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0C89A557" w14:textId="11A824A2" w:rsidR="000529CA" w:rsidRPr="000529CA" w:rsidRDefault="000529CA" w:rsidP="000529CA">
            <w:pPr>
              <w:spacing w:before="0" w:after="0"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</w:p>
        </w:tc>
      </w:tr>
      <w:tr w:rsidR="000529CA" w:rsidRPr="000529CA" w14:paraId="5AAF7AF3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</w:tcPr>
          <w:p w14:paraId="553905DF" w14:textId="77777777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07A32524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8D4837D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2BC508BC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40ECE239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529CA" w:rsidRPr="000529CA" w14:paraId="58A2FC5F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</w:tcPr>
          <w:p w14:paraId="190C98BE" w14:textId="77777777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4C6A0C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8D0A99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DC9149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EBE612E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29CA" w:rsidRPr="000529CA" w14:paraId="048EB47B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7FB8C078" w14:textId="7D13A356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14:paraId="6DBCB460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B60BF95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49A2A8F2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0382276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9CA" w:rsidRPr="000529CA" w14:paraId="5926EE1E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71AE7B38" w14:textId="77777777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</w:tcPr>
          <w:p w14:paraId="4DBA05D2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</w:tcPr>
          <w:p w14:paraId="747E2154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</w:tcPr>
          <w:p w14:paraId="25D17DC4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AFAFA"/>
          </w:tcPr>
          <w:p w14:paraId="70D2918E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529CA" w:rsidRPr="000529CA" w14:paraId="730CC809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589E6B7" w14:textId="756E0E87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</w:tcPr>
          <w:p w14:paraId="5664D0F2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B0C547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3C8D2E2D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F315815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9CA" w:rsidRPr="000529CA" w14:paraId="52D26890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1A304DA7" w14:textId="77777777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4C62FA21" w14:textId="4A1FB5D7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  <w:vAlign w:val="bottom"/>
          </w:tcPr>
          <w:p w14:paraId="0C229D62" w14:textId="3D8FDF75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26FC6077" w14:textId="54F58BAE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954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086</w:t>
            </w:r>
          </w:p>
        </w:tc>
        <w:tc>
          <w:tcPr>
            <w:tcW w:w="1584" w:type="dxa"/>
            <w:vAlign w:val="bottom"/>
          </w:tcPr>
          <w:p w14:paraId="3B0D80FC" w14:textId="66FAEA9F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1A0F87" w14:textId="71BB7587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954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086</w:t>
            </w:r>
          </w:p>
        </w:tc>
      </w:tr>
      <w:tr w:rsidR="000529CA" w:rsidRPr="000529CA" w14:paraId="2C344F9D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2EE06862" w14:textId="6DDF124C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1584" w:type="dxa"/>
          </w:tcPr>
          <w:p w14:paraId="721155DC" w14:textId="614C90B3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954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086</w:t>
            </w:r>
          </w:p>
        </w:tc>
        <w:tc>
          <w:tcPr>
            <w:tcW w:w="1584" w:type="dxa"/>
          </w:tcPr>
          <w:p w14:paraId="1E17C618" w14:textId="3CA8877A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954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086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11175339" w14:textId="5F6FEA96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6E076A4" w14:textId="638767B6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529CA" w:rsidRPr="000529CA" w14:paraId="05F2FE3F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7B26AA61" w14:textId="56106976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1563338B" w14:textId="5A0F2832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932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367</w:t>
            </w:r>
          </w:p>
        </w:tc>
        <w:tc>
          <w:tcPr>
            <w:tcW w:w="1584" w:type="dxa"/>
          </w:tcPr>
          <w:p w14:paraId="19BD08FB" w14:textId="1A613980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668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40E427B" w14:textId="36AB34FC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2190C20" w14:textId="51EB0963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898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</w:p>
        </w:tc>
      </w:tr>
      <w:tr w:rsidR="000529CA" w:rsidRPr="000529CA" w14:paraId="6F3FFA11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0D97223A" w14:textId="04694D73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ส่วนของลูกหนี้ตามสัญญาเช่าซื้อที่ครบกำหนดชำระภายในหนึ่งปี</w:t>
            </w:r>
          </w:p>
        </w:tc>
        <w:tc>
          <w:tcPr>
            <w:tcW w:w="1584" w:type="dxa"/>
          </w:tcPr>
          <w:p w14:paraId="56CCDE36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A08B4A7" w14:textId="78494566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7</w:t>
            </w:r>
          </w:p>
        </w:tc>
        <w:tc>
          <w:tcPr>
            <w:tcW w:w="1584" w:type="dxa"/>
          </w:tcPr>
          <w:p w14:paraId="18D27790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B07639A" w14:textId="02738C2D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282</w:t>
            </w:r>
          </w:p>
        </w:tc>
        <w:tc>
          <w:tcPr>
            <w:tcW w:w="1584" w:type="dxa"/>
          </w:tcPr>
          <w:p w14:paraId="377F5752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2584EB61" w14:textId="2B45AFB8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B72F1E6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746B94F" w14:textId="69568090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</w:p>
        </w:tc>
      </w:tr>
      <w:tr w:rsidR="000529CA" w:rsidRPr="000529CA" w14:paraId="7C50774F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5922B547" w14:textId="77777777" w:rsidR="000529CA" w:rsidRPr="000529CA" w:rsidRDefault="000529CA" w:rsidP="000529CA">
            <w:pPr>
              <w:spacing w:after="0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</w:tcPr>
          <w:p w14:paraId="23915197" w14:textId="77777777" w:rsidR="000529CA" w:rsidRPr="000529CA" w:rsidRDefault="000529CA" w:rsidP="000529C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</w:tcPr>
          <w:p w14:paraId="18F3DDCF" w14:textId="77777777" w:rsidR="000529CA" w:rsidRPr="000529CA" w:rsidRDefault="000529CA" w:rsidP="000529C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</w:tcPr>
          <w:p w14:paraId="5E90FA68" w14:textId="77777777" w:rsidR="000529CA" w:rsidRPr="000529CA" w:rsidRDefault="000529CA" w:rsidP="000529C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FAFAFA"/>
          </w:tcPr>
          <w:p w14:paraId="7AE34810" w14:textId="77777777" w:rsidR="000529CA" w:rsidRPr="000529CA" w:rsidRDefault="000529CA" w:rsidP="000529C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0529CA" w:rsidRPr="000529CA" w14:paraId="193AB4B1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70C662FC" w14:textId="7C32B500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05D0476D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250C70A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FF08515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92E1DD2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29CA" w:rsidRPr="000529CA" w14:paraId="03F1C5D7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  <w:vAlign w:val="bottom"/>
          </w:tcPr>
          <w:p w14:paraId="5DD6444B" w14:textId="77777777" w:rsid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17562BA4" w14:textId="77777777" w:rsid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0479D091" w14:textId="07A7986A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584" w:type="dxa"/>
          </w:tcPr>
          <w:p w14:paraId="359E68B1" w14:textId="4E45DFDE" w:rsid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69AA181F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5042EDF7" w14:textId="1923284B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74CD7E7D" w14:textId="3D6C3A40" w:rsid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7C036CAF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2B00BC6" w14:textId="29ABBEBF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710</w:t>
            </w:r>
          </w:p>
        </w:tc>
        <w:tc>
          <w:tcPr>
            <w:tcW w:w="1584" w:type="dxa"/>
          </w:tcPr>
          <w:p w14:paraId="177DC4C9" w14:textId="2A6D61B3" w:rsid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4149C7B3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26C08C1D" w14:textId="4EF31EB2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FED7E09" w14:textId="467EF64B" w:rsid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0FBB740A" w14:textId="77777777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43CBFE90" w14:textId="622734B0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710</w:t>
            </w:r>
          </w:p>
        </w:tc>
      </w:tr>
      <w:tr w:rsidR="000529CA" w:rsidRPr="000529CA" w14:paraId="6D90B91A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02B9F300" w14:textId="641A0D75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584" w:type="dxa"/>
          </w:tcPr>
          <w:p w14:paraId="32ABE63F" w14:textId="18F24E22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5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710</w:t>
            </w:r>
          </w:p>
        </w:tc>
        <w:tc>
          <w:tcPr>
            <w:tcW w:w="1584" w:type="dxa"/>
          </w:tcPr>
          <w:p w14:paraId="07ACCEEB" w14:textId="405876AA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710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B8AB131" w14:textId="1822B70D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2BC5188" w14:textId="06D5197C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529CA" w:rsidRPr="000529CA" w14:paraId="510C6DF7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E08D035" w14:textId="64E38434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14:paraId="432860B6" w14:textId="0753B92D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7F130FB0" w14:textId="31F3B79C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14:paraId="194DD085" w14:textId="25D44E83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465</w:t>
            </w:r>
          </w:p>
        </w:tc>
        <w:tc>
          <w:tcPr>
            <w:tcW w:w="1584" w:type="dxa"/>
            <w:shd w:val="clear" w:color="auto" w:fill="FAFAFA"/>
          </w:tcPr>
          <w:p w14:paraId="59454246" w14:textId="691D5588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465</w:t>
            </w:r>
          </w:p>
        </w:tc>
      </w:tr>
      <w:tr w:rsidR="000529CA" w:rsidRPr="000529CA" w14:paraId="66116A8A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13130CBF" w14:textId="45312EC3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</w:tcPr>
          <w:p w14:paraId="5CDCBC59" w14:textId="22B97E6C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868</w:t>
            </w:r>
          </w:p>
        </w:tc>
        <w:tc>
          <w:tcPr>
            <w:tcW w:w="1584" w:type="dxa"/>
          </w:tcPr>
          <w:p w14:paraId="1B328EAE" w14:textId="2C864EB2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14:paraId="7D9875B6" w14:textId="0BDC434E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195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CE8B26A" w14:textId="03D85015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673</w:t>
            </w:r>
          </w:p>
        </w:tc>
      </w:tr>
      <w:tr w:rsidR="000529CA" w:rsidRPr="000529CA" w14:paraId="17DBF0A4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52D4BCBE" w14:textId="6BAB71CE" w:rsidR="000529CA" w:rsidRPr="000529CA" w:rsidRDefault="000529CA" w:rsidP="000529CA">
            <w:pPr>
              <w:spacing w:before="0" w:after="0" w:line="32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</w:tcPr>
          <w:p w14:paraId="4659A036" w14:textId="7E0199A2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1584" w:type="dxa"/>
          </w:tcPr>
          <w:p w14:paraId="776413A0" w14:textId="77D60906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068</w:t>
            </w:r>
          </w:p>
        </w:tc>
        <w:tc>
          <w:tcPr>
            <w:tcW w:w="1584" w:type="dxa"/>
          </w:tcPr>
          <w:p w14:paraId="5551E36D" w14:textId="473590AE" w:rsidR="000529CA" w:rsidRPr="000529CA" w:rsidRDefault="000529CA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18EA1A4" w14:textId="1E9D5A42" w:rsidR="000529CA" w:rsidRPr="000529CA" w:rsidRDefault="0030029C" w:rsidP="000529CA">
            <w:pPr>
              <w:spacing w:before="0"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742</w:t>
            </w:r>
          </w:p>
        </w:tc>
      </w:tr>
    </w:tbl>
    <w:p w14:paraId="439A248A" w14:textId="77777777" w:rsidR="00577B81" w:rsidRPr="000529CA" w:rsidRDefault="00577B81">
      <w:pPr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</w:rPr>
        <w:br w:type="page"/>
      </w:r>
    </w:p>
    <w:p w14:paraId="757AF1A0" w14:textId="50A5ECC8" w:rsidR="00BF7C9D" w:rsidRDefault="00BF7C9D" w:rsidP="00BF7C9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7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  <w:gridCol w:w="18"/>
      </w:tblGrid>
      <w:tr w:rsidR="000529CA" w:rsidRPr="000529CA" w14:paraId="2E28C12E" w14:textId="77777777" w:rsidTr="000529CA">
        <w:trPr>
          <w:trHeight w:val="170"/>
        </w:trPr>
        <w:tc>
          <w:tcPr>
            <w:tcW w:w="3125" w:type="dxa"/>
          </w:tcPr>
          <w:p w14:paraId="43FF81CC" w14:textId="77777777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33804" w14:textId="544C4F8E" w:rsidR="000529CA" w:rsidRPr="00490250" w:rsidRDefault="000529CA" w:rsidP="000529CA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529CA" w:rsidRPr="000529CA" w14:paraId="44C2001D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</w:tcPr>
          <w:p w14:paraId="6C87BF60" w14:textId="77777777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C5B286" w14:textId="77777777" w:rsidR="000529CA" w:rsidRPr="000529CA" w:rsidRDefault="000529CA" w:rsidP="000529CA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  <w:p w14:paraId="715E80D7" w14:textId="0C5A5B78" w:rsidR="000529CA" w:rsidRPr="000529CA" w:rsidRDefault="000529CA" w:rsidP="000529CA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181A0DB" w14:textId="0E41915D" w:rsidR="000529CA" w:rsidRPr="000529CA" w:rsidRDefault="000529CA" w:rsidP="000529CA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04C8FF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</w:p>
          <w:p w14:paraId="539FDDDD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ผลกระทบของ</w:t>
            </w:r>
          </w:p>
          <w:p w14:paraId="370F519C" w14:textId="44A1B386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TAS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32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TFRS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BA9DD8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14:paraId="4F464EF2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ผลกระทบของ</w:t>
            </w:r>
          </w:p>
          <w:p w14:paraId="574F6DD5" w14:textId="2F7857C8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356F01" w14:textId="77777777" w:rsidR="000529CA" w:rsidRPr="000529CA" w:rsidRDefault="000529CA" w:rsidP="000529CA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  <w:p w14:paraId="25F03F0C" w14:textId="723B5EDE" w:rsidR="000529CA" w:rsidRPr="000529CA" w:rsidRDefault="000529CA" w:rsidP="000529CA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0CAF865B" w14:textId="5A35A275" w:rsidR="000529CA" w:rsidRPr="000529CA" w:rsidRDefault="000529CA" w:rsidP="000529CA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</w:p>
        </w:tc>
      </w:tr>
      <w:tr w:rsidR="000529CA" w:rsidRPr="000529CA" w14:paraId="2FD98096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</w:tcPr>
          <w:p w14:paraId="618B3512" w14:textId="77777777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347FD9E4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27D6DE51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91B7EC6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2EDB585C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529CA" w:rsidRPr="000529CA" w14:paraId="0B2D6ACE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</w:tcPr>
          <w:p w14:paraId="4626D90D" w14:textId="77777777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61AA67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D313B9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A88609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42ADB57" w14:textId="77777777" w:rsidR="000529CA" w:rsidRPr="000529CA" w:rsidRDefault="000529CA" w:rsidP="000529C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29CA" w:rsidRPr="000529CA" w14:paraId="7338257E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68671E46" w14:textId="713F35FE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</w:tcPr>
          <w:p w14:paraId="57016188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6B079324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A4CC22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937F829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9CA" w:rsidRPr="000529CA" w14:paraId="5C0D9645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C03427E" w14:textId="77777777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341AAF05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EB92516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FD0A7C4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2C0DDE6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9CA" w:rsidRPr="000529CA" w14:paraId="779CE39C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104ACD7B" w14:textId="2107560C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14:paraId="20B99731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AE9EC6D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B1FB8DC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B03B0A8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529CA" w:rsidRPr="000529CA" w14:paraId="6AB19664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3810E6A8" w14:textId="39E3719D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vAlign w:val="bottom"/>
          </w:tcPr>
          <w:p w14:paraId="7B6D96AA" w14:textId="405D36EC" w:rsidR="000529CA" w:rsidRPr="000529CA" w:rsidRDefault="0030029C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884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1584" w:type="dxa"/>
            <w:vAlign w:val="center"/>
          </w:tcPr>
          <w:p w14:paraId="3639FD95" w14:textId="0BA2F0AB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69C2007D" w14:textId="748F8D0A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400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299A090" w14:textId="46A4E82C" w:rsidR="000529CA" w:rsidRPr="000529CA" w:rsidRDefault="0030029C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861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727</w:t>
            </w:r>
          </w:p>
        </w:tc>
      </w:tr>
      <w:tr w:rsidR="000529CA" w:rsidRPr="000529CA" w14:paraId="4CFF6F0C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7E540D80" w14:textId="77777777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</w:t>
            </w:r>
          </w:p>
          <w:p w14:paraId="366A8EA6" w14:textId="7996E826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84" w:type="dxa"/>
            <w:vAlign w:val="center"/>
          </w:tcPr>
          <w:p w14:paraId="2D54F55D" w14:textId="77777777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0EF4E59" w14:textId="2F55B87E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06938D19" w14:textId="77777777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679D7037" w14:textId="6598AAF5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2CE35FA8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DE6DD8D" w14:textId="2107195F" w:rsidR="000529CA" w:rsidRPr="000529CA" w:rsidRDefault="0030029C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AACBC6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3CCE2F75" w14:textId="4A29254B" w:rsidR="000529CA" w:rsidRPr="000529CA" w:rsidRDefault="0030029C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780</w:t>
            </w:r>
          </w:p>
        </w:tc>
      </w:tr>
      <w:tr w:rsidR="000529CA" w:rsidRPr="000529CA" w14:paraId="1A50C0FB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5CA94C2D" w14:textId="77777777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5DC474B" w14:textId="77777777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EA7E621" w14:textId="77777777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A3470AF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8D3A43E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29CA" w:rsidRPr="000529CA" w14:paraId="76C4DA80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706A54FB" w14:textId="78FF4BA5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</w:tcPr>
          <w:p w14:paraId="3A4B1566" w14:textId="77777777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D80B967" w14:textId="77777777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E558BF7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2E78422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29CA" w:rsidRPr="000529CA" w14:paraId="5628786C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1812E5B3" w14:textId="69A0A75D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2802C391" w14:textId="53419CB6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D156CB8" w14:textId="1725CA9C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09F8768F" w14:textId="2C454CF2" w:rsidR="000529CA" w:rsidRPr="000529CA" w:rsidRDefault="0030029C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29CA" w:rsidRPr="000529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025</w:t>
            </w:r>
            <w:r w:rsidR="000529CA" w:rsidRPr="000529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E909C5" w14:textId="62057EA0" w:rsidR="000529CA" w:rsidRPr="000529CA" w:rsidRDefault="0030029C" w:rsidP="0049025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29CA" w:rsidRPr="000529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025</w:t>
            </w:r>
            <w:r w:rsidR="000529CA" w:rsidRPr="000529C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890</w:t>
            </w:r>
          </w:p>
        </w:tc>
      </w:tr>
      <w:tr w:rsidR="000529CA" w:rsidRPr="000529CA" w14:paraId="17B0AC2E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3D8B9925" w14:textId="77777777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2F7F02C0" w14:textId="77777777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6993F37" w14:textId="77777777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01AF50D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537C5EC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29CA" w:rsidRPr="000529CA" w14:paraId="0A552C19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64D348B" w14:textId="00896F50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</w:tcPr>
          <w:p w14:paraId="1AE58B4B" w14:textId="77777777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31D8B11" w14:textId="77777777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F6D0EAD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5D8D44C" w14:textId="77777777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29CA" w:rsidRPr="000529CA" w14:paraId="5FE51BB2" w14:textId="77777777" w:rsidTr="000529CA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194C67F0" w14:textId="7364610A" w:rsidR="000529CA" w:rsidRPr="000529CA" w:rsidRDefault="000529CA" w:rsidP="000529C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584" w:type="dxa"/>
          </w:tcPr>
          <w:p w14:paraId="233C1C69" w14:textId="1DD8AEF9" w:rsidR="000529CA" w:rsidRPr="000529CA" w:rsidRDefault="0030029C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072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584" w:type="dxa"/>
          </w:tcPr>
          <w:p w14:paraId="541AA0CA" w14:textId="3B498B04" w:rsidR="000529CA" w:rsidRPr="000529CA" w:rsidRDefault="000529CA" w:rsidP="00490250">
            <w:pPr>
              <w:tabs>
                <w:tab w:val="left" w:pos="1569"/>
              </w:tabs>
              <w:spacing w:before="0" w:after="0"/>
              <w:ind w:left="-10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318</w:t>
            </w: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1C974B83" w14:textId="7B2AEE6B" w:rsidR="000529CA" w:rsidRPr="000529CA" w:rsidRDefault="000529CA" w:rsidP="00490250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338AA2B" w14:textId="79C92BAB" w:rsidR="000529CA" w:rsidRPr="000529CA" w:rsidRDefault="0030029C" w:rsidP="00490250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044</w:t>
            </w:r>
            <w:r w:rsidR="000529CA" w:rsidRPr="000529C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853</w:t>
            </w:r>
          </w:p>
        </w:tc>
      </w:tr>
    </w:tbl>
    <w:p w14:paraId="08799C70" w14:textId="3C7317C1" w:rsidR="000529CA" w:rsidRDefault="000529CA" w:rsidP="00BF7C9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7D04F7A" w14:textId="5B6B1B03" w:rsidR="00460CF1" w:rsidRPr="000529CA" w:rsidRDefault="00460CF1" w:rsidP="00BF7C9D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 w:bidi="th-TH"/>
        </w:rPr>
        <w:t>การนำมาตรฐานการรายงานทางการเงินฉบับใหม่มาถือปฏิบัติมีผลกระทบต่อวิธีปฏิบัติทางบัญชีของกลุ่ม</w:t>
      </w:r>
      <w:r w:rsidR="00254A10" w:rsidRPr="000529CA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 w:bidi="th-TH"/>
        </w:rPr>
        <w:t>กิจการ</w:t>
      </w:r>
      <w:r w:rsidRPr="000529CA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 w:bidi="th-TH"/>
        </w:rPr>
        <w:t>ที่เป็นสาระสำคัญในเรื่องดังต่อไปนี้</w:t>
      </w:r>
    </w:p>
    <w:p w14:paraId="36F83508" w14:textId="77777777" w:rsidR="00BF7C9D" w:rsidRPr="000529CA" w:rsidRDefault="00BF7C9D" w:rsidP="00BF7C9D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 w:bidi="th-TH"/>
        </w:rPr>
      </w:pPr>
    </w:p>
    <w:p w14:paraId="30156895" w14:textId="40E1615F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เงินลงทุนในตราสารหนี้และ</w:t>
      </w:r>
      <w:r w:rsidR="00254A10"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ตราสารทุนที่จัดเป็น</w:t>
      </w:r>
      <w:r w:rsidR="00E97867"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เงินลงทุนในหลักทรัพย์เพื่อค้า</w:t>
      </w:r>
    </w:p>
    <w:p w14:paraId="77AF8E53" w14:textId="77777777" w:rsidR="00BF7C9D" w:rsidRPr="000529CA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4059EAE1" w14:textId="1E5899EE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เงินลงทุนในตราสารหนี้และ</w:t>
      </w:r>
      <w:r w:rsidR="00D3577C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ตราสารทุนที่จัดเป็น</w:t>
      </w:r>
      <w:r w:rsidR="00E97867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เงินลงทุนในหลักทรัพย์เพื่อค้า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ถูกจัดประเภทเป็นสินทรัพย์ทางการเงินที่วัดมูลค่าด้วยมูลค่ายุติธรรมผ่านกำไรหรือขาดทุน </w:t>
      </w:r>
    </w:p>
    <w:p w14:paraId="3DF88196" w14:textId="77777777" w:rsidR="00BF7C9D" w:rsidRPr="000529CA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4948FE8" w14:textId="01902738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เงินลงทุนในตราสารทุน</w:t>
      </w:r>
    </w:p>
    <w:p w14:paraId="123D4D03" w14:textId="77777777" w:rsidR="00BF7C9D" w:rsidRPr="000529CA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6C595A63" w14:textId="37F6CE44" w:rsidR="00BF7C9D" w:rsidRPr="000529CA" w:rsidRDefault="00460CF1" w:rsidP="00364FBA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เงินลงทุนในตราสารทุน </w:t>
      </w:r>
      <w:r w:rsidR="00514C6A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จากเดิมจัดประเภทเป็นเงินลงทุนระยะยาวอื่นและแสดงด้วยวิธีราคาทุน </w:t>
      </w:r>
      <w:r w:rsidR="00514C6A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จัดประเภทเป็นสินทรัพย์</w:t>
      </w:r>
      <w:r w:rsidR="00847F4F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ทางการเงินที่วัดมูลค่าด้วยมูลค่ายุติธรรมผ่าน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กำไรขาดทุนเบ็ดเสร็จอื่น</w:t>
      </w:r>
    </w:p>
    <w:p w14:paraId="43C8175C" w14:textId="77777777" w:rsidR="005650EF" w:rsidRPr="000529CA" w:rsidRDefault="005650EF" w:rsidP="00364FBA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C0638F" w14:textId="6199E0C3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การด้อยค่า</w:t>
      </w:r>
    </w:p>
    <w:p w14:paraId="67508F00" w14:textId="77777777" w:rsidR="00BF7C9D" w:rsidRPr="000529CA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4CB81D72" w14:textId="77904F80" w:rsidR="00460CF1" w:rsidRPr="000529CA" w:rsidRDefault="00CD5432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460CF1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ข้อกำหนดทางบัญชีใหม่เกี่ยวกับการรับรู้รายการขาดทุนจากการด้อยค่า กลุ่มกิจการพิจารณา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การด้อยค่าของลูกหนี้การค้า</w:t>
      </w:r>
      <w:r w:rsidR="00595837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และลูกหนี้ตามสัญญาเช่าซื้อ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โดยใช้วิธีการอย่างง่ายในการพิจารณา</w:t>
      </w:r>
      <w:r w:rsidR="00460CF1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และรับรู้ผลขาดทุนด้านเครดิตที่คาดว่าจะเกิดขึ้น ณ วันที่รับรู้เริ่มแรก</w:t>
      </w:r>
      <w:r w:rsidR="00460CF1" w:rsidRPr="000529C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จำนวน 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76</w:t>
      </w:r>
      <w:r w:rsidR="008422DC" w:rsidRPr="000529C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31</w:t>
      </w:r>
      <w:r w:rsidR="009479B6" w:rsidRPr="000529C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087045" w:rsidRPr="000529C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ล้าน</w:t>
      </w:r>
      <w:r w:rsidR="00460CF1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="00776A95" w:rsidRPr="000529C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สำหรับงบการเงินรวมและจำนวน </w:t>
      </w:r>
      <w:r w:rsidR="0030029C" w:rsidRPr="0030029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32</w:t>
      </w:r>
      <w:r w:rsidR="001D45D9" w:rsidRPr="000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39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ล้าน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="00FE5A05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สำหรับงบการเงิน</w:t>
      </w:r>
      <w:r w:rsidR="002E68EB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เฉพาะกิจการ</w:t>
      </w:r>
      <w:r w:rsidR="00460CF1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โดยรับรู้การปรับปรุง</w:t>
      </w:r>
      <w:r w:rsidR="00847F4F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="00460CF1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เมื่อเริ่ม</w:t>
      </w:r>
      <w:r w:rsidR="00460CF1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นำมาตรฐานมาใช้ครั้งแรกในกำไรสะสมต้นงวด</w:t>
      </w:r>
    </w:p>
    <w:p w14:paraId="2273682A" w14:textId="7EEDD522" w:rsidR="005650EF" w:rsidRPr="000529CA" w:rsidRDefault="005650EF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51675F6" w14:textId="77777777" w:rsidR="00BF7C9D" w:rsidRPr="000529CA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290122" w14:textId="7CCFD8D6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สัญญาเช่า</w:t>
      </w:r>
    </w:p>
    <w:p w14:paraId="4CBE799C" w14:textId="77777777" w:rsidR="00BF7C9D" w:rsidRPr="000529CA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471D539C" w14:textId="6A1221A9" w:rsidR="00632FCB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กลุ่มกิจการได้นำ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TFRS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มาถือปฏิบัติ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ดำเนินงานตามมาตรฐานการบัญชีฉบับที่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 สัญญาเช่า ทั้งนี้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ณ วันที่นำ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TFRS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มาถือปฏิบัติดังกล่าวจะรับรู้ด้วยมูลค่าปัจจุบันของหนี้สินที่จะต้องชำระ</w:t>
      </w:r>
      <w:r w:rsidRPr="000529C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คิดลดด้วยอัตรากู้ยืมส่วนเพิ่ม ณ วันที่</w:t>
      </w:r>
      <w:r w:rsidRPr="000529C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0029C" w:rsidRPr="003002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529C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มกราคม พ.ศ.</w:t>
      </w:r>
      <w:r w:rsidRPr="000529C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0029C" w:rsidRPr="0030029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โดยอัตรากู้ยืม</w:t>
      </w:r>
      <w:r w:rsidR="00B24981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ส่วนเพิ่มถัวเฉลี่ยถ่วงน้ำหนักที่กลุ่มกิจการนำมาใช้ในการคิดลดดังกล่าว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อยู่ระหว่างร้อยละ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529CA">
        <w:rPr>
          <w:rFonts w:ascii="Browallia New" w:eastAsia="Arial Unicode MS" w:hAnsi="Browallia New" w:cs="Browallia New"/>
          <w:sz w:val="26"/>
          <w:szCs w:val="26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 ร้อยละ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529CA">
        <w:rPr>
          <w:rFonts w:ascii="Browallia New" w:eastAsia="Arial Unicode MS" w:hAnsi="Browallia New" w:cs="Browallia New"/>
          <w:sz w:val="26"/>
          <w:szCs w:val="26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</w:p>
    <w:p w14:paraId="690B5E4E" w14:textId="77777777" w:rsidR="00C129F8" w:rsidRPr="000529CA" w:rsidRDefault="00C129F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3F23C" w14:textId="514AD10E" w:rsidR="00BF7C9D" w:rsidRPr="000529CA" w:rsidRDefault="009918A4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ระทบยอดภาระผูกพันตามสัญญาเช่าดำเนินงานที่เคยเปิดเผยในงบการเงินของปีก่อนกับหนี้สินตามสัญญาเช่า ณ วันต้นงวดของปีปัจจุบัน มีดังนี้</w:t>
      </w:r>
    </w:p>
    <w:p w14:paraId="3E42F2CF" w14:textId="77777777" w:rsidR="009918A4" w:rsidRPr="000529CA" w:rsidRDefault="009918A4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6030"/>
        <w:gridCol w:w="1727"/>
        <w:gridCol w:w="1727"/>
      </w:tblGrid>
      <w:tr w:rsidR="00460CF1" w:rsidRPr="000529CA" w14:paraId="39726C32" w14:textId="77777777" w:rsidTr="00551566">
        <w:trPr>
          <w:trHeight w:val="95"/>
        </w:trPr>
        <w:tc>
          <w:tcPr>
            <w:tcW w:w="6030" w:type="dxa"/>
          </w:tcPr>
          <w:p w14:paraId="07141D39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B1D499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2635B099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29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C4AE34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29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385BEBD0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460CF1" w:rsidRPr="000529CA" w14:paraId="26D81609" w14:textId="77777777" w:rsidTr="00551566">
        <w:trPr>
          <w:trHeight w:val="95"/>
        </w:trPr>
        <w:tc>
          <w:tcPr>
            <w:tcW w:w="6030" w:type="dxa"/>
          </w:tcPr>
          <w:p w14:paraId="75AD87A3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97160" w14:textId="7266E8C1" w:rsidR="00460CF1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460CF1" w:rsidRPr="000529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F3EC6" w14:textId="3BD2B30C" w:rsidR="00460CF1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529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60CF1" w:rsidRPr="000529CA" w14:paraId="22A56F29" w14:textId="77777777" w:rsidTr="00551566">
        <w:trPr>
          <w:trHeight w:val="106"/>
        </w:trPr>
        <w:tc>
          <w:tcPr>
            <w:tcW w:w="6030" w:type="dxa"/>
          </w:tcPr>
          <w:p w14:paraId="4AD22485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FE691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D4A3B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60CF1" w:rsidRPr="000529CA" w14:paraId="17D6BBE8" w14:textId="77777777" w:rsidTr="00551566">
        <w:trPr>
          <w:trHeight w:val="95"/>
        </w:trPr>
        <w:tc>
          <w:tcPr>
            <w:tcW w:w="6030" w:type="dxa"/>
            <w:hideMark/>
          </w:tcPr>
          <w:p w14:paraId="3FA63470" w14:textId="77777777" w:rsidR="00460CF1" w:rsidRPr="000529CA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66367D88" w14:textId="1325EDB0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30029C" w:rsidRPr="0030029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30029C" w:rsidRPr="0030029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7" w:type="dxa"/>
            <w:vAlign w:val="bottom"/>
            <w:hideMark/>
          </w:tcPr>
          <w:p w14:paraId="537ACA3C" w14:textId="16425FAD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727" w:type="dxa"/>
            <w:vAlign w:val="bottom"/>
            <w:hideMark/>
          </w:tcPr>
          <w:p w14:paraId="28AD34FE" w14:textId="06C640B6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460CF1" w:rsidRPr="000529CA" w14:paraId="63A3538B" w14:textId="77777777" w:rsidTr="00551566">
        <w:trPr>
          <w:trHeight w:val="187"/>
        </w:trPr>
        <w:tc>
          <w:tcPr>
            <w:tcW w:w="6030" w:type="dxa"/>
            <w:hideMark/>
          </w:tcPr>
          <w:p w14:paraId="23F37FA3" w14:textId="04032F5A" w:rsidR="00460CF1" w:rsidRPr="000529CA" w:rsidRDefault="00CA3357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60CF1"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="00460CF1" w:rsidRPr="000529C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="00460CF1"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460CF1" w:rsidRPr="000529C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6523CC" w:rsidRPr="000529C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460CF1"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7" w:type="dxa"/>
            <w:vAlign w:val="bottom"/>
          </w:tcPr>
          <w:p w14:paraId="155477A7" w14:textId="77777777" w:rsidR="006D03DB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DCC8E5" w14:textId="24A684BA" w:rsidR="00460CF1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vAlign w:val="bottom"/>
          </w:tcPr>
          <w:p w14:paraId="622B1C1E" w14:textId="77777777" w:rsidR="006D03DB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3A8F96" w14:textId="58395A5C" w:rsidR="00460CF1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0529CA" w14:paraId="6FDDDF3C" w14:textId="77777777" w:rsidTr="00551566">
        <w:trPr>
          <w:trHeight w:val="95"/>
        </w:trPr>
        <w:tc>
          <w:tcPr>
            <w:tcW w:w="6030" w:type="dxa"/>
            <w:hideMark/>
          </w:tcPr>
          <w:p w14:paraId="0BC8E479" w14:textId="77777777" w:rsidR="00460CF1" w:rsidRPr="000529CA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7" w:type="dxa"/>
            <w:vAlign w:val="bottom"/>
            <w:hideMark/>
          </w:tcPr>
          <w:p w14:paraId="34F1BBCB" w14:textId="2EDC4A0F" w:rsidR="00460CF1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vAlign w:val="bottom"/>
            <w:hideMark/>
          </w:tcPr>
          <w:p w14:paraId="38BE1950" w14:textId="468D3E01" w:rsidR="00460CF1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0529CA" w14:paraId="64E413D1" w14:textId="77777777" w:rsidTr="00551566">
        <w:trPr>
          <w:trHeight w:val="95"/>
        </w:trPr>
        <w:tc>
          <w:tcPr>
            <w:tcW w:w="6030" w:type="dxa"/>
            <w:hideMark/>
          </w:tcPr>
          <w:p w14:paraId="2DCA0473" w14:textId="1B2C7183" w:rsidR="00460CF1" w:rsidRPr="000529CA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727" w:type="dxa"/>
            <w:vAlign w:val="bottom"/>
            <w:hideMark/>
          </w:tcPr>
          <w:p w14:paraId="3A1968CC" w14:textId="4C67B451" w:rsidR="00460CF1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0529C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612</w:t>
            </w: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7" w:type="dxa"/>
            <w:vAlign w:val="bottom"/>
            <w:hideMark/>
          </w:tcPr>
          <w:p w14:paraId="7BD63CB6" w14:textId="184CAF3F" w:rsidR="00460CF1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0529CA" w14:paraId="6D036539" w14:textId="77777777" w:rsidTr="00551566">
        <w:trPr>
          <w:trHeight w:val="188"/>
        </w:trPr>
        <w:tc>
          <w:tcPr>
            <w:tcW w:w="6030" w:type="dxa"/>
            <w:hideMark/>
          </w:tcPr>
          <w:p w14:paraId="1CD922F4" w14:textId="130B70AE" w:rsidR="00460CF1" w:rsidRPr="000529CA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7" w:type="dxa"/>
            <w:vAlign w:val="bottom"/>
            <w:hideMark/>
          </w:tcPr>
          <w:p w14:paraId="511E9EF1" w14:textId="01BD503B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727" w:type="dxa"/>
            <w:vAlign w:val="bottom"/>
            <w:hideMark/>
          </w:tcPr>
          <w:p w14:paraId="1EC45526" w14:textId="5822FC9A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460CF1" w:rsidRPr="000529CA" w14:paraId="3E0984C4" w14:textId="77777777" w:rsidTr="00703AD5">
        <w:trPr>
          <w:trHeight w:val="190"/>
        </w:trPr>
        <w:tc>
          <w:tcPr>
            <w:tcW w:w="6030" w:type="dxa"/>
            <w:hideMark/>
          </w:tcPr>
          <w:p w14:paraId="06C18317" w14:textId="77777777" w:rsidR="006523CC" w:rsidRPr="000529CA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รายการปรับปรุงที่เกี่ยวข้องกับการเปลี่ยนแปลงในอัตราหรือดัชนีที่กระทบ</w:t>
            </w:r>
          </w:p>
          <w:p w14:paraId="364F346B" w14:textId="45278DA0" w:rsidR="00460CF1" w:rsidRPr="000529CA" w:rsidRDefault="006523CC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460CF1"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ต่อจำนวนเงินผันแปรตามสัญญา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AB854" w14:textId="4800714B" w:rsidR="00460CF1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E1E9F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0CF1" w:rsidRPr="000529CA" w14:paraId="30623284" w14:textId="77777777" w:rsidTr="00703AD5">
        <w:trPr>
          <w:trHeight w:val="106"/>
        </w:trPr>
        <w:tc>
          <w:tcPr>
            <w:tcW w:w="6030" w:type="dxa"/>
            <w:hideMark/>
          </w:tcPr>
          <w:p w14:paraId="0E37263A" w14:textId="4CC3570D" w:rsidR="00460CF1" w:rsidRPr="000529CA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30029C" w:rsidRPr="003002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0529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529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30029C" w:rsidRPr="003002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4C23C6F" w14:textId="77A29DC3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A956575" w14:textId="56FE1A08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460CF1" w:rsidRPr="000529CA" w14:paraId="328C7B0B" w14:textId="77777777" w:rsidTr="00703AD5">
        <w:trPr>
          <w:trHeight w:val="106"/>
        </w:trPr>
        <w:tc>
          <w:tcPr>
            <w:tcW w:w="6030" w:type="dxa"/>
          </w:tcPr>
          <w:p w14:paraId="4238B2D7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1C77D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BEB0AB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0CF1" w:rsidRPr="000529CA" w14:paraId="14989AAB" w14:textId="77777777" w:rsidTr="00703AD5">
        <w:trPr>
          <w:trHeight w:val="106"/>
        </w:trPr>
        <w:tc>
          <w:tcPr>
            <w:tcW w:w="6030" w:type="dxa"/>
            <w:hideMark/>
          </w:tcPr>
          <w:p w14:paraId="5259368D" w14:textId="77777777" w:rsidR="00460CF1" w:rsidRPr="000529CA" w:rsidRDefault="00460CF1" w:rsidP="00527006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</w:t>
            </w: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38EAC18" w14:textId="5394C1FA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36CEBA2" w14:textId="5C6D71B3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460CF1" w:rsidRPr="000529CA" w14:paraId="0503A20B" w14:textId="77777777" w:rsidTr="00703AD5">
        <w:trPr>
          <w:trHeight w:val="106"/>
        </w:trPr>
        <w:tc>
          <w:tcPr>
            <w:tcW w:w="6030" w:type="dxa"/>
            <w:hideMark/>
          </w:tcPr>
          <w:p w14:paraId="3D724C6A" w14:textId="77777777" w:rsidR="00460CF1" w:rsidRPr="000529CA" w:rsidRDefault="00460CF1" w:rsidP="00527006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529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4EA647C" w14:textId="0E1A960B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1DCB0E" w14:textId="5C82DC67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776C3E2F" w14:textId="06E7531B" w:rsidR="001639FA" w:rsidRPr="000529CA" w:rsidRDefault="001639FA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684CF64" w14:textId="5856A3B5" w:rsidR="0094610E" w:rsidRDefault="0094610E" w:rsidP="009461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กลุ่มกิจการรับรู้สินทรัพย์สิทธิการใช้ด้วยจำนวนเดียวกับหนี้สินตามสัญญาเช่า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ปรับปรุงด้วยยอดยกมาของจำนวนเงินค่าเช่าค้างชำระ</w:t>
      </w:r>
      <w:r w:rsidR="00777552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และสิทธิการเช่า</w:t>
      </w:r>
      <w:r w:rsidR="00777552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77552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แสดงรวมในสินทรัพย์ไม่มีตัวตน</w:t>
      </w:r>
      <w:r w:rsidR="00777552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ที่แสดงในงบแสดงฐานะการเงิน ณ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กลุ่มกิจการไม่มีสัญญาเช่าที่เป็นสัญญาที่สร้างภาระที่ต้องนำมาปรับปรุงกับสินทรัพย์สิทธิการใช้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วันที่นำ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มาถือปฏิบัติครั้งแรก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67F4CFD2" w14:textId="35D59E01" w:rsidR="009315E5" w:rsidRDefault="009315E5" w:rsidP="009461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1B69B9" w14:textId="39B3C47C" w:rsidR="009315E5" w:rsidRDefault="009315E5" w:rsidP="009461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85A090" w14:textId="77777777" w:rsidR="009315E5" w:rsidRPr="000529CA" w:rsidRDefault="009315E5" w:rsidP="009461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6BE888" w14:textId="77777777" w:rsidR="001639FA" w:rsidRPr="000529CA" w:rsidRDefault="001639FA" w:rsidP="006E45E4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376DB5E1" w14:textId="77777777" w:rsidR="00BF7C9D" w:rsidRPr="000529CA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3DF71D5" w14:textId="77777777" w:rsidR="00460CF1" w:rsidRPr="000529CA" w:rsidRDefault="00460CF1" w:rsidP="00BF7C9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E1EBB24" w14:textId="77777777" w:rsidR="00460CF1" w:rsidRPr="00490250" w:rsidRDefault="00460CF1" w:rsidP="00BF7C9D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460CF1" w:rsidRPr="000529CA" w14:paraId="778F58C3" w14:textId="77777777" w:rsidTr="00577B81">
        <w:trPr>
          <w:trHeight w:val="84"/>
        </w:trPr>
        <w:tc>
          <w:tcPr>
            <w:tcW w:w="3125" w:type="dxa"/>
          </w:tcPr>
          <w:p w14:paraId="0BFE27DA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4B8C85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5A983E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0CF1" w:rsidRPr="000529CA" w14:paraId="24706F28" w14:textId="77777777" w:rsidTr="00577B81">
        <w:trPr>
          <w:trHeight w:val="84"/>
        </w:trPr>
        <w:tc>
          <w:tcPr>
            <w:tcW w:w="3125" w:type="dxa"/>
          </w:tcPr>
          <w:p w14:paraId="514D33AA" w14:textId="77777777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FD7231" w14:textId="72871517" w:rsidR="00513508" w:rsidRPr="000529CA" w:rsidRDefault="0030029C" w:rsidP="005135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13508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3508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</w:t>
            </w:r>
          </w:p>
          <w:p w14:paraId="0A80676E" w14:textId="5A1B24F0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029C"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C93B1" w14:textId="7E5607A6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60CF1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0CF1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="00460CF1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C8AD800" w14:textId="606B06F0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029C"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79F707" w14:textId="3C8C5A17" w:rsidR="004D22DA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D22DA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3508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</w:t>
            </w:r>
            <w:r w:rsidR="004D22DA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ยน </w:t>
            </w:r>
          </w:p>
          <w:p w14:paraId="778F8D89" w14:textId="6CEC39B6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029C"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35BCED" w14:textId="021BCB88" w:rsidR="00460CF1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60CF1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0CF1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="00460CF1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D9DA92F" w14:textId="6447DA92" w:rsidR="00460CF1" w:rsidRPr="000529CA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029C"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D03DB" w:rsidRPr="000529CA" w14:paraId="48B36CDD" w14:textId="77777777" w:rsidTr="00703AD5">
        <w:trPr>
          <w:trHeight w:val="84"/>
        </w:trPr>
        <w:tc>
          <w:tcPr>
            <w:tcW w:w="3125" w:type="dxa"/>
          </w:tcPr>
          <w:p w14:paraId="08650769" w14:textId="77777777" w:rsidR="006D03DB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9EB43" w14:textId="6CFDF8EC" w:rsidR="006D03DB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331F3" w14:textId="425E68F9" w:rsidR="006D03DB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FEB22" w14:textId="552D4283" w:rsidR="006D03DB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2C1F23" w14:textId="544E8204" w:rsidR="006D03DB" w:rsidRPr="000529CA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D03DB" w:rsidRPr="00490250" w14:paraId="3683068E" w14:textId="77777777" w:rsidTr="00703AD5">
        <w:trPr>
          <w:trHeight w:val="84"/>
        </w:trPr>
        <w:tc>
          <w:tcPr>
            <w:tcW w:w="3125" w:type="dxa"/>
          </w:tcPr>
          <w:p w14:paraId="26642A63" w14:textId="77777777" w:rsidR="006D03DB" w:rsidRPr="0049025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AD21B" w14:textId="77777777" w:rsidR="006D03DB" w:rsidRPr="0049025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B5436" w14:textId="77777777" w:rsidR="006D03DB" w:rsidRPr="0049025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A85F1" w14:textId="77777777" w:rsidR="006D03DB" w:rsidRPr="0049025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13ECC" w14:textId="77777777" w:rsidR="006D03DB" w:rsidRPr="0049025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D03DB" w:rsidRPr="000529CA" w14:paraId="02880958" w14:textId="77777777" w:rsidTr="004D22DA">
        <w:trPr>
          <w:trHeight w:val="84"/>
        </w:trPr>
        <w:tc>
          <w:tcPr>
            <w:tcW w:w="3125" w:type="dxa"/>
            <w:hideMark/>
          </w:tcPr>
          <w:p w14:paraId="5B9F4588" w14:textId="77777777" w:rsidR="006D03DB" w:rsidRPr="000529CA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shd w:val="clear" w:color="auto" w:fill="FAFAFA"/>
          </w:tcPr>
          <w:p w14:paraId="083B6B58" w14:textId="7C1A7BF3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706369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84" w:type="dxa"/>
            <w:hideMark/>
          </w:tcPr>
          <w:p w14:paraId="6A91C8E3" w14:textId="1528ECD8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FAFAFA"/>
          </w:tcPr>
          <w:p w14:paraId="75D495F6" w14:textId="1356A45F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706369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hideMark/>
          </w:tcPr>
          <w:p w14:paraId="7789F4FA" w14:textId="103EE6B7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6D03DB" w:rsidRPr="000529CA" w14:paraId="18F9D88A" w14:textId="77777777" w:rsidTr="004D22DA">
        <w:trPr>
          <w:trHeight w:val="84"/>
        </w:trPr>
        <w:tc>
          <w:tcPr>
            <w:tcW w:w="3125" w:type="dxa"/>
            <w:hideMark/>
          </w:tcPr>
          <w:p w14:paraId="37DB2573" w14:textId="77777777" w:rsidR="006D03DB" w:rsidRPr="000529CA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6D387442" w14:textId="080FDB9A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706369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84" w:type="dxa"/>
            <w:hideMark/>
          </w:tcPr>
          <w:p w14:paraId="29D103C3" w14:textId="3574B726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shd w:val="clear" w:color="auto" w:fill="FAFAFA"/>
          </w:tcPr>
          <w:p w14:paraId="528A0603" w14:textId="43FE2BFE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706369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84" w:type="dxa"/>
            <w:hideMark/>
          </w:tcPr>
          <w:p w14:paraId="14158772" w14:textId="2952E6EF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6D03DB" w:rsidRPr="000529CA" w14:paraId="2CDC8317" w14:textId="77777777" w:rsidTr="004D22DA">
        <w:trPr>
          <w:trHeight w:val="104"/>
        </w:trPr>
        <w:tc>
          <w:tcPr>
            <w:tcW w:w="3125" w:type="dxa"/>
            <w:hideMark/>
          </w:tcPr>
          <w:p w14:paraId="43F4DB7B" w14:textId="77777777" w:rsidR="006D03DB" w:rsidRPr="000529CA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4E41D" w14:textId="5BA217E0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706369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EBA0" w14:textId="25CAF561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F30B7" w14:textId="0374EAF2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706369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FCC348" w14:textId="5B2F04C1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6D03DB" w:rsidRPr="000529CA" w14:paraId="38864BD4" w14:textId="77777777" w:rsidTr="004D22DA">
        <w:trPr>
          <w:trHeight w:val="107"/>
        </w:trPr>
        <w:tc>
          <w:tcPr>
            <w:tcW w:w="3125" w:type="dxa"/>
            <w:hideMark/>
          </w:tcPr>
          <w:p w14:paraId="229DCC58" w14:textId="77777777" w:rsidR="006D03DB" w:rsidRPr="000529CA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50E48" w14:textId="4DDCDF64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369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706369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F1B07B" w14:textId="19671DC1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C2DBD" w14:textId="2D26F415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369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706369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4350FA" w14:textId="10FDCA38" w:rsidR="006D03DB" w:rsidRPr="000529CA" w:rsidRDefault="0030029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6D03D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14:paraId="1317E906" w14:textId="77777777" w:rsidR="00460CF1" w:rsidRPr="0049025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p w14:paraId="175338F7" w14:textId="61508939" w:rsidR="00460CF1" w:rsidRPr="000529CA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0529C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0529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มาถือปฏิบัติเป็นครั้งแรกนั้น</w:t>
      </w:r>
      <w:r w:rsidR="007426FB" w:rsidRPr="000529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426FB"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กลุ่มกิจการได้เลือกใช้วิธีผ่อนปรนในทางปฏิบัติตามมาตรฐานสำหรับ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สัญญาเช่าที่กิจการมีอยู่ก่อนวันที่</w:t>
      </w:r>
      <w:r w:rsidRPr="000529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529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529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ดังนี้</w:t>
      </w:r>
    </w:p>
    <w:p w14:paraId="53E8593C" w14:textId="77777777" w:rsidR="00514C6A" w:rsidRPr="00490250" w:rsidRDefault="00514C6A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6EBD0E88" w14:textId="77777777" w:rsidR="00460CF1" w:rsidRPr="000529CA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5E35716" w14:textId="357E363F" w:rsidR="00460CF1" w:rsidRPr="000529CA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พิจารณาว่าสัญญาเช่าเป็นสัญญาที่สร้างภาระหรือไม่ตามการประเมินก่อนนำ</w:t>
      </w:r>
      <w:r w:rsidRPr="000529CA">
        <w:rPr>
          <w:rFonts w:ascii="Browallia New" w:hAnsi="Browallia New" w:cs="Browallia New"/>
          <w:sz w:val="26"/>
          <w:szCs w:val="26"/>
        </w:rPr>
        <w:t xml:space="preserve"> TFRS 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5D90E58B" w14:textId="354E861F" w:rsidR="00460CF1" w:rsidRPr="000529CA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เดือนนับจากวันที่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430A7D7F" w14:textId="369BA45F" w:rsidR="00595837" w:rsidRPr="000529CA" w:rsidRDefault="00595837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529C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สัญญาเช่าซึ่งสินทรัพย์อ้างอิงมีมูลค่าต่ำ</w:t>
      </w:r>
    </w:p>
    <w:p w14:paraId="1AC2FDAF" w14:textId="77777777" w:rsidR="00460CF1" w:rsidRPr="000529CA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458AE389" w14:textId="77777777" w:rsidR="00460CF1" w:rsidRPr="000529CA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7C47EB1D" w14:textId="4925FC35" w:rsidR="00460CF1" w:rsidRPr="000529CA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0529CA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30029C" w:rsidRPr="0030029C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0529C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ของมาตรฐาน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การบัญชีและการตีความมาตรฐานการบัญชีฉบับเดิม คือ </w:t>
      </w:r>
      <w:r w:rsidRPr="000529CA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0529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0529CA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0529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</w:p>
    <w:p w14:paraId="5A6EFE6D" w14:textId="77777777" w:rsidR="006D45C0" w:rsidRPr="00490250" w:rsidRDefault="006D45C0" w:rsidP="00BF7C9D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p w14:paraId="64BA6F5A" w14:textId="785DFE67" w:rsidR="00460CF1" w:rsidRPr="000529CA" w:rsidRDefault="00460CF1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29C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และมาตรฐานเรื่องสัญญาเช่ามาถือปฏิบัติ</w:t>
      </w:r>
      <w:r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8F5B03A" w14:textId="77777777" w:rsidR="00776A95" w:rsidRPr="00490250" w:rsidRDefault="00776A95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67DEDD89" w14:textId="14766FD3" w:rsidR="00460CF1" w:rsidRPr="000529CA" w:rsidRDefault="00460CF1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1EACA175" w14:textId="77777777" w:rsidR="00776A95" w:rsidRPr="00490250" w:rsidRDefault="00776A95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bidi="th-TH"/>
        </w:rPr>
      </w:pPr>
    </w:p>
    <w:p w14:paraId="662AC4B1" w14:textId="5FBADAFF" w:rsidR="00460CF1" w:rsidRPr="000529CA" w:rsidRDefault="00460CF1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1E704C25" w14:textId="77777777" w:rsidR="00776A95" w:rsidRPr="00490250" w:rsidRDefault="00776A95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 w:bidi="th-TH"/>
        </w:rPr>
      </w:pPr>
    </w:p>
    <w:p w14:paraId="5C9C390D" w14:textId="04E250AB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298E2C8F" w14:textId="77777777" w:rsidR="00776A95" w:rsidRPr="00490250" w:rsidRDefault="00776A9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0459198" w14:textId="77777777" w:rsidR="00460CF1" w:rsidRPr="000529CA" w:rsidRDefault="00460CF1" w:rsidP="00BF7C9D">
      <w:pPr>
        <w:pStyle w:val="ListParagraph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37EF674F" w14:textId="77777777" w:rsidR="00460CF1" w:rsidRPr="000529CA" w:rsidRDefault="00460CF1" w:rsidP="00BF7C9D">
      <w:pPr>
        <w:pStyle w:val="ListParagraph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(Amortised cost)</w:t>
      </w:r>
    </w:p>
    <w:p w14:paraId="765B1B89" w14:textId="77777777" w:rsidR="00460CF1" w:rsidRPr="0049025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p w14:paraId="203C4ECF" w14:textId="77777777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44A80E60" w14:textId="77777777" w:rsidR="00460CF1" w:rsidRPr="0049025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D278579" w14:textId="0979F62D" w:rsidR="00490250" w:rsidRDefault="00460CF1" w:rsidP="004902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  <w:r w:rsidR="0049025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23DD750" w14:textId="77777777" w:rsidR="00460CF1" w:rsidRPr="000529CA" w:rsidRDefault="00460CF1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526C3F" w14:textId="77777777" w:rsidR="00460CF1" w:rsidRPr="000529CA" w:rsidRDefault="00460CF1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ตราสารหนี้</w:t>
      </w:r>
    </w:p>
    <w:p w14:paraId="150F6769" w14:textId="77777777" w:rsidR="00460CF1" w:rsidRPr="000529CA" w:rsidRDefault="00460CF1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eastAsia="th-TH" w:bidi="th-TH"/>
        </w:rPr>
      </w:pPr>
    </w:p>
    <w:p w14:paraId="0AFED54E" w14:textId="7E959848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และจากลักษณะของกระแสเงินสดตามสัญญา โดยจัด</w:t>
      </w:r>
      <w:r w:rsidR="00BB7BC8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B050BF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050BF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ประเภทตามลักษณะการวัดมูลค่า ดังนี้</w:t>
      </w:r>
    </w:p>
    <w:p w14:paraId="6D49C09D" w14:textId="77777777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6F387A" w14:textId="30C7389E" w:rsidR="00460CF1" w:rsidRPr="000529CA" w:rsidRDefault="00460CF1" w:rsidP="00BB79FC">
      <w:pPr>
        <w:pStyle w:val="ListParagraph"/>
        <w:numPr>
          <w:ilvl w:val="0"/>
          <w:numId w:val="1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ราคาทุนตัดจัดหน่าย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(SPPI)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</w:t>
      </w:r>
      <w:r w:rsidR="00C832CE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ในค่าใช้จ่ายในการบริหาร</w:t>
      </w:r>
    </w:p>
    <w:p w14:paraId="62D67A75" w14:textId="2D17BFCD" w:rsidR="00460CF1" w:rsidRPr="000529CA" w:rsidRDefault="00460CF1" w:rsidP="00BB79FC">
      <w:pPr>
        <w:pStyle w:val="ListParagraph"/>
        <w:numPr>
          <w:ilvl w:val="0"/>
          <w:numId w:val="1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BB79FC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BB79FC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BB79FC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จากการด้อยค่า</w:t>
      </w:r>
      <w:r w:rsidR="000A0358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</w:t>
      </w:r>
      <w:r w:rsidR="00C832CE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ในค่าใช้จ่ายในการบริหาร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รายได้ดอกเบี้ยจะรับรู้ในส่วนของรายได้</w:t>
      </w:r>
      <w:r w:rsidR="00C832CE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และกำไรขาดทุนจากอัตราแลกเปลี่ยน</w:t>
      </w:r>
      <w:r w:rsidR="00C832CE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จะรับรู้เป็นรายการแยกต่างหาก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กำไรหรือขาดทุนที่รับรู้สะสมอยู่ในกำไรขาดทุนเบ็ดเ</w:t>
      </w:r>
      <w:r w:rsidR="00095D31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="005C171B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งกล่าว </w:t>
      </w:r>
    </w:p>
    <w:p w14:paraId="5924C80C" w14:textId="6AB2518F" w:rsidR="00460CF1" w:rsidRPr="000529CA" w:rsidRDefault="00460CF1" w:rsidP="00BB79FC">
      <w:pPr>
        <w:pStyle w:val="ListParagraph"/>
        <w:numPr>
          <w:ilvl w:val="0"/>
          <w:numId w:val="1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(FVPL):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</w:t>
      </w:r>
      <w:r w:rsidR="001836FA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เป็นรายการแยกต่างหาก</w:t>
      </w:r>
    </w:p>
    <w:p w14:paraId="283393C7" w14:textId="77777777" w:rsidR="00776A95" w:rsidRPr="000529CA" w:rsidRDefault="00776A95" w:rsidP="00577B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C9E735" w14:textId="7340A5D0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0D4F574A" w14:textId="77777777" w:rsidR="009D1BA8" w:rsidRPr="000529CA" w:rsidRDefault="009D1BA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1834A9" w14:textId="07B4C2C2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ตราสารทุน</w:t>
      </w:r>
    </w:p>
    <w:p w14:paraId="25A926BD" w14:textId="77777777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14:paraId="653FF780" w14:textId="51961272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577B81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2C7AADD" w14:textId="6247F12F" w:rsidR="007338AC" w:rsidRPr="000529CA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CFC9341" w14:textId="44844659" w:rsidR="00932D0D" w:rsidRPr="000529CA" w:rsidRDefault="00932D0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สำหรับการจัดประเภทของเงินลงทุนในกองทรัสต์เพื่อการลงทุนในอสังหาริมทรัพย์และโครงสร้างพื้นฐาน (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REIT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Infrastructure Trust)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กองทุนรวมโครงสร้างพื้นฐาน (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Infrastructure Fund)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และกองทุนรวมอสังหาริมทรัพย์ (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Property Fund)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เฉพาะของประเทศไทย </w:t>
      </w:r>
      <w:r w:rsidR="00BB79FC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กลุ่มกิจการได้ถือปฏิบัติตามคำชี้แจงของสภาวิชาชีพบัญชี ณ 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ซึ่งกำหนดให้จัดประเภทหน่วยลงทุน</w:t>
      </w:r>
      <w:r w:rsidR="00BB79FC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ในกองทุนของไทยดังกล่าวเป็นเงินลงทุนประเภทตราสารทุน และวัดมูลค่าด้วยมูลค่ายุติธรรมผ่านกำไรขาดทุน</w:t>
      </w:r>
    </w:p>
    <w:p w14:paraId="525F4955" w14:textId="77777777" w:rsidR="00932D0D" w:rsidRPr="000529CA" w:rsidRDefault="00932D0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F8F7AE6" w14:textId="7E3DC39D" w:rsidR="007338AC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COVID-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ที่ออกโดยสภาวิชาชีพบัญชี </w:t>
      </w:r>
      <w:r w:rsidR="00B24981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ดังนั้นเงินลงทุนในตราสารทุนที่วัดมูลค่าด้วยมูลค่ายุติธรรมผ่านกำไร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ขาดทุนเบ็ดเสร็จ</w:t>
      </w:r>
      <w:r w:rsidR="00754FB2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อื่น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ณ วันที่ </w:t>
      </w:r>
      <w:r w:rsidR="0030029C" w:rsidRPr="0030029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635E9B" w:rsidRPr="000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35E9B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กันยายน 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วัดมูลค่าด้วยมูลค่ายุติธรรมของเงินลงทุนดังกล่าว ณ วันที่ </w:t>
      </w:r>
      <w:r w:rsidR="0030029C" w:rsidRPr="0030029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มกราคม</w:t>
      </w:r>
      <w:r w:rsidR="00D32984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6C7AB1C" w14:textId="77777777" w:rsidR="009315E5" w:rsidRPr="000529CA" w:rsidRDefault="009315E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40CA07" w14:textId="5B932FCE" w:rsidR="00D85341" w:rsidRPr="000529CA" w:rsidRDefault="00D8534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89DD3B1" w14:textId="77777777" w:rsidR="00D85341" w:rsidRPr="000529CA" w:rsidRDefault="00D8534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802FBF" w14:textId="77777777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การด้อยค่า</w:t>
      </w:r>
    </w:p>
    <w:p w14:paraId="3FB497FD" w14:textId="77777777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37AA71" w14:textId="76219DD5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Forward looking)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BB79FC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3B027733" w14:textId="68A3A1D6" w:rsidR="007338AC" w:rsidRPr="000529CA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400F69" w14:textId="170B2539" w:rsidR="005D0F90" w:rsidRPr="000529CA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COVID-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ที่ออกโดยสภาวิชาชีพบัญชี </w:t>
      </w:r>
      <w:r w:rsidR="00B24981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โดยเลือกที่จะไม่นำข้อมูลที่มีการคาดการณ์ไปในอนาคต 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(Forward looking information)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มาใช้ในการพิจารณารับรู้ผลขาดทุนด้านเครดิต</w:t>
      </w:r>
      <w:r w:rsidRPr="000529C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ที่คาดว่าจะเกิดขึ้นของลูกหนี้การค้า สินทรัพย์ที่เกิดจากสัญญา </w:t>
      </w:r>
      <w:r w:rsidR="00B059A1" w:rsidRPr="000529C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และ</w:t>
      </w:r>
      <w:r w:rsidRPr="000529C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ลูกหนี้ตามสัญญาเช่า </w:t>
      </w:r>
      <w:r w:rsidR="002259BD" w:rsidRPr="000529C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ซึ่งกลุ่มกิจการเลือกใช้วิธีการอย่างง่ายในการคำนวณ</w:t>
      </w:r>
      <w:r w:rsidR="002259BD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โดยผลขาดทุนด้านเครดิตที่คาดว่าจะเกิดขึ้นจำนวน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4E283F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0E7591" w:rsidRPr="000529CA">
        <w:rPr>
          <w:rFonts w:ascii="Browallia New" w:eastAsia="Arial Unicode MS" w:hAnsi="Browallia New" w:cs="Browallia New"/>
          <w:color w:val="FF0000"/>
          <w:sz w:val="26"/>
          <w:szCs w:val="26"/>
          <w:lang w:val="en-GB" w:bidi="th-TH"/>
        </w:rPr>
        <w:t xml:space="preserve"> </w:t>
      </w:r>
      <w:r w:rsidR="00FA219C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2259BD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ณ 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E283F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="002259BD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2259BD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</w:t>
      </w:r>
      <w:r w:rsidR="002259BD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จะเกิดขึ้น</w:t>
      </w:r>
    </w:p>
    <w:p w14:paraId="2BE3F261" w14:textId="77777777" w:rsidR="002C7613" w:rsidRPr="000529CA" w:rsidRDefault="002C7613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p w14:paraId="73DC7890" w14:textId="77777777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สัญญาค้ำประกันทางการเงิน</w:t>
      </w:r>
    </w:p>
    <w:p w14:paraId="6C0A34FB" w14:textId="77777777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E9F6702" w14:textId="5A5F5E50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243FB23D" w14:textId="77777777" w:rsidR="00460CF1" w:rsidRPr="000529CA" w:rsidRDefault="00460CF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A580F6" w14:textId="77777777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อนุพันธ์ทางการเงิน</w:t>
      </w:r>
      <w:r w:rsidRPr="000529CA">
        <w:rPr>
          <w:rFonts w:ascii="Browallia New" w:eastAsia="Arial Unicode MS" w:hAnsi="Browallia New" w:cs="Browallia New"/>
          <w:i/>
          <w:iCs/>
          <w:strike/>
          <w:color w:val="CF4A02"/>
          <w:sz w:val="26"/>
          <w:szCs w:val="26"/>
          <w:cs/>
          <w:lang w:val="en-GB" w:bidi="th-TH"/>
        </w:rPr>
        <w:t xml:space="preserve"> </w:t>
      </w:r>
    </w:p>
    <w:p w14:paraId="7A513D0C" w14:textId="77777777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99FF3D7" w14:textId="17B20346" w:rsidR="00460CF1" w:rsidRPr="000529CA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34D840E8" w14:textId="77777777" w:rsidR="000747B5" w:rsidRPr="000529CA" w:rsidRDefault="000747B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D42774" w14:textId="77777777" w:rsidR="00460CF1" w:rsidRPr="000529CA" w:rsidRDefault="00460CF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529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สัญญาเช่า</w:t>
      </w:r>
    </w:p>
    <w:p w14:paraId="27FA52C0" w14:textId="77777777" w:rsidR="00460CF1" w:rsidRPr="000529CA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49455FC6" w14:textId="15ADF04B" w:rsidR="00460CF1" w:rsidRPr="000529CA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กลุ่มกิจการมีสัญญาเช่า</w:t>
      </w:r>
      <w:r w:rsidR="00B607F3"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ที่ดิน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ออฟฟิศ คลังสินค้า อุปกรณ์ และรถยนต์ โดยสัญญาเช่าส่วนใหญ่จะมีระยะเวลาการเช่าคงที่</w:t>
      </w:r>
      <w:r w:rsidR="002C7613"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เป็นเวลา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Pr="000529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="00551566" w:rsidRPr="000529C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30029C" w:rsidRPr="0030029C">
        <w:rPr>
          <w:rFonts w:ascii="Browallia New" w:hAnsi="Browallia New" w:cs="Browallia New"/>
          <w:spacing w:val="-7"/>
          <w:sz w:val="26"/>
          <w:szCs w:val="26"/>
          <w:lang w:val="en-GB" w:bidi="th-TH"/>
        </w:rPr>
        <w:t>10</w:t>
      </w:r>
      <w:r w:rsidRPr="000529CA">
        <w:rPr>
          <w:rFonts w:ascii="Browallia New" w:hAnsi="Browallia New" w:cs="Browallia New"/>
          <w:spacing w:val="-7"/>
          <w:sz w:val="26"/>
          <w:szCs w:val="26"/>
          <w:lang w:bidi="th-TH"/>
        </w:rPr>
        <w:t xml:space="preserve"> </w:t>
      </w:r>
      <w:r w:rsidRPr="000529C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ปี โดยบางสัญญามีเงื่อนไขให้สามารถต่อสัญญาได้ ก่อนปี พ.ศ. </w:t>
      </w:r>
      <w:r w:rsidR="0030029C" w:rsidRPr="0030029C">
        <w:rPr>
          <w:rFonts w:ascii="Browallia New" w:hAnsi="Browallia New" w:cs="Browallia New"/>
          <w:spacing w:val="-7"/>
          <w:sz w:val="26"/>
          <w:szCs w:val="26"/>
          <w:lang w:val="en-GB" w:bidi="th-TH"/>
        </w:rPr>
        <w:t>2563</w:t>
      </w:r>
      <w:r w:rsidRPr="000529CA">
        <w:rPr>
          <w:rFonts w:ascii="Browallia New" w:hAnsi="Browallia New" w:cs="Browallia New"/>
          <w:spacing w:val="-7"/>
          <w:sz w:val="26"/>
          <w:szCs w:val="26"/>
          <w:lang w:bidi="th-TH"/>
        </w:rPr>
        <w:t xml:space="preserve"> </w:t>
      </w:r>
      <w:r w:rsidRPr="000529CA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กลุ่มกิจการได้จัดประเภทสัญญาเช่าที่ดิน อาคาร และอุปกรณ์ต่าง </w:t>
      </w:r>
      <w:r w:rsidRPr="000529CA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>ๆ</w:t>
      </w:r>
      <w:r w:rsidRPr="000529C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เป็นสัญญาเช่าประเภทสัญญาเช่าดำเนินงาน โดยค่าเช่า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05780879" w14:textId="77777777" w:rsidR="00460CF1" w:rsidRPr="000529CA" w:rsidRDefault="00460CF1" w:rsidP="00BF7C9D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14:paraId="68E9BFC1" w14:textId="00D1A428" w:rsidR="00460CF1" w:rsidRPr="000529CA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="00123047" w:rsidRPr="000529CA">
        <w:rPr>
          <w:rFonts w:ascii="Browallia New" w:hAnsi="Browallia New" w:cs="Browallia New"/>
          <w:sz w:val="26"/>
          <w:szCs w:val="26"/>
          <w:lang w:bidi="th-TH"/>
        </w:rPr>
        <w:br/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123047" w:rsidRPr="000529CA">
        <w:rPr>
          <w:rFonts w:ascii="Browallia New" w:hAnsi="Browallia New" w:cs="Browallia New"/>
          <w:sz w:val="26"/>
          <w:szCs w:val="26"/>
          <w:lang w:bidi="th-TH"/>
        </w:rPr>
        <w:br/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4DDE3AE" w14:textId="1F74366C" w:rsidR="00D85341" w:rsidRPr="000529CA" w:rsidRDefault="00D85341">
      <w:pPr>
        <w:rPr>
          <w:rFonts w:ascii="Browallia New" w:hAnsi="Browallia New" w:cs="Browallia New"/>
          <w:sz w:val="26"/>
          <w:szCs w:val="26"/>
          <w:lang w:bidi="th-TH"/>
        </w:rPr>
      </w:pPr>
      <w:r w:rsidRPr="000529CA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48588727" w14:textId="77777777" w:rsidR="00D85341" w:rsidRPr="000529CA" w:rsidRDefault="00D85341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775D0E" w14:textId="1DFA2CDF" w:rsidR="00460CF1" w:rsidRPr="000529CA" w:rsidRDefault="00460CF1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สินทรัพย์และหนี้สินตามสัญญาเช่ารับรู้เริ่มแรกด้วยมูลค่ายุติธรรมค่าเช่าจ่าย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6D39B3C1" w14:textId="77777777" w:rsidR="00460CF1" w:rsidRPr="000529CA" w:rsidRDefault="00460CF1" w:rsidP="001F3003">
      <w:pPr>
        <w:pStyle w:val="ListParagraph"/>
        <w:numPr>
          <w:ilvl w:val="0"/>
          <w:numId w:val="19"/>
        </w:numPr>
        <w:spacing w:after="0" w:line="240" w:lineRule="auto"/>
        <w:ind w:left="567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59B1F2DD" w14:textId="37992152" w:rsidR="00460CF1" w:rsidRPr="000529CA" w:rsidRDefault="00460CF1" w:rsidP="001F3003">
      <w:pPr>
        <w:pStyle w:val="ListParagraph"/>
        <w:numPr>
          <w:ilvl w:val="0"/>
          <w:numId w:val="19"/>
        </w:numPr>
        <w:spacing w:after="0" w:line="240" w:lineRule="auto"/>
        <w:ind w:left="567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ค่าเช่าผันแปร</w:t>
      </w:r>
      <w:r w:rsidR="00B24981" w:rsidRPr="000529C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ที่อ้างอิงจากอัตราหรือดัชนี </w:t>
      </w:r>
    </w:p>
    <w:p w14:paraId="1ABEFCF3" w14:textId="1FE02DB4" w:rsidR="00460CF1" w:rsidRPr="000529CA" w:rsidRDefault="00460CF1" w:rsidP="001F3003">
      <w:pPr>
        <w:pStyle w:val="ListParagraph"/>
        <w:numPr>
          <w:ilvl w:val="0"/>
          <w:numId w:val="19"/>
        </w:numPr>
        <w:spacing w:after="0" w:line="240" w:lineRule="auto"/>
        <w:ind w:left="567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BFAC900" w14:textId="6521594A" w:rsidR="00460CF1" w:rsidRPr="000529CA" w:rsidRDefault="00460CF1" w:rsidP="001F3003">
      <w:pPr>
        <w:pStyle w:val="ListParagraph"/>
        <w:numPr>
          <w:ilvl w:val="0"/>
          <w:numId w:val="19"/>
        </w:numPr>
        <w:spacing w:after="0" w:line="240" w:lineRule="auto"/>
        <w:ind w:left="567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30F9A86" w14:textId="49B8148A" w:rsidR="00460CF1" w:rsidRPr="000529CA" w:rsidRDefault="00460CF1" w:rsidP="001F3003">
      <w:pPr>
        <w:pStyle w:val="ListParagraph"/>
        <w:numPr>
          <w:ilvl w:val="0"/>
          <w:numId w:val="19"/>
        </w:numPr>
        <w:spacing w:after="0" w:line="240" w:lineRule="auto"/>
        <w:ind w:left="567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AA5D2F6" w14:textId="77777777" w:rsidR="00847F4F" w:rsidRPr="000529CA" w:rsidRDefault="00847F4F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12F8EC" w14:textId="216A6B5F" w:rsidR="00460CF1" w:rsidRPr="000529CA" w:rsidRDefault="00460CF1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577B81" w:rsidRPr="000529CA">
        <w:rPr>
          <w:rFonts w:ascii="Browallia New" w:hAnsi="Browallia New" w:cs="Browallia New"/>
          <w:sz w:val="26"/>
          <w:szCs w:val="26"/>
          <w:lang w:bidi="th-TH"/>
        </w:rPr>
        <w:br/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577B81" w:rsidRPr="000529CA">
        <w:rPr>
          <w:rFonts w:ascii="Browallia New" w:hAnsi="Browallia New" w:cs="Browallia New"/>
          <w:sz w:val="26"/>
          <w:szCs w:val="26"/>
          <w:lang w:bidi="th-TH"/>
        </w:rPr>
        <w:br/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5EE45D35" w14:textId="77777777" w:rsidR="00460CF1" w:rsidRPr="000529CA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203A49D" w14:textId="22153448" w:rsidR="007908F0" w:rsidRPr="000529CA" w:rsidRDefault="00460CF1" w:rsidP="00F7306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 ณ วันทำสัญญาสุทธิจากเงินจูงใจที่ได้รับตามสัญญาเช่า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0529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ระยะสั้นคือสัญญาเช่าที่มีอายุสัญญาเช่า</w:t>
      </w:r>
      <w:r w:rsidR="00577B81" w:rsidRPr="000529CA">
        <w:rPr>
          <w:rFonts w:ascii="Browallia New" w:hAnsi="Browallia New" w:cs="Browallia New"/>
          <w:sz w:val="26"/>
          <w:szCs w:val="26"/>
          <w:lang w:bidi="th-TH"/>
        </w:rPr>
        <w:br/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น้อยกว่าหรือเท่ากับ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ประกอบด้วย </w:t>
      </w:r>
      <w:r w:rsidR="00217308"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อุปกรณ์คอมพิวเตอร์</w:t>
      </w:r>
      <w:r w:rsidRPr="000529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และอุปกรณ์สำนักงานขนาดเล็ก</w:t>
      </w:r>
    </w:p>
    <w:p w14:paraId="16DBCE27" w14:textId="09807BA6" w:rsidR="00911B47" w:rsidRPr="000529CA" w:rsidRDefault="00911B47" w:rsidP="00F7306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1143BBD" w14:textId="239BD3E7" w:rsidR="00911B47" w:rsidRPr="000529CA" w:rsidRDefault="00911B47" w:rsidP="00F730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0529CA">
        <w:rPr>
          <w:rFonts w:ascii="Browallia New" w:hAnsi="Browallia New" w:cs="Browallia New"/>
          <w:sz w:val="26"/>
          <w:szCs w:val="26"/>
        </w:rPr>
        <w:t>COVID-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กลุ่มกิจการเลือกที่จะไม่ปฏิบัติตาม </w:t>
      </w:r>
      <w:r w:rsidRPr="000529CA">
        <w:rPr>
          <w:rFonts w:ascii="Browallia New" w:hAnsi="Browallia New" w:cs="Browallia New"/>
          <w:sz w:val="26"/>
          <w:szCs w:val="26"/>
        </w:rPr>
        <w:t xml:space="preserve">TFRS 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0529CA">
        <w:rPr>
          <w:rFonts w:ascii="Browallia New" w:hAnsi="Browallia New" w:cs="Browallia New"/>
          <w:sz w:val="26"/>
          <w:szCs w:val="26"/>
        </w:rPr>
        <w:t>COVID-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ที่ออกโดยสภาวิชาชีพบัญชี มาถือปฏิบัติสำหรับ</w:t>
      </w:r>
      <w:r w:rsidR="00BB79FC" w:rsidRPr="000529CA">
        <w:rPr>
          <w:rFonts w:ascii="Browallia New" w:hAnsi="Browallia New" w:cs="Browallia New"/>
          <w:sz w:val="26"/>
          <w:szCs w:val="26"/>
          <w:lang w:bidi="th-TH"/>
        </w:rPr>
        <w:br/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รอบระยะเวลารายงานสิ้นสุดภายในช่วงเวลาระหว่างวันที่ 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30029C" w:rsidRPr="0030029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และกลับรายการค่าเสื่อมราคา</w:t>
      </w:r>
      <w:r w:rsidR="00BB79FC" w:rsidRPr="000529CA">
        <w:rPr>
          <w:rFonts w:ascii="Browallia New" w:hAnsi="Browallia New" w:cs="Browallia New"/>
          <w:sz w:val="26"/>
          <w:szCs w:val="26"/>
          <w:lang w:bidi="th-TH"/>
        </w:rPr>
        <w:br/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จำนวน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1960A6" w:rsidRPr="000529CA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012</w:t>
      </w:r>
      <w:r w:rsidR="001960A6" w:rsidRPr="000529CA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442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1960A6"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39</w:t>
      </w:r>
      <w:r w:rsidR="001960A6" w:rsidRPr="000529CA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694</w:t>
      </w:r>
      <w:r w:rsidR="001960A6" w:rsidRPr="000529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บาท ตามลำดับ โดยรับรู้ผลต่างที่เกิดขึ้นจำนวน 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15</w:t>
      </w:r>
      <w:r w:rsidR="001960A6" w:rsidRPr="000529CA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30029C" w:rsidRPr="0030029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820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เป็นรายการ</w:t>
      </w:r>
      <w:r w:rsidR="007F148A"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ค่าใช้จ่ายในการ</w:t>
      </w:r>
      <w:r w:rsidR="00DC7324"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ขายและ</w:t>
      </w:r>
      <w:r w:rsidR="007F148A"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บริหาร</w:t>
      </w:r>
      <w:r w:rsidRPr="000529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แทนการปรับปรุง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79D8B489" w14:textId="751CF683" w:rsidR="00460CF1" w:rsidRPr="000529CA" w:rsidRDefault="00460CF1" w:rsidP="00BF7C9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0529CA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0B6E9381" w:rsidR="001A1CC8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1CC8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5054EAFE" w14:textId="77777777" w:rsidR="001A1CC8" w:rsidRPr="000529CA" w:rsidRDefault="001A1CC8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84526CE" w14:textId="1CF94D8D" w:rsidR="000D71BE" w:rsidRPr="000529CA" w:rsidRDefault="001A1CC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625186" w:rsidRPr="000529C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CFEE6A7" w14:textId="2BBEE3C7" w:rsidR="00190474" w:rsidRPr="000529CA" w:rsidRDefault="00190474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7908F0" w:rsidRPr="000529CA" w14:paraId="29FCC5CF" w14:textId="77777777" w:rsidTr="00B24981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F3E0970" w14:textId="1E821EF9" w:rsidR="007908F0" w:rsidRPr="000529CA" w:rsidRDefault="0030029C" w:rsidP="007A1CC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7908F0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5D2F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3608F172" w14:textId="77777777" w:rsidR="007908F0" w:rsidRPr="000529CA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350F5A" w14:textId="2F6DB2C8" w:rsidR="007908F0" w:rsidRPr="000529CA" w:rsidRDefault="007908F0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ข้อมูลตามส่วนงานกลุ่มกิจการไม่ได้นำเสนอข้อมูลจำแนกตามส่วนงาน เนื่องจากผู้มีอำนาจตัดสินใจสูงสุดด้านการดำเนินงานพิจารณา</w:t>
      </w:r>
      <w:r w:rsidR="00BB79FC" w:rsidRPr="000529C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ว่ากลุ่มกิจการมีการดำเนินธุรกิจผลิตและจำหน่ายสีและเคมีภัณฑ์เพียงส่วนงานเดียว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ซึ่งใช้เกณฑ์ในการวัดผลการดำเนินงานเช่นเดียวกับการจัดทำงบการเงิน</w:t>
      </w:r>
    </w:p>
    <w:p w14:paraId="1E1E9317" w14:textId="77777777" w:rsidR="0064233D" w:rsidRPr="000529CA" w:rsidRDefault="0064233D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BC98C5F" w14:textId="4FADCF21" w:rsidR="00D85341" w:rsidRPr="000529CA" w:rsidRDefault="0064233D" w:rsidP="0064233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D078E1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E044BC" w:rsidRPr="000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23BE6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พ.ศ.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รายได้จากการขายทั้งหมดของกลุ่มกิจการรับรู้เมื่อปฏิบัติตามภาระที่ต้องปฏิบัติเสร็จสิ้น (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</w:rPr>
        <w:t>point in time)</w:t>
      </w:r>
    </w:p>
    <w:p w14:paraId="22D222A2" w14:textId="1E1AE098" w:rsidR="006D45C0" w:rsidRPr="000529CA" w:rsidRDefault="006D45C0" w:rsidP="0064233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368C5B75" w14:textId="77777777" w:rsidR="007908F0" w:rsidRPr="000529CA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0529CA" w14:paraId="4AF453E0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2FAAEA89" w14:textId="085985F8" w:rsidR="00F562C0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490250" w:rsidRDefault="00B36375" w:rsidP="00BF7C9D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18"/>
          <w:szCs w:val="18"/>
          <w:lang w:bidi="th-TH"/>
        </w:rPr>
      </w:pPr>
      <w:bookmarkStart w:id="3" w:name="FairValue"/>
      <w:bookmarkEnd w:id="3"/>
    </w:p>
    <w:p w14:paraId="4F0E4F79" w14:textId="772EFFA3" w:rsidR="00B36375" w:rsidRPr="000529CA" w:rsidRDefault="00F562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111FE5C" w14:textId="4BAAF99F" w:rsidR="00776A95" w:rsidRPr="00490250" w:rsidRDefault="00776A9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5"/>
        <w:gridCol w:w="862"/>
        <w:gridCol w:w="864"/>
        <w:gridCol w:w="864"/>
        <w:gridCol w:w="864"/>
        <w:gridCol w:w="864"/>
        <w:gridCol w:w="868"/>
        <w:gridCol w:w="864"/>
        <w:gridCol w:w="864"/>
      </w:tblGrid>
      <w:tr w:rsidR="00DD586D" w:rsidRPr="00490250" w14:paraId="30C5F2CF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FFDE" w14:textId="77777777" w:rsidR="00DD586D" w:rsidRPr="00490250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E18F" w14:textId="77777777" w:rsidR="00DD586D" w:rsidRPr="00490250" w:rsidRDefault="00DD586D" w:rsidP="004673C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490250">
              <w:rPr>
                <w:rFonts w:ascii="Browallia New" w:eastAsia="Cord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DD586D" w:rsidRPr="00490250" w14:paraId="648B7AE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AA18" w14:textId="77777777" w:rsidR="00DD586D" w:rsidRPr="00490250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2BB7" w14:textId="16804F98" w:rsidR="00DD586D" w:rsidRPr="00490250" w:rsidRDefault="00DD586D" w:rsidP="005D794B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F2E1" w14:textId="1A11DDB1" w:rsidR="00DD586D" w:rsidRPr="00490250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1950D" w14:textId="3D9A3F6A" w:rsidR="00DD586D" w:rsidRPr="00490250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00278" w14:textId="77777777" w:rsidR="00DD586D" w:rsidRPr="00490250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490250" w:rsidRPr="00490250" w14:paraId="1EA50829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CA6E" w14:textId="77777777" w:rsidR="00490250" w:rsidRPr="00490250" w:rsidRDefault="00490250" w:rsidP="00490250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0C7FB" w14:textId="7966FB9C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39C4E936" w14:textId="6685E2E5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52338E5D" w14:textId="77777777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6625" w14:textId="715FCC01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พ.ศ.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  <w:p w14:paraId="7B00638B" w14:textId="77777777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4C51C" w14:textId="7EF0D2A5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182A8F74" w14:textId="549A03D6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46FDF16D" w14:textId="33CE052C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0EFF5" w14:textId="03999563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พ.ศ.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  <w:p w14:paraId="507CAC4F" w14:textId="3A726D5C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29BDCC" w14:textId="624FDB83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4E6301D7" w14:textId="69931F2C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7A6B8329" w14:textId="474A80ED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F98A5" w14:textId="7AFAEB32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พ.ศ.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  <w:p w14:paraId="7FE0E813" w14:textId="424FA6FE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91C97" w14:textId="6F27124B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7B6AA2F2" w14:textId="1EC53C47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1DCAD950" w14:textId="44FA12CD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BE2F1" w14:textId="7738D67B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พ.ศ.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  <w:p w14:paraId="2DC94D3E" w14:textId="5F4DF391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DD586D" w:rsidRPr="00490250" w14:paraId="3DB0383E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CF0F" w14:textId="77777777" w:rsidR="00DD586D" w:rsidRPr="00490250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234D7" w14:textId="77777777" w:rsidR="00DD586D" w:rsidRPr="00490250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CD08" w14:textId="77777777" w:rsidR="00DD586D" w:rsidRPr="00490250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39D32" w14:textId="77777777" w:rsidR="00DD586D" w:rsidRPr="00490250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27995" w14:textId="77777777" w:rsidR="00DD586D" w:rsidRPr="00490250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F0A9E" w14:textId="77777777" w:rsidR="00DD586D" w:rsidRPr="00490250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71FCB" w14:textId="77777777" w:rsidR="00DD586D" w:rsidRPr="00490250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BAB21" w14:textId="77777777" w:rsidR="00DD586D" w:rsidRPr="00490250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0D88C" w14:textId="77777777" w:rsidR="00DD586D" w:rsidRPr="00490250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587803" w:rsidRPr="00490250" w14:paraId="3A88173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3A2921C9" w14:textId="77777777" w:rsidR="00587803" w:rsidRPr="00490250" w:rsidRDefault="00587803" w:rsidP="00625186">
            <w:pPr>
              <w:ind w:left="-100" w:hanging="16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1F5B5" w14:textId="77777777" w:rsidR="00587803" w:rsidRPr="00490250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0ADB" w14:textId="77777777" w:rsidR="00587803" w:rsidRPr="00490250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2ED3" w14:textId="77777777" w:rsidR="00587803" w:rsidRPr="00490250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487D" w14:textId="77777777" w:rsidR="00587803" w:rsidRPr="00490250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E81C" w14:textId="77777777" w:rsidR="00587803" w:rsidRPr="00490250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4806" w14:textId="77777777" w:rsidR="00587803" w:rsidRPr="00490250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7DD75" w14:textId="77777777" w:rsidR="00587803" w:rsidRPr="00490250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8BBA" w14:textId="77777777" w:rsidR="00587803" w:rsidRPr="00490250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A67152" w:rsidRPr="00490250" w14:paraId="794584F3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753CBF0" w14:textId="77777777" w:rsidR="00A67152" w:rsidRPr="0049025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34C36757" w14:textId="77777777" w:rsidR="00A67152" w:rsidRPr="0049025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5470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32BD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B65A3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E40D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78549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3510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D6C1E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BBC6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D586D" w:rsidRPr="00490250" w14:paraId="392A0C6A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6DAF182A" w14:textId="4AFF7A2D" w:rsidR="00DD586D" w:rsidRPr="00490250" w:rsidRDefault="005650EF" w:rsidP="00A67152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</w:t>
            </w:r>
            <w:r w:rsidR="003C2EE6" w:rsidRPr="00490250">
              <w:rPr>
                <w:rFonts w:ascii="Browallia New" w:eastAsia="Arial Unicode MS" w:hAnsi="Browallia New" w:cs="Browallia New"/>
                <w:cs/>
                <w:lang w:val="en-GB" w:bidi="th-TH"/>
              </w:rPr>
              <w:t>ตราสารหนี้และตราสารทุน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EE70F" w14:textId="7099F388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195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036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288E" w14:textId="42DED057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220</w:t>
            </w:r>
            <w:r w:rsidR="00A828CC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79E09" w14:textId="0C7C8D15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777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770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9FED" w14:textId="45482494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CE2A29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041</w:t>
            </w:r>
            <w:r w:rsidR="00CE2A29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192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22D13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3E9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09B9A" w14:textId="2F36AE70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972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806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E2122" w14:textId="1ADD212B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811839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261</w:t>
            </w:r>
            <w:r w:rsidR="00811839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903</w:t>
            </w:r>
          </w:p>
        </w:tc>
      </w:tr>
      <w:tr w:rsidR="00DD586D" w:rsidRPr="00490250" w14:paraId="2CD0974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FF55A2C" w14:textId="77777777" w:rsidR="00DD586D" w:rsidRPr="00490250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0F79D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33A1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1690E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EF17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C1740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4E08B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71CB9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B229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A67152" w:rsidRPr="00490250" w14:paraId="361A384B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771B9F48" w14:textId="77777777" w:rsidR="00A67152" w:rsidRPr="0049025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79BA7634" w14:textId="77777777" w:rsidR="00A67152" w:rsidRPr="0049025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  <w:p w14:paraId="01559C36" w14:textId="77777777" w:rsidR="00A67152" w:rsidRPr="0049025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665B6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C366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DB8B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6C3E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84D08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002D2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9271A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F12D" w14:textId="77777777" w:rsidR="00A67152" w:rsidRPr="00490250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D586D" w:rsidRPr="00490250" w14:paraId="75854118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235ACDCC" w14:textId="4B7314D0" w:rsidR="00DD586D" w:rsidRPr="00490250" w:rsidRDefault="00B74A0B" w:rsidP="00A67152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</w:t>
            </w:r>
            <w:r w:rsidR="005650EF" w:rsidRPr="00490250">
              <w:rPr>
                <w:rFonts w:ascii="Browallia New" w:eastAsia="Arial Unicode MS" w:hAnsi="Browallia New" w:cs="Browallia New"/>
                <w:cs/>
                <w:lang w:val="en-GB" w:bidi="th-TH"/>
              </w:rPr>
              <w:t>น</w:t>
            </w:r>
            <w:r w:rsidR="003C2EE6" w:rsidRPr="00490250">
              <w:rPr>
                <w:rFonts w:ascii="Browallia New" w:eastAsia="Arial Unicode MS" w:hAnsi="Browallia New" w:cs="Browallia New"/>
                <w:cs/>
                <w:lang w:val="en-GB" w:bidi="th-TH"/>
              </w:rPr>
              <w:t>ในตราสารทุน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D95D942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BCA420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7F12FDF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AC66C75" w14:textId="77777777" w:rsidR="00DD586D" w:rsidRPr="00490250" w:rsidRDefault="00DD586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193B944E" w14:textId="50100410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D586D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DB538F9" w14:textId="5FCD111D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43305C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C576A9E" w14:textId="4B52AC2A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D586D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0A21826" w14:textId="4C7BAA51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43305C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</w:tr>
      <w:tr w:rsidR="00DD586D" w:rsidRPr="00490250" w14:paraId="77A7D64D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703" w14:textId="77777777" w:rsidR="00DD586D" w:rsidRPr="00490250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86A25" w14:textId="441101A1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195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036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CCEEE" w14:textId="5B83C0A5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220</w:t>
            </w:r>
            <w:r w:rsidR="00A828CC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50DD" w14:textId="47C97D58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777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770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9DDF0" w14:textId="31BE0E92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CE2A29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041</w:t>
            </w:r>
            <w:r w:rsidR="00CE2A29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192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42E1C" w14:textId="32B27E07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D586D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AD8E" w14:textId="144F161B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02E61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40212" w14:textId="6BC0FE65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7B24B5" w:rsidRPr="00490250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978</w:t>
            </w:r>
            <w:r w:rsidR="007B24B5" w:rsidRPr="00490250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516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02C14" w14:textId="3A2255B2" w:rsidR="00DD586D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811839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267</w:t>
            </w:r>
            <w:r w:rsidR="00811839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613</w:t>
            </w:r>
          </w:p>
        </w:tc>
      </w:tr>
    </w:tbl>
    <w:p w14:paraId="79371975" w14:textId="51D88F65" w:rsidR="00DD586D" w:rsidRPr="00490250" w:rsidRDefault="00DD586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Style w:val="TableGrid"/>
        <w:tblW w:w="94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863"/>
        <w:gridCol w:w="865"/>
        <w:gridCol w:w="864"/>
        <w:gridCol w:w="867"/>
        <w:gridCol w:w="864"/>
        <w:gridCol w:w="866"/>
        <w:gridCol w:w="864"/>
        <w:gridCol w:w="866"/>
      </w:tblGrid>
      <w:tr w:rsidR="00591E3C" w:rsidRPr="00490250" w14:paraId="7A6BE5AD" w14:textId="77777777" w:rsidTr="00490250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82E9" w14:textId="77777777" w:rsidR="00591E3C" w:rsidRPr="0049025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F006" w14:textId="51780E05" w:rsidR="00591E3C" w:rsidRPr="00490250" w:rsidRDefault="00591E3C" w:rsidP="00DD58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490250">
              <w:rPr>
                <w:rFonts w:ascii="Browallia New" w:eastAsia="Cordia New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91E3C" w:rsidRPr="00490250" w14:paraId="28CAF36C" w14:textId="77777777" w:rsidTr="00490250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1357" w14:textId="77777777" w:rsidR="00591E3C" w:rsidRPr="0049025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9CE3" w14:textId="14312043" w:rsidR="00591E3C" w:rsidRPr="00490250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97B7" w14:textId="243DB9D7" w:rsidR="00591E3C" w:rsidRPr="00490250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12CDB" w14:textId="2CE4C07E" w:rsidR="00591E3C" w:rsidRPr="00490250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2C48B" w14:textId="77777777" w:rsidR="00591E3C" w:rsidRPr="00490250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490250" w:rsidRPr="00490250" w14:paraId="62AB56E5" w14:textId="77777777" w:rsidTr="00490250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16E" w14:textId="77777777" w:rsidR="00490250" w:rsidRPr="00490250" w:rsidRDefault="00490250" w:rsidP="00490250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E8F1" w14:textId="0C2CCEB2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2B972FE2" w14:textId="34877EE5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7C078109" w14:textId="6214ABC5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EBE95" w14:textId="4103B3B8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พ.ศ.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  <w:p w14:paraId="3CB22603" w14:textId="33C225F5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61909" w14:textId="7A7E4A6F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1E3B6987" w14:textId="4EEC7B3A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261EA578" w14:textId="684C322A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33E95" w14:textId="7736FA1C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พ.ศ.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  <w:p w14:paraId="2F627DEF" w14:textId="6674A821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697DD" w14:textId="6FFAD51F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6F5CFF67" w14:textId="30721770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554E7CCD" w14:textId="5DBF1803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B36B7" w14:textId="48D351F7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พ.ศ.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  <w:p w14:paraId="633CC3CA" w14:textId="1A3EC933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29ED6" w14:textId="13A455CD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</w:p>
          <w:p w14:paraId="597457E0" w14:textId="020ABD1F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11CBF35A" w14:textId="5F5C07F0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88C8B" w14:textId="0E554326" w:rsidR="00490250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พ.ศ.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  <w:p w14:paraId="30D7D24B" w14:textId="17048757" w:rsidR="00490250" w:rsidRPr="00490250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591E3C" w:rsidRPr="00490250" w14:paraId="5644F8EE" w14:textId="77777777" w:rsidTr="00490250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6C40" w14:textId="77777777" w:rsidR="00591E3C" w:rsidRPr="0049025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2C405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B573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C0179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1732C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C2E43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7A8E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59EF6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00321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591E3C" w:rsidRPr="00490250" w14:paraId="4FF6D08E" w14:textId="77777777" w:rsidTr="00490250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AAB0" w14:textId="03CFE7FA" w:rsidR="00591E3C" w:rsidRPr="0049025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EED0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8956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980A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6B68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36254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F96D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3F4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6209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591E3C" w:rsidRPr="00490250" w14:paraId="21F5D163" w14:textId="77777777" w:rsidTr="00490250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7B1E9502" w14:textId="77777777" w:rsidR="00551566" w:rsidRPr="0049025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AABB6E5" w14:textId="6428440D" w:rsidR="00591E3C" w:rsidRPr="00490250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591E3C"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44AD4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867A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EB988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DA0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5715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B72B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EADE3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98F6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591E3C" w:rsidRPr="00490250" w14:paraId="06E8BA4C" w14:textId="77777777" w:rsidTr="00490250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6E6E8965" w14:textId="60AF4FC3" w:rsidR="00591E3C" w:rsidRPr="00490250" w:rsidRDefault="00FA2007" w:rsidP="005966D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</w:t>
            </w:r>
            <w:r w:rsidR="003C2EE6" w:rsidRPr="00490250">
              <w:rPr>
                <w:rFonts w:ascii="Browallia New" w:eastAsia="Arial Unicode MS" w:hAnsi="Browallia New" w:cs="Browallia New"/>
                <w:cs/>
                <w:lang w:val="en-GB" w:bidi="th-TH"/>
              </w:rPr>
              <w:t>นตราสารหนี้และตราสารทุน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9DE01" w14:textId="37D77E14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193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224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9F03" w14:textId="35C13C56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218</w:t>
            </w:r>
            <w:r w:rsidR="0001769C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EF6FA" w14:textId="683C53A2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530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278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BA33" w14:textId="4C944E98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DB36B8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735</w:t>
            </w:r>
            <w:r w:rsidR="00DB36B8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875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0739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798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5605" w14:textId="46F043F5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723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502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C4C7" w14:textId="3CA53BF4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310281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954</w:t>
            </w:r>
            <w:r w:rsidR="00310281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086</w:t>
            </w:r>
          </w:p>
        </w:tc>
      </w:tr>
      <w:tr w:rsidR="00591E3C" w:rsidRPr="00490250" w14:paraId="6BA308F6" w14:textId="77777777" w:rsidTr="00490250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6C53F50B" w14:textId="77777777" w:rsidR="00591E3C" w:rsidRPr="0049025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C8D0C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EE7B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8DEE5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B48E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A2B9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65B3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783B4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47E02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591E3C" w:rsidRPr="00490250" w14:paraId="7C730340" w14:textId="77777777" w:rsidTr="00490250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4C98B97F" w14:textId="77777777" w:rsidR="00551566" w:rsidRPr="0049025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22E9EC58" w14:textId="77777777" w:rsidR="00551566" w:rsidRPr="00490250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591E3C"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  <w:p w14:paraId="27E7591E" w14:textId="63A7EAD7" w:rsidR="00591E3C" w:rsidRPr="00490250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591E3C"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298AE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41AD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C4412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1F30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53433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07879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A7BAC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346D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591E3C" w:rsidRPr="00490250" w14:paraId="5B3325EA" w14:textId="77777777" w:rsidTr="00490250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63509D4B" w14:textId="4F2AB463" w:rsidR="00591E3C" w:rsidRPr="00490250" w:rsidRDefault="00834CC8" w:rsidP="005966D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</w:t>
            </w:r>
            <w:r w:rsidR="003C2EE6" w:rsidRPr="00490250">
              <w:rPr>
                <w:rFonts w:ascii="Browallia New" w:eastAsia="Arial Unicode MS" w:hAnsi="Browallia New" w:cs="Browallia New"/>
                <w:cs/>
                <w:lang w:val="en-GB" w:bidi="th-TH"/>
              </w:rPr>
              <w:t>ในตราสารทุน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6AF2794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8E30BC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71F05936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9B604F" w14:textId="77777777" w:rsidR="00591E3C" w:rsidRPr="00490250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5FCA7B8F" w14:textId="6914765A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591E3C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5F2F403" w14:textId="08791A53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45C11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48819D8" w14:textId="251BE383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591E3C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542598" w14:textId="5E99D847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05732A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</w:tr>
      <w:tr w:rsidR="00591E3C" w:rsidRPr="00490250" w14:paraId="44C9129E" w14:textId="77777777" w:rsidTr="00490250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58D9" w14:textId="77777777" w:rsidR="00591E3C" w:rsidRPr="0049025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76AAE" w14:textId="72696639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193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224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53A1" w14:textId="497938EC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218</w:t>
            </w:r>
            <w:r w:rsidR="0001769C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211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906BB" w14:textId="18562319" w:rsidR="00591E3C" w:rsidRPr="00490250" w:rsidRDefault="0030029C" w:rsidP="00490250">
            <w:pPr>
              <w:ind w:left="-43" w:right="-72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530</w:t>
            </w:r>
            <w:r w:rsidR="007B24B5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278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F319" w14:textId="32211D61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DB36B8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735</w:t>
            </w:r>
            <w:r w:rsidR="00DB36B8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E4A4" w14:textId="43EA8887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591E3C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D4A42" w14:textId="53277FB5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45C11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6A849" w14:textId="60383AE0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767544" w:rsidRPr="00490250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729</w:t>
            </w:r>
            <w:r w:rsidR="00767544" w:rsidRPr="00490250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212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B7FC" w14:textId="376581AB" w:rsidR="00591E3C" w:rsidRPr="00490250" w:rsidRDefault="0030029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310281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959</w:t>
            </w:r>
            <w:r w:rsidR="00310281" w:rsidRPr="0049025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lang w:val="en-GB" w:bidi="th-TH"/>
              </w:rPr>
              <w:t>796</w:t>
            </w:r>
          </w:p>
        </w:tc>
      </w:tr>
    </w:tbl>
    <w:p w14:paraId="298485B1" w14:textId="77777777" w:rsidR="00E07DC9" w:rsidRPr="00490250" w:rsidRDefault="00E07DC9" w:rsidP="00BF7C9D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p w14:paraId="31AD1194" w14:textId="2AD099E5" w:rsidR="00274A10" w:rsidRPr="000529CA" w:rsidRDefault="00274A1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24F4A3D2" w14:textId="583D7D5D" w:rsidR="00DF1787" w:rsidRPr="00490250" w:rsidRDefault="00DF1787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9FF3CF7" w14:textId="50C60EC9" w:rsidR="00DF1787" w:rsidRPr="000529CA" w:rsidRDefault="00DF1787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30029C" w:rsidRPr="0030029C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</w:t>
      </w:r>
      <w:r w:rsidRPr="000529CA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</w:t>
      </w:r>
      <w:r w:rsidR="00570B2A" w:rsidRPr="000529CA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ส่วนมูลค่ายุติธรรม</w:t>
      </w:r>
      <w:r w:rsidR="00570B2A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ของเครื่องมือทางการเงิน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ในระดับที่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อ้างอิงมูลค่าสุทธิทางบัญชี (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ที่เผยแพร่โดยบริษัทบริหารจัดการ</w:t>
      </w:r>
    </w:p>
    <w:p w14:paraId="12115C8D" w14:textId="3F184113" w:rsidR="00DF11E0" w:rsidRPr="00490250" w:rsidRDefault="00DF11E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085440E" w14:textId="66A5C2CF" w:rsidR="00DF11E0" w:rsidRPr="000529CA" w:rsidRDefault="00DF11E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การแพร่ระบาดของโรคติดเชื้อไวรัสโคโรน่า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การระบาดของ </w:t>
      </w:r>
      <w:r w:rsidRPr="000529CA">
        <w:rPr>
          <w:rFonts w:ascii="Browallia New" w:eastAsia="Arial Unicode MS" w:hAnsi="Browallia New" w:cs="Browallia New"/>
          <w:sz w:val="26"/>
          <w:szCs w:val="26"/>
        </w:rPr>
        <w:t>COVID-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529CA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อาจ</w:t>
      </w:r>
      <w:r w:rsidR="005C4E69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ผลต่อความผันผวนต่อราคาของหลักทรัพย์</w:t>
      </w:r>
      <w:r w:rsidR="006E45E4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ที่กลุ่มกิจการ</w:t>
      </w:r>
      <w:r w:rsidRPr="000529CA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ถืออยู่ภายหลังวันสิ้นรอบระยะเวลารายงาน ซึ่งกลุ่มกิจการมีแผนการจัดการความเสี่ยงและนโยบายที่เกี่ยวข้อง โดยจะพิจารณา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จากสถานการณ์และประเมินผลกระทบต่อกลุ่มกิจการ รวมทั้งการจัดการอย่างมีประสิทธิผลเพื่อลดผลกระทบดังกล่าว</w:t>
      </w:r>
    </w:p>
    <w:p w14:paraId="0723C62D" w14:textId="35C45DCA" w:rsidR="00577B81" w:rsidRPr="000529CA" w:rsidRDefault="00577B8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DC4C927" w14:textId="77777777" w:rsidR="00551566" w:rsidRPr="000529CA" w:rsidRDefault="00551566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0529CA" w14:paraId="4DCA4745" w14:textId="77777777" w:rsidTr="0062518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39DC6E" w14:textId="75F54EBF" w:rsidR="00520AF9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1219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FBB4003" w14:textId="77777777" w:rsidR="004476C3" w:rsidRPr="00490250" w:rsidRDefault="004476C3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D937686" w14:textId="24430F52" w:rsidR="004476C3" w:rsidRPr="000529CA" w:rsidRDefault="004476C3" w:rsidP="00DD58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การเปลี่ยนแปลง</w:t>
      </w:r>
      <w:r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</w:t>
      </w:r>
      <w:r w:rsidR="008046E3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สินทรัพย์ทางการเงินที่วัดมูลค่าด้วยมูลค่ายุติธรรมผ่านกำไรหรือขาดทุนซึ่งประกอบด้วย</w:t>
      </w:r>
      <w:r w:rsidR="008A5E95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046E3" w:rsidRPr="000529C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ตราสารหนี้และตราสารทุน</w:t>
      </w:r>
      <w:r w:rsidR="008046E3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D078E1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819CD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51D51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CCC36C1" w14:textId="77777777" w:rsidR="00FB08AE" w:rsidRPr="00490250" w:rsidRDefault="00FB08A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9"/>
        <w:gridCol w:w="1949"/>
      </w:tblGrid>
      <w:tr w:rsidR="00F80585" w:rsidRPr="000529CA" w14:paraId="2908C932" w14:textId="29D846CF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5772" w14:textId="77777777" w:rsidR="00F80585" w:rsidRPr="000529CA" w:rsidRDefault="00F80585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A17B" w14:textId="6AA027F9" w:rsidR="00F80585" w:rsidRPr="000529CA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144F2" w14:textId="33C7F793" w:rsidR="00F80585" w:rsidRPr="000529CA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งการเงินเฉพาะกิจการ</w:t>
            </w:r>
          </w:p>
        </w:tc>
      </w:tr>
      <w:tr w:rsidR="009347AC" w:rsidRPr="000529CA" w14:paraId="1930ED4D" w14:textId="7B0FB6E5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984B" w14:textId="77777777" w:rsidR="009347AC" w:rsidRPr="000529CA" w:rsidRDefault="009347AC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A0866" w14:textId="77777777" w:rsidR="009347AC" w:rsidRPr="000529CA" w:rsidRDefault="009347A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5E03" w14:textId="4276A5CF" w:rsidR="009347AC" w:rsidRPr="000529CA" w:rsidRDefault="009347A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490250" w14:paraId="5863B69C" w14:textId="77777777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424961A" w14:textId="77777777" w:rsidR="00DD586D" w:rsidRPr="00490250" w:rsidRDefault="00DD586D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F3784" w14:textId="77777777" w:rsidR="00DD586D" w:rsidRPr="00490250" w:rsidRDefault="00DD586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19526" w14:textId="77777777" w:rsidR="00DD586D" w:rsidRPr="00490250" w:rsidRDefault="00DD586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F80585" w:rsidRPr="000529CA" w14:paraId="0A9FFAF8" w14:textId="016B6572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57F3" w14:textId="77777777" w:rsidR="00F80585" w:rsidRPr="000529CA" w:rsidRDefault="00F80585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407E6" w14:textId="32DB9AE4" w:rsidR="00F80585" w:rsidRPr="000529CA" w:rsidRDefault="00E65C2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F7D6A" w14:textId="7AC4BF5F" w:rsidR="00F80585" w:rsidRPr="000529CA" w:rsidRDefault="00E65C2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1E40" w:rsidRPr="000529CA" w14:paraId="54578F88" w14:textId="77777777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46E7BF9" w14:textId="77777777" w:rsidR="00153233" w:rsidRPr="000529CA" w:rsidRDefault="00153233" w:rsidP="001532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รายการปรับปรุงจากการนำมาตรฐาน </w:t>
            </w:r>
          </w:p>
          <w:p w14:paraId="790DD753" w14:textId="27654378" w:rsidR="001A1E40" w:rsidRPr="000529CA" w:rsidRDefault="00153233" w:rsidP="001532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การรายงานทางการเงินฉบับใหม่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มาถือปฏิบัติ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AB6BA" w14:textId="77777777" w:rsidR="002A3049" w:rsidRPr="000529CA" w:rsidRDefault="002A304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0A8237" w14:textId="3599CDBC" w:rsidR="00153233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65C2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E65C2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4F782" w14:textId="77777777" w:rsidR="002A3049" w:rsidRPr="000529CA" w:rsidRDefault="002A304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5324395" w14:textId="228B5DB6" w:rsidR="00153233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65C2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E65C2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F80585" w:rsidRPr="000529CA" w14:paraId="7476A3B4" w14:textId="231B0B6D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6BABAD" w14:textId="11759E00" w:rsidR="00F80585" w:rsidRPr="000529CA" w:rsidRDefault="00F80585" w:rsidP="00DD586D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A2237B"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</w:t>
            </w:r>
            <w:r w:rsidR="00C92624"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ึ้น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76EE8" w14:textId="548BF4B8" w:rsidR="00F80585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437C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2437C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21140" w14:textId="4E15CE7E" w:rsidR="00F80585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F1DB2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4F1DB2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F80585" w:rsidRPr="000529CA" w14:paraId="1940CCBB" w14:textId="01ACB2BC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73370A" w14:textId="77777777" w:rsidR="00F80585" w:rsidRPr="000529CA" w:rsidRDefault="00F80585" w:rsidP="00DD586D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549E6" w14:textId="23BA9E8B" w:rsidR="00F80585" w:rsidRPr="000529CA" w:rsidRDefault="002437C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1966F" w14:textId="2B700343" w:rsidR="00F80585" w:rsidRPr="000529CA" w:rsidRDefault="004F1DB2" w:rsidP="002437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0585" w:rsidRPr="000529CA" w14:paraId="3DF2E594" w14:textId="2A050CC0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FAE30B" w14:textId="7DED57B2" w:rsidR="00F80585" w:rsidRPr="000529CA" w:rsidRDefault="00F80585" w:rsidP="00DD586D">
            <w:pPr>
              <w:spacing w:after="0" w:line="240" w:lineRule="auto"/>
              <w:ind w:left="-77" w:hanging="2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="001A1E40"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รเปลี่ยนแปลง</w:t>
            </w:r>
            <w:r w:rsidR="002809F2"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="00611A4B"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ของสินทรัพย์ทางการเงินที่วัดมูลค่า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9738D" w14:textId="2643894D" w:rsidR="00F80585" w:rsidRPr="000529CA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E5DD" w14:textId="03030781" w:rsidR="00F80585" w:rsidRPr="000529CA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1A4B" w:rsidRPr="000529CA" w14:paraId="57E8AB92" w14:textId="77777777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C1F9B6C" w14:textId="5D1129CB" w:rsidR="00611A4B" w:rsidRPr="000529CA" w:rsidRDefault="00611A4B" w:rsidP="00611A4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ด้วยมูลค่ายุติธรรมผ่านกำไรหรือขาดทุน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A7452" w14:textId="092AD9B2" w:rsidR="00611A4B" w:rsidRPr="000529CA" w:rsidRDefault="002437C2" w:rsidP="00611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D51D2" w14:textId="417331B3" w:rsidR="00611A4B" w:rsidRPr="000529CA" w:rsidRDefault="004F1DB2" w:rsidP="00611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1A4B" w:rsidRPr="000529CA" w14:paraId="1D0D0DD9" w14:textId="4F6D0708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2F4290A" w14:textId="77777777" w:rsidR="00611A4B" w:rsidRPr="000529CA" w:rsidRDefault="00611A4B" w:rsidP="00611A4B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9FA87" w14:textId="5FFEC10F" w:rsidR="00611A4B" w:rsidRPr="000529CA" w:rsidRDefault="0030029C" w:rsidP="00611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437C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2437C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39D24" w14:textId="62610782" w:rsidR="00611A4B" w:rsidRPr="000529CA" w:rsidRDefault="0030029C" w:rsidP="00611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11A4B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611A4B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</w:tbl>
    <w:p w14:paraId="275B87F8" w14:textId="27C80C2A" w:rsidR="00625186" w:rsidRPr="00490250" w:rsidRDefault="00625186" w:rsidP="00BF7C9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16"/>
          <w:szCs w:val="16"/>
          <w:lang w:bidi="th-TH"/>
        </w:rPr>
      </w:pPr>
    </w:p>
    <w:p w14:paraId="5FFE51B5" w14:textId="25D4A18A" w:rsidR="006F3F4A" w:rsidRPr="000529CA" w:rsidRDefault="005E3974" w:rsidP="004902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_Hlk54517971"/>
      <w:r w:rsidRPr="004902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="005D7C3D" w:rsidRPr="004902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มีเงินลงทุน</w:t>
      </w:r>
      <w:r w:rsidRPr="004902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</w:t>
      </w:r>
      <w:r w:rsidR="00EB7E5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กองทุน</w:t>
      </w:r>
      <w:r w:rsidR="005D7C3D" w:rsidRPr="004902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ตราสารหนี้</w:t>
      </w:r>
      <w:r w:rsidRPr="004902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</w:t>
      </w:r>
      <w:r w:rsidR="00EB7E5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กองทุน</w:t>
      </w:r>
      <w:r w:rsidR="00404DDE" w:rsidRPr="004902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อยู่ระหว่างการชำระบัญชี</w:t>
      </w:r>
      <w:r w:rsidR="00EE0EC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B7E5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โดย</w:t>
      </w:r>
      <w:r w:rsidR="00013BCB" w:rsidRPr="004902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มูลค่าสุทธิทางบัญชี</w:t>
      </w:r>
      <w:r w:rsidR="00013BCB" w:rsidRPr="004902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013BCB" w:rsidRPr="004902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(</w:t>
      </w:r>
      <w:r w:rsidR="00013BCB" w:rsidRPr="0049025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NAV) </w:t>
      </w:r>
      <w:r w:rsidR="00404DDE" w:rsidRPr="004902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ของสินทรัพย์คงเหลือ </w:t>
      </w:r>
      <w:r w:rsidR="009315E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404DDE" w:rsidRPr="004902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30029C" w:rsidRPr="0030029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404DDE" w:rsidRPr="004902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404DDE" w:rsidRPr="0049025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กันยายน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B7E5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ที่แสดงใน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 </w:t>
      </w:r>
      <w:r w:rsidR="00EB7E5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ล้านบาทและ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="00404DDE" w:rsidRPr="009315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05</w:t>
      </w:r>
      <w:r w:rsidR="00404DDE" w:rsidRPr="009315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04DDE"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404DDE" w:rsidRPr="009315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04DDE"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ตามลำดับ ในเดือนสิงหาคม พ.ศ.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404DDE" w:rsidRPr="009315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04DDE"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กองทุนได้ประกาศเลื่อนการชำระบัญชีกองทุนจากเดิมวันที่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404DDE" w:rsidRPr="009315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04DDE"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ตุลาคม พ.ศ.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ซึ่งเป็นวันสุดท้ายที่ตราสารคงเหลือในกองทุนจะครบอายุ กลุ่มกิจการจึง</w:t>
      </w:r>
      <w:r w:rsidR="000100A9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จัดประเภท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เงินลงทุนดังกล่าว</w:t>
      </w:r>
      <w:r w:rsidR="00C9061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อยู่</w:t>
      </w:r>
      <w:r w:rsidR="000100A9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404DDE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สินทรัพย์ไม่หมุนเวียน</w:t>
      </w:r>
    </w:p>
    <w:bookmarkEnd w:id="4"/>
    <w:p w14:paraId="2DBFC294" w14:textId="30987205" w:rsidR="006F3F4A" w:rsidRPr="00490250" w:rsidRDefault="006F3F4A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highlight w:val="yellow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0529CA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1FAA1F1D" w:rsidR="00520AF9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658B7363" w14:textId="53B2CCF7" w:rsidR="001F0F81" w:rsidRPr="00490250" w:rsidRDefault="001F0F8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D586D" w:rsidRPr="000529CA" w14:paraId="57FEC155" w14:textId="77777777" w:rsidTr="00490250">
        <w:trPr>
          <w:trHeight w:val="20"/>
        </w:trPr>
        <w:tc>
          <w:tcPr>
            <w:tcW w:w="3960" w:type="dxa"/>
          </w:tcPr>
          <w:p w14:paraId="726B0162" w14:textId="77777777" w:rsidR="00DD586D" w:rsidRPr="000529C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211473" w14:textId="77777777" w:rsidR="00DD586D" w:rsidRPr="000529C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A3F65" w14:textId="77777777" w:rsidR="00DD586D" w:rsidRPr="000529C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586D" w:rsidRPr="000529CA" w14:paraId="1BA70481" w14:textId="77777777" w:rsidTr="00490250">
        <w:trPr>
          <w:trHeight w:val="20"/>
        </w:trPr>
        <w:tc>
          <w:tcPr>
            <w:tcW w:w="3960" w:type="dxa"/>
          </w:tcPr>
          <w:p w14:paraId="634BCA32" w14:textId="77777777" w:rsidR="00DD586D" w:rsidRPr="000529C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BF978B" w14:textId="62B821FE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6022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51D51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96022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D586D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DD586D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B94466" w14:textId="61AF131B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DF0527C" w14:textId="21C18117" w:rsidR="00DD586D" w:rsidRPr="000529C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029C"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7293D5" w14:textId="75B5A8E1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6022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51D51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96022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696022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696022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3AF4FD" w14:textId="59841B16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6CC034A" w14:textId="48E88A4C" w:rsidR="00DD586D" w:rsidRPr="000529C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029C"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D586D" w:rsidRPr="000529CA" w14:paraId="5EA27326" w14:textId="77777777" w:rsidTr="00490250">
        <w:trPr>
          <w:trHeight w:val="20"/>
        </w:trPr>
        <w:tc>
          <w:tcPr>
            <w:tcW w:w="3960" w:type="dxa"/>
          </w:tcPr>
          <w:p w14:paraId="71647B70" w14:textId="77777777" w:rsidR="00DD586D" w:rsidRPr="000529C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068D5" w14:textId="77777777" w:rsidR="00DD586D" w:rsidRPr="000529C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271A5" w14:textId="77777777" w:rsidR="00DD586D" w:rsidRPr="000529C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E9E9B" w14:textId="77777777" w:rsidR="00DD586D" w:rsidRPr="000529C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78E15" w14:textId="77777777" w:rsidR="00DD586D" w:rsidRPr="000529C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490250" w14:paraId="175D5A3A" w14:textId="77777777" w:rsidTr="00490250">
        <w:trPr>
          <w:trHeight w:val="20"/>
        </w:trPr>
        <w:tc>
          <w:tcPr>
            <w:tcW w:w="3960" w:type="dxa"/>
          </w:tcPr>
          <w:p w14:paraId="19286980" w14:textId="77777777" w:rsidR="00DD586D" w:rsidRPr="00490250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640E2B" w14:textId="77777777" w:rsidR="00DD586D" w:rsidRPr="00490250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F806A14" w14:textId="77777777" w:rsidR="00DD586D" w:rsidRPr="00490250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724EAB" w14:textId="77777777" w:rsidR="00DD586D" w:rsidRPr="00490250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840C1F2" w14:textId="77777777" w:rsidR="00DD586D" w:rsidRPr="00490250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D586D" w:rsidRPr="000529CA" w14:paraId="77473D2B" w14:textId="77777777" w:rsidTr="00490250">
        <w:trPr>
          <w:trHeight w:val="20"/>
        </w:trPr>
        <w:tc>
          <w:tcPr>
            <w:tcW w:w="3960" w:type="dxa"/>
          </w:tcPr>
          <w:p w14:paraId="735B1977" w14:textId="4CD6EE0A" w:rsidR="00DD586D" w:rsidRPr="000529CA" w:rsidRDefault="008E7C4C" w:rsidP="0049025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- </w:t>
            </w:r>
            <w:r w:rsidRPr="004902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  <w:r w:rsidR="006204BA" w:rsidRPr="00490250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="006204BA" w:rsidRPr="004902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30029C" w:rsidRPr="0030029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13</w:t>
            </w:r>
            <w:r w:rsidR="006204BA" w:rsidRPr="00490250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6204BA" w:rsidRPr="0049025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</w:t>
            </w:r>
            <w:r w:rsidR="006204BA" w:rsidRPr="00490250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ECE57E" w14:textId="4C0BCFB0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vAlign w:val="bottom"/>
          </w:tcPr>
          <w:p w14:paraId="032CBE9C" w14:textId="6B2117B4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99241C" w14:textId="2817F82B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vAlign w:val="bottom"/>
          </w:tcPr>
          <w:p w14:paraId="1C0B4448" w14:textId="7DDFB494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D586D" w:rsidRPr="000529CA" w14:paraId="54311549" w14:textId="77777777" w:rsidTr="00490250">
        <w:trPr>
          <w:trHeight w:val="20"/>
        </w:trPr>
        <w:tc>
          <w:tcPr>
            <w:tcW w:w="3960" w:type="dxa"/>
          </w:tcPr>
          <w:p w14:paraId="0302919C" w14:textId="2178216D" w:rsidR="00DD586D" w:rsidRPr="000529CA" w:rsidRDefault="008E7C4C" w:rsidP="0049025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8D23C" w14:textId="0EB8550D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602FE" w14:textId="3A30CBD1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DA7C8" w14:textId="65E42704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CA97E0" w14:textId="34F9C50A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DD586D" w:rsidRPr="000529CA" w14:paraId="2CC96F22" w14:textId="77777777" w:rsidTr="00490250">
        <w:trPr>
          <w:trHeight w:val="20"/>
        </w:trPr>
        <w:tc>
          <w:tcPr>
            <w:tcW w:w="3960" w:type="dxa"/>
          </w:tcPr>
          <w:p w14:paraId="7A0A721A" w14:textId="25D35232" w:rsidR="00DD586D" w:rsidRPr="000529CA" w:rsidRDefault="008E7C4C" w:rsidP="0049025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84574" w14:textId="78F6773E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D76A5" w14:textId="07325700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D4307" w14:textId="506BBF9C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12807" w14:textId="095A83A7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DD586D" w:rsidRPr="00490250" w14:paraId="260A66DF" w14:textId="77777777" w:rsidTr="00490250">
        <w:trPr>
          <w:trHeight w:val="20"/>
        </w:trPr>
        <w:tc>
          <w:tcPr>
            <w:tcW w:w="3960" w:type="dxa"/>
          </w:tcPr>
          <w:p w14:paraId="5CDFE87F" w14:textId="77777777" w:rsidR="00DD586D" w:rsidRPr="00490250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E72C3A" w14:textId="77777777" w:rsidR="00DD586D" w:rsidRPr="00490250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398699E" w14:textId="77777777" w:rsidR="00DD586D" w:rsidRPr="00490250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187CE3" w14:textId="77777777" w:rsidR="00DD586D" w:rsidRPr="00490250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BC392" w14:textId="77777777" w:rsidR="00DD586D" w:rsidRPr="00490250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D586D" w:rsidRPr="000529CA" w14:paraId="4C10B45F" w14:textId="77777777" w:rsidTr="00490250">
        <w:trPr>
          <w:trHeight w:val="20"/>
        </w:trPr>
        <w:tc>
          <w:tcPr>
            <w:tcW w:w="3960" w:type="dxa"/>
          </w:tcPr>
          <w:p w14:paraId="0852F8A8" w14:textId="160BD3C6" w:rsidR="004D080C" w:rsidRPr="000529CA" w:rsidRDefault="008E7C4C" w:rsidP="0049025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กิจการที่เกี่ยวข้องกัน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ค))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1A0192" w14:textId="3E5A81E9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BB353F" w14:textId="14AAD8A8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F6B1CA" w14:textId="34723833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0F6E8B" w14:textId="7AFC7529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DD586D" w:rsidRPr="000529CA" w14:paraId="3D51B1B8" w14:textId="77777777" w:rsidTr="00490250">
        <w:trPr>
          <w:trHeight w:val="20"/>
        </w:trPr>
        <w:tc>
          <w:tcPr>
            <w:tcW w:w="3960" w:type="dxa"/>
          </w:tcPr>
          <w:p w14:paraId="5F6BB014" w14:textId="44E9FE46" w:rsidR="00DD586D" w:rsidRPr="000529CA" w:rsidRDefault="008E7C4C" w:rsidP="0049025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4EE893" w14:textId="44021B5D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3D2C2B" w14:textId="03BA7A40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D41C27" w14:textId="606600FE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48D64B" w14:textId="7F3E3475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DD586D" w:rsidRPr="000529CA" w14:paraId="2C868C0D" w14:textId="77777777" w:rsidTr="00490250">
        <w:trPr>
          <w:trHeight w:val="20"/>
        </w:trPr>
        <w:tc>
          <w:tcPr>
            <w:tcW w:w="3960" w:type="dxa"/>
          </w:tcPr>
          <w:p w14:paraId="55720018" w14:textId="0E634681" w:rsidR="004D080C" w:rsidRPr="000529CA" w:rsidRDefault="008E7C4C" w:rsidP="0049025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รายได้ค้างรับ - </w:t>
            </w:r>
            <w:r w:rsidRPr="0049025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49025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49025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0029C" w:rsidRPr="0030029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Pr="0049025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9025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ค))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7A83F2" w14:textId="7ECB31DA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48B9F" w14:textId="1356178F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0D08C9" w14:textId="09FA855B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16DF6F" w14:textId="39DEBCBE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DD586D" w:rsidRPr="000529CA" w14:paraId="2ADEBF71" w14:textId="77777777" w:rsidTr="00490250">
        <w:trPr>
          <w:trHeight w:val="20"/>
        </w:trPr>
        <w:tc>
          <w:tcPr>
            <w:tcW w:w="3960" w:type="dxa"/>
          </w:tcPr>
          <w:p w14:paraId="7E13F0E6" w14:textId="3DD0777C" w:rsidR="00DD586D" w:rsidRPr="000529CA" w:rsidRDefault="008E7C4C" w:rsidP="0049025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 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DB564" w14:textId="630C10E9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4B7AF" w14:textId="3C1014A9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37A62B" w14:textId="3346B7C4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E812E" w14:textId="3C8D71EA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DD586D" w:rsidRPr="000529CA" w14:paraId="204DE442" w14:textId="77777777" w:rsidTr="00490250">
        <w:trPr>
          <w:trHeight w:val="20"/>
        </w:trPr>
        <w:tc>
          <w:tcPr>
            <w:tcW w:w="3960" w:type="dxa"/>
          </w:tcPr>
          <w:p w14:paraId="7AA1FBCA" w14:textId="4E97E9AA" w:rsidR="00DD586D" w:rsidRPr="000529CA" w:rsidRDefault="008E7C4C" w:rsidP="0049025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6108" w14:textId="2695961C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83212" w14:textId="12BE823C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59EED" w14:textId="5BB874F0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C5E4C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EC164" w14:textId="3D6060D2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DD586D" w:rsidRPr="000529CA" w14:paraId="714C9D56" w14:textId="77777777" w:rsidTr="00490250">
        <w:trPr>
          <w:trHeight w:val="20"/>
        </w:trPr>
        <w:tc>
          <w:tcPr>
            <w:tcW w:w="3960" w:type="dxa"/>
          </w:tcPr>
          <w:p w14:paraId="2784322B" w14:textId="26159844" w:rsidR="00DD586D" w:rsidRPr="000529CA" w:rsidRDefault="008E7C4C" w:rsidP="00490250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56CFF" w14:textId="7AB3C347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BB17BB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33027" w14:textId="1A11FC56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B26E2" w14:textId="7EDA289B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5E4C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1C5E4C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F4FFD" w14:textId="58A2CE2A" w:rsidR="00DD586D" w:rsidRPr="000529CA" w:rsidRDefault="0030029C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</w:tbl>
    <w:p w14:paraId="084F8EAD" w14:textId="296E5568" w:rsidR="00490250" w:rsidRDefault="0049025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8CF2ED5" w14:textId="77777777" w:rsidR="00436796" w:rsidRPr="000529CA" w:rsidRDefault="00436796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20B985D2" w:rsidR="007C6E04" w:rsidRPr="000529CA" w:rsidRDefault="001C182D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490250" w:rsidRDefault="007C6E04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586D" w:rsidRPr="000529CA" w14:paraId="22C4FAEE" w14:textId="77777777" w:rsidTr="00551566">
        <w:trPr>
          <w:trHeight w:val="84"/>
        </w:trPr>
        <w:tc>
          <w:tcPr>
            <w:tcW w:w="3690" w:type="dxa"/>
          </w:tcPr>
          <w:p w14:paraId="097AA65C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0A46" w:rsidRPr="000529CA" w14:paraId="02B86AF5" w14:textId="77777777" w:rsidTr="00551566">
        <w:trPr>
          <w:trHeight w:val="84"/>
        </w:trPr>
        <w:tc>
          <w:tcPr>
            <w:tcW w:w="3690" w:type="dxa"/>
          </w:tcPr>
          <w:p w14:paraId="79DB37F3" w14:textId="77777777" w:rsidR="00980A46" w:rsidRPr="000529CA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CFA2AF" w14:textId="61EE8EF4" w:rsidR="00980A46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51D51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91A229" w14:textId="08CFF57C" w:rsidR="00980A46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6107001" w14:textId="47795A47" w:rsidR="00980A46" w:rsidRPr="000529CA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029C"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ADEBB" w14:textId="4A9C0F88" w:rsidR="00980A46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51D51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DA17F2" w14:textId="379613AB" w:rsidR="00980A46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23EEA89" w14:textId="635A037A" w:rsidR="00980A46" w:rsidRPr="000529CA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029C" w:rsidRPr="00300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D586D" w:rsidRPr="000529CA" w14:paraId="63453FF0" w14:textId="77777777" w:rsidTr="00551566">
        <w:trPr>
          <w:trHeight w:val="84"/>
        </w:trPr>
        <w:tc>
          <w:tcPr>
            <w:tcW w:w="3690" w:type="dxa"/>
          </w:tcPr>
          <w:p w14:paraId="77EBDCAB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490250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490250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490250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490250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490250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490250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D586D" w:rsidRPr="000529CA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4F2BF308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B0C207" w14:textId="18971071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86D" w:rsidRPr="000529CA" w14:paraId="0CF2BD0C" w14:textId="77777777" w:rsidTr="00551566">
        <w:trPr>
          <w:trHeight w:val="84"/>
        </w:trPr>
        <w:tc>
          <w:tcPr>
            <w:tcW w:w="3690" w:type="dxa"/>
          </w:tcPr>
          <w:p w14:paraId="62706590" w14:textId="4C39EC53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CF53808" w14:textId="48AE2EBD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F650CC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</w:tcPr>
          <w:p w14:paraId="367341E8" w14:textId="33C96632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42131" w14:textId="263B040B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F650CC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vAlign w:val="bottom"/>
          </w:tcPr>
          <w:p w14:paraId="5F6A52AE" w14:textId="68B6B421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DD586D" w:rsidRPr="000529CA" w14:paraId="282EA24E" w14:textId="77777777" w:rsidTr="00551566">
        <w:trPr>
          <w:trHeight w:val="84"/>
        </w:trPr>
        <w:tc>
          <w:tcPr>
            <w:tcW w:w="3690" w:type="dxa"/>
          </w:tcPr>
          <w:p w14:paraId="379CAFFB" w14:textId="23AFE2CD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11805E8" w14:textId="11ED47D0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650CC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</w:tcPr>
          <w:p w14:paraId="61A740F6" w14:textId="7F1EDB84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41999" w14:textId="354924E5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650CC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vAlign w:val="bottom"/>
          </w:tcPr>
          <w:p w14:paraId="4906E291" w14:textId="3F315A15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DD586D" w:rsidRPr="000529CA" w14:paraId="6F1DC053" w14:textId="77777777" w:rsidTr="008862A0">
        <w:trPr>
          <w:trHeight w:val="84"/>
        </w:trPr>
        <w:tc>
          <w:tcPr>
            <w:tcW w:w="3690" w:type="dxa"/>
          </w:tcPr>
          <w:p w14:paraId="7AA25F0A" w14:textId="0EA51F62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250023" w14:textId="2B43C239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650CC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</w:tcPr>
          <w:p w14:paraId="20832226" w14:textId="064547B6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1C0B4" w14:textId="036A353A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vAlign w:val="bottom"/>
          </w:tcPr>
          <w:p w14:paraId="610A9C5F" w14:textId="401BAADA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DD586D" w:rsidRPr="000529CA" w14:paraId="482007ED" w14:textId="77777777" w:rsidTr="008862A0">
        <w:trPr>
          <w:trHeight w:val="84"/>
        </w:trPr>
        <w:tc>
          <w:tcPr>
            <w:tcW w:w="3690" w:type="dxa"/>
          </w:tcPr>
          <w:p w14:paraId="45B911AC" w14:textId="1EE368C2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56192CFC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650CC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101E6F66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72F3C" w14:textId="54DD9273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BF919" w14:textId="117327B8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DD586D" w:rsidRPr="000529CA" w14:paraId="08C30E5C" w14:textId="77777777" w:rsidTr="008862A0">
        <w:trPr>
          <w:trHeight w:val="84"/>
        </w:trPr>
        <w:tc>
          <w:tcPr>
            <w:tcW w:w="3690" w:type="dxa"/>
          </w:tcPr>
          <w:p w14:paraId="03C20874" w14:textId="3012565D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4302AC15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650CC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062B58B0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26570" w14:textId="45D8AAE7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A4417" w14:textId="2A5851A6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DD586D" w:rsidRPr="000529CA" w14:paraId="068C84F0" w14:textId="77777777" w:rsidTr="008862A0">
        <w:trPr>
          <w:trHeight w:val="84"/>
        </w:trPr>
        <w:tc>
          <w:tcPr>
            <w:tcW w:w="3690" w:type="dxa"/>
          </w:tcPr>
          <w:p w14:paraId="7A09EAE4" w14:textId="5025EAF9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หัก: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6C18CB21" w:rsidR="00DD586D" w:rsidRPr="000529CA" w:rsidRDefault="00F650C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566DE684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79111" w14:textId="39D7BC86" w:rsidR="00DD586D" w:rsidRPr="000529CA" w:rsidRDefault="00A64E6A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751AA8" w14:textId="72231826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86D" w:rsidRPr="000529CA" w14:paraId="08A691C6" w14:textId="77777777" w:rsidTr="00551566">
        <w:trPr>
          <w:trHeight w:val="84"/>
        </w:trPr>
        <w:tc>
          <w:tcPr>
            <w:tcW w:w="3690" w:type="dxa"/>
          </w:tcPr>
          <w:p w14:paraId="639C2C88" w14:textId="3389F5AA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กิจการที่เกี่ยวข้องกัน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518C3451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F650CC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2D255165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5A130" w14:textId="3188507C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7C84" w14:textId="547259C0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D586D" w:rsidRPr="00490250" w14:paraId="2955F187" w14:textId="77777777" w:rsidTr="00551566">
        <w:trPr>
          <w:trHeight w:val="84"/>
        </w:trPr>
        <w:tc>
          <w:tcPr>
            <w:tcW w:w="3690" w:type="dxa"/>
          </w:tcPr>
          <w:p w14:paraId="596BEBD4" w14:textId="77777777" w:rsidR="00DD586D" w:rsidRPr="00490250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DD586D" w:rsidRPr="00490250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EECAD" w14:textId="77777777" w:rsidR="00DD586D" w:rsidRPr="00490250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A7A25" w14:textId="77777777" w:rsidR="00DD586D" w:rsidRPr="00490250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CBA5A" w14:textId="77777777" w:rsidR="00DD586D" w:rsidRPr="00490250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D586D" w:rsidRPr="000529CA" w14:paraId="4E5DFF98" w14:textId="77777777" w:rsidTr="00551566">
        <w:trPr>
          <w:trHeight w:val="84"/>
        </w:trPr>
        <w:tc>
          <w:tcPr>
            <w:tcW w:w="3690" w:type="dxa"/>
          </w:tcPr>
          <w:p w14:paraId="2F0D2029" w14:textId="5D30EABF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753232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137A84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FBEF8" w14:textId="7777777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586D" w:rsidRPr="000529CA" w14:paraId="541BD459" w14:textId="77777777" w:rsidTr="00551566">
        <w:trPr>
          <w:trHeight w:val="84"/>
        </w:trPr>
        <w:tc>
          <w:tcPr>
            <w:tcW w:w="3690" w:type="dxa"/>
          </w:tcPr>
          <w:p w14:paraId="31F3473F" w14:textId="4A1E357F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D010265" w14:textId="21900E42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</w:tcPr>
          <w:p w14:paraId="0AC5B39D" w14:textId="4ABA4F9A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8361F" w14:textId="07AE1086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vAlign w:val="bottom"/>
          </w:tcPr>
          <w:p w14:paraId="4D9123EB" w14:textId="488DDD49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DD586D" w:rsidRPr="000529CA" w14:paraId="4E157E98" w14:textId="77777777" w:rsidTr="00551566">
        <w:trPr>
          <w:trHeight w:val="84"/>
        </w:trPr>
        <w:tc>
          <w:tcPr>
            <w:tcW w:w="3690" w:type="dxa"/>
          </w:tcPr>
          <w:p w14:paraId="78995A8D" w14:textId="6870F3A2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33C14B" w14:textId="4ED254EF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</w:tcPr>
          <w:p w14:paraId="128B2DA5" w14:textId="7CD304D6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62CCCA" w14:textId="11C4FC68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vAlign w:val="bottom"/>
          </w:tcPr>
          <w:p w14:paraId="69571D8C" w14:textId="616A02F7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DD586D" w:rsidRPr="000529CA" w14:paraId="7BC4B6E1" w14:textId="77777777" w:rsidTr="008862A0">
        <w:trPr>
          <w:trHeight w:val="84"/>
        </w:trPr>
        <w:tc>
          <w:tcPr>
            <w:tcW w:w="3690" w:type="dxa"/>
          </w:tcPr>
          <w:p w14:paraId="72A7179A" w14:textId="308A28A6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F416975" w14:textId="31E5E37F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</w:tcPr>
          <w:p w14:paraId="5B776061" w14:textId="6D83F10F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94FE5" w14:textId="2FAACEAD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vAlign w:val="bottom"/>
          </w:tcPr>
          <w:p w14:paraId="193AB1D3" w14:textId="5F37B656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DD586D" w:rsidRPr="000529CA" w14:paraId="0F643507" w14:textId="77777777" w:rsidTr="008862A0">
        <w:trPr>
          <w:trHeight w:val="84"/>
        </w:trPr>
        <w:tc>
          <w:tcPr>
            <w:tcW w:w="3690" w:type="dxa"/>
          </w:tcPr>
          <w:p w14:paraId="24869494" w14:textId="524F3CBC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63B7E0A4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917C20" w14:textId="72ADF2B9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3AA1F" w14:textId="36DDD747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B24093" w14:textId="52373F35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DD586D" w:rsidRPr="000529CA" w14:paraId="757B1BEE" w14:textId="77777777" w:rsidTr="008862A0">
        <w:trPr>
          <w:trHeight w:val="84"/>
        </w:trPr>
        <w:tc>
          <w:tcPr>
            <w:tcW w:w="3690" w:type="dxa"/>
          </w:tcPr>
          <w:p w14:paraId="6937A0F5" w14:textId="33D92A90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09611BE6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2BAB1" w14:textId="0CBF85AF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0FDC1" w14:textId="09AC4601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3ACDB" w14:textId="2C5012A5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DD586D" w:rsidRPr="000529CA" w14:paraId="50CE5B0D" w14:textId="77777777" w:rsidTr="008862A0">
        <w:trPr>
          <w:trHeight w:val="84"/>
        </w:trPr>
        <w:tc>
          <w:tcPr>
            <w:tcW w:w="3690" w:type="dxa"/>
          </w:tcPr>
          <w:p w14:paraId="104D3B7E" w14:textId="6BAF51A1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หัก: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F007C4" w14:textId="5DC641A0" w:rsidR="00DD586D" w:rsidRPr="000529CA" w:rsidRDefault="00A64E6A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6F6D7" w14:textId="1925C3D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89410" w14:textId="762A015A" w:rsidR="00DD586D" w:rsidRPr="000529CA" w:rsidRDefault="00A64E6A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4EA53" w14:textId="43A2CC67" w:rsidR="00DD586D" w:rsidRPr="000529C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86D" w:rsidRPr="000529CA" w14:paraId="7B3B32E0" w14:textId="77777777" w:rsidTr="00551566">
        <w:trPr>
          <w:trHeight w:val="84"/>
        </w:trPr>
        <w:tc>
          <w:tcPr>
            <w:tcW w:w="3690" w:type="dxa"/>
          </w:tcPr>
          <w:p w14:paraId="0CC2E1D6" w14:textId="5F9091B5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กิจการอื่น</w:t>
            </w:r>
            <w:r w:rsidRPr="000529C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E8764" w14:textId="6F19E7EA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7CC717" w14:textId="3E85EE3B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EAD4D" w14:textId="0E749EBF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B24AF" w14:textId="35FC8481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DD586D" w:rsidRPr="000529CA" w14:paraId="3AA5C0A8" w14:textId="77777777" w:rsidTr="00551566">
        <w:trPr>
          <w:trHeight w:val="84"/>
        </w:trPr>
        <w:tc>
          <w:tcPr>
            <w:tcW w:w="3690" w:type="dxa"/>
          </w:tcPr>
          <w:p w14:paraId="487969B0" w14:textId="436B75A0" w:rsidR="00DD586D" w:rsidRPr="000529C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86837" w14:textId="482D77B7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22F9AC" w14:textId="09AC01D5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10058" w14:textId="6A555321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A64E6A" w:rsidRPr="000529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70709" w14:textId="6F5E5E2F" w:rsidR="00DD586D" w:rsidRPr="000529CA" w:rsidRDefault="0030029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DD586D" w:rsidRPr="00052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14:paraId="29325612" w14:textId="5B5959AC" w:rsidR="00DD586D" w:rsidRPr="00490250" w:rsidRDefault="00DD586D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37B290C" w14:textId="35D31258" w:rsidR="005074C3" w:rsidRPr="000529CA" w:rsidRDefault="005074C3" w:rsidP="005074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กลุ่มกิจการแสดงข้อมูลอายุของลูกหนี้การค้าโดยนับอายุหนี้จากวันที่แสดงในเอกสารการขาย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ทั้งนี้ข้อมูล ณ 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ได้ถูกปรับปรุง เพื่อให้ข้อมูลสามารถเปรียบเทียบกัน</w:t>
      </w:r>
      <w:r w:rsidR="00754F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กับงวดปัจจุบัน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</w:t>
      </w:r>
    </w:p>
    <w:p w14:paraId="39D406DC" w14:textId="6F214977" w:rsidR="00BD581A" w:rsidRPr="00490250" w:rsidRDefault="00BD581A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2372A25" w14:textId="2DF8A3AC" w:rsidR="00436796" w:rsidRPr="000529CA" w:rsidRDefault="00436796" w:rsidP="0043679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ในระหว่างงวด บริษัทกลับรายการค่าเผื่อการด้อยค่าลูกหนี้การค้า</w:t>
      </w:r>
      <w:r w:rsidR="00A428A4" w:rsidRPr="000529CA">
        <w:rPr>
          <w:rFonts w:ascii="Browallia New" w:hAnsi="Browallia New" w:cs="Browallia New"/>
          <w:sz w:val="26"/>
          <w:szCs w:val="26"/>
          <w:cs/>
          <w:lang w:bidi="th-TH"/>
        </w:rPr>
        <w:t>กิจการที่เกี่ยวข้องกัน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30029C" w:rsidRPr="0030029C">
        <w:rPr>
          <w:rFonts w:ascii="Browallia New" w:hAnsi="Browallia New" w:cs="Browallia New"/>
          <w:sz w:val="26"/>
          <w:szCs w:val="26"/>
          <w:lang w:val="en-GB" w:bidi="th-TH"/>
        </w:rPr>
        <w:t>233</w:t>
      </w:r>
      <w:r w:rsidRPr="000529CA">
        <w:rPr>
          <w:rFonts w:ascii="Browallia New" w:hAnsi="Browallia New" w:cs="Browallia New"/>
          <w:sz w:val="26"/>
          <w:szCs w:val="26"/>
          <w:lang w:bidi="th-TH"/>
        </w:rPr>
        <w:t>.</w:t>
      </w:r>
      <w:r w:rsidR="0030029C" w:rsidRPr="0030029C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Pr="000529C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เนื่องจากการแปลงหนี้เป็นทุนของบริษัท ทีโอเอ เพ้นท์ (ประเทศอินโดนีเซีย) จำกัด (หมายเหตุ </w:t>
      </w:r>
      <w:r w:rsidR="0030029C" w:rsidRPr="0030029C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0529CA">
        <w:rPr>
          <w:rFonts w:ascii="Browallia New" w:hAnsi="Browallia New" w:cs="Browallia New"/>
          <w:sz w:val="26"/>
          <w:szCs w:val="26"/>
          <w:cs/>
          <w:lang w:bidi="th-TH"/>
        </w:rPr>
        <w:t>)</w:t>
      </w:r>
    </w:p>
    <w:p w14:paraId="3A9F921D" w14:textId="77777777" w:rsidR="00436796" w:rsidRPr="00490250" w:rsidRDefault="00436796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D6837" w:rsidRPr="000529CA" w14:paraId="712F4E71" w14:textId="77777777" w:rsidTr="00625186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58CAA52B" w14:textId="7CA3B467" w:rsidR="004D6837" w:rsidRPr="000529CA" w:rsidRDefault="0030029C" w:rsidP="00625186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6837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EE12D80" w14:textId="0A2CB874" w:rsidR="004D6837" w:rsidRPr="00490250" w:rsidRDefault="004D6837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3F3F148" w14:textId="534B3CC7" w:rsidR="00AF65D3" w:rsidRPr="000529CA" w:rsidRDefault="00AF65D3" w:rsidP="00AF65D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D078E1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0095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51D51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60095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07C27B5" w14:textId="77777777" w:rsidR="00AF65D3" w:rsidRPr="00490250" w:rsidRDefault="00AF65D3" w:rsidP="00AF65D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0"/>
        <w:gridCol w:w="2718"/>
      </w:tblGrid>
      <w:tr w:rsidR="00AF65D3" w:rsidRPr="000529CA" w14:paraId="0C178F71" w14:textId="77777777" w:rsidTr="00490250">
        <w:trPr>
          <w:trHeight w:val="24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0859" w14:textId="77777777" w:rsidR="00AF65D3" w:rsidRPr="000529CA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8FDA6" w14:textId="77777777" w:rsidR="00AF65D3" w:rsidRPr="000529CA" w:rsidRDefault="00AF65D3" w:rsidP="00FF6C9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5D3" w:rsidRPr="000529CA" w14:paraId="5A30EE25" w14:textId="77777777" w:rsidTr="00490250">
        <w:trPr>
          <w:trHeight w:val="34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961F" w14:textId="77777777" w:rsidR="00AF65D3" w:rsidRPr="000529CA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A2CAD" w14:textId="0849D60E" w:rsidR="00AF65D3" w:rsidRPr="000529CA" w:rsidRDefault="0030029C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5D3D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B55D3D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F65D3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="00AF65D3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  <w:t xml:space="preserve"> </w:t>
            </w:r>
          </w:p>
        </w:tc>
      </w:tr>
      <w:tr w:rsidR="00AF65D3" w:rsidRPr="000529CA" w14:paraId="4F76A888" w14:textId="77777777" w:rsidTr="00490250">
        <w:trPr>
          <w:trHeight w:val="34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E0AD" w14:textId="77777777" w:rsidR="00AF65D3" w:rsidRPr="000529CA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2185" w14:textId="77777777" w:rsidR="00AF65D3" w:rsidRPr="000529CA" w:rsidRDefault="00AF65D3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F65D3" w:rsidRPr="00490250" w14:paraId="219EA7ED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62C529C" w14:textId="77777777" w:rsidR="00AF65D3" w:rsidRPr="00490250" w:rsidRDefault="00AF65D3" w:rsidP="00FF6C94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D69DF0C" w14:textId="77777777" w:rsidR="00AF65D3" w:rsidRPr="00490250" w:rsidRDefault="00AF65D3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F65D3" w:rsidRPr="000529CA" w14:paraId="136E0E27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E9CFD65" w14:textId="77777777" w:rsidR="00AF65D3" w:rsidRPr="000529CA" w:rsidRDefault="00AF65D3" w:rsidP="00FF6C94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04C6" w14:textId="25B0CE4F" w:rsidR="00AF65D3" w:rsidRPr="000529CA" w:rsidRDefault="0030029C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65D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AF65D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AC7129" w:rsidRPr="000529CA" w14:paraId="0BC6B286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9A24A0A" w14:textId="3BE9BCFD" w:rsidR="00AC7129" w:rsidRPr="000529CA" w:rsidRDefault="00AC7129" w:rsidP="00FF6C94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F5759" w14:textId="6BB4753F" w:rsidR="00AC7129" w:rsidRPr="000529CA" w:rsidRDefault="0030029C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194E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AF65D3" w:rsidRPr="000529CA" w14:paraId="3CE93B9A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021A911" w14:textId="62B770E9" w:rsidR="00AF65D3" w:rsidRPr="000529CA" w:rsidRDefault="0054409F" w:rsidP="00FF6C94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F9BD0" w14:textId="19CBF36D" w:rsidR="00AF65D3" w:rsidRPr="000529CA" w:rsidRDefault="00194E72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F65D3" w:rsidRPr="000529CA" w14:paraId="26B51181" w14:textId="77777777" w:rsidTr="00490250">
        <w:trPr>
          <w:trHeight w:val="17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AA05E48" w14:textId="124FF264" w:rsidR="00222E9F" w:rsidRPr="000529CA" w:rsidRDefault="00AF65D3" w:rsidP="00222E9F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ราคาตามบัญชีสิ้นงวด </w:t>
            </w:r>
            <w:r w:rsidR="006E1DFB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DDA1B" w14:textId="3677244D" w:rsidR="00AF65D3" w:rsidRPr="000529CA" w:rsidRDefault="0030029C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94E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194E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14:paraId="3009500A" w14:textId="77777777" w:rsidR="00490250" w:rsidRPr="00490250" w:rsidRDefault="00490250" w:rsidP="00490250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490250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5E906132" w14:textId="77777777" w:rsidR="001710AF" w:rsidRPr="000529CA" w:rsidRDefault="001710AF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CE0640" w14:textId="24D494BD" w:rsidR="00222E9F" w:rsidRPr="000529CA" w:rsidRDefault="00222E9F" w:rsidP="00BB79F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ทีโอเอ เพ้นท์ (ประเทศอินโดนีเซีย)</w:t>
      </w:r>
      <w:r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จำกัด</w:t>
      </w:r>
    </w:p>
    <w:p w14:paraId="0A5AE6C3" w14:textId="77777777" w:rsidR="00BB79FC" w:rsidRPr="00CF2872" w:rsidRDefault="00BB79FC" w:rsidP="00BB79FC">
      <w:pPr>
        <w:spacing w:after="0" w:line="240" w:lineRule="auto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p w14:paraId="70ACE5AC" w14:textId="2DD3DE41" w:rsidR="00AF65D3" w:rsidRPr="00005941" w:rsidRDefault="00D520DB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594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ในเดือนมีนาคม</w:t>
      </w:r>
      <w:r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5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บริษัทซื้อหุ้นสามัญของบริษัท ทีโอเอ เพ้นท์ (ประเทศอินโดนีเซีย)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จำกัด ที่ถือโดยส่วนได้เสียที่ไม่มีอำนาจควบคุม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AF65D3" w:rsidRPr="00005941">
        <w:rPr>
          <w:rFonts w:ascii="Browallia New" w:eastAsia="Arial Unicode MS" w:hAnsi="Browallia New" w:cs="Browallia New"/>
          <w:sz w:val="26"/>
          <w:szCs w:val="26"/>
        </w:rPr>
        <w:t>,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150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ที่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มูลค่าหุ้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เหรียญสหรัฐฯ เป็น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ทำให้สัดส่วนการลงทุนของบริษัท</w:t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ในบริษัทย่อยดังกล่าวเพิ่มขึ้นจากร้อยละ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="000A5FA1" w:rsidRPr="000059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เป็นร้อยละ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กลุ่มกิจการได้ปรับปรุงมูลค่าตามบัญชีของส่วนของเจ้าของ</w:t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และส่วนได้เสียที่ไม่อำนาจควบคุมเพื่อสะท้อนการเปลี่ยนแปลงในสัดส่วนการถือหุ้นและรับรู้</w:t>
      </w:r>
      <w:r w:rsidR="00222E9F" w:rsidRPr="00005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</w:t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96</w:t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เป็น </w:t>
      </w:r>
      <w:r w:rsidRPr="00005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AF65D3" w:rsidRPr="00005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“การเปลี่ยนแปลงส่วนได้เสีย</w:t>
      </w:r>
      <w:r w:rsidR="00AF65D3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ของบริษัทใหญ่ในบริษัทย่อย” ในส่วนของเจ้าของ</w:t>
      </w:r>
    </w:p>
    <w:p w14:paraId="2E6F3F5B" w14:textId="7CDE4F09" w:rsidR="00A36CC2" w:rsidRPr="00005941" w:rsidRDefault="00A36CC2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13CC4379" w14:textId="26F4AA3C" w:rsidR="00A412E3" w:rsidRPr="00005941" w:rsidRDefault="00D520DB" w:rsidP="00A412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594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ในเดือน</w:t>
      </w:r>
      <w:r w:rsidR="001F2941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1F2941" w:rsidRPr="00005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67F0" w:rsidRPr="0000594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บริษัทดำเนินการ</w:t>
      </w:r>
      <w:r w:rsidR="00FC568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เพิ่มทุน</w:t>
      </w:r>
      <w:r w:rsidR="009C079F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="001967F0" w:rsidRPr="0000594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="009C079F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แปลงหนี้เป็นทุน</w:t>
      </w:r>
      <w:r w:rsidR="001967F0" w:rsidRPr="0000594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="00FC568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ทีโอเอ เพ้นท์ (ประเทศอินโดนีเซีย) จำกัด โดยเจ้าหนี้การค้า</w:t>
      </w:r>
      <w:r w:rsidR="005C38A7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3627D0" w:rsidRPr="00005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3627D0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 หรือประมาณ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428</w:t>
      </w:r>
      <w:r w:rsidR="0037764A" w:rsidRPr="00005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3627D0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5D182B" w:rsidRPr="00005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F14AC" w:rsidRPr="00005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ที่ค้างชำระแก่บริษัทได้ถูก</w:t>
      </w:r>
      <w:r w:rsidR="00FC5683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แปลง</w:t>
      </w:r>
      <w:r w:rsidR="003627D0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เป็นหุ้นสามัญจำนวน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627D0" w:rsidRPr="00005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360</w:t>
      </w:r>
      <w:r w:rsidR="003627D0" w:rsidRPr="00005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3627D0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มูลค่าแปลงสภาพหุ้นละ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3627D0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เหรียญสหรัฐฯ</w:t>
      </w:r>
      <w:r w:rsidR="005C38A7" w:rsidRPr="00005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C568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เป็นผลให้</w:t>
      </w:r>
      <w:r w:rsidR="005C38A7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สัดส่วนการลงทุนของ</w:t>
      </w:r>
      <w:r w:rsidR="005C38A7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บริษัทในบริษัทย่อยดังกล่าวเพิ่มขึ้นจากร้อยละ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5C38A7" w:rsidRPr="0000594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5C38A7" w:rsidRPr="00005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C38A7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เป็นร้อยละ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5C38A7" w:rsidRPr="0000594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="005C38A7" w:rsidRPr="00005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C38A7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กลุ่มกิจการได้ปรับปรุงมูลค่าตามบัญชีของส่วนของเจ้าของ และส่วนได้เสียที่ไม่มีอำนาจควบคุม เพื่อสะท้อนการเปลี่ยนแปลงในสัดส่วนการถือหุ้นและรับรู้ขาดทุนจำนวน</w:t>
      </w:r>
      <w:r w:rsidR="00A412E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41A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13.52</w:t>
      </w:r>
      <w:bookmarkStart w:id="5" w:name="_GoBack"/>
      <w:bookmarkEnd w:id="5"/>
      <w:r w:rsidR="00A412E3" w:rsidRPr="00005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412E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A412E3" w:rsidRPr="00005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 “การเปลี่ยนแปลงส่วนได้เสีย</w:t>
      </w:r>
      <w:r w:rsidR="00A412E3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ของบริษัทใหญ่ในบริษัทย่อย” ในส่วนของเจ้าของ</w:t>
      </w:r>
      <w:r w:rsidR="005C7208" w:rsidRPr="00005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F14AC" w:rsidRPr="00005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ภายหลังการเพิ่มทุนโดยการแปลงหนี้เป็นทุน</w:t>
      </w:r>
      <w:r w:rsidR="00EA46A4" w:rsidRPr="0000594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C7208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บริษัทรับรู้ขาดทุนจากการด้อยค่าเงินลงทุนในบริษัทย่อย</w:t>
      </w:r>
      <w:r w:rsidR="003F25AD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แห่ง</w:t>
      </w:r>
      <w:r w:rsidR="001C06CB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  <w:r w:rsidR="005C7208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="005C7208" w:rsidRPr="0000594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5C7208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1F14AC" w:rsidRPr="0000594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ซึ่งเป็นจำนวนเท่ากับค่าเผื่อการด้อยค่าที่เคยบันทึกสำหรับลูกหนี้การค้าที่นำมาแปลงเป็นเงินลงทุนในบริษัทย่อย ในข้อมูลทางการเงินเฉพาะกิจการ</w:t>
      </w:r>
    </w:p>
    <w:p w14:paraId="710754C0" w14:textId="77777777" w:rsidR="00493AC0" w:rsidRPr="00005941" w:rsidRDefault="00493AC0" w:rsidP="005C38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43BB4928" w14:textId="562030DE" w:rsidR="002C3FDC" w:rsidRPr="00005941" w:rsidRDefault="002C3FDC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059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ทีโอเอ โค๊ทติ้ง (ประเทศเมียนมาร์) จำกัด</w:t>
      </w:r>
    </w:p>
    <w:p w14:paraId="2BFF9B87" w14:textId="77777777" w:rsidR="002C3FDC" w:rsidRPr="00005941" w:rsidRDefault="002C3FDC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C0CD9D4" w14:textId="6C650E43" w:rsidR="00503AE8" w:rsidRPr="000529CA" w:rsidRDefault="00D520DB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594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ในเดือนมิถุนายน</w:t>
      </w:r>
      <w:r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594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D30D2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ทีโอเอ โค๊ทติ้ง (ประเทศเมียนมาร์) จำกัด </w:t>
      </w:r>
      <w:r w:rsidR="00503AE8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เพิ่มทุนจดทะเบียน</w:t>
      </w:r>
      <w:r w:rsidR="002D30D2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03AE8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503AE8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ล้านดอลลาร์สหรัฐฯ หรือประมาณ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153</w:t>
      </w:r>
      <w:r w:rsidR="005E261A" w:rsidRPr="0000594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503AE8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0542D3" w:rsidRPr="00005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โดยการ</w:t>
      </w:r>
      <w:r w:rsidR="000542D3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ออกหุ้นสามัญจำนวน</w:t>
      </w:r>
      <w:r w:rsidR="006825F0" w:rsidRPr="000529CA"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0542D3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825F0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0542D3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0542D3" w:rsidRPr="000529CA">
        <w:rPr>
          <w:rFonts w:ascii="Browallia New" w:eastAsia="Arial Unicode MS" w:hAnsi="Browallia New" w:cs="Browallia New"/>
          <w:color w:val="FF0000"/>
          <w:sz w:val="26"/>
          <w:szCs w:val="26"/>
          <w:cs/>
          <w:lang w:bidi="th-TH"/>
        </w:rPr>
        <w:t xml:space="preserve"> </w:t>
      </w:r>
      <w:r w:rsidR="000542D3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บริษัทลงทุนในหุ้นสามัญออกใหม่ทั้งจำนวน</w:t>
      </w:r>
      <w:r w:rsidR="002D30D2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ทำให้สัดส่วนการลงทุนของบริษัท</w:t>
      </w:r>
      <w:r w:rsidR="002D30D2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ในบริษัทย่อยดังกล่าวเพิ่มขึ้นจากร้อยละ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0A5FA1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503AE8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503AE8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503AE8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03AE8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กลุ่มกิจการได้ปรับปรุงมูลค่าตามบัญชีของส่วนของเจ้าของ</w:t>
      </w:r>
      <w:r w:rsidR="00503AE8" w:rsidRPr="000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03AE8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และส่วนได้เสียที่ไม่อำนาจควบคุมเพื่อสะท้อนการเปลี่ยนแปลงในสัดส่วนการถือหุ้นและรับรู้</w:t>
      </w:r>
      <w:r w:rsidR="00CF1D2D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</w:t>
      </w:r>
      <w:r w:rsidR="00503AE8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622502" w:rsidRPr="000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41</w:t>
      </w:r>
      <w:r w:rsidR="00503AE8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503AE8" w:rsidRPr="000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03AE8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</w:t>
      </w:r>
      <w:r w:rsidR="0006111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503AE8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“การเปลี่ยนแปลงส่วนได้เสีย</w:t>
      </w:r>
      <w:r w:rsidR="00503AE8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ของบริษัทใหญ่ในบริษัทย่อย” ในส่วนของเจ้าของ</w:t>
      </w:r>
    </w:p>
    <w:p w14:paraId="75A1231D" w14:textId="2E7523C9" w:rsidR="00C920D3" w:rsidRPr="00CF2872" w:rsidRDefault="00C920D3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F9B696E" w14:textId="77777777" w:rsidR="004D6837" w:rsidRPr="000529CA" w:rsidRDefault="004D6837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68288A4F" w14:textId="77777777" w:rsidR="004D6837" w:rsidRPr="00CF2872" w:rsidRDefault="004D6837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64EE15F" w14:textId="39DAF69D" w:rsidR="004D6837" w:rsidRPr="000529CA" w:rsidRDefault="004D6837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414029" w:rsidRPr="000529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51D51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414029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ลงทุนในบริษัทย่อยที่เปลี่ยนแปลงจากงบการเงินสำหรับปีสิ้นสุดวันที่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B248D53" w14:textId="77777777" w:rsidR="004673C2" w:rsidRPr="00CF2872" w:rsidRDefault="004673C2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2340"/>
        <w:gridCol w:w="1080"/>
        <w:gridCol w:w="1080"/>
        <w:gridCol w:w="1080"/>
        <w:gridCol w:w="1080"/>
      </w:tblGrid>
      <w:tr w:rsidR="004D6837" w:rsidRPr="00490250" w14:paraId="245707EC" w14:textId="77777777" w:rsidTr="00490250">
        <w:trPr>
          <w:trHeight w:val="475"/>
        </w:trPr>
        <w:tc>
          <w:tcPr>
            <w:tcW w:w="17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A393" w14:textId="77777777" w:rsidR="004D6837" w:rsidRPr="00490250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C88D5" w14:textId="77777777" w:rsidR="0049025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  <w:p w14:paraId="46F73071" w14:textId="0F2BFB18" w:rsidR="004D6837" w:rsidRPr="0049025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A4A93" w14:textId="77777777" w:rsidR="004D6837" w:rsidRPr="0049025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BB5FA" w14:textId="77777777" w:rsidR="004D6837" w:rsidRPr="0049025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12A16" w14:textId="77777777" w:rsidR="004D6837" w:rsidRPr="0049025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551867E8" w14:textId="77777777" w:rsidR="004D6837" w:rsidRPr="0049025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4D6837" w:rsidRPr="00490250" w14:paraId="2F8B19CE" w14:textId="77777777" w:rsidTr="00490250">
        <w:trPr>
          <w:trHeight w:val="70"/>
        </w:trPr>
        <w:tc>
          <w:tcPr>
            <w:tcW w:w="171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BE01" w14:textId="77777777" w:rsidR="004D6837" w:rsidRPr="00490250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AF7" w14:textId="77777777" w:rsidR="004D6837" w:rsidRPr="0049025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9DF6" w14:textId="77777777" w:rsidR="004D6837" w:rsidRPr="0049025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0C41B" w14:textId="77777777" w:rsidR="004D6837" w:rsidRPr="0049025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FFC33" w14:textId="77777777" w:rsidR="004D6837" w:rsidRPr="0049025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EA210A" w:rsidRPr="00490250" w14:paraId="239FE999" w14:textId="77777777" w:rsidTr="00490250">
        <w:trPr>
          <w:trHeight w:val="475"/>
        </w:trPr>
        <w:tc>
          <w:tcPr>
            <w:tcW w:w="171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BACC" w14:textId="77777777" w:rsidR="00EA210A" w:rsidRPr="00490250" w:rsidRDefault="00EA210A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D81D" w14:textId="77777777" w:rsidR="00EA210A" w:rsidRPr="00490250" w:rsidRDefault="00EA210A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28642" w14:textId="77777777" w:rsidR="00EA210A" w:rsidRPr="00490250" w:rsidRDefault="00EA210A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41D2F3" w14:textId="79C184FA" w:rsidR="00EA210A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51D51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468DBD" w14:textId="3012E257" w:rsidR="00EA210A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1B892B8" w14:textId="6E8B4A40" w:rsidR="00EA210A" w:rsidRPr="00490250" w:rsidRDefault="00EA210A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0EAF32" w14:textId="21AE207B" w:rsidR="00EA210A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51D51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6A665E" w14:textId="2885621C" w:rsidR="00EA210A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A210A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DD3DBB0" w14:textId="777FC5A1" w:rsidR="00EA210A" w:rsidRPr="00490250" w:rsidRDefault="00EA210A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4D6837" w:rsidRPr="00490250" w14:paraId="3C101D2D" w14:textId="77777777" w:rsidTr="00490250">
        <w:trPr>
          <w:trHeight w:val="236"/>
        </w:trPr>
        <w:tc>
          <w:tcPr>
            <w:tcW w:w="17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15352" w14:textId="77777777" w:rsidR="004D6837" w:rsidRPr="00490250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6483C" w14:textId="77777777" w:rsidR="004D6837" w:rsidRPr="0049025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DD84C" w14:textId="77777777" w:rsidR="004D6837" w:rsidRPr="0049025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FC5C8" w14:textId="028C4CBF" w:rsidR="004D6837" w:rsidRPr="00490250" w:rsidRDefault="00202059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37242" w14:textId="20BE7ADC" w:rsidR="004D6837" w:rsidRPr="00490250" w:rsidRDefault="00202059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31754" w14:textId="77777777" w:rsidR="004D6837" w:rsidRPr="0049025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2EB0D" w14:textId="77777777" w:rsidR="004D6837" w:rsidRPr="0049025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4D6837" w:rsidRPr="00490250" w14:paraId="04E82497" w14:textId="77777777" w:rsidTr="00490250">
        <w:trPr>
          <w:trHeight w:val="228"/>
        </w:trPr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F37B1" w14:textId="77777777" w:rsidR="00847F4F" w:rsidRPr="00490250" w:rsidRDefault="00847F4F" w:rsidP="00847F4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13C1DD0" w14:textId="56625FBA" w:rsidR="004D6837" w:rsidRPr="00490250" w:rsidRDefault="004D6837" w:rsidP="00847F4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0A5EF" w14:textId="77777777" w:rsidR="004D6837" w:rsidRPr="00490250" w:rsidRDefault="004D6837" w:rsidP="00847F4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A6E7B" w14:textId="77777777" w:rsidR="004D6837" w:rsidRPr="00490250" w:rsidRDefault="004D6837" w:rsidP="00847F4F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6D4869" w14:textId="77777777" w:rsidR="004D6837" w:rsidRPr="0049025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FDB48" w14:textId="77777777" w:rsidR="004D6837" w:rsidRPr="0049025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0C2BCD" w14:textId="77777777" w:rsidR="004D6837" w:rsidRPr="0049025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93EB9" w14:textId="77777777" w:rsidR="004D6837" w:rsidRPr="0049025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D6837" w:rsidRPr="00490250" w14:paraId="2D7F320A" w14:textId="77777777" w:rsidTr="00490250">
        <w:trPr>
          <w:trHeight w:val="22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6926DB" w14:textId="77777777" w:rsidR="005A69B9" w:rsidRPr="00490250" w:rsidRDefault="004D6837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ทีโอเอ เพ้นท์ </w:t>
            </w:r>
          </w:p>
          <w:p w14:paraId="3265EC90" w14:textId="77777777" w:rsidR="000978EF" w:rsidRPr="00490250" w:rsidRDefault="005A69B9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="004D6837"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(ประเทศอินโดนีเซีย)</w:t>
            </w:r>
            <w:r w:rsidR="004673C2" w:rsidRPr="004902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58D05F1D" w14:textId="6CF62298" w:rsidR="004D6837" w:rsidRPr="00490250" w:rsidRDefault="000978EF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4D6837"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DDC675" w14:textId="31DECD2C" w:rsidR="004D6837" w:rsidRPr="00490250" w:rsidRDefault="0095254F" w:rsidP="00847F4F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อินโดนีเซีย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442B547" w14:textId="77777777" w:rsidR="00490250" w:rsidRDefault="004D6837" w:rsidP="00847F4F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นำเข้าและจัดจำหน่าย</w:t>
            </w:r>
          </w:p>
          <w:p w14:paraId="5F3F2C4D" w14:textId="77777777" w:rsidR="00490250" w:rsidRDefault="00490250" w:rsidP="00847F4F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4D6837"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ผลิตภัณฑ์สีทาอาคาร</w:t>
            </w:r>
            <w:r w:rsidR="009F4B22"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7FAA0FB0" w14:textId="77777777" w:rsidR="00490250" w:rsidRDefault="00490250" w:rsidP="00847F4F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4D6837"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ผลิตภัณฑ์สีและสารเคลือบผิว</w:t>
            </w:r>
            <w:r w:rsidR="009F4B22"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7313580F" w14:textId="2C3DCCA4" w:rsidR="004D6837" w:rsidRPr="00490250" w:rsidRDefault="00490250" w:rsidP="00847F4F">
            <w:pPr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4D6837"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และผลิตภัณฑ์ประเภทอื่น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62452" w14:textId="24096BCE" w:rsidR="004D6837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4D6837" w:rsidRPr="004902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4C34C7" w14:textId="7B9D995F" w:rsidR="004D6837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4D6837" w:rsidRPr="004902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B213" w14:textId="3AE04CBE" w:rsidR="004D6837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="00FC6E91" w:rsidRPr="0049025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695F70" w14:textId="2171E783" w:rsidR="004D6837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4D6837" w:rsidRPr="004902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</w:p>
        </w:tc>
      </w:tr>
      <w:tr w:rsidR="007813DF" w:rsidRPr="00490250" w14:paraId="196D00E7" w14:textId="77777777" w:rsidTr="00490250">
        <w:trPr>
          <w:trHeight w:val="22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F042B0" w14:textId="77777777" w:rsidR="007813DF" w:rsidRPr="00490250" w:rsidRDefault="007813DF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ทีโอเอ โค๊ทติ้ง </w:t>
            </w:r>
          </w:p>
          <w:p w14:paraId="1B8233EB" w14:textId="77777777" w:rsidR="007813DF" w:rsidRPr="00490250" w:rsidRDefault="007813DF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(ประเทศเมียนมาร์) </w:t>
            </w:r>
          </w:p>
          <w:p w14:paraId="29E26258" w14:textId="67562EA9" w:rsidR="007813DF" w:rsidRPr="00490250" w:rsidRDefault="007813DF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E39AF7" w14:textId="6B71C977" w:rsidR="007813DF" w:rsidRPr="00490250" w:rsidRDefault="0095254F" w:rsidP="00847F4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เมียนมาร์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3BFF9AB" w14:textId="77777777" w:rsidR="00490250" w:rsidRDefault="00744FC9" w:rsidP="00847F4F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</w:t>
            </w:r>
            <w:r w:rsidR="007813DF"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และจัดจำหน่ายผลิตภัณฑ์</w:t>
            </w:r>
          </w:p>
          <w:p w14:paraId="6C9EC47E" w14:textId="77777777" w:rsidR="00490250" w:rsidRDefault="00490250" w:rsidP="00847F4F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7813DF"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สีทาอาคาร ผลิตภัณฑ์สีและ</w:t>
            </w:r>
          </w:p>
          <w:p w14:paraId="30630CE9" w14:textId="77777777" w:rsidR="00490250" w:rsidRDefault="00490250" w:rsidP="00847F4F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7813DF"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สารเคลือบผิว และผลิตภัณฑ์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</w:p>
          <w:p w14:paraId="72BCDD21" w14:textId="755D2CE2" w:rsidR="007813DF" w:rsidRPr="00490250" w:rsidRDefault="00490250" w:rsidP="00847F4F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7813DF" w:rsidRPr="0049025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ประเภทอื่น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C2E4D" w14:textId="1EED2D46" w:rsidR="007813DF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7F73B7" w:rsidRPr="0049025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092ECC" w14:textId="11D73D6E" w:rsidR="007813DF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7A257A" w:rsidRPr="004902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4EE06" w14:textId="76FDCB7B" w:rsidR="007813DF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558</w:t>
            </w:r>
            <w:r w:rsidR="00CE5852" w:rsidRPr="0049025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C3293" w14:textId="1EA49C32" w:rsidR="007813DF" w:rsidRPr="00490250" w:rsidRDefault="0030029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405</w:t>
            </w:r>
            <w:r w:rsidR="00CE5852" w:rsidRPr="004902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053</w:t>
            </w:r>
          </w:p>
        </w:tc>
      </w:tr>
    </w:tbl>
    <w:p w14:paraId="1DD1CE21" w14:textId="77777777" w:rsidR="00CF2872" w:rsidRPr="00CF2872" w:rsidRDefault="00CF2872" w:rsidP="00CF2872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CF2872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07045961" w14:textId="77777777" w:rsidR="00F100E1" w:rsidRPr="000529CA" w:rsidRDefault="00F100E1" w:rsidP="00847F4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726E59" w:rsidRPr="000529CA" w14:paraId="7C376030" w14:textId="77777777" w:rsidTr="00625186">
        <w:trPr>
          <w:trHeight w:val="299"/>
        </w:trPr>
        <w:tc>
          <w:tcPr>
            <w:tcW w:w="9475" w:type="dxa"/>
            <w:shd w:val="clear" w:color="auto" w:fill="FFA543"/>
            <w:vAlign w:val="center"/>
          </w:tcPr>
          <w:p w14:paraId="5510AFDC" w14:textId="373A5002" w:rsidR="00726E59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6" w:name="PpeIa"/>
            <w:bookmarkEnd w:id="6"/>
            <w:r w:rsidR="00726E59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542C0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</w:t>
            </w:r>
            <w:r w:rsidR="002C1920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สิทธิการใช้ </w:t>
            </w:r>
            <w:r w:rsidR="00726E59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45E2324D" w14:textId="77777777" w:rsidR="004673C2" w:rsidRPr="000529CA" w:rsidRDefault="004673C2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6C65B8" w14:textId="4B212112" w:rsidR="00726E59" w:rsidRPr="000529CA" w:rsidRDefault="00726E59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42C02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="002C1920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สิทธิการใช้</w:t>
      </w:r>
      <w:r w:rsidR="00EC29C2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</w:t>
      </w:r>
      <w:r w:rsidR="00C320FA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71874EFC" w14:textId="77777777" w:rsidR="00726E59" w:rsidRPr="000529CA" w:rsidRDefault="00726E59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141"/>
        <w:gridCol w:w="1141"/>
        <w:gridCol w:w="1143"/>
        <w:gridCol w:w="1142"/>
        <w:gridCol w:w="1142"/>
        <w:gridCol w:w="1143"/>
      </w:tblGrid>
      <w:tr w:rsidR="007475C6" w:rsidRPr="00490250" w14:paraId="1CF41E56" w14:textId="0B0AFC34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FF39" w14:textId="77777777" w:rsidR="007475C6" w:rsidRPr="00490250" w:rsidRDefault="007475C6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25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C5303" w14:textId="417E6E55" w:rsidR="007475C6" w:rsidRPr="00490250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2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A0040" w14:textId="4D153E35" w:rsidR="007475C6" w:rsidRPr="00490250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68F7" w:rsidRPr="00490250" w14:paraId="4B56B12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0570" w14:textId="77777777" w:rsidR="003F68F7" w:rsidRPr="00490250" w:rsidRDefault="003F68F7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DB4EEFD" w14:textId="22324324" w:rsidR="003F68F7" w:rsidRPr="00490250" w:rsidRDefault="003F68F7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D078E1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สิ้นสุดวันที่</w:t>
            </w:r>
          </w:p>
          <w:p w14:paraId="05E221A0" w14:textId="2E0BDFAA" w:rsidR="003F68F7" w:rsidRPr="00490250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  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BE23FC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51D51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BE23FC"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4E6D2" w14:textId="77777777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4F309B04" w14:textId="3D37F9D4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563A6" w14:textId="77777777" w:rsid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5BA2801" w14:textId="04325CF9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  <w:p w14:paraId="16B7C285" w14:textId="419D8CFF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23371" w14:textId="77777777" w:rsid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D77C493" w14:textId="2F12D215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ไม่มีตัวตน</w:t>
            </w:r>
          </w:p>
          <w:p w14:paraId="22AE2888" w14:textId="76BD3FB9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E6DC" w14:textId="77777777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0E55B670" w14:textId="7FA24768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8383D" w14:textId="77777777" w:rsid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0F9A578C" w14:textId="554C3849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  <w:p w14:paraId="09448FAD" w14:textId="2F1D4597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2FCA3" w14:textId="77777777" w:rsid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1038062" w14:textId="128FC2DB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ไม่มีตัวตน</w:t>
            </w:r>
          </w:p>
          <w:p w14:paraId="2648A10A" w14:textId="4E60F0DD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3F68F7" w:rsidRPr="00490250" w14:paraId="5A1C5A5E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B836" w14:textId="3D09BC96" w:rsidR="003F68F7" w:rsidRPr="00490250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9A1DE" w14:textId="123E01AD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B19EE" w14:textId="463FA231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B001" w14:textId="27BAD9BB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F7F78" w14:textId="140BE773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31834" w14:textId="33C7D38F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44F8C" w14:textId="3A0A2F5D" w:rsidR="003F68F7" w:rsidRPr="0049025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A5A95" w:rsidRPr="00490250" w14:paraId="21092A6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BC22" w14:textId="7E481F34" w:rsidR="00FA5A95" w:rsidRPr="0049025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ราคาตามบัญชีต้นงวด 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45198" w14:textId="470CE054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A5A95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  <w:r w:rsidR="00FA5A95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B2DFB" w14:textId="035B7F1B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FB01B" w14:textId="03CE4774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315</w:t>
            </w:r>
            <w:r w:rsidR="00FA5A95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3BEF2" w14:textId="38577FBD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 w:rsidR="00FA5A95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11A2A" w14:textId="71BBF0EA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58556" w14:textId="5349B985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FA5A95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</w:p>
        </w:tc>
      </w:tr>
      <w:tr w:rsidR="00FA5A95" w:rsidRPr="00490250" w14:paraId="3755E16B" w14:textId="7CEB4DA8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8DCAC" w14:textId="77777777" w:rsidR="00FA5A95" w:rsidRPr="0049025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รายการปรับปรุงจากการนำมาตรฐาน </w:t>
            </w:r>
          </w:p>
          <w:p w14:paraId="2C4E4279" w14:textId="0C80BCF1" w:rsidR="00FA5A95" w:rsidRPr="0049025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การรายงานทางการเงินฉบับใหม่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5F781705" w14:textId="3C09F475" w:rsidR="00FA5A95" w:rsidRPr="0049025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 มาถือปฏิบัติ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หมายเหตุ 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6A4CD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BCE69ED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D2EEA91" w14:textId="48C280D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4F65F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638364D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CD20E87" w14:textId="244EA66A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370</w:t>
            </w:r>
            <w:r w:rsidR="00FA5A95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FCD5C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A207B06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9A698C5" w14:textId="77C75CC8" w:rsidR="00FA5A95" w:rsidRPr="00490250" w:rsidRDefault="00D1588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060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6FF61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18D9B64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4B1BA8D" w14:textId="508F16A1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23BD9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A22BE38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7C12284" w14:textId="294F92FD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FA5A95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DFB7B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9FA47B1" w14:textId="77777777" w:rsidR="00FA5A95" w:rsidRPr="00490250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A0F1692" w14:textId="7EA50342" w:rsidR="00FA5A95" w:rsidRPr="00490250" w:rsidRDefault="00D1588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A5A95" w:rsidRPr="00490250" w14:paraId="5CBA077F" w14:textId="5FE1D8A5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DCB3" w14:textId="53AE6A40" w:rsidR="00FA5A95" w:rsidRPr="0049025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การซื้อเพิ่ม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CD654" w14:textId="30029819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="00004653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5AA84" w14:textId="4CA89B16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5F0537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561C" w14:textId="57C3A84D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="00004653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204D9" w14:textId="487198EE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A003CC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65BBC" w14:textId="53C75E04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056F22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12A93" w14:textId="466C779A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="00A003CC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</w:tr>
      <w:tr w:rsidR="00FA5A95" w:rsidRPr="00490250" w14:paraId="4999EC8D" w14:textId="3D0B342D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88EC" w14:textId="77777777" w:rsidR="00FA5A95" w:rsidRPr="0049025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การจำหน่ายออกไป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B6E48" w14:textId="0B45DE07" w:rsidR="00FA5A95" w:rsidRPr="00490250" w:rsidRDefault="000046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AF861" w14:textId="33BF2B49" w:rsidR="00FA5A95" w:rsidRPr="00490250" w:rsidRDefault="005F053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CD1E3" w14:textId="1371D953" w:rsidR="00FA5A95" w:rsidRPr="00490250" w:rsidRDefault="000046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2CB56" w14:textId="34592757" w:rsidR="00FA5A95" w:rsidRPr="00490250" w:rsidRDefault="00A003C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047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DA970" w14:textId="21B9A427" w:rsidR="00FA5A95" w:rsidRPr="00490250" w:rsidRDefault="00056F22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D760A" w14:textId="71F19550" w:rsidR="00FA5A95" w:rsidRPr="00490250" w:rsidRDefault="00A003C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A5A95" w:rsidRPr="00490250" w14:paraId="69F04849" w14:textId="580659B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C646" w14:textId="77777777" w:rsidR="00FA5A95" w:rsidRPr="0049025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การโอนเข้าระหว่างงวด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24429" w14:textId="0D419D7B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004653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5103F" w14:textId="47EC6EC1" w:rsidR="00FA5A95" w:rsidRPr="00490250" w:rsidRDefault="005F053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A3066" w14:textId="4CCBE213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17A90" w14:textId="0F578707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003CC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FFAAB" w14:textId="0AFCDD12" w:rsidR="00FA5A95" w:rsidRPr="00490250" w:rsidRDefault="00056F22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C9388" w14:textId="328DF9D6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</w:p>
        </w:tc>
      </w:tr>
      <w:tr w:rsidR="00932D61" w:rsidRPr="00490250" w14:paraId="577EEBD7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9555" w14:textId="5CDC2107" w:rsidR="00932D61" w:rsidRPr="00490250" w:rsidRDefault="00932D61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การยกเลิก</w:t>
            </w:r>
            <w:r w:rsidR="004D4DF9"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และปรับปรุงสัญญาเช่า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7D325" w14:textId="45533EDE" w:rsidR="00932D61" w:rsidRPr="00490250" w:rsidRDefault="000046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BF02E" w14:textId="6DFD4D4D" w:rsidR="00932D61" w:rsidRPr="00490250" w:rsidRDefault="005F053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427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A0853" w14:textId="52A19E04" w:rsidR="00932D61" w:rsidRPr="00490250" w:rsidRDefault="000046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E3C7C" w14:textId="4584D419" w:rsidR="00932D61" w:rsidRPr="00490250" w:rsidRDefault="00A003C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31CEB" w14:textId="5AF91950" w:rsidR="00932D61" w:rsidRPr="00490250" w:rsidRDefault="00056F22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380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91BDD" w14:textId="011854B8" w:rsidR="00932D61" w:rsidRPr="00490250" w:rsidRDefault="00A003C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A5A95" w:rsidRPr="00490250" w14:paraId="31D78BB4" w14:textId="25A477EA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1460" w14:textId="77777777" w:rsidR="00FA5A95" w:rsidRPr="0049025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9DAD6" w14:textId="2A32EC46" w:rsidR="00FA5A95" w:rsidRPr="00490250" w:rsidRDefault="000046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8D79" w14:textId="5FC1D007" w:rsidR="00FA5A95" w:rsidRPr="00490250" w:rsidRDefault="005F053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2DBFF" w14:textId="07002E4E" w:rsidR="00FA5A95" w:rsidRPr="00490250" w:rsidRDefault="000046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913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0BFE2" w14:textId="373A552C" w:rsidR="00FA5A95" w:rsidRPr="00490250" w:rsidRDefault="00A003C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C2155" w14:textId="03B49F2C" w:rsidR="00FA5A95" w:rsidRPr="00490250" w:rsidRDefault="00056F22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905A1" w14:textId="2FE9E863" w:rsidR="00FA5A95" w:rsidRPr="00490250" w:rsidRDefault="00A003C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A5A95" w:rsidRPr="00490250" w14:paraId="1ED1A4B1" w14:textId="5679BF1D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395B" w14:textId="30246A89" w:rsidR="00FA5A95" w:rsidRPr="0049025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1F00A" w14:textId="25E67DD1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004653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D5880" w14:textId="25820C44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5F0537" w:rsidRPr="0049025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C5A5A" w14:textId="4955BCC2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B93FA" w14:textId="331619E0" w:rsidR="00FA5A95" w:rsidRPr="00490250" w:rsidRDefault="00A003C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CDF5C" w14:textId="6BB7DFC6" w:rsidR="00FA5A95" w:rsidRPr="00490250" w:rsidRDefault="00056F22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59C45" w14:textId="64F8186B" w:rsidR="00FA5A95" w:rsidRPr="00490250" w:rsidRDefault="00A003C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A5A95" w:rsidRPr="00490250" w14:paraId="317DF18C" w14:textId="4768C9A6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CCBA" w14:textId="480FEB35" w:rsidR="00FA5A95" w:rsidRPr="0049025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ราคาตามบัญชีสิ้นงวด 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09345" w14:textId="32DCAE4C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04653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786</w:t>
            </w:r>
            <w:r w:rsidR="00004653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03EA7" w14:textId="760F77EC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0537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  <w:r w:rsidR="005F0537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36AD4" w14:textId="0B8AEF3D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</w:t>
            </w:r>
            <w:r w:rsidR="00004653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99CE8" w14:textId="0A13F1EE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003CC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  <w:r w:rsidR="00A003CC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297FE" w14:textId="1B7C06FB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0537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062</w:t>
            </w:r>
            <w:r w:rsidR="005F0537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CC331" w14:textId="1782B860" w:rsidR="00FA5A95" w:rsidRPr="00490250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  <w:r w:rsidR="00A003CC" w:rsidRPr="004902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965</w:t>
            </w:r>
          </w:p>
        </w:tc>
      </w:tr>
    </w:tbl>
    <w:p w14:paraId="7A472863" w14:textId="4C9E7108" w:rsidR="00114EDB" w:rsidRPr="000529CA" w:rsidRDefault="00114EDB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490250" w14:paraId="426762A8" w14:textId="77777777" w:rsidTr="006E45E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93CC4C" w14:textId="08A421A6" w:rsidR="00B20152" w:rsidRPr="00490250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5966D5" w:rsidRPr="004902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4902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</w:t>
            </w:r>
            <w:bookmarkStart w:id="7" w:name="IncomeTax"/>
            <w:bookmarkEnd w:id="7"/>
            <w:r w:rsidR="00B20152" w:rsidRPr="004902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134099E8" w14:textId="77777777" w:rsidR="00F87EBB" w:rsidRPr="00490250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07515283" w14:textId="27FF46D6" w:rsidR="008408AA" w:rsidRPr="00490250" w:rsidRDefault="008408AA" w:rsidP="008408A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902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ภาษีเงินได้สำหรับงวดสามเดือน</w:t>
      </w:r>
      <w:r w:rsidR="005C463E" w:rsidRPr="004902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D078E1" w:rsidRPr="004902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4902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49025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902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51D51" w:rsidRPr="004902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902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902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Pr="004902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902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5D71CE4" w14:textId="77777777" w:rsidR="008408AA" w:rsidRPr="00490250" w:rsidRDefault="008408AA" w:rsidP="008408AA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408AA" w:rsidRPr="000529CA" w14:paraId="04DC1CE1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4499" w14:textId="77777777" w:rsidR="008408AA" w:rsidRPr="000529CA" w:rsidRDefault="008408AA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07F65" w14:textId="77777777" w:rsidR="008408AA" w:rsidRPr="000529CA" w:rsidRDefault="008408AA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04090E" w14:textId="77777777" w:rsidR="008408AA" w:rsidRPr="000529CA" w:rsidRDefault="008408AA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C463E" w:rsidRPr="000529CA" w14:paraId="6CA316A1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C9F76" w14:textId="79E25266" w:rsidR="005C463E" w:rsidRPr="000529CA" w:rsidRDefault="005C463E" w:rsidP="00490250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E1C6E" w14:textId="385C5563" w:rsidR="005C463E" w:rsidRPr="000529CA" w:rsidRDefault="005C463E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56209" w14:textId="647177A8" w:rsidR="005C463E" w:rsidRPr="000529CA" w:rsidRDefault="005C463E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E9DFC" w14:textId="0912EB55" w:rsidR="005C463E" w:rsidRPr="000529CA" w:rsidRDefault="005C463E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F6E31" w14:textId="26B36356" w:rsidR="005C463E" w:rsidRPr="000529CA" w:rsidRDefault="005C463E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C463E" w:rsidRPr="000529CA" w14:paraId="03659B93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80D9B" w14:textId="55527092" w:rsidR="005C463E" w:rsidRPr="000529CA" w:rsidRDefault="005C463E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EDB89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8E3A5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218B8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B1446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C463E" w:rsidRPr="000529CA" w14:paraId="13A5FCB3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DF738" w14:textId="77777777" w:rsidR="005C463E" w:rsidRPr="000529CA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20E9C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76CD6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71273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3BB545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463E" w:rsidRPr="000529CA" w14:paraId="34CB1E04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1054" w14:textId="77777777" w:rsidR="005C463E" w:rsidRPr="000529CA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B5449" w14:textId="537899F4" w:rsidR="005C463E" w:rsidRPr="000529CA" w:rsidRDefault="0030029C" w:rsidP="005B09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5B0955"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5254" w14:textId="0BD2BF17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C4A3E" w14:textId="37FD9AC1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5B0955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8EB63" w14:textId="41DB9757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5C463E" w:rsidRPr="000529CA" w14:paraId="598E5FEF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B4C67" w14:textId="77777777" w:rsidR="005C463E" w:rsidRPr="000529CA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36BEFA2A" w14:textId="48106D9A" w:rsidR="005C463E" w:rsidRPr="000529CA" w:rsidRDefault="005B095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78FE2B7" w14:textId="572BC304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5F96EEE" w14:textId="10834711" w:rsidR="005C463E" w:rsidRPr="000529CA" w:rsidRDefault="005B095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D21823F" w14:textId="5ADECE3D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C463E" w:rsidRPr="000529CA" w14:paraId="526A9292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44BE" w14:textId="77777777" w:rsidR="005C463E" w:rsidRPr="000529CA" w:rsidRDefault="005C463E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0FC9A" w14:textId="3B4BB3B7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5B0955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74FAD" w14:textId="642D6DC9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86E5F" w14:textId="122AD071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5B0955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F1A24" w14:textId="6B2C6A8E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7C240721" w14:textId="017CAD18" w:rsidR="00F87EBB" w:rsidRPr="000529CA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87EBB" w:rsidRPr="000529CA" w14:paraId="0F6F898D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751A" w14:textId="77777777" w:rsidR="00F87EBB" w:rsidRPr="000529CA" w:rsidRDefault="00F87EBB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C32083" w14:textId="77777777" w:rsidR="00F87EBB" w:rsidRPr="000529CA" w:rsidRDefault="00F87EBB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C33906" w14:textId="77777777" w:rsidR="00F87EBB" w:rsidRPr="000529CA" w:rsidRDefault="00F87EBB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C463E" w:rsidRPr="000529CA" w14:paraId="48C18F7A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CAF0E" w14:textId="3F6EE99B" w:rsidR="005C463E" w:rsidRPr="000529CA" w:rsidRDefault="005C463E" w:rsidP="00490250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078E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34441" w14:textId="3C4F88CF" w:rsidR="005C463E" w:rsidRPr="000529CA" w:rsidRDefault="005C463E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49313" w14:textId="060666EA" w:rsidR="005C463E" w:rsidRPr="000529CA" w:rsidRDefault="005C463E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ED0A4" w14:textId="1FBABE2C" w:rsidR="005C463E" w:rsidRPr="000529CA" w:rsidRDefault="005C463E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E21C0" w14:textId="5913A2EF" w:rsidR="005C463E" w:rsidRPr="000529CA" w:rsidRDefault="005C463E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C463E" w:rsidRPr="000529CA" w14:paraId="2F53142C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1529" w14:textId="18980A11" w:rsidR="005C463E" w:rsidRPr="000529CA" w:rsidRDefault="005C463E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A9791" w14:textId="2E5F4346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56F10" w14:textId="1703A4E8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7B751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2AD66" w14:textId="73BA36D3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C463E" w:rsidRPr="000529CA" w14:paraId="162F5B36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DD07" w14:textId="77777777" w:rsidR="005C463E" w:rsidRPr="000529CA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5262A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6042F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B3A58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A0F71" w14:textId="77777777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463E" w:rsidRPr="000529CA" w14:paraId="203A26A3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9A80A" w14:textId="77777777" w:rsidR="005C463E" w:rsidRPr="000529CA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0491F" w14:textId="71C653AF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5B0955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FAAA" w14:textId="1CE9DB15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9FB69" w14:textId="0DD8317F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5B0955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D911" w14:textId="1E85BD66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5C463E" w:rsidRPr="000529CA" w14:paraId="37CA31D4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FD4D" w14:textId="77777777" w:rsidR="005C463E" w:rsidRPr="000529CA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24A54C2" w14:textId="34394DA4" w:rsidR="005C463E" w:rsidRPr="000529CA" w:rsidRDefault="005B095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8A24B9A" w14:textId="2906B5BB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53B2478" w14:textId="374E4FAA" w:rsidR="005C463E" w:rsidRPr="000529CA" w:rsidRDefault="005B095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8F2DB0D" w14:textId="462D3A64" w:rsidR="005C463E" w:rsidRPr="000529CA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C463E" w:rsidRPr="000529CA" w14:paraId="0EA4E347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E65D04" w14:textId="77777777" w:rsidR="005C463E" w:rsidRPr="000529CA" w:rsidRDefault="005C463E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B5BD6" w14:textId="271F48FA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="005B0955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4F047A" w14:textId="73CEF83B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B66BA" w14:textId="78D461CB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5B0955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0E66E" w14:textId="62DE069B" w:rsidR="005C463E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351D51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3ECE25C0" w14:textId="1B18C419" w:rsidR="00CF2872" w:rsidRDefault="00CF2872" w:rsidP="00847F4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2027C4C2" w14:textId="77777777" w:rsidR="00CF2872" w:rsidRDefault="00CF2872">
      <w:pP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br w:type="page"/>
      </w:r>
    </w:p>
    <w:p w14:paraId="1EA42B2B" w14:textId="77777777" w:rsidR="00F100E1" w:rsidRPr="000529CA" w:rsidRDefault="00F100E1" w:rsidP="00847F4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B20152" w:rsidRPr="000529CA" w14:paraId="4BEBA6E3" w14:textId="77777777" w:rsidTr="00625186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07A9279" w14:textId="599AE2B8" w:rsidR="00B20152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8" w:name="RPT"/>
            <w:bookmarkEnd w:id="8"/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2A6E421C" w14:textId="201B9BFF" w:rsidR="00C81053" w:rsidRPr="000529CA" w:rsidRDefault="00C81053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5BB1AF" w14:textId="196EDB23" w:rsidR="006204BA" w:rsidRPr="000529CA" w:rsidRDefault="006204BA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รายการกับบุคคลหรือกิจการที่เกี่ยวข้องกันสำหรับงวด</w:t>
      </w:r>
      <w:r w:rsidR="00E16ECD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สามเดือนและ</w:t>
      </w:r>
      <w:r w:rsidR="00D078E1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91D88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51D51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91D88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9315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B7128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E3C537C" w14:textId="77777777" w:rsidR="006204BA" w:rsidRPr="000529CA" w:rsidRDefault="006204BA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EAF85F" w14:textId="36CC52EB" w:rsidR="00C81053" w:rsidRPr="00CF2872" w:rsidRDefault="00CF2872" w:rsidP="00CF287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ก)</w:t>
      </w: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</w:r>
      <w:r w:rsidR="00C81053" w:rsidRPr="00CF287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</w:t>
      </w:r>
      <w:r w:rsidR="006204BA" w:rsidRPr="00CF287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จากการขายสินค้าและบริการ</w:t>
      </w:r>
      <w:r w:rsidR="00C81053" w:rsidRPr="00CF287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และรายได้อื่น</w:t>
      </w:r>
    </w:p>
    <w:p w14:paraId="21AEACD5" w14:textId="77777777" w:rsidR="00C81053" w:rsidRPr="000529CA" w:rsidRDefault="00C81053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88"/>
        <w:gridCol w:w="988"/>
        <w:gridCol w:w="988"/>
        <w:gridCol w:w="2520"/>
      </w:tblGrid>
      <w:tr w:rsidR="00C81053" w:rsidRPr="000529CA" w14:paraId="7F7250D6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292EDC" w14:textId="77777777" w:rsidR="00C81053" w:rsidRPr="000529CA" w:rsidRDefault="00C81053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3FF1E32" w14:textId="77777777" w:rsidR="00F1234D" w:rsidRPr="000529CA" w:rsidRDefault="00F1234D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7F792B3" w14:textId="094E82DD" w:rsidR="00C81053" w:rsidRPr="000529CA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FC3C2A1" w14:textId="77777777" w:rsidR="00C81053" w:rsidRPr="000529CA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91400E0" w14:textId="097C99DB" w:rsidR="00C81053" w:rsidRPr="000529CA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81053" w:rsidRPr="000529CA" w14:paraId="590A1716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06872D4" w14:textId="77777777" w:rsidR="00E16ECD" w:rsidRPr="000529CA" w:rsidRDefault="00E16ECD" w:rsidP="00490250">
            <w:pPr>
              <w:spacing w:before="10"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  <w:p w14:paraId="5F941C2C" w14:textId="4D15169A" w:rsidR="00C81053" w:rsidRPr="000529CA" w:rsidRDefault="00E16ECD" w:rsidP="00490250">
            <w:pPr>
              <w:spacing w:before="10"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8C40B" w14:textId="527FA0F8" w:rsidR="00C81053" w:rsidRPr="000529CA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1FA5A97F" w14:textId="77777777" w:rsidR="00C81053" w:rsidRPr="000529CA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68A8FC" w14:textId="4730E45C" w:rsidR="00C81053" w:rsidRPr="000529CA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6327B2CC" w14:textId="77777777" w:rsidR="00C81053" w:rsidRPr="000529CA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2E48C6" w14:textId="01BE563D" w:rsidR="00C81053" w:rsidRPr="000529CA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5EAAB69C" w14:textId="77777777" w:rsidR="00C81053" w:rsidRPr="000529CA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913CA5" w14:textId="3FE7C921" w:rsidR="00C81053" w:rsidRPr="000529CA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01D08061" w14:textId="77777777" w:rsidR="00C81053" w:rsidRPr="000529CA" w:rsidRDefault="00C81053" w:rsidP="0049025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6513CE" w14:textId="77777777" w:rsidR="00CF2872" w:rsidRDefault="00CF2872" w:rsidP="00CF2872">
            <w:pPr>
              <w:spacing w:before="10"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6D9B539" w14:textId="53A5B6DD" w:rsidR="00C81053" w:rsidRPr="000529CA" w:rsidRDefault="00CF2872" w:rsidP="00CF2872">
            <w:pPr>
              <w:spacing w:before="10"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251FE4" w:rsidRPr="000529CA" w14:paraId="189D4B76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8A2E2A2" w14:textId="77777777" w:rsidR="00251FE4" w:rsidRPr="000529CA" w:rsidRDefault="00251FE4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D62A1" w14:textId="77777777" w:rsidR="00251FE4" w:rsidRPr="000529C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D9082" w14:textId="77777777" w:rsidR="00251FE4" w:rsidRPr="000529C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D92C9" w14:textId="77777777" w:rsidR="00251FE4" w:rsidRPr="000529C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34EE68" w14:textId="77777777" w:rsidR="00251FE4" w:rsidRPr="000529C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AC6E7" w14:textId="77777777" w:rsidR="00251FE4" w:rsidRPr="000529CA" w:rsidRDefault="00251FE4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05103E65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48D7E" w14:textId="0363557B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0731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DCB6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CF9E5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BC6D9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21AA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5AC4DCCB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364EAE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54692" w14:textId="11780034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3551" w14:textId="43AC83B0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73BF1" w14:textId="28E0D263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6C62" w14:textId="4E2E2EC3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1D1A7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0529CA" w14:paraId="59445D46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72B84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D43A4" w14:textId="0205967C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8A78E4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B880" w14:textId="377A74F2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B031B" w14:textId="09D9A26E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FF58" w14:textId="53F2071E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AB952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0529CA" w14:paraId="72470124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C19A581" w14:textId="77777777" w:rsidR="00C81053" w:rsidRPr="000529CA" w:rsidRDefault="00C81053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F2B51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9A05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A7241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E098C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3102D9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0529CA" w14:paraId="6971776C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3B8C4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40641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B74A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47D41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0BB2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BB607E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0529CA" w14:paraId="58D2195D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F5D2C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6253F" w14:textId="19028A15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A792" w14:textId="4C44C4A3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6308" w14:textId="2CBB86EB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F52" w14:textId="2646E609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2EFB0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0529CA" w14:paraId="78472E2A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3EA51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0DD9F" w14:textId="599152F8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A78E4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FF72" w14:textId="3285AA8E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E746F" w14:textId="37D508EE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8CC2" w14:textId="36A140FC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5BE6D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0529CA" w14:paraId="30BADCF6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07E7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3127F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42FD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BCE3C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3A3F8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64892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54F4BBCF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B8DA1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51F2C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9B1FA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D993C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C95B3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7B417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580942E5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5CBF1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DAAED" w14:textId="64E961D5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1FCA" w14:textId="053888EB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74C1E" w14:textId="09D9C5A2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FC89" w14:textId="4721516B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7BAE2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0529CA" w14:paraId="78E3F5C5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84060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AA660" w14:textId="4EB59CD7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A78E4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8252" w14:textId="57703C09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D6EA4" w14:textId="5C610FE1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3DCD" w14:textId="1DF158C2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1D278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0529CA" w14:paraId="339AF714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87EE6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932F8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51FC5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0B3F1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E331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FA2F2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2D47E915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599F3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FD766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7088C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FA7F2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C006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584E3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0257D86F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5A4B1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C00E1" w14:textId="685B06A3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A84C4" w14:textId="071A8864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4228E" w14:textId="522B275C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E62C6" w14:textId="08762443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E020D2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965FCB" w:rsidRPr="000529CA" w14:paraId="6688E7EE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90E53" w14:textId="2B1BB44A" w:rsidR="00965FCB" w:rsidRPr="000529CA" w:rsidRDefault="00965FCB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5973E2"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765E9" w14:textId="46C448F6" w:rsidR="00965FCB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D7ABC" w14:textId="09382E9B" w:rsidR="00965FCB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A1EAB" w14:textId="103952EB" w:rsidR="00965FCB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4B94" w14:textId="54F3EDA4" w:rsidR="00965FCB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B639A" w14:textId="77A1CBA0" w:rsidR="00965FCB" w:rsidRPr="000529CA" w:rsidRDefault="00965FCB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0529CA" w14:paraId="6FE48602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BA04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B254A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25FC6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10B3D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1AF9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8705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0529CA" w14:paraId="313FCE6F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5E79A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2BB1C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1BE7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85B23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2F0C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02B754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0529CA" w14:paraId="3AC02438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F45A6" w14:textId="77777777" w:rsidR="00C81053" w:rsidRPr="000529CA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FDC87" w14:textId="7EB8F7AC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BFE30" w14:textId="1FEF0A65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3346E" w14:textId="21FA0D33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3442" w14:textId="34453143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49FB8" w14:textId="54F62FDC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F28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534C21A3" w14:textId="6797CD79" w:rsidR="00847F4F" w:rsidRPr="000529CA" w:rsidRDefault="00847F4F">
      <w:pPr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</w:rPr>
        <w:br w:type="page"/>
      </w:r>
    </w:p>
    <w:p w14:paraId="45B28175" w14:textId="77777777" w:rsidR="000A3DEA" w:rsidRPr="000529CA" w:rsidRDefault="000A3DEA" w:rsidP="00847F4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899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88"/>
        <w:gridCol w:w="988"/>
        <w:gridCol w:w="988"/>
        <w:gridCol w:w="2520"/>
      </w:tblGrid>
      <w:tr w:rsidR="00E16ECD" w:rsidRPr="000529CA" w14:paraId="699F3B94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5AB6AE9" w14:textId="77777777" w:rsidR="00E16ECD" w:rsidRPr="000529CA" w:rsidRDefault="00E16ECD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C314E46" w14:textId="77777777" w:rsidR="00E16ECD" w:rsidRPr="000529CA" w:rsidRDefault="00E16ECD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A94C746" w14:textId="77777777" w:rsidR="00E16ECD" w:rsidRPr="000529CA" w:rsidRDefault="00E16ECD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8AD7504" w14:textId="77777777" w:rsidR="00E16ECD" w:rsidRPr="000529CA" w:rsidRDefault="00E16ECD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20374A8" w14:textId="004689AE" w:rsidR="00E16ECD" w:rsidRPr="000529CA" w:rsidRDefault="00E16ECD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E16ECD" w:rsidRPr="000529CA" w14:paraId="7C161545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CBD81D9" w14:textId="3BBDCE27" w:rsidR="00E16ECD" w:rsidRPr="000529CA" w:rsidRDefault="00E16ECD" w:rsidP="00847F4F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D078E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2D2B1695" w14:textId="19EB100B" w:rsidR="00E16ECD" w:rsidRPr="000529CA" w:rsidRDefault="00E16ECD" w:rsidP="00847F4F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0E272C" w14:textId="612CA8DD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5F01A30A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D8B197" w14:textId="6B280C39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0021CA79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61248D" w14:textId="4AB29711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48C40F96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96D7F8" w14:textId="5FC25C0A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49E7FCD7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515580" w14:textId="77777777" w:rsidR="00CF2872" w:rsidRDefault="00CF2872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3DBA356" w14:textId="3CE53C91" w:rsidR="00E16ECD" w:rsidRPr="000529CA" w:rsidRDefault="00CF2872" w:rsidP="00CF287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E16ECD" w:rsidRPr="000529CA" w14:paraId="68B70556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63B0202" w14:textId="77777777" w:rsidR="00E16ECD" w:rsidRPr="000529CA" w:rsidRDefault="00E16ECD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8F000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C11C8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30112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CDA18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79A4B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ECD" w:rsidRPr="000529CA" w14:paraId="54B1F00E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4A921" w14:textId="77777777" w:rsidR="00E16ECD" w:rsidRPr="000529CA" w:rsidRDefault="00E16ECD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93E9D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EEE4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08336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750C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43AC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ECD" w:rsidRPr="000529CA" w14:paraId="3B6B8EAD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53295E" w14:textId="77777777" w:rsidR="00E16ECD" w:rsidRPr="000529CA" w:rsidRDefault="00E16ECD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6E4A6" w14:textId="5BD472C5" w:rsidR="00E16ECD" w:rsidRPr="000529CA" w:rsidRDefault="005E2D2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848F" w14:textId="0043D3E6" w:rsidR="00E16ECD" w:rsidRPr="000529CA" w:rsidRDefault="005E2D2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003AB" w14:textId="77592C63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86EC" w14:textId="7BB851FD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69D05F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E16ECD" w:rsidRPr="000529CA" w14:paraId="61C12529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D453C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5E617" w14:textId="752EA64C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B263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CB48" w14:textId="651F6173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B7B93" w14:textId="317D691C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077E3" w14:textId="048BBA5A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4363A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E16ECD" w:rsidRPr="000529CA" w14:paraId="16D8A95E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BB8AC8" w14:textId="77777777" w:rsidR="00E16ECD" w:rsidRPr="000529CA" w:rsidRDefault="00E16ECD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0248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6604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26379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DF65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ECCF48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16ECD" w:rsidRPr="000529CA" w14:paraId="6C5AD744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63512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EB6AC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DB1A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C162B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190E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CD26EB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16ECD" w:rsidRPr="000529CA" w14:paraId="7EBB744C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139FF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AD3DC" w14:textId="4524DA59" w:rsidR="00E16ECD" w:rsidRPr="000529CA" w:rsidRDefault="005E2D2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923D" w14:textId="31D9603A" w:rsidR="00E16ECD" w:rsidRPr="000529CA" w:rsidRDefault="005E2D2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CF69D" w14:textId="3DF25511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DD7AD" w14:textId="4C862F27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7DE65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0529CA" w14:paraId="572CCBCA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97CDE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85B32" w14:textId="4B1662CA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E2D2B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3B18" w14:textId="5DD70B15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AEED2" w14:textId="7A3526A4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DCBB" w14:textId="7A6DBD55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8E819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0529CA" w14:paraId="7363CFD1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2F3E0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2BD01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A71A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C852F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E35C4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63EF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ECD" w:rsidRPr="000529CA" w14:paraId="0AAE99D5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88461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B5607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02DBF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7E51C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D2C27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3AADC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ECD" w:rsidRPr="000529CA" w14:paraId="7651302C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04709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20920" w14:textId="7B4D5567" w:rsidR="00E16ECD" w:rsidRPr="000529CA" w:rsidRDefault="005E2D2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4D6D5" w14:textId="60D2436E" w:rsidR="00E16ECD" w:rsidRPr="000529CA" w:rsidRDefault="005E2D2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28AC9" w14:textId="470F3CCE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31FF4" w14:textId="16D6628C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DB2CD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0529CA" w14:paraId="0D2A6CBA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B1EFB0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4F565" w14:textId="319E014E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E2D2B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72850" w14:textId="6E4698A5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27261" w14:textId="48EAFC02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AF40B" w14:textId="2B677A04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106B0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0529CA" w14:paraId="0F42188D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9C66E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E3FE8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67DE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B9F85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36C22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44BF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ECD" w:rsidRPr="000529CA" w14:paraId="070D31E9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47F6F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9B797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4F5D8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83F14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8B369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B87B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ECD" w:rsidRPr="000529CA" w14:paraId="3556A8B7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40686D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2DA96" w14:textId="7D71CC44" w:rsidR="00E16ECD" w:rsidRPr="000529CA" w:rsidRDefault="005E2D2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8A726" w14:textId="11B64FD5" w:rsidR="00E16ECD" w:rsidRPr="000529CA" w:rsidRDefault="005E2D2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143E9" w14:textId="5B63C8D6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F2B9" w14:textId="70822F52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A7C13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0529CA" w14:paraId="0633275D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336B7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6FA33" w14:textId="374AB7A5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E2D2B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49B2" w14:textId="67A288E6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D2354" w14:textId="27A9FD5B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13C7C" w14:textId="5AA417D5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3B57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0529CA" w14:paraId="231BB27F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9DB73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4B23F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6DF98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CB9B6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D5FC0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FA0D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16ECD" w:rsidRPr="000529CA" w14:paraId="0F9FDE3B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B6995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E62D9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2A6C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F5A5B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4F45" w14:textId="77777777" w:rsidR="00E16ECD" w:rsidRPr="000529CA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04FC75D" w14:textId="77777777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16ECD" w:rsidRPr="000529CA" w14:paraId="24AEFE22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D2DB1" w14:textId="77777777" w:rsidR="00E16ECD" w:rsidRPr="000529CA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EA040" w14:textId="3C3D4FEA" w:rsidR="00E16ECD" w:rsidRPr="000529CA" w:rsidRDefault="005E2D2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65EB8" w14:textId="1A214D10" w:rsidR="00E16ECD" w:rsidRPr="000529CA" w:rsidRDefault="005E2D2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CA6F7" w14:textId="00C88703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5A41" w14:textId="4BBDB120" w:rsidR="00E16EC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9214A" w14:textId="277B81AA" w:rsidR="00E16ECD" w:rsidRPr="000529CA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F28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3CC263F4" w14:textId="6A4EEE6E" w:rsidR="00FA4D1B" w:rsidRPr="000529CA" w:rsidRDefault="00FA4D1B" w:rsidP="006D45C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1B1D8BE" w14:textId="77777777" w:rsidR="00CF2872" w:rsidRDefault="00CF2872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0204AE27" w14:textId="77777777" w:rsidR="00CF2872" w:rsidRDefault="00CF2872" w:rsidP="00CF287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04719CF" w14:textId="3ED4BA87" w:rsidR="00FA4D1B" w:rsidRDefault="00CF2872" w:rsidP="00CF287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ข)</w:t>
      </w: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</w:r>
      <w:r w:rsidR="00FA4D1B" w:rsidRPr="00CF287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การซื้อสินค้าและบริการ</w:t>
      </w:r>
    </w:p>
    <w:p w14:paraId="3C51955D" w14:textId="77777777" w:rsidR="00CF2872" w:rsidRPr="00CF2872" w:rsidRDefault="00CF2872" w:rsidP="00CF287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2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4"/>
        <w:gridCol w:w="994"/>
        <w:gridCol w:w="993"/>
        <w:gridCol w:w="994"/>
        <w:gridCol w:w="2534"/>
      </w:tblGrid>
      <w:tr w:rsidR="00C81053" w:rsidRPr="000529CA" w14:paraId="0959FD30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69E701" w14:textId="77777777" w:rsidR="00C81053" w:rsidRPr="000529CA" w:rsidRDefault="00C81053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E618FA1" w14:textId="77777777" w:rsidR="004673C2" w:rsidRPr="000529CA" w:rsidRDefault="004673C2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CFF2FF" w14:textId="538D4A20" w:rsidR="00C81053" w:rsidRPr="000529CA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0BAA65E" w14:textId="77777777" w:rsidR="004673C2" w:rsidRPr="000529CA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9A9EE30" w14:textId="59F2552E" w:rsidR="00C81053" w:rsidRPr="000529CA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519C9A8" w14:textId="3C2B101F" w:rsidR="00C81053" w:rsidRPr="000529CA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81053" w:rsidRPr="000529CA" w14:paraId="397814DD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9D67671" w14:textId="77777777" w:rsidR="00877F96" w:rsidRPr="000529CA" w:rsidRDefault="00877F96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  <w:p w14:paraId="5C52D508" w14:textId="37CBAF78" w:rsidR="00C81053" w:rsidRPr="000529CA" w:rsidRDefault="00877F96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954737" w14:textId="5C5504A2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3DD9D46F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3B42BF" w14:textId="3C31784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167C92C6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AEFB62" w14:textId="419EE305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1DEEB11A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C94150" w14:textId="25D8BB0C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79DB69EF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F92F37" w14:textId="77777777" w:rsidR="00CF2872" w:rsidRDefault="00CF2872" w:rsidP="00CF287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17BE7CA" w14:textId="02D3FF63" w:rsidR="00C81053" w:rsidRPr="000529CA" w:rsidRDefault="00CF2872" w:rsidP="00CF287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251FE4" w:rsidRPr="000529CA" w14:paraId="4C3D6AF8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C24C4F" w14:textId="77777777" w:rsidR="00251FE4" w:rsidRPr="000529CA" w:rsidRDefault="00251FE4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66065" w14:textId="77777777" w:rsidR="00251FE4" w:rsidRPr="000529C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CD988" w14:textId="77777777" w:rsidR="00251FE4" w:rsidRPr="000529C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22441" w14:textId="77777777" w:rsidR="00251FE4" w:rsidRPr="000529C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9008" w14:textId="77777777" w:rsidR="00251FE4" w:rsidRPr="000529CA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1F34225" w14:textId="77777777" w:rsidR="00251FE4" w:rsidRPr="000529CA" w:rsidRDefault="00251FE4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7A839684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52C17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944F8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DD66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55CE8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1BBA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08A69A8C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5597A470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245DC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EBECC" w14:textId="306E82A9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6297" w14:textId="1A974931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50375" w14:textId="6CE803E6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2A015" w14:textId="21A290E8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A413C7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0529CA" w14:paraId="5A1546E4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C534D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กิจการที่เกี่ยวข้องกันอื่น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4790D" w14:textId="466DA50B" w:rsidR="00C81053" w:rsidRPr="000529CA" w:rsidRDefault="0030029C" w:rsidP="00394D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8A78E4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4DDE3" w14:textId="4717A4B5" w:rsidR="00C81053" w:rsidRPr="000529CA" w:rsidRDefault="0030029C" w:rsidP="00394D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1121A" w14:textId="70B626B8" w:rsidR="00C81053" w:rsidRPr="000529CA" w:rsidRDefault="0030029C" w:rsidP="00394D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0319B" w14:textId="558653FA" w:rsidR="00C81053" w:rsidRPr="000529CA" w:rsidRDefault="0030029C" w:rsidP="00394D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BF00F" w14:textId="584E66EC" w:rsidR="00C81053" w:rsidRPr="000529CA" w:rsidRDefault="00694215" w:rsidP="00847F4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81053"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0529CA" w14:paraId="72F8404E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D71B1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F7D7A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D73A2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9DE2D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D3365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99BBB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5FCB" w:rsidRPr="000529CA" w14:paraId="3DCB4550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A30FD" w14:textId="571C4C61" w:rsidR="00965FCB" w:rsidRPr="000529CA" w:rsidRDefault="00965FCB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ค่าจ้างผลิตสินค้า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65BC2" w14:textId="77777777" w:rsidR="00965FCB" w:rsidRPr="000529CA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196F" w14:textId="77777777" w:rsidR="00965FCB" w:rsidRPr="000529CA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BB01C" w14:textId="77777777" w:rsidR="00965FCB" w:rsidRPr="000529CA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FF484" w14:textId="77777777" w:rsidR="00965FCB" w:rsidRPr="000529CA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45DB2" w14:textId="77777777" w:rsidR="00965FCB" w:rsidRPr="000529CA" w:rsidRDefault="00965FCB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5FCB" w:rsidRPr="000529CA" w14:paraId="05956E0A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3D90C" w14:textId="6F2BEF8D" w:rsidR="00965FCB" w:rsidRPr="000529CA" w:rsidRDefault="00965FCB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A8C47" w14:textId="513C0F80" w:rsidR="00965FCB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87B7" w14:textId="055B9EF9" w:rsidR="00965FCB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73E22" w14:textId="24657BDC" w:rsidR="00965FCB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7A991" w14:textId="08693785" w:rsidR="00965FCB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0C67" w14:textId="37FDFF5A" w:rsidR="00965FCB" w:rsidRPr="000529CA" w:rsidRDefault="00965FCB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965FCB" w:rsidRPr="000529CA" w14:paraId="3252A472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EB20" w14:textId="77777777" w:rsidR="00965FCB" w:rsidRPr="000529CA" w:rsidRDefault="00965FCB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EF508" w14:textId="77777777" w:rsidR="00965FCB" w:rsidRPr="000529CA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AF58B" w14:textId="77777777" w:rsidR="00965FCB" w:rsidRPr="000529CA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AB3D5" w14:textId="77777777" w:rsidR="00965FCB" w:rsidRPr="000529CA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C028" w14:textId="77777777" w:rsidR="00965FCB" w:rsidRPr="000529CA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86D7" w14:textId="77777777" w:rsidR="00965FCB" w:rsidRPr="000529CA" w:rsidRDefault="00965FCB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578A30B7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7D56A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ค่าส่งเสริมการขาย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31EB2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D6EAD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BBEC9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F9FD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70ED37FF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0C0AFDDE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BB8B7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A3554" w14:textId="38DF8E54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79E8" w14:textId="736408D3" w:rsidR="00C81053" w:rsidRPr="000529CA" w:rsidRDefault="008A78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DA16F" w14:textId="0FAD7EE7" w:rsidR="00C81053" w:rsidRPr="000529CA" w:rsidRDefault="00D56A2A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E561" w14:textId="72A0E760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AB413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0529CA" w14:paraId="37896A99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CB9F3A2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45A5B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B19FF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1034F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C5F6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752F6D85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35FF3A06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B3CFC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F5B5F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44D2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A090C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0C9F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D92DB98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0529CA" w14:paraId="75589668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1CFEC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25F1D" w14:textId="214510D9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78EDC" w14:textId="3580E3BF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07805" w14:textId="123E98E8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3972" w14:textId="24CF364F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DBE41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2E7D8D" w:rsidRPr="000529CA" w14:paraId="58C8B762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27131F" w14:textId="77777777" w:rsidR="002E7D8D" w:rsidRPr="000529CA" w:rsidRDefault="002E7D8D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53732" w14:textId="77777777" w:rsidR="002E7D8D" w:rsidRPr="000529CA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5614" w14:textId="77777777" w:rsidR="002E7D8D" w:rsidRPr="000529CA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9F9BB" w14:textId="77777777" w:rsidR="002E7D8D" w:rsidRPr="000529CA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E6B2D" w14:textId="77777777" w:rsidR="002E7D8D" w:rsidRPr="000529CA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4FD27B15" w14:textId="77777777" w:rsidR="002E7D8D" w:rsidRPr="000529CA" w:rsidRDefault="002E7D8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E7D8D" w:rsidRPr="000529CA" w14:paraId="7AEB0C07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C7759" w14:textId="5C048B3C" w:rsidR="002E7D8D" w:rsidRPr="000529CA" w:rsidRDefault="002E7D8D" w:rsidP="00A43BAD">
            <w:pPr>
              <w:spacing w:after="0" w:line="240" w:lineRule="auto"/>
              <w:ind w:right="-9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B561E" w14:textId="77777777" w:rsidR="002E7D8D" w:rsidRPr="000529CA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8CFF" w14:textId="77777777" w:rsidR="002E7D8D" w:rsidRPr="000529CA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4F324" w14:textId="77777777" w:rsidR="002E7D8D" w:rsidRPr="000529CA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A7B" w14:textId="77777777" w:rsidR="002E7D8D" w:rsidRPr="000529CA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43D91AEF" w14:textId="77777777" w:rsidR="002E7D8D" w:rsidRPr="000529CA" w:rsidRDefault="002E7D8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D8D" w:rsidRPr="000529CA" w14:paraId="2949736E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95424" w14:textId="77777777" w:rsidR="002E7D8D" w:rsidRPr="000529CA" w:rsidRDefault="002E7D8D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DBCA1" w14:textId="03C19A80" w:rsidR="002E7D8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8A78E4"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0DE8" w14:textId="1B392376" w:rsidR="002E7D8D" w:rsidRPr="000529CA" w:rsidRDefault="002775E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45793" w14:textId="79AD064F" w:rsidR="002E7D8D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5F8C" w14:textId="2468AAE0" w:rsidR="002E7D8D" w:rsidRPr="000529CA" w:rsidRDefault="002775E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E39BA" w14:textId="77777777" w:rsidR="002E7D8D" w:rsidRPr="000529CA" w:rsidRDefault="002E7D8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0529CA" w14:paraId="110A653A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28F08F8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7EF3B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7BCE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771B6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5830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2D0E1A0E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0529CA" w14:paraId="0CAE4B8B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A2940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D6B86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9D0B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F6CAA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7C0B" w14:textId="77777777" w:rsidR="00C81053" w:rsidRPr="000529CA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7F4B7401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0529CA" w14:paraId="7E8AD24C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4CCAB" w14:textId="77777777" w:rsidR="00C81053" w:rsidRPr="000529CA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C864E" w14:textId="26843ECF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A78E4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0B12" w14:textId="7A122028" w:rsidR="00C81053" w:rsidRPr="000529CA" w:rsidRDefault="002775E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A75E0" w14:textId="1E542693" w:rsidR="00C81053" w:rsidRPr="000529CA" w:rsidRDefault="0030029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DF07" w14:textId="5E700F17" w:rsidR="00C81053" w:rsidRPr="000529CA" w:rsidRDefault="002775E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0E26B" w14:textId="77777777" w:rsidR="00C81053" w:rsidRPr="000529CA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</w:tbl>
    <w:p w14:paraId="1E5947B2" w14:textId="28E93253" w:rsidR="00CF2872" w:rsidRDefault="00CF2872" w:rsidP="00BF7C9D">
      <w:pPr>
        <w:pStyle w:val="ListParagraph"/>
        <w:spacing w:after="0" w:line="240" w:lineRule="auto"/>
        <w:ind w:left="92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53C514D" w14:textId="77777777" w:rsidR="00CF2872" w:rsidRDefault="00CF2872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66D588AD" w14:textId="77777777" w:rsidR="00026507" w:rsidRPr="000529CA" w:rsidRDefault="00026507" w:rsidP="00BF7C9D">
      <w:pPr>
        <w:pStyle w:val="ListParagraph"/>
        <w:spacing w:after="0" w:line="240" w:lineRule="auto"/>
        <w:ind w:left="92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4"/>
        <w:gridCol w:w="994"/>
        <w:gridCol w:w="993"/>
        <w:gridCol w:w="994"/>
        <w:gridCol w:w="2529"/>
      </w:tblGrid>
      <w:tr w:rsidR="0042371A" w:rsidRPr="000529CA" w14:paraId="53C1ACA4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EB9DA96" w14:textId="77777777" w:rsidR="0042371A" w:rsidRPr="000529CA" w:rsidRDefault="0042371A" w:rsidP="00304A07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B03539C" w14:textId="77777777" w:rsidR="0042371A" w:rsidRPr="000529CA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9AB341B" w14:textId="77777777" w:rsidR="0042371A" w:rsidRPr="000529CA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7FABEA2" w14:textId="77777777" w:rsidR="0042371A" w:rsidRPr="000529CA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97029FD" w14:textId="77777777" w:rsidR="0042371A" w:rsidRPr="000529CA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529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6F07A048" w14:textId="77777777" w:rsidR="0042371A" w:rsidRPr="000529CA" w:rsidRDefault="0042371A" w:rsidP="00304A07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707FA95" w14:textId="77777777" w:rsidR="00CF2872" w:rsidRDefault="00CF2872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5BD8B4D" w14:textId="77777777" w:rsidR="00CF2872" w:rsidRDefault="00CF2872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EBD0050" w14:textId="08253060" w:rsidR="0042371A" w:rsidRPr="000529CA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42371A" w:rsidRPr="000529CA" w14:paraId="35C929FC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808F688" w14:textId="73719A1C" w:rsidR="0042371A" w:rsidRPr="000529CA" w:rsidRDefault="0042371A" w:rsidP="00304A07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D078E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1AE688EA" w14:textId="2AE6EE8F" w:rsidR="0042371A" w:rsidRPr="000529CA" w:rsidRDefault="0042371A" w:rsidP="00304A07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1F33C1" w14:textId="244C3DC9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5D11362C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5825A0" w14:textId="20B66933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68A85DB0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1F1ECD" w14:textId="2A076C79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2AED6D99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92593A" w14:textId="1CB744DD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1675ED53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29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1E4851" w14:textId="77777777" w:rsidR="0042371A" w:rsidRPr="000529CA" w:rsidRDefault="0042371A" w:rsidP="00304A0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2371A" w:rsidRPr="00CF2872" w14:paraId="4D67B52A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5C8B3B" w14:textId="77777777" w:rsidR="0042371A" w:rsidRPr="00CF2872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61260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BD2B4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F22ED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A847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14:paraId="19437EE4" w14:textId="77777777" w:rsidR="0042371A" w:rsidRPr="00CF2872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2371A" w:rsidRPr="000529CA" w14:paraId="4CEBB581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DD8E9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73584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DEBF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A1E66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D272A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14:paraId="2234569E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371A" w:rsidRPr="000529CA" w14:paraId="3BC9548F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EE1FE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095BB" w14:textId="1A8B9E94" w:rsidR="0042371A" w:rsidRPr="000529CA" w:rsidRDefault="005E2D2B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F336" w14:textId="794F4A16" w:rsidR="0042371A" w:rsidRPr="000529CA" w:rsidRDefault="005E2D2B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B3502" w14:textId="4C2860C8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D781F" w14:textId="461414F9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63AC4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42371A" w:rsidRPr="000529CA" w14:paraId="64E2838A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DC63F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กิจการที่เกี่ยวข้องกันอื่น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B1FA0" w14:textId="486016B2" w:rsidR="0042371A" w:rsidRPr="000529CA" w:rsidRDefault="0030029C" w:rsidP="00394D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5E2D2B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91491" w14:textId="76A5FE64" w:rsidR="0042371A" w:rsidRPr="000529CA" w:rsidRDefault="0030029C" w:rsidP="00394D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6D78B" w14:textId="0379A144" w:rsidR="0042371A" w:rsidRPr="000529CA" w:rsidRDefault="0030029C" w:rsidP="00394D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B34E" w14:textId="60C01F7C" w:rsidR="0042371A" w:rsidRPr="000529CA" w:rsidRDefault="0030029C" w:rsidP="00304A07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69FEF" w14:textId="77777777" w:rsidR="0042371A" w:rsidRPr="000529CA" w:rsidRDefault="0042371A" w:rsidP="00304A07">
            <w:pPr>
              <w:spacing w:after="0" w:line="240" w:lineRule="auto"/>
              <w:ind w:left="176" w:right="-72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42371A" w:rsidRPr="00CF2872" w14:paraId="2D3BDFE6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3EAA" w14:textId="77777777" w:rsidR="0042371A" w:rsidRPr="00CF2872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9F16D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FAB21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4E43C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4A411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70AF3" w14:textId="77777777" w:rsidR="0042371A" w:rsidRPr="00CF2872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2371A" w:rsidRPr="000529CA" w14:paraId="2009EDFD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494D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ค่าจ้างผลิตสินค้า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E0B82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2983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12B4F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2954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934C3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371A" w:rsidRPr="000529CA" w14:paraId="3FC6C09A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D1E3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FB62C" w14:textId="7B264F93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2D2B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CA57A" w14:textId="10E4C560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51DF3" w14:textId="1C4524E1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ACAF1" w14:textId="7BD8EE4F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86D51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42371A" w:rsidRPr="00CF2872" w14:paraId="0D3222B1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974E" w14:textId="77777777" w:rsidR="0042371A" w:rsidRPr="00CF2872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4707D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4D7F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5ABB3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AC18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F0C28" w14:textId="77777777" w:rsidR="0042371A" w:rsidRPr="00CF2872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2371A" w:rsidRPr="000529CA" w14:paraId="2144606C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990B4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ค่าส่งเสริมการขาย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13045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899A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CBE2D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8708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14:paraId="32813112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371A" w:rsidRPr="000529CA" w14:paraId="7BFA9089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3E3C1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538C1" w14:textId="0279ED27" w:rsidR="0042371A" w:rsidRPr="000529CA" w:rsidRDefault="005E2D2B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358E" w14:textId="71DA3948" w:rsidR="0042371A" w:rsidRPr="000529CA" w:rsidRDefault="005E2D2B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62BA" w14:textId="71C1FF73" w:rsidR="0042371A" w:rsidRPr="000529CA" w:rsidRDefault="00D56A2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40C0" w14:textId="4E6C5CBF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EF505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42371A" w:rsidRPr="00CF2872" w14:paraId="4A5AC779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87E229" w14:textId="77777777" w:rsidR="0042371A" w:rsidRPr="00CF2872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C2B9E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21561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B00EF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8A5E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14:paraId="3CEC252B" w14:textId="77777777" w:rsidR="0042371A" w:rsidRPr="00CF2872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2371A" w:rsidRPr="000529CA" w14:paraId="201FF2D3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35988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E7172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27B5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75059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6170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14:paraId="3450F050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371A" w:rsidRPr="000529CA" w14:paraId="3CC8FFF7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34041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4A88B" w14:textId="18DFB8CE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E2D2B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DFC6" w14:textId="41BCB802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775E3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F6B66" w14:textId="6D406369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7F1EF" w14:textId="1B10782B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874A18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93B69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42371A" w:rsidRPr="00CF2872" w14:paraId="13DD183C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1071E3" w14:textId="77777777" w:rsidR="0042371A" w:rsidRPr="00CF2872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DCC0F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36F0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A66B6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31F92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14:paraId="1FFEFA82" w14:textId="77777777" w:rsidR="0042371A" w:rsidRPr="00CF2872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42371A" w:rsidRPr="000529CA" w14:paraId="5472426C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8DFDE" w14:textId="57E93172" w:rsidR="0042371A" w:rsidRPr="00CF2872" w:rsidRDefault="0042371A" w:rsidP="00CF2872">
            <w:pPr>
              <w:spacing w:after="0" w:line="240" w:lineRule="auto"/>
              <w:ind w:left="176" w:right="-180" w:hanging="17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F287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13EC8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7784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FDC59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4EA31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14:paraId="5BC94BEA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371A" w:rsidRPr="000529CA" w14:paraId="5BD2E1B9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B1116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B4964" w14:textId="65A7140C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5E2D2B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5759" w14:textId="5C4F56CD" w:rsidR="0042371A" w:rsidRPr="000529CA" w:rsidRDefault="002775E3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2B8E3" w14:textId="33030C6F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37" w14:textId="53FCBE14" w:rsidR="0042371A" w:rsidRPr="000529CA" w:rsidRDefault="00874A18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CA141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42371A" w:rsidRPr="00CF2872" w14:paraId="531C59FB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2A6F5E" w14:textId="77777777" w:rsidR="0042371A" w:rsidRPr="00CF2872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F37FA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32898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92098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24BC" w14:textId="77777777" w:rsidR="0042371A" w:rsidRPr="00CF2872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14:paraId="36721F02" w14:textId="77777777" w:rsidR="0042371A" w:rsidRPr="00CF2872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42371A" w:rsidRPr="000529CA" w14:paraId="6920438B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4CC40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C7378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66942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0EF55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A47FF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</w:tcPr>
          <w:p w14:paraId="014903B7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2371A" w:rsidRPr="000529CA" w14:paraId="2CE43A92" w14:textId="77777777" w:rsidTr="00CF287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C10F4" w14:textId="77777777" w:rsidR="0042371A" w:rsidRPr="000529CA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31D55" w14:textId="516DA6E2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E2D2B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24AB" w14:textId="6AC1CEA9" w:rsidR="0042371A" w:rsidRPr="000529CA" w:rsidRDefault="002775E3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05EFA" w14:textId="2A7997E0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56A2A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9920" w14:textId="2214DAD6" w:rsidR="0042371A" w:rsidRPr="000529CA" w:rsidRDefault="00874A18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75E95" w14:textId="77777777" w:rsidR="0042371A" w:rsidRPr="000529CA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</w:tbl>
    <w:p w14:paraId="26BD919A" w14:textId="77777777" w:rsidR="0068104B" w:rsidRPr="00CF2872" w:rsidRDefault="0068104B" w:rsidP="00BF7C9D">
      <w:pPr>
        <w:pStyle w:val="ListParagraph"/>
        <w:spacing w:after="0" w:line="240" w:lineRule="auto"/>
        <w:ind w:left="927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17A337A9" w14:textId="4C240D0E" w:rsidR="00C81053" w:rsidRPr="00CF2872" w:rsidRDefault="00CF2872" w:rsidP="00CF287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ค)</w:t>
      </w: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</w:r>
      <w:r w:rsidR="00C81053" w:rsidRPr="00CF287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6B9B0863" w14:textId="77777777" w:rsidR="00C81053" w:rsidRPr="00CF2872" w:rsidRDefault="00C81053" w:rsidP="00CF287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9DAE6F" w14:textId="6113D92E" w:rsidR="00C81053" w:rsidRPr="000529CA" w:rsidRDefault="00C81053" w:rsidP="00CF287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17FA768" w14:textId="77777777" w:rsidR="006D45C0" w:rsidRPr="00CF2872" w:rsidRDefault="006D45C0" w:rsidP="00CF287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C81053" w:rsidRPr="000529CA" w14:paraId="27048BD5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7699E78" w14:textId="77777777" w:rsidR="00C81053" w:rsidRPr="000529CA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9F129C1" w14:textId="77777777" w:rsidR="00C81053" w:rsidRPr="000529CA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DB8184" w14:textId="77777777" w:rsidR="00C81053" w:rsidRPr="000529CA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1053" w:rsidRPr="000529CA" w14:paraId="659A92FB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4752CEA" w14:textId="77777777" w:rsidR="00C81053" w:rsidRPr="000529CA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81D0EB" w14:textId="003B6859" w:rsidR="00C81053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5334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05334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1053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8C182" w14:textId="34CD9C4F" w:rsidR="00C81053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6644E8D" w14:textId="74273B13" w:rsidR="00C81053" w:rsidRPr="000529C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37990C" w14:textId="78BACEBC" w:rsidR="00C81053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5334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05334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3DE5" w14:textId="3A53E498" w:rsidR="00C81053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F0E608A" w14:textId="786807F8" w:rsidR="00C81053" w:rsidRPr="000529C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61112" w:rsidRPr="000529CA" w14:paraId="11D1EE31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60582F8" w14:textId="77777777" w:rsidR="00D61112" w:rsidRPr="000529CA" w:rsidRDefault="00D6111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E517D" w14:textId="3BFC4BF3" w:rsidR="00D61112" w:rsidRPr="000529CA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909BE" w14:textId="6503F2D2" w:rsidR="00D61112" w:rsidRPr="000529CA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B4FF" w14:textId="77777777" w:rsidR="00D61112" w:rsidRPr="000529CA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795FD" w14:textId="7FEDCDF6" w:rsidR="00D61112" w:rsidRPr="000529CA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81053" w:rsidRPr="00CF2872" w14:paraId="3BB1C63D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DAB9B21" w14:textId="6B004D33" w:rsidR="00C81053" w:rsidRPr="00CF2872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B05D8" w14:textId="77777777" w:rsidR="00C81053" w:rsidRPr="00CF2872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C2CE6" w14:textId="77777777" w:rsidR="00C81053" w:rsidRPr="00CF2872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35017" w14:textId="77777777" w:rsidR="00C81053" w:rsidRPr="00CF2872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468B5" w14:textId="77777777" w:rsidR="00C81053" w:rsidRPr="00CF2872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F2872" w:rsidRPr="000529CA" w14:paraId="471C80AE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4088208" w14:textId="3F17EE6C" w:rsidR="00CF2872" w:rsidRPr="000529CA" w:rsidRDefault="00CF287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5428" w14:textId="77777777" w:rsidR="00CF2872" w:rsidRPr="000529CA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667E9" w14:textId="77777777" w:rsidR="00CF2872" w:rsidRPr="000529CA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D2645" w14:textId="77777777" w:rsidR="00CF2872" w:rsidRPr="000529CA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1E9A0" w14:textId="77777777" w:rsidR="00CF2872" w:rsidRPr="000529CA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2872" w:rsidRPr="000529CA" w14:paraId="7078F9AA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EDE0" w14:textId="77777777" w:rsidR="00CF2872" w:rsidRPr="000529CA" w:rsidRDefault="00CF287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6A71" w14:textId="45F2AA46" w:rsidR="00CF2872" w:rsidRPr="000529CA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A83024" w14:textId="77777777" w:rsidR="00CF2872" w:rsidRPr="000529CA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BACAB" w14:textId="638E02B4" w:rsidR="00CF2872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C02EC" w14:textId="65739897" w:rsidR="00CF2872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CF2872" w:rsidRPr="000529CA" w14:paraId="0E981F3A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ED81B" w14:textId="77777777" w:rsidR="00CF2872" w:rsidRPr="000529CA" w:rsidRDefault="00CF2872" w:rsidP="00CF2872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56CA3" w14:textId="2509A6D8" w:rsidR="00CF2872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5612F" w14:textId="3A2BED98" w:rsidR="00CF2872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E3C37" w14:textId="44056B69" w:rsidR="00CF2872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A8D249" w14:textId="41C0D687" w:rsidR="00CF2872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CF2872" w:rsidRPr="00CF2872" w14:paraId="42847B3C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8E2C917" w14:textId="77777777" w:rsidR="00CF2872" w:rsidRPr="00CF2872" w:rsidRDefault="00CF2872" w:rsidP="00CF2872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62A7" w14:textId="77777777" w:rsidR="00CF2872" w:rsidRPr="00CF2872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7EB3" w14:textId="77777777" w:rsidR="00CF2872" w:rsidRPr="00CF2872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97A9" w14:textId="77777777" w:rsidR="00CF2872" w:rsidRPr="00CF2872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E0F9" w14:textId="77777777" w:rsidR="00CF2872" w:rsidRPr="00CF2872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F2872" w:rsidRPr="000529CA" w14:paraId="5DA70C29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7839E" w14:textId="77777777" w:rsidR="00CF2872" w:rsidRPr="000529CA" w:rsidRDefault="00CF287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109C8" w14:textId="77777777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13625" w14:textId="77777777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6DFE9" w14:textId="77777777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8EFDE" w14:textId="77777777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872" w:rsidRPr="000529CA" w14:paraId="336EB4A5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6C0A" w14:textId="77777777" w:rsidR="00CF2872" w:rsidRPr="000529CA" w:rsidRDefault="00CF287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FB219" w14:textId="634011D8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0234E" w14:textId="77777777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71FFC" w14:textId="2D8DAC6F" w:rsidR="00CF2872" w:rsidRPr="000529CA" w:rsidRDefault="0030029C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2C650" w14:textId="4154DCDA" w:rsidR="00CF2872" w:rsidRPr="000529CA" w:rsidRDefault="0030029C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CF2872" w:rsidRPr="000529CA" w14:paraId="2B527B2E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4DFA7" w14:textId="77777777" w:rsidR="00CF2872" w:rsidRPr="000529CA" w:rsidRDefault="00CF2872" w:rsidP="00CF2872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4EEF8" w14:textId="03D1074C" w:rsidR="00CF2872" w:rsidRPr="000529CA" w:rsidRDefault="0030029C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E0901D" w14:textId="11E867A1" w:rsidR="00CF2872" w:rsidRPr="000529CA" w:rsidRDefault="0030029C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5714A" w14:textId="4BE8C296" w:rsidR="00CF2872" w:rsidRPr="000529CA" w:rsidRDefault="0030029C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80C08" w14:textId="4D22B380" w:rsidR="00CF2872" w:rsidRPr="000529CA" w:rsidRDefault="0030029C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CF2872" w:rsidRPr="00CF2872" w14:paraId="7C32487C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0F99D484" w14:textId="77777777" w:rsidR="00CF2872" w:rsidRPr="00CF2872" w:rsidRDefault="00CF287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A844D" w14:textId="77777777" w:rsidR="00CF2872" w:rsidRPr="00CF2872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32483A" w14:textId="77777777" w:rsidR="00CF2872" w:rsidRPr="00CF2872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09B323" w14:textId="77777777" w:rsidR="00CF2872" w:rsidRPr="00CF2872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2A05EE" w14:textId="77777777" w:rsidR="00CF2872" w:rsidRPr="00CF2872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F2872" w:rsidRPr="000529CA" w14:paraId="352053CB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E62C" w14:textId="37E0AD1D" w:rsidR="00CF2872" w:rsidRPr="000529CA" w:rsidRDefault="00CF287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F3D6" w14:textId="77777777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42803" w14:textId="77777777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0020A" w14:textId="77777777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AF25B" w14:textId="77777777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2872" w:rsidRPr="000529CA" w14:paraId="2754B227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6B0E" w14:textId="77777777" w:rsidR="00CF2872" w:rsidRPr="000529CA" w:rsidRDefault="00CF2872" w:rsidP="00CF2872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A606" w14:textId="6F3F6F2C" w:rsidR="00CF2872" w:rsidRPr="000529CA" w:rsidRDefault="0030029C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E58D" w14:textId="234B6A7F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51157" w14:textId="543393D8" w:rsidR="00CF2872" w:rsidRPr="000529CA" w:rsidRDefault="0030029C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CF2872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159B" w14:textId="1AA92336" w:rsidR="00CF2872" w:rsidRPr="000529CA" w:rsidRDefault="00CF2872" w:rsidP="00CF287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954EB11" w14:textId="77777777" w:rsidR="00ED229E" w:rsidRPr="000529CA" w:rsidRDefault="00ED229E">
      <w:pP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br w:type="page"/>
      </w:r>
    </w:p>
    <w:p w14:paraId="1C0A1DC1" w14:textId="77777777" w:rsidR="00045ED0" w:rsidRPr="000529CA" w:rsidRDefault="00045ED0" w:rsidP="00BF7C9D">
      <w:pPr>
        <w:pStyle w:val="ListParagraph"/>
        <w:spacing w:after="0" w:line="240" w:lineRule="auto"/>
        <w:ind w:left="426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425AD999" w14:textId="50B22787" w:rsidR="00C81053" w:rsidRPr="00EB3A50" w:rsidRDefault="00EB3A50" w:rsidP="00EB3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ง)</w:t>
      </w: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</w:r>
      <w:r w:rsidR="00C81053" w:rsidRPr="00EB3A5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15E97C14" w14:textId="77777777" w:rsidR="009315E5" w:rsidRDefault="009315E5" w:rsidP="00CF287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E87552" w14:textId="70838319" w:rsidR="00CF5EAE" w:rsidRPr="000529CA" w:rsidRDefault="00C81053" w:rsidP="00CF287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การเปลี่ยนแปลงของเงินให้กู้ระยะสั้นแก่กิจการที่เกี่ยวข้องกันสำหรับงวด</w:t>
      </w:r>
      <w:r w:rsidR="00D078E1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73CEA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51D51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73CEA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2F37FDD6" w14:textId="77777777" w:rsidR="00A43BAD" w:rsidRPr="000529CA" w:rsidRDefault="00A43BAD" w:rsidP="00CF5EA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7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8"/>
        <w:gridCol w:w="2694"/>
      </w:tblGrid>
      <w:tr w:rsidR="00145EF8" w:rsidRPr="000529CA" w14:paraId="364C77AB" w14:textId="77777777" w:rsidTr="00145EF8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7176D058" w14:textId="77777777" w:rsidR="00145EF8" w:rsidRPr="000529CA" w:rsidRDefault="00145EF8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E0E907C" w14:textId="77777777" w:rsidR="00145EF8" w:rsidRPr="000529CA" w:rsidRDefault="00145EF8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45EF8" w:rsidRPr="000529CA" w14:paraId="1FABB14F" w14:textId="77777777" w:rsidTr="00145EF8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06D5A53B" w14:textId="77777777" w:rsidR="00145EF8" w:rsidRPr="000529CA" w:rsidRDefault="00145EF8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CBC5E" w14:textId="77777777" w:rsidR="00145EF8" w:rsidRPr="000529CA" w:rsidRDefault="00145EF8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45EF8" w:rsidRPr="000529CA" w14:paraId="61AF831B" w14:textId="77777777" w:rsidTr="00145EF8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01B09CA4" w14:textId="77777777" w:rsidR="00145EF8" w:rsidRPr="000529CA" w:rsidRDefault="00145EF8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5FE97" w14:textId="77777777" w:rsidR="00145EF8" w:rsidRPr="000529CA" w:rsidRDefault="00145EF8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45EF8" w:rsidRPr="000529CA" w14:paraId="022DCBE7" w14:textId="77777777" w:rsidTr="00145EF8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DED35" w14:textId="35EB5CAF" w:rsidR="00145EF8" w:rsidRPr="000529CA" w:rsidRDefault="00145EF8" w:rsidP="00A22F18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มูลค่าตามบัญชีต้นงวด 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8B317" w14:textId="14610FA8" w:rsidR="00145EF8" w:rsidRPr="000529CA" w:rsidRDefault="00145EF8" w:rsidP="00A22F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45EF8" w:rsidRPr="000529CA" w14:paraId="656292E1" w14:textId="77777777" w:rsidTr="00145EF8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41CD5" w14:textId="630E0A20" w:rsidR="00145EF8" w:rsidRPr="000529CA" w:rsidRDefault="00145EF8" w:rsidP="00A22F18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และดอกเบี้ยรับ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DEFAD" w14:textId="1F5FD669" w:rsidR="00145EF8" w:rsidRPr="000529CA" w:rsidRDefault="0030029C" w:rsidP="00A22F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145EF8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145EF8" w:rsidRPr="000529CA" w14:paraId="6C384A28" w14:textId="77777777" w:rsidTr="00145EF8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99C54" w14:textId="240D7154" w:rsidR="00145EF8" w:rsidRPr="000529CA" w:rsidRDefault="00145EF8" w:rsidP="007D1326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เงินรับชำระคืนเงินต้นและดอกเบี้ยระหว่างงวด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00784" w14:textId="10484F71" w:rsidR="00145EF8" w:rsidRPr="000529CA" w:rsidRDefault="00145EF8" w:rsidP="007D13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5EF8" w:rsidRPr="000529CA" w14:paraId="5C6ABB52" w14:textId="77777777" w:rsidTr="00145EF8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B0F6E" w14:textId="0B24DBA1" w:rsidR="00145EF8" w:rsidRPr="000529CA" w:rsidRDefault="00145EF8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มูลค่าตามบัญชีสิ้นงวด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14920" w14:textId="5EDD8C61" w:rsidR="00145EF8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45EF8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76A35446" w14:textId="77777777" w:rsidR="007F0C5D" w:rsidRPr="000529CA" w:rsidRDefault="007F0C5D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6ACD17" w14:textId="01AEB091" w:rsidR="00C81053" w:rsidRPr="000529CA" w:rsidRDefault="00C81053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="00695AD8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เป็นเงินให้กู้ที่ไม่มีหลักประกันในสกุลดอลลาร์สหรัฐฯ</w:t>
      </w:r>
      <w:r w:rsidR="00D34B9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95AD8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และริงกิตมาเลเซีย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เงินให้กู้ยืมดังกล่าวมีกำหนดจ่ายชำระคืนเมื่อทวงถาม และมีอัตราดอกเบี้ยระหว่างร้อยละ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7F7DD2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7DD2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0FEA6785" w14:textId="77777777" w:rsidR="0068104B" w:rsidRPr="000529CA" w:rsidRDefault="0068104B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156A8D" w14:textId="5AD06C6B" w:rsidR="00C81053" w:rsidRPr="000529CA" w:rsidRDefault="00EB3A50" w:rsidP="00EB3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จ)</w:t>
      </w: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</w:r>
      <w:r w:rsidR="00C81053" w:rsidRPr="000529C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7B06BC89" w14:textId="77777777" w:rsidR="007F0C5D" w:rsidRPr="000529CA" w:rsidRDefault="007F0C5D" w:rsidP="00760FE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FDA900" w14:textId="4A1616E1" w:rsidR="00C81053" w:rsidRPr="000529CA" w:rsidRDefault="00E33B55" w:rsidP="00760FE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ผู้บริหารสำคัญรวมถึงกรรมการและคณะผู้บริหารระดับสูง </w:t>
      </w:r>
      <w:r w:rsidR="00C81053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390363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F287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42371A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สามเดือนและ</w:t>
      </w:r>
      <w:r w:rsidR="00D078E1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2F115C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51D51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2F115C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9315E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81053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4045A46" w14:textId="77777777" w:rsidR="007F0C5D" w:rsidRPr="000529CA" w:rsidRDefault="007F0C5D" w:rsidP="00760FE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C81053" w:rsidRPr="000529CA" w14:paraId="469F8C76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1721400F" w14:textId="77777777" w:rsidR="00C81053" w:rsidRPr="000529CA" w:rsidRDefault="00C81053" w:rsidP="00760FE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1A34056" w14:textId="77777777" w:rsidR="00C81053" w:rsidRPr="000529CA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EE8089F" w14:textId="77777777" w:rsidR="00C81053" w:rsidRPr="000529CA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371A" w:rsidRPr="000529CA" w14:paraId="5520172C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71DC5664" w14:textId="00EBA6E0" w:rsidR="0042371A" w:rsidRPr="000529CA" w:rsidRDefault="0042371A" w:rsidP="00CF2872">
            <w:pPr>
              <w:spacing w:before="10"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BB3EF2" w14:textId="497C232D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2D13E2" w14:textId="50DCA16B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5A67CB" w14:textId="3C2467FB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511F07" w14:textId="6B5C5578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2371A" w:rsidRPr="000529CA" w14:paraId="60CE4D48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4B25E5B3" w14:textId="6E0D7332" w:rsidR="0042371A" w:rsidRPr="000529CA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9E164" w14:textId="77777777" w:rsidR="0042371A" w:rsidRPr="000529CA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8793E" w14:textId="77777777" w:rsidR="0042371A" w:rsidRPr="000529CA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0170A" w14:textId="77777777" w:rsidR="0042371A" w:rsidRPr="000529CA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0BA78" w14:textId="77777777" w:rsidR="0042371A" w:rsidRPr="000529CA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2371A" w:rsidRPr="000529CA" w14:paraId="3F44093D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7E4E4E56" w14:textId="77777777" w:rsidR="0042371A" w:rsidRPr="000529CA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203301" w14:textId="77777777" w:rsidR="0042371A" w:rsidRPr="000529CA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16748" w14:textId="77777777" w:rsidR="0042371A" w:rsidRPr="000529CA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F41EA9" w14:textId="77777777" w:rsidR="0042371A" w:rsidRPr="000529CA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8E348" w14:textId="77777777" w:rsidR="0042371A" w:rsidRPr="000529CA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2371A" w:rsidRPr="000529CA" w14:paraId="396C1BEC" w14:textId="77777777" w:rsidTr="000D7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7AC21" w14:textId="77777777" w:rsidR="0042371A" w:rsidRPr="000529CA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35A2F" w14:textId="0684E29D" w:rsidR="0042371A" w:rsidRPr="000529CA" w:rsidRDefault="0030029C" w:rsidP="00E83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77A200" w14:textId="75CDBBF0" w:rsidR="0042371A" w:rsidRPr="000529CA" w:rsidRDefault="0030029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6005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ECD8A" w14:textId="2CBF122A" w:rsidR="0042371A" w:rsidRPr="000529CA" w:rsidRDefault="0030029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700491" w14:textId="2606E902" w:rsidR="0042371A" w:rsidRPr="000529CA" w:rsidRDefault="0030029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B6005E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</w:p>
        </w:tc>
      </w:tr>
      <w:tr w:rsidR="0042371A" w:rsidRPr="000529CA" w14:paraId="30DD8524" w14:textId="77777777" w:rsidTr="000D7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80022" w14:textId="77777777" w:rsidR="0042371A" w:rsidRPr="000529CA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9D233" w14:textId="39A324C5" w:rsidR="0042371A" w:rsidRPr="000529CA" w:rsidRDefault="0030029C" w:rsidP="00E83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1AAB1" w14:textId="53B8FDC5" w:rsidR="0042371A" w:rsidRPr="000529CA" w:rsidRDefault="0030029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E4308" w14:textId="566326CA" w:rsidR="0042371A" w:rsidRPr="000529CA" w:rsidRDefault="0030029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CE77F9" w14:textId="400FC316" w:rsidR="0042371A" w:rsidRPr="000529CA" w:rsidRDefault="0030029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42371A" w:rsidRPr="000529CA" w14:paraId="59AEAE4F" w14:textId="77777777" w:rsidTr="000D7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98F51" w14:textId="77777777" w:rsidR="0042371A" w:rsidRPr="000529CA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FD14" w14:textId="44073038" w:rsidR="0042371A" w:rsidRPr="000529CA" w:rsidRDefault="0030029C" w:rsidP="00E83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8BC43" w14:textId="3E9BE366" w:rsidR="0042371A" w:rsidRPr="000529CA" w:rsidRDefault="0030029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6005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B2192" w14:textId="232ABAB2" w:rsidR="0042371A" w:rsidRPr="000529CA" w:rsidRDefault="0030029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39F9B" w14:textId="59D091A5" w:rsidR="0042371A" w:rsidRPr="000529CA" w:rsidRDefault="0030029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6005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3BF356A7" w14:textId="77777777" w:rsidR="0042371A" w:rsidRPr="000529CA" w:rsidRDefault="0042371A" w:rsidP="00A43BA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42371A" w:rsidRPr="000529CA" w14:paraId="471A321D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015007BC" w14:textId="77777777" w:rsidR="0042371A" w:rsidRPr="000529CA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6455A36" w14:textId="77777777" w:rsidR="0042371A" w:rsidRPr="000529CA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DA2BC2F" w14:textId="77777777" w:rsidR="0042371A" w:rsidRPr="000529CA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371A" w:rsidRPr="000529CA" w14:paraId="77FDF191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5301509C" w14:textId="2A6E398B" w:rsidR="0042371A" w:rsidRPr="000529CA" w:rsidRDefault="0042371A" w:rsidP="00CF2872">
            <w:pPr>
              <w:spacing w:before="10"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078E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7E54D9" w14:textId="6FE8901D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8A036B" w14:textId="7FE5B511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1D9A5" w14:textId="4A857F92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F74425" w14:textId="707A783A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2371A" w:rsidRPr="000529CA" w14:paraId="09A02E6B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6429355E" w14:textId="41C8F029" w:rsidR="0042371A" w:rsidRPr="000529CA" w:rsidRDefault="0042371A" w:rsidP="00CF2872">
            <w:pPr>
              <w:spacing w:before="10"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F1545B" w14:textId="77777777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DEE8B" w14:textId="77777777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F508EA" w14:textId="77777777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63B840" w14:textId="77777777" w:rsidR="0042371A" w:rsidRPr="000529CA" w:rsidRDefault="0042371A" w:rsidP="00CF287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2371A" w:rsidRPr="000529CA" w14:paraId="7BF7845F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61217711" w14:textId="77777777" w:rsidR="0042371A" w:rsidRPr="000529CA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1A9DB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E18DC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4CBC1E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978AE" w14:textId="77777777" w:rsidR="0042371A" w:rsidRPr="000529CA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2371A" w:rsidRPr="000529CA" w14:paraId="11C0ACA6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E368F" w14:textId="77777777" w:rsidR="0042371A" w:rsidRPr="000529CA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FE425" w14:textId="3E89A03C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00AE6" w14:textId="64FB0FFB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B6005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F00E1" w14:textId="42A3571D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C1A416" w14:textId="526C09BE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B6005E" w:rsidRPr="00052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</w:tr>
      <w:tr w:rsidR="0042371A" w:rsidRPr="000529CA" w14:paraId="280722DD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C08D0" w14:textId="77777777" w:rsidR="0042371A" w:rsidRPr="000529CA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AE95C" w14:textId="2E80D10A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372113" w14:textId="1B5E7441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CA7A6" w14:textId="0E6B06C5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B86BA9" w14:textId="0C766C80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42371A" w:rsidRPr="000529CA" w14:paraId="7480EBA8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1447D" w14:textId="77777777" w:rsidR="0042371A" w:rsidRPr="000529CA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D3ED5" w14:textId="7CC40767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05FE6" w14:textId="097DDD9E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B6005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BD152" w14:textId="12C89160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A1DAB" w14:textId="1EF75B30" w:rsidR="0042371A" w:rsidRPr="000529CA" w:rsidRDefault="0030029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B6005E" w:rsidRPr="00052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</w:tr>
    </w:tbl>
    <w:p w14:paraId="33E05776" w14:textId="77777777" w:rsidR="00ED229E" w:rsidRPr="000529CA" w:rsidRDefault="00ED229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073F8F7" w14:textId="77777777" w:rsidR="0068104B" w:rsidRPr="000529CA" w:rsidRDefault="0068104B" w:rsidP="00ED229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0529CA" w14:paraId="3F3AA5D9" w14:textId="77777777" w:rsidTr="006D45C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02EA738" w14:textId="36A8B216" w:rsidR="00B20152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68381B33" w14:textId="77777777" w:rsidR="002955C0" w:rsidRPr="000529CA" w:rsidRDefault="002955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9A7F09" w14:textId="7E7F1A0A" w:rsidR="00D078E1" w:rsidRPr="000529CA" w:rsidRDefault="00D078E1" w:rsidP="00D078E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ที่ประชุมคณะกรรมการบริษัทครั้งที่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มีมติอนุมัติให้จ่ายเงินปันผลระหว่างกาลจากผลการ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ดำเนินงานเดือนมกราคม ถึงเดือนกันยายน พ.ศ.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บาทต่อหุ้น สำหรับหุ้นจำนวน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029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 รวมเป็นเงินทั้งสิ้น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547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โดยบริษัทจ่ายเงินปันผลดังกล่าวในวันที่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CA17B51" w14:textId="1B60F1C0" w:rsidR="004A0751" w:rsidRPr="000529CA" w:rsidRDefault="004A0751" w:rsidP="00A43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6EB906" w14:textId="244B5049" w:rsidR="00250F62" w:rsidRPr="000529CA" w:rsidRDefault="00250F62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อนุมัติการจ่ายเงินปันผลระหว่างกาลจากกำไรสุทธิสำหรับปีสิ้นสุดวันที่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รวมเป็นเงินทั้งสิ้น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547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โดยบริษัทจ่ายเงินปันผลระหว่างกาลดังกล่าวในวันที่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4295AE75" w14:textId="0352A875" w:rsidR="00BF7AD9" w:rsidRPr="000529CA" w:rsidRDefault="00BF7AD9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F21076" w14:textId="434054DA" w:rsidR="00BF7AD9" w:rsidRPr="000529CA" w:rsidRDefault="00BF7AD9" w:rsidP="00BF7A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ที่ประชุมคณะกรรมการบริษัทครั้งที่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มีมติอนุมัติให้จ่ายเงินปันผลระหว่างกาลจากผลการ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ดำเนินงานเดือนมกราคม ถึงเดือนกันยายน พ.ศ.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D60F6E"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บาทต่อหุ้น สำหรับหุ้นจำนวน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029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315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 รวมเป็นเงินทั้งสิ้น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466</w:t>
      </w:r>
      <w:r w:rsidR="00D60F6E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3361FA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โดยบริษัทจ่ายเงินปันผลดังกล่าวในวันที่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7127016D" w14:textId="77777777" w:rsidR="00250F62" w:rsidRPr="000529CA" w:rsidRDefault="00250F62" w:rsidP="00A43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32A451" w14:textId="365F52F9" w:rsidR="004A0751" w:rsidRPr="000529CA" w:rsidRDefault="004A0751" w:rsidP="00A43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 </w:t>
      </w:r>
      <w:r w:rsidR="00731BBE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BE633A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1BBE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ของบริษัท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มีมติได้อนุมัติการจ่ายเงินปันผล</w:t>
      </w:r>
      <w:r w:rsidR="00944405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6E45E4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44405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</w:t>
      </w:r>
      <w:r w:rsidR="00B43C00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เดือนกรกฎาคม</w:t>
      </w:r>
      <w:r w:rsidR="00A43BAD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43C00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="00A43BAD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B43C00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944405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944405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44405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944405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44405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944405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ให้แก่ผู้ถือหุ้น ในอัตราหุ้นละ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รวมเป็นเงินทั้งสิ้น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365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05CF1F23" w14:textId="77777777" w:rsidR="004A0751" w:rsidRPr="000529CA" w:rsidRDefault="004A075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0529CA" w14:paraId="3213C479" w14:textId="77777777" w:rsidTr="006D45C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A826A8B" w14:textId="1D504A18" w:rsidR="00B20152" w:rsidRPr="000529CA" w:rsidRDefault="0030029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3B651113" w14:textId="77777777" w:rsidR="00421D89" w:rsidRPr="000529CA" w:rsidRDefault="00421D89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CEBCE" w14:textId="5E38C2B7" w:rsidR="00421D89" w:rsidRPr="000529CA" w:rsidRDefault="0030029C" w:rsidP="00BF7C9D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002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002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E5242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4832407" w14:textId="77777777" w:rsidR="001E5242" w:rsidRPr="000529CA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6A1773" w14:textId="073FCBAB" w:rsidR="00421D89" w:rsidRPr="000529CA" w:rsidRDefault="00421D89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F76F7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51D51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A43BAD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ภาระผูกพันรายจ่ายฝ่ายทุน ซึ่งยังไม่ได้รับรู้ในงบการเงิน </w:t>
      </w:r>
      <w:r w:rsidR="00A43BAD"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F0BD78F" w14:textId="77777777" w:rsidR="001E5242" w:rsidRPr="000529CA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421D89" w:rsidRPr="000529CA" w14:paraId="4DE21ABE" w14:textId="77777777" w:rsidTr="006D45C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127AF5" w14:textId="77777777" w:rsidR="00421D89" w:rsidRPr="000529CA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E03DD38" w14:textId="77777777" w:rsidR="00421D89" w:rsidRPr="000529CA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54AB3D6" w14:textId="77777777" w:rsidR="00421D89" w:rsidRPr="000529CA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1D89" w:rsidRPr="000529CA" w14:paraId="2088BA91" w14:textId="77777777" w:rsidTr="006D45C0">
        <w:trPr>
          <w:trHeight w:val="68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28CA8E" w14:textId="77777777" w:rsidR="00421D89" w:rsidRPr="000529CA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90FD32" w14:textId="4BEAF630" w:rsidR="00CF2872" w:rsidRPr="007B1CF2" w:rsidRDefault="0030029C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D56D6" w:rsidRPr="007B1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51D51" w:rsidRPr="007B1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23F8B73C" w14:textId="67546962" w:rsidR="00421D89" w:rsidRPr="007B1CF2" w:rsidRDefault="00421D89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1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A4B12" w14:textId="4720BED1" w:rsidR="00421D89" w:rsidRPr="007B1CF2" w:rsidRDefault="0030029C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7B1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53EB5F4" w14:textId="54CCD062" w:rsidR="00421D89" w:rsidRPr="007B1CF2" w:rsidRDefault="00421D89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1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D1EDC2" w14:textId="501CF7AB" w:rsidR="007B1CF2" w:rsidRDefault="0030029C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D56D6" w:rsidRPr="007B1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51D51" w:rsidRPr="007B1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4FFD8C4E" w14:textId="08FE45BF" w:rsidR="00421D89" w:rsidRPr="007B1CF2" w:rsidRDefault="00421D89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1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C6281" w14:textId="4E5B99F8" w:rsidR="00421D89" w:rsidRPr="007B1CF2" w:rsidRDefault="0030029C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7B1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95BC45C" w14:textId="5FB83E08" w:rsidR="00421D89" w:rsidRPr="007B1CF2" w:rsidRDefault="00421D89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1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21D89" w:rsidRPr="000529CA" w14:paraId="1DDA19A3" w14:textId="77777777" w:rsidTr="006D45C0">
        <w:trPr>
          <w:trHeight w:val="33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6A088B" w14:textId="77777777" w:rsidR="00421D89" w:rsidRPr="000529CA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69B5B" w14:textId="77777777" w:rsidR="00421D89" w:rsidRPr="000529CA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2CA41" w14:textId="77777777" w:rsidR="00421D89" w:rsidRPr="000529CA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CB13" w14:textId="77777777" w:rsidR="00421D89" w:rsidRPr="000529CA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58DD" w14:textId="77777777" w:rsidR="00421D89" w:rsidRPr="000529CA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242" w:rsidRPr="000529CA" w14:paraId="3762F8CD" w14:textId="77777777" w:rsidTr="00A43BAD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27AE62" w14:textId="77777777" w:rsidR="001E5242" w:rsidRPr="000529CA" w:rsidRDefault="001E5242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BC98" w14:textId="77777777" w:rsidR="001E5242" w:rsidRPr="000529C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4E8A2" w14:textId="77777777" w:rsidR="001E5242" w:rsidRPr="000529C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D91C1" w14:textId="77777777" w:rsidR="001E5242" w:rsidRPr="000529C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592D" w14:textId="77777777" w:rsidR="001E5242" w:rsidRPr="000529C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21D89" w:rsidRPr="000529CA" w14:paraId="0D2393DA" w14:textId="77777777" w:rsidTr="00ED3242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45B9" w14:textId="77777777" w:rsidR="00421D89" w:rsidRPr="000529CA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DBD4D" w14:textId="1C32D959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3E673" w14:textId="145B10B1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C9B74" w14:textId="2D3BBD89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4642B" w14:textId="49018544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421D89" w:rsidRPr="000529CA" w14:paraId="2EE18CB8" w14:textId="77777777" w:rsidTr="00ED3242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BB796" w14:textId="77777777" w:rsidR="00421D89" w:rsidRPr="000529CA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EC177" w14:textId="74EFFDC4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0F979" w14:textId="48F2DAE0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F91EA" w14:textId="1955D76B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D9A9F" w14:textId="55F40FE0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421D89" w:rsidRPr="000529CA" w14:paraId="0C1D975D" w14:textId="77777777" w:rsidTr="00ED3242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04936" w14:textId="77777777" w:rsidR="00421D89" w:rsidRPr="000529CA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55257" w14:textId="2C819E32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14B684" w14:textId="2D01AB0B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A9070" w14:textId="7C539061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CD10CE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3F227" w14:textId="399D6EA9" w:rsidR="00421D89" w:rsidRPr="000529CA" w:rsidRDefault="0030029C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</w:tbl>
    <w:p w14:paraId="7A9D6CFE" w14:textId="5CCAA61C" w:rsidR="00A43BAD" w:rsidRPr="000529CA" w:rsidRDefault="00A43BAD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485B3BA" w14:textId="084E5563" w:rsidR="00CF2872" w:rsidRDefault="00CF287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402E71DC" w14:textId="77777777" w:rsidR="00BA5CB5" w:rsidRPr="000529CA" w:rsidRDefault="00BA5CB5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5CD6B12" w14:textId="5DD68A27" w:rsidR="00421D89" w:rsidRPr="000529CA" w:rsidRDefault="0030029C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002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002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E5242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สัญญาเช่าที่ยกเลิกไม่ได้ </w:t>
      </w:r>
    </w:p>
    <w:p w14:paraId="701AE2A7" w14:textId="77777777" w:rsidR="00760FE7" w:rsidRPr="000529CA" w:rsidRDefault="00760FE7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227BCD7" w14:textId="6391EC16" w:rsidR="00A61664" w:rsidRPr="000529CA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A61664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ได้ทำสัญญาเช่าที่ยกเลิกไม่ได้เกี่ยวกับการเช่าที่ดิน อาคาร รถยนต์และอุปกรณ์ </w:t>
      </w:r>
    </w:p>
    <w:p w14:paraId="71254862" w14:textId="77777777" w:rsidR="00390363" w:rsidRPr="000529CA" w:rsidRDefault="00390363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C092EA6" w14:textId="29015463" w:rsidR="00421D89" w:rsidRPr="000529CA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30029C" w:rsidRPr="0030029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325E04" w:rsidRPr="00CF28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51D51"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30029C" w:rsidRPr="0030029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43BAD"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CF287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30029C" w:rsidRPr="0030029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ภาระผูกพันสำหรับจำนวนเงินขั้นต่ำ</w:t>
      </w:r>
      <w:r w:rsidR="0068788C"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ที่ต้องจ่าย</w:t>
      </w:r>
      <w:r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ภายใต้สัญญาเช่า</w:t>
      </w:r>
      <w:r w:rsidR="00CF287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ที่ยกเลิกไม่ได้</w:t>
      </w:r>
      <w:r w:rsidR="00996208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0DB4D4D" w14:textId="77777777" w:rsidR="00A43BAD" w:rsidRPr="000529CA" w:rsidRDefault="00A43BAD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14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421D89" w:rsidRPr="000529CA" w14:paraId="76C81F95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274F56BF" w14:textId="77777777" w:rsidR="00421D89" w:rsidRPr="000529CA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9BF98F5" w14:textId="77777777" w:rsidR="00421D89" w:rsidRPr="000529CA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65BB1FE" w14:textId="77777777" w:rsidR="00421D89" w:rsidRPr="000529CA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1D89" w:rsidRPr="000529CA" w14:paraId="4B5EEDBA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6708DD0" w14:textId="77777777" w:rsidR="00421D89" w:rsidRPr="000529CA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6AFB9" w14:textId="57BD3481" w:rsidR="00545BEC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25E04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21D89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0719792" w14:textId="68BEFD74" w:rsidR="00421D89" w:rsidRPr="000529C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1C4C86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D0AE62" w14:textId="54BACA34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0BEA01F" w14:textId="7905C54B" w:rsidR="00421D89" w:rsidRPr="000529C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B61E68" w14:textId="26BF5A9D" w:rsidR="00545BEC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25E04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1D51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</w:t>
            </w:r>
            <w:r w:rsidR="004848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น</w:t>
            </w:r>
          </w:p>
          <w:p w14:paraId="0A45634E" w14:textId="4E1E4406" w:rsidR="00421D89" w:rsidRPr="000529C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1C4C86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FF4C0E" w14:textId="10DDBB2D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71568B6" w14:textId="61CEC925" w:rsidR="00421D89" w:rsidRPr="000529C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0029C" w:rsidRPr="00300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21D89" w:rsidRPr="000529CA" w14:paraId="68158B10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13D2C9B8" w14:textId="77777777" w:rsidR="00421D89" w:rsidRPr="000529CA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166D2" w14:textId="77777777" w:rsidR="00421D89" w:rsidRPr="000529C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24B00" w14:textId="77777777" w:rsidR="00421D89" w:rsidRPr="000529C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40821" w14:textId="77777777" w:rsidR="00421D89" w:rsidRPr="000529C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8BE9D" w14:textId="77777777" w:rsidR="00421D89" w:rsidRPr="000529CA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242" w:rsidRPr="000529CA" w14:paraId="54CA40B3" w14:textId="77777777" w:rsidTr="00A43BAD">
        <w:trPr>
          <w:trHeight w:val="64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1EC470F4" w14:textId="77777777" w:rsidR="001E5242" w:rsidRPr="000529CA" w:rsidRDefault="001E5242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E06EC" w14:textId="77777777" w:rsidR="001E5242" w:rsidRPr="000529C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C741D" w14:textId="77777777" w:rsidR="001E5242" w:rsidRPr="000529C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310F" w14:textId="77777777" w:rsidR="001E5242" w:rsidRPr="000529C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F2F3" w14:textId="77777777" w:rsidR="001E5242" w:rsidRPr="000529C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21D89" w:rsidRPr="000529CA" w14:paraId="74D32489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4D2BC" w14:textId="6B9694E0" w:rsidR="00421D89" w:rsidRPr="000529CA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53BAF" w14:textId="679977B0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4463F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F63B1" w14:textId="48B6FD5A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6335" w14:textId="51CC46D8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4463F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A9CED" w14:textId="742ED323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421D89" w:rsidRPr="000529CA" w14:paraId="2A9965E4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D7FF2" w14:textId="3A1CB23D" w:rsidR="00421D89" w:rsidRPr="000529CA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26192" w14:textId="598D085C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4463F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60525" w14:textId="53599D8D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00D85" w14:textId="45AD495F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4463F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8030" w14:textId="6D2BE411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421D89" w:rsidRPr="000529CA" w14:paraId="0AB22F00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94FF" w14:textId="40251D84" w:rsidR="00421D89" w:rsidRPr="000529CA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30029C"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529C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EEB2D" w14:textId="25CF88DF" w:rsidR="00421D89" w:rsidRPr="000529CA" w:rsidRDefault="00D4463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116CE" w14:textId="7E4513D6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4C79B" w14:textId="1B0FD23D" w:rsidR="00421D89" w:rsidRPr="000529CA" w:rsidRDefault="00D4463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A7F4B" w14:textId="52A14C95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421D89" w:rsidRPr="000529CA" w14:paraId="1727CDBD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1C2CD" w14:textId="77777777" w:rsidR="00421D89" w:rsidRPr="000529CA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29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B2E54" w14:textId="5BD7C4B3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4463F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D3018" w14:textId="0421E973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AF1EC" w14:textId="6FA46669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4463F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1F9F1C" w14:textId="215E03F6" w:rsidR="00421D89" w:rsidRPr="000529CA" w:rsidRDefault="0030029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421D89" w:rsidRPr="00052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2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6D0C99F5" w14:textId="72DFA7CA" w:rsidR="00421D89" w:rsidRPr="000529CA" w:rsidRDefault="00421D89" w:rsidP="001E524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EA760EB" w14:textId="199EDC91" w:rsidR="00A43BAD" w:rsidRPr="00CF2872" w:rsidRDefault="001C4C86" w:rsidP="00CF2872">
      <w:pPr>
        <w:tabs>
          <w:tab w:val="left" w:pos="720"/>
        </w:tabs>
        <w:spacing w:after="0" w:line="240" w:lineRule="auto"/>
        <w:ind w:left="720" w:hanging="1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*</w:t>
      </w:r>
      <w:r w:rsidR="00CF287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854AFD" w:rsidRPr="00CF28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ตั้งแต่วันที่ </w:t>
      </w:r>
      <w:r w:rsidR="0030029C" w:rsidRPr="0030029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854AFD" w:rsidRPr="00CF28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มกราคม พ</w:t>
      </w:r>
      <w:r w:rsidR="00854AFD" w:rsidRPr="00CF287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54AFD" w:rsidRPr="00CF28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="00854AFD" w:rsidRPr="00CF287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54AFD" w:rsidRPr="00CF28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854AFD" w:rsidRPr="00CF28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กลุ่มกิจการ</w:t>
      </w:r>
      <w:r w:rsidR="0075130D" w:rsidRPr="00CF28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รับรู้</w:t>
      </w:r>
      <w:r w:rsidR="00854AFD" w:rsidRPr="00CF287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หนี้สินตามสัญญาเช่าเนื่องจากการนำมาตรฐานการรายงานทางการเงินใหม่</w:t>
      </w:r>
      <w:r w:rsidR="00854AFD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มาปฏิบัติ (หมายเหตุ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854AFD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854AFD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027D5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ภาระผูกพัน ณ 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79AC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51D51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879AC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75EB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จึงแสดง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ภาระผูกพันสำหรับสัญญาเช่าระยะสั้น</w:t>
      </w:r>
      <w:r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และสัญญาเช่าซึ่งสินทรัพย์อ้างอิงมีมูลค่าต่ำ</w:t>
      </w:r>
      <w:r w:rsidR="006F5201"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เท่า</w:t>
      </w:r>
      <w:r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นั้น</w:t>
      </w:r>
      <w:r w:rsidR="00645E61"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3C2EE6"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จึง</w:t>
      </w:r>
      <w:r w:rsidR="00645E61"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ไม่สามารถเปรียบเทียบได้กับภาระผูกพัน ณ วันที่ </w:t>
      </w:r>
      <w:r w:rsidR="0030029C" w:rsidRPr="0030029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645E61"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</w:t>
      </w:r>
      <w:r w:rsidR="00645E61" w:rsidRPr="00CF287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645E61" w:rsidRPr="00CF287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="00645E61" w:rsidRPr="00CF287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. </w:t>
      </w:r>
      <w:r w:rsidR="0030029C" w:rsidRPr="0030029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</w:p>
    <w:p w14:paraId="7BBE7741" w14:textId="77777777" w:rsidR="001C4C86" w:rsidRPr="000529CA" w:rsidRDefault="001C4C86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E6DAF99" w14:textId="00EA2BCE" w:rsidR="00C324D8" w:rsidRPr="000529CA" w:rsidRDefault="0030029C" w:rsidP="00A43BAD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002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0029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43BAD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การค้ำประกัน</w:t>
      </w:r>
    </w:p>
    <w:p w14:paraId="759517E2" w14:textId="77777777" w:rsidR="00C324D8" w:rsidRPr="000529CA" w:rsidRDefault="00C324D8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55037E0" w14:textId="3405480F" w:rsidR="00421D89" w:rsidRPr="000529CA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79AC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51D51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879AC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881A03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/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 (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340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ล้านเหรียญสหรัฐฯ)</w:t>
      </w:r>
    </w:p>
    <w:p w14:paraId="317C5D86" w14:textId="77777777" w:rsidR="00421D89" w:rsidRPr="000529CA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B1CACA8" w14:textId="210B02EA" w:rsidR="00421D89" w:rsidRPr="000529CA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79AC"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51D51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879AC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B0444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บริษัทมีหนังสือค้ำประกันซึ่งออกโดยธนาคารในนามบริษัทเหลืออยู่เป็นจำนวน</w:t>
      </w:r>
      <w:r w:rsidR="000F0DF2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="0016327A" w:rsidRPr="000529C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3C2EE6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61D5B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30029C" w:rsidRPr="0030029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D61D5B" w:rsidRPr="000529C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61D5B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2D7A6E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64052"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29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3C2EE6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A5699F" w:rsidRPr="000529C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99F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D7A6E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0529C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ซึ่งเกี่ยวเนื่องกับภาระผูกพันทางปฏิบัติบางประการตามปกติธุรกิจ</w:t>
      </w:r>
    </w:p>
    <w:p w14:paraId="707C8EFE" w14:textId="77777777" w:rsidR="00357CBD" w:rsidRPr="000529CA" w:rsidRDefault="00357CBD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36DB27" w14:textId="6B8D3282" w:rsidR="00421D89" w:rsidRPr="0073033C" w:rsidRDefault="00421D89" w:rsidP="0071376A">
      <w:pPr>
        <w:pStyle w:val="ListParagraph"/>
        <w:numPr>
          <w:ilvl w:val="1"/>
          <w:numId w:val="22"/>
        </w:num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303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56222661" w14:textId="76A6F999" w:rsidR="001E5242" w:rsidRDefault="001E5242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182AC2" w14:textId="0DBC5710" w:rsidR="00664BC1" w:rsidRDefault="00B42D83" w:rsidP="00137B0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D8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บริษัทถูกฟ้องร้องดำเนินคดี</w:t>
      </w:r>
      <w:r w:rsidR="00664B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</w:t>
      </w:r>
      <w:r w:rsidR="00664BC1" w:rsidRPr="00B42D8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เกี่ยวเนื่องกับการถูกกล่าวหาว่าประพฤติผิดสัญญาจ้างทำของ เรียกทรัพย์คืนและเรียกร้องค่าเสียหาย</w:t>
      </w:r>
      <w:r w:rsidR="00B36A9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="00B36A97" w:rsidRPr="00B42D8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36A97" w:rsidRPr="00B42D8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คดี</w:t>
      </w:r>
      <w:r w:rsidR="00B3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D8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โดยมีมูลหนี้จากการฟ้องร้องเป็นจำนวนรวมประมาณ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368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D8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6CB51FFC" w14:textId="0F8B6AC1" w:rsidR="00664BC1" w:rsidRDefault="00B42D83" w:rsidP="00677E1C">
      <w:pPr>
        <w:pStyle w:val="ListParagraph"/>
        <w:numPr>
          <w:ilvl w:val="0"/>
          <w:numId w:val="2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</w:t>
      </w:r>
      <w:r w:rsidR="00664B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ที่หนึ่ง</w:t>
      </w:r>
      <w:r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มีมูลหนี้จำนวน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Pr="00664BC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ในขณะนี้คดีนี้ยังอยู่ในระหว่างการพิจารณาของศาลชั้นต้น </w:t>
      </w:r>
    </w:p>
    <w:p w14:paraId="5A10304F" w14:textId="6BDB2740" w:rsidR="00664BC1" w:rsidRDefault="00B42D83" w:rsidP="00677E1C">
      <w:pPr>
        <w:pStyle w:val="ListParagraph"/>
        <w:numPr>
          <w:ilvl w:val="0"/>
          <w:numId w:val="2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คดีที่สอง</w:t>
      </w:r>
      <w:r w:rsidR="00664B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มูลหนี้จำนวน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64BC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368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ศาลชั้นต้นมีคำพิพากษา</w:t>
      </w:r>
      <w:r w:rsidR="00664BC1"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ในเดือนตุลาคม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64BC1"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ให้บริษัทชดใช้ค่าเสียหายพร้อมดอกเบี้ย</w:t>
      </w:r>
      <w:r w:rsidR="00664B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เต็มจำนวน</w:t>
      </w:r>
      <w:r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ซึ่งปัจจุบันบริษัทอยู่ระหว่างการพิจารณายื่นขออุทธรณ์</w:t>
      </w:r>
      <w:r w:rsidR="00664B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ต่อศาล</w:t>
      </w:r>
      <w:r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A3A1C87" w14:textId="77777777" w:rsidR="00677E1C" w:rsidRDefault="00677E1C" w:rsidP="00677E1C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2A3DA8" w14:textId="77777777" w:rsidR="00137B09" w:rsidRPr="00664BC1" w:rsidRDefault="00137B09" w:rsidP="00664BC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64BC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ฝ่ายบริหารและที่ปรึกษาทางกฎหมายของบริษัทพิจารณาแล้วเห็นว่าเรื่องดังกล่าว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ดังนั้นจึงไม่มีการตั้งสำรองสำหรับหนี้สินไว้ในบัญชี</w:t>
      </w:r>
    </w:p>
    <w:p w14:paraId="2C7B2D27" w14:textId="5E6C2214" w:rsidR="009315E5" w:rsidRDefault="009315E5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56453B2" w14:textId="77777777" w:rsidR="00B42D83" w:rsidRPr="00CF155A" w:rsidRDefault="00B42D83" w:rsidP="00AE3F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86"/>
      </w:tblGrid>
      <w:tr w:rsidR="00B20152" w:rsidRPr="000721B4" w14:paraId="0A589B2D" w14:textId="77777777" w:rsidTr="006D45C0">
        <w:trPr>
          <w:trHeight w:val="386"/>
        </w:trPr>
        <w:tc>
          <w:tcPr>
            <w:tcW w:w="9486" w:type="dxa"/>
            <w:shd w:val="clear" w:color="auto" w:fill="FFA543"/>
            <w:vAlign w:val="center"/>
            <w:hideMark/>
          </w:tcPr>
          <w:p w14:paraId="458860D6" w14:textId="6A40DCCD" w:rsidR="00B20152" w:rsidRPr="000529CA" w:rsidRDefault="0030029C" w:rsidP="000721B4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0029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5068A97" w14:textId="77777777" w:rsidR="009315E5" w:rsidRDefault="009315E5" w:rsidP="00F175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7302FB" w14:textId="41B4C6F7" w:rsidR="00F17532" w:rsidRDefault="009A2FE5" w:rsidP="00F175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A7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EA7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A7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EA7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A7005" w:rsidRPr="00EA7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ที่ประชุมวิสามัญผู้ถือหุ้นครั้งที่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A7005" w:rsidRPr="00EA7131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7A7005" w:rsidRPr="00EA7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A7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7A7005" w:rsidRPr="00EA7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อิมเมจิกา จำกัด</w:t>
      </w:r>
      <w:r w:rsidR="00F17532" w:rsidRPr="00EA7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A7005" w:rsidRPr="00EA7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="00526B82" w:rsidRPr="00EA713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="007A7005" w:rsidRPr="00EA7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EA7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ถือหุ้นในสัดส่วนร้อยละ 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EA713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0029C" w:rsidRPr="003002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EA7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A7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</w:t>
      </w:r>
      <w:r w:rsidR="001D2DE1" w:rsidRPr="00EA7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</w:t>
      </w:r>
      <w:r w:rsidRPr="00EA7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</w:t>
      </w:r>
      <w:r w:rsidR="007A7005" w:rsidRPr="00EA7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เลิก</w:t>
      </w:r>
      <w:r w:rsidR="001D2DE1" w:rsidRPr="00EA7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EA7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และแต่งตั้งผู้ชำระบัญชี </w:t>
      </w:r>
    </w:p>
    <w:p w14:paraId="72264424" w14:textId="41111981" w:rsidR="009315E5" w:rsidRDefault="009315E5" w:rsidP="00F175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0C5097" w14:textId="77777777" w:rsidR="009315E5" w:rsidRPr="000529CA" w:rsidRDefault="009315E5" w:rsidP="00F175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9315E5" w:rsidRPr="000529CA" w:rsidSect="009315E5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FE880" w14:textId="77777777" w:rsidR="00D86222" w:rsidRDefault="00D86222" w:rsidP="004C269E">
      <w:pPr>
        <w:spacing w:after="0" w:line="240" w:lineRule="auto"/>
      </w:pPr>
      <w:r>
        <w:separator/>
      </w:r>
    </w:p>
  </w:endnote>
  <w:endnote w:type="continuationSeparator" w:id="0">
    <w:p w14:paraId="0997751C" w14:textId="77777777" w:rsidR="00D86222" w:rsidRDefault="00D86222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 w:hint="cs"/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hint="default"/>
        <w:noProof/>
        <w:lang w:val="en-GB"/>
      </w:rPr>
    </w:sdtEndPr>
    <w:sdtContent>
      <w:p w14:paraId="37F7279D" w14:textId="50A9DF93" w:rsidR="00A31131" w:rsidRPr="006523CC" w:rsidRDefault="00A31131" w:rsidP="00703AD5">
        <w:pPr>
          <w:pStyle w:val="Footer"/>
          <w:pBdr>
            <w:top w:val="single" w:sz="8" w:space="0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2E1994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6523CC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08207" w14:textId="77777777" w:rsidR="00D86222" w:rsidRDefault="00D86222" w:rsidP="004C269E">
      <w:pPr>
        <w:spacing w:after="0" w:line="240" w:lineRule="auto"/>
      </w:pPr>
      <w:r>
        <w:separator/>
      </w:r>
    </w:p>
  </w:footnote>
  <w:footnote w:type="continuationSeparator" w:id="0">
    <w:p w14:paraId="383E761D" w14:textId="77777777" w:rsidR="00D86222" w:rsidRDefault="00D86222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2B627" w14:textId="24562955" w:rsidR="00A31131" w:rsidRPr="000529CA" w:rsidRDefault="00A31131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529C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2A663DF2" w14:textId="72C15C66" w:rsidR="00A31131" w:rsidRPr="000529CA" w:rsidRDefault="00A31131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529C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7A97D95" w14:textId="7E4846C0" w:rsidR="00A31131" w:rsidRPr="000529CA" w:rsidRDefault="00A31131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0529CA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 xml:space="preserve">สำหรับงวดระหว่างกาลสิ้นสุดวันที่ </w:t>
    </w:r>
    <w:r w:rsidRPr="000529CA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30 </w:t>
    </w:r>
    <w:r w:rsidRPr="000529CA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>กันยายน</w:t>
    </w:r>
    <w:r w:rsidRPr="000529C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พ.ศ. </w:t>
    </w:r>
    <w:r w:rsidRPr="000529CA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14"/>
  </w:num>
  <w:num w:numId="5">
    <w:abstractNumId w:val="0"/>
  </w:num>
  <w:num w:numId="6">
    <w:abstractNumId w:val="6"/>
  </w:num>
  <w:num w:numId="7">
    <w:abstractNumId w:val="19"/>
  </w:num>
  <w:num w:numId="8">
    <w:abstractNumId w:val="17"/>
  </w:num>
  <w:num w:numId="9">
    <w:abstractNumId w:val="4"/>
  </w:num>
  <w:num w:numId="10">
    <w:abstractNumId w:val="0"/>
  </w:num>
  <w:num w:numId="11">
    <w:abstractNumId w:val="6"/>
  </w:num>
  <w:num w:numId="12">
    <w:abstractNumId w:val="19"/>
  </w:num>
  <w:num w:numId="13">
    <w:abstractNumId w:val="17"/>
  </w:num>
  <w:num w:numId="14">
    <w:abstractNumId w:val="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5"/>
  </w:num>
  <w:num w:numId="18">
    <w:abstractNumId w:val="16"/>
  </w:num>
  <w:num w:numId="19">
    <w:abstractNumId w:val="18"/>
  </w:num>
  <w:num w:numId="20">
    <w:abstractNumId w:val="1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1"/>
  </w:num>
  <w:num w:numId="24">
    <w:abstractNumId w:val="1"/>
  </w:num>
  <w:num w:numId="2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1015"/>
    <w:rsid w:val="000010D7"/>
    <w:rsid w:val="0000253B"/>
    <w:rsid w:val="000025BD"/>
    <w:rsid w:val="00004653"/>
    <w:rsid w:val="000047EC"/>
    <w:rsid w:val="00005633"/>
    <w:rsid w:val="00005941"/>
    <w:rsid w:val="00007EDE"/>
    <w:rsid w:val="00007F78"/>
    <w:rsid w:val="000100A2"/>
    <w:rsid w:val="000100A9"/>
    <w:rsid w:val="00012D27"/>
    <w:rsid w:val="00012F2C"/>
    <w:rsid w:val="00013BCB"/>
    <w:rsid w:val="0001769C"/>
    <w:rsid w:val="00017D83"/>
    <w:rsid w:val="000221C4"/>
    <w:rsid w:val="00022509"/>
    <w:rsid w:val="000260AC"/>
    <w:rsid w:val="00026504"/>
    <w:rsid w:val="00026507"/>
    <w:rsid w:val="000271C9"/>
    <w:rsid w:val="0003058A"/>
    <w:rsid w:val="00034016"/>
    <w:rsid w:val="00041830"/>
    <w:rsid w:val="00041DA6"/>
    <w:rsid w:val="00042709"/>
    <w:rsid w:val="00042E2C"/>
    <w:rsid w:val="00043A53"/>
    <w:rsid w:val="00043FC1"/>
    <w:rsid w:val="00045ED0"/>
    <w:rsid w:val="000478F1"/>
    <w:rsid w:val="00050B85"/>
    <w:rsid w:val="000529CA"/>
    <w:rsid w:val="00053A47"/>
    <w:rsid w:val="000542D3"/>
    <w:rsid w:val="00056858"/>
    <w:rsid w:val="00056F22"/>
    <w:rsid w:val="0005732A"/>
    <w:rsid w:val="00060178"/>
    <w:rsid w:val="0006111E"/>
    <w:rsid w:val="000629F6"/>
    <w:rsid w:val="0006305D"/>
    <w:rsid w:val="00064F60"/>
    <w:rsid w:val="0006531E"/>
    <w:rsid w:val="000658EA"/>
    <w:rsid w:val="00065B95"/>
    <w:rsid w:val="00066906"/>
    <w:rsid w:val="0006695E"/>
    <w:rsid w:val="0007209A"/>
    <w:rsid w:val="000721B4"/>
    <w:rsid w:val="000747B5"/>
    <w:rsid w:val="000753AE"/>
    <w:rsid w:val="00075444"/>
    <w:rsid w:val="00076FC9"/>
    <w:rsid w:val="00083651"/>
    <w:rsid w:val="00087045"/>
    <w:rsid w:val="00091D88"/>
    <w:rsid w:val="00095D31"/>
    <w:rsid w:val="00097741"/>
    <w:rsid w:val="000978EF"/>
    <w:rsid w:val="000A0358"/>
    <w:rsid w:val="000A0BDF"/>
    <w:rsid w:val="000A0FFD"/>
    <w:rsid w:val="000A165E"/>
    <w:rsid w:val="000A37CD"/>
    <w:rsid w:val="000A3AB4"/>
    <w:rsid w:val="000A3DEA"/>
    <w:rsid w:val="000A5FA1"/>
    <w:rsid w:val="000A6B77"/>
    <w:rsid w:val="000A7573"/>
    <w:rsid w:val="000B0D4C"/>
    <w:rsid w:val="000B25C8"/>
    <w:rsid w:val="000B328C"/>
    <w:rsid w:val="000B48F1"/>
    <w:rsid w:val="000C380D"/>
    <w:rsid w:val="000C5E6B"/>
    <w:rsid w:val="000C60C4"/>
    <w:rsid w:val="000C6733"/>
    <w:rsid w:val="000D09FD"/>
    <w:rsid w:val="000D1B33"/>
    <w:rsid w:val="000D2DB2"/>
    <w:rsid w:val="000D4334"/>
    <w:rsid w:val="000D50D9"/>
    <w:rsid w:val="000D65C3"/>
    <w:rsid w:val="000D66CE"/>
    <w:rsid w:val="000D71BE"/>
    <w:rsid w:val="000D7C3A"/>
    <w:rsid w:val="000E0D26"/>
    <w:rsid w:val="000E0DC0"/>
    <w:rsid w:val="000E274A"/>
    <w:rsid w:val="000E2DD1"/>
    <w:rsid w:val="000E320E"/>
    <w:rsid w:val="000E4835"/>
    <w:rsid w:val="000E5116"/>
    <w:rsid w:val="000E5B82"/>
    <w:rsid w:val="000E7591"/>
    <w:rsid w:val="000E7A49"/>
    <w:rsid w:val="000F0DF2"/>
    <w:rsid w:val="000F2496"/>
    <w:rsid w:val="000F24C3"/>
    <w:rsid w:val="000F2B00"/>
    <w:rsid w:val="000F6E0F"/>
    <w:rsid w:val="000F7FD1"/>
    <w:rsid w:val="001003DB"/>
    <w:rsid w:val="00103A4A"/>
    <w:rsid w:val="001047E2"/>
    <w:rsid w:val="00104EC3"/>
    <w:rsid w:val="00104FCF"/>
    <w:rsid w:val="00106005"/>
    <w:rsid w:val="00111CC6"/>
    <w:rsid w:val="00111CD0"/>
    <w:rsid w:val="00112009"/>
    <w:rsid w:val="00114EDB"/>
    <w:rsid w:val="001175B2"/>
    <w:rsid w:val="001208A9"/>
    <w:rsid w:val="00123047"/>
    <w:rsid w:val="00124098"/>
    <w:rsid w:val="00126440"/>
    <w:rsid w:val="00127405"/>
    <w:rsid w:val="00130694"/>
    <w:rsid w:val="001328F7"/>
    <w:rsid w:val="00132EB0"/>
    <w:rsid w:val="0013436C"/>
    <w:rsid w:val="001346DE"/>
    <w:rsid w:val="0013482C"/>
    <w:rsid w:val="00135619"/>
    <w:rsid w:val="001371BE"/>
    <w:rsid w:val="00137B09"/>
    <w:rsid w:val="00137D62"/>
    <w:rsid w:val="0014017B"/>
    <w:rsid w:val="001403F6"/>
    <w:rsid w:val="00141FCF"/>
    <w:rsid w:val="00143320"/>
    <w:rsid w:val="00143339"/>
    <w:rsid w:val="001449B5"/>
    <w:rsid w:val="00145017"/>
    <w:rsid w:val="00145EF8"/>
    <w:rsid w:val="0014699E"/>
    <w:rsid w:val="00146A61"/>
    <w:rsid w:val="00147F5B"/>
    <w:rsid w:val="00150E8C"/>
    <w:rsid w:val="0015189C"/>
    <w:rsid w:val="001518DD"/>
    <w:rsid w:val="00153233"/>
    <w:rsid w:val="00155187"/>
    <w:rsid w:val="00155ABB"/>
    <w:rsid w:val="0015606E"/>
    <w:rsid w:val="0016327A"/>
    <w:rsid w:val="001639FA"/>
    <w:rsid w:val="00163F72"/>
    <w:rsid w:val="001644AD"/>
    <w:rsid w:val="001650F6"/>
    <w:rsid w:val="00165408"/>
    <w:rsid w:val="001661C4"/>
    <w:rsid w:val="00166617"/>
    <w:rsid w:val="001673A6"/>
    <w:rsid w:val="001676A5"/>
    <w:rsid w:val="001710AF"/>
    <w:rsid w:val="0017243D"/>
    <w:rsid w:val="00174799"/>
    <w:rsid w:val="00176D27"/>
    <w:rsid w:val="0018242F"/>
    <w:rsid w:val="001836FA"/>
    <w:rsid w:val="001858ED"/>
    <w:rsid w:val="00185CDD"/>
    <w:rsid w:val="00187DBB"/>
    <w:rsid w:val="00190474"/>
    <w:rsid w:val="00193BC8"/>
    <w:rsid w:val="00194E72"/>
    <w:rsid w:val="001953BE"/>
    <w:rsid w:val="00195651"/>
    <w:rsid w:val="001960A6"/>
    <w:rsid w:val="0019651E"/>
    <w:rsid w:val="001967F0"/>
    <w:rsid w:val="00196C36"/>
    <w:rsid w:val="001A1CC8"/>
    <w:rsid w:val="001A1E40"/>
    <w:rsid w:val="001A2BC4"/>
    <w:rsid w:val="001A55B5"/>
    <w:rsid w:val="001A5AD1"/>
    <w:rsid w:val="001B032F"/>
    <w:rsid w:val="001B097E"/>
    <w:rsid w:val="001B1294"/>
    <w:rsid w:val="001B17F4"/>
    <w:rsid w:val="001B1DAD"/>
    <w:rsid w:val="001B2243"/>
    <w:rsid w:val="001B236C"/>
    <w:rsid w:val="001B245A"/>
    <w:rsid w:val="001B2F28"/>
    <w:rsid w:val="001B52E9"/>
    <w:rsid w:val="001B560B"/>
    <w:rsid w:val="001B7783"/>
    <w:rsid w:val="001C06CB"/>
    <w:rsid w:val="001C182D"/>
    <w:rsid w:val="001C2BFD"/>
    <w:rsid w:val="001C3C85"/>
    <w:rsid w:val="001C3DB7"/>
    <w:rsid w:val="001C4C86"/>
    <w:rsid w:val="001C5E4C"/>
    <w:rsid w:val="001C64EE"/>
    <w:rsid w:val="001C6582"/>
    <w:rsid w:val="001C7976"/>
    <w:rsid w:val="001D0872"/>
    <w:rsid w:val="001D2DE1"/>
    <w:rsid w:val="001D45D9"/>
    <w:rsid w:val="001D784C"/>
    <w:rsid w:val="001E12D6"/>
    <w:rsid w:val="001E1CBA"/>
    <w:rsid w:val="001E1D64"/>
    <w:rsid w:val="001E448B"/>
    <w:rsid w:val="001E50CA"/>
    <w:rsid w:val="001E5242"/>
    <w:rsid w:val="001E6401"/>
    <w:rsid w:val="001E671B"/>
    <w:rsid w:val="001E71FF"/>
    <w:rsid w:val="001F0F81"/>
    <w:rsid w:val="001F14AC"/>
    <w:rsid w:val="001F1917"/>
    <w:rsid w:val="001F2941"/>
    <w:rsid w:val="001F2F2E"/>
    <w:rsid w:val="001F3003"/>
    <w:rsid w:val="001F66EE"/>
    <w:rsid w:val="001F6EF7"/>
    <w:rsid w:val="001F725D"/>
    <w:rsid w:val="001F76F7"/>
    <w:rsid w:val="00201A10"/>
    <w:rsid w:val="00202059"/>
    <w:rsid w:val="00205F78"/>
    <w:rsid w:val="00212472"/>
    <w:rsid w:val="00216408"/>
    <w:rsid w:val="00217308"/>
    <w:rsid w:val="002222BA"/>
    <w:rsid w:val="002229A8"/>
    <w:rsid w:val="00222E9F"/>
    <w:rsid w:val="00223E0F"/>
    <w:rsid w:val="0022423C"/>
    <w:rsid w:val="00224AAD"/>
    <w:rsid w:val="002259BD"/>
    <w:rsid w:val="00225CB8"/>
    <w:rsid w:val="00226BF1"/>
    <w:rsid w:val="00226FE6"/>
    <w:rsid w:val="0022714C"/>
    <w:rsid w:val="002276CB"/>
    <w:rsid w:val="0022792F"/>
    <w:rsid w:val="00231609"/>
    <w:rsid w:val="0023213B"/>
    <w:rsid w:val="002336F4"/>
    <w:rsid w:val="002375EB"/>
    <w:rsid w:val="00240284"/>
    <w:rsid w:val="002418E6"/>
    <w:rsid w:val="00242570"/>
    <w:rsid w:val="002437C2"/>
    <w:rsid w:val="00244B3C"/>
    <w:rsid w:val="00245B40"/>
    <w:rsid w:val="0024646B"/>
    <w:rsid w:val="00247847"/>
    <w:rsid w:val="00250F62"/>
    <w:rsid w:val="00251349"/>
    <w:rsid w:val="00251FE4"/>
    <w:rsid w:val="00252BFE"/>
    <w:rsid w:val="0025331B"/>
    <w:rsid w:val="00254A10"/>
    <w:rsid w:val="002557E5"/>
    <w:rsid w:val="002571BD"/>
    <w:rsid w:val="00260F68"/>
    <w:rsid w:val="002619B8"/>
    <w:rsid w:val="00262039"/>
    <w:rsid w:val="002631D9"/>
    <w:rsid w:val="002647E8"/>
    <w:rsid w:val="00264C3D"/>
    <w:rsid w:val="00265C0D"/>
    <w:rsid w:val="00267116"/>
    <w:rsid w:val="0026756D"/>
    <w:rsid w:val="002719AF"/>
    <w:rsid w:val="00274A10"/>
    <w:rsid w:val="00274B84"/>
    <w:rsid w:val="0027518F"/>
    <w:rsid w:val="0027626F"/>
    <w:rsid w:val="00276E5A"/>
    <w:rsid w:val="002771AA"/>
    <w:rsid w:val="002775E3"/>
    <w:rsid w:val="002809F2"/>
    <w:rsid w:val="00282A53"/>
    <w:rsid w:val="00282B91"/>
    <w:rsid w:val="00283985"/>
    <w:rsid w:val="00284FFE"/>
    <w:rsid w:val="0028795D"/>
    <w:rsid w:val="002900BA"/>
    <w:rsid w:val="00290DA3"/>
    <w:rsid w:val="00291836"/>
    <w:rsid w:val="00292E0A"/>
    <w:rsid w:val="00294650"/>
    <w:rsid w:val="00294CBC"/>
    <w:rsid w:val="002955C0"/>
    <w:rsid w:val="00295B68"/>
    <w:rsid w:val="00295DD1"/>
    <w:rsid w:val="002A08DB"/>
    <w:rsid w:val="002A24A6"/>
    <w:rsid w:val="002A3049"/>
    <w:rsid w:val="002A3700"/>
    <w:rsid w:val="002A6F3D"/>
    <w:rsid w:val="002B08D4"/>
    <w:rsid w:val="002B2079"/>
    <w:rsid w:val="002B40DA"/>
    <w:rsid w:val="002B5879"/>
    <w:rsid w:val="002B6FC2"/>
    <w:rsid w:val="002C0946"/>
    <w:rsid w:val="002C0F99"/>
    <w:rsid w:val="002C10C7"/>
    <w:rsid w:val="002C1920"/>
    <w:rsid w:val="002C1D56"/>
    <w:rsid w:val="002C1FA3"/>
    <w:rsid w:val="002C3FDC"/>
    <w:rsid w:val="002C5329"/>
    <w:rsid w:val="002C60B0"/>
    <w:rsid w:val="002C6CA7"/>
    <w:rsid w:val="002C7613"/>
    <w:rsid w:val="002D30D2"/>
    <w:rsid w:val="002D48FA"/>
    <w:rsid w:val="002D4E6F"/>
    <w:rsid w:val="002D640A"/>
    <w:rsid w:val="002D6592"/>
    <w:rsid w:val="002D6EAE"/>
    <w:rsid w:val="002D7A6E"/>
    <w:rsid w:val="002D7D97"/>
    <w:rsid w:val="002E1994"/>
    <w:rsid w:val="002E564B"/>
    <w:rsid w:val="002E68EB"/>
    <w:rsid w:val="002E7D8D"/>
    <w:rsid w:val="002F115C"/>
    <w:rsid w:val="002F29BE"/>
    <w:rsid w:val="002F34C1"/>
    <w:rsid w:val="002F473E"/>
    <w:rsid w:val="002F5D11"/>
    <w:rsid w:val="002F69CF"/>
    <w:rsid w:val="002F6A4A"/>
    <w:rsid w:val="002F756B"/>
    <w:rsid w:val="0030029C"/>
    <w:rsid w:val="00301113"/>
    <w:rsid w:val="003015CC"/>
    <w:rsid w:val="00301D26"/>
    <w:rsid w:val="00302215"/>
    <w:rsid w:val="003022E4"/>
    <w:rsid w:val="00303C09"/>
    <w:rsid w:val="00304632"/>
    <w:rsid w:val="00304A07"/>
    <w:rsid w:val="00304E72"/>
    <w:rsid w:val="00304EF2"/>
    <w:rsid w:val="00305411"/>
    <w:rsid w:val="00306547"/>
    <w:rsid w:val="003079BC"/>
    <w:rsid w:val="00310281"/>
    <w:rsid w:val="00310DF6"/>
    <w:rsid w:val="003128E8"/>
    <w:rsid w:val="00312A81"/>
    <w:rsid w:val="0032071D"/>
    <w:rsid w:val="00322291"/>
    <w:rsid w:val="00322451"/>
    <w:rsid w:val="00323A11"/>
    <w:rsid w:val="003242E9"/>
    <w:rsid w:val="00325E04"/>
    <w:rsid w:val="0033046A"/>
    <w:rsid w:val="00331FE0"/>
    <w:rsid w:val="00333015"/>
    <w:rsid w:val="00333D8E"/>
    <w:rsid w:val="003361FA"/>
    <w:rsid w:val="003369CB"/>
    <w:rsid w:val="00337BE9"/>
    <w:rsid w:val="00341047"/>
    <w:rsid w:val="003416E8"/>
    <w:rsid w:val="00341F96"/>
    <w:rsid w:val="00342629"/>
    <w:rsid w:val="00344AB5"/>
    <w:rsid w:val="0034632C"/>
    <w:rsid w:val="00346B2C"/>
    <w:rsid w:val="003470BB"/>
    <w:rsid w:val="0034731E"/>
    <w:rsid w:val="00347AFB"/>
    <w:rsid w:val="003500F5"/>
    <w:rsid w:val="00350B12"/>
    <w:rsid w:val="00351D51"/>
    <w:rsid w:val="003540EA"/>
    <w:rsid w:val="003545B5"/>
    <w:rsid w:val="00354699"/>
    <w:rsid w:val="0035489F"/>
    <w:rsid w:val="003550C5"/>
    <w:rsid w:val="00355779"/>
    <w:rsid w:val="00356CCC"/>
    <w:rsid w:val="00357CBD"/>
    <w:rsid w:val="0036097B"/>
    <w:rsid w:val="003620F0"/>
    <w:rsid w:val="003627D0"/>
    <w:rsid w:val="00363F72"/>
    <w:rsid w:val="00364FBA"/>
    <w:rsid w:val="00365669"/>
    <w:rsid w:val="00367086"/>
    <w:rsid w:val="00367D06"/>
    <w:rsid w:val="00371E9B"/>
    <w:rsid w:val="003740D4"/>
    <w:rsid w:val="00374B21"/>
    <w:rsid w:val="00374D4A"/>
    <w:rsid w:val="003752EF"/>
    <w:rsid w:val="00376954"/>
    <w:rsid w:val="00377284"/>
    <w:rsid w:val="0037764A"/>
    <w:rsid w:val="00383C11"/>
    <w:rsid w:val="003860CE"/>
    <w:rsid w:val="00386160"/>
    <w:rsid w:val="003870BF"/>
    <w:rsid w:val="00387D73"/>
    <w:rsid w:val="00390363"/>
    <w:rsid w:val="003934A2"/>
    <w:rsid w:val="00393A44"/>
    <w:rsid w:val="00394DFA"/>
    <w:rsid w:val="0039555C"/>
    <w:rsid w:val="00395E88"/>
    <w:rsid w:val="00396880"/>
    <w:rsid w:val="0039759F"/>
    <w:rsid w:val="00397902"/>
    <w:rsid w:val="003A0D49"/>
    <w:rsid w:val="003A6D06"/>
    <w:rsid w:val="003B0772"/>
    <w:rsid w:val="003B0B0D"/>
    <w:rsid w:val="003B27B7"/>
    <w:rsid w:val="003B5791"/>
    <w:rsid w:val="003B6A72"/>
    <w:rsid w:val="003B7268"/>
    <w:rsid w:val="003C070B"/>
    <w:rsid w:val="003C1D73"/>
    <w:rsid w:val="003C20FD"/>
    <w:rsid w:val="003C2B8E"/>
    <w:rsid w:val="003C2D49"/>
    <w:rsid w:val="003C2EE6"/>
    <w:rsid w:val="003C40C7"/>
    <w:rsid w:val="003C5752"/>
    <w:rsid w:val="003D1F81"/>
    <w:rsid w:val="003D3845"/>
    <w:rsid w:val="003D6DA9"/>
    <w:rsid w:val="003D6F6F"/>
    <w:rsid w:val="003E030A"/>
    <w:rsid w:val="003E05AC"/>
    <w:rsid w:val="003E0A4D"/>
    <w:rsid w:val="003E0E65"/>
    <w:rsid w:val="003E1618"/>
    <w:rsid w:val="003E1C79"/>
    <w:rsid w:val="003E414D"/>
    <w:rsid w:val="003E536F"/>
    <w:rsid w:val="003E7AE7"/>
    <w:rsid w:val="003F0DBE"/>
    <w:rsid w:val="003F25AD"/>
    <w:rsid w:val="003F3507"/>
    <w:rsid w:val="003F489D"/>
    <w:rsid w:val="003F68F7"/>
    <w:rsid w:val="003F6E1A"/>
    <w:rsid w:val="003F6EDD"/>
    <w:rsid w:val="003F7A0F"/>
    <w:rsid w:val="004011B4"/>
    <w:rsid w:val="00401420"/>
    <w:rsid w:val="00403790"/>
    <w:rsid w:val="00404DDE"/>
    <w:rsid w:val="00405D57"/>
    <w:rsid w:val="00407E3F"/>
    <w:rsid w:val="004110FA"/>
    <w:rsid w:val="00412DCC"/>
    <w:rsid w:val="0041389B"/>
    <w:rsid w:val="00414029"/>
    <w:rsid w:val="004170CC"/>
    <w:rsid w:val="004174DD"/>
    <w:rsid w:val="00417721"/>
    <w:rsid w:val="004177AD"/>
    <w:rsid w:val="004212BE"/>
    <w:rsid w:val="00421D89"/>
    <w:rsid w:val="0042292E"/>
    <w:rsid w:val="0042371A"/>
    <w:rsid w:val="0042487D"/>
    <w:rsid w:val="00424A7F"/>
    <w:rsid w:val="0042612B"/>
    <w:rsid w:val="00432CD2"/>
    <w:rsid w:val="0043305C"/>
    <w:rsid w:val="004346F3"/>
    <w:rsid w:val="004350BD"/>
    <w:rsid w:val="00436796"/>
    <w:rsid w:val="00443890"/>
    <w:rsid w:val="00443E43"/>
    <w:rsid w:val="004476C3"/>
    <w:rsid w:val="00450ACE"/>
    <w:rsid w:val="00452857"/>
    <w:rsid w:val="00452FD9"/>
    <w:rsid w:val="00454294"/>
    <w:rsid w:val="00455E47"/>
    <w:rsid w:val="004570AB"/>
    <w:rsid w:val="0045774E"/>
    <w:rsid w:val="00457AE6"/>
    <w:rsid w:val="00460CF1"/>
    <w:rsid w:val="00462E62"/>
    <w:rsid w:val="004636A4"/>
    <w:rsid w:val="00463CDD"/>
    <w:rsid w:val="00463F5D"/>
    <w:rsid w:val="00464118"/>
    <w:rsid w:val="004673C2"/>
    <w:rsid w:val="00470FDB"/>
    <w:rsid w:val="004722C3"/>
    <w:rsid w:val="004723E1"/>
    <w:rsid w:val="00473443"/>
    <w:rsid w:val="00473E0F"/>
    <w:rsid w:val="004835DD"/>
    <w:rsid w:val="004848D6"/>
    <w:rsid w:val="004854FF"/>
    <w:rsid w:val="00490250"/>
    <w:rsid w:val="00490541"/>
    <w:rsid w:val="00493AC0"/>
    <w:rsid w:val="0049446E"/>
    <w:rsid w:val="00496226"/>
    <w:rsid w:val="004968AF"/>
    <w:rsid w:val="004A01CC"/>
    <w:rsid w:val="004A0751"/>
    <w:rsid w:val="004A1F77"/>
    <w:rsid w:val="004A251F"/>
    <w:rsid w:val="004A27FC"/>
    <w:rsid w:val="004A3C2C"/>
    <w:rsid w:val="004A447A"/>
    <w:rsid w:val="004B042F"/>
    <w:rsid w:val="004B0444"/>
    <w:rsid w:val="004B0B14"/>
    <w:rsid w:val="004B0EBD"/>
    <w:rsid w:val="004B1F8A"/>
    <w:rsid w:val="004B2F1D"/>
    <w:rsid w:val="004B4410"/>
    <w:rsid w:val="004B68E3"/>
    <w:rsid w:val="004C1A11"/>
    <w:rsid w:val="004C2578"/>
    <w:rsid w:val="004C269E"/>
    <w:rsid w:val="004C2BE0"/>
    <w:rsid w:val="004C30E0"/>
    <w:rsid w:val="004C34B5"/>
    <w:rsid w:val="004C3B1A"/>
    <w:rsid w:val="004C3B1C"/>
    <w:rsid w:val="004C42DC"/>
    <w:rsid w:val="004D080C"/>
    <w:rsid w:val="004D2095"/>
    <w:rsid w:val="004D22DA"/>
    <w:rsid w:val="004D2D16"/>
    <w:rsid w:val="004D3362"/>
    <w:rsid w:val="004D4D59"/>
    <w:rsid w:val="004D4DF9"/>
    <w:rsid w:val="004D6837"/>
    <w:rsid w:val="004D7F6D"/>
    <w:rsid w:val="004E283F"/>
    <w:rsid w:val="004E55BB"/>
    <w:rsid w:val="004E6672"/>
    <w:rsid w:val="004F07C5"/>
    <w:rsid w:val="004F0ABD"/>
    <w:rsid w:val="004F108B"/>
    <w:rsid w:val="004F1DB2"/>
    <w:rsid w:val="004F3D4A"/>
    <w:rsid w:val="004F5B21"/>
    <w:rsid w:val="004F7F7B"/>
    <w:rsid w:val="00503028"/>
    <w:rsid w:val="0050350D"/>
    <w:rsid w:val="00503A84"/>
    <w:rsid w:val="00503AE8"/>
    <w:rsid w:val="005074C3"/>
    <w:rsid w:val="0050778B"/>
    <w:rsid w:val="00513508"/>
    <w:rsid w:val="00514C6A"/>
    <w:rsid w:val="005153B1"/>
    <w:rsid w:val="00515D62"/>
    <w:rsid w:val="0052048E"/>
    <w:rsid w:val="00520AF9"/>
    <w:rsid w:val="00520E26"/>
    <w:rsid w:val="0052143E"/>
    <w:rsid w:val="00524824"/>
    <w:rsid w:val="00526B82"/>
    <w:rsid w:val="00527006"/>
    <w:rsid w:val="00541C7D"/>
    <w:rsid w:val="005428AD"/>
    <w:rsid w:val="00542C02"/>
    <w:rsid w:val="0054409F"/>
    <w:rsid w:val="00544273"/>
    <w:rsid w:val="005442F2"/>
    <w:rsid w:val="005452FF"/>
    <w:rsid w:val="00545BEC"/>
    <w:rsid w:val="0055010B"/>
    <w:rsid w:val="0055079A"/>
    <w:rsid w:val="00551566"/>
    <w:rsid w:val="005550D5"/>
    <w:rsid w:val="00557D2E"/>
    <w:rsid w:val="005606C0"/>
    <w:rsid w:val="005650EF"/>
    <w:rsid w:val="0057045E"/>
    <w:rsid w:val="00570974"/>
    <w:rsid w:val="00570A5C"/>
    <w:rsid w:val="00570B2A"/>
    <w:rsid w:val="00571FF6"/>
    <w:rsid w:val="00572869"/>
    <w:rsid w:val="00572A72"/>
    <w:rsid w:val="005731C7"/>
    <w:rsid w:val="005739F5"/>
    <w:rsid w:val="005755CD"/>
    <w:rsid w:val="00575920"/>
    <w:rsid w:val="0057595A"/>
    <w:rsid w:val="005764A6"/>
    <w:rsid w:val="00577935"/>
    <w:rsid w:val="00577B81"/>
    <w:rsid w:val="005806F0"/>
    <w:rsid w:val="00580C12"/>
    <w:rsid w:val="00581808"/>
    <w:rsid w:val="005846F4"/>
    <w:rsid w:val="00585E6F"/>
    <w:rsid w:val="00587178"/>
    <w:rsid w:val="0058717E"/>
    <w:rsid w:val="00587803"/>
    <w:rsid w:val="00591619"/>
    <w:rsid w:val="00591D21"/>
    <w:rsid w:val="00591E3C"/>
    <w:rsid w:val="00593E43"/>
    <w:rsid w:val="00594086"/>
    <w:rsid w:val="00594A37"/>
    <w:rsid w:val="0059569D"/>
    <w:rsid w:val="00595837"/>
    <w:rsid w:val="005964EE"/>
    <w:rsid w:val="005966D5"/>
    <w:rsid w:val="005973E2"/>
    <w:rsid w:val="0059759D"/>
    <w:rsid w:val="0059780B"/>
    <w:rsid w:val="005A3C14"/>
    <w:rsid w:val="005A5E7C"/>
    <w:rsid w:val="005A69B9"/>
    <w:rsid w:val="005A6A6E"/>
    <w:rsid w:val="005B0955"/>
    <w:rsid w:val="005B14DE"/>
    <w:rsid w:val="005B443A"/>
    <w:rsid w:val="005B52C3"/>
    <w:rsid w:val="005B5FFC"/>
    <w:rsid w:val="005B7128"/>
    <w:rsid w:val="005C171B"/>
    <w:rsid w:val="005C1F59"/>
    <w:rsid w:val="005C38A7"/>
    <w:rsid w:val="005C463E"/>
    <w:rsid w:val="005C4E69"/>
    <w:rsid w:val="005C4F2C"/>
    <w:rsid w:val="005C5329"/>
    <w:rsid w:val="005C56CB"/>
    <w:rsid w:val="005C6956"/>
    <w:rsid w:val="005C7208"/>
    <w:rsid w:val="005C7B2D"/>
    <w:rsid w:val="005D03FF"/>
    <w:rsid w:val="005D0ECA"/>
    <w:rsid w:val="005D0F90"/>
    <w:rsid w:val="005D182B"/>
    <w:rsid w:val="005D1CFE"/>
    <w:rsid w:val="005D4F36"/>
    <w:rsid w:val="005D5A35"/>
    <w:rsid w:val="005D794B"/>
    <w:rsid w:val="005D7C3D"/>
    <w:rsid w:val="005E261A"/>
    <w:rsid w:val="005E2D2B"/>
    <w:rsid w:val="005E3974"/>
    <w:rsid w:val="005E3C7C"/>
    <w:rsid w:val="005E4241"/>
    <w:rsid w:val="005E54E6"/>
    <w:rsid w:val="005E5CAB"/>
    <w:rsid w:val="005E6160"/>
    <w:rsid w:val="005E744E"/>
    <w:rsid w:val="005E76ED"/>
    <w:rsid w:val="005F0082"/>
    <w:rsid w:val="005F0537"/>
    <w:rsid w:val="005F11BD"/>
    <w:rsid w:val="005F1251"/>
    <w:rsid w:val="005F50C5"/>
    <w:rsid w:val="005F52DF"/>
    <w:rsid w:val="005F5896"/>
    <w:rsid w:val="005F618F"/>
    <w:rsid w:val="005F6B85"/>
    <w:rsid w:val="00601D0B"/>
    <w:rsid w:val="00601D71"/>
    <w:rsid w:val="00601FE7"/>
    <w:rsid w:val="0060232B"/>
    <w:rsid w:val="00602C18"/>
    <w:rsid w:val="00602E69"/>
    <w:rsid w:val="00603B34"/>
    <w:rsid w:val="00604913"/>
    <w:rsid w:val="00604994"/>
    <w:rsid w:val="0060773C"/>
    <w:rsid w:val="00607E5E"/>
    <w:rsid w:val="00611A4B"/>
    <w:rsid w:val="006139C8"/>
    <w:rsid w:val="00616E58"/>
    <w:rsid w:val="00617A19"/>
    <w:rsid w:val="006204A1"/>
    <w:rsid w:val="006204BA"/>
    <w:rsid w:val="00621A6F"/>
    <w:rsid w:val="00622178"/>
    <w:rsid w:val="00622502"/>
    <w:rsid w:val="00625186"/>
    <w:rsid w:val="0062742F"/>
    <w:rsid w:val="006302C0"/>
    <w:rsid w:val="00631373"/>
    <w:rsid w:val="00632048"/>
    <w:rsid w:val="00632D94"/>
    <w:rsid w:val="00632FCB"/>
    <w:rsid w:val="00634839"/>
    <w:rsid w:val="00635E9B"/>
    <w:rsid w:val="00635F4F"/>
    <w:rsid w:val="006378B0"/>
    <w:rsid w:val="006401B2"/>
    <w:rsid w:val="00640FEA"/>
    <w:rsid w:val="0064233D"/>
    <w:rsid w:val="00642924"/>
    <w:rsid w:val="006448B5"/>
    <w:rsid w:val="00645572"/>
    <w:rsid w:val="00645E61"/>
    <w:rsid w:val="00646F48"/>
    <w:rsid w:val="006516BC"/>
    <w:rsid w:val="00651FF3"/>
    <w:rsid w:val="006520FF"/>
    <w:rsid w:val="006521E3"/>
    <w:rsid w:val="006523CC"/>
    <w:rsid w:val="006539C4"/>
    <w:rsid w:val="00653B14"/>
    <w:rsid w:val="00655062"/>
    <w:rsid w:val="00657420"/>
    <w:rsid w:val="006607C8"/>
    <w:rsid w:val="00662760"/>
    <w:rsid w:val="00663B13"/>
    <w:rsid w:val="00664BC1"/>
    <w:rsid w:val="00666616"/>
    <w:rsid w:val="0066721B"/>
    <w:rsid w:val="00667614"/>
    <w:rsid w:val="00670B8A"/>
    <w:rsid w:val="00671314"/>
    <w:rsid w:val="006727A7"/>
    <w:rsid w:val="00672BAB"/>
    <w:rsid w:val="006755CF"/>
    <w:rsid w:val="00676E9E"/>
    <w:rsid w:val="00677E1C"/>
    <w:rsid w:val="0068104B"/>
    <w:rsid w:val="00681B5E"/>
    <w:rsid w:val="006825F0"/>
    <w:rsid w:val="00683785"/>
    <w:rsid w:val="0068379B"/>
    <w:rsid w:val="00683B14"/>
    <w:rsid w:val="0068522B"/>
    <w:rsid w:val="0068599F"/>
    <w:rsid w:val="0068788C"/>
    <w:rsid w:val="006879AC"/>
    <w:rsid w:val="00687B3C"/>
    <w:rsid w:val="006905D0"/>
    <w:rsid w:val="006939D8"/>
    <w:rsid w:val="00694215"/>
    <w:rsid w:val="006943A1"/>
    <w:rsid w:val="00694CAE"/>
    <w:rsid w:val="00695AD8"/>
    <w:rsid w:val="00696022"/>
    <w:rsid w:val="006A13B4"/>
    <w:rsid w:val="006A27AF"/>
    <w:rsid w:val="006A2C99"/>
    <w:rsid w:val="006A2ECE"/>
    <w:rsid w:val="006A2F2E"/>
    <w:rsid w:val="006A35EC"/>
    <w:rsid w:val="006A3E51"/>
    <w:rsid w:val="006A48F1"/>
    <w:rsid w:val="006A4ECA"/>
    <w:rsid w:val="006A6AD1"/>
    <w:rsid w:val="006A6CA6"/>
    <w:rsid w:val="006B032E"/>
    <w:rsid w:val="006B17F3"/>
    <w:rsid w:val="006B1E8E"/>
    <w:rsid w:val="006B2A76"/>
    <w:rsid w:val="006B5599"/>
    <w:rsid w:val="006B7470"/>
    <w:rsid w:val="006C09D0"/>
    <w:rsid w:val="006C1520"/>
    <w:rsid w:val="006C17FB"/>
    <w:rsid w:val="006C234B"/>
    <w:rsid w:val="006C2DD9"/>
    <w:rsid w:val="006C342E"/>
    <w:rsid w:val="006C39C9"/>
    <w:rsid w:val="006C43AA"/>
    <w:rsid w:val="006C4F6A"/>
    <w:rsid w:val="006C565C"/>
    <w:rsid w:val="006C56C8"/>
    <w:rsid w:val="006C5C0A"/>
    <w:rsid w:val="006C6DE2"/>
    <w:rsid w:val="006C7DC9"/>
    <w:rsid w:val="006D03DB"/>
    <w:rsid w:val="006D19A0"/>
    <w:rsid w:val="006D1D3E"/>
    <w:rsid w:val="006D45C0"/>
    <w:rsid w:val="006D4D42"/>
    <w:rsid w:val="006D6BDE"/>
    <w:rsid w:val="006D7FEB"/>
    <w:rsid w:val="006E0B1F"/>
    <w:rsid w:val="006E11E9"/>
    <w:rsid w:val="006E1DFB"/>
    <w:rsid w:val="006E2704"/>
    <w:rsid w:val="006E3073"/>
    <w:rsid w:val="006E3FA2"/>
    <w:rsid w:val="006E431F"/>
    <w:rsid w:val="006E45E4"/>
    <w:rsid w:val="006E48EF"/>
    <w:rsid w:val="006E79ED"/>
    <w:rsid w:val="006F3F4A"/>
    <w:rsid w:val="006F4209"/>
    <w:rsid w:val="006F5201"/>
    <w:rsid w:val="006F5688"/>
    <w:rsid w:val="006F6DDA"/>
    <w:rsid w:val="006F7212"/>
    <w:rsid w:val="006F72B3"/>
    <w:rsid w:val="00700039"/>
    <w:rsid w:val="00700C47"/>
    <w:rsid w:val="00701D4E"/>
    <w:rsid w:val="00702CD1"/>
    <w:rsid w:val="00703AD5"/>
    <w:rsid w:val="00705783"/>
    <w:rsid w:val="00706369"/>
    <w:rsid w:val="007067C4"/>
    <w:rsid w:val="0071376A"/>
    <w:rsid w:val="0071534F"/>
    <w:rsid w:val="007160DB"/>
    <w:rsid w:val="00716BA9"/>
    <w:rsid w:val="00717649"/>
    <w:rsid w:val="00720B5C"/>
    <w:rsid w:val="007224C6"/>
    <w:rsid w:val="00723167"/>
    <w:rsid w:val="007248D6"/>
    <w:rsid w:val="0072531D"/>
    <w:rsid w:val="00725FFA"/>
    <w:rsid w:val="00726E59"/>
    <w:rsid w:val="007300A4"/>
    <w:rsid w:val="007300EE"/>
    <w:rsid w:val="0073033C"/>
    <w:rsid w:val="00730BAA"/>
    <w:rsid w:val="00730E31"/>
    <w:rsid w:val="007311AD"/>
    <w:rsid w:val="00731BBE"/>
    <w:rsid w:val="0073230D"/>
    <w:rsid w:val="00733066"/>
    <w:rsid w:val="007338AC"/>
    <w:rsid w:val="00733ABE"/>
    <w:rsid w:val="00736336"/>
    <w:rsid w:val="007368DF"/>
    <w:rsid w:val="007426FB"/>
    <w:rsid w:val="00743400"/>
    <w:rsid w:val="00744FC9"/>
    <w:rsid w:val="0074512E"/>
    <w:rsid w:val="00745D2F"/>
    <w:rsid w:val="007475C6"/>
    <w:rsid w:val="0075130D"/>
    <w:rsid w:val="0075286B"/>
    <w:rsid w:val="00752CF5"/>
    <w:rsid w:val="007536E9"/>
    <w:rsid w:val="0075389A"/>
    <w:rsid w:val="00754F64"/>
    <w:rsid w:val="00754FB2"/>
    <w:rsid w:val="00755C8D"/>
    <w:rsid w:val="0075633D"/>
    <w:rsid w:val="00756CB9"/>
    <w:rsid w:val="007578D2"/>
    <w:rsid w:val="007602D2"/>
    <w:rsid w:val="00760FE7"/>
    <w:rsid w:val="007616E2"/>
    <w:rsid w:val="007670D8"/>
    <w:rsid w:val="00767544"/>
    <w:rsid w:val="007715EF"/>
    <w:rsid w:val="00772106"/>
    <w:rsid w:val="0077484A"/>
    <w:rsid w:val="00774E6A"/>
    <w:rsid w:val="00775E8A"/>
    <w:rsid w:val="00776A95"/>
    <w:rsid w:val="007770A6"/>
    <w:rsid w:val="00777552"/>
    <w:rsid w:val="00777AEB"/>
    <w:rsid w:val="007813DF"/>
    <w:rsid w:val="007819CD"/>
    <w:rsid w:val="00782B86"/>
    <w:rsid w:val="00785991"/>
    <w:rsid w:val="007908F0"/>
    <w:rsid w:val="00790F70"/>
    <w:rsid w:val="00791295"/>
    <w:rsid w:val="00792233"/>
    <w:rsid w:val="00792F9C"/>
    <w:rsid w:val="0079560F"/>
    <w:rsid w:val="00796C76"/>
    <w:rsid w:val="007A0722"/>
    <w:rsid w:val="007A1CCF"/>
    <w:rsid w:val="007A2475"/>
    <w:rsid w:val="007A257A"/>
    <w:rsid w:val="007A4C96"/>
    <w:rsid w:val="007A5435"/>
    <w:rsid w:val="007A5916"/>
    <w:rsid w:val="007A6560"/>
    <w:rsid w:val="007A7005"/>
    <w:rsid w:val="007A72FC"/>
    <w:rsid w:val="007A7A48"/>
    <w:rsid w:val="007B12DE"/>
    <w:rsid w:val="007B1CF2"/>
    <w:rsid w:val="007B24B5"/>
    <w:rsid w:val="007B4B83"/>
    <w:rsid w:val="007B628B"/>
    <w:rsid w:val="007C0385"/>
    <w:rsid w:val="007C126B"/>
    <w:rsid w:val="007C1BA0"/>
    <w:rsid w:val="007C2A0F"/>
    <w:rsid w:val="007C6E04"/>
    <w:rsid w:val="007D1326"/>
    <w:rsid w:val="007D1812"/>
    <w:rsid w:val="007D235D"/>
    <w:rsid w:val="007E0E88"/>
    <w:rsid w:val="007E263A"/>
    <w:rsid w:val="007E2B7B"/>
    <w:rsid w:val="007E6A3E"/>
    <w:rsid w:val="007E7D00"/>
    <w:rsid w:val="007F0C5D"/>
    <w:rsid w:val="007F0E3F"/>
    <w:rsid w:val="007F10D4"/>
    <w:rsid w:val="007F148A"/>
    <w:rsid w:val="007F1E12"/>
    <w:rsid w:val="007F250F"/>
    <w:rsid w:val="007F5CE2"/>
    <w:rsid w:val="007F73B7"/>
    <w:rsid w:val="007F7DD2"/>
    <w:rsid w:val="00802395"/>
    <w:rsid w:val="00802435"/>
    <w:rsid w:val="008028A7"/>
    <w:rsid w:val="00802987"/>
    <w:rsid w:val="00802B1C"/>
    <w:rsid w:val="00804591"/>
    <w:rsid w:val="008046E3"/>
    <w:rsid w:val="00805334"/>
    <w:rsid w:val="008053A4"/>
    <w:rsid w:val="008053A7"/>
    <w:rsid w:val="00806961"/>
    <w:rsid w:val="00811839"/>
    <w:rsid w:val="008135B0"/>
    <w:rsid w:val="00814730"/>
    <w:rsid w:val="00815BE4"/>
    <w:rsid w:val="008169A7"/>
    <w:rsid w:val="00817C55"/>
    <w:rsid w:val="00817FFD"/>
    <w:rsid w:val="0082123A"/>
    <w:rsid w:val="00821956"/>
    <w:rsid w:val="00822E8F"/>
    <w:rsid w:val="008242C6"/>
    <w:rsid w:val="008274AE"/>
    <w:rsid w:val="00827E56"/>
    <w:rsid w:val="00830AE7"/>
    <w:rsid w:val="00833117"/>
    <w:rsid w:val="00834CC8"/>
    <w:rsid w:val="0083514D"/>
    <w:rsid w:val="008357CE"/>
    <w:rsid w:val="00837B84"/>
    <w:rsid w:val="00840858"/>
    <w:rsid w:val="008408AA"/>
    <w:rsid w:val="0084134C"/>
    <w:rsid w:val="0084188E"/>
    <w:rsid w:val="008422DC"/>
    <w:rsid w:val="008436A4"/>
    <w:rsid w:val="008439CA"/>
    <w:rsid w:val="00843B9C"/>
    <w:rsid w:val="008459F7"/>
    <w:rsid w:val="00847F4F"/>
    <w:rsid w:val="00850428"/>
    <w:rsid w:val="0085126A"/>
    <w:rsid w:val="00854AFD"/>
    <w:rsid w:val="00854E75"/>
    <w:rsid w:val="00855061"/>
    <w:rsid w:val="0085610E"/>
    <w:rsid w:val="008578CA"/>
    <w:rsid w:val="008578FC"/>
    <w:rsid w:val="008670A0"/>
    <w:rsid w:val="00870C7F"/>
    <w:rsid w:val="008714A8"/>
    <w:rsid w:val="00871975"/>
    <w:rsid w:val="00871F91"/>
    <w:rsid w:val="00872B36"/>
    <w:rsid w:val="0087308F"/>
    <w:rsid w:val="0087314A"/>
    <w:rsid w:val="00874001"/>
    <w:rsid w:val="00874A18"/>
    <w:rsid w:val="00875BBF"/>
    <w:rsid w:val="0087668E"/>
    <w:rsid w:val="00877F96"/>
    <w:rsid w:val="00880EFF"/>
    <w:rsid w:val="00881A03"/>
    <w:rsid w:val="00881BB8"/>
    <w:rsid w:val="00882A80"/>
    <w:rsid w:val="008844B4"/>
    <w:rsid w:val="00885BB2"/>
    <w:rsid w:val="008862A0"/>
    <w:rsid w:val="0088644F"/>
    <w:rsid w:val="008902CB"/>
    <w:rsid w:val="00890F7C"/>
    <w:rsid w:val="008937B2"/>
    <w:rsid w:val="00893F48"/>
    <w:rsid w:val="00895E97"/>
    <w:rsid w:val="008A2C17"/>
    <w:rsid w:val="008A5E95"/>
    <w:rsid w:val="008A6FC7"/>
    <w:rsid w:val="008A78E4"/>
    <w:rsid w:val="008B2640"/>
    <w:rsid w:val="008B402B"/>
    <w:rsid w:val="008B43A0"/>
    <w:rsid w:val="008B4BC3"/>
    <w:rsid w:val="008B56B4"/>
    <w:rsid w:val="008B5819"/>
    <w:rsid w:val="008B6E4C"/>
    <w:rsid w:val="008B7E72"/>
    <w:rsid w:val="008C0860"/>
    <w:rsid w:val="008C5A5A"/>
    <w:rsid w:val="008C5AB8"/>
    <w:rsid w:val="008C64C3"/>
    <w:rsid w:val="008C6BF5"/>
    <w:rsid w:val="008C78B3"/>
    <w:rsid w:val="008D495D"/>
    <w:rsid w:val="008D4DFC"/>
    <w:rsid w:val="008D5E4F"/>
    <w:rsid w:val="008D69BF"/>
    <w:rsid w:val="008D6EFB"/>
    <w:rsid w:val="008D7A99"/>
    <w:rsid w:val="008D7B05"/>
    <w:rsid w:val="008D7C54"/>
    <w:rsid w:val="008E251B"/>
    <w:rsid w:val="008E450F"/>
    <w:rsid w:val="008E4FE9"/>
    <w:rsid w:val="008E5D65"/>
    <w:rsid w:val="008E76BA"/>
    <w:rsid w:val="008E7C4C"/>
    <w:rsid w:val="008F0CDF"/>
    <w:rsid w:val="008F1818"/>
    <w:rsid w:val="008F2935"/>
    <w:rsid w:val="008F694A"/>
    <w:rsid w:val="008F7A3F"/>
    <w:rsid w:val="008F7F77"/>
    <w:rsid w:val="00900630"/>
    <w:rsid w:val="009007AE"/>
    <w:rsid w:val="0090107D"/>
    <w:rsid w:val="009011E6"/>
    <w:rsid w:val="0090190D"/>
    <w:rsid w:val="00903398"/>
    <w:rsid w:val="0090414D"/>
    <w:rsid w:val="00904D13"/>
    <w:rsid w:val="00905593"/>
    <w:rsid w:val="0090566E"/>
    <w:rsid w:val="00906F17"/>
    <w:rsid w:val="00911B47"/>
    <w:rsid w:val="0091597C"/>
    <w:rsid w:val="00921DD1"/>
    <w:rsid w:val="00922AA0"/>
    <w:rsid w:val="00923824"/>
    <w:rsid w:val="00925DCF"/>
    <w:rsid w:val="00926468"/>
    <w:rsid w:val="009276C8"/>
    <w:rsid w:val="0093045B"/>
    <w:rsid w:val="00930EC9"/>
    <w:rsid w:val="009315E5"/>
    <w:rsid w:val="00931AEA"/>
    <w:rsid w:val="00932D0D"/>
    <w:rsid w:val="00932D61"/>
    <w:rsid w:val="009347AC"/>
    <w:rsid w:val="009354F1"/>
    <w:rsid w:val="00935916"/>
    <w:rsid w:val="00937BFC"/>
    <w:rsid w:val="00941841"/>
    <w:rsid w:val="00941A65"/>
    <w:rsid w:val="00941AF1"/>
    <w:rsid w:val="009426F8"/>
    <w:rsid w:val="00943C82"/>
    <w:rsid w:val="00944405"/>
    <w:rsid w:val="00944720"/>
    <w:rsid w:val="00945F4C"/>
    <w:rsid w:val="0094610E"/>
    <w:rsid w:val="009473B6"/>
    <w:rsid w:val="009479B6"/>
    <w:rsid w:val="009520B4"/>
    <w:rsid w:val="0095254F"/>
    <w:rsid w:val="009530B8"/>
    <w:rsid w:val="00953189"/>
    <w:rsid w:val="00953BC1"/>
    <w:rsid w:val="00956EA0"/>
    <w:rsid w:val="0095785D"/>
    <w:rsid w:val="0096157E"/>
    <w:rsid w:val="00962571"/>
    <w:rsid w:val="00962DFB"/>
    <w:rsid w:val="00963019"/>
    <w:rsid w:val="00964589"/>
    <w:rsid w:val="00965359"/>
    <w:rsid w:val="00965FCB"/>
    <w:rsid w:val="0097046D"/>
    <w:rsid w:val="0097087D"/>
    <w:rsid w:val="00970DD2"/>
    <w:rsid w:val="00970DD3"/>
    <w:rsid w:val="00971D3D"/>
    <w:rsid w:val="00973F78"/>
    <w:rsid w:val="0097684B"/>
    <w:rsid w:val="009777CC"/>
    <w:rsid w:val="00977A08"/>
    <w:rsid w:val="00980A46"/>
    <w:rsid w:val="00980A89"/>
    <w:rsid w:val="009812A3"/>
    <w:rsid w:val="009830A2"/>
    <w:rsid w:val="009870FF"/>
    <w:rsid w:val="0098787F"/>
    <w:rsid w:val="00987D0E"/>
    <w:rsid w:val="00991227"/>
    <w:rsid w:val="009918A4"/>
    <w:rsid w:val="009921F5"/>
    <w:rsid w:val="009937EF"/>
    <w:rsid w:val="00996208"/>
    <w:rsid w:val="00996D39"/>
    <w:rsid w:val="00996F39"/>
    <w:rsid w:val="00997E03"/>
    <w:rsid w:val="009A0915"/>
    <w:rsid w:val="009A2E01"/>
    <w:rsid w:val="009A2FE5"/>
    <w:rsid w:val="009A321D"/>
    <w:rsid w:val="009A3225"/>
    <w:rsid w:val="009A3E05"/>
    <w:rsid w:val="009B55C8"/>
    <w:rsid w:val="009B7124"/>
    <w:rsid w:val="009B726B"/>
    <w:rsid w:val="009B7C92"/>
    <w:rsid w:val="009C079F"/>
    <w:rsid w:val="009C10AD"/>
    <w:rsid w:val="009C1497"/>
    <w:rsid w:val="009C23FB"/>
    <w:rsid w:val="009C3B09"/>
    <w:rsid w:val="009C6404"/>
    <w:rsid w:val="009C6950"/>
    <w:rsid w:val="009D0392"/>
    <w:rsid w:val="009D0FCA"/>
    <w:rsid w:val="009D1153"/>
    <w:rsid w:val="009D1903"/>
    <w:rsid w:val="009D1BA8"/>
    <w:rsid w:val="009D3180"/>
    <w:rsid w:val="009D3E61"/>
    <w:rsid w:val="009D56D6"/>
    <w:rsid w:val="009D5F8D"/>
    <w:rsid w:val="009D63DA"/>
    <w:rsid w:val="009D6EFE"/>
    <w:rsid w:val="009D7CCB"/>
    <w:rsid w:val="009E18DD"/>
    <w:rsid w:val="009E2357"/>
    <w:rsid w:val="009E56EE"/>
    <w:rsid w:val="009E61D7"/>
    <w:rsid w:val="009E6469"/>
    <w:rsid w:val="009F2742"/>
    <w:rsid w:val="009F3441"/>
    <w:rsid w:val="009F4443"/>
    <w:rsid w:val="009F4B22"/>
    <w:rsid w:val="009F5AB1"/>
    <w:rsid w:val="009F6494"/>
    <w:rsid w:val="00A003CC"/>
    <w:rsid w:val="00A01520"/>
    <w:rsid w:val="00A01ABD"/>
    <w:rsid w:val="00A01FE0"/>
    <w:rsid w:val="00A03DE9"/>
    <w:rsid w:val="00A03ECE"/>
    <w:rsid w:val="00A06CC1"/>
    <w:rsid w:val="00A0762F"/>
    <w:rsid w:val="00A120FC"/>
    <w:rsid w:val="00A1214E"/>
    <w:rsid w:val="00A13D94"/>
    <w:rsid w:val="00A14016"/>
    <w:rsid w:val="00A15B01"/>
    <w:rsid w:val="00A173A3"/>
    <w:rsid w:val="00A17603"/>
    <w:rsid w:val="00A2237B"/>
    <w:rsid w:val="00A22F18"/>
    <w:rsid w:val="00A25827"/>
    <w:rsid w:val="00A27287"/>
    <w:rsid w:val="00A30CD7"/>
    <w:rsid w:val="00A31131"/>
    <w:rsid w:val="00A32CB0"/>
    <w:rsid w:val="00A33EBD"/>
    <w:rsid w:val="00A35F37"/>
    <w:rsid w:val="00A3621A"/>
    <w:rsid w:val="00A36CC2"/>
    <w:rsid w:val="00A3774D"/>
    <w:rsid w:val="00A412E3"/>
    <w:rsid w:val="00A428A4"/>
    <w:rsid w:val="00A43180"/>
    <w:rsid w:val="00A43808"/>
    <w:rsid w:val="00A43BAD"/>
    <w:rsid w:val="00A4426A"/>
    <w:rsid w:val="00A4776B"/>
    <w:rsid w:val="00A50C95"/>
    <w:rsid w:val="00A521FF"/>
    <w:rsid w:val="00A52E70"/>
    <w:rsid w:val="00A5456C"/>
    <w:rsid w:val="00A54EFA"/>
    <w:rsid w:val="00A5699F"/>
    <w:rsid w:val="00A60921"/>
    <w:rsid w:val="00A61664"/>
    <w:rsid w:val="00A61D30"/>
    <w:rsid w:val="00A63B46"/>
    <w:rsid w:val="00A6436F"/>
    <w:rsid w:val="00A64E6A"/>
    <w:rsid w:val="00A66876"/>
    <w:rsid w:val="00A67152"/>
    <w:rsid w:val="00A710A8"/>
    <w:rsid w:val="00A7179B"/>
    <w:rsid w:val="00A723C9"/>
    <w:rsid w:val="00A7296A"/>
    <w:rsid w:val="00A739EA"/>
    <w:rsid w:val="00A75127"/>
    <w:rsid w:val="00A770AD"/>
    <w:rsid w:val="00A77CAF"/>
    <w:rsid w:val="00A80BF7"/>
    <w:rsid w:val="00A80E69"/>
    <w:rsid w:val="00A828CC"/>
    <w:rsid w:val="00A85A84"/>
    <w:rsid w:val="00A869E4"/>
    <w:rsid w:val="00A876D7"/>
    <w:rsid w:val="00A87C6A"/>
    <w:rsid w:val="00A9064F"/>
    <w:rsid w:val="00A911F4"/>
    <w:rsid w:val="00A92938"/>
    <w:rsid w:val="00AA03B4"/>
    <w:rsid w:val="00AA44B9"/>
    <w:rsid w:val="00AA6BCB"/>
    <w:rsid w:val="00AB1F1A"/>
    <w:rsid w:val="00AB348B"/>
    <w:rsid w:val="00AB4532"/>
    <w:rsid w:val="00AC1696"/>
    <w:rsid w:val="00AC2A46"/>
    <w:rsid w:val="00AC3B78"/>
    <w:rsid w:val="00AC4A35"/>
    <w:rsid w:val="00AC4C3D"/>
    <w:rsid w:val="00AC7129"/>
    <w:rsid w:val="00AC74D4"/>
    <w:rsid w:val="00AD2E50"/>
    <w:rsid w:val="00AD428F"/>
    <w:rsid w:val="00AD5B53"/>
    <w:rsid w:val="00AD5F4B"/>
    <w:rsid w:val="00AE0424"/>
    <w:rsid w:val="00AE0736"/>
    <w:rsid w:val="00AE166F"/>
    <w:rsid w:val="00AE1699"/>
    <w:rsid w:val="00AE26CF"/>
    <w:rsid w:val="00AE3FC1"/>
    <w:rsid w:val="00AE6C66"/>
    <w:rsid w:val="00AF2EA9"/>
    <w:rsid w:val="00AF3723"/>
    <w:rsid w:val="00AF3850"/>
    <w:rsid w:val="00AF4330"/>
    <w:rsid w:val="00AF434D"/>
    <w:rsid w:val="00AF65D3"/>
    <w:rsid w:val="00AF67B4"/>
    <w:rsid w:val="00B00A18"/>
    <w:rsid w:val="00B01669"/>
    <w:rsid w:val="00B025E6"/>
    <w:rsid w:val="00B027D5"/>
    <w:rsid w:val="00B02E7B"/>
    <w:rsid w:val="00B04F4E"/>
    <w:rsid w:val="00B050BF"/>
    <w:rsid w:val="00B059A1"/>
    <w:rsid w:val="00B06924"/>
    <w:rsid w:val="00B076A6"/>
    <w:rsid w:val="00B1254F"/>
    <w:rsid w:val="00B1465A"/>
    <w:rsid w:val="00B14784"/>
    <w:rsid w:val="00B14C20"/>
    <w:rsid w:val="00B157D3"/>
    <w:rsid w:val="00B20152"/>
    <w:rsid w:val="00B20AB9"/>
    <w:rsid w:val="00B2110C"/>
    <w:rsid w:val="00B212E8"/>
    <w:rsid w:val="00B21C17"/>
    <w:rsid w:val="00B24981"/>
    <w:rsid w:val="00B26311"/>
    <w:rsid w:val="00B273B5"/>
    <w:rsid w:val="00B2775B"/>
    <w:rsid w:val="00B3291A"/>
    <w:rsid w:val="00B32CAE"/>
    <w:rsid w:val="00B353EA"/>
    <w:rsid w:val="00B35EF4"/>
    <w:rsid w:val="00B36375"/>
    <w:rsid w:val="00B36A97"/>
    <w:rsid w:val="00B3797E"/>
    <w:rsid w:val="00B417E3"/>
    <w:rsid w:val="00B423D9"/>
    <w:rsid w:val="00B42D83"/>
    <w:rsid w:val="00B4323F"/>
    <w:rsid w:val="00B43C00"/>
    <w:rsid w:val="00B45505"/>
    <w:rsid w:val="00B4561C"/>
    <w:rsid w:val="00B5144D"/>
    <w:rsid w:val="00B53450"/>
    <w:rsid w:val="00B536D9"/>
    <w:rsid w:val="00B546C9"/>
    <w:rsid w:val="00B54CC1"/>
    <w:rsid w:val="00B55D3D"/>
    <w:rsid w:val="00B56F27"/>
    <w:rsid w:val="00B56FBE"/>
    <w:rsid w:val="00B6005E"/>
    <w:rsid w:val="00B607F3"/>
    <w:rsid w:val="00B621D9"/>
    <w:rsid w:val="00B64DD5"/>
    <w:rsid w:val="00B653A4"/>
    <w:rsid w:val="00B708C2"/>
    <w:rsid w:val="00B716B9"/>
    <w:rsid w:val="00B72164"/>
    <w:rsid w:val="00B733AB"/>
    <w:rsid w:val="00B74A0B"/>
    <w:rsid w:val="00B75426"/>
    <w:rsid w:val="00B76119"/>
    <w:rsid w:val="00B772EE"/>
    <w:rsid w:val="00B80780"/>
    <w:rsid w:val="00B9193E"/>
    <w:rsid w:val="00B96A2D"/>
    <w:rsid w:val="00BA0D3C"/>
    <w:rsid w:val="00BA3BE6"/>
    <w:rsid w:val="00BA4480"/>
    <w:rsid w:val="00BA5CB5"/>
    <w:rsid w:val="00BA6A36"/>
    <w:rsid w:val="00BA784A"/>
    <w:rsid w:val="00BB0610"/>
    <w:rsid w:val="00BB0B2F"/>
    <w:rsid w:val="00BB17BB"/>
    <w:rsid w:val="00BB3301"/>
    <w:rsid w:val="00BB6500"/>
    <w:rsid w:val="00BB79FC"/>
    <w:rsid w:val="00BB7BC8"/>
    <w:rsid w:val="00BC0222"/>
    <w:rsid w:val="00BC0539"/>
    <w:rsid w:val="00BC3565"/>
    <w:rsid w:val="00BC36F0"/>
    <w:rsid w:val="00BC4546"/>
    <w:rsid w:val="00BC4CE6"/>
    <w:rsid w:val="00BC5166"/>
    <w:rsid w:val="00BC59D3"/>
    <w:rsid w:val="00BC6739"/>
    <w:rsid w:val="00BD581A"/>
    <w:rsid w:val="00BD5FE8"/>
    <w:rsid w:val="00BD726E"/>
    <w:rsid w:val="00BD7EDC"/>
    <w:rsid w:val="00BE09B1"/>
    <w:rsid w:val="00BE1CA9"/>
    <w:rsid w:val="00BE23FC"/>
    <w:rsid w:val="00BE2D46"/>
    <w:rsid w:val="00BE4459"/>
    <w:rsid w:val="00BE5349"/>
    <w:rsid w:val="00BE5487"/>
    <w:rsid w:val="00BE57D1"/>
    <w:rsid w:val="00BE633A"/>
    <w:rsid w:val="00BE7881"/>
    <w:rsid w:val="00BF0AD7"/>
    <w:rsid w:val="00BF3AFB"/>
    <w:rsid w:val="00BF4C2A"/>
    <w:rsid w:val="00BF4E77"/>
    <w:rsid w:val="00BF6602"/>
    <w:rsid w:val="00BF738F"/>
    <w:rsid w:val="00BF7AD9"/>
    <w:rsid w:val="00BF7C9D"/>
    <w:rsid w:val="00C015B9"/>
    <w:rsid w:val="00C04EAB"/>
    <w:rsid w:val="00C0560B"/>
    <w:rsid w:val="00C07913"/>
    <w:rsid w:val="00C129F8"/>
    <w:rsid w:val="00C13472"/>
    <w:rsid w:val="00C152E1"/>
    <w:rsid w:val="00C2028E"/>
    <w:rsid w:val="00C203B8"/>
    <w:rsid w:val="00C2329C"/>
    <w:rsid w:val="00C23B60"/>
    <w:rsid w:val="00C23BE6"/>
    <w:rsid w:val="00C25669"/>
    <w:rsid w:val="00C25DF7"/>
    <w:rsid w:val="00C25E2F"/>
    <w:rsid w:val="00C2682F"/>
    <w:rsid w:val="00C268D7"/>
    <w:rsid w:val="00C30E27"/>
    <w:rsid w:val="00C31155"/>
    <w:rsid w:val="00C31AB9"/>
    <w:rsid w:val="00C320FA"/>
    <w:rsid w:val="00C324D8"/>
    <w:rsid w:val="00C33ABF"/>
    <w:rsid w:val="00C34485"/>
    <w:rsid w:val="00C3573E"/>
    <w:rsid w:val="00C36908"/>
    <w:rsid w:val="00C371A8"/>
    <w:rsid w:val="00C41B26"/>
    <w:rsid w:val="00C41D10"/>
    <w:rsid w:val="00C450AE"/>
    <w:rsid w:val="00C453BB"/>
    <w:rsid w:val="00C4632B"/>
    <w:rsid w:val="00C471C3"/>
    <w:rsid w:val="00C47DE5"/>
    <w:rsid w:val="00C51422"/>
    <w:rsid w:val="00C516DB"/>
    <w:rsid w:val="00C51987"/>
    <w:rsid w:val="00C533EB"/>
    <w:rsid w:val="00C53A7F"/>
    <w:rsid w:val="00C552C5"/>
    <w:rsid w:val="00C56AE3"/>
    <w:rsid w:val="00C57104"/>
    <w:rsid w:val="00C60095"/>
    <w:rsid w:val="00C6072C"/>
    <w:rsid w:val="00C61985"/>
    <w:rsid w:val="00C621F1"/>
    <w:rsid w:val="00C63557"/>
    <w:rsid w:val="00C64171"/>
    <w:rsid w:val="00C70AE5"/>
    <w:rsid w:val="00C7308C"/>
    <w:rsid w:val="00C7350C"/>
    <w:rsid w:val="00C73CEA"/>
    <w:rsid w:val="00C74A6B"/>
    <w:rsid w:val="00C772B6"/>
    <w:rsid w:val="00C77378"/>
    <w:rsid w:val="00C81053"/>
    <w:rsid w:val="00C81502"/>
    <w:rsid w:val="00C82EDD"/>
    <w:rsid w:val="00C832CE"/>
    <w:rsid w:val="00C8388D"/>
    <w:rsid w:val="00C84E29"/>
    <w:rsid w:val="00C85E97"/>
    <w:rsid w:val="00C90615"/>
    <w:rsid w:val="00C90FFF"/>
    <w:rsid w:val="00C91530"/>
    <w:rsid w:val="00C920D3"/>
    <w:rsid w:val="00C92624"/>
    <w:rsid w:val="00C92720"/>
    <w:rsid w:val="00C94F3E"/>
    <w:rsid w:val="00CA01B1"/>
    <w:rsid w:val="00CA0A5C"/>
    <w:rsid w:val="00CA302C"/>
    <w:rsid w:val="00CA3357"/>
    <w:rsid w:val="00CA43F4"/>
    <w:rsid w:val="00CA4728"/>
    <w:rsid w:val="00CA6870"/>
    <w:rsid w:val="00CA6B5E"/>
    <w:rsid w:val="00CB24B4"/>
    <w:rsid w:val="00CB3DD8"/>
    <w:rsid w:val="00CB643B"/>
    <w:rsid w:val="00CB69A0"/>
    <w:rsid w:val="00CB740B"/>
    <w:rsid w:val="00CC246D"/>
    <w:rsid w:val="00CC25C9"/>
    <w:rsid w:val="00CC79D9"/>
    <w:rsid w:val="00CD0948"/>
    <w:rsid w:val="00CD0F25"/>
    <w:rsid w:val="00CD10CE"/>
    <w:rsid w:val="00CD19E3"/>
    <w:rsid w:val="00CD5432"/>
    <w:rsid w:val="00CD6CED"/>
    <w:rsid w:val="00CD710C"/>
    <w:rsid w:val="00CE024D"/>
    <w:rsid w:val="00CE0BCD"/>
    <w:rsid w:val="00CE2226"/>
    <w:rsid w:val="00CE2A29"/>
    <w:rsid w:val="00CE2AEE"/>
    <w:rsid w:val="00CE3076"/>
    <w:rsid w:val="00CE5852"/>
    <w:rsid w:val="00CE61F7"/>
    <w:rsid w:val="00CE6C9A"/>
    <w:rsid w:val="00CE7B31"/>
    <w:rsid w:val="00CF0C8D"/>
    <w:rsid w:val="00CF155A"/>
    <w:rsid w:val="00CF164F"/>
    <w:rsid w:val="00CF1D2D"/>
    <w:rsid w:val="00CF1E99"/>
    <w:rsid w:val="00CF232F"/>
    <w:rsid w:val="00CF2872"/>
    <w:rsid w:val="00CF5981"/>
    <w:rsid w:val="00CF5A0D"/>
    <w:rsid w:val="00CF5D74"/>
    <w:rsid w:val="00CF5EAE"/>
    <w:rsid w:val="00D02E61"/>
    <w:rsid w:val="00D030B1"/>
    <w:rsid w:val="00D04367"/>
    <w:rsid w:val="00D078E1"/>
    <w:rsid w:val="00D10926"/>
    <w:rsid w:val="00D10E5A"/>
    <w:rsid w:val="00D11F6B"/>
    <w:rsid w:val="00D13A60"/>
    <w:rsid w:val="00D13D1C"/>
    <w:rsid w:val="00D15884"/>
    <w:rsid w:val="00D20622"/>
    <w:rsid w:val="00D21219"/>
    <w:rsid w:val="00D213E2"/>
    <w:rsid w:val="00D21930"/>
    <w:rsid w:val="00D25436"/>
    <w:rsid w:val="00D27CF2"/>
    <w:rsid w:val="00D307FD"/>
    <w:rsid w:val="00D318C4"/>
    <w:rsid w:val="00D32984"/>
    <w:rsid w:val="00D34B96"/>
    <w:rsid w:val="00D35154"/>
    <w:rsid w:val="00D3577C"/>
    <w:rsid w:val="00D36128"/>
    <w:rsid w:val="00D40B57"/>
    <w:rsid w:val="00D42A96"/>
    <w:rsid w:val="00D43548"/>
    <w:rsid w:val="00D4463F"/>
    <w:rsid w:val="00D44CF1"/>
    <w:rsid w:val="00D45C11"/>
    <w:rsid w:val="00D46300"/>
    <w:rsid w:val="00D479BE"/>
    <w:rsid w:val="00D520DB"/>
    <w:rsid w:val="00D533F9"/>
    <w:rsid w:val="00D5441E"/>
    <w:rsid w:val="00D547AF"/>
    <w:rsid w:val="00D55FC8"/>
    <w:rsid w:val="00D56A2A"/>
    <w:rsid w:val="00D57D1A"/>
    <w:rsid w:val="00D609B5"/>
    <w:rsid w:val="00D60F6E"/>
    <w:rsid w:val="00D61112"/>
    <w:rsid w:val="00D61D5B"/>
    <w:rsid w:val="00D63501"/>
    <w:rsid w:val="00D64A03"/>
    <w:rsid w:val="00D64AEB"/>
    <w:rsid w:val="00D65028"/>
    <w:rsid w:val="00D65648"/>
    <w:rsid w:val="00D66D99"/>
    <w:rsid w:val="00D7071F"/>
    <w:rsid w:val="00D70BAC"/>
    <w:rsid w:val="00D70EFE"/>
    <w:rsid w:val="00D7311D"/>
    <w:rsid w:val="00D731BC"/>
    <w:rsid w:val="00D7448B"/>
    <w:rsid w:val="00D74732"/>
    <w:rsid w:val="00D75B48"/>
    <w:rsid w:val="00D76E32"/>
    <w:rsid w:val="00D814DD"/>
    <w:rsid w:val="00D82FF9"/>
    <w:rsid w:val="00D85341"/>
    <w:rsid w:val="00D86222"/>
    <w:rsid w:val="00D86F49"/>
    <w:rsid w:val="00D90AE5"/>
    <w:rsid w:val="00D92FA6"/>
    <w:rsid w:val="00D94216"/>
    <w:rsid w:val="00D95BEF"/>
    <w:rsid w:val="00D960E7"/>
    <w:rsid w:val="00D9611D"/>
    <w:rsid w:val="00D96C77"/>
    <w:rsid w:val="00D97F50"/>
    <w:rsid w:val="00DA1F6B"/>
    <w:rsid w:val="00DA2281"/>
    <w:rsid w:val="00DA38F3"/>
    <w:rsid w:val="00DA3E93"/>
    <w:rsid w:val="00DA4CF9"/>
    <w:rsid w:val="00DA4EAD"/>
    <w:rsid w:val="00DA51CE"/>
    <w:rsid w:val="00DA56DB"/>
    <w:rsid w:val="00DA7151"/>
    <w:rsid w:val="00DA77F6"/>
    <w:rsid w:val="00DB0423"/>
    <w:rsid w:val="00DB31BE"/>
    <w:rsid w:val="00DB32E6"/>
    <w:rsid w:val="00DB36B8"/>
    <w:rsid w:val="00DB3E0E"/>
    <w:rsid w:val="00DB42F2"/>
    <w:rsid w:val="00DB45A5"/>
    <w:rsid w:val="00DB478D"/>
    <w:rsid w:val="00DB5DE9"/>
    <w:rsid w:val="00DB6426"/>
    <w:rsid w:val="00DB73D3"/>
    <w:rsid w:val="00DB7715"/>
    <w:rsid w:val="00DC027D"/>
    <w:rsid w:val="00DC26EC"/>
    <w:rsid w:val="00DC3A0F"/>
    <w:rsid w:val="00DC4E74"/>
    <w:rsid w:val="00DC7324"/>
    <w:rsid w:val="00DD019D"/>
    <w:rsid w:val="00DD03AF"/>
    <w:rsid w:val="00DD0A87"/>
    <w:rsid w:val="00DD586D"/>
    <w:rsid w:val="00DD5EC8"/>
    <w:rsid w:val="00DD62F9"/>
    <w:rsid w:val="00DD71BB"/>
    <w:rsid w:val="00DD73DB"/>
    <w:rsid w:val="00DE078C"/>
    <w:rsid w:val="00DE2317"/>
    <w:rsid w:val="00DE30E7"/>
    <w:rsid w:val="00DE3644"/>
    <w:rsid w:val="00DE4736"/>
    <w:rsid w:val="00DE4E6E"/>
    <w:rsid w:val="00DE50E0"/>
    <w:rsid w:val="00DF0C90"/>
    <w:rsid w:val="00DF0D9C"/>
    <w:rsid w:val="00DF0E6D"/>
    <w:rsid w:val="00DF11E0"/>
    <w:rsid w:val="00DF120F"/>
    <w:rsid w:val="00DF143F"/>
    <w:rsid w:val="00DF1787"/>
    <w:rsid w:val="00DF22CF"/>
    <w:rsid w:val="00DF2A51"/>
    <w:rsid w:val="00DF3214"/>
    <w:rsid w:val="00DF32BC"/>
    <w:rsid w:val="00DF32D2"/>
    <w:rsid w:val="00DF4D09"/>
    <w:rsid w:val="00DF68BE"/>
    <w:rsid w:val="00E038BE"/>
    <w:rsid w:val="00E040E5"/>
    <w:rsid w:val="00E044BC"/>
    <w:rsid w:val="00E052CD"/>
    <w:rsid w:val="00E07DC9"/>
    <w:rsid w:val="00E11FC2"/>
    <w:rsid w:val="00E136E4"/>
    <w:rsid w:val="00E15266"/>
    <w:rsid w:val="00E16ECD"/>
    <w:rsid w:val="00E17435"/>
    <w:rsid w:val="00E17DE8"/>
    <w:rsid w:val="00E2427F"/>
    <w:rsid w:val="00E24C3E"/>
    <w:rsid w:val="00E27942"/>
    <w:rsid w:val="00E30B05"/>
    <w:rsid w:val="00E311C7"/>
    <w:rsid w:val="00E33B55"/>
    <w:rsid w:val="00E33F53"/>
    <w:rsid w:val="00E3460C"/>
    <w:rsid w:val="00E367E3"/>
    <w:rsid w:val="00E4364A"/>
    <w:rsid w:val="00E45CA0"/>
    <w:rsid w:val="00E47E76"/>
    <w:rsid w:val="00E51C33"/>
    <w:rsid w:val="00E5217D"/>
    <w:rsid w:val="00E54073"/>
    <w:rsid w:val="00E54ABE"/>
    <w:rsid w:val="00E6012C"/>
    <w:rsid w:val="00E60EFE"/>
    <w:rsid w:val="00E62B38"/>
    <w:rsid w:val="00E65A07"/>
    <w:rsid w:val="00E65C23"/>
    <w:rsid w:val="00E65CEC"/>
    <w:rsid w:val="00E66451"/>
    <w:rsid w:val="00E7095A"/>
    <w:rsid w:val="00E71723"/>
    <w:rsid w:val="00E71ED1"/>
    <w:rsid w:val="00E72604"/>
    <w:rsid w:val="00E72DF7"/>
    <w:rsid w:val="00E72EF7"/>
    <w:rsid w:val="00E74ED0"/>
    <w:rsid w:val="00E8185E"/>
    <w:rsid w:val="00E8251B"/>
    <w:rsid w:val="00E834DC"/>
    <w:rsid w:val="00E8398C"/>
    <w:rsid w:val="00E839AB"/>
    <w:rsid w:val="00E83C3E"/>
    <w:rsid w:val="00E84232"/>
    <w:rsid w:val="00E8478E"/>
    <w:rsid w:val="00E863DA"/>
    <w:rsid w:val="00E87FCF"/>
    <w:rsid w:val="00E904BD"/>
    <w:rsid w:val="00E904DC"/>
    <w:rsid w:val="00E90FF8"/>
    <w:rsid w:val="00E91533"/>
    <w:rsid w:val="00E927CF"/>
    <w:rsid w:val="00E93B34"/>
    <w:rsid w:val="00E95A77"/>
    <w:rsid w:val="00E96455"/>
    <w:rsid w:val="00E97365"/>
    <w:rsid w:val="00E97867"/>
    <w:rsid w:val="00EA18C5"/>
    <w:rsid w:val="00EA210A"/>
    <w:rsid w:val="00EA46A4"/>
    <w:rsid w:val="00EA6609"/>
    <w:rsid w:val="00EA7131"/>
    <w:rsid w:val="00EA7B5E"/>
    <w:rsid w:val="00EB2DBC"/>
    <w:rsid w:val="00EB3A50"/>
    <w:rsid w:val="00EB3BE8"/>
    <w:rsid w:val="00EB4D38"/>
    <w:rsid w:val="00EB5F7C"/>
    <w:rsid w:val="00EB63F1"/>
    <w:rsid w:val="00EB6A9F"/>
    <w:rsid w:val="00EB7E54"/>
    <w:rsid w:val="00EC15A1"/>
    <w:rsid w:val="00EC2499"/>
    <w:rsid w:val="00EC29C2"/>
    <w:rsid w:val="00EC2FB7"/>
    <w:rsid w:val="00EC4700"/>
    <w:rsid w:val="00EC5A02"/>
    <w:rsid w:val="00EC5F60"/>
    <w:rsid w:val="00EC69BE"/>
    <w:rsid w:val="00EC6E58"/>
    <w:rsid w:val="00EC78E9"/>
    <w:rsid w:val="00ED229E"/>
    <w:rsid w:val="00ED26B2"/>
    <w:rsid w:val="00ED276B"/>
    <w:rsid w:val="00ED3242"/>
    <w:rsid w:val="00ED6112"/>
    <w:rsid w:val="00ED69A2"/>
    <w:rsid w:val="00EE07E3"/>
    <w:rsid w:val="00EE0BA7"/>
    <w:rsid w:val="00EE0EC2"/>
    <w:rsid w:val="00EE5A35"/>
    <w:rsid w:val="00EE6552"/>
    <w:rsid w:val="00EE740B"/>
    <w:rsid w:val="00EF428B"/>
    <w:rsid w:val="00EF5D6A"/>
    <w:rsid w:val="00EF7CA3"/>
    <w:rsid w:val="00F00049"/>
    <w:rsid w:val="00F00485"/>
    <w:rsid w:val="00F00625"/>
    <w:rsid w:val="00F006F3"/>
    <w:rsid w:val="00F0292A"/>
    <w:rsid w:val="00F05C61"/>
    <w:rsid w:val="00F06BD3"/>
    <w:rsid w:val="00F07875"/>
    <w:rsid w:val="00F100E1"/>
    <w:rsid w:val="00F10785"/>
    <w:rsid w:val="00F121E1"/>
    <w:rsid w:val="00F1234D"/>
    <w:rsid w:val="00F12A73"/>
    <w:rsid w:val="00F12D2C"/>
    <w:rsid w:val="00F153B0"/>
    <w:rsid w:val="00F17532"/>
    <w:rsid w:val="00F215AA"/>
    <w:rsid w:val="00F234A1"/>
    <w:rsid w:val="00F23646"/>
    <w:rsid w:val="00F253FB"/>
    <w:rsid w:val="00F26A84"/>
    <w:rsid w:val="00F26AB9"/>
    <w:rsid w:val="00F302B4"/>
    <w:rsid w:val="00F31880"/>
    <w:rsid w:val="00F32285"/>
    <w:rsid w:val="00F32A32"/>
    <w:rsid w:val="00F32D23"/>
    <w:rsid w:val="00F351D2"/>
    <w:rsid w:val="00F35EC1"/>
    <w:rsid w:val="00F362A0"/>
    <w:rsid w:val="00F366A0"/>
    <w:rsid w:val="00F41AA7"/>
    <w:rsid w:val="00F422D4"/>
    <w:rsid w:val="00F42903"/>
    <w:rsid w:val="00F444A5"/>
    <w:rsid w:val="00F454DF"/>
    <w:rsid w:val="00F456AA"/>
    <w:rsid w:val="00F51034"/>
    <w:rsid w:val="00F52346"/>
    <w:rsid w:val="00F562C0"/>
    <w:rsid w:val="00F57E34"/>
    <w:rsid w:val="00F6249F"/>
    <w:rsid w:val="00F64052"/>
    <w:rsid w:val="00F650CC"/>
    <w:rsid w:val="00F65777"/>
    <w:rsid w:val="00F660F4"/>
    <w:rsid w:val="00F6749F"/>
    <w:rsid w:val="00F73063"/>
    <w:rsid w:val="00F771C2"/>
    <w:rsid w:val="00F77F88"/>
    <w:rsid w:val="00F80585"/>
    <w:rsid w:val="00F80BAA"/>
    <w:rsid w:val="00F81E4B"/>
    <w:rsid w:val="00F81EDA"/>
    <w:rsid w:val="00F838C9"/>
    <w:rsid w:val="00F84384"/>
    <w:rsid w:val="00F845B2"/>
    <w:rsid w:val="00F845CF"/>
    <w:rsid w:val="00F87EBB"/>
    <w:rsid w:val="00F913F4"/>
    <w:rsid w:val="00F9174B"/>
    <w:rsid w:val="00F92916"/>
    <w:rsid w:val="00F92BBE"/>
    <w:rsid w:val="00F92E5C"/>
    <w:rsid w:val="00F92E66"/>
    <w:rsid w:val="00F95E3E"/>
    <w:rsid w:val="00FA0890"/>
    <w:rsid w:val="00FA128F"/>
    <w:rsid w:val="00FA1A57"/>
    <w:rsid w:val="00FA2007"/>
    <w:rsid w:val="00FA219C"/>
    <w:rsid w:val="00FA3E30"/>
    <w:rsid w:val="00FA4D1B"/>
    <w:rsid w:val="00FA58C9"/>
    <w:rsid w:val="00FA5A95"/>
    <w:rsid w:val="00FA5D30"/>
    <w:rsid w:val="00FB08AE"/>
    <w:rsid w:val="00FB15C9"/>
    <w:rsid w:val="00FB1D55"/>
    <w:rsid w:val="00FB2E0A"/>
    <w:rsid w:val="00FB5291"/>
    <w:rsid w:val="00FB53A8"/>
    <w:rsid w:val="00FC2017"/>
    <w:rsid w:val="00FC2F20"/>
    <w:rsid w:val="00FC3504"/>
    <w:rsid w:val="00FC4337"/>
    <w:rsid w:val="00FC5683"/>
    <w:rsid w:val="00FC5864"/>
    <w:rsid w:val="00FC5C3A"/>
    <w:rsid w:val="00FC6D33"/>
    <w:rsid w:val="00FC6E91"/>
    <w:rsid w:val="00FC6EB8"/>
    <w:rsid w:val="00FC7B47"/>
    <w:rsid w:val="00FD10AE"/>
    <w:rsid w:val="00FD49FC"/>
    <w:rsid w:val="00FD62C1"/>
    <w:rsid w:val="00FE0260"/>
    <w:rsid w:val="00FE4D40"/>
    <w:rsid w:val="00FE5A05"/>
    <w:rsid w:val="00FE6A92"/>
    <w:rsid w:val="00FE7393"/>
    <w:rsid w:val="00FE7D7C"/>
    <w:rsid w:val="00FF0995"/>
    <w:rsid w:val="00FF17F5"/>
    <w:rsid w:val="00FF17F6"/>
    <w:rsid w:val="00FF224C"/>
    <w:rsid w:val="00FF249F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541"/>
  </w:style>
  <w:style w:type="paragraph" w:styleId="Heading1">
    <w:name w:val="heading 1"/>
    <w:basedOn w:val="Normal"/>
    <w:next w:val="Normal"/>
    <w:link w:val="Heading1Char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34B6-CD2B-4E74-8DF5-D601D105B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22</Pages>
  <Words>6035</Words>
  <Characters>34400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Julalak Thanwaraporn</cp:lastModifiedBy>
  <cp:revision>18</cp:revision>
  <cp:lastPrinted>2020-11-10T07:16:00Z</cp:lastPrinted>
  <dcterms:created xsi:type="dcterms:W3CDTF">2020-11-05T04:52:00Z</dcterms:created>
  <dcterms:modified xsi:type="dcterms:W3CDTF">2020-11-12T07:12:00Z</dcterms:modified>
</cp:coreProperties>
</file>