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CC3ABC" w14:textId="77777777" w:rsidR="001F559B" w:rsidRPr="00206D59" w:rsidRDefault="001F559B" w:rsidP="00206D5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bookmarkStart w:id="0" w:name="_GoBack"/>
      <w:bookmarkEnd w:id="0"/>
      <w:r w:rsidRPr="00206D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3689AC1" w14:textId="77777777" w:rsidR="0067049E" w:rsidRDefault="0067049E" w:rsidP="00206D59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59BE62C5" w14:textId="41D49518" w:rsidR="00FD3727" w:rsidRPr="00206D59" w:rsidRDefault="00FD13FD" w:rsidP="00206D59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06D5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เสนอผู้ถือหุ้นและคณะกรรมการของ</w:t>
      </w:r>
      <w:r w:rsidR="00200077" w:rsidRPr="00206D5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บริษัท </w:t>
      </w:r>
      <w:r w:rsidR="00047581" w:rsidRPr="00206D5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น้ำตาลบุรีรัมย์</w:t>
      </w:r>
      <w:r w:rsidR="00322C0F" w:rsidRPr="00206D5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จำกัด (มหาชน)</w:t>
      </w:r>
    </w:p>
    <w:p w14:paraId="77DFF5A8" w14:textId="77777777" w:rsidR="008B3D85" w:rsidRPr="008C69DB" w:rsidRDefault="008B3D85" w:rsidP="00206D59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65E022EB" w14:textId="72D7281E" w:rsidR="00CC53F9" w:rsidRPr="008C69DB" w:rsidRDefault="00AC0F8C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C69D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น้ำตาลบุรีรัมย์ จำกัด (มหาชน) และบริษัทย่อย</w:t>
      </w:r>
      <w:r w:rsidR="00CF5678" w:rsidRPr="008C69D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C69D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และข้อมูล</w:t>
      </w:r>
      <w:r w:rsidR="00206D59" w:rsidRPr="008C69DB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8C69D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ทางการเงินเฉพาะกิจการระหว่างกาลของบริษัท น้ำตาลบุรีรัมย์ จ</w:t>
      </w:r>
      <w:r w:rsidR="00CF5678" w:rsidRPr="008C69D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ำกัด (มหาชน) ซึ่งประกอบด้วย งบแ</w:t>
      </w:r>
      <w:r w:rsidRPr="008C69D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</w:t>
      </w:r>
      <w:r w:rsidR="00CF5678" w:rsidRPr="008C69D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</w:t>
      </w:r>
      <w:r w:rsidRPr="008C69D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งฐานะการเงินรวมและ</w:t>
      </w:r>
      <w:r w:rsidR="00206D59" w:rsidRPr="008C69DB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8C69D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งบแสดงฐานะการเงินเฉพาะกิจการ ณ วันที่ </w:t>
      </w:r>
      <w:r w:rsidR="00B77CF8" w:rsidRPr="00B77CF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7E53BE" w:rsidRPr="008C69D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E53BE" w:rsidRPr="008C69D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8C69D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B77CF8" w:rsidRPr="00B77CF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="0038687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C69D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="00FF7E9A" w:rsidRPr="008C69D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สำหรับงวด</w:t>
      </w:r>
      <w:r w:rsidR="00FF7E9A" w:rsidRPr="008C69D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สาม</w:t>
      </w:r>
      <w:r w:rsidR="00FF7E9A" w:rsidRPr="008C69D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</w:t>
      </w:r>
      <w:r w:rsidR="00FF7E9A" w:rsidRPr="008C69D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และ</w:t>
      </w:r>
      <w:r w:rsidR="007E53BE" w:rsidRPr="008C69D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เก้าเดือน</w:t>
      </w:r>
      <w:r w:rsidR="00FF7E9A" w:rsidRPr="008C69D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สิ้นสุดวันเดียวกัน</w:t>
      </w:r>
      <w:r w:rsidRPr="008C69D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งบแสดงการเปลี่ยนแปลงส่วนของเจ้าของรวมและ</w:t>
      </w:r>
      <w:r w:rsidR="00FF7E9A" w:rsidRPr="008C69D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8C69D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งบแสดงการเปลี่ยนแปลงส่วนของเจ้าของเฉพาะกิจการ </w:t>
      </w:r>
      <w:r w:rsidR="0038687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รวมถึง</w:t>
      </w:r>
      <w:r w:rsidRPr="008C69D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งบกระแสเงินสดรวมและงบกระแสเงินสดเฉพาะกิจการสำหรับงวด</w:t>
      </w:r>
      <w:r w:rsidR="00FF7E9A" w:rsidRPr="008C69D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="007E53BE" w:rsidRPr="008C69D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เก้าเดือน</w:t>
      </w:r>
      <w:r w:rsidRPr="008C69D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 w:rsidR="00FF7E9A" w:rsidRPr="008C69D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8C69D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ในการจัดทำและนำเสนอข้อมู</w:t>
      </w:r>
      <w:r w:rsidR="00CF5678" w:rsidRPr="008C69D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</w:t>
      </w:r>
      <w:r w:rsidRPr="008C69D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B77CF8" w:rsidRPr="00B77CF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="00820C3D" w:rsidRPr="008C69D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 การรายงานทาง</w:t>
      </w:r>
      <w:r w:rsidRPr="008C69D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ส่วนข้าพเจ้าเป็นผู้รับผิดชอบในการให้ข้อสรุปเกี่ยวกับข้อมูลทางการเงินรวมและ</w:t>
      </w:r>
      <w:r w:rsidR="00FF7E9A" w:rsidRPr="008C69D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8C69D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ข้อมูลทางการเงินเฉพาะกิจการระหว่างกาลดังกล่าวจากผลการสอบทานของข้าพเจ้า</w:t>
      </w:r>
    </w:p>
    <w:p w14:paraId="62A878FF" w14:textId="77777777" w:rsidR="00AC0F8C" w:rsidRPr="008C69DB" w:rsidRDefault="00AC0F8C" w:rsidP="00206D59">
      <w:pPr>
        <w:jc w:val="thaiDistribute"/>
        <w:rPr>
          <w:rFonts w:ascii="Browallia New" w:eastAsia="Arial Unicode MS" w:hAnsi="Browallia New" w:cs="Browallia New"/>
          <w:color w:val="auto"/>
          <w:cs/>
        </w:rPr>
      </w:pPr>
    </w:p>
    <w:p w14:paraId="7436B07D" w14:textId="77777777" w:rsidR="001F559B" w:rsidRPr="00206D59" w:rsidRDefault="001F559B" w:rsidP="00206D5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06D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206D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711DB427" w14:textId="77777777" w:rsidR="001F559B" w:rsidRPr="00206D59" w:rsidRDefault="001F559B" w:rsidP="00206D59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1B95290B" w14:textId="38253A34" w:rsidR="001F559B" w:rsidRPr="00206D59" w:rsidRDefault="00CC53F9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06D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B77CF8" w:rsidRPr="00B77CF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206D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206D59">
        <w:rPr>
          <w:rFonts w:ascii="Browallia New" w:eastAsia="Arial Unicode MS" w:hAnsi="Browallia New" w:cs="Browallia New"/>
          <w:color w:val="auto"/>
          <w:sz w:val="26"/>
          <w:szCs w:val="26"/>
        </w:rPr>
        <w:t>“</w:t>
      </w:r>
      <w:r w:rsidRPr="00206D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206D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="00593CBD" w:rsidRPr="00206D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</w:t>
      </w:r>
      <w:r w:rsidRPr="00206D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 การใช้วิธีการสอบถามบุคลากรซึ่งส่วนใหญ่</w:t>
      </w:r>
      <w:r w:rsidR="00206D5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206D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</w:t>
      </w:r>
      <w:r w:rsidR="0038687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จะ</w:t>
      </w:r>
      <w:r w:rsidRPr="00206D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พบได้จากการตรวจสอบ ดังนั้นข้าพเจ้าจึงไม่</w:t>
      </w:r>
      <w:r w:rsidR="00593CBD" w:rsidRPr="00206D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อาจ</w:t>
      </w:r>
      <w:r w:rsidRPr="00206D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แสดงความเห็นต่อข้อมูลทางการเงินระหว่างกาลที่สอบทาน</w:t>
      </w:r>
      <w:r w:rsidR="00593CBD" w:rsidRPr="00206D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</w:t>
      </w:r>
    </w:p>
    <w:p w14:paraId="44543BA0" w14:textId="77777777" w:rsidR="00CC53F9" w:rsidRPr="00206D59" w:rsidRDefault="00CC53F9" w:rsidP="00206D59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6E803E8A" w14:textId="77777777" w:rsidR="001F559B" w:rsidRPr="00206D59" w:rsidRDefault="001F559B" w:rsidP="00206D5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06D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48EC3708" w14:textId="77777777" w:rsidR="001F559B" w:rsidRPr="00206D59" w:rsidRDefault="001F559B" w:rsidP="00206D59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29081456" w14:textId="56D98EF4" w:rsidR="008B3D85" w:rsidRPr="00206D59" w:rsidRDefault="001F559B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06D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94967" w:rsidRPr="00206D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</w:t>
      </w:r>
      <w:r w:rsidRPr="00206D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ระหว่างกาลดังกล่าวไม่ได้จัดทำขึ้นตามมาตรฐานการบัญชี ฉบับที่ </w:t>
      </w:r>
      <w:r w:rsidR="00B77CF8" w:rsidRPr="00B77CF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206D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20C3D" w:rsidRPr="00206D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การรายงานทาง</w:t>
      </w:r>
      <w:r w:rsidRPr="00206D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การเงินระหว่างกาล</w:t>
      </w:r>
      <w:r w:rsidR="00694967" w:rsidRPr="00206D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206D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ในสาระสำคัญจากการสอบทานของข้าพเจ้า</w:t>
      </w:r>
    </w:p>
    <w:p w14:paraId="412AA964" w14:textId="77777777" w:rsidR="001F316A" w:rsidRPr="00206D59" w:rsidRDefault="001F316A" w:rsidP="001F316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CB12CEF" w14:textId="77777777" w:rsidR="001F316A" w:rsidRPr="00206D59" w:rsidRDefault="001F316A" w:rsidP="001F316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  <w:sectPr w:rsidR="001F316A" w:rsidRPr="00206D59" w:rsidSect="00930B11">
          <w:pgSz w:w="11906" w:h="16838" w:code="9"/>
          <w:pgMar w:top="3139" w:right="720" w:bottom="1584" w:left="1987" w:header="706" w:footer="576" w:gutter="0"/>
          <w:cols w:space="708"/>
          <w:docGrid w:linePitch="360"/>
        </w:sectPr>
      </w:pPr>
    </w:p>
    <w:p w14:paraId="5B912278" w14:textId="385C1F54" w:rsidR="00A97D2C" w:rsidRPr="00A97D2C" w:rsidRDefault="00A97D2C" w:rsidP="00206D5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97D2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lastRenderedPageBreak/>
        <w:t>ข้อมูลและเหตุก</w:t>
      </w: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า</w:t>
      </w:r>
      <w:r w:rsidRPr="00A97D2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รณ์ที่เน้น</w:t>
      </w:r>
    </w:p>
    <w:p w14:paraId="69E43C65" w14:textId="77777777" w:rsidR="00A97D2C" w:rsidRDefault="00A97D2C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3EDD09F" w14:textId="52A95771" w:rsidR="00A97D2C" w:rsidRPr="00A97D2C" w:rsidRDefault="00A97D2C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97D2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B77CF8" w:rsidRPr="00B77CF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BC01C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B77CF8" w:rsidRPr="00B77CF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A97D2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97D2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อธิบายถึงนโยบายการบัญชีเกี่ยวกับ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โคโรน</w:t>
      </w:r>
      <w:r w:rsidR="00CE4CD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่</w:t>
      </w:r>
      <w:r w:rsidRPr="00A97D2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า </w:t>
      </w:r>
      <w:r w:rsidR="00B77CF8" w:rsidRPr="00B77CF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2019</w:t>
      </w:r>
      <w:r w:rsidRPr="00A97D2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(COVID-</w:t>
      </w:r>
      <w:r w:rsidR="00B77CF8" w:rsidRPr="00B77CF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</w:t>
      </w:r>
      <w:r w:rsidRPr="00A97D2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) </w:t>
      </w:r>
      <w:r w:rsidRPr="00A97D2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B77CF8" w:rsidRPr="00B77CF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A97D2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97D2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มกราคม พ.ศ. </w:t>
      </w:r>
      <w:r w:rsidR="00B77CF8" w:rsidRPr="00B77CF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A97D2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97D2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ถึงวันที่ </w:t>
      </w:r>
      <w:r w:rsidR="00B77CF8" w:rsidRPr="00B77CF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A97D2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97D2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B77CF8" w:rsidRPr="00B77CF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A97D2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97D2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ทั้งนี้ ข้อสรุปของข้าพเจ้าไม่ได้เปลี่ยนแปลงไปเนื่องจากเรื่องที่ข้าพเจ้าให้ข้อสังเกตนี้</w:t>
      </w:r>
    </w:p>
    <w:p w14:paraId="05694D1D" w14:textId="77777777" w:rsidR="00A97D2C" w:rsidRDefault="00A97D2C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3C013FF" w14:textId="77777777" w:rsidR="00573473" w:rsidRPr="00206D59" w:rsidRDefault="00694967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06D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6ACBFBE5" w14:textId="77777777" w:rsidR="00573473" w:rsidRPr="00206D59" w:rsidRDefault="00573473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E8B6D5D" w14:textId="77777777" w:rsidR="00573473" w:rsidRPr="00206D59" w:rsidRDefault="00573473" w:rsidP="00206D5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5EF554A" w14:textId="77777777" w:rsidR="00BD1BF4" w:rsidRPr="00206D59" w:rsidRDefault="00BD1BF4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9A7BCD1" w14:textId="77777777" w:rsidR="00BD1BF4" w:rsidRPr="00206D59" w:rsidRDefault="00BD1BF4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7B764A1" w14:textId="77777777" w:rsidR="003929CD" w:rsidRPr="00206D59" w:rsidRDefault="003929CD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19C73CC" w14:textId="77777777" w:rsidR="009B69F9" w:rsidRPr="00206D59" w:rsidRDefault="009B69F9" w:rsidP="00206D59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rtl/>
          <w:cs/>
        </w:rPr>
      </w:pPr>
      <w:r w:rsidRPr="00206D5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สง่า  โชคนิติสวัสดิ์</w:t>
      </w:r>
    </w:p>
    <w:p w14:paraId="6A12FD86" w14:textId="2B8B0290" w:rsidR="009B69F9" w:rsidRPr="00206D59" w:rsidRDefault="009B69F9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06D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B77CF8" w:rsidRPr="00B77CF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11251</w:t>
      </w:r>
    </w:p>
    <w:p w14:paraId="7594E228" w14:textId="77777777" w:rsidR="00573473" w:rsidRPr="00206D59" w:rsidRDefault="00573473" w:rsidP="00206D59">
      <w:pPr>
        <w:pStyle w:val="Header"/>
        <w:jc w:val="thaiDistribute"/>
        <w:rPr>
          <w:rFonts w:ascii="Browallia New" w:eastAsia="Arial Unicode MS" w:hAnsi="Browallia New" w:cs="Browallia New"/>
          <w:sz w:val="26"/>
          <w:szCs w:val="26"/>
          <w:rtl/>
          <w:cs/>
          <w:lang w:val="en-US"/>
        </w:rPr>
      </w:pPr>
      <w:r w:rsidRPr="00206D59">
        <w:rPr>
          <w:rFonts w:ascii="Browallia New" w:eastAsia="Arial Unicode MS" w:hAnsi="Browallia New" w:cs="Browallia New"/>
          <w:sz w:val="26"/>
          <w:szCs w:val="26"/>
          <w:cs/>
          <w:lang w:val="en-US" w:bidi="th-TH"/>
        </w:rPr>
        <w:t>กรุงเทพมหานคร</w:t>
      </w:r>
    </w:p>
    <w:p w14:paraId="788EDD6A" w14:textId="41EA3FF7" w:rsidR="001F316A" w:rsidRDefault="00B77CF8" w:rsidP="00206D5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77CF8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="004B1D9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B1D9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พฤศจิกายน</w:t>
      </w:r>
      <w:r w:rsidR="00573473" w:rsidRPr="00206D5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73473" w:rsidRPr="00206D59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Pr="00B77CF8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14:paraId="6BB51416" w14:textId="75A08174" w:rsidR="008B3D85" w:rsidRPr="00206D59" w:rsidRDefault="008B3D85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CD07E10" w14:textId="77777777" w:rsidR="00573473" w:rsidRPr="00206D59" w:rsidRDefault="00573473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  <w:sectPr w:rsidR="00573473" w:rsidRPr="00206D59" w:rsidSect="00930B11">
          <w:pgSz w:w="11906" w:h="16838" w:code="9"/>
          <w:pgMar w:top="2880" w:right="720" w:bottom="720" w:left="1987" w:header="706" w:footer="576" w:gutter="0"/>
          <w:cols w:space="708"/>
          <w:docGrid w:linePitch="360"/>
        </w:sectPr>
      </w:pPr>
    </w:p>
    <w:p w14:paraId="0580FF36" w14:textId="77777777" w:rsidR="006B3809" w:rsidRPr="008C69DB" w:rsidRDefault="00576A8D" w:rsidP="00206D59">
      <w:pPr>
        <w:ind w:left="547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8C69D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lastRenderedPageBreak/>
        <w:t xml:space="preserve">บริษัท </w:t>
      </w:r>
      <w:r w:rsidR="006C0634" w:rsidRPr="008C69D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น้ำตาลบุรีรัมย์ </w:t>
      </w:r>
      <w:r w:rsidRPr="008C69D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จำกัด</w:t>
      </w:r>
      <w:r w:rsidR="00F90F5A" w:rsidRPr="008C69D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(มหาชน)</w:t>
      </w:r>
    </w:p>
    <w:p w14:paraId="40CB7476" w14:textId="77777777" w:rsidR="006B3809" w:rsidRPr="008C69DB" w:rsidRDefault="006B3809" w:rsidP="00206D59">
      <w:pPr>
        <w:ind w:left="547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</w:p>
    <w:p w14:paraId="583FB566" w14:textId="77777777" w:rsidR="006B3809" w:rsidRPr="008C69DB" w:rsidRDefault="006B3809" w:rsidP="00206D59">
      <w:pPr>
        <w:ind w:left="547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8C69D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</w:t>
      </w:r>
      <w:r w:rsidR="00A5105B" w:rsidRPr="008C69D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ินรวมและข้อมูลทางการเงินเฉพาะ</w:t>
      </w:r>
      <w:r w:rsidR="006662CF" w:rsidRPr="008C69D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กิจการ</w:t>
      </w:r>
      <w:r w:rsidRPr="008C69D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ระหว่างกาล </w:t>
      </w:r>
    </w:p>
    <w:p w14:paraId="1F1EDE6D" w14:textId="77777777" w:rsidR="006B3809" w:rsidRPr="008C69DB" w:rsidRDefault="006B3809" w:rsidP="00206D59">
      <w:pPr>
        <w:ind w:left="547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</w:pPr>
      <w:r w:rsidRPr="008C69DB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(</w:t>
      </w:r>
      <w:r w:rsidRPr="008C69D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ยังไม่ได้ตรวจสอบ</w:t>
      </w:r>
      <w:r w:rsidRPr="008C69DB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)</w:t>
      </w:r>
    </w:p>
    <w:p w14:paraId="7E47C34D" w14:textId="77777777" w:rsidR="002E307F" w:rsidRPr="008C69DB" w:rsidRDefault="002E307F" w:rsidP="00206D59">
      <w:pPr>
        <w:ind w:left="547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221C5AA9" w14:textId="12756998" w:rsidR="00A44332" w:rsidRPr="008C69DB" w:rsidRDefault="00521B09" w:rsidP="00206D59">
      <w:pPr>
        <w:ind w:left="547"/>
        <w:jc w:val="both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8C69D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B77CF8" w:rsidRPr="00B77CF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7E53BE" w:rsidRPr="008C69D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7E53BE" w:rsidRPr="008C69D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กันยายน</w:t>
      </w:r>
      <w:r w:rsidR="006B3809" w:rsidRPr="008C69D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พ.ศ. </w:t>
      </w:r>
      <w:r w:rsidR="00B77CF8" w:rsidRPr="00B77CF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2563</w:t>
      </w:r>
    </w:p>
    <w:sectPr w:rsidR="00A44332" w:rsidRPr="008C69DB" w:rsidSect="00930B11">
      <w:pgSz w:w="11906" w:h="16838" w:code="9"/>
      <w:pgMar w:top="4176" w:right="2880" w:bottom="10080" w:left="1800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405C9C" w14:textId="77777777" w:rsidR="00380481" w:rsidRDefault="00380481">
      <w:r>
        <w:separator/>
      </w:r>
    </w:p>
  </w:endnote>
  <w:endnote w:type="continuationSeparator" w:id="0">
    <w:p w14:paraId="613847DF" w14:textId="77777777" w:rsidR="00380481" w:rsidRDefault="003804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5270ED" w14:textId="77777777" w:rsidR="00380481" w:rsidRDefault="00380481">
      <w:r>
        <w:separator/>
      </w:r>
    </w:p>
  </w:footnote>
  <w:footnote w:type="continuationSeparator" w:id="0">
    <w:p w14:paraId="12817046" w14:textId="77777777" w:rsidR="00380481" w:rsidRDefault="003804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47C9"/>
    <w:rsid w:val="00005A66"/>
    <w:rsid w:val="000107A7"/>
    <w:rsid w:val="000138C8"/>
    <w:rsid w:val="00023DC7"/>
    <w:rsid w:val="000241F4"/>
    <w:rsid w:val="00027FF7"/>
    <w:rsid w:val="00031FCD"/>
    <w:rsid w:val="00032DD4"/>
    <w:rsid w:val="00033AF9"/>
    <w:rsid w:val="0003728C"/>
    <w:rsid w:val="000426A3"/>
    <w:rsid w:val="000433B6"/>
    <w:rsid w:val="00045936"/>
    <w:rsid w:val="0004693E"/>
    <w:rsid w:val="00047581"/>
    <w:rsid w:val="00047633"/>
    <w:rsid w:val="0005358B"/>
    <w:rsid w:val="00054AC8"/>
    <w:rsid w:val="00055D3C"/>
    <w:rsid w:val="000566E0"/>
    <w:rsid w:val="000612F7"/>
    <w:rsid w:val="00064A38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4F2E"/>
    <w:rsid w:val="000B6D22"/>
    <w:rsid w:val="000B73D6"/>
    <w:rsid w:val="000C4BAB"/>
    <w:rsid w:val="000D05EB"/>
    <w:rsid w:val="000D368C"/>
    <w:rsid w:val="000D4358"/>
    <w:rsid w:val="000E024D"/>
    <w:rsid w:val="000E4191"/>
    <w:rsid w:val="000E5EA9"/>
    <w:rsid w:val="000E713D"/>
    <w:rsid w:val="000F0962"/>
    <w:rsid w:val="000F10DC"/>
    <w:rsid w:val="000F77A6"/>
    <w:rsid w:val="00101362"/>
    <w:rsid w:val="00101F04"/>
    <w:rsid w:val="00102E30"/>
    <w:rsid w:val="00104AE0"/>
    <w:rsid w:val="0011023A"/>
    <w:rsid w:val="00113D6E"/>
    <w:rsid w:val="00115064"/>
    <w:rsid w:val="001151E5"/>
    <w:rsid w:val="0011720F"/>
    <w:rsid w:val="00121CFA"/>
    <w:rsid w:val="001241F4"/>
    <w:rsid w:val="001250AC"/>
    <w:rsid w:val="001251A3"/>
    <w:rsid w:val="00127C04"/>
    <w:rsid w:val="00127CF9"/>
    <w:rsid w:val="001409E2"/>
    <w:rsid w:val="00145875"/>
    <w:rsid w:val="00161214"/>
    <w:rsid w:val="00163876"/>
    <w:rsid w:val="00163EB9"/>
    <w:rsid w:val="001640C4"/>
    <w:rsid w:val="0016433C"/>
    <w:rsid w:val="00166C16"/>
    <w:rsid w:val="001704D7"/>
    <w:rsid w:val="001721D7"/>
    <w:rsid w:val="001737B6"/>
    <w:rsid w:val="00176213"/>
    <w:rsid w:val="00181C95"/>
    <w:rsid w:val="00182E0D"/>
    <w:rsid w:val="00183F83"/>
    <w:rsid w:val="00185569"/>
    <w:rsid w:val="001858DB"/>
    <w:rsid w:val="00186B59"/>
    <w:rsid w:val="001873D0"/>
    <w:rsid w:val="00195EE9"/>
    <w:rsid w:val="00196890"/>
    <w:rsid w:val="00196F5B"/>
    <w:rsid w:val="001A2B80"/>
    <w:rsid w:val="001A4FFE"/>
    <w:rsid w:val="001A7BD4"/>
    <w:rsid w:val="001A7F62"/>
    <w:rsid w:val="001B0399"/>
    <w:rsid w:val="001B0697"/>
    <w:rsid w:val="001B0C4B"/>
    <w:rsid w:val="001B61D8"/>
    <w:rsid w:val="001B6250"/>
    <w:rsid w:val="001C0CEF"/>
    <w:rsid w:val="001C0E2F"/>
    <w:rsid w:val="001C1B54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316A"/>
    <w:rsid w:val="001F559B"/>
    <w:rsid w:val="001F698B"/>
    <w:rsid w:val="00200077"/>
    <w:rsid w:val="00200962"/>
    <w:rsid w:val="002026C0"/>
    <w:rsid w:val="0020381B"/>
    <w:rsid w:val="00204CF0"/>
    <w:rsid w:val="00206D59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51B"/>
    <w:rsid w:val="002418B6"/>
    <w:rsid w:val="00242C80"/>
    <w:rsid w:val="0024364A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2E4E"/>
    <w:rsid w:val="002A5391"/>
    <w:rsid w:val="002A6DA4"/>
    <w:rsid w:val="002A6EA3"/>
    <w:rsid w:val="002B18EF"/>
    <w:rsid w:val="002B3E21"/>
    <w:rsid w:val="002B403D"/>
    <w:rsid w:val="002B4888"/>
    <w:rsid w:val="002B4D55"/>
    <w:rsid w:val="002B75BA"/>
    <w:rsid w:val="002C0F96"/>
    <w:rsid w:val="002C6369"/>
    <w:rsid w:val="002C66A7"/>
    <w:rsid w:val="002D48EF"/>
    <w:rsid w:val="002D67B4"/>
    <w:rsid w:val="002E2CB6"/>
    <w:rsid w:val="002E307F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1960"/>
    <w:rsid w:val="0030289E"/>
    <w:rsid w:val="00305BBB"/>
    <w:rsid w:val="003060D4"/>
    <w:rsid w:val="00310714"/>
    <w:rsid w:val="00314F27"/>
    <w:rsid w:val="003162B2"/>
    <w:rsid w:val="003201BA"/>
    <w:rsid w:val="00322C0F"/>
    <w:rsid w:val="00325CD7"/>
    <w:rsid w:val="003273C4"/>
    <w:rsid w:val="0033140C"/>
    <w:rsid w:val="00334A74"/>
    <w:rsid w:val="0034068A"/>
    <w:rsid w:val="003466AC"/>
    <w:rsid w:val="00346802"/>
    <w:rsid w:val="00346933"/>
    <w:rsid w:val="00346DE1"/>
    <w:rsid w:val="00350241"/>
    <w:rsid w:val="00351F6E"/>
    <w:rsid w:val="003522AA"/>
    <w:rsid w:val="00352A57"/>
    <w:rsid w:val="00355FDA"/>
    <w:rsid w:val="00362B3D"/>
    <w:rsid w:val="003651EA"/>
    <w:rsid w:val="00365A06"/>
    <w:rsid w:val="00366941"/>
    <w:rsid w:val="003672F3"/>
    <w:rsid w:val="003726EE"/>
    <w:rsid w:val="00373B97"/>
    <w:rsid w:val="00374F59"/>
    <w:rsid w:val="003756BB"/>
    <w:rsid w:val="00375AA1"/>
    <w:rsid w:val="00377128"/>
    <w:rsid w:val="00380481"/>
    <w:rsid w:val="00380A93"/>
    <w:rsid w:val="003849AA"/>
    <w:rsid w:val="00384FB9"/>
    <w:rsid w:val="0038687C"/>
    <w:rsid w:val="00386B30"/>
    <w:rsid w:val="0039088A"/>
    <w:rsid w:val="003929CD"/>
    <w:rsid w:val="0039455D"/>
    <w:rsid w:val="003965B3"/>
    <w:rsid w:val="00396D4D"/>
    <w:rsid w:val="003A1318"/>
    <w:rsid w:val="003A1A66"/>
    <w:rsid w:val="003A2BB4"/>
    <w:rsid w:val="003A36FC"/>
    <w:rsid w:val="003A3D30"/>
    <w:rsid w:val="003A46CD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0D18"/>
    <w:rsid w:val="003F4F47"/>
    <w:rsid w:val="003F6285"/>
    <w:rsid w:val="003F7862"/>
    <w:rsid w:val="00401C7F"/>
    <w:rsid w:val="00404062"/>
    <w:rsid w:val="00407899"/>
    <w:rsid w:val="004078B7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230F"/>
    <w:rsid w:val="00434187"/>
    <w:rsid w:val="00434B15"/>
    <w:rsid w:val="00435255"/>
    <w:rsid w:val="004437B5"/>
    <w:rsid w:val="00445327"/>
    <w:rsid w:val="00445CD8"/>
    <w:rsid w:val="00446F00"/>
    <w:rsid w:val="0045000F"/>
    <w:rsid w:val="004502A5"/>
    <w:rsid w:val="00451712"/>
    <w:rsid w:val="00453911"/>
    <w:rsid w:val="00453C1B"/>
    <w:rsid w:val="004605BC"/>
    <w:rsid w:val="00463DA6"/>
    <w:rsid w:val="004657DC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7ED"/>
    <w:rsid w:val="004A0E69"/>
    <w:rsid w:val="004A11BD"/>
    <w:rsid w:val="004A22F7"/>
    <w:rsid w:val="004A2656"/>
    <w:rsid w:val="004A3F9E"/>
    <w:rsid w:val="004A665B"/>
    <w:rsid w:val="004B1708"/>
    <w:rsid w:val="004B1D9F"/>
    <w:rsid w:val="004B2540"/>
    <w:rsid w:val="004B416D"/>
    <w:rsid w:val="004B4EAA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34EE"/>
    <w:rsid w:val="004D60BE"/>
    <w:rsid w:val="004D65A9"/>
    <w:rsid w:val="004D6A92"/>
    <w:rsid w:val="004D7329"/>
    <w:rsid w:val="004E1B4E"/>
    <w:rsid w:val="004E370C"/>
    <w:rsid w:val="004E42D3"/>
    <w:rsid w:val="004F1E95"/>
    <w:rsid w:val="004F227B"/>
    <w:rsid w:val="004F33D4"/>
    <w:rsid w:val="004F7D70"/>
    <w:rsid w:val="00510BEA"/>
    <w:rsid w:val="005111DA"/>
    <w:rsid w:val="0051249E"/>
    <w:rsid w:val="00513134"/>
    <w:rsid w:val="00513ED2"/>
    <w:rsid w:val="005140C0"/>
    <w:rsid w:val="00521B09"/>
    <w:rsid w:val="00522F0F"/>
    <w:rsid w:val="00524017"/>
    <w:rsid w:val="00527AA0"/>
    <w:rsid w:val="00531218"/>
    <w:rsid w:val="0053147E"/>
    <w:rsid w:val="0053330F"/>
    <w:rsid w:val="0053390E"/>
    <w:rsid w:val="0054031C"/>
    <w:rsid w:val="005413B6"/>
    <w:rsid w:val="00546399"/>
    <w:rsid w:val="005474B5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3473"/>
    <w:rsid w:val="00576A8D"/>
    <w:rsid w:val="00577006"/>
    <w:rsid w:val="005803C6"/>
    <w:rsid w:val="00584673"/>
    <w:rsid w:val="005858CD"/>
    <w:rsid w:val="00585960"/>
    <w:rsid w:val="00586085"/>
    <w:rsid w:val="005861A2"/>
    <w:rsid w:val="00590749"/>
    <w:rsid w:val="0059268F"/>
    <w:rsid w:val="00592A79"/>
    <w:rsid w:val="00593331"/>
    <w:rsid w:val="00593CBD"/>
    <w:rsid w:val="005956C3"/>
    <w:rsid w:val="005A2BED"/>
    <w:rsid w:val="005A5104"/>
    <w:rsid w:val="005A5AA7"/>
    <w:rsid w:val="005A6FFD"/>
    <w:rsid w:val="005B4B3D"/>
    <w:rsid w:val="005B5911"/>
    <w:rsid w:val="005C0D2F"/>
    <w:rsid w:val="005C361E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42B6"/>
    <w:rsid w:val="005F53AB"/>
    <w:rsid w:val="005F7116"/>
    <w:rsid w:val="005F7218"/>
    <w:rsid w:val="0060078A"/>
    <w:rsid w:val="006021CC"/>
    <w:rsid w:val="00605343"/>
    <w:rsid w:val="00607DB8"/>
    <w:rsid w:val="006111E6"/>
    <w:rsid w:val="00613530"/>
    <w:rsid w:val="00613B5D"/>
    <w:rsid w:val="00615B47"/>
    <w:rsid w:val="00617A02"/>
    <w:rsid w:val="00621A83"/>
    <w:rsid w:val="00621F4C"/>
    <w:rsid w:val="00626B03"/>
    <w:rsid w:val="00630942"/>
    <w:rsid w:val="0063112B"/>
    <w:rsid w:val="00632A00"/>
    <w:rsid w:val="00641004"/>
    <w:rsid w:val="0064361A"/>
    <w:rsid w:val="00644785"/>
    <w:rsid w:val="006450BA"/>
    <w:rsid w:val="00650B49"/>
    <w:rsid w:val="006525DB"/>
    <w:rsid w:val="0065275C"/>
    <w:rsid w:val="00652C69"/>
    <w:rsid w:val="00656E70"/>
    <w:rsid w:val="00657CB9"/>
    <w:rsid w:val="00660530"/>
    <w:rsid w:val="00663029"/>
    <w:rsid w:val="0066407C"/>
    <w:rsid w:val="00665FE8"/>
    <w:rsid w:val="006662CF"/>
    <w:rsid w:val="0067049E"/>
    <w:rsid w:val="00673D32"/>
    <w:rsid w:val="00677BEE"/>
    <w:rsid w:val="00680C79"/>
    <w:rsid w:val="006826A9"/>
    <w:rsid w:val="006828EE"/>
    <w:rsid w:val="00685C3A"/>
    <w:rsid w:val="00690428"/>
    <w:rsid w:val="00691B30"/>
    <w:rsid w:val="006920CC"/>
    <w:rsid w:val="0069369E"/>
    <w:rsid w:val="00694967"/>
    <w:rsid w:val="00696D34"/>
    <w:rsid w:val="00697A72"/>
    <w:rsid w:val="006A0635"/>
    <w:rsid w:val="006A092C"/>
    <w:rsid w:val="006A0D9B"/>
    <w:rsid w:val="006A37FA"/>
    <w:rsid w:val="006A4FCD"/>
    <w:rsid w:val="006A6C1C"/>
    <w:rsid w:val="006A6EB5"/>
    <w:rsid w:val="006B1368"/>
    <w:rsid w:val="006B1DB3"/>
    <w:rsid w:val="006B35A6"/>
    <w:rsid w:val="006B3809"/>
    <w:rsid w:val="006B7249"/>
    <w:rsid w:val="006B7525"/>
    <w:rsid w:val="006C0634"/>
    <w:rsid w:val="006C1F7A"/>
    <w:rsid w:val="006C584A"/>
    <w:rsid w:val="006C58F7"/>
    <w:rsid w:val="006C622E"/>
    <w:rsid w:val="006C738D"/>
    <w:rsid w:val="006D0562"/>
    <w:rsid w:val="006D39B5"/>
    <w:rsid w:val="006D5EE4"/>
    <w:rsid w:val="006D6C45"/>
    <w:rsid w:val="006D747F"/>
    <w:rsid w:val="006E0065"/>
    <w:rsid w:val="006E28C6"/>
    <w:rsid w:val="006E4421"/>
    <w:rsid w:val="006E4591"/>
    <w:rsid w:val="006E46D9"/>
    <w:rsid w:val="006E5D6B"/>
    <w:rsid w:val="006E6F4A"/>
    <w:rsid w:val="006E748A"/>
    <w:rsid w:val="006F6BF0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6F28"/>
    <w:rsid w:val="00727471"/>
    <w:rsid w:val="00727FEC"/>
    <w:rsid w:val="007309B8"/>
    <w:rsid w:val="0073519B"/>
    <w:rsid w:val="00736FFE"/>
    <w:rsid w:val="00741635"/>
    <w:rsid w:val="0074477B"/>
    <w:rsid w:val="00750D2A"/>
    <w:rsid w:val="007535AF"/>
    <w:rsid w:val="007547D2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5FE5"/>
    <w:rsid w:val="0077730D"/>
    <w:rsid w:val="00777691"/>
    <w:rsid w:val="0078067F"/>
    <w:rsid w:val="00781CCA"/>
    <w:rsid w:val="007904B0"/>
    <w:rsid w:val="00795077"/>
    <w:rsid w:val="00796637"/>
    <w:rsid w:val="007A0557"/>
    <w:rsid w:val="007A64E2"/>
    <w:rsid w:val="007B03CE"/>
    <w:rsid w:val="007B17BA"/>
    <w:rsid w:val="007B348A"/>
    <w:rsid w:val="007B3D0F"/>
    <w:rsid w:val="007C0323"/>
    <w:rsid w:val="007C09B0"/>
    <w:rsid w:val="007C1E0C"/>
    <w:rsid w:val="007C47AD"/>
    <w:rsid w:val="007C745C"/>
    <w:rsid w:val="007D23E3"/>
    <w:rsid w:val="007D649F"/>
    <w:rsid w:val="007D6EFA"/>
    <w:rsid w:val="007E00CC"/>
    <w:rsid w:val="007E1314"/>
    <w:rsid w:val="007E1EAD"/>
    <w:rsid w:val="007E49FA"/>
    <w:rsid w:val="007E53BE"/>
    <w:rsid w:val="007E6BFD"/>
    <w:rsid w:val="007F1D34"/>
    <w:rsid w:val="007F3219"/>
    <w:rsid w:val="007F38E2"/>
    <w:rsid w:val="007F5848"/>
    <w:rsid w:val="007F6076"/>
    <w:rsid w:val="008026FD"/>
    <w:rsid w:val="008061E1"/>
    <w:rsid w:val="008062F4"/>
    <w:rsid w:val="008119E1"/>
    <w:rsid w:val="00813BAB"/>
    <w:rsid w:val="0081420C"/>
    <w:rsid w:val="00815EC3"/>
    <w:rsid w:val="00817973"/>
    <w:rsid w:val="00817A6A"/>
    <w:rsid w:val="00820896"/>
    <w:rsid w:val="00820C3D"/>
    <w:rsid w:val="00820FE6"/>
    <w:rsid w:val="00823607"/>
    <w:rsid w:val="00823E18"/>
    <w:rsid w:val="00823FEE"/>
    <w:rsid w:val="00826010"/>
    <w:rsid w:val="00826BDD"/>
    <w:rsid w:val="008303EA"/>
    <w:rsid w:val="00831FAD"/>
    <w:rsid w:val="00833B1F"/>
    <w:rsid w:val="00834144"/>
    <w:rsid w:val="008346AD"/>
    <w:rsid w:val="00835248"/>
    <w:rsid w:val="008373D0"/>
    <w:rsid w:val="00840455"/>
    <w:rsid w:val="00842103"/>
    <w:rsid w:val="00844FE7"/>
    <w:rsid w:val="008453C9"/>
    <w:rsid w:val="008511A2"/>
    <w:rsid w:val="008536FB"/>
    <w:rsid w:val="00854199"/>
    <w:rsid w:val="00855D5F"/>
    <w:rsid w:val="008568D5"/>
    <w:rsid w:val="0086056E"/>
    <w:rsid w:val="00861479"/>
    <w:rsid w:val="008660A5"/>
    <w:rsid w:val="0086624C"/>
    <w:rsid w:val="0086717F"/>
    <w:rsid w:val="008700C5"/>
    <w:rsid w:val="008726B8"/>
    <w:rsid w:val="008745F9"/>
    <w:rsid w:val="008761E6"/>
    <w:rsid w:val="00876AAF"/>
    <w:rsid w:val="00877EC0"/>
    <w:rsid w:val="00880611"/>
    <w:rsid w:val="0088146A"/>
    <w:rsid w:val="00882BEE"/>
    <w:rsid w:val="008854E9"/>
    <w:rsid w:val="0089206A"/>
    <w:rsid w:val="00894BE4"/>
    <w:rsid w:val="00894FFF"/>
    <w:rsid w:val="00895FF0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3D85"/>
    <w:rsid w:val="008B7CBA"/>
    <w:rsid w:val="008C1561"/>
    <w:rsid w:val="008C24AC"/>
    <w:rsid w:val="008C3EEB"/>
    <w:rsid w:val="008C4327"/>
    <w:rsid w:val="008C4F84"/>
    <w:rsid w:val="008C54DE"/>
    <w:rsid w:val="008C5C31"/>
    <w:rsid w:val="008C69DB"/>
    <w:rsid w:val="008D0B7A"/>
    <w:rsid w:val="008D290E"/>
    <w:rsid w:val="008D367C"/>
    <w:rsid w:val="008D4E0D"/>
    <w:rsid w:val="008D5422"/>
    <w:rsid w:val="008D5A78"/>
    <w:rsid w:val="008E0E93"/>
    <w:rsid w:val="008E1472"/>
    <w:rsid w:val="008E2EA8"/>
    <w:rsid w:val="008E32D9"/>
    <w:rsid w:val="008F16FA"/>
    <w:rsid w:val="008F1A28"/>
    <w:rsid w:val="008F1D75"/>
    <w:rsid w:val="008F3FD7"/>
    <w:rsid w:val="008F41D9"/>
    <w:rsid w:val="008F4A51"/>
    <w:rsid w:val="009014E2"/>
    <w:rsid w:val="00903E3F"/>
    <w:rsid w:val="00910D5C"/>
    <w:rsid w:val="0091127A"/>
    <w:rsid w:val="00913C4E"/>
    <w:rsid w:val="00913EA9"/>
    <w:rsid w:val="00915266"/>
    <w:rsid w:val="009165D7"/>
    <w:rsid w:val="00924B02"/>
    <w:rsid w:val="00924DF8"/>
    <w:rsid w:val="00926898"/>
    <w:rsid w:val="00926912"/>
    <w:rsid w:val="009276B6"/>
    <w:rsid w:val="00930B11"/>
    <w:rsid w:val="00932E8F"/>
    <w:rsid w:val="00933193"/>
    <w:rsid w:val="00937C45"/>
    <w:rsid w:val="009403DC"/>
    <w:rsid w:val="00942B3C"/>
    <w:rsid w:val="00942F2B"/>
    <w:rsid w:val="009436C6"/>
    <w:rsid w:val="00943A24"/>
    <w:rsid w:val="00944AAB"/>
    <w:rsid w:val="00944FA6"/>
    <w:rsid w:val="009462DF"/>
    <w:rsid w:val="00950A9F"/>
    <w:rsid w:val="00953C2F"/>
    <w:rsid w:val="009619D6"/>
    <w:rsid w:val="00961CB8"/>
    <w:rsid w:val="0096290A"/>
    <w:rsid w:val="009644B0"/>
    <w:rsid w:val="00972300"/>
    <w:rsid w:val="0097444E"/>
    <w:rsid w:val="009814D7"/>
    <w:rsid w:val="00987A97"/>
    <w:rsid w:val="00992A46"/>
    <w:rsid w:val="00997D35"/>
    <w:rsid w:val="009A3BAA"/>
    <w:rsid w:val="009A3D59"/>
    <w:rsid w:val="009A5BE1"/>
    <w:rsid w:val="009A7D1D"/>
    <w:rsid w:val="009B0040"/>
    <w:rsid w:val="009B318A"/>
    <w:rsid w:val="009B3BDF"/>
    <w:rsid w:val="009B4CFB"/>
    <w:rsid w:val="009B5399"/>
    <w:rsid w:val="009B622B"/>
    <w:rsid w:val="009B62FA"/>
    <w:rsid w:val="009B637E"/>
    <w:rsid w:val="009B69F9"/>
    <w:rsid w:val="009B7B4F"/>
    <w:rsid w:val="009C17F6"/>
    <w:rsid w:val="009C191E"/>
    <w:rsid w:val="009C2365"/>
    <w:rsid w:val="009C2A9C"/>
    <w:rsid w:val="009C5421"/>
    <w:rsid w:val="009D09F3"/>
    <w:rsid w:val="009D4D78"/>
    <w:rsid w:val="009D505F"/>
    <w:rsid w:val="009D5544"/>
    <w:rsid w:val="009D724E"/>
    <w:rsid w:val="009E0642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2DE8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405A0"/>
    <w:rsid w:val="00A40904"/>
    <w:rsid w:val="00A42AF9"/>
    <w:rsid w:val="00A439A1"/>
    <w:rsid w:val="00A44332"/>
    <w:rsid w:val="00A456CD"/>
    <w:rsid w:val="00A469DA"/>
    <w:rsid w:val="00A47B33"/>
    <w:rsid w:val="00A47B54"/>
    <w:rsid w:val="00A5105B"/>
    <w:rsid w:val="00A531DF"/>
    <w:rsid w:val="00A53CED"/>
    <w:rsid w:val="00A55C13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0ED8"/>
    <w:rsid w:val="00A951B0"/>
    <w:rsid w:val="00A97D2C"/>
    <w:rsid w:val="00AA438A"/>
    <w:rsid w:val="00AA4FF8"/>
    <w:rsid w:val="00AA5DE0"/>
    <w:rsid w:val="00AA7BC7"/>
    <w:rsid w:val="00AB220B"/>
    <w:rsid w:val="00AB2935"/>
    <w:rsid w:val="00AB29D1"/>
    <w:rsid w:val="00AB5A47"/>
    <w:rsid w:val="00AB5F04"/>
    <w:rsid w:val="00AB5FF1"/>
    <w:rsid w:val="00AB6891"/>
    <w:rsid w:val="00AC0F8C"/>
    <w:rsid w:val="00AC16DD"/>
    <w:rsid w:val="00AC18E9"/>
    <w:rsid w:val="00AC190A"/>
    <w:rsid w:val="00AC22AB"/>
    <w:rsid w:val="00AC29EF"/>
    <w:rsid w:val="00AC2D6F"/>
    <w:rsid w:val="00AC6745"/>
    <w:rsid w:val="00AD1364"/>
    <w:rsid w:val="00AD725A"/>
    <w:rsid w:val="00AD786D"/>
    <w:rsid w:val="00AE784B"/>
    <w:rsid w:val="00AF7F73"/>
    <w:rsid w:val="00B0060F"/>
    <w:rsid w:val="00B008B0"/>
    <w:rsid w:val="00B065E0"/>
    <w:rsid w:val="00B06EA5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0CF5"/>
    <w:rsid w:val="00B5147B"/>
    <w:rsid w:val="00B51484"/>
    <w:rsid w:val="00B515A8"/>
    <w:rsid w:val="00B517C7"/>
    <w:rsid w:val="00B52700"/>
    <w:rsid w:val="00B55207"/>
    <w:rsid w:val="00B5688A"/>
    <w:rsid w:val="00B63637"/>
    <w:rsid w:val="00B64223"/>
    <w:rsid w:val="00B65D8D"/>
    <w:rsid w:val="00B65F9E"/>
    <w:rsid w:val="00B678E9"/>
    <w:rsid w:val="00B67E39"/>
    <w:rsid w:val="00B71D18"/>
    <w:rsid w:val="00B72C6D"/>
    <w:rsid w:val="00B74955"/>
    <w:rsid w:val="00B757BF"/>
    <w:rsid w:val="00B7753A"/>
    <w:rsid w:val="00B77A97"/>
    <w:rsid w:val="00B77CF8"/>
    <w:rsid w:val="00B8224F"/>
    <w:rsid w:val="00B822FE"/>
    <w:rsid w:val="00B83B33"/>
    <w:rsid w:val="00B84A97"/>
    <w:rsid w:val="00B84ABA"/>
    <w:rsid w:val="00B84F94"/>
    <w:rsid w:val="00B873D4"/>
    <w:rsid w:val="00B91B41"/>
    <w:rsid w:val="00B93629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01CB"/>
    <w:rsid w:val="00BC40DB"/>
    <w:rsid w:val="00BC6A1B"/>
    <w:rsid w:val="00BD006C"/>
    <w:rsid w:val="00BD1BF4"/>
    <w:rsid w:val="00BD415F"/>
    <w:rsid w:val="00BE082C"/>
    <w:rsid w:val="00BE2C6C"/>
    <w:rsid w:val="00BE46F8"/>
    <w:rsid w:val="00BE4E9D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3EE5"/>
    <w:rsid w:val="00C1570F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39BD"/>
    <w:rsid w:val="00C65C80"/>
    <w:rsid w:val="00C66351"/>
    <w:rsid w:val="00C67B12"/>
    <w:rsid w:val="00C70BFB"/>
    <w:rsid w:val="00C71BAD"/>
    <w:rsid w:val="00C725B4"/>
    <w:rsid w:val="00C775C7"/>
    <w:rsid w:val="00C81121"/>
    <w:rsid w:val="00C81C90"/>
    <w:rsid w:val="00C93862"/>
    <w:rsid w:val="00C93ACE"/>
    <w:rsid w:val="00C950BF"/>
    <w:rsid w:val="00C9521A"/>
    <w:rsid w:val="00C95822"/>
    <w:rsid w:val="00C96348"/>
    <w:rsid w:val="00CA0092"/>
    <w:rsid w:val="00CA404F"/>
    <w:rsid w:val="00CA5BAE"/>
    <w:rsid w:val="00CA6755"/>
    <w:rsid w:val="00CA723F"/>
    <w:rsid w:val="00CB2DB1"/>
    <w:rsid w:val="00CB3F0D"/>
    <w:rsid w:val="00CB4BE9"/>
    <w:rsid w:val="00CC0F42"/>
    <w:rsid w:val="00CC1D3C"/>
    <w:rsid w:val="00CC271E"/>
    <w:rsid w:val="00CC2B27"/>
    <w:rsid w:val="00CC53F9"/>
    <w:rsid w:val="00CC5F64"/>
    <w:rsid w:val="00CC669B"/>
    <w:rsid w:val="00CC765A"/>
    <w:rsid w:val="00CC7CAD"/>
    <w:rsid w:val="00CD2288"/>
    <w:rsid w:val="00CD27C3"/>
    <w:rsid w:val="00CD31D9"/>
    <w:rsid w:val="00CD4D09"/>
    <w:rsid w:val="00CE1B9C"/>
    <w:rsid w:val="00CE2820"/>
    <w:rsid w:val="00CE4CDC"/>
    <w:rsid w:val="00CE52C3"/>
    <w:rsid w:val="00CE6FE9"/>
    <w:rsid w:val="00CF0D61"/>
    <w:rsid w:val="00CF2D81"/>
    <w:rsid w:val="00CF5678"/>
    <w:rsid w:val="00CF5FFA"/>
    <w:rsid w:val="00CF7419"/>
    <w:rsid w:val="00D00E90"/>
    <w:rsid w:val="00D01A2D"/>
    <w:rsid w:val="00D03906"/>
    <w:rsid w:val="00D03D2D"/>
    <w:rsid w:val="00D04B88"/>
    <w:rsid w:val="00D04F23"/>
    <w:rsid w:val="00D056EB"/>
    <w:rsid w:val="00D147CD"/>
    <w:rsid w:val="00D17E12"/>
    <w:rsid w:val="00D23201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5572F"/>
    <w:rsid w:val="00D6185E"/>
    <w:rsid w:val="00D62FEF"/>
    <w:rsid w:val="00D647A8"/>
    <w:rsid w:val="00D65469"/>
    <w:rsid w:val="00D67390"/>
    <w:rsid w:val="00D67BBB"/>
    <w:rsid w:val="00D7053A"/>
    <w:rsid w:val="00D731E4"/>
    <w:rsid w:val="00D73BFB"/>
    <w:rsid w:val="00D770BF"/>
    <w:rsid w:val="00D77E2A"/>
    <w:rsid w:val="00D81E91"/>
    <w:rsid w:val="00D823E5"/>
    <w:rsid w:val="00D84C2F"/>
    <w:rsid w:val="00D90061"/>
    <w:rsid w:val="00D90256"/>
    <w:rsid w:val="00D91315"/>
    <w:rsid w:val="00D9552F"/>
    <w:rsid w:val="00D963B0"/>
    <w:rsid w:val="00D97B7A"/>
    <w:rsid w:val="00DA09A7"/>
    <w:rsid w:val="00DA4553"/>
    <w:rsid w:val="00DA4AA7"/>
    <w:rsid w:val="00DA7F2D"/>
    <w:rsid w:val="00DB1133"/>
    <w:rsid w:val="00DB3104"/>
    <w:rsid w:val="00DB3E70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DF7F29"/>
    <w:rsid w:val="00E00DB0"/>
    <w:rsid w:val="00E00F0A"/>
    <w:rsid w:val="00E02938"/>
    <w:rsid w:val="00E03BC4"/>
    <w:rsid w:val="00E04A4A"/>
    <w:rsid w:val="00E07CC9"/>
    <w:rsid w:val="00E1247B"/>
    <w:rsid w:val="00E12BE6"/>
    <w:rsid w:val="00E17D1C"/>
    <w:rsid w:val="00E21D2D"/>
    <w:rsid w:val="00E22537"/>
    <w:rsid w:val="00E229BF"/>
    <w:rsid w:val="00E262F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4B69"/>
    <w:rsid w:val="00E55D85"/>
    <w:rsid w:val="00E60356"/>
    <w:rsid w:val="00E61943"/>
    <w:rsid w:val="00E61A3E"/>
    <w:rsid w:val="00E65E56"/>
    <w:rsid w:val="00E66A5C"/>
    <w:rsid w:val="00E70286"/>
    <w:rsid w:val="00E72597"/>
    <w:rsid w:val="00E72806"/>
    <w:rsid w:val="00E73106"/>
    <w:rsid w:val="00E74B96"/>
    <w:rsid w:val="00E74DBB"/>
    <w:rsid w:val="00E76895"/>
    <w:rsid w:val="00E76BE2"/>
    <w:rsid w:val="00E772E2"/>
    <w:rsid w:val="00E778FC"/>
    <w:rsid w:val="00E81543"/>
    <w:rsid w:val="00E82351"/>
    <w:rsid w:val="00E82C74"/>
    <w:rsid w:val="00E86C52"/>
    <w:rsid w:val="00E900A9"/>
    <w:rsid w:val="00E90A9B"/>
    <w:rsid w:val="00E930D0"/>
    <w:rsid w:val="00E9655D"/>
    <w:rsid w:val="00E96B52"/>
    <w:rsid w:val="00E973EA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E52EA"/>
    <w:rsid w:val="00EF0312"/>
    <w:rsid w:val="00EF10F0"/>
    <w:rsid w:val="00EF703F"/>
    <w:rsid w:val="00EF77AA"/>
    <w:rsid w:val="00F019F2"/>
    <w:rsid w:val="00F01C8A"/>
    <w:rsid w:val="00F01E87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3513B"/>
    <w:rsid w:val="00F424EF"/>
    <w:rsid w:val="00F431E2"/>
    <w:rsid w:val="00F43707"/>
    <w:rsid w:val="00F505F9"/>
    <w:rsid w:val="00F50F5E"/>
    <w:rsid w:val="00F53064"/>
    <w:rsid w:val="00F540D2"/>
    <w:rsid w:val="00F5609F"/>
    <w:rsid w:val="00F632A7"/>
    <w:rsid w:val="00F67061"/>
    <w:rsid w:val="00F67224"/>
    <w:rsid w:val="00F7103A"/>
    <w:rsid w:val="00F72515"/>
    <w:rsid w:val="00F73210"/>
    <w:rsid w:val="00F75E5F"/>
    <w:rsid w:val="00F7773F"/>
    <w:rsid w:val="00F806A4"/>
    <w:rsid w:val="00F8358A"/>
    <w:rsid w:val="00F86A79"/>
    <w:rsid w:val="00F86B5E"/>
    <w:rsid w:val="00F90F5A"/>
    <w:rsid w:val="00F94E00"/>
    <w:rsid w:val="00FA0FCA"/>
    <w:rsid w:val="00FA4F8D"/>
    <w:rsid w:val="00FA5DE5"/>
    <w:rsid w:val="00FA5F35"/>
    <w:rsid w:val="00FA6EA2"/>
    <w:rsid w:val="00FB0122"/>
    <w:rsid w:val="00FB199F"/>
    <w:rsid w:val="00FB4435"/>
    <w:rsid w:val="00FB51F9"/>
    <w:rsid w:val="00FB62FE"/>
    <w:rsid w:val="00FB745F"/>
    <w:rsid w:val="00FC0E37"/>
    <w:rsid w:val="00FC1D41"/>
    <w:rsid w:val="00FC2FB1"/>
    <w:rsid w:val="00FC31EF"/>
    <w:rsid w:val="00FC4403"/>
    <w:rsid w:val="00FC5C87"/>
    <w:rsid w:val="00FD049A"/>
    <w:rsid w:val="00FD0FB7"/>
    <w:rsid w:val="00FD13FD"/>
    <w:rsid w:val="00FD2617"/>
    <w:rsid w:val="00FD3012"/>
    <w:rsid w:val="00FD3727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7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3C36AC9C"/>
  <w15:chartTrackingRefBased/>
  <w15:docId w15:val="{C82B303F-064B-4370-A4F2-B34CD86C8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BodyText3">
    <w:name w:val="Body Text 3"/>
    <w:basedOn w:val="Normal"/>
    <w:link w:val="BodyText3Char"/>
    <w:uiPriority w:val="99"/>
    <w:semiHidden/>
    <w:unhideWhenUsed/>
    <w:rsid w:val="00FD13FD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uiPriority w:val="99"/>
    <w:semiHidden/>
    <w:rsid w:val="00FD13FD"/>
    <w:rPr>
      <w:rFonts w:ascii="Cordia New" w:eastAsia="Cordia New" w:hAnsi="Cordia New" w:cs="Angsana New"/>
      <w:color w:val="000000"/>
      <w:sz w:val="16"/>
      <w:lang w:val="en-US" w:bidi="th-TH"/>
    </w:rPr>
  </w:style>
  <w:style w:type="paragraph" w:customStyle="1" w:styleId="1">
    <w:name w:val="เนื้อเรื่อง1"/>
    <w:uiPriority w:val="99"/>
    <w:rsid w:val="001B0C4B"/>
    <w:pPr>
      <w:ind w:right="386"/>
    </w:pPr>
    <w:rPr>
      <w:rFonts w:ascii="Times New Roman" w:eastAsia="Times New Roman" w:hAnsi="Times New Roman"/>
      <w:color w:val="800080"/>
      <w:sz w:val="28"/>
      <w:szCs w:val="28"/>
      <w:lang w:val="en-US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90B11C-9EB4-4308-BB0C-C42E54EBFD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393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Chayaporn Srilap</cp:lastModifiedBy>
  <cp:revision>23</cp:revision>
  <cp:lastPrinted>2020-08-13T08:15:00Z</cp:lastPrinted>
  <dcterms:created xsi:type="dcterms:W3CDTF">2020-04-14T04:47:00Z</dcterms:created>
  <dcterms:modified xsi:type="dcterms:W3CDTF">2020-11-11T08:06:00Z</dcterms:modified>
</cp:coreProperties>
</file>