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2442" w:rsidRPr="003231F4" w:rsidRDefault="004F2442" w:rsidP="003B0C9E">
      <w:pPr>
        <w:pStyle w:val="Heading1"/>
        <w:pBdr>
          <w:bottom w:val="none" w:sz="0" w:space="0" w:color="auto"/>
        </w:pBdr>
        <w:jc w:val="left"/>
        <w:rPr>
          <w:rStyle w:val="Emphasis"/>
          <w:rFonts w:eastAsia="Arial Unicode M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90FD2" w:rsidRPr="00842316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A90FD2" w:rsidRPr="00842316" w:rsidRDefault="003231F4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231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A90FD2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90FD2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:rsidR="00551C12" w:rsidRPr="00E341AC" w:rsidRDefault="00551C12" w:rsidP="004170D5">
      <w:pPr>
        <w:jc w:val="thaiDistribute"/>
        <w:outlineLvl w:val="0"/>
        <w:rPr>
          <w:rFonts w:ascii="Browallia New" w:eastAsia="Arial Unicode MS" w:hAnsi="Browallia New" w:cs="Browallia New"/>
          <w:color w:val="000000"/>
        </w:rPr>
      </w:pPr>
    </w:p>
    <w:p w:rsidR="00551C12" w:rsidRPr="00E341AC" w:rsidRDefault="00805945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8164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 ธนบุรี เฮลท์แคร์ กรุ๊ป จำกัด (มหาชน) </w:t>
      </w:r>
      <w:r w:rsidR="00551C12" w:rsidRPr="0058164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</w:t>
      </w:r>
      <w:r w:rsidR="00551C12" w:rsidRPr="00581647">
        <w:rPr>
          <w:rFonts w:ascii="Browallia New" w:eastAsia="Arial Unicode MS" w:hAnsi="Browallia New" w:cs="Browallia New"/>
          <w:color w:val="000000"/>
          <w:sz w:val="26"/>
          <w:szCs w:val="26"/>
        </w:rPr>
        <w:t>“</w:t>
      </w:r>
      <w:r w:rsidR="00551C12" w:rsidRPr="0058164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="00551C12" w:rsidRPr="00581647">
        <w:rPr>
          <w:rFonts w:ascii="Browallia New" w:eastAsia="Arial Unicode MS" w:hAnsi="Browallia New" w:cs="Browallia New"/>
          <w:color w:val="000000"/>
          <w:sz w:val="26"/>
          <w:szCs w:val="26"/>
        </w:rPr>
        <w:t>”</w:t>
      </w:r>
      <w:r w:rsidR="00551C12" w:rsidRPr="0058164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) </w:t>
      </w:r>
      <w:r w:rsidRPr="0058164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เป็นบริษัทมหาชนจำกัดและเป็นบริษัทจดทะเบียนในตลาดหลักทรัพย์</w:t>
      </w:r>
      <w:r w:rsidR="00581647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58164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แห่งประเทศไทย</w:t>
      </w:r>
      <w:r w:rsidRPr="00E341A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ซึ่งจัดตั้งขึ้นในประเทศไทยและมีที่อยู่ตามที่จดทะเบียนดังนี้</w:t>
      </w:r>
    </w:p>
    <w:p w:rsidR="00D16751" w:rsidRPr="00E341AC" w:rsidRDefault="00D16751" w:rsidP="004170D5">
      <w:pPr>
        <w:tabs>
          <w:tab w:val="left" w:pos="2160"/>
          <w:tab w:val="left" w:pos="234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</w:rPr>
      </w:pPr>
    </w:p>
    <w:p w:rsidR="00551C12" w:rsidRPr="00E341AC" w:rsidRDefault="00551C12" w:rsidP="004170D5">
      <w:pPr>
        <w:tabs>
          <w:tab w:val="left" w:pos="1620"/>
          <w:tab w:val="left" w:pos="189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E341A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สำนักงานแห่งใหญ่</w:t>
      </w:r>
      <w:r w:rsidRPr="00E341A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ab/>
      </w:r>
      <w:r w:rsidRPr="00E341A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:</w:t>
      </w:r>
      <w:r w:rsidRPr="00E341A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</w:r>
      <w:r w:rsidRPr="00E341A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ตั้งอยู่เลขที่ </w:t>
      </w:r>
      <w:r w:rsidR="003231F4" w:rsidRPr="003231F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34</w:t>
      </w:r>
      <w:r w:rsidRPr="00E341A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/</w:t>
      </w:r>
      <w:r w:rsidR="003231F4" w:rsidRPr="003231F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E341A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ถนนอิสรภาพ แขวงบ้านช่างหล่อ เขตบางกอกน้อย กรุงเทพมหานคร</w:t>
      </w:r>
      <w:r w:rsidRPr="00E341A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3231F4" w:rsidRPr="003231F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10700</w:t>
      </w:r>
    </w:p>
    <w:p w:rsidR="00551C12" w:rsidRPr="00E341AC" w:rsidRDefault="00551C12" w:rsidP="004170D5">
      <w:pPr>
        <w:tabs>
          <w:tab w:val="left" w:pos="1620"/>
          <w:tab w:val="left" w:pos="189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E341A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สำนักงานสาขา </w:t>
      </w:r>
      <w:r w:rsidR="003231F4" w:rsidRPr="003231F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E341A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  <w:t>:</w:t>
      </w:r>
      <w:r w:rsidRPr="00E341A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</w:r>
      <w:r w:rsidRPr="00E341A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ตั้งอยู่เลขที่ </w:t>
      </w:r>
      <w:r w:rsidR="003231F4" w:rsidRPr="003231F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43</w:t>
      </w:r>
      <w:r w:rsidRPr="00E341A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/</w:t>
      </w:r>
      <w:r w:rsidR="003231F4" w:rsidRPr="003231F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4</w:t>
      </w:r>
      <w:r w:rsidRPr="00E341A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ถนนบรมราชชนนี แขวงศาลาธรรมสพน์ เขตทวีวัฒนา กรุงเทพมหานคร</w:t>
      </w:r>
      <w:r w:rsidRPr="00E341A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3231F4" w:rsidRPr="003231F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10170</w:t>
      </w:r>
    </w:p>
    <w:p w:rsidR="00551C12" w:rsidRPr="00E341AC" w:rsidRDefault="00551C12" w:rsidP="004170D5">
      <w:pPr>
        <w:tabs>
          <w:tab w:val="left" w:pos="1620"/>
          <w:tab w:val="left" w:pos="189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</w:pPr>
      <w:r w:rsidRPr="00E341A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สำนักงานสาขา </w:t>
      </w:r>
      <w:r w:rsidR="003231F4" w:rsidRPr="003231F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</w:t>
      </w:r>
      <w:r w:rsidRPr="00E341A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  <w:t>:</w:t>
      </w:r>
      <w:r w:rsidRPr="00E341A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</w:r>
      <w:r w:rsidRPr="00E341A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ตั้งอยู่เลขที่ </w:t>
      </w:r>
      <w:r w:rsidR="003231F4" w:rsidRPr="003231F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18</w:t>
      </w:r>
      <w:r w:rsidRPr="00E341A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ถนนอนุภาษภูเก็ตการ ตำบลตลาดใหญ่ อำเภอเมืองภูเก็ต จังหวัดภูเก็ต </w:t>
      </w:r>
      <w:r w:rsidR="003231F4" w:rsidRPr="003231F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83000</w:t>
      </w:r>
    </w:p>
    <w:p w:rsidR="00551C12" w:rsidRPr="00E341AC" w:rsidRDefault="00551C12" w:rsidP="004170D5">
      <w:pPr>
        <w:tabs>
          <w:tab w:val="left" w:pos="1620"/>
          <w:tab w:val="left" w:pos="189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</w:pPr>
      <w:r w:rsidRPr="00E341A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สำนักงานสาขา </w:t>
      </w:r>
      <w:r w:rsidR="003231F4" w:rsidRPr="003231F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</w:t>
      </w:r>
      <w:r w:rsidRPr="00E341A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  <w:t>:</w:t>
      </w:r>
      <w:r w:rsidRPr="00E341A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</w:r>
      <w:r w:rsidRPr="00E341A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ตั้งอยู่เลขที่ </w:t>
      </w:r>
      <w:r w:rsidR="003231F4" w:rsidRPr="003231F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261</w:t>
      </w:r>
      <w:r w:rsidRPr="00E341A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/</w:t>
      </w:r>
      <w:r w:rsidR="003231F4" w:rsidRPr="003231F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40</w:t>
      </w:r>
      <w:r w:rsidRPr="00E341A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หมู่ที่ </w:t>
      </w:r>
      <w:r w:rsidR="003231F4" w:rsidRPr="003231F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</w:t>
      </w:r>
      <w:r w:rsidR="008D75E2" w:rsidRPr="00E341A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Pr="00E341A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ตำบลหนองปรือ อำเภอบางละมุง จังหวัดชลบุรี </w:t>
      </w:r>
      <w:r w:rsidR="003231F4" w:rsidRPr="003231F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20150</w:t>
      </w:r>
    </w:p>
    <w:p w:rsidR="00551C12" w:rsidRPr="00E341AC" w:rsidRDefault="00551C12" w:rsidP="004170D5">
      <w:pPr>
        <w:tabs>
          <w:tab w:val="left" w:pos="1800"/>
          <w:tab w:val="left" w:pos="21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lang w:val="en-GB"/>
        </w:rPr>
      </w:pPr>
    </w:p>
    <w:p w:rsidR="00551C12" w:rsidRPr="00E341AC" w:rsidRDefault="00551C12" w:rsidP="004170D5">
      <w:pPr>
        <w:tabs>
          <w:tab w:val="left" w:pos="1800"/>
          <w:tab w:val="left" w:pos="198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341A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บริษัทประกอบธุรกิจหลักในกิจการโรงพยาบาล </w:t>
      </w:r>
      <w:r w:rsidR="00A639D0" w:rsidRPr="00E341A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โดยมีบริษัทย่อย</w:t>
      </w:r>
      <w:r w:rsidRPr="00E341A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ประกอบธุรกิจอื่น</w:t>
      </w:r>
      <w:r w:rsidR="00671D3C" w:rsidRPr="00E341A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Pr="00E341A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ๆ ตามรายละเอียดในหมายเหตุประกอบ</w:t>
      </w:r>
      <w:r w:rsidR="00C07084" w:rsidRPr="00E341A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ข้อมูลทาง</w:t>
      </w:r>
      <w:r w:rsidRPr="00E341A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การเงิน</w:t>
      </w:r>
      <w:r w:rsidRPr="00E341A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</w:t>
      </w:r>
      <w:r w:rsidRPr="00E341A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3231F4" w:rsidRPr="003231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</w:t>
      </w:r>
      <w:r w:rsidR="00CE66CC" w:rsidRPr="00E341A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เพื่อวัตถุ</w:t>
      </w:r>
      <w:r w:rsidR="00C07084" w:rsidRPr="00E341A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ประสงค์ในการรายงานข้อมูล จึงรวมเรียกบริษัทและบริษัทย่อยว่ากลุ่มกิจการ</w:t>
      </w:r>
    </w:p>
    <w:p w:rsidR="00CE66CC" w:rsidRPr="00E341AC" w:rsidRDefault="00CE66CC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</w:rPr>
      </w:pPr>
    </w:p>
    <w:p w:rsidR="00551C12" w:rsidRPr="00CE114E" w:rsidRDefault="00DE0AB1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</w:pPr>
      <w:r w:rsidRPr="00CE114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ข้อมูล</w:t>
      </w:r>
      <w:r w:rsidR="00CE735F" w:rsidRPr="00CE114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ทาง</w:t>
      </w:r>
      <w:r w:rsidR="00551C12" w:rsidRPr="00CE114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การเงินรวมและ</w:t>
      </w:r>
      <w:r w:rsidR="00CE735F" w:rsidRPr="00CE114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ข้อมูลทาง</w:t>
      </w:r>
      <w:r w:rsidR="00551C12" w:rsidRPr="00CE114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การเงินเฉพาะ</w:t>
      </w:r>
      <w:r w:rsidR="000D4A17" w:rsidRPr="00CE114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กิจการ</w:t>
      </w:r>
      <w:r w:rsidR="00CE735F" w:rsidRPr="00CE114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ระหว่างกาล</w:t>
      </w:r>
      <w:r w:rsidR="00551C12" w:rsidRPr="00CE114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="00551C12" w:rsidRPr="00CE114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ได้รับอนุมัติจาก</w:t>
      </w:r>
      <w:r w:rsidR="004D7141" w:rsidRPr="00CE114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คณะ</w:t>
      </w:r>
      <w:r w:rsidR="00551C12" w:rsidRPr="00CE114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กรรมการบริษัทเมื่อวันที่</w:t>
      </w:r>
      <w:r w:rsidR="000C0DD0" w:rsidRPr="00CE114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 xml:space="preserve"> </w:t>
      </w:r>
      <w:r w:rsidR="003231F4" w:rsidRPr="003231F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12</w:t>
      </w:r>
      <w:r w:rsidR="00CE114E" w:rsidRPr="00CE114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CE114E" w:rsidRPr="00CE114E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GB"/>
        </w:rPr>
        <w:t>พฤศจิกายน</w:t>
      </w:r>
      <w:r w:rsidR="00453C5A" w:rsidRPr="00CE114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="00551C12" w:rsidRPr="00CE114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พ.ศ. </w:t>
      </w:r>
      <w:r w:rsidR="003231F4" w:rsidRPr="003231F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2563</w:t>
      </w:r>
    </w:p>
    <w:p w:rsidR="00CE3109" w:rsidRPr="00E341AC" w:rsidRDefault="00CE3109" w:rsidP="004170D5">
      <w:pPr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  <w:bookmarkStart w:id="0" w:name="_GoBack"/>
      <w:bookmarkEnd w:id="0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866658" w:rsidRPr="00E341AC" w:rsidTr="00866658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866658" w:rsidRPr="00E341AC" w:rsidRDefault="003231F4" w:rsidP="0086665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231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866658" w:rsidRPr="00E341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66658" w:rsidRPr="00E341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เหตุการณ์สำคัญระหว่างงวดที่รายงาน</w:t>
            </w:r>
          </w:p>
        </w:tc>
      </w:tr>
    </w:tbl>
    <w:p w:rsidR="00866658" w:rsidRPr="00E341AC" w:rsidRDefault="00866658" w:rsidP="00CE3109">
      <w:pPr>
        <w:jc w:val="thaiDistribute"/>
        <w:rPr>
          <w:rFonts w:ascii="Browallia New" w:hAnsi="Browallia New" w:cs="Browallia New"/>
          <w:lang w:val="en-GB"/>
        </w:rPr>
      </w:pPr>
    </w:p>
    <w:p w:rsidR="00C6538A" w:rsidRPr="00E341AC" w:rsidRDefault="00C6538A" w:rsidP="00CE310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341AC">
        <w:rPr>
          <w:rFonts w:ascii="Browallia New" w:hAnsi="Browallia New" w:cs="Browallia New"/>
          <w:sz w:val="26"/>
          <w:szCs w:val="26"/>
          <w:cs/>
        </w:rPr>
        <w:t>เมื่อต้นปี พ.ศ.</w:t>
      </w:r>
      <w:r w:rsidR="00E341AC" w:rsidRPr="00E341AC">
        <w:rPr>
          <w:rFonts w:ascii="Browallia New" w:hAnsi="Browallia New" w:cs="Browallia New"/>
          <w:sz w:val="26"/>
          <w:szCs w:val="26"/>
        </w:rPr>
        <w:t xml:space="preserve"> </w:t>
      </w:r>
      <w:r w:rsidR="003231F4" w:rsidRPr="003231F4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E341AC" w:rsidRPr="00E341AC">
        <w:rPr>
          <w:rFonts w:ascii="Browallia New" w:hAnsi="Browallia New" w:cs="Browallia New"/>
          <w:sz w:val="26"/>
          <w:szCs w:val="26"/>
        </w:rPr>
        <w:t xml:space="preserve"> </w:t>
      </w:r>
      <w:r w:rsidRPr="00E341AC">
        <w:rPr>
          <w:rFonts w:ascii="Browallia New" w:hAnsi="Browallia New" w:cs="Browallia New"/>
          <w:sz w:val="26"/>
          <w:szCs w:val="26"/>
          <w:cs/>
        </w:rPr>
        <w:t>ได้เกิดการระบาดของเชื้อไวรัสโคโรน่า</w:t>
      </w:r>
      <w:r w:rsidR="00E341AC" w:rsidRPr="00E341AC">
        <w:rPr>
          <w:rFonts w:ascii="Browallia New" w:hAnsi="Browallia New" w:cs="Browallia New"/>
          <w:sz w:val="26"/>
          <w:szCs w:val="26"/>
        </w:rPr>
        <w:t xml:space="preserve"> </w:t>
      </w:r>
      <w:r w:rsidR="003231F4" w:rsidRPr="003231F4">
        <w:rPr>
          <w:rFonts w:ascii="Browallia New" w:hAnsi="Browallia New" w:cs="Browallia New"/>
          <w:sz w:val="26"/>
          <w:szCs w:val="26"/>
          <w:lang w:val="en-GB"/>
        </w:rPr>
        <w:t>2019</w:t>
      </w:r>
      <w:r w:rsidR="00E341AC" w:rsidRPr="00E341A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341AC">
        <w:rPr>
          <w:rFonts w:ascii="Browallia New" w:hAnsi="Browallia New" w:cs="Browallia New"/>
          <w:sz w:val="26"/>
          <w:szCs w:val="26"/>
          <w:cs/>
        </w:rPr>
        <w:t>(“การระบาดของโควิด</w:t>
      </w:r>
      <w:r w:rsidR="003231F4" w:rsidRPr="003231F4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E341AC">
        <w:rPr>
          <w:rFonts w:ascii="Browallia New" w:hAnsi="Browallia New" w:cs="Browallia New"/>
          <w:sz w:val="26"/>
          <w:szCs w:val="26"/>
          <w:cs/>
        </w:rPr>
        <w:t>”) ซึ่งเหตุการณ์ดังกล่าวส่งผลทางลบต่อ</w:t>
      </w:r>
      <w:r w:rsidR="00E341AC" w:rsidRPr="00E341AC">
        <w:rPr>
          <w:rFonts w:ascii="Browallia New" w:hAnsi="Browallia New" w:cs="Browallia New"/>
          <w:sz w:val="26"/>
          <w:szCs w:val="26"/>
        </w:rPr>
        <w:br/>
      </w:r>
      <w:r w:rsidRPr="00E341AC">
        <w:rPr>
          <w:rFonts w:ascii="Browallia New" w:hAnsi="Browallia New" w:cs="Browallia New"/>
          <w:sz w:val="26"/>
          <w:szCs w:val="26"/>
          <w:cs/>
        </w:rPr>
        <w:t>ผลการดำเนินงานของกลุ่มกิจการสำหรับรอบระยะเวลา</w:t>
      </w:r>
      <w:r w:rsidR="00E341AC" w:rsidRPr="00E341AC">
        <w:rPr>
          <w:rFonts w:ascii="Browallia New" w:hAnsi="Browallia New" w:cs="Browallia New"/>
          <w:sz w:val="26"/>
          <w:szCs w:val="26"/>
        </w:rPr>
        <w:t xml:space="preserve"> </w:t>
      </w:r>
      <w:r w:rsidR="003231F4" w:rsidRPr="003231F4">
        <w:rPr>
          <w:rFonts w:ascii="Browallia New" w:hAnsi="Browallia New" w:cs="Browallia New"/>
          <w:sz w:val="26"/>
          <w:szCs w:val="26"/>
          <w:lang w:val="en-GB"/>
        </w:rPr>
        <w:t>9</w:t>
      </w:r>
      <w:r w:rsidR="00E341AC" w:rsidRPr="00E341AC">
        <w:rPr>
          <w:rFonts w:ascii="Browallia New" w:hAnsi="Browallia New" w:cs="Browallia New"/>
          <w:sz w:val="26"/>
          <w:szCs w:val="26"/>
        </w:rPr>
        <w:t xml:space="preserve"> </w:t>
      </w:r>
      <w:r w:rsidRPr="00E341AC">
        <w:rPr>
          <w:rFonts w:ascii="Browallia New" w:hAnsi="Browallia New" w:cs="Browallia New"/>
          <w:sz w:val="26"/>
          <w:szCs w:val="26"/>
          <w:cs/>
        </w:rPr>
        <w:t>เดือนสิ้นสุดวันที่</w:t>
      </w:r>
      <w:r w:rsidR="00E341AC" w:rsidRPr="00E341AC">
        <w:rPr>
          <w:rFonts w:ascii="Browallia New" w:hAnsi="Browallia New" w:cs="Browallia New"/>
          <w:sz w:val="26"/>
          <w:szCs w:val="26"/>
        </w:rPr>
        <w:t xml:space="preserve"> </w:t>
      </w:r>
      <w:r w:rsidR="003231F4" w:rsidRPr="003231F4">
        <w:rPr>
          <w:rFonts w:ascii="Browallia New" w:hAnsi="Browallia New" w:cs="Browallia New"/>
          <w:sz w:val="26"/>
          <w:szCs w:val="26"/>
          <w:lang w:val="en-GB"/>
        </w:rPr>
        <w:t>30</w:t>
      </w:r>
      <w:r w:rsidR="00BD09FC" w:rsidRPr="00E341A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C6C65" w:rsidRPr="00E341AC">
        <w:rPr>
          <w:rFonts w:ascii="Browallia New" w:hAnsi="Browallia New" w:cs="Browallia New" w:hint="cs"/>
          <w:sz w:val="26"/>
          <w:szCs w:val="26"/>
          <w:cs/>
          <w:lang w:val="en-GB"/>
        </w:rPr>
        <w:t>กันย</w:t>
      </w:r>
      <w:r w:rsidR="00BD09FC" w:rsidRPr="00E341AC">
        <w:rPr>
          <w:rFonts w:ascii="Browallia New" w:hAnsi="Browallia New" w:cs="Browallia New"/>
          <w:sz w:val="26"/>
          <w:szCs w:val="26"/>
          <w:cs/>
          <w:lang w:val="en-GB"/>
        </w:rPr>
        <w:t>ายน</w:t>
      </w:r>
      <w:r w:rsidRPr="00E341AC">
        <w:rPr>
          <w:rFonts w:ascii="Browallia New" w:hAnsi="Browallia New" w:cs="Browallia New"/>
          <w:sz w:val="26"/>
          <w:szCs w:val="26"/>
          <w:cs/>
        </w:rPr>
        <w:t xml:space="preserve"> พ.ศ.</w:t>
      </w:r>
      <w:r w:rsidR="00E341AC" w:rsidRPr="00E341AC">
        <w:rPr>
          <w:rFonts w:ascii="Browallia New" w:hAnsi="Browallia New" w:cs="Browallia New"/>
          <w:sz w:val="26"/>
          <w:szCs w:val="26"/>
        </w:rPr>
        <w:t xml:space="preserve"> </w:t>
      </w:r>
      <w:r w:rsidR="003231F4" w:rsidRPr="003231F4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E341AC" w:rsidRPr="00E341AC">
        <w:rPr>
          <w:rFonts w:ascii="Browallia New" w:hAnsi="Browallia New" w:cs="Browallia New"/>
          <w:sz w:val="26"/>
          <w:szCs w:val="26"/>
        </w:rPr>
        <w:t xml:space="preserve"> </w:t>
      </w:r>
      <w:r w:rsidRPr="00E341AC">
        <w:rPr>
          <w:rFonts w:ascii="Browallia New" w:hAnsi="Browallia New" w:cs="Browallia New"/>
          <w:sz w:val="26"/>
          <w:szCs w:val="26"/>
          <w:cs/>
        </w:rPr>
        <w:t>โดยเฉพาะผลการดำเนินงานของกลุ่มธุรกิจกิจการโรงพยาบาลและกลุ่มธุรกิจ</w:t>
      </w:r>
      <w:r w:rsidR="00A373E9">
        <w:rPr>
          <w:rFonts w:ascii="Browallia New" w:hAnsi="Browallia New" w:cs="Browallia New"/>
          <w:sz w:val="26"/>
          <w:szCs w:val="26"/>
        </w:rPr>
        <w:t xml:space="preserve"> </w:t>
      </w:r>
      <w:r w:rsidRPr="00E341AC">
        <w:rPr>
          <w:rFonts w:ascii="Browallia New" w:hAnsi="Browallia New" w:cs="Browallia New"/>
          <w:sz w:val="26"/>
          <w:szCs w:val="26"/>
        </w:rPr>
        <w:t>Healthcare Solution Provider</w:t>
      </w:r>
    </w:p>
    <w:p w:rsidR="004542C9" w:rsidRPr="00E341AC" w:rsidRDefault="004542C9" w:rsidP="00CE3109">
      <w:pPr>
        <w:jc w:val="thaiDistribute"/>
        <w:rPr>
          <w:rFonts w:ascii="Browallia New" w:hAnsi="Browallia New" w:cs="Browallia New"/>
        </w:rPr>
      </w:pPr>
    </w:p>
    <w:p w:rsidR="00C6538A" w:rsidRPr="00E341AC" w:rsidRDefault="00C6538A" w:rsidP="004542C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341AC">
        <w:rPr>
          <w:rFonts w:ascii="Browallia New" w:hAnsi="Browallia New" w:cs="Browallia New"/>
          <w:sz w:val="26"/>
          <w:szCs w:val="26"/>
          <w:cs/>
        </w:rPr>
        <w:t>เนื่องด้วยมาตรการป้องกันการระบาดของโควิด</w:t>
      </w:r>
      <w:r w:rsidR="003231F4" w:rsidRPr="003231F4">
        <w:rPr>
          <w:rFonts w:ascii="Browallia New" w:hAnsi="Browallia New" w:cs="Browallia New"/>
          <w:sz w:val="26"/>
          <w:szCs w:val="26"/>
          <w:lang w:val="en-GB"/>
        </w:rPr>
        <w:t>19</w:t>
      </w:r>
      <w:r w:rsidR="00A373E9">
        <w:rPr>
          <w:rFonts w:ascii="Browallia New" w:hAnsi="Browallia New" w:cs="Browallia New"/>
          <w:sz w:val="26"/>
          <w:szCs w:val="26"/>
        </w:rPr>
        <w:t xml:space="preserve"> </w:t>
      </w:r>
      <w:r w:rsidRPr="00E341AC">
        <w:rPr>
          <w:rFonts w:ascii="Browallia New" w:hAnsi="Browallia New" w:cs="Browallia New"/>
          <w:sz w:val="26"/>
          <w:szCs w:val="26"/>
          <w:cs/>
        </w:rPr>
        <w:t xml:space="preserve">ที่เกิดขึ้นในหลายพื้นที่ </w:t>
      </w:r>
      <w:r w:rsidR="00743903" w:rsidRPr="00E341AC">
        <w:rPr>
          <w:rFonts w:ascii="Browallia New" w:hAnsi="Browallia New" w:cs="Browallia New" w:hint="cs"/>
          <w:sz w:val="26"/>
          <w:szCs w:val="26"/>
          <w:cs/>
        </w:rPr>
        <w:t>รวมทั้ง</w:t>
      </w:r>
      <w:r w:rsidR="00BA4673" w:rsidRPr="00E341AC">
        <w:rPr>
          <w:rFonts w:ascii="Browallia New" w:hAnsi="Browallia New" w:cs="Browallia New" w:hint="cs"/>
          <w:sz w:val="26"/>
          <w:szCs w:val="26"/>
          <w:cs/>
        </w:rPr>
        <w:t>มี</w:t>
      </w:r>
      <w:r w:rsidRPr="00E341AC">
        <w:rPr>
          <w:rFonts w:ascii="Browallia New" w:hAnsi="Browallia New" w:cs="Browallia New"/>
          <w:sz w:val="26"/>
          <w:szCs w:val="26"/>
          <w:cs/>
        </w:rPr>
        <w:t xml:space="preserve">การควบคุมและจำกัดการเดินทางของกลุ่มลูกค้า </w:t>
      </w:r>
      <w:r w:rsidR="00743903" w:rsidRPr="00E341AC">
        <w:rPr>
          <w:rFonts w:ascii="Browallia New" w:hAnsi="Browallia New" w:cs="Browallia New"/>
          <w:sz w:val="26"/>
          <w:szCs w:val="26"/>
          <w:cs/>
        </w:rPr>
        <w:br/>
      </w:r>
      <w:r w:rsidRPr="00A373E9">
        <w:rPr>
          <w:rFonts w:ascii="Browallia New" w:hAnsi="Browallia New" w:cs="Browallia New"/>
          <w:spacing w:val="-2"/>
          <w:sz w:val="26"/>
          <w:szCs w:val="26"/>
          <w:cs/>
        </w:rPr>
        <w:t>จึงส่งผลให้เกิดการลดลงของจำนวนผู้ใช้บริการรักษาพยาบาล รวมถึงลูกค้าจากการขายห้องชุด กลุ่มกิจการได้ให้ความใส่ใจกับเหตุการณ์</w:t>
      </w:r>
      <w:r w:rsidRPr="00E341AC">
        <w:rPr>
          <w:rFonts w:ascii="Browallia New" w:hAnsi="Browallia New" w:cs="Browallia New"/>
          <w:sz w:val="26"/>
          <w:szCs w:val="26"/>
          <w:cs/>
        </w:rPr>
        <w:t>การระบาดของโควิด</w:t>
      </w:r>
      <w:r w:rsidR="003231F4" w:rsidRPr="003231F4">
        <w:rPr>
          <w:rFonts w:ascii="Browallia New" w:hAnsi="Browallia New" w:cs="Browallia New"/>
          <w:sz w:val="26"/>
          <w:szCs w:val="26"/>
          <w:lang w:val="en-GB"/>
        </w:rPr>
        <w:t>19</w:t>
      </w:r>
      <w:r w:rsidR="003B0C9E">
        <w:rPr>
          <w:rFonts w:ascii="Browallia New" w:hAnsi="Browallia New" w:cs="Browallia New"/>
          <w:sz w:val="26"/>
          <w:szCs w:val="26"/>
        </w:rPr>
        <w:t xml:space="preserve"> </w:t>
      </w:r>
      <w:r w:rsidRPr="00E341AC">
        <w:rPr>
          <w:rFonts w:ascii="Browallia New" w:hAnsi="Browallia New" w:cs="Browallia New"/>
          <w:sz w:val="26"/>
          <w:szCs w:val="26"/>
          <w:cs/>
        </w:rPr>
        <w:t>เป็นพิเศษ และ</w:t>
      </w:r>
      <w:r w:rsidR="00844F07" w:rsidRPr="00E341AC">
        <w:rPr>
          <w:rFonts w:ascii="Browallia New" w:hAnsi="Browallia New" w:cs="Browallia New" w:hint="cs"/>
          <w:sz w:val="26"/>
          <w:szCs w:val="26"/>
          <w:cs/>
        </w:rPr>
        <w:t>ได้</w:t>
      </w:r>
      <w:r w:rsidRPr="00E341AC">
        <w:rPr>
          <w:rFonts w:ascii="Browallia New" w:hAnsi="Browallia New" w:cs="Browallia New"/>
          <w:sz w:val="26"/>
          <w:szCs w:val="26"/>
          <w:cs/>
        </w:rPr>
        <w:t>ประเมินผลกระทบต่อการดำเนินงาน รวมทั้งการวางแผนเพื่อรับมือกับเหตุการณ์ดังกล่าว</w:t>
      </w:r>
    </w:p>
    <w:p w:rsidR="00CE3109" w:rsidRPr="00E341AC" w:rsidRDefault="00CE3109" w:rsidP="004170D5">
      <w:pPr>
        <w:jc w:val="thaiDistribute"/>
        <w:rPr>
          <w:rFonts w:ascii="Browallia New" w:hAnsi="Browallia New" w:cs="Browallia New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90FD2" w:rsidRPr="00E341AC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A90FD2" w:rsidRPr="00E341AC" w:rsidRDefault="003231F4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231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A90FD2" w:rsidRPr="00E341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90FD2" w:rsidRPr="00E341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:rsidR="009C5FF4" w:rsidRPr="00E341AC" w:rsidRDefault="009C5FF4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</w:rPr>
      </w:pPr>
    </w:p>
    <w:p w:rsidR="007069F4" w:rsidRPr="00E341AC" w:rsidRDefault="007069F4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E341A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3231F4" w:rsidRPr="003231F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34</w:t>
      </w:r>
      <w:r w:rsidRPr="00E341A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เรื่อง การรายงาน</w:t>
      </w:r>
      <w:r w:rsidR="005A19C6" w:rsidRPr="00E341A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br/>
      </w:r>
      <w:r w:rsidRPr="00E341A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:rsidR="007069F4" w:rsidRPr="00E341AC" w:rsidRDefault="007069F4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</w:rPr>
      </w:pPr>
    </w:p>
    <w:p w:rsidR="007069F4" w:rsidRPr="00E341AC" w:rsidRDefault="007069F4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341A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3231F4" w:rsidRPr="003231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E341A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3231F4" w:rsidRPr="003231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</w:p>
    <w:p w:rsidR="007069F4" w:rsidRPr="00E341AC" w:rsidRDefault="007069F4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</w:rPr>
      </w:pPr>
    </w:p>
    <w:p w:rsidR="009C5FF4" w:rsidRDefault="007069F4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8845A0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ฉบับภาษาไทยเป็นหลัก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:rsidR="00C1029E" w:rsidRPr="00E341AC" w:rsidRDefault="00C1029E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90FD2" w:rsidRPr="00842316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A90FD2" w:rsidRPr="00842316" w:rsidRDefault="003231F4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231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7E5E68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E5E68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:rsidR="00A90FD2" w:rsidRPr="00E341AC" w:rsidRDefault="00A90FD2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</w:rPr>
      </w:pPr>
    </w:p>
    <w:p w:rsidR="00773515" w:rsidRDefault="00773515" w:rsidP="004170D5">
      <w:pPr>
        <w:tabs>
          <w:tab w:val="left" w:pos="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3231F4" w:rsidRPr="003231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3231F4" w:rsidRPr="003231F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2562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ยกเว้นเรื่องที่อธิบายในหมายเหตุประกอบ</w:t>
      </w:r>
      <w:r w:rsidR="003E71D5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ข้อมูลทาง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การเงินข้อ </w:t>
      </w:r>
      <w:r w:rsidR="003231F4" w:rsidRPr="003231F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5</w:t>
      </w:r>
    </w:p>
    <w:p w:rsidR="008845A0" w:rsidRDefault="00C1029E" w:rsidP="004170D5">
      <w:pPr>
        <w:tabs>
          <w:tab w:val="left" w:pos="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8845A0" w:rsidRPr="00842316" w:rsidTr="009F7BC9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8845A0" w:rsidRPr="00842316" w:rsidRDefault="003231F4" w:rsidP="009F7BC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231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8845A0" w:rsidRPr="00285D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845A0" w:rsidRPr="00285D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:rsidR="008845A0" w:rsidRDefault="008845A0" w:rsidP="00EF3624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</w:p>
    <w:p w:rsidR="008845A0" w:rsidRPr="00CE3109" w:rsidRDefault="008845A0" w:rsidP="00817D25">
      <w:pPr>
        <w:tabs>
          <w:tab w:val="left" w:pos="524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E3109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CE3109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TAS </w:t>
      </w:r>
      <w:r w:rsidR="003231F4" w:rsidRPr="003231F4">
        <w:rPr>
          <w:rFonts w:ascii="Browallia New" w:eastAsia="Arial Unicode MS" w:hAnsi="Browallia New" w:cs="Browallia New" w:hint="cs"/>
          <w:sz w:val="26"/>
          <w:szCs w:val="26"/>
          <w:lang w:val="en-GB"/>
        </w:rPr>
        <w:t>32</w:t>
      </w:r>
      <w:r w:rsidRPr="00CE3109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, TFRS </w:t>
      </w:r>
      <w:r w:rsidR="003231F4" w:rsidRPr="003231F4">
        <w:rPr>
          <w:rFonts w:ascii="Browallia New" w:eastAsia="Arial Unicode MS" w:hAnsi="Browallia New" w:cs="Browallia New" w:hint="cs"/>
          <w:sz w:val="26"/>
          <w:szCs w:val="26"/>
          <w:lang w:val="en-GB"/>
        </w:rPr>
        <w:t>7</w:t>
      </w:r>
      <w:r w:rsidRPr="00CE3109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Pr="00CE310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และ </w:t>
      </w:r>
      <w:r w:rsidRPr="00CE3109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TFRS </w:t>
      </w:r>
      <w:r w:rsidR="003231F4" w:rsidRPr="003231F4">
        <w:rPr>
          <w:rFonts w:ascii="Browallia New" w:eastAsia="Arial Unicode MS" w:hAnsi="Browallia New" w:cs="Browallia New" w:hint="cs"/>
          <w:sz w:val="26"/>
          <w:szCs w:val="26"/>
          <w:lang w:val="en-GB"/>
        </w:rPr>
        <w:t>9</w:t>
      </w:r>
      <w:r w:rsidRPr="00CE3109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) </w:t>
      </w:r>
      <w:r w:rsidRPr="00CE310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และที่เกี่ยวกับสัญญาเช่า </w:t>
      </w:r>
      <w:r w:rsidRPr="00CE3109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(TFRS </w:t>
      </w:r>
      <w:r w:rsidR="003231F4" w:rsidRPr="003231F4">
        <w:rPr>
          <w:rFonts w:ascii="Browallia New" w:eastAsia="Arial Unicode MS" w:hAnsi="Browallia New" w:cs="Browallia New" w:hint="cs"/>
          <w:sz w:val="26"/>
          <w:szCs w:val="26"/>
          <w:lang w:val="en-GB"/>
        </w:rPr>
        <w:t>16</w:t>
      </w:r>
      <w:r w:rsidRPr="00CE3109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) </w:t>
      </w:r>
      <w:r w:rsidRPr="00CE310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โดยปรับปรุงย้อนหลังตั้งแต่วันที่ </w:t>
      </w:r>
      <w:r w:rsidR="003231F4" w:rsidRPr="003231F4">
        <w:rPr>
          <w:rFonts w:ascii="Browallia New" w:eastAsia="Arial Unicode MS" w:hAnsi="Browallia New" w:cs="Browallia New" w:hint="cs"/>
          <w:sz w:val="26"/>
          <w:szCs w:val="26"/>
          <w:lang w:val="en-GB"/>
        </w:rPr>
        <w:t>1</w:t>
      </w:r>
      <w:r w:rsidRPr="00CE310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มกราคม พ.ศ. </w:t>
      </w:r>
      <w:r w:rsidR="003231F4" w:rsidRPr="003231F4">
        <w:rPr>
          <w:rFonts w:ascii="Browallia New" w:eastAsia="Arial Unicode MS" w:hAnsi="Browallia New" w:cs="Browallia New" w:hint="cs"/>
          <w:sz w:val="26"/>
          <w:szCs w:val="26"/>
          <w:lang w:val="en-GB"/>
        </w:rPr>
        <w:t>2563</w:t>
      </w:r>
      <w:r w:rsidRPr="00CE310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แต่กลุ่มกิจการไม่ได้ทำการปรับปรุงย้อนหลัง</w:t>
      </w:r>
      <w:r w:rsidR="009D33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CE310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งบการเงินที่แสดงเปรียบเทียบสำหรับรอบระยะเวลาบัญชี พ.ศ. </w:t>
      </w:r>
      <w:r w:rsidR="003231F4" w:rsidRPr="003231F4">
        <w:rPr>
          <w:rFonts w:ascii="Browallia New" w:eastAsia="Arial Unicode MS" w:hAnsi="Browallia New" w:cs="Browallia New" w:hint="cs"/>
          <w:sz w:val="26"/>
          <w:szCs w:val="26"/>
          <w:lang w:val="en-GB"/>
        </w:rPr>
        <w:t>2562</w:t>
      </w:r>
      <w:r w:rsidRPr="00CE310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ซึ่งเป็นแนวทางที่สามารถกระทำได้ตามข้อกำหนดของมาตรฐานการรายงานทางการเงินฉบับดังกล่าว ทั้งนี้กลุ่มกิจการได้ทำการปรับปรุงรายการ</w:t>
      </w:r>
      <w:r w:rsidRPr="00CE310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และจัดประเภทรายการใหม่ตามข้อกำหนดของมาตรฐานการรายงานทางการเงินฉบับใหม่ในยอดยกมา ณ วันที่ </w:t>
      </w:r>
      <w:r w:rsidR="003231F4" w:rsidRPr="003231F4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1</w:t>
      </w:r>
      <w:r w:rsidRPr="00CE310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มกราคม</w:t>
      </w:r>
      <w:r w:rsidRPr="00CE310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พ.ศ. </w:t>
      </w:r>
      <w:r w:rsidR="003231F4" w:rsidRPr="003231F4">
        <w:rPr>
          <w:rFonts w:ascii="Browallia New" w:eastAsia="Arial Unicode MS" w:hAnsi="Browallia New" w:cs="Browallia New" w:hint="cs"/>
          <w:sz w:val="26"/>
          <w:szCs w:val="26"/>
          <w:lang w:val="en-GB"/>
        </w:rPr>
        <w:t>2563</w:t>
      </w:r>
      <w:r w:rsidRPr="00CE310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ของงบแสดงฐานะการเงิน</w:t>
      </w:r>
    </w:p>
    <w:p w:rsidR="00DF714F" w:rsidRDefault="00DF714F" w:rsidP="00817D2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DF714F" w:rsidRPr="00817D25" w:rsidRDefault="00DF714F" w:rsidP="00817D25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17D25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3231F4" w:rsidRPr="003231F4">
        <w:rPr>
          <w:rFonts w:ascii="Browallia New" w:hAnsi="Browallia New" w:cs="Browallia New"/>
          <w:b/>
          <w:bCs/>
          <w:sz w:val="26"/>
          <w:szCs w:val="26"/>
          <w:lang w:val="en-GB"/>
        </w:rPr>
        <w:t>2019</w:t>
      </w:r>
      <w:r w:rsidRPr="00817D25">
        <w:rPr>
          <w:rFonts w:ascii="Browallia New" w:hAnsi="Browallia New" w:cs="Browallia New"/>
          <w:b/>
          <w:bCs/>
          <w:sz w:val="26"/>
          <w:szCs w:val="26"/>
        </w:rPr>
        <w:t xml:space="preserve"> (COVID-</w:t>
      </w:r>
      <w:r w:rsidR="003231F4" w:rsidRPr="003231F4">
        <w:rPr>
          <w:rFonts w:ascii="Browallia New" w:hAnsi="Browallia New" w:cs="Browallia New"/>
          <w:b/>
          <w:bCs/>
          <w:sz w:val="26"/>
          <w:szCs w:val="26"/>
          <w:lang w:val="en-GB"/>
        </w:rPr>
        <w:t>19</w:t>
      </w:r>
      <w:r w:rsidRPr="00817D25">
        <w:rPr>
          <w:rFonts w:ascii="Browallia New" w:hAnsi="Browallia New" w:cs="Browallia New"/>
          <w:b/>
          <w:bCs/>
          <w:sz w:val="26"/>
          <w:szCs w:val="26"/>
        </w:rPr>
        <w:t>)</w:t>
      </w:r>
      <w:r w:rsidRPr="00817D25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</w:t>
      </w:r>
    </w:p>
    <w:p w:rsidR="00DF714F" w:rsidRPr="009E6513" w:rsidRDefault="00DF714F" w:rsidP="00817D25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DF714F" w:rsidRDefault="00DF714F" w:rsidP="00817D2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3231F4" w:rsidRPr="003231F4">
        <w:rPr>
          <w:rFonts w:ascii="Browallia New" w:hAnsi="Browallia New" w:cs="Browallia New"/>
          <w:sz w:val="26"/>
          <w:szCs w:val="26"/>
          <w:lang w:val="en-GB"/>
        </w:rPr>
        <w:t>2019</w:t>
      </w:r>
      <w:r>
        <w:rPr>
          <w:rFonts w:ascii="Browallia New" w:hAnsi="Browallia New" w:cs="Browallia New"/>
          <w:sz w:val="26"/>
          <w:szCs w:val="26"/>
        </w:rPr>
        <w:t xml:space="preserve"> (COVID-</w:t>
      </w:r>
      <w:r w:rsidR="003231F4" w:rsidRPr="003231F4">
        <w:rPr>
          <w:rFonts w:ascii="Browallia New" w:hAnsi="Browallia New" w:cs="Browallia New"/>
          <w:sz w:val="26"/>
          <w:szCs w:val="26"/>
          <w:lang w:val="en-GB"/>
        </w:rPr>
        <w:t>19</w:t>
      </w:r>
      <w:r>
        <w:rPr>
          <w:rFonts w:ascii="Browallia New" w:hAnsi="Browallia New" w:cs="Browallia New"/>
          <w:sz w:val="26"/>
          <w:szCs w:val="26"/>
        </w:rPr>
        <w:t xml:space="preserve">)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โดยมีวัตถุประสงค์เพื่อลดผลกระทบ</w:t>
      </w:r>
      <w:r w:rsidR="00E341AC">
        <w:rPr>
          <w:rFonts w:ascii="Browallia New" w:hAnsi="Browallia New" w:cs="Browallia New"/>
          <w:sz w:val="26"/>
          <w:szCs w:val="26"/>
          <w:lang w:val="en-GB"/>
        </w:rPr>
        <w:br/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:rsidR="00DF714F" w:rsidRDefault="00DF714F" w:rsidP="00DF714F">
      <w:pPr>
        <w:rPr>
          <w:rFonts w:ascii="Browallia New" w:hAnsi="Browallia New" w:cs="Browallia New"/>
          <w:sz w:val="26"/>
          <w:szCs w:val="26"/>
          <w:lang w:val="en-GB"/>
        </w:rPr>
      </w:pPr>
    </w:p>
    <w:p w:rsidR="00DF714F" w:rsidRDefault="00DF714F" w:rsidP="000C023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91465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="003231F4" w:rsidRPr="003231F4">
        <w:rPr>
          <w:rFonts w:ascii="Browallia New" w:hAnsi="Browallia New" w:cs="Browallia New"/>
          <w:spacing w:val="-2"/>
          <w:sz w:val="26"/>
          <w:szCs w:val="26"/>
          <w:lang w:val="en-GB"/>
        </w:rPr>
        <w:t>22</w:t>
      </w:r>
      <w:r w:rsidRPr="00D9146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D91465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เมษายน</w:t>
      </w:r>
      <w:r w:rsidR="000C0234" w:rsidRPr="00D91465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 พ.ศ.</w:t>
      </w:r>
      <w:r w:rsidRPr="00D91465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 </w:t>
      </w:r>
      <w:r w:rsidR="003231F4" w:rsidRPr="003231F4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Pr="00D9146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D91465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และมีผลบังคับใช้สำหรับการจัดทำ</w:t>
      </w:r>
      <w:r w:rsidRPr="00D91465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งบการเงินของ</w:t>
      </w:r>
      <w:r w:rsidR="000F7C57" w:rsidRPr="00D91465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บริษัท</w:t>
      </w:r>
      <w:r w:rsidRPr="00D91465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ที่มีรอบระยะเวลารายงานสิ้นสุดภายในช่วงเวลาระหว่างวันที่ </w:t>
      </w:r>
      <w:r w:rsidR="003231F4" w:rsidRPr="003231F4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D9146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91465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มกราคม</w:t>
      </w:r>
      <w:r w:rsidR="000C0234" w:rsidRPr="00D91465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พ.ศ.</w:t>
      </w:r>
      <w:r w:rsidRPr="00D91465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3231F4" w:rsidRPr="003231F4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D9146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91465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ถึงวันที่ </w:t>
      </w:r>
      <w:r w:rsidR="003231F4" w:rsidRPr="003231F4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D9146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91465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ธันวาคม </w:t>
      </w:r>
      <w:r w:rsidR="000C0234" w:rsidRPr="00D91465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พ.ศ. </w:t>
      </w:r>
      <w:r w:rsidR="003231F4" w:rsidRPr="003231F4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</w:p>
    <w:p w:rsidR="00DF714F" w:rsidRDefault="00DF714F" w:rsidP="00DF714F">
      <w:pPr>
        <w:rPr>
          <w:rFonts w:ascii="Browallia New" w:hAnsi="Browallia New" w:cs="Browallia New"/>
          <w:sz w:val="26"/>
          <w:szCs w:val="26"/>
        </w:rPr>
      </w:pPr>
    </w:p>
    <w:p w:rsidR="00DF714F" w:rsidRDefault="00DF714F" w:rsidP="00DF714F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  <w:lang w:val="en-GB"/>
        </w:rPr>
        <w:t>กลุ่มกิจการเลือกใช้มาตรการผ่อนปรนชั่วคราวสำหรับทางเลือกเพิ่มเติมทางบัญชีดังต่อไปนี้</w:t>
      </w:r>
    </w:p>
    <w:p w:rsidR="00DF714F" w:rsidRDefault="00DF714F" w:rsidP="00727BA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DF714F" w:rsidRPr="0059130F" w:rsidRDefault="00DF714F" w:rsidP="0013320E">
      <w:pPr>
        <w:pStyle w:val="ListParagraph"/>
        <w:numPr>
          <w:ilvl w:val="0"/>
          <w:numId w:val="7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E341AC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เลือกที่จะไม่ต้องนำข้อมูลที่มีการคาดการณ์ไปในอนาคต (</w:t>
      </w:r>
      <w:r w:rsidRPr="00E341AC">
        <w:rPr>
          <w:rFonts w:ascii="Browallia New" w:hAnsi="Browallia New" w:cs="Browallia New"/>
          <w:spacing w:val="-2"/>
          <w:sz w:val="26"/>
          <w:szCs w:val="26"/>
        </w:rPr>
        <w:t xml:space="preserve">Forward-looking information) </w:t>
      </w:r>
      <w:r w:rsidRPr="00E341AC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มาใช้วัดมูลค่าของผลขาดทุนด้านเครดิต</w:t>
      </w:r>
      <w:r w:rsidR="00E341AC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E341AC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ที่คาดว่า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จะเกิดขึ้น ในกรณีที่กลุ่มกิจการใช้วิธีการอย่างง่ายในการวัดมูลค่าของผลขาดทุนด้านเครดิตที่คาดว่าจะเกิดขึ้น</w:t>
      </w:r>
    </w:p>
    <w:p w:rsidR="00DF714F" w:rsidRPr="003B0DD3" w:rsidRDefault="00DF714F" w:rsidP="0013320E">
      <w:pPr>
        <w:pStyle w:val="ListParagraph"/>
        <w:numPr>
          <w:ilvl w:val="0"/>
          <w:numId w:val="7"/>
        </w:numPr>
        <w:spacing w:after="0" w:line="240" w:lineRule="auto"/>
        <w:ind w:left="36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3B0DD3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เลือกที่จะวัดมูลค่าเงินลงทุนในตราสารทุนที่ไม่อยู่ในความต้องการของตลาดด้วยมูลค่ายุติธรรม ณ วันที่ </w:t>
      </w:r>
      <w:r w:rsidR="003231F4" w:rsidRPr="003231F4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3B0DD3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3B0DD3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มกราคม</w:t>
      </w:r>
      <w:r w:rsidR="000C0234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="000C0234">
        <w:rPr>
          <w:rFonts w:ascii="Browallia New" w:hAnsi="Browallia New" w:cs="Browallia New" w:hint="cs"/>
          <w:sz w:val="26"/>
          <w:szCs w:val="26"/>
          <w:cs/>
          <w:lang w:val="en-GB"/>
        </w:rPr>
        <w:t>พ.ศ.</w:t>
      </w:r>
      <w:r w:rsidRPr="003B0DD3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="003231F4" w:rsidRPr="003231F4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</w:p>
    <w:p w:rsidR="00DF714F" w:rsidRPr="003B0DD3" w:rsidRDefault="00DF714F" w:rsidP="0013320E">
      <w:pPr>
        <w:pStyle w:val="ListParagraph"/>
        <w:numPr>
          <w:ilvl w:val="0"/>
          <w:numId w:val="7"/>
        </w:numPr>
        <w:spacing w:after="0" w:line="240" w:lineRule="auto"/>
        <w:ind w:left="36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3B0DD3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เลือกที่จะพิจารณาให้น้ำหนักของข้อมูลที่เกี่ยวกับสถานการณ์ </w:t>
      </w:r>
      <w:r w:rsidRPr="003B0DD3">
        <w:rPr>
          <w:rFonts w:ascii="Browallia New" w:hAnsi="Browallia New" w:cs="Browallia New"/>
          <w:spacing w:val="-6"/>
          <w:sz w:val="26"/>
          <w:szCs w:val="26"/>
          <w:lang w:val="en-GB"/>
        </w:rPr>
        <w:t>COVID-</w:t>
      </w:r>
      <w:r w:rsidR="003231F4" w:rsidRPr="003231F4">
        <w:rPr>
          <w:rFonts w:ascii="Browallia New" w:hAnsi="Browallia New" w:cs="Browallia New"/>
          <w:spacing w:val="-6"/>
          <w:sz w:val="26"/>
          <w:szCs w:val="26"/>
          <w:lang w:val="en-GB"/>
        </w:rPr>
        <w:t>19</w:t>
      </w:r>
      <w:r w:rsidRPr="003B0DD3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3B0DD3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เป็นน้ำหนักที่น้อยในเทคนิคการประเมินมูลค่ายุติธรรม สำหรับการวัดมูลค่ายุติธรรมตามข้อมูลระดับ </w:t>
      </w:r>
      <w:r w:rsidR="003231F4" w:rsidRPr="003231F4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3B0DD3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3B0DD3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หรือระดับ </w:t>
      </w:r>
      <w:r w:rsidR="003231F4" w:rsidRPr="003231F4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Pr="003B0DD3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ของสินทรัพย์ทางการเงินเฉพาะที่เป็นตราสารหนี้</w:t>
      </w:r>
    </w:p>
    <w:p w:rsidR="00DF714F" w:rsidRPr="003B0DD3" w:rsidRDefault="00DF714F" w:rsidP="0013320E">
      <w:pPr>
        <w:pStyle w:val="ListParagraph"/>
        <w:numPr>
          <w:ilvl w:val="0"/>
          <w:numId w:val="7"/>
        </w:numPr>
        <w:spacing w:after="0" w:line="240" w:lineRule="auto"/>
        <w:ind w:left="360"/>
        <w:jc w:val="thaiDistribute"/>
        <w:rPr>
          <w:rFonts w:ascii="Browallia New" w:hAnsi="Browallia New" w:cs="Browallia New"/>
          <w:spacing w:val="-10"/>
          <w:sz w:val="26"/>
          <w:szCs w:val="26"/>
          <w:lang w:val="en-GB"/>
        </w:rPr>
      </w:pPr>
      <w:r w:rsidRPr="003B0DD3">
        <w:rPr>
          <w:rFonts w:ascii="Browallia New" w:hAnsi="Browallia New" w:cs="Browallia New" w:hint="cs"/>
          <w:spacing w:val="-10"/>
          <w:sz w:val="26"/>
          <w:szCs w:val="26"/>
          <w:cs/>
          <w:lang w:val="en-GB"/>
        </w:rPr>
        <w:t xml:space="preserve">เลือกที่จะไม่นำสถานการณ์ </w:t>
      </w:r>
      <w:r w:rsidRPr="003B0DD3">
        <w:rPr>
          <w:rFonts w:ascii="Browallia New" w:hAnsi="Browallia New" w:cs="Browallia New"/>
          <w:spacing w:val="-10"/>
          <w:sz w:val="26"/>
          <w:szCs w:val="26"/>
          <w:lang w:val="en-GB"/>
        </w:rPr>
        <w:t>COVID-</w:t>
      </w:r>
      <w:r w:rsidR="003231F4" w:rsidRPr="003231F4">
        <w:rPr>
          <w:rFonts w:ascii="Browallia New" w:hAnsi="Browallia New" w:cs="Browallia New"/>
          <w:spacing w:val="-10"/>
          <w:sz w:val="26"/>
          <w:szCs w:val="26"/>
          <w:lang w:val="en-GB"/>
        </w:rPr>
        <w:t>19</w:t>
      </w:r>
      <w:r w:rsidRPr="003B0DD3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Pr="003B0DD3">
        <w:rPr>
          <w:rFonts w:ascii="Browallia New" w:hAnsi="Browallia New" w:cs="Browallia New" w:hint="cs"/>
          <w:spacing w:val="-10"/>
          <w:sz w:val="26"/>
          <w:szCs w:val="26"/>
          <w:cs/>
          <w:lang w:val="en-GB"/>
        </w:rPr>
        <w:t xml:space="preserve">มาถือเป็นข้อบ่งชี้ของการด้อยค่า ตามมาตรฐานการบัญชี ฉบับที่ </w:t>
      </w:r>
      <w:r w:rsidR="003231F4" w:rsidRPr="003231F4">
        <w:rPr>
          <w:rFonts w:ascii="Browallia New" w:hAnsi="Browallia New" w:cs="Browallia New"/>
          <w:spacing w:val="-10"/>
          <w:sz w:val="26"/>
          <w:szCs w:val="26"/>
          <w:lang w:val="en-GB"/>
        </w:rPr>
        <w:t>36</w:t>
      </w:r>
      <w:r w:rsidRPr="003B0DD3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Pr="003B0DD3">
        <w:rPr>
          <w:rFonts w:ascii="Browallia New" w:hAnsi="Browallia New" w:cs="Browallia New" w:hint="cs"/>
          <w:spacing w:val="-10"/>
          <w:sz w:val="26"/>
          <w:szCs w:val="26"/>
          <w:cs/>
          <w:lang w:val="en-GB"/>
        </w:rPr>
        <w:t>เรื่อง การด้อยค่าของสินทรัพย์</w:t>
      </w:r>
    </w:p>
    <w:p w:rsidR="00DF714F" w:rsidRPr="003B0DD3" w:rsidRDefault="00DF714F" w:rsidP="0013320E">
      <w:pPr>
        <w:pStyle w:val="ListParagraph"/>
        <w:numPr>
          <w:ilvl w:val="0"/>
          <w:numId w:val="7"/>
        </w:numPr>
        <w:spacing w:after="0" w:line="240" w:lineRule="auto"/>
        <w:ind w:left="36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3B0DD3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เลือกที่จะไม่นำข้อมูลจากสถานการณ์ </w:t>
      </w:r>
      <w:r w:rsidRPr="003B0DD3">
        <w:rPr>
          <w:rFonts w:ascii="Browallia New" w:hAnsi="Browallia New" w:cs="Browallia New"/>
          <w:spacing w:val="-6"/>
          <w:sz w:val="26"/>
          <w:szCs w:val="26"/>
          <w:lang w:val="en-GB"/>
        </w:rPr>
        <w:t>COVID-</w:t>
      </w:r>
      <w:r w:rsidR="003231F4" w:rsidRPr="003231F4">
        <w:rPr>
          <w:rFonts w:ascii="Browallia New" w:hAnsi="Browallia New" w:cs="Browallia New"/>
          <w:spacing w:val="-6"/>
          <w:sz w:val="26"/>
          <w:szCs w:val="26"/>
          <w:lang w:val="en-GB"/>
        </w:rPr>
        <w:t>19</w:t>
      </w:r>
      <w:r w:rsidRPr="003B0DD3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3B0DD3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ที่อาจจะกระทบต่อการประมาณการกระแสเงินสดในอนาคตมาใช้ประกอบการทดสอบการด้อยค่าของค่าความนิยม</w:t>
      </w:r>
    </w:p>
    <w:p w:rsidR="008845A0" w:rsidRPr="00CE3109" w:rsidRDefault="00DF714F" w:rsidP="00EF362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p w:rsidR="008845A0" w:rsidRPr="00CE3109" w:rsidRDefault="008845A0" w:rsidP="00EF362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E310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</w:t>
      </w:r>
      <w:r w:rsidRPr="00CE3109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 xml:space="preserve"> (TAS </w:t>
      </w:r>
      <w:r w:rsidR="003231F4" w:rsidRPr="003231F4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32</w:t>
      </w:r>
      <w:r w:rsidRPr="00CE3109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 xml:space="preserve"> </w:t>
      </w:r>
      <w:r w:rsidRPr="00CE310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และ </w:t>
      </w:r>
      <w:r w:rsidRPr="00CE3109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 xml:space="preserve">TFRS </w:t>
      </w:r>
      <w:r w:rsidR="003231F4" w:rsidRPr="003231F4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9</w:t>
      </w:r>
      <w:r w:rsidRPr="00CE3109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 xml:space="preserve">) </w:t>
      </w:r>
      <w:r w:rsidRPr="00CE310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และเรื่องสัญญาเช่า</w:t>
      </w:r>
      <w:r w:rsidRPr="00CE3109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Pr="00CE3109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 xml:space="preserve">(TFRS </w:t>
      </w:r>
      <w:r w:rsidR="003231F4" w:rsidRPr="003231F4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16</w:t>
      </w:r>
      <w:r w:rsidRPr="00CE3109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 xml:space="preserve">) </w:t>
      </w:r>
      <w:r w:rsidRPr="00CE310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เป็นครั้งแรกมีดังนี้</w:t>
      </w:r>
    </w:p>
    <w:p w:rsidR="008845A0" w:rsidRPr="00285D4F" w:rsidRDefault="008845A0" w:rsidP="00EF362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562" w:type="dxa"/>
        <w:tblLayout w:type="fixed"/>
        <w:tblLook w:val="0600" w:firstRow="0" w:lastRow="0" w:firstColumn="0" w:lastColumn="0" w:noHBand="1" w:noVBand="1"/>
      </w:tblPr>
      <w:tblGrid>
        <w:gridCol w:w="3226"/>
        <w:gridCol w:w="1584"/>
        <w:gridCol w:w="1584"/>
        <w:gridCol w:w="1584"/>
        <w:gridCol w:w="1584"/>
      </w:tblGrid>
      <w:tr w:rsidR="008845A0" w:rsidRPr="00B47EA5" w:rsidTr="00E341AC">
        <w:trPr>
          <w:trHeight w:val="170"/>
        </w:trPr>
        <w:tc>
          <w:tcPr>
            <w:tcW w:w="3226" w:type="dxa"/>
            <w:shd w:val="clear" w:color="auto" w:fill="auto"/>
          </w:tcPr>
          <w:p w:rsidR="008845A0" w:rsidRPr="00285D4F" w:rsidRDefault="008845A0" w:rsidP="009F7BC9">
            <w:pPr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45A0" w:rsidRPr="00285D4F" w:rsidRDefault="008845A0" w:rsidP="009F7BC9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285D4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</w:tr>
      <w:tr w:rsidR="008845A0" w:rsidRPr="00B47EA5" w:rsidTr="00E341AC">
        <w:trPr>
          <w:trHeight w:val="170"/>
        </w:trPr>
        <w:tc>
          <w:tcPr>
            <w:tcW w:w="3226" w:type="dxa"/>
            <w:shd w:val="clear" w:color="auto" w:fill="auto"/>
          </w:tcPr>
          <w:p w:rsidR="008845A0" w:rsidRPr="00285D4F" w:rsidRDefault="008845A0" w:rsidP="009F7BC9">
            <w:pPr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8845A0" w:rsidRPr="00285D4F" w:rsidRDefault="008845A0" w:rsidP="009F7B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8845A0" w:rsidRPr="00285D4F" w:rsidRDefault="008845A0" w:rsidP="009F7BC9">
            <w:pPr>
              <w:tabs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0"/>
                <w:lang w:val="en-GB"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10"/>
                <w:lang w:val="en-GB" w:bidi="ar-SA"/>
              </w:rPr>
              <w:tab/>
            </w:r>
            <w:r w:rsidRPr="00285D4F">
              <w:rPr>
                <w:rFonts w:ascii="Browallia New" w:eastAsia="Arial Unicode MS" w:hAnsi="Browallia New" w:cs="Browallia New"/>
                <w:b/>
                <w:bCs/>
                <w:spacing w:val="-10"/>
                <w:lang w:val="en-GB" w:bidi="ar-SA"/>
              </w:rPr>
              <w:t xml:space="preserve">TAS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pacing w:val="-10"/>
                <w:lang w:val="en-GB" w:bidi="ar-SA"/>
              </w:rPr>
              <w:t>32</w:t>
            </w:r>
            <w:r w:rsidRPr="00285D4F">
              <w:rPr>
                <w:rFonts w:ascii="Browallia New" w:eastAsia="Arial Unicode MS" w:hAnsi="Browallia New" w:cs="Browallia New"/>
                <w:b/>
                <w:bCs/>
                <w:spacing w:val="-10"/>
                <w:lang w:val="en-GB" w:bidi="ar-SA"/>
              </w:rPr>
              <w:t xml:space="preserve"> </w:t>
            </w:r>
            <w:r w:rsidRPr="00285D4F">
              <w:rPr>
                <w:rFonts w:ascii="Browallia New" w:eastAsia="Arial Unicode MS" w:hAnsi="Browallia New" w:cs="Browallia New"/>
                <w:b/>
                <w:bCs/>
                <w:spacing w:val="-10"/>
                <w:cs/>
                <w:lang w:val="en-GB"/>
              </w:rPr>
              <w:t xml:space="preserve">และ </w:t>
            </w:r>
            <w:r w:rsidRPr="00285D4F">
              <w:rPr>
                <w:rFonts w:ascii="Browallia New" w:eastAsia="Arial Unicode MS" w:hAnsi="Browallia New" w:cs="Browallia New"/>
                <w:b/>
                <w:bCs/>
                <w:spacing w:val="-10"/>
                <w:lang w:val="en-GB" w:bidi="ar-SA"/>
              </w:rPr>
              <w:t xml:space="preserve">TFRS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pacing w:val="-10"/>
                <w:lang w:val="en-GB" w:bidi="ar-SA"/>
              </w:rPr>
              <w:t>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8845A0" w:rsidRPr="00285D4F" w:rsidRDefault="008845A0" w:rsidP="009F7BC9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285D4F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 xml:space="preserve">TFRS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16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8845A0" w:rsidRPr="00285D4F" w:rsidRDefault="008845A0" w:rsidP="009F7B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</w:p>
        </w:tc>
      </w:tr>
      <w:tr w:rsidR="008845A0" w:rsidRPr="00B47EA5" w:rsidTr="00E341AC">
        <w:trPr>
          <w:trHeight w:val="170"/>
        </w:trPr>
        <w:tc>
          <w:tcPr>
            <w:tcW w:w="3226" w:type="dxa"/>
            <w:shd w:val="clear" w:color="auto" w:fill="auto"/>
          </w:tcPr>
          <w:p w:rsidR="008845A0" w:rsidRPr="00285D4F" w:rsidRDefault="008845A0" w:rsidP="009F7BC9">
            <w:pPr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686C8E" w:rsidRDefault="008845A0" w:rsidP="009F7BC9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686C8E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ab/>
            </w:r>
          </w:p>
          <w:p w:rsidR="008845A0" w:rsidRPr="00686C8E" w:rsidRDefault="008845A0" w:rsidP="009F7BC9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686C8E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 xml:space="preserve">ณ วันที่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>31</w:t>
            </w:r>
            <w:r w:rsidRPr="00686C8E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 xml:space="preserve"> ธันวาคม</w:t>
            </w:r>
          </w:p>
          <w:p w:rsidR="008845A0" w:rsidRPr="00686C8E" w:rsidRDefault="008845A0" w:rsidP="003B0DD3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686C8E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ab/>
            </w:r>
            <w:r w:rsidRPr="00686C8E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>2562</w:t>
            </w:r>
          </w:p>
        </w:tc>
        <w:tc>
          <w:tcPr>
            <w:tcW w:w="1584" w:type="dxa"/>
            <w:shd w:val="clear" w:color="auto" w:fill="auto"/>
          </w:tcPr>
          <w:p w:rsidR="008845A0" w:rsidRDefault="008845A0" w:rsidP="009F7BC9">
            <w:pPr>
              <w:tabs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 w:rsidRPr="00285D4F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รายการปรับปรุงและ</w:t>
            </w:r>
          </w:p>
          <w:p w:rsidR="008845A0" w:rsidRPr="00285D4F" w:rsidRDefault="008845A0" w:rsidP="009F7BC9">
            <w:pPr>
              <w:tabs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285D4F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การจัดประเภท</w:t>
            </w:r>
          </w:p>
          <w:p w:rsidR="008845A0" w:rsidRPr="00285D4F" w:rsidRDefault="008845A0" w:rsidP="009F7BC9">
            <w:pPr>
              <w:tabs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285D4F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รายการใหม่</w:t>
            </w:r>
          </w:p>
        </w:tc>
        <w:tc>
          <w:tcPr>
            <w:tcW w:w="1584" w:type="dxa"/>
            <w:shd w:val="clear" w:color="auto" w:fill="auto"/>
          </w:tcPr>
          <w:p w:rsidR="008845A0" w:rsidRDefault="008845A0" w:rsidP="009F7BC9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 w:rsidRPr="00285D4F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รายการปรับปรุงและ</w:t>
            </w:r>
          </w:p>
          <w:p w:rsidR="008845A0" w:rsidRDefault="008845A0" w:rsidP="009F7BC9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285D4F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การจัดประเภท</w:t>
            </w:r>
          </w:p>
          <w:p w:rsidR="008845A0" w:rsidRPr="00285D4F" w:rsidRDefault="008845A0" w:rsidP="009F7BC9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285D4F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รายการใหม่</w:t>
            </w:r>
          </w:p>
        </w:tc>
        <w:tc>
          <w:tcPr>
            <w:tcW w:w="1584" w:type="dxa"/>
            <w:shd w:val="clear" w:color="auto" w:fill="auto"/>
          </w:tcPr>
          <w:p w:rsidR="008845A0" w:rsidRPr="00285D4F" w:rsidRDefault="008845A0" w:rsidP="009F7BC9">
            <w:pPr>
              <w:tabs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285D4F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 xml:space="preserve">ณ วันที่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1</w:t>
            </w:r>
            <w:r w:rsidRPr="00285D4F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 xml:space="preserve"> มกราคม</w:t>
            </w:r>
          </w:p>
          <w:p w:rsidR="008845A0" w:rsidRPr="00285D4F" w:rsidRDefault="008845A0" w:rsidP="009F7BC9">
            <w:pPr>
              <w:tabs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285D4F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2563</w:t>
            </w:r>
          </w:p>
          <w:p w:rsidR="008845A0" w:rsidRPr="00285D4F" w:rsidRDefault="008845A0" w:rsidP="009F7BC9">
            <w:pPr>
              <w:tabs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285D4F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ตามที่ปรับปรุงใหม่</w:t>
            </w:r>
          </w:p>
        </w:tc>
      </w:tr>
      <w:tr w:rsidR="008845A0" w:rsidRPr="00B47EA5" w:rsidTr="00E341AC">
        <w:trPr>
          <w:trHeight w:val="170"/>
        </w:trPr>
        <w:tc>
          <w:tcPr>
            <w:tcW w:w="3226" w:type="dxa"/>
            <w:shd w:val="clear" w:color="auto" w:fill="auto"/>
          </w:tcPr>
          <w:p w:rsidR="008845A0" w:rsidRPr="00285D4F" w:rsidRDefault="008845A0" w:rsidP="009F7BC9">
            <w:pPr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8845A0" w:rsidRPr="00686C8E" w:rsidRDefault="008845A0" w:rsidP="009F7BC9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lang w:val="en-GB" w:bidi="ar-SA"/>
              </w:rPr>
            </w:pPr>
            <w:r w:rsidRPr="00686C8E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ab/>
            </w:r>
            <w:r w:rsidRPr="00686C8E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8845A0" w:rsidRPr="00285D4F" w:rsidRDefault="008845A0" w:rsidP="009F7BC9">
            <w:pPr>
              <w:tabs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285D4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8845A0" w:rsidRPr="00285D4F" w:rsidRDefault="008845A0" w:rsidP="009F7BC9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285D4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8845A0" w:rsidRPr="00285D4F" w:rsidRDefault="008845A0" w:rsidP="009F7BC9">
            <w:pPr>
              <w:tabs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285D4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8845A0" w:rsidRPr="008845A0" w:rsidTr="00E341AC">
        <w:trPr>
          <w:trHeight w:val="170"/>
        </w:trPr>
        <w:tc>
          <w:tcPr>
            <w:tcW w:w="3226" w:type="dxa"/>
            <w:shd w:val="clear" w:color="auto" w:fill="auto"/>
          </w:tcPr>
          <w:p w:rsidR="008845A0" w:rsidRPr="008845A0" w:rsidRDefault="008845A0" w:rsidP="009F7BC9">
            <w:pPr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8845A0" w:rsidRPr="008845A0" w:rsidRDefault="008845A0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8845A0" w:rsidRPr="008845A0" w:rsidRDefault="008845A0" w:rsidP="009F7BC9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8845A0" w:rsidRPr="008845A0" w:rsidRDefault="008845A0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8845A0" w:rsidRPr="008845A0" w:rsidRDefault="008845A0" w:rsidP="009F7BC9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ar-SA"/>
              </w:rPr>
            </w:pPr>
          </w:p>
        </w:tc>
      </w:tr>
      <w:tr w:rsidR="008845A0" w:rsidRPr="00B47EA5" w:rsidTr="00E341AC">
        <w:trPr>
          <w:trHeight w:val="170"/>
        </w:trPr>
        <w:tc>
          <w:tcPr>
            <w:tcW w:w="3226" w:type="dxa"/>
            <w:shd w:val="clear" w:color="auto" w:fill="auto"/>
          </w:tcPr>
          <w:p w:rsidR="008845A0" w:rsidRPr="00285D4F" w:rsidRDefault="008845A0" w:rsidP="008845A0">
            <w:pPr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 w:rsidRPr="00285D4F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สินทรัพย์</w:t>
            </w:r>
          </w:p>
        </w:tc>
        <w:tc>
          <w:tcPr>
            <w:tcW w:w="1584" w:type="dxa"/>
            <w:shd w:val="clear" w:color="auto" w:fill="auto"/>
          </w:tcPr>
          <w:p w:rsidR="008845A0" w:rsidRPr="00285D4F" w:rsidRDefault="008845A0" w:rsidP="00E341AC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845A0" w:rsidRPr="00285D4F" w:rsidRDefault="008845A0" w:rsidP="009F7BC9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845A0" w:rsidRPr="00285D4F" w:rsidRDefault="008845A0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845A0" w:rsidRPr="00285D4F" w:rsidRDefault="008845A0" w:rsidP="009F7BC9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</w:tr>
      <w:tr w:rsidR="008845A0" w:rsidRPr="008845A0" w:rsidTr="00E341AC">
        <w:trPr>
          <w:trHeight w:val="170"/>
        </w:trPr>
        <w:tc>
          <w:tcPr>
            <w:tcW w:w="3226" w:type="dxa"/>
            <w:shd w:val="clear" w:color="auto" w:fill="auto"/>
          </w:tcPr>
          <w:p w:rsidR="008845A0" w:rsidRPr="008845A0" w:rsidRDefault="008845A0" w:rsidP="008845A0">
            <w:pPr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:rsidR="008845A0" w:rsidRPr="008845A0" w:rsidRDefault="008845A0" w:rsidP="00E341AC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845A0" w:rsidRPr="008845A0" w:rsidRDefault="008845A0" w:rsidP="009F7BC9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845A0" w:rsidRPr="008845A0" w:rsidRDefault="008845A0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845A0" w:rsidRPr="008845A0" w:rsidRDefault="008845A0" w:rsidP="009F7BC9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ar-SA"/>
              </w:rPr>
            </w:pPr>
          </w:p>
        </w:tc>
      </w:tr>
      <w:tr w:rsidR="008845A0" w:rsidRPr="00B47EA5" w:rsidTr="00E341AC">
        <w:trPr>
          <w:trHeight w:val="170"/>
        </w:trPr>
        <w:tc>
          <w:tcPr>
            <w:tcW w:w="3226" w:type="dxa"/>
            <w:shd w:val="clear" w:color="auto" w:fill="auto"/>
          </w:tcPr>
          <w:p w:rsidR="008845A0" w:rsidRPr="00285D4F" w:rsidRDefault="008845A0" w:rsidP="009F7BC9">
            <w:pPr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 w:rsidRPr="004C3AB4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584" w:type="dxa"/>
            <w:shd w:val="clear" w:color="auto" w:fill="auto"/>
          </w:tcPr>
          <w:p w:rsidR="008845A0" w:rsidRPr="00285D4F" w:rsidRDefault="008845A0" w:rsidP="00E341AC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845A0" w:rsidRPr="00285D4F" w:rsidRDefault="008845A0" w:rsidP="009F7BC9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845A0" w:rsidRPr="00285D4F" w:rsidRDefault="008845A0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845A0" w:rsidRPr="00285D4F" w:rsidRDefault="008845A0" w:rsidP="009F7BC9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</w:tr>
      <w:tr w:rsidR="008845A0" w:rsidRPr="00285D4F" w:rsidTr="00E341AC">
        <w:trPr>
          <w:trHeight w:val="170"/>
        </w:trPr>
        <w:tc>
          <w:tcPr>
            <w:tcW w:w="3226" w:type="dxa"/>
            <w:shd w:val="clear" w:color="auto" w:fill="auto"/>
          </w:tcPr>
          <w:p w:rsidR="008845A0" w:rsidRPr="004C3AB4" w:rsidRDefault="008845A0" w:rsidP="009F7BC9">
            <w:pPr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</w:pPr>
            <w:r w:rsidRPr="004C3AB4"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  <w:t>เงินลงทุนระยะสั้น</w:t>
            </w:r>
          </w:p>
        </w:tc>
        <w:tc>
          <w:tcPr>
            <w:tcW w:w="1584" w:type="dxa"/>
            <w:shd w:val="clear" w:color="auto" w:fill="auto"/>
          </w:tcPr>
          <w:p w:rsidR="008845A0" w:rsidRPr="00226052" w:rsidRDefault="003231F4" w:rsidP="00E341AC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76</w:t>
            </w:r>
            <w:r w:rsidR="008845A0" w:rsidRPr="00226052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281</w:t>
            </w:r>
            <w:r w:rsidR="008845A0" w:rsidRPr="00226052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722</w:t>
            </w:r>
          </w:p>
        </w:tc>
        <w:tc>
          <w:tcPr>
            <w:tcW w:w="1584" w:type="dxa"/>
            <w:shd w:val="clear" w:color="auto" w:fill="auto"/>
          </w:tcPr>
          <w:p w:rsidR="008845A0" w:rsidRPr="00226052" w:rsidRDefault="008845A0" w:rsidP="00E341AC">
            <w:pPr>
              <w:tabs>
                <w:tab w:val="decimal" w:pos="139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226052">
              <w:rPr>
                <w:rFonts w:ascii="Browallia New" w:eastAsia="Arial Unicode MS" w:hAnsi="Browallia New" w:cs="Browallia New"/>
                <w:lang w:val="en-GB" w:bidi="ar-SA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lang w:val="en-GB" w:bidi="ar-SA"/>
              </w:rPr>
              <w:t>76</w:t>
            </w:r>
            <w:r w:rsidRPr="00226052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lang w:val="en-GB" w:bidi="ar-SA"/>
              </w:rPr>
              <w:t>281</w:t>
            </w:r>
            <w:r w:rsidRPr="00226052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lang w:val="en-GB" w:bidi="ar-SA"/>
              </w:rPr>
              <w:t>722</w:t>
            </w:r>
            <w:r w:rsidRPr="00226052">
              <w:rPr>
                <w:rFonts w:ascii="Browallia New" w:eastAsia="Arial Unicode MS" w:hAnsi="Browallia New" w:cs="Browallia New"/>
                <w:lang w:val="en-GB"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8845A0" w:rsidRPr="00226052" w:rsidRDefault="008845A0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226052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8845A0" w:rsidRPr="00226052" w:rsidRDefault="008845A0" w:rsidP="00E341AC">
            <w:pPr>
              <w:tabs>
                <w:tab w:val="decimal" w:pos="1386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226052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 xml:space="preserve">-      </w:t>
            </w:r>
          </w:p>
        </w:tc>
      </w:tr>
      <w:tr w:rsidR="008845A0" w:rsidRPr="00285D4F" w:rsidTr="00E341AC">
        <w:trPr>
          <w:trHeight w:val="170"/>
        </w:trPr>
        <w:tc>
          <w:tcPr>
            <w:tcW w:w="3226" w:type="dxa"/>
            <w:shd w:val="clear" w:color="auto" w:fill="auto"/>
          </w:tcPr>
          <w:p w:rsidR="008845A0" w:rsidRPr="004C3AB4" w:rsidRDefault="008845A0" w:rsidP="009F7BC9">
            <w:pPr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</w:pPr>
            <w:r w:rsidRPr="004C3AB4"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  <w:t>สินทรัพย์ทางการเงินที่วัดมูลค่าด้วย</w:t>
            </w:r>
          </w:p>
        </w:tc>
        <w:tc>
          <w:tcPr>
            <w:tcW w:w="1584" w:type="dxa"/>
            <w:shd w:val="clear" w:color="auto" w:fill="auto"/>
          </w:tcPr>
          <w:p w:rsidR="008845A0" w:rsidRPr="00226052" w:rsidRDefault="008845A0" w:rsidP="00E341AC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845A0" w:rsidRPr="00226052" w:rsidRDefault="008845A0" w:rsidP="00E341AC">
            <w:pPr>
              <w:tabs>
                <w:tab w:val="decimal" w:pos="139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845A0" w:rsidRPr="00226052" w:rsidRDefault="008845A0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845A0" w:rsidRPr="00226052" w:rsidRDefault="008845A0" w:rsidP="00E341AC">
            <w:pPr>
              <w:tabs>
                <w:tab w:val="decimal" w:pos="1386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</w:tr>
      <w:tr w:rsidR="008845A0" w:rsidRPr="00285D4F" w:rsidTr="00E341AC">
        <w:trPr>
          <w:trHeight w:val="170"/>
        </w:trPr>
        <w:tc>
          <w:tcPr>
            <w:tcW w:w="3226" w:type="dxa"/>
            <w:shd w:val="clear" w:color="auto" w:fill="auto"/>
          </w:tcPr>
          <w:p w:rsidR="008845A0" w:rsidRPr="004C3AB4" w:rsidRDefault="008845A0" w:rsidP="009F7BC9">
            <w:pPr>
              <w:rPr>
                <w:rFonts w:ascii="Browallia New" w:eastAsia="Arial Unicode MS" w:hAnsi="Browallia New" w:cs="Browallia New"/>
                <w:spacing w:val="-8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8"/>
                <w:lang w:val="en-GB"/>
              </w:rPr>
              <w:t xml:space="preserve">    </w:t>
            </w:r>
            <w:r w:rsidRPr="00D84513"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  <w:t>มูลค่ายุติธรรมผ่านกำไรหรือขาดทุน</w:t>
            </w:r>
          </w:p>
        </w:tc>
        <w:tc>
          <w:tcPr>
            <w:tcW w:w="1584" w:type="dxa"/>
            <w:shd w:val="clear" w:color="auto" w:fill="auto"/>
          </w:tcPr>
          <w:p w:rsidR="008845A0" w:rsidRPr="00226052" w:rsidRDefault="008845A0" w:rsidP="00E341AC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A668F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8845A0" w:rsidRPr="00226052" w:rsidRDefault="003231F4" w:rsidP="00E341AC">
            <w:pPr>
              <w:tabs>
                <w:tab w:val="decimal" w:pos="139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71</w:t>
            </w:r>
            <w:r w:rsidR="008845A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024</w:t>
            </w:r>
            <w:r w:rsidR="008845A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822</w:t>
            </w:r>
          </w:p>
        </w:tc>
        <w:tc>
          <w:tcPr>
            <w:tcW w:w="1584" w:type="dxa"/>
            <w:shd w:val="clear" w:color="auto" w:fill="auto"/>
          </w:tcPr>
          <w:p w:rsidR="008845A0" w:rsidRPr="00226052" w:rsidRDefault="008845A0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A668F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8845A0" w:rsidRPr="00226052" w:rsidRDefault="003231F4" w:rsidP="00E341AC">
            <w:pPr>
              <w:tabs>
                <w:tab w:val="decimal" w:pos="1386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71</w:t>
            </w:r>
            <w:r w:rsidR="008845A0" w:rsidRPr="008A668F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024</w:t>
            </w:r>
            <w:r w:rsidR="008845A0" w:rsidRPr="008A668F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822</w:t>
            </w:r>
          </w:p>
        </w:tc>
      </w:tr>
      <w:tr w:rsidR="008845A0" w:rsidRPr="00285D4F" w:rsidTr="00E341AC">
        <w:trPr>
          <w:trHeight w:val="170"/>
        </w:trPr>
        <w:tc>
          <w:tcPr>
            <w:tcW w:w="3226" w:type="dxa"/>
            <w:shd w:val="clear" w:color="auto" w:fill="auto"/>
          </w:tcPr>
          <w:p w:rsidR="008845A0" w:rsidRPr="004C3AB4" w:rsidRDefault="008845A0" w:rsidP="009F7BC9">
            <w:pPr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</w:pPr>
            <w:r w:rsidRPr="00D84513"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  <w:t>สินทรัพย์ทางการเงินที่วัดมูลค่าด้วย</w:t>
            </w:r>
          </w:p>
        </w:tc>
        <w:tc>
          <w:tcPr>
            <w:tcW w:w="1584" w:type="dxa"/>
            <w:shd w:val="clear" w:color="auto" w:fill="auto"/>
          </w:tcPr>
          <w:p w:rsidR="008845A0" w:rsidRPr="00226052" w:rsidRDefault="008845A0" w:rsidP="00E341AC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:rsidR="008845A0" w:rsidRPr="00226052" w:rsidRDefault="008845A0" w:rsidP="00E341AC">
            <w:pPr>
              <w:tabs>
                <w:tab w:val="decimal" w:pos="139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845A0" w:rsidRPr="00226052" w:rsidRDefault="008845A0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845A0" w:rsidRPr="00226052" w:rsidRDefault="008845A0" w:rsidP="00E341AC">
            <w:pPr>
              <w:tabs>
                <w:tab w:val="decimal" w:pos="1386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</w:tr>
      <w:tr w:rsidR="008845A0" w:rsidRPr="00285D4F" w:rsidTr="00E341AC">
        <w:trPr>
          <w:trHeight w:val="170"/>
        </w:trPr>
        <w:tc>
          <w:tcPr>
            <w:tcW w:w="3226" w:type="dxa"/>
            <w:shd w:val="clear" w:color="auto" w:fill="auto"/>
          </w:tcPr>
          <w:p w:rsidR="008845A0" w:rsidRPr="008845A0" w:rsidRDefault="008845A0" w:rsidP="009F7BC9">
            <w:pPr>
              <w:rPr>
                <w:rFonts w:ascii="Browallia New" w:eastAsia="Arial Unicode MS" w:hAnsi="Browallia New" w:cs="Browallia New"/>
                <w:spacing w:val="-12"/>
                <w:cs/>
                <w:lang w:val="en-GB"/>
              </w:rPr>
            </w:pPr>
            <w:r w:rsidRPr="008845A0">
              <w:rPr>
                <w:rFonts w:ascii="Browallia New" w:eastAsia="Arial Unicode MS" w:hAnsi="Browallia New" w:cs="Browallia New"/>
                <w:spacing w:val="-12"/>
                <w:lang w:val="en-GB"/>
              </w:rPr>
              <w:t xml:space="preserve">    </w:t>
            </w:r>
            <w:r w:rsidRPr="008845A0">
              <w:rPr>
                <w:rFonts w:ascii="Browallia New" w:eastAsia="Arial Unicode MS" w:hAnsi="Browallia New" w:cs="Browallia New"/>
                <w:spacing w:val="-12"/>
                <w:cs/>
                <w:lang w:val="en-GB"/>
              </w:rPr>
              <w:t>มูลค่ายุติธรรมผ่านกำไร</w:t>
            </w:r>
            <w:r w:rsidR="00EF3624">
              <w:rPr>
                <w:rFonts w:ascii="Browallia New" w:eastAsia="Arial Unicode MS" w:hAnsi="Browallia New" w:cs="Browallia New" w:hint="cs"/>
                <w:spacing w:val="-12"/>
                <w:cs/>
                <w:lang w:val="en-GB"/>
              </w:rPr>
              <w:t>ข</w:t>
            </w:r>
            <w:r w:rsidRPr="008845A0">
              <w:rPr>
                <w:rFonts w:ascii="Browallia New" w:eastAsia="Arial Unicode MS" w:hAnsi="Browallia New" w:cs="Browallia New"/>
                <w:spacing w:val="-12"/>
                <w:cs/>
                <w:lang w:val="en-GB"/>
              </w:rPr>
              <w:t>าดทุนเบ็ดเสร็จอื่น</w:t>
            </w:r>
          </w:p>
        </w:tc>
        <w:tc>
          <w:tcPr>
            <w:tcW w:w="1584" w:type="dxa"/>
            <w:shd w:val="clear" w:color="auto" w:fill="auto"/>
          </w:tcPr>
          <w:p w:rsidR="008845A0" w:rsidRPr="00226052" w:rsidRDefault="008845A0" w:rsidP="00E341AC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A668F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8845A0" w:rsidRPr="00226052" w:rsidRDefault="003231F4" w:rsidP="00E341AC">
            <w:pPr>
              <w:tabs>
                <w:tab w:val="decimal" w:pos="139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5</w:t>
            </w:r>
            <w:r w:rsidR="008845A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256</w:t>
            </w:r>
            <w:r w:rsidR="008845A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900</w:t>
            </w:r>
          </w:p>
        </w:tc>
        <w:tc>
          <w:tcPr>
            <w:tcW w:w="1584" w:type="dxa"/>
            <w:shd w:val="clear" w:color="auto" w:fill="auto"/>
          </w:tcPr>
          <w:p w:rsidR="008845A0" w:rsidRPr="00226052" w:rsidRDefault="008845A0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A668F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8845A0" w:rsidRPr="00226052" w:rsidRDefault="003231F4" w:rsidP="00E341AC">
            <w:pPr>
              <w:tabs>
                <w:tab w:val="decimal" w:pos="1386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5</w:t>
            </w:r>
            <w:r w:rsidR="008845A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256</w:t>
            </w:r>
            <w:r w:rsidR="008845A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900</w:t>
            </w:r>
          </w:p>
        </w:tc>
      </w:tr>
      <w:tr w:rsidR="008845A0" w:rsidRPr="00285D4F" w:rsidTr="00E341AC">
        <w:trPr>
          <w:trHeight w:val="170"/>
        </w:trPr>
        <w:tc>
          <w:tcPr>
            <w:tcW w:w="3226" w:type="dxa"/>
            <w:shd w:val="clear" w:color="auto" w:fill="auto"/>
          </w:tcPr>
          <w:p w:rsidR="008845A0" w:rsidRPr="004C3AB4" w:rsidRDefault="008845A0" w:rsidP="00E341AC">
            <w:pPr>
              <w:ind w:right="-53"/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</w:pPr>
            <w:r w:rsidRPr="00D84513"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  <w:t>เงินจ่ายล่วงหน้าค่าเช่าที่ตัดจำหน่าย</w:t>
            </w:r>
            <w:r>
              <w:rPr>
                <w:rFonts w:ascii="Browallia New" w:eastAsia="Arial Unicode MS" w:hAnsi="Browallia New" w:cs="Browallia New" w:hint="cs"/>
                <w:spacing w:val="-8"/>
                <w:cs/>
                <w:lang w:val="en-GB"/>
              </w:rPr>
              <w:t>ภายในหนึ่งปี</w:t>
            </w:r>
          </w:p>
        </w:tc>
        <w:tc>
          <w:tcPr>
            <w:tcW w:w="1584" w:type="dxa"/>
            <w:shd w:val="clear" w:color="auto" w:fill="auto"/>
          </w:tcPr>
          <w:p w:rsidR="008845A0" w:rsidRPr="00226052" w:rsidRDefault="003231F4" w:rsidP="00E341AC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3</w:t>
            </w:r>
            <w:r w:rsidR="008845A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448</w:t>
            </w:r>
            <w:r w:rsidR="008845A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287</w:t>
            </w:r>
          </w:p>
        </w:tc>
        <w:tc>
          <w:tcPr>
            <w:tcW w:w="1584" w:type="dxa"/>
            <w:shd w:val="clear" w:color="auto" w:fill="auto"/>
          </w:tcPr>
          <w:p w:rsidR="008845A0" w:rsidRPr="00226052" w:rsidRDefault="008845A0" w:rsidP="00E341AC">
            <w:pPr>
              <w:tabs>
                <w:tab w:val="decimal" w:pos="139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A668F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8845A0" w:rsidRPr="00226052" w:rsidRDefault="008845A0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>
              <w:rPr>
                <w:rFonts w:ascii="Browallia New" w:eastAsia="Arial Unicode MS" w:hAnsi="Browallia New" w:cs="Browallia New"/>
                <w:lang w:val="en-GB" w:bidi="ar-SA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lang w:val="en-GB" w:bidi="ar-SA"/>
              </w:rPr>
              <w:t>3</w:t>
            </w:r>
            <w:r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lang w:val="en-GB" w:bidi="ar-SA"/>
              </w:rPr>
              <w:t>448</w:t>
            </w:r>
            <w:r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lang w:val="en-GB" w:bidi="ar-SA"/>
              </w:rPr>
              <w:t>287</w:t>
            </w:r>
            <w:r>
              <w:rPr>
                <w:rFonts w:ascii="Browallia New" w:eastAsia="Arial Unicode MS" w:hAnsi="Browallia New" w:cs="Browallia New"/>
                <w:lang w:val="en-GB"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8845A0" w:rsidRPr="00226052" w:rsidRDefault="008845A0" w:rsidP="00E341AC">
            <w:pPr>
              <w:tabs>
                <w:tab w:val="decimal" w:pos="1386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8A668F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</w:tr>
      <w:tr w:rsidR="008845A0" w:rsidRPr="00B47EA5" w:rsidTr="00E341AC">
        <w:trPr>
          <w:trHeight w:val="170"/>
        </w:trPr>
        <w:tc>
          <w:tcPr>
            <w:tcW w:w="3226" w:type="dxa"/>
            <w:shd w:val="clear" w:color="auto" w:fill="auto"/>
          </w:tcPr>
          <w:p w:rsidR="008845A0" w:rsidRPr="00285D4F" w:rsidRDefault="008845A0" w:rsidP="009F7BC9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285D4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รวมสินทรัพย์หมุนเวียน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45A0" w:rsidRPr="00DB7BD5" w:rsidRDefault="003231F4" w:rsidP="00E341AC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79</w:t>
            </w:r>
            <w:r w:rsidR="008845A0" w:rsidRPr="00DB7BD5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730</w:t>
            </w:r>
            <w:r w:rsidR="008845A0" w:rsidRPr="00DB7BD5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009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45A0" w:rsidRPr="00DB7BD5" w:rsidRDefault="008845A0" w:rsidP="00E341AC">
            <w:pPr>
              <w:tabs>
                <w:tab w:val="decimal" w:pos="139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DB7BD5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45A0" w:rsidRPr="00DB7BD5" w:rsidRDefault="008845A0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DB7BD5">
              <w:rPr>
                <w:rFonts w:ascii="Browallia New" w:eastAsia="Arial Unicode MS" w:hAnsi="Browallia New" w:cs="Browallia New"/>
                <w:lang w:val="en-GB" w:bidi="ar-SA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lang w:val="en-GB" w:bidi="ar-SA"/>
              </w:rPr>
              <w:t>3</w:t>
            </w:r>
            <w:r w:rsidRPr="00DB7BD5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lang w:val="en-GB" w:bidi="ar-SA"/>
              </w:rPr>
              <w:t>448</w:t>
            </w:r>
            <w:r w:rsidRPr="00DB7BD5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lang w:val="en-GB" w:bidi="ar-SA"/>
              </w:rPr>
              <w:t>287</w:t>
            </w:r>
            <w:r w:rsidRPr="00DB7BD5">
              <w:rPr>
                <w:rFonts w:ascii="Browallia New" w:eastAsia="Arial Unicode MS" w:hAnsi="Browallia New" w:cs="Browallia New"/>
                <w:lang w:val="en-GB" w:bidi="ar-SA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45A0" w:rsidRPr="00DB7BD5" w:rsidRDefault="003231F4" w:rsidP="00E341AC">
            <w:pPr>
              <w:tabs>
                <w:tab w:val="decimal" w:pos="1386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76</w:t>
            </w:r>
            <w:r w:rsidR="008845A0" w:rsidRPr="00DB7BD5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281</w:t>
            </w:r>
            <w:r w:rsidR="008845A0" w:rsidRPr="00DB7BD5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722</w:t>
            </w:r>
          </w:p>
        </w:tc>
      </w:tr>
      <w:tr w:rsidR="008845A0" w:rsidRPr="00B47EA5" w:rsidTr="00E341AC">
        <w:trPr>
          <w:trHeight w:val="170"/>
        </w:trPr>
        <w:tc>
          <w:tcPr>
            <w:tcW w:w="3226" w:type="dxa"/>
            <w:shd w:val="clear" w:color="auto" w:fill="auto"/>
          </w:tcPr>
          <w:p w:rsidR="008845A0" w:rsidRPr="00285D4F" w:rsidRDefault="008845A0" w:rsidP="009F7BC9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8845A0" w:rsidRPr="00285D4F" w:rsidRDefault="008845A0" w:rsidP="00E341AC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8845A0" w:rsidRPr="00285D4F" w:rsidRDefault="008845A0" w:rsidP="00E341AC">
            <w:pPr>
              <w:tabs>
                <w:tab w:val="decimal" w:pos="13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8845A0" w:rsidRPr="00285D4F" w:rsidRDefault="008845A0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8845A0" w:rsidRPr="00285D4F" w:rsidRDefault="008845A0" w:rsidP="00E341AC">
            <w:pPr>
              <w:tabs>
                <w:tab w:val="decimal" w:pos="138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</w:tr>
      <w:tr w:rsidR="008845A0" w:rsidRPr="00B47EA5" w:rsidTr="00E341AC">
        <w:trPr>
          <w:trHeight w:val="170"/>
        </w:trPr>
        <w:tc>
          <w:tcPr>
            <w:tcW w:w="3226" w:type="dxa"/>
            <w:shd w:val="clear" w:color="auto" w:fill="auto"/>
          </w:tcPr>
          <w:p w:rsidR="008845A0" w:rsidRPr="00285D4F" w:rsidRDefault="008845A0" w:rsidP="009F7BC9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285D4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584" w:type="dxa"/>
            <w:shd w:val="clear" w:color="auto" w:fill="auto"/>
          </w:tcPr>
          <w:p w:rsidR="008845A0" w:rsidRPr="00285D4F" w:rsidRDefault="008845A0" w:rsidP="00E341AC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845A0" w:rsidRPr="00285D4F" w:rsidRDefault="008845A0" w:rsidP="00E341AC">
            <w:pPr>
              <w:tabs>
                <w:tab w:val="decimal" w:pos="13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845A0" w:rsidRPr="00285D4F" w:rsidRDefault="008845A0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8845A0" w:rsidRPr="00285D4F" w:rsidRDefault="008845A0" w:rsidP="00E341AC">
            <w:pPr>
              <w:tabs>
                <w:tab w:val="decimal" w:pos="138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</w:tr>
      <w:tr w:rsidR="008845A0" w:rsidRPr="00B47EA5" w:rsidTr="00E341AC">
        <w:trPr>
          <w:trHeight w:val="170"/>
        </w:trPr>
        <w:tc>
          <w:tcPr>
            <w:tcW w:w="3226" w:type="dxa"/>
            <w:shd w:val="clear" w:color="auto" w:fill="auto"/>
          </w:tcPr>
          <w:p w:rsidR="008845A0" w:rsidRPr="00D84513" w:rsidRDefault="008845A0" w:rsidP="009F7BC9">
            <w:pPr>
              <w:rPr>
                <w:rFonts w:ascii="Browallia New" w:eastAsia="Arial Unicode MS" w:hAnsi="Browallia New" w:cs="Browallia New"/>
                <w:lang w:val="en-GB"/>
              </w:rPr>
            </w:pPr>
            <w:r w:rsidRPr="00D84513">
              <w:rPr>
                <w:rFonts w:ascii="Browallia New" w:eastAsia="Arial Unicode MS" w:hAnsi="Browallia New" w:cs="Browallia New"/>
                <w:cs/>
                <w:lang w:val="en-GB"/>
              </w:rPr>
              <w:t>เงินลงทุนระยะยาวในตราสารทุน</w:t>
            </w:r>
          </w:p>
        </w:tc>
        <w:tc>
          <w:tcPr>
            <w:tcW w:w="1584" w:type="dxa"/>
            <w:shd w:val="clear" w:color="auto" w:fill="auto"/>
          </w:tcPr>
          <w:p w:rsidR="008845A0" w:rsidRPr="00A11B3C" w:rsidRDefault="003231F4" w:rsidP="00E341AC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483</w:t>
            </w:r>
            <w:r w:rsidR="008845A0" w:rsidRPr="00A11B3C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905</w:t>
            </w:r>
            <w:r w:rsidR="008845A0" w:rsidRPr="00A11B3C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506</w:t>
            </w:r>
          </w:p>
        </w:tc>
        <w:tc>
          <w:tcPr>
            <w:tcW w:w="1584" w:type="dxa"/>
            <w:shd w:val="clear" w:color="auto" w:fill="auto"/>
          </w:tcPr>
          <w:p w:rsidR="008845A0" w:rsidRPr="00A11B3C" w:rsidRDefault="008845A0" w:rsidP="00E341AC">
            <w:pPr>
              <w:tabs>
                <w:tab w:val="decimal" w:pos="139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>
              <w:rPr>
                <w:rFonts w:ascii="Browallia New" w:eastAsia="Arial Unicode MS" w:hAnsi="Browallia New" w:cs="Browallia New"/>
                <w:lang w:val="en-GB" w:bidi="ar-SA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lang w:val="en-GB" w:bidi="ar-SA"/>
              </w:rPr>
              <w:t>483</w:t>
            </w:r>
            <w:r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lang w:val="en-GB" w:bidi="ar-SA"/>
              </w:rPr>
              <w:t>905</w:t>
            </w:r>
            <w:r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lang w:val="en-GB" w:bidi="ar-SA"/>
              </w:rPr>
              <w:t>506</w:t>
            </w:r>
            <w:r>
              <w:rPr>
                <w:rFonts w:ascii="Browallia New" w:eastAsia="Arial Unicode MS" w:hAnsi="Browallia New" w:cs="Browallia New"/>
                <w:lang w:val="en-GB"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8845A0" w:rsidRPr="00A11B3C" w:rsidRDefault="008845A0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A11B3C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8845A0" w:rsidRPr="00A11B3C" w:rsidRDefault="008845A0" w:rsidP="00E341AC">
            <w:pPr>
              <w:tabs>
                <w:tab w:val="decimal" w:pos="1386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A11B3C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</w:tr>
      <w:tr w:rsidR="008845A0" w:rsidRPr="00B47EA5" w:rsidTr="00E341AC">
        <w:trPr>
          <w:trHeight w:val="170"/>
        </w:trPr>
        <w:tc>
          <w:tcPr>
            <w:tcW w:w="3226" w:type="dxa"/>
            <w:shd w:val="clear" w:color="auto" w:fill="auto"/>
          </w:tcPr>
          <w:p w:rsidR="008845A0" w:rsidRPr="00D84513" w:rsidRDefault="008845A0" w:rsidP="009F7BC9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84513">
              <w:rPr>
                <w:rFonts w:ascii="Browallia New" w:eastAsia="Arial Unicode MS" w:hAnsi="Browallia New" w:cs="Browallia New"/>
                <w:cs/>
                <w:lang w:val="en-GB"/>
              </w:rPr>
              <w:t>เงินลงทุนระยะยาวอื่น (สุทธิ)</w:t>
            </w:r>
          </w:p>
        </w:tc>
        <w:tc>
          <w:tcPr>
            <w:tcW w:w="1584" w:type="dxa"/>
            <w:shd w:val="clear" w:color="auto" w:fill="auto"/>
          </w:tcPr>
          <w:p w:rsidR="008845A0" w:rsidRPr="00A11B3C" w:rsidRDefault="003231F4" w:rsidP="00E341AC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170</w:t>
            </w:r>
            <w:r w:rsidR="008845A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863</w:t>
            </w:r>
            <w:r w:rsidR="008845A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465</w:t>
            </w:r>
          </w:p>
        </w:tc>
        <w:tc>
          <w:tcPr>
            <w:tcW w:w="1584" w:type="dxa"/>
            <w:shd w:val="clear" w:color="auto" w:fill="auto"/>
          </w:tcPr>
          <w:p w:rsidR="008845A0" w:rsidRPr="00A11B3C" w:rsidRDefault="008845A0" w:rsidP="00E341AC">
            <w:pPr>
              <w:tabs>
                <w:tab w:val="decimal" w:pos="139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>
              <w:rPr>
                <w:rFonts w:ascii="Browallia New" w:eastAsia="Arial Unicode MS" w:hAnsi="Browallia New" w:cs="Browallia New"/>
                <w:lang w:val="en-GB" w:bidi="ar-SA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lang w:val="en-GB" w:bidi="ar-SA"/>
              </w:rPr>
              <w:t>170</w:t>
            </w:r>
            <w:r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lang w:val="en-GB" w:bidi="ar-SA"/>
              </w:rPr>
              <w:t>863</w:t>
            </w:r>
            <w:r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lang w:val="en-GB" w:bidi="ar-SA"/>
              </w:rPr>
              <w:t>465</w:t>
            </w:r>
            <w:r>
              <w:rPr>
                <w:rFonts w:ascii="Browallia New" w:eastAsia="Arial Unicode MS" w:hAnsi="Browallia New" w:cs="Browallia New"/>
                <w:lang w:val="en-GB"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8845A0" w:rsidRPr="00A11B3C" w:rsidRDefault="008845A0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A11B3C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8845A0" w:rsidRPr="00A11B3C" w:rsidRDefault="008845A0" w:rsidP="00E341AC">
            <w:pPr>
              <w:tabs>
                <w:tab w:val="decimal" w:pos="1386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A11B3C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</w:tr>
      <w:tr w:rsidR="00EF3624" w:rsidRPr="00B47EA5" w:rsidTr="00E341AC">
        <w:trPr>
          <w:trHeight w:val="170"/>
        </w:trPr>
        <w:tc>
          <w:tcPr>
            <w:tcW w:w="3226" w:type="dxa"/>
            <w:shd w:val="clear" w:color="auto" w:fill="auto"/>
          </w:tcPr>
          <w:p w:rsidR="00EF3624" w:rsidRPr="00EF3624" w:rsidRDefault="00EF3624" w:rsidP="00EF3624">
            <w:pPr>
              <w:ind w:right="-108"/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</w:pPr>
            <w:r w:rsidRPr="00EF3624"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  <w:t>สินทรัพย์ทางการเงิน</w:t>
            </w:r>
            <w:r w:rsidRPr="00EF3624">
              <w:rPr>
                <w:rFonts w:ascii="Browallia New" w:eastAsia="Arial Unicode MS" w:hAnsi="Browallia New" w:cs="Browallia New" w:hint="cs"/>
                <w:spacing w:val="-8"/>
                <w:cs/>
                <w:lang w:val="en-GB"/>
              </w:rPr>
              <w:t>ที่วัดมูลค่าด้วยมูลค่ายุติธรรม</w:t>
            </w:r>
          </w:p>
        </w:tc>
        <w:tc>
          <w:tcPr>
            <w:tcW w:w="1584" w:type="dxa"/>
            <w:shd w:val="clear" w:color="auto" w:fill="auto"/>
          </w:tcPr>
          <w:p w:rsidR="00EF3624" w:rsidRPr="00ED77F3" w:rsidRDefault="00EF3624" w:rsidP="00E341AC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EF3624" w:rsidRDefault="00EF3624" w:rsidP="00E341AC">
            <w:pPr>
              <w:tabs>
                <w:tab w:val="decimal" w:pos="139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EF3624" w:rsidRPr="00A11B3C" w:rsidRDefault="00EF3624" w:rsidP="00EF362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EF3624" w:rsidRPr="00A11B3C" w:rsidRDefault="00EF3624" w:rsidP="00E341AC">
            <w:pPr>
              <w:tabs>
                <w:tab w:val="decimal" w:pos="1386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</w:tr>
      <w:tr w:rsidR="00EF3624" w:rsidRPr="00B47EA5" w:rsidTr="00E341AC">
        <w:trPr>
          <w:trHeight w:val="170"/>
        </w:trPr>
        <w:tc>
          <w:tcPr>
            <w:tcW w:w="3226" w:type="dxa"/>
            <w:shd w:val="clear" w:color="auto" w:fill="auto"/>
          </w:tcPr>
          <w:p w:rsidR="00EF3624" w:rsidRPr="00EF3624" w:rsidRDefault="00EF3624" w:rsidP="00EF3624">
            <w:pPr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584" w:type="dxa"/>
            <w:shd w:val="clear" w:color="auto" w:fill="auto"/>
          </w:tcPr>
          <w:p w:rsidR="00EF3624" w:rsidRPr="00A11B3C" w:rsidRDefault="00EF3624" w:rsidP="00E341AC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A11B3C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EF3624" w:rsidRPr="00A11B3C" w:rsidRDefault="003231F4" w:rsidP="00E341AC">
            <w:pPr>
              <w:tabs>
                <w:tab w:val="decimal" w:pos="139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654</w:t>
            </w:r>
            <w:r w:rsidR="00EF3624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768</w:t>
            </w:r>
            <w:r w:rsidR="00EF3624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971</w:t>
            </w:r>
          </w:p>
        </w:tc>
        <w:tc>
          <w:tcPr>
            <w:tcW w:w="1584" w:type="dxa"/>
            <w:shd w:val="clear" w:color="auto" w:fill="auto"/>
          </w:tcPr>
          <w:p w:rsidR="00EF3624" w:rsidRPr="00A11B3C" w:rsidRDefault="00EF3624" w:rsidP="00EF362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A11B3C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EF3624" w:rsidRPr="00A11B3C" w:rsidRDefault="003231F4" w:rsidP="00E341AC">
            <w:pPr>
              <w:tabs>
                <w:tab w:val="decimal" w:pos="1386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654</w:t>
            </w:r>
            <w:r w:rsidR="00EF3624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768</w:t>
            </w:r>
            <w:r w:rsidR="00EF3624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971</w:t>
            </w:r>
          </w:p>
        </w:tc>
      </w:tr>
      <w:tr w:rsidR="00EF3624" w:rsidRPr="00B47EA5" w:rsidTr="00E341AC">
        <w:trPr>
          <w:trHeight w:val="170"/>
        </w:trPr>
        <w:tc>
          <w:tcPr>
            <w:tcW w:w="3226" w:type="dxa"/>
            <w:shd w:val="clear" w:color="auto" w:fill="auto"/>
          </w:tcPr>
          <w:p w:rsidR="00EF3624" w:rsidRPr="00D84513" w:rsidRDefault="00EF3624" w:rsidP="00EF3624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84513">
              <w:rPr>
                <w:rFonts w:ascii="Browallia New" w:eastAsia="Arial Unicode MS" w:hAnsi="Browallia New" w:cs="Browallia New"/>
                <w:cs/>
                <w:lang w:val="en-GB"/>
              </w:rPr>
              <w:t>ที่ดิน อาคารและอุปกรณ์ (สุทธิ)</w:t>
            </w:r>
          </w:p>
        </w:tc>
        <w:tc>
          <w:tcPr>
            <w:tcW w:w="1584" w:type="dxa"/>
            <w:shd w:val="clear" w:color="auto" w:fill="auto"/>
          </w:tcPr>
          <w:p w:rsidR="00EF3624" w:rsidRPr="00A11B3C" w:rsidRDefault="003231F4" w:rsidP="00E341AC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8</w:t>
            </w:r>
            <w:r w:rsidR="00EF3624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255</w:t>
            </w:r>
            <w:r w:rsidR="00EF3624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833</w:t>
            </w:r>
            <w:r w:rsidR="00EF3624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161</w:t>
            </w:r>
          </w:p>
        </w:tc>
        <w:tc>
          <w:tcPr>
            <w:tcW w:w="1584" w:type="dxa"/>
            <w:shd w:val="clear" w:color="auto" w:fill="auto"/>
          </w:tcPr>
          <w:p w:rsidR="00EF3624" w:rsidRPr="00A11B3C" w:rsidRDefault="00EF3624" w:rsidP="00E341AC">
            <w:pPr>
              <w:tabs>
                <w:tab w:val="decimal" w:pos="139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A11B3C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EF3624" w:rsidRPr="00A11B3C" w:rsidRDefault="00EF3624" w:rsidP="00EF362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>
              <w:rPr>
                <w:rFonts w:ascii="Browallia New" w:eastAsia="Arial Unicode MS" w:hAnsi="Browallia New" w:cs="Browallia New"/>
                <w:lang w:val="en-GB" w:bidi="ar-SA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lang w:val="en-GB" w:bidi="ar-SA"/>
              </w:rPr>
              <w:t>150</w:t>
            </w:r>
            <w:r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lang w:val="en-GB" w:bidi="ar-SA"/>
              </w:rPr>
              <w:t>962</w:t>
            </w:r>
            <w:r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lang w:val="en-GB" w:bidi="ar-SA"/>
              </w:rPr>
              <w:t>592</w:t>
            </w:r>
            <w:r>
              <w:rPr>
                <w:rFonts w:ascii="Browallia New" w:eastAsia="Arial Unicode MS" w:hAnsi="Browallia New" w:cs="Browallia New"/>
                <w:lang w:val="en-GB"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EF3624" w:rsidRPr="00A11B3C" w:rsidRDefault="003231F4" w:rsidP="00E341AC">
            <w:pPr>
              <w:tabs>
                <w:tab w:val="decimal" w:pos="1386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8</w:t>
            </w:r>
            <w:r w:rsidR="00EF3624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104</w:t>
            </w:r>
            <w:r w:rsidR="00EF3624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870</w:t>
            </w:r>
            <w:r w:rsidR="00EF3624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569</w:t>
            </w:r>
          </w:p>
        </w:tc>
      </w:tr>
      <w:tr w:rsidR="00EF3624" w:rsidRPr="00B47EA5" w:rsidTr="00E341AC">
        <w:trPr>
          <w:trHeight w:val="170"/>
        </w:trPr>
        <w:tc>
          <w:tcPr>
            <w:tcW w:w="3226" w:type="dxa"/>
            <w:shd w:val="clear" w:color="auto" w:fill="auto"/>
          </w:tcPr>
          <w:p w:rsidR="00EF3624" w:rsidRPr="00D84513" w:rsidRDefault="00EF3624" w:rsidP="00EF3624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84513">
              <w:rPr>
                <w:rFonts w:ascii="Browallia New" w:eastAsia="Arial Unicode MS" w:hAnsi="Browallia New" w:cs="Browallia New"/>
                <w:cs/>
                <w:lang w:val="en-GB"/>
              </w:rPr>
              <w:t>สินทรัพย์สิทธิการใช้ (สุทธิ)</w:t>
            </w:r>
          </w:p>
        </w:tc>
        <w:tc>
          <w:tcPr>
            <w:tcW w:w="1584" w:type="dxa"/>
            <w:shd w:val="clear" w:color="auto" w:fill="auto"/>
          </w:tcPr>
          <w:p w:rsidR="00EF3624" w:rsidRPr="00A11B3C" w:rsidRDefault="00EF3624" w:rsidP="00E341AC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A11B3C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EF3624" w:rsidRPr="00A11B3C" w:rsidRDefault="00EF3624" w:rsidP="00E341AC">
            <w:pPr>
              <w:tabs>
                <w:tab w:val="decimal" w:pos="139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A11B3C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EF3624" w:rsidRPr="00A11B3C" w:rsidRDefault="003231F4" w:rsidP="00EF362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2</w:t>
            </w:r>
            <w:r w:rsidR="00EF3624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589</w:t>
            </w:r>
            <w:r w:rsidR="00EF3624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660</w:t>
            </w:r>
            <w:r w:rsidR="00EF3624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275</w:t>
            </w:r>
          </w:p>
        </w:tc>
        <w:tc>
          <w:tcPr>
            <w:tcW w:w="1584" w:type="dxa"/>
            <w:shd w:val="clear" w:color="auto" w:fill="auto"/>
          </w:tcPr>
          <w:p w:rsidR="00EF3624" w:rsidRPr="00A11B3C" w:rsidRDefault="003231F4" w:rsidP="00E341AC">
            <w:pPr>
              <w:tabs>
                <w:tab w:val="decimal" w:pos="1386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2</w:t>
            </w:r>
            <w:r w:rsidR="00EF3624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589</w:t>
            </w:r>
            <w:r w:rsidR="00EF3624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660</w:t>
            </w:r>
            <w:r w:rsidR="00EF3624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275</w:t>
            </w:r>
          </w:p>
        </w:tc>
      </w:tr>
      <w:tr w:rsidR="00EF3624" w:rsidRPr="00B47EA5" w:rsidTr="00E341AC">
        <w:trPr>
          <w:trHeight w:val="170"/>
        </w:trPr>
        <w:tc>
          <w:tcPr>
            <w:tcW w:w="3226" w:type="dxa"/>
            <w:shd w:val="clear" w:color="auto" w:fill="auto"/>
          </w:tcPr>
          <w:p w:rsidR="00EF3624" w:rsidRPr="00D84513" w:rsidRDefault="00EF3624" w:rsidP="00EF3624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84513">
              <w:rPr>
                <w:rFonts w:ascii="Browallia New" w:eastAsia="Arial Unicode MS" w:hAnsi="Browallia New" w:cs="Browallia New"/>
                <w:cs/>
                <w:lang w:val="en-GB"/>
              </w:rPr>
              <w:t>สินทรัพย์ไม่มีตัวตน (สุทธิ)</w:t>
            </w:r>
          </w:p>
        </w:tc>
        <w:tc>
          <w:tcPr>
            <w:tcW w:w="1584" w:type="dxa"/>
            <w:shd w:val="clear" w:color="auto" w:fill="auto"/>
          </w:tcPr>
          <w:p w:rsidR="00EF3624" w:rsidRPr="00A11B3C" w:rsidRDefault="003231F4" w:rsidP="00E341AC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181</w:t>
            </w:r>
            <w:r w:rsidR="00EF3624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961</w:t>
            </w:r>
            <w:r w:rsidR="00EF3624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136</w:t>
            </w:r>
          </w:p>
        </w:tc>
        <w:tc>
          <w:tcPr>
            <w:tcW w:w="1584" w:type="dxa"/>
            <w:shd w:val="clear" w:color="auto" w:fill="auto"/>
          </w:tcPr>
          <w:p w:rsidR="00EF3624" w:rsidRPr="00A11B3C" w:rsidRDefault="00EF3624" w:rsidP="00E341AC">
            <w:pPr>
              <w:tabs>
                <w:tab w:val="decimal" w:pos="139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A11B3C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EF3624" w:rsidRPr="00A11B3C" w:rsidRDefault="00EF3624" w:rsidP="00EF362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>
              <w:rPr>
                <w:rFonts w:ascii="Browallia New" w:eastAsia="Arial Unicode MS" w:hAnsi="Browallia New" w:cs="Browallia New"/>
                <w:lang w:val="en-GB" w:bidi="ar-SA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lang w:val="en-GB" w:bidi="ar-SA"/>
              </w:rPr>
              <w:t>639</w:t>
            </w:r>
            <w:r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lang w:val="en-GB" w:bidi="ar-SA"/>
              </w:rPr>
              <w:t>917</w:t>
            </w:r>
            <w:r>
              <w:rPr>
                <w:rFonts w:ascii="Browallia New" w:eastAsia="Arial Unicode MS" w:hAnsi="Browallia New" w:cs="Browallia New"/>
                <w:lang w:val="en-GB"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EF3624" w:rsidRPr="00A11B3C" w:rsidRDefault="003231F4" w:rsidP="00E341AC">
            <w:pPr>
              <w:tabs>
                <w:tab w:val="decimal" w:pos="1386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181</w:t>
            </w:r>
            <w:r w:rsidR="00EF3624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321</w:t>
            </w:r>
            <w:r w:rsidR="00EF3624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219</w:t>
            </w:r>
          </w:p>
        </w:tc>
      </w:tr>
      <w:tr w:rsidR="00EF3624" w:rsidRPr="00B47EA5" w:rsidTr="00E341AC">
        <w:trPr>
          <w:trHeight w:val="170"/>
        </w:trPr>
        <w:tc>
          <w:tcPr>
            <w:tcW w:w="3226" w:type="dxa"/>
            <w:shd w:val="clear" w:color="auto" w:fill="auto"/>
          </w:tcPr>
          <w:p w:rsidR="00EF3624" w:rsidRPr="00D84513" w:rsidRDefault="00EF3624" w:rsidP="00EF3624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84513">
              <w:rPr>
                <w:rFonts w:ascii="Browallia New" w:eastAsia="Arial Unicode MS" w:hAnsi="Browallia New" w:cs="Browallia New"/>
                <w:cs/>
                <w:lang w:val="en-GB"/>
              </w:rPr>
              <w:t>สิทธิการเช่าที่ดินและอาคารเช่า (สุทธิ)</w:t>
            </w:r>
          </w:p>
        </w:tc>
        <w:tc>
          <w:tcPr>
            <w:tcW w:w="1584" w:type="dxa"/>
            <w:shd w:val="clear" w:color="auto" w:fill="auto"/>
          </w:tcPr>
          <w:p w:rsidR="00EF3624" w:rsidRPr="00A11B3C" w:rsidRDefault="003231F4" w:rsidP="00E341AC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2</w:t>
            </w:r>
            <w:r w:rsidR="00EF3624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232</w:t>
            </w:r>
            <w:r w:rsidR="00EF3624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117</w:t>
            </w:r>
            <w:r w:rsidR="00EF3624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700</w:t>
            </w:r>
          </w:p>
        </w:tc>
        <w:tc>
          <w:tcPr>
            <w:tcW w:w="1584" w:type="dxa"/>
            <w:shd w:val="clear" w:color="auto" w:fill="auto"/>
          </w:tcPr>
          <w:p w:rsidR="00EF3624" w:rsidRPr="00A11B3C" w:rsidRDefault="00EF3624" w:rsidP="00E341AC">
            <w:pPr>
              <w:tabs>
                <w:tab w:val="decimal" w:pos="139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A11B3C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EF3624" w:rsidRPr="00A11B3C" w:rsidRDefault="00EF3624" w:rsidP="00EF362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>
              <w:rPr>
                <w:rFonts w:ascii="Browallia New" w:eastAsia="Arial Unicode MS" w:hAnsi="Browallia New" w:cs="Browallia New"/>
                <w:lang w:val="en-GB" w:bidi="ar-SA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lang w:val="en-GB" w:bidi="ar-SA"/>
              </w:rPr>
              <w:t>2</w:t>
            </w:r>
            <w:r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lang w:val="en-GB" w:bidi="ar-SA"/>
              </w:rPr>
              <w:t>232</w:t>
            </w:r>
            <w:r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lang w:val="en-GB" w:bidi="ar-SA"/>
              </w:rPr>
              <w:t>117</w:t>
            </w:r>
            <w:r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lang w:val="en-GB" w:bidi="ar-SA"/>
              </w:rPr>
              <w:t>700</w:t>
            </w:r>
            <w:r>
              <w:rPr>
                <w:rFonts w:ascii="Browallia New" w:eastAsia="Arial Unicode MS" w:hAnsi="Browallia New" w:cs="Browallia New"/>
                <w:lang w:val="en-GB"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EF3624" w:rsidRPr="00A11B3C" w:rsidRDefault="00EF3624" w:rsidP="00E341AC">
            <w:pPr>
              <w:tabs>
                <w:tab w:val="decimal" w:pos="1386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A11B3C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</w:tr>
      <w:tr w:rsidR="00EF3624" w:rsidRPr="00B47EA5" w:rsidTr="00E341AC">
        <w:trPr>
          <w:trHeight w:val="170"/>
        </w:trPr>
        <w:tc>
          <w:tcPr>
            <w:tcW w:w="3226" w:type="dxa"/>
            <w:shd w:val="clear" w:color="auto" w:fill="auto"/>
          </w:tcPr>
          <w:p w:rsidR="00EF3624" w:rsidRPr="00D84513" w:rsidRDefault="00EF3624" w:rsidP="00EF3624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84513">
              <w:rPr>
                <w:rFonts w:ascii="Browallia New" w:eastAsia="Arial Unicode MS" w:hAnsi="Browallia New" w:cs="Browallia New"/>
                <w:cs/>
                <w:lang w:val="en-GB"/>
              </w:rPr>
              <w:t>เงินจ่ายล่วงหน้าค่าเช่า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EF3624" w:rsidRPr="00A11B3C" w:rsidRDefault="003231F4" w:rsidP="00E341AC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50</w:t>
            </w:r>
            <w:r w:rsidR="00EF3624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365</w:t>
            </w:r>
            <w:r w:rsidR="00EF3624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460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EF3624" w:rsidRPr="00A11B3C" w:rsidRDefault="00EF3624" w:rsidP="00E341AC">
            <w:pPr>
              <w:tabs>
                <w:tab w:val="decimal" w:pos="139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A11B3C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EF3624" w:rsidRPr="00A11B3C" w:rsidRDefault="00EF3624" w:rsidP="00EF362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A11B3C">
              <w:rPr>
                <w:rFonts w:ascii="Browallia New" w:eastAsia="Arial Unicode MS" w:hAnsi="Browallia New" w:cs="Browallia New"/>
                <w:lang w:val="en-GB" w:bidi="ar-SA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lang w:val="en-GB" w:bidi="ar-SA"/>
              </w:rPr>
              <w:t>50</w:t>
            </w:r>
            <w:r w:rsidRPr="00A11B3C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lang w:val="en-GB" w:bidi="ar-SA"/>
              </w:rPr>
              <w:t>365</w:t>
            </w:r>
            <w:r w:rsidRPr="00A11B3C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lang w:val="en-GB" w:bidi="ar-SA"/>
              </w:rPr>
              <w:t>460</w:t>
            </w:r>
            <w:r w:rsidRPr="00A11B3C">
              <w:rPr>
                <w:rFonts w:ascii="Browallia New" w:eastAsia="Arial Unicode MS" w:hAnsi="Browallia New" w:cs="Browallia New"/>
                <w:lang w:val="en-GB" w:bidi="ar-SA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EF3624" w:rsidRPr="00A11B3C" w:rsidRDefault="00EF3624" w:rsidP="00E341AC">
            <w:pPr>
              <w:tabs>
                <w:tab w:val="decimal" w:pos="1386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A11B3C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</w:tr>
      <w:tr w:rsidR="00EF3624" w:rsidRPr="00B47EA5" w:rsidTr="00E341AC">
        <w:trPr>
          <w:trHeight w:val="170"/>
        </w:trPr>
        <w:tc>
          <w:tcPr>
            <w:tcW w:w="3226" w:type="dxa"/>
            <w:shd w:val="clear" w:color="auto" w:fill="auto"/>
          </w:tcPr>
          <w:p w:rsidR="00EF3624" w:rsidRPr="00285D4F" w:rsidRDefault="00EF3624" w:rsidP="00EF3624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285D4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รวมสินทรัพย์ไม่หมุนเวียน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3624" w:rsidRPr="00A11B3C" w:rsidRDefault="003231F4" w:rsidP="00E341AC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11</w:t>
            </w:r>
            <w:r w:rsidR="00EF3624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375</w:t>
            </w:r>
            <w:r w:rsidR="00EF3624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046</w:t>
            </w:r>
            <w:r w:rsidR="00EF3624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428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3624" w:rsidRPr="00A11B3C" w:rsidRDefault="00EF3624" w:rsidP="00E341AC">
            <w:pPr>
              <w:tabs>
                <w:tab w:val="decimal" w:pos="139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A11B3C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3624" w:rsidRPr="00A11B3C" w:rsidRDefault="003231F4" w:rsidP="00EF362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155</w:t>
            </w:r>
            <w:r w:rsidR="00EF3624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574</w:t>
            </w:r>
            <w:r w:rsidR="00EF3624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606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3624" w:rsidRPr="00A11B3C" w:rsidRDefault="003231F4" w:rsidP="00E341AC">
            <w:pPr>
              <w:tabs>
                <w:tab w:val="decimal" w:pos="1386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11</w:t>
            </w:r>
            <w:r w:rsidR="00EF3624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530</w:t>
            </w:r>
            <w:r w:rsidR="00EF3624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621</w:t>
            </w:r>
            <w:r w:rsidR="00EF3624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034</w:t>
            </w:r>
          </w:p>
        </w:tc>
      </w:tr>
      <w:tr w:rsidR="00EF3624" w:rsidRPr="00B47EA5" w:rsidTr="00E341AC">
        <w:trPr>
          <w:trHeight w:val="170"/>
        </w:trPr>
        <w:tc>
          <w:tcPr>
            <w:tcW w:w="3226" w:type="dxa"/>
            <w:shd w:val="clear" w:color="auto" w:fill="auto"/>
          </w:tcPr>
          <w:p w:rsidR="00EF3624" w:rsidRPr="00285D4F" w:rsidRDefault="00EF3624" w:rsidP="00EF3624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EF3624" w:rsidRPr="00285D4F" w:rsidRDefault="00EF3624" w:rsidP="00E341AC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EF3624" w:rsidRPr="00285D4F" w:rsidRDefault="00EF3624" w:rsidP="00E341AC">
            <w:pPr>
              <w:tabs>
                <w:tab w:val="decimal" w:pos="13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EF3624" w:rsidRPr="00285D4F" w:rsidRDefault="00EF3624" w:rsidP="00EF362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EF3624" w:rsidRPr="00285D4F" w:rsidRDefault="00EF3624" w:rsidP="00E341AC">
            <w:pPr>
              <w:tabs>
                <w:tab w:val="decimal" w:pos="138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</w:tr>
      <w:tr w:rsidR="00EF3624" w:rsidRPr="00B47EA5" w:rsidTr="00E341AC">
        <w:trPr>
          <w:trHeight w:val="170"/>
        </w:trPr>
        <w:tc>
          <w:tcPr>
            <w:tcW w:w="3226" w:type="dxa"/>
            <w:shd w:val="clear" w:color="auto" w:fill="auto"/>
          </w:tcPr>
          <w:p w:rsidR="00EF3624" w:rsidRPr="00285D4F" w:rsidRDefault="00EF3624" w:rsidP="00EF3624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285D4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รวมสินทรัพย์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EF3624" w:rsidRPr="003D6C19" w:rsidRDefault="003231F4" w:rsidP="00E341AC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11</w:t>
            </w:r>
            <w:r w:rsidR="00EF3624" w:rsidRPr="003D6C1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454</w:t>
            </w:r>
            <w:r w:rsidR="00EF3624" w:rsidRPr="003D6C1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776</w:t>
            </w:r>
            <w:r w:rsidR="00EF3624" w:rsidRPr="003D6C1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437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EF3624" w:rsidRPr="003D6C19" w:rsidRDefault="00EF3624" w:rsidP="00E341AC">
            <w:pPr>
              <w:tabs>
                <w:tab w:val="decimal" w:pos="139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3D6C19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EF3624" w:rsidRPr="003D6C19" w:rsidRDefault="003231F4" w:rsidP="00EF362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152</w:t>
            </w:r>
            <w:r w:rsidR="00EF3624" w:rsidRPr="003D6C1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126</w:t>
            </w:r>
            <w:r w:rsidR="00EF3624" w:rsidRPr="003D6C1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319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EF3624" w:rsidRPr="003D6C19" w:rsidRDefault="003231F4" w:rsidP="00E341AC">
            <w:pPr>
              <w:tabs>
                <w:tab w:val="decimal" w:pos="1386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11</w:t>
            </w:r>
            <w:r w:rsidR="00EF3624" w:rsidRPr="003D6C1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606</w:t>
            </w:r>
            <w:r w:rsidR="00EF3624" w:rsidRPr="003D6C1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902</w:t>
            </w:r>
            <w:r w:rsidR="00EF3624" w:rsidRPr="003D6C1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756</w:t>
            </w:r>
          </w:p>
        </w:tc>
      </w:tr>
    </w:tbl>
    <w:p w:rsidR="008845A0" w:rsidRDefault="008845A0" w:rsidP="008845A0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8845A0" w:rsidRPr="000F7C57" w:rsidRDefault="008845A0" w:rsidP="008845A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558" w:type="dxa"/>
        <w:tblLayout w:type="fixed"/>
        <w:tblLook w:val="0600" w:firstRow="0" w:lastRow="0" w:firstColumn="0" w:lastColumn="0" w:noHBand="1" w:noVBand="1"/>
      </w:tblPr>
      <w:tblGrid>
        <w:gridCol w:w="3222"/>
        <w:gridCol w:w="1584"/>
        <w:gridCol w:w="1584"/>
        <w:gridCol w:w="1584"/>
        <w:gridCol w:w="1584"/>
      </w:tblGrid>
      <w:tr w:rsidR="008845A0" w:rsidRPr="00285D4F" w:rsidTr="00E341AC">
        <w:trPr>
          <w:trHeight w:val="170"/>
        </w:trPr>
        <w:tc>
          <w:tcPr>
            <w:tcW w:w="3222" w:type="dxa"/>
            <w:shd w:val="clear" w:color="auto" w:fill="auto"/>
          </w:tcPr>
          <w:p w:rsidR="008845A0" w:rsidRPr="00285D4F" w:rsidRDefault="008845A0" w:rsidP="009F7BC9">
            <w:pPr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45A0" w:rsidRPr="00285D4F" w:rsidRDefault="008845A0" w:rsidP="009F7BC9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285D4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</w:tr>
      <w:tr w:rsidR="008845A0" w:rsidRPr="00285D4F" w:rsidTr="00E341AC">
        <w:trPr>
          <w:trHeight w:val="170"/>
        </w:trPr>
        <w:tc>
          <w:tcPr>
            <w:tcW w:w="3222" w:type="dxa"/>
            <w:shd w:val="clear" w:color="auto" w:fill="auto"/>
          </w:tcPr>
          <w:p w:rsidR="008845A0" w:rsidRPr="00285D4F" w:rsidRDefault="008845A0" w:rsidP="009F7BC9">
            <w:pPr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8845A0" w:rsidRPr="00285D4F" w:rsidRDefault="008845A0" w:rsidP="009F7B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8845A0" w:rsidRPr="00285D4F" w:rsidRDefault="008845A0" w:rsidP="009F7BC9">
            <w:pPr>
              <w:tabs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0"/>
                <w:lang w:val="en-GB"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10"/>
                <w:lang w:val="en-GB" w:bidi="ar-SA"/>
              </w:rPr>
              <w:tab/>
            </w:r>
            <w:r w:rsidRPr="00285D4F">
              <w:rPr>
                <w:rFonts w:ascii="Browallia New" w:eastAsia="Arial Unicode MS" w:hAnsi="Browallia New" w:cs="Browallia New" w:hint="cs"/>
                <w:b/>
                <w:bCs/>
                <w:spacing w:val="-10"/>
                <w:lang w:val="en-GB" w:bidi="ar-SA"/>
              </w:rPr>
              <w:t xml:space="preserve">TAS </w:t>
            </w:r>
            <w:r w:rsidR="003231F4" w:rsidRPr="003231F4">
              <w:rPr>
                <w:rFonts w:ascii="Browallia New" w:eastAsia="Arial Unicode MS" w:hAnsi="Browallia New" w:cs="Browallia New" w:hint="cs"/>
                <w:b/>
                <w:bCs/>
                <w:spacing w:val="-10"/>
                <w:lang w:val="en-GB" w:bidi="ar-SA"/>
              </w:rPr>
              <w:t>32</w:t>
            </w:r>
            <w:r w:rsidRPr="00285D4F">
              <w:rPr>
                <w:rFonts w:ascii="Browallia New" w:eastAsia="Arial Unicode MS" w:hAnsi="Browallia New" w:cs="Browallia New" w:hint="cs"/>
                <w:b/>
                <w:bCs/>
                <w:spacing w:val="-10"/>
                <w:lang w:val="en-GB" w:bidi="ar-SA"/>
              </w:rPr>
              <w:t xml:space="preserve"> </w:t>
            </w:r>
            <w:r w:rsidRPr="00285D4F">
              <w:rPr>
                <w:rFonts w:ascii="Browallia New" w:eastAsia="Arial Unicode MS" w:hAnsi="Browallia New" w:cs="Browallia New" w:hint="cs"/>
                <w:b/>
                <w:bCs/>
                <w:spacing w:val="-10"/>
                <w:cs/>
                <w:lang w:val="en-GB"/>
              </w:rPr>
              <w:t xml:space="preserve">และ </w:t>
            </w:r>
            <w:r w:rsidRPr="00285D4F">
              <w:rPr>
                <w:rFonts w:ascii="Browallia New" w:eastAsia="Arial Unicode MS" w:hAnsi="Browallia New" w:cs="Browallia New" w:hint="cs"/>
                <w:b/>
                <w:bCs/>
                <w:spacing w:val="-10"/>
                <w:lang w:val="en-GB" w:bidi="ar-SA"/>
              </w:rPr>
              <w:t xml:space="preserve">TFRS </w:t>
            </w:r>
            <w:r w:rsidR="003231F4" w:rsidRPr="003231F4">
              <w:rPr>
                <w:rFonts w:ascii="Browallia New" w:eastAsia="Arial Unicode MS" w:hAnsi="Browallia New" w:cs="Browallia New" w:hint="cs"/>
                <w:b/>
                <w:bCs/>
                <w:spacing w:val="-10"/>
                <w:lang w:val="en-GB" w:bidi="ar-SA"/>
              </w:rPr>
              <w:t>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8845A0" w:rsidRPr="00285D4F" w:rsidRDefault="008845A0" w:rsidP="009F7BC9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285D4F">
              <w:rPr>
                <w:rFonts w:ascii="Browallia New" w:eastAsia="Arial Unicode MS" w:hAnsi="Browallia New" w:cs="Browallia New" w:hint="cs"/>
                <w:b/>
                <w:bCs/>
                <w:spacing w:val="-8"/>
                <w:lang w:val="en-GB"/>
              </w:rPr>
              <w:t xml:space="preserve">TFRS </w:t>
            </w:r>
            <w:r w:rsidR="003231F4" w:rsidRPr="003231F4">
              <w:rPr>
                <w:rFonts w:ascii="Browallia New" w:eastAsia="Arial Unicode MS" w:hAnsi="Browallia New" w:cs="Browallia New" w:hint="cs"/>
                <w:b/>
                <w:bCs/>
                <w:spacing w:val="-8"/>
                <w:lang w:val="en-GB"/>
              </w:rPr>
              <w:t>16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8845A0" w:rsidRPr="00285D4F" w:rsidRDefault="008845A0" w:rsidP="009F7B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</w:p>
        </w:tc>
      </w:tr>
      <w:tr w:rsidR="00686C8E" w:rsidRPr="00285D4F" w:rsidTr="00E341AC">
        <w:trPr>
          <w:trHeight w:val="170"/>
        </w:trPr>
        <w:tc>
          <w:tcPr>
            <w:tcW w:w="3222" w:type="dxa"/>
            <w:shd w:val="clear" w:color="auto" w:fill="auto"/>
          </w:tcPr>
          <w:p w:rsidR="00686C8E" w:rsidRPr="00285D4F" w:rsidRDefault="00686C8E" w:rsidP="00686C8E">
            <w:pPr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:rsidR="00686C8E" w:rsidRPr="00686C8E" w:rsidRDefault="00686C8E" w:rsidP="00686C8E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686C8E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ab/>
            </w:r>
          </w:p>
          <w:p w:rsidR="00686C8E" w:rsidRPr="00686C8E" w:rsidRDefault="00686C8E" w:rsidP="00686C8E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686C8E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 xml:space="preserve">ณ วันที่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>31</w:t>
            </w:r>
            <w:r w:rsidRPr="00686C8E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 xml:space="preserve"> ธันวาคม</w:t>
            </w:r>
          </w:p>
          <w:p w:rsidR="00686C8E" w:rsidRPr="00686C8E" w:rsidRDefault="00686C8E" w:rsidP="00686C8E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686C8E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ab/>
            </w:r>
            <w:r w:rsidRPr="00686C8E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>2562</w:t>
            </w:r>
          </w:p>
        </w:tc>
        <w:tc>
          <w:tcPr>
            <w:tcW w:w="1584" w:type="dxa"/>
            <w:shd w:val="clear" w:color="auto" w:fill="auto"/>
          </w:tcPr>
          <w:p w:rsidR="00686C8E" w:rsidRDefault="00686C8E" w:rsidP="00686C8E">
            <w:pPr>
              <w:tabs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285D4F">
              <w:rPr>
                <w:rFonts w:ascii="Browallia New" w:eastAsia="Arial Unicode MS" w:hAnsi="Browallia New" w:cs="Browallia New" w:hint="cs"/>
                <w:b/>
                <w:bCs/>
                <w:spacing w:val="-8"/>
                <w:cs/>
                <w:lang w:val="en-GB"/>
              </w:rPr>
              <w:t>รายการปรับปรุงและ</w:t>
            </w:r>
          </w:p>
          <w:p w:rsidR="00686C8E" w:rsidRPr="00285D4F" w:rsidRDefault="00686C8E" w:rsidP="00686C8E">
            <w:pPr>
              <w:tabs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285D4F">
              <w:rPr>
                <w:rFonts w:ascii="Browallia New" w:eastAsia="Arial Unicode MS" w:hAnsi="Browallia New" w:cs="Browallia New" w:hint="cs"/>
                <w:b/>
                <w:bCs/>
                <w:spacing w:val="-8"/>
                <w:cs/>
                <w:lang w:val="en-GB"/>
              </w:rPr>
              <w:t>การจัดประเภท</w:t>
            </w:r>
          </w:p>
          <w:p w:rsidR="00686C8E" w:rsidRPr="00285D4F" w:rsidRDefault="00686C8E" w:rsidP="00686C8E">
            <w:pPr>
              <w:tabs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285D4F">
              <w:rPr>
                <w:rFonts w:ascii="Browallia New" w:eastAsia="Arial Unicode MS" w:hAnsi="Browallia New" w:cs="Browallia New" w:hint="cs"/>
                <w:b/>
                <w:bCs/>
                <w:spacing w:val="-8"/>
                <w:cs/>
                <w:lang w:val="en-GB"/>
              </w:rPr>
              <w:t>รายการใหม่</w:t>
            </w:r>
          </w:p>
        </w:tc>
        <w:tc>
          <w:tcPr>
            <w:tcW w:w="1584" w:type="dxa"/>
            <w:shd w:val="clear" w:color="auto" w:fill="auto"/>
          </w:tcPr>
          <w:p w:rsidR="00686C8E" w:rsidRDefault="00686C8E" w:rsidP="00686C8E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285D4F">
              <w:rPr>
                <w:rFonts w:ascii="Browallia New" w:eastAsia="Arial Unicode MS" w:hAnsi="Browallia New" w:cs="Browallia New" w:hint="cs"/>
                <w:b/>
                <w:bCs/>
                <w:spacing w:val="-8"/>
                <w:cs/>
                <w:lang w:val="en-GB"/>
              </w:rPr>
              <w:t>รายการปรับปรุงและ</w:t>
            </w:r>
          </w:p>
          <w:p w:rsidR="00686C8E" w:rsidRDefault="00686C8E" w:rsidP="00686C8E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285D4F">
              <w:rPr>
                <w:rFonts w:ascii="Browallia New" w:eastAsia="Arial Unicode MS" w:hAnsi="Browallia New" w:cs="Browallia New" w:hint="cs"/>
                <w:b/>
                <w:bCs/>
                <w:spacing w:val="-8"/>
                <w:cs/>
                <w:lang w:val="en-GB"/>
              </w:rPr>
              <w:t>การจัดประเภท</w:t>
            </w:r>
          </w:p>
          <w:p w:rsidR="00686C8E" w:rsidRPr="00285D4F" w:rsidRDefault="00686C8E" w:rsidP="00686C8E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285D4F">
              <w:rPr>
                <w:rFonts w:ascii="Browallia New" w:eastAsia="Arial Unicode MS" w:hAnsi="Browallia New" w:cs="Browallia New" w:hint="cs"/>
                <w:b/>
                <w:bCs/>
                <w:spacing w:val="-8"/>
                <w:cs/>
                <w:lang w:val="en-GB"/>
              </w:rPr>
              <w:t>รายการใหม่</w:t>
            </w:r>
          </w:p>
        </w:tc>
        <w:tc>
          <w:tcPr>
            <w:tcW w:w="1584" w:type="dxa"/>
            <w:shd w:val="clear" w:color="auto" w:fill="auto"/>
          </w:tcPr>
          <w:p w:rsidR="00686C8E" w:rsidRPr="00285D4F" w:rsidRDefault="00686C8E" w:rsidP="00686C8E">
            <w:pPr>
              <w:tabs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285D4F">
              <w:rPr>
                <w:rFonts w:ascii="Browallia New" w:eastAsia="Arial Unicode MS" w:hAnsi="Browallia New" w:cs="Browallia New" w:hint="cs"/>
                <w:b/>
                <w:bCs/>
                <w:spacing w:val="-8"/>
                <w:cs/>
                <w:lang w:val="en-GB"/>
              </w:rPr>
              <w:t xml:space="preserve">ณ วันที่ </w:t>
            </w:r>
            <w:r w:rsidR="003231F4" w:rsidRPr="003231F4">
              <w:rPr>
                <w:rFonts w:ascii="Browallia New" w:eastAsia="Arial Unicode MS" w:hAnsi="Browallia New" w:cs="Browallia New" w:hint="cs"/>
                <w:b/>
                <w:bCs/>
                <w:spacing w:val="-8"/>
                <w:lang w:val="en-GB"/>
              </w:rPr>
              <w:t>1</w:t>
            </w:r>
            <w:r w:rsidRPr="00285D4F">
              <w:rPr>
                <w:rFonts w:ascii="Browallia New" w:eastAsia="Arial Unicode MS" w:hAnsi="Browallia New" w:cs="Browallia New" w:hint="cs"/>
                <w:b/>
                <w:bCs/>
                <w:spacing w:val="-8"/>
                <w:cs/>
                <w:lang w:val="en-GB"/>
              </w:rPr>
              <w:t xml:space="preserve"> มกราคม</w:t>
            </w:r>
          </w:p>
          <w:p w:rsidR="00686C8E" w:rsidRPr="00285D4F" w:rsidRDefault="00686C8E" w:rsidP="00686C8E">
            <w:pPr>
              <w:tabs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285D4F">
              <w:rPr>
                <w:rFonts w:ascii="Browallia New" w:eastAsia="Arial Unicode MS" w:hAnsi="Browallia New" w:cs="Browallia New" w:hint="cs"/>
                <w:b/>
                <w:bCs/>
                <w:spacing w:val="-8"/>
                <w:cs/>
                <w:lang w:val="en-GB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 w:hint="cs"/>
                <w:b/>
                <w:bCs/>
                <w:spacing w:val="-8"/>
                <w:lang w:val="en-GB"/>
              </w:rPr>
              <w:t>2563</w:t>
            </w:r>
          </w:p>
          <w:p w:rsidR="00686C8E" w:rsidRPr="00285D4F" w:rsidRDefault="00686C8E" w:rsidP="00686C8E">
            <w:pPr>
              <w:tabs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285D4F">
              <w:rPr>
                <w:rFonts w:ascii="Browallia New" w:eastAsia="Arial Unicode MS" w:hAnsi="Browallia New" w:cs="Browallia New" w:hint="cs"/>
                <w:b/>
                <w:bCs/>
                <w:spacing w:val="-8"/>
                <w:cs/>
                <w:lang w:val="en-GB"/>
              </w:rPr>
              <w:t>ตามที่ปรับปรุงใหม่</w:t>
            </w:r>
          </w:p>
        </w:tc>
      </w:tr>
      <w:tr w:rsidR="00686C8E" w:rsidRPr="00285D4F" w:rsidTr="00E341AC">
        <w:trPr>
          <w:trHeight w:val="170"/>
        </w:trPr>
        <w:tc>
          <w:tcPr>
            <w:tcW w:w="3222" w:type="dxa"/>
            <w:shd w:val="clear" w:color="auto" w:fill="auto"/>
          </w:tcPr>
          <w:p w:rsidR="00686C8E" w:rsidRPr="00285D4F" w:rsidRDefault="00686C8E" w:rsidP="00686C8E">
            <w:pPr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686C8E" w:rsidRPr="00686C8E" w:rsidRDefault="00686C8E" w:rsidP="00686C8E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lang w:val="en-GB" w:bidi="ar-SA"/>
              </w:rPr>
            </w:pPr>
            <w:r w:rsidRPr="00686C8E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ab/>
            </w:r>
            <w:r w:rsidRPr="00686C8E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686C8E" w:rsidRPr="00285D4F" w:rsidRDefault="00686C8E" w:rsidP="00686C8E">
            <w:pPr>
              <w:tabs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285D4F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686C8E" w:rsidRPr="00285D4F" w:rsidRDefault="00686C8E" w:rsidP="00686C8E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285D4F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686C8E" w:rsidRPr="00285D4F" w:rsidRDefault="00686C8E" w:rsidP="00686C8E">
            <w:pPr>
              <w:tabs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285D4F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บาท</w:t>
            </w:r>
          </w:p>
        </w:tc>
      </w:tr>
      <w:tr w:rsidR="00686C8E" w:rsidRPr="00285D4F" w:rsidTr="00E341AC">
        <w:trPr>
          <w:trHeight w:val="170"/>
        </w:trPr>
        <w:tc>
          <w:tcPr>
            <w:tcW w:w="3222" w:type="dxa"/>
            <w:shd w:val="clear" w:color="auto" w:fill="auto"/>
          </w:tcPr>
          <w:p w:rsidR="00686C8E" w:rsidRPr="00285D4F" w:rsidRDefault="00686C8E" w:rsidP="00686C8E">
            <w:pPr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686C8E" w:rsidRPr="00285D4F" w:rsidRDefault="00686C8E" w:rsidP="00686C8E">
            <w:pPr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686C8E" w:rsidRPr="00285D4F" w:rsidRDefault="00686C8E" w:rsidP="00686C8E">
            <w:pPr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686C8E" w:rsidRPr="00285D4F" w:rsidRDefault="00686C8E" w:rsidP="00686C8E">
            <w:pPr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686C8E" w:rsidRPr="00285D4F" w:rsidRDefault="00686C8E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</w:tr>
      <w:tr w:rsidR="00686C8E" w:rsidRPr="00285D4F" w:rsidTr="00E341AC">
        <w:trPr>
          <w:trHeight w:val="170"/>
        </w:trPr>
        <w:tc>
          <w:tcPr>
            <w:tcW w:w="3222" w:type="dxa"/>
            <w:shd w:val="clear" w:color="auto" w:fill="auto"/>
          </w:tcPr>
          <w:p w:rsidR="00686C8E" w:rsidRPr="00285D4F" w:rsidRDefault="00686C8E" w:rsidP="00686C8E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285D4F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หนี้สินและส่วนของเจ้าของ</w:t>
            </w:r>
          </w:p>
        </w:tc>
        <w:tc>
          <w:tcPr>
            <w:tcW w:w="1584" w:type="dxa"/>
            <w:shd w:val="clear" w:color="auto" w:fill="auto"/>
          </w:tcPr>
          <w:p w:rsidR="00686C8E" w:rsidRPr="00003A39" w:rsidRDefault="00686C8E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686C8E" w:rsidRPr="009E6513" w:rsidRDefault="00686C8E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686C8E" w:rsidRPr="009E6513" w:rsidRDefault="00686C8E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686C8E" w:rsidRPr="00285D4F" w:rsidRDefault="00686C8E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</w:tr>
      <w:tr w:rsidR="00686C8E" w:rsidRPr="00285D4F" w:rsidTr="00E341AC">
        <w:trPr>
          <w:trHeight w:val="170"/>
        </w:trPr>
        <w:tc>
          <w:tcPr>
            <w:tcW w:w="3222" w:type="dxa"/>
            <w:shd w:val="clear" w:color="auto" w:fill="auto"/>
          </w:tcPr>
          <w:p w:rsidR="00686C8E" w:rsidRPr="009F7BC9" w:rsidRDefault="00686C8E" w:rsidP="00686C8E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9F7BC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หนี้สินหมุนเวียน</w:t>
            </w:r>
          </w:p>
        </w:tc>
        <w:tc>
          <w:tcPr>
            <w:tcW w:w="1584" w:type="dxa"/>
            <w:shd w:val="clear" w:color="auto" w:fill="auto"/>
          </w:tcPr>
          <w:p w:rsidR="00686C8E" w:rsidRPr="00003A39" w:rsidRDefault="00686C8E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686C8E" w:rsidRPr="009E6513" w:rsidRDefault="00686C8E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686C8E" w:rsidRPr="009E6513" w:rsidRDefault="00686C8E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686C8E" w:rsidRPr="00285D4F" w:rsidRDefault="00686C8E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</w:tr>
      <w:tr w:rsidR="00686C8E" w:rsidRPr="00285D4F" w:rsidTr="00E341AC">
        <w:trPr>
          <w:trHeight w:val="170"/>
        </w:trPr>
        <w:tc>
          <w:tcPr>
            <w:tcW w:w="3222" w:type="dxa"/>
            <w:shd w:val="clear" w:color="auto" w:fill="auto"/>
          </w:tcPr>
          <w:p w:rsidR="00686C8E" w:rsidRPr="00D84513" w:rsidRDefault="00686C8E" w:rsidP="00686C8E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84513">
              <w:rPr>
                <w:rFonts w:ascii="Browallia New" w:eastAsia="Arial Unicode MS" w:hAnsi="Browallia New" w:cs="Browallia New"/>
                <w:cs/>
                <w:lang w:val="en-GB"/>
              </w:rPr>
              <w:t>เจ้าหนี้การค้า</w:t>
            </w:r>
            <w:r w:rsidRPr="00D84513">
              <w:rPr>
                <w:rFonts w:ascii="Browallia New" w:eastAsia="Arial Unicode MS" w:hAnsi="Browallia New" w:cs="Browallia New" w:hint="cs"/>
                <w:cs/>
                <w:lang w:val="en-GB"/>
              </w:rPr>
              <w:t>และเจ้าหนี้อื่น</w:t>
            </w:r>
          </w:p>
        </w:tc>
        <w:tc>
          <w:tcPr>
            <w:tcW w:w="1584" w:type="dxa"/>
            <w:shd w:val="clear" w:color="auto" w:fill="auto"/>
          </w:tcPr>
          <w:p w:rsidR="00686C8E" w:rsidRPr="00003A39" w:rsidRDefault="003231F4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1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597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685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887</w:t>
            </w:r>
          </w:p>
        </w:tc>
        <w:tc>
          <w:tcPr>
            <w:tcW w:w="1584" w:type="dxa"/>
            <w:shd w:val="clear" w:color="auto" w:fill="auto"/>
          </w:tcPr>
          <w:p w:rsidR="00686C8E" w:rsidRPr="00003A39" w:rsidRDefault="00686C8E" w:rsidP="00686C8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686C8E" w:rsidRPr="00003A39" w:rsidRDefault="00686C8E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lang w:val="en-GB" w:bidi="ar-SA"/>
              </w:rPr>
              <w:t>5</w:t>
            </w: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lang w:val="en-GB" w:bidi="ar-SA"/>
              </w:rPr>
              <w:t>457</w:t>
            </w: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lang w:val="en-GB" w:bidi="ar-SA"/>
              </w:rPr>
              <w:t>492</w:t>
            </w: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686C8E" w:rsidRPr="00003A39" w:rsidRDefault="003231F4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1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592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228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395</w:t>
            </w:r>
          </w:p>
        </w:tc>
      </w:tr>
      <w:tr w:rsidR="00686C8E" w:rsidRPr="00285D4F" w:rsidTr="00E341AC">
        <w:trPr>
          <w:trHeight w:val="170"/>
        </w:trPr>
        <w:tc>
          <w:tcPr>
            <w:tcW w:w="3222" w:type="dxa"/>
            <w:shd w:val="clear" w:color="auto" w:fill="auto"/>
          </w:tcPr>
          <w:p w:rsidR="00686C8E" w:rsidRPr="00D84513" w:rsidRDefault="00686C8E" w:rsidP="00686C8E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84513">
              <w:rPr>
                <w:rFonts w:ascii="Browallia New" w:eastAsia="Arial Unicode MS" w:hAnsi="Browallia New" w:cs="Browallia New"/>
                <w:cs/>
                <w:lang w:val="en-GB"/>
              </w:rPr>
              <w:t>ส่วนที่ถึงกำหนดชำระภายในหนึ่งปีของ</w:t>
            </w:r>
          </w:p>
        </w:tc>
        <w:tc>
          <w:tcPr>
            <w:tcW w:w="1584" w:type="dxa"/>
            <w:shd w:val="clear" w:color="auto" w:fill="auto"/>
          </w:tcPr>
          <w:p w:rsidR="00686C8E" w:rsidRPr="00003A39" w:rsidRDefault="00686C8E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686C8E" w:rsidRPr="00003A39" w:rsidRDefault="00686C8E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686C8E" w:rsidRPr="00003A39" w:rsidRDefault="00686C8E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686C8E" w:rsidRPr="00003A39" w:rsidRDefault="00686C8E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</w:tr>
      <w:tr w:rsidR="00686C8E" w:rsidRPr="00285D4F" w:rsidTr="00E341AC">
        <w:trPr>
          <w:trHeight w:val="170"/>
        </w:trPr>
        <w:tc>
          <w:tcPr>
            <w:tcW w:w="3222" w:type="dxa"/>
            <w:shd w:val="clear" w:color="auto" w:fill="auto"/>
          </w:tcPr>
          <w:p w:rsidR="00686C8E" w:rsidRPr="00D84513" w:rsidRDefault="00686C8E" w:rsidP="00686C8E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 xml:space="preserve">   </w:t>
            </w:r>
            <w:r w:rsidRPr="00D84513">
              <w:rPr>
                <w:rFonts w:ascii="Browallia New" w:eastAsia="Arial Unicode MS" w:hAnsi="Browallia New" w:cs="Browallia New"/>
                <w:lang w:val="en-GB"/>
              </w:rPr>
              <w:t xml:space="preserve">- </w:t>
            </w:r>
            <w:r w:rsidRPr="00D84513">
              <w:rPr>
                <w:rFonts w:ascii="Browallia New" w:eastAsia="Arial Unicode MS" w:hAnsi="Browallia New" w:cs="Browallia New"/>
                <w:cs/>
                <w:lang w:val="en-GB"/>
              </w:rPr>
              <w:t>หนี้สิน</w:t>
            </w:r>
            <w:r>
              <w:rPr>
                <w:rFonts w:ascii="Browallia New" w:eastAsia="Arial Unicode MS" w:hAnsi="Browallia New" w:cs="Browallia New" w:hint="cs"/>
                <w:cs/>
                <w:lang w:val="en-GB"/>
              </w:rPr>
              <w:t>ตาม</w:t>
            </w:r>
            <w:r w:rsidRPr="00D84513">
              <w:rPr>
                <w:rFonts w:ascii="Browallia New" w:eastAsia="Arial Unicode MS" w:hAnsi="Browallia New" w:cs="Browallia New"/>
                <w:cs/>
                <w:lang w:val="en-GB"/>
              </w:rPr>
              <w:t>สัญญาเช่า (สุทธิ)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686C8E" w:rsidRPr="00003A39" w:rsidRDefault="003231F4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37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790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685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686C8E" w:rsidRPr="00003A39" w:rsidRDefault="00686C8E" w:rsidP="00686C8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686C8E" w:rsidRPr="00003A39" w:rsidRDefault="003231F4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24</w:t>
            </w:r>
            <w:r w:rsidR="00686C8E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640</w:t>
            </w:r>
            <w:r w:rsidR="00686C8E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932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686C8E" w:rsidRPr="00003A39" w:rsidRDefault="003231F4" w:rsidP="00686C8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62</w:t>
            </w:r>
            <w:r w:rsidR="00686C8E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431</w:t>
            </w:r>
            <w:r w:rsidR="00686C8E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617</w:t>
            </w:r>
          </w:p>
        </w:tc>
      </w:tr>
      <w:tr w:rsidR="00686C8E" w:rsidRPr="00285D4F" w:rsidTr="00E341AC">
        <w:trPr>
          <w:trHeight w:val="170"/>
        </w:trPr>
        <w:tc>
          <w:tcPr>
            <w:tcW w:w="3222" w:type="dxa"/>
            <w:shd w:val="clear" w:color="auto" w:fill="auto"/>
          </w:tcPr>
          <w:p w:rsidR="00686C8E" w:rsidRPr="00D84513" w:rsidRDefault="00686C8E" w:rsidP="00686C8E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D8451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รวมหนี้สินหมุนเวียน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86C8E" w:rsidRPr="00003A39" w:rsidRDefault="003231F4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1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635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476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572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86C8E" w:rsidRPr="00003A39" w:rsidRDefault="00686C8E" w:rsidP="00686C8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86C8E" w:rsidRPr="00003A39" w:rsidRDefault="003231F4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19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183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440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86C8E" w:rsidRPr="00003A39" w:rsidRDefault="003231F4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1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654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660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012</w:t>
            </w:r>
          </w:p>
        </w:tc>
      </w:tr>
      <w:tr w:rsidR="00686C8E" w:rsidRPr="00285D4F" w:rsidTr="00E341AC">
        <w:trPr>
          <w:trHeight w:val="170"/>
        </w:trPr>
        <w:tc>
          <w:tcPr>
            <w:tcW w:w="3222" w:type="dxa"/>
            <w:shd w:val="clear" w:color="auto" w:fill="auto"/>
          </w:tcPr>
          <w:p w:rsidR="00686C8E" w:rsidRPr="00D84513" w:rsidRDefault="00686C8E" w:rsidP="00686C8E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686C8E" w:rsidRPr="00285D4F" w:rsidRDefault="00686C8E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686C8E" w:rsidRPr="00285D4F" w:rsidRDefault="00686C8E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686C8E" w:rsidRPr="00285D4F" w:rsidRDefault="00686C8E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686C8E" w:rsidRPr="00285D4F" w:rsidRDefault="00686C8E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</w:tr>
      <w:tr w:rsidR="00686C8E" w:rsidRPr="00285D4F" w:rsidTr="00E341AC">
        <w:trPr>
          <w:trHeight w:val="170"/>
        </w:trPr>
        <w:tc>
          <w:tcPr>
            <w:tcW w:w="3222" w:type="dxa"/>
            <w:shd w:val="clear" w:color="auto" w:fill="auto"/>
          </w:tcPr>
          <w:p w:rsidR="00686C8E" w:rsidRPr="00285D4F" w:rsidRDefault="00686C8E" w:rsidP="00686C8E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285D4F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584" w:type="dxa"/>
            <w:shd w:val="clear" w:color="auto" w:fill="auto"/>
          </w:tcPr>
          <w:p w:rsidR="00686C8E" w:rsidRPr="00285D4F" w:rsidRDefault="00686C8E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686C8E" w:rsidRPr="00285D4F" w:rsidRDefault="00686C8E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686C8E" w:rsidRPr="00285D4F" w:rsidRDefault="00686C8E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686C8E" w:rsidRPr="00285D4F" w:rsidRDefault="00686C8E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</w:tr>
      <w:tr w:rsidR="00686C8E" w:rsidRPr="00285D4F" w:rsidTr="00E341AC">
        <w:trPr>
          <w:trHeight w:val="170"/>
        </w:trPr>
        <w:tc>
          <w:tcPr>
            <w:tcW w:w="3222" w:type="dxa"/>
            <w:shd w:val="clear" w:color="auto" w:fill="auto"/>
          </w:tcPr>
          <w:p w:rsidR="00686C8E" w:rsidRPr="00003A39" w:rsidRDefault="00686C8E" w:rsidP="00686C8E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03A39">
              <w:rPr>
                <w:rFonts w:ascii="Browallia New" w:eastAsia="Arial Unicode MS" w:hAnsi="Browallia New" w:cs="Browallia New"/>
                <w:cs/>
                <w:lang w:val="en-GB"/>
              </w:rPr>
              <w:t>หนี้สิน</w:t>
            </w:r>
            <w:r>
              <w:rPr>
                <w:rFonts w:ascii="Browallia New" w:eastAsia="Arial Unicode MS" w:hAnsi="Browallia New" w:cs="Browallia New" w:hint="cs"/>
                <w:cs/>
                <w:lang w:val="en-GB"/>
              </w:rPr>
              <w:t>ตาม</w:t>
            </w:r>
            <w:r w:rsidRPr="00003A39">
              <w:rPr>
                <w:rFonts w:ascii="Browallia New" w:eastAsia="Arial Unicode MS" w:hAnsi="Browallia New" w:cs="Browallia New"/>
                <w:cs/>
                <w:lang w:val="en-GB"/>
              </w:rPr>
              <w:t>สัญญาเช่า (สุทธิ)</w:t>
            </w:r>
          </w:p>
        </w:tc>
        <w:tc>
          <w:tcPr>
            <w:tcW w:w="1584" w:type="dxa"/>
            <w:shd w:val="clear" w:color="auto" w:fill="auto"/>
          </w:tcPr>
          <w:p w:rsidR="00686C8E" w:rsidRPr="00003A39" w:rsidRDefault="003231F4" w:rsidP="00686C8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97</w:t>
            </w:r>
            <w:r w:rsidR="00686C8E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376</w:t>
            </w:r>
            <w:r w:rsidR="00686C8E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740</w:t>
            </w:r>
          </w:p>
        </w:tc>
        <w:tc>
          <w:tcPr>
            <w:tcW w:w="1584" w:type="dxa"/>
            <w:shd w:val="clear" w:color="auto" w:fill="auto"/>
          </w:tcPr>
          <w:p w:rsidR="00686C8E" w:rsidRPr="00003A39" w:rsidRDefault="00686C8E" w:rsidP="00686C8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686C8E" w:rsidRPr="00003A39" w:rsidRDefault="003231F4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194</w:t>
            </w:r>
            <w:r w:rsidR="00686C8E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142</w:t>
            </w:r>
            <w:r w:rsidR="00686C8E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879</w:t>
            </w:r>
          </w:p>
        </w:tc>
        <w:tc>
          <w:tcPr>
            <w:tcW w:w="1584" w:type="dxa"/>
            <w:shd w:val="clear" w:color="auto" w:fill="auto"/>
          </w:tcPr>
          <w:p w:rsidR="00686C8E" w:rsidRPr="00003A39" w:rsidRDefault="003231F4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291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519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619</w:t>
            </w:r>
          </w:p>
        </w:tc>
      </w:tr>
      <w:tr w:rsidR="00686C8E" w:rsidRPr="00285D4F" w:rsidTr="00E341AC">
        <w:trPr>
          <w:trHeight w:val="170"/>
        </w:trPr>
        <w:tc>
          <w:tcPr>
            <w:tcW w:w="3222" w:type="dxa"/>
            <w:shd w:val="clear" w:color="auto" w:fill="auto"/>
          </w:tcPr>
          <w:p w:rsidR="00686C8E" w:rsidRPr="00003A39" w:rsidRDefault="00686C8E" w:rsidP="00686C8E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03A39">
              <w:rPr>
                <w:rFonts w:ascii="Browallia New" w:eastAsia="Arial Unicode MS" w:hAnsi="Browallia New" w:cs="Browallia New"/>
                <w:cs/>
                <w:lang w:val="en-GB"/>
              </w:rPr>
              <w:t>หนี้สินภายใต้สัญญาสิทธิการเช่า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686C8E" w:rsidRPr="00003A39" w:rsidRDefault="003231F4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61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200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686C8E" w:rsidRPr="00003A39" w:rsidRDefault="00686C8E" w:rsidP="00686C8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686C8E" w:rsidRPr="00003A39" w:rsidRDefault="00686C8E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lang w:val="en-GB" w:bidi="ar-SA"/>
              </w:rPr>
              <w:t>61</w:t>
            </w: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lang w:val="en-GB" w:bidi="ar-SA"/>
              </w:rPr>
              <w:t>200</w:t>
            </w: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lang w:val="en-GB" w:bidi="ar-SA"/>
              </w:rPr>
              <w:t>000</w:t>
            </w: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686C8E" w:rsidRPr="00003A39" w:rsidRDefault="00686C8E" w:rsidP="00686C8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</w:tr>
      <w:tr w:rsidR="00686C8E" w:rsidRPr="00285D4F" w:rsidTr="00E341AC">
        <w:trPr>
          <w:trHeight w:val="170"/>
        </w:trPr>
        <w:tc>
          <w:tcPr>
            <w:tcW w:w="3222" w:type="dxa"/>
            <w:shd w:val="clear" w:color="auto" w:fill="auto"/>
          </w:tcPr>
          <w:p w:rsidR="00686C8E" w:rsidRPr="009F7BC9" w:rsidRDefault="00686C8E" w:rsidP="00686C8E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9F7BC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รวมหนี้สินไม่หมุนเวียน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86C8E" w:rsidRPr="00003A39" w:rsidRDefault="003231F4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158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576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740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86C8E" w:rsidRPr="00003A39" w:rsidRDefault="00686C8E" w:rsidP="00686C8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86C8E" w:rsidRPr="00003A39" w:rsidRDefault="003231F4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132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942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879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86C8E" w:rsidRPr="00003A39" w:rsidRDefault="003231F4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291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519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619</w:t>
            </w:r>
          </w:p>
        </w:tc>
      </w:tr>
      <w:tr w:rsidR="00686C8E" w:rsidRPr="00285D4F" w:rsidTr="00E341AC">
        <w:trPr>
          <w:trHeight w:val="170"/>
        </w:trPr>
        <w:tc>
          <w:tcPr>
            <w:tcW w:w="3222" w:type="dxa"/>
            <w:shd w:val="clear" w:color="auto" w:fill="auto"/>
          </w:tcPr>
          <w:p w:rsidR="00686C8E" w:rsidRPr="00003A39" w:rsidRDefault="00686C8E" w:rsidP="00686C8E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03A39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รวมหนี้สิน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686C8E" w:rsidRPr="00003A39" w:rsidRDefault="003231F4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1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794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053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312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686C8E" w:rsidRPr="00003A39" w:rsidRDefault="00686C8E" w:rsidP="00686C8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686C8E" w:rsidRPr="00003A39" w:rsidRDefault="003231F4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152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126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319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686C8E" w:rsidRPr="00003A39" w:rsidRDefault="003231F4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1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946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179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631</w:t>
            </w:r>
          </w:p>
        </w:tc>
      </w:tr>
      <w:tr w:rsidR="00686C8E" w:rsidRPr="00285D4F" w:rsidTr="00E341AC">
        <w:trPr>
          <w:trHeight w:val="170"/>
        </w:trPr>
        <w:tc>
          <w:tcPr>
            <w:tcW w:w="3222" w:type="dxa"/>
            <w:shd w:val="clear" w:color="auto" w:fill="auto"/>
          </w:tcPr>
          <w:p w:rsidR="00686C8E" w:rsidRPr="00285D4F" w:rsidRDefault="00686C8E" w:rsidP="00686C8E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686C8E" w:rsidRPr="00285D4F" w:rsidRDefault="00686C8E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686C8E" w:rsidRPr="00285D4F" w:rsidRDefault="00686C8E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686C8E" w:rsidRPr="00285D4F" w:rsidRDefault="00686C8E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686C8E" w:rsidRPr="00285D4F" w:rsidRDefault="00686C8E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</w:tr>
      <w:tr w:rsidR="00686C8E" w:rsidRPr="00285D4F" w:rsidTr="00E341AC">
        <w:trPr>
          <w:trHeight w:val="170"/>
        </w:trPr>
        <w:tc>
          <w:tcPr>
            <w:tcW w:w="3222" w:type="dxa"/>
            <w:shd w:val="clear" w:color="auto" w:fill="auto"/>
          </w:tcPr>
          <w:p w:rsidR="00686C8E" w:rsidRPr="00285D4F" w:rsidRDefault="00686C8E" w:rsidP="00686C8E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285D4F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ส่วนของเจ้าของ</w:t>
            </w:r>
          </w:p>
        </w:tc>
        <w:tc>
          <w:tcPr>
            <w:tcW w:w="1584" w:type="dxa"/>
            <w:shd w:val="clear" w:color="auto" w:fill="auto"/>
          </w:tcPr>
          <w:p w:rsidR="00686C8E" w:rsidRPr="00285D4F" w:rsidRDefault="00686C8E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686C8E" w:rsidRPr="00285D4F" w:rsidRDefault="00686C8E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686C8E" w:rsidRPr="00285D4F" w:rsidRDefault="00686C8E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686C8E" w:rsidRPr="00285D4F" w:rsidRDefault="00686C8E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</w:tr>
      <w:tr w:rsidR="00686C8E" w:rsidRPr="00285D4F" w:rsidTr="00E341AC">
        <w:trPr>
          <w:trHeight w:val="170"/>
        </w:trPr>
        <w:tc>
          <w:tcPr>
            <w:tcW w:w="3222" w:type="dxa"/>
            <w:shd w:val="clear" w:color="auto" w:fill="auto"/>
          </w:tcPr>
          <w:p w:rsidR="00686C8E" w:rsidRPr="00285D4F" w:rsidRDefault="00686C8E" w:rsidP="00686C8E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84513">
              <w:rPr>
                <w:rFonts w:ascii="Browallia New" w:eastAsia="Arial Unicode MS" w:hAnsi="Browallia New" w:cs="Browallia New"/>
                <w:cs/>
                <w:lang w:val="en-GB"/>
              </w:rPr>
              <w:t>กำไรสะสม</w:t>
            </w:r>
          </w:p>
        </w:tc>
        <w:tc>
          <w:tcPr>
            <w:tcW w:w="1584" w:type="dxa"/>
            <w:shd w:val="clear" w:color="auto" w:fill="auto"/>
          </w:tcPr>
          <w:p w:rsidR="00686C8E" w:rsidRPr="00003A39" w:rsidRDefault="00686C8E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686C8E" w:rsidRPr="00003A39" w:rsidRDefault="00686C8E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686C8E" w:rsidRPr="00003A39" w:rsidRDefault="00686C8E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686C8E" w:rsidRPr="00003A39" w:rsidRDefault="00686C8E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</w:tr>
      <w:tr w:rsidR="00686C8E" w:rsidRPr="00285D4F" w:rsidTr="00E341AC">
        <w:trPr>
          <w:trHeight w:val="170"/>
        </w:trPr>
        <w:tc>
          <w:tcPr>
            <w:tcW w:w="3222" w:type="dxa"/>
            <w:shd w:val="clear" w:color="auto" w:fill="auto"/>
          </w:tcPr>
          <w:p w:rsidR="00686C8E" w:rsidRPr="00285D4F" w:rsidRDefault="00686C8E" w:rsidP="00686C8E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84513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ยังไม่ได้จัดสรร</w:t>
            </w:r>
          </w:p>
        </w:tc>
        <w:tc>
          <w:tcPr>
            <w:tcW w:w="1584" w:type="dxa"/>
            <w:shd w:val="clear" w:color="auto" w:fill="auto"/>
          </w:tcPr>
          <w:p w:rsidR="00686C8E" w:rsidRPr="00003A39" w:rsidRDefault="003231F4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1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158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459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033</w:t>
            </w:r>
          </w:p>
        </w:tc>
        <w:tc>
          <w:tcPr>
            <w:tcW w:w="1584" w:type="dxa"/>
            <w:shd w:val="clear" w:color="auto" w:fill="auto"/>
          </w:tcPr>
          <w:p w:rsidR="00686C8E" w:rsidRPr="00003A39" w:rsidRDefault="003231F4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1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266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011</w:t>
            </w:r>
          </w:p>
        </w:tc>
        <w:tc>
          <w:tcPr>
            <w:tcW w:w="1584" w:type="dxa"/>
            <w:shd w:val="clear" w:color="auto" w:fill="auto"/>
          </w:tcPr>
          <w:p w:rsidR="00686C8E" w:rsidRPr="00003A39" w:rsidRDefault="00686C8E" w:rsidP="00686C8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686C8E" w:rsidRPr="00003A39" w:rsidRDefault="003231F4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1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159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725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044</w:t>
            </w:r>
          </w:p>
        </w:tc>
      </w:tr>
      <w:tr w:rsidR="00686C8E" w:rsidRPr="00285D4F" w:rsidTr="00E341AC">
        <w:trPr>
          <w:trHeight w:val="170"/>
        </w:trPr>
        <w:tc>
          <w:tcPr>
            <w:tcW w:w="3222" w:type="dxa"/>
            <w:shd w:val="clear" w:color="auto" w:fill="auto"/>
          </w:tcPr>
          <w:p w:rsidR="00686C8E" w:rsidRPr="00285D4F" w:rsidRDefault="00686C8E" w:rsidP="00686C8E">
            <w:pPr>
              <w:rPr>
                <w:rFonts w:ascii="Browallia New" w:eastAsia="Arial Unicode MS" w:hAnsi="Browallia New" w:cs="Browallia New"/>
                <w:spacing w:val="-2"/>
                <w:cs/>
                <w:lang w:val="en-GB"/>
              </w:rPr>
            </w:pPr>
            <w:r w:rsidRPr="00D84513">
              <w:rPr>
                <w:rFonts w:ascii="Browallia New" w:eastAsia="Arial Unicode MS" w:hAnsi="Browallia New" w:cs="Browallia New"/>
                <w:spacing w:val="-2"/>
                <w:cs/>
                <w:lang w:val="en-GB"/>
              </w:rPr>
              <w:t>องค์ประกอบอื่นของส่วนของเจ้าของ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686C8E" w:rsidRPr="00003A39" w:rsidRDefault="003231F4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414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127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156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686C8E" w:rsidRPr="00003A39" w:rsidRDefault="00686C8E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lang w:val="en-GB" w:bidi="ar-SA"/>
              </w:rPr>
              <w:t>1</w:t>
            </w: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lang w:val="en-GB" w:bidi="ar-SA"/>
              </w:rPr>
              <w:t>266</w:t>
            </w: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lang w:val="en-GB" w:bidi="ar-SA"/>
              </w:rPr>
              <w:t>011</w:t>
            </w: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686C8E" w:rsidRPr="00003A39" w:rsidRDefault="00686C8E" w:rsidP="00686C8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686C8E" w:rsidRPr="00003A39" w:rsidRDefault="003231F4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412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861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145</w:t>
            </w:r>
          </w:p>
        </w:tc>
      </w:tr>
      <w:tr w:rsidR="00686C8E" w:rsidRPr="00285D4F" w:rsidTr="00E341AC">
        <w:trPr>
          <w:trHeight w:val="170"/>
        </w:trPr>
        <w:tc>
          <w:tcPr>
            <w:tcW w:w="3222" w:type="dxa"/>
            <w:shd w:val="clear" w:color="auto" w:fill="auto"/>
          </w:tcPr>
          <w:p w:rsidR="00686C8E" w:rsidRPr="00285D4F" w:rsidRDefault="00686C8E" w:rsidP="00686C8E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285D4F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รวมส่วนของเจ้าของ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86C8E" w:rsidRPr="00003A39" w:rsidRDefault="003231F4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1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572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586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189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86C8E" w:rsidRPr="00003A39" w:rsidRDefault="00686C8E" w:rsidP="00686C8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86C8E" w:rsidRPr="00003A39" w:rsidRDefault="00686C8E" w:rsidP="00686C8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86C8E" w:rsidRPr="00003A39" w:rsidRDefault="003231F4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1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572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586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189</w:t>
            </w:r>
          </w:p>
        </w:tc>
      </w:tr>
      <w:tr w:rsidR="00686C8E" w:rsidRPr="00285D4F" w:rsidTr="00E341AC">
        <w:trPr>
          <w:trHeight w:val="170"/>
        </w:trPr>
        <w:tc>
          <w:tcPr>
            <w:tcW w:w="3222" w:type="dxa"/>
            <w:shd w:val="clear" w:color="auto" w:fill="auto"/>
          </w:tcPr>
          <w:p w:rsidR="00686C8E" w:rsidRPr="00285D4F" w:rsidRDefault="00686C8E" w:rsidP="00686C8E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686C8E" w:rsidRPr="00003A39" w:rsidRDefault="00686C8E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686C8E" w:rsidRPr="00003A39" w:rsidRDefault="00686C8E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686C8E" w:rsidRPr="00003A39" w:rsidRDefault="00686C8E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686C8E" w:rsidRPr="00003A39" w:rsidRDefault="00686C8E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</w:tr>
      <w:tr w:rsidR="00686C8E" w:rsidRPr="00285D4F" w:rsidTr="00E341AC">
        <w:trPr>
          <w:trHeight w:val="170"/>
        </w:trPr>
        <w:tc>
          <w:tcPr>
            <w:tcW w:w="3222" w:type="dxa"/>
            <w:shd w:val="clear" w:color="auto" w:fill="auto"/>
          </w:tcPr>
          <w:p w:rsidR="00686C8E" w:rsidRPr="00285D4F" w:rsidRDefault="00686C8E" w:rsidP="00686C8E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285D4F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รวมหนี้สินและส่วนของเจ้าของ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686C8E" w:rsidRPr="00003A39" w:rsidRDefault="003231F4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3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366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639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501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686C8E" w:rsidRPr="00003A39" w:rsidRDefault="00686C8E" w:rsidP="00686C8E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686C8E" w:rsidRPr="00003A39" w:rsidRDefault="003231F4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152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126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319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686C8E" w:rsidRPr="00003A39" w:rsidRDefault="003231F4" w:rsidP="00686C8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3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518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765</w:t>
            </w:r>
            <w:r w:rsidR="00686C8E" w:rsidRPr="00003A39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820</w:t>
            </w:r>
          </w:p>
        </w:tc>
      </w:tr>
    </w:tbl>
    <w:p w:rsidR="008845A0" w:rsidRPr="00CE3109" w:rsidRDefault="008845A0" w:rsidP="008845A0">
      <w:pPr>
        <w:rPr>
          <w:rFonts w:ascii="Browallia New" w:eastAsia="Arial Unicode MS" w:hAnsi="Browallia New" w:cs="Browallia New"/>
          <w:sz w:val="26"/>
          <w:szCs w:val="26"/>
        </w:rPr>
      </w:pPr>
      <w:r w:rsidRPr="00CE3109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562" w:type="dxa"/>
        <w:tblLayout w:type="fixed"/>
        <w:tblLook w:val="0600" w:firstRow="0" w:lastRow="0" w:firstColumn="0" w:lastColumn="0" w:noHBand="1" w:noVBand="1"/>
      </w:tblPr>
      <w:tblGrid>
        <w:gridCol w:w="3226"/>
        <w:gridCol w:w="1584"/>
        <w:gridCol w:w="1584"/>
        <w:gridCol w:w="1584"/>
        <w:gridCol w:w="1584"/>
      </w:tblGrid>
      <w:tr w:rsidR="008845A0" w:rsidRPr="00665740" w:rsidTr="00E341AC">
        <w:trPr>
          <w:trHeight w:val="170"/>
        </w:trPr>
        <w:tc>
          <w:tcPr>
            <w:tcW w:w="3226" w:type="dxa"/>
            <w:shd w:val="clear" w:color="auto" w:fill="auto"/>
          </w:tcPr>
          <w:p w:rsidR="008845A0" w:rsidRPr="00665740" w:rsidRDefault="008845A0" w:rsidP="00665740">
            <w:pPr>
              <w:spacing w:before="10" w:after="10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45A0" w:rsidRPr="00665740" w:rsidRDefault="008845A0" w:rsidP="0066574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66574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845A0" w:rsidRPr="00665740" w:rsidTr="00E341AC">
        <w:trPr>
          <w:trHeight w:val="170"/>
        </w:trPr>
        <w:tc>
          <w:tcPr>
            <w:tcW w:w="3226" w:type="dxa"/>
            <w:shd w:val="clear" w:color="auto" w:fill="auto"/>
          </w:tcPr>
          <w:p w:rsidR="008845A0" w:rsidRPr="00665740" w:rsidRDefault="008845A0" w:rsidP="00665740">
            <w:pPr>
              <w:spacing w:before="10" w:after="10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8845A0" w:rsidRPr="00665740" w:rsidRDefault="008845A0" w:rsidP="00665740">
            <w:pPr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8845A0" w:rsidRPr="00665740" w:rsidRDefault="008845A0" w:rsidP="00665740">
            <w:pPr>
              <w:tabs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0"/>
                <w:lang w:val="en-GB" w:bidi="ar-SA"/>
              </w:rPr>
            </w:pPr>
            <w:r w:rsidRPr="00665740">
              <w:rPr>
                <w:rFonts w:ascii="Browallia New" w:eastAsia="Arial Unicode MS" w:hAnsi="Browallia New" w:cs="Browallia New"/>
                <w:b/>
                <w:bCs/>
                <w:spacing w:val="-10"/>
                <w:lang w:val="en-GB" w:bidi="ar-SA"/>
              </w:rPr>
              <w:tab/>
              <w:t xml:space="preserve">TAS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pacing w:val="-10"/>
                <w:lang w:val="en-GB" w:bidi="ar-SA"/>
              </w:rPr>
              <w:t>32</w:t>
            </w:r>
            <w:r w:rsidRPr="00665740">
              <w:rPr>
                <w:rFonts w:ascii="Browallia New" w:eastAsia="Arial Unicode MS" w:hAnsi="Browallia New" w:cs="Browallia New"/>
                <w:b/>
                <w:bCs/>
                <w:spacing w:val="-10"/>
                <w:lang w:val="en-GB" w:bidi="ar-SA"/>
              </w:rPr>
              <w:t xml:space="preserve"> </w:t>
            </w:r>
            <w:r w:rsidRPr="00665740">
              <w:rPr>
                <w:rFonts w:ascii="Browallia New" w:eastAsia="Arial Unicode MS" w:hAnsi="Browallia New" w:cs="Browallia New"/>
                <w:b/>
                <w:bCs/>
                <w:spacing w:val="-10"/>
                <w:cs/>
                <w:lang w:val="en-GB"/>
              </w:rPr>
              <w:t xml:space="preserve">และ </w:t>
            </w:r>
            <w:r w:rsidRPr="00665740">
              <w:rPr>
                <w:rFonts w:ascii="Browallia New" w:eastAsia="Arial Unicode MS" w:hAnsi="Browallia New" w:cs="Browallia New"/>
                <w:b/>
                <w:bCs/>
                <w:spacing w:val="-10"/>
                <w:lang w:val="en-GB" w:bidi="ar-SA"/>
              </w:rPr>
              <w:t xml:space="preserve">TFRS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pacing w:val="-10"/>
                <w:lang w:val="en-GB" w:bidi="ar-SA"/>
              </w:rPr>
              <w:t>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8845A0" w:rsidRPr="00665740" w:rsidRDefault="008845A0" w:rsidP="00665740">
            <w:pPr>
              <w:tabs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  <w:t xml:space="preserve">TFRS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16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8845A0" w:rsidRPr="00665740" w:rsidRDefault="008845A0" w:rsidP="00665740">
            <w:pPr>
              <w:tabs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</w:p>
        </w:tc>
      </w:tr>
      <w:tr w:rsidR="008845A0" w:rsidRPr="00665740" w:rsidTr="00E341AC">
        <w:trPr>
          <w:trHeight w:val="20"/>
        </w:trPr>
        <w:tc>
          <w:tcPr>
            <w:tcW w:w="3226" w:type="dxa"/>
            <w:shd w:val="clear" w:color="auto" w:fill="auto"/>
          </w:tcPr>
          <w:p w:rsidR="008845A0" w:rsidRPr="00665740" w:rsidRDefault="008845A0" w:rsidP="00665740">
            <w:pPr>
              <w:spacing w:before="10" w:after="10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8845A0" w:rsidRPr="00665740" w:rsidRDefault="008845A0" w:rsidP="00665740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8845A0" w:rsidRPr="00665740" w:rsidRDefault="008845A0" w:rsidP="00665740">
            <w:pPr>
              <w:tabs>
                <w:tab w:val="right" w:pos="1368"/>
                <w:tab w:val="right" w:pos="14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665740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รายการปรับปรุงและ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8845A0" w:rsidRPr="00665740" w:rsidRDefault="008845A0" w:rsidP="00665740">
            <w:pPr>
              <w:tabs>
                <w:tab w:val="right" w:pos="1368"/>
                <w:tab w:val="right" w:pos="14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รายการปรับปรุงและ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8845A0" w:rsidRPr="00665740" w:rsidRDefault="008845A0" w:rsidP="00665740">
            <w:pPr>
              <w:tabs>
                <w:tab w:val="right" w:pos="1368"/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665740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 xml:space="preserve">ณ วันที่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1</w:t>
            </w:r>
            <w:r w:rsidRPr="00665740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 xml:space="preserve"> มกราคม</w:t>
            </w:r>
          </w:p>
        </w:tc>
      </w:tr>
      <w:tr w:rsidR="003B0DD3" w:rsidRPr="00665740" w:rsidTr="00E341AC">
        <w:trPr>
          <w:trHeight w:val="20"/>
        </w:trPr>
        <w:tc>
          <w:tcPr>
            <w:tcW w:w="3226" w:type="dxa"/>
            <w:shd w:val="clear" w:color="auto" w:fill="auto"/>
          </w:tcPr>
          <w:p w:rsidR="003B0DD3" w:rsidRPr="00665740" w:rsidRDefault="003B0DD3" w:rsidP="003B0DD3">
            <w:pPr>
              <w:spacing w:before="10" w:after="10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3B0DD3" w:rsidRPr="00665740" w:rsidRDefault="003B0DD3" w:rsidP="003B0DD3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665740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 xml:space="preserve">ณ วันที่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31</w:t>
            </w:r>
            <w:r w:rsidRPr="00665740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3B0DD3" w:rsidRPr="00665740" w:rsidRDefault="003B0DD3" w:rsidP="003B0DD3">
            <w:pPr>
              <w:tabs>
                <w:tab w:val="right" w:pos="1368"/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665740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การจัดประเภท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3B0DD3" w:rsidRPr="00665740" w:rsidRDefault="003B0DD3" w:rsidP="003B0DD3">
            <w:pPr>
              <w:tabs>
                <w:tab w:val="right" w:pos="1368"/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665740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การจัดประเภท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3B0DD3" w:rsidRPr="00665740" w:rsidRDefault="003B0DD3" w:rsidP="003B0DD3">
            <w:pPr>
              <w:tabs>
                <w:tab w:val="right" w:pos="1368"/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665740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2563</w:t>
            </w:r>
          </w:p>
        </w:tc>
      </w:tr>
      <w:tr w:rsidR="003B0DD3" w:rsidRPr="00665740" w:rsidTr="00E341AC">
        <w:trPr>
          <w:trHeight w:val="20"/>
        </w:trPr>
        <w:tc>
          <w:tcPr>
            <w:tcW w:w="3226" w:type="dxa"/>
            <w:shd w:val="clear" w:color="auto" w:fill="auto"/>
          </w:tcPr>
          <w:p w:rsidR="003B0DD3" w:rsidRPr="00665740" w:rsidRDefault="003B0DD3" w:rsidP="003B0DD3">
            <w:pPr>
              <w:spacing w:before="10" w:after="10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3B0DD3" w:rsidRPr="00665740" w:rsidRDefault="003B0DD3" w:rsidP="003B0DD3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665740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2562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3B0DD3" w:rsidRPr="00665740" w:rsidRDefault="003B0DD3" w:rsidP="003B0DD3">
            <w:pPr>
              <w:tabs>
                <w:tab w:val="right" w:pos="1368"/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665740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รายการใหม่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3B0DD3" w:rsidRPr="00665740" w:rsidRDefault="003B0DD3" w:rsidP="003B0DD3">
            <w:pPr>
              <w:tabs>
                <w:tab w:val="right" w:pos="1368"/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665740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รายการใหม่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3B0DD3" w:rsidRPr="00665740" w:rsidRDefault="003B0DD3" w:rsidP="003B0DD3">
            <w:pPr>
              <w:tabs>
                <w:tab w:val="right" w:pos="1368"/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665740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ตามที่ปรับปรุงใหม่</w:t>
            </w:r>
          </w:p>
        </w:tc>
      </w:tr>
      <w:tr w:rsidR="003B0DD3" w:rsidRPr="00665740" w:rsidTr="00E341AC">
        <w:trPr>
          <w:trHeight w:val="20"/>
        </w:trPr>
        <w:tc>
          <w:tcPr>
            <w:tcW w:w="3226" w:type="dxa"/>
            <w:shd w:val="clear" w:color="auto" w:fill="auto"/>
          </w:tcPr>
          <w:p w:rsidR="003B0DD3" w:rsidRPr="00665740" w:rsidRDefault="003B0DD3" w:rsidP="003B0DD3">
            <w:pPr>
              <w:spacing w:before="10" w:after="10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3B0DD3" w:rsidRPr="00665740" w:rsidRDefault="003B0DD3" w:rsidP="003B0DD3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665740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3B0DD3" w:rsidRPr="00665740" w:rsidRDefault="003B0DD3" w:rsidP="003B0DD3">
            <w:pPr>
              <w:tabs>
                <w:tab w:val="right" w:pos="1368"/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665740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3B0DD3" w:rsidRPr="00665740" w:rsidRDefault="003B0DD3" w:rsidP="003B0DD3">
            <w:pPr>
              <w:tabs>
                <w:tab w:val="right" w:pos="1368"/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665740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3B0DD3" w:rsidRPr="00665740" w:rsidRDefault="003B0DD3" w:rsidP="003B0DD3">
            <w:pPr>
              <w:tabs>
                <w:tab w:val="right" w:pos="1368"/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665740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บาท</w:t>
            </w:r>
          </w:p>
        </w:tc>
      </w:tr>
      <w:tr w:rsidR="003B0DD3" w:rsidRPr="00665740" w:rsidTr="00E341AC">
        <w:trPr>
          <w:trHeight w:val="170"/>
        </w:trPr>
        <w:tc>
          <w:tcPr>
            <w:tcW w:w="3226" w:type="dxa"/>
            <w:shd w:val="clear" w:color="auto" w:fill="auto"/>
          </w:tcPr>
          <w:p w:rsidR="003B0DD3" w:rsidRPr="00665740" w:rsidRDefault="003B0DD3" w:rsidP="003B0DD3">
            <w:pPr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3B0DD3" w:rsidRPr="00665740" w:rsidRDefault="003B0DD3" w:rsidP="00E341AC">
            <w:pPr>
              <w:tabs>
                <w:tab w:val="decimal" w:pos="1386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</w:tr>
      <w:tr w:rsidR="003B0DD3" w:rsidRPr="00665740" w:rsidTr="00E341AC">
        <w:trPr>
          <w:trHeight w:val="170"/>
        </w:trPr>
        <w:tc>
          <w:tcPr>
            <w:tcW w:w="3226" w:type="dxa"/>
            <w:shd w:val="clear" w:color="auto" w:fill="auto"/>
          </w:tcPr>
          <w:p w:rsidR="003B0DD3" w:rsidRPr="00665740" w:rsidRDefault="003B0DD3" w:rsidP="003B0DD3">
            <w:pPr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สินทรัพย์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E341AC">
            <w:pPr>
              <w:tabs>
                <w:tab w:val="decimal" w:pos="138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</w:tr>
      <w:tr w:rsidR="003B0DD3" w:rsidRPr="00665740" w:rsidTr="00E341AC">
        <w:trPr>
          <w:trHeight w:val="170"/>
        </w:trPr>
        <w:tc>
          <w:tcPr>
            <w:tcW w:w="3226" w:type="dxa"/>
            <w:shd w:val="clear" w:color="auto" w:fill="auto"/>
          </w:tcPr>
          <w:p w:rsidR="003B0DD3" w:rsidRPr="00665740" w:rsidRDefault="003B0DD3" w:rsidP="003B0DD3">
            <w:pPr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E341AC">
            <w:pPr>
              <w:tabs>
                <w:tab w:val="decimal" w:pos="138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ar-SA"/>
              </w:rPr>
            </w:pPr>
          </w:p>
        </w:tc>
      </w:tr>
      <w:tr w:rsidR="003B0DD3" w:rsidRPr="00665740" w:rsidTr="00E341AC">
        <w:trPr>
          <w:trHeight w:val="170"/>
        </w:trPr>
        <w:tc>
          <w:tcPr>
            <w:tcW w:w="3226" w:type="dxa"/>
            <w:shd w:val="clear" w:color="auto" w:fill="auto"/>
          </w:tcPr>
          <w:p w:rsidR="003B0DD3" w:rsidRPr="00665740" w:rsidRDefault="003B0DD3" w:rsidP="003B0DD3">
            <w:pPr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E341AC">
            <w:pPr>
              <w:tabs>
                <w:tab w:val="decimal" w:pos="138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</w:tr>
      <w:tr w:rsidR="003B0DD3" w:rsidRPr="00665740" w:rsidTr="00E341AC">
        <w:trPr>
          <w:trHeight w:val="170"/>
        </w:trPr>
        <w:tc>
          <w:tcPr>
            <w:tcW w:w="3226" w:type="dxa"/>
            <w:shd w:val="clear" w:color="auto" w:fill="auto"/>
          </w:tcPr>
          <w:p w:rsidR="003B0DD3" w:rsidRPr="00665740" w:rsidRDefault="003B0DD3" w:rsidP="003B0DD3">
            <w:pPr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  <w:t>เงินลงทุนระยะสั้น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3231F4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20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448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211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lang w:val="en-GB" w:bidi="ar-SA"/>
              </w:rPr>
              <w:t>20</w:t>
            </w: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lang w:val="en-GB" w:bidi="ar-SA"/>
              </w:rPr>
              <w:t>448</w:t>
            </w: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lang w:val="en-GB" w:bidi="ar-SA"/>
              </w:rPr>
              <w:t>211</w:t>
            </w: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E341AC">
            <w:pPr>
              <w:tabs>
                <w:tab w:val="decimal" w:pos="1386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</w:tr>
      <w:tr w:rsidR="003B0DD3" w:rsidRPr="00665740" w:rsidTr="00E341AC">
        <w:trPr>
          <w:trHeight w:val="170"/>
        </w:trPr>
        <w:tc>
          <w:tcPr>
            <w:tcW w:w="3226" w:type="dxa"/>
            <w:shd w:val="clear" w:color="auto" w:fill="auto"/>
          </w:tcPr>
          <w:p w:rsidR="003B0DD3" w:rsidRPr="00665740" w:rsidRDefault="003B0DD3" w:rsidP="003B0DD3">
            <w:pPr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  <w:t>สินทรัพย์ทางการเงินที่วัดมูลค่าด้วย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E341AC">
            <w:pPr>
              <w:tabs>
                <w:tab w:val="decimal" w:pos="1386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</w:tr>
      <w:tr w:rsidR="003B0DD3" w:rsidRPr="00665740" w:rsidTr="00E341AC">
        <w:trPr>
          <w:trHeight w:val="170"/>
        </w:trPr>
        <w:tc>
          <w:tcPr>
            <w:tcW w:w="3226" w:type="dxa"/>
            <w:shd w:val="clear" w:color="auto" w:fill="auto"/>
          </w:tcPr>
          <w:p w:rsidR="003B0DD3" w:rsidRPr="00665740" w:rsidRDefault="003B0DD3" w:rsidP="003B0DD3">
            <w:pPr>
              <w:rPr>
                <w:rFonts w:ascii="Browallia New" w:eastAsia="Arial Unicode MS" w:hAnsi="Browallia New" w:cs="Browallia New"/>
                <w:spacing w:val="-8"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spacing w:val="-8"/>
                <w:lang w:val="en-GB"/>
              </w:rPr>
              <w:t xml:space="preserve">    </w:t>
            </w:r>
            <w:r w:rsidRPr="00665740"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  <w:t>มูลค่ายุติธรรมผ่านกำไรหรือขาดทุน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3231F4" w:rsidP="003B0DD3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15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191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311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3231F4" w:rsidP="00E341AC">
            <w:pPr>
              <w:tabs>
                <w:tab w:val="decimal" w:pos="1386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15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191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311</w:t>
            </w:r>
          </w:p>
        </w:tc>
      </w:tr>
      <w:tr w:rsidR="003B0DD3" w:rsidRPr="00665740" w:rsidTr="00E341AC">
        <w:trPr>
          <w:trHeight w:val="170"/>
        </w:trPr>
        <w:tc>
          <w:tcPr>
            <w:tcW w:w="3226" w:type="dxa"/>
            <w:shd w:val="clear" w:color="auto" w:fill="auto"/>
          </w:tcPr>
          <w:p w:rsidR="003B0DD3" w:rsidRPr="00665740" w:rsidRDefault="003B0DD3" w:rsidP="003B0DD3">
            <w:pPr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  <w:t>สินทรัพย์ทางการเงินที่วัดมูลค่าด้วย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E341AC">
            <w:pPr>
              <w:tabs>
                <w:tab w:val="decimal" w:pos="1386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</w:tr>
      <w:tr w:rsidR="003B0DD3" w:rsidRPr="00665740" w:rsidTr="00E341AC">
        <w:trPr>
          <w:trHeight w:val="170"/>
        </w:trPr>
        <w:tc>
          <w:tcPr>
            <w:tcW w:w="3226" w:type="dxa"/>
            <w:shd w:val="clear" w:color="auto" w:fill="auto"/>
          </w:tcPr>
          <w:p w:rsidR="003B0DD3" w:rsidRPr="00665740" w:rsidRDefault="003B0DD3" w:rsidP="003B0DD3">
            <w:pPr>
              <w:rPr>
                <w:rFonts w:ascii="Browallia New" w:eastAsia="Arial Unicode MS" w:hAnsi="Browallia New" w:cs="Browallia New"/>
                <w:spacing w:val="-12"/>
                <w:cs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spacing w:val="-12"/>
                <w:lang w:val="en-GB"/>
              </w:rPr>
              <w:t xml:space="preserve">    </w:t>
            </w:r>
            <w:r w:rsidRPr="00665740">
              <w:rPr>
                <w:rFonts w:ascii="Browallia New" w:eastAsia="Arial Unicode MS" w:hAnsi="Browallia New" w:cs="Browallia New"/>
                <w:spacing w:val="-12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3231F4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5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256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900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3231F4" w:rsidP="00E341AC">
            <w:pPr>
              <w:tabs>
                <w:tab w:val="decimal" w:pos="1386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5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256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900</w:t>
            </w:r>
          </w:p>
        </w:tc>
      </w:tr>
      <w:tr w:rsidR="003B0DD3" w:rsidRPr="00665740" w:rsidTr="00E341AC">
        <w:trPr>
          <w:trHeight w:val="170"/>
        </w:trPr>
        <w:tc>
          <w:tcPr>
            <w:tcW w:w="3226" w:type="dxa"/>
            <w:shd w:val="clear" w:color="auto" w:fill="auto"/>
          </w:tcPr>
          <w:p w:rsidR="003B0DD3" w:rsidRPr="00665740" w:rsidRDefault="003B0DD3" w:rsidP="003B0DD3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รวมสินทรัพย์หมุนเวียน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0DD3" w:rsidRPr="00665740" w:rsidRDefault="003231F4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20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448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211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0DD3" w:rsidRPr="00665740" w:rsidRDefault="003231F4" w:rsidP="00E341AC">
            <w:pPr>
              <w:tabs>
                <w:tab w:val="decimal" w:pos="1386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20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448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211</w:t>
            </w:r>
          </w:p>
        </w:tc>
      </w:tr>
      <w:tr w:rsidR="003B0DD3" w:rsidRPr="00665740" w:rsidTr="00E341AC">
        <w:trPr>
          <w:trHeight w:val="170"/>
        </w:trPr>
        <w:tc>
          <w:tcPr>
            <w:tcW w:w="3226" w:type="dxa"/>
            <w:shd w:val="clear" w:color="auto" w:fill="auto"/>
          </w:tcPr>
          <w:p w:rsidR="003B0DD3" w:rsidRPr="00665740" w:rsidRDefault="003B0DD3" w:rsidP="003B0DD3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3B0DD3" w:rsidRPr="00665740" w:rsidRDefault="003B0DD3" w:rsidP="003B0DD3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3B0DD3" w:rsidRPr="00665740" w:rsidRDefault="003B0DD3" w:rsidP="00E341AC">
            <w:pPr>
              <w:tabs>
                <w:tab w:val="decimal" w:pos="138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</w:tr>
      <w:tr w:rsidR="003B0DD3" w:rsidRPr="00665740" w:rsidTr="00E341AC">
        <w:trPr>
          <w:trHeight w:val="170"/>
        </w:trPr>
        <w:tc>
          <w:tcPr>
            <w:tcW w:w="3226" w:type="dxa"/>
            <w:shd w:val="clear" w:color="auto" w:fill="auto"/>
          </w:tcPr>
          <w:p w:rsidR="003B0DD3" w:rsidRPr="00665740" w:rsidRDefault="003B0DD3" w:rsidP="003B0DD3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E341AC">
            <w:pPr>
              <w:tabs>
                <w:tab w:val="decimal" w:pos="138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</w:tr>
      <w:tr w:rsidR="003B0DD3" w:rsidRPr="00665740" w:rsidTr="00E341AC">
        <w:trPr>
          <w:trHeight w:val="170"/>
        </w:trPr>
        <w:tc>
          <w:tcPr>
            <w:tcW w:w="3226" w:type="dxa"/>
            <w:shd w:val="clear" w:color="auto" w:fill="auto"/>
          </w:tcPr>
          <w:p w:rsidR="003B0DD3" w:rsidRPr="00665740" w:rsidRDefault="003B0DD3" w:rsidP="003B0DD3">
            <w:pPr>
              <w:rPr>
                <w:rFonts w:ascii="Browallia New" w:eastAsia="Arial Unicode MS" w:hAnsi="Browallia New" w:cs="Browallia New"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cs/>
                <w:lang w:val="en-GB"/>
              </w:rPr>
              <w:t>เงินลงทุนระยะยาวในตราสารทุน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3231F4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483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905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506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lang w:val="en-GB"/>
              </w:rPr>
              <w:t>483</w:t>
            </w:r>
            <w:r w:rsidRPr="0066574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lang w:val="en-GB"/>
              </w:rPr>
              <w:t>905</w:t>
            </w:r>
            <w:r w:rsidRPr="0066574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lang w:val="en-GB"/>
              </w:rPr>
              <w:t>506</w:t>
            </w:r>
            <w:r w:rsidRPr="00665740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E341AC">
            <w:pPr>
              <w:tabs>
                <w:tab w:val="decimal" w:pos="1386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</w:tr>
      <w:tr w:rsidR="003B0DD3" w:rsidRPr="00665740" w:rsidTr="00E341AC">
        <w:trPr>
          <w:trHeight w:val="170"/>
        </w:trPr>
        <w:tc>
          <w:tcPr>
            <w:tcW w:w="3226" w:type="dxa"/>
            <w:shd w:val="clear" w:color="auto" w:fill="auto"/>
          </w:tcPr>
          <w:p w:rsidR="003B0DD3" w:rsidRPr="00665740" w:rsidRDefault="003B0DD3" w:rsidP="003B0DD3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cs/>
                <w:lang w:val="en-GB"/>
              </w:rPr>
              <w:t>เงินลงทุนระยะยาวอื่น (สุทธิ)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3231F4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116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716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296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lang w:val="en-GB" w:bidi="ar-SA"/>
              </w:rPr>
              <w:t>116</w:t>
            </w: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lang w:val="en-GB" w:bidi="ar-SA"/>
              </w:rPr>
              <w:t>716</w:t>
            </w: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lang w:val="en-GB" w:bidi="ar-SA"/>
              </w:rPr>
              <w:t>296</w:t>
            </w: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E341AC">
            <w:pPr>
              <w:tabs>
                <w:tab w:val="decimal" w:pos="1386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</w:tr>
      <w:tr w:rsidR="003B0DD3" w:rsidRPr="00665740" w:rsidTr="00E341AC">
        <w:trPr>
          <w:trHeight w:val="170"/>
        </w:trPr>
        <w:tc>
          <w:tcPr>
            <w:tcW w:w="3226" w:type="dxa"/>
            <w:shd w:val="clear" w:color="auto" w:fill="auto"/>
          </w:tcPr>
          <w:p w:rsidR="003B0DD3" w:rsidRPr="00665740" w:rsidRDefault="003B0DD3" w:rsidP="003B0DD3">
            <w:pPr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  <w:t>สินทรัพย์ทางการเงินที่วัดมูลค่าด้วย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E341AC">
            <w:pPr>
              <w:tabs>
                <w:tab w:val="decimal" w:pos="1386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</w:tr>
      <w:tr w:rsidR="003B0DD3" w:rsidRPr="00665740" w:rsidTr="00E341AC">
        <w:trPr>
          <w:trHeight w:val="170"/>
        </w:trPr>
        <w:tc>
          <w:tcPr>
            <w:tcW w:w="3226" w:type="dxa"/>
            <w:shd w:val="clear" w:color="auto" w:fill="auto"/>
          </w:tcPr>
          <w:p w:rsidR="003B0DD3" w:rsidRPr="00E341AC" w:rsidRDefault="003B0DD3" w:rsidP="003B0DD3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spacing w:val="-12"/>
                <w:lang w:val="en-GB"/>
              </w:rPr>
              <w:t xml:space="preserve">    </w:t>
            </w:r>
            <w:r w:rsidRPr="00E341AC">
              <w:rPr>
                <w:rFonts w:ascii="Browallia New" w:eastAsia="Arial Unicode MS" w:hAnsi="Browallia New" w:cs="Browallia New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3231F4" w:rsidP="003B0DD3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600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621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802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3231F4" w:rsidP="00E341AC">
            <w:pPr>
              <w:tabs>
                <w:tab w:val="decimal" w:pos="1386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600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621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802</w:t>
            </w:r>
          </w:p>
        </w:tc>
      </w:tr>
      <w:tr w:rsidR="003B0DD3" w:rsidRPr="00665740" w:rsidTr="00E341AC">
        <w:trPr>
          <w:trHeight w:val="170"/>
        </w:trPr>
        <w:tc>
          <w:tcPr>
            <w:tcW w:w="3226" w:type="dxa"/>
            <w:shd w:val="clear" w:color="auto" w:fill="auto"/>
          </w:tcPr>
          <w:p w:rsidR="003B0DD3" w:rsidRPr="00665740" w:rsidRDefault="003B0DD3" w:rsidP="003B0DD3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cs/>
                <w:lang w:val="en-GB"/>
              </w:rPr>
              <w:t>ที่ดิน อาคารและอุปกรณ์ (สุทธิ)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3231F4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3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735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648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839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lang w:val="en-GB" w:bidi="ar-SA"/>
              </w:rPr>
              <w:t>14</w:t>
            </w: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lang w:val="en-GB" w:bidi="ar-SA"/>
              </w:rPr>
              <w:t>156</w:t>
            </w: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lang w:val="en-GB" w:bidi="ar-SA"/>
              </w:rPr>
              <w:t>955</w:t>
            </w: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3231F4" w:rsidP="00E341AC">
            <w:pPr>
              <w:tabs>
                <w:tab w:val="decimal" w:pos="1386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3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721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491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884</w:t>
            </w:r>
          </w:p>
        </w:tc>
      </w:tr>
      <w:tr w:rsidR="003B0DD3" w:rsidRPr="00665740" w:rsidTr="00E341AC">
        <w:trPr>
          <w:trHeight w:val="170"/>
        </w:trPr>
        <w:tc>
          <w:tcPr>
            <w:tcW w:w="3226" w:type="dxa"/>
            <w:shd w:val="clear" w:color="auto" w:fill="auto"/>
          </w:tcPr>
          <w:p w:rsidR="003B0DD3" w:rsidRPr="00665740" w:rsidRDefault="003B0DD3" w:rsidP="003B0DD3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cs/>
                <w:lang w:val="en-GB"/>
              </w:rPr>
              <w:t>สินทรัพย์สิทธิการใช้ (สุทธิ)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3231F4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47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007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619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3231F4" w:rsidP="00E341AC">
            <w:pPr>
              <w:tabs>
                <w:tab w:val="decimal" w:pos="1386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47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007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619</w:t>
            </w:r>
          </w:p>
        </w:tc>
      </w:tr>
      <w:tr w:rsidR="003B0DD3" w:rsidRPr="00665740" w:rsidTr="00E341AC">
        <w:trPr>
          <w:trHeight w:val="170"/>
        </w:trPr>
        <w:tc>
          <w:tcPr>
            <w:tcW w:w="3226" w:type="dxa"/>
            <w:shd w:val="clear" w:color="auto" w:fill="auto"/>
          </w:tcPr>
          <w:p w:rsidR="003B0DD3" w:rsidRPr="00665740" w:rsidRDefault="003B0DD3" w:rsidP="003B0DD3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cs/>
                <w:lang w:val="en-GB"/>
              </w:rPr>
              <w:t>สิทธิการเช่าที่ดินและอาคารเช่า (สุทธิ)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3231F4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10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597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260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lang w:val="en-GB" w:bidi="ar-SA"/>
              </w:rPr>
              <w:t>10</w:t>
            </w: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lang w:val="en-GB" w:bidi="ar-SA"/>
              </w:rPr>
              <w:t>597</w:t>
            </w: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lang w:val="en-GB" w:bidi="ar-SA"/>
              </w:rPr>
              <w:t>260</w:t>
            </w: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3B0DD3" w:rsidRPr="00665740" w:rsidRDefault="003B0DD3" w:rsidP="00E341AC">
            <w:pPr>
              <w:tabs>
                <w:tab w:val="decimal" w:pos="1386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</w:tr>
      <w:tr w:rsidR="003B0DD3" w:rsidRPr="00665740" w:rsidTr="00E341AC">
        <w:trPr>
          <w:trHeight w:val="170"/>
        </w:trPr>
        <w:tc>
          <w:tcPr>
            <w:tcW w:w="3226" w:type="dxa"/>
            <w:shd w:val="clear" w:color="auto" w:fill="auto"/>
          </w:tcPr>
          <w:p w:rsidR="003B0DD3" w:rsidRPr="00665740" w:rsidRDefault="003B0DD3" w:rsidP="003B0DD3">
            <w:pPr>
              <w:spacing w:before="10" w:after="10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รวมสินทรัพย์ไม่หมุนเวียน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0DD3" w:rsidRPr="00665740" w:rsidRDefault="003231F4" w:rsidP="003B0DD3">
            <w:pPr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4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346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867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901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0DD3" w:rsidRPr="00665740" w:rsidRDefault="003231F4" w:rsidP="003B0DD3">
            <w:pPr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22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253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404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0DD3" w:rsidRPr="00665740" w:rsidRDefault="003231F4" w:rsidP="00E341AC">
            <w:pPr>
              <w:tabs>
                <w:tab w:val="decimal" w:pos="138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4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369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121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305</w:t>
            </w:r>
          </w:p>
        </w:tc>
      </w:tr>
      <w:tr w:rsidR="003B0DD3" w:rsidRPr="009E6513" w:rsidTr="00E341AC">
        <w:trPr>
          <w:trHeight w:val="170"/>
        </w:trPr>
        <w:tc>
          <w:tcPr>
            <w:tcW w:w="3226" w:type="dxa"/>
            <w:shd w:val="clear" w:color="auto" w:fill="auto"/>
          </w:tcPr>
          <w:p w:rsidR="003B0DD3" w:rsidRPr="009E6513" w:rsidRDefault="003B0DD3" w:rsidP="003B0DD3">
            <w:pPr>
              <w:spacing w:before="60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3B0DD3" w:rsidRPr="009E6513" w:rsidRDefault="003B0DD3" w:rsidP="003B0DD3">
            <w:pPr>
              <w:tabs>
                <w:tab w:val="decimal" w:pos="1365"/>
              </w:tabs>
              <w:spacing w:before="60"/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3B0DD3" w:rsidRPr="009E6513" w:rsidRDefault="003B0DD3" w:rsidP="003B0DD3">
            <w:pPr>
              <w:tabs>
                <w:tab w:val="decimal" w:pos="1365"/>
              </w:tabs>
              <w:spacing w:before="60"/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3B0DD3" w:rsidRPr="009E6513" w:rsidRDefault="003B0DD3" w:rsidP="003B0DD3">
            <w:pPr>
              <w:tabs>
                <w:tab w:val="decimal" w:pos="1365"/>
              </w:tabs>
              <w:spacing w:before="60"/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3B0DD3" w:rsidRPr="009E6513" w:rsidRDefault="003B0DD3" w:rsidP="00E341AC">
            <w:pPr>
              <w:tabs>
                <w:tab w:val="decimal" w:pos="1386"/>
              </w:tabs>
              <w:spacing w:before="60"/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</w:tr>
      <w:tr w:rsidR="003B0DD3" w:rsidRPr="00665740" w:rsidTr="00E341AC">
        <w:trPr>
          <w:trHeight w:val="170"/>
        </w:trPr>
        <w:tc>
          <w:tcPr>
            <w:tcW w:w="3226" w:type="dxa"/>
            <w:shd w:val="clear" w:color="auto" w:fill="auto"/>
          </w:tcPr>
          <w:p w:rsidR="003B0DD3" w:rsidRPr="00665740" w:rsidRDefault="003B0DD3" w:rsidP="003B0DD3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66574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รวมสินทรัพย์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3B0DD3" w:rsidRPr="00665740" w:rsidRDefault="003231F4" w:rsidP="003B0DD3">
            <w:pPr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4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367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316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112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3B0DD3" w:rsidRPr="00665740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665740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3B0DD3" w:rsidRPr="00665740" w:rsidRDefault="003231F4" w:rsidP="003B0DD3">
            <w:pPr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22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253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404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3B0DD3" w:rsidRPr="00665740" w:rsidRDefault="003231F4" w:rsidP="00E341AC">
            <w:pPr>
              <w:tabs>
                <w:tab w:val="decimal" w:pos="138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4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389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569</w:t>
            </w:r>
            <w:r w:rsidR="003B0DD3" w:rsidRPr="00665740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516</w:t>
            </w:r>
          </w:p>
        </w:tc>
      </w:tr>
    </w:tbl>
    <w:p w:rsidR="008845A0" w:rsidRPr="00DF714F" w:rsidRDefault="008845A0" w:rsidP="008845A0">
      <w:pPr>
        <w:rPr>
          <w:rFonts w:ascii="Browallia New" w:eastAsia="Arial Unicode MS" w:hAnsi="Browallia New" w:cs="Browallia New"/>
          <w:sz w:val="26"/>
          <w:szCs w:val="26"/>
        </w:rPr>
      </w:pPr>
      <w:r>
        <w:br w:type="page"/>
      </w:r>
    </w:p>
    <w:tbl>
      <w:tblPr>
        <w:tblW w:w="9562" w:type="dxa"/>
        <w:tblLayout w:type="fixed"/>
        <w:tblLook w:val="0600" w:firstRow="0" w:lastRow="0" w:firstColumn="0" w:lastColumn="0" w:noHBand="1" w:noVBand="1"/>
      </w:tblPr>
      <w:tblGrid>
        <w:gridCol w:w="3226"/>
        <w:gridCol w:w="1584"/>
        <w:gridCol w:w="1584"/>
        <w:gridCol w:w="1584"/>
        <w:gridCol w:w="1584"/>
      </w:tblGrid>
      <w:tr w:rsidR="008845A0" w:rsidRPr="00285D4F" w:rsidTr="00E341AC">
        <w:trPr>
          <w:trHeight w:val="170"/>
        </w:trPr>
        <w:tc>
          <w:tcPr>
            <w:tcW w:w="3226" w:type="dxa"/>
            <w:shd w:val="clear" w:color="auto" w:fill="auto"/>
          </w:tcPr>
          <w:p w:rsidR="008845A0" w:rsidRPr="00285D4F" w:rsidRDefault="008845A0" w:rsidP="00665740">
            <w:pPr>
              <w:spacing w:before="10" w:after="10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45A0" w:rsidRPr="00285D4F" w:rsidRDefault="008845A0" w:rsidP="0066574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285D4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845A0" w:rsidRPr="00285D4F" w:rsidTr="00E341AC">
        <w:trPr>
          <w:trHeight w:val="170"/>
        </w:trPr>
        <w:tc>
          <w:tcPr>
            <w:tcW w:w="3226" w:type="dxa"/>
            <w:shd w:val="clear" w:color="auto" w:fill="auto"/>
          </w:tcPr>
          <w:p w:rsidR="008845A0" w:rsidRPr="00285D4F" w:rsidRDefault="008845A0" w:rsidP="00665740">
            <w:pPr>
              <w:spacing w:before="10" w:after="10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8845A0" w:rsidRPr="00285D4F" w:rsidRDefault="008845A0" w:rsidP="00665740">
            <w:pPr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8845A0" w:rsidRPr="00285D4F" w:rsidRDefault="008845A0" w:rsidP="00665740">
            <w:pPr>
              <w:tabs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0"/>
                <w:lang w:val="en-GB"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10"/>
                <w:lang w:val="en-GB" w:bidi="ar-SA"/>
              </w:rPr>
              <w:tab/>
            </w:r>
            <w:r w:rsidRPr="00285D4F">
              <w:rPr>
                <w:rFonts w:ascii="Browallia New" w:eastAsia="Arial Unicode MS" w:hAnsi="Browallia New" w:cs="Browallia New"/>
                <w:b/>
                <w:bCs/>
                <w:spacing w:val="-10"/>
                <w:lang w:val="en-GB" w:bidi="ar-SA"/>
              </w:rPr>
              <w:t xml:space="preserve">TAS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pacing w:val="-10"/>
                <w:lang w:val="en-GB" w:bidi="ar-SA"/>
              </w:rPr>
              <w:t>32</w:t>
            </w:r>
            <w:r w:rsidRPr="00285D4F">
              <w:rPr>
                <w:rFonts w:ascii="Browallia New" w:eastAsia="Arial Unicode MS" w:hAnsi="Browallia New" w:cs="Browallia New"/>
                <w:b/>
                <w:bCs/>
                <w:spacing w:val="-10"/>
                <w:lang w:val="en-GB" w:bidi="ar-SA"/>
              </w:rPr>
              <w:t xml:space="preserve"> </w:t>
            </w:r>
            <w:r w:rsidRPr="00285D4F">
              <w:rPr>
                <w:rFonts w:ascii="Browallia New" w:eastAsia="Arial Unicode MS" w:hAnsi="Browallia New" w:cs="Browallia New"/>
                <w:b/>
                <w:bCs/>
                <w:spacing w:val="-10"/>
                <w:cs/>
                <w:lang w:val="en-GB"/>
              </w:rPr>
              <w:t xml:space="preserve">และ </w:t>
            </w:r>
            <w:r w:rsidRPr="00285D4F">
              <w:rPr>
                <w:rFonts w:ascii="Browallia New" w:eastAsia="Arial Unicode MS" w:hAnsi="Browallia New" w:cs="Browallia New"/>
                <w:b/>
                <w:bCs/>
                <w:spacing w:val="-10"/>
                <w:lang w:val="en-GB" w:bidi="ar-SA"/>
              </w:rPr>
              <w:t xml:space="preserve">TFRS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pacing w:val="-10"/>
                <w:lang w:val="en-GB" w:bidi="ar-SA"/>
              </w:rPr>
              <w:t>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8845A0" w:rsidRPr="00285D4F" w:rsidRDefault="008845A0" w:rsidP="00665740">
            <w:pPr>
              <w:tabs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285D4F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 xml:space="preserve">TFRS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16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8845A0" w:rsidRPr="00285D4F" w:rsidRDefault="008845A0" w:rsidP="00665740">
            <w:pPr>
              <w:tabs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</w:p>
        </w:tc>
      </w:tr>
      <w:tr w:rsidR="008845A0" w:rsidRPr="00285D4F" w:rsidTr="00E341AC">
        <w:trPr>
          <w:trHeight w:val="20"/>
        </w:trPr>
        <w:tc>
          <w:tcPr>
            <w:tcW w:w="3226" w:type="dxa"/>
            <w:shd w:val="clear" w:color="auto" w:fill="auto"/>
          </w:tcPr>
          <w:p w:rsidR="008845A0" w:rsidRPr="00285D4F" w:rsidRDefault="008845A0" w:rsidP="00665740">
            <w:pPr>
              <w:spacing w:before="10" w:after="10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8845A0" w:rsidRPr="00285D4F" w:rsidRDefault="008845A0" w:rsidP="00665740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8845A0" w:rsidRPr="00285D4F" w:rsidRDefault="008845A0" w:rsidP="00665740">
            <w:pPr>
              <w:tabs>
                <w:tab w:val="right" w:pos="1368"/>
                <w:tab w:val="right" w:pos="14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285D4F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รายการปรับปรุงและ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8845A0" w:rsidRPr="00285D4F" w:rsidRDefault="008845A0" w:rsidP="00665740">
            <w:pPr>
              <w:tabs>
                <w:tab w:val="right" w:pos="1368"/>
                <w:tab w:val="right" w:pos="14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 w:rsidRPr="00285D4F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รายการปรับปรุงและ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8845A0" w:rsidRPr="00285D4F" w:rsidRDefault="008845A0" w:rsidP="00665740">
            <w:pPr>
              <w:tabs>
                <w:tab w:val="right" w:pos="1368"/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285D4F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 xml:space="preserve">ณ วันที่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1</w:t>
            </w:r>
            <w:r w:rsidRPr="00285D4F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 xml:space="preserve"> มกราคม</w:t>
            </w:r>
          </w:p>
        </w:tc>
      </w:tr>
      <w:tr w:rsidR="003B0DD3" w:rsidRPr="006C180B" w:rsidTr="00E341AC">
        <w:trPr>
          <w:trHeight w:val="20"/>
        </w:trPr>
        <w:tc>
          <w:tcPr>
            <w:tcW w:w="3226" w:type="dxa"/>
            <w:shd w:val="clear" w:color="auto" w:fill="auto"/>
          </w:tcPr>
          <w:p w:rsidR="003B0DD3" w:rsidRPr="00285D4F" w:rsidRDefault="003B0DD3" w:rsidP="003B0DD3">
            <w:pPr>
              <w:spacing w:before="10" w:after="10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3B0DD3" w:rsidRPr="00285D4F" w:rsidRDefault="003B0DD3" w:rsidP="003B0DD3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285D4F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 xml:space="preserve">ณ วันที่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31</w:t>
            </w:r>
            <w:r w:rsidRPr="00285D4F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3B0DD3" w:rsidRPr="00285D4F" w:rsidRDefault="003B0DD3" w:rsidP="003B0DD3">
            <w:pPr>
              <w:tabs>
                <w:tab w:val="right" w:pos="1368"/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285D4F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การจัดประเภท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3B0DD3" w:rsidRPr="00285D4F" w:rsidRDefault="003B0DD3" w:rsidP="003B0DD3">
            <w:pPr>
              <w:tabs>
                <w:tab w:val="right" w:pos="1368"/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285D4F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การจัดประเภท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3B0DD3" w:rsidRPr="006C180B" w:rsidRDefault="003B0DD3" w:rsidP="003B0DD3">
            <w:pPr>
              <w:tabs>
                <w:tab w:val="right" w:pos="1368"/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 w:rsidRPr="006C180B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6C180B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2563</w:t>
            </w:r>
          </w:p>
        </w:tc>
      </w:tr>
      <w:tr w:rsidR="003B0DD3" w:rsidRPr="006C180B" w:rsidTr="00E341AC">
        <w:trPr>
          <w:trHeight w:val="20"/>
        </w:trPr>
        <w:tc>
          <w:tcPr>
            <w:tcW w:w="3226" w:type="dxa"/>
            <w:shd w:val="clear" w:color="auto" w:fill="auto"/>
          </w:tcPr>
          <w:p w:rsidR="003B0DD3" w:rsidRPr="00285D4F" w:rsidRDefault="003B0DD3" w:rsidP="003B0DD3">
            <w:pPr>
              <w:spacing w:before="10" w:after="10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3B0DD3" w:rsidRPr="006C180B" w:rsidRDefault="003B0DD3" w:rsidP="003B0DD3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 w:rsidRPr="006C180B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6C180B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2562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3B0DD3" w:rsidRPr="006C180B" w:rsidRDefault="003B0DD3" w:rsidP="003B0DD3">
            <w:pPr>
              <w:tabs>
                <w:tab w:val="right" w:pos="1368"/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285D4F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รายการใหม่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3B0DD3" w:rsidRPr="006C180B" w:rsidRDefault="003B0DD3" w:rsidP="003B0DD3">
            <w:pPr>
              <w:tabs>
                <w:tab w:val="right" w:pos="1368"/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285D4F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รายการใหม่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3B0DD3" w:rsidRPr="006C180B" w:rsidRDefault="003B0DD3" w:rsidP="003B0DD3">
            <w:pPr>
              <w:tabs>
                <w:tab w:val="right" w:pos="1368"/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285D4F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ตามที่ปรับปรุงใหม่</w:t>
            </w:r>
          </w:p>
        </w:tc>
      </w:tr>
      <w:tr w:rsidR="003B0DD3" w:rsidRPr="006C180B" w:rsidTr="00E341AC">
        <w:trPr>
          <w:trHeight w:val="20"/>
        </w:trPr>
        <w:tc>
          <w:tcPr>
            <w:tcW w:w="3226" w:type="dxa"/>
            <w:shd w:val="clear" w:color="auto" w:fill="auto"/>
          </w:tcPr>
          <w:p w:rsidR="003B0DD3" w:rsidRPr="00285D4F" w:rsidRDefault="003B0DD3" w:rsidP="003B0DD3">
            <w:pPr>
              <w:spacing w:before="10" w:after="10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0DD3" w:rsidRPr="006C180B" w:rsidRDefault="003B0DD3" w:rsidP="003B0DD3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 w:rsidRPr="006C180B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6C180B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0DD3" w:rsidRPr="006C180B" w:rsidRDefault="003B0DD3" w:rsidP="003B0DD3">
            <w:pPr>
              <w:tabs>
                <w:tab w:val="right" w:pos="1368"/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 w:rsidRPr="006C180B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6C180B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0DD3" w:rsidRPr="006C180B" w:rsidRDefault="003B0DD3" w:rsidP="003B0DD3">
            <w:pPr>
              <w:tabs>
                <w:tab w:val="right" w:pos="1368"/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 w:rsidRPr="006C180B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6C180B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0DD3" w:rsidRPr="006C180B" w:rsidRDefault="003B0DD3" w:rsidP="003B0DD3">
            <w:pPr>
              <w:tabs>
                <w:tab w:val="right" w:pos="1368"/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</w:pPr>
            <w:r w:rsidRPr="006C180B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ab/>
            </w:r>
            <w:r w:rsidRPr="006C180B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บาท</w:t>
            </w:r>
          </w:p>
        </w:tc>
      </w:tr>
      <w:tr w:rsidR="003B0DD3" w:rsidRPr="00285D4F" w:rsidTr="00E341AC">
        <w:trPr>
          <w:trHeight w:val="170"/>
        </w:trPr>
        <w:tc>
          <w:tcPr>
            <w:tcW w:w="3226" w:type="dxa"/>
            <w:shd w:val="clear" w:color="auto" w:fill="auto"/>
          </w:tcPr>
          <w:p w:rsidR="003B0DD3" w:rsidRPr="00285D4F" w:rsidRDefault="003B0DD3" w:rsidP="003B0DD3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3B0DD3" w:rsidRPr="00003A39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3B0DD3" w:rsidRPr="00285D4F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3B0DD3" w:rsidRPr="00285D4F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3B0DD3" w:rsidRPr="00285D4F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</w:tr>
      <w:tr w:rsidR="003B0DD3" w:rsidRPr="00285D4F" w:rsidTr="00E341AC">
        <w:trPr>
          <w:trHeight w:val="170"/>
        </w:trPr>
        <w:tc>
          <w:tcPr>
            <w:tcW w:w="3226" w:type="dxa"/>
            <w:shd w:val="clear" w:color="auto" w:fill="auto"/>
          </w:tcPr>
          <w:p w:rsidR="003B0DD3" w:rsidRPr="00285D4F" w:rsidRDefault="003B0DD3" w:rsidP="003B0DD3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285D4F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หนี้สินและส่วนของเจ้าของ</w:t>
            </w:r>
          </w:p>
        </w:tc>
        <w:tc>
          <w:tcPr>
            <w:tcW w:w="1584" w:type="dxa"/>
            <w:shd w:val="clear" w:color="auto" w:fill="auto"/>
          </w:tcPr>
          <w:p w:rsidR="003B0DD3" w:rsidRPr="00003A39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285D4F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285D4F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285D4F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</w:tr>
      <w:tr w:rsidR="003B0DD3" w:rsidRPr="00285D4F" w:rsidTr="00E341AC">
        <w:trPr>
          <w:trHeight w:val="170"/>
        </w:trPr>
        <w:tc>
          <w:tcPr>
            <w:tcW w:w="3226" w:type="dxa"/>
            <w:shd w:val="clear" w:color="auto" w:fill="auto"/>
          </w:tcPr>
          <w:p w:rsidR="003B0DD3" w:rsidRPr="009F7BC9" w:rsidRDefault="003B0DD3" w:rsidP="003B0DD3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9F7BC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หนี้สินหมุนเวียน</w:t>
            </w:r>
          </w:p>
        </w:tc>
        <w:tc>
          <w:tcPr>
            <w:tcW w:w="1584" w:type="dxa"/>
            <w:shd w:val="clear" w:color="auto" w:fill="auto"/>
          </w:tcPr>
          <w:p w:rsidR="003B0DD3" w:rsidRPr="00003A39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285D4F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285D4F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285D4F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</w:tr>
      <w:tr w:rsidR="003B0DD3" w:rsidRPr="00285D4F" w:rsidTr="00E341AC">
        <w:trPr>
          <w:trHeight w:val="170"/>
        </w:trPr>
        <w:tc>
          <w:tcPr>
            <w:tcW w:w="3226" w:type="dxa"/>
            <w:shd w:val="clear" w:color="auto" w:fill="auto"/>
          </w:tcPr>
          <w:p w:rsidR="003B0DD3" w:rsidRPr="00D84513" w:rsidRDefault="003B0DD3" w:rsidP="003B0DD3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84513">
              <w:rPr>
                <w:rFonts w:ascii="Browallia New" w:eastAsia="Arial Unicode MS" w:hAnsi="Browallia New" w:cs="Browallia New"/>
                <w:cs/>
                <w:lang w:val="en-GB"/>
              </w:rPr>
              <w:t>ส่วนที่ถึงกำหนดชำระภายในหนึ่งปีของ</w:t>
            </w:r>
          </w:p>
        </w:tc>
        <w:tc>
          <w:tcPr>
            <w:tcW w:w="1584" w:type="dxa"/>
            <w:shd w:val="clear" w:color="auto" w:fill="auto"/>
          </w:tcPr>
          <w:p w:rsidR="003B0DD3" w:rsidRPr="00003A39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003A39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003A39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003A39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</w:tr>
      <w:tr w:rsidR="003B0DD3" w:rsidRPr="00285D4F" w:rsidTr="00E341AC">
        <w:trPr>
          <w:trHeight w:val="170"/>
        </w:trPr>
        <w:tc>
          <w:tcPr>
            <w:tcW w:w="3226" w:type="dxa"/>
            <w:shd w:val="clear" w:color="auto" w:fill="auto"/>
          </w:tcPr>
          <w:p w:rsidR="003B0DD3" w:rsidRPr="00D84513" w:rsidRDefault="003B0DD3" w:rsidP="003B0DD3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 xml:space="preserve">   </w:t>
            </w:r>
            <w:r w:rsidRPr="00D84513">
              <w:rPr>
                <w:rFonts w:ascii="Browallia New" w:eastAsia="Arial Unicode MS" w:hAnsi="Browallia New" w:cs="Browallia New"/>
                <w:lang w:val="en-GB"/>
              </w:rPr>
              <w:t xml:space="preserve">- </w:t>
            </w:r>
            <w:r w:rsidRPr="00D84513">
              <w:rPr>
                <w:rFonts w:ascii="Browallia New" w:eastAsia="Arial Unicode MS" w:hAnsi="Browallia New" w:cs="Browallia New"/>
                <w:cs/>
                <w:lang w:val="en-GB"/>
              </w:rPr>
              <w:t>หนี้สิน</w:t>
            </w:r>
            <w:r>
              <w:rPr>
                <w:rFonts w:ascii="Browallia New" w:eastAsia="Arial Unicode MS" w:hAnsi="Browallia New" w:cs="Browallia New" w:hint="cs"/>
                <w:cs/>
                <w:lang w:val="en-GB"/>
              </w:rPr>
              <w:t>ตาม</w:t>
            </w:r>
            <w:r w:rsidRPr="00D84513">
              <w:rPr>
                <w:rFonts w:ascii="Browallia New" w:eastAsia="Arial Unicode MS" w:hAnsi="Browallia New" w:cs="Browallia New"/>
                <w:cs/>
                <w:lang w:val="en-GB"/>
              </w:rPr>
              <w:t>สัญญาเช่า (สุทธิ)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3B0DD3" w:rsidRPr="00003A39" w:rsidRDefault="003231F4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5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604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389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3B0DD3" w:rsidRPr="00003A39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3B0DD3" w:rsidRPr="00003A39" w:rsidRDefault="003231F4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2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868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025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3B0DD3" w:rsidRPr="00003A39" w:rsidRDefault="003231F4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8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472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414</w:t>
            </w:r>
          </w:p>
        </w:tc>
      </w:tr>
      <w:tr w:rsidR="003B0DD3" w:rsidRPr="00285D4F" w:rsidTr="00E341AC">
        <w:trPr>
          <w:trHeight w:val="170"/>
        </w:trPr>
        <w:tc>
          <w:tcPr>
            <w:tcW w:w="3226" w:type="dxa"/>
            <w:shd w:val="clear" w:color="auto" w:fill="auto"/>
          </w:tcPr>
          <w:p w:rsidR="003B0DD3" w:rsidRPr="00D84513" w:rsidRDefault="003B0DD3" w:rsidP="003B0DD3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D8451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รวมหนี้สินหมุนเวียน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0DD3" w:rsidRPr="00003A39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>
              <w:rPr>
                <w:rFonts w:ascii="Browallia New" w:eastAsia="Arial Unicode MS" w:hAnsi="Browallia New" w:cs="Browallia New"/>
                <w:lang w:val="en-GB" w:bidi="ar-SA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lang w:val="en-GB" w:bidi="ar-SA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lang w:val="en-GB" w:bidi="ar-SA"/>
              </w:rPr>
              <w:fldChar w:fldCharType="separate"/>
            </w:r>
            <w:r w:rsidR="003231F4" w:rsidRPr="003231F4">
              <w:rPr>
                <w:rFonts w:ascii="Browallia New" w:eastAsia="Arial Unicode MS" w:hAnsi="Browallia New" w:cs="Browallia New"/>
                <w:noProof/>
                <w:lang w:val="en-GB" w:bidi="ar-SA"/>
              </w:rPr>
              <w:t>5</w:t>
            </w:r>
            <w:r>
              <w:rPr>
                <w:rFonts w:ascii="Browallia New" w:eastAsia="Arial Unicode MS" w:hAnsi="Browallia New" w:cs="Browallia New"/>
                <w:noProof/>
                <w:lang w:val="en-GB" w:bidi="ar-SA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lang w:val="en-GB" w:bidi="ar-SA"/>
              </w:rPr>
              <w:t>604</w:t>
            </w:r>
            <w:r>
              <w:rPr>
                <w:rFonts w:ascii="Browallia New" w:eastAsia="Arial Unicode MS" w:hAnsi="Browallia New" w:cs="Browallia New"/>
                <w:noProof/>
                <w:lang w:val="en-GB" w:bidi="ar-SA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lang w:val="en-GB" w:bidi="ar-SA"/>
              </w:rPr>
              <w:t>389</w:t>
            </w:r>
            <w:r>
              <w:rPr>
                <w:rFonts w:ascii="Browallia New" w:eastAsia="Arial Unicode MS" w:hAnsi="Browallia New" w:cs="Browallia New"/>
                <w:lang w:val="en-GB" w:bidi="ar-SA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0DD3" w:rsidRPr="00003A39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0DD3" w:rsidRPr="00003A39" w:rsidRDefault="003231F4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2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868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025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0DD3" w:rsidRPr="00003A39" w:rsidRDefault="003231F4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8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472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414</w:t>
            </w:r>
          </w:p>
        </w:tc>
      </w:tr>
      <w:tr w:rsidR="003B0DD3" w:rsidRPr="00285D4F" w:rsidTr="00E341AC">
        <w:trPr>
          <w:trHeight w:val="170"/>
        </w:trPr>
        <w:tc>
          <w:tcPr>
            <w:tcW w:w="3226" w:type="dxa"/>
            <w:shd w:val="clear" w:color="auto" w:fill="auto"/>
          </w:tcPr>
          <w:p w:rsidR="003B0DD3" w:rsidRPr="00D84513" w:rsidRDefault="003B0DD3" w:rsidP="003B0DD3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3B0DD3" w:rsidRPr="00285D4F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3B0DD3" w:rsidRPr="00285D4F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3B0DD3" w:rsidRPr="00285D4F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3B0DD3" w:rsidRPr="00285D4F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</w:tr>
      <w:tr w:rsidR="003B0DD3" w:rsidRPr="00285D4F" w:rsidTr="00E341AC">
        <w:trPr>
          <w:trHeight w:val="170"/>
        </w:trPr>
        <w:tc>
          <w:tcPr>
            <w:tcW w:w="3226" w:type="dxa"/>
            <w:shd w:val="clear" w:color="auto" w:fill="auto"/>
          </w:tcPr>
          <w:p w:rsidR="003B0DD3" w:rsidRPr="00285D4F" w:rsidRDefault="003B0DD3" w:rsidP="003B0DD3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285D4F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584" w:type="dxa"/>
            <w:shd w:val="clear" w:color="auto" w:fill="auto"/>
          </w:tcPr>
          <w:p w:rsidR="003B0DD3" w:rsidRPr="00285D4F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285D4F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285D4F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285D4F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</w:tr>
      <w:tr w:rsidR="003B0DD3" w:rsidRPr="00285D4F" w:rsidTr="00E341AC">
        <w:trPr>
          <w:trHeight w:val="170"/>
        </w:trPr>
        <w:tc>
          <w:tcPr>
            <w:tcW w:w="3226" w:type="dxa"/>
            <w:shd w:val="clear" w:color="auto" w:fill="auto"/>
          </w:tcPr>
          <w:p w:rsidR="003B0DD3" w:rsidRPr="00003A39" w:rsidRDefault="003B0DD3" w:rsidP="003B0DD3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03A39">
              <w:rPr>
                <w:rFonts w:ascii="Browallia New" w:eastAsia="Arial Unicode MS" w:hAnsi="Browallia New" w:cs="Browallia New"/>
                <w:cs/>
                <w:lang w:val="en-GB"/>
              </w:rPr>
              <w:t>หนี้สิน</w:t>
            </w:r>
            <w:r>
              <w:rPr>
                <w:rFonts w:ascii="Browallia New" w:eastAsia="Arial Unicode MS" w:hAnsi="Browallia New" w:cs="Browallia New" w:hint="cs"/>
                <w:cs/>
                <w:lang w:val="en-GB"/>
              </w:rPr>
              <w:t>ตาม</w:t>
            </w:r>
            <w:r w:rsidRPr="00003A39">
              <w:rPr>
                <w:rFonts w:ascii="Browallia New" w:eastAsia="Arial Unicode MS" w:hAnsi="Browallia New" w:cs="Browallia New"/>
                <w:cs/>
                <w:lang w:val="en-GB"/>
              </w:rPr>
              <w:t>สัญญาเช่า (สุทธิ)</w:t>
            </w:r>
          </w:p>
        </w:tc>
        <w:tc>
          <w:tcPr>
            <w:tcW w:w="1584" w:type="dxa"/>
            <w:shd w:val="clear" w:color="auto" w:fill="auto"/>
          </w:tcPr>
          <w:p w:rsidR="003B0DD3" w:rsidRPr="00003A39" w:rsidRDefault="003231F4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9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213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927</w:t>
            </w:r>
          </w:p>
        </w:tc>
        <w:tc>
          <w:tcPr>
            <w:tcW w:w="1584" w:type="dxa"/>
            <w:shd w:val="clear" w:color="auto" w:fill="auto"/>
          </w:tcPr>
          <w:p w:rsidR="003B0DD3" w:rsidRPr="00003A39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3B0DD3" w:rsidRPr="00003A39" w:rsidRDefault="003231F4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19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385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379</w:t>
            </w:r>
          </w:p>
        </w:tc>
        <w:tc>
          <w:tcPr>
            <w:tcW w:w="1584" w:type="dxa"/>
            <w:shd w:val="clear" w:color="auto" w:fill="auto"/>
          </w:tcPr>
          <w:p w:rsidR="003B0DD3" w:rsidRPr="00003A39" w:rsidRDefault="003231F4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28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599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306</w:t>
            </w:r>
          </w:p>
        </w:tc>
      </w:tr>
      <w:tr w:rsidR="003B0DD3" w:rsidRPr="00285D4F" w:rsidTr="00E341AC">
        <w:trPr>
          <w:trHeight w:val="170"/>
        </w:trPr>
        <w:tc>
          <w:tcPr>
            <w:tcW w:w="3226" w:type="dxa"/>
            <w:shd w:val="clear" w:color="auto" w:fill="auto"/>
          </w:tcPr>
          <w:p w:rsidR="003B0DD3" w:rsidRPr="00C403F1" w:rsidRDefault="003B0DD3" w:rsidP="003B0DD3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403F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รวมหนี้สินไม่หมุนเวียน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0DD3" w:rsidRPr="00003A39" w:rsidRDefault="003231F4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9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213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927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0DD3" w:rsidRPr="00003A39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0DD3" w:rsidRPr="00003A39" w:rsidRDefault="003231F4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19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385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379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0DD3" w:rsidRPr="00003A39" w:rsidRDefault="003231F4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28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599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306</w:t>
            </w:r>
          </w:p>
        </w:tc>
      </w:tr>
      <w:tr w:rsidR="003B0DD3" w:rsidRPr="00285D4F" w:rsidTr="00E341AC">
        <w:trPr>
          <w:trHeight w:val="170"/>
        </w:trPr>
        <w:tc>
          <w:tcPr>
            <w:tcW w:w="3226" w:type="dxa"/>
            <w:shd w:val="clear" w:color="auto" w:fill="auto"/>
          </w:tcPr>
          <w:p w:rsidR="003B0DD3" w:rsidRPr="00C403F1" w:rsidRDefault="003B0DD3" w:rsidP="003B0DD3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ED77F3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003A39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ED77F3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ED77F3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</w:tr>
      <w:tr w:rsidR="003B0DD3" w:rsidRPr="00285D4F" w:rsidTr="00E341AC">
        <w:trPr>
          <w:trHeight w:val="170"/>
        </w:trPr>
        <w:tc>
          <w:tcPr>
            <w:tcW w:w="3226" w:type="dxa"/>
            <w:shd w:val="clear" w:color="auto" w:fill="auto"/>
          </w:tcPr>
          <w:p w:rsidR="003B0DD3" w:rsidRPr="00003A39" w:rsidRDefault="003B0DD3" w:rsidP="003B0DD3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03A39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รวมหนี้สิน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3B0DD3" w:rsidRPr="00003A39" w:rsidRDefault="003231F4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14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818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316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3B0DD3" w:rsidRPr="00003A39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3B0DD3" w:rsidRPr="00003A39" w:rsidRDefault="003231F4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22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253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404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3B0DD3" w:rsidRPr="00003A39" w:rsidRDefault="003231F4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37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071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720</w:t>
            </w:r>
          </w:p>
        </w:tc>
      </w:tr>
      <w:tr w:rsidR="003B0DD3" w:rsidRPr="00285D4F" w:rsidTr="00E341AC">
        <w:trPr>
          <w:trHeight w:val="170"/>
        </w:trPr>
        <w:tc>
          <w:tcPr>
            <w:tcW w:w="3226" w:type="dxa"/>
            <w:shd w:val="clear" w:color="auto" w:fill="auto"/>
          </w:tcPr>
          <w:p w:rsidR="003B0DD3" w:rsidRPr="00285D4F" w:rsidRDefault="003B0DD3" w:rsidP="003B0DD3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3B0DD3" w:rsidRPr="00285D4F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3B0DD3" w:rsidRPr="00285D4F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3B0DD3" w:rsidRPr="00285D4F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3B0DD3" w:rsidRPr="00285D4F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</w:tr>
      <w:tr w:rsidR="003B0DD3" w:rsidRPr="00285D4F" w:rsidTr="00E341AC">
        <w:trPr>
          <w:trHeight w:val="170"/>
        </w:trPr>
        <w:tc>
          <w:tcPr>
            <w:tcW w:w="3226" w:type="dxa"/>
            <w:shd w:val="clear" w:color="auto" w:fill="auto"/>
          </w:tcPr>
          <w:p w:rsidR="003B0DD3" w:rsidRPr="00285D4F" w:rsidRDefault="003B0DD3" w:rsidP="003B0DD3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285D4F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ส่วนของเจ้าของ</w:t>
            </w:r>
          </w:p>
        </w:tc>
        <w:tc>
          <w:tcPr>
            <w:tcW w:w="1584" w:type="dxa"/>
            <w:shd w:val="clear" w:color="auto" w:fill="auto"/>
          </w:tcPr>
          <w:p w:rsidR="003B0DD3" w:rsidRPr="00285D4F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285D4F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285D4F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285D4F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</w:tr>
      <w:tr w:rsidR="003B0DD3" w:rsidRPr="00285D4F" w:rsidTr="00E341AC">
        <w:trPr>
          <w:trHeight w:val="170"/>
        </w:trPr>
        <w:tc>
          <w:tcPr>
            <w:tcW w:w="3226" w:type="dxa"/>
            <w:shd w:val="clear" w:color="auto" w:fill="auto"/>
          </w:tcPr>
          <w:p w:rsidR="003B0DD3" w:rsidRPr="00285D4F" w:rsidRDefault="003B0DD3" w:rsidP="003B0DD3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84513">
              <w:rPr>
                <w:rFonts w:ascii="Browallia New" w:eastAsia="Arial Unicode MS" w:hAnsi="Browallia New" w:cs="Browallia New"/>
                <w:cs/>
                <w:lang w:val="en-GB"/>
              </w:rPr>
              <w:t>กำไรสะสม</w:t>
            </w:r>
          </w:p>
        </w:tc>
        <w:tc>
          <w:tcPr>
            <w:tcW w:w="1584" w:type="dxa"/>
            <w:shd w:val="clear" w:color="auto" w:fill="auto"/>
          </w:tcPr>
          <w:p w:rsidR="003B0DD3" w:rsidRPr="00003A39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003A39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003A39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3B0DD3" w:rsidRPr="00003A39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</w:tr>
      <w:tr w:rsidR="003B0DD3" w:rsidRPr="00285D4F" w:rsidTr="00E341AC">
        <w:trPr>
          <w:trHeight w:val="170"/>
        </w:trPr>
        <w:tc>
          <w:tcPr>
            <w:tcW w:w="3226" w:type="dxa"/>
            <w:shd w:val="clear" w:color="auto" w:fill="auto"/>
          </w:tcPr>
          <w:p w:rsidR="003B0DD3" w:rsidRPr="00285D4F" w:rsidRDefault="003B0DD3" w:rsidP="003B0DD3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84513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ยังไม่ได้จัดสรร</w:t>
            </w:r>
          </w:p>
        </w:tc>
        <w:tc>
          <w:tcPr>
            <w:tcW w:w="1584" w:type="dxa"/>
            <w:shd w:val="clear" w:color="auto" w:fill="auto"/>
          </w:tcPr>
          <w:p w:rsidR="003B0DD3" w:rsidRPr="00003A39" w:rsidRDefault="003231F4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1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836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340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519</w:t>
            </w:r>
          </w:p>
        </w:tc>
        <w:tc>
          <w:tcPr>
            <w:tcW w:w="1584" w:type="dxa"/>
            <w:shd w:val="clear" w:color="auto" w:fill="auto"/>
          </w:tcPr>
          <w:p w:rsidR="003B0DD3" w:rsidRPr="00003A39" w:rsidRDefault="003231F4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797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185</w:t>
            </w:r>
          </w:p>
        </w:tc>
        <w:tc>
          <w:tcPr>
            <w:tcW w:w="1584" w:type="dxa"/>
            <w:shd w:val="clear" w:color="auto" w:fill="auto"/>
          </w:tcPr>
          <w:p w:rsidR="003B0DD3" w:rsidRPr="00003A39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:rsidR="003B0DD3" w:rsidRPr="00003A39" w:rsidRDefault="003231F4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1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837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137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704</w:t>
            </w:r>
          </w:p>
        </w:tc>
      </w:tr>
      <w:tr w:rsidR="003B0DD3" w:rsidRPr="00285D4F" w:rsidTr="00E341AC">
        <w:trPr>
          <w:trHeight w:val="170"/>
        </w:trPr>
        <w:tc>
          <w:tcPr>
            <w:tcW w:w="3226" w:type="dxa"/>
            <w:shd w:val="clear" w:color="auto" w:fill="auto"/>
          </w:tcPr>
          <w:p w:rsidR="003B0DD3" w:rsidRPr="00285D4F" w:rsidRDefault="003B0DD3" w:rsidP="003B0DD3">
            <w:pPr>
              <w:rPr>
                <w:rFonts w:ascii="Browallia New" w:eastAsia="Arial Unicode MS" w:hAnsi="Browallia New" w:cs="Browallia New"/>
                <w:spacing w:val="-2"/>
                <w:cs/>
                <w:lang w:val="en-GB"/>
              </w:rPr>
            </w:pPr>
            <w:r w:rsidRPr="00D84513">
              <w:rPr>
                <w:rFonts w:ascii="Browallia New" w:eastAsia="Arial Unicode MS" w:hAnsi="Browallia New" w:cs="Browallia New"/>
                <w:spacing w:val="-2"/>
                <w:cs/>
                <w:lang w:val="en-GB"/>
              </w:rPr>
              <w:t>องค์ประกอบอื่นของส่วนของเจ้าของ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3B0DD3" w:rsidRPr="00003A39" w:rsidRDefault="003231F4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361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453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126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3B0DD3" w:rsidRPr="00003A39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>
              <w:rPr>
                <w:rFonts w:ascii="Browallia New" w:eastAsia="Arial Unicode MS" w:hAnsi="Browallia New" w:cs="Browallia New"/>
                <w:lang w:val="en-GB" w:bidi="ar-SA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lang w:val="en-GB" w:bidi="ar-SA"/>
              </w:rPr>
              <w:t>797</w:t>
            </w:r>
            <w:r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lang w:val="en-GB" w:bidi="ar-SA"/>
              </w:rPr>
              <w:t>185</w:t>
            </w:r>
            <w:r>
              <w:rPr>
                <w:rFonts w:ascii="Browallia New" w:eastAsia="Arial Unicode MS" w:hAnsi="Browallia New" w:cs="Browallia New"/>
                <w:lang w:val="en-GB" w:bidi="ar-SA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3B0DD3" w:rsidRPr="00003A39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3B0DD3" w:rsidRPr="00003A39" w:rsidRDefault="003231F4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360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655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941</w:t>
            </w:r>
          </w:p>
        </w:tc>
      </w:tr>
      <w:tr w:rsidR="003B0DD3" w:rsidRPr="00285D4F" w:rsidTr="00E341AC">
        <w:trPr>
          <w:trHeight w:val="170"/>
        </w:trPr>
        <w:tc>
          <w:tcPr>
            <w:tcW w:w="3226" w:type="dxa"/>
            <w:shd w:val="clear" w:color="auto" w:fill="auto"/>
          </w:tcPr>
          <w:p w:rsidR="003B0DD3" w:rsidRPr="00285D4F" w:rsidRDefault="003B0DD3" w:rsidP="003B0DD3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285D4F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รวมส่วนของเจ้าของ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0DD3" w:rsidRPr="00003A39" w:rsidRDefault="003231F4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2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197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793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645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0DD3" w:rsidRPr="00003A39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0DD3" w:rsidRPr="00003A39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0DD3" w:rsidRPr="00003A39" w:rsidRDefault="003231F4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2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197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793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645</w:t>
            </w:r>
          </w:p>
        </w:tc>
      </w:tr>
      <w:tr w:rsidR="003B0DD3" w:rsidRPr="00285D4F" w:rsidTr="00E341AC">
        <w:trPr>
          <w:trHeight w:val="170"/>
        </w:trPr>
        <w:tc>
          <w:tcPr>
            <w:tcW w:w="3226" w:type="dxa"/>
            <w:shd w:val="clear" w:color="auto" w:fill="auto"/>
          </w:tcPr>
          <w:p w:rsidR="003B0DD3" w:rsidRPr="00285D4F" w:rsidRDefault="003B0DD3" w:rsidP="003B0DD3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3B0DD3" w:rsidRPr="00003A39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3B0DD3" w:rsidRPr="00003A39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3B0DD3" w:rsidRPr="00003A39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3B0DD3" w:rsidRPr="00003A39" w:rsidRDefault="003B0DD3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</w:tr>
      <w:tr w:rsidR="003B0DD3" w:rsidRPr="00285D4F" w:rsidTr="00E341AC">
        <w:trPr>
          <w:trHeight w:val="170"/>
        </w:trPr>
        <w:tc>
          <w:tcPr>
            <w:tcW w:w="3226" w:type="dxa"/>
            <w:shd w:val="clear" w:color="auto" w:fill="auto"/>
          </w:tcPr>
          <w:p w:rsidR="003B0DD3" w:rsidRPr="00285D4F" w:rsidRDefault="003B0DD3" w:rsidP="003B0DD3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285D4F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รวมหนี้สินและส่วนของเจ้าของ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3B0DD3" w:rsidRPr="00003A39" w:rsidRDefault="003231F4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2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212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611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961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3B0DD3" w:rsidRPr="00003A39" w:rsidRDefault="003B0DD3" w:rsidP="003B0DD3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003A39">
              <w:rPr>
                <w:rFonts w:ascii="Browallia New" w:eastAsia="Arial Unicode MS" w:hAnsi="Browallia New" w:cs="Browallia New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3B0DD3" w:rsidRPr="00003A39" w:rsidRDefault="003231F4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22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253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404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3B0DD3" w:rsidRPr="00003A39" w:rsidRDefault="003231F4" w:rsidP="003B0DD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2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234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865</w:t>
            </w:r>
            <w:r w:rsidR="003B0DD3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lang w:val="en-GB" w:bidi="ar-SA"/>
              </w:rPr>
              <w:t>365</w:t>
            </w:r>
          </w:p>
        </w:tc>
      </w:tr>
    </w:tbl>
    <w:p w:rsidR="008845A0" w:rsidRPr="00305B1D" w:rsidRDefault="008845A0" w:rsidP="008845A0">
      <w:pPr>
        <w:rPr>
          <w:rFonts w:ascii="Browallia New" w:hAnsi="Browallia New" w:cs="Browallia New"/>
          <w:sz w:val="26"/>
          <w:szCs w:val="26"/>
        </w:rPr>
      </w:pPr>
      <w:r w:rsidRPr="00CE3109">
        <w:rPr>
          <w:sz w:val="26"/>
          <w:szCs w:val="26"/>
        </w:rPr>
        <w:br w:type="page"/>
      </w:r>
    </w:p>
    <w:p w:rsidR="008845A0" w:rsidRPr="008845A0" w:rsidRDefault="008845A0" w:rsidP="008845A0">
      <w:pPr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8845A0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ผลกระทบต่อการเปิดเผยข้อมูลตามส่วนงาน</w:t>
      </w:r>
    </w:p>
    <w:p w:rsidR="008845A0" w:rsidRPr="00DF714F" w:rsidRDefault="008845A0" w:rsidP="008845A0">
      <w:pPr>
        <w:jc w:val="thaiDistribute"/>
        <w:rPr>
          <w:rFonts w:ascii="Browallia New" w:hAnsi="Browallia New" w:cs="Browallia New"/>
          <w:sz w:val="16"/>
          <w:szCs w:val="16"/>
        </w:rPr>
      </w:pPr>
    </w:p>
    <w:p w:rsidR="008845A0" w:rsidRPr="00305B1D" w:rsidRDefault="008845A0" w:rsidP="008845A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05B1D">
        <w:rPr>
          <w:rFonts w:ascii="Browallia New" w:hAnsi="Browallia New" w:cs="Browallia New"/>
          <w:sz w:val="26"/>
          <w:szCs w:val="26"/>
          <w:cs/>
        </w:rPr>
        <w:t xml:space="preserve">รายการกำไร(ขาดทุน)ก่อนค่าเสื่อมราคา ค่าตัดจำหน่าย ต้นทุนทางการเงิน และภาษีเงินได้ </w:t>
      </w:r>
      <w:r w:rsidRPr="00305B1D">
        <w:rPr>
          <w:rFonts w:ascii="Browallia New" w:hAnsi="Browallia New" w:cs="Browallia New"/>
          <w:sz w:val="26"/>
          <w:szCs w:val="26"/>
        </w:rPr>
        <w:t xml:space="preserve">(EBITDA) </w:t>
      </w:r>
      <w:r w:rsidRPr="00305B1D">
        <w:rPr>
          <w:rFonts w:ascii="Browallia New" w:hAnsi="Browallia New" w:cs="Browallia New"/>
          <w:sz w:val="26"/>
          <w:szCs w:val="26"/>
          <w:cs/>
        </w:rPr>
        <w:t xml:space="preserve">ที่ปรับปรุงใหม่ สินทรัพย์ของส่วนงาน และหนี้สินของส่วนงาน </w:t>
      </w:r>
      <w:r w:rsidR="00D83590">
        <w:rPr>
          <w:rFonts w:ascii="Browallia New" w:hAnsi="Browallia New" w:cs="Browallia New" w:hint="cs"/>
          <w:sz w:val="26"/>
          <w:szCs w:val="26"/>
          <w:cs/>
        </w:rPr>
        <w:t>ที่</w:t>
      </w:r>
      <w:r w:rsidRPr="00305B1D">
        <w:rPr>
          <w:rFonts w:ascii="Browallia New" w:hAnsi="Browallia New" w:cs="Browallia New"/>
          <w:sz w:val="26"/>
          <w:szCs w:val="26"/>
          <w:cs/>
        </w:rPr>
        <w:t>เพิ่มขึ้นจากการเปลี่ยนแปลงนโยบายการบัญชีข้างต้น</w:t>
      </w:r>
      <w:r w:rsidR="00686C8E">
        <w:rPr>
          <w:rFonts w:ascii="Browallia New" w:hAnsi="Browallia New" w:cs="Browallia New" w:hint="cs"/>
          <w:sz w:val="26"/>
          <w:szCs w:val="26"/>
          <w:cs/>
        </w:rPr>
        <w:t xml:space="preserve"> ณ วันที่ </w:t>
      </w:r>
      <w:r w:rsidR="003231F4" w:rsidRPr="003231F4">
        <w:rPr>
          <w:rFonts w:ascii="Browallia New" w:hAnsi="Browallia New" w:cs="Browallia New"/>
          <w:sz w:val="26"/>
          <w:szCs w:val="26"/>
          <w:lang w:val="en-GB"/>
        </w:rPr>
        <w:t>1</w:t>
      </w:r>
      <w:r w:rsidR="00686C8E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มกราคม พ.ศ. </w:t>
      </w:r>
      <w:r w:rsidR="003231F4" w:rsidRPr="003231F4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305B1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F7BC9">
        <w:rPr>
          <w:rFonts w:ascii="Browallia New" w:hAnsi="Browallia New" w:cs="Browallia New" w:hint="cs"/>
          <w:sz w:val="26"/>
          <w:szCs w:val="26"/>
          <w:cs/>
        </w:rPr>
        <w:t>มี</w:t>
      </w:r>
      <w:r w:rsidRPr="00305B1D">
        <w:rPr>
          <w:rFonts w:ascii="Browallia New" w:hAnsi="Browallia New" w:cs="Browallia New"/>
          <w:sz w:val="26"/>
          <w:szCs w:val="26"/>
          <w:cs/>
        </w:rPr>
        <w:t xml:space="preserve">ดังนี้ </w:t>
      </w:r>
    </w:p>
    <w:p w:rsidR="008845A0" w:rsidRPr="00DF714F" w:rsidRDefault="008845A0" w:rsidP="008845A0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824"/>
        <w:gridCol w:w="1584"/>
        <w:gridCol w:w="1584"/>
        <w:gridCol w:w="1584"/>
      </w:tblGrid>
      <w:tr w:rsidR="008845A0" w:rsidRPr="00CE3109" w:rsidTr="009F7BC9">
        <w:trPr>
          <w:trHeight w:val="84"/>
        </w:trPr>
        <w:tc>
          <w:tcPr>
            <w:tcW w:w="4824" w:type="dxa"/>
          </w:tcPr>
          <w:p w:rsidR="008845A0" w:rsidRPr="00CE3109" w:rsidRDefault="008845A0" w:rsidP="009F7BC9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:rsidR="008845A0" w:rsidRDefault="008845A0" w:rsidP="009F7BC9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CE3109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 xml:space="preserve">EBITDA </w:t>
            </w:r>
            <w:r w:rsidRPr="00CE310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ตามที่</w:t>
            </w:r>
          </w:p>
          <w:p w:rsidR="008845A0" w:rsidRPr="00CE3109" w:rsidRDefault="008845A0" w:rsidP="009F7BC9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CE310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584" w:type="dxa"/>
          </w:tcPr>
          <w:p w:rsidR="008845A0" w:rsidRPr="00CE3109" w:rsidRDefault="008845A0" w:rsidP="009F7BC9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CE310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สินทรัพย์ของ</w:t>
            </w:r>
          </w:p>
          <w:p w:rsidR="008845A0" w:rsidRPr="00CE3109" w:rsidRDefault="008845A0" w:rsidP="009F7BC9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CE310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ส่วนงาน</w:t>
            </w:r>
          </w:p>
        </w:tc>
        <w:tc>
          <w:tcPr>
            <w:tcW w:w="1584" w:type="dxa"/>
          </w:tcPr>
          <w:p w:rsidR="008845A0" w:rsidRPr="00CE3109" w:rsidRDefault="008845A0" w:rsidP="009F7BC9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CE310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หนี้สินของ</w:t>
            </w:r>
          </w:p>
          <w:p w:rsidR="008845A0" w:rsidRPr="00CE3109" w:rsidRDefault="008845A0" w:rsidP="009F7BC9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CE310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ส่วนงาน</w:t>
            </w:r>
          </w:p>
        </w:tc>
      </w:tr>
      <w:tr w:rsidR="008845A0" w:rsidRPr="00CE3109" w:rsidTr="009F7BC9">
        <w:trPr>
          <w:trHeight w:val="84"/>
        </w:trPr>
        <w:tc>
          <w:tcPr>
            <w:tcW w:w="4824" w:type="dxa"/>
          </w:tcPr>
          <w:p w:rsidR="008845A0" w:rsidRPr="00CE3109" w:rsidRDefault="008845A0" w:rsidP="009F7BC9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8845A0" w:rsidRPr="00CE3109" w:rsidRDefault="008845A0" w:rsidP="009F7BC9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CE310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8845A0" w:rsidRPr="00CE3109" w:rsidRDefault="008845A0" w:rsidP="009F7BC9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CE310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8845A0" w:rsidRPr="00CE3109" w:rsidRDefault="008845A0" w:rsidP="009F7BC9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CE310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845A0" w:rsidRPr="00DF714F" w:rsidTr="00890652">
        <w:trPr>
          <w:trHeight w:val="84"/>
        </w:trPr>
        <w:tc>
          <w:tcPr>
            <w:tcW w:w="4824" w:type="dxa"/>
          </w:tcPr>
          <w:p w:rsidR="008845A0" w:rsidRPr="00DF714F" w:rsidRDefault="008845A0" w:rsidP="009F7BC9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8845A0" w:rsidRPr="00DF714F" w:rsidRDefault="008845A0" w:rsidP="009F7BC9">
            <w:pPr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8845A0" w:rsidRPr="00DF714F" w:rsidRDefault="008845A0" w:rsidP="009F7BC9">
            <w:pPr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8845A0" w:rsidRPr="00DF714F" w:rsidRDefault="008845A0" w:rsidP="009F7BC9">
            <w:pPr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845A0" w:rsidRPr="000F7C57" w:rsidTr="00890652">
        <w:trPr>
          <w:trHeight w:val="84"/>
        </w:trPr>
        <w:tc>
          <w:tcPr>
            <w:tcW w:w="4824" w:type="dxa"/>
          </w:tcPr>
          <w:p w:rsidR="008845A0" w:rsidRPr="000F7C57" w:rsidRDefault="008845A0" w:rsidP="009F7BC9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7C57"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กิจการโรงพยาบาล</w:t>
            </w:r>
          </w:p>
        </w:tc>
        <w:tc>
          <w:tcPr>
            <w:tcW w:w="1584" w:type="dxa"/>
            <w:shd w:val="clear" w:color="auto" w:fill="FAFAFA"/>
          </w:tcPr>
          <w:p w:rsidR="008845A0" w:rsidRPr="000F7C57" w:rsidRDefault="008845A0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0F7C5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</w:tcPr>
          <w:p w:rsidR="008845A0" w:rsidRPr="000F7C57" w:rsidRDefault="003231F4" w:rsidP="000F7C57">
            <w:pPr>
              <w:tabs>
                <w:tab w:val="decimal" w:pos="135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0F7C57" w:rsidRPr="000F7C5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0F7C57" w:rsidRPr="000F7C5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584" w:type="dxa"/>
            <w:shd w:val="clear" w:color="auto" w:fill="FAFAFA"/>
          </w:tcPr>
          <w:p w:rsidR="008845A0" w:rsidRPr="000F7C57" w:rsidRDefault="003231F4" w:rsidP="000F7C57">
            <w:pPr>
              <w:tabs>
                <w:tab w:val="decimal" w:pos="13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0F7C57" w:rsidRPr="000F7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0F7C57" w:rsidRPr="000F7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</w:p>
        </w:tc>
      </w:tr>
      <w:tr w:rsidR="008845A0" w:rsidRPr="000F7C57" w:rsidTr="00890652">
        <w:trPr>
          <w:trHeight w:val="84"/>
        </w:trPr>
        <w:tc>
          <w:tcPr>
            <w:tcW w:w="4824" w:type="dxa"/>
          </w:tcPr>
          <w:p w:rsidR="008845A0" w:rsidRPr="000F7C57" w:rsidRDefault="008845A0" w:rsidP="009F7BC9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0F7C57"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กิจการบริหารจัดการโรงพยาบาล</w:t>
            </w:r>
          </w:p>
        </w:tc>
        <w:tc>
          <w:tcPr>
            <w:tcW w:w="1584" w:type="dxa"/>
            <w:shd w:val="clear" w:color="auto" w:fill="FAFAFA"/>
          </w:tcPr>
          <w:p w:rsidR="008845A0" w:rsidRPr="000F7C57" w:rsidRDefault="008845A0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0F7C5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</w:tcPr>
          <w:p w:rsidR="008845A0" w:rsidRPr="000F7C57" w:rsidRDefault="003231F4" w:rsidP="000F7C57">
            <w:pPr>
              <w:tabs>
                <w:tab w:val="decimal" w:pos="135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8845A0" w:rsidRPr="000F7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584" w:type="dxa"/>
            <w:shd w:val="clear" w:color="auto" w:fill="FAFAFA"/>
          </w:tcPr>
          <w:p w:rsidR="008845A0" w:rsidRPr="000F7C57" w:rsidRDefault="003231F4" w:rsidP="000F7C57">
            <w:pPr>
              <w:tabs>
                <w:tab w:val="decimal" w:pos="13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8845A0" w:rsidRPr="000F7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</w:tr>
      <w:tr w:rsidR="008845A0" w:rsidRPr="000F7C57" w:rsidTr="00890652">
        <w:trPr>
          <w:trHeight w:val="84"/>
        </w:trPr>
        <w:tc>
          <w:tcPr>
            <w:tcW w:w="4824" w:type="dxa"/>
          </w:tcPr>
          <w:p w:rsidR="008845A0" w:rsidRPr="000F7C57" w:rsidRDefault="008845A0" w:rsidP="009F7BC9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0F7C5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 </w:t>
            </w:r>
            <w:r w:rsidRPr="000F7C57">
              <w:rPr>
                <w:rFonts w:ascii="Browallia New" w:hAnsi="Browallia New" w:cs="Browallia New"/>
                <w:sz w:val="26"/>
                <w:szCs w:val="26"/>
              </w:rPr>
              <w:t>Healthcare Solution Provider</w:t>
            </w:r>
          </w:p>
        </w:tc>
        <w:tc>
          <w:tcPr>
            <w:tcW w:w="1584" w:type="dxa"/>
            <w:shd w:val="clear" w:color="auto" w:fill="FAFAFA"/>
          </w:tcPr>
          <w:p w:rsidR="008845A0" w:rsidRPr="000F7C57" w:rsidRDefault="008845A0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0F7C5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</w:tcPr>
          <w:p w:rsidR="008845A0" w:rsidRPr="000F7C57" w:rsidRDefault="003231F4" w:rsidP="000F7C57">
            <w:pPr>
              <w:tabs>
                <w:tab w:val="decimal" w:pos="135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8845A0" w:rsidRPr="000F7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="008845A0" w:rsidRPr="000F7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584" w:type="dxa"/>
            <w:shd w:val="clear" w:color="auto" w:fill="FAFAFA"/>
          </w:tcPr>
          <w:p w:rsidR="008845A0" w:rsidRPr="000F7C57" w:rsidRDefault="003231F4" w:rsidP="000F7C57">
            <w:pPr>
              <w:tabs>
                <w:tab w:val="decimal" w:pos="13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8845A0" w:rsidRPr="000F7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="008845A0" w:rsidRPr="000F7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3231F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</w:t>
            </w:r>
          </w:p>
        </w:tc>
      </w:tr>
      <w:tr w:rsidR="008845A0" w:rsidRPr="000F7C57" w:rsidTr="00890652">
        <w:trPr>
          <w:trHeight w:val="104"/>
        </w:trPr>
        <w:tc>
          <w:tcPr>
            <w:tcW w:w="4824" w:type="dxa"/>
          </w:tcPr>
          <w:p w:rsidR="008845A0" w:rsidRPr="000F7C57" w:rsidRDefault="008845A0" w:rsidP="009F7BC9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0F7C57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กิจการพัฒนาและจำหน่ายโปรแกรม</w:t>
            </w:r>
            <w:r w:rsidRPr="000F7C57">
              <w:rPr>
                <w:rFonts w:ascii="Browallia New" w:hAnsi="Browallia New" w:cs="Browallia New" w:hint="cs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584" w:type="dxa"/>
            <w:shd w:val="clear" w:color="auto" w:fill="FAFAFA"/>
          </w:tcPr>
          <w:p w:rsidR="008845A0" w:rsidRPr="000F7C57" w:rsidRDefault="008845A0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FAFAFA"/>
          </w:tcPr>
          <w:p w:rsidR="008845A0" w:rsidRPr="000F7C57" w:rsidRDefault="008845A0" w:rsidP="000F7C57">
            <w:pPr>
              <w:tabs>
                <w:tab w:val="decimal" w:pos="135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:rsidR="008845A0" w:rsidRPr="000F7C57" w:rsidRDefault="008845A0" w:rsidP="000F7C57">
            <w:pPr>
              <w:tabs>
                <w:tab w:val="decimal" w:pos="13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845A0" w:rsidRPr="000F7C57" w:rsidTr="00890652">
        <w:trPr>
          <w:trHeight w:val="104"/>
        </w:trPr>
        <w:tc>
          <w:tcPr>
            <w:tcW w:w="4824" w:type="dxa"/>
          </w:tcPr>
          <w:p w:rsidR="008845A0" w:rsidRPr="000F7C57" w:rsidRDefault="008845A0" w:rsidP="009F7BC9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7C5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เพื่อใช้ในกิจการโรงพยาบาล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8845A0" w:rsidRPr="000F7C57" w:rsidRDefault="008845A0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0F7C5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8845A0" w:rsidRPr="000F7C57" w:rsidRDefault="003231F4" w:rsidP="000F7C57">
            <w:pPr>
              <w:tabs>
                <w:tab w:val="decimal" w:pos="135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845A0" w:rsidRPr="000F7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8845A0" w:rsidRPr="000F7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8845A0" w:rsidRPr="000F7C57" w:rsidRDefault="003231F4" w:rsidP="000F7C57">
            <w:pPr>
              <w:tabs>
                <w:tab w:val="decimal" w:pos="13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845A0" w:rsidRPr="000F7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8845A0" w:rsidRPr="000F7C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</w:tr>
      <w:tr w:rsidR="008845A0" w:rsidRPr="000F7C57" w:rsidTr="00890652">
        <w:trPr>
          <w:trHeight w:val="104"/>
        </w:trPr>
        <w:tc>
          <w:tcPr>
            <w:tcW w:w="4824" w:type="dxa"/>
          </w:tcPr>
          <w:p w:rsidR="008845A0" w:rsidRPr="000F7C57" w:rsidRDefault="008845A0" w:rsidP="009F7BC9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845A0" w:rsidRPr="000F7C57" w:rsidRDefault="008845A0" w:rsidP="009F7BC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0F7C5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845A0" w:rsidRPr="000F7C57" w:rsidRDefault="000F7C57" w:rsidP="000F7C57">
            <w:pPr>
              <w:tabs>
                <w:tab w:val="decimal" w:pos="135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F7C57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0F7C57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0F7C57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3231F4" w:rsidRPr="003231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152</w:t>
            </w:r>
            <w:r w:rsidRPr="000F7C5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126</w:t>
            </w:r>
            <w:r w:rsidRPr="000F7C5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319</w:t>
            </w:r>
            <w:r w:rsidRPr="000F7C57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845A0" w:rsidRPr="000F7C57" w:rsidRDefault="000F7C57" w:rsidP="000F7C57">
            <w:pPr>
              <w:tabs>
                <w:tab w:val="decimal" w:pos="13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F7C57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0F7C57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0F7C57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3231F4" w:rsidRPr="003231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152</w:t>
            </w:r>
            <w:r w:rsidRPr="000F7C5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126</w:t>
            </w:r>
            <w:r w:rsidRPr="000F7C5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319</w:t>
            </w:r>
            <w:r w:rsidRPr="000F7C57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:rsidR="008845A0" w:rsidRPr="00DF714F" w:rsidRDefault="008845A0" w:rsidP="008845A0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16"/>
          <w:szCs w:val="16"/>
          <w:u w:val="single"/>
        </w:rPr>
      </w:pPr>
      <w:bookmarkStart w:id="1" w:name="_Hlk34578150"/>
    </w:p>
    <w:p w:rsidR="008845A0" w:rsidRPr="008845A0" w:rsidRDefault="008845A0" w:rsidP="008845A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  <w:r w:rsidRPr="008845A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u w:val="single"/>
          <w:cs/>
          <w:lang w:val="en-GB"/>
        </w:rPr>
        <w:t>มาตรฐานการรายงานทางการเงินเกี่ยวกับเครื่องมือทางการเงิน</w:t>
      </w:r>
      <w:r w:rsidRPr="008845A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u w:val="single"/>
          <w:lang w:val="en-GB"/>
        </w:rPr>
        <w:t xml:space="preserve"> (TAS </w:t>
      </w:r>
      <w:r w:rsidR="003231F4" w:rsidRPr="003231F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u w:val="single"/>
          <w:lang w:val="en-GB"/>
        </w:rPr>
        <w:t>32</w:t>
      </w:r>
      <w:r w:rsidRPr="008845A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u w:val="single"/>
          <w:lang w:val="en-GB"/>
        </w:rPr>
        <w:t xml:space="preserve"> </w:t>
      </w:r>
      <w:r w:rsidRPr="008845A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u w:val="single"/>
          <w:cs/>
          <w:lang w:val="en-GB"/>
        </w:rPr>
        <w:t xml:space="preserve">และ </w:t>
      </w:r>
      <w:r w:rsidRPr="008845A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u w:val="single"/>
          <w:lang w:val="en-GB"/>
        </w:rPr>
        <w:t xml:space="preserve">TFRS </w:t>
      </w:r>
      <w:r w:rsidR="003231F4" w:rsidRPr="003231F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u w:val="single"/>
          <w:lang w:val="en-GB"/>
        </w:rPr>
        <w:t>9</w:t>
      </w:r>
      <w:r w:rsidRPr="008845A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u w:val="single"/>
          <w:lang w:val="en-GB"/>
        </w:rPr>
        <w:t xml:space="preserve">) </w:t>
      </w:r>
    </w:p>
    <w:p w:rsidR="008845A0" w:rsidRPr="00DF714F" w:rsidRDefault="008845A0" w:rsidP="008845A0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16"/>
          <w:szCs w:val="16"/>
          <w:u w:val="single"/>
          <w:lang w:val="en-GB"/>
        </w:rPr>
      </w:pPr>
    </w:p>
    <w:p w:rsidR="008845A0" w:rsidRPr="00CE3109" w:rsidRDefault="008845A0" w:rsidP="008845A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CE310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กลุ่มกิจการได้นำกลุ่มมาตรฐานการรายงานทางการเงิน</w:t>
      </w:r>
      <w:bookmarkEnd w:id="1"/>
      <w:r w:rsidRPr="00CE310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เกี่ยวกับเครื่องมือทางการเงินมาถือปฏิบัติตั้งแต่วันที่ </w:t>
      </w:r>
      <w:r w:rsidR="003231F4" w:rsidRPr="003231F4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1</w:t>
      </w:r>
      <w:r w:rsidRPr="00CE310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มกราคม พ.ศ. </w:t>
      </w:r>
      <w:r w:rsidR="003231F4" w:rsidRPr="003231F4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2563</w:t>
      </w:r>
      <w:r w:rsidRPr="00CE310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ต้นงวด (</w:t>
      </w:r>
      <w:r w:rsidRPr="00CE3109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 xml:space="preserve">modified retrospective) </w:t>
      </w:r>
    </w:p>
    <w:p w:rsidR="008845A0" w:rsidRPr="00DF714F" w:rsidRDefault="008845A0" w:rsidP="008845A0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:rsidR="008845A0" w:rsidRPr="00CE3109" w:rsidRDefault="008845A0" w:rsidP="008845A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E3109">
        <w:rPr>
          <w:rFonts w:ascii="Browallia New" w:eastAsia="Arial Unicode MS" w:hAnsi="Browallia New" w:cs="Browallia New" w:hint="cs"/>
          <w:sz w:val="26"/>
          <w:szCs w:val="26"/>
          <w:cs/>
        </w:rPr>
        <w:t>การนำกลุ่มมาตรฐานการรายงานทางการเงินฉบับใหม่เกี่ยวกับเครื่องมือทางการเงินมาถือปฏิบัติมีผลกระทบต่อวิธีปฏิบัติทางบัญชีของกลุ่ม</w:t>
      </w:r>
      <w:r w:rsidR="009F7BC9">
        <w:rPr>
          <w:rFonts w:ascii="Browallia New" w:eastAsia="Arial Unicode MS" w:hAnsi="Browallia New" w:cs="Browallia New" w:hint="cs"/>
          <w:sz w:val="26"/>
          <w:szCs w:val="26"/>
          <w:cs/>
        </w:rPr>
        <w:t>กิจการ</w:t>
      </w:r>
      <w:r w:rsidRPr="00CE3109">
        <w:rPr>
          <w:rFonts w:ascii="Browallia New" w:eastAsia="Arial Unicode MS" w:hAnsi="Browallia New" w:cs="Browallia New" w:hint="cs"/>
          <w:sz w:val="26"/>
          <w:szCs w:val="26"/>
          <w:cs/>
        </w:rPr>
        <w:t>ที่เป็นสาระสำคัญในเรื่องดังต่อไปนี้</w:t>
      </w:r>
    </w:p>
    <w:p w:rsidR="008845A0" w:rsidRPr="00DF714F" w:rsidRDefault="008845A0" w:rsidP="008845A0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:rsidR="008845A0" w:rsidRPr="008845A0" w:rsidRDefault="008845A0" w:rsidP="008845A0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8845A0">
        <w:rPr>
          <w:rFonts w:ascii="Browallia New" w:eastAsia="Arial Unicode MS" w:hAnsi="Browallia New" w:cs="Browallia New" w:hint="cs"/>
          <w:i/>
          <w:iCs/>
          <w:color w:val="CF4A02"/>
          <w:spacing w:val="-4"/>
          <w:sz w:val="26"/>
          <w:szCs w:val="26"/>
          <w:cs/>
          <w:lang w:val="en-GB"/>
        </w:rPr>
        <w:t>การจัดประเภทและวัดมูลค่าของเงินลงทุนในหน่วยลงทุนประเภทตราสารหนี้และตราสารทุน และเงินลงทุนในหุ้นสามัญ</w:t>
      </w:r>
      <w:r w:rsidRPr="008845A0">
        <w:rPr>
          <w:rFonts w:ascii="Browallia New" w:eastAsia="Arial Unicode MS" w:hAnsi="Browallia New" w:cs="Browallia New"/>
          <w:i/>
          <w:iCs/>
          <w:color w:val="CF4A02"/>
          <w:spacing w:val="-4"/>
          <w:sz w:val="26"/>
          <w:szCs w:val="26"/>
          <w:lang w:val="en-GB"/>
        </w:rPr>
        <w:t xml:space="preserve"> </w:t>
      </w:r>
      <w:r w:rsidRPr="008845A0">
        <w:rPr>
          <w:rFonts w:ascii="Browallia New" w:eastAsia="Arial Unicode MS" w:hAnsi="Browallia New" w:cs="Browallia New" w:hint="cs"/>
          <w:i/>
          <w:iCs/>
          <w:color w:val="CF4A02"/>
          <w:spacing w:val="-4"/>
          <w:sz w:val="26"/>
          <w:szCs w:val="26"/>
          <w:cs/>
          <w:lang w:val="en-GB"/>
        </w:rPr>
        <w:t>(เดิมจัดประเภท</w:t>
      </w:r>
      <w:r w:rsidRPr="008845A0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  <w:lang w:val="en-GB"/>
        </w:rPr>
        <w:t>เป็นเงินลงทุนระยะสั้นและเงินทุนระยะยาวในตราสารทุน)</w:t>
      </w:r>
    </w:p>
    <w:p w:rsidR="008845A0" w:rsidRPr="00DF714F" w:rsidRDefault="008845A0" w:rsidP="008845A0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8845A0" w:rsidRPr="00CE3109" w:rsidRDefault="008845A0" w:rsidP="008845A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E310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เงินลงทุนใน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หน่วยลงทุนประเภทตราสารหนี้และตราสารทุน และเงินลงทุนในหุ้นสามัญ</w:t>
      </w:r>
      <w:r w:rsidRPr="00CE310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ที่กลุ่มกิจการถือ จะต้องจัดกลุ่มเป็น </w:t>
      </w:r>
      <w:r w:rsidR="003231F4" w:rsidRPr="003231F4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2</w:t>
      </w:r>
      <w:r w:rsidRPr="00CE310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ประเภทตามการวัดมูลค่า (ซึ่งไม่สามารถเปลี่ยนแปลงได้)</w:t>
      </w:r>
      <w:r w:rsidRPr="00CE310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คือ จัดเป็นประเภท 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มูลค่ายุติธรรมผ่านกำไรขาดทุนเบ็ดเสร็จอื่นซึ่งจะไม่สามารถจัดประเภท</w:t>
      </w:r>
      <w:r w:rsidR="00A809C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รายการ</w:t>
      </w:r>
      <w:r w:rsidR="00594A1D" w:rsidRPr="00CE310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ใหม่</w:t>
      </w:r>
      <w:r w:rsidRPr="00CE310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ไปยังกำไรหรือขาดทุนในภายหลัง</w:t>
      </w:r>
    </w:p>
    <w:p w:rsidR="008845A0" w:rsidRPr="00DF714F" w:rsidRDefault="008845A0" w:rsidP="008845A0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lang w:val="en-GB"/>
        </w:rPr>
      </w:pPr>
    </w:p>
    <w:p w:rsidR="008845A0" w:rsidRDefault="008845A0" w:rsidP="008845A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กลุ่มกิจการพิจารณาการจัดประเภทและการวัดมูลค่าเงินลงทุน ดังนี้</w:t>
      </w:r>
    </w:p>
    <w:p w:rsidR="008845A0" w:rsidRPr="00A33F7F" w:rsidRDefault="008845A0" w:rsidP="0013320E">
      <w:pPr>
        <w:numPr>
          <w:ilvl w:val="0"/>
          <w:numId w:val="3"/>
        </w:num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33F7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จัดประเภทเงินลงทุนในหน่วยลงทุนประเภทตราสารหนี้เป็นสินทรัพย์ทางการเงินที่วัดมูลค่าด้วยมูลค่ายุติธรรมผ่านกำไรหรือขาดทุน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686C8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ณ วันที่ </w:t>
      </w:r>
      <w:r w:rsidR="003231F4" w:rsidRPr="003231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686C8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มกราคม พ.ศ. </w:t>
      </w:r>
      <w:r w:rsidR="003231F4" w:rsidRPr="003231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="00686C8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Pr="00A33F7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ลุ่มกิจการมีเงินลงทุนในหน่วยลงทุนประเภทตราสารหนี้ที่แสดงในข้อมูลทางการเงินรวมและข้อมูลทางการเงินเฉพาะ</w:t>
      </w:r>
      <w:r w:rsidR="00A809C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กิจการ</w:t>
      </w:r>
      <w:r w:rsidRPr="00A33F7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ด้วยวิธีราคาทุนจำนวน </w:t>
      </w:r>
      <w:r w:rsidR="003231F4" w:rsidRPr="003231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39</w:t>
      </w:r>
      <w:r w:rsidRPr="00A33F7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3231F4" w:rsidRPr="003231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</w:t>
      </w:r>
      <w:r w:rsidRPr="00A33F7F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 xml:space="preserve"> </w:t>
      </w:r>
      <w:r w:rsidRPr="00A33F7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ล้านบาทและ </w:t>
      </w:r>
      <w:r w:rsidR="003231F4" w:rsidRPr="003231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14</w:t>
      </w:r>
      <w:r w:rsidRPr="00A33F7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3231F4" w:rsidRPr="003231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</w:t>
      </w:r>
      <w:r w:rsidRPr="00A33F7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33F7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ล้านบาทตามลำดับ โดยเงินลงทุนดังกล่าวจะต้องถูกจัดประเภทและวัดมูลค่าใหม่ตามวิธีมูลค่ายุติธรรมผ่านกำไร</w:t>
      </w:r>
      <w:r w:rsidR="00A809C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หรือ</w:t>
      </w:r>
      <w:r w:rsidRPr="00A33F7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ขาดทุน กลุ่มกิจการและบริษัทรับรู้รายการ</w:t>
      </w:r>
      <w:r w:rsidRPr="00E341A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ปรับปรุงกำไรที่ยังไม่ได้รับ</w:t>
      </w:r>
      <w:r w:rsidR="00A809CD" w:rsidRPr="00E341A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รู้</w:t>
      </w:r>
      <w:r w:rsidRPr="00E341A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จากการตีมูลค่ายุติธรรม </w:t>
      </w:r>
      <w:r w:rsidR="00A809CD" w:rsidRPr="00E341AC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A809CD" w:rsidRPr="00E341A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สุทธิภาษี</w:t>
      </w:r>
      <w:r w:rsidR="00A809CD" w:rsidRPr="00E341AC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A809CD" w:rsidRPr="00E341A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E341A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ณ วันที่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341A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มกราคม พ.ศ.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341A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341A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ในข้อมูลทางการเงินรวมและข้อมูลทางการเงินเฉพาะ</w:t>
      </w:r>
      <w:r w:rsidR="00A809CD" w:rsidRPr="00E341A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กิจการ</w:t>
      </w:r>
      <w:r w:rsidRPr="00E341A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จำนวน </w:t>
      </w:r>
      <w:r w:rsidR="003231F4" w:rsidRPr="003231F4">
        <w:rPr>
          <w:rFonts w:ascii="Browallia New" w:eastAsia="Arial Unicode MS" w:hAnsi="Browallia New" w:cs="Browallia New" w:hint="cs"/>
          <w:sz w:val="26"/>
          <w:szCs w:val="26"/>
          <w:lang w:val="en-GB"/>
        </w:rPr>
        <w:t>1</w:t>
      </w:r>
      <w:r w:rsidR="00A809CD" w:rsidRPr="00E341A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.</w:t>
      </w:r>
      <w:r w:rsidR="003231F4" w:rsidRPr="003231F4">
        <w:rPr>
          <w:rFonts w:ascii="Browallia New" w:eastAsia="Arial Unicode MS" w:hAnsi="Browallia New" w:cs="Browallia New" w:hint="cs"/>
          <w:sz w:val="26"/>
          <w:szCs w:val="26"/>
          <w:lang w:val="en-GB"/>
        </w:rPr>
        <w:t>27</w:t>
      </w:r>
      <w:r w:rsidRPr="00E341A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341A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ล้านบาท และ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E341A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231F4" w:rsidRPr="003231F4">
        <w:rPr>
          <w:rFonts w:ascii="Browallia New" w:eastAsia="Arial Unicode MS" w:hAnsi="Browallia New" w:cs="Browallia New" w:hint="cs"/>
          <w:sz w:val="26"/>
          <w:szCs w:val="26"/>
          <w:lang w:val="en-GB"/>
        </w:rPr>
        <w:t>80</w:t>
      </w:r>
      <w:r w:rsidRPr="00E341A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341A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ล้านบาทตามลำดับ จากเดิมที่เคยแสดงเป็นรายการภายใต้กำไรขาดทุน</w:t>
      </w:r>
      <w:r w:rsidRPr="00A33F7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เบ็ดเสร็จอื่นไปยังกำไร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สะสม</w:t>
      </w:r>
    </w:p>
    <w:p w:rsidR="00DF714F" w:rsidRPr="00C22F16" w:rsidRDefault="008845A0" w:rsidP="0013320E">
      <w:pPr>
        <w:numPr>
          <w:ilvl w:val="0"/>
          <w:numId w:val="3"/>
        </w:numPr>
        <w:jc w:val="thaiDistribute"/>
        <w:rPr>
          <w:rFonts w:ascii="Browallia New" w:eastAsia="DengXian" w:hAnsi="Browallia New" w:cs="Browallia New"/>
          <w:spacing w:val="-4"/>
          <w:sz w:val="26"/>
          <w:szCs w:val="26"/>
          <w:cs/>
          <w:lang w:val="en-GB" w:eastAsia="zh-CN"/>
        </w:rPr>
      </w:pPr>
      <w:r w:rsidRPr="00DF714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จัดประเภทเงินลงทุนในหน่วยลงทุนประเภทตราสารทุนและเงินลงทุนในหุ้นสามัญเป็นสินทรัพย์ทางการเงินที่วัดมูลค่าด้วยมูลค่า</w:t>
      </w:r>
      <w:r w:rsidRPr="00C22F16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ยุติธรรมผ่านกำไรขาดทุนเบ็ดเสร็จอื่น</w:t>
      </w:r>
      <w:r w:rsidR="00DF714F" w:rsidRPr="00C22F16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="00DF714F" w:rsidRPr="00C22F16">
        <w:rPr>
          <w:rFonts w:ascii="Browallia New" w:eastAsia="DengXian" w:hAnsi="Browallia New" w:cs="Browallia New" w:hint="cs"/>
          <w:spacing w:val="-6"/>
          <w:sz w:val="26"/>
          <w:szCs w:val="26"/>
          <w:cs/>
          <w:lang w:val="en-GB" w:eastAsia="zh-CN"/>
        </w:rPr>
        <w:t xml:space="preserve">เนื่องจากผลกระทบจากสถานการณ์การแพร่ระบาดของ </w:t>
      </w:r>
      <w:r w:rsidR="00DF714F" w:rsidRPr="00C22F16">
        <w:rPr>
          <w:rFonts w:ascii="Browallia New" w:eastAsia="DengXian" w:hAnsi="Browallia New" w:cs="Browallia New"/>
          <w:spacing w:val="-6"/>
          <w:sz w:val="26"/>
          <w:szCs w:val="26"/>
          <w:lang w:val="en-GB" w:eastAsia="zh-CN"/>
        </w:rPr>
        <w:t>COVID-</w:t>
      </w:r>
      <w:r w:rsidR="003231F4" w:rsidRPr="003231F4">
        <w:rPr>
          <w:rFonts w:ascii="Browallia New" w:eastAsia="DengXian" w:hAnsi="Browallia New" w:cs="Browallia New"/>
          <w:spacing w:val="-6"/>
          <w:sz w:val="26"/>
          <w:szCs w:val="26"/>
          <w:lang w:val="en-GB" w:eastAsia="zh-CN"/>
        </w:rPr>
        <w:t>19</w:t>
      </w:r>
      <w:r w:rsidR="00DF714F" w:rsidRPr="00C22F16">
        <w:rPr>
          <w:rFonts w:ascii="Browallia New" w:eastAsia="DengXian" w:hAnsi="Browallia New" w:cs="Browallia New"/>
          <w:spacing w:val="-6"/>
          <w:sz w:val="26"/>
          <w:szCs w:val="26"/>
          <w:lang w:val="en-GB" w:eastAsia="zh-CN"/>
        </w:rPr>
        <w:t xml:space="preserve"> </w:t>
      </w:r>
      <w:r w:rsidR="00DF714F" w:rsidRPr="00C22F16">
        <w:rPr>
          <w:rFonts w:ascii="Browallia New" w:eastAsia="DengXian" w:hAnsi="Browallia New" w:cs="Browallia New" w:hint="cs"/>
          <w:spacing w:val="-6"/>
          <w:sz w:val="26"/>
          <w:szCs w:val="26"/>
          <w:cs/>
          <w:lang w:val="en-GB" w:eastAsia="zh-CN"/>
        </w:rPr>
        <w:t>กลุ่มกิจการไม่สามารถ</w:t>
      </w:r>
      <w:r w:rsidR="00DF714F" w:rsidRPr="00C22F16">
        <w:rPr>
          <w:rFonts w:ascii="Browallia New" w:eastAsia="DengXian" w:hAnsi="Browallia New" w:cs="Browallia New" w:hint="cs"/>
          <w:spacing w:val="-4"/>
          <w:sz w:val="26"/>
          <w:szCs w:val="26"/>
          <w:cs/>
          <w:lang w:val="en-GB" w:eastAsia="zh-CN"/>
        </w:rPr>
        <w:t>หาข้อมูล และข้อสมมติฐานที่เหมาะสมมาใช้ในการพิจารณามูลค่ายุติธรรมของ</w:t>
      </w:r>
      <w:r w:rsidR="00686C8E" w:rsidRPr="00C22F16">
        <w:rPr>
          <w:rFonts w:ascii="Browallia New" w:eastAsia="DengXian" w:hAnsi="Browallia New" w:cs="Browallia New" w:hint="cs"/>
          <w:spacing w:val="-4"/>
          <w:sz w:val="26"/>
          <w:szCs w:val="26"/>
          <w:cs/>
          <w:lang w:val="en-GB" w:eastAsia="zh-CN"/>
        </w:rPr>
        <w:t>เงินลงทุนในตราสารทุนที่ไม่อยู่ในความต้องการของตลาด</w:t>
      </w:r>
      <w:r w:rsidR="00DF714F" w:rsidRPr="00C22F16">
        <w:rPr>
          <w:rFonts w:ascii="Browallia New" w:eastAsia="DengXian" w:hAnsi="Browallia New" w:cs="Browallia New" w:hint="cs"/>
          <w:spacing w:val="-4"/>
          <w:sz w:val="26"/>
          <w:szCs w:val="26"/>
          <w:cs/>
          <w:lang w:val="en-GB" w:eastAsia="zh-CN"/>
        </w:rPr>
        <w:t xml:space="preserve"> ดังนั้นกลุ่มกิจการจึง</w:t>
      </w:r>
      <w:r w:rsidR="00686C8E" w:rsidRPr="00C22F16">
        <w:rPr>
          <w:rFonts w:ascii="Browallia New" w:eastAsia="DengXian" w:hAnsi="Browallia New" w:cs="Browallia New" w:hint="cs"/>
          <w:spacing w:val="-4"/>
          <w:sz w:val="26"/>
          <w:szCs w:val="26"/>
          <w:cs/>
          <w:lang w:val="en-GB" w:eastAsia="zh-CN"/>
        </w:rPr>
        <w:t>เลือกใช้มาตรการผ่อนปรนชั่วคราวสำหรับทางเลือกเพิ่มเติมทางบัญชีในการวัดมูลค่ายุติธรรม</w:t>
      </w:r>
      <w:r w:rsidR="00DF714F" w:rsidRPr="00C22F16">
        <w:rPr>
          <w:rFonts w:ascii="Browallia New" w:eastAsia="DengXian" w:hAnsi="Browallia New" w:cs="Browallia New"/>
          <w:spacing w:val="-4"/>
          <w:sz w:val="26"/>
          <w:szCs w:val="26"/>
          <w:lang w:val="en-GB" w:eastAsia="zh-CN"/>
        </w:rPr>
        <w:t xml:space="preserve"> </w:t>
      </w:r>
    </w:p>
    <w:p w:rsidR="008845A0" w:rsidRDefault="00A809CD" w:rsidP="00A809C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 w:type="page"/>
      </w:r>
    </w:p>
    <w:p w:rsidR="008845A0" w:rsidRPr="008845A0" w:rsidRDefault="008845A0" w:rsidP="008845A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  <w:r w:rsidRPr="008845A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u w:val="single"/>
          <w:cs/>
          <w:lang w:val="en-GB"/>
        </w:rPr>
        <w:t>มาตรฐานการรายงานทางการเงินเรื่องสัญญาเช่า</w:t>
      </w:r>
      <w:r w:rsidRPr="008845A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u w:val="single"/>
        </w:rPr>
        <w:t xml:space="preserve"> </w:t>
      </w:r>
      <w:r w:rsidRPr="008845A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u w:val="single"/>
          <w:lang w:val="en-GB"/>
        </w:rPr>
        <w:t xml:space="preserve">(TFRS </w:t>
      </w:r>
      <w:r w:rsidR="003231F4" w:rsidRPr="003231F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u w:val="single"/>
          <w:lang w:val="en-GB"/>
        </w:rPr>
        <w:t>16</w:t>
      </w:r>
      <w:r w:rsidRPr="008845A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u w:val="single"/>
          <w:lang w:val="en-GB"/>
        </w:rPr>
        <w:t>)</w:t>
      </w:r>
    </w:p>
    <w:p w:rsidR="008845A0" w:rsidRPr="00CE3109" w:rsidRDefault="008845A0" w:rsidP="008845A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8845A0" w:rsidRPr="009A4DE9" w:rsidRDefault="008845A0" w:rsidP="008845A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CE310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กลุ่มกิจการได้นำ </w:t>
      </w:r>
      <w:r w:rsidRPr="00CE3109">
        <w:rPr>
          <w:rFonts w:ascii="Browallia New" w:eastAsia="Arial Unicode MS" w:hAnsi="Browallia New" w:cs="Browallia New" w:hint="cs"/>
          <w:sz w:val="26"/>
          <w:szCs w:val="26"/>
        </w:rPr>
        <w:t xml:space="preserve">TFRS </w:t>
      </w:r>
      <w:r w:rsidR="003231F4" w:rsidRPr="003231F4">
        <w:rPr>
          <w:rFonts w:ascii="Browallia New" w:eastAsia="Arial Unicode MS" w:hAnsi="Browallia New" w:cs="Browallia New" w:hint="cs"/>
          <w:sz w:val="26"/>
          <w:szCs w:val="26"/>
          <w:lang w:val="en-GB"/>
        </w:rPr>
        <w:t>16</w:t>
      </w:r>
      <w:r w:rsidRPr="00CE310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3231F4" w:rsidRPr="003231F4">
        <w:rPr>
          <w:rFonts w:ascii="Browallia New" w:eastAsia="Arial Unicode MS" w:hAnsi="Browallia New" w:cs="Browallia New" w:hint="cs"/>
          <w:sz w:val="26"/>
          <w:szCs w:val="26"/>
          <w:lang w:val="en-GB"/>
        </w:rPr>
        <w:t>17</w:t>
      </w:r>
      <w:r w:rsidRPr="00CE3109">
        <w:rPr>
          <w:rFonts w:ascii="Browallia New" w:eastAsia="Arial Unicode MS" w:hAnsi="Browallia New" w:cs="Browallia New" w:hint="cs"/>
          <w:sz w:val="26"/>
          <w:szCs w:val="26"/>
        </w:rPr>
        <w:t xml:space="preserve"> (TAS </w:t>
      </w:r>
      <w:r w:rsidR="003231F4" w:rsidRPr="003231F4">
        <w:rPr>
          <w:rFonts w:ascii="Browallia New" w:eastAsia="Arial Unicode MS" w:hAnsi="Browallia New" w:cs="Browallia New" w:hint="cs"/>
          <w:sz w:val="26"/>
          <w:szCs w:val="26"/>
          <w:lang w:val="en-GB"/>
        </w:rPr>
        <w:t>17</w:t>
      </w:r>
      <w:r w:rsidRPr="00CE3109">
        <w:rPr>
          <w:rFonts w:ascii="Browallia New" w:eastAsia="Arial Unicode MS" w:hAnsi="Browallia New" w:cs="Browallia New" w:hint="cs"/>
          <w:sz w:val="26"/>
          <w:szCs w:val="26"/>
        </w:rPr>
        <w:t xml:space="preserve">) </w:t>
      </w:r>
      <w:r w:rsidRPr="00CE310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เรื่อง สัญญาเช่า ทั้งนี้ หนี้สินตามสัญญาเช่า </w:t>
      </w:r>
      <w:r w:rsidRPr="00CE310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ณ วันที่นำ </w:t>
      </w:r>
      <w:r w:rsidRPr="00CE3109">
        <w:rPr>
          <w:rFonts w:ascii="Browallia New" w:eastAsia="Arial Unicode MS" w:hAnsi="Browallia New" w:cs="Browallia New" w:hint="cs"/>
          <w:spacing w:val="-4"/>
          <w:sz w:val="26"/>
          <w:szCs w:val="26"/>
        </w:rPr>
        <w:t xml:space="preserve">TFRS </w:t>
      </w:r>
      <w:r w:rsidR="003231F4" w:rsidRPr="003231F4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16</w:t>
      </w:r>
      <w:r w:rsidRPr="00CE310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</w:t>
      </w:r>
      <w:r w:rsidRPr="00CE310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ณ วันที่ </w:t>
      </w:r>
      <w:r w:rsidR="003231F4" w:rsidRPr="003231F4">
        <w:rPr>
          <w:rFonts w:ascii="Browallia New" w:eastAsia="Arial Unicode MS" w:hAnsi="Browallia New" w:cs="Browallia New" w:hint="cs"/>
          <w:sz w:val="26"/>
          <w:szCs w:val="26"/>
          <w:lang w:val="en-GB"/>
        </w:rPr>
        <w:t>1</w:t>
      </w:r>
      <w:r w:rsidRPr="00CE310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มกราคม พ.ศ. </w:t>
      </w:r>
      <w:r w:rsidR="003231F4" w:rsidRPr="003231F4">
        <w:rPr>
          <w:rFonts w:ascii="Browallia New" w:eastAsia="Arial Unicode MS" w:hAnsi="Browallia New" w:cs="Browallia New" w:hint="cs"/>
          <w:sz w:val="26"/>
          <w:szCs w:val="26"/>
          <w:lang w:val="en-GB"/>
        </w:rPr>
        <w:t>2563</w:t>
      </w:r>
      <w:r w:rsidRPr="00CE310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โดยอัตรากู้ยืมส่วนเพิ่มถัวเฉลี่ยถ่วงน้ำหนักที่กลุ่มกิจการ</w:t>
      </w:r>
      <w:r w:rsidR="009D3311">
        <w:rPr>
          <w:rFonts w:ascii="Browallia New" w:eastAsia="Arial Unicode MS" w:hAnsi="Browallia New" w:cs="Browallia New" w:hint="cs"/>
          <w:sz w:val="26"/>
          <w:szCs w:val="26"/>
          <w:cs/>
        </w:rPr>
        <w:t>และบริษัท</w:t>
      </w:r>
      <w:r w:rsidRPr="00CE310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นำมาใช้ในการคิดลดดังกล่าว คือ ร้อยละ </w:t>
      </w:r>
      <w:r w:rsidR="003231F4" w:rsidRPr="003231F4">
        <w:rPr>
          <w:rFonts w:ascii="Browallia New" w:eastAsia="Arial Unicode MS" w:hAnsi="Browallia New" w:cs="Browallia New" w:hint="cs"/>
          <w:sz w:val="26"/>
          <w:szCs w:val="26"/>
          <w:lang w:val="en-GB"/>
        </w:rPr>
        <w:t>3</w:t>
      </w:r>
      <w:r w:rsidR="009D3311">
        <w:rPr>
          <w:rFonts w:ascii="Browallia New" w:eastAsia="Arial Unicode MS" w:hAnsi="Browallia New" w:cs="Browallia New" w:hint="cs"/>
          <w:sz w:val="26"/>
          <w:szCs w:val="26"/>
          <w:cs/>
        </w:rPr>
        <w:t>.</w:t>
      </w:r>
      <w:r w:rsidR="003231F4" w:rsidRPr="003231F4">
        <w:rPr>
          <w:rFonts w:ascii="Browallia New" w:eastAsia="Arial Unicode MS" w:hAnsi="Browallia New" w:cs="Browallia New" w:hint="cs"/>
          <w:sz w:val="26"/>
          <w:szCs w:val="26"/>
          <w:lang w:val="en-GB"/>
        </w:rPr>
        <w:t>28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และร้อยละ </w:t>
      </w:r>
      <w:r w:rsidR="003231F4" w:rsidRPr="003231F4">
        <w:rPr>
          <w:rFonts w:ascii="Browallia New" w:eastAsia="Arial Unicode MS" w:hAnsi="Browallia New" w:cs="Browallia New" w:hint="cs"/>
          <w:sz w:val="26"/>
          <w:szCs w:val="26"/>
          <w:lang w:val="en-GB"/>
        </w:rPr>
        <w:t>3</w:t>
      </w:r>
      <w:r w:rsidR="009D3311">
        <w:rPr>
          <w:rFonts w:ascii="Browallia New" w:eastAsia="Arial Unicode MS" w:hAnsi="Browallia New" w:cs="Browallia New" w:hint="cs"/>
          <w:sz w:val="26"/>
          <w:szCs w:val="26"/>
          <w:cs/>
        </w:rPr>
        <w:t>.</w:t>
      </w:r>
      <w:r w:rsidR="003231F4" w:rsidRPr="003231F4">
        <w:rPr>
          <w:rFonts w:ascii="Browallia New" w:eastAsia="Arial Unicode MS" w:hAnsi="Browallia New" w:cs="Browallia New" w:hint="cs"/>
          <w:sz w:val="26"/>
          <w:szCs w:val="26"/>
          <w:lang w:val="en-GB"/>
        </w:rPr>
        <w:t>55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ตามลำดับ</w:t>
      </w:r>
    </w:p>
    <w:p w:rsidR="008845A0" w:rsidRPr="00CE3109" w:rsidRDefault="008845A0" w:rsidP="008845A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845A0" w:rsidRPr="00CE3109" w:rsidRDefault="008845A0" w:rsidP="008845A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E310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 </w:t>
      </w:r>
      <w:r w:rsidRPr="00CE3109">
        <w:rPr>
          <w:rFonts w:ascii="Browallia New" w:eastAsia="Arial Unicode MS" w:hAnsi="Browallia New" w:cs="Browallia New" w:hint="cs"/>
          <w:sz w:val="26"/>
          <w:szCs w:val="26"/>
        </w:rPr>
        <w:t xml:space="preserve">TFRS </w:t>
      </w:r>
      <w:r w:rsidR="003231F4" w:rsidRPr="003231F4">
        <w:rPr>
          <w:rFonts w:ascii="Browallia New" w:eastAsia="Arial Unicode MS" w:hAnsi="Browallia New" w:cs="Browallia New" w:hint="cs"/>
          <w:sz w:val="26"/>
          <w:szCs w:val="26"/>
          <w:lang w:val="en-GB"/>
        </w:rPr>
        <w:t>16</w:t>
      </w:r>
      <w:r w:rsidRPr="00CE3109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CE310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มาถือปฏิบัติครั้งแรก โดยจัดประเภทเป็นสินทรัพย์สิทธิการใช้และหนี้สินตามสัญญาเช่า ทั้งนี้ กลุ่มกิจการจะเริ่มนำข้อกำหนดของการรับรู้รายการภายใต้ </w:t>
      </w:r>
      <w:r w:rsidRPr="00CE3109">
        <w:rPr>
          <w:rFonts w:ascii="Browallia New" w:eastAsia="Arial Unicode MS" w:hAnsi="Browallia New" w:cs="Browallia New" w:hint="cs"/>
          <w:sz w:val="26"/>
          <w:szCs w:val="26"/>
        </w:rPr>
        <w:t xml:space="preserve">TFRS </w:t>
      </w:r>
      <w:r w:rsidR="003231F4" w:rsidRPr="003231F4">
        <w:rPr>
          <w:rFonts w:ascii="Browallia New" w:eastAsia="Arial Unicode MS" w:hAnsi="Browallia New" w:cs="Browallia New" w:hint="cs"/>
          <w:sz w:val="26"/>
          <w:szCs w:val="26"/>
          <w:lang w:val="en-GB"/>
        </w:rPr>
        <w:t>16</w:t>
      </w:r>
      <w:r w:rsidRPr="00CE3109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CE3109">
        <w:rPr>
          <w:rFonts w:ascii="Browallia New" w:eastAsia="Arial Unicode MS" w:hAnsi="Browallia New" w:cs="Browallia New" w:hint="cs"/>
          <w:sz w:val="26"/>
          <w:szCs w:val="26"/>
          <w:cs/>
        </w:rPr>
        <w:t>มาถือปฏิบัติกับรายการดังกล่าวภายหลังวันที่ถือปฏิบัติ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 w:rsidRPr="00CE310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ครั้งแรก </w:t>
      </w:r>
    </w:p>
    <w:p w:rsidR="008845A0" w:rsidRPr="008A41FE" w:rsidRDefault="008845A0" w:rsidP="008A41F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5832"/>
        <w:gridCol w:w="1872"/>
        <w:gridCol w:w="1872"/>
      </w:tblGrid>
      <w:tr w:rsidR="008845A0" w:rsidRPr="00CE3109" w:rsidTr="00FF658B">
        <w:tc>
          <w:tcPr>
            <w:tcW w:w="5832" w:type="dxa"/>
          </w:tcPr>
          <w:p w:rsidR="008845A0" w:rsidRPr="00CE3109" w:rsidRDefault="008845A0" w:rsidP="00683B78">
            <w:pPr>
              <w:spacing w:before="6" w:after="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0DD3" w:rsidRDefault="008845A0" w:rsidP="00683B78">
            <w:pPr>
              <w:tabs>
                <w:tab w:val="right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</w:p>
          <w:p w:rsidR="008845A0" w:rsidRPr="00CE3109" w:rsidRDefault="008845A0" w:rsidP="00683B78">
            <w:pPr>
              <w:tabs>
                <w:tab w:val="right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3109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:rsidR="008845A0" w:rsidRPr="00CE3109" w:rsidRDefault="008845A0" w:rsidP="00683B78">
            <w:pPr>
              <w:tabs>
                <w:tab w:val="right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CE3109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:rsidR="008845A0" w:rsidRPr="00CE3109" w:rsidRDefault="008845A0" w:rsidP="00683B78">
            <w:pPr>
              <w:tabs>
                <w:tab w:val="right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CE3109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3B0DD3" w:rsidRPr="00CE3109" w:rsidTr="00FF658B">
        <w:tc>
          <w:tcPr>
            <w:tcW w:w="5832" w:type="dxa"/>
          </w:tcPr>
          <w:p w:rsidR="003B0DD3" w:rsidRPr="00CE3109" w:rsidRDefault="003B0DD3" w:rsidP="00683B78">
            <w:pPr>
              <w:spacing w:before="6" w:after="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:rsidR="003B0DD3" w:rsidRDefault="003B0DD3" w:rsidP="00683B78">
            <w:pPr>
              <w:tabs>
                <w:tab w:val="right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:rsidR="003B0DD3" w:rsidRDefault="003B0DD3" w:rsidP="00683B78">
            <w:pPr>
              <w:tabs>
                <w:tab w:val="right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3B0DD3" w:rsidRPr="00CE3109" w:rsidTr="00683B78">
        <w:tc>
          <w:tcPr>
            <w:tcW w:w="5832" w:type="dxa"/>
          </w:tcPr>
          <w:p w:rsidR="003B0DD3" w:rsidRPr="00CE3109" w:rsidRDefault="003B0DD3" w:rsidP="00683B78">
            <w:pPr>
              <w:spacing w:before="6" w:after="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:rsidR="003B0DD3" w:rsidRPr="00CE3109" w:rsidRDefault="003B0DD3" w:rsidP="00683B78">
            <w:pPr>
              <w:tabs>
                <w:tab w:val="right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CE3109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:rsidR="003B0DD3" w:rsidRPr="00CE3109" w:rsidRDefault="003B0DD3" w:rsidP="00683B78">
            <w:pPr>
              <w:tabs>
                <w:tab w:val="right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CE3109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B0DD3" w:rsidRPr="00CE3109" w:rsidTr="00683B78">
        <w:tc>
          <w:tcPr>
            <w:tcW w:w="5832" w:type="dxa"/>
          </w:tcPr>
          <w:p w:rsidR="003B0DD3" w:rsidRPr="00683B78" w:rsidRDefault="003B0DD3" w:rsidP="00683B78">
            <w:pPr>
              <w:spacing w:before="6" w:after="6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:rsidR="003B0DD3" w:rsidRPr="00683B78" w:rsidRDefault="003B0DD3" w:rsidP="00683B78">
            <w:pPr>
              <w:tabs>
                <w:tab w:val="decimal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:rsidR="003B0DD3" w:rsidRPr="00683B78" w:rsidRDefault="003B0DD3" w:rsidP="00683B78">
            <w:pPr>
              <w:tabs>
                <w:tab w:val="decimal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</w:tr>
      <w:tr w:rsidR="003B0DD3" w:rsidRPr="00CE3109" w:rsidTr="00683B78">
        <w:tc>
          <w:tcPr>
            <w:tcW w:w="5832" w:type="dxa"/>
          </w:tcPr>
          <w:p w:rsidR="003B0DD3" w:rsidRPr="003D67CD" w:rsidRDefault="003B0DD3" w:rsidP="00683B78">
            <w:pPr>
              <w:spacing w:before="6" w:after="6"/>
              <w:rPr>
                <w:rFonts w:ascii="Browallia New" w:hAnsi="Browallia New" w:cs="Browallia New"/>
                <w:sz w:val="26"/>
                <w:szCs w:val="26"/>
              </w:rPr>
            </w:pPr>
            <w:r w:rsidRPr="003D67CD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ภาระผูกพันตามสัญญาเช่าดำเนินงานที่เปิดเผยไว้ </w:t>
            </w:r>
          </w:p>
        </w:tc>
        <w:tc>
          <w:tcPr>
            <w:tcW w:w="1872" w:type="dxa"/>
            <w:shd w:val="clear" w:color="auto" w:fill="auto"/>
          </w:tcPr>
          <w:p w:rsidR="003B0DD3" w:rsidRPr="003D67CD" w:rsidRDefault="003B0DD3" w:rsidP="00683B78">
            <w:pPr>
              <w:tabs>
                <w:tab w:val="decimal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</w:tcPr>
          <w:p w:rsidR="003B0DD3" w:rsidRPr="003D67CD" w:rsidRDefault="003B0DD3" w:rsidP="00683B78">
            <w:pPr>
              <w:tabs>
                <w:tab w:val="decimal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B0DD3" w:rsidRPr="00CE3109" w:rsidTr="00683B78">
        <w:tc>
          <w:tcPr>
            <w:tcW w:w="5832" w:type="dxa"/>
          </w:tcPr>
          <w:p w:rsidR="003B0DD3" w:rsidRPr="003D67CD" w:rsidRDefault="003B0DD3" w:rsidP="00683B78">
            <w:pPr>
              <w:spacing w:before="6" w:after="6"/>
              <w:rPr>
                <w:rFonts w:ascii="Browallia New" w:hAnsi="Browallia New" w:cs="Browallia New"/>
                <w:sz w:val="26"/>
                <w:szCs w:val="26"/>
              </w:rPr>
            </w:pPr>
            <w:r w:rsidRPr="003D67CD">
              <w:rPr>
                <w:rFonts w:ascii="Browallia New" w:hAnsi="Browallia New" w:cs="Browallia New"/>
                <w:sz w:val="26"/>
                <w:szCs w:val="26"/>
              </w:rPr>
              <w:t xml:space="preserve">       </w:t>
            </w:r>
            <w:r w:rsidRPr="003D67CD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ณ วันที่ </w:t>
            </w:r>
            <w:r w:rsidR="003231F4"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3D67C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D67CD">
              <w:rPr>
                <w:rFonts w:ascii="Browallia New" w:hAnsi="Browallia New" w:cs="Browallia New" w:hint="cs"/>
                <w:sz w:val="26"/>
                <w:szCs w:val="26"/>
                <w:cs/>
              </w:rPr>
              <w:t>ธันวาคม พ</w:t>
            </w:r>
            <w:r w:rsidRPr="003D67C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D67CD">
              <w:rPr>
                <w:rFonts w:ascii="Browallia New" w:hAnsi="Browallia New" w:cs="Browallia New" w:hint="cs"/>
                <w:sz w:val="26"/>
                <w:szCs w:val="26"/>
                <w:cs/>
              </w:rPr>
              <w:t>ศ</w:t>
            </w:r>
            <w:r w:rsidRPr="003D67CD"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r w:rsidR="003231F4"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872" w:type="dxa"/>
            <w:shd w:val="clear" w:color="auto" w:fill="auto"/>
          </w:tcPr>
          <w:p w:rsidR="003B0DD3" w:rsidRPr="003D67CD" w:rsidRDefault="003231F4" w:rsidP="00683B78">
            <w:pPr>
              <w:tabs>
                <w:tab w:val="decimal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31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  <w:r w:rsidR="003B0DD3"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31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620</w:t>
            </w:r>
            <w:r w:rsidR="003B0DD3"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31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</w:p>
        </w:tc>
        <w:tc>
          <w:tcPr>
            <w:tcW w:w="1872" w:type="dxa"/>
            <w:shd w:val="clear" w:color="auto" w:fill="auto"/>
          </w:tcPr>
          <w:p w:rsidR="003B0DD3" w:rsidRPr="003D67CD" w:rsidRDefault="003231F4" w:rsidP="00683B78">
            <w:pPr>
              <w:tabs>
                <w:tab w:val="decimal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31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3B0D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231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  <w:r w:rsidR="003B0D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231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</w:p>
        </w:tc>
      </w:tr>
      <w:tr w:rsidR="00FF658B" w:rsidTr="00683B78">
        <w:tc>
          <w:tcPr>
            <w:tcW w:w="5832" w:type="dxa"/>
          </w:tcPr>
          <w:p w:rsidR="00FF658B" w:rsidRPr="003D67CD" w:rsidRDefault="00FF658B" w:rsidP="00FF658B">
            <w:pPr>
              <w:spacing w:before="6" w:after="6"/>
              <w:ind w:right="-48"/>
              <w:rPr>
                <w:rFonts w:ascii="Browallia New" w:hAnsi="Browallia New" w:cs="Browallia New"/>
                <w:sz w:val="26"/>
                <w:szCs w:val="26"/>
              </w:rPr>
            </w:pPr>
            <w:r w:rsidRPr="005229AF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บวก</w:t>
            </w:r>
            <w:r w:rsidRPr="003D67CD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F658B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สัญญาเช่าจากการพิจารณาตามมาตรฐานการรายงานทางการเงินฉบับที่ </w:t>
            </w:r>
            <w:r w:rsidR="003231F4" w:rsidRPr="003231F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</w:t>
            </w:r>
          </w:p>
        </w:tc>
        <w:tc>
          <w:tcPr>
            <w:tcW w:w="1872" w:type="dxa"/>
            <w:shd w:val="clear" w:color="auto" w:fill="auto"/>
          </w:tcPr>
          <w:p w:rsidR="00FF658B" w:rsidRPr="003D67CD" w:rsidRDefault="003231F4" w:rsidP="00FF658B">
            <w:pPr>
              <w:tabs>
                <w:tab w:val="decimal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31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  <w:r w:rsidR="00FF658B"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31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951</w:t>
            </w:r>
            <w:r w:rsidR="00FF658B"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31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</w:p>
        </w:tc>
        <w:tc>
          <w:tcPr>
            <w:tcW w:w="1872" w:type="dxa"/>
            <w:shd w:val="clear" w:color="auto" w:fill="auto"/>
          </w:tcPr>
          <w:p w:rsidR="00FF658B" w:rsidRPr="003D67CD" w:rsidRDefault="003231F4" w:rsidP="00FF658B">
            <w:pPr>
              <w:tabs>
                <w:tab w:val="decimal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31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FF658B"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31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490</w:t>
            </w:r>
            <w:r w:rsidR="00FF658B"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31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FF658B" w:rsidRPr="00CE3109" w:rsidTr="00683B78">
        <w:tc>
          <w:tcPr>
            <w:tcW w:w="5832" w:type="dxa"/>
          </w:tcPr>
          <w:p w:rsidR="00FF658B" w:rsidRPr="003D67CD" w:rsidRDefault="00FF658B" w:rsidP="00FF658B">
            <w:pPr>
              <w:spacing w:before="6" w:after="6"/>
              <w:rPr>
                <w:rFonts w:ascii="Browallia New" w:hAnsi="Browallia New" w:cs="Browallia New"/>
                <w:sz w:val="26"/>
                <w:szCs w:val="26"/>
              </w:rPr>
            </w:pPr>
            <w:r w:rsidRPr="005229AF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5229A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D67C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D67CD">
              <w:rPr>
                <w:rFonts w:ascii="Browallia New" w:hAnsi="Browallia New" w:cs="Browallia New" w:hint="cs"/>
                <w:sz w:val="26"/>
                <w:szCs w:val="26"/>
                <w:cs/>
              </w:rPr>
              <w:t>สัญญาเช่าระยะสั้นที่รับรู้เป็นค่าใช้จ่ายตามวิธีเส้นตรง</w:t>
            </w:r>
            <w:r w:rsidRPr="003D67CD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  <w:tc>
          <w:tcPr>
            <w:tcW w:w="1872" w:type="dxa"/>
            <w:shd w:val="clear" w:color="auto" w:fill="auto"/>
          </w:tcPr>
          <w:p w:rsidR="00FF658B" w:rsidRPr="003D67CD" w:rsidRDefault="00FF658B" w:rsidP="00FF658B">
            <w:pPr>
              <w:tabs>
                <w:tab w:val="decimal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231F4" w:rsidRPr="003231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231F4" w:rsidRPr="003231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249</w:t>
            </w:r>
            <w:r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231F4" w:rsidRPr="003231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766</w:t>
            </w:r>
            <w:r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</w:tcPr>
          <w:p w:rsidR="00FF658B" w:rsidRPr="003D67CD" w:rsidRDefault="00FF658B" w:rsidP="00FF658B">
            <w:pPr>
              <w:tabs>
                <w:tab w:val="decimal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231F4" w:rsidRPr="003231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231F4" w:rsidRPr="003231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392</w:t>
            </w:r>
            <w:r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231F4" w:rsidRPr="003231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F658B" w:rsidRPr="00CE3109" w:rsidTr="00683B78">
        <w:tc>
          <w:tcPr>
            <w:tcW w:w="5832" w:type="dxa"/>
          </w:tcPr>
          <w:p w:rsidR="00FF658B" w:rsidRPr="003D67CD" w:rsidRDefault="00FF658B" w:rsidP="00FF658B">
            <w:pPr>
              <w:spacing w:before="6" w:after="6"/>
              <w:rPr>
                <w:rFonts w:ascii="Browallia New" w:hAnsi="Browallia New" w:cs="Browallia New"/>
                <w:sz w:val="26"/>
                <w:szCs w:val="26"/>
              </w:rPr>
            </w:pPr>
            <w:r w:rsidRPr="005229AF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3D67CD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3D67CD">
              <w:rPr>
                <w:rFonts w:ascii="Browallia New" w:hAnsi="Browallia New" w:cs="Browallia New" w:hint="cs"/>
                <w:sz w:val="26"/>
                <w:szCs w:val="26"/>
                <w:cs/>
              </w:rPr>
              <w:t>สัญญาเช่าซึ่งสินทรัพย์อ้างอิงมีมูลค่าต่ำที่รับรู้เป็นค่าใช้จ่ายตามวิธีเส้นตรง</w:t>
            </w:r>
          </w:p>
        </w:tc>
        <w:tc>
          <w:tcPr>
            <w:tcW w:w="1872" w:type="dxa"/>
            <w:shd w:val="clear" w:color="auto" w:fill="auto"/>
          </w:tcPr>
          <w:p w:rsidR="00FF658B" w:rsidRPr="003D67CD" w:rsidRDefault="00FF658B" w:rsidP="00FF658B">
            <w:pPr>
              <w:tabs>
                <w:tab w:val="decimal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231F4" w:rsidRPr="003231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231F4" w:rsidRPr="003231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  <w:r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231F4" w:rsidRPr="003231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441</w:t>
            </w:r>
            <w:r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</w:tcPr>
          <w:p w:rsidR="00FF658B" w:rsidRPr="003D67CD" w:rsidRDefault="00FF658B" w:rsidP="00FF658B">
            <w:pPr>
              <w:tabs>
                <w:tab w:val="decimal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231F4" w:rsidRPr="003231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231F4" w:rsidRPr="003231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231F4" w:rsidRPr="003231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484</w:t>
            </w:r>
            <w:r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F658B" w:rsidRPr="00CE3109" w:rsidTr="00683B78">
        <w:tc>
          <w:tcPr>
            <w:tcW w:w="5832" w:type="dxa"/>
          </w:tcPr>
          <w:p w:rsidR="00FF658B" w:rsidRPr="003D67CD" w:rsidRDefault="00FF658B" w:rsidP="00FF658B">
            <w:pPr>
              <w:spacing w:before="6" w:after="6"/>
              <w:rPr>
                <w:rFonts w:ascii="Browallia New" w:hAnsi="Browallia New" w:cs="Browallia New"/>
                <w:sz w:val="26"/>
                <w:szCs w:val="26"/>
              </w:rPr>
            </w:pPr>
            <w:r w:rsidRPr="005229AF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3D67CD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3D67CD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สัญญาพิจารณาเป็นสัญญาบริการ </w:t>
            </w:r>
          </w:p>
        </w:tc>
        <w:tc>
          <w:tcPr>
            <w:tcW w:w="1872" w:type="dxa"/>
            <w:shd w:val="clear" w:color="auto" w:fill="auto"/>
          </w:tcPr>
          <w:p w:rsidR="00FF658B" w:rsidRPr="003D67CD" w:rsidRDefault="00FF658B" w:rsidP="00FF658B">
            <w:pPr>
              <w:tabs>
                <w:tab w:val="decimal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231F4" w:rsidRPr="003231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</w:t>
            </w:r>
            <w:r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231F4" w:rsidRPr="003231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073</w:t>
            </w:r>
            <w:r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231F4" w:rsidRPr="003231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  <w:r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</w:tcPr>
          <w:p w:rsidR="00FF658B" w:rsidRPr="003D67CD" w:rsidRDefault="00FF658B" w:rsidP="00FF658B">
            <w:pPr>
              <w:tabs>
                <w:tab w:val="decimal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231F4" w:rsidRPr="003231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231F4" w:rsidRPr="003231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231F4" w:rsidRPr="003231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988</w:t>
            </w:r>
            <w:r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F658B" w:rsidRPr="00CE3109" w:rsidTr="00683B78">
        <w:tc>
          <w:tcPr>
            <w:tcW w:w="5832" w:type="dxa"/>
          </w:tcPr>
          <w:p w:rsidR="00FF658B" w:rsidRPr="003D67CD" w:rsidRDefault="00FF658B" w:rsidP="00FF658B">
            <w:pPr>
              <w:spacing w:before="6" w:after="6"/>
              <w:rPr>
                <w:rFonts w:ascii="Browallia New" w:hAnsi="Browallia New" w:cs="Browallia New"/>
                <w:sz w:val="26"/>
                <w:szCs w:val="26"/>
              </w:rPr>
            </w:pPr>
            <w:r w:rsidRPr="005229AF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3D67CD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3D67CD">
              <w:rPr>
                <w:rFonts w:ascii="Browallia New" w:hAnsi="Browallia New" w:cs="Browallia New" w:hint="cs"/>
                <w:sz w:val="26"/>
                <w:szCs w:val="26"/>
                <w:cs/>
              </w:rPr>
              <w:t>ดอกเบี้ยรอตัดจ่าย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:rsidR="00FF658B" w:rsidRPr="003D67CD" w:rsidRDefault="00FF658B" w:rsidP="00FF658B">
            <w:pPr>
              <w:tabs>
                <w:tab w:val="decimal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231F4" w:rsidRPr="003231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  <w:r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231F4" w:rsidRPr="003231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231F4" w:rsidRPr="003231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665</w:t>
            </w:r>
            <w:r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:rsidR="00FF658B" w:rsidRPr="003D67CD" w:rsidRDefault="00FF658B" w:rsidP="00FF658B">
            <w:pPr>
              <w:tabs>
                <w:tab w:val="decimal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231F4" w:rsidRPr="003231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231F4" w:rsidRPr="003231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231F4" w:rsidRPr="003231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897</w:t>
            </w:r>
            <w:r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F658B" w:rsidRPr="00CE3109" w:rsidTr="00683B78">
        <w:tc>
          <w:tcPr>
            <w:tcW w:w="5832" w:type="dxa"/>
          </w:tcPr>
          <w:p w:rsidR="00FF658B" w:rsidRPr="003D67CD" w:rsidRDefault="00FF658B" w:rsidP="00FF658B">
            <w:pPr>
              <w:spacing w:before="6" w:after="6"/>
              <w:rPr>
                <w:rFonts w:ascii="Browallia New" w:hAnsi="Browallia New" w:cs="Browallia New"/>
                <w:sz w:val="26"/>
                <w:szCs w:val="26"/>
              </w:rPr>
            </w:pPr>
            <w:r w:rsidRPr="003D67CD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หนี้สินตามสัญญาเช่าเพิ่มขึ้นจากการนำมาตรฐานรายงานทางการเงิน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:rsidR="00FF658B" w:rsidRPr="003D67CD" w:rsidRDefault="00FF658B" w:rsidP="00FF658B">
            <w:pPr>
              <w:tabs>
                <w:tab w:val="decimal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:rsidR="00FF658B" w:rsidRPr="003D67CD" w:rsidRDefault="00FF658B" w:rsidP="00FF658B">
            <w:pPr>
              <w:tabs>
                <w:tab w:val="decimal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F658B" w:rsidRPr="00CE3109" w:rsidTr="00683B78">
        <w:tc>
          <w:tcPr>
            <w:tcW w:w="5832" w:type="dxa"/>
          </w:tcPr>
          <w:p w:rsidR="00FF658B" w:rsidRPr="003D67CD" w:rsidRDefault="00FF658B" w:rsidP="00FF658B">
            <w:pPr>
              <w:spacing w:before="6" w:after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67CD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ฉบับที่ </w:t>
            </w:r>
            <w:r w:rsidR="003231F4"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3D67C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D67CD">
              <w:rPr>
                <w:rFonts w:ascii="Browallia New" w:hAnsi="Browallia New" w:cs="Browallia New" w:hint="cs"/>
                <w:sz w:val="26"/>
                <w:szCs w:val="26"/>
                <w:cs/>
              </w:rPr>
              <w:t>มา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ถือปฏิบัติ</w:t>
            </w:r>
          </w:p>
        </w:tc>
        <w:tc>
          <w:tcPr>
            <w:tcW w:w="1872" w:type="dxa"/>
            <w:shd w:val="clear" w:color="auto" w:fill="auto"/>
          </w:tcPr>
          <w:p w:rsidR="00FF658B" w:rsidRPr="003D67CD" w:rsidRDefault="003231F4" w:rsidP="00FF658B">
            <w:pPr>
              <w:tabs>
                <w:tab w:val="decimal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31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  <w:r w:rsidR="00FF658B"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31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  <w:r w:rsidR="00FF658B"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31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811</w:t>
            </w:r>
          </w:p>
        </w:tc>
        <w:tc>
          <w:tcPr>
            <w:tcW w:w="1872" w:type="dxa"/>
            <w:shd w:val="clear" w:color="auto" w:fill="auto"/>
          </w:tcPr>
          <w:p w:rsidR="00FF658B" w:rsidRPr="003D67CD" w:rsidRDefault="003231F4" w:rsidP="00FF658B">
            <w:pPr>
              <w:tabs>
                <w:tab w:val="decimal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31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FF658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231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  <w:r w:rsidR="00FF658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231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404</w:t>
            </w:r>
          </w:p>
        </w:tc>
      </w:tr>
      <w:tr w:rsidR="00FF658B" w:rsidRPr="00CE3109" w:rsidTr="00683B78">
        <w:tc>
          <w:tcPr>
            <w:tcW w:w="5832" w:type="dxa"/>
          </w:tcPr>
          <w:p w:rsidR="00FF658B" w:rsidRPr="003D67CD" w:rsidRDefault="00FF658B" w:rsidP="00FF658B">
            <w:pPr>
              <w:spacing w:before="6" w:after="6"/>
              <w:rPr>
                <w:rFonts w:ascii="Browallia New" w:hAnsi="Browallia New" w:cs="Browallia New"/>
                <w:sz w:val="26"/>
                <w:szCs w:val="26"/>
              </w:rPr>
            </w:pPr>
            <w:r w:rsidRPr="003D67CD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หนี้สินตามสัญญาเช่าการเงิน (สุทธิ) ที่ได้รับรู้ ณ วันที่</w:t>
            </w:r>
            <w:r w:rsidRPr="003D67C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231F4" w:rsidRPr="003231F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31</w:t>
            </w:r>
            <w:r w:rsidRPr="003D67CD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ธันวาคม พ.ศ. </w:t>
            </w:r>
            <w:r w:rsidR="003231F4" w:rsidRPr="003231F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:rsidR="00FF658B" w:rsidRPr="003D67CD" w:rsidRDefault="003231F4" w:rsidP="00FF658B">
            <w:pPr>
              <w:tabs>
                <w:tab w:val="decimal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31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  <w:r w:rsidR="00FF658B"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31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  <w:r w:rsidR="00FF658B"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31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425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:rsidR="00FF658B" w:rsidRPr="003D67CD" w:rsidRDefault="003231F4" w:rsidP="00FF658B">
            <w:pPr>
              <w:tabs>
                <w:tab w:val="decimal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31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FF658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231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818</w:t>
            </w:r>
            <w:r w:rsidR="00FF658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231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316</w:t>
            </w:r>
          </w:p>
        </w:tc>
      </w:tr>
      <w:tr w:rsidR="00FF658B" w:rsidRPr="00935E65" w:rsidTr="00683B78">
        <w:tc>
          <w:tcPr>
            <w:tcW w:w="5832" w:type="dxa"/>
          </w:tcPr>
          <w:p w:rsidR="00FF658B" w:rsidRPr="003D67CD" w:rsidRDefault="00FF658B" w:rsidP="00FF658B">
            <w:pPr>
              <w:spacing w:before="6" w:after="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67C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หนี้สินตามสัญญาเช่า </w:t>
            </w:r>
            <w:r w:rsidRPr="003D67C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3D67C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สุทธิ) ณ วันที่ </w:t>
            </w:r>
            <w:r w:rsidR="003231F4" w:rsidRPr="003231F4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1</w:t>
            </w:r>
            <w:r w:rsidRPr="003D67CD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Pr="003D67C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3231F4" w:rsidRPr="003231F4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F658B" w:rsidRPr="003D67CD" w:rsidRDefault="003231F4" w:rsidP="00FF658B">
            <w:pPr>
              <w:tabs>
                <w:tab w:val="decimal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31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  <w:r w:rsidR="00FF658B"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31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951</w:t>
            </w:r>
            <w:r w:rsidR="00FF658B"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31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F658B" w:rsidRPr="003D67CD" w:rsidRDefault="003231F4" w:rsidP="00FF658B">
            <w:pPr>
              <w:tabs>
                <w:tab w:val="decimal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31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FF658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231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071</w:t>
            </w:r>
            <w:r w:rsidR="00FF658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231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</w:p>
        </w:tc>
      </w:tr>
      <w:tr w:rsidR="00FF658B" w:rsidRPr="00CE3109" w:rsidTr="00683B78">
        <w:tc>
          <w:tcPr>
            <w:tcW w:w="5832" w:type="dxa"/>
          </w:tcPr>
          <w:p w:rsidR="00FF658B" w:rsidRPr="003D67CD" w:rsidRDefault="00FF658B" w:rsidP="00FF658B">
            <w:pPr>
              <w:spacing w:before="6" w:after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:rsidR="00FF658B" w:rsidRPr="003D67CD" w:rsidRDefault="00FF658B" w:rsidP="00FF658B">
            <w:pPr>
              <w:tabs>
                <w:tab w:val="decimal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:rsidR="00FF658B" w:rsidRPr="003D67CD" w:rsidRDefault="00FF658B" w:rsidP="00FF658B">
            <w:pPr>
              <w:tabs>
                <w:tab w:val="decimal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F658B" w:rsidRPr="00CE3109" w:rsidTr="00683B78">
        <w:tc>
          <w:tcPr>
            <w:tcW w:w="5832" w:type="dxa"/>
          </w:tcPr>
          <w:p w:rsidR="00FF658B" w:rsidRPr="003D67CD" w:rsidRDefault="00FF658B" w:rsidP="00FF658B">
            <w:pPr>
              <w:spacing w:before="6" w:after="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D67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หนี้สินตามสัญญาเช่าข้างต้นประกอบด้วย</w:t>
            </w:r>
          </w:p>
        </w:tc>
        <w:tc>
          <w:tcPr>
            <w:tcW w:w="1872" w:type="dxa"/>
            <w:shd w:val="clear" w:color="auto" w:fill="FAFAFA"/>
          </w:tcPr>
          <w:p w:rsidR="00FF658B" w:rsidRPr="003D67CD" w:rsidRDefault="00FF658B" w:rsidP="00FF658B">
            <w:pPr>
              <w:tabs>
                <w:tab w:val="decimal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FAFAFA"/>
          </w:tcPr>
          <w:p w:rsidR="00FF658B" w:rsidRPr="003D67CD" w:rsidRDefault="00FF658B" w:rsidP="00FF658B">
            <w:pPr>
              <w:tabs>
                <w:tab w:val="decimal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F658B" w:rsidRPr="005B74E0" w:rsidTr="00683B78">
        <w:tc>
          <w:tcPr>
            <w:tcW w:w="5832" w:type="dxa"/>
          </w:tcPr>
          <w:p w:rsidR="00FF658B" w:rsidRPr="003D67CD" w:rsidRDefault="00FF658B" w:rsidP="00FF658B">
            <w:pPr>
              <w:spacing w:before="6" w:after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67CD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หนี้สินตามสัญญาเช่า</w:t>
            </w:r>
            <w:r w:rsidRPr="003D67C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D67CD">
              <w:rPr>
                <w:rFonts w:ascii="Browallia New" w:hAnsi="Browallia New" w:cs="Browallia New" w:hint="cs"/>
                <w:sz w:val="26"/>
                <w:szCs w:val="26"/>
                <w:cs/>
              </w:rPr>
              <w:t>(สุทธิ)</w:t>
            </w:r>
            <w:r w:rsidRPr="003D67CD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Pr="003D67CD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  <w:r w:rsidRPr="003D67CD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Pr="003D67CD">
              <w:rPr>
                <w:rFonts w:ascii="Browallia New" w:hAnsi="Browallia New" w:cs="Browallia New" w:hint="cs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872" w:type="dxa"/>
            <w:shd w:val="clear" w:color="auto" w:fill="FAFAFA"/>
          </w:tcPr>
          <w:p w:rsidR="00FF658B" w:rsidRPr="003D67CD" w:rsidRDefault="003231F4" w:rsidP="00FF658B">
            <w:pPr>
              <w:tabs>
                <w:tab w:val="decimal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31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  <w:r w:rsidR="00FF658B"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31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="00FF658B"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31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  <w:r w:rsidRPr="003231F4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7</w:t>
            </w:r>
          </w:p>
        </w:tc>
        <w:tc>
          <w:tcPr>
            <w:tcW w:w="1872" w:type="dxa"/>
            <w:shd w:val="clear" w:color="auto" w:fill="FAFAFA"/>
          </w:tcPr>
          <w:p w:rsidR="00FF658B" w:rsidRPr="003D67CD" w:rsidRDefault="003231F4" w:rsidP="00FF658B">
            <w:pPr>
              <w:tabs>
                <w:tab w:val="decimal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31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FF658B"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31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  <w:r w:rsidR="00FF658B"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31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</w:p>
        </w:tc>
      </w:tr>
      <w:tr w:rsidR="00FF658B" w:rsidRPr="005B74E0" w:rsidTr="00683B78">
        <w:tc>
          <w:tcPr>
            <w:tcW w:w="5832" w:type="dxa"/>
          </w:tcPr>
          <w:p w:rsidR="00FF658B" w:rsidRPr="003D67CD" w:rsidRDefault="00FF658B" w:rsidP="00FF658B">
            <w:pPr>
              <w:spacing w:before="6" w:after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67CD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หนี้สินตามสัญญาเช่า (สุทธิ)</w:t>
            </w:r>
            <w:r w:rsidRPr="003D67CD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Pr="003D67CD">
              <w:rPr>
                <w:rFonts w:ascii="Browallia New" w:hAnsi="Browallia New" w:cs="Browallia New" w:hint="cs"/>
                <w:sz w:val="26"/>
                <w:szCs w:val="26"/>
                <w:cs/>
              </w:rPr>
              <w:t>- ส่วนที่ไม่หมุนเวียน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:rsidR="00FF658B" w:rsidRPr="003D67CD" w:rsidRDefault="003231F4" w:rsidP="00FF658B">
            <w:pPr>
              <w:tabs>
                <w:tab w:val="decimal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31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  <w:r w:rsidR="00FF658B"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31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519</w:t>
            </w:r>
            <w:r w:rsidR="00FF658B"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31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3231F4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19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:rsidR="00FF658B" w:rsidRPr="003D67CD" w:rsidRDefault="003231F4" w:rsidP="00FF658B">
            <w:pPr>
              <w:tabs>
                <w:tab w:val="decimal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31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FF658B"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31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  <w:r w:rsidR="00FF658B" w:rsidRPr="003D67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31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306</w:t>
            </w:r>
          </w:p>
        </w:tc>
      </w:tr>
      <w:tr w:rsidR="00FF658B" w:rsidRPr="005B74E0" w:rsidTr="00683B78">
        <w:tc>
          <w:tcPr>
            <w:tcW w:w="5832" w:type="dxa"/>
          </w:tcPr>
          <w:p w:rsidR="00FF658B" w:rsidRPr="003D67CD" w:rsidRDefault="00FF658B" w:rsidP="00FF658B">
            <w:pPr>
              <w:spacing w:before="6" w:after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F658B" w:rsidRPr="00CC39FF" w:rsidRDefault="003231F4" w:rsidP="00FF658B">
            <w:pPr>
              <w:tabs>
                <w:tab w:val="decimal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231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  <w:r w:rsidR="00FF658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231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951</w:t>
            </w:r>
            <w:r w:rsidR="00FF658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231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F658B" w:rsidRPr="00CC39FF" w:rsidRDefault="003231F4" w:rsidP="00FF658B">
            <w:pPr>
              <w:tabs>
                <w:tab w:val="decimal" w:pos="16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231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FF658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231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071</w:t>
            </w:r>
            <w:r w:rsidR="00FF658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231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</w:p>
        </w:tc>
      </w:tr>
    </w:tbl>
    <w:p w:rsidR="008845A0" w:rsidRDefault="008845A0" w:rsidP="008845A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845A0" w:rsidRPr="00CE3109" w:rsidRDefault="008845A0" w:rsidP="008845A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E310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กลุ่มกิจการรับรู้สินทรัพย์สิทธิการใช้ด้วยจำนวนเดียวกับหนี้สินตามสัญญาเช่า ปรับปรุงด้วยยอดยกมาของจำนวนเงินค่าเช่าจ่ายล่วงหน้า หรือ ค่าเช่าค้างชำระที่แสดงในงบแสดงฐานะการเงิน ณ วันที่ </w:t>
      </w:r>
      <w:r w:rsidR="003231F4" w:rsidRPr="003231F4">
        <w:rPr>
          <w:rFonts w:ascii="Browallia New" w:eastAsia="Arial Unicode MS" w:hAnsi="Browallia New" w:cs="Browallia New" w:hint="cs"/>
          <w:sz w:val="26"/>
          <w:szCs w:val="26"/>
          <w:lang w:val="en-GB"/>
        </w:rPr>
        <w:t>31</w:t>
      </w:r>
      <w:r w:rsidRPr="00CE310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ธันวาคม พ.ศ. </w:t>
      </w:r>
      <w:r w:rsidR="003231F4" w:rsidRPr="003231F4">
        <w:rPr>
          <w:rFonts w:ascii="Browallia New" w:eastAsia="Arial Unicode MS" w:hAnsi="Browallia New" w:cs="Browallia New" w:hint="cs"/>
          <w:sz w:val="26"/>
          <w:szCs w:val="26"/>
          <w:lang w:val="en-GB"/>
        </w:rPr>
        <w:t>2562</w:t>
      </w:r>
      <w:r w:rsidRPr="00CE310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ทั้งนี้ กลุ่มกิจการไม่มีสัญญาเช่าที่เป็นสัญญาที่สร้างภาระที่ต้องนำมาปรับปรุงกับสินทรัพย์สิทธิการใช้ ณ วันที่นำ </w:t>
      </w:r>
      <w:r w:rsidRPr="00CE3109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TFRS </w:t>
      </w:r>
      <w:r w:rsidR="003231F4" w:rsidRPr="003231F4">
        <w:rPr>
          <w:rFonts w:ascii="Browallia New" w:eastAsia="Arial Unicode MS" w:hAnsi="Browallia New" w:cs="Browallia New" w:hint="cs"/>
          <w:sz w:val="26"/>
          <w:szCs w:val="26"/>
          <w:lang w:val="en-GB"/>
        </w:rPr>
        <w:t>16</w:t>
      </w:r>
      <w:r w:rsidRPr="00CE310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มาถือปฏิบัติครั้งแรก </w:t>
      </w:r>
    </w:p>
    <w:p w:rsidR="008845A0" w:rsidRPr="00CE3109" w:rsidRDefault="008845A0" w:rsidP="008845A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:rsidR="008845A0" w:rsidRDefault="008845A0" w:rsidP="008845A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E310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สินทรัพย์สิทธิการใช้ที่รับรู้</w:t>
      </w:r>
      <w:r w:rsidR="009C700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ณ วันที่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9C700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มกราคม พ.ศ.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E310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เป็นการเช่าสินทรัพย์ดังต่อไปนี้</w:t>
      </w:r>
    </w:p>
    <w:p w:rsidR="00E341AC" w:rsidRPr="00E341AC" w:rsidRDefault="00E341AC" w:rsidP="008845A0">
      <w:pPr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228"/>
        <w:gridCol w:w="1764"/>
        <w:gridCol w:w="1584"/>
      </w:tblGrid>
      <w:tr w:rsidR="00444580" w:rsidRPr="00CE3109" w:rsidTr="00307DA1">
        <w:trPr>
          <w:trHeight w:val="84"/>
        </w:trPr>
        <w:tc>
          <w:tcPr>
            <w:tcW w:w="6228" w:type="dxa"/>
          </w:tcPr>
          <w:p w:rsidR="00444580" w:rsidRPr="00CE3109" w:rsidRDefault="00444580" w:rsidP="00A0251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</w:tcPr>
          <w:p w:rsidR="00307DA1" w:rsidRDefault="00307DA1" w:rsidP="00307DA1">
            <w:pPr>
              <w:tabs>
                <w:tab w:val="right" w:pos="1548"/>
              </w:tabs>
              <w:ind w:left="-102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:rsidR="00444580" w:rsidRPr="000E631D" w:rsidRDefault="00307DA1" w:rsidP="00307DA1">
            <w:pPr>
              <w:tabs>
                <w:tab w:val="right" w:pos="1548"/>
              </w:tabs>
              <w:ind w:left="-102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44580" w:rsidRPr="00CE310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444580" w:rsidRDefault="00444580" w:rsidP="00A0251C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CE310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:rsidR="00444580" w:rsidRPr="000E631D" w:rsidRDefault="00444580" w:rsidP="00A0251C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CE310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444580" w:rsidRPr="00CE3109" w:rsidTr="00307DA1">
        <w:trPr>
          <w:trHeight w:val="84"/>
        </w:trPr>
        <w:tc>
          <w:tcPr>
            <w:tcW w:w="6228" w:type="dxa"/>
          </w:tcPr>
          <w:p w:rsidR="00444580" w:rsidRPr="00CE3109" w:rsidRDefault="00444580" w:rsidP="00DB074A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</w:tcPr>
          <w:p w:rsidR="00444580" w:rsidRPr="000E631D" w:rsidRDefault="00307DA1" w:rsidP="00307DA1">
            <w:pPr>
              <w:tabs>
                <w:tab w:val="right" w:pos="154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44458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444580" w:rsidRPr="000E631D" w:rsidRDefault="00444580" w:rsidP="00DB074A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444580" w:rsidRPr="00CE3109" w:rsidTr="00307DA1">
        <w:trPr>
          <w:trHeight w:val="84"/>
        </w:trPr>
        <w:tc>
          <w:tcPr>
            <w:tcW w:w="6228" w:type="dxa"/>
          </w:tcPr>
          <w:p w:rsidR="00444580" w:rsidRPr="00CE3109" w:rsidRDefault="00444580" w:rsidP="00DB074A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64" w:type="dxa"/>
            <w:tcBorders>
              <w:bottom w:val="single" w:sz="4" w:space="0" w:color="auto"/>
            </w:tcBorders>
          </w:tcPr>
          <w:p w:rsidR="00444580" w:rsidRPr="00CE3109" w:rsidRDefault="00444580" w:rsidP="00307DA1">
            <w:pPr>
              <w:tabs>
                <w:tab w:val="right" w:pos="154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CE310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444580" w:rsidRPr="00CE3109" w:rsidRDefault="00444580" w:rsidP="00DB074A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CE310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44580" w:rsidRPr="008845A0" w:rsidTr="00307DA1">
        <w:trPr>
          <w:trHeight w:val="84"/>
        </w:trPr>
        <w:tc>
          <w:tcPr>
            <w:tcW w:w="6228" w:type="dxa"/>
          </w:tcPr>
          <w:p w:rsidR="00444580" w:rsidRPr="008845A0" w:rsidRDefault="00444580" w:rsidP="00DB074A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  <w:shd w:val="clear" w:color="auto" w:fill="FAFAFA"/>
          </w:tcPr>
          <w:p w:rsidR="00444580" w:rsidRPr="008845A0" w:rsidRDefault="00444580" w:rsidP="00307DA1">
            <w:pPr>
              <w:tabs>
                <w:tab w:val="decimal" w:pos="1548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444580" w:rsidRPr="008845A0" w:rsidRDefault="00444580" w:rsidP="00DB074A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44580" w:rsidRPr="00CE3109" w:rsidTr="00307DA1">
        <w:trPr>
          <w:trHeight w:val="84"/>
        </w:trPr>
        <w:tc>
          <w:tcPr>
            <w:tcW w:w="6228" w:type="dxa"/>
          </w:tcPr>
          <w:p w:rsidR="00444580" w:rsidRPr="00CE3109" w:rsidRDefault="00444580" w:rsidP="00DB074A">
            <w:pPr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1764" w:type="dxa"/>
            <w:shd w:val="clear" w:color="auto" w:fill="FAFAFA"/>
          </w:tcPr>
          <w:p w:rsidR="00444580" w:rsidRPr="00D83590" w:rsidRDefault="003231F4" w:rsidP="00307DA1">
            <w:pPr>
              <w:tabs>
                <w:tab w:val="decimal" w:pos="154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44580" w:rsidRPr="00D835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444580" w:rsidRPr="00D835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="00444580" w:rsidRPr="00D835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584" w:type="dxa"/>
            <w:shd w:val="clear" w:color="auto" w:fill="FAFAFA"/>
          </w:tcPr>
          <w:p w:rsidR="00444580" w:rsidRPr="00D83590" w:rsidRDefault="003231F4" w:rsidP="00DB074A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444580" w:rsidRPr="00D835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 w:rsidR="00444580" w:rsidRPr="00D835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</w:tr>
      <w:tr w:rsidR="00444580" w:rsidRPr="00CE3109" w:rsidTr="00307DA1">
        <w:trPr>
          <w:trHeight w:val="84"/>
        </w:trPr>
        <w:tc>
          <w:tcPr>
            <w:tcW w:w="6228" w:type="dxa"/>
          </w:tcPr>
          <w:p w:rsidR="00444580" w:rsidRPr="00CE3109" w:rsidRDefault="00444580" w:rsidP="00DB074A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764" w:type="dxa"/>
            <w:shd w:val="clear" w:color="auto" w:fill="FAFAFA"/>
          </w:tcPr>
          <w:p w:rsidR="00444580" w:rsidRPr="00D83590" w:rsidRDefault="003231F4" w:rsidP="00307DA1">
            <w:pPr>
              <w:tabs>
                <w:tab w:val="decimal" w:pos="154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444580" w:rsidRPr="00D835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  <w:r w:rsidR="00444580" w:rsidRPr="00D835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584" w:type="dxa"/>
            <w:shd w:val="clear" w:color="auto" w:fill="FAFAFA"/>
          </w:tcPr>
          <w:p w:rsidR="00444580" w:rsidRPr="00D83590" w:rsidRDefault="003231F4" w:rsidP="00DB074A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="00444580" w:rsidRPr="00D835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</w:p>
        </w:tc>
      </w:tr>
      <w:tr w:rsidR="00444580" w:rsidRPr="00CE3109" w:rsidTr="00307DA1">
        <w:trPr>
          <w:trHeight w:val="84"/>
        </w:trPr>
        <w:tc>
          <w:tcPr>
            <w:tcW w:w="6228" w:type="dxa"/>
          </w:tcPr>
          <w:p w:rsidR="00444580" w:rsidRPr="00CE3109" w:rsidRDefault="00444580" w:rsidP="001D644C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เครื่องมือและอุปกรณ์ทางการแพทย์</w:t>
            </w:r>
          </w:p>
        </w:tc>
        <w:tc>
          <w:tcPr>
            <w:tcW w:w="1764" w:type="dxa"/>
            <w:shd w:val="clear" w:color="auto" w:fill="FAFAFA"/>
          </w:tcPr>
          <w:p w:rsidR="00444580" w:rsidRPr="00D83590" w:rsidRDefault="003231F4" w:rsidP="00307DA1">
            <w:pPr>
              <w:tabs>
                <w:tab w:val="decimal" w:pos="154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444580" w:rsidRPr="00D835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444580" w:rsidRPr="00D835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584" w:type="dxa"/>
            <w:shd w:val="clear" w:color="auto" w:fill="FAFAFA"/>
          </w:tcPr>
          <w:p w:rsidR="00444580" w:rsidRPr="00D83590" w:rsidRDefault="00444580" w:rsidP="001D644C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D8359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</w:tr>
      <w:tr w:rsidR="00444580" w:rsidRPr="00CE3109" w:rsidTr="00307DA1">
        <w:trPr>
          <w:trHeight w:val="84"/>
        </w:trPr>
        <w:tc>
          <w:tcPr>
            <w:tcW w:w="6228" w:type="dxa"/>
          </w:tcPr>
          <w:p w:rsidR="00444580" w:rsidRPr="00CE3109" w:rsidRDefault="00444580" w:rsidP="001D644C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764" w:type="dxa"/>
            <w:shd w:val="clear" w:color="auto" w:fill="FAFAFA"/>
          </w:tcPr>
          <w:p w:rsidR="00444580" w:rsidRPr="00D83590" w:rsidRDefault="003231F4" w:rsidP="00307DA1">
            <w:pPr>
              <w:tabs>
                <w:tab w:val="decimal" w:pos="154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44580" w:rsidRPr="00D835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="00444580" w:rsidRPr="00D835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584" w:type="dxa"/>
            <w:shd w:val="clear" w:color="auto" w:fill="FAFAFA"/>
          </w:tcPr>
          <w:p w:rsidR="00444580" w:rsidRPr="00D83590" w:rsidRDefault="003231F4" w:rsidP="001D644C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444580" w:rsidRPr="00D835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</w:tr>
      <w:tr w:rsidR="00444580" w:rsidRPr="00CE3109" w:rsidTr="00307DA1">
        <w:trPr>
          <w:trHeight w:val="84"/>
        </w:trPr>
        <w:tc>
          <w:tcPr>
            <w:tcW w:w="6228" w:type="dxa"/>
          </w:tcPr>
          <w:p w:rsidR="00444580" w:rsidRPr="00CE3109" w:rsidRDefault="00444580" w:rsidP="001D644C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3109">
              <w:rPr>
                <w:rFonts w:ascii="Browallia New" w:hAnsi="Browallia New" w:cs="Browallia New"/>
                <w:sz w:val="26"/>
                <w:szCs w:val="26"/>
                <w:cs/>
              </w:rPr>
              <w:t>อ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ุปกรณ์คอมพิวเตอร์</w:t>
            </w:r>
          </w:p>
        </w:tc>
        <w:tc>
          <w:tcPr>
            <w:tcW w:w="1764" w:type="dxa"/>
            <w:shd w:val="clear" w:color="auto" w:fill="FAFAFA"/>
          </w:tcPr>
          <w:p w:rsidR="00444580" w:rsidRPr="00D83590" w:rsidRDefault="003231F4" w:rsidP="00307DA1">
            <w:pPr>
              <w:tabs>
                <w:tab w:val="decimal" w:pos="154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444580" w:rsidRPr="00D835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="00444580" w:rsidRPr="00D835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584" w:type="dxa"/>
            <w:shd w:val="clear" w:color="auto" w:fill="FAFAFA"/>
          </w:tcPr>
          <w:p w:rsidR="00444580" w:rsidRPr="00D83590" w:rsidRDefault="003231F4" w:rsidP="001D644C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444580" w:rsidRPr="00D835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444580" w:rsidRPr="00D835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</w:p>
        </w:tc>
      </w:tr>
      <w:tr w:rsidR="00444580" w:rsidRPr="00CE3109" w:rsidTr="00307DA1">
        <w:trPr>
          <w:trHeight w:val="84"/>
        </w:trPr>
        <w:tc>
          <w:tcPr>
            <w:tcW w:w="6228" w:type="dxa"/>
          </w:tcPr>
          <w:p w:rsidR="00444580" w:rsidRPr="00CE3109" w:rsidRDefault="00444580" w:rsidP="001D644C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3109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764" w:type="dxa"/>
            <w:shd w:val="clear" w:color="auto" w:fill="FAFAFA"/>
          </w:tcPr>
          <w:p w:rsidR="00444580" w:rsidRPr="00D83590" w:rsidRDefault="003231F4" w:rsidP="00307DA1">
            <w:pPr>
              <w:tabs>
                <w:tab w:val="decimal" w:pos="154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444580" w:rsidRPr="00D835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444580" w:rsidRPr="00D835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584" w:type="dxa"/>
            <w:shd w:val="clear" w:color="auto" w:fill="FAFAFA"/>
          </w:tcPr>
          <w:p w:rsidR="00444580" w:rsidRPr="00D83590" w:rsidRDefault="00444580" w:rsidP="001D644C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D8359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</w:tr>
      <w:tr w:rsidR="00444580" w:rsidRPr="00CE3109" w:rsidTr="00307DA1">
        <w:trPr>
          <w:trHeight w:val="104"/>
        </w:trPr>
        <w:tc>
          <w:tcPr>
            <w:tcW w:w="6228" w:type="dxa"/>
          </w:tcPr>
          <w:p w:rsidR="00444580" w:rsidRPr="00CE3109" w:rsidRDefault="00444580" w:rsidP="001D644C">
            <w:pPr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shd w:val="clear" w:color="auto" w:fill="FAFAFA"/>
          </w:tcPr>
          <w:p w:rsidR="00444580" w:rsidRPr="00D83590" w:rsidRDefault="003231F4" w:rsidP="00307DA1">
            <w:pPr>
              <w:tabs>
                <w:tab w:val="decimal" w:pos="154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="00444580" w:rsidRPr="00D835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444580" w:rsidRPr="00D83590" w:rsidRDefault="00444580" w:rsidP="001D644C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D8359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</w:tr>
      <w:tr w:rsidR="00444580" w:rsidRPr="00CE3109" w:rsidTr="00307DA1">
        <w:trPr>
          <w:trHeight w:val="107"/>
        </w:trPr>
        <w:tc>
          <w:tcPr>
            <w:tcW w:w="6228" w:type="dxa"/>
          </w:tcPr>
          <w:p w:rsidR="00444580" w:rsidRPr="00CE3109" w:rsidRDefault="00444580" w:rsidP="001D644C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31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44580" w:rsidRPr="00D83590" w:rsidRDefault="003231F4" w:rsidP="00307DA1">
            <w:pPr>
              <w:tabs>
                <w:tab w:val="decimal" w:pos="154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44580" w:rsidRPr="00D835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="00444580" w:rsidRPr="00D835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="00444580" w:rsidRPr="00D835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44580" w:rsidRPr="00D83590" w:rsidRDefault="003231F4" w:rsidP="001D644C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444580" w:rsidRPr="00D835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="00444580" w:rsidRPr="00D835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</w:tr>
    </w:tbl>
    <w:p w:rsidR="00DB437B" w:rsidRPr="00E341AC" w:rsidRDefault="00DB437B" w:rsidP="00CE3109">
      <w:pPr>
        <w:rPr>
          <w:rFonts w:ascii="Browallia New" w:hAnsi="Browallia New" w:cs="Browallia New"/>
          <w:sz w:val="20"/>
          <w:szCs w:val="20"/>
        </w:rPr>
      </w:pPr>
    </w:p>
    <w:p w:rsidR="00CE3109" w:rsidRPr="008845A0" w:rsidRDefault="00CE3109" w:rsidP="00CE3109">
      <w:pPr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8845A0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วิธีผ่อนปรนในทางปฏิบัติที่กลุ่มกิจการเลือกใช้</w:t>
      </w:r>
    </w:p>
    <w:p w:rsidR="00CE3109" w:rsidRPr="00E341AC" w:rsidRDefault="00CE3109" w:rsidP="00CE3109">
      <w:pPr>
        <w:rPr>
          <w:rFonts w:ascii="Browallia New" w:hAnsi="Browallia New" w:cs="Browallia New"/>
          <w:sz w:val="20"/>
          <w:szCs w:val="20"/>
        </w:rPr>
      </w:pPr>
    </w:p>
    <w:p w:rsidR="00CE3109" w:rsidRDefault="00CE3109" w:rsidP="00CE3109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E3109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ในการนำ </w:t>
      </w:r>
      <w:r w:rsidRPr="00CE3109">
        <w:rPr>
          <w:rFonts w:ascii="Browallia New" w:hAnsi="Browallia New" w:cs="Browallia New" w:hint="cs"/>
          <w:spacing w:val="-4"/>
          <w:sz w:val="26"/>
          <w:szCs w:val="26"/>
        </w:rPr>
        <w:t xml:space="preserve">TFRS </w:t>
      </w:r>
      <w:r w:rsidR="003231F4" w:rsidRPr="003231F4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16</w:t>
      </w:r>
      <w:r w:rsidRPr="00CE3109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มาถือปฏิบัติเป็นครั้งแรกนั้นกับสัญญาเช่าที่</w:t>
      </w:r>
      <w:r w:rsidR="00A33F7F">
        <w:rPr>
          <w:rFonts w:ascii="Browallia New" w:hAnsi="Browallia New" w:cs="Browallia New" w:hint="cs"/>
          <w:spacing w:val="-4"/>
          <w:sz w:val="26"/>
          <w:szCs w:val="26"/>
          <w:cs/>
        </w:rPr>
        <w:t>กลุ่ม</w:t>
      </w:r>
      <w:r w:rsidRPr="00CE3109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กิจการมีอยู่ก่อนวันที่ </w:t>
      </w:r>
      <w:r w:rsidR="003231F4" w:rsidRPr="003231F4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1</w:t>
      </w:r>
      <w:r w:rsidRPr="00CE3109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CE3109">
        <w:rPr>
          <w:rFonts w:ascii="Browallia New" w:hAnsi="Browallia New" w:cs="Browallia New"/>
          <w:spacing w:val="-4"/>
          <w:sz w:val="26"/>
          <w:szCs w:val="26"/>
          <w:cs/>
        </w:rPr>
        <w:t xml:space="preserve">มกราคม พ.ศ. </w:t>
      </w:r>
      <w:r w:rsidR="003231F4" w:rsidRPr="003231F4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CE310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E3109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กลุ่มกิจการได้เลือกใช้วิธีผ่อนปรนในทางปฏิบัติตามมาตรฐานดังนี้</w:t>
      </w:r>
    </w:p>
    <w:p w:rsidR="00305B1D" w:rsidRPr="008845A0" w:rsidRDefault="00305B1D" w:rsidP="00CE3109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0"/>
          <w:szCs w:val="20"/>
        </w:rPr>
      </w:pPr>
    </w:p>
    <w:p w:rsidR="00CE3109" w:rsidRPr="00CE3109" w:rsidRDefault="00CE3109" w:rsidP="0013320E">
      <w:pPr>
        <w:pStyle w:val="ListParagraph"/>
        <w:numPr>
          <w:ilvl w:val="0"/>
          <w:numId w:val="2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CE3109">
        <w:rPr>
          <w:rFonts w:ascii="Browallia New" w:hAnsi="Browallia New" w:cs="Browallia New" w:hint="cs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:rsidR="00CE3109" w:rsidRPr="00CE3109" w:rsidRDefault="00CE3109" w:rsidP="0013320E">
      <w:pPr>
        <w:pStyle w:val="ListParagraph"/>
        <w:numPr>
          <w:ilvl w:val="0"/>
          <w:numId w:val="2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CE3109">
        <w:rPr>
          <w:rFonts w:ascii="Browallia New" w:hAnsi="Browallia New" w:cs="Browallia New" w:hint="cs"/>
          <w:sz w:val="26"/>
          <w:szCs w:val="26"/>
          <w:cs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CE3109">
        <w:rPr>
          <w:rFonts w:ascii="Browallia New" w:hAnsi="Browallia New" w:cs="Browallia New" w:hint="cs"/>
          <w:sz w:val="26"/>
          <w:szCs w:val="26"/>
        </w:rPr>
        <w:t xml:space="preserve">TFRS </w:t>
      </w:r>
      <w:r w:rsidR="003231F4" w:rsidRPr="003231F4">
        <w:rPr>
          <w:rFonts w:ascii="Browallia New" w:hAnsi="Browallia New" w:cs="Browallia New" w:hint="cs"/>
          <w:sz w:val="26"/>
          <w:szCs w:val="26"/>
          <w:lang w:val="en-GB"/>
        </w:rPr>
        <w:t>16</w:t>
      </w:r>
      <w:r w:rsidRPr="00CE3109">
        <w:rPr>
          <w:rFonts w:ascii="Browallia New" w:hAnsi="Browallia New" w:cs="Browallia New" w:hint="cs"/>
          <w:sz w:val="26"/>
          <w:szCs w:val="26"/>
        </w:rPr>
        <w:t xml:space="preserve"> </w:t>
      </w:r>
      <w:r w:rsidRPr="00CE3109">
        <w:rPr>
          <w:rFonts w:ascii="Browallia New" w:hAnsi="Browallia New" w:cs="Browallia New"/>
          <w:sz w:val="26"/>
          <w:szCs w:val="26"/>
          <w:cs/>
        </w:rPr>
        <w:t>มาถือปฏิบัติ</w:t>
      </w:r>
    </w:p>
    <w:p w:rsidR="00CE3109" w:rsidRPr="008845A0" w:rsidRDefault="00CE3109" w:rsidP="0013320E">
      <w:pPr>
        <w:pStyle w:val="ListParagraph"/>
        <w:numPr>
          <w:ilvl w:val="0"/>
          <w:numId w:val="2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845A0">
        <w:rPr>
          <w:rFonts w:ascii="Browallia New" w:hAnsi="Browallia New" w:cs="Browallia New"/>
          <w:spacing w:val="-4"/>
          <w:sz w:val="26"/>
          <w:szCs w:val="26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3231F4" w:rsidRPr="003231F4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8845A0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เดือนนับจากวันที่ </w:t>
      </w:r>
      <w:r w:rsidR="003231F4" w:rsidRPr="003231F4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8845A0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3231F4" w:rsidRPr="003231F4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8845A0">
        <w:rPr>
          <w:rFonts w:ascii="Browallia New" w:hAnsi="Browallia New" w:cs="Browallia New"/>
          <w:spacing w:val="-4"/>
          <w:sz w:val="26"/>
          <w:szCs w:val="26"/>
          <w:cs/>
        </w:rPr>
        <w:t xml:space="preserve"> เป็นสัญญาเช่าระยะสั้น</w:t>
      </w:r>
    </w:p>
    <w:p w:rsidR="00CE3109" w:rsidRPr="00CE3109" w:rsidRDefault="00CE3109" w:rsidP="0013320E">
      <w:pPr>
        <w:pStyle w:val="ListParagraph"/>
        <w:numPr>
          <w:ilvl w:val="0"/>
          <w:numId w:val="2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CE3109">
        <w:rPr>
          <w:rFonts w:ascii="Browallia New" w:hAnsi="Browallia New" w:cs="Browallia New"/>
          <w:sz w:val="26"/>
          <w:szCs w:val="26"/>
          <w:cs/>
        </w:rPr>
        <w:t>ไม่รวมต้นทุนทางตรงเริ่มแรกในการวัดมูลค่าสินทรัพย์สิทธิการใช้</w:t>
      </w:r>
    </w:p>
    <w:p w:rsidR="00CE3109" w:rsidRPr="00CE3109" w:rsidRDefault="00CE3109" w:rsidP="0013320E">
      <w:pPr>
        <w:pStyle w:val="ListParagraph"/>
        <w:numPr>
          <w:ilvl w:val="0"/>
          <w:numId w:val="2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CE3109">
        <w:rPr>
          <w:rFonts w:ascii="Browallia New" w:hAnsi="Browallia New" w:cs="Browallia New"/>
          <w:sz w:val="26"/>
          <w:szCs w:val="26"/>
          <w:cs/>
        </w:rPr>
        <w:t>ใช้ข้อเท็จจริงที่ทราบภายหลังในการกำหนดอายุสัญญาเช่า ในกรณีที่สัญญ</w:t>
      </w:r>
      <w:r w:rsidR="000E631D">
        <w:rPr>
          <w:rFonts w:ascii="Browallia New" w:hAnsi="Browallia New" w:cs="Browallia New" w:hint="cs"/>
          <w:sz w:val="26"/>
          <w:szCs w:val="26"/>
          <w:cs/>
        </w:rPr>
        <w:t>า</w:t>
      </w:r>
      <w:r w:rsidRPr="00CE3109">
        <w:rPr>
          <w:rFonts w:ascii="Browallia New" w:hAnsi="Browallia New" w:cs="Browallia New"/>
          <w:sz w:val="26"/>
          <w:szCs w:val="26"/>
          <w:cs/>
        </w:rPr>
        <w:t>ให้สิทธิเลือกขยายอายุสัญญาเช่าหรือยกเลิกสัญญาเช่า</w:t>
      </w:r>
    </w:p>
    <w:p w:rsidR="00CE3109" w:rsidRPr="008845A0" w:rsidRDefault="00CE3109" w:rsidP="0013320E">
      <w:pPr>
        <w:pStyle w:val="ListParagraph"/>
        <w:numPr>
          <w:ilvl w:val="0"/>
          <w:numId w:val="2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  <w:r w:rsidRPr="00CE3109">
        <w:rPr>
          <w:rFonts w:ascii="Browallia New" w:hAnsi="Browallia New" w:cs="Browallia New"/>
          <w:spacing w:val="-2"/>
          <w:sz w:val="26"/>
          <w:szCs w:val="26"/>
          <w:cs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CE3109">
        <w:rPr>
          <w:rFonts w:ascii="Browallia New" w:hAnsi="Browallia New" w:cs="Browallia New"/>
          <w:spacing w:val="-2"/>
          <w:sz w:val="26"/>
          <w:szCs w:val="26"/>
        </w:rPr>
        <w:t xml:space="preserve">TFRS </w:t>
      </w:r>
      <w:r w:rsidR="003231F4" w:rsidRPr="003231F4">
        <w:rPr>
          <w:rFonts w:ascii="Browallia New" w:hAnsi="Browallia New" w:cs="Browallia New"/>
          <w:spacing w:val="-2"/>
          <w:sz w:val="26"/>
          <w:szCs w:val="26"/>
          <w:lang w:val="en-GB"/>
        </w:rPr>
        <w:t>16</w:t>
      </w:r>
      <w:r w:rsidRPr="00CE310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E3109">
        <w:rPr>
          <w:rFonts w:ascii="Browallia New" w:hAnsi="Browallia New" w:cs="Browallia New"/>
          <w:spacing w:val="-2"/>
          <w:sz w:val="26"/>
          <w:szCs w:val="26"/>
          <w:cs/>
        </w:rPr>
        <w:t>หรือไม่ โดยยึดตามการพิจารณา</w:t>
      </w:r>
      <w:r w:rsidRPr="00CE3109">
        <w:rPr>
          <w:rFonts w:ascii="Browallia New" w:hAnsi="Browallia New" w:cs="Browallia New"/>
          <w:sz w:val="26"/>
          <w:szCs w:val="26"/>
          <w:cs/>
        </w:rPr>
        <w:t>ของมาตรฐาน</w:t>
      </w:r>
      <w:r w:rsidRPr="008845A0">
        <w:rPr>
          <w:rFonts w:ascii="Browallia New" w:hAnsi="Browallia New" w:cs="Browallia New"/>
          <w:spacing w:val="-10"/>
          <w:sz w:val="26"/>
          <w:szCs w:val="26"/>
          <w:cs/>
        </w:rPr>
        <w:t xml:space="preserve">การบัญชีและการตีความมาตรฐานการบัญชีฉบับเดิม คือ </w:t>
      </w:r>
      <w:r w:rsidRPr="008845A0">
        <w:rPr>
          <w:rFonts w:ascii="Browallia New" w:hAnsi="Browallia New" w:cs="Browallia New"/>
          <w:spacing w:val="-10"/>
          <w:sz w:val="26"/>
          <w:szCs w:val="26"/>
        </w:rPr>
        <w:t xml:space="preserve">TAS </w:t>
      </w:r>
      <w:r w:rsidR="003231F4" w:rsidRPr="003231F4">
        <w:rPr>
          <w:rFonts w:ascii="Browallia New" w:hAnsi="Browallia New" w:cs="Browallia New"/>
          <w:spacing w:val="-10"/>
          <w:sz w:val="26"/>
          <w:szCs w:val="26"/>
          <w:lang w:val="en-GB"/>
        </w:rPr>
        <w:t>17</w:t>
      </w:r>
      <w:r w:rsidRPr="008845A0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8845A0">
        <w:rPr>
          <w:rFonts w:ascii="Browallia New" w:hAnsi="Browallia New" w:cs="Browallia New"/>
          <w:spacing w:val="-10"/>
          <w:sz w:val="26"/>
          <w:szCs w:val="26"/>
          <w:cs/>
        </w:rPr>
        <w:t xml:space="preserve">และ </w:t>
      </w:r>
      <w:r w:rsidRPr="008845A0">
        <w:rPr>
          <w:rFonts w:ascii="Browallia New" w:hAnsi="Browallia New" w:cs="Browallia New"/>
          <w:spacing w:val="-10"/>
          <w:sz w:val="26"/>
          <w:szCs w:val="26"/>
        </w:rPr>
        <w:t xml:space="preserve">TFRIC </w:t>
      </w:r>
      <w:r w:rsidR="003231F4" w:rsidRPr="003231F4">
        <w:rPr>
          <w:rFonts w:ascii="Browallia New" w:hAnsi="Browallia New" w:cs="Browallia New"/>
          <w:spacing w:val="-10"/>
          <w:sz w:val="26"/>
          <w:szCs w:val="26"/>
          <w:lang w:val="en-GB"/>
        </w:rPr>
        <w:t>4</w:t>
      </w:r>
      <w:r w:rsidRPr="008845A0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8845A0">
        <w:rPr>
          <w:rFonts w:ascii="Browallia New" w:hAnsi="Browallia New" w:cs="Browallia New"/>
          <w:spacing w:val="-10"/>
          <w:sz w:val="26"/>
          <w:szCs w:val="26"/>
          <w:cs/>
        </w:rPr>
        <w:t>เรื่อง การประเมินว่าข้อตกลงประกอบด้วยสัญญาเช่าหรือไม่</w:t>
      </w:r>
    </w:p>
    <w:p w:rsidR="00A33F7F" w:rsidRPr="008845A0" w:rsidRDefault="00A33F7F" w:rsidP="00A33F7F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:rsidR="00A33F7F" w:rsidRPr="008845A0" w:rsidRDefault="00A33F7F" w:rsidP="00A33F7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9710B2">
        <w:rPr>
          <w:rFonts w:ascii="Browallia New" w:eastAsia="Arial Unicode MS" w:hAnsi="Browallia New" w:cs="Browallia New" w:hint="cs"/>
          <w:b/>
          <w:bCs/>
          <w:color w:val="CF4A02"/>
          <w:spacing w:val="-6"/>
          <w:sz w:val="26"/>
          <w:szCs w:val="26"/>
          <w:cs/>
          <w:lang w:val="en-GB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 และสัญญาเช่า</w:t>
      </w:r>
      <w:r w:rsidRPr="008845A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 xml:space="preserve">มาถือปฏิบัติ </w:t>
      </w:r>
    </w:p>
    <w:p w:rsidR="00A33F7F" w:rsidRPr="008845A0" w:rsidRDefault="00A33F7F" w:rsidP="00A33F7F">
      <w:pPr>
        <w:tabs>
          <w:tab w:val="left" w:pos="1164"/>
        </w:tabs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A33F7F" w:rsidRPr="008845A0" w:rsidRDefault="00A33F7F" w:rsidP="00A33F7F">
      <w:pPr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8845A0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</w:rPr>
        <w:t>เงินลงทุนอื่น</w:t>
      </w:r>
    </w:p>
    <w:p w:rsidR="00A33F7F" w:rsidRPr="008845A0" w:rsidRDefault="00A33F7F" w:rsidP="00A33F7F">
      <w:pPr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:rsidR="00A33F7F" w:rsidRPr="008845A0" w:rsidRDefault="00A33F7F" w:rsidP="00A33F7F">
      <w:pPr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8845A0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การจัดประเภทและการวัดมูลค่า</w:t>
      </w:r>
    </w:p>
    <w:p w:rsidR="00A33F7F" w:rsidRPr="009E6513" w:rsidRDefault="00A33F7F" w:rsidP="00A33F7F">
      <w:pPr>
        <w:jc w:val="both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:rsidR="00A33F7F" w:rsidRPr="00A33F7F" w:rsidRDefault="00A33F7F" w:rsidP="00A33F7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33F7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ตั้งแต่วันที่ </w:t>
      </w:r>
      <w:r w:rsidR="003231F4" w:rsidRPr="003231F4">
        <w:rPr>
          <w:rFonts w:ascii="Browallia New" w:eastAsia="Arial Unicode MS" w:hAnsi="Browallia New" w:cs="Browallia New" w:hint="cs"/>
          <w:sz w:val="26"/>
          <w:szCs w:val="26"/>
          <w:lang w:val="en-GB"/>
        </w:rPr>
        <w:t>1</w:t>
      </w:r>
      <w:r w:rsidRPr="00A33F7F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A33F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มกราคม พ.ศ. </w:t>
      </w:r>
      <w:r w:rsidR="003231F4" w:rsidRPr="003231F4">
        <w:rPr>
          <w:rFonts w:ascii="Browallia New" w:eastAsia="Arial Unicode MS" w:hAnsi="Browallia New" w:cs="Browallia New" w:hint="cs"/>
          <w:sz w:val="26"/>
          <w:szCs w:val="26"/>
          <w:lang w:val="en-GB"/>
        </w:rPr>
        <w:t>2563</w:t>
      </w:r>
      <w:r w:rsidRPr="00A33F7F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A33F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กลุ่มกิจการจัดประเภทสินทรัพย์ทางการเงิน</w:t>
      </w:r>
      <w:r w:rsidRPr="00A33F7F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Pr="00A33F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โดยแบ่งเป็นแต่ละประเภทดังนี้</w:t>
      </w:r>
    </w:p>
    <w:p w:rsidR="00A33F7F" w:rsidRPr="00A33F7F" w:rsidRDefault="00A33F7F" w:rsidP="0013320E">
      <w:pPr>
        <w:pStyle w:val="ListParagraph"/>
        <w:numPr>
          <w:ilvl w:val="0"/>
          <w:numId w:val="4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3F7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A33F7F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 xml:space="preserve"> (FVPL) </w:t>
      </w:r>
    </w:p>
    <w:p w:rsidR="00A33F7F" w:rsidRPr="00A33F7F" w:rsidRDefault="00A33F7F" w:rsidP="0013320E">
      <w:pPr>
        <w:pStyle w:val="ListParagraph"/>
        <w:numPr>
          <w:ilvl w:val="0"/>
          <w:numId w:val="4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3F7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สินทรัพย์ทางการเงินที่วัดมูลค่าในภายหลังด้วยมูลค่ายุติธรรม</w:t>
      </w:r>
      <w:r w:rsidRPr="00A33F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ผ่านกำไรขาดทุนเบ็ดเสร็จอื่น </w:t>
      </w:r>
      <w:r w:rsidRPr="00A33F7F">
        <w:rPr>
          <w:rFonts w:ascii="Browallia New" w:eastAsia="Arial Unicode MS" w:hAnsi="Browallia New" w:cs="Browallia New" w:hint="cs"/>
          <w:sz w:val="26"/>
          <w:szCs w:val="26"/>
        </w:rPr>
        <w:t>(FVOCI)</w:t>
      </w:r>
    </w:p>
    <w:p w:rsidR="00A33F7F" w:rsidRPr="008845A0" w:rsidRDefault="00A33F7F" w:rsidP="009E6513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A33F7F" w:rsidRPr="00A33F7F" w:rsidRDefault="00A33F7F" w:rsidP="00A33F7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33F7F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กลุ่มกิจการรับรู้สินทรัพย์ทางการเงินในวันซื้อขาย</w:t>
      </w:r>
      <w:r w:rsidRPr="00A33F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ด้วยมูลค่ายุติธรรม บวกด้วยต้นทุนการทำรายการซึ่งเกี่ยวข้องโดยตรงกับการได้มา</w:t>
      </w:r>
      <w:r w:rsidRPr="00E341A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ซึ่งสินทรัพย์ทางการเงิน ยกเว้นสินทรัพย์ทางการเงินที่วัดมูลค่ายุติธรรมผ่านกำไรหรือขาดทุน ซึ่งกลุ่มกิจการจะรับรู้ต้นทุนการทำรายการ</w:t>
      </w:r>
      <w:r w:rsidRPr="00A33F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ในกำไรหรือขาดทุน</w:t>
      </w:r>
    </w:p>
    <w:p w:rsidR="00A33F7F" w:rsidRPr="004542C9" w:rsidRDefault="008845A0" w:rsidP="00A33F7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A33F7F" w:rsidRPr="004542C9" w:rsidRDefault="00A33F7F" w:rsidP="00A33F7F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4542C9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  <w:lang w:val="en-GB"/>
        </w:rPr>
        <w:t>ตราสารหนี้</w:t>
      </w:r>
    </w:p>
    <w:p w:rsidR="004542C9" w:rsidRPr="009E6513" w:rsidRDefault="004542C9" w:rsidP="00A33F7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A33F7F" w:rsidRPr="004542C9" w:rsidRDefault="00A33F7F" w:rsidP="00A33F7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การวัด</w:t>
      </w:r>
      <w:r w:rsidRPr="004542C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มูลค่าในภายหลังของตราสารหนี้จะพิจารณาจากโมเดลธุรกิจ (</w:t>
      </w:r>
      <w:r w:rsidRPr="004542C9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Business model)</w:t>
      </w:r>
      <w:r w:rsidRPr="004542C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ในการจัดการสินทรัพย์ทางการเงิน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และจากลักษณะของกระแสเงินสดตามสัญญา โดยจะจัดประเภท</w:t>
      </w:r>
      <w:r w:rsidRPr="009710B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ตาม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ลักษณะการวัดมูลค่า ดังนี้</w:t>
      </w:r>
    </w:p>
    <w:p w:rsidR="00A33F7F" w:rsidRPr="004542C9" w:rsidRDefault="00A33F7F" w:rsidP="0013320E">
      <w:pPr>
        <w:pStyle w:val="ListParagraph"/>
        <w:numPr>
          <w:ilvl w:val="0"/>
          <w:numId w:val="5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542C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ราคาทุนตัดจัดหน่าย</w:t>
      </w:r>
      <w:r w:rsidRPr="004542C9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 xml:space="preserve">: </w:t>
      </w:r>
      <w:r w:rsidRPr="004542C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สินทรัพย์ที่กลุ่มกิจการถือไว้เพื่อรับชำระกระแสเงินสดตามสัญญาที่มีลักษณะของเงินต้น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และดอกเบี้ย </w:t>
      </w:r>
      <w:r w:rsidRPr="004542C9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(SPPI) 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รายได้ดอกเบี้ยจะรับรู้ตามวิธีอัตราดอกเบี้ยที่แท้จริงและแสดงรวมอยู่ในรายได้</w:t>
      </w:r>
      <w:r w:rsidR="00E341A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341AC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ทางการเงิน กำไรหรือขาดทุนจากการตัดรายการและกำไรขาดทุนจากอัตราแลกเปลี่ยนจะรับรู้ในรายการกำไรหรือขาดทุนอื่น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ส่วนรายการขาดทุนจากการด้อยค่าจะรับรู้เป็นรายการแยกต่างหาก</w:t>
      </w:r>
    </w:p>
    <w:p w:rsidR="00A33F7F" w:rsidRPr="004542C9" w:rsidRDefault="00A33F7F" w:rsidP="0013320E">
      <w:pPr>
        <w:pStyle w:val="ListParagraph"/>
        <w:numPr>
          <w:ilvl w:val="0"/>
          <w:numId w:val="5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มูลค่ายุติธรรมผ่านกำไรขาดทุนเบ็ดเสร็จอื่น </w:t>
      </w:r>
      <w:r w:rsidRPr="004542C9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(FVOCI): 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สินทรัพย์ที่กลุ่มกิจการถือไว้เพื่อรับชำระกระแสเงินสดตามสัญญาที่มีลักษณะของเงินต้นและดอกเบี้ย </w:t>
      </w:r>
      <w:r w:rsidRPr="004542C9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(SPPI) 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และถือไว้เพื่อขาย จะรับรู้ด้วยมูลค่ายุติธรรมผ่านกำไรขาดทุนเบ็ดเสร็จอื่น </w:t>
      </w:r>
      <w:r w:rsidR="00E341A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การเปลี่ยนแปลงในมูลค่าตามบัญชีของสินทรัพย์ทางการเงินกลุ่มนี้จะรับรู้ในกำไรขาดทุนเบ็ดเสร็จอื่น ยกเว้นรายการขาดทุนจากการด้อยค่าจะรับรู้เป็นรายการแยกต่างหาก รายได้ดอกเบี้ยจะรับรู้</w:t>
      </w:r>
      <w:r w:rsidR="006C180B"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ในส่วนของรายได้ทางการเงิน และกำไรขาดทุนจากอัตราแลกเปลี่ยนซึ่งจะรับรู้ในกำไรหรือขาดทุนอื่น กำไรหรือขาดทุนที่รับรู้สะสมอยู่ในกำไรขาดทุนเบ็ดเสร็จอื่นจะถูก</w:t>
      </w:r>
      <w:r w:rsidR="00E341A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จัดประเภทใหม่มายังกำไรหรือขาดทุน</w:t>
      </w:r>
      <w:r w:rsidR="006C180B"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เมื่อมีการตัดรายการสินทรัพย์ทางการเงินด้งกล่าว</w:t>
      </w:r>
      <w:r w:rsidRPr="004542C9">
        <w:rPr>
          <w:rFonts w:ascii="Browallia New" w:eastAsia="Arial Unicode MS" w:hAnsi="Browallia New" w:cs="Browallia New" w:hint="cs"/>
          <w:sz w:val="26"/>
          <w:szCs w:val="26"/>
          <w:highlight w:val="yellow"/>
          <w:cs/>
          <w:lang w:val="en-GB"/>
        </w:rPr>
        <w:t xml:space="preserve"> </w:t>
      </w:r>
    </w:p>
    <w:p w:rsidR="00A33F7F" w:rsidRPr="004542C9" w:rsidRDefault="00A33F7F" w:rsidP="0013320E">
      <w:pPr>
        <w:pStyle w:val="ListParagraph"/>
        <w:numPr>
          <w:ilvl w:val="0"/>
          <w:numId w:val="5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4542C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มูลค่ายุติธรรมผ่านกำไรขาดทุน </w:t>
      </w:r>
      <w:r w:rsidRPr="004542C9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 xml:space="preserve">(FVPL): </w:t>
      </w:r>
      <w:r w:rsidRPr="004542C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สินทรัพย์ที่กลุ่มกิจการถือไว้ที่ไม่เข้าเงื่อนไขการวัดมูลค่าแบบราคาทุน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ตัดจำหน่าย และมูลค่ายุติธรรมผ่านกำไรขาดทุนเบ็ดเสร็จอื่น จะถูกรับรู้ด้วยมูลค่ายุติธรรมผ่านกำไรขาดทุน โดยกำไรหรือขาดทุนจากการวัดมูลค่าภายหลังการรับรู้เริ่มแรกจะแสดงรวมอยู่ในกำไรหรือขาดทุนอื่น</w:t>
      </w:r>
    </w:p>
    <w:p w:rsidR="00A33F7F" w:rsidRPr="004542C9" w:rsidRDefault="00A33F7F" w:rsidP="00A33F7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A33F7F" w:rsidRPr="004542C9" w:rsidRDefault="00A33F7F" w:rsidP="00A33F7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กลุ่มกิจการโอนจัดประเภทตราสารหนี้เมื่อโมเดลธุรกิจ (</w:t>
      </w:r>
      <w:r w:rsidRPr="004542C9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Business model) 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ในการจัดการสินทรัพย์ทางการเงินเปลี่ยนไปเท่านั้น</w:t>
      </w:r>
    </w:p>
    <w:p w:rsidR="00A33F7F" w:rsidRPr="004542C9" w:rsidRDefault="00A33F7F" w:rsidP="00A33F7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A33F7F" w:rsidRPr="004542C9" w:rsidRDefault="00A33F7F" w:rsidP="00A33F7F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4542C9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  <w:lang w:val="en-GB"/>
        </w:rPr>
        <w:t>ตราสารทุน</w:t>
      </w:r>
    </w:p>
    <w:p w:rsidR="004542C9" w:rsidRDefault="004542C9" w:rsidP="00A33F7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A33F7F" w:rsidRPr="004542C9" w:rsidRDefault="00A33F7F" w:rsidP="00A33F7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กลุ่มกิจการจัดประเภทเงินลงทุนในตราสารทุนเป็น </w:t>
      </w:r>
      <w:r w:rsidR="003231F4" w:rsidRPr="003231F4">
        <w:rPr>
          <w:rFonts w:ascii="Browallia New" w:eastAsia="Arial Unicode MS" w:hAnsi="Browallia New" w:cs="Browallia New" w:hint="cs"/>
          <w:sz w:val="26"/>
          <w:szCs w:val="26"/>
          <w:lang w:val="en-GB"/>
        </w:rPr>
        <w:t>2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ประเภทตามการวัดมูลค่า (ซึ่งไม่สามารถเปลี่ยนแปลงได้) คือ ก) มูลค่ายุติธรรม</w:t>
      </w:r>
      <w:r w:rsidRPr="009710B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ผ่านกำไรหรือขาดทุน หรือ ข) มูลค่ายุติธรรมผ่านกำไรขาดทุนเบ็ดเสร็จอื่นซึ่งจะไม่สามารถรับรู้</w:t>
      </w:r>
      <w:r w:rsidR="009710B2" w:rsidRPr="009710B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รายการ</w:t>
      </w:r>
      <w:r w:rsidRPr="009710B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ไปยังกำไรหรือขาดทุนในภายหลัง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โดยกลุ่มกิจการพิจารณาการวัดมูลค่าดังกล่าวในแต่ละตราสารทุนแยกต่างหากจากกัน สำหรับเงินปันผลจากตราสารทุนดังกล่าวจะรับรู้ในกำไรหรือขาดทุนและแสดงรวมอยู่ในรายได้อื่น</w:t>
      </w:r>
    </w:p>
    <w:p w:rsidR="00A33F7F" w:rsidRPr="004542C9" w:rsidRDefault="00A33F7F" w:rsidP="00A33F7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A33F7F" w:rsidRPr="004542C9" w:rsidRDefault="00A33F7F" w:rsidP="00A33F7F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4542C9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  <w:lang w:val="en-GB"/>
        </w:rPr>
        <w:t>การด้อยค่า</w:t>
      </w:r>
    </w:p>
    <w:p w:rsidR="00A33F7F" w:rsidRPr="004542C9" w:rsidRDefault="00A33F7F" w:rsidP="00A33F7F">
      <w:pPr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  <w:lang w:val="en-GB"/>
        </w:rPr>
      </w:pPr>
    </w:p>
    <w:p w:rsidR="006C180B" w:rsidRDefault="00A33F7F" w:rsidP="00A33F7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542C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ตั้งแต่วันที่ </w:t>
      </w:r>
      <w:r w:rsidR="003231F4" w:rsidRPr="003231F4">
        <w:rPr>
          <w:rFonts w:ascii="Browallia New" w:eastAsia="Arial Unicode MS" w:hAnsi="Browallia New" w:cs="Browallia New" w:hint="cs"/>
          <w:sz w:val="26"/>
          <w:szCs w:val="26"/>
          <w:lang w:val="en-GB"/>
        </w:rPr>
        <w:t>1</w:t>
      </w:r>
      <w:r w:rsidRPr="004542C9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มกราคม พ.ศ. </w:t>
      </w:r>
      <w:r w:rsidR="003231F4" w:rsidRPr="003231F4">
        <w:rPr>
          <w:rFonts w:ascii="Browallia New" w:eastAsia="Arial Unicode MS" w:hAnsi="Browallia New" w:cs="Browallia New" w:hint="cs"/>
          <w:sz w:val="26"/>
          <w:szCs w:val="26"/>
          <w:lang w:val="en-GB"/>
        </w:rPr>
        <w:t>2563</w:t>
      </w:r>
      <w:r w:rsidRPr="004542C9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กลุ่มกิจการต้องพิจารณาและรับรู้ผลขาดทุนด้านเครดิตที่คาดว่าจะเกิดขึ้น</w:t>
      </w:r>
      <w:r w:rsidRPr="004542C9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</w:rPr>
        <w:t>โดยรวมการคาดการณ์เหตุการณ์ในอนาคต (</w:t>
      </w:r>
      <w:r w:rsidRPr="004542C9">
        <w:rPr>
          <w:rFonts w:ascii="Browallia New" w:eastAsia="Arial Unicode MS" w:hAnsi="Browallia New" w:cs="Browallia New" w:hint="cs"/>
          <w:sz w:val="26"/>
          <w:szCs w:val="26"/>
        </w:rPr>
        <w:t>Forward looking)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ขึ้นอยู่กับว่ามีการเพิ่มขึ้นของความเสี่ยงด้านเครดิตของสินทรัพย์หรือไม่ ยกเว้นการด้อยค่าของลูกหนี้การค้า และสินทรัพย์ที่เกิดจากสัญญา ซึ่งกลุ่มกิจการเลือกใช้วิธีการอย่างง่ายในการพิจารณารับรู้ผลขาดทุนจากการด้อยค่า</w:t>
      </w:r>
    </w:p>
    <w:p w:rsidR="007C5627" w:rsidRPr="004542C9" w:rsidRDefault="004542C9" w:rsidP="00A33F7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:rsidR="007C5627" w:rsidRPr="004542C9" w:rsidRDefault="007C5627" w:rsidP="007C5627">
      <w:pPr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</w:pPr>
      <w:r w:rsidRPr="004542C9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</w:rPr>
        <w:t>สัญญาเช่า</w:t>
      </w:r>
    </w:p>
    <w:p w:rsidR="007C5627" w:rsidRPr="004542C9" w:rsidRDefault="007C5627" w:rsidP="007C5627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7C5627" w:rsidRPr="004542C9" w:rsidRDefault="007C5627" w:rsidP="007C5627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กลุ่มกิจการมีส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ัญญ</w:t>
      </w: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าเช่า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ที่ดิน อาคาร</w:t>
      </w: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เครื่องมือและ</w:t>
      </w: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อุปกรณ์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ทางการแพทย์ คอมพิวเตอร์</w:t>
      </w: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ยานพาหนะ</w:t>
      </w: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โดยสัญญาเช่าส่วนใหญ่จะมี</w:t>
      </w:r>
      <w:r w:rsidRPr="00E341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ระยะเวลาการเช่าคงที่จำนวน</w:t>
      </w:r>
      <w:r w:rsidRPr="00E341A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3231F4" w:rsidRPr="003231F4">
        <w:rPr>
          <w:rFonts w:ascii="Browallia New" w:eastAsia="Arial Unicode MS" w:hAnsi="Browallia New" w:cs="Browallia New" w:hint="eastAsia"/>
          <w:spacing w:val="-4"/>
          <w:sz w:val="26"/>
          <w:szCs w:val="26"/>
          <w:lang w:val="en-GB"/>
        </w:rPr>
        <w:t>1</w:t>
      </w:r>
      <w:r w:rsidRPr="00E341A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341A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ปี</w:t>
      </w:r>
      <w:r w:rsidRPr="00E341A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341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ถึง </w:t>
      </w:r>
      <w:r w:rsidR="003231F4" w:rsidRPr="003231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E341A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341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ปี โดยบางสัญญามีเงื่อนไขให้สามารถต่อสัญญาได้ ก่อนปี พ.ศ. </w:t>
      </w:r>
      <w:r w:rsidR="003231F4" w:rsidRPr="003231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E341A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341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กลุ่มกิจการได้จัดประเภท</w:t>
      </w: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สัญญาเช่า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ที่ดิน อาคาร</w:t>
      </w: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เครื่องมือและ</w:t>
      </w: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อุปกรณ์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ทางการแพทย์ คอมพิวเตอร์</w:t>
      </w: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ยานพาหนะ</w:t>
      </w: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เป็นส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ัญญ</w:t>
      </w: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าเช่าประเภทสัญญาเช่าการเงิน และสัญญาเช่าดำเนินงาน โดยค่าเช่าที่จ่ายภายใต้สัญญาเช่าดำเนินงาน สุทธิจากเงินจูงใจตามสัญญาเช่าที่ได้รับจากผู้ให้เช่า จะรับรู้ตามวิธีเส้นตรงตลอดอายุสัญญาเช่า</w:t>
      </w:r>
    </w:p>
    <w:p w:rsidR="007C5627" w:rsidRPr="004542C9" w:rsidRDefault="007C5627" w:rsidP="007C5627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7C5627" w:rsidRPr="004542C9" w:rsidRDefault="007C5627" w:rsidP="007C5627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ตั้งแต่วันที่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542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542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</w:t>
      </w:r>
      <w:r w:rsidR="004542C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:rsidR="007C5627" w:rsidRPr="004542C9" w:rsidRDefault="007C5627" w:rsidP="007C5627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7C5627" w:rsidRPr="004542C9" w:rsidRDefault="007C5627" w:rsidP="007C562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สินทรัพย์และหนี้สินตามสัญญาเช่ารับรู้เริ่มแรกด้วยมูลค่ายุติธรรมค่าเช่าจ่าย </w:t>
      </w: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ซึ่งประกอบไปด้วย</w:t>
      </w:r>
    </w:p>
    <w:p w:rsidR="007C5627" w:rsidRPr="004542C9" w:rsidRDefault="007C5627" w:rsidP="0013320E">
      <w:pPr>
        <w:pStyle w:val="ListParagraph"/>
        <w:numPr>
          <w:ilvl w:val="0"/>
          <w:numId w:val="6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ค่าเช่าคงที่สุทธิด้วยเงินจูงใจค้างรับ</w:t>
      </w:r>
    </w:p>
    <w:p w:rsidR="007C5627" w:rsidRPr="004542C9" w:rsidRDefault="007C5627" w:rsidP="0013320E">
      <w:pPr>
        <w:pStyle w:val="ListParagraph"/>
        <w:numPr>
          <w:ilvl w:val="0"/>
          <w:numId w:val="6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ค่าเช่าผันแปรที่อ้างอิงจากอัตราหรือดัชนี </w:t>
      </w:r>
    </w:p>
    <w:p w:rsidR="007C5627" w:rsidRPr="004542C9" w:rsidRDefault="007C5627" w:rsidP="0013320E">
      <w:pPr>
        <w:pStyle w:val="ListParagraph"/>
        <w:numPr>
          <w:ilvl w:val="0"/>
          <w:numId w:val="6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มูลค่าที่คาดว่าจะต้องจ่ายจากการรับประกันมูลค่าคงเหลือ</w:t>
      </w:r>
    </w:p>
    <w:p w:rsidR="007C5627" w:rsidRPr="004542C9" w:rsidRDefault="007C5627" w:rsidP="0013320E">
      <w:pPr>
        <w:pStyle w:val="ListParagraph"/>
        <w:numPr>
          <w:ilvl w:val="0"/>
          <w:numId w:val="6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ราคาสิทธิเลือกซื้อหากมีความแน่นอน</w:t>
      </w: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อย่างสมเหตุสมผลที่กลุ่ม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กิจการ</w:t>
      </w: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จะใช้สิทธิ และ</w:t>
      </w:r>
    </w:p>
    <w:p w:rsidR="007C5627" w:rsidRPr="004542C9" w:rsidRDefault="007C5627" w:rsidP="0013320E">
      <w:pPr>
        <w:pStyle w:val="ListParagraph"/>
        <w:numPr>
          <w:ilvl w:val="0"/>
          <w:numId w:val="6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ค่าปรับจากการยกเลิกสัญญา 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หากอายุของสัญญาเช่าสะท้อนถึงการที่กลุ่มกิจการคาดว่าจะยกเลิกสัญญานั้น</w:t>
      </w:r>
    </w:p>
    <w:p w:rsidR="007C5627" w:rsidRPr="004542C9" w:rsidRDefault="007C5627" w:rsidP="007C5627">
      <w:pPr>
        <w:pStyle w:val="ListParagraph"/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7C5627" w:rsidRPr="004542C9" w:rsidRDefault="007C5627" w:rsidP="007C562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คิดลดค่าเช่าจ่ายข้างต้นด้วยอัตราดอกเบี้ยโดยนัยตามสัญญาหากไม่สามารถหาอัตราดอกเบี้ยโดยนัยได้ กลุ่มกิจการ</w:t>
      </w:r>
      <w:r w:rsidR="004542C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</w:t>
      </w:r>
      <w:r w:rsidR="004542C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ในสภาวะเศรษฐกิจ อายุสัญญา และเงื่อนไขที่ใกล้เคียงกัน</w:t>
      </w:r>
    </w:p>
    <w:p w:rsidR="007C5627" w:rsidRPr="004542C9" w:rsidRDefault="007C5627" w:rsidP="007C5627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7C5627" w:rsidRPr="004542C9" w:rsidRDefault="007C5627" w:rsidP="007C562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C250D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สินทรัพย์สิทธิการใช้จะรับรู้ด้วยจำนวนที่รับรู้เริ่มแรกของ</w:t>
      </w:r>
      <w:r w:rsidRPr="00DC250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หนี้สินตามสัญญาเช่า</w:t>
      </w:r>
      <w:r w:rsidRPr="00DC250D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Pr="00DC250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รวมถึงค่าเช่าจ่ายที่ได้ชำระก่อนเริ่ม หรือ ณ วันทำสัญญา สุทธิจากเงินจูงใจที่ได้รับตามสัญญาเช่า ต้นทุนทางตรงเริ่มแรก และต้นทุนการปรับสภาพสินทรัพย์</w:t>
      </w:r>
      <w:r w:rsidRPr="00DC250D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 โดยค่าเช่าที่จ่ายตามสัญญาเช่า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3231F4" w:rsidRPr="003231F4">
        <w:rPr>
          <w:rFonts w:ascii="Browallia New" w:eastAsia="Arial Unicode MS" w:hAnsi="Browallia New" w:cs="Browallia New" w:hint="cs"/>
          <w:sz w:val="26"/>
          <w:szCs w:val="26"/>
          <w:lang w:val="en-GB"/>
        </w:rPr>
        <w:t>12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 สินทรัพย์ที่มีมูลค่าต่ำประกอบด้วย</w:t>
      </w:r>
      <w:r w:rsidRPr="004542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เครื่องใช้สำนักงาน</w:t>
      </w:r>
      <w:r w:rsidR="00837B4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และคอมพิวเตอร์บางรายการ</w:t>
      </w: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:rsidR="00BC0038" w:rsidRPr="006C180B" w:rsidRDefault="00BC0038" w:rsidP="006C180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E5E68" w:rsidRPr="00842316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7E5E68" w:rsidRPr="00842316" w:rsidRDefault="003231F4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231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E201E1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01E1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:rsidR="00DE22F9" w:rsidRPr="00842316" w:rsidRDefault="00DE22F9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DE22F9" w:rsidRPr="00842316" w:rsidRDefault="00DE22F9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ในการจัดทำข้อมูลทางการเงินระหว่างกา</w:t>
      </w:r>
      <w:r w:rsidR="00380277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:rsidR="00DE22F9" w:rsidRPr="00842316" w:rsidRDefault="00DE22F9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DE22F9" w:rsidRPr="00842316" w:rsidRDefault="00DE22F9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ในการจัดทำข้อมูลทางการเงินระหว่างกา</w:t>
      </w:r>
      <w:r w:rsidR="00FD37E0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00585D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ผู้บริหารจะใช้ดุลยพินิจที่มีนัยสำคัญมาใช้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ในการนำนโยบายการบัญชีของกลุ่ม</w:t>
      </w:r>
      <w:r w:rsidR="008464EA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และแหล่งที่มาของ</w:t>
      </w:r>
      <w:r w:rsidR="0000585D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ข้อมูลที่สำคัญของ</w:t>
      </w:r>
      <w:r w:rsidR="00FD37E0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ความไม่แน่นอน</w:t>
      </w:r>
      <w:r w:rsidR="00333C67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ประมาณการที่มีอยู่</w:t>
      </w:r>
      <w:r w:rsidR="00333C67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มาใช้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เช่นเดียวกับงบการเงินรวม</w:t>
      </w:r>
      <w:r w:rsidR="00573DDE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และงบการเงินเฉพาะกิจการ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สำหรับปีสิ้นสุดวันที่</w:t>
      </w:r>
      <w:r w:rsidR="00FD37E0"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3231F4" w:rsidRPr="003231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3231F4" w:rsidRPr="003231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</w:p>
    <w:p w:rsidR="00DB437B" w:rsidRPr="00842316" w:rsidRDefault="004542C9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E5E68" w:rsidRPr="00842316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7E5E68" w:rsidRPr="00842316" w:rsidRDefault="003231F4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231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2E524D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E524D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การประมาณมูลค่ายุติธรรม</w:t>
            </w:r>
          </w:p>
        </w:tc>
      </w:tr>
    </w:tbl>
    <w:p w:rsidR="00551C12" w:rsidRPr="00842316" w:rsidRDefault="00551C12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:rsidR="00487184" w:rsidRPr="00842316" w:rsidRDefault="007069F4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 แต่ไม่รวมถึงรายการที่มูลค่ายุติธรรมใกล้เคียงกับราคาตามบัญชี</w:t>
      </w:r>
    </w:p>
    <w:p w:rsidR="00713C2C" w:rsidRPr="00C670E1" w:rsidRDefault="00713C2C" w:rsidP="004170D5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0"/>
        <w:contextualSpacing w:val="0"/>
        <w:jc w:val="thaiDistribute"/>
        <w:textAlignment w:val="baselin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738"/>
        <w:gridCol w:w="1368"/>
        <w:gridCol w:w="1368"/>
        <w:gridCol w:w="1368"/>
        <w:gridCol w:w="1368"/>
      </w:tblGrid>
      <w:tr w:rsidR="00C670E1" w:rsidRPr="00C670E1" w:rsidTr="005A19C6">
        <w:tc>
          <w:tcPr>
            <w:tcW w:w="3240" w:type="dxa"/>
            <w:vAlign w:val="center"/>
          </w:tcPr>
          <w:p w:rsidR="00333C67" w:rsidRPr="00C670E1" w:rsidRDefault="00333C67" w:rsidP="004170D5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738" w:type="dxa"/>
            <w:vAlign w:val="center"/>
          </w:tcPr>
          <w:p w:rsidR="00333C67" w:rsidRPr="00C670E1" w:rsidRDefault="00333C67" w:rsidP="004170D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val="en-GB" w:eastAsia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3C67" w:rsidRPr="00C670E1" w:rsidRDefault="00333C67" w:rsidP="004170D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  <w:t>มูลค่ายุติธรรม</w:t>
            </w:r>
          </w:p>
        </w:tc>
      </w:tr>
      <w:tr w:rsidR="00C670E1" w:rsidRPr="00C670E1" w:rsidTr="005A19C6">
        <w:tc>
          <w:tcPr>
            <w:tcW w:w="3240" w:type="dxa"/>
            <w:vAlign w:val="center"/>
          </w:tcPr>
          <w:p w:rsidR="00314C88" w:rsidRPr="00C670E1" w:rsidRDefault="00314C88" w:rsidP="004170D5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738" w:type="dxa"/>
            <w:vAlign w:val="center"/>
          </w:tcPr>
          <w:p w:rsidR="00314C88" w:rsidRPr="00C670E1" w:rsidRDefault="00314C88" w:rsidP="004170D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4C88" w:rsidRPr="00C670E1" w:rsidRDefault="00314C88" w:rsidP="004170D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4C88" w:rsidRPr="00C670E1" w:rsidRDefault="00314C88" w:rsidP="004170D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  <w:t>ข้อมูลทางการเงินเฉพาะ</w:t>
            </w:r>
            <w:r w:rsidR="006E1891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  <w:t>กิจการ</w:t>
            </w:r>
          </w:p>
        </w:tc>
      </w:tr>
      <w:tr w:rsidR="00E7226B" w:rsidRPr="00C670E1" w:rsidTr="005A19C6">
        <w:tc>
          <w:tcPr>
            <w:tcW w:w="3240" w:type="dxa"/>
            <w:vAlign w:val="center"/>
          </w:tcPr>
          <w:p w:rsidR="00E7226B" w:rsidRPr="00C670E1" w:rsidRDefault="00E7226B" w:rsidP="00E7226B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738" w:type="dxa"/>
            <w:vAlign w:val="center"/>
          </w:tcPr>
          <w:p w:rsidR="00E7226B" w:rsidRPr="00C670E1" w:rsidRDefault="00E7226B" w:rsidP="00E7226B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E7226B" w:rsidRPr="00C670E1" w:rsidRDefault="00E7226B" w:rsidP="00E7226B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left="-129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E7226B" w:rsidRPr="00C670E1" w:rsidRDefault="00E7226B" w:rsidP="00E7226B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5"/>
                <w:szCs w:val="25"/>
                <w:cs/>
                <w:lang w:eastAsia="th-TH"/>
              </w:rPr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E7226B" w:rsidRPr="00C670E1" w:rsidRDefault="00E7226B" w:rsidP="00E7226B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left="-129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E7226B" w:rsidRPr="00C670E1" w:rsidRDefault="00E7226B" w:rsidP="00E7226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5"/>
                <w:szCs w:val="25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5"/>
                <w:szCs w:val="25"/>
                <w:cs/>
                <w:lang w:eastAsia="th-TH"/>
              </w:rPr>
              <w:t>ตรวจสอบแล้ว</w:t>
            </w:r>
          </w:p>
        </w:tc>
      </w:tr>
      <w:tr w:rsidR="002B2AA2" w:rsidRPr="00C670E1" w:rsidTr="005A19C6">
        <w:tc>
          <w:tcPr>
            <w:tcW w:w="3240" w:type="dxa"/>
            <w:vAlign w:val="center"/>
          </w:tcPr>
          <w:p w:rsidR="002B2AA2" w:rsidRPr="00C670E1" w:rsidRDefault="002B2AA2" w:rsidP="002B2AA2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738" w:type="dxa"/>
            <w:vAlign w:val="center"/>
          </w:tcPr>
          <w:p w:rsidR="002B2AA2" w:rsidRPr="00C670E1" w:rsidRDefault="002B2AA2" w:rsidP="002B2AA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vAlign w:val="center"/>
          </w:tcPr>
          <w:p w:rsidR="002B2AA2" w:rsidRPr="00C670E1" w:rsidRDefault="002B2AA2" w:rsidP="002B2AA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30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 xml:space="preserve"> กันยายน</w:t>
            </w:r>
          </w:p>
        </w:tc>
        <w:tc>
          <w:tcPr>
            <w:tcW w:w="1368" w:type="dxa"/>
            <w:vAlign w:val="center"/>
          </w:tcPr>
          <w:p w:rsidR="002B2AA2" w:rsidRPr="00C670E1" w:rsidRDefault="002B2AA2" w:rsidP="002B2AA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vAlign w:val="center"/>
          </w:tcPr>
          <w:p w:rsidR="002B2AA2" w:rsidRPr="00C670E1" w:rsidRDefault="002B2AA2" w:rsidP="002B2AA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30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 xml:space="preserve"> กันยายน</w:t>
            </w:r>
          </w:p>
        </w:tc>
        <w:tc>
          <w:tcPr>
            <w:tcW w:w="1368" w:type="dxa"/>
            <w:vAlign w:val="center"/>
          </w:tcPr>
          <w:p w:rsidR="002B2AA2" w:rsidRPr="00C670E1" w:rsidRDefault="002B2AA2" w:rsidP="002B2AA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 xml:space="preserve"> ธันวาคม</w:t>
            </w:r>
          </w:p>
        </w:tc>
      </w:tr>
      <w:tr w:rsidR="00C670E1" w:rsidRPr="00C670E1" w:rsidTr="005A19C6">
        <w:tc>
          <w:tcPr>
            <w:tcW w:w="3240" w:type="dxa"/>
            <w:vAlign w:val="center"/>
          </w:tcPr>
          <w:p w:rsidR="005A6024" w:rsidRPr="00C670E1" w:rsidRDefault="005A6024" w:rsidP="005A6024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738" w:type="dxa"/>
            <w:vAlign w:val="center"/>
          </w:tcPr>
          <w:p w:rsidR="005A6024" w:rsidRPr="00C670E1" w:rsidRDefault="005A6024" w:rsidP="005A602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vAlign w:val="center"/>
          </w:tcPr>
          <w:p w:rsidR="005A6024" w:rsidRPr="00C670E1" w:rsidRDefault="005E03AE" w:rsidP="00D2322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5"/>
                <w:szCs w:val="25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5A6024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2563</w:t>
            </w:r>
          </w:p>
        </w:tc>
        <w:tc>
          <w:tcPr>
            <w:tcW w:w="1368" w:type="dxa"/>
            <w:vAlign w:val="center"/>
          </w:tcPr>
          <w:p w:rsidR="005A6024" w:rsidRPr="00C670E1" w:rsidRDefault="005E03AE" w:rsidP="00D2322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5"/>
                <w:szCs w:val="25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5A6024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2562</w:t>
            </w:r>
          </w:p>
        </w:tc>
        <w:tc>
          <w:tcPr>
            <w:tcW w:w="1368" w:type="dxa"/>
            <w:vAlign w:val="center"/>
          </w:tcPr>
          <w:p w:rsidR="005A6024" w:rsidRPr="00C670E1" w:rsidRDefault="00D23227" w:rsidP="00D2322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5"/>
                <w:szCs w:val="25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5A6024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2563</w:t>
            </w:r>
          </w:p>
        </w:tc>
        <w:tc>
          <w:tcPr>
            <w:tcW w:w="1368" w:type="dxa"/>
            <w:vAlign w:val="center"/>
          </w:tcPr>
          <w:p w:rsidR="005A6024" w:rsidRPr="00C670E1" w:rsidRDefault="00D23227" w:rsidP="00D2322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5"/>
                <w:szCs w:val="25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5A6024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2562</w:t>
            </w:r>
          </w:p>
        </w:tc>
      </w:tr>
      <w:tr w:rsidR="00C670E1" w:rsidRPr="00C670E1" w:rsidTr="005A19C6">
        <w:tc>
          <w:tcPr>
            <w:tcW w:w="3240" w:type="dxa"/>
            <w:vAlign w:val="center"/>
          </w:tcPr>
          <w:p w:rsidR="005A6024" w:rsidRPr="00C670E1" w:rsidRDefault="005A6024" w:rsidP="005A6024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  <w:vAlign w:val="center"/>
          </w:tcPr>
          <w:p w:rsidR="005A6024" w:rsidRPr="00C670E1" w:rsidRDefault="005A6024" w:rsidP="005A602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  <w:t>ระดับ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5A6024" w:rsidRPr="00C670E1" w:rsidRDefault="005A6024" w:rsidP="00D2322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5A6024" w:rsidRPr="00C670E1" w:rsidRDefault="005A6024" w:rsidP="00D2322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5A6024" w:rsidRPr="00C670E1" w:rsidRDefault="00D23227" w:rsidP="00D23227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lang w:eastAsia="th-TH"/>
              </w:rPr>
              <w:tab/>
            </w:r>
            <w:r w:rsidR="005A6024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5A6024" w:rsidRPr="00C670E1" w:rsidRDefault="00D23227" w:rsidP="00D23227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lang w:eastAsia="th-TH"/>
              </w:rPr>
              <w:tab/>
            </w:r>
            <w:r w:rsidR="005A6024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</w:tr>
      <w:tr w:rsidR="00C670E1" w:rsidRPr="00C670E1" w:rsidTr="005A19C6">
        <w:trPr>
          <w:trHeight w:val="20"/>
        </w:trPr>
        <w:tc>
          <w:tcPr>
            <w:tcW w:w="3240" w:type="dxa"/>
            <w:vAlign w:val="center"/>
          </w:tcPr>
          <w:p w:rsidR="005A6024" w:rsidRPr="00C670E1" w:rsidRDefault="005A6024" w:rsidP="005A6024">
            <w:pPr>
              <w:ind w:left="-104"/>
              <w:rPr>
                <w:rFonts w:ascii="Browallia New" w:eastAsia="Arial Unicode MS" w:hAnsi="Browallia New" w:cs="Browallia New"/>
                <w:spacing w:val="-2"/>
                <w:cs/>
                <w:lang w:val="en-GB" w:eastAsia="en-GB"/>
              </w:rPr>
            </w:pPr>
          </w:p>
        </w:tc>
        <w:tc>
          <w:tcPr>
            <w:tcW w:w="738" w:type="dxa"/>
            <w:tcBorders>
              <w:top w:val="single" w:sz="4" w:space="0" w:color="auto"/>
            </w:tcBorders>
            <w:vAlign w:val="center"/>
          </w:tcPr>
          <w:p w:rsidR="005A6024" w:rsidRPr="00C670E1" w:rsidRDefault="005A6024" w:rsidP="005A6024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5A6024" w:rsidRPr="00C670E1" w:rsidRDefault="005A6024" w:rsidP="00D2322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5A6024" w:rsidRPr="00C670E1" w:rsidRDefault="005A6024" w:rsidP="00D2322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5A6024" w:rsidRPr="00C670E1" w:rsidRDefault="005A6024" w:rsidP="00D2322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5A6024" w:rsidRPr="00C670E1" w:rsidRDefault="005A6024" w:rsidP="00D2322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</w:p>
        </w:tc>
      </w:tr>
      <w:tr w:rsidR="009710B2" w:rsidRPr="00C670E1" w:rsidTr="00CC39FF">
        <w:tc>
          <w:tcPr>
            <w:tcW w:w="3240" w:type="dxa"/>
            <w:vAlign w:val="center"/>
          </w:tcPr>
          <w:p w:rsidR="009710B2" w:rsidRPr="00C670E1" w:rsidRDefault="009710B2" w:rsidP="009710B2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GB" w:eastAsia="en-GB"/>
              </w:rPr>
            </w:pPr>
            <w:r>
              <w:rPr>
                <w:rFonts w:ascii="Browallia New" w:eastAsia="Arial Unicode MS" w:hAnsi="Browallia New" w:cs="Browallia New" w:hint="cs"/>
                <w:spacing w:val="-2"/>
                <w:sz w:val="25"/>
                <w:szCs w:val="25"/>
                <w:cs/>
                <w:lang w:val="en-GB"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738" w:type="dxa"/>
            <w:vAlign w:val="center"/>
          </w:tcPr>
          <w:p w:rsidR="009710B2" w:rsidRPr="00AF6114" w:rsidRDefault="003231F4" w:rsidP="009710B2">
            <w:pPr>
              <w:ind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</w:pPr>
            <w:r w:rsidRPr="003231F4">
              <w:rPr>
                <w:rFonts w:ascii="Browallia New" w:eastAsia="Arial Unicode MS" w:hAnsi="Browallia New" w:cs="Browallia New" w:hint="cs"/>
                <w:sz w:val="25"/>
                <w:szCs w:val="25"/>
                <w:lang w:val="en-GB" w:eastAsia="en-GB"/>
              </w:rPr>
              <w:t>1</w:t>
            </w:r>
            <w:r w:rsidR="00444E44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 </w:t>
            </w:r>
            <w:r w:rsidR="00444E44"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val="en-GB" w:eastAsia="en-GB"/>
              </w:rPr>
              <w:t xml:space="preserve">และ </w:t>
            </w:r>
            <w:r w:rsidRPr="003231F4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>2</w:t>
            </w:r>
          </w:p>
        </w:tc>
        <w:tc>
          <w:tcPr>
            <w:tcW w:w="1368" w:type="dxa"/>
            <w:shd w:val="clear" w:color="auto" w:fill="FAFAFA"/>
          </w:tcPr>
          <w:p w:rsidR="009710B2" w:rsidRPr="00837B45" w:rsidRDefault="003231F4" w:rsidP="009710B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594</w:t>
            </w:r>
            <w:r w:rsidR="00837B45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932</w:t>
            </w:r>
            <w:r w:rsidR="00837B45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021</w:t>
            </w:r>
          </w:p>
        </w:tc>
        <w:tc>
          <w:tcPr>
            <w:tcW w:w="1368" w:type="dxa"/>
            <w:vAlign w:val="bottom"/>
          </w:tcPr>
          <w:p w:rsidR="009710B2" w:rsidRPr="00C670E1" w:rsidRDefault="003231F4" w:rsidP="009710B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560</w:t>
            </w:r>
            <w:r w:rsidR="009710B2"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187</w:t>
            </w:r>
            <w:r w:rsidR="009710B2"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228</w:t>
            </w:r>
          </w:p>
        </w:tc>
        <w:tc>
          <w:tcPr>
            <w:tcW w:w="1368" w:type="dxa"/>
            <w:shd w:val="clear" w:color="auto" w:fill="FAFAFA"/>
          </w:tcPr>
          <w:p w:rsidR="009710B2" w:rsidRPr="00C670E1" w:rsidRDefault="003231F4" w:rsidP="009710B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540</w:t>
            </w:r>
            <w:r w:rsidR="00837B45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720</w:t>
            </w:r>
            <w:r w:rsidR="00837B45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349</w:t>
            </w:r>
          </w:p>
        </w:tc>
        <w:tc>
          <w:tcPr>
            <w:tcW w:w="1368" w:type="dxa"/>
            <w:vAlign w:val="bottom"/>
          </w:tcPr>
          <w:p w:rsidR="009710B2" w:rsidRPr="00C670E1" w:rsidRDefault="003231F4" w:rsidP="009710B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504</w:t>
            </w:r>
            <w:r w:rsidR="009710B2"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353</w:t>
            </w:r>
            <w:r w:rsidR="009710B2"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717</w:t>
            </w:r>
          </w:p>
        </w:tc>
      </w:tr>
    </w:tbl>
    <w:p w:rsidR="00487184" w:rsidRPr="00C670E1" w:rsidRDefault="00487184" w:rsidP="004170D5">
      <w:pPr>
        <w:pStyle w:val="a0"/>
        <w:overflowPunct w:val="0"/>
        <w:autoSpaceDE w:val="0"/>
        <w:autoSpaceDN w:val="0"/>
        <w:adjustRightInd w:val="0"/>
        <w:ind w:right="0"/>
        <w:jc w:val="thaiDistribute"/>
        <w:textAlignment w:val="baselin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487184" w:rsidRPr="00C670E1" w:rsidRDefault="00487184" w:rsidP="004170D5">
      <w:pPr>
        <w:pStyle w:val="a0"/>
        <w:overflowPunct w:val="0"/>
        <w:autoSpaceDE w:val="0"/>
        <w:autoSpaceDN w:val="0"/>
        <w:adjustRightInd w:val="0"/>
        <w:ind w:right="0"/>
        <w:jc w:val="thaiDistribute"/>
        <w:textAlignment w:val="baselin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670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ไม่มีรายการโอนระหว่างระดับ</w:t>
      </w:r>
      <w:r w:rsidR="00CF5944" w:rsidRPr="00C670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</w:t>
      </w:r>
      <w:r w:rsidRPr="00C670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3231F4" w:rsidRPr="003231F4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C670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และระดับ</w:t>
      </w:r>
      <w:r w:rsidR="00CF5944" w:rsidRPr="00C670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ที่</w:t>
      </w:r>
      <w:r w:rsidRPr="00C670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3231F4" w:rsidRPr="003231F4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Pr="00C670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ของ</w:t>
      </w:r>
      <w:r w:rsidR="007B4116" w:rsidRPr="00C670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ลำดับขั้นมูลค่ายุติธรรมระหว่างงวด</w:t>
      </w:r>
      <w:r w:rsidR="005A3BC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>เก้าเดือน</w:t>
      </w:r>
      <w:r w:rsidR="007B4116" w:rsidRPr="00C670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สิ้นสุดวันที่ </w:t>
      </w:r>
      <w:r w:rsidR="003231F4" w:rsidRPr="003231F4">
        <w:rPr>
          <w:rFonts w:ascii="Browallia New" w:eastAsia="Arial Unicode MS" w:hAnsi="Browallia New" w:cs="Browallia New" w:hint="cs"/>
          <w:color w:val="auto"/>
          <w:sz w:val="26"/>
          <w:szCs w:val="26"/>
        </w:rPr>
        <w:t>30</w:t>
      </w:r>
      <w:r w:rsidR="006F166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2B2AA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กันยายน</w:t>
      </w:r>
      <w:r w:rsidR="005A6024" w:rsidRPr="00C670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3231F4" w:rsidRPr="003231F4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</w:p>
    <w:p w:rsidR="00487184" w:rsidRPr="00C670E1" w:rsidRDefault="00487184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487184" w:rsidRDefault="0048689B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670E1">
        <w:rPr>
          <w:rFonts w:ascii="Browallia New" w:eastAsia="Arial Unicode MS" w:hAnsi="Browallia New" w:cs="Browallia New"/>
          <w:sz w:val="26"/>
          <w:szCs w:val="26"/>
          <w:cs/>
        </w:rPr>
        <w:t>ในระหว่างงวด</w:t>
      </w:r>
      <w:r w:rsidR="002B2AA2">
        <w:rPr>
          <w:rFonts w:ascii="Browallia New" w:eastAsia="Arial Unicode MS" w:hAnsi="Browallia New" w:cs="Browallia New" w:hint="cs"/>
          <w:sz w:val="26"/>
          <w:szCs w:val="26"/>
          <w:cs/>
        </w:rPr>
        <w:t>เ</w:t>
      </w:r>
      <w:r w:rsidR="00BD09FC">
        <w:rPr>
          <w:rFonts w:ascii="Browallia New" w:eastAsia="Arial Unicode MS" w:hAnsi="Browallia New" w:cs="Browallia New" w:hint="cs"/>
          <w:sz w:val="26"/>
          <w:szCs w:val="26"/>
          <w:cs/>
        </w:rPr>
        <w:t>ก</w:t>
      </w:r>
      <w:r w:rsidR="002B2AA2">
        <w:rPr>
          <w:rFonts w:ascii="Browallia New" w:eastAsia="Arial Unicode MS" w:hAnsi="Browallia New" w:cs="Browallia New" w:hint="cs"/>
          <w:sz w:val="26"/>
          <w:szCs w:val="26"/>
          <w:cs/>
        </w:rPr>
        <w:t>้า</w:t>
      </w:r>
      <w:r w:rsidR="00BD09FC">
        <w:rPr>
          <w:rFonts w:ascii="Browallia New" w:eastAsia="Arial Unicode MS" w:hAnsi="Browallia New" w:cs="Browallia New" w:hint="cs"/>
          <w:sz w:val="26"/>
          <w:szCs w:val="26"/>
          <w:cs/>
        </w:rPr>
        <w:t>เดือน</w:t>
      </w:r>
      <w:r w:rsidRPr="00C670E1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BD09F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B2AA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กันยายน</w:t>
      </w:r>
      <w:r w:rsidR="005A6024"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670E1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</w:t>
      </w:r>
      <w:r w:rsidR="00333C67" w:rsidRPr="00C670E1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C670E1">
        <w:rPr>
          <w:rFonts w:ascii="Browallia New" w:eastAsia="Arial Unicode MS" w:hAnsi="Browallia New" w:cs="Browallia New"/>
          <w:sz w:val="26"/>
          <w:szCs w:val="26"/>
          <w:cs/>
        </w:rPr>
        <w:t>ไม่มีการเปลี่ยนแปลงวิธีการคำนวณหามูลค่ายุติธรรม</w:t>
      </w:r>
    </w:p>
    <w:p w:rsidR="006F166C" w:rsidRPr="00C670E1" w:rsidRDefault="006F166C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551C12" w:rsidRPr="00842316" w:rsidRDefault="00551C12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00585D" w:rsidRPr="00842316" w:rsidRDefault="0000585D" w:rsidP="00D8401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00585D" w:rsidRPr="00842316" w:rsidSect="00581647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7"/>
          <w:cols w:space="720"/>
        </w:sectPr>
      </w:pPr>
    </w:p>
    <w:p w:rsidR="00551C12" w:rsidRPr="00574BDC" w:rsidRDefault="00551C12" w:rsidP="00676A5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7E5E68" w:rsidRPr="00842316" w:rsidTr="00AE049F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:rsidR="007E5E68" w:rsidRPr="00842316" w:rsidRDefault="003231F4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231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103DDC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03DDC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ข้อมูลทางการเงินจำแนกตามส่วนงาน</w:t>
            </w:r>
          </w:p>
        </w:tc>
      </w:tr>
    </w:tbl>
    <w:p w:rsidR="00551C12" w:rsidRPr="008B54CA" w:rsidRDefault="00551C12" w:rsidP="004170D5">
      <w:pPr>
        <w:jc w:val="thaiDistribute"/>
        <w:rPr>
          <w:rFonts w:ascii="Browallia New" w:eastAsia="Arial Unicode MS" w:hAnsi="Browallia New" w:cs="Browallia New"/>
          <w:color w:val="000000"/>
          <w:sz w:val="10"/>
          <w:szCs w:val="10"/>
        </w:rPr>
      </w:pPr>
    </w:p>
    <w:p w:rsidR="00551C12" w:rsidRDefault="00551C12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</w:t>
      </w:r>
      <w:r w:rsidR="00535035"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ดำเนินกิจการใน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ส่วนงานหลัก คือ (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กิจการโรงพยาบาล (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กิจการบริหารจัดการโรงพยาบาล (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กิจการ</w:t>
      </w:r>
      <w:r w:rsidR="00B73E66" w:rsidRPr="00C670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Healthcare Solution Provider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กิจการพัฒนาและจำหน่ายโปรแกรมคอมพิวเตอร์เพื่อใช้ในกิจการโรงพยาบาล </w:t>
      </w:r>
      <w:r w:rsidR="00B73E66"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 (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B73E66"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กิจการพัฒนาอสังหาริมทรัพย์ 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ข้อมูลทางการเงินจำแนกตามส่วนงานของกลุ่ม</w:t>
      </w:r>
      <w:r w:rsidR="00B73E66"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สำหรับงวด</w:t>
      </w:r>
      <w:r w:rsidR="005A3BC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เก้าเดือน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5A3BC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A3BC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6F166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5A6024"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5A6024" w:rsidRPr="00C670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A6024"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พ.ศ.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มีดังต่อไปนี้</w:t>
      </w:r>
    </w:p>
    <w:p w:rsidR="004542C9" w:rsidRPr="008B54CA" w:rsidRDefault="004542C9" w:rsidP="004170D5">
      <w:pPr>
        <w:jc w:val="thaiDistribute"/>
        <w:rPr>
          <w:rFonts w:ascii="Browallia New" w:eastAsia="Arial Unicode MS" w:hAnsi="Browallia New" w:cs="Browallia New"/>
          <w:sz w:val="10"/>
          <w:szCs w:val="10"/>
          <w:lang w:val="en-GB"/>
        </w:rPr>
      </w:pPr>
    </w:p>
    <w:tbl>
      <w:tblPr>
        <w:tblW w:w="1557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060"/>
        <w:gridCol w:w="932"/>
        <w:gridCol w:w="1048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901"/>
        <w:gridCol w:w="989"/>
      </w:tblGrid>
      <w:tr w:rsidR="008B54CA" w:rsidRPr="008B54CA" w:rsidTr="003231F4">
        <w:trPr>
          <w:trHeight w:val="20"/>
        </w:trPr>
        <w:tc>
          <w:tcPr>
            <w:tcW w:w="3060" w:type="dxa"/>
            <w:vAlign w:val="bottom"/>
          </w:tcPr>
          <w:p w:rsidR="008B54CA" w:rsidRPr="008B54CA" w:rsidRDefault="008B54CA" w:rsidP="003231F4">
            <w:pPr>
              <w:spacing w:before="10"/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510" w:type="dxa"/>
            <w:gridSpan w:val="14"/>
            <w:tcBorders>
              <w:bottom w:val="single" w:sz="4" w:space="0" w:color="auto"/>
            </w:tcBorders>
            <w:vAlign w:val="bottom"/>
          </w:tcPr>
          <w:p w:rsidR="008B54CA" w:rsidRPr="008B54CA" w:rsidRDefault="008B54CA" w:rsidP="003231F4">
            <w:pPr>
              <w:tabs>
                <w:tab w:val="right" w:pos="648"/>
              </w:tabs>
              <w:spacing w:before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8B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งบกำไรขาดทุนเบ็ดเสร็จรวม (บางส่วน) สำหรับงวดเ</w:t>
            </w:r>
            <w:r w:rsidRPr="008B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ก้าเดือน</w:t>
            </w:r>
            <w:r w:rsidRPr="008B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สิ้นสุดวันที่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Pr="008B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 กันยายน 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  <w:r w:rsidRPr="008B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Pr="008B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และ </w:t>
            </w:r>
            <w:r w:rsidRPr="008B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2562</w:t>
            </w:r>
            <w:r w:rsidRPr="008B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8B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(ยังไม่ได้ตรวจสอบ)</w:t>
            </w:r>
            <w:r w:rsidRPr="008B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 (บาท)</w:t>
            </w:r>
          </w:p>
        </w:tc>
      </w:tr>
      <w:tr w:rsidR="008B54CA" w:rsidRPr="008B54CA" w:rsidTr="003231F4">
        <w:trPr>
          <w:trHeight w:val="20"/>
        </w:trPr>
        <w:tc>
          <w:tcPr>
            <w:tcW w:w="3060" w:type="dxa"/>
            <w:vAlign w:val="bottom"/>
          </w:tcPr>
          <w:p w:rsidR="008B54CA" w:rsidRPr="008B54CA" w:rsidRDefault="008B54CA" w:rsidP="003231F4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vAlign w:val="bottom"/>
          </w:tcPr>
          <w:p w:rsidR="008B54CA" w:rsidRPr="008B54CA" w:rsidRDefault="008B54CA" w:rsidP="003231F4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vAlign w:val="bottom"/>
          </w:tcPr>
          <w:p w:rsidR="008B54CA" w:rsidRPr="008B54CA" w:rsidRDefault="008B54CA" w:rsidP="003231F4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:rsidR="008B54CA" w:rsidRPr="008B54CA" w:rsidRDefault="008B54CA" w:rsidP="003231F4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:rsidR="008B54CA" w:rsidRPr="008B54CA" w:rsidRDefault="008B54CA" w:rsidP="003231F4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:rsidR="008B54CA" w:rsidRPr="008B54CA" w:rsidRDefault="008B54CA" w:rsidP="003231F4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:rsidR="008B54CA" w:rsidRPr="008B54CA" w:rsidRDefault="008B54CA" w:rsidP="003231F4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vAlign w:val="bottom"/>
          </w:tcPr>
          <w:p w:rsidR="008B54CA" w:rsidRPr="008B54CA" w:rsidRDefault="008B54CA" w:rsidP="003231F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8B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กิจการพัฒนาและจำหน่าย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vAlign w:val="bottom"/>
          </w:tcPr>
          <w:p w:rsidR="008B54CA" w:rsidRPr="008B54CA" w:rsidRDefault="008B54CA" w:rsidP="003231F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:rsidR="008B54CA" w:rsidRPr="008B54CA" w:rsidRDefault="008B54CA" w:rsidP="003231F4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:rsidR="008B54CA" w:rsidRPr="008B54CA" w:rsidRDefault="008B54CA" w:rsidP="003231F4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:rsidR="008B54CA" w:rsidRPr="008B54CA" w:rsidRDefault="008B54CA" w:rsidP="003231F4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:rsidR="008B54CA" w:rsidRPr="008B54CA" w:rsidRDefault="008B54CA" w:rsidP="003231F4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</w:tr>
      <w:tr w:rsidR="008B54CA" w:rsidRPr="008B54CA" w:rsidTr="003231F4">
        <w:trPr>
          <w:trHeight w:val="20"/>
        </w:trPr>
        <w:tc>
          <w:tcPr>
            <w:tcW w:w="3060" w:type="dxa"/>
            <w:vAlign w:val="bottom"/>
          </w:tcPr>
          <w:p w:rsidR="008B54CA" w:rsidRPr="008B54CA" w:rsidRDefault="008B54CA" w:rsidP="003231F4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32" w:type="dxa"/>
            <w:vAlign w:val="bottom"/>
          </w:tcPr>
          <w:p w:rsidR="008B54CA" w:rsidRPr="008B54CA" w:rsidRDefault="008B54CA" w:rsidP="003231F4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48" w:type="dxa"/>
            <w:vAlign w:val="bottom"/>
          </w:tcPr>
          <w:p w:rsidR="008B54CA" w:rsidRPr="008B54CA" w:rsidRDefault="008B54CA" w:rsidP="003231F4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  <w:vAlign w:val="bottom"/>
          </w:tcPr>
          <w:p w:rsidR="008B54CA" w:rsidRPr="008B54CA" w:rsidRDefault="008B54CA" w:rsidP="003231F4">
            <w:pPr>
              <w:tabs>
                <w:tab w:val="right" w:pos="590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8B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กิจการบริหารจัดการ</w:t>
            </w:r>
          </w:p>
        </w:tc>
        <w:tc>
          <w:tcPr>
            <w:tcW w:w="1728" w:type="dxa"/>
            <w:gridSpan w:val="2"/>
            <w:vAlign w:val="bottom"/>
          </w:tcPr>
          <w:p w:rsidR="008B54CA" w:rsidRPr="008B54CA" w:rsidRDefault="008B54CA" w:rsidP="003231F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8B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กิจการ</w:t>
            </w:r>
          </w:p>
        </w:tc>
        <w:tc>
          <w:tcPr>
            <w:tcW w:w="1728" w:type="dxa"/>
            <w:gridSpan w:val="2"/>
            <w:vAlign w:val="bottom"/>
          </w:tcPr>
          <w:p w:rsidR="008B54CA" w:rsidRPr="008B54CA" w:rsidRDefault="008B54CA" w:rsidP="003231F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8B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โปรแกรมคอมพิวเตอร์เพื่อใช้</w:t>
            </w:r>
          </w:p>
        </w:tc>
        <w:tc>
          <w:tcPr>
            <w:tcW w:w="1728" w:type="dxa"/>
            <w:gridSpan w:val="2"/>
            <w:vAlign w:val="bottom"/>
          </w:tcPr>
          <w:p w:rsidR="008B54CA" w:rsidRPr="008B54CA" w:rsidRDefault="008B54CA" w:rsidP="003231F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  <w:vAlign w:val="bottom"/>
          </w:tcPr>
          <w:p w:rsidR="008B54CA" w:rsidRPr="008B54CA" w:rsidRDefault="008B54CA" w:rsidP="003231F4">
            <w:pPr>
              <w:tabs>
                <w:tab w:val="right" w:pos="64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8B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การตัดรายการบัญชี</w:t>
            </w:r>
          </w:p>
        </w:tc>
        <w:tc>
          <w:tcPr>
            <w:tcW w:w="901" w:type="dxa"/>
            <w:vAlign w:val="bottom"/>
          </w:tcPr>
          <w:p w:rsidR="008B54CA" w:rsidRPr="008B54CA" w:rsidRDefault="008B54CA" w:rsidP="003231F4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89" w:type="dxa"/>
            <w:vAlign w:val="bottom"/>
          </w:tcPr>
          <w:p w:rsidR="008B54CA" w:rsidRPr="008B54CA" w:rsidRDefault="008B54CA" w:rsidP="003231F4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</w:tr>
      <w:tr w:rsidR="008B54CA" w:rsidRPr="008B54CA" w:rsidTr="003231F4">
        <w:trPr>
          <w:trHeight w:val="20"/>
        </w:trPr>
        <w:tc>
          <w:tcPr>
            <w:tcW w:w="3060" w:type="dxa"/>
            <w:vAlign w:val="bottom"/>
          </w:tcPr>
          <w:p w:rsidR="008B54CA" w:rsidRPr="008B54CA" w:rsidRDefault="008B54CA" w:rsidP="003231F4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  <w:vAlign w:val="bottom"/>
          </w:tcPr>
          <w:p w:rsidR="008B54CA" w:rsidRPr="008B54CA" w:rsidRDefault="008B54CA" w:rsidP="003231F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8B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กิจการโรงพยาบาล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bottom"/>
          </w:tcPr>
          <w:p w:rsidR="008B54CA" w:rsidRPr="008B54CA" w:rsidRDefault="008B54CA" w:rsidP="003231F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8B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โรงพยาบาล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bottom"/>
          </w:tcPr>
          <w:p w:rsidR="008B54CA" w:rsidRPr="008B54CA" w:rsidRDefault="008B54CA" w:rsidP="003231F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8B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Healthcare Solution Provider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bottom"/>
          </w:tcPr>
          <w:p w:rsidR="008B54CA" w:rsidRPr="008B54CA" w:rsidRDefault="008B54CA" w:rsidP="003231F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8B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ในกิจการโรงพยาบาล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bottom"/>
          </w:tcPr>
          <w:p w:rsidR="008B54CA" w:rsidRPr="008B54CA" w:rsidRDefault="008B54CA" w:rsidP="003231F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8B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กิจการพัฒนาอสังหาริมทรัพย์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bottom"/>
          </w:tcPr>
          <w:p w:rsidR="008B54CA" w:rsidRPr="008B54CA" w:rsidRDefault="008B54CA" w:rsidP="003231F4">
            <w:pPr>
              <w:tabs>
                <w:tab w:val="right" w:pos="590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8B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ระหว่างกัน</w:t>
            </w:r>
          </w:p>
        </w:tc>
        <w:tc>
          <w:tcPr>
            <w:tcW w:w="1890" w:type="dxa"/>
            <w:gridSpan w:val="2"/>
            <w:tcBorders>
              <w:bottom w:val="single" w:sz="4" w:space="0" w:color="auto"/>
            </w:tcBorders>
            <w:vAlign w:val="bottom"/>
          </w:tcPr>
          <w:p w:rsidR="008B54CA" w:rsidRPr="008B54CA" w:rsidRDefault="008B54CA" w:rsidP="003231F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8B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8B54CA" w:rsidRPr="008B54CA" w:rsidTr="003231F4">
        <w:trPr>
          <w:trHeight w:val="20"/>
        </w:trPr>
        <w:tc>
          <w:tcPr>
            <w:tcW w:w="3060" w:type="dxa"/>
            <w:vAlign w:val="bottom"/>
          </w:tcPr>
          <w:p w:rsidR="008B54CA" w:rsidRPr="008B54CA" w:rsidRDefault="008B54CA" w:rsidP="003231F4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54CA" w:rsidRPr="008B54CA" w:rsidRDefault="008B54CA" w:rsidP="003231F4">
            <w:pPr>
              <w:tabs>
                <w:tab w:val="right" w:pos="75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8B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8B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54CA" w:rsidRPr="008B54CA" w:rsidRDefault="008B54CA" w:rsidP="003231F4">
            <w:pPr>
              <w:tabs>
                <w:tab w:val="right" w:pos="86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8B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8B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54CA" w:rsidRPr="008B54CA" w:rsidRDefault="008B54CA" w:rsidP="003231F4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8B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8B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54CA" w:rsidRPr="008B54CA" w:rsidRDefault="008B54CA" w:rsidP="003231F4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8B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8B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54CA" w:rsidRPr="008B54CA" w:rsidRDefault="008B54CA" w:rsidP="003231F4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8B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8B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54CA" w:rsidRPr="008B54CA" w:rsidRDefault="008B54CA" w:rsidP="003231F4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8B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8B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54CA" w:rsidRPr="008B54CA" w:rsidRDefault="008B54CA" w:rsidP="003231F4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8B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8B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54CA" w:rsidRPr="008B54CA" w:rsidRDefault="008B54CA" w:rsidP="003231F4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8B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8B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54CA" w:rsidRPr="008B54CA" w:rsidRDefault="008B54CA" w:rsidP="003231F4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8B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8B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54CA" w:rsidRPr="008B54CA" w:rsidRDefault="008B54CA" w:rsidP="003231F4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8B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8B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54CA" w:rsidRPr="008B54CA" w:rsidRDefault="008B54CA" w:rsidP="003231F4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8B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8B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54CA" w:rsidRPr="008B54CA" w:rsidRDefault="008B54CA" w:rsidP="003231F4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8B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8B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54CA" w:rsidRPr="008B54CA" w:rsidRDefault="008B54CA" w:rsidP="003231F4">
            <w:pPr>
              <w:tabs>
                <w:tab w:val="right" w:pos="72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8B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8B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54CA" w:rsidRPr="008B54CA" w:rsidRDefault="008B54CA" w:rsidP="003231F4">
            <w:pPr>
              <w:tabs>
                <w:tab w:val="right" w:pos="80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8B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8B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2562</w:t>
            </w:r>
          </w:p>
        </w:tc>
      </w:tr>
      <w:tr w:rsidR="008B54CA" w:rsidRPr="008B54CA" w:rsidTr="003231F4">
        <w:trPr>
          <w:trHeight w:val="56"/>
        </w:trPr>
        <w:tc>
          <w:tcPr>
            <w:tcW w:w="3060" w:type="dxa"/>
            <w:vAlign w:val="bottom"/>
          </w:tcPr>
          <w:p w:rsidR="008B54CA" w:rsidRPr="008B54CA" w:rsidRDefault="008B54CA" w:rsidP="003231F4">
            <w:pPr>
              <w:ind w:left="76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vAlign w:val="bottom"/>
          </w:tcPr>
          <w:p w:rsidR="008B54CA" w:rsidRPr="008B54CA" w:rsidRDefault="008B54CA" w:rsidP="003231F4">
            <w:pPr>
              <w:tabs>
                <w:tab w:val="decimal" w:pos="8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70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67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8B54CA" w:rsidRPr="008B54CA" w:rsidTr="003231F4">
        <w:trPr>
          <w:trHeight w:val="20"/>
        </w:trPr>
        <w:tc>
          <w:tcPr>
            <w:tcW w:w="3060" w:type="dxa"/>
            <w:vAlign w:val="bottom"/>
          </w:tcPr>
          <w:p w:rsidR="008B54CA" w:rsidRPr="008B54CA" w:rsidRDefault="008B54CA" w:rsidP="003231F4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รายได้จากกิจการโรงพยาบาล</w:t>
            </w:r>
          </w:p>
        </w:tc>
        <w:tc>
          <w:tcPr>
            <w:tcW w:w="932" w:type="dxa"/>
            <w:shd w:val="clear" w:color="auto" w:fill="FAFAFA"/>
            <w:vAlign w:val="bottom"/>
          </w:tcPr>
          <w:p w:rsidR="008B54CA" w:rsidRPr="008B54CA" w:rsidRDefault="003231F4" w:rsidP="00737F7D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3231F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</w:t>
            </w:r>
            <w:r w:rsidR="008B54CA" w:rsidRPr="008B54C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649</w:t>
            </w:r>
            <w:r w:rsidR="008B54CA" w:rsidRPr="008B54C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013</w:t>
            </w:r>
            <w:r w:rsidR="008B54CA" w:rsidRPr="008B54C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770</w:t>
            </w:r>
          </w:p>
        </w:tc>
        <w:tc>
          <w:tcPr>
            <w:tcW w:w="1048" w:type="dxa"/>
            <w:vAlign w:val="bottom"/>
          </w:tcPr>
          <w:p w:rsidR="008B54CA" w:rsidRPr="008B54CA" w:rsidRDefault="003231F4" w:rsidP="003231F4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</w:t>
            </w:r>
            <w:r w:rsidR="008B54CA" w:rsidRPr="008B54C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945</w:t>
            </w:r>
            <w:r w:rsidR="008B54CA" w:rsidRPr="008B54C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455</w:t>
            </w:r>
            <w:r w:rsidR="008B54CA" w:rsidRPr="008B54C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909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8B54CA" w:rsidRPr="008B54CA" w:rsidRDefault="003231F4" w:rsidP="003231F4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8B54CA" w:rsidRPr="008B54C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950</w:t>
            </w:r>
            <w:r w:rsidR="008B54CA" w:rsidRPr="008B54C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697</w:t>
            </w:r>
          </w:p>
        </w:tc>
        <w:tc>
          <w:tcPr>
            <w:tcW w:w="864" w:type="dxa"/>
            <w:vAlign w:val="bottom"/>
          </w:tcPr>
          <w:p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67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B54CA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3231F4"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</w:t>
            </w:r>
            <w:r w:rsidRPr="008B54C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3231F4"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228</w:t>
            </w:r>
            <w:r w:rsidRPr="008B54C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3231F4"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374</w:t>
            </w:r>
            <w:r w:rsidRPr="008B54CA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bottom"/>
          </w:tcPr>
          <w:p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12</w:t>
            </w: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584</w:t>
            </w: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438</w:t>
            </w: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01" w:type="dxa"/>
            <w:shd w:val="clear" w:color="auto" w:fill="FAFAFA"/>
            <w:vAlign w:val="bottom"/>
          </w:tcPr>
          <w:p w:rsidR="008B54CA" w:rsidRPr="008B54CA" w:rsidRDefault="003231F4" w:rsidP="003231F4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</w:t>
            </w:r>
            <w:r w:rsidR="008B54CA" w:rsidRPr="008B54C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642</w:t>
            </w:r>
            <w:r w:rsidR="008B54CA" w:rsidRPr="008B54C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736</w:t>
            </w:r>
            <w:r w:rsidR="008B54CA" w:rsidRPr="008B54C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093</w:t>
            </w:r>
          </w:p>
        </w:tc>
        <w:tc>
          <w:tcPr>
            <w:tcW w:w="989" w:type="dxa"/>
            <w:vAlign w:val="bottom"/>
          </w:tcPr>
          <w:p w:rsidR="008B54CA" w:rsidRPr="008B54CA" w:rsidRDefault="003231F4" w:rsidP="003231F4">
            <w:pPr>
              <w:tabs>
                <w:tab w:val="decimal" w:pos="8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</w:t>
            </w:r>
            <w:r w:rsidR="008B54CA"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932</w:t>
            </w:r>
            <w:r w:rsidR="008B54CA"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871</w:t>
            </w:r>
            <w:r w:rsidR="008B54CA"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471</w:t>
            </w:r>
          </w:p>
        </w:tc>
      </w:tr>
      <w:tr w:rsidR="002C61C4" w:rsidRPr="008B54CA" w:rsidTr="003231F4">
        <w:trPr>
          <w:trHeight w:val="20"/>
        </w:trPr>
        <w:tc>
          <w:tcPr>
            <w:tcW w:w="3060" w:type="dxa"/>
            <w:vAlign w:val="bottom"/>
          </w:tcPr>
          <w:p w:rsidR="002C61C4" w:rsidRPr="008B54CA" w:rsidRDefault="002C61C4" w:rsidP="002C61C4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รายได้จากการขายสินค้า</w:t>
            </w:r>
          </w:p>
        </w:tc>
        <w:tc>
          <w:tcPr>
            <w:tcW w:w="932" w:type="dxa"/>
            <w:shd w:val="clear" w:color="auto" w:fill="FAFAFA"/>
            <w:vAlign w:val="bottom"/>
          </w:tcPr>
          <w:p w:rsidR="002C61C4" w:rsidRPr="00737F7D" w:rsidRDefault="002C61C4" w:rsidP="002C61C4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737F7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1048" w:type="dxa"/>
            <w:vAlign w:val="bottom"/>
          </w:tcPr>
          <w:p w:rsidR="002C61C4" w:rsidRPr="008B54CA" w:rsidRDefault="002C61C4" w:rsidP="002C61C4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B54CA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2C61C4" w:rsidRPr="008B54CA" w:rsidRDefault="002C61C4" w:rsidP="002C61C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2C61C4" w:rsidRPr="008B54CA" w:rsidRDefault="002C61C4" w:rsidP="002C61C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2C61C4" w:rsidRPr="008B54CA" w:rsidRDefault="003231F4" w:rsidP="002C61C4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208</w:t>
            </w:r>
            <w:r w:rsidR="002C61C4" w:rsidRPr="008B54C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932</w:t>
            </w:r>
            <w:r w:rsidR="002C61C4" w:rsidRPr="008B54C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305</w:t>
            </w:r>
          </w:p>
        </w:tc>
        <w:tc>
          <w:tcPr>
            <w:tcW w:w="864" w:type="dxa"/>
            <w:vAlign w:val="bottom"/>
          </w:tcPr>
          <w:p w:rsidR="002C61C4" w:rsidRPr="008B54CA" w:rsidRDefault="003231F4" w:rsidP="002C61C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246</w:t>
            </w:r>
            <w:r w:rsidR="002C61C4"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797</w:t>
            </w:r>
            <w:r w:rsidR="002C61C4"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429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2C61C4" w:rsidRPr="008B54CA" w:rsidRDefault="002C61C4" w:rsidP="002C61C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2C61C4" w:rsidRPr="008B54CA" w:rsidRDefault="002C61C4" w:rsidP="002C61C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2C61C4" w:rsidRPr="008B54CA" w:rsidRDefault="002C61C4" w:rsidP="002C61C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2C61C4" w:rsidRPr="008B54CA" w:rsidRDefault="002C61C4" w:rsidP="002C61C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2C61C4" w:rsidRPr="008B54CA" w:rsidRDefault="002C61C4" w:rsidP="002C61C4">
            <w:pPr>
              <w:tabs>
                <w:tab w:val="decimal" w:pos="67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B54CA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3231F4"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</w:t>
            </w:r>
            <w:r w:rsidR="00841FA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3231F4"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733</w:t>
            </w:r>
            <w:r w:rsidR="00841FA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3231F4"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040</w:t>
            </w:r>
            <w:r w:rsidRPr="008B54CA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bottom"/>
          </w:tcPr>
          <w:p w:rsidR="002C61C4" w:rsidRPr="008B54CA" w:rsidRDefault="002C61C4" w:rsidP="002C61C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</w:t>
            </w: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319</w:t>
            </w: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515</w:t>
            </w: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01" w:type="dxa"/>
            <w:shd w:val="clear" w:color="auto" w:fill="FAFAFA"/>
            <w:vAlign w:val="bottom"/>
          </w:tcPr>
          <w:p w:rsidR="002C61C4" w:rsidRPr="008B54CA" w:rsidRDefault="003231F4" w:rsidP="002C61C4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202</w:t>
            </w:r>
            <w:r w:rsidR="00841FA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199</w:t>
            </w:r>
            <w:r w:rsidR="00841FA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265</w:t>
            </w:r>
          </w:p>
        </w:tc>
        <w:tc>
          <w:tcPr>
            <w:tcW w:w="989" w:type="dxa"/>
            <w:vAlign w:val="bottom"/>
          </w:tcPr>
          <w:p w:rsidR="002C61C4" w:rsidRPr="008B54CA" w:rsidRDefault="003231F4" w:rsidP="002C61C4">
            <w:pPr>
              <w:tabs>
                <w:tab w:val="decimal" w:pos="8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238</w:t>
            </w:r>
            <w:r w:rsidR="002C61C4"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477</w:t>
            </w:r>
            <w:r w:rsidR="002C61C4"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914</w:t>
            </w:r>
          </w:p>
        </w:tc>
      </w:tr>
      <w:tr w:rsidR="002C61C4" w:rsidRPr="008B54CA" w:rsidTr="003231F4">
        <w:trPr>
          <w:trHeight w:val="20"/>
        </w:trPr>
        <w:tc>
          <w:tcPr>
            <w:tcW w:w="3060" w:type="dxa"/>
            <w:vAlign w:val="bottom"/>
          </w:tcPr>
          <w:p w:rsidR="002C61C4" w:rsidRPr="008B54CA" w:rsidRDefault="002C61C4" w:rsidP="002C61C4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รายได้จากการให้บริการ</w:t>
            </w:r>
          </w:p>
        </w:tc>
        <w:tc>
          <w:tcPr>
            <w:tcW w:w="932" w:type="dxa"/>
            <w:shd w:val="clear" w:color="auto" w:fill="FAFAFA"/>
            <w:vAlign w:val="bottom"/>
          </w:tcPr>
          <w:p w:rsidR="002C61C4" w:rsidRPr="00737F7D" w:rsidRDefault="003231F4" w:rsidP="002C61C4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3231F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2C61C4" w:rsidRPr="00737F7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343</w:t>
            </w:r>
            <w:r w:rsidR="002C61C4" w:rsidRPr="00737F7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000</w:t>
            </w:r>
          </w:p>
        </w:tc>
        <w:tc>
          <w:tcPr>
            <w:tcW w:w="1048" w:type="dxa"/>
            <w:vAlign w:val="bottom"/>
          </w:tcPr>
          <w:p w:rsidR="002C61C4" w:rsidRPr="008B54CA" w:rsidRDefault="003231F4" w:rsidP="002C61C4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2C61C4" w:rsidRPr="008B54C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768</w:t>
            </w:r>
            <w:r w:rsidR="002C61C4" w:rsidRPr="008B54C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2C61C4" w:rsidRPr="008B54CA" w:rsidRDefault="003231F4" w:rsidP="002C61C4">
            <w:pPr>
              <w:tabs>
                <w:tab w:val="decimal" w:pos="68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495</w:t>
            </w:r>
            <w:r w:rsidR="002C61C4" w:rsidRPr="008B54C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417</w:t>
            </w:r>
            <w:r w:rsidR="002C61C4" w:rsidRPr="008B54C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569</w:t>
            </w:r>
          </w:p>
        </w:tc>
        <w:tc>
          <w:tcPr>
            <w:tcW w:w="864" w:type="dxa"/>
            <w:vAlign w:val="bottom"/>
          </w:tcPr>
          <w:p w:rsidR="002C61C4" w:rsidRPr="008B54CA" w:rsidRDefault="003231F4" w:rsidP="002C61C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541</w:t>
            </w:r>
            <w:r w:rsidR="002C61C4"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929</w:t>
            </w:r>
            <w:r w:rsidR="002C61C4"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2C61C4" w:rsidRPr="008B54CA" w:rsidRDefault="003231F4" w:rsidP="002C61C4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</w:t>
            </w:r>
            <w:r w:rsidR="002C61C4" w:rsidRPr="008B54C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743</w:t>
            </w:r>
            <w:r w:rsidR="002C61C4" w:rsidRPr="008B54C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370</w:t>
            </w:r>
          </w:p>
        </w:tc>
        <w:tc>
          <w:tcPr>
            <w:tcW w:w="864" w:type="dxa"/>
            <w:vAlign w:val="bottom"/>
          </w:tcPr>
          <w:p w:rsidR="002C61C4" w:rsidRPr="008B54CA" w:rsidRDefault="003231F4" w:rsidP="002C61C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</w:t>
            </w:r>
            <w:r w:rsidR="002C61C4"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323</w:t>
            </w:r>
            <w:r w:rsidR="002C61C4"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572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2C61C4" w:rsidRPr="008B54CA" w:rsidRDefault="003231F4" w:rsidP="002C61C4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17</w:t>
            </w:r>
            <w:r w:rsidR="002C61C4" w:rsidRPr="008B54C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135</w:t>
            </w:r>
            <w:r w:rsidR="002C61C4" w:rsidRPr="008B54C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724</w:t>
            </w:r>
          </w:p>
        </w:tc>
        <w:tc>
          <w:tcPr>
            <w:tcW w:w="864" w:type="dxa"/>
            <w:vAlign w:val="bottom"/>
          </w:tcPr>
          <w:p w:rsidR="002C61C4" w:rsidRPr="008B54CA" w:rsidRDefault="003231F4" w:rsidP="002C61C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17</w:t>
            </w:r>
            <w:r w:rsidR="002C61C4"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502</w:t>
            </w:r>
            <w:r w:rsidR="002C61C4"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233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2C61C4" w:rsidRPr="008B54CA" w:rsidRDefault="002C61C4" w:rsidP="002C61C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2C61C4" w:rsidRPr="008B54CA" w:rsidRDefault="002C61C4" w:rsidP="002C61C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2C61C4" w:rsidRPr="008B54CA" w:rsidRDefault="002C61C4" w:rsidP="002C61C4">
            <w:pPr>
              <w:tabs>
                <w:tab w:val="decimal" w:pos="67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B54CA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3231F4"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</w:t>
            </w:r>
            <w:r w:rsidRPr="008B54C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3231F4"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486</w:t>
            </w:r>
            <w:r w:rsidRPr="008B54C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3231F4"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755</w:t>
            </w:r>
            <w:r w:rsidRPr="008B54CA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bottom"/>
          </w:tcPr>
          <w:p w:rsidR="002C61C4" w:rsidRPr="008B54CA" w:rsidRDefault="002C61C4" w:rsidP="002C61C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18</w:t>
            </w: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301</w:t>
            </w: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824</w:t>
            </w: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01" w:type="dxa"/>
            <w:shd w:val="clear" w:color="auto" w:fill="FAFAFA"/>
            <w:vAlign w:val="bottom"/>
          </w:tcPr>
          <w:p w:rsidR="002C61C4" w:rsidRPr="008B54CA" w:rsidRDefault="003231F4" w:rsidP="002C61C4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515</w:t>
            </w:r>
            <w:r w:rsidR="002C61C4" w:rsidRPr="008B54C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152</w:t>
            </w:r>
            <w:r w:rsidR="002C61C4" w:rsidRPr="008B54C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908</w:t>
            </w:r>
          </w:p>
        </w:tc>
        <w:tc>
          <w:tcPr>
            <w:tcW w:w="989" w:type="dxa"/>
            <w:vAlign w:val="bottom"/>
          </w:tcPr>
          <w:p w:rsidR="002C61C4" w:rsidRPr="008B54CA" w:rsidRDefault="003231F4" w:rsidP="002C61C4">
            <w:pPr>
              <w:tabs>
                <w:tab w:val="decimal" w:pos="8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550</w:t>
            </w:r>
            <w:r w:rsidR="002C61C4"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220</w:t>
            </w:r>
            <w:r w:rsidR="002C61C4"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981</w:t>
            </w:r>
          </w:p>
        </w:tc>
      </w:tr>
      <w:tr w:rsidR="002C61C4" w:rsidRPr="008B54CA" w:rsidTr="003231F4">
        <w:trPr>
          <w:trHeight w:val="20"/>
        </w:trPr>
        <w:tc>
          <w:tcPr>
            <w:tcW w:w="3060" w:type="dxa"/>
            <w:vAlign w:val="bottom"/>
          </w:tcPr>
          <w:p w:rsidR="002C61C4" w:rsidRPr="008B54CA" w:rsidRDefault="002C61C4" w:rsidP="002C61C4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รายได้จากการขายห้องชุด</w:t>
            </w:r>
          </w:p>
        </w:tc>
        <w:tc>
          <w:tcPr>
            <w:tcW w:w="932" w:type="dxa"/>
            <w:shd w:val="clear" w:color="auto" w:fill="FAFAFA"/>
            <w:vAlign w:val="bottom"/>
          </w:tcPr>
          <w:p w:rsidR="002C61C4" w:rsidRPr="00737F7D" w:rsidRDefault="002C61C4" w:rsidP="002C61C4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737F7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1048" w:type="dxa"/>
            <w:vAlign w:val="bottom"/>
          </w:tcPr>
          <w:p w:rsidR="002C61C4" w:rsidRPr="008B54CA" w:rsidRDefault="002C61C4" w:rsidP="002C61C4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B54CA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2C61C4" w:rsidRPr="008B54CA" w:rsidRDefault="002C61C4" w:rsidP="002C61C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2C61C4" w:rsidRPr="008B54CA" w:rsidRDefault="002C61C4" w:rsidP="002C61C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2C61C4" w:rsidRPr="008B54CA" w:rsidRDefault="003231F4" w:rsidP="002C61C4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72</w:t>
            </w:r>
            <w:r w:rsidR="002C61C4" w:rsidRPr="008B54C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462</w:t>
            </w:r>
            <w:r w:rsidR="002C61C4" w:rsidRPr="008B54C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401</w:t>
            </w:r>
          </w:p>
        </w:tc>
        <w:tc>
          <w:tcPr>
            <w:tcW w:w="864" w:type="dxa"/>
            <w:vAlign w:val="bottom"/>
          </w:tcPr>
          <w:p w:rsidR="002C61C4" w:rsidRPr="008B54CA" w:rsidRDefault="003231F4" w:rsidP="002C61C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394</w:t>
            </w:r>
            <w:r w:rsidR="002C61C4"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073</w:t>
            </w:r>
            <w:r w:rsidR="002C61C4"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2C61C4" w:rsidRPr="008B54CA" w:rsidRDefault="002C61C4" w:rsidP="002C61C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2C61C4" w:rsidRPr="008B54CA" w:rsidRDefault="002C61C4" w:rsidP="002C61C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2C61C4" w:rsidRPr="008B54CA" w:rsidRDefault="002C61C4" w:rsidP="002C61C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2C61C4" w:rsidRPr="008B54CA" w:rsidRDefault="002C61C4" w:rsidP="002C61C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2C61C4" w:rsidRPr="008B54CA" w:rsidRDefault="002C61C4" w:rsidP="002C61C4">
            <w:pPr>
              <w:tabs>
                <w:tab w:val="decimal" w:pos="67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2C61C4" w:rsidRPr="008B54CA" w:rsidRDefault="002C61C4" w:rsidP="002C61C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901" w:type="dxa"/>
            <w:shd w:val="clear" w:color="auto" w:fill="FAFAFA"/>
            <w:vAlign w:val="bottom"/>
          </w:tcPr>
          <w:p w:rsidR="002C61C4" w:rsidRPr="008B54CA" w:rsidRDefault="003231F4" w:rsidP="002C61C4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72</w:t>
            </w:r>
            <w:r w:rsidR="002C61C4" w:rsidRPr="008B54C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462</w:t>
            </w:r>
            <w:r w:rsidR="002C61C4" w:rsidRPr="008B54C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401</w:t>
            </w:r>
          </w:p>
        </w:tc>
        <w:tc>
          <w:tcPr>
            <w:tcW w:w="989" w:type="dxa"/>
            <w:vAlign w:val="bottom"/>
          </w:tcPr>
          <w:p w:rsidR="002C61C4" w:rsidRPr="008B54CA" w:rsidRDefault="003231F4" w:rsidP="002C61C4">
            <w:pPr>
              <w:tabs>
                <w:tab w:val="decimal" w:pos="8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394</w:t>
            </w:r>
            <w:r w:rsidR="002C61C4"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073</w:t>
            </w:r>
            <w:r w:rsidR="002C61C4"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200</w:t>
            </w:r>
          </w:p>
        </w:tc>
      </w:tr>
      <w:tr w:rsidR="002C61C4" w:rsidRPr="008B54CA" w:rsidTr="003231F4">
        <w:trPr>
          <w:trHeight w:val="20"/>
        </w:trPr>
        <w:tc>
          <w:tcPr>
            <w:tcW w:w="3060" w:type="dxa"/>
            <w:vAlign w:val="bottom"/>
          </w:tcPr>
          <w:p w:rsidR="002C61C4" w:rsidRPr="008B54CA" w:rsidRDefault="002C61C4" w:rsidP="002C61C4">
            <w:pPr>
              <w:ind w:left="76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ต้นทุน</w:t>
            </w:r>
            <w:r w:rsidRPr="008B54CA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กิจการโรงพยาบาล</w:t>
            </w:r>
          </w:p>
        </w:tc>
        <w:tc>
          <w:tcPr>
            <w:tcW w:w="932" w:type="dxa"/>
            <w:shd w:val="clear" w:color="auto" w:fill="FAFAFA"/>
            <w:vAlign w:val="bottom"/>
          </w:tcPr>
          <w:p w:rsidR="002C61C4" w:rsidRPr="00737F7D" w:rsidRDefault="002C61C4" w:rsidP="002C61C4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737F7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Pr="00737F7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615</w:t>
            </w:r>
            <w:r w:rsidRPr="00737F7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175</w:t>
            </w:r>
            <w:r w:rsidRPr="00737F7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149</w:t>
            </w:r>
            <w:r w:rsidRPr="00737F7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1048" w:type="dxa"/>
            <w:vAlign w:val="bottom"/>
          </w:tcPr>
          <w:p w:rsidR="002C61C4" w:rsidRPr="008B54CA" w:rsidRDefault="002C61C4" w:rsidP="002C61C4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B54CA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3231F4"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Pr="008B54C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3231F4"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783</w:t>
            </w:r>
            <w:r w:rsidRPr="008B54C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3231F4"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534</w:t>
            </w:r>
            <w:r w:rsidRPr="008B54C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3231F4"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770</w:t>
            </w:r>
            <w:r w:rsidRPr="008B54CA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2C61C4" w:rsidRPr="008B54CA" w:rsidRDefault="002C61C4" w:rsidP="002C61C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2C61C4" w:rsidRPr="008B54CA" w:rsidRDefault="002C61C4" w:rsidP="002C61C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2C61C4" w:rsidRPr="008B54CA" w:rsidRDefault="002C61C4" w:rsidP="002C61C4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B54CA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3231F4"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10</w:t>
            </w:r>
            <w:r w:rsidRPr="008B54C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3231F4"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064</w:t>
            </w:r>
            <w:r w:rsidRPr="008B54C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3231F4"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658</w:t>
            </w:r>
            <w:r w:rsidRPr="008B54CA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bottom"/>
          </w:tcPr>
          <w:p w:rsidR="002C61C4" w:rsidRPr="008B54CA" w:rsidRDefault="002C61C4" w:rsidP="002C61C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2C61C4" w:rsidRPr="008B54CA" w:rsidRDefault="002C61C4" w:rsidP="002C61C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2C61C4" w:rsidRPr="008B54CA" w:rsidRDefault="002C61C4" w:rsidP="002C61C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2C61C4" w:rsidRPr="008B54CA" w:rsidRDefault="002C61C4" w:rsidP="002C61C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2C61C4" w:rsidRPr="008B54CA" w:rsidRDefault="002C61C4" w:rsidP="002C61C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2C61C4" w:rsidRPr="008B54CA" w:rsidRDefault="002C61C4" w:rsidP="002C61C4">
            <w:pPr>
              <w:tabs>
                <w:tab w:val="decimal" w:pos="67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B54CA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3231F4"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36</w:t>
            </w:r>
            <w:r w:rsidRPr="008B54C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3231F4"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651</w:t>
            </w:r>
            <w:r w:rsidRPr="008B54C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3231F4"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769</w:t>
            </w:r>
            <w:r w:rsidRPr="008B54CA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bottom"/>
          </w:tcPr>
          <w:p w:rsidR="002C61C4" w:rsidRPr="008B54CA" w:rsidRDefault="002C61C4" w:rsidP="002C61C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29</w:t>
            </w: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614</w:t>
            </w: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110</w:t>
            </w: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01" w:type="dxa"/>
            <w:shd w:val="clear" w:color="auto" w:fill="FAFAFA"/>
            <w:vAlign w:val="bottom"/>
          </w:tcPr>
          <w:p w:rsidR="002C61C4" w:rsidRPr="008B54CA" w:rsidRDefault="002C61C4" w:rsidP="002C61C4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8B54CA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3231F4" w:rsidRPr="003231F4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Pr="008B54CA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3231F4" w:rsidRPr="003231F4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661</w:t>
            </w:r>
            <w:r w:rsidRPr="008B54CA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3231F4" w:rsidRPr="003231F4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891</w:t>
            </w:r>
            <w:r w:rsidRPr="008B54CA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3231F4" w:rsidRPr="003231F4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576</w:t>
            </w:r>
            <w:r w:rsidRPr="008B54CA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989" w:type="dxa"/>
            <w:vAlign w:val="bottom"/>
          </w:tcPr>
          <w:p w:rsidR="002C61C4" w:rsidRPr="008B54CA" w:rsidRDefault="002C61C4" w:rsidP="002C61C4">
            <w:pPr>
              <w:tabs>
                <w:tab w:val="decimal" w:pos="8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</w:t>
            </w: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813</w:t>
            </w: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148</w:t>
            </w: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880</w:t>
            </w: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</w:tr>
      <w:tr w:rsidR="002C61C4" w:rsidRPr="008B54CA" w:rsidTr="003231F4">
        <w:trPr>
          <w:trHeight w:val="20"/>
        </w:trPr>
        <w:tc>
          <w:tcPr>
            <w:tcW w:w="3060" w:type="dxa"/>
            <w:vAlign w:val="bottom"/>
          </w:tcPr>
          <w:p w:rsidR="002C61C4" w:rsidRPr="008B54CA" w:rsidRDefault="002C61C4" w:rsidP="002C61C4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ต้นทุนการขายสินค้า</w:t>
            </w:r>
          </w:p>
        </w:tc>
        <w:tc>
          <w:tcPr>
            <w:tcW w:w="932" w:type="dxa"/>
            <w:shd w:val="clear" w:color="auto" w:fill="FAFAFA"/>
            <w:vAlign w:val="bottom"/>
          </w:tcPr>
          <w:p w:rsidR="002C61C4" w:rsidRPr="00737F7D" w:rsidRDefault="002C61C4" w:rsidP="002C61C4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737F7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1048" w:type="dxa"/>
            <w:vAlign w:val="bottom"/>
          </w:tcPr>
          <w:p w:rsidR="002C61C4" w:rsidRPr="008B54CA" w:rsidRDefault="002C61C4" w:rsidP="002C61C4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B54CA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2C61C4" w:rsidRPr="008B54CA" w:rsidRDefault="002C61C4" w:rsidP="002C61C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2C61C4" w:rsidRPr="008B54CA" w:rsidRDefault="002C61C4" w:rsidP="002C61C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2C61C4" w:rsidRPr="008B54CA" w:rsidRDefault="002C61C4" w:rsidP="002C61C4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B54CA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3231F4"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143</w:t>
            </w:r>
            <w:r w:rsidRPr="008B54C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3231F4"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434</w:t>
            </w:r>
            <w:r w:rsidRPr="008B54C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3231F4"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552</w:t>
            </w:r>
            <w:r w:rsidRPr="008B54CA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bottom"/>
          </w:tcPr>
          <w:p w:rsidR="002C61C4" w:rsidRPr="008B54CA" w:rsidRDefault="002C61C4" w:rsidP="002C61C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151</w:t>
            </w: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650</w:t>
            </w: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261</w:t>
            </w:r>
            <w:r w:rsidRPr="008B54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2C61C4" w:rsidRPr="008B54CA" w:rsidRDefault="002C61C4" w:rsidP="002C61C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2C61C4" w:rsidRPr="008B54CA" w:rsidRDefault="002C61C4" w:rsidP="002C61C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2C61C4" w:rsidRPr="008B54CA" w:rsidRDefault="002C61C4" w:rsidP="002C61C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2C61C4" w:rsidRPr="008B54CA" w:rsidRDefault="002C61C4" w:rsidP="002C61C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2C61C4" w:rsidRPr="008B54CA" w:rsidRDefault="003231F4" w:rsidP="002C61C4">
            <w:pPr>
              <w:tabs>
                <w:tab w:val="decimal" w:pos="67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841FA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083</w:t>
            </w:r>
            <w:r w:rsidR="00841FA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478</w:t>
            </w:r>
          </w:p>
        </w:tc>
        <w:tc>
          <w:tcPr>
            <w:tcW w:w="864" w:type="dxa"/>
            <w:vAlign w:val="bottom"/>
          </w:tcPr>
          <w:p w:rsidR="002C61C4" w:rsidRPr="008B54CA" w:rsidRDefault="003231F4" w:rsidP="002C61C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2C61C4"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592</w:t>
            </w:r>
            <w:r w:rsidR="002C61C4"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448</w:t>
            </w:r>
          </w:p>
        </w:tc>
        <w:tc>
          <w:tcPr>
            <w:tcW w:w="901" w:type="dxa"/>
            <w:shd w:val="clear" w:color="auto" w:fill="FAFAFA"/>
            <w:vAlign w:val="bottom"/>
          </w:tcPr>
          <w:p w:rsidR="002C61C4" w:rsidRPr="008B54CA" w:rsidRDefault="002C61C4" w:rsidP="002C61C4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B54CA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3231F4"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141</w:t>
            </w:r>
            <w:r w:rsidR="00841FA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3231F4"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351</w:t>
            </w:r>
            <w:r w:rsidR="00841FA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3231F4"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074</w:t>
            </w:r>
            <w:r w:rsidRPr="008B54CA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89" w:type="dxa"/>
            <w:vAlign w:val="bottom"/>
          </w:tcPr>
          <w:p w:rsidR="002C61C4" w:rsidRPr="008B54CA" w:rsidRDefault="002C61C4" w:rsidP="002C61C4">
            <w:pPr>
              <w:tabs>
                <w:tab w:val="decimal" w:pos="8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149</w:t>
            </w: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057</w:t>
            </w: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813</w:t>
            </w: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</w:tr>
      <w:tr w:rsidR="002C61C4" w:rsidRPr="008B54CA" w:rsidTr="003231F4">
        <w:trPr>
          <w:trHeight w:val="20"/>
        </w:trPr>
        <w:tc>
          <w:tcPr>
            <w:tcW w:w="3060" w:type="dxa"/>
            <w:vAlign w:val="bottom"/>
          </w:tcPr>
          <w:p w:rsidR="002C61C4" w:rsidRPr="008B54CA" w:rsidRDefault="002C61C4" w:rsidP="002C61C4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ต้นทุนการให้บริการ</w:t>
            </w:r>
          </w:p>
        </w:tc>
        <w:tc>
          <w:tcPr>
            <w:tcW w:w="932" w:type="dxa"/>
            <w:shd w:val="clear" w:color="auto" w:fill="FAFAFA"/>
            <w:vAlign w:val="bottom"/>
          </w:tcPr>
          <w:p w:rsidR="002C61C4" w:rsidRPr="00737F7D" w:rsidRDefault="002C61C4" w:rsidP="002C61C4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737F7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Pr="00737F7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343</w:t>
            </w:r>
            <w:r w:rsidRPr="00737F7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000</w:t>
            </w:r>
            <w:r w:rsidRPr="00737F7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1048" w:type="dxa"/>
            <w:vAlign w:val="bottom"/>
          </w:tcPr>
          <w:p w:rsidR="002C61C4" w:rsidRPr="008B54CA" w:rsidRDefault="002C61C4" w:rsidP="002C61C4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B54CA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3231F4"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8B54C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3231F4"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768</w:t>
            </w:r>
            <w:r w:rsidRPr="008B54C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3231F4"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000</w:t>
            </w:r>
            <w:r w:rsidRPr="008B54CA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2C61C4" w:rsidRPr="008B54CA" w:rsidRDefault="002C61C4" w:rsidP="002C61C4">
            <w:pPr>
              <w:tabs>
                <w:tab w:val="decimal" w:pos="68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B54CA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3231F4"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466</w:t>
            </w:r>
            <w:r w:rsidRPr="008B54C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3231F4"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094</w:t>
            </w:r>
            <w:r w:rsidRPr="008B54C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3231F4"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087</w:t>
            </w:r>
            <w:r w:rsidRPr="008B54CA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bottom"/>
          </w:tcPr>
          <w:p w:rsidR="002C61C4" w:rsidRPr="008B54CA" w:rsidRDefault="002C61C4" w:rsidP="002C61C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480</w:t>
            </w: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783</w:t>
            </w: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728</w:t>
            </w: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2C61C4" w:rsidRPr="008B54CA" w:rsidRDefault="002C61C4" w:rsidP="002C61C4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B54CA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3231F4"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Pr="008B54C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3231F4"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911</w:t>
            </w:r>
            <w:r w:rsidRPr="008B54C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3231F4"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642</w:t>
            </w:r>
            <w:r w:rsidRPr="008B54CA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bottom"/>
          </w:tcPr>
          <w:p w:rsidR="002C61C4" w:rsidRPr="008B54CA" w:rsidRDefault="002C61C4" w:rsidP="002C61C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</w:t>
            </w: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023</w:t>
            </w: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496</w:t>
            </w: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2C61C4" w:rsidRPr="008B54CA" w:rsidRDefault="002C61C4" w:rsidP="002C61C4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B54CA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3231F4"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11</w:t>
            </w:r>
            <w:r w:rsidRPr="008B54C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3231F4"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770</w:t>
            </w:r>
            <w:r w:rsidRPr="008B54C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3231F4"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302</w:t>
            </w:r>
            <w:r w:rsidRPr="008B54CA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bottom"/>
          </w:tcPr>
          <w:p w:rsidR="002C61C4" w:rsidRPr="008B54CA" w:rsidRDefault="002C61C4" w:rsidP="002C61C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12</w:t>
            </w: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563</w:t>
            </w: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963</w:t>
            </w: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2C61C4" w:rsidRPr="008B54CA" w:rsidRDefault="002C61C4" w:rsidP="002C61C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2C61C4" w:rsidRPr="008B54CA" w:rsidRDefault="002C61C4" w:rsidP="002C61C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2C61C4" w:rsidRPr="008B54CA" w:rsidRDefault="003231F4" w:rsidP="002C61C4">
            <w:pPr>
              <w:tabs>
                <w:tab w:val="decimal" w:pos="67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16</w:t>
            </w:r>
            <w:r w:rsidR="002C61C4" w:rsidRPr="008B54C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605</w:t>
            </w:r>
            <w:r w:rsidR="002C61C4" w:rsidRPr="008B54C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460</w:t>
            </w:r>
          </w:p>
        </w:tc>
        <w:tc>
          <w:tcPr>
            <w:tcW w:w="864" w:type="dxa"/>
            <w:vAlign w:val="bottom"/>
          </w:tcPr>
          <w:p w:rsidR="002C61C4" w:rsidRPr="008B54CA" w:rsidRDefault="003231F4" w:rsidP="002C61C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17</w:t>
            </w:r>
            <w:r w:rsidR="002C61C4"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137</w:t>
            </w:r>
            <w:r w:rsidR="002C61C4"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417</w:t>
            </w:r>
          </w:p>
        </w:tc>
        <w:tc>
          <w:tcPr>
            <w:tcW w:w="901" w:type="dxa"/>
            <w:shd w:val="clear" w:color="auto" w:fill="FAFAFA"/>
            <w:vAlign w:val="bottom"/>
          </w:tcPr>
          <w:p w:rsidR="002C61C4" w:rsidRPr="008B54CA" w:rsidRDefault="002C61C4" w:rsidP="002C61C4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B54CA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3231F4"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466</w:t>
            </w:r>
            <w:r w:rsidRPr="008B54C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3231F4"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513</w:t>
            </w:r>
            <w:r w:rsidRPr="008B54C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3231F4"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571</w:t>
            </w:r>
            <w:r w:rsidRPr="008B54CA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89" w:type="dxa"/>
            <w:vAlign w:val="bottom"/>
          </w:tcPr>
          <w:p w:rsidR="002C61C4" w:rsidRPr="008B54CA" w:rsidRDefault="002C61C4" w:rsidP="002C61C4">
            <w:pPr>
              <w:tabs>
                <w:tab w:val="decimal" w:pos="8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482</w:t>
            </w: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001</w:t>
            </w: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770</w:t>
            </w: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</w:tr>
      <w:tr w:rsidR="008B54CA" w:rsidRPr="008B54CA" w:rsidTr="003231F4">
        <w:trPr>
          <w:trHeight w:val="20"/>
        </w:trPr>
        <w:tc>
          <w:tcPr>
            <w:tcW w:w="3060" w:type="dxa"/>
            <w:vAlign w:val="bottom"/>
          </w:tcPr>
          <w:p w:rsidR="008B54CA" w:rsidRPr="008B54CA" w:rsidRDefault="008B54CA" w:rsidP="003231F4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ต้นทุนจากการขายห้องชุด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B54CA" w:rsidRPr="00737F7D" w:rsidRDefault="008B54CA" w:rsidP="00737F7D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737F7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:rsidR="008B54CA" w:rsidRPr="008B54CA" w:rsidRDefault="008B54CA" w:rsidP="003231F4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B54CA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B54CA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3231F4"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45</w:t>
            </w:r>
            <w:r w:rsidRPr="008B54C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3231F4"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083</w:t>
            </w:r>
            <w:r w:rsidRPr="008B54C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3231F4"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584</w:t>
            </w:r>
            <w:r w:rsidRPr="008B54CA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264</w:t>
            </w: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867</w:t>
            </w: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848</w:t>
            </w: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B54CA" w:rsidRPr="008B54CA" w:rsidRDefault="003231F4" w:rsidP="003231F4">
            <w:pPr>
              <w:tabs>
                <w:tab w:val="decimal" w:pos="67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421</w:t>
            </w:r>
            <w:r w:rsidR="008B54CA" w:rsidRPr="008B54C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562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:rsidR="008B54CA" w:rsidRPr="008B54CA" w:rsidRDefault="003231F4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</w:t>
            </w:r>
            <w:r w:rsidR="008B54CA"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270</w:t>
            </w:r>
            <w:r w:rsidR="008B54CA"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185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B54CA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3231F4"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44</w:t>
            </w:r>
            <w:r w:rsidRPr="008B54C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3231F4"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662</w:t>
            </w:r>
            <w:r w:rsidRPr="008B54C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3231F4"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022</w:t>
            </w:r>
            <w:r w:rsidRPr="008B54CA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:rsidR="008B54CA" w:rsidRPr="008B54CA" w:rsidRDefault="008B54CA" w:rsidP="003231F4">
            <w:pPr>
              <w:tabs>
                <w:tab w:val="decimal" w:pos="8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261</w:t>
            </w: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597</w:t>
            </w: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663</w:t>
            </w: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</w:tr>
      <w:tr w:rsidR="008B54CA" w:rsidRPr="008B54CA" w:rsidTr="003231F4">
        <w:trPr>
          <w:trHeight w:val="20"/>
        </w:trPr>
        <w:tc>
          <w:tcPr>
            <w:tcW w:w="3060" w:type="dxa"/>
            <w:vAlign w:val="bottom"/>
          </w:tcPr>
          <w:p w:rsidR="008B54CA" w:rsidRPr="008B54CA" w:rsidRDefault="008B54CA" w:rsidP="003231F4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กำไรขั้นต้นจากการดำเนินงานตามส่วนงาน</w:t>
            </w: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B54CA" w:rsidRPr="008B54CA" w:rsidRDefault="003231F4" w:rsidP="003231F4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3231F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8B54CA" w:rsidRPr="008B54C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033</w:t>
            </w:r>
            <w:r w:rsidR="008B54CA" w:rsidRPr="008B54C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838</w:t>
            </w:r>
            <w:r w:rsidR="008B54CA" w:rsidRPr="008B54C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621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:rsidR="008B54CA" w:rsidRPr="008B54CA" w:rsidRDefault="003231F4" w:rsidP="003231F4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8B54CA" w:rsidRPr="008B54C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161</w:t>
            </w:r>
            <w:r w:rsidR="008B54CA" w:rsidRPr="008B54C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921</w:t>
            </w:r>
            <w:r w:rsidR="008B54CA" w:rsidRPr="008B54C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139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B54CA" w:rsidRPr="008B54CA" w:rsidRDefault="003231F4" w:rsidP="003231F4">
            <w:pPr>
              <w:tabs>
                <w:tab w:val="decimal" w:pos="68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29</w:t>
            </w:r>
            <w:r w:rsidR="008B54CA" w:rsidRPr="008B54C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323</w:t>
            </w:r>
            <w:r w:rsidR="008B54CA" w:rsidRPr="008B54C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482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:rsidR="008B54CA" w:rsidRPr="008B54CA" w:rsidRDefault="003231F4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61</w:t>
            </w:r>
            <w:r w:rsidR="008B54CA"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145</w:t>
            </w:r>
            <w:r w:rsidR="008B54CA"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272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B54CA" w:rsidRPr="008B54CA" w:rsidRDefault="003231F4" w:rsidP="003231F4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87</w:t>
            </w:r>
            <w:r w:rsidR="008B54CA" w:rsidRPr="008B54C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594</w:t>
            </w:r>
            <w:r w:rsidR="008B54CA" w:rsidRPr="008B54C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337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:rsidR="008B54CA" w:rsidRPr="008B54CA" w:rsidRDefault="003231F4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227</w:t>
            </w:r>
            <w:r w:rsidR="008B54CA"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652</w:t>
            </w:r>
            <w:r w:rsidR="008B54CA"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596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B54CA" w:rsidRPr="008B54CA" w:rsidRDefault="003231F4" w:rsidP="003231F4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</w:t>
            </w:r>
            <w:r w:rsidR="008B54CA" w:rsidRPr="008B54C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365</w:t>
            </w:r>
            <w:r w:rsidR="008B54CA" w:rsidRPr="008B54C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422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:rsidR="008B54CA" w:rsidRPr="008B54CA" w:rsidRDefault="003231F4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</w:t>
            </w:r>
            <w:r w:rsidR="008B54CA"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938</w:t>
            </w:r>
            <w:r w:rsidR="008B54CA"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270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67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B54CA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3231F4"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37</w:t>
            </w:r>
            <w:r w:rsidR="00841FA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3231F4"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989</w:t>
            </w:r>
            <w:r w:rsidR="00841FA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3231F4"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438</w:t>
            </w:r>
            <w:r w:rsidRPr="008B54CA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45</w:t>
            </w: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819</w:t>
            </w: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837</w:t>
            </w: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B54CA" w:rsidRPr="008B54CA" w:rsidRDefault="003231F4" w:rsidP="003231F4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841FA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118</w:t>
            </w:r>
            <w:r w:rsidR="00841FA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132</w:t>
            </w:r>
            <w:r w:rsidR="00841FA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3231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424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:rsidR="008B54CA" w:rsidRPr="008B54CA" w:rsidRDefault="003231F4" w:rsidP="003231F4">
            <w:pPr>
              <w:tabs>
                <w:tab w:val="decimal" w:pos="8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8B54CA"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409</w:t>
            </w:r>
            <w:r w:rsidR="008B54CA"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837</w:t>
            </w:r>
            <w:r w:rsidR="008B54CA"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440</w:t>
            </w:r>
          </w:p>
        </w:tc>
      </w:tr>
      <w:tr w:rsidR="008B54CA" w:rsidRPr="008B54CA" w:rsidTr="003231F4">
        <w:trPr>
          <w:trHeight w:val="20"/>
        </w:trPr>
        <w:tc>
          <w:tcPr>
            <w:tcW w:w="3060" w:type="dxa"/>
            <w:vAlign w:val="bottom"/>
          </w:tcPr>
          <w:p w:rsidR="008B54CA" w:rsidRPr="008B54CA" w:rsidRDefault="008B54CA" w:rsidP="003231F4">
            <w:pPr>
              <w:ind w:left="76" w:right="-7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vAlign w:val="bottom"/>
          </w:tcPr>
          <w:p w:rsidR="008B54CA" w:rsidRPr="008B54CA" w:rsidRDefault="008B54CA" w:rsidP="003231F4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68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:rsidR="008B54CA" w:rsidRPr="008B54CA" w:rsidRDefault="008B54CA" w:rsidP="003231F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648"/>
                <w:tab w:val="decimal" w:pos="68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:rsidR="008B54CA" w:rsidRPr="008B54CA" w:rsidRDefault="008B54CA" w:rsidP="003231F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648"/>
                <w:tab w:val="decimal" w:pos="67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:rsidR="008B54CA" w:rsidRPr="008B54CA" w:rsidRDefault="008B54CA" w:rsidP="003231F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:rsidR="008B54CA" w:rsidRPr="008B54CA" w:rsidRDefault="008B54CA" w:rsidP="003231F4">
            <w:pPr>
              <w:tabs>
                <w:tab w:val="decimal" w:pos="8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8B54CA" w:rsidRPr="008B54CA" w:rsidTr="003231F4">
        <w:trPr>
          <w:trHeight w:val="20"/>
        </w:trPr>
        <w:tc>
          <w:tcPr>
            <w:tcW w:w="3060" w:type="dxa"/>
            <w:vAlign w:val="bottom"/>
          </w:tcPr>
          <w:p w:rsidR="008B54CA" w:rsidRPr="008B54CA" w:rsidRDefault="008B54CA" w:rsidP="003231F4">
            <w:pPr>
              <w:ind w:left="76" w:right="-137"/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cs/>
                <w:lang w:val="en-GB"/>
              </w:rPr>
            </w:pPr>
            <w:r w:rsidRPr="008B54CA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cs/>
              </w:rPr>
              <w:t>รายได้และค่าใช้จ่ายที่ไม่ได้ปันส่วน</w:t>
            </w:r>
            <w:r w:rsidRPr="008B54CA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>:</w:t>
            </w:r>
          </w:p>
        </w:tc>
        <w:tc>
          <w:tcPr>
            <w:tcW w:w="932" w:type="dxa"/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:rsidR="008B54CA" w:rsidRPr="008B54CA" w:rsidRDefault="008B54CA" w:rsidP="003231F4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68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8B54CA" w:rsidRPr="008B54CA" w:rsidRDefault="008B54CA" w:rsidP="003231F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8B54CA" w:rsidRPr="008B54CA" w:rsidRDefault="008B54CA" w:rsidP="003231F4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8B54CA" w:rsidRPr="008B54CA" w:rsidRDefault="008B54CA" w:rsidP="003231F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89" w:type="dxa"/>
            <w:vAlign w:val="bottom"/>
          </w:tcPr>
          <w:p w:rsidR="008B54CA" w:rsidRPr="008B54CA" w:rsidRDefault="008B54CA" w:rsidP="003231F4">
            <w:pPr>
              <w:tabs>
                <w:tab w:val="decimal" w:pos="8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8B54CA" w:rsidRPr="008B54CA" w:rsidTr="003231F4">
        <w:trPr>
          <w:trHeight w:val="20"/>
        </w:trPr>
        <w:tc>
          <w:tcPr>
            <w:tcW w:w="3060" w:type="dxa"/>
            <w:vAlign w:val="bottom"/>
          </w:tcPr>
          <w:p w:rsidR="008B54CA" w:rsidRPr="008B54CA" w:rsidRDefault="008B54CA" w:rsidP="003231F4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รายได้อื่น</w:t>
            </w:r>
          </w:p>
        </w:tc>
        <w:tc>
          <w:tcPr>
            <w:tcW w:w="932" w:type="dxa"/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:rsidR="008B54CA" w:rsidRPr="008B54CA" w:rsidRDefault="008B54CA" w:rsidP="003231F4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8B54CA" w:rsidRPr="008B54CA" w:rsidRDefault="008B54CA" w:rsidP="003231F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8B54CA" w:rsidRPr="008B54CA" w:rsidRDefault="008B54CA" w:rsidP="003231F4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8B54CA" w:rsidRPr="008B54CA" w:rsidRDefault="008B54CA" w:rsidP="003231F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:rsidR="008B54CA" w:rsidRPr="008B54CA" w:rsidRDefault="003231F4" w:rsidP="003231F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3231F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105</w:t>
            </w:r>
            <w:r w:rsidR="00841FA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150</w:t>
            </w:r>
            <w:r w:rsidR="00841FA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109</w:t>
            </w:r>
          </w:p>
        </w:tc>
        <w:tc>
          <w:tcPr>
            <w:tcW w:w="989" w:type="dxa"/>
            <w:vAlign w:val="bottom"/>
          </w:tcPr>
          <w:p w:rsidR="008B54CA" w:rsidRPr="008B54CA" w:rsidRDefault="003231F4" w:rsidP="003231F4">
            <w:pPr>
              <w:tabs>
                <w:tab w:val="decimal" w:pos="8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382</w:t>
            </w:r>
            <w:r w:rsidR="008B54CA"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762</w:t>
            </w:r>
            <w:r w:rsidR="008B54CA"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149</w:t>
            </w:r>
          </w:p>
        </w:tc>
      </w:tr>
      <w:tr w:rsidR="008B54CA" w:rsidRPr="008B54CA" w:rsidTr="003231F4">
        <w:trPr>
          <w:trHeight w:val="20"/>
        </w:trPr>
        <w:tc>
          <w:tcPr>
            <w:tcW w:w="3060" w:type="dxa"/>
            <w:vAlign w:val="bottom"/>
          </w:tcPr>
          <w:p w:rsidR="008B54CA" w:rsidRPr="008B54CA" w:rsidRDefault="008B54CA" w:rsidP="003231F4">
            <w:pPr>
              <w:ind w:left="76"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</w:t>
            </w:r>
            <w:r w:rsidRPr="008B54C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  <w:t>ค่าใช้จ่ายในการขายและบริหาร</w:t>
            </w:r>
          </w:p>
        </w:tc>
        <w:tc>
          <w:tcPr>
            <w:tcW w:w="932" w:type="dxa"/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:rsidR="008B54CA" w:rsidRPr="008B54CA" w:rsidRDefault="008B54CA" w:rsidP="003231F4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8B54CA" w:rsidRPr="008B54CA" w:rsidRDefault="008B54CA" w:rsidP="003231F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8B54CA" w:rsidRPr="008B54CA" w:rsidRDefault="008B54CA" w:rsidP="003231F4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8B54CA" w:rsidRPr="008B54CA" w:rsidRDefault="008B54CA" w:rsidP="003231F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B54C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Pr="008B54C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057</w:t>
            </w:r>
            <w:r w:rsidRPr="008B54C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680</w:t>
            </w:r>
            <w:r w:rsidRPr="008B54C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454</w:t>
            </w:r>
            <w:r w:rsidRPr="008B54C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89" w:type="dxa"/>
            <w:vAlign w:val="bottom"/>
          </w:tcPr>
          <w:p w:rsidR="008B54CA" w:rsidRPr="008B54CA" w:rsidRDefault="008B54CA" w:rsidP="003231F4">
            <w:pPr>
              <w:tabs>
                <w:tab w:val="decimal" w:pos="8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097</w:t>
            </w: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220</w:t>
            </w: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355</w:t>
            </w: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</w:tr>
      <w:tr w:rsidR="008B54CA" w:rsidRPr="008B54CA" w:rsidTr="003231F4">
        <w:trPr>
          <w:trHeight w:val="20"/>
        </w:trPr>
        <w:tc>
          <w:tcPr>
            <w:tcW w:w="3060" w:type="dxa"/>
            <w:vAlign w:val="bottom"/>
          </w:tcPr>
          <w:p w:rsidR="008B54CA" w:rsidRPr="008B54CA" w:rsidRDefault="008B54CA" w:rsidP="003231F4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</w:t>
            </w:r>
            <w:r w:rsidRPr="008B54CA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กำไร(ขาดทุน)อื่น</w:t>
            </w:r>
          </w:p>
        </w:tc>
        <w:tc>
          <w:tcPr>
            <w:tcW w:w="932" w:type="dxa"/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:rsidR="008B54CA" w:rsidRPr="008B54CA" w:rsidRDefault="008B54CA" w:rsidP="003231F4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8B54CA" w:rsidRPr="008B54CA" w:rsidRDefault="008B54CA" w:rsidP="003231F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8B54CA" w:rsidRPr="008B54CA" w:rsidRDefault="008B54CA" w:rsidP="003231F4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8B54CA" w:rsidRPr="008B54CA" w:rsidRDefault="008B54CA" w:rsidP="003231F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:rsidR="008B54CA" w:rsidRPr="008B54CA" w:rsidRDefault="003231F4" w:rsidP="003231F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3231F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</w:t>
            </w:r>
            <w:r w:rsidR="008B54CA" w:rsidRPr="008B54C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358</w:t>
            </w:r>
            <w:r w:rsidR="008B54CA" w:rsidRPr="008B54C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036</w:t>
            </w:r>
          </w:p>
        </w:tc>
        <w:tc>
          <w:tcPr>
            <w:tcW w:w="989" w:type="dxa"/>
            <w:vAlign w:val="bottom"/>
          </w:tcPr>
          <w:p w:rsidR="008B54CA" w:rsidRPr="008B54CA" w:rsidRDefault="008B54CA" w:rsidP="003231F4">
            <w:pPr>
              <w:tabs>
                <w:tab w:val="decimal" w:pos="8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</w:t>
            </w: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327</w:t>
            </w: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696</w:t>
            </w: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</w:tr>
      <w:tr w:rsidR="008B54CA" w:rsidRPr="008B54CA" w:rsidTr="003231F4">
        <w:trPr>
          <w:trHeight w:val="20"/>
        </w:trPr>
        <w:tc>
          <w:tcPr>
            <w:tcW w:w="3060" w:type="dxa"/>
            <w:vAlign w:val="bottom"/>
          </w:tcPr>
          <w:p w:rsidR="008B54CA" w:rsidRPr="008B54CA" w:rsidRDefault="008B54CA" w:rsidP="003231F4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ค่าใช้จ่ายอื่น</w:t>
            </w:r>
          </w:p>
        </w:tc>
        <w:tc>
          <w:tcPr>
            <w:tcW w:w="932" w:type="dxa"/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:rsidR="008B54CA" w:rsidRPr="008B54CA" w:rsidRDefault="008B54CA" w:rsidP="003231F4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8B54CA" w:rsidRPr="008B54CA" w:rsidRDefault="008B54CA" w:rsidP="003231F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8B54CA" w:rsidRPr="008B54CA" w:rsidRDefault="008B54CA" w:rsidP="003231F4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8B54CA" w:rsidRPr="008B54CA" w:rsidRDefault="008B54CA" w:rsidP="003231F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B54C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Pr="008B54C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792</w:t>
            </w:r>
            <w:r w:rsidRPr="008B54C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228</w:t>
            </w:r>
            <w:r w:rsidRPr="008B54C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89" w:type="dxa"/>
            <w:vAlign w:val="bottom"/>
          </w:tcPr>
          <w:p w:rsidR="008B54CA" w:rsidRPr="008B54CA" w:rsidRDefault="008B54CA" w:rsidP="003231F4">
            <w:pPr>
              <w:tabs>
                <w:tab w:val="decimal" w:pos="8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696</w:t>
            </w: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804</w:t>
            </w: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</w:tr>
      <w:tr w:rsidR="008B54CA" w:rsidRPr="008B54CA" w:rsidTr="003231F4">
        <w:trPr>
          <w:trHeight w:val="20"/>
        </w:trPr>
        <w:tc>
          <w:tcPr>
            <w:tcW w:w="3060" w:type="dxa"/>
            <w:vAlign w:val="bottom"/>
          </w:tcPr>
          <w:p w:rsidR="008B54CA" w:rsidRPr="008B54CA" w:rsidRDefault="008B54CA" w:rsidP="003231F4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ต้นทุนทางการเงิน</w:t>
            </w:r>
          </w:p>
        </w:tc>
        <w:tc>
          <w:tcPr>
            <w:tcW w:w="932" w:type="dxa"/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:rsidR="008B54CA" w:rsidRPr="008B54CA" w:rsidRDefault="008B54CA" w:rsidP="003231F4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8B54CA" w:rsidRPr="008B54CA" w:rsidRDefault="008B54CA" w:rsidP="003231F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8B54CA" w:rsidRPr="008B54CA" w:rsidRDefault="008B54CA" w:rsidP="003231F4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8B54CA" w:rsidRPr="008B54CA" w:rsidRDefault="008B54CA" w:rsidP="003231F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B54C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205</w:t>
            </w:r>
            <w:r w:rsidRPr="008B54C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677</w:t>
            </w:r>
            <w:r w:rsidRPr="008B54C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023</w:t>
            </w:r>
            <w:r w:rsidRPr="008B54C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89" w:type="dxa"/>
            <w:vAlign w:val="bottom"/>
          </w:tcPr>
          <w:p w:rsidR="008B54CA" w:rsidRPr="008B54CA" w:rsidRDefault="008B54CA" w:rsidP="003231F4">
            <w:pPr>
              <w:tabs>
                <w:tab w:val="decimal" w:pos="8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147</w:t>
            </w: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908</w:t>
            </w: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134</w:t>
            </w: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</w:tr>
      <w:tr w:rsidR="008B54CA" w:rsidRPr="008B54CA" w:rsidTr="003231F4">
        <w:trPr>
          <w:trHeight w:val="20"/>
        </w:trPr>
        <w:tc>
          <w:tcPr>
            <w:tcW w:w="3060" w:type="dxa"/>
            <w:vAlign w:val="bottom"/>
          </w:tcPr>
          <w:p w:rsidR="008B54CA" w:rsidRPr="008B54CA" w:rsidRDefault="008B54CA" w:rsidP="003231F4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ส่วนแบ่งกำไรจากเงินลงทุนในบริษัทร่วม</w:t>
            </w:r>
          </w:p>
        </w:tc>
        <w:tc>
          <w:tcPr>
            <w:tcW w:w="932" w:type="dxa"/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:rsidR="008B54CA" w:rsidRPr="008B54CA" w:rsidRDefault="008B54CA" w:rsidP="003231F4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8B54CA" w:rsidRPr="008B54CA" w:rsidRDefault="008B54CA" w:rsidP="003231F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8B54CA" w:rsidRPr="008B54CA" w:rsidRDefault="008B54CA" w:rsidP="003231F4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bottom"/>
          </w:tcPr>
          <w:p w:rsidR="008B54CA" w:rsidRPr="008B54CA" w:rsidRDefault="008B54CA" w:rsidP="003231F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:rsidR="008B54CA" w:rsidRPr="008B54CA" w:rsidRDefault="003231F4" w:rsidP="003231F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3231F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20</w:t>
            </w:r>
            <w:r w:rsidR="008B54CA" w:rsidRPr="008B54C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234</w:t>
            </w:r>
            <w:r w:rsidR="008B54CA" w:rsidRPr="008B54C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811</w:t>
            </w:r>
          </w:p>
        </w:tc>
        <w:tc>
          <w:tcPr>
            <w:tcW w:w="989" w:type="dxa"/>
            <w:vAlign w:val="bottom"/>
          </w:tcPr>
          <w:p w:rsidR="008B54CA" w:rsidRPr="008B54CA" w:rsidRDefault="003231F4" w:rsidP="003231F4">
            <w:pPr>
              <w:tabs>
                <w:tab w:val="decimal" w:pos="8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43</w:t>
            </w:r>
            <w:r w:rsidR="008B54CA"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863</w:t>
            </w:r>
            <w:r w:rsidR="008B54CA"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540</w:t>
            </w:r>
          </w:p>
        </w:tc>
      </w:tr>
      <w:tr w:rsidR="008B54CA" w:rsidRPr="008B54CA" w:rsidTr="003231F4">
        <w:trPr>
          <w:trHeight w:val="20"/>
        </w:trPr>
        <w:tc>
          <w:tcPr>
            <w:tcW w:w="3060" w:type="dxa"/>
            <w:vAlign w:val="bottom"/>
          </w:tcPr>
          <w:p w:rsidR="008B54CA" w:rsidRPr="008B54CA" w:rsidRDefault="008B54CA" w:rsidP="003231F4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ส่วนแบ่ง</w:t>
            </w:r>
            <w:r w:rsidR="00CF4AC1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กำไร(</w:t>
            </w:r>
            <w:r w:rsidRPr="008B54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ขาดทุน</w:t>
            </w:r>
            <w:r w:rsidR="00CF4AC1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)</w:t>
            </w:r>
            <w:r w:rsidRPr="008B54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จากเงินลงทุนในกิจการร่วมค้า</w:t>
            </w:r>
          </w:p>
        </w:tc>
        <w:tc>
          <w:tcPr>
            <w:tcW w:w="932" w:type="dxa"/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:rsidR="008B54CA" w:rsidRPr="008B54CA" w:rsidRDefault="008B54CA" w:rsidP="003231F4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8B54CA" w:rsidRPr="008B54CA" w:rsidRDefault="008B54CA" w:rsidP="003231F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8B54CA" w:rsidRPr="008B54CA" w:rsidRDefault="008B54CA" w:rsidP="003231F4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bottom"/>
          </w:tcPr>
          <w:p w:rsidR="008B54CA" w:rsidRPr="008B54CA" w:rsidRDefault="008B54CA" w:rsidP="003231F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:rsidR="008B54CA" w:rsidRPr="008B54CA" w:rsidRDefault="003231F4" w:rsidP="003231F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3231F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12</w:t>
            </w:r>
            <w:r w:rsidR="008B54CA" w:rsidRPr="008B54C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047</w:t>
            </w:r>
            <w:r w:rsidR="008B54CA" w:rsidRPr="008B54C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955</w:t>
            </w:r>
          </w:p>
        </w:tc>
        <w:tc>
          <w:tcPr>
            <w:tcW w:w="989" w:type="dxa"/>
            <w:vAlign w:val="bottom"/>
          </w:tcPr>
          <w:p w:rsidR="008B54CA" w:rsidRPr="008B54CA" w:rsidRDefault="008B54CA" w:rsidP="003231F4">
            <w:pPr>
              <w:tabs>
                <w:tab w:val="decimal" w:pos="8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011</w:t>
            </w: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138</w:t>
            </w: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</w:tr>
      <w:tr w:rsidR="008B54CA" w:rsidRPr="008B54CA" w:rsidTr="003231F4">
        <w:trPr>
          <w:trHeight w:val="20"/>
        </w:trPr>
        <w:tc>
          <w:tcPr>
            <w:tcW w:w="3060" w:type="dxa"/>
            <w:vAlign w:val="bottom"/>
          </w:tcPr>
          <w:p w:rsidR="008B54CA" w:rsidRPr="008B54CA" w:rsidRDefault="008B54CA" w:rsidP="003231F4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ค่าใช้จ่ายภาษีเงินได้</w:t>
            </w:r>
          </w:p>
        </w:tc>
        <w:tc>
          <w:tcPr>
            <w:tcW w:w="932" w:type="dxa"/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:rsidR="008B54CA" w:rsidRPr="008B54CA" w:rsidRDefault="008B54CA" w:rsidP="003231F4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8B54CA" w:rsidRPr="008B54CA" w:rsidRDefault="008B54CA" w:rsidP="003231F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8B54CA" w:rsidRPr="008B54CA" w:rsidRDefault="008B54CA" w:rsidP="003231F4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bottom"/>
          </w:tcPr>
          <w:p w:rsidR="008B54CA" w:rsidRPr="008B54CA" w:rsidRDefault="008B54CA" w:rsidP="003231F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B54C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Pr="008B54C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163</w:t>
            </w:r>
            <w:r w:rsidRPr="008B54C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854</w:t>
            </w:r>
            <w:r w:rsidRPr="008B54C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:rsidR="008B54CA" w:rsidRPr="008B54CA" w:rsidRDefault="008B54CA" w:rsidP="003231F4">
            <w:pPr>
              <w:tabs>
                <w:tab w:val="decimal" w:pos="8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104</w:t>
            </w: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740</w:t>
            </w: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585</w:t>
            </w: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</w:tr>
      <w:tr w:rsidR="008B54CA" w:rsidRPr="008B54CA" w:rsidTr="003231F4">
        <w:trPr>
          <w:trHeight w:val="20"/>
        </w:trPr>
        <w:tc>
          <w:tcPr>
            <w:tcW w:w="3060" w:type="dxa"/>
            <w:vAlign w:val="bottom"/>
          </w:tcPr>
          <w:p w:rsidR="008B54CA" w:rsidRPr="008B54CA" w:rsidRDefault="008B54CA" w:rsidP="003231F4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กำไร(ขาดทุน)สำหรับงวด</w:t>
            </w:r>
          </w:p>
        </w:tc>
        <w:tc>
          <w:tcPr>
            <w:tcW w:w="932" w:type="dxa"/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:rsidR="008B54CA" w:rsidRPr="008B54CA" w:rsidRDefault="008B54CA" w:rsidP="003231F4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8B54CA" w:rsidRPr="008B54CA" w:rsidRDefault="008B54CA" w:rsidP="003231F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8B54CA" w:rsidRPr="008B54CA" w:rsidRDefault="008B54CA" w:rsidP="003231F4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8B54CA" w:rsidRPr="008B54CA" w:rsidRDefault="008B54CA" w:rsidP="003231F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B54C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</w:t>
            </w:r>
            <w:r w:rsidRPr="008B54C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390</w:t>
            </w:r>
            <w:r w:rsidRPr="008B54C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224</w:t>
            </w:r>
            <w:r w:rsidRPr="008B54C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54CA" w:rsidRPr="008B54CA" w:rsidRDefault="003231F4" w:rsidP="003231F4">
            <w:pPr>
              <w:tabs>
                <w:tab w:val="decimal" w:pos="8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379</w:t>
            </w:r>
            <w:r w:rsidR="008B54CA"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558</w:t>
            </w:r>
            <w:r w:rsidR="008B54CA"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417</w:t>
            </w:r>
          </w:p>
        </w:tc>
      </w:tr>
      <w:tr w:rsidR="008B54CA" w:rsidRPr="008B54CA" w:rsidTr="003231F4">
        <w:trPr>
          <w:trHeight w:val="20"/>
        </w:trPr>
        <w:tc>
          <w:tcPr>
            <w:tcW w:w="3060" w:type="dxa"/>
            <w:vAlign w:val="bottom"/>
          </w:tcPr>
          <w:p w:rsidR="008B54CA" w:rsidRPr="008B54CA" w:rsidRDefault="008B54CA" w:rsidP="003231F4">
            <w:pPr>
              <w:ind w:left="76" w:right="-7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932" w:type="dxa"/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48" w:type="dxa"/>
            <w:vAlign w:val="bottom"/>
          </w:tcPr>
          <w:p w:rsidR="008B54CA" w:rsidRPr="008B54CA" w:rsidRDefault="008B54CA" w:rsidP="003231F4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vAlign w:val="bottom"/>
          </w:tcPr>
          <w:p w:rsidR="008B54CA" w:rsidRPr="008B54CA" w:rsidRDefault="008B54CA" w:rsidP="003231F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vAlign w:val="bottom"/>
          </w:tcPr>
          <w:p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vAlign w:val="bottom"/>
          </w:tcPr>
          <w:p w:rsidR="008B54CA" w:rsidRPr="008B54CA" w:rsidRDefault="008B54CA" w:rsidP="003231F4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vAlign w:val="bottom"/>
          </w:tcPr>
          <w:p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vAlign w:val="bottom"/>
          </w:tcPr>
          <w:p w:rsidR="008B54CA" w:rsidRPr="008B54CA" w:rsidRDefault="008B54CA" w:rsidP="003231F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:rsidR="008B54CA" w:rsidRPr="008B54CA" w:rsidRDefault="008B54CA" w:rsidP="003231F4">
            <w:pPr>
              <w:tabs>
                <w:tab w:val="decimal" w:pos="8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8B54CA" w:rsidRPr="008B54CA" w:rsidTr="003231F4">
        <w:trPr>
          <w:trHeight w:val="20"/>
        </w:trPr>
        <w:tc>
          <w:tcPr>
            <w:tcW w:w="3060" w:type="dxa"/>
            <w:vAlign w:val="bottom"/>
          </w:tcPr>
          <w:p w:rsidR="008B54CA" w:rsidRPr="008B54CA" w:rsidRDefault="008B54CA" w:rsidP="003231F4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B54CA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จังหวะเวลาการรับรู้รายได้ </w:t>
            </w:r>
            <w:r w:rsidRPr="008B54CA">
              <w:rPr>
                <w:rFonts w:ascii="Browallia New" w:hAnsi="Browallia New" w:cs="Browallia New"/>
                <w:sz w:val="18"/>
                <w:szCs w:val="18"/>
                <w:lang w:val="en-GB"/>
              </w:rPr>
              <w:t>:</w:t>
            </w:r>
          </w:p>
        </w:tc>
        <w:tc>
          <w:tcPr>
            <w:tcW w:w="932" w:type="dxa"/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:rsidR="008B54CA" w:rsidRPr="008B54CA" w:rsidRDefault="008B54CA" w:rsidP="003231F4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8B54CA" w:rsidRPr="008B54CA" w:rsidRDefault="008B54CA" w:rsidP="003231F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8B54CA" w:rsidRPr="008B54CA" w:rsidRDefault="008B54CA" w:rsidP="003231F4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8B54CA" w:rsidRPr="008B54CA" w:rsidRDefault="008B54CA" w:rsidP="003231F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89" w:type="dxa"/>
            <w:vAlign w:val="bottom"/>
          </w:tcPr>
          <w:p w:rsidR="008B54CA" w:rsidRPr="008B54CA" w:rsidRDefault="008B54CA" w:rsidP="003231F4">
            <w:pPr>
              <w:tabs>
                <w:tab w:val="decimal" w:pos="8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D072DB" w:rsidRPr="008B54CA" w:rsidTr="003231F4">
        <w:trPr>
          <w:trHeight w:val="20"/>
        </w:trPr>
        <w:tc>
          <w:tcPr>
            <w:tcW w:w="3060" w:type="dxa"/>
            <w:vAlign w:val="bottom"/>
          </w:tcPr>
          <w:p w:rsidR="00D072DB" w:rsidRPr="008B54CA" w:rsidRDefault="00D072DB" w:rsidP="00D072DB">
            <w:pPr>
              <w:ind w:left="76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B54CA">
              <w:rPr>
                <w:rFonts w:ascii="Browallia New" w:hAnsi="Browallia New" w:cs="Browallia New"/>
                <w:sz w:val="18"/>
                <w:szCs w:val="18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932" w:type="dxa"/>
            <w:shd w:val="clear" w:color="auto" w:fill="FAFAFA"/>
            <w:vAlign w:val="bottom"/>
          </w:tcPr>
          <w:p w:rsidR="00D072DB" w:rsidRPr="00737F7D" w:rsidRDefault="00D072DB" w:rsidP="00D072DB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737F7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1048" w:type="dxa"/>
            <w:vAlign w:val="bottom"/>
          </w:tcPr>
          <w:p w:rsidR="00D072DB" w:rsidRPr="00737F7D" w:rsidRDefault="00D072DB" w:rsidP="00D072DB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37F7D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D072DB" w:rsidRPr="008B54CA" w:rsidRDefault="00D072DB" w:rsidP="00D072DB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D072DB" w:rsidRPr="008B54CA" w:rsidRDefault="00D072DB" w:rsidP="00D072DB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D072DB" w:rsidRPr="008B54CA" w:rsidRDefault="003231F4" w:rsidP="00D072DB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280</w:t>
            </w:r>
            <w:r w:rsidR="00D072DB"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708</w:t>
            </w:r>
            <w:r w:rsidR="00D072DB"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014</w:t>
            </w:r>
          </w:p>
        </w:tc>
        <w:tc>
          <w:tcPr>
            <w:tcW w:w="864" w:type="dxa"/>
            <w:vAlign w:val="bottom"/>
          </w:tcPr>
          <w:p w:rsidR="00D072DB" w:rsidRPr="008B54CA" w:rsidRDefault="003231F4" w:rsidP="00D072DB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640</w:t>
            </w:r>
            <w:r w:rsidR="00D072DB"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061</w:t>
            </w:r>
            <w:r w:rsidR="00D072DB"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913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D072DB" w:rsidRPr="008B54CA" w:rsidRDefault="00D072DB" w:rsidP="00D072DB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D072DB" w:rsidRPr="008B54CA" w:rsidRDefault="00D072DB" w:rsidP="00D072DB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D072DB" w:rsidRPr="008B54CA" w:rsidRDefault="00D072DB" w:rsidP="00D072DB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D072DB" w:rsidRPr="008B54CA" w:rsidRDefault="00D072DB" w:rsidP="00D072DB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D072DB" w:rsidRPr="00D072DB" w:rsidRDefault="00D072DB" w:rsidP="00D072DB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D072DB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</w:t>
            </w:r>
            <w:r w:rsidRPr="00D072DB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733</w:t>
            </w:r>
            <w:r w:rsidRPr="00D072DB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040</w:t>
            </w:r>
            <w:r w:rsidRPr="00D072DB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bottom"/>
          </w:tcPr>
          <w:p w:rsidR="00D072DB" w:rsidRPr="00D072DB" w:rsidRDefault="00D072DB" w:rsidP="00D072DB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D072DB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</w:t>
            </w:r>
            <w:r w:rsidRPr="00D072DB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319</w:t>
            </w:r>
            <w:r w:rsidRPr="00D072DB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515</w:t>
            </w:r>
            <w:r w:rsidRPr="00D072DB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01" w:type="dxa"/>
            <w:shd w:val="clear" w:color="auto" w:fill="FAFAFA"/>
            <w:vAlign w:val="bottom"/>
          </w:tcPr>
          <w:p w:rsidR="00D072DB" w:rsidRPr="00D072DB" w:rsidRDefault="003231F4" w:rsidP="00D072DB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3231F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273</w:t>
            </w:r>
            <w:r w:rsidR="00D072DB" w:rsidRPr="00D072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974</w:t>
            </w:r>
            <w:r w:rsidR="00D072DB" w:rsidRPr="00D072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974</w:t>
            </w:r>
          </w:p>
        </w:tc>
        <w:tc>
          <w:tcPr>
            <w:tcW w:w="989" w:type="dxa"/>
            <w:shd w:val="clear" w:color="auto" w:fill="auto"/>
            <w:vAlign w:val="bottom"/>
          </w:tcPr>
          <w:p w:rsidR="00D072DB" w:rsidRPr="008B54CA" w:rsidRDefault="003231F4" w:rsidP="00D072DB">
            <w:pPr>
              <w:tabs>
                <w:tab w:val="decimal" w:pos="8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631</w:t>
            </w:r>
            <w:r w:rsidR="00D072DB"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742</w:t>
            </w:r>
            <w:r w:rsidR="00D072DB"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398</w:t>
            </w:r>
          </w:p>
        </w:tc>
      </w:tr>
      <w:tr w:rsidR="00D072DB" w:rsidRPr="008B54CA" w:rsidTr="003231F4">
        <w:trPr>
          <w:trHeight w:val="20"/>
        </w:trPr>
        <w:tc>
          <w:tcPr>
            <w:tcW w:w="3060" w:type="dxa"/>
            <w:vAlign w:val="bottom"/>
          </w:tcPr>
          <w:p w:rsidR="00D072DB" w:rsidRPr="008B54CA" w:rsidRDefault="00D072DB" w:rsidP="00D072DB">
            <w:pPr>
              <w:ind w:left="76"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8B54CA">
              <w:rPr>
                <w:rFonts w:ascii="Browallia New" w:hAnsi="Browallia New" w:cs="Browallia New"/>
                <w:sz w:val="18"/>
                <w:szCs w:val="18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072DB" w:rsidRPr="008B54CA" w:rsidRDefault="003231F4" w:rsidP="00D072DB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</w:t>
            </w:r>
            <w:r w:rsidR="00D072DB" w:rsidRPr="008B54C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650</w:t>
            </w:r>
            <w:r w:rsidR="00D072DB" w:rsidRPr="008B54C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356</w:t>
            </w:r>
            <w:r w:rsidR="00D072DB" w:rsidRPr="008B54C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770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:rsidR="00D072DB" w:rsidRPr="008B54CA" w:rsidRDefault="003231F4" w:rsidP="00D072DB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</w:t>
            </w:r>
            <w:r w:rsidR="00D072DB"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947</w:t>
            </w:r>
            <w:r w:rsidR="00D072DB"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223</w:t>
            </w:r>
            <w:r w:rsidR="00D072DB"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909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072DB" w:rsidRPr="008B54CA" w:rsidRDefault="003231F4" w:rsidP="00D072DB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495</w:t>
            </w:r>
            <w:r w:rsidR="00D072DB"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417</w:t>
            </w:r>
            <w:r w:rsidR="00D072DB"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569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:rsidR="00D072DB" w:rsidRPr="008B54CA" w:rsidRDefault="003231F4" w:rsidP="00D072D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541</w:t>
            </w:r>
            <w:r w:rsidR="00D072DB"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929</w:t>
            </w:r>
            <w:r w:rsidR="00D072DB"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072DB" w:rsidRPr="008B54CA" w:rsidRDefault="003231F4" w:rsidP="00D072DB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</w:t>
            </w:r>
            <w:r w:rsidR="00D072DB" w:rsidRPr="008B54C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380</w:t>
            </w:r>
            <w:r w:rsidR="00D072DB" w:rsidRPr="008B54C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759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:rsidR="00D072DB" w:rsidRPr="008B54CA" w:rsidRDefault="003231F4" w:rsidP="00D072DB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</w:t>
            </w:r>
            <w:r w:rsidR="00D072DB"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132</w:t>
            </w:r>
            <w:r w:rsidR="00D072DB"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288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072DB" w:rsidRPr="008B54CA" w:rsidRDefault="003231F4" w:rsidP="00D072DB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17</w:t>
            </w:r>
            <w:r w:rsidR="00D072DB"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135</w:t>
            </w:r>
            <w:r w:rsidR="00D072DB"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724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:rsidR="00D072DB" w:rsidRPr="008B54CA" w:rsidRDefault="003231F4" w:rsidP="00D072DB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17</w:t>
            </w:r>
            <w:r w:rsidR="00D072DB"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502</w:t>
            </w:r>
            <w:r w:rsidR="00D072DB"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233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072DB" w:rsidRPr="008B54CA" w:rsidRDefault="00D072DB" w:rsidP="00D072DB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:rsidR="00D072DB" w:rsidRPr="008B54CA" w:rsidRDefault="00D072DB" w:rsidP="00D072DB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072DB" w:rsidRPr="00D072DB" w:rsidRDefault="00D072DB" w:rsidP="00D072DB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D072DB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13</w:t>
            </w:r>
            <w:r w:rsidRPr="00D072DB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715</w:t>
            </w:r>
            <w:r w:rsidRPr="00D072DB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129</w:t>
            </w:r>
            <w:r w:rsidRPr="00D072DB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:rsidR="00D072DB" w:rsidRPr="00D072DB" w:rsidRDefault="00D072DB" w:rsidP="00D072DB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D072DB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30</w:t>
            </w:r>
            <w:r w:rsidRPr="00D072DB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886</w:t>
            </w:r>
            <w:r w:rsidRPr="00D072DB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262</w:t>
            </w:r>
            <w:r w:rsidRPr="00D072DB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072DB" w:rsidRPr="00D072DB" w:rsidRDefault="003231F4" w:rsidP="00D072DB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3231F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</w:t>
            </w:r>
            <w:r w:rsidR="00D072DB" w:rsidRPr="00D072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158</w:t>
            </w:r>
            <w:r w:rsidR="00D072DB" w:rsidRPr="00D072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575</w:t>
            </w:r>
            <w:r w:rsidR="00D072DB" w:rsidRPr="00D072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693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72DB" w:rsidRPr="008B54CA" w:rsidRDefault="003231F4" w:rsidP="00D072DB">
            <w:pPr>
              <w:tabs>
                <w:tab w:val="decimal" w:pos="8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</w:t>
            </w:r>
            <w:r w:rsidR="00D072DB"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483</w:t>
            </w:r>
            <w:r w:rsidR="00D072DB"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901</w:t>
            </w:r>
            <w:r w:rsidR="00D072DB"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168</w:t>
            </w:r>
          </w:p>
        </w:tc>
      </w:tr>
      <w:tr w:rsidR="008B54CA" w:rsidRPr="008B54CA" w:rsidTr="003231F4">
        <w:trPr>
          <w:trHeight w:val="20"/>
        </w:trPr>
        <w:tc>
          <w:tcPr>
            <w:tcW w:w="3060" w:type="dxa"/>
            <w:vAlign w:val="bottom"/>
          </w:tcPr>
          <w:p w:rsidR="008B54CA" w:rsidRPr="008B54CA" w:rsidRDefault="008B54CA" w:rsidP="003231F4">
            <w:pPr>
              <w:ind w:left="76"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8B54CA">
              <w:rPr>
                <w:rFonts w:ascii="Browallia New" w:hAnsi="Browallia New" w:cs="Browallia New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B54CA" w:rsidRPr="008B54CA" w:rsidRDefault="003231F4" w:rsidP="003231F4">
            <w:pPr>
              <w:tabs>
                <w:tab w:val="decimal" w:pos="76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</w:t>
            </w:r>
            <w:r w:rsidR="008B54CA"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650</w:t>
            </w:r>
            <w:r w:rsidR="008B54CA"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356</w:t>
            </w:r>
            <w:r w:rsidR="008B54CA"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770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54CA" w:rsidRPr="008B54CA" w:rsidRDefault="003231F4" w:rsidP="003231F4">
            <w:pPr>
              <w:tabs>
                <w:tab w:val="decimal" w:pos="8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</w:t>
            </w:r>
            <w:r w:rsidR="008B54CA"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947</w:t>
            </w:r>
            <w:r w:rsidR="008B54CA"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223</w:t>
            </w:r>
            <w:r w:rsidR="008B54CA"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909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B54CA" w:rsidRPr="008B54CA" w:rsidRDefault="003231F4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495</w:t>
            </w:r>
            <w:r w:rsidR="008B54CA"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417</w:t>
            </w:r>
            <w:r w:rsidR="008B54CA"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569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54CA" w:rsidRPr="008B54CA" w:rsidRDefault="003231F4" w:rsidP="003231F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541</w:t>
            </w:r>
            <w:r w:rsidR="008B54CA"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929</w:t>
            </w:r>
            <w:r w:rsidR="008B54CA"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B54CA" w:rsidRPr="008B54CA" w:rsidRDefault="003231F4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290</w:t>
            </w:r>
            <w:r w:rsidR="008B54CA"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088</w:t>
            </w:r>
            <w:r w:rsidR="008B54CA"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773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54CA" w:rsidRPr="008B54CA" w:rsidRDefault="003231F4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648</w:t>
            </w:r>
            <w:r w:rsidR="008B54CA"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194</w:t>
            </w:r>
            <w:r w:rsidR="008B54CA"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201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B54CA" w:rsidRPr="008B54CA" w:rsidRDefault="003231F4" w:rsidP="003231F4">
            <w:pPr>
              <w:tabs>
                <w:tab w:val="decimal" w:pos="68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17</w:t>
            </w:r>
            <w:r w:rsidR="008B54CA"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135</w:t>
            </w:r>
            <w:r w:rsidR="008B54CA"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724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54CA" w:rsidRPr="008B54CA" w:rsidRDefault="003231F4" w:rsidP="003231F4">
            <w:pPr>
              <w:tabs>
                <w:tab w:val="decimal" w:pos="6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17</w:t>
            </w:r>
            <w:r w:rsidR="008B54CA"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502</w:t>
            </w:r>
            <w:r w:rsidR="008B54CA"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233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54CA" w:rsidRPr="008B54CA" w:rsidRDefault="008B54CA" w:rsidP="003231F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B54CA" w:rsidRPr="008B54CA" w:rsidRDefault="008B54CA" w:rsidP="003231F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20</w:t>
            </w:r>
            <w:r w:rsidR="00D072DB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448</w:t>
            </w:r>
            <w:r w:rsidR="00D072DB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169</w:t>
            </w: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54CA" w:rsidRPr="008B54CA" w:rsidRDefault="008B54CA" w:rsidP="003231F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39</w:t>
            </w: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205</w:t>
            </w: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777</w:t>
            </w:r>
            <w:r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B54CA" w:rsidRPr="00D072DB" w:rsidRDefault="00D072DB" w:rsidP="003231F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fldChar w:fldCharType="separate"/>
            </w:r>
            <w:r w:rsidR="003231F4" w:rsidRPr="003231F4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  <w:t>432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  <w:t>550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  <w:t>667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54CA" w:rsidRPr="008B54CA" w:rsidRDefault="003231F4" w:rsidP="003231F4">
            <w:pPr>
              <w:tabs>
                <w:tab w:val="decimal" w:pos="8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</w:t>
            </w:r>
            <w:r w:rsidR="008B54CA"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115</w:t>
            </w:r>
            <w:r w:rsidR="008B54CA"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643</w:t>
            </w:r>
            <w:r w:rsidR="008B54CA" w:rsidRPr="008B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566</w:t>
            </w:r>
          </w:p>
        </w:tc>
      </w:tr>
    </w:tbl>
    <w:p w:rsidR="00AB5F78" w:rsidRPr="002B2AA2" w:rsidRDefault="00AB5F78" w:rsidP="00AB5F78">
      <w:pPr>
        <w:jc w:val="thaiDistribute"/>
        <w:rPr>
          <w:rFonts w:ascii="Browallia New" w:eastAsia="Arial Unicode MS" w:hAnsi="Browallia New" w:cs="Browallia New"/>
          <w:spacing w:val="-4"/>
          <w:sz w:val="10"/>
          <w:szCs w:val="10"/>
        </w:rPr>
      </w:pPr>
    </w:p>
    <w:p w:rsidR="00D072DB" w:rsidRDefault="00AB5F78" w:rsidP="004170D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E22CA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สำหรับ</w:t>
      </w:r>
      <w:r w:rsidRPr="00DC5B4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ข้อมูลทางการเงินเฉพาะกิจการ บริษัทรับรู้รายได้แบบตลอดช่วงเวลาที่ปฏิบัติตามภาระที่ต้องปฏิบัติ</w:t>
      </w:r>
    </w:p>
    <w:p w:rsidR="000C09F6" w:rsidRPr="00D072DB" w:rsidRDefault="00D072DB" w:rsidP="00D072DB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eastAsia="Arial Unicode MS"/>
          <w:cs/>
          <w:lang w:val="en-GB"/>
        </w:rPr>
        <w:br w:type="page"/>
      </w:r>
    </w:p>
    <w:p w:rsidR="00252371" w:rsidRPr="00D072DB" w:rsidRDefault="00252371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072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</w:t>
      </w:r>
      <w:r w:rsidR="00535035" w:rsidRPr="00D072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Pr="00D072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ดำเนินกิจการใน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D072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ส่วนงานหลัก คือ (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072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กิจการโรงพยาบาล (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D072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กิจการบริหารจัดการโรงพยาบาล (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D072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กิจการ</w:t>
      </w:r>
      <w:r w:rsidRPr="00D072D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Healthcare Solution Provider</w:t>
      </w:r>
      <w:r w:rsidRPr="00D072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D072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กิจการพัฒนาและจำหน่ายโปรแกรมคอมพิวเตอร์เพื่อใช้</w:t>
      </w:r>
      <w:r w:rsidRPr="00D072D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ในกิจการโรงพยาบาล และ (</w:t>
      </w:r>
      <w:r w:rsidR="003231F4" w:rsidRPr="003231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Pr="00D072D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) กิจการพัฒนาอสังหาริมทรัพย์ ข้อมูลทางการเงินจำแนกตามส่วนงานของกลุ่มกิจการสำหรับงวด</w:t>
      </w:r>
      <w:r w:rsidR="005A3BCB" w:rsidRPr="00D072D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เก้าเดือน</w:t>
      </w:r>
      <w:r w:rsidRPr="00D072D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3231F4" w:rsidRPr="003231F4">
        <w:rPr>
          <w:rFonts w:ascii="Browallia New" w:eastAsia="Arial Unicode MS" w:hAnsi="Browallia New" w:cs="Browallia New" w:hint="cs"/>
          <w:sz w:val="26"/>
          <w:szCs w:val="26"/>
          <w:lang w:val="en-GB"/>
        </w:rPr>
        <w:t>30</w:t>
      </w:r>
      <w:r w:rsidR="005A3BCB" w:rsidRPr="00D072DB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="005A3BCB" w:rsidRPr="00D072D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กันยายน</w:t>
      </w:r>
      <w:r w:rsidR="005A6024" w:rsidRPr="00D072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5A6024" w:rsidRPr="00D072D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A6024" w:rsidRPr="00D072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และสำหรับปีสิ้นสุดวันที่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5A6024" w:rsidRPr="00D072D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A6024" w:rsidRPr="00D072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D072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4542C9" w:rsidRPr="00D072D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072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มีดังต่อไปนี้</w:t>
      </w:r>
      <w:r w:rsidRPr="00D072D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:rsidR="005543EC" w:rsidRPr="00D072DB" w:rsidRDefault="005543EC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1547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962"/>
        <w:gridCol w:w="960"/>
        <w:gridCol w:w="970"/>
        <w:gridCol w:w="958"/>
        <w:gridCol w:w="962"/>
        <w:gridCol w:w="8"/>
        <w:gridCol w:w="956"/>
        <w:gridCol w:w="965"/>
        <w:gridCol w:w="7"/>
        <w:gridCol w:w="957"/>
        <w:gridCol w:w="971"/>
        <w:gridCol w:w="966"/>
        <w:gridCol w:w="965"/>
        <w:gridCol w:w="965"/>
        <w:gridCol w:w="972"/>
        <w:gridCol w:w="963"/>
        <w:gridCol w:w="965"/>
      </w:tblGrid>
      <w:tr w:rsidR="008B54CA" w:rsidRPr="00DC250D" w:rsidTr="008B54CA">
        <w:tc>
          <w:tcPr>
            <w:tcW w:w="1962" w:type="dxa"/>
            <w:vAlign w:val="bottom"/>
          </w:tcPr>
          <w:p w:rsidR="008B54CA" w:rsidRPr="00DC250D" w:rsidRDefault="008B54CA" w:rsidP="003231F4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510" w:type="dxa"/>
            <w:gridSpan w:val="16"/>
            <w:tcBorders>
              <w:bottom w:val="single" w:sz="4" w:space="0" w:color="auto"/>
            </w:tcBorders>
            <w:vAlign w:val="bottom"/>
          </w:tcPr>
          <w:p w:rsidR="008B54CA" w:rsidRPr="000453E9" w:rsidRDefault="008B54CA" w:rsidP="003231F4">
            <w:pPr>
              <w:tabs>
                <w:tab w:val="right" w:pos="64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งบแสดงฐานะการเงินรวม</w:t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(บางส่วน) ณ วันที่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กันยายน</w:t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และวันที่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ธันวาคม </w:t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2562</w:t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(บาท)</w:t>
            </w:r>
          </w:p>
        </w:tc>
      </w:tr>
      <w:tr w:rsidR="008B54CA" w:rsidRPr="00DC250D" w:rsidTr="008B54CA">
        <w:tc>
          <w:tcPr>
            <w:tcW w:w="1962" w:type="dxa"/>
            <w:vAlign w:val="bottom"/>
          </w:tcPr>
          <w:p w:rsidR="008B54CA" w:rsidRPr="00DC250D" w:rsidRDefault="008B54CA" w:rsidP="003231F4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930" w:type="dxa"/>
            <w:gridSpan w:val="2"/>
            <w:tcBorders>
              <w:top w:val="single" w:sz="4" w:space="0" w:color="auto"/>
            </w:tcBorders>
            <w:vAlign w:val="bottom"/>
          </w:tcPr>
          <w:p w:rsidR="008B54CA" w:rsidRPr="000453E9" w:rsidRDefault="008B54CA" w:rsidP="003231F4">
            <w:pPr>
              <w:tabs>
                <w:tab w:val="decimal" w:pos="7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928" w:type="dxa"/>
            <w:gridSpan w:val="3"/>
            <w:tcBorders>
              <w:top w:val="single" w:sz="4" w:space="0" w:color="auto"/>
            </w:tcBorders>
            <w:vAlign w:val="bottom"/>
          </w:tcPr>
          <w:p w:rsidR="008B54CA" w:rsidRPr="000453E9" w:rsidRDefault="008B54CA" w:rsidP="003231F4">
            <w:pPr>
              <w:tabs>
                <w:tab w:val="right" w:pos="590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1928" w:type="dxa"/>
            <w:gridSpan w:val="3"/>
            <w:tcBorders>
              <w:top w:val="single" w:sz="4" w:space="0" w:color="auto"/>
            </w:tcBorders>
            <w:vAlign w:val="bottom"/>
          </w:tcPr>
          <w:p w:rsidR="008B54CA" w:rsidRPr="000453E9" w:rsidRDefault="008B54CA" w:rsidP="003231F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auto"/>
            </w:tcBorders>
            <w:vAlign w:val="bottom"/>
          </w:tcPr>
          <w:p w:rsidR="008B54CA" w:rsidRPr="000453E9" w:rsidRDefault="008B54CA" w:rsidP="003231F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กิจการพัฒนาและจำหน่าย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</w:tcBorders>
            <w:vAlign w:val="bottom"/>
          </w:tcPr>
          <w:p w:rsidR="008B54CA" w:rsidRPr="000453E9" w:rsidRDefault="008B54CA" w:rsidP="003231F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1937" w:type="dxa"/>
            <w:gridSpan w:val="2"/>
            <w:tcBorders>
              <w:top w:val="single" w:sz="4" w:space="0" w:color="auto"/>
            </w:tcBorders>
            <w:vAlign w:val="bottom"/>
          </w:tcPr>
          <w:p w:rsidR="008B54CA" w:rsidRPr="000453E9" w:rsidRDefault="008B54CA" w:rsidP="003231F4">
            <w:pPr>
              <w:tabs>
                <w:tab w:val="decimal" w:pos="778"/>
              </w:tabs>
              <w:ind w:left="-29" w:right="-16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auto"/>
            </w:tcBorders>
            <w:vAlign w:val="bottom"/>
          </w:tcPr>
          <w:p w:rsidR="008B54CA" w:rsidRPr="000453E9" w:rsidRDefault="008B54CA" w:rsidP="003231F4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</w:p>
        </w:tc>
      </w:tr>
      <w:tr w:rsidR="008B54CA" w:rsidRPr="00DC250D" w:rsidTr="008B54CA">
        <w:tc>
          <w:tcPr>
            <w:tcW w:w="1962" w:type="dxa"/>
            <w:vAlign w:val="bottom"/>
          </w:tcPr>
          <w:p w:rsidR="008B54CA" w:rsidRPr="00DC250D" w:rsidRDefault="008B54CA" w:rsidP="003231F4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930" w:type="dxa"/>
            <w:gridSpan w:val="2"/>
            <w:vAlign w:val="bottom"/>
          </w:tcPr>
          <w:p w:rsidR="008B54CA" w:rsidRPr="000453E9" w:rsidRDefault="008B54CA" w:rsidP="003231F4">
            <w:pPr>
              <w:tabs>
                <w:tab w:val="decimal" w:pos="7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928" w:type="dxa"/>
            <w:gridSpan w:val="3"/>
            <w:vAlign w:val="bottom"/>
          </w:tcPr>
          <w:p w:rsidR="008B54CA" w:rsidRPr="000453E9" w:rsidRDefault="008B54CA" w:rsidP="003231F4">
            <w:pPr>
              <w:tabs>
                <w:tab w:val="right" w:pos="590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กิจการบริหารจัดการ</w:t>
            </w:r>
          </w:p>
        </w:tc>
        <w:tc>
          <w:tcPr>
            <w:tcW w:w="1928" w:type="dxa"/>
            <w:gridSpan w:val="3"/>
            <w:vAlign w:val="bottom"/>
          </w:tcPr>
          <w:p w:rsidR="008B54CA" w:rsidRPr="000453E9" w:rsidRDefault="008B54CA" w:rsidP="003231F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กิจการ</w:t>
            </w:r>
          </w:p>
        </w:tc>
        <w:tc>
          <w:tcPr>
            <w:tcW w:w="1928" w:type="dxa"/>
            <w:gridSpan w:val="2"/>
            <w:vAlign w:val="bottom"/>
          </w:tcPr>
          <w:p w:rsidR="008B54CA" w:rsidRPr="000453E9" w:rsidRDefault="008B54CA" w:rsidP="003231F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โปรแกรมคอมพิวเตอร์เพื่อใช้</w:t>
            </w:r>
          </w:p>
        </w:tc>
        <w:tc>
          <w:tcPr>
            <w:tcW w:w="1931" w:type="dxa"/>
            <w:gridSpan w:val="2"/>
            <w:vAlign w:val="bottom"/>
          </w:tcPr>
          <w:p w:rsidR="008B54CA" w:rsidRPr="000453E9" w:rsidRDefault="008B54CA" w:rsidP="003231F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1937" w:type="dxa"/>
            <w:gridSpan w:val="2"/>
            <w:vAlign w:val="bottom"/>
          </w:tcPr>
          <w:p w:rsidR="008B54CA" w:rsidRPr="000453E9" w:rsidRDefault="008B54CA" w:rsidP="003231F4">
            <w:pPr>
              <w:tabs>
                <w:tab w:val="decimal" w:pos="778"/>
              </w:tabs>
              <w:ind w:left="-29" w:right="-16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928" w:type="dxa"/>
            <w:gridSpan w:val="2"/>
            <w:vAlign w:val="bottom"/>
          </w:tcPr>
          <w:p w:rsidR="008B54CA" w:rsidRPr="000453E9" w:rsidRDefault="008B54CA" w:rsidP="003231F4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</w:p>
        </w:tc>
      </w:tr>
      <w:tr w:rsidR="008B54CA" w:rsidRPr="00DC250D" w:rsidTr="008B54CA">
        <w:trPr>
          <w:trHeight w:val="135"/>
        </w:trPr>
        <w:tc>
          <w:tcPr>
            <w:tcW w:w="1962" w:type="dxa"/>
            <w:vAlign w:val="bottom"/>
          </w:tcPr>
          <w:p w:rsidR="008B54CA" w:rsidRPr="00DC250D" w:rsidRDefault="008B54CA" w:rsidP="003231F4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930" w:type="dxa"/>
            <w:gridSpan w:val="2"/>
            <w:tcBorders>
              <w:bottom w:val="single" w:sz="4" w:space="0" w:color="auto"/>
            </w:tcBorders>
            <w:vAlign w:val="bottom"/>
          </w:tcPr>
          <w:p w:rsidR="008B54CA" w:rsidRPr="000453E9" w:rsidRDefault="008B54CA" w:rsidP="003231F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กิจการโรงพยาบาล</w:t>
            </w:r>
          </w:p>
        </w:tc>
        <w:tc>
          <w:tcPr>
            <w:tcW w:w="1920" w:type="dxa"/>
            <w:gridSpan w:val="2"/>
            <w:tcBorders>
              <w:bottom w:val="single" w:sz="4" w:space="0" w:color="auto"/>
            </w:tcBorders>
            <w:vAlign w:val="bottom"/>
          </w:tcPr>
          <w:p w:rsidR="008B54CA" w:rsidRPr="000453E9" w:rsidRDefault="008B54CA" w:rsidP="003231F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โรงพยาบาล</w:t>
            </w:r>
          </w:p>
        </w:tc>
        <w:tc>
          <w:tcPr>
            <w:tcW w:w="1929" w:type="dxa"/>
            <w:gridSpan w:val="3"/>
            <w:tcBorders>
              <w:bottom w:val="single" w:sz="4" w:space="0" w:color="auto"/>
            </w:tcBorders>
            <w:vAlign w:val="bottom"/>
          </w:tcPr>
          <w:p w:rsidR="008B54CA" w:rsidRPr="000453E9" w:rsidRDefault="008B54CA" w:rsidP="003231F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>Healthcare Solution Provider</w:t>
            </w:r>
          </w:p>
        </w:tc>
        <w:tc>
          <w:tcPr>
            <w:tcW w:w="1935" w:type="dxa"/>
            <w:gridSpan w:val="3"/>
            <w:tcBorders>
              <w:bottom w:val="single" w:sz="4" w:space="0" w:color="auto"/>
            </w:tcBorders>
            <w:vAlign w:val="bottom"/>
          </w:tcPr>
          <w:p w:rsidR="008B54CA" w:rsidRPr="000453E9" w:rsidRDefault="008B54CA" w:rsidP="003231F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ในกิจการโรงพยาบาล</w:t>
            </w:r>
          </w:p>
        </w:tc>
        <w:tc>
          <w:tcPr>
            <w:tcW w:w="1931" w:type="dxa"/>
            <w:gridSpan w:val="2"/>
            <w:tcBorders>
              <w:bottom w:val="single" w:sz="4" w:space="0" w:color="auto"/>
            </w:tcBorders>
            <w:vAlign w:val="bottom"/>
          </w:tcPr>
          <w:p w:rsidR="008B54CA" w:rsidRPr="000453E9" w:rsidRDefault="008B54CA" w:rsidP="003231F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กิจการพัฒนาอสังหาริมทรัพย์</w:t>
            </w:r>
          </w:p>
        </w:tc>
        <w:tc>
          <w:tcPr>
            <w:tcW w:w="1937" w:type="dxa"/>
            <w:gridSpan w:val="2"/>
            <w:tcBorders>
              <w:bottom w:val="single" w:sz="4" w:space="0" w:color="auto"/>
            </w:tcBorders>
            <w:vAlign w:val="bottom"/>
          </w:tcPr>
          <w:p w:rsidR="008B54CA" w:rsidRPr="000453E9" w:rsidRDefault="008B54CA" w:rsidP="003231F4">
            <w:pPr>
              <w:tabs>
                <w:tab w:val="right" w:pos="590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การตัดรายการบัญชีระหว่างกัน</w:t>
            </w:r>
          </w:p>
        </w:tc>
        <w:tc>
          <w:tcPr>
            <w:tcW w:w="1928" w:type="dxa"/>
            <w:gridSpan w:val="2"/>
            <w:tcBorders>
              <w:bottom w:val="single" w:sz="4" w:space="0" w:color="auto"/>
            </w:tcBorders>
            <w:vAlign w:val="bottom"/>
          </w:tcPr>
          <w:p w:rsidR="008B54CA" w:rsidRPr="000453E9" w:rsidRDefault="008B54CA" w:rsidP="003231F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รวม</w:t>
            </w:r>
          </w:p>
        </w:tc>
      </w:tr>
      <w:tr w:rsidR="008B54CA" w:rsidRPr="00DC250D" w:rsidTr="008B54CA">
        <w:tc>
          <w:tcPr>
            <w:tcW w:w="1962" w:type="dxa"/>
            <w:vAlign w:val="bottom"/>
          </w:tcPr>
          <w:p w:rsidR="008B54CA" w:rsidRPr="00DC250D" w:rsidRDefault="008B54CA" w:rsidP="003231F4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vAlign w:val="bottom"/>
          </w:tcPr>
          <w:p w:rsidR="008B54CA" w:rsidRPr="000453E9" w:rsidRDefault="008B54CA" w:rsidP="003231F4">
            <w:pPr>
              <w:tabs>
                <w:tab w:val="right" w:pos="763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  <w:t>ยังไม่ได้</w:t>
            </w:r>
          </w:p>
          <w:p w:rsidR="008B54CA" w:rsidRPr="000453E9" w:rsidRDefault="008B54CA" w:rsidP="003231F4">
            <w:pPr>
              <w:tabs>
                <w:tab w:val="right" w:pos="763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</w:t>
            </w: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:rsidR="008B54CA" w:rsidRPr="000453E9" w:rsidRDefault="008B54CA" w:rsidP="003231F4">
            <w:pPr>
              <w:tabs>
                <w:tab w:val="right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</w:p>
          <w:p w:rsidR="008B54CA" w:rsidRPr="000453E9" w:rsidRDefault="008B54CA" w:rsidP="003231F4">
            <w:pPr>
              <w:tabs>
                <w:tab w:val="right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ตรวจสอบแล้ว</w:t>
            </w:r>
          </w:p>
        </w:tc>
        <w:tc>
          <w:tcPr>
            <w:tcW w:w="958" w:type="dxa"/>
            <w:tcBorders>
              <w:top w:val="single" w:sz="4" w:space="0" w:color="auto"/>
            </w:tcBorders>
            <w:vAlign w:val="bottom"/>
          </w:tcPr>
          <w:p w:rsidR="008B54CA" w:rsidRPr="000453E9" w:rsidRDefault="008B54CA" w:rsidP="003231F4">
            <w:pPr>
              <w:tabs>
                <w:tab w:val="right" w:pos="763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  <w:t>ยังไม่ได้</w:t>
            </w:r>
          </w:p>
          <w:p w:rsidR="008B54CA" w:rsidRPr="000453E9" w:rsidRDefault="008B54CA" w:rsidP="003231F4">
            <w:pPr>
              <w:tabs>
                <w:tab w:val="right" w:pos="763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</w:t>
            </w:r>
          </w:p>
        </w:tc>
        <w:tc>
          <w:tcPr>
            <w:tcW w:w="962" w:type="dxa"/>
            <w:tcBorders>
              <w:top w:val="single" w:sz="4" w:space="0" w:color="auto"/>
            </w:tcBorders>
            <w:vAlign w:val="bottom"/>
          </w:tcPr>
          <w:p w:rsidR="008B54CA" w:rsidRPr="000453E9" w:rsidRDefault="008B54CA" w:rsidP="003231F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</w:p>
          <w:p w:rsidR="008B54CA" w:rsidRPr="000453E9" w:rsidRDefault="008B54CA" w:rsidP="003231F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ตรวจสอบแล้ว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</w:tcBorders>
            <w:vAlign w:val="bottom"/>
          </w:tcPr>
          <w:p w:rsidR="008B54CA" w:rsidRPr="000453E9" w:rsidRDefault="008B54CA" w:rsidP="003231F4">
            <w:pPr>
              <w:tabs>
                <w:tab w:val="right" w:pos="763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  <w:t>ยังไม่ได้</w:t>
            </w:r>
          </w:p>
          <w:p w:rsidR="008B54CA" w:rsidRPr="000453E9" w:rsidRDefault="008B54CA" w:rsidP="003231F4">
            <w:pPr>
              <w:tabs>
                <w:tab w:val="right" w:pos="763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8B54CA" w:rsidRPr="000453E9" w:rsidRDefault="008B54CA" w:rsidP="003231F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</w:p>
          <w:p w:rsidR="008B54CA" w:rsidRPr="000453E9" w:rsidRDefault="008B54CA" w:rsidP="003231F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ตรวจสอบแล้ว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</w:tcBorders>
            <w:vAlign w:val="bottom"/>
          </w:tcPr>
          <w:p w:rsidR="008B54CA" w:rsidRPr="000453E9" w:rsidRDefault="008B54CA" w:rsidP="003231F4">
            <w:pPr>
              <w:tabs>
                <w:tab w:val="right" w:pos="763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  <w:t>ยังไม่ได้</w:t>
            </w:r>
          </w:p>
          <w:p w:rsidR="008B54CA" w:rsidRPr="000453E9" w:rsidRDefault="008B54CA" w:rsidP="003231F4">
            <w:pPr>
              <w:tabs>
                <w:tab w:val="right" w:pos="763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</w:t>
            </w:r>
          </w:p>
        </w:tc>
        <w:tc>
          <w:tcPr>
            <w:tcW w:w="971" w:type="dxa"/>
            <w:tcBorders>
              <w:top w:val="single" w:sz="4" w:space="0" w:color="auto"/>
            </w:tcBorders>
            <w:vAlign w:val="bottom"/>
          </w:tcPr>
          <w:p w:rsidR="008B54CA" w:rsidRPr="000453E9" w:rsidRDefault="008B54CA" w:rsidP="003231F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</w:p>
          <w:p w:rsidR="008B54CA" w:rsidRPr="000453E9" w:rsidRDefault="008B54CA" w:rsidP="003231F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ตรวจสอบแล้ว</w:t>
            </w:r>
          </w:p>
        </w:tc>
        <w:tc>
          <w:tcPr>
            <w:tcW w:w="966" w:type="dxa"/>
            <w:tcBorders>
              <w:top w:val="single" w:sz="4" w:space="0" w:color="auto"/>
            </w:tcBorders>
            <w:vAlign w:val="bottom"/>
          </w:tcPr>
          <w:p w:rsidR="008B54CA" w:rsidRPr="000453E9" w:rsidRDefault="008B54CA" w:rsidP="003231F4">
            <w:pPr>
              <w:tabs>
                <w:tab w:val="right" w:pos="763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  <w:t>ยังไม่ได้</w:t>
            </w:r>
          </w:p>
          <w:p w:rsidR="008B54CA" w:rsidRPr="000453E9" w:rsidRDefault="008B54CA" w:rsidP="003231F4">
            <w:pPr>
              <w:tabs>
                <w:tab w:val="right" w:pos="763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8B54CA" w:rsidRPr="000453E9" w:rsidRDefault="008B54CA" w:rsidP="003231F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</w:p>
          <w:p w:rsidR="008B54CA" w:rsidRPr="000453E9" w:rsidRDefault="008B54CA" w:rsidP="003231F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ตรวจสอบแล้ว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8B54CA" w:rsidRPr="000453E9" w:rsidRDefault="008B54CA" w:rsidP="003231F4">
            <w:pPr>
              <w:tabs>
                <w:tab w:val="right" w:pos="763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  <w:t>ยังไม่ได้</w:t>
            </w:r>
          </w:p>
          <w:p w:rsidR="008B54CA" w:rsidRPr="000453E9" w:rsidRDefault="008B54CA" w:rsidP="003231F4">
            <w:pPr>
              <w:tabs>
                <w:tab w:val="right" w:pos="763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</w:t>
            </w:r>
          </w:p>
        </w:tc>
        <w:tc>
          <w:tcPr>
            <w:tcW w:w="972" w:type="dxa"/>
            <w:tcBorders>
              <w:top w:val="single" w:sz="4" w:space="0" w:color="auto"/>
            </w:tcBorders>
            <w:vAlign w:val="bottom"/>
          </w:tcPr>
          <w:p w:rsidR="008B54CA" w:rsidRPr="000453E9" w:rsidRDefault="008B54CA" w:rsidP="003231F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</w:p>
          <w:p w:rsidR="008B54CA" w:rsidRPr="000453E9" w:rsidRDefault="008B54CA" w:rsidP="003231F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ตรวจสอบแล้ว</w:t>
            </w:r>
          </w:p>
        </w:tc>
        <w:tc>
          <w:tcPr>
            <w:tcW w:w="963" w:type="dxa"/>
            <w:tcBorders>
              <w:top w:val="single" w:sz="4" w:space="0" w:color="auto"/>
            </w:tcBorders>
            <w:vAlign w:val="bottom"/>
          </w:tcPr>
          <w:p w:rsidR="008B54CA" w:rsidRPr="000453E9" w:rsidRDefault="008B54CA" w:rsidP="003231F4">
            <w:pPr>
              <w:tabs>
                <w:tab w:val="right" w:pos="763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  <w:t>ยังไม่ได้</w:t>
            </w:r>
          </w:p>
          <w:p w:rsidR="008B54CA" w:rsidRPr="000453E9" w:rsidRDefault="008B54CA" w:rsidP="003231F4">
            <w:pPr>
              <w:tabs>
                <w:tab w:val="right" w:pos="763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8B54CA" w:rsidRPr="000453E9" w:rsidRDefault="008B54CA" w:rsidP="003231F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</w:p>
          <w:p w:rsidR="008B54CA" w:rsidRPr="000453E9" w:rsidRDefault="008B54CA" w:rsidP="003231F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ตรวจสอบแล้ว</w:t>
            </w:r>
          </w:p>
        </w:tc>
      </w:tr>
      <w:tr w:rsidR="008B54CA" w:rsidRPr="00DC250D" w:rsidTr="008B54CA">
        <w:tc>
          <w:tcPr>
            <w:tcW w:w="1962" w:type="dxa"/>
            <w:vAlign w:val="bottom"/>
          </w:tcPr>
          <w:p w:rsidR="008B54CA" w:rsidRPr="00DC250D" w:rsidRDefault="008B54CA" w:rsidP="003231F4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60" w:type="dxa"/>
            <w:vAlign w:val="bottom"/>
          </w:tcPr>
          <w:p w:rsidR="008B54CA" w:rsidRPr="000453E9" w:rsidRDefault="008B54CA" w:rsidP="003231F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30</w:t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970" w:type="dxa"/>
            <w:vAlign w:val="bottom"/>
          </w:tcPr>
          <w:p w:rsidR="008B54CA" w:rsidRPr="000453E9" w:rsidRDefault="008B54CA" w:rsidP="003231F4">
            <w:pPr>
              <w:tabs>
                <w:tab w:val="right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58" w:type="dxa"/>
            <w:vAlign w:val="bottom"/>
          </w:tcPr>
          <w:p w:rsidR="008B54CA" w:rsidRPr="000453E9" w:rsidRDefault="008B54CA" w:rsidP="003231F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30</w:t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962" w:type="dxa"/>
            <w:vAlign w:val="bottom"/>
          </w:tcPr>
          <w:p w:rsidR="008B54CA" w:rsidRPr="000453E9" w:rsidRDefault="008B54CA" w:rsidP="003231F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64" w:type="dxa"/>
            <w:gridSpan w:val="2"/>
            <w:vAlign w:val="bottom"/>
          </w:tcPr>
          <w:p w:rsidR="008B54CA" w:rsidRPr="000453E9" w:rsidRDefault="008B54CA" w:rsidP="003231F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="003231F4" w:rsidRPr="003231F4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0"/>
                <w:szCs w:val="20"/>
                <w:lang w:val="en-GB"/>
              </w:rPr>
              <w:t>30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0"/>
                <w:szCs w:val="20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965" w:type="dxa"/>
            <w:vAlign w:val="bottom"/>
          </w:tcPr>
          <w:p w:rsidR="008B54CA" w:rsidRPr="000453E9" w:rsidRDefault="008B54CA" w:rsidP="003231F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64" w:type="dxa"/>
            <w:gridSpan w:val="2"/>
            <w:vAlign w:val="bottom"/>
          </w:tcPr>
          <w:p w:rsidR="008B54CA" w:rsidRPr="000453E9" w:rsidRDefault="008B54CA" w:rsidP="003231F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="003231F4" w:rsidRPr="003231F4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0"/>
                <w:szCs w:val="20"/>
                <w:lang w:val="en-GB"/>
              </w:rPr>
              <w:t>30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0"/>
                <w:szCs w:val="20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971" w:type="dxa"/>
            <w:vAlign w:val="bottom"/>
          </w:tcPr>
          <w:p w:rsidR="008B54CA" w:rsidRPr="000453E9" w:rsidRDefault="008B54CA" w:rsidP="003231F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66" w:type="dxa"/>
            <w:vAlign w:val="bottom"/>
          </w:tcPr>
          <w:p w:rsidR="008B54CA" w:rsidRPr="000453E9" w:rsidRDefault="008B54CA" w:rsidP="003231F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30</w:t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965" w:type="dxa"/>
            <w:vAlign w:val="bottom"/>
          </w:tcPr>
          <w:p w:rsidR="008B54CA" w:rsidRPr="000453E9" w:rsidRDefault="008B54CA" w:rsidP="003231F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65" w:type="dxa"/>
            <w:vAlign w:val="bottom"/>
          </w:tcPr>
          <w:p w:rsidR="008B54CA" w:rsidRPr="000453E9" w:rsidRDefault="008B54CA" w:rsidP="003231F4">
            <w:pPr>
              <w:tabs>
                <w:tab w:val="right" w:pos="763"/>
              </w:tabs>
              <w:ind w:left="-29" w:right="-16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30</w:t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972" w:type="dxa"/>
            <w:vAlign w:val="bottom"/>
          </w:tcPr>
          <w:p w:rsidR="008B54CA" w:rsidRPr="000453E9" w:rsidRDefault="008B54CA" w:rsidP="003231F4">
            <w:pPr>
              <w:tabs>
                <w:tab w:val="right" w:pos="763"/>
              </w:tabs>
              <w:ind w:left="-29" w:right="-16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63" w:type="dxa"/>
            <w:vAlign w:val="bottom"/>
          </w:tcPr>
          <w:p w:rsidR="008B54CA" w:rsidRPr="000453E9" w:rsidRDefault="008B54CA" w:rsidP="003231F4">
            <w:pPr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30</w:t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965" w:type="dxa"/>
            <w:vAlign w:val="bottom"/>
          </w:tcPr>
          <w:p w:rsidR="008B54CA" w:rsidRPr="000453E9" w:rsidRDefault="008B54CA" w:rsidP="003231F4">
            <w:pPr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8B54CA" w:rsidRPr="00DC250D" w:rsidTr="008B54CA">
        <w:tc>
          <w:tcPr>
            <w:tcW w:w="1962" w:type="dxa"/>
            <w:vAlign w:val="bottom"/>
          </w:tcPr>
          <w:p w:rsidR="008B54CA" w:rsidRPr="00DC250D" w:rsidRDefault="008B54CA" w:rsidP="003231F4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  <w:vAlign w:val="bottom"/>
          </w:tcPr>
          <w:p w:rsidR="008B54CA" w:rsidRPr="000453E9" w:rsidRDefault="008B54CA" w:rsidP="003231F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:rsidR="008B54CA" w:rsidRPr="000453E9" w:rsidRDefault="008B54CA" w:rsidP="003231F4">
            <w:pPr>
              <w:tabs>
                <w:tab w:val="right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2562</w:t>
            </w:r>
          </w:p>
        </w:tc>
        <w:tc>
          <w:tcPr>
            <w:tcW w:w="958" w:type="dxa"/>
            <w:tcBorders>
              <w:bottom w:val="single" w:sz="4" w:space="0" w:color="auto"/>
            </w:tcBorders>
            <w:vAlign w:val="bottom"/>
          </w:tcPr>
          <w:p w:rsidR="008B54CA" w:rsidRPr="000453E9" w:rsidRDefault="008B54CA" w:rsidP="003231F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vAlign w:val="bottom"/>
          </w:tcPr>
          <w:p w:rsidR="008B54CA" w:rsidRPr="000453E9" w:rsidRDefault="008B54CA" w:rsidP="003231F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2562</w:t>
            </w:r>
          </w:p>
        </w:tc>
        <w:tc>
          <w:tcPr>
            <w:tcW w:w="964" w:type="dxa"/>
            <w:gridSpan w:val="2"/>
            <w:tcBorders>
              <w:bottom w:val="single" w:sz="4" w:space="0" w:color="auto"/>
            </w:tcBorders>
            <w:vAlign w:val="bottom"/>
          </w:tcPr>
          <w:p w:rsidR="008B54CA" w:rsidRPr="000453E9" w:rsidRDefault="008B54CA" w:rsidP="003231F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:rsidR="008B54CA" w:rsidRPr="000453E9" w:rsidRDefault="008B54CA" w:rsidP="003231F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2562</w:t>
            </w:r>
          </w:p>
        </w:tc>
        <w:tc>
          <w:tcPr>
            <w:tcW w:w="964" w:type="dxa"/>
            <w:gridSpan w:val="2"/>
            <w:tcBorders>
              <w:bottom w:val="single" w:sz="4" w:space="0" w:color="auto"/>
            </w:tcBorders>
            <w:vAlign w:val="bottom"/>
          </w:tcPr>
          <w:p w:rsidR="008B54CA" w:rsidRPr="000453E9" w:rsidRDefault="008B54CA" w:rsidP="003231F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971" w:type="dxa"/>
            <w:tcBorders>
              <w:bottom w:val="single" w:sz="4" w:space="0" w:color="auto"/>
            </w:tcBorders>
            <w:vAlign w:val="bottom"/>
          </w:tcPr>
          <w:p w:rsidR="008B54CA" w:rsidRPr="000453E9" w:rsidRDefault="008B54CA" w:rsidP="003231F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2562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vAlign w:val="bottom"/>
          </w:tcPr>
          <w:p w:rsidR="008B54CA" w:rsidRPr="000453E9" w:rsidRDefault="008B54CA" w:rsidP="003231F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:rsidR="008B54CA" w:rsidRPr="000453E9" w:rsidRDefault="008B54CA" w:rsidP="003231F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2562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:rsidR="008B54CA" w:rsidRPr="000453E9" w:rsidRDefault="008B54CA" w:rsidP="003231F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:rsidR="008B54CA" w:rsidRPr="000453E9" w:rsidRDefault="008B54CA" w:rsidP="003231F4">
            <w:pPr>
              <w:tabs>
                <w:tab w:val="right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2562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:rsidR="008B54CA" w:rsidRPr="000453E9" w:rsidRDefault="008B54CA" w:rsidP="003231F4">
            <w:pPr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:rsidR="008B54CA" w:rsidRPr="000453E9" w:rsidRDefault="008B54CA" w:rsidP="003231F4">
            <w:pPr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2562</w:t>
            </w:r>
          </w:p>
        </w:tc>
      </w:tr>
      <w:tr w:rsidR="008B54CA" w:rsidRPr="00DC250D" w:rsidTr="008B54CA">
        <w:tc>
          <w:tcPr>
            <w:tcW w:w="1962" w:type="dxa"/>
            <w:vAlign w:val="bottom"/>
          </w:tcPr>
          <w:p w:rsidR="008B54CA" w:rsidRPr="00DC250D" w:rsidRDefault="008B54CA" w:rsidP="003231F4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B54CA" w:rsidRPr="000453E9" w:rsidRDefault="008B54CA" w:rsidP="003231F4">
            <w:pPr>
              <w:tabs>
                <w:tab w:val="decimal" w:pos="7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:rsidR="008B54CA" w:rsidRPr="000453E9" w:rsidRDefault="008B54CA" w:rsidP="003231F4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B54CA" w:rsidRPr="000453E9" w:rsidRDefault="008B54CA" w:rsidP="003231F4">
            <w:pPr>
              <w:tabs>
                <w:tab w:val="decimal" w:pos="77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vAlign w:val="bottom"/>
          </w:tcPr>
          <w:p w:rsidR="008B54CA" w:rsidRPr="000453E9" w:rsidRDefault="008B54CA" w:rsidP="003231F4">
            <w:pPr>
              <w:tabs>
                <w:tab w:val="decimal" w:pos="7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B54CA" w:rsidRPr="000453E9" w:rsidRDefault="008B54CA" w:rsidP="003231F4">
            <w:pPr>
              <w:tabs>
                <w:tab w:val="decimal" w:pos="7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8B54CA" w:rsidRPr="000453E9" w:rsidRDefault="008B54CA" w:rsidP="003231F4">
            <w:pPr>
              <w:tabs>
                <w:tab w:val="decimal" w:pos="7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B54CA" w:rsidRPr="000453E9" w:rsidRDefault="008B54CA" w:rsidP="003231F4">
            <w:pPr>
              <w:tabs>
                <w:tab w:val="decimal" w:pos="7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vAlign w:val="bottom"/>
          </w:tcPr>
          <w:p w:rsidR="008B54CA" w:rsidRPr="000453E9" w:rsidRDefault="008B54CA" w:rsidP="003231F4">
            <w:pPr>
              <w:tabs>
                <w:tab w:val="decimal" w:pos="7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B54CA" w:rsidRPr="000453E9" w:rsidRDefault="008B54CA" w:rsidP="003231F4">
            <w:pPr>
              <w:tabs>
                <w:tab w:val="decimal" w:pos="7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8B54CA" w:rsidRPr="000453E9" w:rsidRDefault="008B54CA" w:rsidP="003231F4">
            <w:pPr>
              <w:tabs>
                <w:tab w:val="decimal" w:pos="77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B54CA" w:rsidRPr="000453E9" w:rsidRDefault="008B54CA" w:rsidP="003231F4">
            <w:pPr>
              <w:tabs>
                <w:tab w:val="decimal" w:pos="85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bottom"/>
          </w:tcPr>
          <w:p w:rsidR="008B54CA" w:rsidRPr="000453E9" w:rsidRDefault="008B54CA" w:rsidP="003231F4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B54CA" w:rsidRPr="000453E9" w:rsidRDefault="008B54CA" w:rsidP="003231F4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8B54CA" w:rsidRPr="000453E9" w:rsidRDefault="008B54CA" w:rsidP="003231F4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</w:tr>
      <w:tr w:rsidR="008B54CA" w:rsidRPr="00DC250D" w:rsidTr="008B54CA">
        <w:tc>
          <w:tcPr>
            <w:tcW w:w="1962" w:type="dxa"/>
            <w:vAlign w:val="bottom"/>
          </w:tcPr>
          <w:p w:rsidR="008B54CA" w:rsidRPr="00DC250D" w:rsidRDefault="008B54CA" w:rsidP="003231F4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C250D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สินทรัพย์ตามส่วนงาน</w:t>
            </w:r>
          </w:p>
        </w:tc>
        <w:tc>
          <w:tcPr>
            <w:tcW w:w="960" w:type="dxa"/>
            <w:shd w:val="clear" w:color="auto" w:fill="FAFAFA"/>
            <w:vAlign w:val="bottom"/>
          </w:tcPr>
          <w:p w:rsidR="008B54CA" w:rsidRPr="00EB13B0" w:rsidRDefault="003231F4" w:rsidP="00EB13B0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</w:pPr>
            <w:r w:rsidRPr="003231F4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10</w:t>
            </w:r>
            <w:r w:rsidR="008B54CA" w:rsidRPr="00EB13B0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210</w:t>
            </w:r>
            <w:r w:rsidR="008B54CA" w:rsidRPr="00EB13B0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902</w:t>
            </w:r>
            <w:r w:rsidR="008B54CA" w:rsidRPr="00EB13B0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386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54CA" w:rsidRPr="000453E9" w:rsidRDefault="003231F4" w:rsidP="003231F4">
            <w:pPr>
              <w:tabs>
                <w:tab w:val="decimal" w:pos="795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3231F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9</w:t>
            </w:r>
            <w:r w:rsidR="008B54CA" w:rsidRPr="000453E9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3231F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441</w:t>
            </w:r>
            <w:r w:rsidR="008B54CA" w:rsidRPr="000453E9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3231F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087</w:t>
            </w:r>
            <w:r w:rsidR="008B54CA" w:rsidRPr="000453E9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3231F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754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B54CA" w:rsidRPr="000453E9" w:rsidRDefault="003231F4" w:rsidP="003231F4">
            <w:pPr>
              <w:tabs>
                <w:tab w:val="decimal" w:pos="77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545</w:t>
            </w:r>
            <w:r w:rsidR="008B54CA" w:rsidRPr="00396C53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505</w:t>
            </w:r>
            <w:r w:rsidR="008B54CA" w:rsidRPr="00396C53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898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54CA" w:rsidRPr="000453E9" w:rsidRDefault="003231F4" w:rsidP="003231F4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576</w:t>
            </w:r>
            <w:r w:rsidR="008B54CA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599</w:t>
            </w:r>
            <w:r w:rsidR="008B54CA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606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B54CA" w:rsidRPr="000453E9" w:rsidRDefault="003231F4" w:rsidP="003231F4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3</w:t>
            </w:r>
            <w:r w:rsidR="008B54CA" w:rsidRPr="00396C53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652</w:t>
            </w:r>
            <w:r w:rsidR="008B54CA" w:rsidRPr="00396C53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642</w:t>
            </w:r>
            <w:r w:rsidR="008B54CA" w:rsidRPr="00396C53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159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54CA" w:rsidRPr="000453E9" w:rsidRDefault="003231F4" w:rsidP="003231F4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3</w:t>
            </w:r>
            <w:r w:rsidR="008B54CA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490</w:t>
            </w:r>
            <w:r w:rsidR="008B54CA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906</w:t>
            </w:r>
            <w:r w:rsidR="008B54CA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666</w:t>
            </w:r>
          </w:p>
        </w:tc>
        <w:tc>
          <w:tcPr>
            <w:tcW w:w="964" w:type="dxa"/>
            <w:gridSpan w:val="2"/>
            <w:shd w:val="clear" w:color="auto" w:fill="FAFAFA"/>
            <w:vAlign w:val="bottom"/>
          </w:tcPr>
          <w:p w:rsidR="008B54CA" w:rsidRPr="000453E9" w:rsidRDefault="003231F4" w:rsidP="003231F4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28</w:t>
            </w:r>
            <w:r w:rsidR="008B54CA" w:rsidRPr="00396C53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605</w:t>
            </w:r>
            <w:r w:rsidR="008B54CA" w:rsidRPr="00396C53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812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54CA" w:rsidRPr="000453E9" w:rsidRDefault="003231F4" w:rsidP="003231F4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30</w:t>
            </w:r>
            <w:r w:rsidR="008B54CA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489</w:t>
            </w:r>
            <w:r w:rsidR="008B54CA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048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B54CA" w:rsidRPr="000453E9" w:rsidRDefault="003231F4" w:rsidP="003231F4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5</w:t>
            </w:r>
            <w:r w:rsidR="008B54CA" w:rsidRPr="00396C53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734</w:t>
            </w:r>
            <w:r w:rsidR="008B54CA" w:rsidRPr="00396C53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238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54CA" w:rsidRPr="000453E9" w:rsidRDefault="003231F4" w:rsidP="003231F4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4</w:t>
            </w:r>
            <w:r w:rsidR="008B54CA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988</w:t>
            </w:r>
            <w:r w:rsidR="008B54CA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480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8B54CA" w:rsidRPr="00A0251C" w:rsidRDefault="003231F4" w:rsidP="003231F4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</w:pPr>
            <w:r w:rsidRPr="003231F4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785</w:t>
            </w:r>
            <w:r w:rsidR="008B54CA" w:rsidRPr="004944A9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814</w:t>
            </w:r>
            <w:r w:rsidR="008B54CA" w:rsidRPr="004944A9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460</w:t>
            </w:r>
          </w:p>
        </w:tc>
        <w:tc>
          <w:tcPr>
            <w:tcW w:w="972" w:type="dxa"/>
            <w:vAlign w:val="bottom"/>
          </w:tcPr>
          <w:p w:rsidR="008B54CA" w:rsidRPr="000453E9" w:rsidRDefault="003231F4" w:rsidP="003231F4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827</w:t>
            </w:r>
            <w:r w:rsidR="008B54CA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093</w:t>
            </w:r>
            <w:r w:rsidR="008B54CA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183</w:t>
            </w:r>
          </w:p>
        </w:tc>
        <w:tc>
          <w:tcPr>
            <w:tcW w:w="963" w:type="dxa"/>
            <w:shd w:val="clear" w:color="auto" w:fill="FAFAFA"/>
            <w:vAlign w:val="bottom"/>
          </w:tcPr>
          <w:p w:rsidR="008B54CA" w:rsidRPr="00A0251C" w:rsidRDefault="003231F4" w:rsidP="003231F4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</w:pPr>
            <w:r w:rsidRPr="003231F4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15</w:t>
            </w:r>
            <w:r w:rsidR="008B54CA" w:rsidRPr="004944A9"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229</w:t>
            </w:r>
            <w:r w:rsidR="008B54CA" w:rsidRPr="004944A9"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204</w:t>
            </w:r>
            <w:r w:rsidR="008B54CA" w:rsidRPr="004944A9"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953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54CA" w:rsidRPr="000453E9" w:rsidRDefault="003231F4" w:rsidP="003231F4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14</w:t>
            </w:r>
            <w:r w:rsidR="008B54CA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371</w:t>
            </w:r>
            <w:r w:rsidR="008B54CA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164</w:t>
            </w:r>
            <w:r w:rsidR="008B54CA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737</w:t>
            </w:r>
          </w:p>
        </w:tc>
      </w:tr>
      <w:tr w:rsidR="00C2757F" w:rsidRPr="00DC250D" w:rsidTr="008B54CA">
        <w:trPr>
          <w:trHeight w:val="116"/>
        </w:trPr>
        <w:tc>
          <w:tcPr>
            <w:tcW w:w="1962" w:type="dxa"/>
            <w:vAlign w:val="bottom"/>
          </w:tcPr>
          <w:p w:rsidR="00C2757F" w:rsidRPr="00DC250D" w:rsidRDefault="00C2757F" w:rsidP="00C2757F">
            <w:pPr>
              <w:ind w:right="-72"/>
              <w:rPr>
                <w:rFonts w:ascii="Browallia New" w:eastAsia="Arial Unicode MS" w:hAnsi="Browallia New" w:cs="Browallia New"/>
                <w:spacing w:val="-8"/>
                <w:sz w:val="20"/>
                <w:szCs w:val="20"/>
              </w:rPr>
            </w:pPr>
            <w:r w:rsidRPr="00DC250D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</w:rPr>
              <w:t>เงินลงทุนตามวิธีส่วนได้เสีย</w:t>
            </w:r>
          </w:p>
        </w:tc>
        <w:tc>
          <w:tcPr>
            <w:tcW w:w="960" w:type="dxa"/>
            <w:shd w:val="clear" w:color="auto" w:fill="FAFAFA"/>
            <w:vAlign w:val="bottom"/>
          </w:tcPr>
          <w:p w:rsidR="00C2757F" w:rsidRPr="00EB13B0" w:rsidRDefault="003231F4" w:rsidP="00C2757F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</w:pP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1</w:t>
            </w:r>
            <w:r w:rsidR="00C2757F" w:rsidRPr="00EB13B0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330</w:t>
            </w:r>
            <w:r w:rsidR="00C2757F" w:rsidRPr="00EB13B0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499</w:t>
            </w:r>
            <w:r w:rsidR="00C2757F" w:rsidRPr="00EB13B0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470</w:t>
            </w: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2757F" w:rsidRPr="000453E9" w:rsidRDefault="003231F4" w:rsidP="00C2757F">
            <w:pPr>
              <w:tabs>
                <w:tab w:val="decimal" w:pos="795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3231F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</w:t>
            </w:r>
            <w:r w:rsidR="00C2757F" w:rsidRPr="000453E9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3231F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013</w:t>
            </w:r>
            <w:r w:rsidR="00C2757F" w:rsidRPr="000453E9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3231F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150</w:t>
            </w:r>
            <w:r w:rsidR="00C2757F" w:rsidRPr="000453E9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3231F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674</w:t>
            </w:r>
          </w:p>
        </w:tc>
        <w:tc>
          <w:tcPr>
            <w:tcW w:w="95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C2757F" w:rsidRPr="000453E9" w:rsidRDefault="00C2757F" w:rsidP="00C2757F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 xml:space="preserve">-      </w:t>
            </w:r>
          </w:p>
        </w:tc>
        <w:tc>
          <w:tcPr>
            <w:tcW w:w="9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2757F" w:rsidRPr="000453E9" w:rsidRDefault="00C2757F" w:rsidP="00C2757F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 xml:space="preserve">-      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C2757F" w:rsidRPr="000453E9" w:rsidRDefault="00C2757F" w:rsidP="00C2757F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 xml:space="preserve">-      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2757F" w:rsidRPr="000453E9" w:rsidRDefault="00C2757F" w:rsidP="00C2757F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 xml:space="preserve">-      </w:t>
            </w:r>
          </w:p>
        </w:tc>
        <w:tc>
          <w:tcPr>
            <w:tcW w:w="964" w:type="dxa"/>
            <w:gridSpan w:val="2"/>
            <w:shd w:val="clear" w:color="auto" w:fill="FAFAFA"/>
            <w:vAlign w:val="bottom"/>
          </w:tcPr>
          <w:p w:rsidR="00C2757F" w:rsidRPr="000453E9" w:rsidRDefault="00C2757F" w:rsidP="00C2757F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 xml:space="preserve">-      </w:t>
            </w: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2757F" w:rsidRPr="000453E9" w:rsidRDefault="00C2757F" w:rsidP="00C2757F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 xml:space="preserve">-      </w:t>
            </w:r>
          </w:p>
        </w:tc>
        <w:tc>
          <w:tcPr>
            <w:tcW w:w="96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C2757F" w:rsidRPr="000453E9" w:rsidRDefault="00C2757F" w:rsidP="00C2757F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 xml:space="preserve">-      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2757F" w:rsidRPr="000453E9" w:rsidRDefault="00C2757F" w:rsidP="00C2757F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 xml:space="preserve">-      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C2757F" w:rsidRPr="00A0251C" w:rsidRDefault="003231F4" w:rsidP="00C2757F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</w:pPr>
            <w:r w:rsidRPr="003231F4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24</w:t>
            </w:r>
            <w:r w:rsidR="00C2757F" w:rsidRPr="004944A9"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258</w:t>
            </w:r>
            <w:r w:rsidR="00C2757F" w:rsidRPr="004944A9"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003</w:t>
            </w:r>
          </w:p>
        </w:tc>
        <w:tc>
          <w:tcPr>
            <w:tcW w:w="972" w:type="dxa"/>
            <w:vAlign w:val="bottom"/>
          </w:tcPr>
          <w:p w:rsidR="00C2757F" w:rsidRPr="000453E9" w:rsidRDefault="00C2757F" w:rsidP="00C2757F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181</w:t>
            </w:r>
            <w:r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403</w:t>
            </w:r>
            <w:r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831</w:t>
            </w:r>
            <w:r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)</w:t>
            </w:r>
          </w:p>
        </w:tc>
        <w:tc>
          <w:tcPr>
            <w:tcW w:w="963" w:type="dxa"/>
            <w:shd w:val="clear" w:color="auto" w:fill="FAFAFA"/>
            <w:vAlign w:val="bottom"/>
          </w:tcPr>
          <w:p w:rsidR="00C2757F" w:rsidRPr="00A0251C" w:rsidRDefault="003231F4" w:rsidP="00C2757F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</w:pPr>
            <w:r w:rsidRPr="003231F4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1</w:t>
            </w:r>
            <w:r w:rsidR="00C2757F" w:rsidRPr="004944A9"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354</w:t>
            </w:r>
            <w:r w:rsidR="00C2757F" w:rsidRPr="004944A9"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757</w:t>
            </w:r>
            <w:r w:rsidR="00C2757F" w:rsidRPr="004944A9"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473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2757F" w:rsidRPr="000453E9" w:rsidRDefault="003231F4" w:rsidP="00C2757F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1</w:t>
            </w:r>
            <w:r w:rsidR="00C2757F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831</w:t>
            </w:r>
            <w:r w:rsidR="00C2757F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746</w:t>
            </w:r>
            <w:r w:rsidR="00C2757F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843</w:t>
            </w:r>
          </w:p>
        </w:tc>
      </w:tr>
      <w:tr w:rsidR="00C2757F" w:rsidRPr="00DC250D" w:rsidTr="008B54CA">
        <w:trPr>
          <w:trHeight w:val="216"/>
        </w:trPr>
        <w:tc>
          <w:tcPr>
            <w:tcW w:w="1962" w:type="dxa"/>
            <w:vAlign w:val="bottom"/>
          </w:tcPr>
          <w:p w:rsidR="00C2757F" w:rsidRPr="00DC250D" w:rsidRDefault="00C2757F" w:rsidP="00C2757F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C250D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สินทรัพย์ที่ไม่ได้ปันส่วน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2757F" w:rsidRPr="00EB13B0" w:rsidRDefault="003231F4" w:rsidP="00C2757F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</w:pPr>
            <w:r w:rsidRPr="003231F4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14</w:t>
            </w:r>
            <w:r w:rsidR="00C2757F" w:rsidRPr="00EB13B0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257</w:t>
            </w:r>
            <w:r w:rsidR="00C2757F" w:rsidRPr="00EB13B0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543</w:t>
            </w:r>
            <w:r w:rsidR="00C2757F" w:rsidRPr="00EB13B0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177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2757F" w:rsidRPr="000453E9" w:rsidRDefault="003231F4" w:rsidP="00C2757F">
            <w:pPr>
              <w:tabs>
                <w:tab w:val="decimal" w:pos="795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3231F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13</w:t>
            </w:r>
            <w:r w:rsidR="00C2757F" w:rsidRPr="000453E9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3231F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248</w:t>
            </w:r>
            <w:r w:rsidR="00C2757F" w:rsidRPr="000453E9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3231F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992</w:t>
            </w:r>
            <w:r w:rsidR="00C2757F" w:rsidRPr="000453E9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3231F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315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2757F" w:rsidRPr="000453E9" w:rsidRDefault="003231F4" w:rsidP="00C2757F">
            <w:pPr>
              <w:tabs>
                <w:tab w:val="decimal" w:pos="77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97</w:t>
            </w:r>
            <w:r w:rsidR="00C2757F" w:rsidRPr="00396C53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663</w:t>
            </w:r>
            <w:r w:rsidR="00C2757F" w:rsidRPr="00396C53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680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2757F" w:rsidRPr="000453E9" w:rsidRDefault="003231F4" w:rsidP="00C2757F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168</w:t>
            </w:r>
            <w:r w:rsidR="00C2757F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174</w:t>
            </w:r>
            <w:r w:rsidR="00C2757F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607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2757F" w:rsidRPr="000453E9" w:rsidRDefault="003231F4" w:rsidP="00C2757F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923</w:t>
            </w:r>
            <w:r w:rsidR="00C2757F" w:rsidRPr="00396C53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028</w:t>
            </w:r>
            <w:r w:rsidR="00C2757F" w:rsidRPr="00396C53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888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2757F" w:rsidRPr="000453E9" w:rsidRDefault="003231F4" w:rsidP="00C2757F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841</w:t>
            </w:r>
            <w:r w:rsidR="00C2757F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503</w:t>
            </w:r>
            <w:r w:rsidR="00C2757F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643</w:t>
            </w:r>
          </w:p>
        </w:tc>
        <w:tc>
          <w:tcPr>
            <w:tcW w:w="96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2757F" w:rsidRPr="000453E9" w:rsidRDefault="00C2757F" w:rsidP="00C2757F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 xml:space="preserve">-    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2757F" w:rsidRPr="000453E9" w:rsidRDefault="003231F4" w:rsidP="00C2757F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300</w:t>
            </w:r>
            <w:r w:rsidR="00C2757F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000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2757F" w:rsidRPr="000453E9" w:rsidRDefault="003231F4" w:rsidP="00C2757F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1</w:t>
            </w:r>
            <w:r w:rsidR="00C2757F" w:rsidRPr="00396C53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845</w:t>
            </w:r>
            <w:r w:rsidR="00C2757F" w:rsidRPr="00396C53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979</w:t>
            </w:r>
            <w:r w:rsidR="00C2757F" w:rsidRPr="00396C53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709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2757F" w:rsidRPr="000453E9" w:rsidRDefault="003231F4" w:rsidP="00C2757F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1</w:t>
            </w:r>
            <w:r w:rsidR="00C2757F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846</w:t>
            </w:r>
            <w:r w:rsidR="00C2757F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487</w:t>
            </w:r>
            <w:r w:rsidR="00C2757F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548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2757F" w:rsidRPr="00A0251C" w:rsidRDefault="00C2757F" w:rsidP="00C2757F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12</w:t>
            </w:r>
            <w:r w:rsidRPr="004944A9"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934</w:t>
            </w:r>
            <w:r w:rsidRPr="004944A9"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274</w:t>
            </w:r>
            <w:r w:rsidRPr="004944A9"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456</w:t>
            </w:r>
            <w:r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  <w:t>)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:rsidR="00C2757F" w:rsidRPr="000453E9" w:rsidRDefault="00C2757F" w:rsidP="00C2757F">
            <w:pPr>
              <w:tabs>
                <w:tab w:val="decimal" w:pos="763"/>
              </w:tabs>
              <w:ind w:left="-164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12</w:t>
            </w:r>
            <w:r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023</w:t>
            </w:r>
            <w:r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377</w:t>
            </w:r>
            <w:r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550</w:t>
            </w:r>
            <w:r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)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2757F" w:rsidRPr="00A0251C" w:rsidRDefault="003231F4" w:rsidP="00C2757F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</w:pPr>
            <w:r w:rsidRPr="003231F4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4</w:t>
            </w:r>
            <w:r w:rsidR="00C2757F" w:rsidRPr="004944A9"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189</w:t>
            </w:r>
            <w:r w:rsidR="00C2757F" w:rsidRPr="004944A9"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940</w:t>
            </w:r>
            <w:r w:rsidR="00C2757F" w:rsidRPr="004944A9"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998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2757F" w:rsidRPr="000453E9" w:rsidRDefault="003231F4" w:rsidP="00C2757F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4</w:t>
            </w:r>
            <w:r w:rsidR="00C2757F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082</w:t>
            </w:r>
            <w:r w:rsidR="00C2757F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080</w:t>
            </w:r>
            <w:r w:rsidR="00C2757F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563</w:t>
            </w:r>
          </w:p>
        </w:tc>
      </w:tr>
      <w:tr w:rsidR="00C2757F" w:rsidRPr="00DC250D" w:rsidTr="008B54CA">
        <w:tc>
          <w:tcPr>
            <w:tcW w:w="1962" w:type="dxa"/>
            <w:vAlign w:val="bottom"/>
          </w:tcPr>
          <w:p w:rsidR="00C2757F" w:rsidRPr="00DC250D" w:rsidRDefault="00C2757F" w:rsidP="00C2757F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DC250D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2757F" w:rsidRPr="00EB13B0" w:rsidRDefault="003231F4" w:rsidP="00C2757F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</w:pPr>
            <w:r w:rsidRPr="003231F4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25</w:t>
            </w:r>
            <w:r w:rsidR="00C2757F" w:rsidRPr="00EB13B0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798</w:t>
            </w:r>
            <w:r w:rsidR="00C2757F" w:rsidRPr="00EB13B0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945</w:t>
            </w:r>
            <w:r w:rsidR="00C2757F" w:rsidRPr="00EB13B0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033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2757F" w:rsidRPr="000453E9" w:rsidRDefault="00C2757F" w:rsidP="00C2757F">
            <w:pPr>
              <w:tabs>
                <w:tab w:val="decimal" w:pos="795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453E9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fldChar w:fldCharType="begin"/>
            </w:r>
            <w:r w:rsidRPr="000453E9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instrText xml:space="preserve"> =SUM(ABOVE) </w:instrText>
            </w:r>
            <w:r w:rsidRPr="000453E9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fldChar w:fldCharType="separate"/>
            </w:r>
            <w:r w:rsidR="003231F4" w:rsidRPr="003231F4">
              <w:rPr>
                <w:rFonts w:ascii="Browallia New" w:hAnsi="Browallia New" w:cs="Browallia New"/>
                <w:noProof/>
                <w:spacing w:val="-6"/>
                <w:sz w:val="20"/>
                <w:szCs w:val="20"/>
                <w:lang w:val="en-GB"/>
              </w:rPr>
              <w:t>24</w:t>
            </w:r>
            <w:r w:rsidRPr="000453E9">
              <w:rPr>
                <w:rFonts w:ascii="Browallia New" w:hAnsi="Browallia New" w:cs="Browallia New"/>
                <w:noProof/>
                <w:spacing w:val="-6"/>
                <w:sz w:val="20"/>
                <w:szCs w:val="20"/>
                <w:lang w:val="en-GB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pacing w:val="-6"/>
                <w:sz w:val="20"/>
                <w:szCs w:val="20"/>
                <w:lang w:val="en-GB"/>
              </w:rPr>
              <w:t>703</w:t>
            </w:r>
            <w:r w:rsidRPr="000453E9">
              <w:rPr>
                <w:rFonts w:ascii="Browallia New" w:hAnsi="Browallia New" w:cs="Browallia New"/>
                <w:noProof/>
                <w:spacing w:val="-6"/>
                <w:sz w:val="20"/>
                <w:szCs w:val="20"/>
                <w:lang w:val="en-GB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pacing w:val="-6"/>
                <w:sz w:val="20"/>
                <w:szCs w:val="20"/>
                <w:lang w:val="en-GB"/>
              </w:rPr>
              <w:t>230</w:t>
            </w:r>
            <w:r w:rsidRPr="000453E9">
              <w:rPr>
                <w:rFonts w:ascii="Browallia New" w:hAnsi="Browallia New" w:cs="Browallia New"/>
                <w:noProof/>
                <w:spacing w:val="-6"/>
                <w:sz w:val="20"/>
                <w:szCs w:val="20"/>
                <w:lang w:val="en-GB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pacing w:val="-6"/>
                <w:sz w:val="20"/>
                <w:szCs w:val="20"/>
                <w:lang w:val="en-GB"/>
              </w:rPr>
              <w:t>743</w:t>
            </w:r>
            <w:r w:rsidRPr="000453E9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2757F" w:rsidRPr="000453E9" w:rsidRDefault="003231F4" w:rsidP="00C2757F">
            <w:pPr>
              <w:tabs>
                <w:tab w:val="decimal" w:pos="77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643</w:t>
            </w:r>
            <w:r w:rsidR="00C2757F" w:rsidRPr="00396C53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169</w:t>
            </w:r>
            <w:r w:rsidR="00C2757F" w:rsidRPr="00396C53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578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2757F" w:rsidRPr="000453E9" w:rsidRDefault="003231F4" w:rsidP="00C2757F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744</w:t>
            </w:r>
            <w:r w:rsidR="00C2757F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774</w:t>
            </w:r>
            <w:r w:rsidR="00C2757F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213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2757F" w:rsidRPr="000453E9" w:rsidRDefault="00C2757F" w:rsidP="00C2757F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fldChar w:fldCharType="separate"/>
            </w:r>
            <w:r w:rsidR="003231F4" w:rsidRPr="003231F4">
              <w:rPr>
                <w:rFonts w:ascii="Browallia New" w:eastAsia="Arial Unicode MS" w:hAnsi="Browallia New" w:cs="Browallia New"/>
                <w:noProof/>
                <w:spacing w:val="-6"/>
                <w:sz w:val="20"/>
                <w:szCs w:val="20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noProof/>
                <w:spacing w:val="-6"/>
                <w:sz w:val="20"/>
                <w:szCs w:val="20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pacing w:val="-6"/>
                <w:sz w:val="20"/>
                <w:szCs w:val="20"/>
                <w:lang w:val="en-GB"/>
              </w:rPr>
              <w:t>575</w:t>
            </w:r>
            <w:r>
              <w:rPr>
                <w:rFonts w:ascii="Browallia New" w:eastAsia="Arial Unicode MS" w:hAnsi="Browallia New" w:cs="Browallia New"/>
                <w:noProof/>
                <w:spacing w:val="-6"/>
                <w:sz w:val="20"/>
                <w:szCs w:val="20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pacing w:val="-6"/>
                <w:sz w:val="20"/>
                <w:szCs w:val="20"/>
                <w:lang w:val="en-GB"/>
              </w:rPr>
              <w:t>671</w:t>
            </w:r>
            <w:r>
              <w:rPr>
                <w:rFonts w:ascii="Browallia New" w:eastAsia="Arial Unicode MS" w:hAnsi="Browallia New" w:cs="Browallia New"/>
                <w:noProof/>
                <w:spacing w:val="-6"/>
                <w:sz w:val="20"/>
                <w:szCs w:val="20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pacing w:val="-6"/>
                <w:sz w:val="20"/>
                <w:szCs w:val="20"/>
                <w:lang w:val="en-GB"/>
              </w:rPr>
              <w:t>047</w:t>
            </w:r>
            <w:r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fldChar w:fldCharType="end"/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2757F" w:rsidRPr="000453E9" w:rsidRDefault="003231F4" w:rsidP="00C2757F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4</w:t>
            </w:r>
            <w:r w:rsidR="00C2757F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332</w:t>
            </w:r>
            <w:r w:rsidR="00C2757F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410</w:t>
            </w:r>
            <w:r w:rsidR="00C2757F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309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2757F" w:rsidRPr="000453E9" w:rsidRDefault="003231F4" w:rsidP="00C2757F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28</w:t>
            </w:r>
            <w:r w:rsidR="00C2757F" w:rsidRPr="00396C53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605</w:t>
            </w:r>
            <w:r w:rsidR="00C2757F" w:rsidRPr="00396C53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812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2757F" w:rsidRPr="000453E9" w:rsidRDefault="003231F4" w:rsidP="00C2757F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30</w:t>
            </w:r>
            <w:r w:rsidR="00C2757F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789</w:t>
            </w:r>
            <w:r w:rsidR="00C2757F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048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2757F" w:rsidRPr="000453E9" w:rsidRDefault="003231F4" w:rsidP="00C2757F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1</w:t>
            </w:r>
            <w:r w:rsidR="00C2757F" w:rsidRPr="00396C53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851</w:t>
            </w:r>
            <w:r w:rsidR="00C2757F" w:rsidRPr="00396C53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713</w:t>
            </w:r>
            <w:r w:rsidR="00C2757F" w:rsidRPr="00396C53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947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2757F" w:rsidRPr="000453E9" w:rsidRDefault="003231F4" w:rsidP="00C2757F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1</w:t>
            </w:r>
            <w:r w:rsidR="00C2757F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851</w:t>
            </w:r>
            <w:r w:rsidR="00C2757F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476</w:t>
            </w:r>
            <w:r w:rsidR="00C2757F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028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2757F" w:rsidRPr="00A0251C" w:rsidRDefault="00C2757F" w:rsidP="00C2757F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12</w:t>
            </w:r>
            <w:r w:rsidRPr="004944A9"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124</w:t>
            </w:r>
            <w:r w:rsidRPr="004944A9"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201</w:t>
            </w:r>
            <w:r w:rsidRPr="004944A9"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993</w:t>
            </w:r>
            <w:r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  <w:t>)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2757F" w:rsidRPr="000453E9" w:rsidRDefault="00C2757F" w:rsidP="00C2757F">
            <w:pPr>
              <w:tabs>
                <w:tab w:val="decimal" w:pos="763"/>
              </w:tabs>
              <w:ind w:left="-164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11</w:t>
            </w:r>
            <w:r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377</w:t>
            </w:r>
            <w:r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688</w:t>
            </w:r>
            <w:r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198</w:t>
            </w:r>
            <w:r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)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2757F" w:rsidRPr="00A0251C" w:rsidRDefault="00C2757F" w:rsidP="00C2757F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  <w:fldChar w:fldCharType="separate"/>
            </w:r>
            <w:r w:rsidR="003231F4" w:rsidRPr="003231F4">
              <w:rPr>
                <w:rFonts w:ascii="Browallia New" w:eastAsia="Arial Unicode MS" w:hAnsi="Browallia New" w:cs="Browallia New"/>
                <w:noProof/>
                <w:spacing w:val="-10"/>
                <w:sz w:val="20"/>
                <w:szCs w:val="20"/>
                <w:lang w:val="en-GB"/>
              </w:rPr>
              <w:t>20</w:t>
            </w:r>
            <w:r>
              <w:rPr>
                <w:rFonts w:ascii="Browallia New" w:eastAsia="Arial Unicode MS" w:hAnsi="Browallia New" w:cs="Browallia New"/>
                <w:noProof/>
                <w:spacing w:val="-10"/>
                <w:sz w:val="20"/>
                <w:szCs w:val="20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pacing w:val="-10"/>
                <w:sz w:val="20"/>
                <w:szCs w:val="20"/>
                <w:lang w:val="en-GB"/>
              </w:rPr>
              <w:t>773</w:t>
            </w:r>
            <w:r>
              <w:rPr>
                <w:rFonts w:ascii="Browallia New" w:eastAsia="Arial Unicode MS" w:hAnsi="Browallia New" w:cs="Browallia New"/>
                <w:noProof/>
                <w:spacing w:val="-10"/>
                <w:sz w:val="20"/>
                <w:szCs w:val="20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pacing w:val="-10"/>
                <w:sz w:val="20"/>
                <w:szCs w:val="20"/>
                <w:lang w:val="en-GB"/>
              </w:rPr>
              <w:t>903</w:t>
            </w:r>
            <w:r>
              <w:rPr>
                <w:rFonts w:ascii="Browallia New" w:eastAsia="Arial Unicode MS" w:hAnsi="Browallia New" w:cs="Browallia New"/>
                <w:noProof/>
                <w:spacing w:val="-10"/>
                <w:sz w:val="20"/>
                <w:szCs w:val="20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pacing w:val="-10"/>
                <w:sz w:val="20"/>
                <w:szCs w:val="20"/>
                <w:lang w:val="en-GB"/>
              </w:rPr>
              <w:t>424</w:t>
            </w:r>
            <w:r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  <w:fldChar w:fldCharType="end"/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2757F" w:rsidRPr="000453E9" w:rsidRDefault="003231F4" w:rsidP="00C2757F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20</w:t>
            </w:r>
            <w:r w:rsidR="00C2757F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284</w:t>
            </w:r>
            <w:r w:rsidR="00C2757F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992</w:t>
            </w:r>
            <w:r w:rsidR="00C2757F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143</w:t>
            </w:r>
          </w:p>
        </w:tc>
      </w:tr>
      <w:tr w:rsidR="00C2757F" w:rsidRPr="00DC250D" w:rsidTr="008B54CA">
        <w:tc>
          <w:tcPr>
            <w:tcW w:w="1962" w:type="dxa"/>
            <w:vAlign w:val="bottom"/>
          </w:tcPr>
          <w:p w:rsidR="00C2757F" w:rsidRPr="00DC250D" w:rsidRDefault="00C2757F" w:rsidP="00C2757F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2757F" w:rsidRPr="000453E9" w:rsidRDefault="00C2757F" w:rsidP="00C2757F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  <w:lang w:val="en-GB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:rsidR="00C2757F" w:rsidRPr="000453E9" w:rsidRDefault="00C2757F" w:rsidP="00C2757F">
            <w:pPr>
              <w:tabs>
                <w:tab w:val="decimal" w:pos="795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2757F" w:rsidRPr="000453E9" w:rsidRDefault="00C2757F" w:rsidP="00C2757F">
            <w:pPr>
              <w:tabs>
                <w:tab w:val="decimal" w:pos="77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vAlign w:val="bottom"/>
          </w:tcPr>
          <w:p w:rsidR="00C2757F" w:rsidRPr="000453E9" w:rsidRDefault="00C2757F" w:rsidP="00C2757F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2757F" w:rsidRPr="000453E9" w:rsidRDefault="00C2757F" w:rsidP="00C2757F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C2757F" w:rsidRPr="000453E9" w:rsidRDefault="00C2757F" w:rsidP="00C2757F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2757F" w:rsidRPr="000453E9" w:rsidRDefault="00C2757F" w:rsidP="00C2757F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vAlign w:val="bottom"/>
          </w:tcPr>
          <w:p w:rsidR="00C2757F" w:rsidRPr="000453E9" w:rsidRDefault="00C2757F" w:rsidP="00C2757F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2757F" w:rsidRPr="000453E9" w:rsidRDefault="00C2757F" w:rsidP="00C2757F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C2757F" w:rsidRPr="000453E9" w:rsidRDefault="00C2757F" w:rsidP="00C2757F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2757F" w:rsidRPr="00A0251C" w:rsidRDefault="00C2757F" w:rsidP="00C2757F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bottom"/>
          </w:tcPr>
          <w:p w:rsidR="00C2757F" w:rsidRPr="000453E9" w:rsidRDefault="00C2757F" w:rsidP="00C2757F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2757F" w:rsidRPr="00A0251C" w:rsidRDefault="00C2757F" w:rsidP="00C2757F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C2757F" w:rsidRPr="000453E9" w:rsidRDefault="00C2757F" w:rsidP="00C2757F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</w:tr>
      <w:tr w:rsidR="00C2757F" w:rsidRPr="00DC250D" w:rsidTr="008B54CA">
        <w:tc>
          <w:tcPr>
            <w:tcW w:w="1962" w:type="dxa"/>
            <w:vAlign w:val="bottom"/>
          </w:tcPr>
          <w:p w:rsidR="00C2757F" w:rsidRPr="00DC250D" w:rsidRDefault="00C2757F" w:rsidP="00C2757F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DC250D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หนี้สินตามส่วนงาน</w:t>
            </w: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C2757F" w:rsidRPr="000453E9" w:rsidRDefault="003231F4" w:rsidP="00C2757F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</w:pP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7</w:t>
            </w:r>
            <w:r w:rsidR="00C2757F" w:rsidRPr="00396C53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943</w:t>
            </w:r>
            <w:r w:rsidR="00C2757F" w:rsidRPr="00396C53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979</w:t>
            </w:r>
            <w:r w:rsidR="00C2757F" w:rsidRPr="00396C53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725</w:t>
            </w: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2757F" w:rsidRPr="000453E9" w:rsidRDefault="003231F4" w:rsidP="00C2757F">
            <w:pPr>
              <w:tabs>
                <w:tab w:val="decimal" w:pos="795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3231F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</w:t>
            </w:r>
            <w:r w:rsidR="00C2757F" w:rsidRPr="000453E9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3231F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223</w:t>
            </w:r>
            <w:r w:rsidR="00C2757F" w:rsidRPr="000453E9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3231F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933</w:t>
            </w:r>
            <w:r w:rsidR="00C2757F" w:rsidRPr="000453E9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3231F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831</w:t>
            </w:r>
          </w:p>
        </w:tc>
        <w:tc>
          <w:tcPr>
            <w:tcW w:w="95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C2757F" w:rsidRPr="000453E9" w:rsidRDefault="003231F4" w:rsidP="00C2757F">
            <w:pPr>
              <w:tabs>
                <w:tab w:val="decimal" w:pos="77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167</w:t>
            </w:r>
            <w:r w:rsidR="00C2757F" w:rsidRPr="00396C53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052</w:t>
            </w:r>
            <w:r w:rsidR="00C2757F" w:rsidRPr="00396C53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079</w:t>
            </w:r>
          </w:p>
        </w:tc>
        <w:tc>
          <w:tcPr>
            <w:tcW w:w="9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2757F" w:rsidRPr="000453E9" w:rsidRDefault="003231F4" w:rsidP="00C2757F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147</w:t>
            </w:r>
            <w:r w:rsidR="00C2757F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747</w:t>
            </w:r>
            <w:r w:rsidR="00C2757F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038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C2757F" w:rsidRPr="000453E9" w:rsidRDefault="003231F4" w:rsidP="00C2757F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3</w:t>
            </w:r>
            <w:r w:rsidR="00C2757F" w:rsidRPr="00396C53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462</w:t>
            </w:r>
            <w:r w:rsidR="00C2757F" w:rsidRPr="00396C53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910</w:t>
            </w:r>
            <w:r w:rsidR="00C2757F" w:rsidRPr="00396C53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222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2757F" w:rsidRPr="000453E9" w:rsidRDefault="003231F4" w:rsidP="00C2757F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254</w:t>
            </w:r>
            <w:r w:rsidR="00C2757F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575</w:t>
            </w:r>
            <w:r w:rsidR="00C2757F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525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C2757F" w:rsidRPr="000453E9" w:rsidRDefault="003231F4" w:rsidP="00C2757F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31</w:t>
            </w:r>
            <w:r w:rsidR="00C2757F" w:rsidRPr="00396C53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584</w:t>
            </w:r>
            <w:r w:rsidR="00C2757F" w:rsidRPr="00396C53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494</w:t>
            </w: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2757F" w:rsidRPr="000453E9" w:rsidRDefault="003231F4" w:rsidP="00C2757F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14</w:t>
            </w:r>
            <w:r w:rsidR="00C2757F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467</w:t>
            </w:r>
            <w:r w:rsidR="00C2757F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528</w:t>
            </w:r>
          </w:p>
        </w:tc>
        <w:tc>
          <w:tcPr>
            <w:tcW w:w="96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C2757F" w:rsidRPr="000453E9" w:rsidRDefault="003231F4" w:rsidP="00C2757F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351</w:t>
            </w:r>
            <w:r w:rsidR="00C2757F" w:rsidRPr="004944A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239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2757F" w:rsidRPr="000453E9" w:rsidRDefault="003231F4" w:rsidP="00C2757F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5</w:t>
            </w:r>
            <w:r w:rsidR="00C2757F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108</w:t>
            </w:r>
            <w:r w:rsidR="00C2757F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527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C2757F" w:rsidRPr="00A0251C" w:rsidRDefault="00C2757F" w:rsidP="00C2757F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5</w:t>
            </w:r>
            <w:r w:rsidRPr="004944A9"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384</w:t>
            </w:r>
            <w:r w:rsidRPr="004944A9"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138</w:t>
            </w:r>
            <w:r w:rsidRPr="004944A9"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785</w:t>
            </w:r>
            <w:r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  <w:t>)</w:t>
            </w: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2757F" w:rsidRPr="000453E9" w:rsidRDefault="00C2757F" w:rsidP="00C2757F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150</w:t>
            </w:r>
            <w:r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549</w:t>
            </w:r>
            <w:r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111</w:t>
            </w:r>
            <w:r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)</w:t>
            </w:r>
          </w:p>
        </w:tc>
        <w:tc>
          <w:tcPr>
            <w:tcW w:w="96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C2757F" w:rsidRPr="00A0251C" w:rsidRDefault="003231F4" w:rsidP="00C2757F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</w:pPr>
            <w:r w:rsidRPr="003231F4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6</w:t>
            </w:r>
            <w:r w:rsidR="00C2757F" w:rsidRPr="004944A9"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221</w:t>
            </w:r>
            <w:r w:rsidR="00C2757F" w:rsidRPr="004944A9"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738</w:t>
            </w:r>
            <w:r w:rsidR="00C2757F" w:rsidRPr="004944A9"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974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2757F" w:rsidRPr="000453E9" w:rsidRDefault="003231F4" w:rsidP="00C2757F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5</w:t>
            </w:r>
            <w:r w:rsidR="00C2757F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495</w:t>
            </w:r>
            <w:r w:rsidR="00C2757F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283</w:t>
            </w:r>
            <w:r w:rsidR="00C2757F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338</w:t>
            </w:r>
          </w:p>
        </w:tc>
      </w:tr>
      <w:tr w:rsidR="00C2757F" w:rsidRPr="00DC250D" w:rsidTr="008B54CA">
        <w:tc>
          <w:tcPr>
            <w:tcW w:w="1962" w:type="dxa"/>
            <w:vAlign w:val="bottom"/>
          </w:tcPr>
          <w:p w:rsidR="00C2757F" w:rsidRPr="00DC250D" w:rsidRDefault="00C2757F" w:rsidP="00C2757F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C250D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หนี้สินที่ไม่ได้ปันส่วน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2757F" w:rsidRPr="000453E9" w:rsidRDefault="003231F4" w:rsidP="00C2757F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</w:pP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6</w:t>
            </w:r>
            <w:r w:rsidR="00C2757F" w:rsidRPr="00396C53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249</w:t>
            </w:r>
            <w:r w:rsidR="00C2757F" w:rsidRPr="00396C53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402</w:t>
            </w:r>
            <w:r w:rsidR="00C2757F" w:rsidRPr="00396C53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705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2757F" w:rsidRPr="000453E9" w:rsidRDefault="003231F4" w:rsidP="00C2757F">
            <w:pPr>
              <w:tabs>
                <w:tab w:val="decimal" w:pos="795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3231F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7</w:t>
            </w:r>
            <w:r w:rsidR="00C2757F" w:rsidRPr="000453E9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3231F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553</w:t>
            </w:r>
            <w:r w:rsidR="00C2757F" w:rsidRPr="000453E9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3231F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682</w:t>
            </w:r>
            <w:r w:rsidR="00C2757F" w:rsidRPr="000453E9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3231F4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245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2757F" w:rsidRPr="000453E9" w:rsidRDefault="003231F4" w:rsidP="00C2757F">
            <w:pPr>
              <w:tabs>
                <w:tab w:val="decimal" w:pos="77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59</w:t>
            </w:r>
            <w:r w:rsidR="00C2757F" w:rsidRPr="00396C53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702</w:t>
            </w:r>
            <w:r w:rsidR="00C2757F" w:rsidRPr="00396C53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094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2757F" w:rsidRPr="000453E9" w:rsidRDefault="003231F4" w:rsidP="00C2757F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51</w:t>
            </w:r>
            <w:r w:rsidR="00C2757F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185</w:t>
            </w:r>
            <w:r w:rsidR="00C2757F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405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2757F" w:rsidRPr="000453E9" w:rsidRDefault="003231F4" w:rsidP="00C2757F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181</w:t>
            </w:r>
            <w:r w:rsidR="00C2757F" w:rsidRPr="00396C53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185</w:t>
            </w:r>
            <w:r w:rsidR="00C2757F" w:rsidRPr="00396C53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986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2757F" w:rsidRPr="000453E9" w:rsidRDefault="003231F4" w:rsidP="00C2757F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2</w:t>
            </w:r>
            <w:r w:rsidR="00C2757F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991</w:t>
            </w:r>
            <w:r w:rsidR="00C2757F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191</w:t>
            </w:r>
            <w:r w:rsidR="00C2757F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405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2757F" w:rsidRPr="000453E9" w:rsidRDefault="003231F4" w:rsidP="00C2757F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9</w:t>
            </w:r>
            <w:r w:rsidR="00C2757F" w:rsidRPr="00396C53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455</w:t>
            </w:r>
            <w:r w:rsidR="00C2757F" w:rsidRPr="00396C53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145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2757F" w:rsidRPr="000453E9" w:rsidRDefault="003231F4" w:rsidP="00C2757F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26</w:t>
            </w:r>
            <w:r w:rsidR="00C2757F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096</w:t>
            </w:r>
            <w:r w:rsidR="00C2757F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895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2757F" w:rsidRPr="000453E9" w:rsidRDefault="003231F4" w:rsidP="00C2757F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2</w:t>
            </w:r>
            <w:r w:rsidR="00C2757F" w:rsidRPr="004944A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549</w:t>
            </w:r>
            <w:r w:rsidR="00C2757F" w:rsidRPr="004944A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767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2757F" w:rsidRPr="000453E9" w:rsidRDefault="003231F4" w:rsidP="00C2757F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1</w:t>
            </w:r>
            <w:r w:rsidR="00C2757F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715</w:t>
            </w:r>
            <w:r w:rsidR="00C2757F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386</w:t>
            </w:r>
            <w:r w:rsidR="00C2757F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943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2757F" w:rsidRPr="00A0251C" w:rsidRDefault="00C2757F" w:rsidP="00C2757F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224</w:t>
            </w:r>
            <w:r w:rsidRPr="004944A9"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990</w:t>
            </w:r>
            <w:r w:rsidRPr="004944A9"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304</w:t>
            </w:r>
            <w:r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  <w:t>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2757F" w:rsidRPr="000453E9" w:rsidRDefault="00C2757F" w:rsidP="00C2757F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6</w:t>
            </w:r>
            <w:r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329</w:t>
            </w:r>
            <w:r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322</w:t>
            </w:r>
            <w:r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773</w:t>
            </w:r>
            <w:r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)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2757F" w:rsidRPr="00A0251C" w:rsidRDefault="003231F4" w:rsidP="00C2757F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</w:pPr>
            <w:r w:rsidRPr="003231F4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6</w:t>
            </w:r>
            <w:r w:rsidR="00C2757F" w:rsidRPr="004944A9"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277</w:t>
            </w:r>
            <w:r w:rsidR="00C2757F" w:rsidRPr="004944A9"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305</w:t>
            </w:r>
            <w:r w:rsidR="00C2757F" w:rsidRPr="004944A9"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393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2757F" w:rsidRPr="000453E9" w:rsidRDefault="003231F4" w:rsidP="00C2757F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6</w:t>
            </w:r>
            <w:r w:rsidR="00C2757F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008</w:t>
            </w:r>
            <w:r w:rsidR="00C2757F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220</w:t>
            </w:r>
            <w:r w:rsidR="00C2757F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120</w:t>
            </w:r>
          </w:p>
        </w:tc>
      </w:tr>
      <w:tr w:rsidR="00C2757F" w:rsidRPr="00DC250D" w:rsidTr="008B54CA">
        <w:tc>
          <w:tcPr>
            <w:tcW w:w="1962" w:type="dxa"/>
            <w:vAlign w:val="bottom"/>
          </w:tcPr>
          <w:p w:rsidR="00C2757F" w:rsidRPr="00DC250D" w:rsidRDefault="00C2757F" w:rsidP="00C2757F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DC250D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รวมหนี้สิน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2757F" w:rsidRPr="0076753F" w:rsidRDefault="003231F4" w:rsidP="00C2757F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</w:pPr>
            <w:r w:rsidRPr="003231F4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14</w:t>
            </w:r>
            <w:r w:rsidR="00C2757F" w:rsidRPr="0076753F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193</w:t>
            </w:r>
            <w:r w:rsidR="00C2757F" w:rsidRPr="0076753F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382</w:t>
            </w:r>
            <w:r w:rsidR="00C2757F" w:rsidRPr="0076753F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>430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2757F" w:rsidRPr="0076753F" w:rsidRDefault="003231F4" w:rsidP="00C2757F">
            <w:pPr>
              <w:tabs>
                <w:tab w:val="decimal" w:pos="795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pacing w:val="-8"/>
                <w:sz w:val="20"/>
                <w:szCs w:val="20"/>
                <w:lang w:val="en-GB"/>
              </w:rPr>
            </w:pPr>
            <w:r w:rsidRPr="003231F4">
              <w:rPr>
                <w:rFonts w:ascii="Browallia New" w:hAnsi="Browallia New" w:cs="Browallia New"/>
                <w:spacing w:val="-8"/>
                <w:sz w:val="20"/>
                <w:szCs w:val="20"/>
                <w:lang w:val="en-GB"/>
              </w:rPr>
              <w:t>12</w:t>
            </w:r>
            <w:r w:rsidR="00C2757F" w:rsidRPr="0076753F">
              <w:rPr>
                <w:rFonts w:ascii="Browallia New" w:hAnsi="Browallia New" w:cs="Browallia New"/>
                <w:spacing w:val="-8"/>
                <w:sz w:val="20"/>
                <w:szCs w:val="20"/>
                <w:lang w:val="en-GB"/>
              </w:rPr>
              <w:t>,</w:t>
            </w:r>
            <w:r w:rsidRPr="003231F4">
              <w:rPr>
                <w:rFonts w:ascii="Browallia New" w:hAnsi="Browallia New" w:cs="Browallia New"/>
                <w:spacing w:val="-8"/>
                <w:sz w:val="20"/>
                <w:szCs w:val="20"/>
                <w:lang w:val="en-GB"/>
              </w:rPr>
              <w:t>777</w:t>
            </w:r>
            <w:r w:rsidR="00C2757F" w:rsidRPr="0076753F">
              <w:rPr>
                <w:rFonts w:ascii="Browallia New" w:hAnsi="Browallia New" w:cs="Browallia New"/>
                <w:spacing w:val="-8"/>
                <w:sz w:val="20"/>
                <w:szCs w:val="20"/>
                <w:lang w:val="en-GB"/>
              </w:rPr>
              <w:t>,</w:t>
            </w:r>
            <w:r w:rsidRPr="003231F4">
              <w:rPr>
                <w:rFonts w:ascii="Browallia New" w:hAnsi="Browallia New" w:cs="Browallia New"/>
                <w:spacing w:val="-8"/>
                <w:sz w:val="20"/>
                <w:szCs w:val="20"/>
                <w:lang w:val="en-GB"/>
              </w:rPr>
              <w:t>616</w:t>
            </w:r>
            <w:r w:rsidR="00C2757F" w:rsidRPr="0076753F">
              <w:rPr>
                <w:rFonts w:ascii="Browallia New" w:hAnsi="Browallia New" w:cs="Browallia New"/>
                <w:spacing w:val="-8"/>
                <w:sz w:val="20"/>
                <w:szCs w:val="20"/>
                <w:lang w:val="en-GB"/>
              </w:rPr>
              <w:t>,</w:t>
            </w:r>
            <w:r w:rsidRPr="003231F4">
              <w:rPr>
                <w:rFonts w:ascii="Browallia New" w:hAnsi="Browallia New" w:cs="Browallia New"/>
                <w:spacing w:val="-8"/>
                <w:sz w:val="20"/>
                <w:szCs w:val="20"/>
                <w:lang w:val="en-GB"/>
              </w:rPr>
              <w:t>076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2757F" w:rsidRPr="000453E9" w:rsidRDefault="003231F4" w:rsidP="00C2757F">
            <w:pPr>
              <w:tabs>
                <w:tab w:val="decimal" w:pos="77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226</w:t>
            </w:r>
            <w:r w:rsidR="00C2757F" w:rsidRPr="00396C53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754</w:t>
            </w:r>
            <w:r w:rsidR="00C2757F" w:rsidRPr="00396C53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173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2757F" w:rsidRPr="000453E9" w:rsidRDefault="003231F4" w:rsidP="00C2757F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198</w:t>
            </w:r>
            <w:r w:rsidR="00C2757F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932</w:t>
            </w:r>
            <w:r w:rsidR="00C2757F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443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2757F" w:rsidRPr="000453E9" w:rsidRDefault="003231F4" w:rsidP="00C2757F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3</w:t>
            </w:r>
            <w:r w:rsidR="00C2757F" w:rsidRPr="00396C53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644</w:t>
            </w:r>
            <w:r w:rsidR="00C2757F" w:rsidRPr="00396C53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096</w:t>
            </w:r>
            <w:r w:rsidR="00C2757F" w:rsidRPr="00396C53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208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2757F" w:rsidRPr="000453E9" w:rsidRDefault="003231F4" w:rsidP="00C2757F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3</w:t>
            </w:r>
            <w:r w:rsidR="00C2757F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245</w:t>
            </w:r>
            <w:r w:rsidR="00C2757F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766</w:t>
            </w:r>
            <w:r w:rsidR="00C2757F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930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2757F" w:rsidRPr="000453E9" w:rsidRDefault="003231F4" w:rsidP="00C2757F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41</w:t>
            </w:r>
            <w:r w:rsidR="00C2757F" w:rsidRPr="00396C53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039</w:t>
            </w:r>
            <w:r w:rsidR="00C2757F" w:rsidRPr="00396C53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639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2757F" w:rsidRPr="000453E9" w:rsidRDefault="003231F4" w:rsidP="00C2757F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40</w:t>
            </w:r>
            <w:r w:rsidR="00C2757F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564</w:t>
            </w:r>
            <w:r w:rsidR="00C2757F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423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2757F" w:rsidRPr="000453E9" w:rsidRDefault="003231F4" w:rsidP="00C2757F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2</w:t>
            </w:r>
            <w:r w:rsidR="00C2757F" w:rsidRPr="004944A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901</w:t>
            </w:r>
            <w:r w:rsidR="00C2757F" w:rsidRPr="004944A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006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2757F" w:rsidRPr="000453E9" w:rsidRDefault="003231F4" w:rsidP="00C2757F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1</w:t>
            </w:r>
            <w:r w:rsidR="00C2757F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720</w:t>
            </w:r>
            <w:r w:rsidR="00C2757F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495</w:t>
            </w:r>
            <w:r w:rsidR="00C2757F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470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2757F" w:rsidRPr="00A0251C" w:rsidRDefault="00C2757F" w:rsidP="00C2757F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5</w:t>
            </w:r>
            <w:r w:rsidRPr="004944A9"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609</w:t>
            </w:r>
            <w:r w:rsidRPr="004944A9"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129</w:t>
            </w:r>
            <w:r w:rsidRPr="004944A9"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089</w:t>
            </w:r>
            <w:r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  <w:t>)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2757F" w:rsidRPr="000453E9" w:rsidRDefault="00C2757F" w:rsidP="00C2757F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6</w:t>
            </w:r>
            <w:r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479</w:t>
            </w:r>
            <w:r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871</w:t>
            </w:r>
            <w:r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884</w:t>
            </w:r>
            <w:r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)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2757F" w:rsidRPr="00A0251C" w:rsidRDefault="003231F4" w:rsidP="00C2757F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</w:pPr>
            <w:r w:rsidRPr="003231F4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12</w:t>
            </w:r>
            <w:r w:rsidR="00C2757F" w:rsidRPr="004944A9"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499</w:t>
            </w:r>
            <w:r w:rsidR="00C2757F" w:rsidRPr="004944A9"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044</w:t>
            </w:r>
            <w:r w:rsidR="00C2757F" w:rsidRPr="004944A9">
              <w:rPr>
                <w:rFonts w:ascii="Browallia New" w:eastAsia="Arial Unicode MS" w:hAnsi="Browallia New" w:cs="Browallia New"/>
                <w:spacing w:val="-10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367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2757F" w:rsidRPr="000453E9" w:rsidRDefault="003231F4" w:rsidP="00C2757F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11</w:t>
            </w:r>
            <w:r w:rsidR="00C2757F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503</w:t>
            </w:r>
            <w:r w:rsidR="00C2757F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503</w:t>
            </w:r>
            <w:r w:rsidR="00C2757F" w:rsidRPr="0004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458</w:t>
            </w:r>
          </w:p>
        </w:tc>
      </w:tr>
    </w:tbl>
    <w:p w:rsidR="008B54CA" w:rsidRPr="00C670E1" w:rsidRDefault="008B54CA" w:rsidP="008B54C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4E5AA1" w:rsidRPr="00842316" w:rsidRDefault="004E5AA1" w:rsidP="008B54C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551C12" w:rsidRPr="00842316" w:rsidRDefault="00551C12" w:rsidP="004170D5">
      <w:pPr>
        <w:pStyle w:val="BodyText"/>
        <w:spacing w:after="0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sectPr w:rsidR="00551C12" w:rsidRPr="00842316" w:rsidSect="00EB13B0">
          <w:pgSz w:w="16834" w:h="11909" w:orient="landscape" w:code="9"/>
          <w:pgMar w:top="864" w:right="720" w:bottom="720" w:left="720" w:header="706" w:footer="576" w:gutter="0"/>
          <w:cols w:space="720"/>
        </w:sectPr>
      </w:pPr>
    </w:p>
    <w:p w:rsidR="00FE22A1" w:rsidRPr="00392820" w:rsidRDefault="00FE22A1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E5E68" w:rsidRPr="00842316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7E5E68" w:rsidRPr="00842316" w:rsidRDefault="003231F4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231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E82CBD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C09F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 (สินทรัพย์หมุนเวียน)</w:t>
            </w:r>
          </w:p>
        </w:tc>
      </w:tr>
    </w:tbl>
    <w:p w:rsidR="00CE48B7" w:rsidRPr="00842316" w:rsidRDefault="00CE48B7" w:rsidP="004170D5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:rsidR="00573DDE" w:rsidRPr="00842316" w:rsidRDefault="000C09F6" w:rsidP="004170D5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392820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>สิ</w:t>
      </w:r>
      <w:r w:rsidRPr="00392820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นทรัพย์ทางการเงินที่วัดมูลค่าด้วยมูลค่ายุติธรรมของกลุ่มกิจการ</w:t>
      </w:r>
      <w:r w:rsidR="00573DDE" w:rsidRPr="0039282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เป็นเงินลงทุน</w:t>
      </w:r>
      <w:r w:rsidRPr="00392820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ระยะสั้น</w:t>
      </w:r>
      <w:r w:rsidR="00573DDE" w:rsidRPr="0039282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ใน</w:t>
      </w:r>
      <w:r w:rsidRPr="00392820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หน่วยลงทุนประเภทตราสารหนี้และตราสารทุน</w:t>
      </w:r>
      <w:r w:rsidRPr="00392820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>ที่ออกโดยสถาบันการเงิน</w:t>
      </w:r>
    </w:p>
    <w:p w:rsidR="00573DDE" w:rsidRPr="00C670E1" w:rsidRDefault="00573DDE" w:rsidP="004170D5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:rsidR="00CE48B7" w:rsidRDefault="00DB074A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</w:t>
      </w:r>
      <w:r w:rsidR="00CE48B7" w:rsidRPr="00C670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มีรายการเคลื่อนไหวสำหรับงวด</w:t>
      </w:r>
      <w:r w:rsidR="003E009F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เ</w:t>
      </w:r>
      <w:r w:rsidR="00BD09FC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ก</w:t>
      </w:r>
      <w:r w:rsidR="003E009F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้า</w:t>
      </w:r>
      <w:r w:rsidR="00BD09FC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เดือน</w:t>
      </w:r>
      <w:r w:rsidR="00CE48B7" w:rsidRPr="00C670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3231F4" w:rsidRPr="003231F4">
        <w:rPr>
          <w:rFonts w:ascii="Browallia New" w:eastAsia="Arial Unicode MS" w:hAnsi="Browallia New" w:cs="Browallia New" w:hint="cs"/>
          <w:sz w:val="26"/>
          <w:szCs w:val="26"/>
          <w:lang w:val="en-GB"/>
        </w:rPr>
        <w:t>30</w:t>
      </w:r>
      <w:r w:rsidR="003E009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กันยายน</w:t>
      </w:r>
      <w:r w:rsidR="005A6024"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9710B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ดังนี้</w:t>
      </w:r>
    </w:p>
    <w:p w:rsidR="00C96E5E" w:rsidRDefault="00C96E5E" w:rsidP="004170D5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29"/>
        <w:gridCol w:w="1440"/>
        <w:gridCol w:w="1483"/>
        <w:gridCol w:w="1440"/>
        <w:gridCol w:w="1483"/>
      </w:tblGrid>
      <w:tr w:rsidR="00DB074A" w:rsidRPr="004616C6" w:rsidTr="00B67C97">
        <w:tc>
          <w:tcPr>
            <w:tcW w:w="3629" w:type="dxa"/>
            <w:vAlign w:val="bottom"/>
          </w:tcPr>
          <w:p w:rsidR="00DB074A" w:rsidRPr="004616C6" w:rsidRDefault="00DB074A" w:rsidP="00700D2C">
            <w:pPr>
              <w:tabs>
                <w:tab w:val="left" w:pos="886"/>
              </w:tabs>
              <w:spacing w:before="20" w:after="16"/>
              <w:rPr>
                <w:rFonts w:ascii="Browallia New" w:eastAsia="Arial Unicode MS" w:hAnsi="Browallia New" w:cs="Browallia New"/>
                <w:snapToGrid w:val="0"/>
                <w:spacing w:val="-6"/>
                <w:sz w:val="25"/>
                <w:szCs w:val="25"/>
                <w:lang w:val="en-GB" w:eastAsia="th-TH"/>
              </w:rPr>
            </w:pPr>
          </w:p>
        </w:tc>
        <w:tc>
          <w:tcPr>
            <w:tcW w:w="5846" w:type="dxa"/>
            <w:gridSpan w:val="4"/>
            <w:tcBorders>
              <w:top w:val="single" w:sz="4" w:space="0" w:color="auto"/>
            </w:tcBorders>
            <w:vAlign w:val="bottom"/>
          </w:tcPr>
          <w:p w:rsidR="00DB074A" w:rsidRPr="00293547" w:rsidRDefault="00DB074A" w:rsidP="005109DD">
            <w:pPr>
              <w:pStyle w:val="a0"/>
              <w:overflowPunct w:val="0"/>
              <w:autoSpaceDE w:val="0"/>
              <w:autoSpaceDN w:val="0"/>
              <w:adjustRightInd w:val="0"/>
              <w:spacing w:before="20" w:after="16"/>
              <w:ind w:right="0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29354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สำหรับงวด</w:t>
            </w:r>
            <w:r w:rsidR="003E009F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</w:t>
            </w:r>
            <w:r w:rsidR="00BD09F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</w:t>
            </w:r>
            <w:r w:rsidR="003E009F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้า</w:t>
            </w:r>
            <w:r w:rsidR="00BD09F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เดือน</w:t>
            </w:r>
            <w:r w:rsidRPr="0029354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3231F4" w:rsidRPr="003231F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BD09F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E009F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  <w:r w:rsidRPr="0029354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พ.ศ. </w:t>
            </w:r>
            <w:r w:rsidR="003231F4" w:rsidRPr="003231F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  <w:r w:rsidRPr="0029354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(ยังไม่ได้ตรวจสอบ)</w:t>
            </w:r>
          </w:p>
        </w:tc>
      </w:tr>
      <w:tr w:rsidR="00DB074A" w:rsidRPr="004616C6" w:rsidTr="005A4773">
        <w:tc>
          <w:tcPr>
            <w:tcW w:w="3629" w:type="dxa"/>
            <w:vAlign w:val="bottom"/>
          </w:tcPr>
          <w:p w:rsidR="00DB074A" w:rsidRPr="004616C6" w:rsidRDefault="00DB074A" w:rsidP="00F94A22">
            <w:pPr>
              <w:tabs>
                <w:tab w:val="left" w:pos="886"/>
              </w:tabs>
              <w:ind w:left="-144" w:right="-144"/>
              <w:rPr>
                <w:rFonts w:ascii="Browallia New" w:eastAsia="Arial Unicode MS" w:hAnsi="Browallia New" w:cs="Browallia New"/>
                <w:snapToGrid w:val="0"/>
                <w:spacing w:val="-6"/>
                <w:sz w:val="25"/>
                <w:szCs w:val="25"/>
                <w:lang w:val="en-GB" w:eastAsia="th-TH"/>
              </w:rPr>
            </w:pPr>
          </w:p>
        </w:tc>
        <w:tc>
          <w:tcPr>
            <w:tcW w:w="2923" w:type="dxa"/>
            <w:gridSpan w:val="2"/>
            <w:tcBorders>
              <w:top w:val="single" w:sz="4" w:space="0" w:color="auto"/>
            </w:tcBorders>
            <w:vAlign w:val="bottom"/>
          </w:tcPr>
          <w:p w:rsidR="00DB074A" w:rsidRPr="004616C6" w:rsidRDefault="00DB074A" w:rsidP="00F94A22">
            <w:pPr>
              <w:pStyle w:val="a0"/>
              <w:overflowPunct w:val="0"/>
              <w:autoSpaceDE w:val="0"/>
              <w:autoSpaceDN w:val="0"/>
              <w:adjustRightInd w:val="0"/>
              <w:ind w:left="-144" w:right="-144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5"/>
                <w:szCs w:val="25"/>
                <w:lang w:eastAsia="th-TH"/>
              </w:rPr>
            </w:pPr>
            <w:r w:rsidRPr="004616C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</w:tcBorders>
            <w:vAlign w:val="bottom"/>
          </w:tcPr>
          <w:p w:rsidR="00DB074A" w:rsidRPr="004616C6" w:rsidRDefault="00DB074A" w:rsidP="00F94A22">
            <w:pPr>
              <w:pStyle w:val="a0"/>
              <w:overflowPunct w:val="0"/>
              <w:autoSpaceDE w:val="0"/>
              <w:autoSpaceDN w:val="0"/>
              <w:adjustRightInd w:val="0"/>
              <w:ind w:left="-144" w:right="-144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</w:pPr>
            <w:r w:rsidRPr="004616C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DB074A" w:rsidRPr="004616C6" w:rsidTr="005A4773">
        <w:tc>
          <w:tcPr>
            <w:tcW w:w="3629" w:type="dxa"/>
            <w:vAlign w:val="bottom"/>
          </w:tcPr>
          <w:p w:rsidR="00DB074A" w:rsidRPr="004616C6" w:rsidRDefault="00DB074A" w:rsidP="00DB074A">
            <w:pPr>
              <w:tabs>
                <w:tab w:val="left" w:pos="886"/>
              </w:tabs>
              <w:ind w:left="-104" w:right="-79"/>
              <w:rPr>
                <w:rFonts w:ascii="Browallia New" w:eastAsia="Arial Unicode MS" w:hAnsi="Browallia New" w:cs="Browallia New"/>
                <w:snapToGrid w:val="0"/>
                <w:spacing w:val="-6"/>
                <w:sz w:val="25"/>
                <w:szCs w:val="25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B074A" w:rsidRPr="005A4773" w:rsidRDefault="00DB074A" w:rsidP="00DB074A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สินทรัพย์</w:t>
            </w:r>
          </w:p>
          <w:p w:rsidR="00DB074A" w:rsidRPr="005A4773" w:rsidRDefault="00DB074A" w:rsidP="00DB074A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ทาง</w:t>
            </w: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การเงินที่</w:t>
            </w:r>
          </w:p>
          <w:p w:rsidR="00DB074A" w:rsidRPr="005A4773" w:rsidRDefault="00DB074A" w:rsidP="00DB074A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วัด</w:t>
            </w: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มูลค่าด้วย</w:t>
            </w:r>
          </w:p>
          <w:p w:rsidR="00DB074A" w:rsidRPr="005A4773" w:rsidRDefault="00DB074A" w:rsidP="00DB074A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มูลค่า</w:t>
            </w: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ยุติธรรม</w:t>
            </w:r>
          </w:p>
          <w:p w:rsidR="00DB074A" w:rsidRPr="005A4773" w:rsidRDefault="00DB074A" w:rsidP="00DB074A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ผ่าน</w:t>
            </w: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กำไรหรือ</w:t>
            </w:r>
          </w:p>
          <w:p w:rsidR="00DB074A" w:rsidRPr="005A4773" w:rsidRDefault="00DB074A" w:rsidP="00DB074A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ขาดทุน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:rsidR="00DB074A" w:rsidRPr="005A4773" w:rsidRDefault="00DB074A" w:rsidP="00DB074A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สินทรัพย์</w:t>
            </w:r>
          </w:p>
          <w:p w:rsidR="00DB074A" w:rsidRDefault="00DB074A" w:rsidP="00DB074A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ทาง</w:t>
            </w: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การเงินที่</w:t>
            </w:r>
          </w:p>
          <w:p w:rsidR="00444580" w:rsidRPr="005A4773" w:rsidRDefault="00444580" w:rsidP="00DB074A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A85040"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วัด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มูลค่าด้วย</w:t>
            </w:r>
          </w:p>
          <w:p w:rsidR="00DB074A" w:rsidRPr="005A4773" w:rsidRDefault="00DB074A" w:rsidP="00DB074A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มูลค่ายุติธรรม</w:t>
            </w:r>
          </w:p>
          <w:p w:rsidR="00DB074A" w:rsidRPr="005A4773" w:rsidRDefault="00DB074A" w:rsidP="00DB074A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ผ่านกำไรขาดทุน</w:t>
            </w:r>
          </w:p>
          <w:p w:rsidR="00DB074A" w:rsidRPr="005A4773" w:rsidRDefault="00DB074A" w:rsidP="00DB074A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เบ็ดเสร็จ</w:t>
            </w:r>
            <w:r w:rsidRPr="005A477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B074A" w:rsidRPr="005A4773" w:rsidRDefault="00DB074A" w:rsidP="00DB074A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สินทรัพย์</w:t>
            </w:r>
          </w:p>
          <w:p w:rsidR="00DB074A" w:rsidRPr="005A4773" w:rsidRDefault="00DB074A" w:rsidP="00DB074A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ทาง</w:t>
            </w: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การเงินที่</w:t>
            </w:r>
          </w:p>
          <w:p w:rsidR="00DB074A" w:rsidRPr="005A4773" w:rsidRDefault="00DB074A" w:rsidP="00DB074A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วัด</w:t>
            </w: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มูลค่าด้วย</w:t>
            </w:r>
          </w:p>
          <w:p w:rsidR="00DB074A" w:rsidRPr="005A4773" w:rsidRDefault="00DB074A" w:rsidP="00DB074A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มูลค่า</w:t>
            </w: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ยุติธรรม</w:t>
            </w:r>
          </w:p>
          <w:p w:rsidR="00DB074A" w:rsidRPr="005A4773" w:rsidRDefault="00DB074A" w:rsidP="00DB074A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ผ่าน</w:t>
            </w: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กำไรหรือ</w:t>
            </w:r>
          </w:p>
          <w:p w:rsidR="00DB074A" w:rsidRPr="005A4773" w:rsidRDefault="00DB074A" w:rsidP="00DB074A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ขาดทุน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:rsidR="00DB074A" w:rsidRPr="005A4773" w:rsidRDefault="00DB074A" w:rsidP="00DB074A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สินทรัพย์</w:t>
            </w:r>
          </w:p>
          <w:p w:rsidR="00DB074A" w:rsidRDefault="00DB074A" w:rsidP="00DB074A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ทาง</w:t>
            </w: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การเงินที่</w:t>
            </w:r>
          </w:p>
          <w:p w:rsidR="00444580" w:rsidRPr="005A4773" w:rsidRDefault="00444580" w:rsidP="00DB074A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วัด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มูลค่าด้วย</w:t>
            </w:r>
          </w:p>
          <w:p w:rsidR="00DB074A" w:rsidRPr="005A4773" w:rsidRDefault="00DB074A" w:rsidP="00DB074A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มูลค่ายุติธรรม</w:t>
            </w:r>
          </w:p>
          <w:p w:rsidR="00DB074A" w:rsidRPr="005A4773" w:rsidRDefault="00DB074A" w:rsidP="00DB074A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ผ่านกำไรขาดทุน</w:t>
            </w:r>
          </w:p>
          <w:p w:rsidR="00DB074A" w:rsidRPr="005A4773" w:rsidRDefault="00DB074A" w:rsidP="00DB074A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เบ็ดเสร็จ</w:t>
            </w:r>
            <w:r w:rsidRPr="005A477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อื่น</w:t>
            </w:r>
          </w:p>
        </w:tc>
      </w:tr>
      <w:tr w:rsidR="00DB074A" w:rsidRPr="004616C6" w:rsidTr="005A4773">
        <w:tc>
          <w:tcPr>
            <w:tcW w:w="3629" w:type="dxa"/>
            <w:vAlign w:val="bottom"/>
          </w:tcPr>
          <w:p w:rsidR="00DB074A" w:rsidRPr="004616C6" w:rsidRDefault="00DB074A" w:rsidP="00DB074A">
            <w:pPr>
              <w:tabs>
                <w:tab w:val="left" w:pos="886"/>
              </w:tabs>
              <w:ind w:left="-104" w:right="-79"/>
              <w:rPr>
                <w:rFonts w:ascii="Browallia New" w:eastAsia="Arial Unicode MS" w:hAnsi="Browallia New" w:cs="Browallia New"/>
                <w:snapToGrid w:val="0"/>
                <w:spacing w:val="-6"/>
                <w:sz w:val="25"/>
                <w:szCs w:val="25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B074A" w:rsidRPr="005A4773" w:rsidRDefault="00DB074A" w:rsidP="00DB074A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:rsidR="00DB074A" w:rsidRPr="005A4773" w:rsidRDefault="00DB074A" w:rsidP="00DB074A">
            <w:pPr>
              <w:pStyle w:val="a0"/>
              <w:tabs>
                <w:tab w:val="decimal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B074A" w:rsidRPr="005A4773" w:rsidRDefault="00DB074A" w:rsidP="00DB074A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:rsidR="00DB074A" w:rsidRPr="005A4773" w:rsidRDefault="00DB074A" w:rsidP="00DB074A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</w:tr>
      <w:tr w:rsidR="00DB074A" w:rsidRPr="004616C6" w:rsidTr="005A4773">
        <w:tc>
          <w:tcPr>
            <w:tcW w:w="3629" w:type="dxa"/>
            <w:vAlign w:val="bottom"/>
          </w:tcPr>
          <w:p w:rsidR="00DB074A" w:rsidRPr="004616C6" w:rsidRDefault="00DB074A" w:rsidP="00DB074A">
            <w:pPr>
              <w:ind w:left="-104" w:right="-72"/>
              <w:rPr>
                <w:rFonts w:ascii="Browallia New" w:eastAsia="Arial Unicode MS" w:hAnsi="Browallia New" w:cs="Browallia New"/>
                <w:snapToGrid w:val="0"/>
                <w:spacing w:val="-6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DB074A" w:rsidRPr="005A4773" w:rsidRDefault="00DB074A" w:rsidP="00DB074A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:rsidR="00DB074A" w:rsidRPr="005A4773" w:rsidRDefault="00DB074A" w:rsidP="00DB074A">
            <w:pPr>
              <w:pStyle w:val="a0"/>
              <w:tabs>
                <w:tab w:val="decimal" w:pos="12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B074A" w:rsidRPr="005A4773" w:rsidRDefault="00DB074A" w:rsidP="00DB074A">
            <w:pPr>
              <w:pStyle w:val="a0"/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:rsidR="00DB074A" w:rsidRPr="005A4773" w:rsidRDefault="00DB074A" w:rsidP="00DB074A">
            <w:pPr>
              <w:tabs>
                <w:tab w:val="decimal" w:pos="126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eastAsia="th-TH"/>
              </w:rPr>
            </w:pPr>
          </w:p>
        </w:tc>
      </w:tr>
      <w:tr w:rsidR="00A03C02" w:rsidRPr="004616C6" w:rsidTr="005A4773">
        <w:tc>
          <w:tcPr>
            <w:tcW w:w="3629" w:type="dxa"/>
            <w:vAlign w:val="center"/>
          </w:tcPr>
          <w:p w:rsidR="00A03C02" w:rsidRPr="004616C6" w:rsidRDefault="00A03C02" w:rsidP="00A03C02">
            <w:pPr>
              <w:pStyle w:val="a0"/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5"/>
                <w:szCs w:val="25"/>
              </w:rPr>
            </w:pPr>
            <w:r w:rsidRPr="004616C6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  <w:t>ราคาทุนต้นงวด</w:t>
            </w:r>
            <w:r w:rsidRPr="004616C6">
              <w:rPr>
                <w:rFonts w:ascii="Browallia New" w:eastAsia="Arial Unicode MS" w:hAnsi="Browallia New" w:cs="Browallia New" w:hint="cs"/>
                <w:color w:val="auto"/>
                <w:spacing w:val="-6"/>
                <w:sz w:val="25"/>
                <w:szCs w:val="25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:rsidR="00A03C02" w:rsidRPr="00DB4C8C" w:rsidRDefault="003231F4" w:rsidP="0030082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</w:pPr>
            <w:r w:rsidRPr="003231F4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68</w:t>
            </w:r>
            <w:r w:rsidR="00A03C02" w:rsidRPr="00DB4C8C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998</w:t>
            </w:r>
            <w:r w:rsidR="00A03C02" w:rsidRPr="00DB4C8C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587</w:t>
            </w:r>
          </w:p>
        </w:tc>
        <w:tc>
          <w:tcPr>
            <w:tcW w:w="1483" w:type="dxa"/>
          </w:tcPr>
          <w:p w:rsidR="00A03C02" w:rsidRPr="00DB4C8C" w:rsidRDefault="003231F4" w:rsidP="00300824">
            <w:pPr>
              <w:tabs>
                <w:tab w:val="decimal" w:pos="12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3231F4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GB" w:eastAsia="th-TH"/>
              </w:rPr>
              <w:t>6</w:t>
            </w:r>
            <w:r w:rsidR="00A03C02" w:rsidRPr="00DB4C8C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GB" w:eastAsia="th-TH"/>
              </w:rPr>
              <w:t>248</w:t>
            </w:r>
            <w:r w:rsidR="00A03C02" w:rsidRPr="00DB4C8C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GB" w:eastAsia="th-TH"/>
              </w:rPr>
              <w:t>671</w:t>
            </w:r>
          </w:p>
        </w:tc>
        <w:tc>
          <w:tcPr>
            <w:tcW w:w="1440" w:type="dxa"/>
            <w:shd w:val="clear" w:color="auto" w:fill="FAFAFA"/>
          </w:tcPr>
          <w:p w:rsidR="00A03C02" w:rsidRPr="00DB4C8C" w:rsidRDefault="003231F4" w:rsidP="00300824">
            <w:pPr>
              <w:tabs>
                <w:tab w:val="decimal" w:pos="121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</w:pPr>
            <w:r w:rsidRPr="003231F4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14</w:t>
            </w:r>
            <w:r w:rsidR="00A03C02" w:rsidRPr="00DB4C8C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194</w:t>
            </w:r>
            <w:r w:rsidR="00A03C02" w:rsidRPr="00DB4C8C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831</w:t>
            </w:r>
          </w:p>
        </w:tc>
        <w:tc>
          <w:tcPr>
            <w:tcW w:w="1483" w:type="dxa"/>
          </w:tcPr>
          <w:p w:rsidR="00A03C02" w:rsidRPr="00DB4C8C" w:rsidRDefault="003231F4" w:rsidP="00300824">
            <w:pPr>
              <w:tabs>
                <w:tab w:val="decimal" w:pos="12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3231F4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GB" w:eastAsia="th-TH"/>
              </w:rPr>
              <w:t>6</w:t>
            </w:r>
            <w:r w:rsidR="00A03C02" w:rsidRPr="00DB4C8C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GB" w:eastAsia="th-TH"/>
              </w:rPr>
              <w:t>248</w:t>
            </w:r>
            <w:r w:rsidR="00A03C02" w:rsidRPr="00DB4C8C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GB" w:eastAsia="th-TH"/>
              </w:rPr>
              <w:t>671</w:t>
            </w:r>
          </w:p>
        </w:tc>
      </w:tr>
      <w:tr w:rsidR="00A03C02" w:rsidRPr="004616C6" w:rsidTr="005A4773">
        <w:tc>
          <w:tcPr>
            <w:tcW w:w="3629" w:type="dxa"/>
            <w:vAlign w:val="center"/>
          </w:tcPr>
          <w:p w:rsidR="00A03C02" w:rsidRPr="004616C6" w:rsidRDefault="00A03C02" w:rsidP="00A03C02">
            <w:pPr>
              <w:pStyle w:val="a0"/>
              <w:tabs>
                <w:tab w:val="left" w:pos="317"/>
              </w:tabs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5"/>
                <w:szCs w:val="25"/>
                <w:cs/>
              </w:rPr>
            </w:pPr>
            <w:r w:rsidRPr="004616C6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u w:val="single"/>
                <w:cs/>
              </w:rPr>
              <w:t>บวก</w:t>
            </w:r>
            <w:r w:rsidRPr="004616C6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</w:rPr>
              <w:tab/>
            </w:r>
            <w:r w:rsidRPr="004616C6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  <w:t>เงินลงทุนเพิ่มในระหว่างงวด</w:t>
            </w:r>
          </w:p>
        </w:tc>
        <w:tc>
          <w:tcPr>
            <w:tcW w:w="1440" w:type="dxa"/>
            <w:shd w:val="clear" w:color="auto" w:fill="FAFAFA"/>
          </w:tcPr>
          <w:p w:rsidR="00A03C02" w:rsidRPr="005A4773" w:rsidRDefault="00DB4C8C" w:rsidP="00A03C02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DB4C8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cs/>
                <w:lang w:eastAsia="th-TH"/>
              </w:rPr>
              <w:t xml:space="preserve">- 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5"/>
                <w:szCs w:val="25"/>
                <w:cs/>
                <w:lang w:eastAsia="th-TH"/>
              </w:rPr>
              <w:t xml:space="preserve">  </w:t>
            </w:r>
            <w:r w:rsidRPr="00DB4C8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cs/>
                <w:lang w:eastAsia="th-TH"/>
              </w:rPr>
              <w:t xml:space="preserve">  </w:t>
            </w:r>
          </w:p>
        </w:tc>
        <w:tc>
          <w:tcPr>
            <w:tcW w:w="1483" w:type="dxa"/>
          </w:tcPr>
          <w:p w:rsidR="00A03C02" w:rsidRPr="005A4773" w:rsidRDefault="00DB4C8C" w:rsidP="00A03C02">
            <w:pPr>
              <w:pStyle w:val="a0"/>
              <w:tabs>
                <w:tab w:val="decimal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DB4C8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cs/>
                <w:lang w:eastAsia="th-TH"/>
              </w:rPr>
              <w:t xml:space="preserve">-     </w:t>
            </w:r>
          </w:p>
        </w:tc>
        <w:tc>
          <w:tcPr>
            <w:tcW w:w="1440" w:type="dxa"/>
            <w:shd w:val="clear" w:color="auto" w:fill="FAFAFA"/>
          </w:tcPr>
          <w:p w:rsidR="00A03C02" w:rsidRPr="005A4773" w:rsidRDefault="00DB4C8C" w:rsidP="00A03C02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DB4C8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cs/>
                <w:lang w:eastAsia="th-TH"/>
              </w:rPr>
              <w:t xml:space="preserve">-     </w:t>
            </w:r>
          </w:p>
        </w:tc>
        <w:tc>
          <w:tcPr>
            <w:tcW w:w="1483" w:type="dxa"/>
          </w:tcPr>
          <w:p w:rsidR="00A03C02" w:rsidRPr="005A4773" w:rsidRDefault="00DB4C8C" w:rsidP="00A03C02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DB4C8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cs/>
                <w:lang w:eastAsia="th-TH"/>
              </w:rPr>
              <w:t xml:space="preserve">-     </w:t>
            </w:r>
          </w:p>
        </w:tc>
      </w:tr>
      <w:tr w:rsidR="00A03C02" w:rsidRPr="004616C6" w:rsidTr="005A4773">
        <w:tc>
          <w:tcPr>
            <w:tcW w:w="3629" w:type="dxa"/>
            <w:vAlign w:val="center"/>
          </w:tcPr>
          <w:p w:rsidR="00A03C02" w:rsidRPr="004616C6" w:rsidRDefault="00A03C02" w:rsidP="00A03C02">
            <w:pPr>
              <w:pStyle w:val="a0"/>
              <w:tabs>
                <w:tab w:val="left" w:pos="317"/>
              </w:tabs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5"/>
                <w:szCs w:val="25"/>
                <w:cs/>
              </w:rPr>
            </w:pPr>
            <w:r w:rsidRPr="004616C6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u w:val="single"/>
                <w:cs/>
              </w:rPr>
              <w:t>หัก</w:t>
            </w:r>
            <w:r w:rsidRPr="004616C6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  <w:tab/>
              <w:t>จำหน่ายเงินลงทุนในระหว่างงวด</w:t>
            </w:r>
          </w:p>
        </w:tc>
        <w:tc>
          <w:tcPr>
            <w:tcW w:w="1440" w:type="dxa"/>
            <w:tcBorders>
              <w:bottom w:val="single" w:sz="2" w:space="0" w:color="auto"/>
            </w:tcBorders>
            <w:shd w:val="clear" w:color="auto" w:fill="FAFAFA"/>
          </w:tcPr>
          <w:p w:rsidR="00A03C02" w:rsidRPr="005A4773" w:rsidRDefault="00DB4C8C" w:rsidP="00A03C02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5"/>
                <w:szCs w:val="25"/>
                <w:cs/>
                <w:lang w:eastAsia="th-TH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54</w:t>
            </w:r>
            <w:r w:rsidRPr="00DB4C8C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742</w:t>
            </w:r>
            <w:r w:rsidRPr="00DB4C8C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807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5"/>
                <w:szCs w:val="25"/>
                <w:cs/>
                <w:lang w:eastAsia="th-TH"/>
              </w:rPr>
              <w:t>)</w:t>
            </w:r>
          </w:p>
        </w:tc>
        <w:tc>
          <w:tcPr>
            <w:tcW w:w="1483" w:type="dxa"/>
            <w:tcBorders>
              <w:bottom w:val="single" w:sz="2" w:space="0" w:color="auto"/>
            </w:tcBorders>
          </w:tcPr>
          <w:p w:rsidR="00A03C02" w:rsidRPr="005A4773" w:rsidRDefault="00DB4C8C" w:rsidP="00A03C02">
            <w:pPr>
              <w:pStyle w:val="a0"/>
              <w:tabs>
                <w:tab w:val="decimal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DB4C8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cs/>
                <w:lang w:eastAsia="th-TH"/>
              </w:rPr>
              <w:t xml:space="preserve">-     </w:t>
            </w:r>
          </w:p>
        </w:tc>
        <w:tc>
          <w:tcPr>
            <w:tcW w:w="1440" w:type="dxa"/>
            <w:tcBorders>
              <w:bottom w:val="single" w:sz="2" w:space="0" w:color="auto"/>
            </w:tcBorders>
            <w:shd w:val="clear" w:color="auto" w:fill="FAFAFA"/>
          </w:tcPr>
          <w:p w:rsidR="00A03C02" w:rsidRPr="005A4773" w:rsidRDefault="00DB4C8C" w:rsidP="00A03C02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DB4C8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cs/>
                <w:lang w:eastAsia="th-TH"/>
              </w:rPr>
              <w:t xml:space="preserve">-     </w:t>
            </w:r>
          </w:p>
        </w:tc>
        <w:tc>
          <w:tcPr>
            <w:tcW w:w="1483" w:type="dxa"/>
            <w:tcBorders>
              <w:bottom w:val="single" w:sz="2" w:space="0" w:color="auto"/>
            </w:tcBorders>
          </w:tcPr>
          <w:p w:rsidR="00A03C02" w:rsidRPr="005A4773" w:rsidRDefault="00DB4C8C" w:rsidP="00A03C02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DB4C8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cs/>
                <w:lang w:eastAsia="th-TH"/>
              </w:rPr>
              <w:t xml:space="preserve">-     </w:t>
            </w:r>
          </w:p>
        </w:tc>
      </w:tr>
      <w:tr w:rsidR="00A03C02" w:rsidRPr="004616C6" w:rsidTr="005A4773">
        <w:tc>
          <w:tcPr>
            <w:tcW w:w="3629" w:type="dxa"/>
            <w:vAlign w:val="center"/>
          </w:tcPr>
          <w:p w:rsidR="00A03C02" w:rsidRPr="004616C6" w:rsidRDefault="00A03C02" w:rsidP="00A03C02">
            <w:pPr>
              <w:pStyle w:val="a0"/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</w:pPr>
            <w:r w:rsidRPr="004616C6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  <w:t>ราคาทุนปลายงวด</w:t>
            </w:r>
          </w:p>
        </w:tc>
        <w:tc>
          <w:tcPr>
            <w:tcW w:w="1440" w:type="dxa"/>
            <w:tcBorders>
              <w:top w:val="single" w:sz="2" w:space="0" w:color="auto"/>
            </w:tcBorders>
            <w:shd w:val="clear" w:color="auto" w:fill="FAFAFA"/>
          </w:tcPr>
          <w:p w:rsidR="00A03C02" w:rsidRPr="005A4773" w:rsidRDefault="003231F4" w:rsidP="00A03C02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14</w:t>
            </w:r>
            <w:r w:rsidR="00DB4C8C" w:rsidRPr="00DB4C8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255</w:t>
            </w:r>
            <w:r w:rsidR="00DB4C8C" w:rsidRPr="00DB4C8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780</w:t>
            </w:r>
          </w:p>
        </w:tc>
        <w:tc>
          <w:tcPr>
            <w:tcW w:w="1483" w:type="dxa"/>
            <w:tcBorders>
              <w:top w:val="single" w:sz="2" w:space="0" w:color="auto"/>
            </w:tcBorders>
          </w:tcPr>
          <w:p w:rsidR="00A03C02" w:rsidRPr="005A4773" w:rsidRDefault="003231F4" w:rsidP="00A03C02">
            <w:pPr>
              <w:pStyle w:val="a0"/>
              <w:tabs>
                <w:tab w:val="decimal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</w:t>
            </w:r>
            <w:r w:rsidR="00DB4C8C" w:rsidRPr="00DB4C8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248</w:t>
            </w:r>
            <w:r w:rsidR="00DB4C8C" w:rsidRPr="00DB4C8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671</w:t>
            </w:r>
          </w:p>
        </w:tc>
        <w:tc>
          <w:tcPr>
            <w:tcW w:w="1440" w:type="dxa"/>
            <w:tcBorders>
              <w:top w:val="single" w:sz="2" w:space="0" w:color="auto"/>
            </w:tcBorders>
            <w:shd w:val="clear" w:color="auto" w:fill="FAFAFA"/>
          </w:tcPr>
          <w:p w:rsidR="00A03C02" w:rsidRPr="005A4773" w:rsidRDefault="003231F4" w:rsidP="00A03C02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14</w:t>
            </w:r>
            <w:r w:rsidR="00DB4C8C" w:rsidRPr="00DB4C8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194</w:t>
            </w:r>
            <w:r w:rsidR="00DB4C8C" w:rsidRPr="00DB4C8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831</w:t>
            </w:r>
          </w:p>
        </w:tc>
        <w:tc>
          <w:tcPr>
            <w:tcW w:w="1483" w:type="dxa"/>
            <w:tcBorders>
              <w:top w:val="single" w:sz="2" w:space="0" w:color="auto"/>
            </w:tcBorders>
          </w:tcPr>
          <w:p w:rsidR="00A03C02" w:rsidRPr="005A4773" w:rsidRDefault="003231F4" w:rsidP="00A03C02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</w:t>
            </w:r>
            <w:r w:rsidR="00DB4C8C" w:rsidRPr="00DB4C8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248</w:t>
            </w:r>
            <w:r w:rsidR="00DB4C8C" w:rsidRPr="00DB4C8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671</w:t>
            </w:r>
          </w:p>
        </w:tc>
      </w:tr>
      <w:tr w:rsidR="00A03C02" w:rsidRPr="004616C6" w:rsidTr="005A4773">
        <w:tc>
          <w:tcPr>
            <w:tcW w:w="3629" w:type="dxa"/>
            <w:vAlign w:val="center"/>
          </w:tcPr>
          <w:p w:rsidR="00A03C02" w:rsidRPr="004616C6" w:rsidRDefault="00A03C02" w:rsidP="00A03C02">
            <w:pPr>
              <w:pStyle w:val="a0"/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</w:pPr>
            <w:r w:rsidRPr="004616C6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  <w:lang w:val="en-US"/>
              </w:rPr>
              <w:t>กำไร</w:t>
            </w:r>
            <w:r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lang w:val="en-US"/>
              </w:rPr>
              <w:t xml:space="preserve"> (</w:t>
            </w:r>
            <w:r>
              <w:rPr>
                <w:rFonts w:ascii="Browallia New" w:eastAsia="Arial Unicode MS" w:hAnsi="Browallia New" w:cs="Browallia New" w:hint="cs"/>
                <w:color w:val="auto"/>
                <w:spacing w:val="-6"/>
                <w:sz w:val="25"/>
                <w:szCs w:val="25"/>
                <w:cs/>
                <w:lang w:val="en-US"/>
              </w:rPr>
              <w:t>ขาดทุน</w:t>
            </w:r>
            <w:r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lang w:val="en-US"/>
              </w:rPr>
              <w:t xml:space="preserve">) </w:t>
            </w:r>
            <w:r w:rsidRPr="004616C6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  <w:lang w:val="en-US"/>
              </w:rPr>
              <w:t>ที่ยังไม่รับรู้จากการตีมูลค่ายุติธรรม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A03C02" w:rsidRPr="005A4773" w:rsidRDefault="003231F4" w:rsidP="00A03C02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</w:t>
            </w:r>
            <w:r w:rsidR="00DB4C8C" w:rsidRPr="00DB4C8C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055</w:t>
            </w:r>
            <w:r w:rsidR="00DB4C8C" w:rsidRPr="00DB4C8C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869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:rsidR="00A03C02" w:rsidRPr="005A4773" w:rsidRDefault="00DB4C8C" w:rsidP="00A03C02">
            <w:pPr>
              <w:pStyle w:val="a0"/>
              <w:tabs>
                <w:tab w:val="decimal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DB4C8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(</w:t>
            </w:r>
            <w:r w:rsidR="003231F4"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</w:t>
            </w:r>
            <w:r w:rsidRPr="00DB4C8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224</w:t>
            </w:r>
            <w:r w:rsidRPr="00DB4C8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371</w:t>
            </w:r>
            <w:r w:rsidRPr="00DB4C8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A03C02" w:rsidRPr="005A4773" w:rsidRDefault="003231F4" w:rsidP="00A03C02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</w:t>
            </w:r>
            <w:r w:rsidR="00DB4C8C" w:rsidRPr="00DB4C8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052</w:t>
            </w:r>
            <w:r w:rsidR="00DB4C8C" w:rsidRPr="00DB4C8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315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:rsidR="00A03C02" w:rsidRPr="005A4773" w:rsidRDefault="00DB4C8C" w:rsidP="00A03C02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DB4C8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(</w:t>
            </w:r>
            <w:r w:rsidR="003231F4"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</w:t>
            </w:r>
            <w:r w:rsidRPr="00DB4C8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224</w:t>
            </w:r>
            <w:r w:rsidRPr="00DB4C8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371</w:t>
            </w:r>
            <w:r w:rsidRPr="00DB4C8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)</w:t>
            </w:r>
          </w:p>
        </w:tc>
      </w:tr>
      <w:tr w:rsidR="00A03C02" w:rsidRPr="004616C6" w:rsidTr="005A4773">
        <w:tc>
          <w:tcPr>
            <w:tcW w:w="3629" w:type="dxa"/>
            <w:vAlign w:val="center"/>
          </w:tcPr>
          <w:p w:rsidR="00A03C02" w:rsidRPr="004616C6" w:rsidRDefault="00A03C02" w:rsidP="00A03C02">
            <w:pPr>
              <w:pStyle w:val="a0"/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</w:rPr>
            </w:pPr>
            <w:r w:rsidRPr="004616C6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  <w:lang w:val="en-US"/>
              </w:rPr>
              <w:t>มูลค่าตามบัญชีปลายงวด</w:t>
            </w:r>
            <w:r w:rsidRPr="004616C6">
              <w:rPr>
                <w:rFonts w:ascii="Browallia New" w:eastAsia="Arial Unicode MS" w:hAnsi="Browallia New" w:cs="Browallia New" w:hint="cs"/>
                <w:color w:val="auto"/>
                <w:spacing w:val="-6"/>
                <w:sz w:val="25"/>
                <w:szCs w:val="25"/>
                <w:cs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03C02" w:rsidRPr="005A4773" w:rsidRDefault="003231F4" w:rsidP="00A03C02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15</w:t>
            </w:r>
            <w:r w:rsidR="00DB4C8C" w:rsidRPr="00DB4C8C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311</w:t>
            </w:r>
            <w:r w:rsidR="00DB4C8C" w:rsidRPr="00DB4C8C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649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:rsidR="00A03C02" w:rsidRPr="005A4773" w:rsidRDefault="003231F4" w:rsidP="00A03C02">
            <w:pPr>
              <w:pStyle w:val="a0"/>
              <w:tabs>
                <w:tab w:val="decimal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</w:t>
            </w:r>
            <w:r w:rsidR="00DB4C8C" w:rsidRPr="00DB4C8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024</w:t>
            </w:r>
            <w:r w:rsidR="00DB4C8C" w:rsidRPr="00DB4C8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03C02" w:rsidRPr="005A4773" w:rsidRDefault="003231F4" w:rsidP="00A03C02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15</w:t>
            </w:r>
            <w:r w:rsidR="00DB4C8C" w:rsidRPr="00DB4C8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247</w:t>
            </w:r>
            <w:r w:rsidR="00DB4C8C" w:rsidRPr="00DB4C8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146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:rsidR="00A03C02" w:rsidRPr="005A4773" w:rsidRDefault="003231F4" w:rsidP="00A03C02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</w:t>
            </w:r>
            <w:r w:rsidR="00DB4C8C" w:rsidRPr="00DB4C8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024</w:t>
            </w:r>
            <w:r w:rsidR="00DB4C8C" w:rsidRPr="00DB4C8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300</w:t>
            </w:r>
          </w:p>
        </w:tc>
      </w:tr>
    </w:tbl>
    <w:p w:rsidR="00EA2C57" w:rsidRDefault="00EA2C57" w:rsidP="004170D5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:rsidR="008F4818" w:rsidRPr="001A29CB" w:rsidRDefault="008F4818" w:rsidP="008F48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F481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ในระหว่างงวด</w:t>
      </w:r>
      <w:r w:rsidR="00F800C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เ</w:t>
      </w:r>
      <w:r w:rsidR="00BD09F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</w:t>
      </w:r>
      <w:r w:rsidR="00F800C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้า</w:t>
      </w:r>
      <w:r w:rsidR="00BD09F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เดือน</w:t>
      </w:r>
      <w:r w:rsidRPr="008F481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3231F4" w:rsidRPr="003231F4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30</w:t>
      </w:r>
      <w:r w:rsidR="00F800C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 กันยายน</w:t>
      </w:r>
      <w:r w:rsidRPr="008F481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3231F4" w:rsidRPr="003231F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8F481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กลุ่มกิจการและบริษัทรับรู้กำไรจากการตีมูลค่ายุติธรรมของ</w:t>
      </w:r>
      <w:r w:rsidR="00DD245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สินทรัพย์ทางการเงิน</w:t>
      </w:r>
      <w:r w:rsidR="000018C3" w:rsidRPr="001A29CB">
        <w:rPr>
          <w:rFonts w:ascii="Browallia New" w:eastAsia="Arial Unicode MS" w:hAnsi="Browallia New" w:cs="Browallia New" w:hint="cs"/>
          <w:sz w:val="26"/>
          <w:szCs w:val="26"/>
          <w:cs/>
        </w:rPr>
        <w:t>ผ่านกำไรหรือขาดทุน</w:t>
      </w:r>
      <w:r w:rsidRPr="001A29CB">
        <w:rPr>
          <w:rFonts w:ascii="Browallia New" w:eastAsia="Arial Unicode MS" w:hAnsi="Browallia New" w:cs="Browallia New"/>
          <w:sz w:val="26"/>
          <w:szCs w:val="26"/>
          <w:cs/>
        </w:rPr>
        <w:t>ในข้อมูลทางการเงินรวมและข้อมูลทางการเงินเฉพาะ</w:t>
      </w:r>
      <w:r w:rsidR="001A29CB" w:rsidRPr="001A29CB">
        <w:rPr>
          <w:rFonts w:ascii="Browallia New" w:eastAsia="Arial Unicode MS" w:hAnsi="Browallia New" w:cs="Browallia New" w:hint="cs"/>
          <w:sz w:val="26"/>
          <w:szCs w:val="26"/>
          <w:cs/>
        </w:rPr>
        <w:t>กิจการ</w:t>
      </w:r>
      <w:r w:rsidRPr="001A29CB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56</w:t>
      </w:r>
      <w:r w:rsidR="00DB4C8C" w:rsidRPr="00DB4C8C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293</w:t>
      </w:r>
      <w:r w:rsidRPr="001A29CB">
        <w:rPr>
          <w:rFonts w:ascii="Browallia New" w:eastAsia="Arial Unicode MS" w:hAnsi="Browallia New" w:cs="Browallia New"/>
          <w:sz w:val="26"/>
          <w:szCs w:val="26"/>
          <w:cs/>
        </w:rPr>
        <w:t xml:space="preserve"> บาท</w:t>
      </w:r>
      <w:r w:rsidR="00455D4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A29CB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55</w:t>
      </w:r>
      <w:r w:rsidR="00DB4C8C" w:rsidRPr="00DB4C8C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834</w:t>
      </w:r>
      <w:r w:rsidR="005B30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A29CB">
        <w:rPr>
          <w:rFonts w:ascii="Browallia New" w:eastAsia="Arial Unicode MS" w:hAnsi="Browallia New" w:cs="Browallia New"/>
          <w:sz w:val="26"/>
          <w:szCs w:val="26"/>
          <w:cs/>
        </w:rPr>
        <w:t>บาท ตามลำดับ</w:t>
      </w:r>
    </w:p>
    <w:p w:rsidR="00DD2458" w:rsidRDefault="00DD2458" w:rsidP="008F4818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:rsidR="00DD2458" w:rsidRPr="001A29CB" w:rsidRDefault="00F800C2" w:rsidP="008F481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392820">
        <w:rPr>
          <w:rFonts w:ascii="Browallia New" w:eastAsia="Arial Unicode MS" w:hAnsi="Browallia New" w:cs="Browallia New"/>
          <w:sz w:val="26"/>
          <w:szCs w:val="26"/>
          <w:cs/>
        </w:rPr>
        <w:t>ในระหว่างงวด</w:t>
      </w:r>
      <w:r w:rsidRPr="00392820">
        <w:rPr>
          <w:rFonts w:ascii="Browallia New" w:eastAsia="Arial Unicode MS" w:hAnsi="Browallia New" w:cs="Browallia New" w:hint="cs"/>
          <w:sz w:val="26"/>
          <w:szCs w:val="26"/>
          <w:cs/>
        </w:rPr>
        <w:t>เ</w:t>
      </w:r>
      <w:r w:rsidRPr="00392820">
        <w:rPr>
          <w:rFonts w:ascii="Browallia New" w:eastAsia="Arial Unicode MS" w:hAnsi="Browallia New" w:cs="Browallia New"/>
          <w:sz w:val="26"/>
          <w:szCs w:val="26"/>
          <w:cs/>
        </w:rPr>
        <w:t>ก</w:t>
      </w:r>
      <w:r w:rsidRPr="00392820">
        <w:rPr>
          <w:rFonts w:ascii="Browallia New" w:eastAsia="Arial Unicode MS" w:hAnsi="Browallia New" w:cs="Browallia New" w:hint="cs"/>
          <w:sz w:val="26"/>
          <w:szCs w:val="26"/>
          <w:cs/>
        </w:rPr>
        <w:t>้า</w:t>
      </w:r>
      <w:r w:rsidRPr="00392820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3231F4" w:rsidRPr="003231F4">
        <w:rPr>
          <w:rFonts w:ascii="Browallia New" w:eastAsia="Arial Unicode MS" w:hAnsi="Browallia New" w:cs="Browallia New" w:hint="cs"/>
          <w:sz w:val="26"/>
          <w:szCs w:val="26"/>
          <w:lang w:val="en-GB"/>
        </w:rPr>
        <w:t>30</w:t>
      </w:r>
      <w:r w:rsidRPr="0039282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กันยายน</w:t>
      </w:r>
      <w:r w:rsidRPr="0039282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D2458" w:rsidRPr="0039282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พ.ศ.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DD2458" w:rsidRPr="0039282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D2458" w:rsidRPr="0039282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กลุ่มกิจการและบริษัทรับรู้ขาดทุนจากการตีมูลค่ายุติธรรมของสินทรัพย์ทาง</w:t>
      </w:r>
      <w:r w:rsidR="00DD2458" w:rsidRPr="001A29C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การเงินผ่านกำไรขาดทุนเบ็ดเสร็จอื่นในข้อมูลทางการเงินรวมและข้อมูลทางการเงินเฉพาะ</w:t>
      </w:r>
      <w:r w:rsidR="001A29CB" w:rsidRPr="001A29C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กิจการ</w:t>
      </w:r>
      <w:r w:rsidR="00DD2458" w:rsidRPr="001A29C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จำนวน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DB4C8C" w:rsidRPr="00DB4C8C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232</w:t>
      </w:r>
      <w:r w:rsidR="00DB4C8C" w:rsidRPr="00DB4C8C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600</w:t>
      </w:r>
      <w:r w:rsidR="00DD2458" w:rsidRPr="001A29C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D2458" w:rsidRPr="001A29C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บาท</w:t>
      </w:r>
    </w:p>
    <w:p w:rsidR="008F4818" w:rsidRDefault="008F4818" w:rsidP="008F4818">
      <w:pPr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</w:rPr>
      </w:pPr>
    </w:p>
    <w:p w:rsidR="008C2655" w:rsidRPr="00D24B06" w:rsidRDefault="00203EBF" w:rsidP="008F48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0326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สำหรับงวด</w:t>
      </w:r>
      <w:r w:rsidR="00F800C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</w:t>
      </w:r>
      <w:r w:rsidR="00BD09FC" w:rsidRPr="0030326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</w:t>
      </w:r>
      <w:r w:rsidR="00F800C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้า</w:t>
      </w:r>
      <w:r w:rsidR="00BD09FC" w:rsidRPr="0030326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เดือน</w:t>
      </w:r>
      <w:r w:rsidRPr="0030326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3231F4" w:rsidRPr="003231F4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30</w:t>
      </w:r>
      <w:r w:rsidR="00F800C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 กันยายน</w:t>
      </w:r>
      <w:r w:rsidR="00F800C2" w:rsidRPr="008F481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5A6024" w:rsidRPr="0030326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3231F4" w:rsidRPr="003231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30326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กลุ่มกิจการมีกำไรจากการจำหน่าย</w:t>
      </w:r>
      <w:r w:rsidR="00D24B06" w:rsidRPr="0030326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สินทรัพย์ทางการเงิน</w:t>
      </w:r>
      <w:r w:rsidRPr="0030326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จำนวน</w:t>
      </w:r>
      <w:r w:rsidR="005B30C9" w:rsidRPr="0030326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231F4" w:rsidRPr="003231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191</w:t>
      </w:r>
      <w:r w:rsidR="00DB4C8C" w:rsidRPr="00DB4C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3231F4" w:rsidRPr="003231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412</w:t>
      </w:r>
      <w:r w:rsidR="005B30C9" w:rsidRPr="0030326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0326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</w:t>
      </w:r>
      <w:r w:rsidRPr="00D24B06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="00832F7B" w:rsidRPr="00D24B06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F800C2">
        <w:rPr>
          <w:rFonts w:ascii="Browallia New" w:eastAsia="Arial Unicode MS" w:hAnsi="Browallia New" w:cs="Browallia New" w:hint="cs"/>
          <w:sz w:val="26"/>
          <w:szCs w:val="26"/>
          <w:cs/>
        </w:rPr>
        <w:t>เ</w:t>
      </w:r>
      <w:r w:rsidR="00BD09FC">
        <w:rPr>
          <w:rFonts w:ascii="Browallia New" w:eastAsia="Arial Unicode MS" w:hAnsi="Browallia New" w:cs="Browallia New" w:hint="cs"/>
          <w:sz w:val="26"/>
          <w:szCs w:val="26"/>
          <w:cs/>
        </w:rPr>
        <w:t>ก</w:t>
      </w:r>
      <w:r w:rsidR="00F800C2">
        <w:rPr>
          <w:rFonts w:ascii="Browallia New" w:eastAsia="Arial Unicode MS" w:hAnsi="Browallia New" w:cs="Browallia New" w:hint="cs"/>
          <w:sz w:val="26"/>
          <w:szCs w:val="26"/>
          <w:cs/>
        </w:rPr>
        <w:t>้า</w:t>
      </w:r>
      <w:r w:rsidR="00BD09FC">
        <w:rPr>
          <w:rFonts w:ascii="Browallia New" w:eastAsia="Arial Unicode MS" w:hAnsi="Browallia New" w:cs="Browallia New" w:hint="cs"/>
          <w:sz w:val="26"/>
          <w:szCs w:val="26"/>
          <w:cs/>
        </w:rPr>
        <w:t>เดือน</w:t>
      </w:r>
      <w:r w:rsidR="00832F7B" w:rsidRPr="00D24B06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3231F4" w:rsidRPr="003231F4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30</w:t>
      </w:r>
      <w:r w:rsidR="00F800C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 กันยายน</w:t>
      </w:r>
      <w:r w:rsidR="00F800C2" w:rsidRPr="008F481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D24B0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D24B06">
        <w:rPr>
          <w:rFonts w:ascii="Browallia New" w:eastAsia="Arial Unicode MS" w:hAnsi="Browallia New" w:cs="Browallia New"/>
          <w:sz w:val="26"/>
          <w:szCs w:val="26"/>
          <w:cs/>
        </w:rPr>
        <w:t xml:space="preserve"> :</w:t>
      </w:r>
      <w:r w:rsidR="007B55B0" w:rsidRPr="00D24B0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A03C02" w:rsidRPr="00A03C02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483</w:t>
      </w:r>
      <w:r w:rsidR="00A03C02" w:rsidRPr="00A03C02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759</w:t>
      </w:r>
      <w:r w:rsidR="00A03C0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E3109" w:rsidRPr="00D24B06">
        <w:rPr>
          <w:rFonts w:ascii="Browallia New" w:eastAsia="Arial Unicode MS" w:hAnsi="Browallia New" w:cs="Browallia New" w:hint="cs"/>
          <w:sz w:val="26"/>
          <w:szCs w:val="26"/>
          <w:cs/>
        </w:rPr>
        <w:t>บาท</w:t>
      </w:r>
      <w:r w:rsidRPr="00D24B06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:rsidR="00203EBF" w:rsidRPr="00C670E1" w:rsidRDefault="00203EBF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p w:rsidR="000018C3" w:rsidRPr="00890652" w:rsidRDefault="00F800C2" w:rsidP="004170D5">
      <w:pPr>
        <w:jc w:val="thaiDistribute"/>
        <w:rPr>
          <w:rFonts w:ascii="Angsana New" w:hAnsi="Angsana New"/>
          <w:color w:val="000000"/>
          <w:sz w:val="26"/>
          <w:szCs w:val="26"/>
          <w:cs/>
          <w:lang w:val="en-GB"/>
        </w:rPr>
      </w:pPr>
      <w:r w:rsidRPr="0030326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สำหรับงวด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</w:t>
      </w:r>
      <w:r w:rsidRPr="0030326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้า</w:t>
      </w:r>
      <w:r w:rsidRPr="0030326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เดือน</w:t>
      </w:r>
      <w:r w:rsidRPr="0030326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3231F4" w:rsidRPr="003231F4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 กันยายน</w:t>
      </w:r>
      <w:r w:rsidRPr="008F481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0018C3" w:rsidRPr="0089065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3231F4" w:rsidRPr="003231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="000018C3" w:rsidRPr="0089065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0018C3" w:rsidRPr="0089065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กลุ่มกิจการและ</w:t>
      </w:r>
      <w:r w:rsidR="000018C3" w:rsidRPr="0089065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บริษัทได้รับเงินปันผลจากเงินลงทุน</w:t>
      </w:r>
      <w:r w:rsidR="00D24B06" w:rsidRPr="0089065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ในตราสารหนี้และตราสารทุน</w:t>
      </w:r>
      <w:r w:rsidR="00890652" w:rsidRPr="0089065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90652" w:rsidRPr="0089065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จำนวน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139</w:t>
      </w:r>
      <w:r w:rsidR="00DB4C8C" w:rsidRPr="00DB4C8C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450</w:t>
      </w:r>
      <w:r w:rsidR="00FC54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90652" w:rsidRPr="00890652">
        <w:rPr>
          <w:rFonts w:ascii="Browallia New" w:eastAsia="Arial Unicode MS" w:hAnsi="Browallia New" w:cs="Browallia New" w:hint="cs"/>
          <w:sz w:val="26"/>
          <w:szCs w:val="26"/>
          <w:cs/>
        </w:rPr>
        <w:t>บาท (สำหรับงวด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เก้า</w:t>
      </w:r>
      <w:r w:rsidR="00890652" w:rsidRPr="0089065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เดือนสิ้นสุดวันที่ </w:t>
      </w:r>
      <w:r w:rsidR="003231F4" w:rsidRPr="003231F4">
        <w:rPr>
          <w:rFonts w:ascii="Browallia New" w:eastAsia="Arial Unicode MS" w:hAnsi="Browallia New" w:cs="Browallia New" w:hint="cs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กันยายน</w:t>
      </w:r>
      <w:r w:rsidR="00890652" w:rsidRPr="0089065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พ.ศ. </w:t>
      </w:r>
      <w:r w:rsidR="003231F4" w:rsidRPr="003231F4">
        <w:rPr>
          <w:rFonts w:ascii="Browallia New" w:eastAsia="Arial Unicode MS" w:hAnsi="Browallia New" w:cs="Browallia New" w:hint="cs"/>
          <w:sz w:val="26"/>
          <w:szCs w:val="26"/>
          <w:lang w:val="en-GB"/>
        </w:rPr>
        <w:t>2562</w:t>
      </w:r>
      <w:r w:rsidR="00890652" w:rsidRPr="0089065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890652" w:rsidRPr="0089065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139</w:t>
      </w:r>
      <w:r w:rsidR="00A03C02" w:rsidRPr="00A03C02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="00A03C0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90652" w:rsidRPr="0089065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บาท)</w:t>
      </w:r>
    </w:p>
    <w:p w:rsidR="00D8401C" w:rsidRPr="009E6513" w:rsidRDefault="00D8401C" w:rsidP="004170D5">
      <w:pPr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</w:rPr>
      </w:pPr>
    </w:p>
    <w:p w:rsidR="002D330B" w:rsidRPr="00C670E1" w:rsidRDefault="002D330B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670E1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มูลค่ายุติธรรมวัดตามราคาเสนอซื้อล่าสุดที่อ้างอิงจากศูนย์ซื้อขายตราสาร ณ วันสิ้นรอบระยะเวลาบัญชี มูลค่ายุติธรรมนี้ถูกจัดอยู่</w:t>
      </w:r>
      <w:r w:rsidR="00392820">
        <w:rPr>
          <w:rFonts w:ascii="Browallia New" w:eastAsia="Arial Unicode MS" w:hAnsi="Browallia New" w:cs="Browallia New"/>
          <w:sz w:val="26"/>
          <w:szCs w:val="26"/>
        </w:rPr>
        <w:br/>
      </w:r>
      <w:r w:rsidRPr="00C670E1">
        <w:rPr>
          <w:rFonts w:ascii="Browallia New" w:eastAsia="Arial Unicode MS" w:hAnsi="Browallia New" w:cs="Browallia New"/>
          <w:sz w:val="26"/>
          <w:szCs w:val="26"/>
          <w:cs/>
        </w:rPr>
        <w:t>ในระดับที่</w:t>
      </w:r>
      <w:r w:rsidRPr="00C670E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670E1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ของลำดับ</w:t>
      </w:r>
      <w:r w:rsidR="00FE252E" w:rsidRPr="00C670E1">
        <w:rPr>
          <w:rFonts w:ascii="Browallia New" w:eastAsia="Arial Unicode MS" w:hAnsi="Browallia New" w:cs="Browallia New"/>
          <w:sz w:val="26"/>
          <w:szCs w:val="26"/>
          <w:cs/>
        </w:rPr>
        <w:t>ขั้</w:t>
      </w:r>
      <w:r w:rsidRPr="00C670E1">
        <w:rPr>
          <w:rFonts w:ascii="Browallia New" w:eastAsia="Arial Unicode MS" w:hAnsi="Browallia New" w:cs="Browallia New"/>
          <w:sz w:val="26"/>
          <w:szCs w:val="26"/>
          <w:cs/>
        </w:rPr>
        <w:t>นของมูลค่ายุติธรรม</w:t>
      </w:r>
    </w:p>
    <w:p w:rsidR="00C519F0" w:rsidRPr="00842316" w:rsidRDefault="00DA5F3A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763D6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E5E68" w:rsidRPr="00842316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7E5E68" w:rsidRPr="00842316" w:rsidRDefault="003231F4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231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E82CBD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82CBD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(สุทธิ)</w:t>
            </w:r>
          </w:p>
        </w:tc>
      </w:tr>
    </w:tbl>
    <w:p w:rsidR="00070DD3" w:rsidRPr="00842316" w:rsidRDefault="00070DD3" w:rsidP="004170D5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</w:pPr>
    </w:p>
    <w:tbl>
      <w:tblPr>
        <w:tblW w:w="948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871"/>
        <w:gridCol w:w="1368"/>
        <w:gridCol w:w="1368"/>
        <w:gridCol w:w="1368"/>
        <w:gridCol w:w="1368"/>
      </w:tblGrid>
      <w:tr w:rsidR="00C670E1" w:rsidRPr="00C670E1" w:rsidTr="00F6559E">
        <w:tc>
          <w:tcPr>
            <w:tcW w:w="3139" w:type="dxa"/>
            <w:vAlign w:val="bottom"/>
          </w:tcPr>
          <w:p w:rsidR="00070DD3" w:rsidRPr="00C670E1" w:rsidRDefault="00070DD3" w:rsidP="004170D5">
            <w:pPr>
              <w:tabs>
                <w:tab w:val="left" w:pos="886"/>
              </w:tabs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871" w:type="dxa"/>
            <w:vAlign w:val="bottom"/>
          </w:tcPr>
          <w:p w:rsidR="00070DD3" w:rsidRPr="00C670E1" w:rsidRDefault="00070DD3" w:rsidP="004170D5">
            <w:pPr>
              <w:pStyle w:val="a0"/>
              <w:overflowPunct w:val="0"/>
              <w:autoSpaceDE w:val="0"/>
              <w:autoSpaceDN w:val="0"/>
              <w:adjustRightInd w:val="0"/>
              <w:ind w:left="-49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vAlign w:val="bottom"/>
          </w:tcPr>
          <w:p w:rsidR="00070DD3" w:rsidRPr="00C670E1" w:rsidRDefault="00070DD3" w:rsidP="00070DD3">
            <w:pPr>
              <w:pStyle w:val="a0"/>
              <w:overflowPunct w:val="0"/>
              <w:autoSpaceDE w:val="0"/>
              <w:autoSpaceDN w:val="0"/>
              <w:adjustRightInd w:val="0"/>
              <w:ind w:left="-103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vAlign w:val="bottom"/>
          </w:tcPr>
          <w:p w:rsidR="00070DD3" w:rsidRPr="00C670E1" w:rsidRDefault="00070DD3" w:rsidP="00070DD3">
            <w:pPr>
              <w:pStyle w:val="a0"/>
              <w:overflowPunct w:val="0"/>
              <w:autoSpaceDE w:val="0"/>
              <w:autoSpaceDN w:val="0"/>
              <w:adjustRightInd w:val="0"/>
              <w:ind w:left="-103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670E1" w:rsidRPr="00C670E1" w:rsidTr="00070DD3">
        <w:tc>
          <w:tcPr>
            <w:tcW w:w="3139" w:type="dxa"/>
            <w:vAlign w:val="bottom"/>
          </w:tcPr>
          <w:p w:rsidR="002D330B" w:rsidRPr="00C670E1" w:rsidRDefault="002D330B" w:rsidP="004170D5">
            <w:pPr>
              <w:tabs>
                <w:tab w:val="left" w:pos="886"/>
              </w:tabs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871" w:type="dxa"/>
            <w:vAlign w:val="bottom"/>
          </w:tcPr>
          <w:p w:rsidR="002D330B" w:rsidRPr="00C670E1" w:rsidRDefault="002D330B" w:rsidP="004170D5">
            <w:pPr>
              <w:pStyle w:val="a0"/>
              <w:overflowPunct w:val="0"/>
              <w:autoSpaceDE w:val="0"/>
              <w:autoSpaceDN w:val="0"/>
              <w:adjustRightInd w:val="0"/>
              <w:ind w:left="-49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2D330B" w:rsidRPr="00C670E1" w:rsidRDefault="00EA2409" w:rsidP="000918C3">
            <w:pPr>
              <w:tabs>
                <w:tab w:val="right" w:pos="1152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5"/>
                <w:szCs w:val="25"/>
                <w:lang w:eastAsia="th-TH"/>
              </w:rPr>
              <w:tab/>
            </w:r>
            <w:r w:rsidR="002D330B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5"/>
                <w:szCs w:val="25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2D330B" w:rsidRPr="00C670E1" w:rsidRDefault="00EA2409" w:rsidP="00070DD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left="-103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5"/>
                <w:szCs w:val="25"/>
                <w:lang w:eastAsia="th-TH"/>
              </w:rPr>
              <w:tab/>
            </w:r>
            <w:r w:rsidR="002D330B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val="en-US" w:eastAsia="th-TH"/>
              </w:rPr>
              <w:t>ตรวจสอบ</w:t>
            </w:r>
            <w:r w:rsidR="002D330B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5"/>
                <w:szCs w:val="25"/>
                <w:cs/>
                <w:lang w:eastAsia="th-TH"/>
              </w:rPr>
              <w:t>แล้ว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2D330B" w:rsidRPr="00C670E1" w:rsidRDefault="00EA2409" w:rsidP="000918C3">
            <w:pPr>
              <w:tabs>
                <w:tab w:val="right" w:pos="1152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5"/>
                <w:szCs w:val="25"/>
                <w:lang w:eastAsia="th-TH"/>
              </w:rPr>
              <w:tab/>
            </w:r>
            <w:r w:rsidR="002D330B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5"/>
                <w:szCs w:val="25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2D330B" w:rsidRPr="00C670E1" w:rsidRDefault="00EA2409" w:rsidP="00070DD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left="-103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ab/>
            </w:r>
            <w:r w:rsidR="002D330B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val="en-US" w:eastAsia="th-TH"/>
              </w:rPr>
              <w:t>ตรวจสอบแล้ว</w:t>
            </w:r>
          </w:p>
        </w:tc>
      </w:tr>
      <w:tr w:rsidR="00C670E1" w:rsidRPr="00C670E1" w:rsidTr="00070DD3">
        <w:tc>
          <w:tcPr>
            <w:tcW w:w="3139" w:type="dxa"/>
            <w:vAlign w:val="bottom"/>
          </w:tcPr>
          <w:p w:rsidR="002D330B" w:rsidRPr="00C670E1" w:rsidRDefault="002D330B" w:rsidP="004170D5">
            <w:pPr>
              <w:tabs>
                <w:tab w:val="left" w:pos="886"/>
              </w:tabs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871" w:type="dxa"/>
            <w:vAlign w:val="bottom"/>
          </w:tcPr>
          <w:p w:rsidR="002D330B" w:rsidRPr="00C670E1" w:rsidRDefault="002D330B" w:rsidP="004170D5">
            <w:pPr>
              <w:pStyle w:val="a0"/>
              <w:overflowPunct w:val="0"/>
              <w:autoSpaceDE w:val="0"/>
              <w:autoSpaceDN w:val="0"/>
              <w:adjustRightInd w:val="0"/>
              <w:ind w:left="-49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2D330B" w:rsidRPr="00C670E1" w:rsidRDefault="00EA2409" w:rsidP="004170D5">
            <w:pPr>
              <w:pStyle w:val="a0"/>
              <w:tabs>
                <w:tab w:val="right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30</w:t>
            </w:r>
            <w:r w:rsidR="003908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 xml:space="preserve"> </w:t>
            </w:r>
            <w:r w:rsidR="0039086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vAlign w:val="bottom"/>
          </w:tcPr>
          <w:p w:rsidR="002D330B" w:rsidRPr="00C670E1" w:rsidRDefault="00EA2409" w:rsidP="00070DD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31</w:t>
            </w:r>
            <w:r w:rsidR="002D330B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 xml:space="preserve"> </w:t>
            </w:r>
            <w:r w:rsidR="002D330B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val="en-US" w:eastAsia="th-TH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:rsidR="002D330B" w:rsidRPr="00C670E1" w:rsidRDefault="00EA2409" w:rsidP="004170D5">
            <w:pPr>
              <w:pStyle w:val="a0"/>
              <w:tabs>
                <w:tab w:val="right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30</w:t>
            </w:r>
            <w:r w:rsidR="003908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 xml:space="preserve"> </w:t>
            </w:r>
            <w:r w:rsidR="0039086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vAlign w:val="bottom"/>
          </w:tcPr>
          <w:p w:rsidR="002D330B" w:rsidRPr="00C670E1" w:rsidRDefault="00EA2409" w:rsidP="00070DD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31</w:t>
            </w:r>
            <w:r w:rsidR="002D330B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 xml:space="preserve"> </w:t>
            </w:r>
            <w:r w:rsidR="002D330B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val="en-US" w:eastAsia="th-TH"/>
              </w:rPr>
              <w:t>ธันวาคม</w:t>
            </w:r>
          </w:p>
        </w:tc>
      </w:tr>
      <w:tr w:rsidR="00C670E1" w:rsidRPr="00C670E1" w:rsidTr="00070DD3">
        <w:tc>
          <w:tcPr>
            <w:tcW w:w="3139" w:type="dxa"/>
            <w:vAlign w:val="bottom"/>
          </w:tcPr>
          <w:p w:rsidR="002D330B" w:rsidRPr="00C670E1" w:rsidRDefault="002D330B" w:rsidP="004170D5">
            <w:pPr>
              <w:tabs>
                <w:tab w:val="left" w:pos="886"/>
              </w:tabs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871" w:type="dxa"/>
            <w:vAlign w:val="bottom"/>
          </w:tcPr>
          <w:p w:rsidR="002D330B" w:rsidRPr="00C670E1" w:rsidRDefault="002D330B" w:rsidP="004170D5">
            <w:pPr>
              <w:pStyle w:val="a0"/>
              <w:overflowPunct w:val="0"/>
              <w:autoSpaceDE w:val="0"/>
              <w:autoSpaceDN w:val="0"/>
              <w:adjustRightInd w:val="0"/>
              <w:ind w:left="-49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2D330B" w:rsidRPr="00C670E1" w:rsidRDefault="00EA2409" w:rsidP="004170D5">
            <w:pPr>
              <w:pStyle w:val="a0"/>
              <w:tabs>
                <w:tab w:val="right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98363B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2563</w:t>
            </w:r>
          </w:p>
        </w:tc>
        <w:tc>
          <w:tcPr>
            <w:tcW w:w="1368" w:type="dxa"/>
            <w:vAlign w:val="bottom"/>
          </w:tcPr>
          <w:p w:rsidR="002D330B" w:rsidRPr="00C670E1" w:rsidRDefault="00EA2409" w:rsidP="00070DD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ED1E7F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2562</w:t>
            </w:r>
          </w:p>
        </w:tc>
        <w:tc>
          <w:tcPr>
            <w:tcW w:w="1368" w:type="dxa"/>
            <w:vAlign w:val="bottom"/>
          </w:tcPr>
          <w:p w:rsidR="002D330B" w:rsidRPr="00C670E1" w:rsidRDefault="00EA2409" w:rsidP="004170D5">
            <w:pPr>
              <w:pStyle w:val="a0"/>
              <w:tabs>
                <w:tab w:val="right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98363B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2563</w:t>
            </w:r>
          </w:p>
        </w:tc>
        <w:tc>
          <w:tcPr>
            <w:tcW w:w="1368" w:type="dxa"/>
            <w:vAlign w:val="bottom"/>
          </w:tcPr>
          <w:p w:rsidR="002D330B" w:rsidRPr="00C670E1" w:rsidRDefault="00EA2409" w:rsidP="00070DD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ED1E7F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2562</w:t>
            </w:r>
          </w:p>
        </w:tc>
      </w:tr>
      <w:tr w:rsidR="00C670E1" w:rsidRPr="00C670E1" w:rsidTr="00070DD3">
        <w:tc>
          <w:tcPr>
            <w:tcW w:w="3139" w:type="dxa"/>
            <w:vAlign w:val="bottom"/>
          </w:tcPr>
          <w:p w:rsidR="002D330B" w:rsidRPr="00C670E1" w:rsidRDefault="002D330B" w:rsidP="004170D5">
            <w:pPr>
              <w:tabs>
                <w:tab w:val="left" w:pos="886"/>
              </w:tabs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:rsidR="002D330B" w:rsidRPr="00C670E1" w:rsidRDefault="002D330B" w:rsidP="004170D5">
            <w:pPr>
              <w:pStyle w:val="a0"/>
              <w:overflowPunct w:val="0"/>
              <w:autoSpaceDE w:val="0"/>
              <w:autoSpaceDN w:val="0"/>
              <w:adjustRightInd w:val="0"/>
              <w:ind w:left="-49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หมายเหตุ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2D330B" w:rsidRPr="00C670E1" w:rsidRDefault="002D330B" w:rsidP="004170D5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2D330B" w:rsidRPr="00C670E1" w:rsidRDefault="002D330B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2D330B" w:rsidRPr="00C670E1" w:rsidRDefault="002D330B" w:rsidP="00070DD3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2D330B" w:rsidRPr="00C670E1" w:rsidRDefault="002D330B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</w:tr>
      <w:tr w:rsidR="00C670E1" w:rsidRPr="00C670E1" w:rsidTr="00070DD3">
        <w:tc>
          <w:tcPr>
            <w:tcW w:w="3139" w:type="dxa"/>
            <w:vAlign w:val="bottom"/>
          </w:tcPr>
          <w:p w:rsidR="00A360B6" w:rsidRPr="00C670E1" w:rsidRDefault="00A360B6" w:rsidP="00A360B6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:rsidR="00A360B6" w:rsidRPr="00C670E1" w:rsidRDefault="00A360B6" w:rsidP="00A360B6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A360B6" w:rsidRPr="00C670E1" w:rsidRDefault="00A360B6" w:rsidP="00070DD3">
            <w:pPr>
              <w:pStyle w:val="a0"/>
              <w:tabs>
                <w:tab w:val="decimal" w:pos="11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A360B6" w:rsidRPr="00C670E1" w:rsidRDefault="00A360B6" w:rsidP="00070DD3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360B6" w:rsidRPr="00C670E1" w:rsidRDefault="00A360B6" w:rsidP="00070DD3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A360B6" w:rsidRPr="00C670E1" w:rsidRDefault="00A360B6" w:rsidP="00070DD3">
            <w:pPr>
              <w:tabs>
                <w:tab w:val="decimal" w:pos="1152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eastAsia="th-TH"/>
              </w:rPr>
            </w:pPr>
          </w:p>
        </w:tc>
      </w:tr>
      <w:tr w:rsidR="00C670E1" w:rsidRPr="00C670E1" w:rsidTr="00070DD3">
        <w:tc>
          <w:tcPr>
            <w:tcW w:w="3139" w:type="dxa"/>
            <w:vAlign w:val="center"/>
          </w:tcPr>
          <w:p w:rsidR="0097243F" w:rsidRPr="00C670E1" w:rsidRDefault="0097243F" w:rsidP="00392820">
            <w:pPr>
              <w:tabs>
                <w:tab w:val="left" w:pos="868"/>
              </w:tabs>
              <w:ind w:left="-104" w:right="-90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ลูกหนี้การค้า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- 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กิจการอื่น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(สุทธิ)</w:t>
            </w:r>
          </w:p>
        </w:tc>
        <w:tc>
          <w:tcPr>
            <w:tcW w:w="871" w:type="dxa"/>
          </w:tcPr>
          <w:p w:rsidR="0097243F" w:rsidRPr="00C670E1" w:rsidRDefault="0097243F" w:rsidP="0097243F">
            <w:pPr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:rsidR="0097243F" w:rsidRPr="00C75429" w:rsidRDefault="003231F4" w:rsidP="00070DD3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</w:t>
            </w:r>
            <w:r w:rsidR="00736761" w:rsidRPr="00736761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305</w:t>
            </w:r>
            <w:r w:rsidR="00736761" w:rsidRPr="00736761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783</w:t>
            </w:r>
            <w:r w:rsidR="00736761" w:rsidRPr="00736761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839</w:t>
            </w:r>
          </w:p>
        </w:tc>
        <w:tc>
          <w:tcPr>
            <w:tcW w:w="1368" w:type="dxa"/>
          </w:tcPr>
          <w:p w:rsidR="0097243F" w:rsidRPr="00C670E1" w:rsidRDefault="003231F4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cs/>
                <w:lang w:val="en-US" w:eastAsia="th-TH"/>
              </w:rPr>
            </w:pP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</w:t>
            </w:r>
            <w:r w:rsidR="0097243F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200</w:t>
            </w:r>
            <w:r w:rsidR="0097243F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792</w:t>
            </w:r>
            <w:r w:rsidR="0097243F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304</w:t>
            </w:r>
          </w:p>
        </w:tc>
        <w:tc>
          <w:tcPr>
            <w:tcW w:w="1368" w:type="dxa"/>
            <w:shd w:val="clear" w:color="auto" w:fill="FAFAFA"/>
          </w:tcPr>
          <w:p w:rsidR="0097243F" w:rsidRPr="00C670E1" w:rsidRDefault="003231F4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cs/>
                <w:lang w:val="en-US" w:eastAsia="th-TH"/>
              </w:rPr>
            </w:pP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377</w:t>
            </w:r>
            <w:r w:rsidR="006C4628" w:rsidRPr="006C4628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674</w:t>
            </w:r>
            <w:r w:rsidR="006C4628" w:rsidRPr="006C4628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925</w:t>
            </w:r>
          </w:p>
        </w:tc>
        <w:tc>
          <w:tcPr>
            <w:tcW w:w="1368" w:type="dxa"/>
          </w:tcPr>
          <w:p w:rsidR="0097243F" w:rsidRPr="00C670E1" w:rsidRDefault="003231F4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390</w:t>
            </w:r>
            <w:r w:rsidR="0097243F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428</w:t>
            </w:r>
            <w:r w:rsidR="0097243F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048</w:t>
            </w:r>
          </w:p>
        </w:tc>
      </w:tr>
      <w:tr w:rsidR="00C670E1" w:rsidRPr="00C670E1" w:rsidTr="00070DD3">
        <w:tc>
          <w:tcPr>
            <w:tcW w:w="3139" w:type="dxa"/>
            <w:vAlign w:val="center"/>
          </w:tcPr>
          <w:p w:rsidR="0097243F" w:rsidRPr="00C670E1" w:rsidRDefault="0097243F" w:rsidP="00392820">
            <w:pPr>
              <w:tabs>
                <w:tab w:val="left" w:pos="868"/>
              </w:tabs>
              <w:ind w:left="-104" w:right="-111"/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- </w:t>
            </w:r>
            <w:r w:rsidRPr="00C670E1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  <w:lang w:val="en-GB" w:eastAsia="en-GB"/>
              </w:rPr>
              <w:t>บริษัทที่เกี่ยวข้องกัน</w:t>
            </w:r>
            <w:r w:rsidRPr="00C670E1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lang w:val="en-GB" w:eastAsia="en-GB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  <w:lang w:val="en-GB" w:eastAsia="en-GB"/>
              </w:rPr>
              <w:t>(สุทธิ)</w:t>
            </w:r>
          </w:p>
        </w:tc>
        <w:tc>
          <w:tcPr>
            <w:tcW w:w="871" w:type="dxa"/>
          </w:tcPr>
          <w:p w:rsidR="0097243F" w:rsidRPr="00C670E1" w:rsidRDefault="003231F4" w:rsidP="0097243F">
            <w:pPr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</w:t>
            </w:r>
            <w:r w:rsidRPr="003231F4">
              <w:rPr>
                <w:rFonts w:ascii="Browallia New" w:eastAsia="Arial Unicode MS" w:hAnsi="Browallia New" w:cs="Browallia New" w:hint="cs"/>
                <w:noProof/>
                <w:snapToGrid w:val="0"/>
                <w:sz w:val="25"/>
                <w:szCs w:val="25"/>
                <w:lang w:val="en-GB" w:eastAsia="th-TH"/>
              </w:rPr>
              <w:t>8</w:t>
            </w:r>
            <w:r w:rsidR="0097243F" w:rsidRPr="00C670E1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7243F" w:rsidRPr="00C670E1" w:rsidRDefault="003231F4" w:rsidP="00070DD3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44</w:t>
            </w:r>
            <w:r w:rsidR="00736761" w:rsidRPr="00736761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377</w:t>
            </w:r>
            <w:r w:rsidR="00736761" w:rsidRPr="00736761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97243F" w:rsidRPr="00C670E1" w:rsidRDefault="003231F4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56</w:t>
            </w:r>
            <w:r w:rsidR="00D30C2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140</w:t>
            </w:r>
            <w:r w:rsidR="00D30C2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97243F" w:rsidRPr="00C670E1" w:rsidRDefault="003231F4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47</w:t>
            </w:r>
            <w:r w:rsidR="006C4628" w:rsidRPr="006C4628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262</w:t>
            </w:r>
            <w:r w:rsidR="006C4628" w:rsidRPr="006C4628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97243F" w:rsidRPr="00C670E1" w:rsidRDefault="003231F4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54</w:t>
            </w:r>
            <w:r w:rsidR="00D30C2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825</w:t>
            </w:r>
            <w:r w:rsidR="00D30C2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769</w:t>
            </w:r>
          </w:p>
        </w:tc>
      </w:tr>
      <w:tr w:rsidR="00D30C2C" w:rsidRPr="00C670E1" w:rsidTr="00A0251C">
        <w:tc>
          <w:tcPr>
            <w:tcW w:w="3139" w:type="dxa"/>
            <w:vAlign w:val="center"/>
          </w:tcPr>
          <w:p w:rsidR="00D30C2C" w:rsidRPr="00C670E1" w:rsidRDefault="00D30C2C" w:rsidP="00D30C2C">
            <w:pPr>
              <w:tabs>
                <w:tab w:val="left" w:pos="886"/>
                <w:tab w:val="left" w:pos="1397"/>
              </w:tabs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</w:p>
        </w:tc>
        <w:tc>
          <w:tcPr>
            <w:tcW w:w="871" w:type="dxa"/>
          </w:tcPr>
          <w:p w:rsidR="00D30C2C" w:rsidRPr="00C670E1" w:rsidRDefault="00D30C2C" w:rsidP="00D30C2C">
            <w:pPr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30C2C" w:rsidRPr="00C670E1" w:rsidRDefault="003231F4" w:rsidP="00D30C2C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</w:t>
            </w:r>
            <w:r w:rsidR="00736761" w:rsidRPr="00736761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350</w:t>
            </w:r>
            <w:r w:rsidR="00736761" w:rsidRPr="00736761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161</w:t>
            </w:r>
            <w:r w:rsidR="00736761" w:rsidRPr="00736761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0C2C" w:rsidRPr="00C670E1" w:rsidRDefault="00D30C2C" w:rsidP="00D30C2C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fldChar w:fldCharType="separate"/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1</w:t>
            </w:r>
            <w:r w:rsidR="004438F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256</w:t>
            </w:r>
            <w:r w:rsidR="004438F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932</w:t>
            </w:r>
            <w:r w:rsidR="004438F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514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30C2C" w:rsidRPr="00C670E1" w:rsidRDefault="003231F4" w:rsidP="00D30C2C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424</w:t>
            </w:r>
            <w:r w:rsidR="006C4628" w:rsidRPr="006C4628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937</w:t>
            </w:r>
            <w:r w:rsidR="006C4628" w:rsidRPr="006C4628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0C2C" w:rsidRPr="00C670E1" w:rsidRDefault="00D30C2C" w:rsidP="00D30C2C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fldChar w:fldCharType="separate"/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445</w:t>
            </w:r>
            <w:r w:rsidR="004438F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253</w:t>
            </w:r>
            <w:r w:rsidR="004438F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817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fldChar w:fldCharType="end"/>
            </w:r>
          </w:p>
        </w:tc>
      </w:tr>
      <w:tr w:rsidR="00C670E1" w:rsidRPr="00C670E1" w:rsidTr="00070DD3">
        <w:tc>
          <w:tcPr>
            <w:tcW w:w="3139" w:type="dxa"/>
            <w:vAlign w:val="bottom"/>
          </w:tcPr>
          <w:p w:rsidR="0097243F" w:rsidRPr="00C670E1" w:rsidRDefault="0097243F" w:rsidP="0097243F">
            <w:pPr>
              <w:tabs>
                <w:tab w:val="left" w:pos="886"/>
              </w:tabs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871" w:type="dxa"/>
            <w:vAlign w:val="bottom"/>
          </w:tcPr>
          <w:p w:rsidR="0097243F" w:rsidRPr="00C670E1" w:rsidRDefault="0097243F" w:rsidP="0097243F">
            <w:pPr>
              <w:pStyle w:val="a0"/>
              <w:ind w:left="-49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7243F" w:rsidRPr="00C670E1" w:rsidRDefault="0097243F" w:rsidP="00070DD3">
            <w:pPr>
              <w:pStyle w:val="a0"/>
              <w:tabs>
                <w:tab w:val="decimal" w:pos="115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97243F" w:rsidRPr="00C670E1" w:rsidRDefault="0097243F" w:rsidP="00070DD3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7243F" w:rsidRPr="00C670E1" w:rsidRDefault="0097243F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97243F" w:rsidRPr="00C670E1" w:rsidRDefault="0097243F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</w:p>
        </w:tc>
      </w:tr>
      <w:tr w:rsidR="00C670E1" w:rsidRPr="00C670E1" w:rsidTr="00070DD3">
        <w:tc>
          <w:tcPr>
            <w:tcW w:w="3139" w:type="dxa"/>
            <w:vAlign w:val="center"/>
          </w:tcPr>
          <w:p w:rsidR="0097243F" w:rsidRPr="00C670E1" w:rsidRDefault="0097243F" w:rsidP="00392820">
            <w:pPr>
              <w:tabs>
                <w:tab w:val="left" w:pos="616"/>
                <w:tab w:val="left" w:pos="1116"/>
              </w:tabs>
              <w:ind w:left="-104"/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ลูกหนี้อื่น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- 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บริษัทอื่น</w:t>
            </w:r>
            <w:r w:rsidR="00444E44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 </w:t>
            </w:r>
            <w:r w:rsidR="00444E44" w:rsidRPr="00C670E1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  <w:lang w:val="en-GB" w:eastAsia="en-GB"/>
              </w:rPr>
              <w:t>(สุทธิ)</w:t>
            </w:r>
          </w:p>
        </w:tc>
        <w:tc>
          <w:tcPr>
            <w:tcW w:w="871" w:type="dxa"/>
          </w:tcPr>
          <w:p w:rsidR="0097243F" w:rsidRPr="00C670E1" w:rsidRDefault="0097243F" w:rsidP="0097243F">
            <w:pPr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97243F" w:rsidRPr="00C670E1" w:rsidRDefault="003231F4" w:rsidP="00070DD3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13</w:t>
            </w:r>
            <w:r w:rsidR="00736761" w:rsidRPr="00736761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564</w:t>
            </w:r>
            <w:r w:rsidR="00736761" w:rsidRPr="00736761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386</w:t>
            </w:r>
          </w:p>
        </w:tc>
        <w:tc>
          <w:tcPr>
            <w:tcW w:w="1368" w:type="dxa"/>
          </w:tcPr>
          <w:p w:rsidR="0097243F" w:rsidRPr="00C670E1" w:rsidRDefault="003231F4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</w:t>
            </w:r>
            <w:r w:rsidR="0097243F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389</w:t>
            </w:r>
            <w:r w:rsidR="0097243F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256</w:t>
            </w:r>
          </w:p>
        </w:tc>
        <w:tc>
          <w:tcPr>
            <w:tcW w:w="1368" w:type="dxa"/>
            <w:shd w:val="clear" w:color="auto" w:fill="FAFAFA"/>
          </w:tcPr>
          <w:p w:rsidR="0097243F" w:rsidRPr="00C670E1" w:rsidRDefault="003231F4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</w:t>
            </w:r>
            <w:r w:rsidR="006C4628" w:rsidRPr="006C4628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620</w:t>
            </w:r>
            <w:r w:rsidR="006C4628" w:rsidRPr="006C4628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436</w:t>
            </w:r>
          </w:p>
        </w:tc>
        <w:tc>
          <w:tcPr>
            <w:tcW w:w="1368" w:type="dxa"/>
          </w:tcPr>
          <w:p w:rsidR="0097243F" w:rsidRPr="00C670E1" w:rsidRDefault="003231F4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</w:t>
            </w:r>
            <w:r w:rsidR="0097243F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264</w:t>
            </w:r>
            <w:r w:rsidR="0097243F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586</w:t>
            </w:r>
          </w:p>
        </w:tc>
      </w:tr>
      <w:tr w:rsidR="00C670E1" w:rsidRPr="00C670E1" w:rsidTr="00070DD3">
        <w:tc>
          <w:tcPr>
            <w:tcW w:w="3139" w:type="dxa"/>
            <w:vAlign w:val="center"/>
          </w:tcPr>
          <w:p w:rsidR="0097243F" w:rsidRPr="00C670E1" w:rsidRDefault="0097243F" w:rsidP="00392820">
            <w:pPr>
              <w:tabs>
                <w:tab w:val="left" w:pos="616"/>
                <w:tab w:val="left" w:pos="1116"/>
              </w:tabs>
              <w:ind w:left="-104" w:right="-153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- 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บริษัทที่เกี่ยวข้องกัน</w:t>
            </w:r>
          </w:p>
        </w:tc>
        <w:tc>
          <w:tcPr>
            <w:tcW w:w="871" w:type="dxa"/>
          </w:tcPr>
          <w:p w:rsidR="0097243F" w:rsidRPr="00C670E1" w:rsidRDefault="003231F4" w:rsidP="0097243F">
            <w:pPr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</w:t>
            </w:r>
            <w:r w:rsidRPr="003231F4">
              <w:rPr>
                <w:rFonts w:ascii="Browallia New" w:eastAsia="Arial Unicode MS" w:hAnsi="Browallia New" w:cs="Browallia New" w:hint="cs"/>
                <w:noProof/>
                <w:snapToGrid w:val="0"/>
                <w:sz w:val="25"/>
                <w:szCs w:val="25"/>
                <w:lang w:val="en-GB" w:eastAsia="th-TH"/>
              </w:rPr>
              <w:t>8</w:t>
            </w:r>
            <w:r w:rsidR="0097243F" w:rsidRPr="00C670E1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7243F" w:rsidRPr="00C670E1" w:rsidRDefault="003231F4" w:rsidP="00070DD3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36</w:t>
            </w:r>
            <w:r w:rsidR="00736761" w:rsidRPr="00736761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392</w:t>
            </w:r>
            <w:r w:rsidR="00736761" w:rsidRPr="00736761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97243F" w:rsidRPr="00C670E1" w:rsidRDefault="003231F4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36</w:t>
            </w:r>
            <w:r w:rsidR="00D30C2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785</w:t>
            </w:r>
            <w:r w:rsidR="00D30C2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97243F" w:rsidRPr="00C670E1" w:rsidRDefault="003231F4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12</w:t>
            </w:r>
            <w:r w:rsidR="006C4628" w:rsidRPr="006C4628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574</w:t>
            </w:r>
            <w:r w:rsidR="006C4628" w:rsidRPr="006C4628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97243F" w:rsidRPr="00C670E1" w:rsidRDefault="003231F4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10</w:t>
            </w:r>
            <w:r w:rsidR="00D30C2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498</w:t>
            </w:r>
            <w:r w:rsidR="00D30C2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442</w:t>
            </w:r>
          </w:p>
        </w:tc>
      </w:tr>
      <w:tr w:rsidR="00C670E1" w:rsidRPr="00C670E1" w:rsidTr="00070DD3">
        <w:tc>
          <w:tcPr>
            <w:tcW w:w="3139" w:type="dxa"/>
            <w:vAlign w:val="center"/>
          </w:tcPr>
          <w:p w:rsidR="0097243F" w:rsidRPr="00C670E1" w:rsidRDefault="0097243F" w:rsidP="0097243F">
            <w:pPr>
              <w:tabs>
                <w:tab w:val="left" w:pos="886"/>
                <w:tab w:val="left" w:pos="1512"/>
              </w:tabs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</w:p>
        </w:tc>
        <w:tc>
          <w:tcPr>
            <w:tcW w:w="871" w:type="dxa"/>
          </w:tcPr>
          <w:p w:rsidR="0097243F" w:rsidRPr="00C670E1" w:rsidRDefault="0097243F" w:rsidP="0097243F">
            <w:pPr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7243F" w:rsidRPr="00C670E1" w:rsidRDefault="003231F4" w:rsidP="00070DD3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49</w:t>
            </w:r>
            <w:r w:rsidR="00736761" w:rsidRPr="00736761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956</w:t>
            </w:r>
            <w:r w:rsidR="00736761" w:rsidRPr="00736761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949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97243F" w:rsidRPr="00C670E1" w:rsidRDefault="004438F5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fldChar w:fldCharType="separate"/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44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174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640</w:t>
            </w:r>
            <w:r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7243F" w:rsidRPr="00C670E1" w:rsidRDefault="003231F4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17</w:t>
            </w:r>
            <w:r w:rsidR="006C4628" w:rsidRPr="006C4628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195</w:t>
            </w:r>
            <w:r w:rsidR="006C4628" w:rsidRPr="006C4628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97243F" w:rsidRPr="00C670E1" w:rsidRDefault="0097243F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fldChar w:fldCharType="begin"/>
            </w:r>
            <w:r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instrText xml:space="preserve"> =SUM(ABOVE) </w:instrText>
            </w:r>
            <w:r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fldChar w:fldCharType="separate"/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13</w:t>
            </w:r>
            <w:r w:rsidR="004438F5">
              <w:rPr>
                <w:rFonts w:ascii="Browallia New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763</w:t>
            </w:r>
            <w:r w:rsidR="004438F5">
              <w:rPr>
                <w:rFonts w:ascii="Browallia New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028</w:t>
            </w:r>
            <w:r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fldChar w:fldCharType="end"/>
            </w:r>
          </w:p>
        </w:tc>
      </w:tr>
      <w:tr w:rsidR="00C670E1" w:rsidRPr="00C670E1" w:rsidTr="00070DD3">
        <w:tc>
          <w:tcPr>
            <w:tcW w:w="3139" w:type="dxa"/>
            <w:vAlign w:val="bottom"/>
          </w:tcPr>
          <w:p w:rsidR="0097243F" w:rsidRPr="00C670E1" w:rsidRDefault="0097243F" w:rsidP="0097243F">
            <w:pPr>
              <w:tabs>
                <w:tab w:val="left" w:pos="886"/>
              </w:tabs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871" w:type="dxa"/>
            <w:vAlign w:val="bottom"/>
          </w:tcPr>
          <w:p w:rsidR="0097243F" w:rsidRPr="00C670E1" w:rsidRDefault="0097243F" w:rsidP="0097243F">
            <w:pPr>
              <w:pStyle w:val="a0"/>
              <w:ind w:left="-49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7243F" w:rsidRPr="00C670E1" w:rsidRDefault="0097243F" w:rsidP="00070DD3">
            <w:pPr>
              <w:pStyle w:val="a0"/>
              <w:tabs>
                <w:tab w:val="decimal" w:pos="115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97243F" w:rsidRPr="00C670E1" w:rsidRDefault="0097243F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7243F" w:rsidRPr="00C670E1" w:rsidRDefault="0097243F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97243F" w:rsidRPr="00C670E1" w:rsidRDefault="0097243F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</w:p>
        </w:tc>
      </w:tr>
      <w:tr w:rsidR="00C670E1" w:rsidRPr="00C670E1" w:rsidTr="00070DD3">
        <w:tc>
          <w:tcPr>
            <w:tcW w:w="3139" w:type="dxa"/>
            <w:vAlign w:val="center"/>
          </w:tcPr>
          <w:p w:rsidR="0097243F" w:rsidRPr="00C670E1" w:rsidRDefault="0097243F" w:rsidP="00392820">
            <w:pPr>
              <w:tabs>
                <w:tab w:val="left" w:pos="1012"/>
              </w:tabs>
              <w:ind w:left="-104" w:right="-72"/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ดอกเบี้ยค้างรับ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ab/>
              <w:t xml:space="preserve">- 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บริษัทอื่น</w:t>
            </w:r>
          </w:p>
        </w:tc>
        <w:tc>
          <w:tcPr>
            <w:tcW w:w="871" w:type="dxa"/>
          </w:tcPr>
          <w:p w:rsidR="0097243F" w:rsidRPr="00C670E1" w:rsidRDefault="0097243F" w:rsidP="0097243F">
            <w:pPr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97243F" w:rsidRPr="00C670E1" w:rsidRDefault="003231F4" w:rsidP="00070DD3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14</w:t>
            </w:r>
            <w:r w:rsidR="00736761" w:rsidRPr="00736761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786</w:t>
            </w:r>
          </w:p>
        </w:tc>
        <w:tc>
          <w:tcPr>
            <w:tcW w:w="1368" w:type="dxa"/>
          </w:tcPr>
          <w:p w:rsidR="0097243F" w:rsidRPr="00C670E1" w:rsidRDefault="003231F4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14</w:t>
            </w:r>
            <w:r w:rsidR="0097243F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822</w:t>
            </w:r>
          </w:p>
        </w:tc>
        <w:tc>
          <w:tcPr>
            <w:tcW w:w="1368" w:type="dxa"/>
            <w:shd w:val="clear" w:color="auto" w:fill="FAFAFA"/>
          </w:tcPr>
          <w:p w:rsidR="0097243F" w:rsidRPr="00C670E1" w:rsidRDefault="003231F4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</w:t>
            </w:r>
            <w:r w:rsidR="006C4628" w:rsidRPr="006C4628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543</w:t>
            </w:r>
          </w:p>
        </w:tc>
        <w:tc>
          <w:tcPr>
            <w:tcW w:w="1368" w:type="dxa"/>
          </w:tcPr>
          <w:p w:rsidR="0097243F" w:rsidRPr="00C670E1" w:rsidRDefault="0097243F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 xml:space="preserve">-      </w:t>
            </w:r>
          </w:p>
        </w:tc>
      </w:tr>
      <w:tr w:rsidR="00C670E1" w:rsidRPr="00C670E1" w:rsidTr="00070DD3">
        <w:tc>
          <w:tcPr>
            <w:tcW w:w="3139" w:type="dxa"/>
            <w:vAlign w:val="center"/>
          </w:tcPr>
          <w:p w:rsidR="0097243F" w:rsidRPr="00C670E1" w:rsidRDefault="0097243F" w:rsidP="00392820">
            <w:pPr>
              <w:tabs>
                <w:tab w:val="left" w:pos="1012"/>
              </w:tabs>
              <w:ind w:left="-104" w:right="-72"/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ab/>
              <w:t xml:space="preserve">- 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บริษัทที่เกี่ยวข้องกัน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 </w:t>
            </w:r>
          </w:p>
        </w:tc>
        <w:tc>
          <w:tcPr>
            <w:tcW w:w="871" w:type="dxa"/>
          </w:tcPr>
          <w:p w:rsidR="0097243F" w:rsidRPr="00C670E1" w:rsidRDefault="003231F4" w:rsidP="0097243F">
            <w:pPr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</w:t>
            </w:r>
            <w:r w:rsidRPr="003231F4">
              <w:rPr>
                <w:rFonts w:ascii="Browallia New" w:eastAsia="Arial Unicode MS" w:hAnsi="Browallia New" w:cs="Browallia New" w:hint="cs"/>
                <w:noProof/>
                <w:snapToGrid w:val="0"/>
                <w:sz w:val="25"/>
                <w:szCs w:val="25"/>
                <w:lang w:val="en-GB" w:eastAsia="th-TH"/>
              </w:rPr>
              <w:t>8</w:t>
            </w:r>
            <w:r w:rsidR="0097243F" w:rsidRPr="00C670E1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7243F" w:rsidRPr="00C670E1" w:rsidRDefault="003231F4" w:rsidP="00070DD3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</w:t>
            </w:r>
            <w:r w:rsidR="00736761" w:rsidRPr="00736761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112</w:t>
            </w:r>
            <w:r w:rsidR="00736761" w:rsidRPr="00736761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979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97243F" w:rsidRPr="00C670E1" w:rsidRDefault="003231F4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</w:t>
            </w:r>
            <w:r w:rsidR="0097243F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146</w:t>
            </w:r>
            <w:r w:rsidR="0097243F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97243F" w:rsidRPr="00C670E1" w:rsidRDefault="003231F4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124</w:t>
            </w:r>
            <w:r w:rsidR="006C4628" w:rsidRPr="006C4628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315</w:t>
            </w:r>
            <w:r w:rsidR="006C4628" w:rsidRPr="006C4628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97243F" w:rsidRPr="00C670E1" w:rsidRDefault="003231F4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492</w:t>
            </w:r>
            <w:r w:rsidR="0097243F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529</w:t>
            </w:r>
            <w:r w:rsidR="0097243F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770</w:t>
            </w:r>
          </w:p>
        </w:tc>
      </w:tr>
      <w:tr w:rsidR="00C670E1" w:rsidRPr="00C670E1" w:rsidTr="00070DD3">
        <w:tc>
          <w:tcPr>
            <w:tcW w:w="3139" w:type="dxa"/>
            <w:vAlign w:val="center"/>
          </w:tcPr>
          <w:p w:rsidR="0097243F" w:rsidRPr="00C670E1" w:rsidRDefault="0097243F" w:rsidP="0097243F">
            <w:pPr>
              <w:tabs>
                <w:tab w:val="left" w:pos="886"/>
                <w:tab w:val="left" w:pos="1512"/>
              </w:tabs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</w:p>
        </w:tc>
        <w:tc>
          <w:tcPr>
            <w:tcW w:w="871" w:type="dxa"/>
          </w:tcPr>
          <w:p w:rsidR="0097243F" w:rsidRPr="00C670E1" w:rsidRDefault="0097243F" w:rsidP="0097243F">
            <w:pPr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7243F" w:rsidRPr="00C670E1" w:rsidRDefault="003231F4" w:rsidP="00070DD3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</w:t>
            </w:r>
            <w:r w:rsidR="00736761" w:rsidRPr="00736761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127</w:t>
            </w:r>
            <w:r w:rsidR="00736761" w:rsidRPr="00736761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97243F" w:rsidRPr="00C670E1" w:rsidRDefault="003231F4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</w:t>
            </w:r>
            <w:r w:rsidR="0097243F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161</w:t>
            </w:r>
            <w:r w:rsidR="0097243F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503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97243F" w:rsidRPr="00C670E1" w:rsidRDefault="003231F4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124</w:t>
            </w:r>
            <w:r w:rsidR="006C4628" w:rsidRPr="006C4628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322</w:t>
            </w:r>
            <w:r w:rsidR="006C4628" w:rsidRPr="006C4628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016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97243F" w:rsidRPr="00C670E1" w:rsidRDefault="003231F4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492</w:t>
            </w:r>
            <w:r w:rsidR="0097243F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529</w:t>
            </w:r>
            <w:r w:rsidR="0097243F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770</w:t>
            </w:r>
          </w:p>
        </w:tc>
      </w:tr>
      <w:tr w:rsidR="00C670E1" w:rsidRPr="00C670E1" w:rsidTr="00070DD3">
        <w:tc>
          <w:tcPr>
            <w:tcW w:w="3139" w:type="dxa"/>
            <w:vAlign w:val="center"/>
          </w:tcPr>
          <w:p w:rsidR="0097243F" w:rsidRPr="00C670E1" w:rsidRDefault="0097243F" w:rsidP="0097243F">
            <w:pPr>
              <w:tabs>
                <w:tab w:val="left" w:pos="886"/>
                <w:tab w:val="left" w:pos="1512"/>
              </w:tabs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u w:val="single"/>
                <w:cs/>
                <w:lang w:val="en-GB" w:eastAsia="en-GB"/>
              </w:rPr>
              <w:t>หัก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 xml:space="preserve">  ค่าเผื่อหนี้สงสัยจะสูญ</w:t>
            </w:r>
          </w:p>
        </w:tc>
        <w:tc>
          <w:tcPr>
            <w:tcW w:w="871" w:type="dxa"/>
          </w:tcPr>
          <w:p w:rsidR="0097243F" w:rsidRPr="00C670E1" w:rsidRDefault="0097243F" w:rsidP="0097243F">
            <w:pPr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97243F" w:rsidRPr="00C670E1" w:rsidRDefault="0097243F" w:rsidP="00070DD3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97243F" w:rsidRPr="00C670E1" w:rsidRDefault="0097243F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97243F" w:rsidRPr="00C670E1" w:rsidRDefault="0097243F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97243F" w:rsidRPr="00C670E1" w:rsidRDefault="0097243F" w:rsidP="00070DD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</w:p>
        </w:tc>
      </w:tr>
      <w:tr w:rsidR="00736761" w:rsidRPr="00C670E1" w:rsidTr="003F62DC">
        <w:tc>
          <w:tcPr>
            <w:tcW w:w="3139" w:type="dxa"/>
            <w:vAlign w:val="center"/>
          </w:tcPr>
          <w:p w:rsidR="00736761" w:rsidRPr="00C670E1" w:rsidRDefault="00736761" w:rsidP="00736761">
            <w:pPr>
              <w:tabs>
                <w:tab w:val="left" w:pos="251"/>
              </w:tabs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ab/>
              <w:t xml:space="preserve">   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- 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บริษัทที่เกี่ยวข้องกัน</w:t>
            </w:r>
          </w:p>
        </w:tc>
        <w:tc>
          <w:tcPr>
            <w:tcW w:w="871" w:type="dxa"/>
          </w:tcPr>
          <w:p w:rsidR="00736761" w:rsidRPr="00C670E1" w:rsidRDefault="003231F4" w:rsidP="00736761">
            <w:pPr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</w:t>
            </w:r>
            <w:r w:rsidRPr="003231F4">
              <w:rPr>
                <w:rFonts w:ascii="Browallia New" w:eastAsia="Arial Unicode MS" w:hAnsi="Browallia New" w:cs="Browallia New" w:hint="cs"/>
                <w:noProof/>
                <w:snapToGrid w:val="0"/>
                <w:sz w:val="25"/>
                <w:szCs w:val="25"/>
                <w:lang w:val="en-GB" w:eastAsia="th-TH"/>
              </w:rPr>
              <w:t>8</w:t>
            </w:r>
            <w:r w:rsidR="00736761" w:rsidRPr="00C670E1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736761" w:rsidRPr="00C670E1" w:rsidRDefault="00736761" w:rsidP="00736761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736761" w:rsidRPr="00C670E1" w:rsidRDefault="00736761" w:rsidP="00736761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736761" w:rsidRPr="00C670E1" w:rsidRDefault="00736761" w:rsidP="00736761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736761" w:rsidRPr="00C670E1" w:rsidRDefault="00736761" w:rsidP="00736761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(</w:t>
            </w:r>
            <w:r w:rsidR="003231F4"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44</w:t>
            </w:r>
            <w:r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661</w:t>
            </w:r>
            <w:r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690</w:t>
            </w:r>
            <w:r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)</w:t>
            </w:r>
          </w:p>
        </w:tc>
      </w:tr>
      <w:tr w:rsidR="00736761" w:rsidRPr="00C670E1" w:rsidTr="00070DD3">
        <w:tc>
          <w:tcPr>
            <w:tcW w:w="3139" w:type="dxa"/>
            <w:vAlign w:val="center"/>
          </w:tcPr>
          <w:p w:rsidR="00736761" w:rsidRPr="00C670E1" w:rsidRDefault="00736761" w:rsidP="00736761">
            <w:pPr>
              <w:tabs>
                <w:tab w:val="left" w:pos="886"/>
                <w:tab w:val="left" w:pos="1512"/>
              </w:tabs>
              <w:ind w:left="-104"/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</w:pPr>
          </w:p>
        </w:tc>
        <w:tc>
          <w:tcPr>
            <w:tcW w:w="871" w:type="dxa"/>
          </w:tcPr>
          <w:p w:rsidR="00736761" w:rsidRPr="00C670E1" w:rsidRDefault="00736761" w:rsidP="00736761">
            <w:pPr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36761" w:rsidRPr="00C670E1" w:rsidRDefault="003231F4" w:rsidP="00736761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</w:t>
            </w:r>
            <w:r w:rsidR="00736761" w:rsidRPr="00736761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127</w:t>
            </w:r>
            <w:r w:rsidR="00736761" w:rsidRPr="00736761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736761" w:rsidRPr="00C670E1" w:rsidRDefault="003231F4" w:rsidP="00736761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</w:t>
            </w:r>
            <w:r w:rsidR="00736761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161</w:t>
            </w:r>
            <w:r w:rsidR="00736761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36761" w:rsidRPr="00C670E1" w:rsidRDefault="003231F4" w:rsidP="00736761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124</w:t>
            </w:r>
            <w:r w:rsidR="00736761" w:rsidRPr="006C4628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322</w:t>
            </w:r>
            <w:r w:rsidR="00736761" w:rsidRPr="006C4628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736761" w:rsidRPr="00C670E1" w:rsidRDefault="003231F4" w:rsidP="00736761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447</w:t>
            </w:r>
            <w:r w:rsidR="00736761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868</w:t>
            </w:r>
            <w:r w:rsidR="00736761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080</w:t>
            </w:r>
          </w:p>
        </w:tc>
      </w:tr>
      <w:tr w:rsidR="00736761" w:rsidRPr="00C670E1" w:rsidTr="00070DD3">
        <w:tc>
          <w:tcPr>
            <w:tcW w:w="3139" w:type="dxa"/>
            <w:vAlign w:val="bottom"/>
          </w:tcPr>
          <w:p w:rsidR="00736761" w:rsidRPr="00C670E1" w:rsidRDefault="00736761" w:rsidP="00736761">
            <w:pPr>
              <w:tabs>
                <w:tab w:val="left" w:pos="886"/>
              </w:tabs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871" w:type="dxa"/>
            <w:vAlign w:val="bottom"/>
          </w:tcPr>
          <w:p w:rsidR="00736761" w:rsidRPr="00C670E1" w:rsidRDefault="00736761" w:rsidP="00736761">
            <w:pPr>
              <w:pStyle w:val="a0"/>
              <w:ind w:left="-49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36761" w:rsidRPr="00C670E1" w:rsidRDefault="00736761" w:rsidP="00736761">
            <w:pPr>
              <w:pStyle w:val="a0"/>
              <w:tabs>
                <w:tab w:val="decimal" w:pos="115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736761" w:rsidRPr="00C670E1" w:rsidRDefault="00736761" w:rsidP="00736761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36761" w:rsidRPr="00C670E1" w:rsidRDefault="00736761" w:rsidP="00736761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736761" w:rsidRPr="00C670E1" w:rsidRDefault="00736761" w:rsidP="00736761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</w:p>
        </w:tc>
      </w:tr>
      <w:tr w:rsidR="00736761" w:rsidRPr="00C670E1" w:rsidTr="003F62DC">
        <w:tc>
          <w:tcPr>
            <w:tcW w:w="3139" w:type="dxa"/>
            <w:vAlign w:val="bottom"/>
          </w:tcPr>
          <w:p w:rsidR="00736761" w:rsidRPr="00C670E1" w:rsidRDefault="00736761" w:rsidP="00736761">
            <w:pPr>
              <w:tabs>
                <w:tab w:val="left" w:pos="1058"/>
              </w:tabs>
              <w:ind w:left="-104" w:right="-79"/>
              <w:rPr>
                <w:rFonts w:ascii="Browallia New" w:hAnsi="Browallia New" w:cs="Browallia New"/>
                <w:sz w:val="25"/>
                <w:szCs w:val="25"/>
                <w:cs/>
                <w:lang w:val="en-GB" w:eastAsia="en-GB"/>
              </w:rPr>
            </w:pPr>
            <w:r w:rsidRPr="00C670E1">
              <w:rPr>
                <w:rFonts w:ascii="Browallia New" w:hAnsi="Browallia New" w:cs="Browallia New" w:hint="cs"/>
                <w:sz w:val="25"/>
                <w:szCs w:val="25"/>
                <w:cs/>
                <w:lang w:val="en-GB" w:eastAsia="en-GB"/>
              </w:rPr>
              <w:t>เงินปันผลค้างรับ</w:t>
            </w:r>
            <w:r w:rsidR="00601071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- 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บริษัทที่เกี่ยวข้องกัน</w:t>
            </w:r>
          </w:p>
        </w:tc>
        <w:tc>
          <w:tcPr>
            <w:tcW w:w="871" w:type="dxa"/>
            <w:vAlign w:val="bottom"/>
          </w:tcPr>
          <w:p w:rsidR="00736761" w:rsidRPr="00A60746" w:rsidRDefault="003231F4" w:rsidP="00736761">
            <w:pPr>
              <w:pStyle w:val="a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>2</w:t>
            </w:r>
            <w:r w:rsidRPr="003231F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5"/>
                <w:szCs w:val="25"/>
                <w:lang w:eastAsia="th-TH"/>
              </w:rPr>
              <w:t>8</w:t>
            </w:r>
            <w:r w:rsidR="007367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eastAsia="th-TH"/>
              </w:rPr>
              <w:t xml:space="preserve"> </w:t>
            </w:r>
            <w:r w:rsidR="00736761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5"/>
                <w:szCs w:val="25"/>
                <w:cs/>
                <w:lang w:eastAsia="th-TH"/>
              </w:rPr>
              <w:t>ก)</w:t>
            </w:r>
          </w:p>
        </w:tc>
        <w:tc>
          <w:tcPr>
            <w:tcW w:w="1368" w:type="dxa"/>
            <w:shd w:val="clear" w:color="auto" w:fill="FAFAFA"/>
          </w:tcPr>
          <w:p w:rsidR="00736761" w:rsidRPr="00C670E1" w:rsidRDefault="00736761" w:rsidP="00736761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:rsidR="00736761" w:rsidRPr="00A60746" w:rsidRDefault="003231F4" w:rsidP="00736761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891</w:t>
            </w:r>
            <w:r w:rsidR="0073676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792</w:t>
            </w:r>
          </w:p>
        </w:tc>
        <w:tc>
          <w:tcPr>
            <w:tcW w:w="1368" w:type="dxa"/>
            <w:shd w:val="clear" w:color="auto" w:fill="FAFAFA"/>
          </w:tcPr>
          <w:p w:rsidR="00736761" w:rsidRPr="00C670E1" w:rsidRDefault="00736761" w:rsidP="00736761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:rsidR="00736761" w:rsidRPr="00A60746" w:rsidRDefault="003231F4" w:rsidP="00736761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891</w:t>
            </w:r>
            <w:r w:rsidR="0073676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792</w:t>
            </w:r>
          </w:p>
        </w:tc>
      </w:tr>
      <w:tr w:rsidR="00736761" w:rsidRPr="00C670E1" w:rsidTr="00070DD3">
        <w:tc>
          <w:tcPr>
            <w:tcW w:w="3139" w:type="dxa"/>
            <w:vAlign w:val="center"/>
          </w:tcPr>
          <w:p w:rsidR="00736761" w:rsidRPr="00C670E1" w:rsidRDefault="00736761" w:rsidP="00601071">
            <w:pPr>
              <w:tabs>
                <w:tab w:val="left" w:pos="971"/>
              </w:tabs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เงินทดรองจ่าย</w:t>
            </w:r>
            <w:r w:rsidR="000A2A93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 -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 xml:space="preserve"> บริษัท</w:t>
            </w:r>
            <w:r w:rsidR="000A2A93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/ </w:t>
            </w:r>
            <w:r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val="en-GB" w:eastAsia="en-GB"/>
              </w:rPr>
              <w:t>บุคคลอื่น</w:t>
            </w:r>
          </w:p>
        </w:tc>
        <w:tc>
          <w:tcPr>
            <w:tcW w:w="871" w:type="dxa"/>
          </w:tcPr>
          <w:p w:rsidR="00736761" w:rsidRPr="00C670E1" w:rsidRDefault="00736761" w:rsidP="00736761">
            <w:pPr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736761" w:rsidRPr="00C670E1" w:rsidRDefault="003231F4" w:rsidP="00736761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</w:t>
            </w:r>
            <w:r w:rsidR="00736761" w:rsidRPr="00736761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185</w:t>
            </w:r>
            <w:r w:rsidR="00736761" w:rsidRPr="00736761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617</w:t>
            </w:r>
          </w:p>
        </w:tc>
        <w:tc>
          <w:tcPr>
            <w:tcW w:w="1368" w:type="dxa"/>
          </w:tcPr>
          <w:p w:rsidR="00736761" w:rsidRPr="00C670E1" w:rsidRDefault="003231F4" w:rsidP="00736761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</w:t>
            </w:r>
            <w:r w:rsidR="00736761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779</w:t>
            </w:r>
            <w:r w:rsidR="00736761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040</w:t>
            </w:r>
          </w:p>
        </w:tc>
        <w:tc>
          <w:tcPr>
            <w:tcW w:w="1368" w:type="dxa"/>
            <w:shd w:val="clear" w:color="auto" w:fill="FAFAFA"/>
          </w:tcPr>
          <w:p w:rsidR="00736761" w:rsidRPr="00C670E1" w:rsidRDefault="003231F4" w:rsidP="00736761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970</w:t>
            </w:r>
            <w:r w:rsidR="00736761" w:rsidRPr="006C4628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304</w:t>
            </w:r>
          </w:p>
        </w:tc>
        <w:tc>
          <w:tcPr>
            <w:tcW w:w="1368" w:type="dxa"/>
          </w:tcPr>
          <w:p w:rsidR="00736761" w:rsidRPr="00C670E1" w:rsidRDefault="003231F4" w:rsidP="00736761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</w:t>
            </w:r>
            <w:r w:rsidR="00736761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009</w:t>
            </w:r>
            <w:r w:rsidR="00736761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010</w:t>
            </w:r>
          </w:p>
        </w:tc>
      </w:tr>
      <w:tr w:rsidR="00736761" w:rsidRPr="00C670E1" w:rsidTr="001844B5">
        <w:tc>
          <w:tcPr>
            <w:tcW w:w="3139" w:type="dxa"/>
            <w:vAlign w:val="center"/>
          </w:tcPr>
          <w:p w:rsidR="00736761" w:rsidRPr="00C670E1" w:rsidRDefault="00736761" w:rsidP="00736761">
            <w:pPr>
              <w:tabs>
                <w:tab w:val="left" w:pos="886"/>
                <w:tab w:val="left" w:pos="1512"/>
              </w:tabs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ค่าใช้จ่ายจ่ายล่วงหน้า</w:t>
            </w:r>
          </w:p>
        </w:tc>
        <w:tc>
          <w:tcPr>
            <w:tcW w:w="871" w:type="dxa"/>
          </w:tcPr>
          <w:p w:rsidR="00736761" w:rsidRPr="00C670E1" w:rsidRDefault="00736761" w:rsidP="00736761">
            <w:pPr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36761" w:rsidRPr="00C670E1" w:rsidRDefault="003231F4" w:rsidP="00736761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20</w:t>
            </w:r>
            <w:r w:rsidR="00736761" w:rsidRPr="00736761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013</w:t>
            </w:r>
            <w:r w:rsidR="00736761" w:rsidRPr="00736761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736761" w:rsidRPr="00C670E1" w:rsidRDefault="003231F4" w:rsidP="00736761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17</w:t>
            </w:r>
            <w:r w:rsidR="00736761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550</w:t>
            </w:r>
            <w:r w:rsidR="00736761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736761" w:rsidRPr="00C670E1" w:rsidRDefault="003231F4" w:rsidP="00736761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11</w:t>
            </w:r>
            <w:r w:rsidR="00736761" w:rsidRPr="006C4628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312</w:t>
            </w:r>
            <w:r w:rsidR="00736761" w:rsidRPr="006C4628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736761" w:rsidRPr="00C670E1" w:rsidRDefault="003231F4" w:rsidP="00736761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</w:t>
            </w:r>
            <w:r w:rsidR="00736761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709</w:t>
            </w:r>
            <w:r w:rsidR="00736761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106</w:t>
            </w:r>
          </w:p>
        </w:tc>
      </w:tr>
      <w:tr w:rsidR="00736761" w:rsidRPr="00C670E1" w:rsidTr="001844B5">
        <w:tc>
          <w:tcPr>
            <w:tcW w:w="3139" w:type="dxa"/>
            <w:vAlign w:val="center"/>
          </w:tcPr>
          <w:p w:rsidR="00736761" w:rsidRPr="00C670E1" w:rsidRDefault="00736761" w:rsidP="00736761">
            <w:pPr>
              <w:tabs>
                <w:tab w:val="left" w:pos="886"/>
              </w:tabs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</w:p>
        </w:tc>
        <w:tc>
          <w:tcPr>
            <w:tcW w:w="871" w:type="dxa"/>
          </w:tcPr>
          <w:p w:rsidR="00736761" w:rsidRPr="00C670E1" w:rsidRDefault="00736761" w:rsidP="00736761">
            <w:pPr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36761" w:rsidRPr="00C670E1" w:rsidRDefault="003231F4" w:rsidP="00736761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</w:t>
            </w:r>
            <w:r w:rsidR="00736761" w:rsidRPr="00736761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426</w:t>
            </w:r>
            <w:r w:rsidR="00736761" w:rsidRPr="00736761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445</w:t>
            </w:r>
            <w:r w:rsidR="00736761" w:rsidRPr="00736761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736761" w:rsidRPr="00C670E1" w:rsidRDefault="003231F4" w:rsidP="00736761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</w:t>
            </w:r>
            <w:r w:rsidR="00736761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325</w:t>
            </w:r>
            <w:r w:rsidR="00736761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490</w:t>
            </w:r>
            <w:r w:rsidR="00736761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36761" w:rsidRPr="00C670E1" w:rsidRDefault="003231F4" w:rsidP="00736761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578</w:t>
            </w:r>
            <w:r w:rsidR="00736761" w:rsidRPr="006C4628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737</w:t>
            </w:r>
            <w:r w:rsidR="00736761" w:rsidRPr="006C4628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906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736761" w:rsidRPr="00C670E1" w:rsidRDefault="003231F4" w:rsidP="00736761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915</w:t>
            </w:r>
            <w:r w:rsidR="00736761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494</w:t>
            </w:r>
            <w:r w:rsidR="00736761" w:rsidRPr="00C670E1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833</w:t>
            </w:r>
          </w:p>
        </w:tc>
      </w:tr>
    </w:tbl>
    <w:p w:rsidR="00567F15" w:rsidRDefault="00567F15" w:rsidP="004170D5">
      <w:pPr>
        <w:pStyle w:val="a0"/>
        <w:tabs>
          <w:tab w:val="decimal" w:pos="1152"/>
        </w:tabs>
        <w:overflowPunct w:val="0"/>
        <w:autoSpaceDE w:val="0"/>
        <w:autoSpaceDN w:val="0"/>
        <w:adjustRightInd w:val="0"/>
        <w:ind w:right="-72"/>
        <w:jc w:val="both"/>
        <w:textAlignment w:val="baselin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:rsidR="00444E44" w:rsidRPr="00444E44" w:rsidRDefault="00444E44" w:rsidP="00444E4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D6D0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ในระหว่างไตรมาส </w:t>
      </w:r>
      <w:r w:rsidR="003231F4" w:rsidRPr="003231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5D6D0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D6D0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พ</w:t>
      </w:r>
      <w:r w:rsidRPr="005D6D0D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Pr="005D6D0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ศ</w:t>
      </w:r>
      <w:r w:rsidRPr="005D6D0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. </w:t>
      </w:r>
      <w:r w:rsidR="003231F4" w:rsidRPr="003231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5D6D0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D6D0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บริษัทได้รับชำระคืนเงินให้กู้ยืมระยะสั้นและดอกเบี้ยค้างรับจากบริษัทที่เกี่ยวข้องกัน ผู้บริหารของบริษัท</w:t>
      </w:r>
      <w:r w:rsidRPr="00444E4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จึงพิจารณากลับรายการค่าเผื่อหนี้สงสัยจะสูญของดอกเบี้ยค้างรับ </w:t>
      </w:r>
      <w:r w:rsidR="000862B4">
        <w:rPr>
          <w:rFonts w:ascii="Browallia New" w:eastAsia="Arial Unicode MS" w:hAnsi="Browallia New" w:cs="Browallia New"/>
          <w:sz w:val="26"/>
          <w:szCs w:val="26"/>
        </w:rPr>
        <w:t>-</w:t>
      </w:r>
      <w:r w:rsidRPr="00444E4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44E4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บริษัทที่เกี่ยวข้องกัน จำนวน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44</w:t>
      </w:r>
      <w:r w:rsidRPr="00444E44">
        <w:rPr>
          <w:rFonts w:ascii="Browallia New" w:eastAsia="Arial Unicode MS" w:hAnsi="Browallia New" w:cs="Browallia New"/>
          <w:sz w:val="26"/>
          <w:szCs w:val="26"/>
        </w:rPr>
        <w:t>.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66</w:t>
      </w:r>
      <w:r w:rsidRPr="00444E4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ล้านบาท</w:t>
      </w:r>
    </w:p>
    <w:p w:rsidR="002D330B" w:rsidRPr="00842316" w:rsidRDefault="002D330B" w:rsidP="004170D5">
      <w:pPr>
        <w:pStyle w:val="a0"/>
        <w:tabs>
          <w:tab w:val="decimal" w:pos="1152"/>
        </w:tabs>
        <w:overflowPunct w:val="0"/>
        <w:autoSpaceDE w:val="0"/>
        <w:autoSpaceDN w:val="0"/>
        <w:adjustRightInd w:val="0"/>
        <w:ind w:right="-72"/>
        <w:jc w:val="both"/>
        <w:textAlignment w:val="baselin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</w:pPr>
      <w:r w:rsidRPr="0084231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br w:type="page"/>
      </w:r>
    </w:p>
    <w:p w:rsidR="006811CE" w:rsidRPr="00842316" w:rsidRDefault="006811CE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>ยอดคงเหลือของลูกหนี้การค้า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>แยกรายละเอียดตามอายุหนี้ที่ค้างชำระได้ดังนี้</w:t>
      </w:r>
    </w:p>
    <w:p w:rsidR="006811CE" w:rsidRPr="00842316" w:rsidRDefault="006811CE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C670E1" w:rsidRPr="00C670E1" w:rsidTr="00832F7B">
        <w:tc>
          <w:tcPr>
            <w:tcW w:w="3715" w:type="dxa"/>
            <w:vAlign w:val="bottom"/>
          </w:tcPr>
          <w:p w:rsidR="006811CE" w:rsidRPr="00C670E1" w:rsidRDefault="006811CE" w:rsidP="00070DD3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811CE" w:rsidRPr="00C670E1" w:rsidRDefault="006811CE" w:rsidP="00070DD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811CE" w:rsidRPr="00C670E1" w:rsidRDefault="006811CE" w:rsidP="00070DD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670E1" w:rsidRPr="00C670E1" w:rsidTr="0024192D">
        <w:tc>
          <w:tcPr>
            <w:tcW w:w="3715" w:type="dxa"/>
            <w:vAlign w:val="bottom"/>
          </w:tcPr>
          <w:p w:rsidR="006811CE" w:rsidRPr="00C670E1" w:rsidRDefault="006811CE" w:rsidP="00070DD3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811CE" w:rsidRPr="00C670E1" w:rsidRDefault="00EA2409" w:rsidP="00070DD3">
            <w:pPr>
              <w:tabs>
                <w:tab w:val="right" w:pos="1215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="006811CE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811CE" w:rsidRPr="00C670E1" w:rsidRDefault="00EA2409" w:rsidP="00070DD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6811CE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811CE" w:rsidRPr="00C670E1" w:rsidRDefault="00EA2409" w:rsidP="00070DD3">
            <w:pPr>
              <w:tabs>
                <w:tab w:val="right" w:pos="1215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="006811CE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811CE" w:rsidRPr="00C670E1" w:rsidRDefault="00EA2409" w:rsidP="00070DD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6811CE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</w:tr>
      <w:tr w:rsidR="00C670E1" w:rsidRPr="00C670E1" w:rsidTr="006811CE">
        <w:tc>
          <w:tcPr>
            <w:tcW w:w="3715" w:type="dxa"/>
            <w:vAlign w:val="bottom"/>
          </w:tcPr>
          <w:p w:rsidR="0032469E" w:rsidRPr="00C670E1" w:rsidRDefault="0032469E" w:rsidP="00070DD3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32469E" w:rsidRPr="00C670E1" w:rsidRDefault="00EA2409" w:rsidP="00070DD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39086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กันยายน</w:t>
            </w:r>
          </w:p>
        </w:tc>
        <w:tc>
          <w:tcPr>
            <w:tcW w:w="1440" w:type="dxa"/>
            <w:vAlign w:val="bottom"/>
          </w:tcPr>
          <w:p w:rsidR="0032469E" w:rsidRPr="00C670E1" w:rsidRDefault="00EA2409" w:rsidP="00070DD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32469E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="0032469E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:rsidR="0032469E" w:rsidRPr="00C670E1" w:rsidRDefault="00EA2409" w:rsidP="00070DD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39086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กันยายน</w:t>
            </w:r>
          </w:p>
        </w:tc>
        <w:tc>
          <w:tcPr>
            <w:tcW w:w="1440" w:type="dxa"/>
            <w:vAlign w:val="bottom"/>
          </w:tcPr>
          <w:p w:rsidR="0032469E" w:rsidRPr="00C670E1" w:rsidRDefault="00EA2409" w:rsidP="00070DD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32469E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="0032469E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C670E1" w:rsidRPr="00C670E1" w:rsidTr="0024192D">
        <w:tc>
          <w:tcPr>
            <w:tcW w:w="3715" w:type="dxa"/>
            <w:vAlign w:val="bottom"/>
          </w:tcPr>
          <w:p w:rsidR="006811CE" w:rsidRPr="00C670E1" w:rsidRDefault="006811CE" w:rsidP="00070DD3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6811CE" w:rsidRPr="00C670E1" w:rsidRDefault="00EA2409" w:rsidP="00070DD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98363B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:rsidR="006811CE" w:rsidRPr="00C670E1" w:rsidRDefault="00EA2409" w:rsidP="00070DD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ED1E7F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6811CE" w:rsidRPr="00C670E1" w:rsidRDefault="00EA2409" w:rsidP="00070DD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98363B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:rsidR="006811CE" w:rsidRPr="00C670E1" w:rsidRDefault="00EA2409" w:rsidP="00070DD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ED1E7F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C670E1" w:rsidRPr="00C670E1" w:rsidTr="0024192D">
        <w:tc>
          <w:tcPr>
            <w:tcW w:w="3715" w:type="dxa"/>
            <w:vAlign w:val="bottom"/>
          </w:tcPr>
          <w:p w:rsidR="006811CE" w:rsidRPr="00C670E1" w:rsidRDefault="006811CE" w:rsidP="00070DD3">
            <w:pPr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6811CE" w:rsidRPr="00C670E1" w:rsidRDefault="006811CE" w:rsidP="00070DD3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6811CE" w:rsidRPr="00C670E1" w:rsidRDefault="006811CE" w:rsidP="00070DD3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6811CE" w:rsidRPr="00C670E1" w:rsidRDefault="006811CE" w:rsidP="00070DD3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6811CE" w:rsidRPr="00C670E1" w:rsidRDefault="006811CE" w:rsidP="00070DD3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670E1" w:rsidRPr="00C670E1" w:rsidTr="0024192D">
        <w:trPr>
          <w:trHeight w:val="117"/>
        </w:trPr>
        <w:tc>
          <w:tcPr>
            <w:tcW w:w="3715" w:type="dxa"/>
            <w:vAlign w:val="bottom"/>
          </w:tcPr>
          <w:p w:rsidR="006811CE" w:rsidRPr="00C670E1" w:rsidRDefault="006811CE" w:rsidP="00070DD3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ลูกหนี้การค้า -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กิจการ</w:t>
            </w:r>
            <w:r w:rsidR="00443D21" w:rsidRPr="00C670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อื่น</w:t>
            </w:r>
            <w:r w:rsidR="00B86113" w:rsidRPr="00C670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="00B86113" w:rsidRPr="00C670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(สุทธิ)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811CE" w:rsidRPr="00C670E1" w:rsidRDefault="006811CE" w:rsidP="00070DD3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811CE" w:rsidRPr="00C670E1" w:rsidRDefault="006811CE" w:rsidP="00070DD3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811CE" w:rsidRPr="00C670E1" w:rsidRDefault="006811CE" w:rsidP="00070DD3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811CE" w:rsidRPr="00C670E1" w:rsidRDefault="006811CE" w:rsidP="00070DD3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670E1" w:rsidRPr="00C670E1" w:rsidTr="00F61230">
        <w:tc>
          <w:tcPr>
            <w:tcW w:w="3715" w:type="dxa"/>
            <w:vAlign w:val="bottom"/>
          </w:tcPr>
          <w:p w:rsidR="0097243F" w:rsidRPr="00C670E1" w:rsidRDefault="0097243F" w:rsidP="00070DD3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7243F" w:rsidRPr="00C670E1" w:rsidRDefault="003231F4" w:rsidP="00070DD3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325</w:t>
            </w:r>
            <w:r w:rsidR="00736761" w:rsidRPr="007367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163</w:t>
            </w:r>
            <w:r w:rsidR="00736761" w:rsidRPr="007367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056</w:t>
            </w:r>
          </w:p>
        </w:tc>
        <w:tc>
          <w:tcPr>
            <w:tcW w:w="1440" w:type="dxa"/>
            <w:vAlign w:val="bottom"/>
          </w:tcPr>
          <w:p w:rsidR="0097243F" w:rsidRPr="00C670E1" w:rsidRDefault="003231F4" w:rsidP="00070DD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338</w:t>
            </w:r>
            <w:r w:rsidR="0097243F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471</w:t>
            </w:r>
            <w:r w:rsidR="0097243F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7243F" w:rsidRPr="00C670E1" w:rsidRDefault="003231F4" w:rsidP="00070DD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110</w:t>
            </w:r>
            <w:r w:rsidR="006C4628" w:rsidRPr="006C46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867</w:t>
            </w:r>
            <w:r w:rsidR="006C4628" w:rsidRPr="006C46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277</w:t>
            </w:r>
          </w:p>
        </w:tc>
        <w:tc>
          <w:tcPr>
            <w:tcW w:w="1440" w:type="dxa"/>
            <w:vAlign w:val="center"/>
          </w:tcPr>
          <w:p w:rsidR="0097243F" w:rsidRPr="00C670E1" w:rsidRDefault="003231F4" w:rsidP="00070DD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127</w:t>
            </w:r>
            <w:r w:rsidR="0097243F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351</w:t>
            </w:r>
            <w:r w:rsidR="0097243F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002</w:t>
            </w:r>
          </w:p>
        </w:tc>
      </w:tr>
      <w:tr w:rsidR="00C670E1" w:rsidRPr="00C670E1" w:rsidTr="00F61230">
        <w:tc>
          <w:tcPr>
            <w:tcW w:w="3715" w:type="dxa"/>
            <w:vAlign w:val="bottom"/>
          </w:tcPr>
          <w:p w:rsidR="0097243F" w:rsidRPr="00C670E1" w:rsidRDefault="0097243F" w:rsidP="00070DD3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อายุหนี้ค้างชำระ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7243F" w:rsidRPr="00C670E1" w:rsidRDefault="0097243F" w:rsidP="00070DD3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97243F" w:rsidRPr="00C670E1" w:rsidRDefault="0097243F" w:rsidP="00070DD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97243F" w:rsidRPr="00C670E1" w:rsidRDefault="0097243F" w:rsidP="00070DD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:rsidR="0097243F" w:rsidRPr="00C670E1" w:rsidRDefault="0097243F" w:rsidP="00070DD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670E1" w:rsidRPr="00C670E1" w:rsidTr="00D24BD6">
        <w:tc>
          <w:tcPr>
            <w:tcW w:w="3715" w:type="dxa"/>
            <w:vAlign w:val="bottom"/>
          </w:tcPr>
          <w:p w:rsidR="0097243F" w:rsidRPr="00C670E1" w:rsidRDefault="0097243F" w:rsidP="00070DD3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="003231F4" w:rsidRPr="003231F4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- </w:t>
            </w:r>
            <w:r w:rsidR="003231F4" w:rsidRPr="003231F4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90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7243F" w:rsidRPr="00C670E1" w:rsidRDefault="003231F4" w:rsidP="00070DD3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276</w:t>
            </w:r>
            <w:r w:rsidR="00736761" w:rsidRPr="007367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825</w:t>
            </w:r>
            <w:r w:rsidR="00736761" w:rsidRPr="007367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803</w:t>
            </w:r>
          </w:p>
        </w:tc>
        <w:tc>
          <w:tcPr>
            <w:tcW w:w="1440" w:type="dxa"/>
            <w:vAlign w:val="bottom"/>
          </w:tcPr>
          <w:p w:rsidR="0097243F" w:rsidRPr="00C670E1" w:rsidRDefault="003231F4" w:rsidP="00070DD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144</w:t>
            </w:r>
            <w:r w:rsidR="0097243F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291</w:t>
            </w:r>
            <w:r w:rsidR="0097243F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7243F" w:rsidRPr="00C670E1" w:rsidRDefault="003231F4" w:rsidP="00070DD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6C4628" w:rsidRPr="006C46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756</w:t>
            </w:r>
            <w:r w:rsidR="0007558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268</w:t>
            </w:r>
          </w:p>
        </w:tc>
        <w:tc>
          <w:tcPr>
            <w:tcW w:w="1440" w:type="dxa"/>
            <w:vAlign w:val="center"/>
          </w:tcPr>
          <w:p w:rsidR="0097243F" w:rsidRPr="00C670E1" w:rsidRDefault="003231F4" w:rsidP="00070DD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="0097243F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334</w:t>
            </w:r>
            <w:r w:rsidR="0097243F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885</w:t>
            </w:r>
          </w:p>
        </w:tc>
      </w:tr>
      <w:tr w:rsidR="00C670E1" w:rsidRPr="00C670E1" w:rsidTr="00D24BD6">
        <w:tc>
          <w:tcPr>
            <w:tcW w:w="3715" w:type="dxa"/>
            <w:vAlign w:val="bottom"/>
          </w:tcPr>
          <w:p w:rsidR="0097243F" w:rsidRPr="00C670E1" w:rsidRDefault="0097243F" w:rsidP="00070DD3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="003231F4" w:rsidRPr="003231F4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91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- </w:t>
            </w:r>
            <w:r w:rsidR="003231F4" w:rsidRPr="003231F4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180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7243F" w:rsidRPr="00C670E1" w:rsidRDefault="003231F4" w:rsidP="00070DD3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</w:t>
            </w:r>
            <w:r w:rsidR="00736761" w:rsidRPr="007367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103</w:t>
            </w:r>
            <w:r w:rsidR="00736761" w:rsidRPr="007367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559</w:t>
            </w:r>
          </w:p>
        </w:tc>
        <w:tc>
          <w:tcPr>
            <w:tcW w:w="1440" w:type="dxa"/>
            <w:vAlign w:val="bottom"/>
          </w:tcPr>
          <w:p w:rsidR="0097243F" w:rsidRPr="00C670E1" w:rsidRDefault="003231F4" w:rsidP="00070DD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</w:t>
            </w:r>
            <w:r w:rsidR="0097243F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026</w:t>
            </w:r>
            <w:r w:rsidR="0097243F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7243F" w:rsidRPr="00C670E1" w:rsidRDefault="003231F4" w:rsidP="00070DD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6C4628" w:rsidRPr="006C46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973</w:t>
            </w:r>
            <w:r w:rsidR="006C4628" w:rsidRPr="006C46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583</w:t>
            </w:r>
          </w:p>
        </w:tc>
        <w:tc>
          <w:tcPr>
            <w:tcW w:w="1440" w:type="dxa"/>
            <w:vAlign w:val="center"/>
          </w:tcPr>
          <w:p w:rsidR="0097243F" w:rsidRPr="00C670E1" w:rsidRDefault="003231F4" w:rsidP="00070DD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97243F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182</w:t>
            </w:r>
            <w:r w:rsidR="0097243F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027</w:t>
            </w:r>
          </w:p>
        </w:tc>
      </w:tr>
      <w:tr w:rsidR="00C670E1" w:rsidRPr="00C670E1" w:rsidTr="00D24BD6">
        <w:tc>
          <w:tcPr>
            <w:tcW w:w="3715" w:type="dxa"/>
            <w:vAlign w:val="bottom"/>
          </w:tcPr>
          <w:p w:rsidR="0097243F" w:rsidRPr="00C670E1" w:rsidRDefault="0097243F" w:rsidP="00070DD3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="003231F4" w:rsidRPr="003231F4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181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- </w:t>
            </w:r>
            <w:r w:rsidR="003231F4" w:rsidRPr="003231F4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365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7243F" w:rsidRPr="00C670E1" w:rsidRDefault="003231F4" w:rsidP="00070DD3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178</w:t>
            </w:r>
            <w:r w:rsidR="00736761" w:rsidRPr="007367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978</w:t>
            </w:r>
            <w:r w:rsidR="00736761" w:rsidRPr="007367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175</w:t>
            </w:r>
          </w:p>
        </w:tc>
        <w:tc>
          <w:tcPr>
            <w:tcW w:w="1440" w:type="dxa"/>
            <w:vAlign w:val="bottom"/>
          </w:tcPr>
          <w:p w:rsidR="0097243F" w:rsidRPr="00C670E1" w:rsidRDefault="003231F4" w:rsidP="00070DD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</w:t>
            </w:r>
            <w:r w:rsidR="0097243F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509</w:t>
            </w:r>
            <w:r w:rsidR="0097243F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7243F" w:rsidRPr="00C670E1" w:rsidRDefault="003231F4" w:rsidP="00070DD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6C4628" w:rsidRPr="006C46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668</w:t>
            </w:r>
            <w:r w:rsidR="006C4628" w:rsidRPr="006C46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888</w:t>
            </w:r>
          </w:p>
        </w:tc>
        <w:tc>
          <w:tcPr>
            <w:tcW w:w="1440" w:type="dxa"/>
            <w:vAlign w:val="center"/>
          </w:tcPr>
          <w:p w:rsidR="0097243F" w:rsidRPr="00C670E1" w:rsidRDefault="003231F4" w:rsidP="00070DD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</w:t>
            </w:r>
            <w:r w:rsidR="0097243F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399</w:t>
            </w:r>
            <w:r w:rsidR="0097243F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391</w:t>
            </w:r>
          </w:p>
        </w:tc>
      </w:tr>
      <w:tr w:rsidR="00C670E1" w:rsidRPr="00C670E1" w:rsidTr="0024192D">
        <w:tc>
          <w:tcPr>
            <w:tcW w:w="3715" w:type="dxa"/>
            <w:vAlign w:val="bottom"/>
          </w:tcPr>
          <w:p w:rsidR="0097243F" w:rsidRPr="00C670E1" w:rsidRDefault="0097243F" w:rsidP="00070DD3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 xml:space="preserve">มากกว่า </w:t>
            </w:r>
            <w:r w:rsidR="003231F4" w:rsidRPr="003231F4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365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97243F" w:rsidRPr="00C670E1" w:rsidRDefault="003231F4" w:rsidP="00070DD3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</w:t>
            </w:r>
            <w:r w:rsidR="00736761" w:rsidRPr="007367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141</w:t>
            </w:r>
            <w:r w:rsidR="00736761" w:rsidRPr="007367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97243F" w:rsidRPr="00C670E1" w:rsidRDefault="003231F4" w:rsidP="00070DD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</w:t>
            </w:r>
            <w:r w:rsidR="0097243F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654</w:t>
            </w:r>
            <w:r w:rsidR="0097243F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97243F" w:rsidRPr="00C670E1" w:rsidRDefault="003231F4" w:rsidP="00070DD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</w:t>
            </w:r>
            <w:r w:rsidR="006C4628" w:rsidRPr="006C46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651</w:t>
            </w:r>
            <w:r w:rsidR="006C4628" w:rsidRPr="006C46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97243F" w:rsidRPr="00C670E1" w:rsidRDefault="003231F4" w:rsidP="00070DD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</w:t>
            </w:r>
            <w:r w:rsidR="0097243F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113</w:t>
            </w:r>
            <w:r w:rsidR="0097243F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401</w:t>
            </w:r>
          </w:p>
        </w:tc>
      </w:tr>
      <w:tr w:rsidR="00C670E1" w:rsidRPr="00C670E1" w:rsidTr="0024192D">
        <w:tc>
          <w:tcPr>
            <w:tcW w:w="3715" w:type="dxa"/>
            <w:vAlign w:val="bottom"/>
          </w:tcPr>
          <w:p w:rsidR="0097243F" w:rsidRPr="00C670E1" w:rsidRDefault="0097243F" w:rsidP="00070DD3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97243F" w:rsidRPr="00C670E1" w:rsidRDefault="003231F4" w:rsidP="00070DD3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960</w:t>
            </w:r>
            <w:r w:rsidR="00736761" w:rsidRPr="007367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212</w:t>
            </w:r>
            <w:r w:rsidR="00736761" w:rsidRPr="007367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97243F" w:rsidRPr="00C670E1" w:rsidRDefault="0097243F" w:rsidP="00070DD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617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954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909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97243F" w:rsidRPr="00C670E1" w:rsidRDefault="003231F4" w:rsidP="00070DD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198</w:t>
            </w:r>
            <w:r w:rsidR="006C4628" w:rsidRPr="006C46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917</w:t>
            </w:r>
            <w:r w:rsidR="006C4628" w:rsidRPr="006C46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97243F" w:rsidRPr="00C670E1" w:rsidRDefault="003231F4" w:rsidP="00070DD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215</w:t>
            </w:r>
            <w:r w:rsidR="0097243F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380</w:t>
            </w:r>
            <w:r w:rsidR="0097243F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706</w:t>
            </w:r>
          </w:p>
        </w:tc>
      </w:tr>
      <w:tr w:rsidR="00C670E1" w:rsidRPr="00C670E1" w:rsidTr="0024192D">
        <w:tc>
          <w:tcPr>
            <w:tcW w:w="3715" w:type="dxa"/>
            <w:vAlign w:val="bottom"/>
          </w:tcPr>
          <w:p w:rsidR="0097243F" w:rsidRPr="00C670E1" w:rsidRDefault="0097243F" w:rsidP="00070DD3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60107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ค่าเผื่อหนี้สงสัยจะสูญ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97243F" w:rsidRPr="00C670E1" w:rsidRDefault="00736761" w:rsidP="00070DD3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</w:t>
            </w:r>
            <w:r w:rsidRPr="007367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627</w:t>
            </w:r>
            <w:r w:rsidRPr="007367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97243F" w:rsidRPr="00C670E1" w:rsidRDefault="0097243F" w:rsidP="00070DD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965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568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97243F" w:rsidRPr="00C670E1" w:rsidRDefault="006C4628" w:rsidP="00070DD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</w:t>
            </w:r>
            <w:r w:rsidRPr="006C46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824</w:t>
            </w:r>
            <w:r w:rsidRPr="006C46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97243F" w:rsidRPr="00C670E1" w:rsidRDefault="0097243F" w:rsidP="00070DD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050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630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C670E1" w:rsidRPr="00C670E1" w:rsidTr="00070DD3">
        <w:tc>
          <w:tcPr>
            <w:tcW w:w="3715" w:type="dxa"/>
            <w:vAlign w:val="bottom"/>
          </w:tcPr>
          <w:p w:rsidR="0097243F" w:rsidRPr="00C670E1" w:rsidRDefault="0097243F" w:rsidP="00070DD3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97243F" w:rsidRPr="00C670E1" w:rsidRDefault="003231F4" w:rsidP="00070DD3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888</w:t>
            </w:r>
            <w:r w:rsidR="00736761" w:rsidRPr="007367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584</w:t>
            </w:r>
            <w:r w:rsidR="00736761" w:rsidRPr="007367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97243F" w:rsidRPr="00C670E1" w:rsidRDefault="0097243F" w:rsidP="00070DD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571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989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341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97243F" w:rsidRPr="00C670E1" w:rsidRDefault="003231F4" w:rsidP="00070DD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142</w:t>
            </w:r>
            <w:r w:rsidR="006C4628" w:rsidRPr="006C46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092</w:t>
            </w:r>
            <w:r w:rsidR="006C4628" w:rsidRPr="006C46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97243F" w:rsidRPr="00C670E1" w:rsidRDefault="003231F4" w:rsidP="00070DD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179</w:t>
            </w:r>
            <w:r w:rsidR="0097243F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330</w:t>
            </w:r>
            <w:r w:rsidR="0097243F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076</w:t>
            </w:r>
          </w:p>
        </w:tc>
      </w:tr>
      <w:tr w:rsidR="00C670E1" w:rsidRPr="00C670E1" w:rsidTr="001844B5">
        <w:tc>
          <w:tcPr>
            <w:tcW w:w="3715" w:type="dxa"/>
            <w:vAlign w:val="bottom"/>
          </w:tcPr>
          <w:p w:rsidR="0097243F" w:rsidRPr="00C670E1" w:rsidRDefault="0097243F" w:rsidP="00070DD3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ลูกหนี้การค้าที่ยังไม่ได้ออกใบแจ้งหนี้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97243F" w:rsidRPr="00C670E1" w:rsidRDefault="003231F4" w:rsidP="00070DD3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417</w:t>
            </w:r>
            <w:r w:rsidR="00736761" w:rsidRPr="007367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199</w:t>
            </w:r>
            <w:r w:rsidR="00736761" w:rsidRPr="007367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97243F" w:rsidRPr="00C670E1" w:rsidRDefault="003231F4" w:rsidP="00070DD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628</w:t>
            </w:r>
            <w:r w:rsidR="0097243F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802</w:t>
            </w:r>
            <w:r w:rsidR="0097243F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97243F" w:rsidRPr="00C670E1" w:rsidRDefault="003231F4" w:rsidP="00070DD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235</w:t>
            </w:r>
            <w:r w:rsidR="006C4628" w:rsidRPr="006C46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582</w:t>
            </w:r>
            <w:r w:rsidR="006C4628" w:rsidRPr="006C46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97243F" w:rsidRPr="00C670E1" w:rsidRDefault="003231F4" w:rsidP="00070DD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211</w:t>
            </w:r>
            <w:r w:rsidR="0097243F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097</w:t>
            </w:r>
            <w:r w:rsidR="0097243F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972</w:t>
            </w:r>
          </w:p>
        </w:tc>
      </w:tr>
      <w:tr w:rsidR="00C670E1" w:rsidRPr="00C670E1" w:rsidTr="001844B5">
        <w:tc>
          <w:tcPr>
            <w:tcW w:w="3715" w:type="dxa"/>
            <w:vAlign w:val="bottom"/>
          </w:tcPr>
          <w:p w:rsidR="0097243F" w:rsidRPr="00C670E1" w:rsidRDefault="0097243F" w:rsidP="00070DD3">
            <w:pPr>
              <w:ind w:left="-104" w:right="-83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ลูกหนี้การค้า - กิจการอื่น (สุทธิ)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7243F" w:rsidRPr="00C670E1" w:rsidRDefault="003231F4" w:rsidP="00070DD3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736761" w:rsidRPr="007367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305</w:t>
            </w:r>
            <w:r w:rsidR="00736761" w:rsidRPr="007367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783</w:t>
            </w:r>
            <w:r w:rsidR="00736761" w:rsidRPr="007367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7243F" w:rsidRPr="00C670E1" w:rsidRDefault="003231F4" w:rsidP="00070DD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97243F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  <w:r w:rsidR="0097243F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792</w:t>
            </w:r>
            <w:r w:rsidR="0097243F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7243F" w:rsidRPr="00C670E1" w:rsidRDefault="003231F4" w:rsidP="00070DD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377</w:t>
            </w:r>
            <w:r w:rsidR="006C4628" w:rsidRPr="006C46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674</w:t>
            </w:r>
            <w:r w:rsidR="006C4628" w:rsidRPr="006C462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7243F" w:rsidRPr="00C670E1" w:rsidRDefault="003231F4" w:rsidP="00070DD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390</w:t>
            </w:r>
            <w:r w:rsidR="0097243F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428</w:t>
            </w:r>
            <w:r w:rsidR="0097243F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048</w:t>
            </w:r>
          </w:p>
        </w:tc>
      </w:tr>
    </w:tbl>
    <w:p w:rsidR="00832A86" w:rsidRPr="00C670E1" w:rsidRDefault="00832A86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C670E1" w:rsidRPr="00C670E1" w:rsidTr="00832F7B">
        <w:tc>
          <w:tcPr>
            <w:tcW w:w="3715" w:type="dxa"/>
            <w:vAlign w:val="bottom"/>
          </w:tcPr>
          <w:p w:rsidR="006811CE" w:rsidRPr="00C670E1" w:rsidRDefault="006811CE" w:rsidP="004170D5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811CE" w:rsidRPr="00C670E1" w:rsidRDefault="006811CE" w:rsidP="004170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811CE" w:rsidRPr="00C670E1" w:rsidRDefault="006811CE" w:rsidP="004170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670E1" w:rsidRPr="00C670E1" w:rsidTr="0024192D">
        <w:tc>
          <w:tcPr>
            <w:tcW w:w="3715" w:type="dxa"/>
            <w:vAlign w:val="bottom"/>
          </w:tcPr>
          <w:p w:rsidR="000401A3" w:rsidRPr="00C670E1" w:rsidRDefault="000401A3" w:rsidP="000401A3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401A3" w:rsidRPr="00C670E1" w:rsidRDefault="000401A3" w:rsidP="000401A3">
            <w:pPr>
              <w:tabs>
                <w:tab w:val="right" w:pos="1215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401A3" w:rsidRPr="00C670E1" w:rsidRDefault="000401A3" w:rsidP="000401A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401A3" w:rsidRPr="00C670E1" w:rsidRDefault="000401A3" w:rsidP="000401A3">
            <w:pPr>
              <w:tabs>
                <w:tab w:val="right" w:pos="1215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401A3" w:rsidRPr="00C670E1" w:rsidRDefault="000401A3" w:rsidP="000401A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</w:tr>
      <w:tr w:rsidR="00390862" w:rsidRPr="00C670E1" w:rsidTr="0032469E">
        <w:trPr>
          <w:trHeight w:val="198"/>
        </w:trPr>
        <w:tc>
          <w:tcPr>
            <w:tcW w:w="3715" w:type="dxa"/>
            <w:vAlign w:val="bottom"/>
          </w:tcPr>
          <w:p w:rsidR="00390862" w:rsidRPr="00C670E1" w:rsidRDefault="00390862" w:rsidP="00390862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390862" w:rsidRPr="00C670E1" w:rsidRDefault="00390862" w:rsidP="00390862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กันยายน</w:t>
            </w:r>
          </w:p>
        </w:tc>
        <w:tc>
          <w:tcPr>
            <w:tcW w:w="1440" w:type="dxa"/>
            <w:vAlign w:val="bottom"/>
          </w:tcPr>
          <w:p w:rsidR="00390862" w:rsidRPr="00C670E1" w:rsidRDefault="00390862" w:rsidP="00390862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:rsidR="00390862" w:rsidRPr="00C670E1" w:rsidRDefault="00390862" w:rsidP="00390862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กันยายน</w:t>
            </w:r>
          </w:p>
        </w:tc>
        <w:tc>
          <w:tcPr>
            <w:tcW w:w="1440" w:type="dxa"/>
            <w:vAlign w:val="bottom"/>
          </w:tcPr>
          <w:p w:rsidR="00390862" w:rsidRPr="00C670E1" w:rsidRDefault="00390862" w:rsidP="00390862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C670E1" w:rsidRPr="00C670E1" w:rsidTr="0024192D">
        <w:tc>
          <w:tcPr>
            <w:tcW w:w="3715" w:type="dxa"/>
            <w:vAlign w:val="bottom"/>
          </w:tcPr>
          <w:p w:rsidR="000401A3" w:rsidRPr="00C670E1" w:rsidRDefault="000401A3" w:rsidP="000401A3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0401A3" w:rsidRPr="00C670E1" w:rsidRDefault="000401A3" w:rsidP="000401A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:rsidR="000401A3" w:rsidRPr="00C670E1" w:rsidRDefault="000401A3" w:rsidP="00052F56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0401A3" w:rsidRPr="00C670E1" w:rsidRDefault="000401A3" w:rsidP="000401A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:rsidR="000401A3" w:rsidRPr="00C670E1" w:rsidRDefault="000401A3" w:rsidP="00C15F94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C670E1" w:rsidRPr="00C670E1" w:rsidTr="0024192D">
        <w:tc>
          <w:tcPr>
            <w:tcW w:w="3715" w:type="dxa"/>
            <w:vAlign w:val="bottom"/>
          </w:tcPr>
          <w:p w:rsidR="000401A3" w:rsidRPr="00C670E1" w:rsidRDefault="000401A3" w:rsidP="000401A3">
            <w:pPr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401A3" w:rsidRPr="00C670E1" w:rsidRDefault="000401A3" w:rsidP="000401A3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401A3" w:rsidRPr="00C670E1" w:rsidRDefault="000401A3" w:rsidP="000401A3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401A3" w:rsidRPr="00C670E1" w:rsidRDefault="000401A3" w:rsidP="000401A3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401A3" w:rsidRPr="00C670E1" w:rsidRDefault="000401A3" w:rsidP="000401A3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670E1" w:rsidRPr="00C670E1" w:rsidTr="0024192D">
        <w:tc>
          <w:tcPr>
            <w:tcW w:w="3715" w:type="dxa"/>
            <w:vAlign w:val="bottom"/>
          </w:tcPr>
          <w:p w:rsidR="000401A3" w:rsidRPr="00C670E1" w:rsidRDefault="000401A3" w:rsidP="000401A3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ลูกหนี้การค้า - บริษัทที่เกี่ยวข้องกัน (สุทธิ)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401A3" w:rsidRPr="00C670E1" w:rsidRDefault="000401A3" w:rsidP="000401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401A3" w:rsidRPr="00C670E1" w:rsidRDefault="000401A3" w:rsidP="000401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401A3" w:rsidRPr="00C670E1" w:rsidRDefault="000401A3" w:rsidP="000401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401A3" w:rsidRPr="00C670E1" w:rsidRDefault="000401A3" w:rsidP="000401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670E1" w:rsidRPr="00C670E1" w:rsidTr="00C62E0C">
        <w:tc>
          <w:tcPr>
            <w:tcW w:w="3715" w:type="dxa"/>
            <w:vAlign w:val="bottom"/>
          </w:tcPr>
          <w:p w:rsidR="00F927B7" w:rsidRPr="00C670E1" w:rsidRDefault="00F927B7" w:rsidP="00F927B7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927B7" w:rsidRPr="00C670E1" w:rsidRDefault="003231F4" w:rsidP="00F927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736761" w:rsidRPr="007367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983</w:t>
            </w:r>
            <w:r w:rsidR="00736761" w:rsidRPr="007367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880</w:t>
            </w:r>
          </w:p>
        </w:tc>
        <w:tc>
          <w:tcPr>
            <w:tcW w:w="1440" w:type="dxa"/>
            <w:vAlign w:val="bottom"/>
          </w:tcPr>
          <w:p w:rsidR="00F927B7" w:rsidRPr="00C670E1" w:rsidRDefault="003231F4" w:rsidP="00052F56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749</w:t>
            </w:r>
            <w:r w:rsidR="00D30C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927B7" w:rsidRPr="00C670E1" w:rsidRDefault="003231F4" w:rsidP="00052F56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6C4628" w:rsidRPr="006C46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622</w:t>
            </w:r>
            <w:r w:rsidR="006C4628" w:rsidRPr="006C46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908</w:t>
            </w:r>
          </w:p>
        </w:tc>
        <w:tc>
          <w:tcPr>
            <w:tcW w:w="1440" w:type="dxa"/>
            <w:vAlign w:val="center"/>
          </w:tcPr>
          <w:p w:rsidR="00F927B7" w:rsidRPr="00C670E1" w:rsidRDefault="003231F4" w:rsidP="00052F56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D30C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711</w:t>
            </w:r>
            <w:r w:rsidR="00D30C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432</w:t>
            </w:r>
          </w:p>
        </w:tc>
      </w:tr>
      <w:tr w:rsidR="00C670E1" w:rsidRPr="00C670E1" w:rsidTr="00C62E0C">
        <w:tc>
          <w:tcPr>
            <w:tcW w:w="3715" w:type="dxa"/>
            <w:vAlign w:val="bottom"/>
          </w:tcPr>
          <w:p w:rsidR="00F927B7" w:rsidRPr="00C670E1" w:rsidRDefault="00F927B7" w:rsidP="00F927B7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อายุหนี้ค้างชำระ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927B7" w:rsidRPr="00C670E1" w:rsidRDefault="00F927B7" w:rsidP="00F927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F927B7" w:rsidRPr="00C670E1" w:rsidRDefault="00F927B7" w:rsidP="00052F56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F927B7" w:rsidRPr="00C670E1" w:rsidRDefault="00F927B7" w:rsidP="00052F56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:rsidR="00F927B7" w:rsidRPr="00C670E1" w:rsidRDefault="00F927B7" w:rsidP="00052F56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670E1" w:rsidRPr="00C670E1" w:rsidTr="00C81637">
        <w:tc>
          <w:tcPr>
            <w:tcW w:w="3715" w:type="dxa"/>
            <w:vAlign w:val="bottom"/>
          </w:tcPr>
          <w:p w:rsidR="00F927B7" w:rsidRPr="00C670E1" w:rsidRDefault="00F927B7" w:rsidP="00F927B7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="003231F4" w:rsidRPr="003231F4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- </w:t>
            </w:r>
            <w:r w:rsidR="003231F4" w:rsidRPr="003231F4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90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927B7" w:rsidRPr="00C670E1" w:rsidRDefault="003231F4" w:rsidP="00F927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</w:t>
            </w:r>
            <w:r w:rsidR="00736761" w:rsidRPr="007367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690</w:t>
            </w:r>
          </w:p>
        </w:tc>
        <w:tc>
          <w:tcPr>
            <w:tcW w:w="1440" w:type="dxa"/>
            <w:vAlign w:val="bottom"/>
          </w:tcPr>
          <w:p w:rsidR="00F927B7" w:rsidRPr="00C670E1" w:rsidRDefault="003231F4" w:rsidP="00052F56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D30C2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766</w:t>
            </w:r>
            <w:r w:rsidR="00D30C2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927B7" w:rsidRPr="00C670E1" w:rsidRDefault="003231F4" w:rsidP="00052F56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6C4628" w:rsidRPr="006C46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366</w:t>
            </w:r>
            <w:r w:rsidR="006C4628" w:rsidRPr="006C46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238</w:t>
            </w:r>
          </w:p>
        </w:tc>
        <w:tc>
          <w:tcPr>
            <w:tcW w:w="1440" w:type="dxa"/>
            <w:vAlign w:val="center"/>
          </w:tcPr>
          <w:p w:rsidR="00F927B7" w:rsidRPr="00C670E1" w:rsidRDefault="003231F4" w:rsidP="00052F56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D30C2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004</w:t>
            </w:r>
            <w:r w:rsidR="00D30C2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461</w:t>
            </w:r>
          </w:p>
        </w:tc>
      </w:tr>
      <w:tr w:rsidR="00C670E1" w:rsidRPr="00C670E1" w:rsidTr="00C81637">
        <w:tc>
          <w:tcPr>
            <w:tcW w:w="3715" w:type="dxa"/>
            <w:vAlign w:val="bottom"/>
          </w:tcPr>
          <w:p w:rsidR="00F927B7" w:rsidRPr="00C670E1" w:rsidRDefault="00F927B7" w:rsidP="00F927B7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="003231F4" w:rsidRPr="003231F4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91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- </w:t>
            </w:r>
            <w:r w:rsidR="003231F4" w:rsidRPr="003231F4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180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927B7" w:rsidRPr="00C670E1" w:rsidRDefault="003231F4" w:rsidP="00F927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736761" w:rsidRPr="007367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325</w:t>
            </w:r>
            <w:r w:rsidR="00736761" w:rsidRPr="007367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890</w:t>
            </w:r>
          </w:p>
        </w:tc>
        <w:tc>
          <w:tcPr>
            <w:tcW w:w="1440" w:type="dxa"/>
            <w:vAlign w:val="bottom"/>
          </w:tcPr>
          <w:p w:rsidR="00F927B7" w:rsidRPr="00C670E1" w:rsidRDefault="00F927B7" w:rsidP="00052F56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927B7" w:rsidRPr="00C670E1" w:rsidRDefault="003231F4" w:rsidP="00052F56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6C4628" w:rsidRPr="006C46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070</w:t>
            </w:r>
            <w:r w:rsidR="006C4628" w:rsidRPr="006C46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941</w:t>
            </w:r>
          </w:p>
        </w:tc>
        <w:tc>
          <w:tcPr>
            <w:tcW w:w="1440" w:type="dxa"/>
            <w:vAlign w:val="center"/>
          </w:tcPr>
          <w:p w:rsidR="00F927B7" w:rsidRPr="00C670E1" w:rsidRDefault="003231F4" w:rsidP="00052F56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F927B7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646</w:t>
            </w:r>
            <w:r w:rsidR="00F927B7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021</w:t>
            </w:r>
          </w:p>
        </w:tc>
      </w:tr>
      <w:tr w:rsidR="00C670E1" w:rsidRPr="00C670E1" w:rsidTr="00C81637">
        <w:tc>
          <w:tcPr>
            <w:tcW w:w="3715" w:type="dxa"/>
            <w:vAlign w:val="bottom"/>
          </w:tcPr>
          <w:p w:rsidR="00F927B7" w:rsidRPr="00C670E1" w:rsidRDefault="00F927B7" w:rsidP="00F927B7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="003231F4" w:rsidRPr="003231F4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181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- </w:t>
            </w:r>
            <w:r w:rsidR="003231F4" w:rsidRPr="003231F4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365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927B7" w:rsidRPr="00C670E1" w:rsidRDefault="003231F4" w:rsidP="00F927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</w:t>
            </w:r>
            <w:r w:rsidR="00736761" w:rsidRPr="007367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392</w:t>
            </w:r>
            <w:r w:rsidR="00736761" w:rsidRPr="007367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354</w:t>
            </w:r>
          </w:p>
        </w:tc>
        <w:tc>
          <w:tcPr>
            <w:tcW w:w="1440" w:type="dxa"/>
            <w:vAlign w:val="bottom"/>
          </w:tcPr>
          <w:p w:rsidR="00F927B7" w:rsidRPr="00C670E1" w:rsidRDefault="003231F4" w:rsidP="00052F56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F927B7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612</w:t>
            </w:r>
            <w:r w:rsidR="00F927B7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927B7" w:rsidRPr="00C670E1" w:rsidRDefault="003231F4" w:rsidP="00052F56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</w:t>
            </w:r>
            <w:r w:rsidR="006C4628" w:rsidRPr="006C46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469</w:t>
            </w:r>
            <w:r w:rsidR="006C4628" w:rsidRPr="006C46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628</w:t>
            </w:r>
          </w:p>
        </w:tc>
        <w:tc>
          <w:tcPr>
            <w:tcW w:w="1440" w:type="dxa"/>
            <w:vAlign w:val="center"/>
          </w:tcPr>
          <w:p w:rsidR="00F927B7" w:rsidRPr="00C670E1" w:rsidRDefault="003231F4" w:rsidP="00052F56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F927B7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649</w:t>
            </w:r>
            <w:r w:rsidR="00F927B7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601</w:t>
            </w:r>
          </w:p>
        </w:tc>
      </w:tr>
      <w:tr w:rsidR="00C670E1" w:rsidRPr="00C670E1" w:rsidTr="0024192D">
        <w:tc>
          <w:tcPr>
            <w:tcW w:w="3715" w:type="dxa"/>
            <w:vAlign w:val="bottom"/>
          </w:tcPr>
          <w:p w:rsidR="00F927B7" w:rsidRPr="00C670E1" w:rsidRDefault="00F927B7" w:rsidP="00F927B7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 xml:space="preserve">มากกว่า </w:t>
            </w:r>
            <w:r w:rsidR="003231F4" w:rsidRPr="003231F4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365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F927B7" w:rsidRPr="00C670E1" w:rsidRDefault="003231F4" w:rsidP="00052F5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736761" w:rsidRPr="007367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452</w:t>
            </w:r>
            <w:r w:rsidR="00736761" w:rsidRPr="007367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F927B7" w:rsidRPr="00C670E1" w:rsidRDefault="003231F4" w:rsidP="00052F56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F927B7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046</w:t>
            </w:r>
            <w:r w:rsidR="00F927B7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F927B7" w:rsidRPr="00C670E1" w:rsidRDefault="003231F4" w:rsidP="00052F56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6C4628" w:rsidRPr="006C46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732</w:t>
            </w:r>
            <w:r w:rsidR="006C4628" w:rsidRPr="006C46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F927B7" w:rsidRPr="00C670E1" w:rsidRDefault="003231F4" w:rsidP="00052F56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F927B7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046</w:t>
            </w:r>
            <w:r w:rsidR="00F927B7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854</w:t>
            </w:r>
          </w:p>
        </w:tc>
      </w:tr>
      <w:tr w:rsidR="00C670E1" w:rsidRPr="00C670E1" w:rsidTr="00555D70">
        <w:tc>
          <w:tcPr>
            <w:tcW w:w="3715" w:type="dxa"/>
            <w:vAlign w:val="bottom"/>
          </w:tcPr>
          <w:p w:rsidR="00F927B7" w:rsidRPr="00C670E1" w:rsidRDefault="00F927B7" w:rsidP="00F927B7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927B7" w:rsidRPr="00C670E1" w:rsidRDefault="003231F4" w:rsidP="00052F5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</w:t>
            </w:r>
            <w:r w:rsidR="00736761" w:rsidRPr="007367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241</w:t>
            </w:r>
            <w:r w:rsidR="00736761" w:rsidRPr="007367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F927B7" w:rsidRPr="00C670E1" w:rsidRDefault="003231F4" w:rsidP="00052F56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</w:t>
            </w:r>
            <w:r w:rsidR="00D30C2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174</w:t>
            </w:r>
            <w:r w:rsidR="00D30C2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927B7" w:rsidRPr="00C670E1" w:rsidRDefault="003231F4" w:rsidP="00052F56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</w:t>
            </w:r>
            <w:r w:rsidR="006C4628" w:rsidRPr="006C46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262</w:t>
            </w:r>
            <w:r w:rsidR="006C4628" w:rsidRPr="006C46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F927B7" w:rsidRPr="00C670E1" w:rsidRDefault="003231F4" w:rsidP="00052F56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</w:t>
            </w:r>
            <w:r w:rsidR="00D30C2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058</w:t>
            </w:r>
            <w:r w:rsidR="00D30C2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369</w:t>
            </w:r>
          </w:p>
        </w:tc>
      </w:tr>
      <w:tr w:rsidR="006C4628" w:rsidRPr="00C670E1" w:rsidTr="003F62DC">
        <w:tc>
          <w:tcPr>
            <w:tcW w:w="3715" w:type="dxa"/>
            <w:vAlign w:val="bottom"/>
          </w:tcPr>
          <w:p w:rsidR="006C4628" w:rsidRPr="00C670E1" w:rsidRDefault="006C4628" w:rsidP="006C4628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ลูกหนี้การค้าที่ยังไม่ได้ออกใบแจ้งหนี้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6C4628" w:rsidRPr="00C670E1" w:rsidRDefault="003231F4" w:rsidP="006C46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135</w:t>
            </w:r>
            <w:r w:rsidR="00736761" w:rsidRPr="007367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6C4628" w:rsidRPr="00C670E1" w:rsidRDefault="003231F4" w:rsidP="006C4628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="006C4628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221</w:t>
            </w:r>
            <w:r w:rsidR="006C4628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C4628" w:rsidRPr="00C670E1" w:rsidRDefault="006C4628" w:rsidP="006C4628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6C4628" w:rsidRPr="00C670E1" w:rsidRDefault="003231F4" w:rsidP="006C4628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6C4628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023</w:t>
            </w:r>
            <w:r w:rsidR="006C4628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</w:p>
        </w:tc>
      </w:tr>
      <w:tr w:rsidR="00736761" w:rsidRPr="00C670E1" w:rsidTr="003F62DC">
        <w:tc>
          <w:tcPr>
            <w:tcW w:w="3715" w:type="dxa"/>
            <w:vAlign w:val="bottom"/>
          </w:tcPr>
          <w:p w:rsidR="00736761" w:rsidRPr="00C670E1" w:rsidRDefault="00736761" w:rsidP="00736761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 xml:space="preserve">  ค่าเผื่อหนี้สงสัยจะสูญ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36761" w:rsidRPr="00C670E1" w:rsidRDefault="00736761" w:rsidP="00736761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736761" w:rsidRPr="00C670E1" w:rsidRDefault="00736761" w:rsidP="00736761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255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36761" w:rsidRPr="00C670E1" w:rsidRDefault="00736761" w:rsidP="00736761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736761" w:rsidRPr="00C670E1" w:rsidRDefault="00736761" w:rsidP="00736761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255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736761" w:rsidRPr="00C670E1" w:rsidTr="003F62DC">
        <w:tc>
          <w:tcPr>
            <w:tcW w:w="3715" w:type="dxa"/>
            <w:vAlign w:val="bottom"/>
          </w:tcPr>
          <w:p w:rsidR="00736761" w:rsidRPr="00C670E1" w:rsidRDefault="00736761" w:rsidP="00736761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36761" w:rsidRPr="00C670E1" w:rsidRDefault="003231F4" w:rsidP="0073676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135</w:t>
            </w:r>
            <w:r w:rsidR="00736761" w:rsidRPr="007367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6761" w:rsidRPr="00C670E1" w:rsidRDefault="00736761" w:rsidP="00736761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965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264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36761" w:rsidRPr="00C670E1" w:rsidRDefault="00736761" w:rsidP="00736761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6761" w:rsidRPr="00C670E1" w:rsidRDefault="003231F4" w:rsidP="00736761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736761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767</w:t>
            </w:r>
            <w:r w:rsidR="00736761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400</w:t>
            </w:r>
          </w:p>
        </w:tc>
      </w:tr>
      <w:tr w:rsidR="00736761" w:rsidRPr="00C670E1" w:rsidTr="001844B5">
        <w:tc>
          <w:tcPr>
            <w:tcW w:w="3715" w:type="dxa"/>
            <w:vAlign w:val="bottom"/>
          </w:tcPr>
          <w:p w:rsidR="00736761" w:rsidRPr="00C670E1" w:rsidRDefault="00736761" w:rsidP="00736761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 xml:space="preserve">ลูกหนี้การค้า 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-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 xml:space="preserve"> บริษัทที่เกี่ยวข้องกัน (สุทธิ)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36761" w:rsidRPr="00C670E1" w:rsidRDefault="003231F4" w:rsidP="0073676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</w:t>
            </w:r>
            <w:r w:rsidR="00736761" w:rsidRPr="007367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377</w:t>
            </w:r>
            <w:r w:rsidR="00736761" w:rsidRPr="007367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6761" w:rsidRPr="00C670E1" w:rsidRDefault="003231F4" w:rsidP="00736761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</w:t>
            </w:r>
            <w:r w:rsidR="0073676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140</w:t>
            </w:r>
            <w:r w:rsidR="0073676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36761" w:rsidRPr="00C670E1" w:rsidRDefault="003231F4" w:rsidP="00736761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</w:t>
            </w:r>
            <w:r w:rsidR="00736761" w:rsidRPr="006C46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262</w:t>
            </w:r>
            <w:r w:rsidR="00736761" w:rsidRPr="006C46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6761" w:rsidRPr="00C670E1" w:rsidRDefault="003231F4" w:rsidP="00736761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</w:t>
            </w:r>
            <w:r w:rsidR="0073676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825</w:t>
            </w:r>
            <w:r w:rsidR="0073676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769</w:t>
            </w:r>
          </w:p>
        </w:tc>
      </w:tr>
    </w:tbl>
    <w:p w:rsidR="007E5E68" w:rsidRPr="00842316" w:rsidRDefault="00E82CBD" w:rsidP="004170D5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42316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E5E68" w:rsidRPr="00842316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7E5E68" w:rsidRPr="00842316" w:rsidRDefault="003231F4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231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E82CBD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82CBD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 (สุทธิ)</w:t>
            </w:r>
          </w:p>
        </w:tc>
      </w:tr>
    </w:tbl>
    <w:p w:rsidR="0072406A" w:rsidRPr="009E6513" w:rsidRDefault="0072406A" w:rsidP="004170D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0"/>
          <w:szCs w:val="20"/>
        </w:rPr>
      </w:pPr>
    </w:p>
    <w:tbl>
      <w:tblPr>
        <w:tblW w:w="945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440"/>
        <w:gridCol w:w="1354"/>
        <w:gridCol w:w="1440"/>
        <w:gridCol w:w="1354"/>
      </w:tblGrid>
      <w:tr w:rsidR="00C670E1" w:rsidRPr="00C670E1" w:rsidTr="0047532C">
        <w:tc>
          <w:tcPr>
            <w:tcW w:w="3870" w:type="dxa"/>
            <w:vAlign w:val="bottom"/>
          </w:tcPr>
          <w:p w:rsidR="00A1798E" w:rsidRPr="00C670E1" w:rsidRDefault="00A1798E" w:rsidP="004170D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1798E" w:rsidRPr="00C670E1" w:rsidRDefault="00A1798E" w:rsidP="004170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1798E" w:rsidRPr="00C670E1" w:rsidRDefault="00A1798E" w:rsidP="004170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6E1891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C670E1" w:rsidRPr="00C670E1" w:rsidTr="0047532C">
        <w:tc>
          <w:tcPr>
            <w:tcW w:w="3870" w:type="dxa"/>
            <w:vAlign w:val="bottom"/>
          </w:tcPr>
          <w:p w:rsidR="0050339D" w:rsidRPr="00C670E1" w:rsidRDefault="0050339D" w:rsidP="004170D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50339D" w:rsidRPr="00C670E1" w:rsidRDefault="0050339D" w:rsidP="00B36BF1">
            <w:pPr>
              <w:tabs>
                <w:tab w:val="right" w:pos="1224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:rsidR="0050339D" w:rsidRPr="00C670E1" w:rsidRDefault="0050339D" w:rsidP="00E02127">
            <w:pPr>
              <w:pStyle w:val="a0"/>
              <w:tabs>
                <w:tab w:val="right" w:pos="1140"/>
              </w:tabs>
              <w:overflowPunct w:val="0"/>
              <w:autoSpaceDE w:val="0"/>
              <w:autoSpaceDN w:val="0"/>
              <w:adjustRightInd w:val="0"/>
              <w:ind w:left="-11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50339D" w:rsidRPr="00C670E1" w:rsidRDefault="0050339D" w:rsidP="00B36BF1">
            <w:pPr>
              <w:tabs>
                <w:tab w:val="right" w:pos="1224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:rsidR="0050339D" w:rsidRPr="00C670E1" w:rsidRDefault="0050339D" w:rsidP="004170D5">
            <w:pPr>
              <w:pStyle w:val="a0"/>
              <w:tabs>
                <w:tab w:val="right" w:pos="115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390862" w:rsidRPr="00C670E1" w:rsidTr="00A23C76">
        <w:tc>
          <w:tcPr>
            <w:tcW w:w="3870" w:type="dxa"/>
            <w:vAlign w:val="bottom"/>
          </w:tcPr>
          <w:p w:rsidR="00390862" w:rsidRPr="00C670E1" w:rsidRDefault="00390862" w:rsidP="00390862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390862" w:rsidRPr="00C670E1" w:rsidRDefault="00390862" w:rsidP="00390862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กันยายน</w:t>
            </w:r>
          </w:p>
        </w:tc>
        <w:tc>
          <w:tcPr>
            <w:tcW w:w="1354" w:type="dxa"/>
            <w:vAlign w:val="bottom"/>
          </w:tcPr>
          <w:p w:rsidR="00390862" w:rsidRPr="00C670E1" w:rsidRDefault="00390862" w:rsidP="00390862">
            <w:pPr>
              <w:pStyle w:val="a0"/>
              <w:tabs>
                <w:tab w:val="right" w:pos="114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3908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:rsidR="00390862" w:rsidRPr="00C670E1" w:rsidRDefault="00390862" w:rsidP="00390862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กันยายน</w:t>
            </w:r>
          </w:p>
        </w:tc>
        <w:tc>
          <w:tcPr>
            <w:tcW w:w="1354" w:type="dxa"/>
            <w:vAlign w:val="bottom"/>
          </w:tcPr>
          <w:p w:rsidR="00390862" w:rsidRPr="00C670E1" w:rsidRDefault="00390862" w:rsidP="00390862">
            <w:pPr>
              <w:pStyle w:val="a0"/>
              <w:tabs>
                <w:tab w:val="right" w:pos="115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C670E1" w:rsidRPr="00C670E1" w:rsidTr="0047532C">
        <w:tc>
          <w:tcPr>
            <w:tcW w:w="3870" w:type="dxa"/>
            <w:vAlign w:val="bottom"/>
          </w:tcPr>
          <w:p w:rsidR="0050339D" w:rsidRPr="00C670E1" w:rsidRDefault="0050339D" w:rsidP="004170D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50339D" w:rsidRPr="00C670E1" w:rsidRDefault="0050339D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54" w:type="dxa"/>
            <w:vAlign w:val="bottom"/>
          </w:tcPr>
          <w:p w:rsidR="0050339D" w:rsidRPr="00C670E1" w:rsidRDefault="0050339D" w:rsidP="00E02127">
            <w:pPr>
              <w:pStyle w:val="a0"/>
              <w:tabs>
                <w:tab w:val="right" w:pos="114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50339D" w:rsidRPr="00C670E1" w:rsidRDefault="0050339D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54" w:type="dxa"/>
            <w:vAlign w:val="bottom"/>
          </w:tcPr>
          <w:p w:rsidR="0050339D" w:rsidRPr="00C670E1" w:rsidRDefault="0050339D" w:rsidP="00C15F94">
            <w:pPr>
              <w:pStyle w:val="a0"/>
              <w:tabs>
                <w:tab w:val="right" w:pos="115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C670E1" w:rsidRPr="00C670E1" w:rsidTr="0047532C">
        <w:tc>
          <w:tcPr>
            <w:tcW w:w="3870" w:type="dxa"/>
            <w:vAlign w:val="bottom"/>
          </w:tcPr>
          <w:p w:rsidR="0050339D" w:rsidRPr="00C670E1" w:rsidRDefault="0050339D" w:rsidP="004170D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50339D" w:rsidRPr="00C670E1" w:rsidRDefault="0050339D" w:rsidP="004170D5">
            <w:pPr>
              <w:pStyle w:val="a0"/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:rsidR="0050339D" w:rsidRPr="00C670E1" w:rsidRDefault="0050339D" w:rsidP="00E02127">
            <w:pPr>
              <w:pStyle w:val="a0"/>
              <w:tabs>
                <w:tab w:val="decimal" w:pos="114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50339D" w:rsidRPr="00C670E1" w:rsidRDefault="0050339D" w:rsidP="004170D5">
            <w:pPr>
              <w:pStyle w:val="a0"/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:rsidR="0050339D" w:rsidRPr="00C670E1" w:rsidRDefault="0050339D" w:rsidP="004170D5">
            <w:pPr>
              <w:pStyle w:val="a0"/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670E1" w:rsidRPr="00C670E1" w:rsidTr="00BF4E10">
        <w:tc>
          <w:tcPr>
            <w:tcW w:w="3870" w:type="dxa"/>
            <w:vAlign w:val="bottom"/>
          </w:tcPr>
          <w:p w:rsidR="00A360B6" w:rsidRPr="00C670E1" w:rsidRDefault="00A360B6" w:rsidP="00A360B6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A360B6" w:rsidRPr="00C670E1" w:rsidRDefault="00A360B6" w:rsidP="00A360B6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:rsidR="00A360B6" w:rsidRPr="00C670E1" w:rsidRDefault="00A360B6" w:rsidP="00E02127">
            <w:pPr>
              <w:pStyle w:val="a0"/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360B6" w:rsidRPr="00C670E1" w:rsidRDefault="00A360B6" w:rsidP="00A360B6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:rsidR="00A360B6" w:rsidRPr="00C670E1" w:rsidRDefault="00A360B6" w:rsidP="00A360B6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C670E1" w:rsidRPr="00C670E1" w:rsidTr="00C62E0C">
        <w:trPr>
          <w:trHeight w:val="74"/>
        </w:trPr>
        <w:tc>
          <w:tcPr>
            <w:tcW w:w="3870" w:type="dxa"/>
            <w:vAlign w:val="bottom"/>
          </w:tcPr>
          <w:p w:rsidR="00F927B7" w:rsidRPr="00C670E1" w:rsidRDefault="00F927B7" w:rsidP="00F927B7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ยาและเวชภัณฑ์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F927B7" w:rsidRPr="00C670E1" w:rsidRDefault="003231F4" w:rsidP="00F927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133</w:t>
            </w:r>
            <w:r w:rsidR="001F4D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039</w:t>
            </w:r>
            <w:r w:rsidR="001F4D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448</w:t>
            </w:r>
          </w:p>
        </w:tc>
        <w:tc>
          <w:tcPr>
            <w:tcW w:w="1354" w:type="dxa"/>
            <w:vAlign w:val="bottom"/>
          </w:tcPr>
          <w:p w:rsidR="00F927B7" w:rsidRPr="00C670E1" w:rsidRDefault="003231F4" w:rsidP="00F927B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150</w:t>
            </w:r>
            <w:r w:rsidR="00F927B7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540</w:t>
            </w:r>
            <w:r w:rsidR="00F927B7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927B7" w:rsidRPr="00C670E1" w:rsidRDefault="003231F4" w:rsidP="00C97F8D">
            <w:pPr>
              <w:tabs>
                <w:tab w:val="decimal" w:pos="121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</w:t>
            </w:r>
            <w:r w:rsidR="001F4D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025</w:t>
            </w:r>
            <w:r w:rsidR="001F4D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707</w:t>
            </w:r>
          </w:p>
        </w:tc>
        <w:tc>
          <w:tcPr>
            <w:tcW w:w="1354" w:type="dxa"/>
            <w:vAlign w:val="bottom"/>
          </w:tcPr>
          <w:p w:rsidR="00F927B7" w:rsidRPr="00C670E1" w:rsidRDefault="003231F4" w:rsidP="00F927B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</w:t>
            </w:r>
            <w:r w:rsidR="00F927B7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353</w:t>
            </w:r>
            <w:r w:rsidR="00F927B7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576</w:t>
            </w:r>
          </w:p>
        </w:tc>
      </w:tr>
      <w:tr w:rsidR="001F4DB5" w:rsidRPr="00C670E1" w:rsidTr="00C62E0C">
        <w:tc>
          <w:tcPr>
            <w:tcW w:w="3870" w:type="dxa"/>
            <w:vAlign w:val="bottom"/>
          </w:tcPr>
          <w:p w:rsidR="001F4DB5" w:rsidRPr="00C670E1" w:rsidRDefault="001F4DB5" w:rsidP="001F4DB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อุปกรณ์การแพทย์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1F4DB5" w:rsidRPr="00C670E1" w:rsidRDefault="003231F4" w:rsidP="001F4DB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</w:t>
            </w:r>
            <w:r w:rsidR="001F4D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784</w:t>
            </w:r>
            <w:r w:rsidR="001F4D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320</w:t>
            </w:r>
          </w:p>
        </w:tc>
        <w:tc>
          <w:tcPr>
            <w:tcW w:w="1354" w:type="dxa"/>
            <w:vAlign w:val="bottom"/>
          </w:tcPr>
          <w:p w:rsidR="001F4DB5" w:rsidRPr="00C670E1" w:rsidRDefault="003231F4" w:rsidP="001F4DB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</w:t>
            </w:r>
            <w:r w:rsidR="001F4DB5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080</w:t>
            </w:r>
            <w:r w:rsidR="001F4DB5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F4DB5" w:rsidRPr="00C670E1" w:rsidRDefault="001F4DB5" w:rsidP="00C97F8D">
            <w:pPr>
              <w:tabs>
                <w:tab w:val="decimal" w:pos="121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:rsidR="001F4DB5" w:rsidRPr="00C670E1" w:rsidRDefault="001F4DB5" w:rsidP="001F4DB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1F4DB5" w:rsidRPr="00C670E1" w:rsidTr="00C62E0C">
        <w:tc>
          <w:tcPr>
            <w:tcW w:w="3870" w:type="dxa"/>
            <w:vAlign w:val="bottom"/>
          </w:tcPr>
          <w:p w:rsidR="001F4DB5" w:rsidRPr="00C670E1" w:rsidRDefault="001F4DB5" w:rsidP="001F4DB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พัสดุและวัสดุสิ้นเปลือง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1F4DB5" w:rsidRPr="00C670E1" w:rsidRDefault="003231F4" w:rsidP="001F4DB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1F4D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936</w:t>
            </w:r>
            <w:r w:rsidR="001F4D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136</w:t>
            </w:r>
          </w:p>
        </w:tc>
        <w:tc>
          <w:tcPr>
            <w:tcW w:w="1354" w:type="dxa"/>
            <w:vAlign w:val="bottom"/>
          </w:tcPr>
          <w:p w:rsidR="001F4DB5" w:rsidRPr="00C670E1" w:rsidRDefault="003231F4" w:rsidP="001F4DB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1F4DB5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358</w:t>
            </w:r>
            <w:r w:rsidR="001F4DB5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F4DB5" w:rsidRPr="00C670E1" w:rsidRDefault="003231F4" w:rsidP="00C97F8D">
            <w:pPr>
              <w:tabs>
                <w:tab w:val="decimal" w:pos="121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1F4D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551</w:t>
            </w:r>
            <w:r w:rsidR="001F4D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950</w:t>
            </w:r>
          </w:p>
        </w:tc>
        <w:tc>
          <w:tcPr>
            <w:tcW w:w="1354" w:type="dxa"/>
            <w:vAlign w:val="bottom"/>
          </w:tcPr>
          <w:p w:rsidR="001F4DB5" w:rsidRPr="00C670E1" w:rsidRDefault="003231F4" w:rsidP="001F4DB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1F4DB5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596</w:t>
            </w:r>
            <w:r w:rsidR="001F4DB5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517</w:t>
            </w:r>
          </w:p>
        </w:tc>
      </w:tr>
      <w:tr w:rsidR="001F4DB5" w:rsidRPr="00C670E1" w:rsidTr="008B3416">
        <w:tc>
          <w:tcPr>
            <w:tcW w:w="3870" w:type="dxa"/>
            <w:vAlign w:val="bottom"/>
          </w:tcPr>
          <w:p w:rsidR="001F4DB5" w:rsidRPr="00C670E1" w:rsidRDefault="001F4DB5" w:rsidP="001F4DB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ห้องชุดเพื่อขาย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1F4DB5" w:rsidRPr="00C670E1" w:rsidRDefault="003231F4" w:rsidP="001F4DB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1F4D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121</w:t>
            </w:r>
            <w:r w:rsidR="001F4D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035</w:t>
            </w:r>
            <w:r w:rsidR="001F4D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874</w:t>
            </w:r>
          </w:p>
        </w:tc>
        <w:tc>
          <w:tcPr>
            <w:tcW w:w="1354" w:type="dxa"/>
            <w:vAlign w:val="bottom"/>
          </w:tcPr>
          <w:p w:rsidR="001F4DB5" w:rsidRPr="00C670E1" w:rsidRDefault="003231F4" w:rsidP="001F4DB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1F4DB5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137</w:t>
            </w:r>
            <w:r w:rsidR="001F4DB5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716</w:t>
            </w:r>
            <w:r w:rsidR="001F4DB5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F4DB5" w:rsidRPr="00C670E1" w:rsidRDefault="001F4DB5" w:rsidP="00C97F8D">
            <w:pPr>
              <w:tabs>
                <w:tab w:val="decimal" w:pos="121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:rsidR="001F4DB5" w:rsidRPr="00C670E1" w:rsidRDefault="001F4DB5" w:rsidP="001F4DB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1F4DB5" w:rsidRPr="00C670E1" w:rsidTr="008B3416">
        <w:tc>
          <w:tcPr>
            <w:tcW w:w="3870" w:type="dxa"/>
            <w:vAlign w:val="bottom"/>
          </w:tcPr>
          <w:p w:rsidR="001F4DB5" w:rsidRPr="00C670E1" w:rsidRDefault="001F4DB5" w:rsidP="00E7226B">
            <w:pPr>
              <w:tabs>
                <w:tab w:val="left" w:pos="256"/>
                <w:tab w:val="left" w:pos="1965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ค่าเผื่อสินค้าเสื่อมสภาพ</w:t>
            </w: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- ยาและเวชภัณฑ์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1F4DB5" w:rsidRPr="00C670E1" w:rsidRDefault="001F4DB5" w:rsidP="001F4DB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4" w:type="dxa"/>
            <w:vAlign w:val="center"/>
          </w:tcPr>
          <w:p w:rsidR="001F4DB5" w:rsidRPr="00C670E1" w:rsidRDefault="001F4DB5" w:rsidP="001F4DB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266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570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F4DB5" w:rsidRPr="00C670E1" w:rsidRDefault="001F4DB5" w:rsidP="00C97F8D">
            <w:pPr>
              <w:tabs>
                <w:tab w:val="decimal" w:pos="121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:rsidR="001F4DB5" w:rsidRPr="00C670E1" w:rsidRDefault="001F4DB5" w:rsidP="001F4DB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1F4DB5" w:rsidRPr="00C670E1" w:rsidTr="008B3416">
        <w:tc>
          <w:tcPr>
            <w:tcW w:w="3870" w:type="dxa"/>
            <w:vAlign w:val="bottom"/>
          </w:tcPr>
          <w:p w:rsidR="001F4DB5" w:rsidRPr="00C670E1" w:rsidRDefault="001F4DB5" w:rsidP="00E7226B">
            <w:pPr>
              <w:tabs>
                <w:tab w:val="left" w:pos="256"/>
                <w:tab w:val="left" w:pos="1965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- </w:t>
            </w: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อุปกรณ์การแพทย์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1F4DB5" w:rsidRPr="00C670E1" w:rsidRDefault="001F4DB5" w:rsidP="001F4DB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4" w:type="dxa"/>
            <w:vAlign w:val="center"/>
          </w:tcPr>
          <w:p w:rsidR="001F4DB5" w:rsidRPr="00C670E1" w:rsidRDefault="001F4DB5" w:rsidP="001F4DB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137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481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F4DB5" w:rsidRPr="00C670E1" w:rsidRDefault="001F4DB5" w:rsidP="00C97F8D">
            <w:pPr>
              <w:tabs>
                <w:tab w:val="decimal" w:pos="121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:rsidR="001F4DB5" w:rsidRPr="00C670E1" w:rsidRDefault="001F4DB5" w:rsidP="001F4DB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1F4DB5" w:rsidRPr="00C670E1" w:rsidTr="007B631C">
        <w:tc>
          <w:tcPr>
            <w:tcW w:w="3870" w:type="dxa"/>
            <w:vAlign w:val="bottom"/>
          </w:tcPr>
          <w:p w:rsidR="001F4DB5" w:rsidRPr="00C670E1" w:rsidRDefault="001F4DB5" w:rsidP="00E7226B">
            <w:pPr>
              <w:tabs>
                <w:tab w:val="left" w:pos="256"/>
                <w:tab w:val="left" w:pos="1965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- พัสดุ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1F4DB5" w:rsidRPr="00C670E1" w:rsidRDefault="001F4DB5" w:rsidP="001F4DB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4" w:type="dxa"/>
            <w:vAlign w:val="center"/>
          </w:tcPr>
          <w:p w:rsidR="001F4DB5" w:rsidRPr="00C670E1" w:rsidRDefault="001F4DB5" w:rsidP="001F4DB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563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F4DB5" w:rsidRPr="00C670E1" w:rsidRDefault="001F4DB5" w:rsidP="00C97F8D">
            <w:pPr>
              <w:tabs>
                <w:tab w:val="decimal" w:pos="121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4" w:type="dxa"/>
            <w:vAlign w:val="bottom"/>
          </w:tcPr>
          <w:p w:rsidR="001F4DB5" w:rsidRPr="00C670E1" w:rsidRDefault="001F4DB5" w:rsidP="001F4DB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563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F4DB5" w:rsidRPr="00C670E1" w:rsidTr="001844B5">
        <w:tc>
          <w:tcPr>
            <w:tcW w:w="3870" w:type="dxa"/>
            <w:vAlign w:val="bottom"/>
          </w:tcPr>
          <w:p w:rsidR="001F4DB5" w:rsidRPr="00C670E1" w:rsidRDefault="001F4DB5" w:rsidP="001F4DB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สินค้าระหว่างทาง - อุปกรณ์การแพทย์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F4DB5" w:rsidRPr="00C670E1" w:rsidRDefault="003231F4" w:rsidP="00C97F8D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1F4DB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275</w:t>
            </w:r>
            <w:r w:rsidR="001F4DB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835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:rsidR="001F4DB5" w:rsidRPr="00C670E1" w:rsidRDefault="003231F4" w:rsidP="001F4DB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1F4DB5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281</w:t>
            </w:r>
            <w:r w:rsidR="001F4DB5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F4DB5" w:rsidRPr="00C670E1" w:rsidRDefault="001F4DB5" w:rsidP="00C97F8D">
            <w:pPr>
              <w:tabs>
                <w:tab w:val="decimal" w:pos="121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:rsidR="001F4DB5" w:rsidRPr="00C670E1" w:rsidRDefault="001F4DB5" w:rsidP="001F4DB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1F4DB5" w:rsidRPr="00C670E1" w:rsidTr="001844B5">
        <w:tc>
          <w:tcPr>
            <w:tcW w:w="3870" w:type="dxa"/>
            <w:vAlign w:val="bottom"/>
          </w:tcPr>
          <w:p w:rsidR="001F4DB5" w:rsidRPr="00C670E1" w:rsidRDefault="001F4DB5" w:rsidP="001F4DB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F4DB5" w:rsidRPr="00C670E1" w:rsidRDefault="003231F4" w:rsidP="001F4DB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1F4D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342</w:t>
            </w:r>
            <w:r w:rsidR="001F4D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263</w:t>
            </w:r>
            <w:r w:rsidR="001F4D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022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F4DB5" w:rsidRPr="00C670E1" w:rsidRDefault="003231F4" w:rsidP="001F4DB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1F4DB5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378</w:t>
            </w:r>
            <w:r w:rsidR="001F4DB5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511</w:t>
            </w:r>
            <w:r w:rsidR="001F4DB5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F4DB5" w:rsidRPr="00C670E1" w:rsidRDefault="003231F4" w:rsidP="00C97F8D">
            <w:pPr>
              <w:tabs>
                <w:tab w:val="decimal" w:pos="121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</w:t>
            </w:r>
            <w:r w:rsidR="001F4D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515</w:t>
            </w:r>
            <w:r w:rsidR="001F4D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097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F4DB5" w:rsidRPr="00C670E1" w:rsidRDefault="003231F4" w:rsidP="001F4DB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</w:t>
            </w:r>
            <w:r w:rsidR="001F4DB5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888</w:t>
            </w:r>
            <w:r w:rsidR="001F4DB5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530</w:t>
            </w:r>
          </w:p>
        </w:tc>
      </w:tr>
    </w:tbl>
    <w:p w:rsidR="00D8401C" w:rsidRPr="009E6513" w:rsidRDefault="00D8401C" w:rsidP="00601071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0"/>
          <w:szCs w:val="20"/>
          <w:lang w:val="en-GB" w:eastAsia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E5E68" w:rsidRPr="00842316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7E5E68" w:rsidRPr="00842316" w:rsidRDefault="003231F4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231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8879D1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879D1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ต้นทุนการพัฒนาโครงการให้บริการทางการแพทย์ครบวงจร</w:t>
            </w:r>
          </w:p>
        </w:tc>
      </w:tr>
    </w:tbl>
    <w:p w:rsidR="007D3985" w:rsidRPr="009E6513" w:rsidRDefault="007D3985" w:rsidP="004170D5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450"/>
        <w:gridCol w:w="565"/>
        <w:gridCol w:w="1440"/>
        <w:gridCol w:w="1440"/>
      </w:tblGrid>
      <w:tr w:rsidR="00C670E1" w:rsidRPr="00C670E1" w:rsidTr="00A13CE1">
        <w:tc>
          <w:tcPr>
            <w:tcW w:w="5580" w:type="dxa"/>
            <w:vAlign w:val="bottom"/>
          </w:tcPr>
          <w:p w:rsidR="00703E64" w:rsidRPr="00C670E1" w:rsidRDefault="00703E64" w:rsidP="004170D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015" w:type="dxa"/>
            <w:gridSpan w:val="2"/>
            <w:vAlign w:val="bottom"/>
          </w:tcPr>
          <w:p w:rsidR="00703E64" w:rsidRPr="00C670E1" w:rsidRDefault="00703E64" w:rsidP="004170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03E64" w:rsidRPr="00C670E1" w:rsidRDefault="00703E64" w:rsidP="004170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C670E1" w:rsidRPr="00C670E1" w:rsidTr="00A13CE1">
        <w:tc>
          <w:tcPr>
            <w:tcW w:w="5580" w:type="dxa"/>
            <w:vAlign w:val="bottom"/>
          </w:tcPr>
          <w:p w:rsidR="00703E64" w:rsidRPr="00C670E1" w:rsidRDefault="00703E64" w:rsidP="004170D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50" w:type="dxa"/>
            <w:vAlign w:val="bottom"/>
          </w:tcPr>
          <w:p w:rsidR="00703E64" w:rsidRPr="009E6513" w:rsidRDefault="00703E64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565" w:type="dxa"/>
            <w:vAlign w:val="bottom"/>
          </w:tcPr>
          <w:p w:rsidR="00703E64" w:rsidRPr="009E6513" w:rsidRDefault="00703E64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03E64" w:rsidRPr="00C670E1" w:rsidRDefault="00703E64" w:rsidP="00E02127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left="-129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03E64" w:rsidRPr="00C670E1" w:rsidRDefault="00703E64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670E1" w:rsidRPr="00C670E1" w:rsidTr="00703E64">
        <w:tc>
          <w:tcPr>
            <w:tcW w:w="5580" w:type="dxa"/>
            <w:vAlign w:val="bottom"/>
          </w:tcPr>
          <w:p w:rsidR="00703E64" w:rsidRPr="00C670E1" w:rsidRDefault="00703E64" w:rsidP="004170D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450" w:type="dxa"/>
            <w:vAlign w:val="bottom"/>
          </w:tcPr>
          <w:p w:rsidR="00703E64" w:rsidRPr="009E6513" w:rsidRDefault="00703E64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65" w:type="dxa"/>
            <w:vAlign w:val="bottom"/>
          </w:tcPr>
          <w:p w:rsidR="00703E64" w:rsidRPr="009E6513" w:rsidRDefault="00703E64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703E64" w:rsidRPr="00C670E1" w:rsidRDefault="00703E64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39086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กันยายน</w:t>
            </w:r>
          </w:p>
        </w:tc>
        <w:tc>
          <w:tcPr>
            <w:tcW w:w="1440" w:type="dxa"/>
            <w:vAlign w:val="bottom"/>
          </w:tcPr>
          <w:p w:rsidR="00703E64" w:rsidRPr="00C670E1" w:rsidRDefault="00703E64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C670E1" w:rsidRPr="00C670E1" w:rsidTr="00A13CE1">
        <w:tc>
          <w:tcPr>
            <w:tcW w:w="5580" w:type="dxa"/>
            <w:vAlign w:val="bottom"/>
          </w:tcPr>
          <w:p w:rsidR="00703E64" w:rsidRPr="00C670E1" w:rsidRDefault="00703E64" w:rsidP="004170D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450" w:type="dxa"/>
            <w:vAlign w:val="bottom"/>
          </w:tcPr>
          <w:p w:rsidR="00703E64" w:rsidRPr="009E6513" w:rsidRDefault="00703E64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65" w:type="dxa"/>
            <w:vAlign w:val="bottom"/>
          </w:tcPr>
          <w:p w:rsidR="00703E64" w:rsidRPr="009E6513" w:rsidRDefault="00703E64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703E64" w:rsidRPr="00C670E1" w:rsidRDefault="00703E64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98363B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:rsidR="00703E64" w:rsidRPr="00C670E1" w:rsidRDefault="00703E64" w:rsidP="00C15F94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ED1E7F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C670E1" w:rsidRPr="00C670E1" w:rsidTr="00A13CE1">
        <w:tc>
          <w:tcPr>
            <w:tcW w:w="5580" w:type="dxa"/>
            <w:vAlign w:val="bottom"/>
          </w:tcPr>
          <w:p w:rsidR="00703E64" w:rsidRPr="00C670E1" w:rsidRDefault="00703E64" w:rsidP="004170D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450" w:type="dxa"/>
            <w:vAlign w:val="bottom"/>
          </w:tcPr>
          <w:p w:rsidR="00703E64" w:rsidRPr="009E6513" w:rsidRDefault="00703E64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65" w:type="dxa"/>
            <w:vAlign w:val="bottom"/>
          </w:tcPr>
          <w:p w:rsidR="00703E64" w:rsidRPr="009E6513" w:rsidRDefault="00703E64" w:rsidP="004170D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03E64" w:rsidRPr="00C670E1" w:rsidRDefault="00703E64" w:rsidP="00052F56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03E64" w:rsidRPr="00C670E1" w:rsidRDefault="00703E64" w:rsidP="00052F56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670E1" w:rsidRPr="00C670E1" w:rsidTr="00A13CE1">
        <w:tc>
          <w:tcPr>
            <w:tcW w:w="5580" w:type="dxa"/>
            <w:vAlign w:val="bottom"/>
          </w:tcPr>
          <w:p w:rsidR="00703E64" w:rsidRPr="00C670E1" w:rsidRDefault="00703E64" w:rsidP="004170D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450" w:type="dxa"/>
          </w:tcPr>
          <w:p w:rsidR="00703E64" w:rsidRPr="00C670E1" w:rsidRDefault="00703E64" w:rsidP="004170D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565" w:type="dxa"/>
          </w:tcPr>
          <w:p w:rsidR="00703E64" w:rsidRPr="00C670E1" w:rsidRDefault="00703E64" w:rsidP="004170D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03E64" w:rsidRPr="00C670E1" w:rsidRDefault="00703E64" w:rsidP="004170D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03E64" w:rsidRPr="00C670E1" w:rsidRDefault="00703E64" w:rsidP="004170D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C670E1" w:rsidRPr="00C670E1" w:rsidTr="00FB4FC4">
        <w:tc>
          <w:tcPr>
            <w:tcW w:w="5580" w:type="dxa"/>
            <w:vAlign w:val="bottom"/>
          </w:tcPr>
          <w:p w:rsidR="00F927B7" w:rsidRPr="00C670E1" w:rsidRDefault="00F927B7" w:rsidP="00F927B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ที่ดินเพื่อการพัฒนา</w:t>
            </w:r>
          </w:p>
        </w:tc>
        <w:tc>
          <w:tcPr>
            <w:tcW w:w="450" w:type="dxa"/>
            <w:vAlign w:val="bottom"/>
          </w:tcPr>
          <w:p w:rsidR="00F927B7" w:rsidRPr="00C670E1" w:rsidRDefault="00F927B7" w:rsidP="00F927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565" w:type="dxa"/>
            <w:vAlign w:val="bottom"/>
          </w:tcPr>
          <w:p w:rsidR="00F927B7" w:rsidRPr="00C670E1" w:rsidRDefault="00F927B7" w:rsidP="00F927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F927B7" w:rsidRPr="00C670E1" w:rsidRDefault="003231F4" w:rsidP="00052F5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D130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092</w:t>
            </w:r>
            <w:r w:rsidR="00D130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761</w:t>
            </w:r>
            <w:r w:rsidR="00D130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605</w:t>
            </w:r>
          </w:p>
        </w:tc>
        <w:tc>
          <w:tcPr>
            <w:tcW w:w="1440" w:type="dxa"/>
            <w:vAlign w:val="bottom"/>
          </w:tcPr>
          <w:p w:rsidR="00F927B7" w:rsidRPr="00C670E1" w:rsidRDefault="003231F4" w:rsidP="00052F5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F927B7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092</w:t>
            </w:r>
            <w:r w:rsidR="00F927B7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761</w:t>
            </w:r>
            <w:r w:rsidR="00F927B7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605</w:t>
            </w:r>
          </w:p>
        </w:tc>
      </w:tr>
      <w:tr w:rsidR="00C670E1" w:rsidRPr="00C670E1" w:rsidTr="007B631C">
        <w:tc>
          <w:tcPr>
            <w:tcW w:w="5580" w:type="dxa"/>
            <w:vAlign w:val="bottom"/>
          </w:tcPr>
          <w:p w:rsidR="00F927B7" w:rsidRPr="00C670E1" w:rsidRDefault="00F927B7" w:rsidP="00F927B7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งานระหว่างก่อสร้างและต้นทุนอื่นที่เกี่ยวกับโครงการ</w:t>
            </w:r>
          </w:p>
        </w:tc>
        <w:tc>
          <w:tcPr>
            <w:tcW w:w="450" w:type="dxa"/>
            <w:vAlign w:val="bottom"/>
          </w:tcPr>
          <w:p w:rsidR="00F927B7" w:rsidRPr="00C670E1" w:rsidRDefault="00F927B7" w:rsidP="00F927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565" w:type="dxa"/>
            <w:vAlign w:val="bottom"/>
          </w:tcPr>
          <w:p w:rsidR="00F927B7" w:rsidRPr="00C670E1" w:rsidRDefault="00F927B7" w:rsidP="00F927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F927B7" w:rsidRPr="00C670E1" w:rsidRDefault="003231F4" w:rsidP="00052F5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365</w:t>
            </w:r>
            <w:r w:rsidR="00D130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456</w:t>
            </w:r>
            <w:r w:rsidR="00D130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983</w:t>
            </w:r>
          </w:p>
        </w:tc>
        <w:tc>
          <w:tcPr>
            <w:tcW w:w="1440" w:type="dxa"/>
            <w:vAlign w:val="bottom"/>
          </w:tcPr>
          <w:p w:rsidR="00F927B7" w:rsidRPr="00C670E1" w:rsidRDefault="003231F4" w:rsidP="00052F5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308</w:t>
            </w:r>
            <w:r w:rsidR="00F927B7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521</w:t>
            </w:r>
            <w:r w:rsidR="00F927B7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050</w:t>
            </w:r>
          </w:p>
        </w:tc>
      </w:tr>
      <w:tr w:rsidR="00C670E1" w:rsidRPr="00C670E1" w:rsidTr="001844B5">
        <w:tc>
          <w:tcPr>
            <w:tcW w:w="5580" w:type="dxa"/>
            <w:vAlign w:val="bottom"/>
          </w:tcPr>
          <w:p w:rsidR="00F927B7" w:rsidRPr="00C670E1" w:rsidRDefault="00F927B7" w:rsidP="00F927B7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ดอกเบี้ยที่ถือเป็นต้นทุน</w:t>
            </w:r>
          </w:p>
        </w:tc>
        <w:tc>
          <w:tcPr>
            <w:tcW w:w="450" w:type="dxa"/>
            <w:vAlign w:val="bottom"/>
          </w:tcPr>
          <w:p w:rsidR="00F927B7" w:rsidRPr="00C670E1" w:rsidRDefault="00F927B7" w:rsidP="00F927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565" w:type="dxa"/>
            <w:vAlign w:val="bottom"/>
          </w:tcPr>
          <w:p w:rsidR="00F927B7" w:rsidRPr="00C670E1" w:rsidRDefault="00F927B7" w:rsidP="00F927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F927B7" w:rsidRPr="00C670E1" w:rsidRDefault="003231F4" w:rsidP="00052F5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D130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778</w:t>
            </w:r>
            <w:r w:rsidR="00D130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F927B7" w:rsidRPr="00C670E1" w:rsidRDefault="003231F4" w:rsidP="00052F5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F927B7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999</w:t>
            </w:r>
            <w:r w:rsidR="00F927B7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092</w:t>
            </w:r>
          </w:p>
        </w:tc>
      </w:tr>
      <w:tr w:rsidR="00C670E1" w:rsidRPr="00C670E1" w:rsidTr="001844B5">
        <w:tc>
          <w:tcPr>
            <w:tcW w:w="5580" w:type="dxa"/>
            <w:vAlign w:val="bottom"/>
          </w:tcPr>
          <w:p w:rsidR="00F927B7" w:rsidRPr="00C670E1" w:rsidRDefault="00F927B7" w:rsidP="00F927B7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50" w:type="dxa"/>
            <w:vAlign w:val="bottom"/>
          </w:tcPr>
          <w:p w:rsidR="00F927B7" w:rsidRPr="00C670E1" w:rsidRDefault="00F927B7" w:rsidP="00F927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565" w:type="dxa"/>
            <w:vAlign w:val="bottom"/>
          </w:tcPr>
          <w:p w:rsidR="00F927B7" w:rsidRPr="00C670E1" w:rsidRDefault="00F927B7" w:rsidP="00F927B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927B7" w:rsidRPr="00C670E1" w:rsidRDefault="00C2757F" w:rsidP="00052F5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F927B7" w:rsidRPr="00C670E1" w:rsidRDefault="00F927B7" w:rsidP="00052F5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413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281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747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</w:tbl>
    <w:p w:rsidR="00071D31" w:rsidRPr="009E6513" w:rsidRDefault="00071D31" w:rsidP="009E6513">
      <w:pPr>
        <w:jc w:val="both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8879D1" w:rsidRPr="00842316" w:rsidTr="00FC6F28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8879D1" w:rsidRPr="00842316" w:rsidRDefault="003231F4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231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8879D1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879D1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สินทรัพย์ไม่หมุนเวียนที่ถือไว้เพื่อขาย</w:t>
            </w:r>
          </w:p>
        </w:tc>
      </w:tr>
    </w:tbl>
    <w:p w:rsidR="0030326C" w:rsidRDefault="0030326C" w:rsidP="00781F7A">
      <w:pPr>
        <w:ind w:left="540"/>
        <w:jc w:val="both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945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440"/>
        <w:gridCol w:w="1354"/>
        <w:gridCol w:w="1440"/>
        <w:gridCol w:w="1354"/>
      </w:tblGrid>
      <w:tr w:rsidR="0030326C" w:rsidRPr="00C670E1" w:rsidTr="00A0251C">
        <w:tc>
          <w:tcPr>
            <w:tcW w:w="3870" w:type="dxa"/>
            <w:vAlign w:val="bottom"/>
          </w:tcPr>
          <w:p w:rsidR="0030326C" w:rsidRPr="00C670E1" w:rsidRDefault="0030326C" w:rsidP="00A0251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0326C" w:rsidRPr="00C670E1" w:rsidRDefault="0030326C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0326C" w:rsidRPr="00C670E1" w:rsidRDefault="0030326C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0326C" w:rsidRPr="00C670E1" w:rsidTr="00A0251C">
        <w:tc>
          <w:tcPr>
            <w:tcW w:w="3870" w:type="dxa"/>
            <w:vAlign w:val="bottom"/>
          </w:tcPr>
          <w:p w:rsidR="0030326C" w:rsidRPr="00C670E1" w:rsidRDefault="0030326C" w:rsidP="00A0251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30326C" w:rsidRPr="00C670E1" w:rsidRDefault="0030326C" w:rsidP="00A0251C">
            <w:pPr>
              <w:tabs>
                <w:tab w:val="right" w:pos="1224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:rsidR="0030326C" w:rsidRPr="00C670E1" w:rsidRDefault="0030326C" w:rsidP="00A0251C">
            <w:pPr>
              <w:pStyle w:val="a0"/>
              <w:tabs>
                <w:tab w:val="right" w:pos="1140"/>
              </w:tabs>
              <w:overflowPunct w:val="0"/>
              <w:autoSpaceDE w:val="0"/>
              <w:autoSpaceDN w:val="0"/>
              <w:adjustRightInd w:val="0"/>
              <w:ind w:left="-11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30326C" w:rsidRPr="00C670E1" w:rsidRDefault="0030326C" w:rsidP="00A0251C">
            <w:pPr>
              <w:tabs>
                <w:tab w:val="right" w:pos="1224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:rsidR="0030326C" w:rsidRPr="00C670E1" w:rsidRDefault="0030326C" w:rsidP="00A0251C">
            <w:pPr>
              <w:pStyle w:val="a0"/>
              <w:tabs>
                <w:tab w:val="right" w:pos="115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30326C" w:rsidRPr="00C670E1" w:rsidTr="00A0251C">
        <w:tc>
          <w:tcPr>
            <w:tcW w:w="3870" w:type="dxa"/>
            <w:vAlign w:val="bottom"/>
          </w:tcPr>
          <w:p w:rsidR="0030326C" w:rsidRPr="00C670E1" w:rsidRDefault="0030326C" w:rsidP="00A0251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30326C" w:rsidRPr="00C670E1" w:rsidRDefault="0030326C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39086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กันยายน</w:t>
            </w:r>
          </w:p>
        </w:tc>
        <w:tc>
          <w:tcPr>
            <w:tcW w:w="1354" w:type="dxa"/>
            <w:vAlign w:val="bottom"/>
          </w:tcPr>
          <w:p w:rsidR="0030326C" w:rsidRPr="00C670E1" w:rsidRDefault="0030326C" w:rsidP="00A0251C">
            <w:pPr>
              <w:pStyle w:val="a0"/>
              <w:tabs>
                <w:tab w:val="right" w:pos="114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:rsidR="0030326C" w:rsidRPr="00C670E1" w:rsidRDefault="0030326C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39086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กันยายน</w:t>
            </w:r>
          </w:p>
        </w:tc>
        <w:tc>
          <w:tcPr>
            <w:tcW w:w="1354" w:type="dxa"/>
            <w:vAlign w:val="bottom"/>
          </w:tcPr>
          <w:p w:rsidR="0030326C" w:rsidRPr="00C670E1" w:rsidRDefault="0030326C" w:rsidP="00A0251C">
            <w:pPr>
              <w:pStyle w:val="a0"/>
              <w:tabs>
                <w:tab w:val="right" w:pos="115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30326C" w:rsidRPr="00C670E1" w:rsidTr="00A0251C">
        <w:tc>
          <w:tcPr>
            <w:tcW w:w="3870" w:type="dxa"/>
            <w:vAlign w:val="bottom"/>
          </w:tcPr>
          <w:p w:rsidR="0030326C" w:rsidRPr="00C670E1" w:rsidRDefault="0030326C" w:rsidP="00A0251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30326C" w:rsidRPr="00C670E1" w:rsidRDefault="0030326C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54" w:type="dxa"/>
            <w:vAlign w:val="bottom"/>
          </w:tcPr>
          <w:p w:rsidR="0030326C" w:rsidRPr="00C670E1" w:rsidRDefault="0030326C" w:rsidP="00A0251C">
            <w:pPr>
              <w:pStyle w:val="a0"/>
              <w:tabs>
                <w:tab w:val="right" w:pos="114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30326C" w:rsidRPr="00C670E1" w:rsidRDefault="0030326C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54" w:type="dxa"/>
            <w:vAlign w:val="bottom"/>
          </w:tcPr>
          <w:p w:rsidR="0030326C" w:rsidRPr="00C670E1" w:rsidRDefault="0030326C" w:rsidP="00A0251C">
            <w:pPr>
              <w:pStyle w:val="a0"/>
              <w:tabs>
                <w:tab w:val="right" w:pos="115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30326C" w:rsidRPr="00C670E1" w:rsidTr="00A0251C">
        <w:tc>
          <w:tcPr>
            <w:tcW w:w="3870" w:type="dxa"/>
            <w:vAlign w:val="bottom"/>
          </w:tcPr>
          <w:p w:rsidR="0030326C" w:rsidRPr="00C670E1" w:rsidRDefault="0030326C" w:rsidP="00A0251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30326C" w:rsidRPr="00C670E1" w:rsidRDefault="0030326C" w:rsidP="00A0251C">
            <w:pPr>
              <w:pStyle w:val="a0"/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:rsidR="0030326C" w:rsidRPr="00C670E1" w:rsidRDefault="0030326C" w:rsidP="00A0251C">
            <w:pPr>
              <w:pStyle w:val="a0"/>
              <w:tabs>
                <w:tab w:val="decimal" w:pos="114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30326C" w:rsidRPr="00C670E1" w:rsidRDefault="0030326C" w:rsidP="00A0251C">
            <w:pPr>
              <w:pStyle w:val="a0"/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:rsidR="0030326C" w:rsidRPr="00C670E1" w:rsidRDefault="0030326C" w:rsidP="00A0251C">
            <w:pPr>
              <w:pStyle w:val="a0"/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0326C" w:rsidRPr="00C670E1" w:rsidTr="00D30C2C">
        <w:tc>
          <w:tcPr>
            <w:tcW w:w="3870" w:type="dxa"/>
            <w:vAlign w:val="bottom"/>
          </w:tcPr>
          <w:p w:rsidR="0030326C" w:rsidRPr="00C670E1" w:rsidRDefault="0030326C" w:rsidP="00A0251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30326C" w:rsidRPr="00C670E1" w:rsidRDefault="0030326C" w:rsidP="00A0251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:rsidR="0030326C" w:rsidRPr="00C670E1" w:rsidRDefault="0030326C" w:rsidP="00A0251C">
            <w:pPr>
              <w:pStyle w:val="a0"/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0326C" w:rsidRPr="00C670E1" w:rsidRDefault="0030326C" w:rsidP="00A0251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:rsidR="0030326C" w:rsidRPr="00C670E1" w:rsidRDefault="0030326C" w:rsidP="00A0251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EC148B" w:rsidRPr="00C670E1" w:rsidTr="00D30C2C">
        <w:trPr>
          <w:trHeight w:val="270"/>
        </w:trPr>
        <w:tc>
          <w:tcPr>
            <w:tcW w:w="3870" w:type="dxa"/>
          </w:tcPr>
          <w:p w:rsidR="00EC148B" w:rsidRPr="00C670E1" w:rsidRDefault="00EC148B" w:rsidP="00601071">
            <w:pPr>
              <w:tabs>
                <w:tab w:val="left" w:pos="1627"/>
              </w:tabs>
              <w:ind w:left="-101" w:right="-173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ที่ดิน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EC148B" w:rsidRPr="00C670E1" w:rsidRDefault="003231F4" w:rsidP="00EC148B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</w:t>
            </w:r>
            <w:r w:rsidR="00EC148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EC148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center"/>
          </w:tcPr>
          <w:p w:rsidR="00EC148B" w:rsidRPr="00C670E1" w:rsidRDefault="003231F4" w:rsidP="00EC148B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</w:t>
            </w:r>
            <w:r w:rsidR="00EC148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162</w:t>
            </w:r>
            <w:r w:rsidR="00EC148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EC148B" w:rsidRPr="00C670E1" w:rsidRDefault="00EC148B" w:rsidP="00601071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center"/>
          </w:tcPr>
          <w:p w:rsidR="00EC148B" w:rsidRPr="00C670E1" w:rsidRDefault="00EC148B" w:rsidP="00EC148B">
            <w:pPr>
              <w:tabs>
                <w:tab w:val="decimal" w:pos="11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EC148B" w:rsidRPr="00C670E1" w:rsidTr="00D30C2C">
        <w:trPr>
          <w:trHeight w:val="74"/>
        </w:trPr>
        <w:tc>
          <w:tcPr>
            <w:tcW w:w="3870" w:type="dxa"/>
            <w:vAlign w:val="center"/>
          </w:tcPr>
          <w:p w:rsidR="00EC148B" w:rsidRPr="00C670E1" w:rsidRDefault="00EC148B" w:rsidP="00EC148B">
            <w:pPr>
              <w:tabs>
                <w:tab w:val="left" w:pos="1627"/>
              </w:tabs>
              <w:ind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EC148B" w:rsidRPr="00C670E1" w:rsidRDefault="003231F4" w:rsidP="00EC148B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</w:t>
            </w:r>
            <w:r w:rsidR="00EC148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EC148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148B" w:rsidRPr="00C670E1" w:rsidRDefault="003231F4" w:rsidP="00EC148B">
            <w:pPr>
              <w:tabs>
                <w:tab w:val="decimal" w:pos="1140"/>
              </w:tabs>
              <w:spacing w:line="31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</w:t>
            </w:r>
            <w:r w:rsidR="00EC148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162</w:t>
            </w:r>
            <w:r w:rsidR="00EC148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EC148B" w:rsidRPr="00C670E1" w:rsidRDefault="00EC148B" w:rsidP="00601071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148B" w:rsidRPr="00C670E1" w:rsidRDefault="00EC148B" w:rsidP="00EC148B">
            <w:pPr>
              <w:tabs>
                <w:tab w:val="decimal" w:pos="1139"/>
              </w:tabs>
              <w:spacing w:line="31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</w:tbl>
    <w:p w:rsidR="00BF48C3" w:rsidRDefault="006B482E" w:rsidP="00BF48C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BF48C3" w:rsidRPr="00781F7A" w:rsidRDefault="00BF48C3" w:rsidP="00BF48C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81F7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ณ วันที่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30</w:t>
      </w:r>
      <w:r w:rsidR="005A3BCB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="005A3BCB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กันยายน</w:t>
      </w:r>
      <w:r w:rsidRPr="00781F7A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 xml:space="preserve"> พ.ศ.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2563</w:t>
      </w:r>
      <w:r w:rsidRPr="00781F7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781F7A">
        <w:rPr>
          <w:rFonts w:ascii="Browallia New" w:eastAsia="Arial Unicode MS" w:hAnsi="Browallia New" w:cs="Browallia New" w:hint="cs"/>
          <w:sz w:val="26"/>
          <w:szCs w:val="26"/>
          <w:cs/>
        </w:rPr>
        <w:t>สินทรัพย์ไม่หมุนเวียนที่ถือไว้เพื่อขายประเภทที่ดินเป็นที่ดินของบริษัทย่อยหนึ่ง</w:t>
      </w:r>
      <w:r w:rsidRPr="00781F7A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 xml:space="preserve">แห่ง (วันที่ </w:t>
      </w:r>
      <w:r w:rsidRPr="00781F7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br/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31</w:t>
      </w:r>
      <w:r w:rsidRPr="00781F7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781F7A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 xml:space="preserve">ธันวาคม พ.ศ.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2562</w:t>
      </w:r>
      <w:r w:rsidRPr="00781F7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: </w:t>
      </w:r>
      <w:r w:rsidRPr="00781F7A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 xml:space="preserve">บริษัทย่อยสองแห่ง) ซึ่งได้ทำสัญญาจะซื้อจะขายที่ดินกับบริษัทที่เกี่ยวข้องกัน </w:t>
      </w:r>
      <w:r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(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 xml:space="preserve">วันที่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31</w:t>
      </w:r>
      <w:r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 xml:space="preserve">ธันวาคม </w:t>
      </w:r>
      <w:r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br/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 xml:space="preserve">พ.ศ.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2562</w:t>
      </w:r>
      <w:r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: </w:t>
      </w:r>
      <w:r w:rsidRPr="00781F7A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บริษัทที่เกี่ยวข้องกัน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และบุคคลอื่น</w:t>
      </w:r>
      <w:r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)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 xml:space="preserve"> </w:t>
      </w:r>
      <w:r w:rsidRPr="00781F7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บริษัทย่อยจึงจัดประเภทที่ดินดังกล่าวจากเดิมที่แสดงเป็นที่ดิน อาคารและอุปกรณ์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781F7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ไปเป็นสินทรัพย์ไม่หมุนเวียน</w:t>
      </w:r>
      <w:r w:rsidRPr="00781F7A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ที่ถือไว้เพื่อขายด้วยมูลค่าตามบัญชี </w:t>
      </w:r>
    </w:p>
    <w:p w:rsidR="00BF48C3" w:rsidRPr="00781F7A" w:rsidRDefault="00BF48C3" w:rsidP="00BF48C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BF48C3" w:rsidRPr="00781F7A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BF48C3" w:rsidRPr="00781F7A" w:rsidRDefault="003231F4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231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Pr="003231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4</w:t>
            </w:r>
            <w:r w:rsidR="00BF48C3" w:rsidRPr="00781F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F48C3" w:rsidRPr="00781F7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 (สินทรัพย์ไม่หมุนเวียน)</w:t>
            </w:r>
          </w:p>
        </w:tc>
      </w:tr>
    </w:tbl>
    <w:p w:rsidR="00BF48C3" w:rsidRPr="00781F7A" w:rsidRDefault="00BF48C3" w:rsidP="00BF48C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BF48C3" w:rsidRPr="00781F7A" w:rsidRDefault="00BF48C3" w:rsidP="00BF48C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  <w:r w:rsidRPr="00781F7A">
        <w:rPr>
          <w:rFonts w:ascii="Browallia New" w:eastAsia="Arial Unicode MS" w:hAnsi="Browallia New" w:cs="Browallia New" w:hint="cs"/>
          <w:sz w:val="26"/>
          <w:szCs w:val="26"/>
          <w:cs/>
          <w:lang w:val="en-GB" w:eastAsia="en-GB"/>
        </w:rPr>
        <w:t>สินทรัพย์ทางการเงินที่วัดมูลค่าด้วยมูลค่ายุติธรรมของกลุ่มกิจการ - ส่วนที่ไม่หมุนเวียนเป็นเงินลงทุนใน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eastAsia="en-GB"/>
        </w:rPr>
        <w:t>ตราสารทุน</w:t>
      </w:r>
      <w:r w:rsidRPr="00781F7A">
        <w:rPr>
          <w:rFonts w:ascii="Browallia New" w:eastAsia="Arial Unicode MS" w:hAnsi="Browallia New" w:cs="Browallia New" w:hint="cs"/>
          <w:sz w:val="26"/>
          <w:szCs w:val="26"/>
          <w:cs/>
          <w:lang w:val="en-GB" w:eastAsia="en-GB"/>
        </w:rPr>
        <w:t xml:space="preserve"> </w:t>
      </w:r>
      <w:r w:rsidRPr="00781F7A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มีรายการเคลื่อนไหว</w:t>
      </w:r>
      <w:r w:rsidRPr="00781F7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en-GB"/>
        </w:rPr>
        <w:t>สำหรับงวด</w:t>
      </w:r>
      <w:r w:rsidR="0039086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eastAsia="en-GB"/>
        </w:rPr>
        <w:t>เ</w:t>
      </w:r>
      <w:r w:rsidRPr="00781F7A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eastAsia="en-GB"/>
        </w:rPr>
        <w:t>ก</w:t>
      </w:r>
      <w:r w:rsidR="0039086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eastAsia="en-GB"/>
        </w:rPr>
        <w:t>้า</w:t>
      </w:r>
      <w:r w:rsidRPr="00781F7A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eastAsia="en-GB"/>
        </w:rPr>
        <w:t>เดือน</w:t>
      </w:r>
      <w:r w:rsidRPr="00781F7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en-GB"/>
        </w:rPr>
        <w:t xml:space="preserve">สิ้นสุดวันที่ </w:t>
      </w:r>
      <w:r w:rsidR="003231F4" w:rsidRPr="003231F4">
        <w:rPr>
          <w:rFonts w:ascii="Browallia New" w:eastAsia="Arial Unicode MS" w:hAnsi="Browallia New" w:cs="Browallia New" w:hint="cs"/>
          <w:spacing w:val="-2"/>
          <w:sz w:val="26"/>
          <w:szCs w:val="26"/>
          <w:lang w:val="en-GB" w:eastAsia="en-GB"/>
        </w:rPr>
        <w:t>30</w:t>
      </w:r>
      <w:r w:rsidR="0039086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eastAsia="en-GB"/>
        </w:rPr>
        <w:t xml:space="preserve"> กันยายน</w:t>
      </w:r>
      <w:r w:rsidRPr="00781F7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en-GB"/>
        </w:rPr>
        <w:t xml:space="preserve"> พ.ศ. </w:t>
      </w:r>
      <w:r w:rsidR="003231F4" w:rsidRPr="003231F4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GB"/>
        </w:rPr>
        <w:t>2563</w:t>
      </w:r>
      <w:r w:rsidRPr="00781F7A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GB"/>
        </w:rPr>
        <w:t xml:space="preserve"> </w:t>
      </w:r>
      <w:r w:rsidRPr="00781F7A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ดังนี้</w:t>
      </w:r>
    </w:p>
    <w:p w:rsidR="00BF48C3" w:rsidRPr="00781F7A" w:rsidRDefault="00BF48C3" w:rsidP="00BF48C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46"/>
        <w:gridCol w:w="2759"/>
        <w:gridCol w:w="2758"/>
      </w:tblGrid>
      <w:tr w:rsidR="00BF48C3" w:rsidRPr="00C670E1" w:rsidTr="00601071">
        <w:tc>
          <w:tcPr>
            <w:tcW w:w="3946" w:type="dxa"/>
            <w:vAlign w:val="bottom"/>
          </w:tcPr>
          <w:p w:rsidR="00BF48C3" w:rsidRPr="00CF302B" w:rsidRDefault="00BF48C3" w:rsidP="00A0251C">
            <w:pPr>
              <w:spacing w:before="20" w:after="1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55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F48C3" w:rsidRPr="00171192" w:rsidRDefault="00BF48C3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20" w:after="16"/>
              <w:ind w:left="-130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17119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สำหรับงวด</w:t>
            </w:r>
            <w:r w:rsidR="0039086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เ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ก</w:t>
            </w:r>
            <w:r w:rsidR="0039086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้า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เดือน</w:t>
            </w:r>
            <w:r w:rsidRPr="0017119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3231F4" w:rsidRPr="003231F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30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</w:t>
            </w:r>
            <w:r w:rsidR="0039086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กันยายน</w:t>
            </w:r>
            <w:r w:rsidRPr="0017119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 พ.ศ. </w:t>
            </w:r>
            <w:r w:rsidR="003231F4" w:rsidRPr="003231F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2563</w:t>
            </w:r>
            <w:r w:rsidRPr="0017119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 (ยังไม่ได้ตรวจสอบ)</w:t>
            </w:r>
          </w:p>
        </w:tc>
      </w:tr>
      <w:tr w:rsidR="00BF48C3" w:rsidRPr="00C670E1" w:rsidTr="00601071">
        <w:tc>
          <w:tcPr>
            <w:tcW w:w="3946" w:type="dxa"/>
            <w:vAlign w:val="bottom"/>
          </w:tcPr>
          <w:p w:rsidR="00BF48C3" w:rsidRPr="00CF302B" w:rsidRDefault="00BF48C3" w:rsidP="00A0251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2759" w:type="dxa"/>
            <w:tcBorders>
              <w:top w:val="single" w:sz="4" w:space="0" w:color="auto"/>
              <w:bottom w:val="single" w:sz="4" w:space="0" w:color="auto"/>
            </w:tcBorders>
          </w:tcPr>
          <w:p w:rsidR="00BF48C3" w:rsidRPr="00857A1A" w:rsidRDefault="00BF48C3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left="-129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857A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F48C3" w:rsidRPr="00A52DC1" w:rsidRDefault="00BF48C3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left="-129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</w:pPr>
            <w:r w:rsidRPr="00A52DC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F48C3" w:rsidRPr="00C670E1" w:rsidTr="00601071">
        <w:tc>
          <w:tcPr>
            <w:tcW w:w="3946" w:type="dxa"/>
            <w:vAlign w:val="bottom"/>
          </w:tcPr>
          <w:p w:rsidR="00BF48C3" w:rsidRPr="00536C07" w:rsidRDefault="00BF48C3" w:rsidP="00A0251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759" w:type="dxa"/>
            <w:vMerge w:val="restart"/>
            <w:tcBorders>
              <w:top w:val="single" w:sz="4" w:space="0" w:color="auto"/>
            </w:tcBorders>
          </w:tcPr>
          <w:p w:rsidR="00BF48C3" w:rsidRPr="00857A1A" w:rsidRDefault="00BF48C3" w:rsidP="00A0251C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857A1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สินทรัพย์ทางการเงินที่วัด</w:t>
            </w:r>
          </w:p>
          <w:p w:rsidR="00BF48C3" w:rsidRPr="00857A1A" w:rsidRDefault="00BF48C3" w:rsidP="00A0251C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857A1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มูลค่าด้วยมูลค่ายุติธรรมผ่านกำไร</w:t>
            </w:r>
          </w:p>
          <w:p w:rsidR="00BF48C3" w:rsidRPr="00857A1A" w:rsidRDefault="00BF48C3" w:rsidP="00A0251C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857A1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ขาดทุนเบ็ดเสร็จอื่น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</w:tcBorders>
            <w:vAlign w:val="bottom"/>
          </w:tcPr>
          <w:p w:rsidR="00BF48C3" w:rsidRPr="00857A1A" w:rsidRDefault="00BF48C3" w:rsidP="00A0251C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857A1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สินทรัพย์ทางการเงินที่วัด</w:t>
            </w:r>
          </w:p>
          <w:p w:rsidR="00BF48C3" w:rsidRPr="00857A1A" w:rsidRDefault="00BF48C3" w:rsidP="00A0251C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857A1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มูลค่าด้วยมูลค่ายุติธรรมผ่านกำไร</w:t>
            </w:r>
          </w:p>
          <w:p w:rsidR="00BF48C3" w:rsidRPr="00857A1A" w:rsidRDefault="00BF48C3" w:rsidP="00A0251C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857A1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ขาดทุนเบ็ดเสร็จอื่น</w:t>
            </w:r>
          </w:p>
        </w:tc>
      </w:tr>
      <w:tr w:rsidR="00BF48C3" w:rsidRPr="00C670E1" w:rsidTr="00601071">
        <w:tc>
          <w:tcPr>
            <w:tcW w:w="3946" w:type="dxa"/>
            <w:vAlign w:val="bottom"/>
          </w:tcPr>
          <w:p w:rsidR="00BF48C3" w:rsidRPr="00536C07" w:rsidRDefault="00BF48C3" w:rsidP="00A0251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759" w:type="dxa"/>
            <w:vMerge/>
          </w:tcPr>
          <w:p w:rsidR="00BF48C3" w:rsidRPr="00857A1A" w:rsidRDefault="00BF48C3" w:rsidP="00A0251C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58" w:type="dxa"/>
            <w:vMerge/>
            <w:vAlign w:val="bottom"/>
          </w:tcPr>
          <w:p w:rsidR="00BF48C3" w:rsidRPr="00857A1A" w:rsidRDefault="00BF48C3" w:rsidP="00A0251C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</w:tr>
      <w:tr w:rsidR="00BF48C3" w:rsidRPr="00C670E1" w:rsidTr="00601071">
        <w:tc>
          <w:tcPr>
            <w:tcW w:w="3946" w:type="dxa"/>
            <w:vAlign w:val="bottom"/>
          </w:tcPr>
          <w:p w:rsidR="00BF48C3" w:rsidRPr="00536C07" w:rsidRDefault="00BF48C3" w:rsidP="00A0251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59" w:type="dxa"/>
            <w:vMerge/>
          </w:tcPr>
          <w:p w:rsidR="00BF48C3" w:rsidRPr="00857A1A" w:rsidRDefault="00BF48C3" w:rsidP="00A0251C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58" w:type="dxa"/>
            <w:vMerge/>
            <w:vAlign w:val="bottom"/>
          </w:tcPr>
          <w:p w:rsidR="00BF48C3" w:rsidRPr="00857A1A" w:rsidRDefault="00BF48C3" w:rsidP="00A0251C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</w:tr>
      <w:tr w:rsidR="00BF48C3" w:rsidRPr="00C670E1" w:rsidTr="00601071">
        <w:tc>
          <w:tcPr>
            <w:tcW w:w="3946" w:type="dxa"/>
            <w:vAlign w:val="bottom"/>
          </w:tcPr>
          <w:p w:rsidR="00BF48C3" w:rsidRPr="00536C07" w:rsidRDefault="00BF48C3" w:rsidP="00A0251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759" w:type="dxa"/>
            <w:tcBorders>
              <w:bottom w:val="single" w:sz="4" w:space="0" w:color="auto"/>
            </w:tcBorders>
          </w:tcPr>
          <w:p w:rsidR="00BF48C3" w:rsidRPr="00857A1A" w:rsidRDefault="00BF48C3" w:rsidP="00A0251C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857A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2758" w:type="dxa"/>
            <w:tcBorders>
              <w:bottom w:val="single" w:sz="4" w:space="0" w:color="auto"/>
            </w:tcBorders>
            <w:vAlign w:val="bottom"/>
          </w:tcPr>
          <w:p w:rsidR="00BF48C3" w:rsidRPr="00857A1A" w:rsidRDefault="00BF48C3" w:rsidP="00A0251C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857A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F48C3" w:rsidRPr="00811564" w:rsidTr="00601071">
        <w:tc>
          <w:tcPr>
            <w:tcW w:w="3946" w:type="dxa"/>
            <w:vAlign w:val="bottom"/>
          </w:tcPr>
          <w:p w:rsidR="00BF48C3" w:rsidRPr="00811564" w:rsidRDefault="00BF48C3" w:rsidP="00A0251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12"/>
                <w:szCs w:val="12"/>
                <w:u w:val="single"/>
                <w:cs/>
                <w:lang w:eastAsia="th-TH"/>
              </w:rPr>
            </w:pPr>
          </w:p>
        </w:tc>
        <w:tc>
          <w:tcPr>
            <w:tcW w:w="2759" w:type="dxa"/>
            <w:tcBorders>
              <w:top w:val="single" w:sz="4" w:space="0" w:color="auto"/>
            </w:tcBorders>
            <w:shd w:val="clear" w:color="auto" w:fill="FAFAFA"/>
          </w:tcPr>
          <w:p w:rsidR="00BF48C3" w:rsidRPr="00811564" w:rsidRDefault="00BF48C3" w:rsidP="00A0251C">
            <w:pPr>
              <w:tabs>
                <w:tab w:val="decimal" w:pos="2528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2758" w:type="dxa"/>
            <w:shd w:val="clear" w:color="auto" w:fill="FAFAFA"/>
            <w:vAlign w:val="bottom"/>
          </w:tcPr>
          <w:p w:rsidR="00BF48C3" w:rsidRPr="00811564" w:rsidRDefault="00BF48C3" w:rsidP="00A0251C">
            <w:pPr>
              <w:tabs>
                <w:tab w:val="decimal" w:pos="2528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BF48C3" w:rsidRPr="00C670E1" w:rsidTr="00601071">
        <w:tc>
          <w:tcPr>
            <w:tcW w:w="3946" w:type="dxa"/>
            <w:vAlign w:val="bottom"/>
          </w:tcPr>
          <w:p w:rsidR="00BF48C3" w:rsidRPr="00023600" w:rsidRDefault="00CA5308" w:rsidP="00A0251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ราคาทุน</w:t>
            </w:r>
            <w:r w:rsidR="00BF48C3" w:rsidRPr="000236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ต้นงวด</w:t>
            </w:r>
          </w:p>
        </w:tc>
        <w:tc>
          <w:tcPr>
            <w:tcW w:w="2759" w:type="dxa"/>
            <w:shd w:val="clear" w:color="auto" w:fill="FAFAFA"/>
          </w:tcPr>
          <w:p w:rsidR="00BF48C3" w:rsidRPr="00ED77F3" w:rsidRDefault="003231F4" w:rsidP="00A0251C">
            <w:pPr>
              <w:tabs>
                <w:tab w:val="decimal" w:pos="2528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553</w:t>
            </w:r>
            <w:r w:rsidR="00A03C02" w:rsidRPr="00A03C0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564</w:t>
            </w:r>
            <w:r w:rsidR="00A03C02" w:rsidRPr="00A03C0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555</w:t>
            </w:r>
          </w:p>
        </w:tc>
        <w:tc>
          <w:tcPr>
            <w:tcW w:w="2758" w:type="dxa"/>
            <w:shd w:val="clear" w:color="auto" w:fill="FAFAFA"/>
            <w:vAlign w:val="bottom"/>
          </w:tcPr>
          <w:p w:rsidR="00BF48C3" w:rsidRPr="00C670E1" w:rsidRDefault="003231F4" w:rsidP="00A0251C">
            <w:pPr>
              <w:tabs>
                <w:tab w:val="decimal" w:pos="252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499</w:t>
            </w:r>
            <w:r w:rsidR="00A03C02" w:rsidRPr="00A03C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417</w:t>
            </w:r>
            <w:r w:rsidR="00A03C02" w:rsidRPr="00A03C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386</w:t>
            </w:r>
          </w:p>
        </w:tc>
      </w:tr>
      <w:tr w:rsidR="00BF48C3" w:rsidRPr="00C670E1" w:rsidTr="00601071">
        <w:tc>
          <w:tcPr>
            <w:tcW w:w="3946" w:type="dxa"/>
            <w:vAlign w:val="bottom"/>
          </w:tcPr>
          <w:p w:rsidR="00BF48C3" w:rsidRPr="00023600" w:rsidRDefault="00BF48C3" w:rsidP="00A0251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023600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บวก</w:t>
            </w:r>
            <w:r w:rsidRPr="000236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60107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023600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เงินลงทุนเพิ่มระหว่างงวด</w:t>
            </w:r>
          </w:p>
        </w:tc>
        <w:tc>
          <w:tcPr>
            <w:tcW w:w="2759" w:type="dxa"/>
            <w:shd w:val="clear" w:color="auto" w:fill="FAFAFA"/>
          </w:tcPr>
          <w:p w:rsidR="00BF48C3" w:rsidRPr="00ED77F3" w:rsidRDefault="003231F4" w:rsidP="00A0251C">
            <w:pPr>
              <w:tabs>
                <w:tab w:val="decimal" w:pos="25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="003F62DC" w:rsidRPr="003F62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853</w:t>
            </w:r>
          </w:p>
        </w:tc>
        <w:tc>
          <w:tcPr>
            <w:tcW w:w="2758" w:type="dxa"/>
            <w:shd w:val="clear" w:color="auto" w:fill="FAFAFA"/>
            <w:vAlign w:val="bottom"/>
          </w:tcPr>
          <w:p w:rsidR="00BF48C3" w:rsidRPr="00C670E1" w:rsidRDefault="003231F4" w:rsidP="00A0251C">
            <w:pPr>
              <w:tabs>
                <w:tab w:val="decimal" w:pos="252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="003F62DC" w:rsidRPr="003F62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853</w:t>
            </w:r>
          </w:p>
        </w:tc>
      </w:tr>
      <w:tr w:rsidR="00BF48C3" w:rsidRPr="00C670E1" w:rsidTr="00601071">
        <w:tc>
          <w:tcPr>
            <w:tcW w:w="3946" w:type="dxa"/>
            <w:vAlign w:val="bottom"/>
          </w:tcPr>
          <w:p w:rsidR="00BF48C3" w:rsidRPr="00A91E3A" w:rsidRDefault="00BF48C3" w:rsidP="00A0251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91E3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5E284B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5E28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จำหน่ายเงินลงทุนระหว่างงวด</w:t>
            </w:r>
          </w:p>
        </w:tc>
        <w:tc>
          <w:tcPr>
            <w:tcW w:w="2759" w:type="dxa"/>
            <w:shd w:val="clear" w:color="auto" w:fill="FAFAFA"/>
          </w:tcPr>
          <w:p w:rsidR="00BF48C3" w:rsidRPr="00A91E3A" w:rsidRDefault="003F62DC" w:rsidP="00A0251C">
            <w:pPr>
              <w:tabs>
                <w:tab w:val="decimal" w:pos="252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212</w:t>
            </w:r>
            <w:r w:rsidRPr="003F62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758" w:type="dxa"/>
            <w:shd w:val="clear" w:color="auto" w:fill="FAFAFA"/>
            <w:vAlign w:val="bottom"/>
          </w:tcPr>
          <w:p w:rsidR="00BF48C3" w:rsidRPr="00A91E3A" w:rsidRDefault="003F62DC" w:rsidP="00A0251C">
            <w:pPr>
              <w:tabs>
                <w:tab w:val="decimal" w:pos="252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F62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212</w:t>
            </w:r>
            <w:r w:rsidRPr="003F62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175</w:t>
            </w:r>
            <w:r w:rsidRPr="003F62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3F62DC" w:rsidRPr="00C670E1" w:rsidTr="00601071">
        <w:tc>
          <w:tcPr>
            <w:tcW w:w="3946" w:type="dxa"/>
            <w:vAlign w:val="bottom"/>
          </w:tcPr>
          <w:p w:rsidR="003F62DC" w:rsidRPr="00023600" w:rsidRDefault="003F62DC" w:rsidP="003F62D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กำไร</w:t>
            </w:r>
            <w:r w:rsidRPr="000236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ที่ยังไม่รับรู้จากการตีมูลค่ายุติธรรม</w:t>
            </w:r>
          </w:p>
        </w:tc>
        <w:tc>
          <w:tcPr>
            <w:tcW w:w="2759" w:type="dxa"/>
            <w:tcBorders>
              <w:bottom w:val="single" w:sz="4" w:space="0" w:color="auto"/>
            </w:tcBorders>
            <w:shd w:val="clear" w:color="auto" w:fill="FAFAFA"/>
          </w:tcPr>
          <w:p w:rsidR="003F62DC" w:rsidRPr="00C670E1" w:rsidRDefault="003231F4" w:rsidP="003F62DC">
            <w:pPr>
              <w:tabs>
                <w:tab w:val="decimal" w:pos="252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="003F62DC" w:rsidRPr="003F62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219</w:t>
            </w:r>
            <w:r w:rsidR="003F62DC" w:rsidRPr="003F62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839</w:t>
            </w:r>
          </w:p>
        </w:tc>
        <w:tc>
          <w:tcPr>
            <w:tcW w:w="2758" w:type="dxa"/>
            <w:tcBorders>
              <w:bottom w:val="single" w:sz="4" w:space="0" w:color="auto"/>
            </w:tcBorders>
            <w:shd w:val="clear" w:color="auto" w:fill="FAFAFA"/>
          </w:tcPr>
          <w:p w:rsidR="003F62DC" w:rsidRPr="00C670E1" w:rsidRDefault="003231F4" w:rsidP="003F62DC">
            <w:pPr>
              <w:tabs>
                <w:tab w:val="decimal" w:pos="252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="003F62DC" w:rsidRPr="003F62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219</w:t>
            </w:r>
            <w:r w:rsidR="003F62DC" w:rsidRPr="003F62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839</w:t>
            </w:r>
          </w:p>
        </w:tc>
      </w:tr>
      <w:tr w:rsidR="003F62DC" w:rsidRPr="00C670E1" w:rsidTr="00601071">
        <w:tc>
          <w:tcPr>
            <w:tcW w:w="3946" w:type="dxa"/>
            <w:vAlign w:val="bottom"/>
          </w:tcPr>
          <w:p w:rsidR="003F62DC" w:rsidRPr="00356B4D" w:rsidRDefault="003F62DC" w:rsidP="003F62D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236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มูลค่าตามบัญชีปลายงวด</w:t>
            </w:r>
          </w:p>
        </w:tc>
        <w:tc>
          <w:tcPr>
            <w:tcW w:w="2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F62DC" w:rsidRPr="00ED77F3" w:rsidRDefault="003231F4" w:rsidP="003F62DC">
            <w:pPr>
              <w:tabs>
                <w:tab w:val="decimal" w:pos="2528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576</w:t>
            </w:r>
            <w:r w:rsidR="003F62DC" w:rsidRPr="003F62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596</w:t>
            </w:r>
            <w:r w:rsidR="003F62DC" w:rsidRPr="003F62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072</w:t>
            </w:r>
          </w:p>
        </w:tc>
        <w:tc>
          <w:tcPr>
            <w:tcW w:w="2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F62DC" w:rsidRPr="00C670E1" w:rsidRDefault="003231F4" w:rsidP="003F62DC">
            <w:pPr>
              <w:tabs>
                <w:tab w:val="decimal" w:pos="252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522</w:t>
            </w:r>
            <w:r w:rsidR="003F62DC" w:rsidRPr="003F62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448</w:t>
            </w:r>
            <w:r w:rsidR="003F62DC" w:rsidRPr="003F62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903</w:t>
            </w:r>
          </w:p>
        </w:tc>
      </w:tr>
    </w:tbl>
    <w:p w:rsidR="00BF48C3" w:rsidRPr="00781F7A" w:rsidRDefault="00BF48C3" w:rsidP="00BF48C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BF48C3" w:rsidRPr="00781F7A" w:rsidRDefault="00BF48C3" w:rsidP="00BF48C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B482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สำหรับงวด</w:t>
      </w:r>
      <w:r w:rsidR="005A3BC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เก้าเดือน</w:t>
      </w:r>
      <w:r w:rsidRPr="006B482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3231F4" w:rsidRPr="003231F4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30</w:t>
      </w:r>
      <w:r w:rsidR="005A3BCB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 xml:space="preserve"> </w:t>
      </w:r>
      <w:r w:rsidR="005A3BC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กันยายน</w:t>
      </w:r>
      <w:r w:rsidRPr="006B482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พ.ศ. </w:t>
      </w:r>
      <w:r w:rsidR="003231F4" w:rsidRPr="003231F4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2563</w:t>
      </w:r>
      <w:r w:rsidRPr="006B482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กลุ่มกิจการและบริษัทมีกำไรจากการจำหน่ายเงินลงทุนระยะยาวในตราสารทุน</w:t>
      </w:r>
      <w:r w:rsidRPr="00781F7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จำนวน </w:t>
      </w:r>
      <w:bookmarkStart w:id="2" w:name="_Hlk54894269"/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121</w:t>
      </w:r>
      <w:r w:rsidR="0002507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721</w:t>
      </w:r>
      <w:r w:rsidR="0002507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bookmarkEnd w:id="2"/>
      <w:r w:rsidRPr="00781F7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บาท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027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โดยเป็นการจัดประเภทรายการใหม่ของกำไรที่ยังไม่รับรู้จากการตีมูลค่ายุติธรรม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ผ่าน</w:t>
      </w:r>
      <w:r w:rsidRPr="000027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กำไรขาดทุนเบ็ดเสร็จอื่นไปยังกำไร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สะสม</w:t>
      </w:r>
      <w:r w:rsidRPr="00781F7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(สำหรับงวด</w:t>
      </w:r>
      <w:r w:rsidR="005A3BC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เก้าเดือน</w:t>
      </w:r>
      <w:r w:rsidRPr="00781F7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สิ้นสุดวันที่ </w:t>
      </w:r>
      <w:r w:rsidR="003231F4" w:rsidRPr="003231F4">
        <w:rPr>
          <w:rFonts w:ascii="Browallia New" w:eastAsia="Arial Unicode MS" w:hAnsi="Browallia New" w:cs="Browallia New" w:hint="cs"/>
          <w:sz w:val="26"/>
          <w:szCs w:val="26"/>
          <w:lang w:val="en-GB"/>
        </w:rPr>
        <w:t>30</w:t>
      </w:r>
      <w:r w:rsidR="005A3BCB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="005A3BC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กันยายน</w:t>
      </w:r>
      <w:r w:rsidRPr="00781F7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พ.ศ. </w:t>
      </w:r>
      <w:r w:rsidR="003231F4" w:rsidRPr="003231F4">
        <w:rPr>
          <w:rFonts w:ascii="Browallia New" w:eastAsia="Arial Unicode MS" w:hAnsi="Browallia New" w:cs="Browallia New" w:hint="cs"/>
          <w:sz w:val="26"/>
          <w:szCs w:val="26"/>
          <w:lang w:val="en-GB"/>
        </w:rPr>
        <w:t>2562</w:t>
      </w:r>
      <w:r w:rsidRPr="00781F7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781F7A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781F7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8C24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กลุ่มกิจการและบริษัทมีกำไรจากการจำหน่าย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8C24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เงินลงทุนระยะยาวในตราสารทุน จำนวน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277</w:t>
      </w:r>
      <w:r w:rsidRPr="008C24F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881</w:t>
      </w:r>
      <w:r w:rsidRPr="008C24F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368</w:t>
      </w:r>
      <w:r w:rsidRPr="008C24F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C24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โดยเป็นการจัดประเภทรายการใหม่ของกำไรที่ยังไม่รับรู้จากการตีมูลค่ายุติธรรมของเงินลงทุนจำนวน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216</w:t>
      </w:r>
      <w:r w:rsidRPr="008C24F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854</w:t>
      </w:r>
      <w:r w:rsidRPr="008C24F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092</w:t>
      </w:r>
      <w:r w:rsidRPr="008C24F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C24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 จากเดิมที่แสดงในกำไรขาดทุนเบ็ดเสร็จอื่นไปยังกำไรหรือขาดทุ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น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:rsidR="00BF48C3" w:rsidRPr="00781F7A" w:rsidRDefault="00BF48C3" w:rsidP="00BF48C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BF48C3" w:rsidRPr="00126B13" w:rsidRDefault="00BF48C3" w:rsidP="00BF48C3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GB"/>
        </w:rPr>
      </w:pPr>
      <w:r w:rsidRPr="00126B13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>สำหรับงวด</w:t>
      </w:r>
      <w:r w:rsidR="005A3BCB">
        <w:rPr>
          <w:rFonts w:ascii="Browallia New" w:eastAsia="Arial Unicode MS" w:hAnsi="Browallia New" w:cs="Browallia New" w:hint="cs"/>
          <w:sz w:val="26"/>
          <w:szCs w:val="26"/>
          <w:cs/>
          <w:lang w:eastAsia="en-GB"/>
        </w:rPr>
        <w:t>เก้าเดือน</w:t>
      </w:r>
      <w:r w:rsidRPr="00126B13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 xml:space="preserve">สิ้นสุดวันที่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30</w:t>
      </w:r>
      <w:r w:rsidR="005A3BCB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 </w:t>
      </w:r>
      <w:r w:rsidR="005A3BCB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กันยายน</w:t>
      </w:r>
      <w:r w:rsidRPr="00126B13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 พ.ศ.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2563</w:t>
      </w:r>
      <w:r w:rsidRPr="00126B13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 </w:t>
      </w:r>
      <w:r w:rsidR="00D92538" w:rsidRPr="0071766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กลุ่มกิจการและ</w:t>
      </w:r>
      <w:r w:rsidRPr="00126B13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>บริษัทได้รับเงินปันผลจาก</w:t>
      </w:r>
      <w:r w:rsidRPr="00126B13">
        <w:rPr>
          <w:rFonts w:ascii="Browallia New" w:eastAsia="Arial Unicode MS" w:hAnsi="Browallia New" w:cs="Browallia New" w:hint="cs"/>
          <w:sz w:val="26"/>
          <w:szCs w:val="26"/>
          <w:cs/>
          <w:lang w:eastAsia="en-GB"/>
        </w:rPr>
        <w:t>เงินลงทุนในตราสาร</w:t>
      </w:r>
      <w:r>
        <w:rPr>
          <w:rFonts w:ascii="Browallia New" w:eastAsia="Arial Unicode MS" w:hAnsi="Browallia New" w:cs="Browallia New" w:hint="cs"/>
          <w:sz w:val="26"/>
          <w:szCs w:val="26"/>
          <w:cs/>
          <w:lang w:eastAsia="en-GB"/>
        </w:rPr>
        <w:t>ทุน</w:t>
      </w:r>
      <w:r w:rsidRPr="00126B13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 xml:space="preserve"> จำนวน</w:t>
      </w:r>
      <w:r w:rsidRPr="00126B13">
        <w:rPr>
          <w:rFonts w:ascii="Browallia New" w:eastAsia="Arial Unicode MS" w:hAnsi="Browallia New" w:cs="Browallia New"/>
          <w:sz w:val="26"/>
          <w:szCs w:val="26"/>
          <w:lang w:eastAsia="en-GB"/>
        </w:rPr>
        <w:t xml:space="preserve"> </w:t>
      </w:r>
      <w:bookmarkStart w:id="3" w:name="_Hlk54894293"/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="00025075" w:rsidRPr="0002507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828</w:t>
      </w:r>
      <w:r w:rsidR="00025075" w:rsidRPr="0002507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878</w:t>
      </w:r>
      <w:r w:rsidR="00A03C0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bookmarkEnd w:id="3"/>
      <w:r w:rsidRPr="00126B13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บาท </w:t>
      </w:r>
      <w:r w:rsidRPr="00126B13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>(สำหรับงวด</w:t>
      </w:r>
      <w:r w:rsidR="005A3BCB">
        <w:rPr>
          <w:rFonts w:ascii="Browallia New" w:eastAsia="Arial Unicode MS" w:hAnsi="Browallia New" w:cs="Browallia New" w:hint="cs"/>
          <w:sz w:val="26"/>
          <w:szCs w:val="26"/>
          <w:cs/>
          <w:lang w:eastAsia="en-GB"/>
        </w:rPr>
        <w:t>เก้าเดือน</w:t>
      </w:r>
      <w:r w:rsidRPr="00126B13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 xml:space="preserve">สิ้นสุดวันที่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30</w:t>
      </w:r>
      <w:r w:rsidR="005A3BCB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 </w:t>
      </w:r>
      <w:r w:rsidR="005A3BCB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กันยายน</w:t>
      </w:r>
      <w:r w:rsidRPr="00126B13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 xml:space="preserve"> </w:t>
      </w:r>
      <w:r w:rsidRPr="00126B13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พ.ศ.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2562</w:t>
      </w:r>
      <w:r w:rsidRPr="00126B13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 xml:space="preserve"> </w:t>
      </w:r>
      <w:r w:rsidRPr="00126B13">
        <w:rPr>
          <w:rFonts w:ascii="Browallia New" w:eastAsia="Arial Unicode MS" w:hAnsi="Browallia New" w:cs="Browallia New"/>
          <w:sz w:val="26"/>
          <w:szCs w:val="26"/>
          <w:lang w:eastAsia="en-GB"/>
        </w:rPr>
        <w:t>:</w:t>
      </w:r>
      <w:r w:rsidRPr="00126B13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 xml:space="preserve"> </w:t>
      </w:r>
      <w:r w:rsidR="00D9696A">
        <w:rPr>
          <w:rFonts w:ascii="Browallia New" w:eastAsia="Arial Unicode MS" w:hAnsi="Browallia New" w:cs="Browallia New" w:hint="cs"/>
          <w:sz w:val="26"/>
          <w:szCs w:val="26"/>
          <w:cs/>
          <w:lang w:eastAsia="en-GB"/>
        </w:rPr>
        <w:t xml:space="preserve">กลุ่มกิจการได้รับเงินปันผลจำนวน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31</w:t>
      </w:r>
      <w:r w:rsidR="00D9696A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,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206</w:t>
      </w:r>
      <w:r w:rsidR="00D9696A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,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829</w:t>
      </w:r>
      <w:r w:rsidR="00D9696A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 </w:t>
      </w:r>
      <w:r w:rsidR="00D9696A">
        <w:rPr>
          <w:rFonts w:ascii="Browallia New" w:eastAsia="Arial Unicode MS" w:hAnsi="Browallia New" w:cs="Browallia New" w:hint="cs"/>
          <w:sz w:val="26"/>
          <w:szCs w:val="26"/>
          <w:cs/>
          <w:lang w:val="en-GB" w:eastAsia="en-GB"/>
        </w:rPr>
        <w:t xml:space="preserve">บาท และเฉพาะบริษัทจำนวน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30</w:t>
      </w:r>
      <w:r w:rsidR="00D9696A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,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906</w:t>
      </w:r>
      <w:r w:rsidR="00D9696A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,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829</w:t>
      </w:r>
      <w:r w:rsidR="00D9696A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 </w:t>
      </w:r>
      <w:r w:rsidR="00D9696A">
        <w:rPr>
          <w:rFonts w:ascii="Browallia New" w:eastAsia="Arial Unicode MS" w:hAnsi="Browallia New" w:cs="Browallia New" w:hint="cs"/>
          <w:sz w:val="26"/>
          <w:szCs w:val="26"/>
          <w:cs/>
          <w:lang w:val="en-GB" w:eastAsia="en-GB"/>
        </w:rPr>
        <w:t>บาท</w:t>
      </w:r>
      <w:r w:rsidRPr="00126B13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>)</w:t>
      </w:r>
    </w:p>
    <w:p w:rsidR="00BF48C3" w:rsidRPr="00126B13" w:rsidRDefault="00BF48C3" w:rsidP="00BF48C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BF48C3" w:rsidRPr="0071766D" w:rsidRDefault="00BF48C3" w:rsidP="00BF48C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71766D">
        <w:rPr>
          <w:rFonts w:ascii="Browallia New" w:eastAsia="Arial Unicode MS" w:hAnsi="Browallia New" w:cs="Browallia New" w:hint="cs"/>
          <w:sz w:val="26"/>
          <w:szCs w:val="26"/>
          <w:cs/>
        </w:rPr>
        <w:t>สำหรับงวด</w:t>
      </w:r>
      <w:r w:rsidR="005A3BCB">
        <w:rPr>
          <w:rFonts w:ascii="Browallia New" w:eastAsia="Arial Unicode MS" w:hAnsi="Browallia New" w:cs="Browallia New" w:hint="cs"/>
          <w:sz w:val="26"/>
          <w:szCs w:val="26"/>
          <w:cs/>
        </w:rPr>
        <w:t>เก้าเดือน</w:t>
      </w:r>
      <w:r w:rsidRPr="0071766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สิ้นสุดวันที่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5A3BC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A3BC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71766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พ.ศ.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71766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1766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กลุ่มกิจการและบริษัทรับรู้ขาดทุนจากการตีมูลค่ายุติธรรมของสินทรัพย์</w:t>
      </w: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71766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ทางการเงินผ่านกำไรขาดทุนเบ็ดเสร็จอื่นในข้อมูลทางการเงินรวมและข้อมูลทางการเงินเฉพาะกิจการจำนวน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bookmarkStart w:id="4" w:name="_Hlk54894361"/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77</w:t>
      </w:r>
      <w:r w:rsidR="00025075" w:rsidRPr="0002507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862</w:t>
      </w:r>
      <w:r w:rsidR="00025075" w:rsidRPr="0002507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855</w:t>
      </w:r>
      <w:r w:rsidR="00A03C0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bookmarkEnd w:id="4"/>
      <w:r w:rsidRPr="0071766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บาท</w:t>
      </w:r>
    </w:p>
    <w:p w:rsidR="00BF48C3" w:rsidRDefault="00BF48C3" w:rsidP="00BF48C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444E44" w:rsidRPr="00444E44" w:rsidRDefault="00444E44" w:rsidP="00444E4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4E44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และบริษัทวัดมูลค่ายุติธรรมของเงินลงทุนในตราสารทุนที่อยู่ในความต้องการของตลาดด้วยราคาเสนอซื้อล่าสุดที่อ้างอิงจาก</w:t>
      </w:r>
      <w:r w:rsidRPr="00444E4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ศูนย์ซื้อขายตราสาร ณ วันสิ้นรอบระยะเวลาบัญชี มูลค่ายุติธรรมนี้ถูกจัดอยู่ในระดับที่ </w:t>
      </w:r>
      <w:r w:rsidR="003231F4" w:rsidRPr="003231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444E4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44E4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ของลำดับขั้นของมูลค่ายุติธรรม สำหรับเงินลงทุน</w:t>
      </w:r>
      <w:r w:rsidRPr="00444E44">
        <w:rPr>
          <w:rFonts w:ascii="Browallia New" w:eastAsia="Arial Unicode MS" w:hAnsi="Browallia New" w:cs="Browallia New" w:hint="cs"/>
          <w:sz w:val="26"/>
          <w:szCs w:val="26"/>
          <w:cs/>
        </w:rPr>
        <w:t>ในตราสารทุนที่ไม่อยู่ในความต้องการของตลาด กลุ่มกิจการและบริษัทวัดมูลค่ายุติธรรมโดยใช้เทคนิคการประเมินมูลค่าซึ่งใช้ข้อมูล</w:t>
      </w:r>
      <w:r w:rsidR="00601071">
        <w:rPr>
          <w:rFonts w:ascii="Browallia New" w:eastAsia="Arial Unicode MS" w:hAnsi="Browallia New" w:cs="Browallia New"/>
          <w:sz w:val="26"/>
          <w:szCs w:val="26"/>
        </w:rPr>
        <w:br/>
      </w:r>
      <w:r w:rsidRPr="0060107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ที่สังเกตได้อย่างมีนัยสำคัญ และอ้างอิงจากประมาณการของกิจการ มูลค่ายุติธรรมนี้ถูกจัดอยู่ในระดับที่ </w:t>
      </w:r>
      <w:r w:rsidR="003231F4" w:rsidRPr="003231F4">
        <w:rPr>
          <w:rFonts w:ascii="Browallia New" w:eastAsia="Arial Unicode MS" w:hAnsi="Browallia New" w:cs="Browallia New" w:hint="eastAsia"/>
          <w:spacing w:val="-4"/>
          <w:sz w:val="26"/>
          <w:szCs w:val="26"/>
          <w:lang w:val="en-GB"/>
        </w:rPr>
        <w:t>2</w:t>
      </w:r>
      <w:r w:rsidRPr="0060107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0107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ของลำดับขั้นของมูลค่ายุติธรรม</w:t>
      </w:r>
    </w:p>
    <w:p w:rsidR="00444E44" w:rsidRPr="00781F7A" w:rsidRDefault="00444E44" w:rsidP="00BF48C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F48C3" w:rsidRPr="00C670E1" w:rsidRDefault="00BF48C3" w:rsidP="00BF48C3">
      <w:pPr>
        <w:tabs>
          <w:tab w:val="left" w:pos="72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BF48C3" w:rsidRPr="00C670E1" w:rsidSect="007763D6">
          <w:headerReference w:type="default" r:id="rId10"/>
          <w:footerReference w:type="default" r:id="rId11"/>
          <w:pgSz w:w="11909" w:h="16834" w:code="9"/>
          <w:pgMar w:top="1440" w:right="720" w:bottom="720" w:left="1728" w:header="706" w:footer="576" w:gutter="0"/>
          <w:cols w:space="720"/>
        </w:sectPr>
      </w:pPr>
    </w:p>
    <w:p w:rsidR="00BF48C3" w:rsidRPr="00601071" w:rsidRDefault="00BF48C3" w:rsidP="00BF48C3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984"/>
      </w:tblGrid>
      <w:tr w:rsidR="00BF48C3" w:rsidRPr="00842316" w:rsidTr="00A0251C">
        <w:trPr>
          <w:trHeight w:val="386"/>
        </w:trPr>
        <w:tc>
          <w:tcPr>
            <w:tcW w:w="15984" w:type="dxa"/>
            <w:shd w:val="clear" w:color="auto" w:fill="FFA543"/>
            <w:vAlign w:val="center"/>
          </w:tcPr>
          <w:p w:rsidR="00BF48C3" w:rsidRPr="00842316" w:rsidRDefault="003231F4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231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BF48C3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F48C3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เงินลงทุนในบริษัทร่วม และกิจการร่วมค้า (สุทธิ)</w:t>
            </w:r>
          </w:p>
        </w:tc>
      </w:tr>
    </w:tbl>
    <w:p w:rsidR="00BF48C3" w:rsidRPr="00C15F94" w:rsidRDefault="00BF48C3" w:rsidP="00601071">
      <w:pPr>
        <w:tabs>
          <w:tab w:val="left" w:pos="1080"/>
        </w:tabs>
        <w:ind w:right="-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F48C3" w:rsidRPr="004542C9" w:rsidRDefault="00BF48C3" w:rsidP="00BF48C3">
      <w:pPr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 xml:space="preserve">เงินลงทุนในบริษัทร่วม และกิจการร่วมค้า (สุทธิ) ณ วันที่ </w:t>
      </w:r>
      <w:r w:rsidR="003231F4" w:rsidRPr="003231F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390862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กั</w:t>
      </w:r>
      <w:r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น</w:t>
      </w:r>
      <w:r w:rsidR="00390862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ยายน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พ.ศ. </w:t>
      </w:r>
      <w:r w:rsidR="003231F4" w:rsidRPr="003231F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2563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และวันที่ </w:t>
      </w:r>
      <w:r w:rsidR="003231F4" w:rsidRPr="003231F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31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ธันวาคม พ.ศ. </w:t>
      </w:r>
      <w:r w:rsidR="003231F4" w:rsidRPr="003231F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2562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มีรายละเอียดดังนี้</w:t>
      </w:r>
    </w:p>
    <w:p w:rsidR="00BF48C3" w:rsidRPr="00C670E1" w:rsidRDefault="00BF48C3" w:rsidP="00601071">
      <w:pPr>
        <w:tabs>
          <w:tab w:val="left" w:pos="1080"/>
        </w:tabs>
        <w:ind w:right="-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9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71"/>
        <w:gridCol w:w="2592"/>
        <w:gridCol w:w="2016"/>
        <w:gridCol w:w="1133"/>
        <w:gridCol w:w="1146"/>
        <w:gridCol w:w="1403"/>
        <w:gridCol w:w="1379"/>
        <w:gridCol w:w="1350"/>
        <w:gridCol w:w="1350"/>
      </w:tblGrid>
      <w:tr w:rsidR="00BF48C3" w:rsidRPr="00C670E1" w:rsidTr="00C97F8D">
        <w:tc>
          <w:tcPr>
            <w:tcW w:w="3571" w:type="dxa"/>
            <w:tcBorders>
              <w:top w:val="single" w:sz="4" w:space="0" w:color="auto"/>
            </w:tcBorders>
            <w:vAlign w:val="bottom"/>
          </w:tcPr>
          <w:p w:rsidR="00BF48C3" w:rsidRPr="00C670E1" w:rsidRDefault="00BF48C3" w:rsidP="00A0251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279" w:type="dxa"/>
            <w:gridSpan w:val="2"/>
            <w:tcBorders>
              <w:top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79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82" w:type="dxa"/>
            <w:gridSpan w:val="2"/>
            <w:tcBorders>
              <w:top w:val="single" w:sz="4" w:space="0" w:color="auto"/>
            </w:tcBorders>
            <w:vAlign w:val="center"/>
          </w:tcPr>
          <w:p w:rsidR="00BF48C3" w:rsidRPr="00C670E1" w:rsidRDefault="00BF48C3" w:rsidP="00A0251C">
            <w:pPr>
              <w:pStyle w:val="a0"/>
              <w:tabs>
                <w:tab w:val="right" w:pos="93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</w:tcBorders>
            <w:vAlign w:val="center"/>
          </w:tcPr>
          <w:p w:rsidR="00BF48C3" w:rsidRPr="00C670E1" w:rsidRDefault="00BF48C3" w:rsidP="00A0251C">
            <w:pPr>
              <w:pStyle w:val="a0"/>
              <w:tabs>
                <w:tab w:val="right" w:pos="93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F48C3" w:rsidRPr="00C670E1" w:rsidTr="00C97F8D">
        <w:tc>
          <w:tcPr>
            <w:tcW w:w="3571" w:type="dxa"/>
            <w:vAlign w:val="bottom"/>
          </w:tcPr>
          <w:p w:rsidR="00BF48C3" w:rsidRPr="00C670E1" w:rsidRDefault="00BF48C3" w:rsidP="00A0251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2592" w:type="dxa"/>
            <w:vAlign w:val="bottom"/>
          </w:tcPr>
          <w:p w:rsidR="00BF48C3" w:rsidRPr="00C670E1" w:rsidRDefault="00BF48C3" w:rsidP="00A0251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016" w:type="dxa"/>
            <w:vAlign w:val="bottom"/>
          </w:tcPr>
          <w:p w:rsidR="00BF48C3" w:rsidRPr="00C670E1" w:rsidRDefault="00BF48C3" w:rsidP="00A0251C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279" w:type="dxa"/>
            <w:gridSpan w:val="2"/>
            <w:tcBorders>
              <w:bottom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79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2782" w:type="dxa"/>
            <w:gridSpan w:val="2"/>
            <w:tcBorders>
              <w:bottom w:val="single" w:sz="4" w:space="0" w:color="auto"/>
            </w:tcBorders>
            <w:vAlign w:val="center"/>
          </w:tcPr>
          <w:p w:rsidR="00BF48C3" w:rsidRPr="00C670E1" w:rsidRDefault="00BF48C3" w:rsidP="00A0251C">
            <w:pPr>
              <w:pStyle w:val="a0"/>
              <w:tabs>
                <w:tab w:val="right" w:pos="93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มูลค่าเงินลงทุน (วิธีส่วนได้เสีย)</w:t>
            </w: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vAlign w:val="center"/>
          </w:tcPr>
          <w:p w:rsidR="00BF48C3" w:rsidRPr="00C670E1" w:rsidRDefault="00BF48C3" w:rsidP="00A0251C">
            <w:pPr>
              <w:pStyle w:val="a0"/>
              <w:tabs>
                <w:tab w:val="right" w:pos="93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มูลค่าเงินลงทุน (วิธีราคาทุน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สุทธิ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BF48C3" w:rsidRPr="00C670E1" w:rsidTr="00C97F8D">
        <w:tc>
          <w:tcPr>
            <w:tcW w:w="3571" w:type="dxa"/>
            <w:vAlign w:val="bottom"/>
          </w:tcPr>
          <w:p w:rsidR="00BF48C3" w:rsidRPr="00C670E1" w:rsidRDefault="00BF48C3" w:rsidP="00A0251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2592" w:type="dxa"/>
            <w:vAlign w:val="bottom"/>
          </w:tcPr>
          <w:p w:rsidR="00BF48C3" w:rsidRPr="00C670E1" w:rsidRDefault="00BF48C3" w:rsidP="00A0251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016" w:type="dxa"/>
            <w:vAlign w:val="bottom"/>
          </w:tcPr>
          <w:p w:rsidR="00BF48C3" w:rsidRPr="00C670E1" w:rsidRDefault="00BF48C3" w:rsidP="00A0251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decimal" w:pos="9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ยังไม่ได้</w:t>
            </w: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118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ยังไม่ได้</w:t>
            </w:r>
          </w:p>
        </w:tc>
        <w:tc>
          <w:tcPr>
            <w:tcW w:w="1379" w:type="dxa"/>
            <w:tcBorders>
              <w:top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decimal" w:pos="1165"/>
              </w:tabs>
              <w:ind w:left="-19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11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ยังไม่ได้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decimal" w:pos="1139"/>
              </w:tabs>
              <w:ind w:left="-19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</w:p>
        </w:tc>
      </w:tr>
      <w:tr w:rsidR="00BF48C3" w:rsidRPr="00C670E1" w:rsidTr="00C97F8D">
        <w:tc>
          <w:tcPr>
            <w:tcW w:w="3571" w:type="dxa"/>
            <w:vAlign w:val="bottom"/>
          </w:tcPr>
          <w:p w:rsidR="00BF48C3" w:rsidRPr="00C670E1" w:rsidRDefault="00BF48C3" w:rsidP="00A0251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2592" w:type="dxa"/>
            <w:vAlign w:val="bottom"/>
          </w:tcPr>
          <w:p w:rsidR="00BF48C3" w:rsidRPr="00C670E1" w:rsidRDefault="00BF48C3" w:rsidP="00A0251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016" w:type="dxa"/>
            <w:vAlign w:val="bottom"/>
          </w:tcPr>
          <w:p w:rsidR="00BF48C3" w:rsidRPr="00C670E1" w:rsidRDefault="00BF48C3" w:rsidP="00A0251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3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decimal" w:pos="9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ตรวจสอบ</w:t>
            </w:r>
          </w:p>
        </w:tc>
        <w:tc>
          <w:tcPr>
            <w:tcW w:w="1146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4"/>
                <w:szCs w:val="24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4"/>
                <w:szCs w:val="24"/>
                <w:cs/>
                <w:lang w:eastAsia="th-TH"/>
              </w:rPr>
              <w:t>ตรวจสอบแล้ว</w:t>
            </w:r>
          </w:p>
        </w:tc>
        <w:tc>
          <w:tcPr>
            <w:tcW w:w="1403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118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ตรวจสอบ</w:t>
            </w:r>
          </w:p>
        </w:tc>
        <w:tc>
          <w:tcPr>
            <w:tcW w:w="1379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1165"/>
              </w:tabs>
              <w:ind w:left="-96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4"/>
                <w:szCs w:val="24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4"/>
                <w:szCs w:val="24"/>
                <w:cs/>
                <w:lang w:eastAsia="th-TH"/>
              </w:rPr>
              <w:t>ตรวจสอบแล้ว</w:t>
            </w:r>
          </w:p>
        </w:tc>
        <w:tc>
          <w:tcPr>
            <w:tcW w:w="1350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11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ตรวจสอบ</w:t>
            </w:r>
          </w:p>
        </w:tc>
        <w:tc>
          <w:tcPr>
            <w:tcW w:w="1350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1123"/>
              </w:tabs>
              <w:ind w:left="-96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4"/>
                <w:szCs w:val="24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4"/>
                <w:szCs w:val="24"/>
                <w:cs/>
                <w:lang w:eastAsia="th-TH"/>
              </w:rPr>
              <w:t>ตรวจสอบแล้ว</w:t>
            </w:r>
          </w:p>
        </w:tc>
      </w:tr>
      <w:tr w:rsidR="00BF48C3" w:rsidRPr="00C670E1" w:rsidTr="00C97F8D">
        <w:tc>
          <w:tcPr>
            <w:tcW w:w="3571" w:type="dxa"/>
            <w:vAlign w:val="bottom"/>
          </w:tcPr>
          <w:p w:rsidR="00BF48C3" w:rsidRPr="00C670E1" w:rsidRDefault="00BF48C3" w:rsidP="00A0251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2592" w:type="dxa"/>
            <w:vAlign w:val="bottom"/>
          </w:tcPr>
          <w:p w:rsidR="00BF48C3" w:rsidRPr="00C670E1" w:rsidRDefault="00BF48C3" w:rsidP="00A0251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016" w:type="dxa"/>
            <w:vAlign w:val="bottom"/>
          </w:tcPr>
          <w:p w:rsidR="00BF48C3" w:rsidRPr="00C670E1" w:rsidRDefault="00BF48C3" w:rsidP="00A0251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3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9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 xml:space="preserve"> </w:t>
            </w:r>
            <w:r w:rsidR="0039086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กันยายน</w:t>
            </w:r>
          </w:p>
        </w:tc>
        <w:tc>
          <w:tcPr>
            <w:tcW w:w="1146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403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118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>30</w:t>
            </w:r>
            <w:r w:rsidR="003908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 xml:space="preserve"> </w:t>
            </w:r>
            <w:r w:rsidR="0039086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กันยายน</w:t>
            </w:r>
          </w:p>
        </w:tc>
        <w:tc>
          <w:tcPr>
            <w:tcW w:w="1379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11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350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11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>30</w:t>
            </w:r>
            <w:r w:rsidR="003908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 xml:space="preserve"> </w:t>
            </w:r>
            <w:r w:rsidR="0039086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กันยายน</w:t>
            </w:r>
          </w:p>
        </w:tc>
        <w:tc>
          <w:tcPr>
            <w:tcW w:w="1350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BF48C3" w:rsidRPr="00C670E1" w:rsidTr="00C97F8D">
        <w:tc>
          <w:tcPr>
            <w:tcW w:w="3571" w:type="dxa"/>
            <w:vAlign w:val="bottom"/>
          </w:tcPr>
          <w:p w:rsidR="00BF48C3" w:rsidRPr="00C670E1" w:rsidRDefault="00BF48C3" w:rsidP="00A0251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2592" w:type="dxa"/>
            <w:vAlign w:val="bottom"/>
          </w:tcPr>
          <w:p w:rsidR="00BF48C3" w:rsidRPr="00C670E1" w:rsidRDefault="00BF48C3" w:rsidP="00A0251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สถานที่ประกอบธุรกิจ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>/</w:t>
            </w:r>
          </w:p>
        </w:tc>
        <w:tc>
          <w:tcPr>
            <w:tcW w:w="2016" w:type="dxa"/>
            <w:vAlign w:val="bottom"/>
          </w:tcPr>
          <w:p w:rsidR="00BF48C3" w:rsidRPr="00C670E1" w:rsidRDefault="00BF48C3" w:rsidP="00A0251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3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9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146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1403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118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379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11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1350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11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350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2562</w:t>
            </w:r>
          </w:p>
        </w:tc>
      </w:tr>
      <w:tr w:rsidR="00BF48C3" w:rsidRPr="00C670E1" w:rsidTr="00C97F8D">
        <w:tc>
          <w:tcPr>
            <w:tcW w:w="3571" w:type="dxa"/>
            <w:tcBorders>
              <w:bottom w:val="single" w:sz="4" w:space="0" w:color="auto"/>
            </w:tcBorders>
            <w:vAlign w:val="bottom"/>
          </w:tcPr>
          <w:p w:rsidR="00BF48C3" w:rsidRPr="00C670E1" w:rsidRDefault="00BF48C3" w:rsidP="00A0251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ประเทศที่จดทะเบียนจัดตั้ง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ประเภทธุรกิจ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decimal" w:pos="9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ร้อยละ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ร้อยละ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decimal" w:pos="118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decimal" w:pos="11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decimal" w:pos="11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BF48C3" w:rsidRPr="00C670E1" w:rsidTr="00C97F8D">
        <w:tc>
          <w:tcPr>
            <w:tcW w:w="3571" w:type="dxa"/>
            <w:tcBorders>
              <w:top w:val="single" w:sz="4" w:space="0" w:color="auto"/>
            </w:tcBorders>
            <w:vAlign w:val="bottom"/>
          </w:tcPr>
          <w:p w:rsidR="00BF48C3" w:rsidRPr="00C670E1" w:rsidRDefault="00BF48C3" w:rsidP="00A0251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vAlign w:val="bottom"/>
          </w:tcPr>
          <w:p w:rsidR="00BF48C3" w:rsidRPr="00C670E1" w:rsidRDefault="00BF48C3" w:rsidP="00A0251C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:rsidR="00BF48C3" w:rsidRPr="00C670E1" w:rsidRDefault="00BF48C3" w:rsidP="00A0251C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F48C3" w:rsidRPr="00C670E1" w:rsidRDefault="00BF48C3" w:rsidP="00A0251C">
            <w:pPr>
              <w:tabs>
                <w:tab w:val="decimal" w:pos="9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</w:tcPr>
          <w:p w:rsidR="00BF48C3" w:rsidRPr="00C670E1" w:rsidRDefault="00BF48C3" w:rsidP="00A0251C">
            <w:pPr>
              <w:tabs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:rsidR="00BF48C3" w:rsidRPr="00C670E1" w:rsidRDefault="00BF48C3" w:rsidP="00A0251C">
            <w:pPr>
              <w:tabs>
                <w:tab w:val="decimal" w:pos="1109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vAlign w:val="bottom"/>
          </w:tcPr>
          <w:p w:rsidR="00BF48C3" w:rsidRPr="00C670E1" w:rsidRDefault="00BF48C3" w:rsidP="00A0251C">
            <w:pPr>
              <w:tabs>
                <w:tab w:val="decimal" w:pos="11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:rsidR="00BF48C3" w:rsidRPr="00C670E1" w:rsidRDefault="00BF48C3" w:rsidP="00A0251C">
            <w:pPr>
              <w:tabs>
                <w:tab w:val="decimal" w:pos="112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F48C3" w:rsidRPr="00C670E1" w:rsidRDefault="00BF48C3" w:rsidP="00A0251C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</w:tr>
      <w:tr w:rsidR="00BF48C3" w:rsidRPr="00C670E1" w:rsidTr="00C97F8D">
        <w:tc>
          <w:tcPr>
            <w:tcW w:w="3571" w:type="dxa"/>
            <w:vAlign w:val="bottom"/>
          </w:tcPr>
          <w:p w:rsidR="00BF48C3" w:rsidRPr="00C670E1" w:rsidRDefault="00BF48C3" w:rsidP="00A0251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>บริษัทร่วม</w:t>
            </w:r>
          </w:p>
          <w:p w:rsidR="00BF48C3" w:rsidRPr="00C670E1" w:rsidRDefault="00BF48C3" w:rsidP="00A0251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บริษัท อุบลรักษ์ จำกัด</w:t>
            </w:r>
          </w:p>
        </w:tc>
        <w:tc>
          <w:tcPr>
            <w:tcW w:w="2592" w:type="dxa"/>
            <w:vAlign w:val="bottom"/>
          </w:tcPr>
          <w:p w:rsidR="00BF48C3" w:rsidRPr="00C670E1" w:rsidRDefault="00BF48C3" w:rsidP="00A0251C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>ไทย</w:t>
            </w:r>
          </w:p>
        </w:tc>
        <w:tc>
          <w:tcPr>
            <w:tcW w:w="2016" w:type="dxa"/>
            <w:vAlign w:val="bottom"/>
          </w:tcPr>
          <w:p w:rsidR="00BF48C3" w:rsidRPr="00C670E1" w:rsidRDefault="00BF48C3" w:rsidP="00A0251C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>โรงพยาบาลเอกชน</w:t>
            </w:r>
          </w:p>
        </w:tc>
        <w:tc>
          <w:tcPr>
            <w:tcW w:w="1133" w:type="dxa"/>
            <w:shd w:val="clear" w:color="auto" w:fill="FAFAFA"/>
            <w:vAlign w:val="bottom"/>
          </w:tcPr>
          <w:p w:rsidR="00BF48C3" w:rsidRPr="00C670E1" w:rsidRDefault="00C97F8D" w:rsidP="00C97F8D">
            <w:pPr>
              <w:pStyle w:val="a0"/>
              <w:tabs>
                <w:tab w:val="right" w:pos="9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34</w:t>
            </w:r>
            <w:r w:rsidR="0064762D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="003231F4"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52</w:t>
            </w:r>
          </w:p>
        </w:tc>
        <w:tc>
          <w:tcPr>
            <w:tcW w:w="1146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34</w:t>
            </w: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="003231F4"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52</w:t>
            </w:r>
          </w:p>
        </w:tc>
        <w:tc>
          <w:tcPr>
            <w:tcW w:w="1403" w:type="dxa"/>
            <w:shd w:val="clear" w:color="auto" w:fill="FAFAFA"/>
            <w:vAlign w:val="bottom"/>
          </w:tcPr>
          <w:p w:rsidR="00BF48C3" w:rsidRPr="00126B13" w:rsidRDefault="003231F4" w:rsidP="00A0251C">
            <w:pPr>
              <w:tabs>
                <w:tab w:val="decimal" w:pos="118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332</w:t>
            </w:r>
            <w:r w:rsidR="0064762D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240</w:t>
            </w:r>
            <w:r w:rsidR="0064762D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018</w:t>
            </w:r>
          </w:p>
        </w:tc>
        <w:tc>
          <w:tcPr>
            <w:tcW w:w="1379" w:type="dxa"/>
            <w:shd w:val="clear" w:color="auto" w:fill="auto"/>
            <w:vAlign w:val="bottom"/>
          </w:tcPr>
          <w:p w:rsidR="00BF48C3" w:rsidRPr="00126B13" w:rsidRDefault="003231F4" w:rsidP="00A0251C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332</w:t>
            </w:r>
            <w:r w:rsidR="00BF48C3" w:rsidRPr="00126B1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190</w:t>
            </w:r>
            <w:r w:rsidR="00BF48C3" w:rsidRPr="00126B1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785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BF48C3" w:rsidRPr="00126B13" w:rsidRDefault="003231F4" w:rsidP="00A0251C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272</w:t>
            </w:r>
            <w:r w:rsidR="0064762D" w:rsidRPr="0064762D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762</w:t>
            </w:r>
            <w:r w:rsidR="0064762D" w:rsidRPr="0064762D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500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BF48C3" w:rsidRPr="00126B13" w:rsidRDefault="003231F4" w:rsidP="00A0251C">
            <w:pPr>
              <w:tabs>
                <w:tab w:val="decimal" w:pos="112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272</w:t>
            </w:r>
            <w:r w:rsidR="00BF48C3" w:rsidRPr="00126B1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762</w:t>
            </w:r>
            <w:r w:rsidR="00BF48C3" w:rsidRPr="00126B1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500</w:t>
            </w:r>
          </w:p>
        </w:tc>
      </w:tr>
      <w:tr w:rsidR="00BF48C3" w:rsidRPr="00C670E1" w:rsidTr="00C97F8D">
        <w:tc>
          <w:tcPr>
            <w:tcW w:w="3571" w:type="dxa"/>
            <w:vAlign w:val="bottom"/>
          </w:tcPr>
          <w:p w:rsidR="00BF48C3" w:rsidRPr="00C670E1" w:rsidRDefault="00BF48C3" w:rsidP="00A0251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บริษัท สิริเวช จันทบุรี จำกัด (มหาชน)</w:t>
            </w:r>
          </w:p>
        </w:tc>
        <w:tc>
          <w:tcPr>
            <w:tcW w:w="2592" w:type="dxa"/>
            <w:vAlign w:val="bottom"/>
          </w:tcPr>
          <w:p w:rsidR="00BF48C3" w:rsidRPr="00C670E1" w:rsidRDefault="00BF48C3" w:rsidP="00A0251C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>ไทย</w:t>
            </w:r>
          </w:p>
        </w:tc>
        <w:tc>
          <w:tcPr>
            <w:tcW w:w="2016" w:type="dxa"/>
            <w:vAlign w:val="bottom"/>
          </w:tcPr>
          <w:p w:rsidR="00BF48C3" w:rsidRPr="00C670E1" w:rsidRDefault="00BF48C3" w:rsidP="00A0251C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>โรงพยาบาลเอกชน</w:t>
            </w:r>
          </w:p>
        </w:tc>
        <w:tc>
          <w:tcPr>
            <w:tcW w:w="1133" w:type="dxa"/>
            <w:shd w:val="clear" w:color="auto" w:fill="FAFAFA"/>
            <w:vAlign w:val="bottom"/>
          </w:tcPr>
          <w:p w:rsidR="00BF48C3" w:rsidRPr="00C670E1" w:rsidRDefault="00C97F8D" w:rsidP="00C97F8D">
            <w:pPr>
              <w:pStyle w:val="a0"/>
              <w:tabs>
                <w:tab w:val="right" w:pos="9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31</w:t>
            </w:r>
            <w:r w:rsidR="0064762D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="003231F4"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87</w:t>
            </w:r>
          </w:p>
        </w:tc>
        <w:tc>
          <w:tcPr>
            <w:tcW w:w="1146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="003231F4"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87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F48C3" w:rsidRPr="00126B13" w:rsidRDefault="003231F4" w:rsidP="00A0251C">
            <w:pPr>
              <w:tabs>
                <w:tab w:val="decimal" w:pos="118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s/>
                <w:lang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239</w:t>
            </w:r>
            <w:r w:rsidR="0064762D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562</w:t>
            </w:r>
            <w:r w:rsidR="0064762D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368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F48C3" w:rsidRPr="00126B13" w:rsidRDefault="003231F4" w:rsidP="00A0251C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233</w:t>
            </w:r>
            <w:r w:rsidR="00BF48C3" w:rsidRPr="00126B13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490</w:t>
            </w:r>
            <w:r w:rsidR="00BF48C3" w:rsidRPr="00126B13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345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F48C3" w:rsidRPr="00126B13" w:rsidRDefault="003231F4" w:rsidP="00A0251C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159</w:t>
            </w:r>
            <w:r w:rsidR="0064762D" w:rsidRPr="0064762D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724</w:t>
            </w:r>
            <w:r w:rsidR="0064762D" w:rsidRPr="0064762D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802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F48C3" w:rsidRPr="00126B13" w:rsidRDefault="003231F4" w:rsidP="00A0251C">
            <w:pPr>
              <w:tabs>
                <w:tab w:val="decimal" w:pos="112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159</w:t>
            </w:r>
            <w:r w:rsidR="00BF48C3" w:rsidRPr="00126B1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724</w:t>
            </w:r>
            <w:r w:rsidR="00BF48C3" w:rsidRPr="00126B1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802</w:t>
            </w:r>
          </w:p>
        </w:tc>
      </w:tr>
      <w:tr w:rsidR="00BF48C3" w:rsidRPr="00C670E1" w:rsidTr="00C97F8D">
        <w:tc>
          <w:tcPr>
            <w:tcW w:w="3571" w:type="dxa"/>
            <w:vAlign w:val="bottom"/>
          </w:tcPr>
          <w:p w:rsidR="00BF48C3" w:rsidRPr="00C670E1" w:rsidRDefault="00BF48C3" w:rsidP="00A0251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2592" w:type="dxa"/>
            <w:vAlign w:val="bottom"/>
          </w:tcPr>
          <w:p w:rsidR="00BF48C3" w:rsidRPr="00C670E1" w:rsidRDefault="00BF48C3" w:rsidP="00A0251C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</w:p>
        </w:tc>
        <w:tc>
          <w:tcPr>
            <w:tcW w:w="2016" w:type="dxa"/>
            <w:vAlign w:val="bottom"/>
          </w:tcPr>
          <w:p w:rsidR="00BF48C3" w:rsidRPr="00C670E1" w:rsidRDefault="00BF48C3" w:rsidP="00A0251C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cs/>
                <w:lang w:val="en-GB" w:eastAsia="th-TH"/>
              </w:rPr>
            </w:pPr>
          </w:p>
        </w:tc>
        <w:tc>
          <w:tcPr>
            <w:tcW w:w="1133" w:type="dxa"/>
            <w:shd w:val="clear" w:color="auto" w:fill="FAFAFA"/>
            <w:vAlign w:val="bottom"/>
          </w:tcPr>
          <w:p w:rsidR="00BF48C3" w:rsidRPr="00C670E1" w:rsidRDefault="00BF48C3" w:rsidP="00C97F8D">
            <w:pPr>
              <w:tabs>
                <w:tab w:val="right" w:pos="9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146" w:type="dxa"/>
            <w:vAlign w:val="bottom"/>
          </w:tcPr>
          <w:p w:rsidR="00BF48C3" w:rsidRPr="00C670E1" w:rsidRDefault="00BF48C3" w:rsidP="00A0251C">
            <w:pPr>
              <w:tabs>
                <w:tab w:val="right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F48C3" w:rsidRPr="00126B13" w:rsidRDefault="003231F4" w:rsidP="00A0251C">
            <w:pPr>
              <w:tabs>
                <w:tab w:val="decimal" w:pos="118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571</w:t>
            </w:r>
            <w:r w:rsidR="0064762D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802</w:t>
            </w:r>
            <w:r w:rsidR="0064762D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386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F48C3" w:rsidRPr="00126B13" w:rsidRDefault="00BF48C3" w:rsidP="00A0251C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126B13">
              <w:rPr>
                <w:rFonts w:ascii="Browallia New" w:hAnsi="Browallia New" w:cs="Browallia New"/>
                <w:noProof/>
                <w:snapToGrid w:val="0"/>
                <w:lang w:eastAsia="th-TH"/>
              </w:rPr>
              <w:fldChar w:fldCharType="begin"/>
            </w:r>
            <w:r w:rsidRPr="00126B13">
              <w:rPr>
                <w:rFonts w:ascii="Browallia New" w:hAnsi="Browallia New" w:cs="Browallia New"/>
                <w:noProof/>
                <w:snapToGrid w:val="0"/>
                <w:lang w:eastAsia="th-TH"/>
              </w:rPr>
              <w:instrText xml:space="preserve"> =SUM(ABOVE) </w:instrText>
            </w:r>
            <w:r w:rsidRPr="00126B13">
              <w:rPr>
                <w:rFonts w:ascii="Browallia New" w:hAnsi="Browallia New" w:cs="Browallia New"/>
                <w:noProof/>
                <w:snapToGrid w:val="0"/>
                <w:lang w:eastAsia="th-TH"/>
              </w:rPr>
              <w:fldChar w:fldCharType="separate"/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565</w:t>
            </w:r>
            <w:r w:rsidRPr="00126B13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681</w:t>
            </w:r>
            <w:r w:rsidRPr="00126B13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13</w:t>
            </w:r>
            <w:r w:rsidRPr="00126B13">
              <w:rPr>
                <w:rFonts w:ascii="Browallia New" w:hAnsi="Browallia New" w:cs="Browallia New"/>
                <w:noProof/>
                <w:snapToGrid w:val="0"/>
                <w:lang w:eastAsia="th-TH"/>
              </w:rPr>
              <w:fldChar w:fldCharType="end"/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F48C3" w:rsidRPr="00126B13" w:rsidRDefault="003231F4" w:rsidP="00A0251C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432</w:t>
            </w:r>
            <w:r w:rsidR="0064762D" w:rsidRPr="0064762D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487</w:t>
            </w:r>
            <w:r w:rsidR="0064762D" w:rsidRPr="0064762D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302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F48C3" w:rsidRPr="00126B13" w:rsidRDefault="003231F4" w:rsidP="00A0251C">
            <w:pPr>
              <w:tabs>
                <w:tab w:val="decimal" w:pos="112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432</w:t>
            </w:r>
            <w:r w:rsidR="00BF48C3" w:rsidRPr="00126B13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487</w:t>
            </w:r>
            <w:r w:rsidR="00BF48C3" w:rsidRPr="00126B13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302</w:t>
            </w:r>
          </w:p>
        </w:tc>
      </w:tr>
      <w:tr w:rsidR="00BF48C3" w:rsidRPr="00C670E1" w:rsidTr="00C97F8D">
        <w:tc>
          <w:tcPr>
            <w:tcW w:w="3571" w:type="dxa"/>
            <w:vAlign w:val="bottom"/>
          </w:tcPr>
          <w:p w:rsidR="00BF48C3" w:rsidRPr="00C670E1" w:rsidRDefault="00BF48C3" w:rsidP="00A0251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</w:pPr>
          </w:p>
        </w:tc>
        <w:tc>
          <w:tcPr>
            <w:tcW w:w="2592" w:type="dxa"/>
            <w:vAlign w:val="bottom"/>
          </w:tcPr>
          <w:p w:rsidR="00BF48C3" w:rsidRPr="00C670E1" w:rsidRDefault="00BF48C3" w:rsidP="00A0251C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</w:p>
        </w:tc>
        <w:tc>
          <w:tcPr>
            <w:tcW w:w="2016" w:type="dxa"/>
            <w:vAlign w:val="bottom"/>
          </w:tcPr>
          <w:p w:rsidR="00BF48C3" w:rsidRPr="00C670E1" w:rsidRDefault="00BF48C3" w:rsidP="00A0251C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</w:p>
        </w:tc>
        <w:tc>
          <w:tcPr>
            <w:tcW w:w="1133" w:type="dxa"/>
            <w:shd w:val="clear" w:color="auto" w:fill="FAFAFA"/>
            <w:vAlign w:val="bottom"/>
          </w:tcPr>
          <w:p w:rsidR="00BF48C3" w:rsidRPr="00C670E1" w:rsidRDefault="00BF48C3" w:rsidP="00C97F8D">
            <w:pPr>
              <w:pStyle w:val="a0"/>
              <w:tabs>
                <w:tab w:val="right" w:pos="9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F48C3" w:rsidRPr="00126B13" w:rsidRDefault="00BF48C3" w:rsidP="00A0251C">
            <w:pPr>
              <w:tabs>
                <w:tab w:val="decimal" w:pos="118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F48C3" w:rsidRPr="00126B13" w:rsidRDefault="00BF48C3" w:rsidP="00A0251C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F48C3" w:rsidRPr="00126B13" w:rsidRDefault="00BF48C3" w:rsidP="00A0251C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F48C3" w:rsidRPr="00126B13" w:rsidRDefault="00BF48C3" w:rsidP="00A0251C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</w:p>
        </w:tc>
      </w:tr>
      <w:tr w:rsidR="00BF48C3" w:rsidRPr="00C670E1" w:rsidTr="00C97F8D">
        <w:tc>
          <w:tcPr>
            <w:tcW w:w="3571" w:type="dxa"/>
            <w:vAlign w:val="bottom"/>
          </w:tcPr>
          <w:p w:rsidR="00BF48C3" w:rsidRPr="00C670E1" w:rsidRDefault="00BF48C3" w:rsidP="00A0251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>กิจการร่วมค้า</w:t>
            </w:r>
          </w:p>
          <w:p w:rsidR="00BF48C3" w:rsidRPr="00C670E1" w:rsidRDefault="00BF48C3" w:rsidP="00A0251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Weihai Welly Hospital Company Limited</w:t>
            </w:r>
          </w:p>
        </w:tc>
        <w:tc>
          <w:tcPr>
            <w:tcW w:w="2592" w:type="dxa"/>
            <w:vAlign w:val="bottom"/>
          </w:tcPr>
          <w:p w:rsidR="00BF48C3" w:rsidRPr="00C670E1" w:rsidRDefault="00BF48C3" w:rsidP="00A0251C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>สาธารณรัฐประชาชนจีน</w:t>
            </w:r>
          </w:p>
        </w:tc>
        <w:tc>
          <w:tcPr>
            <w:tcW w:w="2016" w:type="dxa"/>
            <w:vAlign w:val="bottom"/>
          </w:tcPr>
          <w:p w:rsidR="00BF48C3" w:rsidRPr="00C670E1" w:rsidRDefault="00BF48C3" w:rsidP="00A0251C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>โรงพยาบาลเอกชน</w:t>
            </w:r>
          </w:p>
        </w:tc>
        <w:tc>
          <w:tcPr>
            <w:tcW w:w="1133" w:type="dxa"/>
            <w:shd w:val="clear" w:color="auto" w:fill="FAFAFA"/>
            <w:vAlign w:val="bottom"/>
          </w:tcPr>
          <w:p w:rsidR="00BF48C3" w:rsidRPr="00C670E1" w:rsidRDefault="0064762D" w:rsidP="00C97F8D">
            <w:pPr>
              <w:pStyle w:val="a0"/>
              <w:tabs>
                <w:tab w:val="decimal" w:pos="9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-</w:t>
            </w:r>
            <w:r w:rsidR="00C97F8D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 xml:space="preserve">    </w:t>
            </w:r>
          </w:p>
        </w:tc>
        <w:tc>
          <w:tcPr>
            <w:tcW w:w="1146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58</w:t>
            </w: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="003231F4"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1403" w:type="dxa"/>
            <w:shd w:val="clear" w:color="auto" w:fill="FAFAFA"/>
            <w:vAlign w:val="bottom"/>
          </w:tcPr>
          <w:p w:rsidR="00BF48C3" w:rsidRPr="00126B13" w:rsidRDefault="0064762D" w:rsidP="00A0251C">
            <w:pPr>
              <w:tabs>
                <w:tab w:val="decimal" w:pos="118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lang w:eastAsia="th-TH"/>
              </w:rPr>
              <w:t>-</w:t>
            </w:r>
            <w:r w:rsidR="00C97F8D">
              <w:rPr>
                <w:rFonts w:ascii="Browallia New" w:hAnsi="Browallia New" w:cs="Browallia New"/>
                <w:noProof/>
                <w:snapToGrid w:val="0"/>
                <w:lang w:eastAsia="th-TH"/>
              </w:rPr>
              <w:t xml:space="preserve">     </w:t>
            </w:r>
          </w:p>
        </w:tc>
        <w:tc>
          <w:tcPr>
            <w:tcW w:w="1379" w:type="dxa"/>
            <w:shd w:val="clear" w:color="auto" w:fill="auto"/>
            <w:vAlign w:val="bottom"/>
          </w:tcPr>
          <w:p w:rsidR="00BF48C3" w:rsidRPr="00126B13" w:rsidRDefault="003231F4" w:rsidP="00A0251C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474</w:t>
            </w:r>
            <w:r w:rsidR="00BF48C3" w:rsidRPr="00126B13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707</w:t>
            </w:r>
            <w:r w:rsidR="00BF48C3" w:rsidRPr="00126B13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737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BF48C3" w:rsidRPr="00126B13" w:rsidRDefault="0064762D" w:rsidP="00C97F8D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lang w:eastAsia="th-TH"/>
              </w:rPr>
              <w:t>-</w:t>
            </w:r>
            <w:r w:rsidR="00C97F8D">
              <w:rPr>
                <w:rFonts w:ascii="Browallia New" w:hAnsi="Browallia New" w:cs="Browallia New"/>
                <w:noProof/>
                <w:snapToGrid w:val="0"/>
                <w:lang w:eastAsia="th-TH"/>
              </w:rPr>
              <w:t xml:space="preserve">   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BF48C3" w:rsidRPr="00126B13" w:rsidRDefault="003231F4" w:rsidP="00A0251C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682</w:t>
            </w:r>
            <w:r w:rsidR="00BF48C3" w:rsidRPr="00126B13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651</w:t>
            </w:r>
            <w:r w:rsidR="00BF48C3" w:rsidRPr="00126B13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204</w:t>
            </w:r>
          </w:p>
        </w:tc>
      </w:tr>
      <w:tr w:rsidR="00BF48C3" w:rsidRPr="00C670E1" w:rsidTr="00C97F8D">
        <w:tc>
          <w:tcPr>
            <w:tcW w:w="3571" w:type="dxa"/>
            <w:vAlign w:val="bottom"/>
          </w:tcPr>
          <w:p w:rsidR="00BF48C3" w:rsidRPr="00C670E1" w:rsidRDefault="00BF48C3" w:rsidP="00A0251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  <w:proofErr w:type="spellStart"/>
            <w:r w:rsidRPr="00C670E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Ar</w:t>
            </w:r>
            <w:proofErr w:type="spellEnd"/>
            <w:r w:rsidRPr="00C670E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 Yu International Health Care Company Limited</w:t>
            </w:r>
          </w:p>
        </w:tc>
        <w:tc>
          <w:tcPr>
            <w:tcW w:w="2592" w:type="dxa"/>
            <w:vAlign w:val="bottom"/>
          </w:tcPr>
          <w:p w:rsidR="00BF48C3" w:rsidRPr="00C670E1" w:rsidRDefault="00BF48C3" w:rsidP="00A0251C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>สาธารณรัฐแห่งสหภาพเมียนมาร์</w:t>
            </w:r>
          </w:p>
        </w:tc>
        <w:tc>
          <w:tcPr>
            <w:tcW w:w="2016" w:type="dxa"/>
            <w:vAlign w:val="bottom"/>
          </w:tcPr>
          <w:p w:rsidR="00BF48C3" w:rsidRPr="00C670E1" w:rsidRDefault="00BF48C3" w:rsidP="00A0251C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>โรงพยาบาลเอกชน</w:t>
            </w:r>
          </w:p>
        </w:tc>
        <w:tc>
          <w:tcPr>
            <w:tcW w:w="1133" w:type="dxa"/>
            <w:shd w:val="clear" w:color="auto" w:fill="FAFAFA"/>
            <w:vAlign w:val="bottom"/>
          </w:tcPr>
          <w:p w:rsidR="00BF48C3" w:rsidRPr="00C670E1" w:rsidRDefault="00C97F8D" w:rsidP="00C97F8D">
            <w:pPr>
              <w:pStyle w:val="a0"/>
              <w:tabs>
                <w:tab w:val="right" w:pos="9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40</w:t>
            </w:r>
            <w:r w:rsidR="0064762D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="003231F4"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1146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40</w:t>
            </w: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="003231F4"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F48C3" w:rsidRPr="00126B13" w:rsidRDefault="003231F4" w:rsidP="00A0251C">
            <w:pPr>
              <w:tabs>
                <w:tab w:val="decimal" w:pos="118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782</w:t>
            </w:r>
            <w:r w:rsidR="0064762D" w:rsidRPr="0064762D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955</w:t>
            </w:r>
            <w:r w:rsidR="0064762D" w:rsidRPr="0064762D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087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F48C3" w:rsidRPr="00126B13" w:rsidRDefault="003231F4" w:rsidP="00A0251C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791</w:t>
            </w:r>
            <w:r w:rsidR="00BF48C3" w:rsidRPr="00126B13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357</w:t>
            </w:r>
            <w:r w:rsidR="00BF48C3" w:rsidRPr="00126B13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976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F48C3" w:rsidRPr="00126B13" w:rsidRDefault="003231F4" w:rsidP="00A0251C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898</w:t>
            </w:r>
            <w:r w:rsidR="0064762D" w:rsidRPr="0064762D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012</w:t>
            </w:r>
            <w:r w:rsidR="0064762D" w:rsidRPr="0064762D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168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F48C3" w:rsidRPr="00126B13" w:rsidRDefault="003231F4" w:rsidP="00A0251C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898</w:t>
            </w:r>
            <w:r w:rsidR="00BF48C3" w:rsidRPr="00126B13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012</w:t>
            </w:r>
            <w:r w:rsidR="00BF48C3" w:rsidRPr="00126B13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168</w:t>
            </w:r>
          </w:p>
        </w:tc>
      </w:tr>
      <w:tr w:rsidR="00BF48C3" w:rsidRPr="00C670E1" w:rsidTr="00C97F8D">
        <w:tc>
          <w:tcPr>
            <w:tcW w:w="3571" w:type="dxa"/>
            <w:vAlign w:val="bottom"/>
          </w:tcPr>
          <w:p w:rsidR="00BF48C3" w:rsidRPr="00C670E1" w:rsidRDefault="00BF48C3" w:rsidP="00A0251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2592" w:type="dxa"/>
            <w:vAlign w:val="bottom"/>
          </w:tcPr>
          <w:p w:rsidR="00BF48C3" w:rsidRPr="00C670E1" w:rsidRDefault="00BF48C3" w:rsidP="00A0251C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</w:p>
        </w:tc>
        <w:tc>
          <w:tcPr>
            <w:tcW w:w="2016" w:type="dxa"/>
            <w:vAlign w:val="bottom"/>
          </w:tcPr>
          <w:p w:rsidR="00BF48C3" w:rsidRPr="00C670E1" w:rsidRDefault="00BF48C3" w:rsidP="00A0251C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cs/>
                <w:lang w:val="en-GB" w:eastAsia="th-TH"/>
              </w:rPr>
            </w:pPr>
          </w:p>
        </w:tc>
        <w:tc>
          <w:tcPr>
            <w:tcW w:w="1133" w:type="dxa"/>
            <w:shd w:val="clear" w:color="auto" w:fill="FAFAFA"/>
            <w:vAlign w:val="bottom"/>
          </w:tcPr>
          <w:p w:rsidR="00BF48C3" w:rsidRPr="00C670E1" w:rsidRDefault="00BF48C3" w:rsidP="00A0251C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146" w:type="dxa"/>
            <w:vAlign w:val="bottom"/>
          </w:tcPr>
          <w:p w:rsidR="00BF48C3" w:rsidRPr="00C670E1" w:rsidRDefault="00BF48C3" w:rsidP="00A0251C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F48C3" w:rsidRPr="00126B13" w:rsidRDefault="003231F4" w:rsidP="00A0251C">
            <w:pPr>
              <w:tabs>
                <w:tab w:val="decimal" w:pos="1181"/>
              </w:tabs>
              <w:ind w:left="-151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782</w:t>
            </w:r>
            <w:r w:rsidR="0064762D" w:rsidRPr="0064762D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955</w:t>
            </w:r>
            <w:r w:rsidR="0064762D" w:rsidRPr="0064762D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087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F48C3" w:rsidRPr="00126B13" w:rsidRDefault="003231F4" w:rsidP="00A0251C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</w:t>
            </w:r>
            <w:r w:rsidR="00BF48C3" w:rsidRPr="00126B13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266</w:t>
            </w:r>
            <w:r w:rsidR="00BF48C3" w:rsidRPr="00126B13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065</w:t>
            </w:r>
            <w:r w:rsidR="00BF48C3" w:rsidRPr="00126B13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713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F48C3" w:rsidRPr="00126B13" w:rsidRDefault="003231F4" w:rsidP="00A0251C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898</w:t>
            </w:r>
            <w:r w:rsidR="0064762D" w:rsidRPr="0064762D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012</w:t>
            </w:r>
            <w:r w:rsidR="0064762D" w:rsidRPr="0064762D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168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F48C3" w:rsidRPr="00126B13" w:rsidRDefault="003231F4" w:rsidP="00A0251C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</w:t>
            </w:r>
            <w:r w:rsidR="00BF48C3" w:rsidRPr="00126B13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580</w:t>
            </w:r>
            <w:r w:rsidR="00BF48C3" w:rsidRPr="00126B13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663</w:t>
            </w:r>
            <w:r w:rsidR="00BF48C3" w:rsidRPr="00126B13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372</w:t>
            </w:r>
          </w:p>
        </w:tc>
      </w:tr>
    </w:tbl>
    <w:p w:rsidR="00BF48C3" w:rsidRPr="00842316" w:rsidRDefault="00BF48C3" w:rsidP="00BF48C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BF48C3" w:rsidRDefault="00BF48C3" w:rsidP="00BF48C3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ผู้บริหารของกลุ่มกิจการมีการทบทวนค่าเผื่อการด้อยค่าของเงินลงทุนในบริษัทร่วมและเงินลงทุนในกิจการร่วมค้า โดยพิจารณาค่าเผื่อการด้อยค่าของเงินลงทุนดังกล่าวจากผลการดำเนินงานที่ผ่านมา และที่คาดว่าจะเกิดขึ้นในอนาคตของบริษัทร่วมและกิจการร่วมค้า รวมทั้งปัจจัยอื่น</w:t>
      </w:r>
    </w:p>
    <w:p w:rsidR="00BF48C3" w:rsidRPr="00842316" w:rsidRDefault="00BF48C3" w:rsidP="00BF48C3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:rsidR="00BF48C3" w:rsidRPr="00842316" w:rsidRDefault="00BF48C3" w:rsidP="00BF48C3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sectPr w:rsidR="00BF48C3" w:rsidRPr="00842316" w:rsidSect="008573D9">
          <w:pgSz w:w="16834" w:h="11909" w:orient="landscape" w:code="9"/>
          <w:pgMar w:top="720" w:right="432" w:bottom="720" w:left="432" w:header="706" w:footer="576" w:gutter="0"/>
          <w:cols w:space="720"/>
        </w:sectPr>
      </w:pPr>
    </w:p>
    <w:p w:rsidR="00BF48C3" w:rsidRDefault="00BF48C3" w:rsidP="00BF48C3">
      <w:pPr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:rsidR="00BF48C3" w:rsidRPr="004542C9" w:rsidRDefault="00BF48C3" w:rsidP="00BF48C3">
      <w:pPr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การเปลี่ยนแปลงในราคาตามบัญชีของเงินลงทุนในบริษัทร่วม (สุทธิ) และกิจการร่วมค้า (สุทธิ) สำหรับงวด</w:t>
      </w:r>
      <w:r w:rsidR="00390862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เ</w:t>
      </w:r>
      <w:r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ก</w:t>
      </w:r>
      <w:r w:rsidR="00390862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้า</w:t>
      </w:r>
      <w:r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เดือน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สิ้นสุดวันที่ </w:t>
      </w:r>
      <w:r w:rsidR="003231F4" w:rsidRPr="003231F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390862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กันยายน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พ.ศ. </w:t>
      </w:r>
      <w:r w:rsidR="003231F4" w:rsidRPr="003231F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2563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และสำหรับปีสิ้นสุดวันที่ </w:t>
      </w:r>
      <w:r w:rsidR="003231F4" w:rsidRPr="003231F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31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ธันวาคม พ.ศ. </w:t>
      </w:r>
      <w:r w:rsidR="003231F4" w:rsidRPr="003231F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2562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ประกอบด้วยรายละเอียดดังนี้</w:t>
      </w:r>
    </w:p>
    <w:p w:rsidR="00BF48C3" w:rsidRPr="00643975" w:rsidRDefault="00BF48C3" w:rsidP="00BF48C3">
      <w:pPr>
        <w:tabs>
          <w:tab w:val="left" w:pos="1080"/>
        </w:tabs>
        <w:ind w:left="1094" w:hanging="547"/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45"/>
        <w:gridCol w:w="1530"/>
        <w:gridCol w:w="1314"/>
        <w:gridCol w:w="1415"/>
        <w:gridCol w:w="1356"/>
      </w:tblGrid>
      <w:tr w:rsidR="00BF48C3" w:rsidRPr="00C670E1" w:rsidTr="00562839">
        <w:tc>
          <w:tcPr>
            <w:tcW w:w="3845" w:type="dxa"/>
            <w:vAlign w:val="bottom"/>
          </w:tcPr>
          <w:p w:rsidR="00BF48C3" w:rsidRPr="00C670E1" w:rsidRDefault="00BF48C3" w:rsidP="00A0251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44" w:type="dxa"/>
            <w:gridSpan w:val="2"/>
            <w:tcBorders>
              <w:top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71" w:type="dxa"/>
            <w:gridSpan w:val="2"/>
            <w:tcBorders>
              <w:top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F48C3" w:rsidRPr="00C670E1" w:rsidTr="00562839">
        <w:tc>
          <w:tcPr>
            <w:tcW w:w="3845" w:type="dxa"/>
            <w:vAlign w:val="bottom"/>
          </w:tcPr>
          <w:p w:rsidR="00BF48C3" w:rsidRPr="00C670E1" w:rsidRDefault="00BF48C3" w:rsidP="00A0251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44" w:type="dxa"/>
            <w:gridSpan w:val="2"/>
            <w:tcBorders>
              <w:bottom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วิธีส่วนได้เสีย</w:t>
            </w:r>
          </w:p>
        </w:tc>
        <w:tc>
          <w:tcPr>
            <w:tcW w:w="2771" w:type="dxa"/>
            <w:gridSpan w:val="2"/>
            <w:tcBorders>
              <w:bottom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วิธีราคาทุน</w:t>
            </w:r>
          </w:p>
        </w:tc>
      </w:tr>
      <w:tr w:rsidR="00BF48C3" w:rsidRPr="00C670E1" w:rsidTr="00562839">
        <w:tc>
          <w:tcPr>
            <w:tcW w:w="3845" w:type="dxa"/>
            <w:vAlign w:val="bottom"/>
          </w:tcPr>
          <w:p w:rsidR="00BF48C3" w:rsidRPr="00C670E1" w:rsidRDefault="00BF48C3" w:rsidP="00A0251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132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110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1190"/>
              </w:tabs>
              <w:overflowPunct w:val="0"/>
              <w:autoSpaceDE w:val="0"/>
              <w:autoSpaceDN w:val="0"/>
              <w:adjustRightInd w:val="0"/>
              <w:ind w:left="-75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11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BF48C3" w:rsidRPr="00C670E1" w:rsidTr="00562839">
        <w:tc>
          <w:tcPr>
            <w:tcW w:w="3845" w:type="dxa"/>
            <w:vAlign w:val="bottom"/>
          </w:tcPr>
          <w:p w:rsidR="00BF48C3" w:rsidRPr="00C670E1" w:rsidRDefault="00BF48C3" w:rsidP="00A0251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132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39086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กันยา</w:t>
            </w:r>
            <w:r w:rsidR="0056283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</w:t>
            </w:r>
            <w:r w:rsidR="0039086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น</w:t>
            </w:r>
          </w:p>
        </w:tc>
        <w:tc>
          <w:tcPr>
            <w:tcW w:w="1314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110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15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119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39086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กันยา</w:t>
            </w:r>
            <w:r w:rsidR="0056283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</w:t>
            </w:r>
            <w:r w:rsidR="0039086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น</w:t>
            </w:r>
          </w:p>
        </w:tc>
        <w:tc>
          <w:tcPr>
            <w:tcW w:w="1356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11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BF48C3" w:rsidRPr="00C670E1" w:rsidTr="00562839">
        <w:tc>
          <w:tcPr>
            <w:tcW w:w="3845" w:type="dxa"/>
            <w:vAlign w:val="bottom"/>
          </w:tcPr>
          <w:p w:rsidR="00BF48C3" w:rsidRPr="00C670E1" w:rsidRDefault="00BF48C3" w:rsidP="00A0251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132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14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110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15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119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56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11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BF48C3" w:rsidRPr="00C670E1" w:rsidTr="00562839">
        <w:tc>
          <w:tcPr>
            <w:tcW w:w="3845" w:type="dxa"/>
            <w:vAlign w:val="bottom"/>
          </w:tcPr>
          <w:p w:rsidR="00BF48C3" w:rsidRPr="00C670E1" w:rsidRDefault="00BF48C3" w:rsidP="00A0251C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decimal" w:pos="132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decimal" w:pos="110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decimal" w:pos="119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decimal" w:pos="11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F48C3" w:rsidRPr="00C670E1" w:rsidTr="00562839">
        <w:tc>
          <w:tcPr>
            <w:tcW w:w="3845" w:type="dxa"/>
            <w:vAlign w:val="bottom"/>
          </w:tcPr>
          <w:p w:rsidR="00BF48C3" w:rsidRPr="00C670E1" w:rsidRDefault="00BF48C3" w:rsidP="00A0251C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530" w:type="dxa"/>
            <w:shd w:val="clear" w:color="auto" w:fill="FAFAFA"/>
          </w:tcPr>
          <w:p w:rsidR="00BF48C3" w:rsidRPr="00C670E1" w:rsidRDefault="00BF48C3" w:rsidP="00A0251C">
            <w:pPr>
              <w:pStyle w:val="a0"/>
              <w:tabs>
                <w:tab w:val="decimal" w:pos="132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14" w:type="dxa"/>
          </w:tcPr>
          <w:p w:rsidR="00BF48C3" w:rsidRPr="00C670E1" w:rsidRDefault="00BF48C3" w:rsidP="00A0251C">
            <w:pPr>
              <w:pStyle w:val="a0"/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15" w:type="dxa"/>
            <w:shd w:val="clear" w:color="auto" w:fill="FAFAFA"/>
            <w:vAlign w:val="bottom"/>
          </w:tcPr>
          <w:p w:rsidR="00BF48C3" w:rsidRPr="00C670E1" w:rsidRDefault="00BF48C3" w:rsidP="00A0251C">
            <w:pPr>
              <w:pStyle w:val="a0"/>
              <w:tabs>
                <w:tab w:val="decimal" w:pos="11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decimal" w:pos="11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BF48C3" w:rsidRPr="00C670E1" w:rsidTr="00562839">
        <w:tc>
          <w:tcPr>
            <w:tcW w:w="3845" w:type="dxa"/>
          </w:tcPr>
          <w:p w:rsidR="00BF48C3" w:rsidRPr="00C670E1" w:rsidRDefault="00BF48C3" w:rsidP="00A0251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ราคาตามบัญชีต้นงวด/ปี (สุทธิ)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BF48C3" w:rsidRPr="00C670E1" w:rsidRDefault="003231F4" w:rsidP="00A0251C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565</w:t>
            </w:r>
            <w:r w:rsidR="0064762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681</w:t>
            </w:r>
            <w:r w:rsidR="0064762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130</w:t>
            </w:r>
          </w:p>
        </w:tc>
        <w:tc>
          <w:tcPr>
            <w:tcW w:w="1314" w:type="dxa"/>
            <w:vAlign w:val="bottom"/>
          </w:tcPr>
          <w:p w:rsidR="00BF48C3" w:rsidRPr="00C670E1" w:rsidRDefault="003231F4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483</w:t>
            </w:r>
            <w:r w:rsidR="00BF48C3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357</w:t>
            </w:r>
            <w:r w:rsidR="00BF48C3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203</w:t>
            </w:r>
          </w:p>
        </w:tc>
        <w:tc>
          <w:tcPr>
            <w:tcW w:w="1415" w:type="dxa"/>
            <w:shd w:val="clear" w:color="auto" w:fill="FAFAFA"/>
            <w:vAlign w:val="bottom"/>
          </w:tcPr>
          <w:p w:rsidR="00BF48C3" w:rsidRPr="00C670E1" w:rsidRDefault="003231F4" w:rsidP="00A0251C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31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432</w:t>
            </w:r>
            <w:r w:rsidR="0064762D" w:rsidRPr="006476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487</w:t>
            </w:r>
            <w:r w:rsidR="0064762D" w:rsidRPr="006476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302</w:t>
            </w:r>
          </w:p>
        </w:tc>
        <w:tc>
          <w:tcPr>
            <w:tcW w:w="1356" w:type="dxa"/>
            <w:vAlign w:val="bottom"/>
          </w:tcPr>
          <w:p w:rsidR="00BF48C3" w:rsidRPr="00C670E1" w:rsidRDefault="003231F4" w:rsidP="00A0251C">
            <w:pPr>
              <w:tabs>
                <w:tab w:val="decimal" w:pos="112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380</w:t>
            </w:r>
            <w:r w:rsidR="00BF48C3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689</w:t>
            </w:r>
            <w:r w:rsidR="00BF48C3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</w:tr>
      <w:tr w:rsidR="00BF48C3" w:rsidRPr="00C670E1" w:rsidTr="00562839">
        <w:tc>
          <w:tcPr>
            <w:tcW w:w="3845" w:type="dxa"/>
          </w:tcPr>
          <w:p w:rsidR="00BF48C3" w:rsidRPr="00C670E1" w:rsidRDefault="00BF48C3" w:rsidP="00A0251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เงินลงทุนเพิ่มในระหว่าง</w:t>
            </w: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งวด/</w:t>
            </w: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BF48C3" w:rsidRPr="00C670E1" w:rsidRDefault="0064762D" w:rsidP="00A0251C">
            <w:pPr>
              <w:tabs>
                <w:tab w:val="decimal" w:pos="132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4762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14" w:type="dxa"/>
            <w:vAlign w:val="bottom"/>
          </w:tcPr>
          <w:p w:rsidR="00BF48C3" w:rsidRPr="00C670E1" w:rsidRDefault="003231F4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</w:t>
            </w:r>
            <w:r w:rsidR="00BF48C3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797</w:t>
            </w:r>
            <w:r w:rsidR="00BF48C3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802</w:t>
            </w:r>
          </w:p>
        </w:tc>
        <w:tc>
          <w:tcPr>
            <w:tcW w:w="1415" w:type="dxa"/>
            <w:shd w:val="clear" w:color="auto" w:fill="FAFAFA"/>
            <w:vAlign w:val="bottom"/>
          </w:tcPr>
          <w:p w:rsidR="00BF48C3" w:rsidRPr="00C670E1" w:rsidRDefault="0064762D" w:rsidP="00A0251C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4762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56" w:type="dxa"/>
            <w:vAlign w:val="bottom"/>
          </w:tcPr>
          <w:p w:rsidR="00BF48C3" w:rsidRPr="00C670E1" w:rsidRDefault="003231F4" w:rsidP="00A0251C">
            <w:pPr>
              <w:tabs>
                <w:tab w:val="decimal" w:pos="112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</w:t>
            </w:r>
            <w:r w:rsidR="00BF48C3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797</w:t>
            </w:r>
            <w:r w:rsidR="00BF48C3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802</w:t>
            </w:r>
          </w:p>
        </w:tc>
      </w:tr>
      <w:tr w:rsidR="00BF48C3" w:rsidRPr="00C670E1" w:rsidTr="00562839">
        <w:tc>
          <w:tcPr>
            <w:tcW w:w="3845" w:type="dxa"/>
          </w:tcPr>
          <w:p w:rsidR="00BF48C3" w:rsidRPr="00C670E1" w:rsidRDefault="00BF48C3" w:rsidP="00A0251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ส่วนแบ่งผลกำไรระหว่างงวด/ปี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BF48C3" w:rsidRPr="00C670E1" w:rsidRDefault="003231F4" w:rsidP="00A0251C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64762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234</w:t>
            </w:r>
            <w:r w:rsidR="0064762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811</w:t>
            </w:r>
          </w:p>
        </w:tc>
        <w:tc>
          <w:tcPr>
            <w:tcW w:w="1314" w:type="dxa"/>
            <w:vAlign w:val="bottom"/>
          </w:tcPr>
          <w:p w:rsidR="00BF48C3" w:rsidRPr="00C670E1" w:rsidRDefault="003231F4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  <w:r w:rsidR="00BF48C3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594</w:t>
            </w:r>
            <w:r w:rsidR="00BF48C3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633</w:t>
            </w:r>
          </w:p>
        </w:tc>
        <w:tc>
          <w:tcPr>
            <w:tcW w:w="1415" w:type="dxa"/>
            <w:shd w:val="clear" w:color="auto" w:fill="FAFAFA"/>
            <w:vAlign w:val="bottom"/>
          </w:tcPr>
          <w:p w:rsidR="00BF48C3" w:rsidRPr="00C670E1" w:rsidRDefault="0064762D" w:rsidP="00A0251C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4762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56" w:type="dxa"/>
            <w:vAlign w:val="bottom"/>
          </w:tcPr>
          <w:p w:rsidR="00BF48C3" w:rsidRPr="00C670E1" w:rsidRDefault="00BF48C3" w:rsidP="00A0251C">
            <w:pPr>
              <w:tabs>
                <w:tab w:val="decimal" w:pos="112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BF48C3" w:rsidRPr="00C670E1" w:rsidTr="00562839">
        <w:tc>
          <w:tcPr>
            <w:tcW w:w="3845" w:type="dxa"/>
          </w:tcPr>
          <w:p w:rsidR="00BF48C3" w:rsidRPr="00C670E1" w:rsidRDefault="00BF48C3" w:rsidP="00A0251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เงินปันผลรับระหว่างงวด/ปี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F48C3" w:rsidRPr="00C670E1" w:rsidRDefault="0064762D" w:rsidP="00A0251C">
            <w:pPr>
              <w:tabs>
                <w:tab w:val="decimal" w:pos="132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:rsidR="00BF48C3" w:rsidRPr="00C670E1" w:rsidRDefault="00BF48C3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068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508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F48C3" w:rsidRPr="00C670E1" w:rsidRDefault="0064762D" w:rsidP="00A0251C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4762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:rsidR="00BF48C3" w:rsidRPr="00C670E1" w:rsidRDefault="00BF48C3" w:rsidP="00A0251C">
            <w:pPr>
              <w:tabs>
                <w:tab w:val="decimal" w:pos="112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BF48C3" w:rsidRPr="00C670E1" w:rsidTr="00562839">
        <w:tc>
          <w:tcPr>
            <w:tcW w:w="3845" w:type="dxa"/>
          </w:tcPr>
          <w:p w:rsidR="00BF48C3" w:rsidRPr="00C670E1" w:rsidRDefault="00BF48C3" w:rsidP="00A0251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ราคาตามบัญชีปลายงวด/ปี (สุทธิ)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F48C3" w:rsidRPr="00C670E1" w:rsidRDefault="003231F4" w:rsidP="00A0251C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571</w:t>
            </w:r>
            <w:r w:rsidR="0064762D" w:rsidRPr="0064762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802</w:t>
            </w:r>
            <w:r w:rsidR="0064762D" w:rsidRPr="0064762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386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F48C3" w:rsidRPr="00C670E1" w:rsidRDefault="00BF48C3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565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681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130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F48C3" w:rsidRPr="00C670E1" w:rsidRDefault="003231F4" w:rsidP="00A0251C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31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432</w:t>
            </w:r>
            <w:r w:rsidR="0064762D" w:rsidRPr="006476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487</w:t>
            </w:r>
            <w:r w:rsidR="0064762D" w:rsidRPr="006476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302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F48C3" w:rsidRPr="00C670E1" w:rsidRDefault="00BF48C3" w:rsidP="00A0251C">
            <w:pPr>
              <w:tabs>
                <w:tab w:val="decimal" w:pos="112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432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487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302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BF48C3" w:rsidRPr="00C670E1" w:rsidTr="00562839">
        <w:tc>
          <w:tcPr>
            <w:tcW w:w="3845" w:type="dxa"/>
            <w:vAlign w:val="bottom"/>
          </w:tcPr>
          <w:p w:rsidR="00BF48C3" w:rsidRPr="00643975" w:rsidRDefault="00BF48C3" w:rsidP="00A0251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:rsidR="00BF48C3" w:rsidRPr="00643975" w:rsidRDefault="00BF48C3" w:rsidP="00A0251C">
            <w:pPr>
              <w:pStyle w:val="a0"/>
              <w:tabs>
                <w:tab w:val="decimal" w:pos="132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4"/>
                <w:szCs w:val="4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:rsidR="00BF48C3" w:rsidRPr="00643975" w:rsidRDefault="00BF48C3" w:rsidP="00A0251C">
            <w:pPr>
              <w:pStyle w:val="a0"/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4"/>
                <w:szCs w:val="4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F48C3" w:rsidRPr="00643975" w:rsidRDefault="00BF48C3" w:rsidP="00A0251C">
            <w:pPr>
              <w:pStyle w:val="a0"/>
              <w:tabs>
                <w:tab w:val="decimal" w:pos="11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4"/>
                <w:szCs w:val="4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:rsidR="00BF48C3" w:rsidRPr="00643975" w:rsidRDefault="00BF48C3" w:rsidP="00A0251C">
            <w:pPr>
              <w:pStyle w:val="a0"/>
              <w:tabs>
                <w:tab w:val="decimal" w:pos="11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4"/>
                <w:szCs w:val="4"/>
              </w:rPr>
            </w:pPr>
          </w:p>
        </w:tc>
      </w:tr>
      <w:tr w:rsidR="00BF48C3" w:rsidRPr="00C670E1" w:rsidTr="00562839">
        <w:tc>
          <w:tcPr>
            <w:tcW w:w="3845" w:type="dxa"/>
          </w:tcPr>
          <w:p w:rsidR="00BF48C3" w:rsidRPr="00C670E1" w:rsidRDefault="00BF48C3" w:rsidP="00A0251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กิจการร่วมค้า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BF48C3" w:rsidRPr="00C670E1" w:rsidRDefault="00BF48C3" w:rsidP="00A0251C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14" w:type="dxa"/>
            <w:vAlign w:val="bottom"/>
          </w:tcPr>
          <w:p w:rsidR="00BF48C3" w:rsidRPr="00C670E1" w:rsidRDefault="00BF48C3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5" w:type="dxa"/>
            <w:shd w:val="clear" w:color="auto" w:fill="FAFAFA"/>
            <w:vAlign w:val="bottom"/>
          </w:tcPr>
          <w:p w:rsidR="00BF48C3" w:rsidRPr="00C670E1" w:rsidRDefault="00BF48C3" w:rsidP="00A0251C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:rsidR="00BF48C3" w:rsidRPr="00C670E1" w:rsidRDefault="00BF48C3" w:rsidP="00A0251C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BF48C3" w:rsidRPr="00C670E1" w:rsidTr="00562839">
        <w:tc>
          <w:tcPr>
            <w:tcW w:w="3845" w:type="dxa"/>
            <w:vAlign w:val="bottom"/>
          </w:tcPr>
          <w:p w:rsidR="00BF48C3" w:rsidRPr="00C670E1" w:rsidRDefault="00BF48C3" w:rsidP="00A0251C">
            <w:pPr>
              <w:ind w:left="4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ราคาตามบัญชีต้นงวด/ปี (สุทธิ)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BF48C3" w:rsidRPr="00C670E1" w:rsidRDefault="003231F4" w:rsidP="00A0251C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64762D" w:rsidRPr="0064762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266</w:t>
            </w:r>
            <w:r w:rsidR="0064762D" w:rsidRPr="0064762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065</w:t>
            </w:r>
            <w:r w:rsidR="0064762D" w:rsidRPr="0064762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713</w:t>
            </w:r>
          </w:p>
        </w:tc>
        <w:tc>
          <w:tcPr>
            <w:tcW w:w="1314" w:type="dxa"/>
            <w:vAlign w:val="bottom"/>
          </w:tcPr>
          <w:p w:rsidR="00BF48C3" w:rsidRPr="00C670E1" w:rsidRDefault="003231F4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F48C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068</w:t>
            </w:r>
            <w:r w:rsidR="00BF48C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453</w:t>
            </w:r>
            <w:r w:rsidR="00BF48C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056</w:t>
            </w:r>
          </w:p>
        </w:tc>
        <w:tc>
          <w:tcPr>
            <w:tcW w:w="1415" w:type="dxa"/>
            <w:shd w:val="clear" w:color="auto" w:fill="FAFAFA"/>
            <w:vAlign w:val="bottom"/>
          </w:tcPr>
          <w:p w:rsidR="00BF48C3" w:rsidRPr="00C670E1" w:rsidRDefault="003231F4" w:rsidP="00A0251C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31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64762D" w:rsidRPr="006476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580</w:t>
            </w:r>
            <w:r w:rsidR="0064762D" w:rsidRPr="006476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663</w:t>
            </w:r>
            <w:r w:rsidR="0064762D" w:rsidRPr="006476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372</w:t>
            </w:r>
          </w:p>
        </w:tc>
        <w:tc>
          <w:tcPr>
            <w:tcW w:w="1356" w:type="dxa"/>
            <w:vAlign w:val="bottom"/>
          </w:tcPr>
          <w:p w:rsidR="00BF48C3" w:rsidRPr="00C670E1" w:rsidRDefault="003231F4" w:rsidP="00A0251C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F48C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429</w:t>
            </w:r>
            <w:r w:rsidR="00BF48C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120</w:t>
            </w:r>
            <w:r w:rsidR="00BF48C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653</w:t>
            </w:r>
          </w:p>
        </w:tc>
      </w:tr>
      <w:tr w:rsidR="00BF48C3" w:rsidRPr="00C670E1" w:rsidTr="00562839">
        <w:tc>
          <w:tcPr>
            <w:tcW w:w="3845" w:type="dxa"/>
            <w:vAlign w:val="bottom"/>
          </w:tcPr>
          <w:p w:rsidR="00BF48C3" w:rsidRPr="00C670E1" w:rsidRDefault="00BF48C3" w:rsidP="00A0251C">
            <w:pPr>
              <w:ind w:left="4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เงินลงทุนเพิ่มในระหว่าง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งวด/ปี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BF48C3" w:rsidRPr="00C670E1" w:rsidRDefault="00562839" w:rsidP="00A0251C">
            <w:pPr>
              <w:tabs>
                <w:tab w:val="decimal" w:pos="132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4762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14" w:type="dxa"/>
            <w:vAlign w:val="bottom"/>
          </w:tcPr>
          <w:p w:rsidR="00BF48C3" w:rsidRPr="00C670E1" w:rsidRDefault="003231F4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251</w:t>
            </w:r>
            <w:r w:rsidR="00BF48C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542</w:t>
            </w:r>
            <w:r w:rsidR="00BF48C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719</w:t>
            </w:r>
          </w:p>
        </w:tc>
        <w:tc>
          <w:tcPr>
            <w:tcW w:w="1415" w:type="dxa"/>
            <w:shd w:val="clear" w:color="auto" w:fill="FAFAFA"/>
            <w:vAlign w:val="bottom"/>
          </w:tcPr>
          <w:p w:rsidR="00BF48C3" w:rsidRPr="00C670E1" w:rsidRDefault="0064762D" w:rsidP="00A0251C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4762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56" w:type="dxa"/>
            <w:vAlign w:val="bottom"/>
          </w:tcPr>
          <w:p w:rsidR="00BF48C3" w:rsidRPr="00C670E1" w:rsidRDefault="003231F4" w:rsidP="00A0251C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251</w:t>
            </w:r>
            <w:r w:rsidR="00BF48C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542</w:t>
            </w:r>
            <w:r w:rsidR="00BF48C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719</w:t>
            </w:r>
          </w:p>
        </w:tc>
      </w:tr>
      <w:tr w:rsidR="00BF48C3" w:rsidRPr="00C670E1" w:rsidTr="00562839">
        <w:tc>
          <w:tcPr>
            <w:tcW w:w="3845" w:type="dxa"/>
            <w:vAlign w:val="bottom"/>
          </w:tcPr>
          <w:p w:rsidR="00BF48C3" w:rsidRPr="00C670E1" w:rsidRDefault="00BF48C3" w:rsidP="00A0251C">
            <w:pPr>
              <w:ind w:left="4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</w:t>
            </w:r>
            <w:r w:rsidR="00FC7E9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แบ่ง</w:t>
            </w:r>
            <w:r w:rsidR="00754D2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กำไร</w:t>
            </w:r>
            <w:r w:rsidR="00754D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="00754D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ระหว่าง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งวด/ปี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BF48C3" w:rsidRPr="00C670E1" w:rsidRDefault="003231F4" w:rsidP="00A0251C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754D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047</w:t>
            </w:r>
            <w:r w:rsidR="00754D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955</w:t>
            </w:r>
          </w:p>
        </w:tc>
        <w:tc>
          <w:tcPr>
            <w:tcW w:w="1314" w:type="dxa"/>
            <w:vAlign w:val="bottom"/>
          </w:tcPr>
          <w:p w:rsidR="00BF48C3" w:rsidRPr="00C670E1" w:rsidRDefault="00BF48C3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5" w:type="dxa"/>
            <w:shd w:val="clear" w:color="auto" w:fill="FAFAFA"/>
            <w:vAlign w:val="bottom"/>
          </w:tcPr>
          <w:p w:rsidR="00BF48C3" w:rsidRPr="00C670E1" w:rsidRDefault="0064762D" w:rsidP="00A0251C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4762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56" w:type="dxa"/>
            <w:vAlign w:val="bottom"/>
          </w:tcPr>
          <w:p w:rsidR="00BF48C3" w:rsidRPr="00C670E1" w:rsidRDefault="00BF48C3" w:rsidP="00A0251C">
            <w:pPr>
              <w:tabs>
                <w:tab w:val="decimal" w:pos="112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BF48C3" w:rsidRPr="00C670E1" w:rsidTr="00562839">
        <w:tc>
          <w:tcPr>
            <w:tcW w:w="3845" w:type="dxa"/>
            <w:vAlign w:val="bottom"/>
          </w:tcPr>
          <w:p w:rsidR="00BF48C3" w:rsidRPr="00C670E1" w:rsidRDefault="00BF48C3" w:rsidP="00A0251C">
            <w:pPr>
              <w:ind w:left="4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ส่วนแบ่งกำไรขาดทุนเบ็ดเสร็จอื่น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BF48C3" w:rsidRPr="00C670E1" w:rsidRDefault="00BF48C3" w:rsidP="00A0251C">
            <w:pPr>
              <w:tabs>
                <w:tab w:val="decimal" w:pos="132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14" w:type="dxa"/>
            <w:vAlign w:val="bottom"/>
          </w:tcPr>
          <w:p w:rsidR="00BF48C3" w:rsidRPr="00C670E1" w:rsidRDefault="00BF48C3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5" w:type="dxa"/>
            <w:shd w:val="clear" w:color="auto" w:fill="FAFAFA"/>
            <w:vAlign w:val="bottom"/>
          </w:tcPr>
          <w:p w:rsidR="00BF48C3" w:rsidRPr="00C670E1" w:rsidRDefault="00BF48C3" w:rsidP="00A0251C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6" w:type="dxa"/>
            <w:vAlign w:val="bottom"/>
          </w:tcPr>
          <w:p w:rsidR="00BF48C3" w:rsidRPr="00C670E1" w:rsidRDefault="00BF48C3" w:rsidP="00A0251C">
            <w:pPr>
              <w:tabs>
                <w:tab w:val="decimal" w:pos="112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BF48C3" w:rsidRPr="00C670E1" w:rsidTr="00562839">
        <w:tc>
          <w:tcPr>
            <w:tcW w:w="3845" w:type="dxa"/>
            <w:vAlign w:val="bottom"/>
          </w:tcPr>
          <w:p w:rsidR="00BF48C3" w:rsidRPr="006E25AC" w:rsidRDefault="00BF48C3" w:rsidP="00A0251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E25A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ของกิจการร่วมค้าตามวิธีส่วนได้เสีย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BF48C3" w:rsidRPr="00235300" w:rsidRDefault="00754D29" w:rsidP="00A0251C">
            <w:pPr>
              <w:tabs>
                <w:tab w:val="decimal" w:pos="1325"/>
              </w:tabs>
              <w:ind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20</w:t>
            </w: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450</w:t>
            </w: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844</w:t>
            </w: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14" w:type="dxa"/>
            <w:vAlign w:val="bottom"/>
          </w:tcPr>
          <w:p w:rsidR="00BF48C3" w:rsidRPr="006E25AC" w:rsidRDefault="003231F4" w:rsidP="00A0251C">
            <w:pPr>
              <w:tabs>
                <w:tab w:val="decimal" w:pos="1094"/>
              </w:tabs>
              <w:ind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231F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63</w:t>
            </w:r>
            <w:r w:rsidR="00BF48C3" w:rsidRPr="006E25A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919</w:t>
            </w:r>
            <w:r w:rsidR="00BF48C3" w:rsidRPr="006E25A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947</w:t>
            </w:r>
          </w:p>
        </w:tc>
        <w:tc>
          <w:tcPr>
            <w:tcW w:w="1415" w:type="dxa"/>
            <w:shd w:val="clear" w:color="auto" w:fill="FAFAFA"/>
            <w:vAlign w:val="bottom"/>
          </w:tcPr>
          <w:p w:rsidR="00BF48C3" w:rsidRPr="00C670E1" w:rsidRDefault="0064762D" w:rsidP="00A0251C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4762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56" w:type="dxa"/>
            <w:vAlign w:val="bottom"/>
          </w:tcPr>
          <w:p w:rsidR="00BF48C3" w:rsidRPr="00C670E1" w:rsidRDefault="00BF48C3" w:rsidP="00A0251C">
            <w:pPr>
              <w:tabs>
                <w:tab w:val="decimal" w:pos="112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BF48C3" w:rsidRPr="00C670E1" w:rsidTr="00562839">
        <w:tc>
          <w:tcPr>
            <w:tcW w:w="3845" w:type="dxa"/>
            <w:vAlign w:val="bottom"/>
          </w:tcPr>
          <w:p w:rsidR="00BF48C3" w:rsidRPr="006E25AC" w:rsidRDefault="00BF48C3" w:rsidP="00A0251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กลับรายการส่วนแบ่งกำไรขาดทุนเบ็ดเสร็จอื่น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BF48C3" w:rsidRDefault="0064762D" w:rsidP="00A0251C">
            <w:pPr>
              <w:tabs>
                <w:tab w:val="decimal" w:pos="1325"/>
              </w:tabs>
              <w:ind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4762D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46</w:t>
            </w:r>
            <w:r w:rsidRPr="0064762D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856</w:t>
            </w:r>
            <w:r w:rsidRPr="0064762D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251</w:t>
            </w:r>
            <w:r w:rsidRPr="0064762D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14" w:type="dxa"/>
            <w:vAlign w:val="bottom"/>
          </w:tcPr>
          <w:p w:rsidR="00BF48C3" w:rsidRPr="00C670E1" w:rsidRDefault="00BF48C3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5" w:type="dxa"/>
            <w:shd w:val="clear" w:color="auto" w:fill="FAFAFA"/>
            <w:vAlign w:val="bottom"/>
          </w:tcPr>
          <w:p w:rsidR="00BF48C3" w:rsidRPr="00C670E1" w:rsidRDefault="0064762D" w:rsidP="00A0251C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4762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56" w:type="dxa"/>
            <w:vAlign w:val="bottom"/>
          </w:tcPr>
          <w:p w:rsidR="00BF48C3" w:rsidRPr="00C670E1" w:rsidRDefault="00BF48C3" w:rsidP="00A0251C">
            <w:pPr>
              <w:tabs>
                <w:tab w:val="decimal" w:pos="112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tr w:rsidR="00BF48C3" w:rsidRPr="00C670E1" w:rsidTr="00562839">
        <w:tc>
          <w:tcPr>
            <w:tcW w:w="3845" w:type="dxa"/>
            <w:vAlign w:val="bottom"/>
          </w:tcPr>
          <w:p w:rsidR="00BF48C3" w:rsidRDefault="00BF48C3" w:rsidP="00A0251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ขาดทุนจากการด้อยค่าเงินลงทุน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BF48C3" w:rsidRPr="00C670E1" w:rsidRDefault="00562839" w:rsidP="00A0251C">
            <w:pPr>
              <w:tabs>
                <w:tab w:val="decimal" w:pos="132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4762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14" w:type="dxa"/>
            <w:vAlign w:val="bottom"/>
          </w:tcPr>
          <w:p w:rsidR="00BF48C3" w:rsidRPr="00C670E1" w:rsidRDefault="00BF48C3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5" w:type="dxa"/>
            <w:shd w:val="clear" w:color="auto" w:fill="FAFAFA"/>
            <w:vAlign w:val="bottom"/>
          </w:tcPr>
          <w:p w:rsidR="00BF48C3" w:rsidRPr="00C670E1" w:rsidRDefault="0064762D" w:rsidP="00A0251C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476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56" w:type="dxa"/>
            <w:vAlign w:val="bottom"/>
          </w:tcPr>
          <w:p w:rsidR="00BF48C3" w:rsidRPr="00C670E1" w:rsidRDefault="00BF48C3" w:rsidP="00A0251C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BF48C3" w:rsidRPr="00C670E1" w:rsidTr="00562839">
        <w:tc>
          <w:tcPr>
            <w:tcW w:w="3845" w:type="dxa"/>
            <w:vAlign w:val="bottom"/>
          </w:tcPr>
          <w:p w:rsidR="00BF48C3" w:rsidRPr="009E6513" w:rsidRDefault="00BF48C3" w:rsidP="00A0251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E6513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ขาดทุน</w:t>
            </w:r>
            <w:r w:rsidR="00307DA1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ในกิจการร่วมค้า</w:t>
            </w:r>
            <w:r w:rsidRPr="009E6513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จากการวัดมูลค่า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BF48C3" w:rsidRPr="00C670E1" w:rsidRDefault="00BF48C3" w:rsidP="00A0251C">
            <w:pPr>
              <w:tabs>
                <w:tab w:val="decimal" w:pos="132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14" w:type="dxa"/>
            <w:vAlign w:val="bottom"/>
          </w:tcPr>
          <w:p w:rsidR="00BF48C3" w:rsidRPr="00C670E1" w:rsidRDefault="00BF48C3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5" w:type="dxa"/>
            <w:shd w:val="clear" w:color="auto" w:fill="FAFAFA"/>
            <w:vAlign w:val="bottom"/>
          </w:tcPr>
          <w:p w:rsidR="00BF48C3" w:rsidRPr="00C670E1" w:rsidRDefault="00BF48C3" w:rsidP="00A0251C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6" w:type="dxa"/>
            <w:vAlign w:val="bottom"/>
          </w:tcPr>
          <w:p w:rsidR="00BF48C3" w:rsidRDefault="00BF48C3" w:rsidP="00A0251C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BF48C3" w:rsidRPr="00C670E1" w:rsidTr="00562839">
        <w:tc>
          <w:tcPr>
            <w:tcW w:w="3845" w:type="dxa"/>
            <w:vAlign w:val="bottom"/>
          </w:tcPr>
          <w:p w:rsidR="00BF48C3" w:rsidRPr="009E6513" w:rsidRDefault="00BF48C3" w:rsidP="00A0251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</w:t>
            </w:r>
            <w:r w:rsidR="00307DA1" w:rsidRPr="009E6513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เงินลงทุน</w:t>
            </w: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ก่อนจัดประเภทไปเป็นสินทรัพย์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BF48C3" w:rsidRPr="00C670E1" w:rsidRDefault="00BF48C3" w:rsidP="00A0251C">
            <w:pPr>
              <w:tabs>
                <w:tab w:val="decimal" w:pos="132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14" w:type="dxa"/>
            <w:vAlign w:val="bottom"/>
          </w:tcPr>
          <w:p w:rsidR="00BF48C3" w:rsidRPr="00C670E1" w:rsidRDefault="00BF48C3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5" w:type="dxa"/>
            <w:shd w:val="clear" w:color="auto" w:fill="FAFAFA"/>
            <w:vAlign w:val="bottom"/>
          </w:tcPr>
          <w:p w:rsidR="00BF48C3" w:rsidRPr="00C670E1" w:rsidRDefault="00BF48C3" w:rsidP="00A0251C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6" w:type="dxa"/>
            <w:vAlign w:val="bottom"/>
          </w:tcPr>
          <w:p w:rsidR="00BF48C3" w:rsidRDefault="00BF48C3" w:rsidP="00A0251C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BF48C3" w:rsidRPr="00C670E1" w:rsidTr="00562839">
        <w:tc>
          <w:tcPr>
            <w:tcW w:w="3845" w:type="dxa"/>
            <w:vAlign w:val="bottom"/>
          </w:tcPr>
          <w:p w:rsidR="00BF48C3" w:rsidRPr="009E6513" w:rsidRDefault="00BF48C3" w:rsidP="00A0251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  ไม่หมุนเวียนที่ถือไว้เพื่อขาย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BF48C3" w:rsidRPr="00C670E1" w:rsidRDefault="00562839" w:rsidP="00A0251C">
            <w:pPr>
              <w:tabs>
                <w:tab w:val="decimal" w:pos="132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4762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14" w:type="dxa"/>
            <w:vAlign w:val="bottom"/>
          </w:tcPr>
          <w:p w:rsidR="00BF48C3" w:rsidRPr="00C670E1" w:rsidRDefault="00BF48C3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5" w:type="dxa"/>
            <w:shd w:val="clear" w:color="auto" w:fill="FAFAFA"/>
            <w:vAlign w:val="bottom"/>
          </w:tcPr>
          <w:p w:rsidR="00BF48C3" w:rsidRPr="009418D4" w:rsidRDefault="0064762D" w:rsidP="00A0251C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64762D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236</w:t>
            </w:r>
            <w:r w:rsidRPr="0064762D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158</w:t>
            </w:r>
            <w:r w:rsidRPr="0064762D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221</w:t>
            </w:r>
            <w:r w:rsidRPr="0064762D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6" w:type="dxa"/>
            <w:vAlign w:val="bottom"/>
          </w:tcPr>
          <w:p w:rsidR="00BF48C3" w:rsidRDefault="00BF48C3" w:rsidP="00A0251C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BF48C3" w:rsidRPr="00C670E1" w:rsidTr="00562839">
        <w:tc>
          <w:tcPr>
            <w:tcW w:w="3845" w:type="dxa"/>
            <w:vAlign w:val="bottom"/>
          </w:tcPr>
          <w:p w:rsidR="00BF48C3" w:rsidRDefault="00BF48C3" w:rsidP="00A0251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โอนจัดประเภทไปเป็นสินทรัพย์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BF48C3" w:rsidRPr="00C670E1" w:rsidRDefault="00BF48C3" w:rsidP="00A0251C">
            <w:pPr>
              <w:tabs>
                <w:tab w:val="decimal" w:pos="132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14" w:type="dxa"/>
            <w:vAlign w:val="bottom"/>
          </w:tcPr>
          <w:p w:rsidR="00BF48C3" w:rsidRPr="00C670E1" w:rsidRDefault="00BF48C3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5" w:type="dxa"/>
            <w:shd w:val="clear" w:color="auto" w:fill="FAFAFA"/>
            <w:vAlign w:val="bottom"/>
          </w:tcPr>
          <w:p w:rsidR="00BF48C3" w:rsidRPr="009418D4" w:rsidRDefault="00BF48C3" w:rsidP="00A0251C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56" w:type="dxa"/>
            <w:vAlign w:val="bottom"/>
          </w:tcPr>
          <w:p w:rsidR="00BF48C3" w:rsidRPr="00C670E1" w:rsidRDefault="00BF48C3" w:rsidP="00A0251C">
            <w:pPr>
              <w:tabs>
                <w:tab w:val="decimal" w:pos="112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BF48C3" w:rsidRPr="00C670E1" w:rsidTr="00562839">
        <w:tc>
          <w:tcPr>
            <w:tcW w:w="3845" w:type="dxa"/>
            <w:vAlign w:val="bottom"/>
          </w:tcPr>
          <w:p w:rsidR="00BF48C3" w:rsidRPr="0067549E" w:rsidRDefault="00BF48C3" w:rsidP="00A0251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  ไม่หมุนเวียนที่ถือไว้เพื่อขาย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BF48C3" w:rsidRPr="00C670E1" w:rsidRDefault="0064762D" w:rsidP="00A0251C">
            <w:pPr>
              <w:tabs>
                <w:tab w:val="decimal" w:pos="132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4762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427</w:t>
            </w:r>
            <w:r w:rsidRPr="0064762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851</w:t>
            </w:r>
            <w:r w:rsidRPr="0064762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486</w:t>
            </w:r>
            <w:r w:rsidRPr="0064762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14" w:type="dxa"/>
            <w:vAlign w:val="bottom"/>
          </w:tcPr>
          <w:p w:rsidR="00BF48C3" w:rsidRPr="00C670E1" w:rsidRDefault="00BF48C3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5" w:type="dxa"/>
            <w:shd w:val="clear" w:color="auto" w:fill="FAFAFA"/>
            <w:vAlign w:val="bottom"/>
          </w:tcPr>
          <w:p w:rsidR="00BF48C3" w:rsidRDefault="0064762D" w:rsidP="00A0251C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476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446</w:t>
            </w:r>
            <w:r w:rsidRPr="006476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492</w:t>
            </w:r>
            <w:r w:rsidRPr="006476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983</w:t>
            </w:r>
            <w:r w:rsidRPr="006476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56" w:type="dxa"/>
            <w:vAlign w:val="bottom"/>
          </w:tcPr>
          <w:p w:rsidR="00BF48C3" w:rsidRDefault="00D30C2C" w:rsidP="00A0251C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BF48C3" w:rsidRPr="00C670E1" w:rsidTr="00562839">
        <w:tc>
          <w:tcPr>
            <w:tcW w:w="3845" w:type="dxa"/>
            <w:vAlign w:val="bottom"/>
          </w:tcPr>
          <w:p w:rsidR="00BF48C3" w:rsidRDefault="00BF48C3" w:rsidP="00A0251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ราคาตามบัญชีปลาย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งวด/ปี (สุทธิ)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F48C3" w:rsidRPr="006462C7" w:rsidRDefault="003231F4" w:rsidP="00A0251C">
            <w:pPr>
              <w:tabs>
                <w:tab w:val="decimal" w:pos="1325"/>
              </w:tabs>
              <w:ind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782</w:t>
            </w:r>
            <w:r w:rsidR="00754D29" w:rsidRPr="006462C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955</w:t>
            </w:r>
            <w:r w:rsidR="00754D29" w:rsidRPr="006462C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087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F48C3" w:rsidRPr="00C670E1" w:rsidRDefault="003231F4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F48C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266</w:t>
            </w:r>
            <w:r w:rsidR="00BF48C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065</w:t>
            </w:r>
            <w:r w:rsidR="00BF48C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713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F48C3" w:rsidRPr="006462C7" w:rsidRDefault="003231F4" w:rsidP="00A0251C">
            <w:pPr>
              <w:pStyle w:val="a0"/>
              <w:tabs>
                <w:tab w:val="decimal" w:pos="1195"/>
              </w:tabs>
              <w:ind w:right="-79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898</w:t>
            </w:r>
            <w:r w:rsidR="0064762D" w:rsidRPr="006462C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012</w:t>
            </w:r>
            <w:r w:rsidR="0064762D" w:rsidRPr="006462C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168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F48C3" w:rsidRPr="00C670E1" w:rsidRDefault="003231F4" w:rsidP="00A0251C">
            <w:pPr>
              <w:tabs>
                <w:tab w:val="decimal" w:pos="112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F48C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580</w:t>
            </w:r>
            <w:r w:rsidR="00BF48C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663</w:t>
            </w:r>
            <w:r w:rsidR="00BF48C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372</w:t>
            </w:r>
          </w:p>
        </w:tc>
      </w:tr>
    </w:tbl>
    <w:p w:rsidR="00BF48C3" w:rsidRPr="00643975" w:rsidRDefault="00BF48C3" w:rsidP="00BF48C3">
      <w:pPr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p w:rsidR="00BF48C3" w:rsidRPr="009E6513" w:rsidRDefault="00BF48C3" w:rsidP="00BF48C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E651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ในเดือนมีนาคม พ.ศ.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9E651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E651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บริษัทได้ทำสัญญาซื้อขายหุ้นในกิจการร่วมค้า </w:t>
      </w:r>
      <w:r w:rsidRPr="009E6513">
        <w:rPr>
          <w:rFonts w:ascii="Browallia New" w:eastAsia="Arial Unicode MS" w:hAnsi="Browallia New" w:cs="Browallia New"/>
          <w:sz w:val="26"/>
          <w:szCs w:val="26"/>
        </w:rPr>
        <w:t xml:space="preserve">- Weihai Welly Hospital Company Limited </w:t>
      </w:r>
      <w:r w:rsidRPr="009E651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กับ บริษัทอื่น โดยบริษัทตกลงที่จะขายหุ้นทั้งหมดที่บริษัทถือในกิจการร่วมค้าดังกล่าวเป็นเงินจำนวน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98</w:t>
      </w:r>
      <w:r w:rsidRPr="009E6513">
        <w:rPr>
          <w:rFonts w:ascii="Browallia New" w:eastAsia="Arial Unicode MS" w:hAnsi="Browallia New" w:cs="Browallia New"/>
          <w:sz w:val="26"/>
          <w:szCs w:val="26"/>
        </w:rPr>
        <w:t>.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9E651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E6513">
        <w:rPr>
          <w:rFonts w:ascii="Browallia New" w:eastAsia="Arial Unicode MS" w:hAnsi="Browallia New" w:cs="Browallia New" w:hint="cs"/>
          <w:sz w:val="26"/>
          <w:szCs w:val="26"/>
          <w:cs/>
        </w:rPr>
        <w:t>ล้านเรนมินบิ ราคาซื้อขายดังกล่าว</w:t>
      </w:r>
      <w:r w:rsidR="00601071">
        <w:rPr>
          <w:rFonts w:ascii="Browallia New" w:eastAsia="Arial Unicode MS" w:hAnsi="Browallia New" w:cs="Browallia New"/>
          <w:sz w:val="26"/>
          <w:szCs w:val="26"/>
        </w:rPr>
        <w:br/>
      </w:r>
      <w:r w:rsidRPr="009E6513">
        <w:rPr>
          <w:rFonts w:ascii="Browallia New" w:eastAsia="Arial Unicode MS" w:hAnsi="Browallia New" w:cs="Browallia New" w:hint="cs"/>
          <w:sz w:val="26"/>
          <w:szCs w:val="26"/>
          <w:cs/>
        </w:rPr>
        <w:t>เป็นราคาที่ตกลงร่วมกัน</w:t>
      </w:r>
      <w:r w:rsidRPr="009E651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E651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ซึ่งเป็นราคาที่พิจารณาจากข้อมูลทางการเงินของกิจการร่วมค้า ณ วันที่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9E651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ธันวาคม พ.ศ.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9E6513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:rsidR="00BF48C3" w:rsidRPr="009E6513" w:rsidRDefault="00BF48C3" w:rsidP="00BF48C3">
      <w:pPr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:rsidR="00BF48C3" w:rsidRPr="009E6513" w:rsidRDefault="00BF48C3" w:rsidP="00BF48C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E651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ภายใต้สัญญาดังกล่าวบริษัทไม่ต้องร่วมรับผิดชอบในผลประกอบการในกิจการร่วมค้าที่เกิดขึ้นภายหลังวันที่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9E651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ธันวาคม พ.ศ. </w:t>
      </w:r>
      <w:r w:rsidR="003231F4" w:rsidRPr="003231F4">
        <w:rPr>
          <w:rFonts w:ascii="Browallia New" w:eastAsia="Arial Unicode MS" w:hAnsi="Browallia New" w:cs="Browallia New" w:hint="eastAsia"/>
          <w:sz w:val="26"/>
          <w:szCs w:val="26"/>
          <w:lang w:val="en-GB"/>
        </w:rPr>
        <w:t>2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562</w:t>
      </w:r>
      <w:r w:rsidRPr="009E651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E6513">
        <w:rPr>
          <w:rFonts w:ascii="Browallia New" w:eastAsia="Arial Unicode MS" w:hAnsi="Browallia New" w:cs="Browallia New" w:hint="cs"/>
          <w:sz w:val="26"/>
          <w:szCs w:val="26"/>
          <w:cs/>
        </w:rPr>
        <w:t>ดังนั้น บริษัทจึงไม่รับรู้ส่วนแบ่งขาดทุนในกิจการร่วมค้าดังกล่าวสำหรับงวด</w:t>
      </w:r>
      <w:r w:rsidR="005A3BCB">
        <w:rPr>
          <w:rFonts w:ascii="Browallia New" w:eastAsia="Arial Unicode MS" w:hAnsi="Browallia New" w:cs="Browallia New" w:hint="cs"/>
          <w:sz w:val="26"/>
          <w:szCs w:val="26"/>
          <w:cs/>
        </w:rPr>
        <w:t>เก้าเดือน</w:t>
      </w:r>
      <w:r w:rsidRPr="009E651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สิ้นสุดวันที่ </w:t>
      </w:r>
      <w:r w:rsidR="003231F4" w:rsidRPr="003231F4">
        <w:rPr>
          <w:rFonts w:ascii="Browallia New" w:eastAsia="Arial Unicode MS" w:hAnsi="Browallia New" w:cs="Browallia New" w:hint="eastAsia"/>
          <w:sz w:val="26"/>
          <w:szCs w:val="26"/>
          <w:lang w:val="en-GB"/>
        </w:rPr>
        <w:t>30</w:t>
      </w:r>
      <w:r w:rsidR="005A3BCB">
        <w:rPr>
          <w:rFonts w:ascii="Browallia New" w:eastAsia="Arial Unicode MS" w:hAnsi="Browallia New" w:cs="Browallia New" w:hint="eastAsia"/>
          <w:sz w:val="26"/>
          <w:szCs w:val="26"/>
          <w:lang w:val="en-GB"/>
        </w:rPr>
        <w:t xml:space="preserve"> </w:t>
      </w:r>
      <w:r w:rsidR="005A3BCB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กันยายน</w:t>
      </w:r>
      <w:r w:rsidRPr="009E651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พ.ศ.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:rsidR="00BF48C3" w:rsidRPr="009E6513" w:rsidRDefault="00BF48C3" w:rsidP="00BF48C3">
      <w:pPr>
        <w:jc w:val="thaiDistribute"/>
        <w:rPr>
          <w:rFonts w:ascii="Browallia New" w:eastAsia="Arial Unicode MS" w:hAnsi="Browallia New" w:cs="Browallia New"/>
          <w:sz w:val="12"/>
          <w:szCs w:val="12"/>
          <w:cs/>
        </w:rPr>
      </w:pPr>
    </w:p>
    <w:p w:rsidR="00BF48C3" w:rsidRPr="00235300" w:rsidRDefault="00BF48C3" w:rsidP="00BF48C3">
      <w:pPr>
        <w:jc w:val="thaiDistribute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</w:pPr>
      <w:r w:rsidRPr="00601071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ในไตรมาส </w:t>
      </w:r>
      <w:r w:rsidR="003231F4" w:rsidRPr="003231F4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1</w:t>
      </w:r>
      <w:r w:rsidRPr="00601071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Pr="00601071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พ.ศ.</w:t>
      </w:r>
      <w:r w:rsidRPr="0060107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3231F4" w:rsidRPr="003231F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60107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601071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บริษัทจัดประเภทเงินลงทุนในกิจการร่วมค้า </w:t>
      </w:r>
      <w:r w:rsidRPr="00601071">
        <w:rPr>
          <w:rFonts w:ascii="Browallia New" w:eastAsia="Arial Unicode MS" w:hAnsi="Browallia New" w:cs="Browallia New"/>
          <w:spacing w:val="-6"/>
          <w:sz w:val="26"/>
          <w:szCs w:val="26"/>
        </w:rPr>
        <w:t>- Weihai Welly Hospital Company Limited</w:t>
      </w:r>
      <w:r w:rsidRPr="00601071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ในข้อมูลทางการเงินรวม</w:t>
      </w:r>
      <w:r w:rsidRPr="009E651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และข้อมูลทางการเงิน</w:t>
      </w:r>
      <w:r w:rsidRPr="009E651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เฉพาะกิจการ จากเดิมที่แสดงเป็นเงินลงทุนในกิจการร่วมค้าไปเป็นสินทรัพย์ไม่หมุนเวียนที่ถือไว้เพื่อขาย ด้วยมูลค่ายุติธรรม</w:t>
      </w:r>
      <w:r w:rsidRPr="009E651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หักต้นทุนในการขาย</w:t>
      </w:r>
      <w:r w:rsidRPr="009E651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เป็นเงินจำนวน </w:t>
      </w:r>
      <w:r w:rsidR="003231F4" w:rsidRPr="003231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446</w:t>
      </w:r>
      <w:r w:rsidRPr="009E651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3231F4" w:rsidRPr="003231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49</w:t>
      </w:r>
      <w:r w:rsidRPr="009E651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E651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ล้านบาท ส่งผลให้บริษัทรับรู้กำไรในข้อมูลทางการเงินรวมจำนวน </w:t>
      </w:r>
      <w:r w:rsidR="003231F4" w:rsidRPr="003231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</w:t>
      </w:r>
      <w:r w:rsidRPr="009E651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3231F4" w:rsidRPr="003231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64</w:t>
      </w:r>
      <w:r w:rsidRPr="009E651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9E651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ล้านบาท</w:t>
      </w:r>
      <w:r w:rsidRPr="0060107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โดยรับรู้เป็นรายได้อื่น</w:t>
      </w:r>
      <w:r w:rsidRPr="006010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0107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บริษัทรับรู้ขาดทุนจากการวัดมูลค่าเงินลงทุนในกิจการร่วมค้า </w:t>
      </w:r>
      <w:r w:rsidRPr="00601071">
        <w:rPr>
          <w:rFonts w:ascii="Browallia New" w:eastAsia="Arial Unicode MS" w:hAnsi="Browallia New" w:cs="Browallia New" w:hint="eastAsia"/>
          <w:sz w:val="26"/>
          <w:szCs w:val="26"/>
        </w:rPr>
        <w:t>-</w:t>
      </w:r>
      <w:r w:rsidRPr="00601071">
        <w:rPr>
          <w:rFonts w:ascii="Browallia New" w:eastAsia="Arial Unicode MS" w:hAnsi="Browallia New" w:cs="Browallia New"/>
          <w:sz w:val="26"/>
          <w:szCs w:val="26"/>
        </w:rPr>
        <w:t xml:space="preserve"> Weihai Welly Hospital Company Limited </w:t>
      </w:r>
      <w:r w:rsidRPr="00601071">
        <w:rPr>
          <w:rFonts w:ascii="Browallia New" w:hAnsi="Browallia New" w:cs="Browallia New" w:hint="cs"/>
          <w:sz w:val="26"/>
          <w:szCs w:val="26"/>
          <w:cs/>
          <w:lang w:eastAsia="en-GB"/>
        </w:rPr>
        <w:t>ก่อนจัด</w:t>
      </w:r>
      <w:r w:rsidRPr="00235300">
        <w:rPr>
          <w:rFonts w:ascii="Browallia New" w:hAnsi="Browallia New" w:cs="Browallia New" w:hint="cs"/>
          <w:sz w:val="26"/>
          <w:szCs w:val="26"/>
          <w:cs/>
          <w:lang w:eastAsia="en-GB"/>
        </w:rPr>
        <w:t>ประเภทไปเป็นสินทรัพย์ไม่หมุนเวียนที่ถือไว้เพื่อขาย</w:t>
      </w:r>
      <w:r w:rsidRPr="0023530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ในข้อมูลทางการเงินเฉพาะกิจการเป็นเงินจำนวน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236</w:t>
      </w:r>
      <w:r w:rsidRPr="0023530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23530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35300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</w:t>
      </w:r>
      <w:r w:rsidRPr="0023530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35300">
        <w:rPr>
          <w:rFonts w:ascii="Browallia New" w:eastAsia="Arial Unicode MS" w:hAnsi="Browallia New" w:cs="Browallia New" w:hint="cs"/>
          <w:sz w:val="26"/>
          <w:szCs w:val="26"/>
          <w:cs/>
        </w:rPr>
        <w:t>บริษัทได้รับชำระเงินจากการขายหุ้นดังกล่าวแล้วทั้งจำนวนในเดือนพฤษภาคม พ</w:t>
      </w:r>
      <w:r w:rsidRPr="00235300">
        <w:rPr>
          <w:rFonts w:ascii="Browallia New" w:eastAsia="Arial Unicode MS" w:hAnsi="Browallia New" w:cs="Browallia New"/>
          <w:sz w:val="26"/>
          <w:szCs w:val="26"/>
        </w:rPr>
        <w:t>.</w:t>
      </w:r>
      <w:r w:rsidRPr="0023530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ศ.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:rsidR="00BF48C3" w:rsidRPr="00235300" w:rsidRDefault="00BF48C3" w:rsidP="00BF48C3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en-GB" w:eastAsia="th-TH"/>
        </w:rPr>
        <w:sectPr w:rsidR="00BF48C3" w:rsidRPr="00235300" w:rsidSect="00860D85">
          <w:pgSz w:w="11909" w:h="16834" w:code="9"/>
          <w:pgMar w:top="1440" w:right="720" w:bottom="720" w:left="1728" w:header="706" w:footer="576" w:gutter="0"/>
          <w:cols w:space="720"/>
        </w:sectPr>
      </w:pPr>
    </w:p>
    <w:p w:rsidR="00BF48C3" w:rsidRPr="00B14EC7" w:rsidRDefault="00BF48C3" w:rsidP="00BF48C3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984"/>
      </w:tblGrid>
      <w:tr w:rsidR="00BF48C3" w:rsidRPr="00842316" w:rsidTr="00A0251C">
        <w:trPr>
          <w:trHeight w:val="386"/>
        </w:trPr>
        <w:tc>
          <w:tcPr>
            <w:tcW w:w="15984" w:type="dxa"/>
            <w:shd w:val="clear" w:color="auto" w:fill="FFA543"/>
            <w:vAlign w:val="center"/>
          </w:tcPr>
          <w:p w:rsidR="00BF48C3" w:rsidRPr="00842316" w:rsidRDefault="003231F4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231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BF48C3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F48C3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 (สุทธิ) และเกณฑ์ในการจัดทำข้อมูลทางการเงินรวม</w:t>
            </w:r>
          </w:p>
        </w:tc>
      </w:tr>
    </w:tbl>
    <w:p w:rsidR="00BF48C3" w:rsidRPr="00BD1BF6" w:rsidRDefault="00BF48C3" w:rsidP="00BF48C3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:rsidR="00BF48C3" w:rsidRPr="004542C9" w:rsidRDefault="00BF48C3" w:rsidP="00BF48C3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 xml:space="preserve">ณ วันที่ </w:t>
      </w:r>
      <w:r w:rsidR="003231F4" w:rsidRPr="003231F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390862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กันยายน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พ.ศ. </w:t>
      </w:r>
      <w:r w:rsidR="003231F4" w:rsidRPr="003231F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2563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และวันที่ </w:t>
      </w:r>
      <w:r w:rsidR="003231F4" w:rsidRPr="003231F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31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ธันวาคม พ.ศ. </w:t>
      </w:r>
      <w:r w:rsidR="003231F4" w:rsidRPr="003231F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2562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เงินลงทุนในบริษัทย่อย (สุทธิ) ประกอบด้วยเงินลงทุนในหุ้นสามัญของบริษัทดังต่อไปนี้</w:t>
      </w:r>
    </w:p>
    <w:p w:rsidR="00BF48C3" w:rsidRPr="00C670E1" w:rsidRDefault="00BF48C3" w:rsidP="00BF48C3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43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160"/>
        <w:gridCol w:w="842"/>
        <w:gridCol w:w="2131"/>
        <w:gridCol w:w="900"/>
        <w:gridCol w:w="792"/>
        <w:gridCol w:w="907"/>
        <w:gridCol w:w="792"/>
        <w:gridCol w:w="835"/>
        <w:gridCol w:w="835"/>
        <w:gridCol w:w="835"/>
        <w:gridCol w:w="835"/>
        <w:gridCol w:w="835"/>
        <w:gridCol w:w="835"/>
        <w:gridCol w:w="950"/>
        <w:gridCol w:w="950"/>
      </w:tblGrid>
      <w:tr w:rsidR="00BF48C3" w:rsidRPr="00C670E1" w:rsidTr="00A0251C">
        <w:tc>
          <w:tcPr>
            <w:tcW w:w="2160" w:type="dxa"/>
            <w:vAlign w:val="bottom"/>
          </w:tcPr>
          <w:p w:rsidR="00BF48C3" w:rsidRPr="00C670E1" w:rsidRDefault="00BF48C3" w:rsidP="00A0251C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842" w:type="dxa"/>
          </w:tcPr>
          <w:p w:rsidR="00BF48C3" w:rsidRPr="00C670E1" w:rsidRDefault="00BF48C3" w:rsidP="00A0251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31" w:type="dxa"/>
          </w:tcPr>
          <w:p w:rsidR="00BF48C3" w:rsidRPr="00C670E1" w:rsidRDefault="00BF48C3" w:rsidP="00A0251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00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720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61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</w:pPr>
          </w:p>
        </w:tc>
        <w:tc>
          <w:tcPr>
            <w:tcW w:w="907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720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61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6910" w:type="dxa"/>
            <w:gridSpan w:val="8"/>
            <w:tcBorders>
              <w:bottom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F48C3" w:rsidRPr="00C670E1" w:rsidTr="00A0251C">
        <w:tc>
          <w:tcPr>
            <w:tcW w:w="2160" w:type="dxa"/>
            <w:vAlign w:val="bottom"/>
          </w:tcPr>
          <w:p w:rsidR="00BF48C3" w:rsidRPr="00C670E1" w:rsidRDefault="00BF48C3" w:rsidP="00A0251C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842" w:type="dxa"/>
          </w:tcPr>
          <w:p w:rsidR="00BF48C3" w:rsidRPr="00C670E1" w:rsidRDefault="00BF48C3" w:rsidP="00A0251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31" w:type="dxa"/>
          </w:tcPr>
          <w:p w:rsidR="00BF48C3" w:rsidRPr="00C670E1" w:rsidRDefault="00BF48C3" w:rsidP="00A0251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92" w:type="dxa"/>
            <w:gridSpan w:val="2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828"/>
              </w:tabs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99" w:type="dxa"/>
            <w:gridSpan w:val="2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828"/>
              </w:tabs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501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662"/>
              </w:tabs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วิธีราคาทุน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>เงินปันผลรับ</w:t>
            </w:r>
          </w:p>
        </w:tc>
      </w:tr>
      <w:tr w:rsidR="00BF48C3" w:rsidRPr="00C670E1" w:rsidTr="00A0251C">
        <w:tc>
          <w:tcPr>
            <w:tcW w:w="2160" w:type="dxa"/>
            <w:vAlign w:val="bottom"/>
          </w:tcPr>
          <w:p w:rsidR="00BF48C3" w:rsidRPr="00C670E1" w:rsidRDefault="00BF48C3" w:rsidP="00A0251C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842" w:type="dxa"/>
          </w:tcPr>
          <w:p w:rsidR="00BF48C3" w:rsidRPr="00C670E1" w:rsidRDefault="00BF48C3" w:rsidP="00A0251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31" w:type="dxa"/>
          </w:tcPr>
          <w:p w:rsidR="00BF48C3" w:rsidRPr="00C670E1" w:rsidRDefault="00BF48C3" w:rsidP="00A0251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00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720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61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</w:pPr>
          </w:p>
        </w:tc>
        <w:tc>
          <w:tcPr>
            <w:tcW w:w="907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720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61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505" w:type="dxa"/>
            <w:gridSpan w:val="3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619"/>
              </w:tabs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2505" w:type="dxa"/>
            <w:gridSpan w:val="3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662"/>
              </w:tabs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ตรวจสอบแล้ว</w:t>
            </w:r>
          </w:p>
        </w:tc>
        <w:tc>
          <w:tcPr>
            <w:tcW w:w="1900" w:type="dxa"/>
            <w:gridSpan w:val="2"/>
            <w:vAlign w:val="bottom"/>
          </w:tcPr>
          <w:p w:rsidR="00BF48C3" w:rsidRPr="00C670E1" w:rsidRDefault="00BF48C3" w:rsidP="00A0251C">
            <w:pPr>
              <w:pStyle w:val="a0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>สำหรับงวด</w:t>
            </w:r>
            <w:r w:rsidR="005A3BC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เก้าเดือน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>สิ้นสุด</w:t>
            </w:r>
          </w:p>
        </w:tc>
      </w:tr>
      <w:tr w:rsidR="00BF48C3" w:rsidRPr="00C670E1" w:rsidTr="00A0251C">
        <w:tc>
          <w:tcPr>
            <w:tcW w:w="2160" w:type="dxa"/>
            <w:vAlign w:val="bottom"/>
          </w:tcPr>
          <w:p w:rsidR="00BF48C3" w:rsidRPr="00C670E1" w:rsidRDefault="00BF48C3" w:rsidP="00A0251C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842" w:type="dxa"/>
          </w:tcPr>
          <w:p w:rsidR="00BF48C3" w:rsidRPr="00C670E1" w:rsidRDefault="00BF48C3" w:rsidP="00A0251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31" w:type="dxa"/>
          </w:tcPr>
          <w:p w:rsidR="00BF48C3" w:rsidRPr="00C670E1" w:rsidRDefault="00BF48C3" w:rsidP="00A0251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92" w:type="dxa"/>
            <w:gridSpan w:val="2"/>
            <w:tcBorders>
              <w:bottom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612"/>
              </w:tabs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ทุนชำระแล้ว (จำนวนเงิน)</w:t>
            </w:r>
          </w:p>
        </w:tc>
        <w:tc>
          <w:tcPr>
            <w:tcW w:w="1699" w:type="dxa"/>
            <w:gridSpan w:val="2"/>
            <w:tcBorders>
              <w:bottom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612"/>
              </w:tabs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2505" w:type="dxa"/>
            <w:gridSpan w:val="3"/>
            <w:tcBorders>
              <w:bottom w:val="single" w:sz="4" w:space="0" w:color="auto"/>
            </w:tcBorders>
            <w:vAlign w:val="bottom"/>
          </w:tcPr>
          <w:p w:rsidR="00BF48C3" w:rsidRPr="00C670E1" w:rsidRDefault="003231F4" w:rsidP="00A0251C">
            <w:pPr>
              <w:pStyle w:val="a0"/>
              <w:tabs>
                <w:tab w:val="right" w:pos="662"/>
              </w:tabs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3231F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30</w:t>
            </w:r>
            <w:r w:rsidR="0039086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 xml:space="preserve"> กันยายน</w:t>
            </w:r>
            <w:r w:rsidR="00BF48C3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 xml:space="preserve"> พ.ศ. </w:t>
            </w:r>
            <w:r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2563</w:t>
            </w:r>
          </w:p>
        </w:tc>
        <w:tc>
          <w:tcPr>
            <w:tcW w:w="2505" w:type="dxa"/>
            <w:gridSpan w:val="3"/>
            <w:tcBorders>
              <w:bottom w:val="single" w:sz="4" w:space="0" w:color="auto"/>
            </w:tcBorders>
            <w:vAlign w:val="bottom"/>
          </w:tcPr>
          <w:p w:rsidR="00BF48C3" w:rsidRPr="00C670E1" w:rsidRDefault="003231F4" w:rsidP="00A0251C">
            <w:pPr>
              <w:pStyle w:val="a0"/>
              <w:tabs>
                <w:tab w:val="right" w:pos="662"/>
              </w:tabs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31</w:t>
            </w:r>
            <w:r w:rsidR="00BF48C3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val="en-US" w:eastAsia="th-TH"/>
              </w:rPr>
              <w:t xml:space="preserve"> </w:t>
            </w:r>
            <w:r w:rsidR="00BF48C3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val="en-US" w:eastAsia="th-TH"/>
              </w:rPr>
              <w:t xml:space="preserve">ธันวาคม </w:t>
            </w:r>
            <w:r w:rsidR="00BF48C3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 xml:space="preserve">พ.ศ. </w:t>
            </w:r>
            <w:r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2562</w:t>
            </w:r>
          </w:p>
        </w:tc>
        <w:tc>
          <w:tcPr>
            <w:tcW w:w="1900" w:type="dxa"/>
            <w:gridSpan w:val="2"/>
            <w:tcBorders>
              <w:bottom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619"/>
              </w:tabs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>วันที่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val="en-US" w:eastAsia="th-TH"/>
              </w:rPr>
              <w:t xml:space="preserve">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30</w:t>
            </w:r>
            <w:r w:rsidR="005A3BC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 xml:space="preserve"> </w:t>
            </w:r>
            <w:r w:rsidR="005A3BC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กันยายน</w:t>
            </w:r>
          </w:p>
        </w:tc>
      </w:tr>
      <w:tr w:rsidR="00BF48C3" w:rsidRPr="00C670E1" w:rsidTr="00A0251C">
        <w:tc>
          <w:tcPr>
            <w:tcW w:w="2160" w:type="dxa"/>
            <w:vAlign w:val="bottom"/>
          </w:tcPr>
          <w:p w:rsidR="00BF48C3" w:rsidRPr="00C670E1" w:rsidRDefault="00BF48C3" w:rsidP="00A0251C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842" w:type="dxa"/>
          </w:tcPr>
          <w:p w:rsidR="00BF48C3" w:rsidRPr="00C670E1" w:rsidRDefault="00BF48C3" w:rsidP="00A0251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31" w:type="dxa"/>
          </w:tcPr>
          <w:p w:rsidR="00BF48C3" w:rsidRPr="00C670E1" w:rsidRDefault="00BF48C3" w:rsidP="00A0251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73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61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720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61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66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66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66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66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66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66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lang w:eastAsia="th-TH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val="en-US" w:eastAsia="th-TH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val="en-US" w:eastAsia="th-TH"/>
              </w:rPr>
            </w:pPr>
          </w:p>
        </w:tc>
      </w:tr>
      <w:tr w:rsidR="00390862" w:rsidRPr="00C670E1" w:rsidTr="00A0251C">
        <w:tc>
          <w:tcPr>
            <w:tcW w:w="2160" w:type="dxa"/>
            <w:vAlign w:val="bottom"/>
          </w:tcPr>
          <w:p w:rsidR="00390862" w:rsidRPr="00C670E1" w:rsidRDefault="00390862" w:rsidP="00390862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842" w:type="dxa"/>
          </w:tcPr>
          <w:p w:rsidR="00390862" w:rsidRPr="00C670E1" w:rsidRDefault="00390862" w:rsidP="0039086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31" w:type="dxa"/>
          </w:tcPr>
          <w:p w:rsidR="00390862" w:rsidRPr="00C670E1" w:rsidRDefault="00390862" w:rsidP="0039086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00" w:type="dxa"/>
            <w:vAlign w:val="bottom"/>
          </w:tcPr>
          <w:p w:rsidR="00390862" w:rsidRPr="00C670E1" w:rsidRDefault="00390862" w:rsidP="00390862">
            <w:pPr>
              <w:pStyle w:val="a0"/>
              <w:tabs>
                <w:tab w:val="right" w:pos="73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30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 xml:space="preserve"> กันยายน</w:t>
            </w:r>
          </w:p>
        </w:tc>
        <w:tc>
          <w:tcPr>
            <w:tcW w:w="792" w:type="dxa"/>
            <w:vAlign w:val="bottom"/>
          </w:tcPr>
          <w:p w:rsidR="00390862" w:rsidRPr="00C670E1" w:rsidRDefault="00390862" w:rsidP="00390862">
            <w:pPr>
              <w:pStyle w:val="a0"/>
              <w:tabs>
                <w:tab w:val="right" w:pos="61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>ธันวาคม</w:t>
            </w:r>
          </w:p>
        </w:tc>
        <w:tc>
          <w:tcPr>
            <w:tcW w:w="907" w:type="dxa"/>
            <w:vAlign w:val="bottom"/>
          </w:tcPr>
          <w:p w:rsidR="00390862" w:rsidRPr="00C670E1" w:rsidRDefault="00390862" w:rsidP="00390862">
            <w:pPr>
              <w:pStyle w:val="a0"/>
              <w:tabs>
                <w:tab w:val="right" w:pos="73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30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 xml:space="preserve"> กันยายน</w:t>
            </w:r>
          </w:p>
        </w:tc>
        <w:tc>
          <w:tcPr>
            <w:tcW w:w="792" w:type="dxa"/>
            <w:vAlign w:val="bottom"/>
          </w:tcPr>
          <w:p w:rsidR="00390862" w:rsidRPr="00C670E1" w:rsidRDefault="00390862" w:rsidP="00390862">
            <w:pPr>
              <w:pStyle w:val="a0"/>
              <w:tabs>
                <w:tab w:val="right" w:pos="61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ธันวาคม</w:t>
            </w:r>
          </w:p>
        </w:tc>
        <w:tc>
          <w:tcPr>
            <w:tcW w:w="835" w:type="dxa"/>
            <w:vAlign w:val="bottom"/>
          </w:tcPr>
          <w:p w:rsidR="00390862" w:rsidRPr="00C670E1" w:rsidRDefault="00390862" w:rsidP="00390862">
            <w:pPr>
              <w:pStyle w:val="a0"/>
              <w:tabs>
                <w:tab w:val="right" w:pos="66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vAlign w:val="bottom"/>
          </w:tcPr>
          <w:p w:rsidR="00390862" w:rsidRPr="00C670E1" w:rsidRDefault="00390862" w:rsidP="00390862">
            <w:pPr>
              <w:pStyle w:val="a0"/>
              <w:tabs>
                <w:tab w:val="right" w:pos="66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cs/>
                <w:lang w:eastAsia="th-TH"/>
              </w:rPr>
              <w:tab/>
              <w:t>ค่าเผื่อการ</w:t>
            </w:r>
          </w:p>
        </w:tc>
        <w:tc>
          <w:tcPr>
            <w:tcW w:w="835" w:type="dxa"/>
            <w:vAlign w:val="bottom"/>
          </w:tcPr>
          <w:p w:rsidR="00390862" w:rsidRPr="00C670E1" w:rsidRDefault="00390862" w:rsidP="00390862">
            <w:pPr>
              <w:pStyle w:val="a0"/>
              <w:tabs>
                <w:tab w:val="right" w:pos="662"/>
              </w:tabs>
              <w:ind w:left="-9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cs/>
                <w:lang w:eastAsia="th-TH"/>
              </w:rPr>
              <w:t>มูลค่าเงินลงทุน</w:t>
            </w:r>
          </w:p>
        </w:tc>
        <w:tc>
          <w:tcPr>
            <w:tcW w:w="835" w:type="dxa"/>
            <w:vAlign w:val="bottom"/>
          </w:tcPr>
          <w:p w:rsidR="00390862" w:rsidRPr="00C670E1" w:rsidRDefault="00390862" w:rsidP="00390862">
            <w:pPr>
              <w:pStyle w:val="a0"/>
              <w:tabs>
                <w:tab w:val="right" w:pos="66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vAlign w:val="bottom"/>
          </w:tcPr>
          <w:p w:rsidR="00390862" w:rsidRPr="00C670E1" w:rsidRDefault="00390862" w:rsidP="00390862">
            <w:pPr>
              <w:pStyle w:val="a0"/>
              <w:tabs>
                <w:tab w:val="right" w:pos="66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cs/>
                <w:lang w:eastAsia="th-TH"/>
              </w:rPr>
              <w:tab/>
              <w:t>ค่าเผื่อการ</w:t>
            </w:r>
          </w:p>
        </w:tc>
        <w:tc>
          <w:tcPr>
            <w:tcW w:w="835" w:type="dxa"/>
            <w:vAlign w:val="bottom"/>
          </w:tcPr>
          <w:p w:rsidR="00390862" w:rsidRPr="00C670E1" w:rsidRDefault="00390862" w:rsidP="00390862">
            <w:pPr>
              <w:pStyle w:val="a0"/>
              <w:tabs>
                <w:tab w:val="right" w:pos="66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cs/>
                <w:lang w:eastAsia="th-TH"/>
              </w:rPr>
              <w:t>มูลค่าเงินลงทุน</w:t>
            </w:r>
          </w:p>
        </w:tc>
        <w:tc>
          <w:tcPr>
            <w:tcW w:w="950" w:type="dxa"/>
            <w:vAlign w:val="bottom"/>
          </w:tcPr>
          <w:p w:rsidR="00390862" w:rsidRPr="00C670E1" w:rsidRDefault="00390862" w:rsidP="00390862">
            <w:pPr>
              <w:pStyle w:val="a0"/>
              <w:tabs>
                <w:tab w:val="right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cs/>
                <w:lang w:val="en-US" w:eastAsia="th-TH"/>
              </w:rPr>
              <w:t>ยังไม่ได้ตรวจสอบ</w:t>
            </w:r>
          </w:p>
        </w:tc>
        <w:tc>
          <w:tcPr>
            <w:tcW w:w="950" w:type="dxa"/>
            <w:vAlign w:val="bottom"/>
          </w:tcPr>
          <w:p w:rsidR="00390862" w:rsidRPr="00C670E1" w:rsidRDefault="00390862" w:rsidP="00390862">
            <w:pPr>
              <w:pStyle w:val="a0"/>
              <w:tabs>
                <w:tab w:val="right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cs/>
                <w:lang w:val="en-US" w:eastAsia="th-TH"/>
              </w:rPr>
              <w:t>ยังไม่ได้ตรวจสอบ</w:t>
            </w:r>
          </w:p>
        </w:tc>
      </w:tr>
      <w:tr w:rsidR="00BF48C3" w:rsidRPr="00C670E1" w:rsidTr="00A0251C">
        <w:tc>
          <w:tcPr>
            <w:tcW w:w="2160" w:type="dxa"/>
            <w:vAlign w:val="bottom"/>
          </w:tcPr>
          <w:p w:rsidR="00BF48C3" w:rsidRPr="00C670E1" w:rsidRDefault="00BF48C3" w:rsidP="00A0251C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842" w:type="dxa"/>
          </w:tcPr>
          <w:p w:rsidR="00BF48C3" w:rsidRPr="00C670E1" w:rsidRDefault="00BF48C3" w:rsidP="00A0251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จัดตั้งขึ้น</w:t>
            </w:r>
          </w:p>
        </w:tc>
        <w:tc>
          <w:tcPr>
            <w:tcW w:w="2131" w:type="dxa"/>
          </w:tcPr>
          <w:p w:rsidR="00BF48C3" w:rsidRPr="00C670E1" w:rsidRDefault="00BF48C3" w:rsidP="00A0251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00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73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2563</w:t>
            </w:r>
          </w:p>
        </w:tc>
        <w:tc>
          <w:tcPr>
            <w:tcW w:w="792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61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2562</w:t>
            </w:r>
          </w:p>
        </w:tc>
        <w:tc>
          <w:tcPr>
            <w:tcW w:w="907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720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2563</w:t>
            </w:r>
          </w:p>
        </w:tc>
        <w:tc>
          <w:tcPr>
            <w:tcW w:w="792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61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2562</w:t>
            </w:r>
          </w:p>
        </w:tc>
        <w:tc>
          <w:tcPr>
            <w:tcW w:w="835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64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16"/>
                <w:szCs w:val="16"/>
                <w:cs/>
                <w:lang w:eastAsia="th-TH"/>
              </w:rPr>
              <w:tab/>
              <w:t>มูลค่าเงินลงทุน</w:t>
            </w:r>
          </w:p>
        </w:tc>
        <w:tc>
          <w:tcPr>
            <w:tcW w:w="835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662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16"/>
                <w:szCs w:val="16"/>
                <w:cs/>
                <w:lang w:eastAsia="th-TH"/>
              </w:rPr>
              <w:t>ด้อยค่าเงินลงทุน</w:t>
            </w:r>
          </w:p>
        </w:tc>
        <w:tc>
          <w:tcPr>
            <w:tcW w:w="835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66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(สุทธิ)</w:t>
            </w:r>
          </w:p>
        </w:tc>
        <w:tc>
          <w:tcPr>
            <w:tcW w:w="835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66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16"/>
                <w:szCs w:val="16"/>
                <w:cs/>
                <w:lang w:eastAsia="th-TH"/>
              </w:rPr>
              <w:t>มูลค่าเงินลงทุน</w:t>
            </w:r>
          </w:p>
        </w:tc>
        <w:tc>
          <w:tcPr>
            <w:tcW w:w="835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662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16"/>
                <w:szCs w:val="16"/>
                <w:cs/>
                <w:lang w:eastAsia="th-TH"/>
              </w:rPr>
              <w:t>ด้อยค่าเงินลงทุน</w:t>
            </w:r>
          </w:p>
        </w:tc>
        <w:tc>
          <w:tcPr>
            <w:tcW w:w="835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66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(สุทธิ)</w:t>
            </w:r>
          </w:p>
        </w:tc>
        <w:tc>
          <w:tcPr>
            <w:tcW w:w="950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2563</w:t>
            </w:r>
          </w:p>
        </w:tc>
        <w:tc>
          <w:tcPr>
            <w:tcW w:w="950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2562</w:t>
            </w:r>
          </w:p>
        </w:tc>
      </w:tr>
      <w:tr w:rsidR="00BF48C3" w:rsidRPr="00C670E1" w:rsidTr="00A0251C"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:rsidR="00BF48C3" w:rsidRPr="00C670E1" w:rsidRDefault="00BF48C3" w:rsidP="00A0251C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บริษัทย่อยโดยตรง</w:t>
            </w:r>
          </w:p>
        </w:tc>
        <w:tc>
          <w:tcPr>
            <w:tcW w:w="842" w:type="dxa"/>
            <w:tcBorders>
              <w:bottom w:val="single" w:sz="4" w:space="0" w:color="auto"/>
            </w:tcBorders>
          </w:tcPr>
          <w:p w:rsidR="00BF48C3" w:rsidRPr="00C670E1" w:rsidRDefault="00BF48C3" w:rsidP="00A0251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ในประเทศ</w:t>
            </w:r>
          </w:p>
        </w:tc>
        <w:tc>
          <w:tcPr>
            <w:tcW w:w="2131" w:type="dxa"/>
            <w:tcBorders>
              <w:bottom w:val="single" w:sz="4" w:space="0" w:color="auto"/>
            </w:tcBorders>
          </w:tcPr>
          <w:p w:rsidR="00BF48C3" w:rsidRPr="00C670E1" w:rsidRDefault="00BF48C3" w:rsidP="00A0251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ลักษณะธุรกิจ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73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61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720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  <w:t>ร้อยละ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61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  <w:t>ร้อยละ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64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66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66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66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66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66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</w:tr>
      <w:tr w:rsidR="00BF48C3" w:rsidRPr="00C670E1" w:rsidTr="00A0251C"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:rsidR="00BF48C3" w:rsidRPr="00C670E1" w:rsidRDefault="00BF48C3" w:rsidP="00A0251C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842" w:type="dxa"/>
            <w:tcBorders>
              <w:top w:val="single" w:sz="4" w:space="0" w:color="auto"/>
            </w:tcBorders>
            <w:vAlign w:val="bottom"/>
          </w:tcPr>
          <w:p w:rsidR="00BF48C3" w:rsidRPr="00C670E1" w:rsidRDefault="00BF48C3" w:rsidP="00A0251C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2131" w:type="dxa"/>
            <w:tcBorders>
              <w:top w:val="single" w:sz="4" w:space="0" w:color="auto"/>
            </w:tcBorders>
            <w:vAlign w:val="bottom"/>
          </w:tcPr>
          <w:p w:rsidR="00BF48C3" w:rsidRPr="00C670E1" w:rsidRDefault="00BF48C3" w:rsidP="00A0251C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F48C3" w:rsidRPr="00C670E1" w:rsidRDefault="00BF48C3" w:rsidP="00A0251C">
            <w:pPr>
              <w:tabs>
                <w:tab w:val="decimal" w:pos="734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:rsidR="00BF48C3" w:rsidRPr="00C670E1" w:rsidRDefault="00BF48C3" w:rsidP="00A0251C">
            <w:pPr>
              <w:tabs>
                <w:tab w:val="decimal" w:pos="61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F48C3" w:rsidRPr="00C670E1" w:rsidRDefault="00BF48C3" w:rsidP="00A0251C">
            <w:pPr>
              <w:tabs>
                <w:tab w:val="right" w:pos="74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624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:rsidR="00BF48C3" w:rsidRPr="00C670E1" w:rsidRDefault="00BF48C3" w:rsidP="00A0251C">
            <w:pPr>
              <w:tabs>
                <w:tab w:val="decimal" w:pos="65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:rsidR="00BF48C3" w:rsidRPr="00C670E1" w:rsidRDefault="00BF48C3" w:rsidP="00A0251C">
            <w:pPr>
              <w:tabs>
                <w:tab w:val="decimal" w:pos="65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:rsidR="00BF48C3" w:rsidRPr="00C670E1" w:rsidRDefault="00BF48C3" w:rsidP="00A0251C">
            <w:pPr>
              <w:tabs>
                <w:tab w:val="decimal" w:pos="65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:rsidR="00BF48C3" w:rsidRPr="00C670E1" w:rsidRDefault="00BF48C3" w:rsidP="00A0251C">
            <w:pPr>
              <w:tabs>
                <w:tab w:val="decimal" w:pos="65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:rsidR="00BF48C3" w:rsidRPr="00C670E1" w:rsidRDefault="00BF48C3" w:rsidP="00A0251C">
            <w:pPr>
              <w:tabs>
                <w:tab w:val="decimal" w:pos="65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:rsidR="00BF48C3" w:rsidRPr="00C670E1" w:rsidRDefault="00BF48C3" w:rsidP="00A0251C">
            <w:pPr>
              <w:tabs>
                <w:tab w:val="decimal" w:pos="65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F48C3" w:rsidRPr="00C670E1" w:rsidRDefault="00BF48C3" w:rsidP="00A0251C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vAlign w:val="center"/>
          </w:tcPr>
          <w:p w:rsidR="00BF48C3" w:rsidRPr="00C670E1" w:rsidRDefault="00BF48C3" w:rsidP="00A0251C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</w:tr>
      <w:tr w:rsidR="00BF48C3" w:rsidRPr="00C670E1" w:rsidTr="00A0251C">
        <w:tc>
          <w:tcPr>
            <w:tcW w:w="2160" w:type="dxa"/>
            <w:vAlign w:val="bottom"/>
          </w:tcPr>
          <w:p w:rsidR="00BF48C3" w:rsidRPr="00C670E1" w:rsidRDefault="00BF48C3" w:rsidP="00601071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eastAsia="th-TH"/>
              </w:rPr>
              <w:t>บริษัท โรงพยาบาลราษฎร์ยินดี จำกัด (มหาชน)</w:t>
            </w:r>
          </w:p>
        </w:tc>
        <w:tc>
          <w:tcPr>
            <w:tcW w:w="842" w:type="dxa"/>
            <w:vAlign w:val="bottom"/>
          </w:tcPr>
          <w:p w:rsidR="00BF48C3" w:rsidRPr="00C670E1" w:rsidRDefault="00BF48C3" w:rsidP="00A0251C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:rsidR="00BF48C3" w:rsidRPr="00C670E1" w:rsidRDefault="00BF48C3" w:rsidP="00A0251C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กิจการโรงพยาบาลเอกชน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BF48C3" w:rsidRPr="00B14EC7" w:rsidRDefault="003231F4" w:rsidP="00A0251C">
            <w:pPr>
              <w:tabs>
                <w:tab w:val="decimal" w:pos="734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430</w:t>
            </w:r>
            <w:r w:rsidR="00754D29" w:rsidRPr="00754D29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754D29" w:rsidRPr="00754D29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792" w:type="dxa"/>
            <w:vAlign w:val="bottom"/>
          </w:tcPr>
          <w:p w:rsidR="00BF48C3" w:rsidRPr="00C670E1" w:rsidRDefault="003231F4" w:rsidP="00601071">
            <w:pPr>
              <w:tabs>
                <w:tab w:val="decimal" w:pos="615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430</w:t>
            </w:r>
            <w:r w:rsidR="00BF48C3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BF48C3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720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56</w:t>
            </w:r>
            <w:r w:rsidR="00754D29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3231F4"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91</w:t>
            </w:r>
          </w:p>
        </w:tc>
        <w:tc>
          <w:tcPr>
            <w:tcW w:w="792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61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56</w:t>
            </w: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3231F4"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91</w:t>
            </w:r>
          </w:p>
        </w:tc>
        <w:tc>
          <w:tcPr>
            <w:tcW w:w="835" w:type="dxa"/>
            <w:shd w:val="clear" w:color="auto" w:fill="FAFAFA"/>
            <w:vAlign w:val="bottom"/>
          </w:tcPr>
          <w:p w:rsidR="00BF48C3" w:rsidRPr="00C670E1" w:rsidRDefault="003231F4" w:rsidP="00A0251C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238</w:t>
            </w:r>
            <w:r w:rsidR="00754D29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918</w:t>
            </w:r>
            <w:r w:rsidR="00754D29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787</w:t>
            </w:r>
          </w:p>
        </w:tc>
        <w:tc>
          <w:tcPr>
            <w:tcW w:w="835" w:type="dxa"/>
            <w:shd w:val="clear" w:color="auto" w:fill="FAFAFA"/>
            <w:vAlign w:val="bottom"/>
          </w:tcPr>
          <w:p w:rsidR="00BF48C3" w:rsidRPr="00C670E1" w:rsidRDefault="00754D29" w:rsidP="00A0251C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shd w:val="clear" w:color="auto" w:fill="FAFAFA"/>
            <w:vAlign w:val="bottom"/>
          </w:tcPr>
          <w:p w:rsidR="00BF48C3" w:rsidRPr="00C670E1" w:rsidRDefault="003231F4" w:rsidP="00A0251C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238</w:t>
            </w:r>
            <w:r w:rsidR="00754D29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918</w:t>
            </w:r>
            <w:r w:rsidR="00754D29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787</w:t>
            </w:r>
          </w:p>
        </w:tc>
        <w:tc>
          <w:tcPr>
            <w:tcW w:w="835" w:type="dxa"/>
            <w:vAlign w:val="bottom"/>
          </w:tcPr>
          <w:p w:rsidR="00BF48C3" w:rsidRPr="00C670E1" w:rsidRDefault="003231F4" w:rsidP="00A0251C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238</w:t>
            </w:r>
            <w:r w:rsidR="00BF48C3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918</w:t>
            </w:r>
            <w:r w:rsidR="00BF48C3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787</w:t>
            </w:r>
          </w:p>
        </w:tc>
        <w:tc>
          <w:tcPr>
            <w:tcW w:w="835" w:type="dxa"/>
            <w:vAlign w:val="bottom"/>
          </w:tcPr>
          <w:p w:rsidR="00BF48C3" w:rsidRPr="00C670E1" w:rsidRDefault="00BF48C3" w:rsidP="00A0251C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:rsidR="00BF48C3" w:rsidRPr="00C670E1" w:rsidRDefault="003231F4" w:rsidP="00A0251C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238</w:t>
            </w:r>
            <w:r w:rsidR="00BF48C3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918</w:t>
            </w:r>
            <w:r w:rsidR="00BF48C3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787</w:t>
            </w:r>
          </w:p>
        </w:tc>
        <w:tc>
          <w:tcPr>
            <w:tcW w:w="950" w:type="dxa"/>
            <w:shd w:val="clear" w:color="auto" w:fill="FAFAFA"/>
            <w:vAlign w:val="bottom"/>
          </w:tcPr>
          <w:p w:rsidR="00BF48C3" w:rsidRPr="00C670E1" w:rsidRDefault="003231F4" w:rsidP="00A0251C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14</w:t>
            </w:r>
            <w:r w:rsidR="00754D29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684</w:t>
            </w:r>
            <w:r w:rsidR="00754D29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042</w:t>
            </w:r>
          </w:p>
        </w:tc>
        <w:tc>
          <w:tcPr>
            <w:tcW w:w="950" w:type="dxa"/>
            <w:vAlign w:val="center"/>
          </w:tcPr>
          <w:p w:rsidR="00BF48C3" w:rsidRPr="00C670E1" w:rsidRDefault="003231F4" w:rsidP="00A0251C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22</w:t>
            </w:r>
            <w:r w:rsidR="00BF48C3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026</w:t>
            </w:r>
            <w:r w:rsidR="00BF48C3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063</w:t>
            </w:r>
          </w:p>
        </w:tc>
      </w:tr>
      <w:tr w:rsidR="00BF48C3" w:rsidRPr="00C670E1" w:rsidTr="00A0251C">
        <w:tc>
          <w:tcPr>
            <w:tcW w:w="2160" w:type="dxa"/>
            <w:vAlign w:val="bottom"/>
          </w:tcPr>
          <w:p w:rsidR="00BF48C3" w:rsidRPr="00C670E1" w:rsidRDefault="00BF48C3" w:rsidP="00601071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  <w:t>บริษัท ศูนย์หัวใจ โรงพยาบาลธนบุรี จำกัด</w:t>
            </w:r>
          </w:p>
        </w:tc>
        <w:tc>
          <w:tcPr>
            <w:tcW w:w="842" w:type="dxa"/>
            <w:vAlign w:val="bottom"/>
          </w:tcPr>
          <w:p w:rsidR="00BF48C3" w:rsidRPr="00C670E1" w:rsidRDefault="00BF48C3" w:rsidP="00A0251C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:rsidR="00BF48C3" w:rsidRPr="00C670E1" w:rsidRDefault="00BF48C3" w:rsidP="00A0251C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บริหารจัดการและให้บริการรักษา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BF48C3" w:rsidRPr="00B14EC7" w:rsidRDefault="00BF48C3" w:rsidP="00A0251C">
            <w:pPr>
              <w:tabs>
                <w:tab w:val="decimal" w:pos="734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792" w:type="dxa"/>
            <w:vAlign w:val="bottom"/>
          </w:tcPr>
          <w:p w:rsidR="00BF48C3" w:rsidRPr="00C670E1" w:rsidRDefault="00BF48C3" w:rsidP="00601071">
            <w:pPr>
              <w:tabs>
                <w:tab w:val="decimal" w:pos="615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720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792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61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:rsidR="00BF48C3" w:rsidRPr="00C670E1" w:rsidRDefault="00BF48C3" w:rsidP="00A0251C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:rsidR="00BF48C3" w:rsidRPr="00C670E1" w:rsidRDefault="00BF48C3" w:rsidP="00A0251C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:rsidR="00BF48C3" w:rsidRPr="00C670E1" w:rsidRDefault="00BF48C3" w:rsidP="00A0251C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:rsidR="00BF48C3" w:rsidRPr="00C670E1" w:rsidRDefault="00BF48C3" w:rsidP="00A0251C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:rsidR="00BF48C3" w:rsidRPr="00C670E1" w:rsidRDefault="00BF48C3" w:rsidP="00A0251C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:rsidR="00BF48C3" w:rsidRPr="00C670E1" w:rsidRDefault="00BF48C3" w:rsidP="00A0251C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950" w:type="dxa"/>
            <w:shd w:val="clear" w:color="auto" w:fill="FAFAFA"/>
            <w:vAlign w:val="bottom"/>
          </w:tcPr>
          <w:p w:rsidR="00BF48C3" w:rsidRPr="00C670E1" w:rsidRDefault="00BF48C3" w:rsidP="00A0251C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950" w:type="dxa"/>
            <w:vAlign w:val="bottom"/>
          </w:tcPr>
          <w:p w:rsidR="00BF48C3" w:rsidRPr="00C670E1" w:rsidRDefault="00BF48C3" w:rsidP="00A0251C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</w:tr>
      <w:tr w:rsidR="00754D29" w:rsidRPr="00C670E1" w:rsidTr="00A0251C">
        <w:tc>
          <w:tcPr>
            <w:tcW w:w="2160" w:type="dxa"/>
            <w:vAlign w:val="bottom"/>
          </w:tcPr>
          <w:p w:rsidR="00754D29" w:rsidRPr="00C670E1" w:rsidRDefault="00754D29" w:rsidP="00601071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842" w:type="dxa"/>
            <w:vAlign w:val="bottom"/>
          </w:tcPr>
          <w:p w:rsidR="00754D29" w:rsidRPr="00C670E1" w:rsidRDefault="00754D29" w:rsidP="00754D29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2131" w:type="dxa"/>
            <w:vAlign w:val="bottom"/>
          </w:tcPr>
          <w:p w:rsidR="00754D29" w:rsidRPr="00C670E1" w:rsidRDefault="00754D29" w:rsidP="00754D29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 xml:space="preserve">   เฉพาะด้านโรคหัวใจ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754D29" w:rsidRPr="00B14EC7" w:rsidRDefault="003231F4" w:rsidP="00754D29">
            <w:pPr>
              <w:tabs>
                <w:tab w:val="decimal" w:pos="734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100</w:t>
            </w:r>
            <w:r w:rsidR="00754D29" w:rsidRPr="00754D29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754D29" w:rsidRPr="00754D29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792" w:type="dxa"/>
            <w:vAlign w:val="bottom"/>
          </w:tcPr>
          <w:p w:rsidR="00754D29" w:rsidRPr="00C670E1" w:rsidRDefault="003231F4" w:rsidP="00601071">
            <w:pPr>
              <w:tabs>
                <w:tab w:val="decimal" w:pos="615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100</w:t>
            </w:r>
            <w:r w:rsidR="00754D29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754D29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:rsidR="00754D29" w:rsidRPr="00C670E1" w:rsidRDefault="00754D29" w:rsidP="00754D29">
            <w:pPr>
              <w:pStyle w:val="a0"/>
              <w:tabs>
                <w:tab w:val="right" w:pos="720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3231F4"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98</w:t>
            </w:r>
          </w:p>
        </w:tc>
        <w:tc>
          <w:tcPr>
            <w:tcW w:w="792" w:type="dxa"/>
            <w:vAlign w:val="bottom"/>
          </w:tcPr>
          <w:p w:rsidR="00754D29" w:rsidRPr="00C670E1" w:rsidRDefault="00754D29" w:rsidP="00754D29">
            <w:pPr>
              <w:pStyle w:val="a0"/>
              <w:tabs>
                <w:tab w:val="right" w:pos="61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3231F4"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98</w:t>
            </w:r>
          </w:p>
        </w:tc>
        <w:tc>
          <w:tcPr>
            <w:tcW w:w="835" w:type="dxa"/>
            <w:shd w:val="clear" w:color="auto" w:fill="FAFAFA"/>
            <w:vAlign w:val="bottom"/>
          </w:tcPr>
          <w:p w:rsidR="00754D29" w:rsidRPr="00C670E1" w:rsidRDefault="003231F4" w:rsidP="00754D29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249</w:t>
            </w:r>
            <w:r w:rsidR="00754D29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880</w:t>
            </w:r>
            <w:r w:rsidR="00754D29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:rsidR="00754D29" w:rsidRPr="00C670E1" w:rsidRDefault="00754D29" w:rsidP="00754D29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shd w:val="clear" w:color="auto" w:fill="FAFAFA"/>
            <w:vAlign w:val="bottom"/>
          </w:tcPr>
          <w:p w:rsidR="00754D29" w:rsidRPr="00C670E1" w:rsidRDefault="003231F4" w:rsidP="00754D29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249</w:t>
            </w:r>
            <w:r w:rsidR="00754D29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880</w:t>
            </w:r>
            <w:r w:rsidR="00754D29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:rsidR="00754D29" w:rsidRPr="00C670E1" w:rsidRDefault="003231F4" w:rsidP="00754D29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249</w:t>
            </w:r>
            <w:r w:rsidR="00754D29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880</w:t>
            </w:r>
            <w:r w:rsidR="00754D29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:rsidR="00754D29" w:rsidRPr="00C670E1" w:rsidRDefault="00754D29" w:rsidP="00754D29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:rsidR="00754D29" w:rsidRPr="00C670E1" w:rsidRDefault="003231F4" w:rsidP="00754D29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249</w:t>
            </w:r>
            <w:r w:rsidR="00754D29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880</w:t>
            </w:r>
            <w:r w:rsidR="00754D29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50" w:type="dxa"/>
            <w:shd w:val="clear" w:color="auto" w:fill="FAFAFA"/>
            <w:vAlign w:val="bottom"/>
          </w:tcPr>
          <w:p w:rsidR="00754D29" w:rsidRPr="00C670E1" w:rsidRDefault="003231F4" w:rsidP="00754D29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29</w:t>
            </w:r>
            <w:r w:rsidR="004B4B32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994</w:t>
            </w:r>
            <w:r w:rsidR="004B4B32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50" w:type="dxa"/>
            <w:vAlign w:val="bottom"/>
          </w:tcPr>
          <w:p w:rsidR="00754D29" w:rsidRPr="00C670E1" w:rsidRDefault="00754D29" w:rsidP="00754D29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</w:tr>
      <w:tr w:rsidR="00754D29" w:rsidRPr="00C670E1" w:rsidTr="00A0251C">
        <w:tc>
          <w:tcPr>
            <w:tcW w:w="2160" w:type="dxa"/>
            <w:vAlign w:val="bottom"/>
          </w:tcPr>
          <w:p w:rsidR="00754D29" w:rsidRPr="00C670E1" w:rsidRDefault="00754D29" w:rsidP="00601071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  <w:t xml:space="preserve">บริษัท ธนบุรี เวลบีอิ้ง จำกัด </w:t>
            </w:r>
          </w:p>
        </w:tc>
        <w:tc>
          <w:tcPr>
            <w:tcW w:w="842" w:type="dxa"/>
            <w:vAlign w:val="bottom"/>
          </w:tcPr>
          <w:p w:rsidR="00754D29" w:rsidRPr="00C670E1" w:rsidRDefault="00754D29" w:rsidP="00754D29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:rsidR="00754D29" w:rsidRPr="00C670E1" w:rsidRDefault="00754D29" w:rsidP="00754D29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ธุรกิจบริการทางการแพทย์เพื่อผู้สูงอายุ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754D29" w:rsidRPr="00B14EC7" w:rsidRDefault="00754D29" w:rsidP="00754D29">
            <w:pPr>
              <w:tabs>
                <w:tab w:val="decimal" w:pos="734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792" w:type="dxa"/>
            <w:vAlign w:val="bottom"/>
          </w:tcPr>
          <w:p w:rsidR="00754D29" w:rsidRPr="00C670E1" w:rsidRDefault="00754D29" w:rsidP="00601071">
            <w:pPr>
              <w:tabs>
                <w:tab w:val="decimal" w:pos="615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:rsidR="00754D29" w:rsidRPr="00C670E1" w:rsidRDefault="00754D29" w:rsidP="00754D29">
            <w:pPr>
              <w:pStyle w:val="a0"/>
              <w:tabs>
                <w:tab w:val="right" w:pos="720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792" w:type="dxa"/>
            <w:vAlign w:val="bottom"/>
          </w:tcPr>
          <w:p w:rsidR="00754D29" w:rsidRPr="00C670E1" w:rsidRDefault="00754D29" w:rsidP="00754D29">
            <w:pPr>
              <w:pStyle w:val="a0"/>
              <w:tabs>
                <w:tab w:val="right" w:pos="61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:rsidR="00754D29" w:rsidRPr="00C670E1" w:rsidRDefault="00754D29" w:rsidP="00754D29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:rsidR="00754D29" w:rsidRPr="00C670E1" w:rsidRDefault="00754D29" w:rsidP="00754D29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:rsidR="00754D29" w:rsidRPr="00C670E1" w:rsidRDefault="00754D29" w:rsidP="00754D29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:rsidR="00754D29" w:rsidRPr="00C670E1" w:rsidRDefault="00754D29" w:rsidP="00754D29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:rsidR="00754D29" w:rsidRPr="00C670E1" w:rsidRDefault="00754D29" w:rsidP="00754D29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:rsidR="00754D29" w:rsidRPr="00C670E1" w:rsidRDefault="00754D29" w:rsidP="00754D29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950" w:type="dxa"/>
            <w:shd w:val="clear" w:color="auto" w:fill="FAFAFA"/>
            <w:vAlign w:val="bottom"/>
          </w:tcPr>
          <w:p w:rsidR="00754D29" w:rsidRPr="00C670E1" w:rsidRDefault="00754D29" w:rsidP="00754D29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950" w:type="dxa"/>
            <w:vAlign w:val="bottom"/>
          </w:tcPr>
          <w:p w:rsidR="00754D29" w:rsidRPr="00C670E1" w:rsidRDefault="00754D29" w:rsidP="00754D29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</w:tr>
      <w:tr w:rsidR="004B4B32" w:rsidRPr="00C670E1" w:rsidTr="00A0251C">
        <w:tc>
          <w:tcPr>
            <w:tcW w:w="2160" w:type="dxa"/>
            <w:vAlign w:val="bottom"/>
          </w:tcPr>
          <w:p w:rsidR="004B4B32" w:rsidRPr="00C670E1" w:rsidRDefault="004B4B32" w:rsidP="00601071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  <w:t xml:space="preserve">   </w:t>
            </w:r>
          </w:p>
        </w:tc>
        <w:tc>
          <w:tcPr>
            <w:tcW w:w="842" w:type="dxa"/>
            <w:vAlign w:val="bottom"/>
          </w:tcPr>
          <w:p w:rsidR="004B4B32" w:rsidRPr="00C670E1" w:rsidRDefault="004B4B32" w:rsidP="004B4B32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2131" w:type="dxa"/>
            <w:vAlign w:val="bottom"/>
          </w:tcPr>
          <w:p w:rsidR="004B4B32" w:rsidRPr="00C670E1" w:rsidRDefault="004B4B32" w:rsidP="004B4B32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 xml:space="preserve">   และที่พักอาศัย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4B4B32" w:rsidRPr="00B14EC7" w:rsidRDefault="003231F4" w:rsidP="004B4B32">
            <w:pPr>
              <w:tabs>
                <w:tab w:val="decimal" w:pos="734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4B4B32" w:rsidRPr="00754D29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300</w:t>
            </w:r>
            <w:r w:rsidR="004B4B32" w:rsidRPr="00754D29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4B4B32" w:rsidRPr="00754D29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792" w:type="dxa"/>
            <w:vAlign w:val="bottom"/>
          </w:tcPr>
          <w:p w:rsidR="004B4B32" w:rsidRPr="00C670E1" w:rsidRDefault="003231F4" w:rsidP="00601071">
            <w:pPr>
              <w:tabs>
                <w:tab w:val="decimal" w:pos="615"/>
              </w:tabs>
              <w:ind w:left="-51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4B4B32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300</w:t>
            </w:r>
            <w:r w:rsidR="004B4B32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4B4B32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:rsidR="004B4B32" w:rsidRPr="00C670E1" w:rsidRDefault="004B4B32" w:rsidP="004B4B32">
            <w:pPr>
              <w:pStyle w:val="a0"/>
              <w:tabs>
                <w:tab w:val="right" w:pos="720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3231F4"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</w:t>
            </w:r>
            <w:r w:rsidR="003231F4" w:rsidRPr="003231F4">
              <w:rPr>
                <w:rFonts w:ascii="Browallia New" w:eastAsia="Arial Unicode MS" w:hAnsi="Browallia New" w:cs="Browallia New" w:hint="cs"/>
                <w:snapToGrid w:val="0"/>
                <w:color w:val="auto"/>
                <w:sz w:val="16"/>
                <w:szCs w:val="16"/>
                <w:lang w:eastAsia="th-TH"/>
              </w:rPr>
              <w:t>9</w:t>
            </w:r>
          </w:p>
        </w:tc>
        <w:tc>
          <w:tcPr>
            <w:tcW w:w="792" w:type="dxa"/>
            <w:vAlign w:val="bottom"/>
          </w:tcPr>
          <w:p w:rsidR="004B4B32" w:rsidRPr="00C670E1" w:rsidRDefault="004B4B32" w:rsidP="004B4B32">
            <w:pPr>
              <w:pStyle w:val="a0"/>
              <w:tabs>
                <w:tab w:val="right" w:pos="61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3231F4"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</w:p>
        </w:tc>
        <w:tc>
          <w:tcPr>
            <w:tcW w:w="835" w:type="dxa"/>
            <w:shd w:val="clear" w:color="auto" w:fill="FAFAFA"/>
            <w:vAlign w:val="bottom"/>
          </w:tcPr>
          <w:p w:rsidR="004B4B32" w:rsidRPr="00C670E1" w:rsidRDefault="003231F4" w:rsidP="004B4B32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4B4B32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300</w:t>
            </w:r>
            <w:r w:rsidR="004B4B32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4B4B32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:rsidR="004B4B32" w:rsidRPr="00C670E1" w:rsidRDefault="004B4B32" w:rsidP="004B4B32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shd w:val="clear" w:color="auto" w:fill="FAFAFA"/>
            <w:vAlign w:val="bottom"/>
          </w:tcPr>
          <w:p w:rsidR="004B4B32" w:rsidRPr="00C670E1" w:rsidRDefault="003231F4" w:rsidP="004B4B32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4B4B32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300</w:t>
            </w:r>
            <w:r w:rsidR="004B4B32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4B4B32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:rsidR="004B4B32" w:rsidRPr="00C670E1" w:rsidRDefault="003231F4" w:rsidP="004B4B32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4B4B32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300</w:t>
            </w:r>
            <w:r w:rsidR="004B4B32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4B4B32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:rsidR="004B4B32" w:rsidRPr="00C670E1" w:rsidRDefault="004B4B32" w:rsidP="004B4B32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:rsidR="004B4B32" w:rsidRPr="00C670E1" w:rsidRDefault="003231F4" w:rsidP="004B4B32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4B4B32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300</w:t>
            </w:r>
            <w:r w:rsidR="004B4B32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4B4B32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50" w:type="dxa"/>
            <w:shd w:val="clear" w:color="auto" w:fill="FAFAFA"/>
            <w:vAlign w:val="bottom"/>
          </w:tcPr>
          <w:p w:rsidR="004B4B32" w:rsidRPr="00C670E1" w:rsidRDefault="004B4B32" w:rsidP="00601071">
            <w:pPr>
              <w:tabs>
                <w:tab w:val="decimal" w:pos="764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950" w:type="dxa"/>
            <w:vAlign w:val="bottom"/>
          </w:tcPr>
          <w:p w:rsidR="004B4B32" w:rsidRPr="00C670E1" w:rsidRDefault="004B4B32" w:rsidP="004B4B32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</w:tr>
      <w:tr w:rsidR="004B4B32" w:rsidRPr="00C670E1" w:rsidTr="00A0251C">
        <w:tc>
          <w:tcPr>
            <w:tcW w:w="2160" w:type="dxa"/>
            <w:vAlign w:val="bottom"/>
          </w:tcPr>
          <w:p w:rsidR="004B4B32" w:rsidRPr="00C670E1" w:rsidRDefault="004B4B32" w:rsidP="00601071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eastAsia="th-TH"/>
              </w:rPr>
              <w:t xml:space="preserve">บริษัท ทันตสยาม จำกัด </w:t>
            </w:r>
          </w:p>
        </w:tc>
        <w:tc>
          <w:tcPr>
            <w:tcW w:w="842" w:type="dxa"/>
            <w:vAlign w:val="bottom"/>
          </w:tcPr>
          <w:p w:rsidR="004B4B32" w:rsidRPr="00C670E1" w:rsidRDefault="004B4B32" w:rsidP="004B4B32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:rsidR="004B4B32" w:rsidRPr="00C670E1" w:rsidRDefault="004B4B32" w:rsidP="004B4B32">
            <w:pPr>
              <w:ind w:right="-72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6"/>
                <w:szCs w:val="16"/>
                <w:cs/>
                <w:lang w:val="en-GB" w:eastAsia="th-TH"/>
              </w:rPr>
              <w:t>จำหน่ายยา และวัสดุเครื่องมือทางทันตกรรม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4B4B32" w:rsidRPr="00B14EC7" w:rsidRDefault="003231F4" w:rsidP="004B4B32">
            <w:pPr>
              <w:tabs>
                <w:tab w:val="decimal" w:pos="734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31</w:t>
            </w:r>
            <w:r w:rsidR="004B4B32" w:rsidRPr="00754D29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932</w:t>
            </w:r>
            <w:r w:rsidR="004B4B32" w:rsidRPr="00754D29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650</w:t>
            </w:r>
          </w:p>
        </w:tc>
        <w:tc>
          <w:tcPr>
            <w:tcW w:w="792" w:type="dxa"/>
            <w:vAlign w:val="bottom"/>
          </w:tcPr>
          <w:p w:rsidR="004B4B32" w:rsidRPr="00C670E1" w:rsidRDefault="003231F4" w:rsidP="00601071">
            <w:pPr>
              <w:tabs>
                <w:tab w:val="decimal" w:pos="615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31</w:t>
            </w:r>
            <w:r w:rsidR="004B4B32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932</w:t>
            </w:r>
            <w:r w:rsidR="004B4B32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650</w:t>
            </w:r>
          </w:p>
        </w:tc>
        <w:tc>
          <w:tcPr>
            <w:tcW w:w="907" w:type="dxa"/>
            <w:shd w:val="clear" w:color="auto" w:fill="FAFAFA"/>
            <w:vAlign w:val="bottom"/>
          </w:tcPr>
          <w:p w:rsidR="004B4B32" w:rsidRPr="00C670E1" w:rsidRDefault="004B4B32" w:rsidP="004B4B32">
            <w:pPr>
              <w:pStyle w:val="a0"/>
              <w:tabs>
                <w:tab w:val="right" w:pos="720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3231F4"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43</w:t>
            </w:r>
          </w:p>
        </w:tc>
        <w:tc>
          <w:tcPr>
            <w:tcW w:w="792" w:type="dxa"/>
            <w:vAlign w:val="bottom"/>
          </w:tcPr>
          <w:p w:rsidR="004B4B32" w:rsidRPr="00C670E1" w:rsidRDefault="004B4B32" w:rsidP="004B4B32">
            <w:pPr>
              <w:pStyle w:val="a0"/>
              <w:tabs>
                <w:tab w:val="right" w:pos="61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3231F4"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43</w:t>
            </w:r>
          </w:p>
        </w:tc>
        <w:tc>
          <w:tcPr>
            <w:tcW w:w="835" w:type="dxa"/>
            <w:shd w:val="clear" w:color="auto" w:fill="FAFAFA"/>
            <w:vAlign w:val="bottom"/>
          </w:tcPr>
          <w:p w:rsidR="004B4B32" w:rsidRPr="00C670E1" w:rsidRDefault="003231F4" w:rsidP="004B4B32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144</w:t>
            </w:r>
            <w:r w:rsidR="004B4B32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526</w:t>
            </w:r>
            <w:r w:rsidR="004B4B32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240</w:t>
            </w:r>
          </w:p>
        </w:tc>
        <w:tc>
          <w:tcPr>
            <w:tcW w:w="835" w:type="dxa"/>
            <w:shd w:val="clear" w:color="auto" w:fill="FAFAFA"/>
            <w:vAlign w:val="bottom"/>
          </w:tcPr>
          <w:p w:rsidR="004B4B32" w:rsidRPr="00C670E1" w:rsidRDefault="004B4B32" w:rsidP="004B4B32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(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31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511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767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35" w:type="dxa"/>
            <w:shd w:val="clear" w:color="auto" w:fill="FAFAFA"/>
            <w:vAlign w:val="bottom"/>
          </w:tcPr>
          <w:p w:rsidR="004B4B32" w:rsidRPr="00C670E1" w:rsidRDefault="003231F4" w:rsidP="004B4B32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113</w:t>
            </w:r>
            <w:r w:rsidR="004B4B32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014</w:t>
            </w:r>
            <w:r w:rsidR="004B4B32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473</w:t>
            </w:r>
          </w:p>
        </w:tc>
        <w:tc>
          <w:tcPr>
            <w:tcW w:w="835" w:type="dxa"/>
            <w:vAlign w:val="bottom"/>
          </w:tcPr>
          <w:p w:rsidR="004B4B32" w:rsidRPr="00C670E1" w:rsidRDefault="003231F4" w:rsidP="004B4B32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144</w:t>
            </w:r>
            <w:r w:rsidR="004B4B32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526</w:t>
            </w:r>
            <w:r w:rsidR="004B4B32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240</w:t>
            </w:r>
          </w:p>
        </w:tc>
        <w:tc>
          <w:tcPr>
            <w:tcW w:w="835" w:type="dxa"/>
            <w:vAlign w:val="bottom"/>
          </w:tcPr>
          <w:p w:rsidR="004B4B32" w:rsidRPr="00C670E1" w:rsidRDefault="004B4B32" w:rsidP="004B4B32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(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31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511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767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35" w:type="dxa"/>
            <w:vAlign w:val="bottom"/>
          </w:tcPr>
          <w:p w:rsidR="004B4B32" w:rsidRPr="00C670E1" w:rsidRDefault="003231F4" w:rsidP="004B4B32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113</w:t>
            </w:r>
            <w:r w:rsidR="004B4B32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014</w:t>
            </w:r>
            <w:r w:rsidR="004B4B32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473</w:t>
            </w:r>
          </w:p>
        </w:tc>
        <w:tc>
          <w:tcPr>
            <w:tcW w:w="950" w:type="dxa"/>
            <w:shd w:val="clear" w:color="auto" w:fill="FAFAFA"/>
            <w:vAlign w:val="bottom"/>
          </w:tcPr>
          <w:p w:rsidR="004B4B32" w:rsidRPr="00C670E1" w:rsidRDefault="004B4B32" w:rsidP="00601071">
            <w:pPr>
              <w:tabs>
                <w:tab w:val="decimal" w:pos="764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950" w:type="dxa"/>
          </w:tcPr>
          <w:p w:rsidR="004B4B32" w:rsidRPr="00811564" w:rsidRDefault="004B4B32" w:rsidP="004B4B32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7B2C2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</w:tr>
      <w:tr w:rsidR="004B4B32" w:rsidRPr="00C670E1" w:rsidTr="00A0251C">
        <w:tc>
          <w:tcPr>
            <w:tcW w:w="2160" w:type="dxa"/>
            <w:vAlign w:val="bottom"/>
          </w:tcPr>
          <w:p w:rsidR="004B4B32" w:rsidRPr="00C670E1" w:rsidRDefault="004B4B32" w:rsidP="00601071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eastAsia="th-TH"/>
              </w:rPr>
              <w:t>บริษัท ราชธานี เรียลตี้ จำกัด</w:t>
            </w:r>
          </w:p>
        </w:tc>
        <w:tc>
          <w:tcPr>
            <w:tcW w:w="842" w:type="dxa"/>
            <w:vAlign w:val="bottom"/>
          </w:tcPr>
          <w:p w:rsidR="004B4B32" w:rsidRPr="00C670E1" w:rsidRDefault="004B4B32" w:rsidP="004B4B32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:rsidR="004B4B32" w:rsidRPr="00C670E1" w:rsidRDefault="004B4B32" w:rsidP="004B4B32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พัฒนาอสังหาริมทรัพย์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4B4B32" w:rsidRPr="00B14EC7" w:rsidRDefault="003231F4" w:rsidP="004B4B32">
            <w:pPr>
              <w:tabs>
                <w:tab w:val="decimal" w:pos="734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4B4B32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960</w:t>
            </w:r>
            <w:r w:rsidR="004B4B32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4B4B32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792" w:type="dxa"/>
            <w:vAlign w:val="bottom"/>
          </w:tcPr>
          <w:p w:rsidR="004B4B32" w:rsidRPr="00C670E1" w:rsidRDefault="003231F4" w:rsidP="00601071">
            <w:pPr>
              <w:tabs>
                <w:tab w:val="decimal" w:pos="615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700</w:t>
            </w:r>
            <w:r w:rsidR="004B4B32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4B4B32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:rsidR="004B4B32" w:rsidRPr="00C670E1" w:rsidRDefault="004B4B32" w:rsidP="004B4B32">
            <w:pPr>
              <w:pStyle w:val="a0"/>
              <w:tabs>
                <w:tab w:val="right" w:pos="720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100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3231F4"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00</w:t>
            </w:r>
          </w:p>
        </w:tc>
        <w:tc>
          <w:tcPr>
            <w:tcW w:w="792" w:type="dxa"/>
            <w:vAlign w:val="bottom"/>
          </w:tcPr>
          <w:p w:rsidR="004B4B32" w:rsidRPr="00C670E1" w:rsidRDefault="004B4B32" w:rsidP="004B4B32">
            <w:pPr>
              <w:pStyle w:val="a0"/>
              <w:tabs>
                <w:tab w:val="right" w:pos="61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100</w:t>
            </w: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3231F4"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:rsidR="004B4B32" w:rsidRPr="00C670E1" w:rsidRDefault="003231F4" w:rsidP="004B4B32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</w:t>
            </w:r>
            <w:r w:rsidR="004B4B32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311</w:t>
            </w:r>
            <w:r w:rsidR="004B4B32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597</w:t>
            </w:r>
            <w:r w:rsidR="004B4B32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350</w:t>
            </w:r>
          </w:p>
        </w:tc>
        <w:tc>
          <w:tcPr>
            <w:tcW w:w="835" w:type="dxa"/>
            <w:shd w:val="clear" w:color="auto" w:fill="FAFAFA"/>
            <w:vAlign w:val="bottom"/>
          </w:tcPr>
          <w:p w:rsidR="004B4B32" w:rsidRPr="00C670E1" w:rsidRDefault="004B4B32" w:rsidP="004B4B32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shd w:val="clear" w:color="auto" w:fill="FAFAFA"/>
            <w:vAlign w:val="bottom"/>
          </w:tcPr>
          <w:p w:rsidR="004B4B32" w:rsidRPr="00C670E1" w:rsidRDefault="003231F4" w:rsidP="004B4B32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</w:t>
            </w:r>
            <w:r w:rsidR="004B4B32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311</w:t>
            </w:r>
            <w:r w:rsidR="004B4B32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597</w:t>
            </w:r>
            <w:r w:rsidR="004B4B32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350</w:t>
            </w:r>
          </w:p>
        </w:tc>
        <w:tc>
          <w:tcPr>
            <w:tcW w:w="835" w:type="dxa"/>
            <w:vAlign w:val="bottom"/>
          </w:tcPr>
          <w:p w:rsidR="004B4B32" w:rsidRPr="00C670E1" w:rsidRDefault="003231F4" w:rsidP="004B4B32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4B4B32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051</w:t>
            </w:r>
            <w:r w:rsidR="004B4B32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597</w:t>
            </w:r>
            <w:r w:rsidR="004B4B32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350</w:t>
            </w:r>
          </w:p>
        </w:tc>
        <w:tc>
          <w:tcPr>
            <w:tcW w:w="835" w:type="dxa"/>
            <w:vAlign w:val="bottom"/>
          </w:tcPr>
          <w:p w:rsidR="004B4B32" w:rsidRPr="00C670E1" w:rsidRDefault="004B4B32" w:rsidP="004B4B32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:rsidR="004B4B32" w:rsidRPr="00C670E1" w:rsidRDefault="003231F4" w:rsidP="004B4B32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4B4B32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051</w:t>
            </w:r>
            <w:r w:rsidR="004B4B32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597</w:t>
            </w:r>
            <w:r w:rsidR="004B4B32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350</w:t>
            </w:r>
          </w:p>
        </w:tc>
        <w:tc>
          <w:tcPr>
            <w:tcW w:w="950" w:type="dxa"/>
            <w:shd w:val="clear" w:color="auto" w:fill="FAFAFA"/>
            <w:vAlign w:val="bottom"/>
          </w:tcPr>
          <w:p w:rsidR="004B4B32" w:rsidRPr="00C670E1" w:rsidRDefault="004B4B32" w:rsidP="00601071">
            <w:pPr>
              <w:tabs>
                <w:tab w:val="decimal" w:pos="764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950" w:type="dxa"/>
          </w:tcPr>
          <w:p w:rsidR="004B4B32" w:rsidRPr="00811564" w:rsidRDefault="004B4B32" w:rsidP="004B4B32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7B2C2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</w:tr>
      <w:tr w:rsidR="004B4B32" w:rsidRPr="00C670E1" w:rsidTr="00A0251C">
        <w:tc>
          <w:tcPr>
            <w:tcW w:w="2160" w:type="dxa"/>
            <w:vAlign w:val="bottom"/>
          </w:tcPr>
          <w:p w:rsidR="004B4B32" w:rsidRPr="00C670E1" w:rsidRDefault="004B4B32" w:rsidP="00601071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  <w:t>บริษัท ธนบุรีพัฒนาที่ดิน จำกัด</w:t>
            </w:r>
          </w:p>
        </w:tc>
        <w:tc>
          <w:tcPr>
            <w:tcW w:w="842" w:type="dxa"/>
            <w:vAlign w:val="bottom"/>
          </w:tcPr>
          <w:p w:rsidR="004B4B32" w:rsidRPr="00C670E1" w:rsidRDefault="004B4B32" w:rsidP="004B4B32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:rsidR="004B4B32" w:rsidRPr="00C670E1" w:rsidRDefault="004B4B32" w:rsidP="004B4B32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พัฒนาอสังหาริมทรัพย์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4B4B32" w:rsidRPr="00B14EC7" w:rsidRDefault="003231F4" w:rsidP="004B4B32">
            <w:pPr>
              <w:tabs>
                <w:tab w:val="decimal" w:pos="734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4B4B32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270</w:t>
            </w:r>
            <w:r w:rsidR="004B4B32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4B4B32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792" w:type="dxa"/>
            <w:vAlign w:val="bottom"/>
          </w:tcPr>
          <w:p w:rsidR="004B4B32" w:rsidRPr="00C670E1" w:rsidRDefault="003231F4" w:rsidP="00601071">
            <w:pPr>
              <w:tabs>
                <w:tab w:val="decimal" w:pos="615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800</w:t>
            </w:r>
            <w:r w:rsidR="004B4B32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4B4B32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:rsidR="004B4B32" w:rsidRPr="00C670E1" w:rsidRDefault="004B4B32" w:rsidP="004B4B32">
            <w:pPr>
              <w:pStyle w:val="a0"/>
              <w:tabs>
                <w:tab w:val="right" w:pos="720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3231F4"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86</w:t>
            </w:r>
          </w:p>
        </w:tc>
        <w:tc>
          <w:tcPr>
            <w:tcW w:w="792" w:type="dxa"/>
            <w:vAlign w:val="bottom"/>
          </w:tcPr>
          <w:p w:rsidR="004B4B32" w:rsidRPr="00C670E1" w:rsidRDefault="004B4B32" w:rsidP="004B4B32">
            <w:pPr>
              <w:pStyle w:val="a0"/>
              <w:tabs>
                <w:tab w:val="right" w:pos="61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3231F4"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78</w:t>
            </w:r>
          </w:p>
        </w:tc>
        <w:tc>
          <w:tcPr>
            <w:tcW w:w="835" w:type="dxa"/>
            <w:shd w:val="clear" w:color="auto" w:fill="FAFAFA"/>
            <w:vAlign w:val="bottom"/>
          </w:tcPr>
          <w:p w:rsidR="004B4B32" w:rsidRPr="00C670E1" w:rsidRDefault="003231F4" w:rsidP="004B4B32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4B4B32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268</w:t>
            </w:r>
            <w:r w:rsidR="004B4B32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256</w:t>
            </w:r>
            <w:r w:rsidR="004B4B32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:rsidR="004B4B32" w:rsidRPr="00C670E1" w:rsidRDefault="004B4B32" w:rsidP="004B4B32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(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798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256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400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)</w:t>
            </w:r>
          </w:p>
        </w:tc>
        <w:tc>
          <w:tcPr>
            <w:tcW w:w="835" w:type="dxa"/>
            <w:shd w:val="clear" w:color="auto" w:fill="FAFAFA"/>
            <w:vAlign w:val="bottom"/>
          </w:tcPr>
          <w:p w:rsidR="004B4B32" w:rsidRPr="00C670E1" w:rsidRDefault="003231F4" w:rsidP="004B4B32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470</w:t>
            </w:r>
            <w:r w:rsidR="004B4B32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4B4B32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:rsidR="004B4B32" w:rsidRPr="00C670E1" w:rsidRDefault="003231F4" w:rsidP="004B4B32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798</w:t>
            </w:r>
            <w:r w:rsidR="004B4B32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256</w:t>
            </w:r>
            <w:r w:rsidR="004B4B32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400</w:t>
            </w:r>
          </w:p>
        </w:tc>
        <w:tc>
          <w:tcPr>
            <w:tcW w:w="835" w:type="dxa"/>
            <w:vAlign w:val="bottom"/>
          </w:tcPr>
          <w:p w:rsidR="004B4B32" w:rsidRPr="00C670E1" w:rsidRDefault="004B4B32" w:rsidP="004B4B32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(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798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256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400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35" w:type="dxa"/>
            <w:vAlign w:val="bottom"/>
          </w:tcPr>
          <w:p w:rsidR="004B4B32" w:rsidRPr="00C670E1" w:rsidRDefault="004B4B32" w:rsidP="004B4B32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50" w:type="dxa"/>
            <w:shd w:val="clear" w:color="auto" w:fill="FAFAFA"/>
            <w:vAlign w:val="bottom"/>
          </w:tcPr>
          <w:p w:rsidR="004B4B32" w:rsidRPr="00C670E1" w:rsidRDefault="004B4B32" w:rsidP="00601071">
            <w:pPr>
              <w:tabs>
                <w:tab w:val="decimal" w:pos="764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950" w:type="dxa"/>
          </w:tcPr>
          <w:p w:rsidR="004B4B32" w:rsidRPr="00811564" w:rsidRDefault="004B4B32" w:rsidP="004B4B32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7B2C2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</w:tr>
      <w:tr w:rsidR="004B4B32" w:rsidRPr="00C670E1" w:rsidTr="00A0251C">
        <w:tc>
          <w:tcPr>
            <w:tcW w:w="2160" w:type="dxa"/>
            <w:vAlign w:val="bottom"/>
          </w:tcPr>
          <w:p w:rsidR="004B4B32" w:rsidRPr="00C670E1" w:rsidRDefault="004B4B32" w:rsidP="00601071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  <w:t>บริษัท โมดูลล่าซอฟท์แวร์เอ็กซ์เปอร์ตีส จำกัด</w:t>
            </w:r>
          </w:p>
        </w:tc>
        <w:tc>
          <w:tcPr>
            <w:tcW w:w="842" w:type="dxa"/>
            <w:vAlign w:val="bottom"/>
          </w:tcPr>
          <w:p w:rsidR="004B4B32" w:rsidRPr="00C670E1" w:rsidRDefault="004B4B32" w:rsidP="004B4B32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:rsidR="004B4B32" w:rsidRPr="00C670E1" w:rsidRDefault="004B4B32" w:rsidP="004B4B32">
            <w:pPr>
              <w:ind w:right="-130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ให้คำปรึกษาและเขียนโปรแกรมคอมพิวเตอร์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4B4B32" w:rsidRPr="00B14EC7" w:rsidRDefault="003231F4" w:rsidP="004B4B32">
            <w:pPr>
              <w:tabs>
                <w:tab w:val="decimal" w:pos="734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18</w:t>
            </w:r>
            <w:r w:rsidR="004B4B32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4B4B32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792" w:type="dxa"/>
            <w:vAlign w:val="bottom"/>
          </w:tcPr>
          <w:p w:rsidR="004B4B32" w:rsidRPr="00C670E1" w:rsidRDefault="003231F4" w:rsidP="00601071">
            <w:pPr>
              <w:tabs>
                <w:tab w:val="decimal" w:pos="615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18</w:t>
            </w:r>
            <w:r w:rsidR="004B4B32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4B4B32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:rsidR="004B4B32" w:rsidRPr="00C670E1" w:rsidRDefault="004B4B32" w:rsidP="004B4B32">
            <w:pPr>
              <w:pStyle w:val="a0"/>
              <w:tabs>
                <w:tab w:val="right" w:pos="720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70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3231F4"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00</w:t>
            </w:r>
          </w:p>
        </w:tc>
        <w:tc>
          <w:tcPr>
            <w:tcW w:w="792" w:type="dxa"/>
            <w:vAlign w:val="bottom"/>
          </w:tcPr>
          <w:p w:rsidR="004B4B32" w:rsidRPr="00C670E1" w:rsidRDefault="004B4B32" w:rsidP="004B4B32">
            <w:pPr>
              <w:pStyle w:val="a0"/>
              <w:tabs>
                <w:tab w:val="right" w:pos="61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70</w:t>
            </w: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3231F4"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:rsidR="004B4B32" w:rsidRPr="00C670E1" w:rsidRDefault="003231F4" w:rsidP="004B4B32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12</w:t>
            </w:r>
            <w:r w:rsidR="004B4B32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600</w:t>
            </w:r>
            <w:r w:rsidR="004B4B32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:rsidR="004B4B32" w:rsidRPr="00C670E1" w:rsidRDefault="004B4B32" w:rsidP="004B4B32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(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600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35" w:type="dxa"/>
            <w:shd w:val="clear" w:color="auto" w:fill="FAFAFA"/>
            <w:vAlign w:val="bottom"/>
          </w:tcPr>
          <w:p w:rsidR="004B4B32" w:rsidRPr="00C670E1" w:rsidRDefault="003231F4" w:rsidP="004B4B32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</w:t>
            </w:r>
            <w:r w:rsidR="004B4B32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4B4B32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:rsidR="004B4B32" w:rsidRPr="00C670E1" w:rsidRDefault="003231F4" w:rsidP="004B4B32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12</w:t>
            </w:r>
            <w:r w:rsidR="004B4B32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600</w:t>
            </w:r>
            <w:r w:rsidR="004B4B32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:rsidR="004B4B32" w:rsidRPr="00C670E1" w:rsidRDefault="004B4B32" w:rsidP="004B4B32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(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600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35" w:type="dxa"/>
            <w:vAlign w:val="bottom"/>
          </w:tcPr>
          <w:p w:rsidR="004B4B32" w:rsidRPr="00C670E1" w:rsidRDefault="003231F4" w:rsidP="004B4B32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</w:t>
            </w:r>
            <w:r w:rsidR="004B4B32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4B4B32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50" w:type="dxa"/>
            <w:shd w:val="clear" w:color="auto" w:fill="FAFAFA"/>
            <w:vAlign w:val="bottom"/>
          </w:tcPr>
          <w:p w:rsidR="004B4B32" w:rsidRPr="00C670E1" w:rsidRDefault="004B4B32" w:rsidP="00601071">
            <w:pPr>
              <w:tabs>
                <w:tab w:val="decimal" w:pos="764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950" w:type="dxa"/>
          </w:tcPr>
          <w:p w:rsidR="004B4B32" w:rsidRPr="00811564" w:rsidRDefault="004B4B32" w:rsidP="004B4B32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7B2C2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</w:tr>
      <w:tr w:rsidR="004B4B32" w:rsidRPr="00C670E1" w:rsidTr="00A0251C">
        <w:tc>
          <w:tcPr>
            <w:tcW w:w="2160" w:type="dxa"/>
            <w:vAlign w:val="bottom"/>
          </w:tcPr>
          <w:p w:rsidR="004B4B32" w:rsidRPr="00C670E1" w:rsidRDefault="004B4B32" w:rsidP="00601071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  <w:t>บริษัท โรงพยาบาลอุตรดิตถ์ธนบุรี จำกัด</w:t>
            </w:r>
          </w:p>
        </w:tc>
        <w:tc>
          <w:tcPr>
            <w:tcW w:w="842" w:type="dxa"/>
            <w:vAlign w:val="bottom"/>
          </w:tcPr>
          <w:p w:rsidR="004B4B32" w:rsidRPr="00C670E1" w:rsidRDefault="004B4B32" w:rsidP="004B4B32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:rsidR="004B4B32" w:rsidRPr="00C670E1" w:rsidRDefault="004B4B32" w:rsidP="004B4B32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กิจการโรงพยาบาลเอกชน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4B4B32" w:rsidRPr="00B14EC7" w:rsidRDefault="003231F4" w:rsidP="004B4B32">
            <w:pPr>
              <w:tabs>
                <w:tab w:val="decimal" w:pos="734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90</w:t>
            </w:r>
            <w:r w:rsidR="004B4B32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4B4B32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792" w:type="dxa"/>
            <w:vAlign w:val="bottom"/>
          </w:tcPr>
          <w:p w:rsidR="004B4B32" w:rsidRPr="00C670E1" w:rsidRDefault="003231F4" w:rsidP="00601071">
            <w:pPr>
              <w:tabs>
                <w:tab w:val="decimal" w:pos="615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90</w:t>
            </w:r>
            <w:r w:rsidR="004B4B32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4B4B32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:rsidR="004B4B32" w:rsidRPr="00C670E1" w:rsidRDefault="004B4B32" w:rsidP="004B4B32">
            <w:pPr>
              <w:pStyle w:val="a0"/>
              <w:tabs>
                <w:tab w:val="right" w:pos="720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3231F4"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</w:p>
        </w:tc>
        <w:tc>
          <w:tcPr>
            <w:tcW w:w="792" w:type="dxa"/>
            <w:vAlign w:val="bottom"/>
          </w:tcPr>
          <w:p w:rsidR="004B4B32" w:rsidRPr="00C670E1" w:rsidRDefault="004B4B32" w:rsidP="004B4B32">
            <w:pPr>
              <w:pStyle w:val="a0"/>
              <w:tabs>
                <w:tab w:val="right" w:pos="61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3231F4"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</w:p>
        </w:tc>
        <w:tc>
          <w:tcPr>
            <w:tcW w:w="835" w:type="dxa"/>
            <w:shd w:val="clear" w:color="auto" w:fill="FAFAFA"/>
            <w:vAlign w:val="bottom"/>
          </w:tcPr>
          <w:p w:rsidR="004B4B32" w:rsidRPr="00C670E1" w:rsidRDefault="003231F4" w:rsidP="004B4B32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90</w:t>
            </w:r>
            <w:r w:rsidR="004B4B32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4B4B32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:rsidR="004B4B32" w:rsidRPr="00C670E1" w:rsidRDefault="004B4B32" w:rsidP="004B4B32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shd w:val="clear" w:color="auto" w:fill="FAFAFA"/>
            <w:vAlign w:val="bottom"/>
          </w:tcPr>
          <w:p w:rsidR="004B4B32" w:rsidRPr="00C670E1" w:rsidRDefault="003231F4" w:rsidP="004B4B32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90</w:t>
            </w:r>
            <w:r w:rsidR="004B4B32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4B4B32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:rsidR="004B4B32" w:rsidRPr="00C670E1" w:rsidRDefault="003231F4" w:rsidP="004B4B32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90</w:t>
            </w:r>
            <w:r w:rsidR="004B4B32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4B4B32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:rsidR="004B4B32" w:rsidRPr="00C670E1" w:rsidRDefault="004B4B32" w:rsidP="004B4B32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:rsidR="004B4B32" w:rsidRPr="00C670E1" w:rsidRDefault="003231F4" w:rsidP="004B4B32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90</w:t>
            </w:r>
            <w:r w:rsidR="004B4B32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4B4B32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50" w:type="dxa"/>
            <w:shd w:val="clear" w:color="auto" w:fill="FAFAFA"/>
            <w:vAlign w:val="bottom"/>
          </w:tcPr>
          <w:p w:rsidR="004B4B32" w:rsidRPr="00C670E1" w:rsidRDefault="004B4B32" w:rsidP="00601071">
            <w:pPr>
              <w:tabs>
                <w:tab w:val="decimal" w:pos="764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950" w:type="dxa"/>
          </w:tcPr>
          <w:p w:rsidR="004B4B32" w:rsidRPr="00811564" w:rsidRDefault="004B4B32" w:rsidP="004B4B32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7B2C2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</w:tr>
      <w:tr w:rsidR="004B4B32" w:rsidRPr="00C670E1" w:rsidTr="00A0251C">
        <w:tc>
          <w:tcPr>
            <w:tcW w:w="2160" w:type="dxa"/>
            <w:vAlign w:val="bottom"/>
          </w:tcPr>
          <w:p w:rsidR="004B4B32" w:rsidRPr="00C670E1" w:rsidRDefault="004B4B32" w:rsidP="0060107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  <w:t xml:space="preserve">บริษัท โรงพยาบาลธนบุรี บำรุงเมือง จำกัด </w:t>
            </w:r>
          </w:p>
        </w:tc>
        <w:tc>
          <w:tcPr>
            <w:tcW w:w="842" w:type="dxa"/>
            <w:vAlign w:val="bottom"/>
          </w:tcPr>
          <w:p w:rsidR="004B4B32" w:rsidRPr="00C670E1" w:rsidRDefault="004B4B32" w:rsidP="004B4B32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:rsidR="004B4B32" w:rsidRPr="00C670E1" w:rsidRDefault="004B4B32" w:rsidP="004B4B32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กิจการโรงพยาบาลเอกชน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4B4B32" w:rsidRPr="00B14EC7" w:rsidRDefault="003231F4" w:rsidP="004B4B32">
            <w:pPr>
              <w:tabs>
                <w:tab w:val="decimal" w:pos="734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4B4B32" w:rsidRPr="00754D29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223</w:t>
            </w:r>
            <w:r w:rsidR="004B4B32" w:rsidRPr="00754D29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176</w:t>
            </w:r>
            <w:r w:rsidR="004B4B32" w:rsidRPr="00754D29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700</w:t>
            </w:r>
          </w:p>
        </w:tc>
        <w:tc>
          <w:tcPr>
            <w:tcW w:w="792" w:type="dxa"/>
            <w:vAlign w:val="bottom"/>
          </w:tcPr>
          <w:p w:rsidR="004B4B32" w:rsidRPr="00B14EC7" w:rsidRDefault="003231F4" w:rsidP="00601071">
            <w:pPr>
              <w:tabs>
                <w:tab w:val="decimal" w:pos="615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val="en-GB" w:eastAsia="th-TH"/>
              </w:rPr>
              <w:t>1</w:t>
            </w:r>
            <w:r w:rsidR="004B4B32" w:rsidRPr="00B14EC7"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val="en-GB" w:eastAsia="th-TH"/>
              </w:rPr>
              <w:t>223</w:t>
            </w:r>
            <w:r w:rsidR="004B4B32" w:rsidRPr="00B14EC7"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val="en-GB" w:eastAsia="th-TH"/>
              </w:rPr>
              <w:t>176</w:t>
            </w:r>
            <w:r w:rsidR="004B4B32" w:rsidRPr="00B14EC7"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val="en-GB" w:eastAsia="th-TH"/>
              </w:rPr>
              <w:t>700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:rsidR="004B4B32" w:rsidRPr="00C670E1" w:rsidRDefault="004B4B32" w:rsidP="004B4B32">
            <w:pPr>
              <w:pStyle w:val="a0"/>
              <w:tabs>
                <w:tab w:val="right" w:pos="720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3231F4"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</w:p>
        </w:tc>
        <w:tc>
          <w:tcPr>
            <w:tcW w:w="792" w:type="dxa"/>
            <w:vAlign w:val="bottom"/>
          </w:tcPr>
          <w:p w:rsidR="004B4B32" w:rsidRPr="00C670E1" w:rsidRDefault="004B4B32" w:rsidP="004B4B32">
            <w:pPr>
              <w:pStyle w:val="a0"/>
              <w:tabs>
                <w:tab w:val="right" w:pos="61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3231F4"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</w:p>
        </w:tc>
        <w:tc>
          <w:tcPr>
            <w:tcW w:w="835" w:type="dxa"/>
            <w:shd w:val="clear" w:color="auto" w:fill="FAFAFA"/>
            <w:vAlign w:val="bottom"/>
          </w:tcPr>
          <w:p w:rsidR="004B4B32" w:rsidRPr="00C670E1" w:rsidRDefault="003231F4" w:rsidP="004B4B32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</w:t>
            </w:r>
            <w:r w:rsidR="004B4B32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111</w:t>
            </w:r>
            <w:r w:rsidR="004B4B32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913</w:t>
            </w:r>
            <w:r w:rsidR="004B4B32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029</w:t>
            </w:r>
          </w:p>
        </w:tc>
        <w:tc>
          <w:tcPr>
            <w:tcW w:w="835" w:type="dxa"/>
            <w:shd w:val="clear" w:color="auto" w:fill="FAFAFA"/>
            <w:vAlign w:val="bottom"/>
          </w:tcPr>
          <w:p w:rsidR="004B4B32" w:rsidRPr="00C670E1" w:rsidRDefault="004B4B32" w:rsidP="004B4B32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shd w:val="clear" w:color="auto" w:fill="FAFAFA"/>
            <w:vAlign w:val="bottom"/>
          </w:tcPr>
          <w:p w:rsidR="004B4B32" w:rsidRPr="00C670E1" w:rsidRDefault="003231F4" w:rsidP="004B4B32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</w:t>
            </w:r>
            <w:r w:rsidR="004B4B32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111</w:t>
            </w:r>
            <w:r w:rsidR="004B4B32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913</w:t>
            </w:r>
            <w:r w:rsidR="004B4B32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029</w:t>
            </w:r>
          </w:p>
        </w:tc>
        <w:tc>
          <w:tcPr>
            <w:tcW w:w="835" w:type="dxa"/>
            <w:vAlign w:val="bottom"/>
          </w:tcPr>
          <w:p w:rsidR="004B4B32" w:rsidRPr="00C670E1" w:rsidRDefault="003231F4" w:rsidP="004B4B32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</w:t>
            </w:r>
            <w:r w:rsidR="004B4B32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111</w:t>
            </w:r>
            <w:r w:rsidR="004B4B32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913</w:t>
            </w:r>
            <w:r w:rsidR="004B4B32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029</w:t>
            </w:r>
          </w:p>
        </w:tc>
        <w:tc>
          <w:tcPr>
            <w:tcW w:w="835" w:type="dxa"/>
            <w:vAlign w:val="bottom"/>
          </w:tcPr>
          <w:p w:rsidR="004B4B32" w:rsidRPr="00C670E1" w:rsidRDefault="004B4B32" w:rsidP="004B4B32">
            <w:pPr>
              <w:tabs>
                <w:tab w:val="decimal" w:pos="662"/>
              </w:tabs>
              <w:ind w:left="-29"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:rsidR="004B4B32" w:rsidRPr="00C670E1" w:rsidRDefault="003231F4" w:rsidP="004B4B32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</w:t>
            </w:r>
            <w:r w:rsidR="004B4B32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111</w:t>
            </w:r>
            <w:r w:rsidR="004B4B32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913</w:t>
            </w:r>
            <w:r w:rsidR="004B4B32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029</w:t>
            </w:r>
          </w:p>
        </w:tc>
        <w:tc>
          <w:tcPr>
            <w:tcW w:w="950" w:type="dxa"/>
            <w:shd w:val="clear" w:color="auto" w:fill="FAFAFA"/>
            <w:vAlign w:val="bottom"/>
          </w:tcPr>
          <w:p w:rsidR="004B4B32" w:rsidRPr="00C670E1" w:rsidRDefault="004B4B32" w:rsidP="00601071">
            <w:pPr>
              <w:tabs>
                <w:tab w:val="decimal" w:pos="764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950" w:type="dxa"/>
          </w:tcPr>
          <w:p w:rsidR="004B4B32" w:rsidRPr="00811564" w:rsidRDefault="004B4B32" w:rsidP="004B4B32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7B2C2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</w:tr>
      <w:tr w:rsidR="004B4B32" w:rsidRPr="00C670E1" w:rsidTr="0025114E">
        <w:tc>
          <w:tcPr>
            <w:tcW w:w="2160" w:type="dxa"/>
            <w:vAlign w:val="bottom"/>
          </w:tcPr>
          <w:p w:rsidR="004B4B32" w:rsidRPr="00C670E1" w:rsidRDefault="004B4B32" w:rsidP="0060107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val="en-GB" w:eastAsia="th-TH"/>
              </w:rPr>
              <w:t xml:space="preserve">บริษัท ธนราษฎร์ทุ่งสง จำกัด </w:t>
            </w:r>
          </w:p>
        </w:tc>
        <w:tc>
          <w:tcPr>
            <w:tcW w:w="842" w:type="dxa"/>
            <w:vAlign w:val="bottom"/>
          </w:tcPr>
          <w:p w:rsidR="004B4B32" w:rsidRPr="00C670E1" w:rsidRDefault="004B4B32" w:rsidP="004B4B32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:rsidR="004B4B32" w:rsidRPr="00C670E1" w:rsidRDefault="004B4B32" w:rsidP="004B4B32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กิจการโรงพยาบาลเอกชน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4B4B32" w:rsidRPr="00B14EC7" w:rsidRDefault="003231F4" w:rsidP="004B4B32">
            <w:pPr>
              <w:tabs>
                <w:tab w:val="decimal" w:pos="734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600</w:t>
            </w:r>
            <w:r w:rsidR="004B4B32" w:rsidRPr="00754D29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4B4B32" w:rsidRPr="00754D29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792" w:type="dxa"/>
            <w:vAlign w:val="bottom"/>
          </w:tcPr>
          <w:p w:rsidR="004B4B32" w:rsidRPr="00C670E1" w:rsidRDefault="003231F4" w:rsidP="00601071">
            <w:pPr>
              <w:tabs>
                <w:tab w:val="decimal" w:pos="615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600</w:t>
            </w:r>
            <w:r w:rsidR="004B4B32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4B4B32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:rsidR="004B4B32" w:rsidRPr="00C670E1" w:rsidRDefault="004B4B32" w:rsidP="004B4B32">
            <w:pPr>
              <w:pStyle w:val="a0"/>
              <w:tabs>
                <w:tab w:val="right" w:pos="720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51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3231F4"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12</w:t>
            </w:r>
          </w:p>
        </w:tc>
        <w:tc>
          <w:tcPr>
            <w:tcW w:w="792" w:type="dxa"/>
            <w:vAlign w:val="bottom"/>
          </w:tcPr>
          <w:p w:rsidR="004B4B32" w:rsidRPr="00C670E1" w:rsidRDefault="004B4B32" w:rsidP="004B4B32">
            <w:pPr>
              <w:pStyle w:val="a0"/>
              <w:tabs>
                <w:tab w:val="right" w:pos="61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51</w:t>
            </w: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cs/>
                <w:lang w:eastAsia="th-TH"/>
              </w:rPr>
              <w:t>.</w:t>
            </w:r>
            <w:r w:rsidR="003231F4" w:rsidRPr="003231F4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12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B4B32" w:rsidRPr="00C670E1" w:rsidRDefault="003231F4" w:rsidP="004B4B32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306</w:t>
            </w:r>
            <w:r w:rsidR="004B4B32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692</w:t>
            </w:r>
            <w:r w:rsidR="004B4B32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500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B4B32" w:rsidRPr="00C670E1" w:rsidRDefault="004B4B32" w:rsidP="004B4B32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B4B32" w:rsidRPr="00C670E1" w:rsidRDefault="003231F4" w:rsidP="004B4B32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306</w:t>
            </w:r>
            <w:r w:rsidR="004B4B32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692</w:t>
            </w:r>
            <w:r w:rsidR="004B4B32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500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:rsidR="004B4B32" w:rsidRPr="00C670E1" w:rsidRDefault="003231F4" w:rsidP="004B4B32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306</w:t>
            </w:r>
            <w:r w:rsidR="004B4B32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692</w:t>
            </w:r>
            <w:r w:rsidR="004B4B32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500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:rsidR="004B4B32" w:rsidRPr="00C670E1" w:rsidRDefault="004B4B32" w:rsidP="004B4B32">
            <w:pPr>
              <w:tabs>
                <w:tab w:val="decimal" w:pos="662"/>
              </w:tabs>
              <w:ind w:left="-29"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:rsidR="004B4B32" w:rsidRPr="00C670E1" w:rsidRDefault="003231F4" w:rsidP="004B4B32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306</w:t>
            </w:r>
            <w:r w:rsidR="004B4B32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692</w:t>
            </w:r>
            <w:r w:rsidR="004B4B32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500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B4B32" w:rsidRPr="00C670E1" w:rsidRDefault="004B4B32" w:rsidP="00601071">
            <w:pPr>
              <w:tabs>
                <w:tab w:val="decimal" w:pos="764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:rsidR="004B4B32" w:rsidRPr="00811564" w:rsidRDefault="004B4B32" w:rsidP="004B4B32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7B2C2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</w:tr>
      <w:tr w:rsidR="004B4B32" w:rsidRPr="00C670E1" w:rsidTr="00A0251C">
        <w:tc>
          <w:tcPr>
            <w:tcW w:w="2160" w:type="dxa"/>
            <w:vAlign w:val="bottom"/>
          </w:tcPr>
          <w:p w:rsidR="004B4B32" w:rsidRPr="00C670E1" w:rsidRDefault="004B4B32" w:rsidP="00601071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lang w:eastAsia="th-TH"/>
              </w:rPr>
            </w:pPr>
          </w:p>
        </w:tc>
        <w:tc>
          <w:tcPr>
            <w:tcW w:w="842" w:type="dxa"/>
            <w:vAlign w:val="bottom"/>
          </w:tcPr>
          <w:p w:rsidR="004B4B32" w:rsidRPr="00C670E1" w:rsidRDefault="004B4B32" w:rsidP="004B4B32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2131" w:type="dxa"/>
            <w:vAlign w:val="bottom"/>
          </w:tcPr>
          <w:p w:rsidR="004B4B32" w:rsidRPr="00C670E1" w:rsidRDefault="004B4B32" w:rsidP="004B4B32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4B4B32" w:rsidRPr="00C670E1" w:rsidRDefault="004B4B32" w:rsidP="004B4B32">
            <w:pPr>
              <w:tabs>
                <w:tab w:val="decimal" w:pos="732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:rsidR="004B4B32" w:rsidRPr="00C670E1" w:rsidRDefault="004B4B32" w:rsidP="004B4B32">
            <w:pPr>
              <w:tabs>
                <w:tab w:val="decimal" w:pos="675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:rsidR="004B4B32" w:rsidRPr="00C670E1" w:rsidRDefault="004B4B32" w:rsidP="004B4B32">
            <w:pPr>
              <w:tabs>
                <w:tab w:val="decimal" w:pos="75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:rsidR="004B4B32" w:rsidRPr="00C670E1" w:rsidRDefault="004B4B32" w:rsidP="004B4B32">
            <w:pPr>
              <w:tabs>
                <w:tab w:val="right" w:pos="62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B4B32" w:rsidRPr="00C670E1" w:rsidRDefault="003231F4" w:rsidP="004B4B32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</w:t>
            </w:r>
            <w:r w:rsidR="004B4B32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034</w:t>
            </w:r>
            <w:r w:rsidR="004B4B32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384</w:t>
            </w:r>
            <w:r w:rsidR="004B4B32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306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B4B32" w:rsidRPr="00C670E1" w:rsidRDefault="004B4B32" w:rsidP="004B4B32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(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834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368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167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B4B32" w:rsidRPr="00C670E1" w:rsidRDefault="003231F4" w:rsidP="004B4B32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</w:t>
            </w:r>
            <w:r w:rsidR="004B4B32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200</w:t>
            </w:r>
            <w:r w:rsidR="004B4B32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016</w:t>
            </w:r>
            <w:r w:rsidR="004B4B32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139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B4B32" w:rsidRPr="00C670E1" w:rsidRDefault="003231F4" w:rsidP="004B4B32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</w:t>
            </w:r>
            <w:r w:rsidR="004B4B32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304</w:t>
            </w:r>
            <w:r w:rsidR="004B4B32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384</w:t>
            </w:r>
            <w:r w:rsidR="004B4B32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306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B4B32" w:rsidRPr="00C670E1" w:rsidRDefault="004B4B32" w:rsidP="004B4B32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(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834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368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167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B4B32" w:rsidRPr="00C670E1" w:rsidRDefault="003231F4" w:rsidP="004B4B32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</w:t>
            </w:r>
            <w:r w:rsidR="004B4B32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470</w:t>
            </w:r>
            <w:r w:rsidR="004B4B32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016</w:t>
            </w:r>
            <w:r w:rsidR="004B4B32" w:rsidRPr="00C670E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139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4B4B32" w:rsidRPr="00C670E1" w:rsidRDefault="003231F4" w:rsidP="004B4B32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44</w:t>
            </w:r>
            <w:r w:rsidR="004B4B32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678</w:t>
            </w:r>
            <w:r w:rsidR="004B4B32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042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4B32" w:rsidRPr="00C670E1" w:rsidRDefault="003231F4" w:rsidP="004B4B32">
            <w:pPr>
              <w:tabs>
                <w:tab w:val="decimal" w:pos="7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22</w:t>
            </w:r>
            <w:r w:rsidR="004B4B32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026</w:t>
            </w:r>
            <w:r w:rsidR="004B4B32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063</w:t>
            </w:r>
          </w:p>
        </w:tc>
      </w:tr>
    </w:tbl>
    <w:p w:rsidR="00BF48C3" w:rsidRPr="00601071" w:rsidRDefault="00BF48C3" w:rsidP="00BF48C3">
      <w:pPr>
        <w:ind w:left="540" w:hanging="533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p w:rsidR="00BF48C3" w:rsidRPr="00601071" w:rsidRDefault="00BF48C3" w:rsidP="00BF48C3">
      <w:pPr>
        <w:ind w:left="540" w:hanging="533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sectPr w:rsidR="00BF48C3" w:rsidRPr="00601071" w:rsidSect="00B14EC7">
          <w:pgSz w:w="16834" w:h="11909" w:orient="landscape" w:code="9"/>
          <w:pgMar w:top="1440" w:right="432" w:bottom="720" w:left="432" w:header="706" w:footer="576" w:gutter="0"/>
          <w:cols w:space="720"/>
        </w:sectPr>
      </w:pPr>
    </w:p>
    <w:p w:rsidR="00BF48C3" w:rsidRPr="00573958" w:rsidRDefault="00BF48C3" w:rsidP="00BF48C3">
      <w:pPr>
        <w:ind w:left="540" w:hanging="533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p w:rsidR="00BF48C3" w:rsidRDefault="00BF48C3" w:rsidP="00BF48C3">
      <w:pPr>
        <w:ind w:left="540" w:hanging="533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เงินลงทุนในบริษัทย่อย (สุทธิ) สำหรับงวด</w:t>
      </w:r>
      <w:r w:rsidR="005A3BCB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เก้าเดือน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สิ้นสุดวันที่ </w:t>
      </w:r>
      <w:r w:rsidR="003231F4" w:rsidRPr="003231F4">
        <w:rPr>
          <w:rFonts w:ascii="Browallia New" w:eastAsia="Arial Unicode MS" w:hAnsi="Browallia New" w:cs="Browallia New" w:hint="cs"/>
          <w:color w:val="CF4A02"/>
          <w:sz w:val="26"/>
          <w:szCs w:val="26"/>
          <w:lang w:val="en-GB"/>
        </w:rPr>
        <w:t>30</w:t>
      </w:r>
      <w:r w:rsidR="00390862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 xml:space="preserve"> กันยายน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พ.ศ. </w:t>
      </w:r>
      <w:r w:rsidR="003231F4" w:rsidRPr="003231F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2563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และสำหรับปีสิ้นสุดวันที่ </w:t>
      </w:r>
      <w:r w:rsidR="003231F4" w:rsidRPr="003231F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31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ธันวาคม พ.ศ. </w:t>
      </w:r>
      <w:r w:rsidR="003231F4" w:rsidRPr="003231F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2562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มีการเปลี่ยนแปลงดังนี้</w:t>
      </w:r>
    </w:p>
    <w:p w:rsidR="00BF48C3" w:rsidRPr="004542C9" w:rsidRDefault="00BF48C3" w:rsidP="00BF48C3">
      <w:pPr>
        <w:ind w:left="540" w:hanging="533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840"/>
        <w:gridCol w:w="1368"/>
        <w:gridCol w:w="1368"/>
      </w:tblGrid>
      <w:tr w:rsidR="00BF48C3" w:rsidRPr="00C670E1" w:rsidTr="00A0251C">
        <w:tc>
          <w:tcPr>
            <w:tcW w:w="6840" w:type="dxa"/>
          </w:tcPr>
          <w:p w:rsidR="00BF48C3" w:rsidRPr="00C670E1" w:rsidRDefault="00BF48C3" w:rsidP="00A0251C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vAlign w:val="center"/>
          </w:tcPr>
          <w:p w:rsidR="00BF48C3" w:rsidRPr="00C670E1" w:rsidRDefault="00BF48C3" w:rsidP="00A0251C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F48C3" w:rsidRPr="00C670E1" w:rsidTr="00A0251C">
        <w:tc>
          <w:tcPr>
            <w:tcW w:w="6840" w:type="dxa"/>
          </w:tcPr>
          <w:p w:rsidR="00BF48C3" w:rsidRPr="00C670E1" w:rsidRDefault="00BF48C3" w:rsidP="00A0251C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:rsidR="00BF48C3" w:rsidRPr="00C670E1" w:rsidRDefault="00BF48C3" w:rsidP="00A0251C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วิธีราคาทุน</w:t>
            </w:r>
          </w:p>
        </w:tc>
      </w:tr>
      <w:tr w:rsidR="00BF48C3" w:rsidRPr="00C670E1" w:rsidTr="00601071">
        <w:tc>
          <w:tcPr>
            <w:tcW w:w="6840" w:type="dxa"/>
          </w:tcPr>
          <w:p w:rsidR="00BF48C3" w:rsidRPr="00C670E1" w:rsidRDefault="00BF48C3" w:rsidP="00A0251C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BF48C3" w:rsidRPr="00C670E1" w:rsidRDefault="00BF48C3" w:rsidP="00A0251C">
            <w:pPr>
              <w:pStyle w:val="a0"/>
              <w:tabs>
                <w:tab w:val="right" w:pos="1152"/>
              </w:tabs>
              <w:ind w:left="-184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olor w:val="auto"/>
                <w:spacing w:val="-3"/>
                <w:sz w:val="26"/>
                <w:szCs w:val="26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BF48C3" w:rsidRPr="00C670E1" w:rsidRDefault="00BF48C3" w:rsidP="00A0251C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ตรวจสอบแล้ว</w:t>
            </w:r>
          </w:p>
        </w:tc>
      </w:tr>
      <w:tr w:rsidR="00BF48C3" w:rsidRPr="00C670E1" w:rsidTr="00601071">
        <w:tc>
          <w:tcPr>
            <w:tcW w:w="6840" w:type="dxa"/>
          </w:tcPr>
          <w:p w:rsidR="00BF48C3" w:rsidRPr="00C670E1" w:rsidRDefault="00BF48C3" w:rsidP="00A0251C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:rsidR="00BF48C3" w:rsidRPr="00C670E1" w:rsidRDefault="00BF48C3" w:rsidP="00A0251C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3231F4" w:rsidRPr="003231F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</w:rPr>
              <w:t>30</w:t>
            </w:r>
            <w:r w:rsidR="0039086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368" w:type="dxa"/>
          </w:tcPr>
          <w:p w:rsidR="00BF48C3" w:rsidRPr="00C670E1" w:rsidRDefault="00BF48C3" w:rsidP="00A0251C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BF48C3" w:rsidRPr="00C670E1" w:rsidTr="00601071">
        <w:tc>
          <w:tcPr>
            <w:tcW w:w="6840" w:type="dxa"/>
          </w:tcPr>
          <w:p w:rsidR="00BF48C3" w:rsidRPr="00C670E1" w:rsidRDefault="00BF48C3" w:rsidP="00A0251C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:rsidR="00BF48C3" w:rsidRPr="00C670E1" w:rsidRDefault="00BF48C3" w:rsidP="00A0251C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368" w:type="dxa"/>
          </w:tcPr>
          <w:p w:rsidR="00BF48C3" w:rsidRPr="00C670E1" w:rsidRDefault="00BF48C3" w:rsidP="00A0251C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</w:tr>
      <w:tr w:rsidR="00BF48C3" w:rsidRPr="00C670E1" w:rsidTr="00601071">
        <w:tc>
          <w:tcPr>
            <w:tcW w:w="6840" w:type="dxa"/>
          </w:tcPr>
          <w:p w:rsidR="00BF48C3" w:rsidRPr="00C670E1" w:rsidRDefault="00BF48C3" w:rsidP="00A0251C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BF48C3" w:rsidRPr="00C670E1" w:rsidRDefault="00BF48C3" w:rsidP="00A0251C">
            <w:pPr>
              <w:pStyle w:val="a0"/>
              <w:tabs>
                <w:tab w:val="right" w:pos="117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BF48C3" w:rsidRPr="00C670E1" w:rsidRDefault="00BF48C3" w:rsidP="00A0251C">
            <w:pPr>
              <w:pStyle w:val="a0"/>
              <w:tabs>
                <w:tab w:val="right" w:pos="117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</w:tr>
      <w:tr w:rsidR="00BF48C3" w:rsidRPr="00C670E1" w:rsidTr="00601071">
        <w:tc>
          <w:tcPr>
            <w:tcW w:w="6840" w:type="dxa"/>
          </w:tcPr>
          <w:p w:rsidR="00BF48C3" w:rsidRPr="00C670E1" w:rsidRDefault="00BF48C3" w:rsidP="00A0251C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BF48C3" w:rsidRPr="00C670E1" w:rsidRDefault="00BF48C3" w:rsidP="00A0251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10"/>
                <w:szCs w:val="10"/>
                <w:cs/>
                <w:lang w:eastAsia="ja-JP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BF48C3" w:rsidRPr="00C670E1" w:rsidRDefault="00BF48C3" w:rsidP="00A0251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10"/>
                <w:szCs w:val="10"/>
                <w:cs/>
                <w:lang w:eastAsia="ja-JP"/>
              </w:rPr>
            </w:pPr>
          </w:p>
        </w:tc>
      </w:tr>
      <w:tr w:rsidR="00BF48C3" w:rsidRPr="00C670E1" w:rsidTr="00601071">
        <w:tc>
          <w:tcPr>
            <w:tcW w:w="6840" w:type="dxa"/>
          </w:tcPr>
          <w:p w:rsidR="00BF48C3" w:rsidRPr="00C670E1" w:rsidRDefault="00BF48C3" w:rsidP="00A0251C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C670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ราคาตามบัญชีต้นงวด</w:t>
            </w:r>
            <w:r w:rsidRPr="00C670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/</w:t>
            </w:r>
            <w:r w:rsidRPr="00C670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ปี (สุทธิ)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BF48C3" w:rsidRPr="005A066F" w:rsidRDefault="004B4B32" w:rsidP="00A0251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US" w:eastAsia="ja-JP"/>
              </w:rPr>
            </w:pPr>
            <w:r w:rsidRPr="005A066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fldChar w:fldCharType="begin"/>
            </w:r>
            <w:r w:rsidRPr="005A066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instrText xml:space="preserve"> =SUM(ABOVE) </w:instrText>
            </w:r>
            <w:r w:rsidRPr="005A066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fldChar w:fldCharType="separate"/>
            </w:r>
            <w:r w:rsidR="003231F4" w:rsidRPr="003231F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5</w:t>
            </w:r>
            <w:r w:rsidRPr="005A066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470</w:t>
            </w:r>
            <w:r w:rsidRPr="005A066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016</w:t>
            </w:r>
            <w:r w:rsidRPr="005A066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139</w:t>
            </w:r>
            <w:r w:rsidRPr="005A066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fldChar w:fldCharType="end"/>
            </w:r>
          </w:p>
        </w:tc>
        <w:tc>
          <w:tcPr>
            <w:tcW w:w="1368" w:type="dxa"/>
            <w:vAlign w:val="center"/>
          </w:tcPr>
          <w:p w:rsidR="00BF48C3" w:rsidRPr="005A066F" w:rsidRDefault="003231F4" w:rsidP="00A0251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 w:eastAsia="ja-JP"/>
              </w:rPr>
            </w:pPr>
            <w:r w:rsidRPr="003231F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5</w:t>
            </w:r>
            <w:r w:rsidR="00BF48C3" w:rsidRPr="005A066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 w:eastAsia="ja-JP"/>
              </w:rPr>
              <w:t>,</w:t>
            </w:r>
            <w:r w:rsidRPr="003231F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320</w:t>
            </w:r>
            <w:r w:rsidR="00BF48C3" w:rsidRPr="005A066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 w:eastAsia="ja-JP"/>
              </w:rPr>
              <w:t>,</w:t>
            </w:r>
            <w:r w:rsidRPr="003231F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016</w:t>
            </w:r>
            <w:r w:rsidR="00BF48C3" w:rsidRPr="005A066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 w:eastAsia="ja-JP"/>
              </w:rPr>
              <w:t>,</w:t>
            </w:r>
            <w:r w:rsidRPr="003231F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139</w:t>
            </w:r>
          </w:p>
        </w:tc>
      </w:tr>
      <w:tr w:rsidR="00BF48C3" w:rsidRPr="00C670E1" w:rsidTr="00601071">
        <w:tc>
          <w:tcPr>
            <w:tcW w:w="6840" w:type="dxa"/>
          </w:tcPr>
          <w:p w:rsidR="00BF48C3" w:rsidRPr="00C670E1" w:rsidRDefault="00BF48C3" w:rsidP="00A0251C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C670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เงินลงทุนในบริษัทย่อยเพิ่มขึ้นระหว่างงวด</w:t>
            </w:r>
            <w:r w:rsidRPr="00C670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/</w:t>
            </w:r>
            <w:r w:rsidRPr="00C670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F48C3" w:rsidRPr="005A066F" w:rsidRDefault="003231F4" w:rsidP="00A0251C">
            <w:pPr>
              <w:tabs>
                <w:tab w:val="decimal" w:pos="115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76199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730</w:t>
            </w:r>
            <w:r w:rsidR="0076199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76199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BF48C3" w:rsidRPr="005A066F" w:rsidRDefault="003231F4" w:rsidP="00A0251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 w:eastAsia="ja-JP"/>
              </w:rPr>
            </w:pPr>
            <w:r w:rsidRPr="003231F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150</w:t>
            </w:r>
            <w:r w:rsidR="00BF48C3" w:rsidRPr="005A066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 w:eastAsia="ja-JP"/>
              </w:rPr>
              <w:t>,</w:t>
            </w:r>
            <w:r w:rsidRPr="003231F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000</w:t>
            </w:r>
            <w:r w:rsidR="00BF48C3" w:rsidRPr="005A066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 w:eastAsia="ja-JP"/>
              </w:rPr>
              <w:t>,</w:t>
            </w:r>
            <w:r w:rsidRPr="003231F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000</w:t>
            </w:r>
          </w:p>
        </w:tc>
      </w:tr>
      <w:tr w:rsidR="00BF48C3" w:rsidRPr="00C670E1" w:rsidTr="00601071">
        <w:tc>
          <w:tcPr>
            <w:tcW w:w="6840" w:type="dxa"/>
          </w:tcPr>
          <w:p w:rsidR="00BF48C3" w:rsidRPr="00C670E1" w:rsidRDefault="00BF48C3" w:rsidP="00A0251C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C670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ราคาตามบัญชีปลายงวด</w:t>
            </w:r>
            <w:r w:rsidRPr="00C670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/</w:t>
            </w:r>
            <w:r w:rsidRPr="00C670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ปี (สุทธิ)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F48C3" w:rsidRPr="005A066F" w:rsidRDefault="003231F4" w:rsidP="00A0251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ja-JP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ja-JP"/>
              </w:rPr>
              <w:t>7</w:t>
            </w:r>
            <w:r w:rsidR="00761998" w:rsidRPr="0076199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ja-JP"/>
              </w:rPr>
              <w:t>200</w:t>
            </w:r>
            <w:r w:rsidR="00761998" w:rsidRPr="0076199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ja-JP"/>
              </w:rPr>
              <w:t>016</w:t>
            </w:r>
            <w:r w:rsidR="00761998" w:rsidRPr="0076199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eastAsia="ja-JP"/>
              </w:rPr>
              <w:t>139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BF48C3" w:rsidRPr="005A066F" w:rsidRDefault="00BF48C3" w:rsidP="00A0251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ja-JP"/>
              </w:rPr>
            </w:pPr>
            <w:r w:rsidRPr="005A066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fldChar w:fldCharType="begin"/>
            </w:r>
            <w:r w:rsidRPr="005A066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instrText xml:space="preserve"> =SUM(ABOVE) </w:instrText>
            </w:r>
            <w:r w:rsidRPr="005A066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fldChar w:fldCharType="separate"/>
            </w:r>
            <w:r w:rsidR="003231F4" w:rsidRPr="003231F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5</w:t>
            </w:r>
            <w:r w:rsidRPr="005A066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470</w:t>
            </w:r>
            <w:r w:rsidRPr="005A066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016</w:t>
            </w:r>
            <w:r w:rsidRPr="005A066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139</w:t>
            </w:r>
            <w:r w:rsidRPr="005A066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fldChar w:fldCharType="end"/>
            </w:r>
          </w:p>
        </w:tc>
      </w:tr>
    </w:tbl>
    <w:p w:rsidR="00BF48C3" w:rsidRPr="00E21BA8" w:rsidRDefault="00BF48C3" w:rsidP="00BF48C3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F48C3" w:rsidRPr="00E21BA8" w:rsidRDefault="00BF48C3" w:rsidP="00BF48C3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</w:pPr>
      <w:r w:rsidRPr="00E21BA8">
        <w:rPr>
          <w:rFonts w:ascii="Browallia New" w:eastAsia="Arial Unicode MS" w:hAnsi="Browallia New" w:cs="Browallia New" w:hint="cs"/>
          <w:sz w:val="26"/>
          <w:szCs w:val="26"/>
          <w:u w:val="single"/>
          <w:cs/>
          <w:lang w:val="en-GB"/>
        </w:rPr>
        <w:t xml:space="preserve">การเพิ่มเงินลงทุนในบริษัทย่อย - </w:t>
      </w:r>
      <w:r w:rsidRPr="00E21BA8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บริษัท ธนบุรีพัฒนาที่ดิน จำกัด</w:t>
      </w:r>
    </w:p>
    <w:p w:rsidR="00BF48C3" w:rsidRPr="00E21BA8" w:rsidRDefault="00BF48C3" w:rsidP="00BF48C3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F48C3" w:rsidRPr="00E21BA8" w:rsidRDefault="00BF48C3" w:rsidP="00BF48C3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จากการประชุมคณะกรรมการของบริษัทครั้งที่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E21BA8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เมื่อวันที่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พฤษภาคม พ.ศ.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E21BA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คณะกรรมการ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ได้มีมติอนุมัติให้เพิ่ม</w:t>
      </w:r>
      <w:r w:rsidR="00B861C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เงิน</w:t>
      </w:r>
      <w:r w:rsidRPr="00E21BA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ลง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ทุน</w:t>
      </w:r>
      <w:r w:rsidR="00B861C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ใน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 ธนบุรีพัฒนาที่ดิน จำกัด </w:t>
      </w:r>
      <w:r w:rsidRPr="00E21BA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โดยการซื้อหุ้นเพิ่มทุน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ตามสัดส่วน</w:t>
      </w:r>
      <w:r w:rsidRPr="00E21BA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การถือหุ้น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และในกรณีที่ผู้ถือหุ้น</w:t>
      </w:r>
      <w:r w:rsidRPr="00E21BA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อื่น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ไม่ใช้สิทธิ์ซื้อหุ้นเพิ่มทุน ให้บริษัทใช้สิทธิ</w:t>
      </w:r>
      <w:r w:rsidRPr="00E21BA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ในการซื้อหุ้นดังกล่าว</w:t>
      </w:r>
    </w:p>
    <w:p w:rsidR="00BF48C3" w:rsidRPr="00E21BA8" w:rsidRDefault="00BF48C3" w:rsidP="00BF48C3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F48C3" w:rsidRPr="00E21BA8" w:rsidRDefault="00BF48C3" w:rsidP="00BF48C3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จากการประชุมวิสามัญผู้ถือหุ้นของ</w:t>
      </w:r>
      <w:r w:rsidRPr="00E21BA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บริษัทย่อย - 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 ธนบุรีพัฒนาที่ดิน จำกัด ครั้งที่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21BA8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เมื่อวันที่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 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 xml:space="preserve">พ.ศ.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ได้มีมติ</w:t>
      </w:r>
      <w:r w:rsidRPr="00E21BA8">
        <w:rPr>
          <w:rFonts w:ascii="Browallia New" w:eastAsia="Arial Unicode MS" w:hAnsi="Browallia New" w:cs="Browallia New"/>
          <w:sz w:val="26"/>
          <w:szCs w:val="26"/>
          <w:cs/>
        </w:rPr>
        <w:t xml:space="preserve">เห็นชอบให้เพิ่มทุนจดทะเบียนจากเดิม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800</w:t>
      </w:r>
      <w:r w:rsidRPr="00E21BA8">
        <w:rPr>
          <w:rFonts w:ascii="Browallia New" w:eastAsia="Arial Unicode MS" w:hAnsi="Browallia New" w:cs="Browallia New"/>
          <w:sz w:val="26"/>
          <w:szCs w:val="26"/>
        </w:rPr>
        <w:t>,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E21BA8">
        <w:rPr>
          <w:rFonts w:ascii="Browallia New" w:eastAsia="Arial Unicode MS" w:hAnsi="Browallia New" w:cs="Browallia New"/>
          <w:sz w:val="26"/>
          <w:szCs w:val="26"/>
        </w:rPr>
        <w:t>,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E21BA8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(หุ้นสามัญ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80</w:t>
      </w:r>
      <w:r w:rsidRPr="00E21BA8">
        <w:rPr>
          <w:rFonts w:ascii="Browallia New" w:eastAsia="Arial Unicode MS" w:hAnsi="Browallia New" w:cs="Browallia New"/>
          <w:sz w:val="26"/>
          <w:szCs w:val="26"/>
        </w:rPr>
        <w:t>,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E21BA8">
        <w:rPr>
          <w:rFonts w:ascii="Browallia New" w:eastAsia="Arial Unicode MS" w:hAnsi="Browallia New" w:cs="Browallia New"/>
          <w:sz w:val="26"/>
          <w:szCs w:val="26"/>
        </w:rPr>
        <w:t>,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E21BA8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E21BA8">
        <w:rPr>
          <w:rFonts w:ascii="Browallia New" w:eastAsia="Arial Unicode MS" w:hAnsi="Browallia New" w:cs="Browallia New"/>
          <w:sz w:val="26"/>
          <w:szCs w:val="26"/>
        </w:rPr>
        <w:t>.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E21BA8">
        <w:rPr>
          <w:rFonts w:ascii="Browallia New" w:eastAsia="Arial Unicode MS" w:hAnsi="Browallia New" w:cs="Browallia New"/>
          <w:sz w:val="26"/>
          <w:szCs w:val="26"/>
          <w:cs/>
        </w:rPr>
        <w:t xml:space="preserve"> บาท)</w:t>
      </w:r>
      <w:r w:rsidRPr="00E21BA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เป็นทุนจดทะเบียน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21BA8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270</w:t>
      </w:r>
      <w:r w:rsidRPr="00E21BA8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E21BA8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(หุ้นสามัญ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127</w:t>
      </w:r>
      <w:r w:rsidRPr="00E21BA8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E21BA8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E21BA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บาท)</w:t>
      </w:r>
      <w:r w:rsidRPr="00E21BA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โดยการออกหุ้นสามัญเพิ่มทุนจำนวน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47</w:t>
      </w:r>
      <w:r w:rsidRPr="00E21BA8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E21BA8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E21BA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21BA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E21BA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E21BA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21BA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บาท</w:t>
      </w:r>
    </w:p>
    <w:p w:rsidR="00BF48C3" w:rsidRPr="00E21BA8" w:rsidRDefault="00BF48C3" w:rsidP="00BF48C3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F48C3" w:rsidRPr="00E21BA8" w:rsidRDefault="00BF48C3" w:rsidP="00BF48C3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 พ.ศ.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บริษัทจ่ายชำระค่าหุ้นเพิ่มทุนในบริษัทย่อย - บริษัท ธนบุรีพัฒนาที่ดิน จำกัด</w:t>
      </w:r>
      <w:r w:rsidRPr="00E21BA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สำหรับหุ้นสามัญจำนวน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47</w:t>
      </w:r>
      <w:r w:rsidRPr="00E21BA8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E21BA8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 มูลค่าหุ้นละ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E21BA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(มูลค่าที่ตราไว้หุ้นละ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3231F4" w:rsidRPr="003231F4">
        <w:rPr>
          <w:rFonts w:ascii="Browallia New" w:eastAsia="Arial Unicode MS" w:hAnsi="Browallia New" w:cs="Browallia New" w:hint="cs"/>
          <w:sz w:val="26"/>
          <w:szCs w:val="26"/>
          <w:lang w:val="en-GB"/>
        </w:rPr>
        <w:t>0</w:t>
      </w:r>
      <w:r w:rsidRPr="00E21BA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บาท) รวมเป็นเงิน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470</w:t>
      </w:r>
      <w:r w:rsidRPr="00E21BA8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E21BA8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บริษัท</w:t>
      </w:r>
      <w:r w:rsidRPr="00E21BA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ย่อย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ได้จดทะเบียนเพิ่มทุน</w:t>
      </w:r>
      <w:r w:rsidRPr="00E21BA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จดทะเบียนที่ชำระแล้ว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กับกระทรวงพาณิชย์เมื่อวันที่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 พ.ศ.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การลงทุนเพิ่มดังกล่าวส่งผลกระทบให้บริษัทมีสัดส่วนการถือครองเพิ่มขึ้น</w:t>
      </w:r>
      <w:r w:rsidRPr="00E21BA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จากเดิมร้อยละ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99</w:t>
      </w:r>
      <w:r w:rsidRPr="00E21BA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78</w:t>
      </w:r>
      <w:r w:rsidRPr="00E21BA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เป็นร้อยละ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99</w:t>
      </w:r>
      <w:r w:rsidRPr="00E21BA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86</w:t>
      </w:r>
    </w:p>
    <w:p w:rsidR="00BF48C3" w:rsidRPr="00E21BA8" w:rsidRDefault="00BF48C3" w:rsidP="00BF48C3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F48C3" w:rsidRPr="00E21BA8" w:rsidRDefault="00BF48C3" w:rsidP="00BF48C3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</w:pPr>
      <w:r w:rsidRPr="00E21BA8">
        <w:rPr>
          <w:rFonts w:ascii="Browallia New" w:eastAsia="Arial Unicode MS" w:hAnsi="Browallia New" w:cs="Browallia New" w:hint="cs"/>
          <w:sz w:val="26"/>
          <w:szCs w:val="26"/>
          <w:u w:val="single"/>
          <w:cs/>
          <w:lang w:val="en-GB"/>
        </w:rPr>
        <w:t xml:space="preserve">การเพิ่มเงินลงทุนในบริษัทย่อย - </w:t>
      </w:r>
      <w:r w:rsidRPr="00E21BA8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บริษัท ราชธานี เรียลตี้ จำกัด</w:t>
      </w:r>
    </w:p>
    <w:p w:rsidR="00BF48C3" w:rsidRPr="00E21BA8" w:rsidRDefault="00BF48C3" w:rsidP="00BF48C3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F48C3" w:rsidRPr="00E21BA8" w:rsidRDefault="00BF48C3" w:rsidP="00BF48C3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จากการประชุมคณะกรรมการของบริษัทครั้งที่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/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เมื่อวันที่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พฤษภาคม พ.ศ.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E21BA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คณะกรรมการ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ได้มีมติอนุมัติให้เพิ่ม</w:t>
      </w:r>
      <w:r w:rsidRPr="00E21BA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เงินลง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ทุน</w:t>
      </w:r>
      <w:r w:rsidRPr="00E21BA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ในบริษัท 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ราชธานี เรียลตี้ จำกัด</w:t>
      </w:r>
      <w:r w:rsidRPr="00E21BA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โดยการซื้อหุ้นเพิ่มทุนตามสัดส่วนการถือหุ้น</w:t>
      </w:r>
    </w:p>
    <w:p w:rsidR="00BF48C3" w:rsidRPr="00E21BA8" w:rsidRDefault="00BF48C3" w:rsidP="00BF48C3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BF48C3" w:rsidRPr="00E21BA8" w:rsidRDefault="00BF48C3" w:rsidP="00BF48C3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D30C2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จากการประชุมวิสามัญผู้ถือหุ้นของ</w:t>
      </w:r>
      <w:r w:rsidR="00D30C2C" w:rsidRPr="00D30C2C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บริษัทย่อย - </w:t>
      </w:r>
      <w:r w:rsidRPr="00D30C2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บริษัท ราชธานี เรียลตี้ จำกัด</w:t>
      </w:r>
      <w:r w:rsidRPr="00D30C2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D30C2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ครั้งที่ </w:t>
      </w:r>
      <w:r w:rsidR="003231F4" w:rsidRPr="003231F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D30C2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/</w:t>
      </w:r>
      <w:r w:rsidR="003231F4" w:rsidRPr="003231F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D30C2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เมื่อวันที่ </w:t>
      </w:r>
      <w:r w:rsidR="003231F4" w:rsidRPr="003231F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16</w:t>
      </w:r>
      <w:r w:rsidRPr="00D30C2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มิถุนายน พ.ศ. </w:t>
      </w:r>
      <w:r w:rsidR="003231F4" w:rsidRPr="003231F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D30C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ได้มีมติเห็นชอบให้เพิ่มทุนจดทะเบียนจากเดิม </w:t>
      </w:r>
      <w:r w:rsidR="003231F4" w:rsidRPr="003231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700</w:t>
      </w:r>
      <w:r w:rsidRPr="00D30C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,</w:t>
      </w:r>
      <w:r w:rsidR="003231F4" w:rsidRPr="003231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D30C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,</w:t>
      </w:r>
      <w:r w:rsidR="003231F4" w:rsidRPr="003231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D30C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บาท (หุ้นสามัญ </w:t>
      </w:r>
      <w:r w:rsidR="003231F4" w:rsidRPr="003231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Pr="00D30C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,</w:t>
      </w:r>
      <w:r w:rsidR="003231F4" w:rsidRPr="003231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D30C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,</w:t>
      </w:r>
      <w:r w:rsidR="003231F4" w:rsidRPr="003231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D30C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3231F4" w:rsidRPr="003231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100</w:t>
      </w:r>
      <w:r w:rsidRPr="00D30C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.</w:t>
      </w:r>
      <w:r w:rsidR="003231F4" w:rsidRPr="003231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D30C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บาท)เป็นทุนจดทะเบียน </w:t>
      </w:r>
      <w:r w:rsidR="003231F4" w:rsidRPr="003231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D30C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,</w:t>
      </w:r>
      <w:r w:rsidR="003231F4" w:rsidRPr="003231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960</w:t>
      </w:r>
      <w:r w:rsidRPr="00D30C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,</w:t>
      </w:r>
      <w:r w:rsidR="003231F4" w:rsidRPr="003231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D30C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,</w:t>
      </w:r>
      <w:r w:rsidR="003231F4" w:rsidRPr="003231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D30C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บาท (หุ้นสามัญ </w:t>
      </w:r>
      <w:r w:rsidR="003231F4" w:rsidRPr="003231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</w:t>
      </w:r>
      <w:r w:rsidRPr="00D30C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,</w:t>
      </w:r>
      <w:r w:rsidR="003231F4" w:rsidRPr="003231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600</w:t>
      </w:r>
      <w:r w:rsidRPr="00D30C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,</w:t>
      </w:r>
      <w:r w:rsidR="003231F4" w:rsidRPr="003231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D30C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3231F4" w:rsidRPr="003231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100</w:t>
      </w:r>
      <w:r w:rsidRPr="00D30C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.</w:t>
      </w:r>
      <w:r w:rsidR="003231F4" w:rsidRPr="003231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D30C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บาท)</w:t>
      </w:r>
      <w:r w:rsidRPr="00D30C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30C2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โดยการออกหุ้นสามัญ</w:t>
      </w:r>
      <w:r w:rsidRPr="00E21BA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เพิ่มทุนจำนวน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3231F4" w:rsidRPr="003231F4">
        <w:rPr>
          <w:rFonts w:ascii="Browallia New" w:eastAsia="Arial Unicode MS" w:hAnsi="Browallia New" w:cs="Browallia New" w:hint="cs"/>
          <w:sz w:val="26"/>
          <w:szCs w:val="26"/>
          <w:lang w:val="en-GB"/>
        </w:rPr>
        <w:t>2</w:t>
      </w:r>
      <w:r w:rsidRPr="00E21BA8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600</w:t>
      </w:r>
      <w:r w:rsidRPr="00E21BA8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E21BA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21BA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E21BA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E21BA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21BA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บาท</w:t>
      </w:r>
    </w:p>
    <w:p w:rsidR="00BF48C3" w:rsidRPr="00E21BA8" w:rsidRDefault="00BF48C3" w:rsidP="00BF48C3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:rsidR="00BF48C3" w:rsidRPr="00E21BA8" w:rsidRDefault="00BF48C3" w:rsidP="00BF48C3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07F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3231F4" w:rsidRPr="003231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</w:t>
      </w:r>
      <w:r w:rsidRPr="00507F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มิถุนายน พ.ศ. </w:t>
      </w:r>
      <w:r w:rsidR="003231F4" w:rsidRPr="003231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</w:t>
      </w:r>
      <w:r w:rsidR="003231F4" w:rsidRPr="003231F4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3</w:t>
      </w:r>
      <w:r w:rsidRPr="00507F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บริษัทจ่ายชำระค่าหุ้นเพิ่มทุนในบริษัท</w:t>
      </w:r>
      <w:r w:rsidRPr="00507FD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ย่อย</w:t>
      </w:r>
      <w:r w:rsidRPr="00507F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- บริษัท ราชธานี เรียลตี้ จำกัด</w:t>
      </w:r>
      <w:r w:rsidRPr="00507FD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Pr="00507F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สำหรับหุ้นสามัญ</w:t>
      </w:r>
      <w:r w:rsidRPr="00507FD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จำนวน </w:t>
      </w:r>
      <w:r w:rsidR="003231F4" w:rsidRPr="003231F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12</w:t>
      </w:r>
      <w:r w:rsidRPr="00507FD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,</w:t>
      </w:r>
      <w:r w:rsidR="003231F4" w:rsidRPr="003231F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600</w:t>
      </w:r>
      <w:r w:rsidRPr="00507FD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,</w:t>
      </w:r>
      <w:r w:rsidR="003231F4" w:rsidRPr="003231F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000</w:t>
      </w:r>
      <w:r w:rsidRPr="00507FD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หุ้น มูลค่าหุ้นละ </w:t>
      </w:r>
      <w:r w:rsidR="003231F4" w:rsidRPr="003231F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100</w:t>
      </w:r>
      <w:r w:rsidRPr="00507FD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.</w:t>
      </w:r>
      <w:r w:rsidR="003231F4" w:rsidRPr="003231F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</w:t>
      </w:r>
      <w:r w:rsidRPr="00507FD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บาท (มูลค่าที่ตราไว้หุ้นละ </w:t>
      </w:r>
      <w:r w:rsidR="003231F4" w:rsidRPr="003231F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="003231F4" w:rsidRPr="003231F4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00</w:t>
      </w:r>
      <w:r w:rsidRPr="00507FD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.</w:t>
      </w:r>
      <w:r w:rsidR="003231F4" w:rsidRPr="003231F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</w:t>
      </w:r>
      <w:r w:rsidRPr="00507FD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บาท) รวมเป็นเงิน </w:t>
      </w:r>
      <w:r w:rsidR="003231F4" w:rsidRPr="003231F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507FD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,</w:t>
      </w:r>
      <w:r w:rsidR="003231F4" w:rsidRPr="003231F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260</w:t>
      </w:r>
      <w:r w:rsidRPr="00507FD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,</w:t>
      </w:r>
      <w:r w:rsidR="003231F4" w:rsidRPr="003231F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000</w:t>
      </w:r>
      <w:r w:rsidRPr="00507FD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,</w:t>
      </w:r>
      <w:r w:rsidR="003231F4" w:rsidRPr="003231F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000</w:t>
      </w:r>
      <w:r w:rsidRPr="00507FD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บาท บริษัท</w:t>
      </w:r>
      <w:r w:rsidRPr="00507FDA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ย่อย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ได้จดทะเบียนเพิ่มทุน</w:t>
      </w:r>
      <w:r w:rsidRPr="00E21BA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จดทะเบียนที่ชำระแล้ว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กับกระทรวงพาณิชย์เมื่อวันที่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 พ.ศ.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การลงทุนเพิ่มดังกล่าว</w:t>
      </w:r>
      <w:r w:rsidR="00507F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ไม่ส่งผลกระทบต่อสัดส่วนการถือครองของบริษัท</w:t>
      </w:r>
    </w:p>
    <w:p w:rsidR="00BF48C3" w:rsidRPr="00E21BA8" w:rsidRDefault="00BF48C3" w:rsidP="00BF48C3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F48C3" w:rsidRPr="00507FDA" w:rsidRDefault="00BF48C3" w:rsidP="00BF48C3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507F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5A3BCB" w:rsidRPr="00507F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A3BCB" w:rsidRPr="00507F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507F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507F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07F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07F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07F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507F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ผู้บริหารของกลุ่มกิจการได้ทบทวนค่าเผื่อการด้อยค่า</w:t>
      </w:r>
      <w:r w:rsidR="00507F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507F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ของเงินลงทุนในบริษัทย่อย โดยพิจารณาจากผลการดำเนินงานที่ผ่านมาและที่คาดว่าจะเกิดขึ้นในอนาคตของบริษัทย่อยรวมทั้งปัจจัยอื่นๆ แล้วเห็นสมควรให้บันทึกค่าเผื่อการด้อยค่าของเงินลงทุนในบริษัทย่อยในข้อมูลทางการเงินเฉพาะกิจการเป็นจำนวน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834</w:t>
      </w:r>
      <w:r w:rsidRPr="00507F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37</w:t>
      </w:r>
      <w:r w:rsidRPr="00507F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07F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</w:p>
    <w:p w:rsidR="00BF48C3" w:rsidRPr="00E21BA8" w:rsidRDefault="00BF48C3" w:rsidP="00BF48C3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BF48C3" w:rsidRPr="00842316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BF48C3" w:rsidRPr="00842316" w:rsidRDefault="003231F4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5" w:name="_Hlk39564606"/>
            <w:r w:rsidRPr="003231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BF48C3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F48C3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 (สุทธิ)</w:t>
            </w:r>
          </w:p>
        </w:tc>
      </w:tr>
      <w:bookmarkEnd w:id="5"/>
    </w:tbl>
    <w:p w:rsidR="00BF48C3" w:rsidRPr="0079023C" w:rsidRDefault="00BF48C3" w:rsidP="00BF48C3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:rsidR="00BF48C3" w:rsidRPr="0079023C" w:rsidRDefault="00BF48C3" w:rsidP="00BF48C3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</w:pPr>
      <w:r w:rsidRPr="0079023C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ที่ดิน อาคารและอุปกรณ์ (สุทธิ) สำหรับงวด</w:t>
      </w:r>
      <w:r w:rsidR="00390862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eastAsia="th-TH"/>
        </w:rPr>
        <w:t>เ</w:t>
      </w:r>
      <w:r w:rsidRPr="0079023C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/>
        </w:rPr>
        <w:t>ก</w:t>
      </w:r>
      <w:r w:rsidR="00390862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/>
        </w:rPr>
        <w:t>้า</w:t>
      </w:r>
      <w:r w:rsidRPr="0079023C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/>
        </w:rPr>
        <w:t>เดือน</w:t>
      </w:r>
      <w:r w:rsidRPr="0079023C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สิ้นสุดวันที่ </w:t>
      </w:r>
      <w:r w:rsidR="003231F4" w:rsidRPr="003231F4">
        <w:rPr>
          <w:rFonts w:ascii="Browallia New" w:eastAsia="Arial Unicode MS" w:hAnsi="Browallia New" w:cs="Browallia New" w:hint="cs"/>
          <w:snapToGrid w:val="0"/>
          <w:sz w:val="26"/>
          <w:szCs w:val="26"/>
          <w:lang w:val="en-GB" w:eastAsia="th-TH"/>
        </w:rPr>
        <w:t>30</w:t>
      </w:r>
      <w:r w:rsidR="00390862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/>
        </w:rPr>
        <w:t xml:space="preserve"> กั</w:t>
      </w:r>
      <w:r w:rsidRPr="0079023C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น</w:t>
      </w:r>
      <w:r w:rsidR="00390862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/>
        </w:rPr>
        <w:t>ยายน</w:t>
      </w:r>
      <w:r w:rsidRPr="0079023C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พ.ศ. </w:t>
      </w:r>
      <w:r w:rsidR="003231F4" w:rsidRPr="003231F4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2563</w:t>
      </w:r>
      <w:r w:rsidRPr="0079023C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มีการเปลี่ยนแปลงดังนี้</w:t>
      </w:r>
    </w:p>
    <w:p w:rsidR="00BF48C3" w:rsidRPr="0079023C" w:rsidRDefault="00BF48C3" w:rsidP="00BF48C3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85"/>
        <w:gridCol w:w="2088"/>
        <w:gridCol w:w="2088"/>
      </w:tblGrid>
      <w:tr w:rsidR="00BF48C3" w:rsidRPr="00C670E1" w:rsidTr="00601071">
        <w:tc>
          <w:tcPr>
            <w:tcW w:w="5285" w:type="dxa"/>
            <w:vAlign w:val="bottom"/>
          </w:tcPr>
          <w:p w:rsidR="00BF48C3" w:rsidRPr="00C670E1" w:rsidRDefault="00BF48C3" w:rsidP="00601071">
            <w:pPr>
              <w:overflowPunct/>
              <w:autoSpaceDE/>
              <w:autoSpaceDN/>
              <w:adjustRightInd/>
              <w:spacing w:before="18" w:after="16"/>
              <w:ind w:left="-101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4176" w:type="dxa"/>
            <w:gridSpan w:val="2"/>
            <w:tcBorders>
              <w:top w:val="single" w:sz="4" w:space="0" w:color="auto"/>
            </w:tcBorders>
            <w:vAlign w:val="bottom"/>
          </w:tcPr>
          <w:p w:rsidR="00BF48C3" w:rsidRDefault="00BF48C3" w:rsidP="00A0251C">
            <w:pPr>
              <w:pStyle w:val="a0"/>
              <w:tabs>
                <w:tab w:val="right" w:pos="1860"/>
              </w:tabs>
              <w:spacing w:before="18" w:after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สำหรับงวด</w:t>
            </w:r>
            <w:r w:rsidR="0039086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</w:t>
            </w:r>
            <w:r w:rsidR="0039086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้า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เดือนสิ้นสุด</w:t>
            </w:r>
          </w:p>
          <w:p w:rsidR="00BF48C3" w:rsidRPr="00C670E1" w:rsidRDefault="00BF48C3" w:rsidP="00A0251C">
            <w:pPr>
              <w:pStyle w:val="a0"/>
              <w:tabs>
                <w:tab w:val="right" w:pos="1860"/>
              </w:tabs>
              <w:spacing w:before="18" w:after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3231F4" w:rsidRPr="003231F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5A3BC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5A3BC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พ.ศ. </w:t>
            </w:r>
            <w:r w:rsidR="003231F4" w:rsidRPr="003231F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(ยังไม่ได้ตรวจสอบ)</w:t>
            </w:r>
          </w:p>
        </w:tc>
      </w:tr>
      <w:tr w:rsidR="00BF48C3" w:rsidRPr="00C670E1" w:rsidTr="00601071">
        <w:tc>
          <w:tcPr>
            <w:tcW w:w="5285" w:type="dxa"/>
            <w:vAlign w:val="bottom"/>
          </w:tcPr>
          <w:p w:rsidR="00BF48C3" w:rsidRPr="00C670E1" w:rsidRDefault="00BF48C3" w:rsidP="0060107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153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1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</w:tc>
      </w:tr>
      <w:tr w:rsidR="00BF48C3" w:rsidRPr="00C670E1" w:rsidTr="00601071">
        <w:tc>
          <w:tcPr>
            <w:tcW w:w="5285" w:type="dxa"/>
            <w:vAlign w:val="bottom"/>
          </w:tcPr>
          <w:p w:rsidR="00BF48C3" w:rsidRPr="00C670E1" w:rsidRDefault="00BF48C3" w:rsidP="0060107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88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1875"/>
              </w:tabs>
              <w:ind w:left="-8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088" w:type="dxa"/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1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BF48C3" w:rsidRPr="00C670E1" w:rsidTr="00601071">
        <w:tc>
          <w:tcPr>
            <w:tcW w:w="5285" w:type="dxa"/>
            <w:vAlign w:val="bottom"/>
          </w:tcPr>
          <w:p w:rsidR="00BF48C3" w:rsidRPr="00C670E1" w:rsidRDefault="00BF48C3" w:rsidP="0060107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vAlign w:val="bottom"/>
          </w:tcPr>
          <w:p w:rsidR="00BF48C3" w:rsidRPr="00C670E1" w:rsidRDefault="00BF48C3" w:rsidP="00A0251C">
            <w:pPr>
              <w:pStyle w:val="a0"/>
              <w:tabs>
                <w:tab w:val="right" w:pos="1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F48C3" w:rsidRPr="003C0B2D" w:rsidTr="00601071">
        <w:tc>
          <w:tcPr>
            <w:tcW w:w="5285" w:type="dxa"/>
            <w:vAlign w:val="bottom"/>
          </w:tcPr>
          <w:p w:rsidR="00BF48C3" w:rsidRPr="003C0B2D" w:rsidRDefault="00BF48C3" w:rsidP="0060107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F48C3" w:rsidRPr="003C0B2D" w:rsidRDefault="00BF48C3" w:rsidP="00A0251C">
            <w:pPr>
              <w:pStyle w:val="a0"/>
              <w:tabs>
                <w:tab w:val="decimal" w:pos="153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F48C3" w:rsidRPr="003C0B2D" w:rsidRDefault="00BF48C3" w:rsidP="00A0251C">
            <w:pPr>
              <w:pStyle w:val="a0"/>
              <w:tabs>
                <w:tab w:val="decimal" w:pos="153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BF48C3" w:rsidRPr="00C670E1" w:rsidTr="00601071">
        <w:tc>
          <w:tcPr>
            <w:tcW w:w="5285" w:type="dxa"/>
          </w:tcPr>
          <w:p w:rsidR="00BF48C3" w:rsidRPr="004C2582" w:rsidRDefault="00BF48C3" w:rsidP="0060107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C25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ราคาตามบัญชีสุทธิต้นงวด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2088" w:type="dxa"/>
            <w:shd w:val="clear" w:color="auto" w:fill="FAFAFA"/>
            <w:vAlign w:val="bottom"/>
          </w:tcPr>
          <w:p w:rsidR="00BF48C3" w:rsidRPr="00C670E1" w:rsidRDefault="003231F4" w:rsidP="00A0251C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A03C02" w:rsidRPr="00A03C0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255</w:t>
            </w:r>
            <w:r w:rsidR="00A03C02" w:rsidRPr="00A03C0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833</w:t>
            </w:r>
            <w:r w:rsidR="00A03C02" w:rsidRPr="00A03C0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161</w:t>
            </w:r>
          </w:p>
        </w:tc>
        <w:tc>
          <w:tcPr>
            <w:tcW w:w="2088" w:type="dxa"/>
            <w:shd w:val="clear" w:color="auto" w:fill="FAFAFA"/>
            <w:vAlign w:val="bottom"/>
          </w:tcPr>
          <w:p w:rsidR="00BF48C3" w:rsidRPr="00C670E1" w:rsidRDefault="003231F4" w:rsidP="00A0251C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A03C02" w:rsidRPr="00A03C0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735</w:t>
            </w:r>
            <w:r w:rsidR="00A03C02" w:rsidRPr="00A03C0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648</w:t>
            </w:r>
            <w:r w:rsidR="00A03C02" w:rsidRPr="00A03C0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839</w:t>
            </w:r>
          </w:p>
        </w:tc>
      </w:tr>
      <w:tr w:rsidR="00BF48C3" w:rsidRPr="00C670E1" w:rsidTr="00601071">
        <w:tc>
          <w:tcPr>
            <w:tcW w:w="5285" w:type="dxa"/>
          </w:tcPr>
          <w:p w:rsidR="00BF48C3" w:rsidRPr="009674C7" w:rsidRDefault="00BF48C3" w:rsidP="0060107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การจัดประเภทรายการใหม่จากการนำมาตรฐานการรายงาน</w:t>
            </w:r>
          </w:p>
        </w:tc>
        <w:tc>
          <w:tcPr>
            <w:tcW w:w="2088" w:type="dxa"/>
            <w:shd w:val="clear" w:color="auto" w:fill="FAFAFA"/>
            <w:vAlign w:val="bottom"/>
          </w:tcPr>
          <w:p w:rsidR="00BF48C3" w:rsidRPr="000B4D46" w:rsidRDefault="00BF48C3" w:rsidP="00A0251C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88" w:type="dxa"/>
            <w:shd w:val="clear" w:color="auto" w:fill="FAFAFA"/>
            <w:vAlign w:val="bottom"/>
          </w:tcPr>
          <w:p w:rsidR="00BF48C3" w:rsidRPr="000B4D46" w:rsidRDefault="00BF48C3" w:rsidP="00A0251C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BF48C3" w:rsidRPr="00C670E1" w:rsidTr="00601071">
        <w:tc>
          <w:tcPr>
            <w:tcW w:w="5285" w:type="dxa"/>
          </w:tcPr>
          <w:p w:rsidR="00BF48C3" w:rsidRDefault="00BF48C3" w:rsidP="0060107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 ทางการเงินฉบับที่ </w:t>
            </w:r>
            <w:r w:rsidR="003231F4" w:rsidRPr="003231F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มาถือปฏิบัติ </w:t>
            </w:r>
            <w:bookmarkStart w:id="6" w:name="_Hlk55202511"/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(หมายเหตุ </w:t>
            </w:r>
            <w:r w:rsidR="003231F4" w:rsidRPr="003231F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  <w:bookmarkEnd w:id="6"/>
          </w:p>
        </w:tc>
        <w:tc>
          <w:tcPr>
            <w:tcW w:w="2088" w:type="dxa"/>
            <w:shd w:val="clear" w:color="auto" w:fill="FAFAFA"/>
            <w:vAlign w:val="bottom"/>
          </w:tcPr>
          <w:p w:rsidR="00BF48C3" w:rsidRPr="000B4D46" w:rsidRDefault="00A03C02" w:rsidP="00A0251C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03C0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150</w:t>
            </w:r>
            <w:r w:rsidRPr="00A03C0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962</w:t>
            </w:r>
            <w:r w:rsidRPr="00A03C0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592</w:t>
            </w:r>
            <w:r w:rsidRPr="00A03C0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088" w:type="dxa"/>
            <w:shd w:val="clear" w:color="auto" w:fill="FAFAFA"/>
            <w:vAlign w:val="bottom"/>
          </w:tcPr>
          <w:p w:rsidR="00BF48C3" w:rsidRPr="000B4D46" w:rsidRDefault="00A03C02" w:rsidP="00A0251C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03C0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Pr="00A03C0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156</w:t>
            </w:r>
            <w:r w:rsidRPr="00A03C0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955</w:t>
            </w:r>
            <w:r w:rsidRPr="00A03C0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BF48C3" w:rsidRPr="00C670E1" w:rsidTr="00601071">
        <w:tc>
          <w:tcPr>
            <w:tcW w:w="5285" w:type="dxa"/>
          </w:tcPr>
          <w:p w:rsidR="00BF48C3" w:rsidRPr="00C670E1" w:rsidRDefault="00BF48C3" w:rsidP="0060107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ซื้อสินทรัพย์</w:t>
            </w:r>
          </w:p>
        </w:tc>
        <w:tc>
          <w:tcPr>
            <w:tcW w:w="2088" w:type="dxa"/>
            <w:shd w:val="clear" w:color="auto" w:fill="FAFAFA"/>
            <w:vAlign w:val="bottom"/>
          </w:tcPr>
          <w:p w:rsidR="00BF48C3" w:rsidRPr="00075F41" w:rsidRDefault="003231F4" w:rsidP="00A0251C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708</w:t>
            </w:r>
            <w:r w:rsidR="00E53A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739</w:t>
            </w:r>
            <w:r w:rsidR="00E53A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612</w:t>
            </w:r>
          </w:p>
        </w:tc>
        <w:tc>
          <w:tcPr>
            <w:tcW w:w="2088" w:type="dxa"/>
            <w:shd w:val="clear" w:color="auto" w:fill="FAFAFA"/>
            <w:vAlign w:val="bottom"/>
          </w:tcPr>
          <w:p w:rsidR="00BF48C3" w:rsidRPr="00C670E1" w:rsidRDefault="003231F4" w:rsidP="00A0251C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299</w:t>
            </w:r>
            <w:r w:rsidR="00075F4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350</w:t>
            </w:r>
            <w:r w:rsidR="00075F4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440</w:t>
            </w:r>
          </w:p>
        </w:tc>
      </w:tr>
      <w:tr w:rsidR="00AE0A2E" w:rsidRPr="00C670E1" w:rsidTr="00601071">
        <w:tc>
          <w:tcPr>
            <w:tcW w:w="5285" w:type="dxa"/>
          </w:tcPr>
          <w:p w:rsidR="00AE0A2E" w:rsidRPr="00C670E1" w:rsidRDefault="00AE0A2E" w:rsidP="0060107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โอนมาจากสินทรัพย์สิทธิการใช้ (สุทธิ)</w:t>
            </w:r>
            <w:r w:rsidR="00356B4D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 (หมายเหตุ </w:t>
            </w:r>
            <w:r w:rsidR="003231F4" w:rsidRPr="003231F4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18</w:t>
            </w:r>
            <w:r w:rsidR="00356B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088" w:type="dxa"/>
            <w:shd w:val="clear" w:color="auto" w:fill="FAFAFA"/>
            <w:vAlign w:val="bottom"/>
          </w:tcPr>
          <w:p w:rsidR="00AE0A2E" w:rsidRPr="00880D68" w:rsidRDefault="003231F4" w:rsidP="00A0251C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="00AE0A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270</w:t>
            </w:r>
          </w:p>
        </w:tc>
        <w:tc>
          <w:tcPr>
            <w:tcW w:w="2088" w:type="dxa"/>
            <w:shd w:val="clear" w:color="auto" w:fill="FAFAFA"/>
            <w:vAlign w:val="bottom"/>
          </w:tcPr>
          <w:p w:rsidR="00AE0A2E" w:rsidRPr="00880D68" w:rsidRDefault="00AE0A2E" w:rsidP="00A0251C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BF48C3" w:rsidRPr="00C670E1" w:rsidTr="00601071">
        <w:tc>
          <w:tcPr>
            <w:tcW w:w="5285" w:type="dxa"/>
          </w:tcPr>
          <w:p w:rsidR="00BF48C3" w:rsidRPr="00C670E1" w:rsidRDefault="00BF48C3" w:rsidP="0060107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โอนมาจากเงินจ่ายล่วงหน้าค่าสินทรัพย์</w:t>
            </w:r>
          </w:p>
        </w:tc>
        <w:tc>
          <w:tcPr>
            <w:tcW w:w="2088" w:type="dxa"/>
            <w:shd w:val="clear" w:color="auto" w:fill="FAFAFA"/>
            <w:vAlign w:val="bottom"/>
          </w:tcPr>
          <w:p w:rsidR="00BF48C3" w:rsidRPr="00C670E1" w:rsidRDefault="003231F4" w:rsidP="00A0251C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</w:t>
            </w:r>
            <w:r w:rsidR="00E53A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776</w:t>
            </w:r>
            <w:r w:rsidR="00E53A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223</w:t>
            </w:r>
          </w:p>
        </w:tc>
        <w:tc>
          <w:tcPr>
            <w:tcW w:w="2088" w:type="dxa"/>
            <w:shd w:val="clear" w:color="auto" w:fill="FAFAFA"/>
            <w:vAlign w:val="bottom"/>
          </w:tcPr>
          <w:p w:rsidR="00BF48C3" w:rsidRPr="00C670E1" w:rsidRDefault="003231F4" w:rsidP="00A0251C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075F4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198</w:t>
            </w:r>
            <w:r w:rsidR="00075F4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960</w:t>
            </w:r>
          </w:p>
        </w:tc>
      </w:tr>
      <w:tr w:rsidR="00BF48C3" w:rsidRPr="00C670E1" w:rsidTr="00601071">
        <w:tc>
          <w:tcPr>
            <w:tcW w:w="5285" w:type="dxa"/>
          </w:tcPr>
          <w:p w:rsidR="00BF48C3" w:rsidRDefault="00BF48C3" w:rsidP="0060107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จัดประเภทไปเป็นสินทรัพย์ไม่มีตัวตน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(สุทธิ)</w:t>
            </w:r>
          </w:p>
        </w:tc>
        <w:tc>
          <w:tcPr>
            <w:tcW w:w="2088" w:type="dxa"/>
            <w:shd w:val="clear" w:color="auto" w:fill="FAFAFA"/>
            <w:vAlign w:val="bottom"/>
          </w:tcPr>
          <w:p w:rsidR="00BF48C3" w:rsidRDefault="00075F41" w:rsidP="00A0251C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088" w:type="dxa"/>
            <w:shd w:val="clear" w:color="auto" w:fill="FAFAFA"/>
            <w:vAlign w:val="bottom"/>
          </w:tcPr>
          <w:p w:rsidR="00BF48C3" w:rsidRPr="00C670E1" w:rsidRDefault="00075F41" w:rsidP="00A0251C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BF48C3" w:rsidRPr="00C670E1" w:rsidTr="00601071">
        <w:tc>
          <w:tcPr>
            <w:tcW w:w="5285" w:type="dxa"/>
          </w:tcPr>
          <w:p w:rsidR="00BF48C3" w:rsidRPr="00C670E1" w:rsidRDefault="00BF48C3" w:rsidP="00601071">
            <w:pPr>
              <w:tabs>
                <w:tab w:val="left" w:pos="1692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ต้นทุนการกู้ยืม</w:t>
            </w:r>
          </w:p>
        </w:tc>
        <w:tc>
          <w:tcPr>
            <w:tcW w:w="2088" w:type="dxa"/>
            <w:shd w:val="clear" w:color="auto" w:fill="FAFAFA"/>
            <w:vAlign w:val="bottom"/>
          </w:tcPr>
          <w:p w:rsidR="00BF48C3" w:rsidRPr="00C670E1" w:rsidRDefault="003231F4" w:rsidP="00A0251C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075F4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342</w:t>
            </w:r>
            <w:r w:rsidR="00075F4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040</w:t>
            </w:r>
          </w:p>
        </w:tc>
        <w:tc>
          <w:tcPr>
            <w:tcW w:w="2088" w:type="dxa"/>
            <w:shd w:val="clear" w:color="auto" w:fill="FAFAFA"/>
            <w:vAlign w:val="bottom"/>
          </w:tcPr>
          <w:p w:rsidR="00BF48C3" w:rsidRPr="00C670E1" w:rsidRDefault="00075F41" w:rsidP="00A0251C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BF48C3" w:rsidRPr="00C670E1" w:rsidTr="00601071">
        <w:tc>
          <w:tcPr>
            <w:tcW w:w="5285" w:type="dxa"/>
          </w:tcPr>
          <w:p w:rsidR="00BF48C3" w:rsidRPr="00C670E1" w:rsidRDefault="00BF48C3" w:rsidP="00601071">
            <w:pPr>
              <w:tabs>
                <w:tab w:val="left" w:pos="1680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จำหน่ายสินทรัพย์ (สุทธิ)</w:t>
            </w:r>
          </w:p>
        </w:tc>
        <w:tc>
          <w:tcPr>
            <w:tcW w:w="2088" w:type="dxa"/>
            <w:shd w:val="clear" w:color="auto" w:fill="FAFAFA"/>
            <w:vAlign w:val="bottom"/>
          </w:tcPr>
          <w:p w:rsidR="00BF48C3" w:rsidRPr="00C670E1" w:rsidRDefault="00075F41" w:rsidP="00A0251C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088" w:type="dxa"/>
            <w:shd w:val="clear" w:color="auto" w:fill="FAFAFA"/>
            <w:vAlign w:val="bottom"/>
          </w:tcPr>
          <w:p w:rsidR="00BF48C3" w:rsidRPr="00C670E1" w:rsidRDefault="00075F41" w:rsidP="00A0251C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BF48C3" w:rsidRPr="00C670E1" w:rsidTr="00601071">
        <w:tc>
          <w:tcPr>
            <w:tcW w:w="5285" w:type="dxa"/>
          </w:tcPr>
          <w:p w:rsidR="00BF48C3" w:rsidRPr="00C670E1" w:rsidRDefault="00BF48C3" w:rsidP="00601071">
            <w:pPr>
              <w:tabs>
                <w:tab w:val="left" w:pos="1507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ตัดจำหน่ายสินทรัพย์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(สุทธิ)</w:t>
            </w:r>
          </w:p>
        </w:tc>
        <w:tc>
          <w:tcPr>
            <w:tcW w:w="2088" w:type="dxa"/>
            <w:shd w:val="clear" w:color="auto" w:fill="FAFAFA"/>
            <w:vAlign w:val="bottom"/>
          </w:tcPr>
          <w:p w:rsidR="00BF48C3" w:rsidRPr="00C670E1" w:rsidRDefault="00075F41" w:rsidP="00A0251C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088" w:type="dxa"/>
            <w:shd w:val="clear" w:color="auto" w:fill="FAFAFA"/>
            <w:vAlign w:val="bottom"/>
          </w:tcPr>
          <w:p w:rsidR="00BF48C3" w:rsidRPr="00C670E1" w:rsidRDefault="00075F41" w:rsidP="00A0251C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BF48C3" w:rsidRPr="00C670E1" w:rsidTr="00601071">
        <w:tc>
          <w:tcPr>
            <w:tcW w:w="5285" w:type="dxa"/>
          </w:tcPr>
          <w:p w:rsidR="00BF48C3" w:rsidRPr="00C670E1" w:rsidRDefault="00BF48C3" w:rsidP="00601071">
            <w:pPr>
              <w:tabs>
                <w:tab w:val="left" w:pos="1507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กลับรายการ</w:t>
            </w: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การด้อยค่า</w:t>
            </w:r>
          </w:p>
        </w:tc>
        <w:tc>
          <w:tcPr>
            <w:tcW w:w="2088" w:type="dxa"/>
            <w:shd w:val="clear" w:color="auto" w:fill="FAFAFA"/>
            <w:vAlign w:val="bottom"/>
          </w:tcPr>
          <w:p w:rsidR="00BF48C3" w:rsidRPr="00C670E1" w:rsidRDefault="003231F4" w:rsidP="00A0251C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="00075F4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413</w:t>
            </w:r>
          </w:p>
        </w:tc>
        <w:tc>
          <w:tcPr>
            <w:tcW w:w="2088" w:type="dxa"/>
            <w:shd w:val="clear" w:color="auto" w:fill="FAFAFA"/>
            <w:vAlign w:val="bottom"/>
          </w:tcPr>
          <w:p w:rsidR="00BF48C3" w:rsidRPr="00C670E1" w:rsidRDefault="00075F41" w:rsidP="00A0251C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BF48C3" w:rsidRPr="00C670E1" w:rsidTr="00601071">
        <w:tc>
          <w:tcPr>
            <w:tcW w:w="5285" w:type="dxa"/>
          </w:tcPr>
          <w:p w:rsidR="00BF48C3" w:rsidRPr="00C670E1" w:rsidRDefault="00BF48C3" w:rsidP="0060107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ค่าเสื่อมราคา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F48C3" w:rsidRPr="00C670E1" w:rsidRDefault="00075F41" w:rsidP="00A0251C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F48C3" w:rsidRPr="00C670E1" w:rsidRDefault="00075F41" w:rsidP="00A0251C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BF48C3" w:rsidRPr="00C670E1" w:rsidTr="00601071">
        <w:tc>
          <w:tcPr>
            <w:tcW w:w="5285" w:type="dxa"/>
          </w:tcPr>
          <w:p w:rsidR="00BF48C3" w:rsidRPr="004C2582" w:rsidRDefault="00BF48C3" w:rsidP="0060107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C25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ราคาตามบัญชีสุทธิปลายงวด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F48C3" w:rsidRPr="00530353" w:rsidRDefault="003231F4" w:rsidP="00A0251C">
            <w:pPr>
              <w:tabs>
                <w:tab w:val="decimal" w:pos="18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53A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E53A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="00E53A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F48C3" w:rsidRPr="00C670E1" w:rsidRDefault="003231F4" w:rsidP="00A0251C">
            <w:pPr>
              <w:tabs>
                <w:tab w:val="decimal" w:pos="18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75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075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="00075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</w:p>
        </w:tc>
      </w:tr>
    </w:tbl>
    <w:p w:rsidR="00BF48C3" w:rsidRPr="0079023C" w:rsidRDefault="00BF48C3" w:rsidP="00BF48C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BF48C3" w:rsidRPr="00356B4D" w:rsidRDefault="00AE3686" w:rsidP="00BF48C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pacing w:val="-14"/>
          <w:sz w:val="26"/>
          <w:szCs w:val="26"/>
          <w:cs/>
        </w:rPr>
        <w:t xml:space="preserve">ณ วันที่ </w:t>
      </w:r>
      <w:r w:rsidR="003231F4" w:rsidRPr="003231F4">
        <w:rPr>
          <w:rFonts w:ascii="Browallia New" w:eastAsia="Arial Unicode MS" w:hAnsi="Browallia New" w:cs="Browallia New"/>
          <w:spacing w:val="-14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 w:hint="cs"/>
          <w:spacing w:val="-14"/>
          <w:sz w:val="26"/>
          <w:szCs w:val="26"/>
          <w:cs/>
          <w:lang w:val="en-GB"/>
        </w:rPr>
        <w:t xml:space="preserve"> กันยายน พ.ศ. </w:t>
      </w:r>
      <w:r w:rsidR="003231F4" w:rsidRPr="003231F4">
        <w:rPr>
          <w:rFonts w:ascii="Browallia New" w:eastAsia="Arial Unicode MS" w:hAnsi="Browallia New" w:cs="Browallia New"/>
          <w:spacing w:val="-14"/>
          <w:sz w:val="26"/>
          <w:szCs w:val="26"/>
          <w:lang w:val="en-GB"/>
        </w:rPr>
        <w:t>2563</w:t>
      </w:r>
      <w:r w:rsidR="00BF48C3" w:rsidRPr="00472AFC">
        <w:rPr>
          <w:rFonts w:ascii="Browallia New" w:eastAsia="Arial Unicode MS" w:hAnsi="Browallia New" w:cs="Browallia New" w:hint="cs"/>
          <w:color w:val="000000"/>
          <w:spacing w:val="-14"/>
          <w:sz w:val="26"/>
          <w:szCs w:val="26"/>
          <w:cs/>
          <w:lang w:val="en-GB"/>
        </w:rPr>
        <w:t xml:space="preserve"> </w:t>
      </w:r>
      <w:r w:rsidR="00BF48C3" w:rsidRPr="00472AFC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cs/>
          <w:lang w:val="en-GB"/>
        </w:rPr>
        <w:t>บริษัทย่อย</w:t>
      </w:r>
      <w:r>
        <w:rPr>
          <w:rFonts w:ascii="Browallia New" w:eastAsia="Arial Unicode MS" w:hAnsi="Browallia New" w:cs="Browallia New" w:hint="cs"/>
          <w:color w:val="000000"/>
          <w:spacing w:val="-14"/>
          <w:sz w:val="26"/>
          <w:szCs w:val="26"/>
          <w:cs/>
          <w:lang w:val="en-GB"/>
        </w:rPr>
        <w:t>สองแห่งมี</w:t>
      </w:r>
      <w:r w:rsidR="00BF48C3" w:rsidRPr="00472AFC">
        <w:rPr>
          <w:rFonts w:ascii="Browallia New" w:eastAsia="Arial Unicode MS" w:hAnsi="Browallia New" w:cs="Browallia New" w:hint="cs"/>
          <w:color w:val="000000"/>
          <w:spacing w:val="-14"/>
          <w:sz w:val="26"/>
          <w:szCs w:val="26"/>
          <w:cs/>
          <w:lang w:val="en-GB"/>
        </w:rPr>
        <w:t>วง</w:t>
      </w:r>
      <w:r w:rsidR="00BF48C3" w:rsidRPr="00472AFC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cs/>
          <w:lang w:val="en-GB"/>
        </w:rPr>
        <w:t>เงินสินเชื่อกับสถาบันการเงิน</w:t>
      </w:r>
      <w:r>
        <w:rPr>
          <w:rFonts w:ascii="Browallia New" w:eastAsia="Arial Unicode MS" w:hAnsi="Browallia New" w:cs="Browallia New" w:hint="cs"/>
          <w:color w:val="000000"/>
          <w:spacing w:val="-14"/>
          <w:sz w:val="26"/>
          <w:szCs w:val="26"/>
          <w:cs/>
          <w:lang w:val="en-GB"/>
        </w:rPr>
        <w:t>ในประเทศไทย</w:t>
      </w:r>
      <w:r w:rsidR="00BF48C3" w:rsidRPr="00472AFC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cs/>
          <w:lang w:val="en-GB"/>
        </w:rPr>
        <w:t xml:space="preserve">จำนวน </w:t>
      </w:r>
      <w:r w:rsidR="003231F4" w:rsidRPr="003231F4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lang w:val="en-GB"/>
        </w:rPr>
        <w:t>291</w:t>
      </w:r>
      <w:r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lang w:val="en-GB"/>
        </w:rPr>
        <w:t>.</w:t>
      </w:r>
      <w:r w:rsidR="003231F4" w:rsidRPr="003231F4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lang w:val="en-GB"/>
        </w:rPr>
        <w:t>80</w:t>
      </w:r>
      <w:r w:rsidR="00B861CB" w:rsidRPr="00472AFC">
        <w:rPr>
          <w:rFonts w:ascii="Browallia New" w:eastAsia="Arial Unicode MS" w:hAnsi="Browallia New" w:cs="Browallia New" w:hint="cs"/>
          <w:color w:val="000000"/>
          <w:spacing w:val="-14"/>
          <w:sz w:val="26"/>
          <w:szCs w:val="26"/>
          <w:cs/>
          <w:lang w:val="en-GB"/>
        </w:rPr>
        <w:t xml:space="preserve"> </w:t>
      </w:r>
      <w:r w:rsidR="00BF48C3" w:rsidRPr="00472AFC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cs/>
          <w:lang w:val="en-GB"/>
        </w:rPr>
        <w:t>ล้านบาท</w:t>
      </w:r>
      <w:r w:rsidR="00B861CB" w:rsidRPr="00472AFC">
        <w:rPr>
          <w:rFonts w:ascii="Browallia New" w:eastAsia="Arial Unicode MS" w:hAnsi="Browallia New" w:cs="Browallia New" w:hint="cs"/>
          <w:color w:val="000000"/>
          <w:spacing w:val="-14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pacing w:val="-14"/>
          <w:sz w:val="26"/>
          <w:szCs w:val="26"/>
          <w:cs/>
          <w:lang w:val="en-GB"/>
        </w:rPr>
        <w:t>วงเงินดังกล่าว</w:t>
      </w:r>
      <w:r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cs/>
          <w:lang w:val="en-GB"/>
        </w:rPr>
        <w:br/>
      </w:r>
      <w:r w:rsidRPr="00356B4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ค้ำประกันโดยการจดจำนองที่ดินและสิ่งปลูกสร้าง</w:t>
      </w:r>
      <w:r w:rsidR="00356B4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บาง</w:t>
      </w:r>
      <w:r w:rsidRPr="00356B4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รายการของบริษ</w:t>
      </w:r>
      <w:r w:rsidR="00C32522" w:rsidRPr="00356B4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ั</w:t>
      </w:r>
      <w:r w:rsidRPr="00356B4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ทย่อยสองแห่งดังกล่าว</w:t>
      </w:r>
    </w:p>
    <w:p w:rsidR="00AE3686" w:rsidRPr="0079023C" w:rsidRDefault="00AE3686" w:rsidP="00BF48C3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</w:pPr>
    </w:p>
    <w:p w:rsidR="00BF48C3" w:rsidRPr="00472AFC" w:rsidRDefault="00BF48C3" w:rsidP="00BF48C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72A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3231F4" w:rsidRPr="003231F4">
        <w:rPr>
          <w:rFonts w:ascii="Browallia New" w:eastAsia="Arial Unicode MS" w:hAnsi="Browallia New" w:cs="Browallia New" w:hint="cs"/>
          <w:sz w:val="26"/>
          <w:szCs w:val="26"/>
          <w:lang w:val="en-GB"/>
        </w:rPr>
        <w:t>30</w:t>
      </w:r>
      <w:r w:rsidR="0039086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กันยายน</w:t>
      </w:r>
      <w:r w:rsidRPr="00472A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72A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72AFC">
        <w:rPr>
          <w:rFonts w:ascii="Browallia New" w:eastAsia="Arial Unicode MS" w:hAnsi="Browallia New" w:cs="Browallia New"/>
          <w:sz w:val="26"/>
          <w:szCs w:val="26"/>
          <w:cs/>
        </w:rPr>
        <w:t>ที่ดินและสิ่งปลูกสร้างบางรายการของบริษัทย่อย ซึ่งมีมูลค่าต้นทุนจำนวน</w:t>
      </w:r>
      <w:r w:rsidRPr="00472A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943</w:t>
      </w:r>
      <w:r w:rsidR="00075F4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44</w:t>
      </w:r>
      <w:r w:rsidRPr="00472AF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72A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Pr="00472AF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</w:t>
      </w:r>
      <w:r w:rsidRPr="00472A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72AF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72A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472AF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942</w:t>
      </w:r>
      <w:r w:rsidRPr="00472AF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03</w:t>
      </w:r>
      <w:r w:rsidRPr="00472A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</w:t>
      </w:r>
      <w:r w:rsidRPr="00472AFC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472A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72AFC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ได้ถูกจดจำนองไว้กับสถาบันการเงินเพื่อเป็นหลักประกันวงเงินเบิกเกินบัญชี </w:t>
      </w:r>
      <w:r w:rsidRPr="00472AFC">
        <w:rPr>
          <w:rFonts w:ascii="Browallia New" w:eastAsia="Arial Unicode MS" w:hAnsi="Browallia New" w:cs="Browallia New" w:hint="cs"/>
          <w:sz w:val="26"/>
          <w:szCs w:val="26"/>
          <w:cs/>
        </w:rPr>
        <w:t>วง</w:t>
      </w:r>
      <w:r w:rsidRPr="00472AFC">
        <w:rPr>
          <w:rFonts w:ascii="Browallia New" w:eastAsia="Arial Unicode MS" w:hAnsi="Browallia New" w:cs="Browallia New"/>
          <w:sz w:val="26"/>
          <w:szCs w:val="26"/>
          <w:cs/>
        </w:rPr>
        <w:t>เงินกู้</w:t>
      </w:r>
      <w:r w:rsidRPr="00472AFC">
        <w:rPr>
          <w:rFonts w:ascii="Browallia New" w:eastAsia="Arial Unicode MS" w:hAnsi="Browallia New" w:cs="Browallia New" w:hint="cs"/>
          <w:sz w:val="26"/>
          <w:szCs w:val="26"/>
          <w:cs/>
        </w:rPr>
        <w:t>ยืมจากสถาบันการเงิน</w:t>
      </w:r>
      <w:r w:rsidRPr="00472AFC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และหนังสือค้ำประกัน (หมายเหตุ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472AF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,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472AF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72AFC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472AF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72AFC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:rsidR="00E2245A" w:rsidRPr="0079023C" w:rsidRDefault="00BF48C3" w:rsidP="00E2245A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  <w:bookmarkStart w:id="7" w:name="_Hlk38357911"/>
      <w:r>
        <w:br w:type="page"/>
      </w:r>
      <w:bookmarkEnd w:id="7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2245A" w:rsidRPr="0079023C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E2245A" w:rsidRPr="0079023C" w:rsidRDefault="003231F4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231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E2245A" w:rsidRPr="007902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245A" w:rsidRPr="007902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 (สุทธิ)</w:t>
            </w:r>
          </w:p>
        </w:tc>
      </w:tr>
    </w:tbl>
    <w:p w:rsidR="00E2245A" w:rsidRPr="0079023C" w:rsidRDefault="00E2245A" w:rsidP="00E2245A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:rsidR="00E2245A" w:rsidRPr="0079023C" w:rsidRDefault="00E2245A" w:rsidP="00E2245A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</w:pPr>
      <w:r w:rsidRPr="0079023C">
        <w:rPr>
          <w:rFonts w:ascii="Browallia New" w:eastAsia="Arial Unicode MS" w:hAnsi="Browallia New" w:cs="Browallia New" w:hint="cs"/>
          <w:snapToGrid w:val="0"/>
          <w:color w:val="000000"/>
          <w:sz w:val="26"/>
          <w:szCs w:val="26"/>
          <w:cs/>
          <w:lang w:eastAsia="th-TH"/>
        </w:rPr>
        <w:t>สินทรัพย์สิทธิการใช้</w:t>
      </w:r>
      <w:r w:rsidRPr="0079023C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(สุทธิ) สำหรับงวด</w:t>
      </w:r>
      <w:r w:rsidR="00390862">
        <w:rPr>
          <w:rFonts w:ascii="Browallia New" w:eastAsia="Arial Unicode MS" w:hAnsi="Browallia New" w:cs="Browallia New" w:hint="cs"/>
          <w:snapToGrid w:val="0"/>
          <w:color w:val="000000"/>
          <w:sz w:val="26"/>
          <w:szCs w:val="26"/>
          <w:cs/>
          <w:lang w:val="en-GB" w:eastAsia="th-TH"/>
        </w:rPr>
        <w:t>เ</w:t>
      </w:r>
      <w:r w:rsidRPr="0079023C">
        <w:rPr>
          <w:rFonts w:ascii="Browallia New" w:eastAsia="Arial Unicode MS" w:hAnsi="Browallia New" w:cs="Browallia New" w:hint="cs"/>
          <w:snapToGrid w:val="0"/>
          <w:color w:val="000000"/>
          <w:sz w:val="26"/>
          <w:szCs w:val="26"/>
          <w:cs/>
          <w:lang w:val="en-GB" w:eastAsia="th-TH"/>
        </w:rPr>
        <w:t>ก</w:t>
      </w:r>
      <w:r w:rsidR="00390862">
        <w:rPr>
          <w:rFonts w:ascii="Browallia New" w:eastAsia="Arial Unicode MS" w:hAnsi="Browallia New" w:cs="Browallia New" w:hint="cs"/>
          <w:snapToGrid w:val="0"/>
          <w:color w:val="000000"/>
          <w:sz w:val="26"/>
          <w:szCs w:val="26"/>
          <w:cs/>
          <w:lang w:val="en-GB" w:eastAsia="th-TH"/>
        </w:rPr>
        <w:t>้า</w:t>
      </w:r>
      <w:r w:rsidRPr="0079023C">
        <w:rPr>
          <w:rFonts w:ascii="Browallia New" w:eastAsia="Arial Unicode MS" w:hAnsi="Browallia New" w:cs="Browallia New" w:hint="cs"/>
          <w:snapToGrid w:val="0"/>
          <w:color w:val="000000"/>
          <w:sz w:val="26"/>
          <w:szCs w:val="26"/>
          <w:cs/>
          <w:lang w:val="en-GB" w:eastAsia="th-TH"/>
        </w:rPr>
        <w:t>เดือน</w:t>
      </w:r>
      <w:r w:rsidRPr="0079023C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สิ้นสุดวันที่ </w:t>
      </w:r>
      <w:r w:rsidR="003231F4" w:rsidRPr="003231F4">
        <w:rPr>
          <w:rFonts w:ascii="Browallia New" w:eastAsia="Arial Unicode MS" w:hAnsi="Browallia New" w:cs="Browallia New" w:hint="cs"/>
          <w:snapToGrid w:val="0"/>
          <w:color w:val="000000"/>
          <w:sz w:val="26"/>
          <w:szCs w:val="26"/>
          <w:lang w:val="en-GB" w:eastAsia="th-TH"/>
        </w:rPr>
        <w:t>30</w:t>
      </w:r>
      <w:r w:rsidR="00390862">
        <w:rPr>
          <w:rFonts w:ascii="Browallia New" w:eastAsia="Arial Unicode MS" w:hAnsi="Browallia New" w:cs="Browallia New" w:hint="cs"/>
          <w:snapToGrid w:val="0"/>
          <w:color w:val="000000"/>
          <w:sz w:val="26"/>
          <w:szCs w:val="26"/>
          <w:cs/>
          <w:lang w:val="en-GB" w:eastAsia="th-TH"/>
        </w:rPr>
        <w:t xml:space="preserve"> กันยายน</w:t>
      </w:r>
      <w:r w:rsidRPr="0079023C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 พ.ศ. </w:t>
      </w:r>
      <w:r w:rsidR="003231F4" w:rsidRPr="003231F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>2563</w:t>
      </w:r>
      <w:r w:rsidRPr="0079023C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 มีการเปลี่ยนแปลงดังนี้</w:t>
      </w:r>
    </w:p>
    <w:p w:rsidR="00E2245A" w:rsidRPr="0079023C" w:rsidRDefault="00E2245A" w:rsidP="00E2245A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E2245A" w:rsidRPr="006E25AC" w:rsidTr="00A0251C">
        <w:tc>
          <w:tcPr>
            <w:tcW w:w="5580" w:type="dxa"/>
            <w:vAlign w:val="bottom"/>
          </w:tcPr>
          <w:p w:rsidR="00E2245A" w:rsidRPr="006E25AC" w:rsidRDefault="00E2245A" w:rsidP="00601071">
            <w:pPr>
              <w:overflowPunct/>
              <w:autoSpaceDE/>
              <w:autoSpaceDN/>
              <w:adjustRightInd/>
              <w:spacing w:before="18" w:after="16"/>
              <w:ind w:left="-101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3888" w:type="dxa"/>
            <w:gridSpan w:val="2"/>
            <w:tcBorders>
              <w:top w:val="single" w:sz="4" w:space="0" w:color="auto"/>
            </w:tcBorders>
            <w:vAlign w:val="bottom"/>
          </w:tcPr>
          <w:p w:rsidR="00E2245A" w:rsidRDefault="00E2245A" w:rsidP="00A0251C">
            <w:pPr>
              <w:pStyle w:val="a0"/>
              <w:tabs>
                <w:tab w:val="right" w:pos="1695"/>
              </w:tabs>
              <w:spacing w:before="18" w:after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สำหรับงวด</w:t>
            </w:r>
            <w:r w:rsidR="0039086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</w:t>
            </w:r>
            <w:r w:rsidR="0039086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้า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เดือนสิ้นสุด</w:t>
            </w:r>
          </w:p>
          <w:p w:rsidR="00E2245A" w:rsidRPr="006E25AC" w:rsidRDefault="00E2245A" w:rsidP="00A0251C">
            <w:pPr>
              <w:pStyle w:val="a0"/>
              <w:tabs>
                <w:tab w:val="right" w:pos="1695"/>
              </w:tabs>
              <w:spacing w:before="18" w:after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3231F4" w:rsidRPr="003231F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39086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กันยายน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พ.ศ. </w:t>
            </w:r>
            <w:r w:rsidR="003231F4" w:rsidRPr="003231F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(ยังไม่ได้ตรวจสอบ)</w:t>
            </w:r>
          </w:p>
        </w:tc>
      </w:tr>
      <w:tr w:rsidR="00E2245A" w:rsidRPr="006E25AC" w:rsidTr="00A0251C">
        <w:tc>
          <w:tcPr>
            <w:tcW w:w="5580" w:type="dxa"/>
            <w:vAlign w:val="bottom"/>
          </w:tcPr>
          <w:p w:rsidR="00E2245A" w:rsidRPr="006E25AC" w:rsidRDefault="00E2245A" w:rsidP="0060107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:rsidR="00E2245A" w:rsidRPr="006E25AC" w:rsidRDefault="00E2245A" w:rsidP="00A0251C">
            <w:pPr>
              <w:pStyle w:val="a0"/>
              <w:tabs>
                <w:tab w:val="right" w:pos="16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:rsidR="00E2245A" w:rsidRPr="006E25AC" w:rsidRDefault="00E2245A" w:rsidP="00601071">
            <w:pPr>
              <w:pStyle w:val="a0"/>
              <w:tabs>
                <w:tab w:val="right" w:pos="173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E25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</w:tc>
      </w:tr>
      <w:tr w:rsidR="00E2245A" w:rsidRPr="006E25AC" w:rsidTr="00A0251C">
        <w:tc>
          <w:tcPr>
            <w:tcW w:w="5580" w:type="dxa"/>
            <w:vAlign w:val="bottom"/>
          </w:tcPr>
          <w:p w:rsidR="00E2245A" w:rsidRPr="006E25AC" w:rsidRDefault="00E2245A" w:rsidP="0060107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944" w:type="dxa"/>
            <w:vAlign w:val="bottom"/>
          </w:tcPr>
          <w:p w:rsidR="00E2245A" w:rsidRPr="006E25AC" w:rsidRDefault="00E2245A" w:rsidP="00601071">
            <w:pPr>
              <w:pStyle w:val="a0"/>
              <w:tabs>
                <w:tab w:val="right" w:pos="1750"/>
              </w:tabs>
              <w:ind w:left="-8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6E25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6E25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944" w:type="dxa"/>
            <w:vAlign w:val="bottom"/>
          </w:tcPr>
          <w:p w:rsidR="00E2245A" w:rsidRPr="006E25AC" w:rsidRDefault="00E2245A" w:rsidP="00601071">
            <w:pPr>
              <w:pStyle w:val="a0"/>
              <w:tabs>
                <w:tab w:val="right" w:pos="173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E25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E2245A" w:rsidRPr="006E25AC" w:rsidTr="00A0251C">
        <w:tc>
          <w:tcPr>
            <w:tcW w:w="5580" w:type="dxa"/>
            <w:vAlign w:val="bottom"/>
          </w:tcPr>
          <w:p w:rsidR="00E2245A" w:rsidRPr="006E25AC" w:rsidRDefault="00E2245A" w:rsidP="0060107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:rsidR="00E2245A" w:rsidRPr="006E25AC" w:rsidRDefault="00E2245A" w:rsidP="00601071">
            <w:pPr>
              <w:pStyle w:val="a0"/>
              <w:tabs>
                <w:tab w:val="right" w:pos="17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5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6E25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:rsidR="00E2245A" w:rsidRPr="006E25AC" w:rsidRDefault="00E2245A" w:rsidP="00601071">
            <w:pPr>
              <w:pStyle w:val="a0"/>
              <w:tabs>
                <w:tab w:val="right" w:pos="173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5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6E25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2245A" w:rsidRPr="004542C9" w:rsidTr="00A0251C">
        <w:tc>
          <w:tcPr>
            <w:tcW w:w="5580" w:type="dxa"/>
            <w:vAlign w:val="bottom"/>
          </w:tcPr>
          <w:p w:rsidR="00E2245A" w:rsidRPr="004542C9" w:rsidRDefault="00E2245A" w:rsidP="0060107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2245A" w:rsidRPr="004542C9" w:rsidRDefault="00E2245A" w:rsidP="00A0251C">
            <w:pPr>
              <w:pStyle w:val="a0"/>
              <w:tabs>
                <w:tab w:val="decimal" w:pos="153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2245A" w:rsidRPr="004542C9" w:rsidRDefault="00E2245A" w:rsidP="00A0251C">
            <w:pPr>
              <w:pStyle w:val="a0"/>
              <w:tabs>
                <w:tab w:val="decimal" w:pos="153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E2245A" w:rsidRPr="006E25AC" w:rsidTr="00A0251C">
        <w:tc>
          <w:tcPr>
            <w:tcW w:w="5580" w:type="dxa"/>
          </w:tcPr>
          <w:p w:rsidR="00E2245A" w:rsidRPr="003C0B2D" w:rsidRDefault="00E2245A" w:rsidP="0060107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C0B2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ราคาตามบัญชีสุทธิต้นงวด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E2245A" w:rsidRPr="006E25AC" w:rsidRDefault="00A03C02" w:rsidP="00601071">
            <w:pPr>
              <w:tabs>
                <w:tab w:val="decimal" w:pos="17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03C0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E2245A" w:rsidRPr="006E25AC" w:rsidRDefault="00A03C02" w:rsidP="00601071">
            <w:pPr>
              <w:tabs>
                <w:tab w:val="decimal" w:pos="17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03C0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</w:t>
            </w:r>
          </w:p>
        </w:tc>
      </w:tr>
      <w:tr w:rsidR="00E2245A" w:rsidRPr="006E25AC" w:rsidTr="00A0251C">
        <w:tc>
          <w:tcPr>
            <w:tcW w:w="5580" w:type="dxa"/>
          </w:tcPr>
          <w:p w:rsidR="00E2245A" w:rsidRPr="006E25AC" w:rsidRDefault="00E2245A" w:rsidP="0060107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E25A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รายการปรับปรุงจากการนำมาตรฐานการรายงานทางการเงินฉบับที่ </w:t>
            </w:r>
            <w:r w:rsidR="003231F4" w:rsidRPr="003231F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</w:p>
          <w:p w:rsidR="00E2245A" w:rsidRPr="006E25AC" w:rsidRDefault="00E2245A" w:rsidP="0060107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E25A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มา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ถือปฏิบัติ</w:t>
            </w:r>
            <w:r w:rsidRPr="006E25A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(หมายเหตุ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3231F4" w:rsidRPr="003231F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E2245A" w:rsidRPr="006E25AC" w:rsidRDefault="003231F4" w:rsidP="00601071">
            <w:pPr>
              <w:tabs>
                <w:tab w:val="decimal" w:pos="17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152</w:t>
            </w:r>
            <w:r w:rsidR="00A03C02" w:rsidRPr="00A03C0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126</w:t>
            </w:r>
            <w:r w:rsidR="00A03C02" w:rsidRPr="00A03C0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319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E2245A" w:rsidRPr="006E25AC" w:rsidRDefault="003231F4" w:rsidP="00601071">
            <w:pPr>
              <w:tabs>
                <w:tab w:val="decimal" w:pos="17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</w:t>
            </w:r>
            <w:r w:rsidR="00A03C02" w:rsidRPr="00A03C0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253</w:t>
            </w:r>
            <w:r w:rsidR="00A03C02" w:rsidRPr="00A03C0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404</w:t>
            </w:r>
          </w:p>
        </w:tc>
      </w:tr>
      <w:tr w:rsidR="00E2245A" w:rsidRPr="006E25AC" w:rsidTr="00A0251C">
        <w:tc>
          <w:tcPr>
            <w:tcW w:w="5580" w:type="dxa"/>
          </w:tcPr>
          <w:p w:rsidR="00E2245A" w:rsidRPr="006E25AC" w:rsidRDefault="00E2245A" w:rsidP="0060107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การจัดประเภทรายการใหม่จากการนำมาตรฐานการรายงานทางการเงิน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E2245A" w:rsidRPr="000B4D46" w:rsidRDefault="00E2245A" w:rsidP="00601071">
            <w:pPr>
              <w:tabs>
                <w:tab w:val="decimal" w:pos="17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:rsidR="00E2245A" w:rsidRPr="000B4D46" w:rsidRDefault="00E2245A" w:rsidP="00601071">
            <w:pPr>
              <w:tabs>
                <w:tab w:val="decimal" w:pos="17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E2245A" w:rsidRPr="006E25AC" w:rsidTr="00A0251C">
        <w:tc>
          <w:tcPr>
            <w:tcW w:w="5580" w:type="dxa"/>
          </w:tcPr>
          <w:p w:rsidR="00E2245A" w:rsidRDefault="00E2245A" w:rsidP="0060107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ฉบับที่ </w:t>
            </w:r>
            <w:r w:rsidR="003231F4" w:rsidRPr="003231F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มาถือปฏิบัติ (หมายเหตุ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3231F4" w:rsidRPr="003231F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E2245A" w:rsidRPr="000B4D46" w:rsidRDefault="003231F4" w:rsidP="00601071">
            <w:pPr>
              <w:tabs>
                <w:tab w:val="decimal" w:pos="17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667599" w:rsidRPr="006675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437</w:t>
            </w:r>
            <w:r w:rsidR="00667599" w:rsidRPr="006675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Pr="003231F4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</w:t>
            </w:r>
            <w:r w:rsidR="00667599" w:rsidRPr="006675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E2245A" w:rsidRPr="000B4D46" w:rsidRDefault="003231F4" w:rsidP="00601071">
            <w:pPr>
              <w:tabs>
                <w:tab w:val="decimal" w:pos="17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</w:t>
            </w:r>
            <w:r w:rsidR="00A03C02" w:rsidRPr="00A03C0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754</w:t>
            </w:r>
            <w:r w:rsidR="00A03C02" w:rsidRPr="00A03C0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215</w:t>
            </w:r>
          </w:p>
        </w:tc>
      </w:tr>
      <w:tr w:rsidR="00E2245A" w:rsidRPr="006E25AC" w:rsidTr="00A0251C">
        <w:tc>
          <w:tcPr>
            <w:tcW w:w="5580" w:type="dxa"/>
          </w:tcPr>
          <w:p w:rsidR="00E2245A" w:rsidRPr="006E25AC" w:rsidRDefault="00E2245A" w:rsidP="0060107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เพิ่มระหว่างงวด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E2245A" w:rsidRDefault="003231F4" w:rsidP="00601071">
            <w:pPr>
              <w:tabs>
                <w:tab w:val="decimal" w:pos="17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</w:t>
            </w:r>
            <w:r w:rsidR="00152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198</w:t>
            </w:r>
            <w:r w:rsidR="001522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974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E2245A" w:rsidRDefault="003231F4" w:rsidP="00601071">
            <w:pPr>
              <w:tabs>
                <w:tab w:val="decimal" w:pos="17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F11907" w:rsidRPr="00F1190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563</w:t>
            </w:r>
            <w:r w:rsidR="00F11907" w:rsidRPr="00F1190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877</w:t>
            </w:r>
          </w:p>
        </w:tc>
      </w:tr>
      <w:tr w:rsidR="001522B0" w:rsidRPr="006E25AC" w:rsidTr="00A0251C">
        <w:tc>
          <w:tcPr>
            <w:tcW w:w="5580" w:type="dxa"/>
          </w:tcPr>
          <w:p w:rsidR="001522B0" w:rsidRDefault="001522B0" w:rsidP="001522B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โอนไปเป็นที่ดิน อาคารและอุปกรณ์ (สุทธิ)</w:t>
            </w:r>
            <w:r w:rsidR="00E24D8B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="00E24D8B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(หมายเหตุ </w:t>
            </w:r>
            <w:r w:rsidR="003231F4" w:rsidRPr="003231F4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17</w:t>
            </w:r>
            <w:r w:rsidR="00E24D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1522B0" w:rsidRPr="00880D68" w:rsidRDefault="001522B0" w:rsidP="001522B0">
            <w:pPr>
              <w:tabs>
                <w:tab w:val="decimal" w:pos="17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270</w:t>
            </w:r>
            <w:r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1522B0" w:rsidRPr="006E25AC" w:rsidRDefault="001522B0" w:rsidP="001522B0">
            <w:pPr>
              <w:tabs>
                <w:tab w:val="decimal" w:pos="17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03C0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</w:t>
            </w:r>
          </w:p>
        </w:tc>
      </w:tr>
      <w:tr w:rsidR="001522B0" w:rsidRPr="006E25AC" w:rsidTr="00A0251C">
        <w:tc>
          <w:tcPr>
            <w:tcW w:w="5580" w:type="dxa"/>
          </w:tcPr>
          <w:p w:rsidR="001522B0" w:rsidRDefault="001522B0" w:rsidP="001522B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การวัดมูลค่าใหม่ระหว่างงวด (สุทธิ)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1522B0" w:rsidRPr="00E64D9B" w:rsidRDefault="001522B0" w:rsidP="001522B0">
            <w:pPr>
              <w:tabs>
                <w:tab w:val="decimal" w:pos="17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1522B0" w:rsidRPr="006E25AC" w:rsidRDefault="001522B0" w:rsidP="001522B0">
            <w:pPr>
              <w:tabs>
                <w:tab w:val="decimal" w:pos="17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03C0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</w:t>
            </w:r>
          </w:p>
        </w:tc>
      </w:tr>
      <w:tr w:rsidR="001522B0" w:rsidRPr="006E25AC" w:rsidTr="00A0251C">
        <w:tc>
          <w:tcPr>
            <w:tcW w:w="5580" w:type="dxa"/>
          </w:tcPr>
          <w:p w:rsidR="001522B0" w:rsidRDefault="001522B0" w:rsidP="001522B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ยกเลิกสัญญาเช่าระหว่างงวด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(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สุทธิ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1522B0" w:rsidRPr="006F4576" w:rsidRDefault="001522B0" w:rsidP="001522B0">
            <w:pPr>
              <w:tabs>
                <w:tab w:val="decimal" w:pos="17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190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345</w:t>
            </w:r>
            <w:r w:rsidRPr="00F1190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689</w:t>
            </w:r>
            <w:r w:rsidRPr="00F1190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1522B0" w:rsidRPr="006E25AC" w:rsidRDefault="001522B0" w:rsidP="001522B0">
            <w:pPr>
              <w:tabs>
                <w:tab w:val="decimal" w:pos="17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03C0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</w:t>
            </w:r>
          </w:p>
        </w:tc>
      </w:tr>
      <w:tr w:rsidR="001522B0" w:rsidRPr="006E25AC" w:rsidTr="00A0251C">
        <w:tc>
          <w:tcPr>
            <w:tcW w:w="5580" w:type="dxa"/>
          </w:tcPr>
          <w:p w:rsidR="001522B0" w:rsidRDefault="001522B0" w:rsidP="001522B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6E25A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ค่าเสื่อมราคา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522B0" w:rsidRDefault="001522B0" w:rsidP="001522B0">
            <w:pPr>
              <w:tabs>
                <w:tab w:val="decimal" w:pos="17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1190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154</w:t>
            </w:r>
            <w:r w:rsidRPr="00F1190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509</w:t>
            </w:r>
            <w:r w:rsidRPr="00F1190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828</w:t>
            </w:r>
            <w:r w:rsidRPr="00F1190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522B0" w:rsidRDefault="001522B0" w:rsidP="001522B0">
            <w:pPr>
              <w:tabs>
                <w:tab w:val="decimal" w:pos="17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1190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Pr="00F1190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042</w:t>
            </w:r>
            <w:r w:rsidRPr="00F1190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598</w:t>
            </w:r>
            <w:r w:rsidRPr="00F1190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1522B0" w:rsidRPr="006E25AC" w:rsidTr="00A0251C">
        <w:tc>
          <w:tcPr>
            <w:tcW w:w="5580" w:type="dxa"/>
          </w:tcPr>
          <w:p w:rsidR="001522B0" w:rsidRPr="003C0B2D" w:rsidRDefault="001522B0" w:rsidP="001522B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C0B2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ราคาตามบัญชีสุทธิปลายงวด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522B0" w:rsidRDefault="003231F4" w:rsidP="001522B0">
            <w:pPr>
              <w:tabs>
                <w:tab w:val="decimal" w:pos="17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1522B0" w:rsidRPr="00F1190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499</w:t>
            </w:r>
            <w:r w:rsidR="001522B0" w:rsidRPr="00F1190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901</w:t>
            </w:r>
            <w:r w:rsidR="001522B0" w:rsidRPr="00F1190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470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522B0" w:rsidRDefault="003231F4" w:rsidP="001522B0">
            <w:pPr>
              <w:tabs>
                <w:tab w:val="decimal" w:pos="17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</w:t>
            </w:r>
            <w:r w:rsidR="001522B0" w:rsidRPr="00F1190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528</w:t>
            </w:r>
            <w:r w:rsidR="001522B0" w:rsidRPr="00F1190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898</w:t>
            </w:r>
          </w:p>
        </w:tc>
      </w:tr>
    </w:tbl>
    <w:p w:rsidR="00E2245A" w:rsidRPr="009A20BB" w:rsidRDefault="00E2245A" w:rsidP="00E2245A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2245A" w:rsidRPr="009A20BB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E2245A" w:rsidRPr="009A20BB" w:rsidRDefault="003231F4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231F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E2245A" w:rsidRPr="009A20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245A" w:rsidRPr="009A20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สิทธิการเช่าที่ดินและอาคารเช่า (สุทธิ)</w:t>
            </w:r>
          </w:p>
        </w:tc>
      </w:tr>
    </w:tbl>
    <w:p w:rsidR="00E2245A" w:rsidRPr="009A20BB" w:rsidRDefault="00E2245A" w:rsidP="00E2245A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E2245A" w:rsidRPr="00C670E1" w:rsidTr="00601071">
        <w:tc>
          <w:tcPr>
            <w:tcW w:w="3686" w:type="dxa"/>
            <w:vAlign w:val="bottom"/>
          </w:tcPr>
          <w:p w:rsidR="00E2245A" w:rsidRPr="00C670E1" w:rsidRDefault="00E2245A" w:rsidP="00601071">
            <w:pPr>
              <w:ind w:left="-101" w:right="-79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2245A" w:rsidRPr="00C670E1" w:rsidTr="00601071">
        <w:tc>
          <w:tcPr>
            <w:tcW w:w="3686" w:type="dxa"/>
            <w:vAlign w:val="bottom"/>
          </w:tcPr>
          <w:p w:rsidR="00E2245A" w:rsidRPr="00C670E1" w:rsidRDefault="00E2245A" w:rsidP="00601071">
            <w:pPr>
              <w:ind w:left="-101" w:right="-79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left="-134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left="-134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E2245A" w:rsidRPr="00C670E1" w:rsidTr="00601071">
        <w:tc>
          <w:tcPr>
            <w:tcW w:w="3686" w:type="dxa"/>
            <w:vAlign w:val="bottom"/>
          </w:tcPr>
          <w:p w:rsidR="00E2245A" w:rsidRPr="00C670E1" w:rsidRDefault="00E2245A" w:rsidP="00601071">
            <w:pPr>
              <w:ind w:left="-101" w:right="-79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39086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กันยายน</w:t>
            </w:r>
          </w:p>
        </w:tc>
        <w:tc>
          <w:tcPr>
            <w:tcW w:w="1440" w:type="dxa"/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39086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กันยายน</w:t>
            </w:r>
          </w:p>
        </w:tc>
        <w:tc>
          <w:tcPr>
            <w:tcW w:w="1440" w:type="dxa"/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E2245A" w:rsidRPr="00C670E1" w:rsidTr="00601071">
        <w:tc>
          <w:tcPr>
            <w:tcW w:w="3686" w:type="dxa"/>
            <w:vAlign w:val="bottom"/>
          </w:tcPr>
          <w:p w:rsidR="00E2245A" w:rsidRPr="00C670E1" w:rsidRDefault="00E2245A" w:rsidP="00601071">
            <w:pPr>
              <w:ind w:left="-101" w:right="-79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E2245A" w:rsidRPr="00C670E1" w:rsidTr="00601071">
        <w:tc>
          <w:tcPr>
            <w:tcW w:w="3686" w:type="dxa"/>
            <w:vAlign w:val="bottom"/>
          </w:tcPr>
          <w:p w:rsidR="00E2245A" w:rsidRPr="00C670E1" w:rsidRDefault="00E2245A" w:rsidP="00601071">
            <w:pPr>
              <w:ind w:left="-101" w:right="-79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2245A" w:rsidRPr="004542C9" w:rsidTr="00601071">
        <w:tc>
          <w:tcPr>
            <w:tcW w:w="3686" w:type="dxa"/>
          </w:tcPr>
          <w:p w:rsidR="00E2245A" w:rsidRPr="004542C9" w:rsidRDefault="00E2245A" w:rsidP="0060107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E2245A" w:rsidRPr="004542C9" w:rsidRDefault="00E2245A" w:rsidP="00A0251C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2245A" w:rsidRPr="004542C9" w:rsidRDefault="00E2245A" w:rsidP="00A0251C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E2245A" w:rsidRPr="004542C9" w:rsidRDefault="00E2245A" w:rsidP="00A0251C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E2245A" w:rsidRPr="004542C9" w:rsidRDefault="00E2245A" w:rsidP="00A0251C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E2245A" w:rsidRPr="00C670E1" w:rsidTr="00601071">
        <w:trPr>
          <w:trHeight w:val="234"/>
        </w:trPr>
        <w:tc>
          <w:tcPr>
            <w:tcW w:w="3686" w:type="dxa"/>
          </w:tcPr>
          <w:p w:rsidR="00E2245A" w:rsidRPr="00226ACE" w:rsidRDefault="00E2245A" w:rsidP="00601071">
            <w:pPr>
              <w:pStyle w:val="a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left="-101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226A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ราคาตามบัญชีสุทธิต้นงวด/ปี</w:t>
            </w:r>
          </w:p>
        </w:tc>
        <w:tc>
          <w:tcPr>
            <w:tcW w:w="1440" w:type="dxa"/>
            <w:shd w:val="clear" w:color="auto" w:fill="FAFAFA"/>
          </w:tcPr>
          <w:p w:rsidR="00E2245A" w:rsidRPr="002D4FCF" w:rsidRDefault="003231F4" w:rsidP="00A0251C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31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2D4F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232</w:t>
            </w:r>
            <w:r w:rsidR="002D4F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117</w:t>
            </w:r>
            <w:r w:rsidR="002D4F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700</w:t>
            </w:r>
          </w:p>
        </w:tc>
        <w:tc>
          <w:tcPr>
            <w:tcW w:w="1440" w:type="dxa"/>
          </w:tcPr>
          <w:p w:rsidR="00E2245A" w:rsidRPr="00C670E1" w:rsidRDefault="003231F4" w:rsidP="00A0251C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31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E2245A" w:rsidRPr="00C670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271</w:t>
            </w:r>
            <w:r w:rsidR="00E2245A" w:rsidRPr="00C670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893</w:t>
            </w:r>
            <w:r w:rsidR="00E2245A" w:rsidRPr="00C670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072</w:t>
            </w:r>
          </w:p>
        </w:tc>
        <w:tc>
          <w:tcPr>
            <w:tcW w:w="1440" w:type="dxa"/>
            <w:shd w:val="clear" w:color="auto" w:fill="FAFAFA"/>
          </w:tcPr>
          <w:p w:rsidR="00E2245A" w:rsidRPr="00C670E1" w:rsidRDefault="003231F4" w:rsidP="00A0251C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31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="002D4F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597</w:t>
            </w:r>
            <w:r w:rsidR="002D4F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260</w:t>
            </w:r>
          </w:p>
        </w:tc>
        <w:tc>
          <w:tcPr>
            <w:tcW w:w="1440" w:type="dxa"/>
          </w:tcPr>
          <w:p w:rsidR="00E2245A" w:rsidRPr="00C670E1" w:rsidRDefault="003231F4" w:rsidP="00A0251C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31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  <w:r w:rsidR="00E2245A" w:rsidRPr="00C670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397</w:t>
            </w:r>
            <w:r w:rsidR="00E2245A" w:rsidRPr="00C670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260</w:t>
            </w:r>
          </w:p>
        </w:tc>
      </w:tr>
      <w:tr w:rsidR="00E2245A" w:rsidRPr="00C670E1" w:rsidTr="00601071">
        <w:trPr>
          <w:trHeight w:val="87"/>
        </w:trPr>
        <w:tc>
          <w:tcPr>
            <w:tcW w:w="3686" w:type="dxa"/>
          </w:tcPr>
          <w:p w:rsidR="00E2245A" w:rsidRPr="00226ACE" w:rsidRDefault="00E2245A" w:rsidP="00601071">
            <w:pPr>
              <w:pStyle w:val="a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left="-101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226A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สิทธิการเช่าเพิ่มขึ้นระหว่างงวด/ปี</w:t>
            </w:r>
          </w:p>
        </w:tc>
        <w:tc>
          <w:tcPr>
            <w:tcW w:w="1440" w:type="dxa"/>
            <w:shd w:val="clear" w:color="auto" w:fill="FAFAFA"/>
          </w:tcPr>
          <w:p w:rsidR="00E2245A" w:rsidRPr="00C670E1" w:rsidRDefault="00E2245A" w:rsidP="00A0251C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:rsidR="00E2245A" w:rsidRPr="00C670E1" w:rsidRDefault="00E2245A" w:rsidP="00A0251C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E2245A" w:rsidRPr="00C670E1" w:rsidRDefault="00E2245A" w:rsidP="00A0251C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:rsidR="00E2245A" w:rsidRPr="00C670E1" w:rsidRDefault="00E2245A" w:rsidP="00A0251C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D4FCF" w:rsidRPr="00C670E1" w:rsidTr="00601071">
        <w:trPr>
          <w:trHeight w:val="234"/>
        </w:trPr>
        <w:tc>
          <w:tcPr>
            <w:tcW w:w="3686" w:type="dxa"/>
          </w:tcPr>
          <w:p w:rsidR="002D4FCF" w:rsidRPr="00226ACE" w:rsidRDefault="002D4FCF" w:rsidP="00601071">
            <w:pPr>
              <w:pStyle w:val="a0"/>
              <w:overflowPunct w:val="0"/>
              <w:autoSpaceDE w:val="0"/>
              <w:autoSpaceDN w:val="0"/>
              <w:adjustRightInd w:val="0"/>
              <w:ind w:left="-101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226A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- ของบริษัทย่อย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D4FCF" w:rsidRPr="00C670E1" w:rsidRDefault="002D4FCF" w:rsidP="002D4FCF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:rsidR="002D4FCF" w:rsidRPr="00C670E1" w:rsidRDefault="003231F4" w:rsidP="002D4FCF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31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91</w:t>
            </w:r>
            <w:r w:rsidR="002D4FCF" w:rsidRPr="00C670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800</w:t>
            </w:r>
            <w:r w:rsidR="002D4FCF" w:rsidRPr="00C670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D4FCF" w:rsidRPr="00C670E1" w:rsidRDefault="002D4FCF" w:rsidP="002D4FCF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2D4FCF" w:rsidRPr="00C670E1" w:rsidRDefault="002D4FCF" w:rsidP="002D4FCF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2D4FCF" w:rsidRPr="00C670E1" w:rsidTr="00601071">
        <w:trPr>
          <w:trHeight w:val="234"/>
        </w:trPr>
        <w:tc>
          <w:tcPr>
            <w:tcW w:w="3686" w:type="dxa"/>
          </w:tcPr>
          <w:p w:rsidR="002D4FCF" w:rsidRPr="00226ACE" w:rsidRDefault="002D4FCF" w:rsidP="00601071">
            <w:pPr>
              <w:pStyle w:val="a0"/>
              <w:overflowPunct w:val="0"/>
              <w:autoSpaceDE w:val="0"/>
              <w:autoSpaceDN w:val="0"/>
              <w:adjustRightInd w:val="0"/>
              <w:ind w:left="-101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การ</w:t>
            </w:r>
            <w:r w:rsidRPr="00226AC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จัดประเภทรายการ</w:t>
            </w:r>
            <w:r w:rsidRPr="00226AC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ใหม่จากการนำมาตรฐาน</w:t>
            </w:r>
          </w:p>
        </w:tc>
        <w:tc>
          <w:tcPr>
            <w:tcW w:w="1440" w:type="dxa"/>
            <w:shd w:val="clear" w:color="auto" w:fill="FAFAFA"/>
          </w:tcPr>
          <w:p w:rsidR="002D4FCF" w:rsidRDefault="002D4FCF" w:rsidP="002D4FCF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:rsidR="002D4FCF" w:rsidRPr="00E74C4F" w:rsidRDefault="002D4FCF" w:rsidP="002D4FCF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2D4FCF" w:rsidRPr="00C670E1" w:rsidRDefault="002D4FCF" w:rsidP="002D4FCF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2D4FCF" w:rsidRPr="00C670E1" w:rsidRDefault="002D4FCF" w:rsidP="002D4FCF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2D4FCF" w:rsidRPr="00C670E1" w:rsidTr="00601071">
        <w:trPr>
          <w:trHeight w:val="234"/>
        </w:trPr>
        <w:tc>
          <w:tcPr>
            <w:tcW w:w="3686" w:type="dxa"/>
          </w:tcPr>
          <w:p w:rsidR="002D4FCF" w:rsidRPr="00226ACE" w:rsidRDefault="002D4FCF" w:rsidP="00601071">
            <w:pPr>
              <w:pStyle w:val="a0"/>
              <w:overflowPunct w:val="0"/>
              <w:autoSpaceDE w:val="0"/>
              <w:autoSpaceDN w:val="0"/>
              <w:adjustRightInd w:val="0"/>
              <w:ind w:left="-101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Pr="00226AC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การรายงานทางการเงิน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ฉ</w:t>
            </w:r>
            <w:r w:rsidRPr="00226AC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บับที่ </w:t>
            </w:r>
            <w:r w:rsidR="003231F4" w:rsidRPr="003231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</w:t>
            </w:r>
            <w:r w:rsidRPr="00226A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26AC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มาถือปฏิบัติ</w:t>
            </w:r>
          </w:p>
        </w:tc>
        <w:tc>
          <w:tcPr>
            <w:tcW w:w="1440" w:type="dxa"/>
            <w:shd w:val="clear" w:color="auto" w:fill="FAFAFA"/>
          </w:tcPr>
          <w:p w:rsidR="002D4FCF" w:rsidRDefault="002D4FCF" w:rsidP="002D4FCF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:rsidR="002D4FCF" w:rsidRPr="00E74C4F" w:rsidRDefault="002D4FCF" w:rsidP="002D4FCF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2D4FCF" w:rsidRPr="00C670E1" w:rsidRDefault="002D4FCF" w:rsidP="002D4FCF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2D4FCF" w:rsidRPr="00C670E1" w:rsidRDefault="002D4FCF" w:rsidP="002D4FCF">
            <w:pPr>
              <w:tabs>
                <w:tab w:val="decimal" w:pos="12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2D4FCF" w:rsidRPr="00C670E1" w:rsidTr="00601071">
        <w:trPr>
          <w:trHeight w:val="234"/>
        </w:trPr>
        <w:tc>
          <w:tcPr>
            <w:tcW w:w="3686" w:type="dxa"/>
          </w:tcPr>
          <w:p w:rsidR="002D4FCF" w:rsidRPr="00226ACE" w:rsidRDefault="002D4FCF" w:rsidP="0060107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226AC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Pr="00226ACE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หมายเหตุ </w:t>
            </w:r>
            <w:r w:rsidR="003231F4" w:rsidRPr="003231F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Pr="00226AC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2D4FCF" w:rsidRDefault="002D4FCF" w:rsidP="002D4FCF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5628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:rsidR="002D4FCF" w:rsidRPr="00C670E1" w:rsidRDefault="002D4FCF" w:rsidP="002D4FCF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:rsidR="002D4FCF" w:rsidRPr="00C670E1" w:rsidRDefault="002D4FCF" w:rsidP="002D4FCF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597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:rsidR="002D4FCF" w:rsidRPr="00C670E1" w:rsidRDefault="002D4FCF" w:rsidP="002D4FCF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2D4FCF" w:rsidRPr="00C670E1" w:rsidTr="00601071">
        <w:trPr>
          <w:trHeight w:val="234"/>
        </w:trPr>
        <w:tc>
          <w:tcPr>
            <w:tcW w:w="3686" w:type="dxa"/>
          </w:tcPr>
          <w:p w:rsidR="002D4FCF" w:rsidRPr="00226ACE" w:rsidRDefault="002D4FCF" w:rsidP="00E24D8B">
            <w:pPr>
              <w:pStyle w:val="a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left="-101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A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D4FCF" w:rsidRPr="00C670E1" w:rsidRDefault="00417303" w:rsidP="002D4FCF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D4FCF" w:rsidRPr="00C670E1" w:rsidRDefault="002D4FCF" w:rsidP="002D4FCF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131</w:t>
            </w:r>
            <w:r w:rsidRPr="00C670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575</w:t>
            </w:r>
            <w:r w:rsidRPr="00C670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372</w:t>
            </w:r>
            <w:r w:rsidRPr="00C670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D4FCF" w:rsidRPr="00C670E1" w:rsidRDefault="00417303" w:rsidP="002D4FCF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D4FCF" w:rsidRPr="00C670E1" w:rsidRDefault="002D4FCF" w:rsidP="002D4FCF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800</w:t>
            </w:r>
            <w:r w:rsidRPr="00C670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  <w:r w:rsidRPr="00C670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168DE" w:rsidRPr="00C670E1" w:rsidTr="00601071">
        <w:trPr>
          <w:trHeight w:val="234"/>
        </w:trPr>
        <w:tc>
          <w:tcPr>
            <w:tcW w:w="3686" w:type="dxa"/>
          </w:tcPr>
          <w:p w:rsidR="00F168DE" w:rsidRPr="00226ACE" w:rsidRDefault="00F168DE" w:rsidP="00601071">
            <w:pPr>
              <w:pStyle w:val="a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left="-101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6A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ราคาตามบัญชีสุทธิปลายงวด/ปี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168DE" w:rsidRPr="00C670E1" w:rsidRDefault="00F168DE" w:rsidP="00F168DE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F168DE" w:rsidRPr="00C670E1" w:rsidRDefault="003231F4" w:rsidP="00F168DE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31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F168DE" w:rsidRPr="00C670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232</w:t>
            </w:r>
            <w:r w:rsidR="00F168DE" w:rsidRPr="00C670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117</w:t>
            </w:r>
            <w:r w:rsidR="00F168DE" w:rsidRPr="00C670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168DE" w:rsidRPr="00C670E1" w:rsidRDefault="00F168DE" w:rsidP="00F168DE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F168DE" w:rsidRPr="00C670E1" w:rsidRDefault="003231F4" w:rsidP="00F168DE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31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="00F168DE" w:rsidRPr="00C670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597</w:t>
            </w:r>
            <w:r w:rsidR="00F168DE" w:rsidRPr="00C670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260</w:t>
            </w:r>
          </w:p>
        </w:tc>
      </w:tr>
    </w:tbl>
    <w:p w:rsidR="00E2245A" w:rsidRPr="00234E22" w:rsidRDefault="00E2245A" w:rsidP="00E2245A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2245A" w:rsidRPr="00842316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E2245A" w:rsidRPr="00842316" w:rsidRDefault="003231F4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231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E2245A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245A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</w:t>
            </w:r>
            <w:r w:rsidR="00E2245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(หนี้สิน)</w:t>
            </w:r>
            <w:r w:rsidR="00E2245A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ภาษีเงินได้รอการตัดบัญชี (สุทธิ)</w:t>
            </w:r>
          </w:p>
        </w:tc>
      </w:tr>
    </w:tbl>
    <w:p w:rsidR="00E2245A" w:rsidRPr="004542C9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:rsidR="00E2245A" w:rsidRPr="004542C9" w:rsidRDefault="00E2245A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542C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รายการเคลื่อนไหวของสินทรัพย์ </w:t>
      </w:r>
      <w:r w:rsidRPr="004542C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(</w:t>
      </w:r>
      <w:r w:rsidRPr="004542C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หนี้สิน) ภาษีเงินได้รอการตัดบัญชี (สุทธิ)</w:t>
      </w:r>
      <w:r w:rsidRPr="004542C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สำหรับงวด</w:t>
      </w:r>
      <w:r w:rsidR="005A3BCB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เก้าเดือน</w:t>
      </w:r>
      <w:r w:rsidRPr="004542C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3231F4" w:rsidRPr="003231F4">
        <w:rPr>
          <w:rFonts w:ascii="Browallia New" w:eastAsia="Arial Unicode MS" w:hAnsi="Browallia New" w:cs="Browallia New" w:hint="cs"/>
          <w:spacing w:val="-2"/>
          <w:sz w:val="26"/>
          <w:szCs w:val="26"/>
          <w:lang w:val="en-GB"/>
        </w:rPr>
        <w:t>30</w:t>
      </w:r>
      <w:r w:rsidR="0039086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 กันยายน</w:t>
      </w:r>
      <w:r w:rsidRPr="004542C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3231F4" w:rsidRPr="003231F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4542C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และสำหรับปีสิ้นสุดวันที่ </w:t>
      </w:r>
      <w:r w:rsidR="003231F4" w:rsidRPr="003231F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4542C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ธันวาคม พ.ศ. </w:t>
      </w:r>
      <w:r w:rsidR="003231F4" w:rsidRPr="003231F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2562</w:t>
      </w:r>
      <w:r w:rsidRPr="004542C9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t xml:space="preserve"> </w:t>
      </w: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ประกอบด้วยรายละเอียดดังนี้</w:t>
      </w:r>
      <w:r w:rsidRPr="004542C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:rsidR="00E2245A" w:rsidRPr="004542C9" w:rsidRDefault="00E2245A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E2245A" w:rsidRPr="004542C9" w:rsidTr="00601071">
        <w:tc>
          <w:tcPr>
            <w:tcW w:w="3686" w:type="dxa"/>
            <w:vAlign w:val="bottom"/>
          </w:tcPr>
          <w:p w:rsidR="00E2245A" w:rsidRPr="004542C9" w:rsidRDefault="00E2245A" w:rsidP="00601071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245A" w:rsidRPr="004542C9" w:rsidRDefault="00E2245A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542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245A" w:rsidRPr="004542C9" w:rsidRDefault="00E2245A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542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2245A" w:rsidRPr="00C670E1" w:rsidTr="00601071">
        <w:tc>
          <w:tcPr>
            <w:tcW w:w="3686" w:type="dxa"/>
            <w:vAlign w:val="bottom"/>
          </w:tcPr>
          <w:p w:rsidR="00E2245A" w:rsidRPr="00C670E1" w:rsidRDefault="00E2245A" w:rsidP="00601071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left="-155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left="-155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E2245A" w:rsidRPr="00C670E1" w:rsidTr="00601071">
        <w:tc>
          <w:tcPr>
            <w:tcW w:w="3686" w:type="dxa"/>
            <w:vAlign w:val="bottom"/>
          </w:tcPr>
          <w:p w:rsidR="00E2245A" w:rsidRPr="00C670E1" w:rsidRDefault="00E2245A" w:rsidP="00601071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39086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กันยายน</w:t>
            </w:r>
          </w:p>
        </w:tc>
        <w:tc>
          <w:tcPr>
            <w:tcW w:w="1440" w:type="dxa"/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39086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กันยายน</w:t>
            </w:r>
          </w:p>
        </w:tc>
        <w:tc>
          <w:tcPr>
            <w:tcW w:w="1440" w:type="dxa"/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E2245A" w:rsidRPr="00C670E1" w:rsidTr="00601071">
        <w:tc>
          <w:tcPr>
            <w:tcW w:w="3686" w:type="dxa"/>
            <w:vAlign w:val="bottom"/>
          </w:tcPr>
          <w:p w:rsidR="00E2245A" w:rsidRPr="00C670E1" w:rsidRDefault="00E2245A" w:rsidP="00601071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E2245A" w:rsidRPr="00C670E1" w:rsidTr="00601071">
        <w:tc>
          <w:tcPr>
            <w:tcW w:w="3686" w:type="dxa"/>
            <w:vAlign w:val="bottom"/>
          </w:tcPr>
          <w:p w:rsidR="00E2245A" w:rsidRPr="00C670E1" w:rsidRDefault="00E2245A" w:rsidP="00601071">
            <w:pPr>
              <w:ind w:left="-101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2245A" w:rsidRPr="004542C9" w:rsidTr="00601071">
        <w:tc>
          <w:tcPr>
            <w:tcW w:w="3686" w:type="dxa"/>
            <w:vAlign w:val="bottom"/>
          </w:tcPr>
          <w:p w:rsidR="00E2245A" w:rsidRPr="004542C9" w:rsidRDefault="00E2245A" w:rsidP="00601071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E2245A" w:rsidRPr="004542C9" w:rsidRDefault="00E2245A" w:rsidP="00A0251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E2245A" w:rsidRPr="004542C9" w:rsidRDefault="00E2245A" w:rsidP="00A0251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2245A" w:rsidRPr="004542C9" w:rsidRDefault="00E2245A" w:rsidP="00A0251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2245A" w:rsidRPr="004542C9" w:rsidRDefault="00E2245A" w:rsidP="00A0251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E2245A" w:rsidRPr="00C670E1" w:rsidTr="00601071">
        <w:tc>
          <w:tcPr>
            <w:tcW w:w="3686" w:type="dxa"/>
          </w:tcPr>
          <w:p w:rsidR="00E2245A" w:rsidRPr="00C670E1" w:rsidRDefault="00E2245A" w:rsidP="0060107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2245A" w:rsidRPr="00C670E1" w:rsidRDefault="008B03DC" w:rsidP="00A0251C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B03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111</w:t>
            </w:r>
            <w:r w:rsidRPr="008B03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399</w:t>
            </w:r>
            <w:r w:rsidRPr="008B03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266</w:t>
            </w:r>
            <w:r w:rsidRPr="008B03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:rsidR="00E2245A" w:rsidRPr="00C670E1" w:rsidRDefault="00E2245A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202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020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718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2245A" w:rsidRPr="00C670E1" w:rsidRDefault="008B03DC" w:rsidP="00601071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B03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</w:t>
            </w:r>
            <w:r w:rsidRPr="008B03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617</w:t>
            </w:r>
            <w:r w:rsidRPr="008B03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688</w:t>
            </w:r>
            <w:r w:rsidRPr="008B03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:rsidR="00E2245A" w:rsidRPr="00C670E1" w:rsidRDefault="00E2245A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104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073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2245A" w:rsidRPr="004542C9" w:rsidTr="00601071">
        <w:tc>
          <w:tcPr>
            <w:tcW w:w="3686" w:type="dxa"/>
          </w:tcPr>
          <w:p w:rsidR="00E2245A" w:rsidRPr="004542C9" w:rsidRDefault="00E2245A" w:rsidP="0060107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542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</w:t>
            </w:r>
            <w:r w:rsidRPr="004542C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Pr="004542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ลด)ในกำไรหรือขาดทุน (หมายเหตุ </w:t>
            </w:r>
            <w:r w:rsidR="003231F4" w:rsidRPr="003231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231F4" w:rsidRPr="003231F4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7</w:t>
            </w:r>
            <w:r w:rsidRPr="004542C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2245A" w:rsidRPr="004542C9" w:rsidRDefault="003231F4" w:rsidP="00A0251C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37444B" w:rsidRPr="0037444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113</w:t>
            </w:r>
            <w:r w:rsidR="0037444B" w:rsidRPr="0037444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380</w:t>
            </w:r>
          </w:p>
        </w:tc>
        <w:tc>
          <w:tcPr>
            <w:tcW w:w="1440" w:type="dxa"/>
            <w:vAlign w:val="bottom"/>
          </w:tcPr>
          <w:p w:rsidR="00E2245A" w:rsidRPr="004542C9" w:rsidRDefault="003231F4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Pr="003231F4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E2245A" w:rsidRPr="004542C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257</w:t>
            </w:r>
            <w:r w:rsidR="00E2245A" w:rsidRPr="004542C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070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2245A" w:rsidRPr="004542C9" w:rsidRDefault="0037444B" w:rsidP="00601071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37444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957</w:t>
            </w:r>
            <w:r w:rsidRPr="0037444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:rsidR="00E2245A" w:rsidRPr="004542C9" w:rsidRDefault="003231F4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E2245A" w:rsidRPr="004542C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091</w:t>
            </w:r>
            <w:r w:rsidR="00E2245A" w:rsidRPr="004542C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542</w:t>
            </w:r>
          </w:p>
        </w:tc>
      </w:tr>
      <w:tr w:rsidR="00E2245A" w:rsidRPr="004542C9" w:rsidTr="00601071">
        <w:tc>
          <w:tcPr>
            <w:tcW w:w="3686" w:type="dxa"/>
          </w:tcPr>
          <w:p w:rsidR="00E2245A" w:rsidRPr="004542C9" w:rsidRDefault="00E2245A" w:rsidP="0060107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42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</w:t>
            </w:r>
            <w:r w:rsidRPr="004542C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Pr="004542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ลด)ในกำไรขาดทุนเบ็ดเสร็จอื่น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</w:tcPr>
          <w:p w:rsidR="00E2245A" w:rsidRPr="00573958" w:rsidRDefault="003231F4" w:rsidP="00A0251C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="0037444B" w:rsidRPr="0037444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019</w:t>
            </w:r>
            <w:r w:rsidR="0037444B" w:rsidRPr="0037444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091</w:t>
            </w:r>
          </w:p>
        </w:tc>
        <w:tc>
          <w:tcPr>
            <w:tcW w:w="1440" w:type="dxa"/>
          </w:tcPr>
          <w:p w:rsidR="00E2245A" w:rsidRPr="00573958" w:rsidRDefault="003231F4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E2245A" w:rsidRPr="005739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364</w:t>
            </w:r>
            <w:r w:rsidR="00E2245A" w:rsidRPr="005739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382</w:t>
            </w:r>
          </w:p>
        </w:tc>
        <w:tc>
          <w:tcPr>
            <w:tcW w:w="1440" w:type="dxa"/>
            <w:shd w:val="clear" w:color="auto" w:fill="FAFAFA"/>
          </w:tcPr>
          <w:p w:rsidR="00E2245A" w:rsidRPr="00573958" w:rsidRDefault="003231F4" w:rsidP="00601071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="0037444B" w:rsidRPr="0037444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019</w:t>
            </w:r>
            <w:r w:rsidR="0037444B" w:rsidRPr="0037444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091</w:t>
            </w:r>
          </w:p>
        </w:tc>
        <w:tc>
          <w:tcPr>
            <w:tcW w:w="1440" w:type="dxa"/>
          </w:tcPr>
          <w:p w:rsidR="00E2245A" w:rsidRPr="004542C9" w:rsidRDefault="003231F4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E2245A" w:rsidRPr="004542C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190</w:t>
            </w:r>
            <w:r w:rsidR="00E2245A" w:rsidRPr="004542C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843</w:t>
            </w:r>
          </w:p>
        </w:tc>
      </w:tr>
      <w:tr w:rsidR="00E2245A" w:rsidRPr="004542C9" w:rsidTr="00601071">
        <w:tc>
          <w:tcPr>
            <w:tcW w:w="3686" w:type="dxa"/>
          </w:tcPr>
          <w:p w:rsidR="00E2245A" w:rsidRPr="004542C9" w:rsidRDefault="00E2245A" w:rsidP="0060107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42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</w:t>
            </w:r>
            <w:r w:rsidRPr="004542C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Pr="004542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ลด)ในกำไร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E2245A" w:rsidRPr="00151DC7" w:rsidRDefault="003231F4" w:rsidP="00A0251C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="0037444B" w:rsidRPr="0037444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2245A" w:rsidRPr="00151DC7" w:rsidRDefault="00E2245A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E2245A" w:rsidRPr="00151DC7" w:rsidRDefault="003231F4" w:rsidP="00601071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="0037444B" w:rsidRPr="0037444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2245A" w:rsidRPr="00151DC7" w:rsidRDefault="00E2245A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E2245A" w:rsidRPr="004542C9" w:rsidTr="00601071">
        <w:tc>
          <w:tcPr>
            <w:tcW w:w="3686" w:type="dxa"/>
          </w:tcPr>
          <w:p w:rsidR="00E2245A" w:rsidRPr="004542C9" w:rsidRDefault="00E2245A" w:rsidP="0060107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42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ยอดคงเหลือปลายงวด</w:t>
            </w:r>
            <w:r w:rsidRPr="004542C9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4542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2245A" w:rsidRPr="004542C9" w:rsidRDefault="0037444B" w:rsidP="00A0251C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7444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</w:t>
            </w:r>
            <w:r w:rsidRPr="0037444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242</w:t>
            </w:r>
            <w:r w:rsidRPr="0037444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451</w:t>
            </w:r>
            <w:r w:rsidRPr="0037444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245A" w:rsidRPr="004542C9" w:rsidRDefault="00E2245A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542C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3231F4" w:rsidRPr="003231F4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4542C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399</w:t>
            </w:r>
            <w:r w:rsidRPr="004542C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266</w:t>
            </w:r>
            <w:r w:rsidRPr="004542C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2245A" w:rsidRPr="004542C9" w:rsidRDefault="0037444B" w:rsidP="00601071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7444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</w:t>
            </w:r>
            <w:r w:rsidRPr="0037444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531</w:t>
            </w:r>
            <w:r w:rsidRPr="0037444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969</w:t>
            </w:r>
            <w:r w:rsidRPr="0037444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245A" w:rsidRPr="004542C9" w:rsidRDefault="00E2245A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542C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</w:t>
            </w:r>
            <w:r w:rsidRPr="004542C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617</w:t>
            </w:r>
            <w:r w:rsidRPr="004542C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688</w:t>
            </w:r>
            <w:r w:rsidRPr="004542C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2245A" w:rsidRPr="004542C9" w:rsidTr="00601071">
        <w:tc>
          <w:tcPr>
            <w:tcW w:w="3686" w:type="dxa"/>
          </w:tcPr>
          <w:p w:rsidR="00E2245A" w:rsidRPr="004542C9" w:rsidRDefault="00E2245A" w:rsidP="0060107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2245A" w:rsidRPr="004542C9" w:rsidRDefault="00E2245A" w:rsidP="00A0251C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2245A" w:rsidRPr="004542C9" w:rsidRDefault="00E2245A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2245A" w:rsidRPr="004542C9" w:rsidRDefault="00E2245A" w:rsidP="00601071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2245A" w:rsidRPr="004542C9" w:rsidRDefault="00E2245A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E2245A" w:rsidRPr="004542C9" w:rsidTr="00601071">
        <w:tc>
          <w:tcPr>
            <w:tcW w:w="3686" w:type="dxa"/>
          </w:tcPr>
          <w:p w:rsidR="00E2245A" w:rsidRPr="004542C9" w:rsidRDefault="00E2245A" w:rsidP="0060107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42C9">
              <w:rPr>
                <w:rFonts w:ascii="Browallia New" w:eastAsia="Arial Unicode MS" w:hAnsi="Browallia New" w:cs="Browallia New"/>
                <w:b/>
                <w:bCs/>
                <w:spacing w:val="-14"/>
                <w:sz w:val="26"/>
                <w:szCs w:val="26"/>
                <w:cs/>
              </w:rPr>
              <w:t>สินทรัพย์(หนี้สิน)ภาษีเงินได้รอการตัดบัญชี (สุทธิ)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2245A" w:rsidRPr="004542C9" w:rsidRDefault="00E2245A" w:rsidP="00A0251C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E2245A" w:rsidRPr="004542C9" w:rsidRDefault="00E2245A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E2245A" w:rsidRPr="004542C9" w:rsidRDefault="00E2245A" w:rsidP="00601071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E2245A" w:rsidRPr="004542C9" w:rsidRDefault="00E2245A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E2245A" w:rsidRPr="004542C9" w:rsidTr="00601071">
        <w:tc>
          <w:tcPr>
            <w:tcW w:w="3686" w:type="dxa"/>
          </w:tcPr>
          <w:p w:rsidR="00E2245A" w:rsidRPr="004542C9" w:rsidRDefault="00E2245A" w:rsidP="00601071">
            <w:pPr>
              <w:ind w:left="-10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4542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Pr="004542C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ที่แสดงในงบแสดงฐานะการเงิน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2245A" w:rsidRPr="004542C9" w:rsidRDefault="00E2245A" w:rsidP="00A0251C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E2245A" w:rsidRPr="004542C9" w:rsidRDefault="00E2245A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E2245A" w:rsidRPr="004542C9" w:rsidRDefault="00E2245A" w:rsidP="00601071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E2245A" w:rsidRPr="004542C9" w:rsidRDefault="00E2245A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37444B" w:rsidRPr="00C670E1" w:rsidTr="00601071">
        <w:tc>
          <w:tcPr>
            <w:tcW w:w="3686" w:type="dxa"/>
          </w:tcPr>
          <w:p w:rsidR="0037444B" w:rsidRPr="00C670E1" w:rsidRDefault="0037444B" w:rsidP="00601071">
            <w:pPr>
              <w:ind w:left="-101" w:right="-26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สินทรัพย์ภาษีเงินได้รอการตัดบัญชี (สุทธิ)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7444B" w:rsidRPr="00C670E1" w:rsidRDefault="003231F4" w:rsidP="0037444B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174</w:t>
            </w:r>
            <w:r w:rsidR="0037444B" w:rsidRPr="0037444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713</w:t>
            </w:r>
            <w:r w:rsidR="0037444B" w:rsidRPr="0037444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116</w:t>
            </w:r>
          </w:p>
        </w:tc>
        <w:tc>
          <w:tcPr>
            <w:tcW w:w="1440" w:type="dxa"/>
            <w:vAlign w:val="bottom"/>
          </w:tcPr>
          <w:p w:rsidR="0037444B" w:rsidRPr="00C670E1" w:rsidRDefault="003231F4" w:rsidP="0037444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171</w:t>
            </w:r>
            <w:r w:rsidR="0037444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655</w:t>
            </w:r>
            <w:r w:rsidR="0037444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7444B" w:rsidRPr="00C670E1" w:rsidRDefault="0037444B" w:rsidP="00601071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37444B" w:rsidRPr="00C670E1" w:rsidRDefault="0037444B" w:rsidP="0037444B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7444B" w:rsidRPr="00C670E1" w:rsidTr="00601071">
        <w:tc>
          <w:tcPr>
            <w:tcW w:w="3686" w:type="dxa"/>
          </w:tcPr>
          <w:p w:rsidR="0037444B" w:rsidRPr="00C670E1" w:rsidRDefault="0037444B" w:rsidP="0060107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หนี้สินภาษีเงินได้รอการตัดบัญชี (สุทธิ)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37444B" w:rsidRPr="00C670E1" w:rsidRDefault="0037444B" w:rsidP="0037444B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7444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263</w:t>
            </w:r>
            <w:r w:rsidRPr="0037444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955</w:t>
            </w:r>
            <w:r w:rsidRPr="0037444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567</w:t>
            </w:r>
            <w:r w:rsidRPr="0037444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7444B" w:rsidRPr="00C670E1" w:rsidRDefault="0037444B" w:rsidP="0037444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7444B" w:rsidRPr="004542C9" w:rsidRDefault="0037444B" w:rsidP="00601071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7444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</w:t>
            </w:r>
            <w:r w:rsidRPr="0037444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531</w:t>
            </w:r>
            <w:r w:rsidRPr="0037444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969</w:t>
            </w:r>
            <w:r w:rsidRPr="0037444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7444B" w:rsidRPr="00C670E1" w:rsidRDefault="0037444B" w:rsidP="0037444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37444B" w:rsidRPr="00C670E1" w:rsidTr="00601071">
        <w:tc>
          <w:tcPr>
            <w:tcW w:w="3686" w:type="dxa"/>
          </w:tcPr>
          <w:p w:rsidR="0037444B" w:rsidRPr="00C670E1" w:rsidRDefault="0037444B" w:rsidP="0060107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7444B" w:rsidRPr="00C670E1" w:rsidRDefault="0037444B" w:rsidP="0037444B">
            <w:pPr>
              <w:tabs>
                <w:tab w:val="decimal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7444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</w:t>
            </w:r>
            <w:r w:rsidRPr="0037444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242</w:t>
            </w:r>
            <w:r w:rsidRPr="0037444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451</w:t>
            </w:r>
            <w:r w:rsidRPr="0037444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444B" w:rsidRPr="00C670E1" w:rsidRDefault="0037444B" w:rsidP="0037444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7444B" w:rsidRPr="004542C9" w:rsidRDefault="0037444B" w:rsidP="00601071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7444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</w:t>
            </w:r>
            <w:r w:rsidRPr="0037444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531</w:t>
            </w:r>
            <w:r w:rsidRPr="0037444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969</w:t>
            </w:r>
            <w:r w:rsidRPr="0037444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444B" w:rsidRPr="00C670E1" w:rsidRDefault="0037444B" w:rsidP="0037444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</w:tbl>
    <w:p w:rsidR="00E2245A" w:rsidRPr="00BD4D63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2245A" w:rsidRPr="00842316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E2245A" w:rsidRPr="00842316" w:rsidRDefault="003231F4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231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E2245A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245A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เงินเบิกเกินบัญชีและเงินกู้ยืมระยะสั้นจากสถาบันการเงิน</w:t>
            </w:r>
          </w:p>
        </w:tc>
      </w:tr>
    </w:tbl>
    <w:p w:rsidR="00E2245A" w:rsidRPr="00BD4D63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E2245A" w:rsidRPr="00C670E1" w:rsidTr="00601071">
        <w:tc>
          <w:tcPr>
            <w:tcW w:w="3686" w:type="dxa"/>
            <w:vAlign w:val="bottom"/>
          </w:tcPr>
          <w:p w:rsidR="00E2245A" w:rsidRPr="00C670E1" w:rsidRDefault="00E2245A" w:rsidP="00601071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2245A" w:rsidRPr="00C670E1" w:rsidTr="00601071">
        <w:tc>
          <w:tcPr>
            <w:tcW w:w="3686" w:type="dxa"/>
            <w:vAlign w:val="bottom"/>
          </w:tcPr>
          <w:p w:rsidR="00E2245A" w:rsidRPr="00C670E1" w:rsidRDefault="00E2245A" w:rsidP="00601071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left="-155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left="-155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E2245A" w:rsidRPr="00C670E1" w:rsidTr="00601071">
        <w:tc>
          <w:tcPr>
            <w:tcW w:w="3686" w:type="dxa"/>
            <w:vAlign w:val="bottom"/>
          </w:tcPr>
          <w:p w:rsidR="00E2245A" w:rsidRPr="00C670E1" w:rsidRDefault="00E2245A" w:rsidP="00601071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39086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กันยายน</w:t>
            </w:r>
          </w:p>
        </w:tc>
        <w:tc>
          <w:tcPr>
            <w:tcW w:w="1440" w:type="dxa"/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39086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กันยายน</w:t>
            </w:r>
          </w:p>
        </w:tc>
        <w:tc>
          <w:tcPr>
            <w:tcW w:w="1440" w:type="dxa"/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E2245A" w:rsidRPr="00C670E1" w:rsidTr="00601071">
        <w:tc>
          <w:tcPr>
            <w:tcW w:w="3686" w:type="dxa"/>
            <w:vAlign w:val="bottom"/>
          </w:tcPr>
          <w:p w:rsidR="00E2245A" w:rsidRPr="00C670E1" w:rsidRDefault="00E2245A" w:rsidP="00601071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E2245A" w:rsidRPr="00C670E1" w:rsidTr="00601071">
        <w:tc>
          <w:tcPr>
            <w:tcW w:w="3686" w:type="dxa"/>
            <w:vAlign w:val="bottom"/>
          </w:tcPr>
          <w:p w:rsidR="00E2245A" w:rsidRPr="00C670E1" w:rsidRDefault="00E2245A" w:rsidP="00601071">
            <w:pPr>
              <w:ind w:left="-101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2245A" w:rsidRPr="00C670E1" w:rsidTr="00601071">
        <w:tc>
          <w:tcPr>
            <w:tcW w:w="3686" w:type="dxa"/>
            <w:vAlign w:val="bottom"/>
          </w:tcPr>
          <w:p w:rsidR="00E2245A" w:rsidRPr="003C5F00" w:rsidRDefault="00E2245A" w:rsidP="00601071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E2245A" w:rsidRPr="003C5F00" w:rsidRDefault="00E2245A" w:rsidP="00A0251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E2245A" w:rsidRPr="003C5F00" w:rsidRDefault="00E2245A" w:rsidP="00A0251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2245A" w:rsidRPr="003C5F00" w:rsidRDefault="00E2245A" w:rsidP="00A0251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2245A" w:rsidRPr="003C5F00" w:rsidRDefault="00E2245A" w:rsidP="00A0251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</w:tr>
      <w:tr w:rsidR="00E2245A" w:rsidRPr="00C670E1" w:rsidTr="00601071">
        <w:tc>
          <w:tcPr>
            <w:tcW w:w="3686" w:type="dxa"/>
          </w:tcPr>
          <w:p w:rsidR="00E2245A" w:rsidRPr="00C670E1" w:rsidRDefault="00E2245A" w:rsidP="00601071">
            <w:pPr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ตั๋วสัญญาใช้เงินธนาคาร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2245A" w:rsidRPr="00C670E1" w:rsidRDefault="003231F4" w:rsidP="00A0251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3231F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</w:t>
            </w:r>
            <w:r w:rsidR="006D382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119</w:t>
            </w:r>
            <w:r w:rsidR="006D382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708</w:t>
            </w:r>
            <w:r w:rsidR="006D382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600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2245A" w:rsidRPr="00C670E1" w:rsidRDefault="003231F4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647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905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029</w:t>
            </w:r>
          </w:p>
        </w:tc>
        <w:tc>
          <w:tcPr>
            <w:tcW w:w="1440" w:type="dxa"/>
            <w:shd w:val="clear" w:color="auto" w:fill="FAFAFA"/>
          </w:tcPr>
          <w:p w:rsidR="00E2245A" w:rsidRPr="00C670E1" w:rsidRDefault="003231F4" w:rsidP="00A0251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3231F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</w:t>
            </w:r>
            <w:r w:rsidR="00CA573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979</w:t>
            </w:r>
            <w:r w:rsidR="00CA573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708</w:t>
            </w:r>
            <w:r w:rsidR="00CA573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600</w:t>
            </w:r>
          </w:p>
        </w:tc>
        <w:tc>
          <w:tcPr>
            <w:tcW w:w="1440" w:type="dxa"/>
            <w:shd w:val="clear" w:color="auto" w:fill="auto"/>
          </w:tcPr>
          <w:p w:rsidR="00E2245A" w:rsidRPr="00C670E1" w:rsidRDefault="003231F4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580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CA5733" w:rsidRPr="00C670E1" w:rsidTr="00601071">
        <w:tc>
          <w:tcPr>
            <w:tcW w:w="3686" w:type="dxa"/>
            <w:vAlign w:val="bottom"/>
          </w:tcPr>
          <w:p w:rsidR="00CA5733" w:rsidRPr="00C670E1" w:rsidRDefault="00CA5733" w:rsidP="00601071">
            <w:pPr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เงินเบิกเกินบัญชีธนาคาร</w:t>
            </w:r>
          </w:p>
        </w:tc>
        <w:tc>
          <w:tcPr>
            <w:tcW w:w="1440" w:type="dxa"/>
            <w:shd w:val="clear" w:color="auto" w:fill="FAFAFA"/>
          </w:tcPr>
          <w:p w:rsidR="00CA5733" w:rsidRPr="00C670E1" w:rsidRDefault="00CA5733" w:rsidP="00CA573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A5733" w:rsidRPr="00C670E1" w:rsidRDefault="003231F4" w:rsidP="00CA573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CA5733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427</w:t>
            </w:r>
            <w:r w:rsidR="00CA5733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749</w:t>
            </w:r>
          </w:p>
        </w:tc>
        <w:tc>
          <w:tcPr>
            <w:tcW w:w="1440" w:type="dxa"/>
            <w:shd w:val="clear" w:color="auto" w:fill="FAFAFA"/>
          </w:tcPr>
          <w:p w:rsidR="00CA5733" w:rsidRPr="00C670E1" w:rsidRDefault="00CA5733" w:rsidP="00CA573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:rsidR="00CA5733" w:rsidRPr="00C670E1" w:rsidRDefault="00CA5733" w:rsidP="00CA573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A5733" w:rsidRPr="00C670E1" w:rsidTr="00601071">
        <w:tc>
          <w:tcPr>
            <w:tcW w:w="3686" w:type="dxa"/>
            <w:vAlign w:val="bottom"/>
          </w:tcPr>
          <w:p w:rsidR="00CA5733" w:rsidRPr="00C670E1" w:rsidRDefault="00CA5733" w:rsidP="00601071">
            <w:pPr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ทรัสต์รีซีท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CA5733" w:rsidRPr="00C670E1" w:rsidRDefault="003231F4" w:rsidP="00CA5733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3231F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68</w:t>
            </w:r>
            <w:r w:rsidR="00CA573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812</w:t>
            </w:r>
            <w:r w:rsidR="00CA573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049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A5733" w:rsidRPr="00C670E1" w:rsidRDefault="003231F4" w:rsidP="00CA573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</w:t>
            </w:r>
            <w:r w:rsidR="00CA5733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804</w:t>
            </w:r>
            <w:r w:rsidR="00CA5733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CA5733" w:rsidRPr="00C670E1" w:rsidRDefault="00CA5733" w:rsidP="00CA573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A5733" w:rsidRPr="00C670E1" w:rsidRDefault="00CA5733" w:rsidP="00CA573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A5733" w:rsidRPr="00C670E1" w:rsidTr="00601071">
        <w:tc>
          <w:tcPr>
            <w:tcW w:w="3686" w:type="dxa"/>
          </w:tcPr>
          <w:p w:rsidR="00CA5733" w:rsidRPr="00C670E1" w:rsidRDefault="00CA5733" w:rsidP="00601071">
            <w:pPr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A5733" w:rsidRPr="00C670E1" w:rsidRDefault="003231F4" w:rsidP="00CA5733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3231F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</w:t>
            </w:r>
            <w:r w:rsidR="00CA573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188</w:t>
            </w:r>
            <w:r w:rsidR="00CA573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520</w:t>
            </w:r>
            <w:r w:rsidR="00CA573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649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A5733" w:rsidRPr="00C670E1" w:rsidRDefault="00CA5733" w:rsidP="00CA573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705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137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327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A5733" w:rsidRPr="00C670E1" w:rsidRDefault="003231F4" w:rsidP="00CA5733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3231F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</w:t>
            </w:r>
            <w:r w:rsidR="00CA573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979</w:t>
            </w:r>
            <w:r w:rsidR="00CA573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708</w:t>
            </w:r>
            <w:r w:rsidR="00CA573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600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A5733" w:rsidRPr="00C670E1" w:rsidRDefault="003231F4" w:rsidP="00CA573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CA5733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580</w:t>
            </w:r>
            <w:r w:rsidR="00CA5733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CA5733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</w:tbl>
    <w:p w:rsidR="00E2245A" w:rsidRPr="004542C9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  <w:br w:type="page"/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12"/>
      </w:tblGrid>
      <w:tr w:rsidR="00E2245A" w:rsidRPr="00C670E1" w:rsidTr="00A0251C">
        <w:tc>
          <w:tcPr>
            <w:tcW w:w="3420" w:type="dxa"/>
            <w:vAlign w:val="bottom"/>
          </w:tcPr>
          <w:p w:rsidR="00E2245A" w:rsidRPr="00C670E1" w:rsidRDefault="00E2245A" w:rsidP="00A0251C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245A" w:rsidRPr="00994306" w:rsidRDefault="00E2245A" w:rsidP="00A0251C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245A" w:rsidRPr="00994306" w:rsidRDefault="00E2245A" w:rsidP="00A0251C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2245A" w:rsidRPr="00C670E1" w:rsidTr="00A0251C">
        <w:tc>
          <w:tcPr>
            <w:tcW w:w="3420" w:type="dxa"/>
            <w:vAlign w:val="bottom"/>
          </w:tcPr>
          <w:p w:rsidR="00E2245A" w:rsidRPr="00C670E1" w:rsidRDefault="00E2245A" w:rsidP="00A0251C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245A" w:rsidRPr="00994306" w:rsidRDefault="00E2245A" w:rsidP="00A0251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245A" w:rsidRPr="00994306" w:rsidRDefault="00E2245A" w:rsidP="00A0251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</w:tr>
      <w:tr w:rsidR="00E2245A" w:rsidRPr="00C670E1" w:rsidTr="00A0251C">
        <w:tc>
          <w:tcPr>
            <w:tcW w:w="3420" w:type="dxa"/>
            <w:vAlign w:val="bottom"/>
          </w:tcPr>
          <w:p w:rsidR="00E2245A" w:rsidRPr="00C670E1" w:rsidRDefault="00E2245A" w:rsidP="00A0251C">
            <w:pPr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245A" w:rsidRPr="00994306" w:rsidRDefault="00E2245A" w:rsidP="00A0251C">
            <w:pPr>
              <w:pStyle w:val="a0"/>
              <w:tabs>
                <w:tab w:val="right" w:pos="1296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  <w:p w:rsidR="00E2245A" w:rsidRPr="00994306" w:rsidRDefault="00E2245A" w:rsidP="00A0251C">
            <w:pPr>
              <w:pStyle w:val="a0"/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39086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กันยายน</w:t>
            </w:r>
          </w:p>
          <w:p w:rsidR="00E2245A" w:rsidRPr="00994306" w:rsidRDefault="00E2245A" w:rsidP="00A0251C">
            <w:pPr>
              <w:pStyle w:val="a0"/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245A" w:rsidRPr="00994306" w:rsidRDefault="00E2245A" w:rsidP="00A0251C">
            <w:pPr>
              <w:pStyle w:val="a0"/>
              <w:tabs>
                <w:tab w:val="right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  <w:p w:rsidR="00E2245A" w:rsidRPr="00994306" w:rsidRDefault="00E2245A" w:rsidP="00A0251C">
            <w:pPr>
              <w:pStyle w:val="a0"/>
              <w:tabs>
                <w:tab w:val="right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  <w:p w:rsidR="00E2245A" w:rsidRPr="00994306" w:rsidRDefault="00E2245A" w:rsidP="00A0251C">
            <w:pPr>
              <w:pStyle w:val="a0"/>
              <w:tabs>
                <w:tab w:val="right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245A" w:rsidRPr="00994306" w:rsidRDefault="00E2245A" w:rsidP="00A0251C">
            <w:pPr>
              <w:pStyle w:val="a0"/>
              <w:tabs>
                <w:tab w:val="right" w:pos="1303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  <w:p w:rsidR="00E2245A" w:rsidRPr="00994306" w:rsidRDefault="00E2245A" w:rsidP="00A0251C">
            <w:pPr>
              <w:pStyle w:val="a0"/>
              <w:tabs>
                <w:tab w:val="right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39086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กันยายน</w:t>
            </w:r>
          </w:p>
          <w:p w:rsidR="00E2245A" w:rsidRPr="00994306" w:rsidRDefault="00E2245A" w:rsidP="00A0251C">
            <w:pPr>
              <w:pStyle w:val="a0"/>
              <w:tabs>
                <w:tab w:val="right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245A" w:rsidRPr="00994306" w:rsidRDefault="00E2245A" w:rsidP="00A0251C">
            <w:pPr>
              <w:pStyle w:val="a0"/>
              <w:tabs>
                <w:tab w:val="right" w:pos="127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  <w:p w:rsidR="00E2245A" w:rsidRPr="00994306" w:rsidRDefault="00E2245A" w:rsidP="00A0251C">
            <w:pPr>
              <w:pStyle w:val="a0"/>
              <w:tabs>
                <w:tab w:val="right" w:pos="127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  <w:p w:rsidR="00E2245A" w:rsidRPr="00994306" w:rsidRDefault="00E2245A" w:rsidP="00A0251C">
            <w:pPr>
              <w:pStyle w:val="a0"/>
              <w:tabs>
                <w:tab w:val="right" w:pos="127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</w:tr>
      <w:tr w:rsidR="00E2245A" w:rsidRPr="005A066F" w:rsidTr="00A0251C">
        <w:tc>
          <w:tcPr>
            <w:tcW w:w="3420" w:type="dxa"/>
            <w:vAlign w:val="bottom"/>
          </w:tcPr>
          <w:p w:rsidR="00E2245A" w:rsidRPr="003C5F00" w:rsidRDefault="00E2245A" w:rsidP="00A0251C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2245A" w:rsidRPr="00994306" w:rsidRDefault="00E2245A" w:rsidP="00A0251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E2245A" w:rsidRPr="00994306" w:rsidRDefault="00E2245A" w:rsidP="00A0251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2245A" w:rsidRPr="00994306" w:rsidRDefault="00E2245A" w:rsidP="00A0251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E2245A" w:rsidRPr="00994306" w:rsidRDefault="00E2245A" w:rsidP="00A0251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836B25" w:rsidRPr="00C670E1" w:rsidTr="003F62DC">
        <w:tc>
          <w:tcPr>
            <w:tcW w:w="3420" w:type="dxa"/>
          </w:tcPr>
          <w:p w:rsidR="00836B25" w:rsidRPr="00C670E1" w:rsidRDefault="00836B25" w:rsidP="00601071">
            <w:pPr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ตั๋วสัญญาใช้เงินธนาคาร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836B25" w:rsidRPr="00994306" w:rsidRDefault="00836B25" w:rsidP="00836B25">
            <w:pPr>
              <w:tabs>
                <w:tab w:val="right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อัตราดอกเบี้ย</w:t>
            </w:r>
          </w:p>
          <w:p w:rsidR="00836B25" w:rsidRPr="00994306" w:rsidRDefault="00836B25" w:rsidP="00836B25">
            <w:pPr>
              <w:tabs>
                <w:tab w:val="right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ตลาดเงินและ</w:t>
            </w:r>
          </w:p>
          <w:p w:rsidR="00836B25" w:rsidRPr="00994306" w:rsidRDefault="00836B25" w:rsidP="00836B25">
            <w:pPr>
              <w:tabs>
                <w:tab w:val="right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D64839"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MLR </w:t>
            </w:r>
            <w:r w:rsidR="00D64839"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ร้อยละ</w:t>
            </w:r>
            <w:r w:rsidR="00D64839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D64839"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836B25" w:rsidRPr="00994306" w:rsidRDefault="00836B25" w:rsidP="00836B25">
            <w:pPr>
              <w:tabs>
                <w:tab w:val="right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อัตราดอกเบี้ย</w:t>
            </w:r>
          </w:p>
          <w:p w:rsidR="00836B25" w:rsidRPr="00994306" w:rsidRDefault="00836B25" w:rsidP="00836B25">
            <w:pPr>
              <w:tabs>
                <w:tab w:val="right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ตลาดเงินและ</w:t>
            </w:r>
          </w:p>
          <w:p w:rsidR="00836B25" w:rsidRPr="00994306" w:rsidRDefault="00836B25" w:rsidP="00836B25">
            <w:pPr>
              <w:tabs>
                <w:tab w:val="right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MLR </w:t>
            </w: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ร้อยละ</w:t>
            </w:r>
            <w:r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</w:p>
        </w:tc>
        <w:tc>
          <w:tcPr>
            <w:tcW w:w="1512" w:type="dxa"/>
            <w:shd w:val="clear" w:color="auto" w:fill="FAFAFA"/>
          </w:tcPr>
          <w:p w:rsidR="00836B25" w:rsidRPr="00994306" w:rsidRDefault="00836B25" w:rsidP="00836B25">
            <w:pPr>
              <w:tabs>
                <w:tab w:val="right" w:pos="13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อัตราดอกเบี้ย</w:t>
            </w:r>
          </w:p>
          <w:p w:rsidR="00836B25" w:rsidRPr="00994306" w:rsidRDefault="00836B25" w:rsidP="00836B25">
            <w:pPr>
              <w:tabs>
                <w:tab w:val="right" w:pos="13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</w:t>
            </w:r>
          </w:p>
        </w:tc>
        <w:tc>
          <w:tcPr>
            <w:tcW w:w="1512" w:type="dxa"/>
            <w:shd w:val="clear" w:color="auto" w:fill="auto"/>
          </w:tcPr>
          <w:p w:rsidR="00836B25" w:rsidRPr="00994306" w:rsidRDefault="00836B25" w:rsidP="00836B25">
            <w:pPr>
              <w:tabs>
                <w:tab w:val="right" w:pos="13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อัตราดอกเบี้ย</w:t>
            </w:r>
          </w:p>
          <w:p w:rsidR="00836B25" w:rsidRPr="00994306" w:rsidRDefault="00836B25" w:rsidP="00836B25">
            <w:pPr>
              <w:tabs>
                <w:tab w:val="right" w:pos="13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</w:t>
            </w:r>
          </w:p>
        </w:tc>
      </w:tr>
      <w:tr w:rsidR="00F607C4" w:rsidRPr="00C670E1" w:rsidTr="003F62DC">
        <w:tc>
          <w:tcPr>
            <w:tcW w:w="3420" w:type="dxa"/>
          </w:tcPr>
          <w:p w:rsidR="00F607C4" w:rsidRPr="00C670E1" w:rsidRDefault="00F607C4" w:rsidP="00601071">
            <w:pPr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เงินเบิกเกินบัญชีธนาคาร</w:t>
            </w:r>
          </w:p>
        </w:tc>
        <w:tc>
          <w:tcPr>
            <w:tcW w:w="1512" w:type="dxa"/>
            <w:shd w:val="clear" w:color="auto" w:fill="FAFAFA"/>
          </w:tcPr>
          <w:p w:rsidR="00F607C4" w:rsidRPr="00994306" w:rsidRDefault="00F607C4" w:rsidP="00F607C4">
            <w:pPr>
              <w:tabs>
                <w:tab w:val="decimal" w:pos="13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 </w:t>
            </w:r>
          </w:p>
        </w:tc>
        <w:tc>
          <w:tcPr>
            <w:tcW w:w="1512" w:type="dxa"/>
            <w:shd w:val="clear" w:color="auto" w:fill="auto"/>
          </w:tcPr>
          <w:p w:rsidR="00F607C4" w:rsidRPr="00994306" w:rsidRDefault="00F607C4" w:rsidP="00F607C4">
            <w:pPr>
              <w:tabs>
                <w:tab w:val="right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MOR</w:t>
            </w:r>
          </w:p>
        </w:tc>
        <w:tc>
          <w:tcPr>
            <w:tcW w:w="1512" w:type="dxa"/>
            <w:shd w:val="clear" w:color="auto" w:fill="FAFAFA"/>
          </w:tcPr>
          <w:p w:rsidR="00F607C4" w:rsidRPr="00994306" w:rsidRDefault="00F607C4" w:rsidP="00F607C4">
            <w:pPr>
              <w:tabs>
                <w:tab w:val="decimal" w:pos="13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 </w:t>
            </w:r>
          </w:p>
        </w:tc>
        <w:tc>
          <w:tcPr>
            <w:tcW w:w="1512" w:type="dxa"/>
            <w:shd w:val="clear" w:color="auto" w:fill="auto"/>
          </w:tcPr>
          <w:p w:rsidR="00F607C4" w:rsidRPr="00994306" w:rsidRDefault="00F607C4" w:rsidP="00F607C4">
            <w:pPr>
              <w:tabs>
                <w:tab w:val="decimal" w:pos="13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 </w:t>
            </w:r>
          </w:p>
        </w:tc>
      </w:tr>
      <w:tr w:rsidR="00D64839" w:rsidRPr="00C670E1" w:rsidTr="003F62DC">
        <w:tc>
          <w:tcPr>
            <w:tcW w:w="3420" w:type="dxa"/>
            <w:vAlign w:val="bottom"/>
          </w:tcPr>
          <w:p w:rsidR="00D64839" w:rsidRPr="00C670E1" w:rsidRDefault="00D64839" w:rsidP="00601071">
            <w:pPr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ทรัสต์รีซีท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D64839" w:rsidRPr="00994306" w:rsidRDefault="00D64839" w:rsidP="00D64839">
            <w:pPr>
              <w:tabs>
                <w:tab w:val="right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อัตราดอกเบี้ย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D64839" w:rsidRPr="00994306" w:rsidRDefault="00D64839" w:rsidP="00D64839">
            <w:pPr>
              <w:tabs>
                <w:tab w:val="right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อัตราดอกเบี้ย</w:t>
            </w:r>
          </w:p>
        </w:tc>
        <w:tc>
          <w:tcPr>
            <w:tcW w:w="1512" w:type="dxa"/>
            <w:shd w:val="clear" w:color="auto" w:fill="FAFAFA"/>
          </w:tcPr>
          <w:p w:rsidR="00D64839" w:rsidRPr="00994306" w:rsidRDefault="00D64839" w:rsidP="00D64839">
            <w:pPr>
              <w:tabs>
                <w:tab w:val="decimal" w:pos="13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 </w:t>
            </w:r>
          </w:p>
        </w:tc>
        <w:tc>
          <w:tcPr>
            <w:tcW w:w="1512" w:type="dxa"/>
            <w:shd w:val="clear" w:color="auto" w:fill="auto"/>
          </w:tcPr>
          <w:p w:rsidR="00D64839" w:rsidRPr="00994306" w:rsidRDefault="00D64839" w:rsidP="00D64839">
            <w:pPr>
              <w:tabs>
                <w:tab w:val="decimal" w:pos="13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 </w:t>
            </w:r>
          </w:p>
        </w:tc>
      </w:tr>
      <w:tr w:rsidR="00D64839" w:rsidRPr="00C670E1" w:rsidTr="00A0251C">
        <w:tc>
          <w:tcPr>
            <w:tcW w:w="3420" w:type="dxa"/>
            <w:vAlign w:val="bottom"/>
          </w:tcPr>
          <w:p w:rsidR="00D64839" w:rsidRPr="00C670E1" w:rsidRDefault="00D64839" w:rsidP="00601071">
            <w:pPr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D64839" w:rsidRPr="00994306" w:rsidRDefault="00D64839" w:rsidP="00D64839">
            <w:pPr>
              <w:tabs>
                <w:tab w:val="right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D64839" w:rsidRPr="00994306" w:rsidRDefault="00D64839" w:rsidP="00D64839">
            <w:pPr>
              <w:tabs>
                <w:tab w:val="right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</w:t>
            </w:r>
          </w:p>
        </w:tc>
        <w:tc>
          <w:tcPr>
            <w:tcW w:w="1512" w:type="dxa"/>
            <w:shd w:val="clear" w:color="auto" w:fill="FAFAFA"/>
          </w:tcPr>
          <w:p w:rsidR="00D64839" w:rsidRPr="00994306" w:rsidRDefault="00D64839" w:rsidP="00D64839">
            <w:pPr>
              <w:tabs>
                <w:tab w:val="decimal" w:pos="13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:rsidR="00D64839" w:rsidRPr="00994306" w:rsidRDefault="00D64839" w:rsidP="00D64839">
            <w:pPr>
              <w:tabs>
                <w:tab w:val="decimal" w:pos="13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</w:tbl>
    <w:p w:rsidR="00E2245A" w:rsidRPr="004542C9" w:rsidRDefault="00E2245A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E2245A" w:rsidRPr="004542C9" w:rsidRDefault="00E2245A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3231F4" w:rsidRPr="003231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5A3BC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5A3BC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3231F4" w:rsidRPr="003231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ตั๋วสัญญาใช้เงินธนาคารของกลุ่มกิจการเป็นตั๋วสัญญาใช้เงินประเภทชำระคืนเมื่อทวงถาม และตั๋วสัญญา</w:t>
      </w:r>
      <w:r w:rsidRPr="004542C9">
        <w:rPr>
          <w:rFonts w:ascii="Browallia New" w:eastAsia="Arial Unicode MS" w:hAnsi="Browallia New" w:cs="Browallia New"/>
          <w:sz w:val="26"/>
          <w:szCs w:val="26"/>
          <w:cs/>
        </w:rPr>
        <w:t>ใช้เงินอายุไม่เกิน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4542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sz w:val="26"/>
          <w:szCs w:val="26"/>
          <w:cs/>
        </w:rPr>
        <w:t>เดือน และมีกำหนดชำระคืนใน</w:t>
      </w:r>
      <w:r w:rsidR="00417303">
        <w:rPr>
          <w:rFonts w:ascii="Browallia New" w:eastAsia="Arial Unicode MS" w:hAnsi="Browallia New" w:cs="Browallia New" w:hint="cs"/>
          <w:sz w:val="26"/>
          <w:szCs w:val="26"/>
          <w:cs/>
        </w:rPr>
        <w:t>เดือน</w:t>
      </w:r>
      <w:r w:rsidR="00C6605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มกราคม พ.ศ.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4542C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42C9">
        <w:rPr>
          <w:rFonts w:ascii="Browallia New" w:eastAsia="Arial Unicode MS" w:hAnsi="Browallia New" w:cs="Browallia New"/>
          <w:sz w:val="26"/>
          <w:szCs w:val="26"/>
          <w:cs/>
        </w:rPr>
        <w:t xml:space="preserve">(วันที่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542C9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4542C9">
        <w:rPr>
          <w:rFonts w:ascii="Browallia New" w:eastAsia="Arial Unicode MS" w:hAnsi="Browallia New" w:cs="Browallia New"/>
          <w:sz w:val="26"/>
          <w:szCs w:val="26"/>
          <w:cs/>
        </w:rPr>
        <w:t xml:space="preserve"> : ตั๋วสัญญาใช้เงินประเภทชำระคืนเมื่อทวงถามและตั๋วสัญญาใช้เงินอายุไม่เกิน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4542C9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และมีกำหนดชำระคืนในเดือน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</w:rPr>
        <w:t>พฤษภาคม</w:t>
      </w:r>
      <w:r w:rsidRPr="004542C9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542C9">
        <w:rPr>
          <w:rFonts w:ascii="Browallia New" w:eastAsia="Arial Unicode MS" w:hAnsi="Browallia New" w:cs="Browallia New"/>
          <w:sz w:val="26"/>
          <w:szCs w:val="26"/>
          <w:cs/>
        </w:rPr>
        <w:t>) และเฉพาะบริษัทเป็นตั๋วสัญญาใช้เงินประเภทชำระคืนเมื่อทวงถาม และตั๋วสัญญาใช้เงินอายุไม่เกิน</w:t>
      </w:r>
      <w:r w:rsidR="00C6605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C6605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6605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</w:t>
      </w:r>
      <w:r w:rsidRPr="004542C9">
        <w:rPr>
          <w:rFonts w:ascii="Browallia New" w:eastAsia="Arial Unicode MS" w:hAnsi="Browallia New" w:cs="Browallia New"/>
          <w:sz w:val="26"/>
          <w:szCs w:val="26"/>
          <w:cs/>
        </w:rPr>
        <w:t>ดือน และมีกำหนดชำระคืนใน</w:t>
      </w:r>
      <w:r w:rsidR="00417303">
        <w:rPr>
          <w:rFonts w:ascii="Browallia New" w:eastAsia="Arial Unicode MS" w:hAnsi="Browallia New" w:cs="Browallia New" w:hint="cs"/>
          <w:sz w:val="26"/>
          <w:szCs w:val="26"/>
          <w:cs/>
        </w:rPr>
        <w:t>เดือน</w:t>
      </w:r>
      <w:r w:rsidR="00C6605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มกราคม พ.ศ.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C66053" w:rsidRPr="004542C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42C9">
        <w:rPr>
          <w:rFonts w:ascii="Browallia New" w:eastAsia="Arial Unicode MS" w:hAnsi="Browallia New" w:cs="Browallia New"/>
          <w:sz w:val="26"/>
          <w:szCs w:val="26"/>
          <w:cs/>
        </w:rPr>
        <w:t xml:space="preserve">(วันที่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542C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42C9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4542C9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Pr="004542C9">
        <w:rPr>
          <w:rFonts w:ascii="Browallia New" w:eastAsia="Arial Unicode MS" w:hAnsi="Browallia New" w:cs="Browallia New"/>
          <w:sz w:val="26"/>
          <w:szCs w:val="26"/>
          <w:cs/>
        </w:rPr>
        <w:t xml:space="preserve">ตั๋วสัญญาใช้เงินประเภทชำระคืนเมื่อทวงถาม และตั๋วสัญญาใช้เงินอายุไม่เกิน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4542C9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และมีกำหนดชำระคืนในเดือน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</w:rPr>
        <w:t>กุมภาพันธ์</w:t>
      </w:r>
      <w:r w:rsidRPr="004542C9">
        <w:rPr>
          <w:rFonts w:ascii="Browallia New" w:eastAsia="Arial Unicode MS" w:hAnsi="Browallia New" w:cs="Browallia New"/>
          <w:sz w:val="26"/>
          <w:szCs w:val="26"/>
          <w:cs/>
        </w:rPr>
        <w:t xml:space="preserve"> พ.ศ.</w:t>
      </w:r>
      <w:r w:rsidRPr="004542C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542C9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:rsidR="00E2245A" w:rsidRPr="004542C9" w:rsidRDefault="00E2245A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E2245A" w:rsidRPr="004542C9" w:rsidRDefault="00E2245A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3231F4" w:rsidRPr="003231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5A3BC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5A3BC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3231F4" w:rsidRPr="003231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และวันที่ </w:t>
      </w:r>
      <w:r w:rsidR="003231F4" w:rsidRPr="003231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3231F4" w:rsidRPr="003231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ทรัสต์รีซีทของกลุ่มกิจการเป็นสินเชื่อจากธนาคารในประเทศแห่งหนึ่ง</w:t>
      </w: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ซึ่งเป็นสินเชื่อระยะสั้นอายุไม่เกิน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180</w:t>
      </w:r>
      <w:r w:rsidRPr="004542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 สำหรับใช้เป็นเงินทุนหมุนเวียนในการซื้อเวชภัณฑ์และอุปกรณ์การแพทย์จากต่างประเทศ</w:t>
      </w:r>
    </w:p>
    <w:p w:rsidR="00E2245A" w:rsidRDefault="00E2245A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AE3686" w:rsidRDefault="00E24D8B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3231F4" w:rsidRPr="003231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3231F4" w:rsidRPr="003231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และวันที่ </w:t>
      </w:r>
      <w:r w:rsidR="003231F4" w:rsidRPr="003231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3231F4" w:rsidRPr="003231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E368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วงเงิน</w:t>
      </w:r>
      <w:r w:rsidR="00AE0A2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เบิก</w:t>
      </w:r>
      <w:r w:rsidR="00AE368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เกินบัญชีและวงเงินกู้ยืมระยะสั้นจากสถาบันการเงินของกลุ่มกิจการค้ำประกันโดยหลักทรัพย์ค้ำประกัน ดังนี้</w:t>
      </w:r>
    </w:p>
    <w:p w:rsidR="00AE3686" w:rsidRDefault="00AE3686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8"/>
        <w:gridCol w:w="5580"/>
      </w:tblGrid>
      <w:tr w:rsidR="00AE3686" w:rsidTr="00E24D8B">
        <w:tc>
          <w:tcPr>
            <w:tcW w:w="3978" w:type="dxa"/>
          </w:tcPr>
          <w:p w:rsidR="00AE3686" w:rsidRPr="00E24D8B" w:rsidRDefault="00AE3686" w:rsidP="00E2245A">
            <w:pPr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5580" w:type="dxa"/>
            <w:tcBorders>
              <w:bottom w:val="single" w:sz="4" w:space="0" w:color="auto"/>
            </w:tcBorders>
          </w:tcPr>
          <w:p w:rsidR="00AE3686" w:rsidRPr="00AE3686" w:rsidRDefault="00AE3686" w:rsidP="00AE368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E368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หลักทรัพย์ค้ำประกัน</w:t>
            </w:r>
          </w:p>
        </w:tc>
      </w:tr>
      <w:tr w:rsidR="00AE3686" w:rsidRPr="00A81A84" w:rsidTr="00E24D8B">
        <w:tc>
          <w:tcPr>
            <w:tcW w:w="3978" w:type="dxa"/>
          </w:tcPr>
          <w:p w:rsidR="00AE3686" w:rsidRPr="00E24D8B" w:rsidRDefault="00AE3686" w:rsidP="00E2245A">
            <w:pPr>
              <w:jc w:val="thaiDistribute"/>
              <w:rPr>
                <w:rFonts w:ascii="Browallia New" w:eastAsia="Arial Unicode MS" w:hAnsi="Browallia New" w:cs="Browallia New"/>
                <w:spacing w:val="-2"/>
                <w:sz w:val="12"/>
                <w:szCs w:val="12"/>
                <w:lang w:val="en-GB"/>
              </w:rPr>
            </w:pPr>
          </w:p>
        </w:tc>
        <w:tc>
          <w:tcPr>
            <w:tcW w:w="5580" w:type="dxa"/>
            <w:tcBorders>
              <w:top w:val="single" w:sz="4" w:space="0" w:color="auto"/>
            </w:tcBorders>
          </w:tcPr>
          <w:p w:rsidR="00AE3686" w:rsidRPr="00A81A84" w:rsidRDefault="00AE3686" w:rsidP="00E2245A">
            <w:pPr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AE3686" w:rsidTr="00E24D8B">
        <w:tc>
          <w:tcPr>
            <w:tcW w:w="3978" w:type="dxa"/>
          </w:tcPr>
          <w:p w:rsidR="00AE3686" w:rsidRPr="00E24D8B" w:rsidRDefault="00AE3686" w:rsidP="00E2245A">
            <w:pPr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r w:rsidRPr="00E24D8B">
              <w:rPr>
                <w:rFonts w:ascii="Browallia New" w:eastAsia="Arial Unicode MS" w:hAnsi="Browallia New" w:cs="Browallia New" w:hint="cs"/>
                <w:spacing w:val="-2"/>
                <w:sz w:val="26"/>
                <w:szCs w:val="26"/>
                <w:cs/>
                <w:lang w:val="en-GB"/>
              </w:rPr>
              <w:t>วงเงินตั๋วสัญญาใช้เงินธนาคารของบริษัทย่อย</w:t>
            </w:r>
          </w:p>
        </w:tc>
        <w:tc>
          <w:tcPr>
            <w:tcW w:w="5580" w:type="dxa"/>
          </w:tcPr>
          <w:p w:rsidR="00AE3686" w:rsidRDefault="00AE3686" w:rsidP="00E24D8B">
            <w:pPr>
              <w:tabs>
                <w:tab w:val="left" w:pos="720"/>
              </w:tabs>
              <w:jc w:val="thaiDistribute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ค้ำประกันโดยบริษัท</w:t>
            </w:r>
            <w:r w:rsidR="00E24D8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="00E24D8B" w:rsidRPr="00E24D8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ธนบุรี เฮลท์แคร์ กรุ๊ป จำกัด (มหาชน)</w:t>
            </w:r>
          </w:p>
        </w:tc>
      </w:tr>
      <w:tr w:rsidR="00655321" w:rsidTr="00E24D8B">
        <w:tc>
          <w:tcPr>
            <w:tcW w:w="3978" w:type="dxa"/>
          </w:tcPr>
          <w:p w:rsidR="00655321" w:rsidRPr="00E24D8B" w:rsidRDefault="00655321" w:rsidP="00655321">
            <w:pPr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5580" w:type="dxa"/>
          </w:tcPr>
          <w:p w:rsidR="00655321" w:rsidRPr="00846F0B" w:rsidRDefault="00655321" w:rsidP="00655321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846F0B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/>
              </w:rPr>
              <w:t xml:space="preserve">ค้ำประกันโดยที่ดินและสิ่งปลูกสร้างบางรายการของบริษัทย่อย (หมายเหตุ </w:t>
            </w:r>
            <w:r w:rsidR="003231F4" w:rsidRPr="003231F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</w:t>
            </w:r>
            <w:r w:rsidRPr="00846F0B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</w:tr>
      <w:tr w:rsidR="00655321" w:rsidTr="00E24D8B">
        <w:tc>
          <w:tcPr>
            <w:tcW w:w="3978" w:type="dxa"/>
          </w:tcPr>
          <w:p w:rsidR="00655321" w:rsidRPr="00E24D8B" w:rsidRDefault="00655321" w:rsidP="00655321">
            <w:pPr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r w:rsidRPr="00E24D8B">
              <w:rPr>
                <w:rFonts w:ascii="Browallia New" w:eastAsia="Arial Unicode MS" w:hAnsi="Browallia New" w:cs="Browallia New" w:hint="cs"/>
                <w:spacing w:val="-2"/>
                <w:sz w:val="26"/>
                <w:szCs w:val="26"/>
                <w:cs/>
                <w:lang w:val="en-GB"/>
              </w:rPr>
              <w:t>วงเงินเบิกเกินบัญชีธนาคารของบริษัทย่อย</w:t>
            </w:r>
          </w:p>
        </w:tc>
        <w:tc>
          <w:tcPr>
            <w:tcW w:w="5580" w:type="dxa"/>
          </w:tcPr>
          <w:p w:rsidR="00655321" w:rsidRDefault="00655321" w:rsidP="00655321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ค้ำประกันโดยบริษัท </w:t>
            </w:r>
            <w:r w:rsidRPr="00E24D8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ธนบุรี เฮลท์แคร์ กรุ๊ป จำกัด (มหาชน)</w:t>
            </w:r>
          </w:p>
        </w:tc>
      </w:tr>
      <w:tr w:rsidR="00655321" w:rsidTr="00E24D8B">
        <w:tc>
          <w:tcPr>
            <w:tcW w:w="3978" w:type="dxa"/>
          </w:tcPr>
          <w:p w:rsidR="00655321" w:rsidRPr="00E24D8B" w:rsidRDefault="00655321" w:rsidP="00655321">
            <w:pPr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5580" w:type="dxa"/>
          </w:tcPr>
          <w:p w:rsidR="00655321" w:rsidRPr="00846F0B" w:rsidRDefault="00655321" w:rsidP="00655321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846F0B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/>
              </w:rPr>
              <w:t xml:space="preserve">ค้ำประกันโดยที่ดินและสิ่งปลูกสร้างบางรายการของบริษัทย่อย (หมายเหตุ </w:t>
            </w:r>
            <w:r w:rsidR="003231F4" w:rsidRPr="003231F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</w:t>
            </w:r>
            <w:r w:rsidRPr="00846F0B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</w:tr>
      <w:tr w:rsidR="00655321" w:rsidTr="00E24D8B">
        <w:tc>
          <w:tcPr>
            <w:tcW w:w="3978" w:type="dxa"/>
          </w:tcPr>
          <w:p w:rsidR="00655321" w:rsidRPr="00E24D8B" w:rsidRDefault="00655321" w:rsidP="00655321">
            <w:pPr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5580" w:type="dxa"/>
          </w:tcPr>
          <w:p w:rsidR="00655321" w:rsidRDefault="00655321" w:rsidP="00655321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ค้ำประกันโดยเงินฝากสถาบันการเงินของบริษัทย่อย</w:t>
            </w:r>
          </w:p>
        </w:tc>
      </w:tr>
      <w:tr w:rsidR="00655321" w:rsidTr="00E24D8B">
        <w:tc>
          <w:tcPr>
            <w:tcW w:w="3978" w:type="dxa"/>
          </w:tcPr>
          <w:p w:rsidR="00655321" w:rsidRPr="00E24D8B" w:rsidRDefault="00655321" w:rsidP="00655321">
            <w:pPr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E24D8B">
              <w:rPr>
                <w:rFonts w:ascii="Browallia New" w:eastAsia="Arial Unicode MS" w:hAnsi="Browallia New" w:cs="Browallia New" w:hint="cs"/>
                <w:spacing w:val="-2"/>
                <w:sz w:val="26"/>
                <w:szCs w:val="26"/>
                <w:cs/>
                <w:lang w:val="en-GB"/>
              </w:rPr>
              <w:t>วงเงินทรัสต์รีซีทของบริษัทย่อย</w:t>
            </w:r>
          </w:p>
        </w:tc>
        <w:tc>
          <w:tcPr>
            <w:tcW w:w="5580" w:type="dxa"/>
          </w:tcPr>
          <w:p w:rsidR="00655321" w:rsidRDefault="00655321" w:rsidP="00655321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ค้ำประกันโดยบริษัท </w:t>
            </w:r>
            <w:r w:rsidRPr="00E24D8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ธนบุรี เฮลท์แคร์ กรุ๊ป จำกัด (มหาชน)</w:t>
            </w:r>
          </w:p>
        </w:tc>
      </w:tr>
      <w:tr w:rsidR="00655321" w:rsidRPr="00E24D8B" w:rsidTr="00E24D8B">
        <w:tc>
          <w:tcPr>
            <w:tcW w:w="3978" w:type="dxa"/>
          </w:tcPr>
          <w:p w:rsidR="00655321" w:rsidRPr="00E24D8B" w:rsidRDefault="00655321" w:rsidP="00655321">
            <w:pPr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E24D8B">
              <w:rPr>
                <w:rFonts w:ascii="Browallia New" w:eastAsia="Arial Unicode MS" w:hAnsi="Browallia New" w:cs="Browallia New" w:hint="cs"/>
                <w:spacing w:val="-2"/>
                <w:sz w:val="26"/>
                <w:szCs w:val="26"/>
                <w:cs/>
                <w:lang w:val="en-GB"/>
              </w:rPr>
              <w:t>วงเงินหนังสือค้ำประกันจากธนาคารของบริษัทย่อย</w:t>
            </w:r>
          </w:p>
        </w:tc>
        <w:tc>
          <w:tcPr>
            <w:tcW w:w="5580" w:type="dxa"/>
          </w:tcPr>
          <w:p w:rsidR="00655321" w:rsidRPr="00846F0B" w:rsidRDefault="00655321" w:rsidP="00655321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846F0B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/>
              </w:rPr>
              <w:t xml:space="preserve">ค้ำประกันโดยที่ดินและสิ่งปลูกสร้างบางรายการของบริษัทย่อย (หมายเหตุ </w:t>
            </w:r>
            <w:r w:rsidR="003231F4" w:rsidRPr="003231F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</w:t>
            </w:r>
            <w:r w:rsidRPr="00846F0B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</w:tr>
      <w:tr w:rsidR="00655321" w:rsidTr="00E24D8B">
        <w:tc>
          <w:tcPr>
            <w:tcW w:w="3978" w:type="dxa"/>
          </w:tcPr>
          <w:p w:rsidR="00655321" w:rsidRPr="00E24D8B" w:rsidRDefault="00655321" w:rsidP="00655321">
            <w:pPr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5580" w:type="dxa"/>
          </w:tcPr>
          <w:p w:rsidR="00655321" w:rsidRDefault="00655321" w:rsidP="00655321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ค้ำประกันโดยเงินฝากสถาบันการเงินของบริษัทย่อย</w:t>
            </w:r>
          </w:p>
        </w:tc>
      </w:tr>
    </w:tbl>
    <w:p w:rsidR="00AE3686" w:rsidRPr="004542C9" w:rsidRDefault="00AE3686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E2245A" w:rsidRDefault="00E2245A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กลุ่มกิจการมีวงเงินสินเชื่อหมุนเวียนสำหรับเลตเตอร์ออฟเครดิตต่างประเทศ และทรัสต์รีซีท</w:t>
      </w:r>
      <w:r w:rsidRPr="004542C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กับธนาคารในประเทศแห่งหนึ่ง โดยมีวงเงินสินเชื่อที่สามารถเบิกใช้ได้จำนวน </w:t>
      </w:r>
      <w:r w:rsidR="003231F4" w:rsidRPr="003231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100</w:t>
      </w: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3231F4" w:rsidRPr="003231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ล้านบาท ซึ่งเป็นวงเงินที่ไม่มีหลักทรัพย์ค้ำประกัน</w:t>
      </w:r>
      <w:r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วงเงินสินเชื่อดังกล่าวเป็นวงเงินร่วมระหว่าง บริษัท ธนบุรี เฮลท์แคร์ กรุ๊ป จำกัด (มหาชน) และบริษัทย่อยแห่งหนึ่ง</w:t>
      </w:r>
    </w:p>
    <w:p w:rsidR="00E2245A" w:rsidRPr="004542C9" w:rsidRDefault="00E2245A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2245A" w:rsidRPr="00842316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E2245A" w:rsidRPr="00842316" w:rsidRDefault="003231F4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231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E2245A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245A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:rsidR="00E2245A" w:rsidRPr="00842316" w:rsidRDefault="00E2245A" w:rsidP="00E2245A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4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82"/>
        <w:gridCol w:w="907"/>
        <w:gridCol w:w="1368"/>
        <w:gridCol w:w="1310"/>
        <w:gridCol w:w="1368"/>
        <w:gridCol w:w="1310"/>
      </w:tblGrid>
      <w:tr w:rsidR="00E2245A" w:rsidRPr="00842316" w:rsidTr="00601071">
        <w:tc>
          <w:tcPr>
            <w:tcW w:w="3182" w:type="dxa"/>
            <w:vAlign w:val="bottom"/>
          </w:tcPr>
          <w:p w:rsidR="00E2245A" w:rsidRPr="00C670E1" w:rsidRDefault="00E2245A" w:rsidP="00A0251C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907" w:type="dxa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left="-29" w:right="-29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</w:p>
        </w:tc>
        <w:tc>
          <w:tcPr>
            <w:tcW w:w="26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6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2245A" w:rsidRPr="00842316" w:rsidTr="00601071">
        <w:trPr>
          <w:trHeight w:val="70"/>
        </w:trPr>
        <w:tc>
          <w:tcPr>
            <w:tcW w:w="3182" w:type="dxa"/>
            <w:vAlign w:val="bottom"/>
          </w:tcPr>
          <w:p w:rsidR="00E2245A" w:rsidRPr="00C670E1" w:rsidRDefault="00E2245A" w:rsidP="00A0251C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907" w:type="dxa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left="-29" w:right="-29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left="-126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left="-126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ตรวจสอบแล้ว</w:t>
            </w:r>
          </w:p>
        </w:tc>
      </w:tr>
      <w:tr w:rsidR="00E2245A" w:rsidRPr="00842316" w:rsidTr="00601071">
        <w:tc>
          <w:tcPr>
            <w:tcW w:w="3182" w:type="dxa"/>
            <w:vAlign w:val="bottom"/>
          </w:tcPr>
          <w:p w:rsidR="00E2245A" w:rsidRPr="00C670E1" w:rsidRDefault="00E2245A" w:rsidP="00A0251C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907" w:type="dxa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left="-29" w:right="-29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E2245A" w:rsidRPr="00390862" w:rsidRDefault="00E2245A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3908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30</w:t>
            </w:r>
            <w:r w:rsidR="00390862" w:rsidRPr="0039086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 xml:space="preserve"> กันยายน</w:t>
            </w:r>
          </w:p>
        </w:tc>
        <w:tc>
          <w:tcPr>
            <w:tcW w:w="1310" w:type="dxa"/>
            <w:vAlign w:val="bottom"/>
          </w:tcPr>
          <w:p w:rsidR="00E2245A" w:rsidRPr="00390862" w:rsidRDefault="00E2245A" w:rsidP="00A0251C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3908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31</w:t>
            </w:r>
            <w:r w:rsidRPr="003908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 xml:space="preserve"> </w:t>
            </w:r>
            <w:r w:rsidRPr="003908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val="en-US" w:eastAsia="th-TH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:rsidR="00E2245A" w:rsidRPr="00390862" w:rsidRDefault="00E2245A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3908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30</w:t>
            </w:r>
            <w:r w:rsidR="00390862" w:rsidRPr="0039086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 xml:space="preserve"> กันยายน</w:t>
            </w:r>
          </w:p>
        </w:tc>
        <w:tc>
          <w:tcPr>
            <w:tcW w:w="1310" w:type="dxa"/>
            <w:vAlign w:val="bottom"/>
          </w:tcPr>
          <w:p w:rsidR="00E2245A" w:rsidRPr="00390862" w:rsidRDefault="00E2245A" w:rsidP="00A0251C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3908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31</w:t>
            </w:r>
            <w:r w:rsidRPr="003908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 xml:space="preserve"> </w:t>
            </w:r>
            <w:r w:rsidRPr="003908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val="en-US" w:eastAsia="th-TH"/>
              </w:rPr>
              <w:t>ธันวาคม</w:t>
            </w:r>
          </w:p>
        </w:tc>
      </w:tr>
      <w:tr w:rsidR="00E2245A" w:rsidRPr="00842316" w:rsidTr="00601071">
        <w:tc>
          <w:tcPr>
            <w:tcW w:w="3182" w:type="dxa"/>
            <w:vAlign w:val="bottom"/>
          </w:tcPr>
          <w:p w:rsidR="00E2245A" w:rsidRPr="00C670E1" w:rsidRDefault="00E2245A" w:rsidP="00A0251C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907" w:type="dxa"/>
          </w:tcPr>
          <w:p w:rsidR="00E2245A" w:rsidRPr="00C670E1" w:rsidRDefault="00E2245A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left="-29" w:right="-29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</w:pPr>
          </w:p>
        </w:tc>
        <w:tc>
          <w:tcPr>
            <w:tcW w:w="1368" w:type="dxa"/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2563</w:t>
            </w:r>
          </w:p>
        </w:tc>
        <w:tc>
          <w:tcPr>
            <w:tcW w:w="1310" w:type="dxa"/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2562</w:t>
            </w:r>
          </w:p>
        </w:tc>
        <w:tc>
          <w:tcPr>
            <w:tcW w:w="1368" w:type="dxa"/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2563</w:t>
            </w:r>
          </w:p>
        </w:tc>
        <w:tc>
          <w:tcPr>
            <w:tcW w:w="1310" w:type="dxa"/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2562</w:t>
            </w:r>
          </w:p>
        </w:tc>
      </w:tr>
      <w:tr w:rsidR="00E2245A" w:rsidRPr="00842316" w:rsidTr="00601071">
        <w:tc>
          <w:tcPr>
            <w:tcW w:w="3182" w:type="dxa"/>
            <w:vAlign w:val="bottom"/>
          </w:tcPr>
          <w:p w:rsidR="00E2245A" w:rsidRPr="00C670E1" w:rsidRDefault="00E2245A" w:rsidP="00A0251C">
            <w:pPr>
              <w:ind w:left="-72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:rsidR="00E2245A" w:rsidRPr="00C670E1" w:rsidRDefault="00E2245A" w:rsidP="00A0251C">
            <w:pPr>
              <w:pStyle w:val="a0"/>
              <w:overflowPunct w:val="0"/>
              <w:autoSpaceDE w:val="0"/>
              <w:autoSpaceDN w:val="0"/>
              <w:adjustRightInd w:val="0"/>
              <w:ind w:left="-29" w:right="-29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หมายเหตุ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</w:tr>
      <w:tr w:rsidR="00E2245A" w:rsidRPr="00842316" w:rsidTr="00601071">
        <w:tc>
          <w:tcPr>
            <w:tcW w:w="3182" w:type="dxa"/>
            <w:vAlign w:val="bottom"/>
          </w:tcPr>
          <w:p w:rsidR="00E2245A" w:rsidRPr="00C670E1" w:rsidRDefault="00E2245A" w:rsidP="00A0251C">
            <w:pPr>
              <w:ind w:left="-72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E2245A" w:rsidRPr="00C670E1" w:rsidRDefault="00E2245A" w:rsidP="00A0251C">
            <w:pPr>
              <w:pStyle w:val="a0"/>
              <w:tabs>
                <w:tab w:val="decimal" w:pos="1224"/>
              </w:tabs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E2245A" w:rsidRPr="00C670E1" w:rsidRDefault="00E2245A" w:rsidP="00A0251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:rsidR="00E2245A" w:rsidRPr="00C670E1" w:rsidRDefault="00E2245A" w:rsidP="00A0251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2245A" w:rsidRPr="00C670E1" w:rsidRDefault="00E2245A" w:rsidP="00A0251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:rsidR="00E2245A" w:rsidRPr="00C670E1" w:rsidRDefault="00E2245A" w:rsidP="00A0251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</w:tr>
      <w:tr w:rsidR="00E2245A" w:rsidRPr="00842316" w:rsidTr="00601071">
        <w:tc>
          <w:tcPr>
            <w:tcW w:w="3182" w:type="dxa"/>
            <w:vAlign w:val="bottom"/>
          </w:tcPr>
          <w:p w:rsidR="00E2245A" w:rsidRPr="00C670E1" w:rsidRDefault="00E2245A" w:rsidP="00601071">
            <w:pPr>
              <w:tabs>
                <w:tab w:val="left" w:pos="883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เจ้าหนี้การค้า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</w:rPr>
              <w:tab/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 บริษัทอื่น</w:t>
            </w:r>
          </w:p>
        </w:tc>
        <w:tc>
          <w:tcPr>
            <w:tcW w:w="907" w:type="dxa"/>
            <w:vAlign w:val="bottom"/>
          </w:tcPr>
          <w:p w:rsidR="00E2245A" w:rsidRPr="00C670E1" w:rsidRDefault="00E2245A" w:rsidP="00A0251C">
            <w:pPr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E2245A" w:rsidRPr="00C670E1" w:rsidRDefault="003231F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388</w:t>
            </w:r>
            <w:r w:rsidR="001522B0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538</w:t>
            </w:r>
            <w:r w:rsidR="001522B0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321</w:t>
            </w:r>
          </w:p>
        </w:tc>
        <w:tc>
          <w:tcPr>
            <w:tcW w:w="1310" w:type="dxa"/>
            <w:vAlign w:val="bottom"/>
          </w:tcPr>
          <w:p w:rsidR="00E2245A" w:rsidRPr="00C670E1" w:rsidRDefault="003231F4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473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379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848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E2245A" w:rsidRPr="00C73A7C" w:rsidRDefault="003231F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212</w:t>
            </w:r>
            <w:r w:rsidR="00C73A7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354</w:t>
            </w:r>
            <w:r w:rsidR="00C73A7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860</w:t>
            </w:r>
          </w:p>
        </w:tc>
        <w:tc>
          <w:tcPr>
            <w:tcW w:w="1310" w:type="dxa"/>
            <w:vAlign w:val="bottom"/>
          </w:tcPr>
          <w:p w:rsidR="00E2245A" w:rsidRPr="00C670E1" w:rsidRDefault="003231F4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262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049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502</w:t>
            </w:r>
          </w:p>
        </w:tc>
      </w:tr>
      <w:tr w:rsidR="00E2245A" w:rsidRPr="00842316" w:rsidTr="00601071">
        <w:tc>
          <w:tcPr>
            <w:tcW w:w="3182" w:type="dxa"/>
            <w:vAlign w:val="bottom"/>
          </w:tcPr>
          <w:p w:rsidR="00E2245A" w:rsidRPr="00C670E1" w:rsidRDefault="00E2245A" w:rsidP="00601071">
            <w:pPr>
              <w:tabs>
                <w:tab w:val="left" w:pos="883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</w:rPr>
              <w:tab/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spacing w:val="-12"/>
                <w:sz w:val="25"/>
                <w:szCs w:val="25"/>
                <w:cs/>
              </w:rPr>
              <w:t xml:space="preserve">บริษัทที่เกี่ยวข้องกัน </w:t>
            </w:r>
          </w:p>
        </w:tc>
        <w:tc>
          <w:tcPr>
            <w:tcW w:w="907" w:type="dxa"/>
            <w:vAlign w:val="bottom"/>
          </w:tcPr>
          <w:p w:rsidR="00E2245A" w:rsidRPr="00C670E1" w:rsidRDefault="003231F4" w:rsidP="00A0251C">
            <w:pPr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28</w:t>
            </w:r>
            <w:r w:rsidR="00E2245A" w:rsidRPr="00C670E1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E2245A" w:rsidRPr="00C670E1" w:rsidRDefault="003231F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14</w:t>
            </w:r>
            <w:r w:rsidR="00643A2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636</w:t>
            </w:r>
            <w:r w:rsidR="00643A2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998</w:t>
            </w:r>
          </w:p>
        </w:tc>
        <w:tc>
          <w:tcPr>
            <w:tcW w:w="1310" w:type="dxa"/>
            <w:vAlign w:val="bottom"/>
          </w:tcPr>
          <w:p w:rsidR="00E2245A" w:rsidRPr="00C670E1" w:rsidRDefault="003231F4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125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288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E2245A" w:rsidRPr="00C670E1" w:rsidRDefault="003231F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12</w:t>
            </w:r>
            <w:r w:rsidR="00C73A7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168</w:t>
            </w:r>
            <w:r w:rsidR="00C73A7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419</w:t>
            </w:r>
          </w:p>
        </w:tc>
        <w:tc>
          <w:tcPr>
            <w:tcW w:w="1310" w:type="dxa"/>
            <w:vAlign w:val="bottom"/>
          </w:tcPr>
          <w:p w:rsidR="00E2245A" w:rsidRPr="00C670E1" w:rsidRDefault="003231F4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196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319</w:t>
            </w:r>
          </w:p>
        </w:tc>
      </w:tr>
      <w:tr w:rsidR="00E2245A" w:rsidRPr="00842316" w:rsidTr="00601071">
        <w:tc>
          <w:tcPr>
            <w:tcW w:w="3182" w:type="dxa"/>
            <w:vAlign w:val="bottom"/>
          </w:tcPr>
          <w:p w:rsidR="00E2245A" w:rsidRPr="00C670E1" w:rsidRDefault="00E2245A" w:rsidP="00601071">
            <w:pPr>
              <w:tabs>
                <w:tab w:val="left" w:pos="631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/>
              </w:rPr>
              <w:t>เจ้าหนี้อื่น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 บริษัทอื่น</w:t>
            </w:r>
          </w:p>
        </w:tc>
        <w:tc>
          <w:tcPr>
            <w:tcW w:w="907" w:type="dxa"/>
            <w:vAlign w:val="bottom"/>
          </w:tcPr>
          <w:p w:rsidR="00E2245A" w:rsidRPr="00C670E1" w:rsidRDefault="00E2245A" w:rsidP="00A0251C">
            <w:pPr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E2245A" w:rsidRPr="00C670E1" w:rsidRDefault="003231F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67</w:t>
            </w:r>
            <w:r w:rsidR="0092312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300</w:t>
            </w:r>
            <w:r w:rsidR="0092312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176</w:t>
            </w:r>
          </w:p>
        </w:tc>
        <w:tc>
          <w:tcPr>
            <w:tcW w:w="1310" w:type="dxa"/>
            <w:vAlign w:val="bottom"/>
          </w:tcPr>
          <w:p w:rsidR="00E2245A" w:rsidRPr="00C670E1" w:rsidRDefault="003231F4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63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834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367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E2245A" w:rsidRPr="00C670E1" w:rsidRDefault="003231F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35</w:t>
            </w:r>
            <w:r w:rsidR="00C73A7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744</w:t>
            </w:r>
            <w:r w:rsidR="00C73A7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400</w:t>
            </w:r>
          </w:p>
        </w:tc>
        <w:tc>
          <w:tcPr>
            <w:tcW w:w="1310" w:type="dxa"/>
            <w:vAlign w:val="bottom"/>
          </w:tcPr>
          <w:p w:rsidR="00E2245A" w:rsidRPr="00C670E1" w:rsidRDefault="003231F4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41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983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839</w:t>
            </w:r>
          </w:p>
        </w:tc>
      </w:tr>
      <w:tr w:rsidR="00E2245A" w:rsidRPr="00842316" w:rsidTr="00601071">
        <w:tc>
          <w:tcPr>
            <w:tcW w:w="3182" w:type="dxa"/>
            <w:vAlign w:val="bottom"/>
          </w:tcPr>
          <w:p w:rsidR="00E2245A" w:rsidRPr="00C670E1" w:rsidRDefault="00E2245A" w:rsidP="00601071">
            <w:pPr>
              <w:tabs>
                <w:tab w:val="left" w:pos="631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ab/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  <w:t xml:space="preserve">บริษัทที่เกี่ยวข้องกัน </w:t>
            </w:r>
          </w:p>
        </w:tc>
        <w:tc>
          <w:tcPr>
            <w:tcW w:w="907" w:type="dxa"/>
            <w:vAlign w:val="bottom"/>
          </w:tcPr>
          <w:p w:rsidR="00E2245A" w:rsidRPr="00C670E1" w:rsidRDefault="003231F4" w:rsidP="00A0251C">
            <w:pPr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28</w:t>
            </w:r>
            <w:r w:rsidR="00E2245A" w:rsidRPr="00C670E1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E2245A" w:rsidRPr="00C670E1" w:rsidRDefault="003231F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398</w:t>
            </w:r>
            <w:r w:rsidR="00C73A7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844</w:t>
            </w:r>
          </w:p>
        </w:tc>
        <w:tc>
          <w:tcPr>
            <w:tcW w:w="1310" w:type="dxa"/>
            <w:vAlign w:val="bottom"/>
          </w:tcPr>
          <w:p w:rsidR="00E2245A" w:rsidRPr="00C670E1" w:rsidRDefault="003231F4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281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940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E2245A" w:rsidRPr="00C670E1" w:rsidRDefault="003231F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16</w:t>
            </w:r>
            <w:r w:rsidR="00C73A7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371</w:t>
            </w:r>
            <w:r w:rsidR="00C73A7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380</w:t>
            </w:r>
          </w:p>
        </w:tc>
        <w:tc>
          <w:tcPr>
            <w:tcW w:w="1310" w:type="dxa"/>
            <w:vAlign w:val="bottom"/>
          </w:tcPr>
          <w:p w:rsidR="00E2245A" w:rsidRPr="00C670E1" w:rsidRDefault="003231F4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39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156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008</w:t>
            </w:r>
          </w:p>
        </w:tc>
      </w:tr>
      <w:tr w:rsidR="00E2245A" w:rsidRPr="00842316" w:rsidTr="00601071">
        <w:tc>
          <w:tcPr>
            <w:tcW w:w="3182" w:type="dxa"/>
            <w:vAlign w:val="bottom"/>
          </w:tcPr>
          <w:p w:rsidR="00E2245A" w:rsidRPr="00C670E1" w:rsidRDefault="00E2245A" w:rsidP="0060107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เจ้าหนี้จากการซื้อ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/>
              </w:rPr>
              <w:t>สินทรัพย์ถาวร</w:t>
            </w:r>
          </w:p>
        </w:tc>
        <w:tc>
          <w:tcPr>
            <w:tcW w:w="907" w:type="dxa"/>
            <w:vAlign w:val="bottom"/>
          </w:tcPr>
          <w:p w:rsidR="00E2245A" w:rsidRPr="00C670E1" w:rsidRDefault="00E2245A" w:rsidP="00A0251C">
            <w:pPr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E2245A" w:rsidRPr="00C670E1" w:rsidRDefault="00E2245A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10" w:type="dxa"/>
            <w:vAlign w:val="bottom"/>
          </w:tcPr>
          <w:p w:rsidR="00E2245A" w:rsidRPr="00C670E1" w:rsidRDefault="00E2245A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E2245A" w:rsidRPr="00C670E1" w:rsidRDefault="00E2245A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1310" w:type="dxa"/>
            <w:vAlign w:val="bottom"/>
          </w:tcPr>
          <w:p w:rsidR="00E2245A" w:rsidRPr="00C670E1" w:rsidRDefault="00E2245A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</w:tr>
      <w:tr w:rsidR="00E2245A" w:rsidRPr="00842316" w:rsidTr="00601071">
        <w:tc>
          <w:tcPr>
            <w:tcW w:w="3182" w:type="dxa"/>
            <w:vAlign w:val="bottom"/>
          </w:tcPr>
          <w:p w:rsidR="00E2245A" w:rsidRPr="00C670E1" w:rsidRDefault="00E2245A" w:rsidP="00601071">
            <w:pPr>
              <w:tabs>
                <w:tab w:val="left" w:pos="1512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   - บริษัทอื่น</w:t>
            </w:r>
          </w:p>
        </w:tc>
        <w:tc>
          <w:tcPr>
            <w:tcW w:w="907" w:type="dxa"/>
            <w:vAlign w:val="bottom"/>
          </w:tcPr>
          <w:p w:rsidR="00E2245A" w:rsidRPr="00C670E1" w:rsidRDefault="00E2245A" w:rsidP="00A0251C">
            <w:pPr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E2245A" w:rsidRPr="00C670E1" w:rsidRDefault="003231F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117</w:t>
            </w:r>
            <w:r w:rsidR="001522B0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600</w:t>
            </w:r>
            <w:r w:rsidR="001522B0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747</w:t>
            </w:r>
          </w:p>
        </w:tc>
        <w:tc>
          <w:tcPr>
            <w:tcW w:w="1310" w:type="dxa"/>
            <w:vAlign w:val="bottom"/>
          </w:tcPr>
          <w:p w:rsidR="00E2245A" w:rsidRPr="00C670E1" w:rsidRDefault="003231F4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470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032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635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E2245A" w:rsidRPr="00C670E1" w:rsidRDefault="003231F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60</w:t>
            </w:r>
            <w:r w:rsidR="00C73A7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051</w:t>
            </w:r>
            <w:r w:rsidR="00C73A7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911</w:t>
            </w:r>
          </w:p>
        </w:tc>
        <w:tc>
          <w:tcPr>
            <w:tcW w:w="1310" w:type="dxa"/>
            <w:vAlign w:val="bottom"/>
          </w:tcPr>
          <w:p w:rsidR="00E2245A" w:rsidRPr="00C670E1" w:rsidRDefault="003231F4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43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644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250</w:t>
            </w:r>
          </w:p>
        </w:tc>
      </w:tr>
      <w:tr w:rsidR="00E2245A" w:rsidRPr="00842316" w:rsidTr="00601071">
        <w:tc>
          <w:tcPr>
            <w:tcW w:w="3182" w:type="dxa"/>
            <w:vAlign w:val="bottom"/>
          </w:tcPr>
          <w:p w:rsidR="00E2245A" w:rsidRPr="00C670E1" w:rsidRDefault="00E2245A" w:rsidP="00601071">
            <w:pPr>
              <w:tabs>
                <w:tab w:val="left" w:pos="1512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- </w:t>
            </w:r>
            <w:r w:rsidRPr="00C670E1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  <w:t>บริษัทที่เกี่ยวข้องกัน</w:t>
            </w:r>
          </w:p>
        </w:tc>
        <w:tc>
          <w:tcPr>
            <w:tcW w:w="907" w:type="dxa"/>
            <w:vAlign w:val="bottom"/>
          </w:tcPr>
          <w:p w:rsidR="00E2245A" w:rsidRPr="00C670E1" w:rsidRDefault="003231F4" w:rsidP="00A0251C">
            <w:pPr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28</w:t>
            </w:r>
            <w:r w:rsidR="00E2245A" w:rsidRPr="00C670E1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E2245A" w:rsidRPr="00C670E1" w:rsidRDefault="003231F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</w:t>
            </w:r>
            <w:r w:rsidR="00C73A7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264</w:t>
            </w:r>
            <w:r w:rsidR="00C73A7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000</w:t>
            </w:r>
          </w:p>
        </w:tc>
        <w:tc>
          <w:tcPr>
            <w:tcW w:w="1310" w:type="dxa"/>
            <w:vAlign w:val="bottom"/>
          </w:tcPr>
          <w:p w:rsidR="00E2245A" w:rsidRPr="00C670E1" w:rsidRDefault="00E2245A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E2245A" w:rsidRPr="00C670E1" w:rsidRDefault="003231F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10</w:t>
            </w:r>
            <w:r w:rsidR="00C73A7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118</w:t>
            </w:r>
            <w:r w:rsidR="00C73A7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111</w:t>
            </w:r>
          </w:p>
        </w:tc>
        <w:tc>
          <w:tcPr>
            <w:tcW w:w="1310" w:type="dxa"/>
            <w:vAlign w:val="bottom"/>
          </w:tcPr>
          <w:p w:rsidR="00E2245A" w:rsidRPr="00C670E1" w:rsidRDefault="003231F4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701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392</w:t>
            </w:r>
          </w:p>
        </w:tc>
      </w:tr>
      <w:tr w:rsidR="00E2245A" w:rsidRPr="00842316" w:rsidTr="00601071">
        <w:tc>
          <w:tcPr>
            <w:tcW w:w="3182" w:type="dxa"/>
            <w:vAlign w:val="bottom"/>
          </w:tcPr>
          <w:p w:rsidR="00E2245A" w:rsidRPr="00C670E1" w:rsidRDefault="00E2245A" w:rsidP="0060107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เจ้าหนี้จากการซื้อสินทรัพย์ไม่มีตัวตน</w:t>
            </w:r>
          </w:p>
        </w:tc>
        <w:tc>
          <w:tcPr>
            <w:tcW w:w="907" w:type="dxa"/>
            <w:vAlign w:val="bottom"/>
          </w:tcPr>
          <w:p w:rsidR="00E2245A" w:rsidRPr="00C670E1" w:rsidRDefault="00E2245A" w:rsidP="00A0251C">
            <w:pPr>
              <w:ind w:left="-29" w:right="-29"/>
              <w:jc w:val="center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E2245A" w:rsidRPr="00C670E1" w:rsidRDefault="00E2245A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10" w:type="dxa"/>
            <w:vAlign w:val="bottom"/>
          </w:tcPr>
          <w:p w:rsidR="00E2245A" w:rsidRPr="00C670E1" w:rsidRDefault="00E2245A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E2245A" w:rsidRPr="00C670E1" w:rsidRDefault="00E2245A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1310" w:type="dxa"/>
            <w:vAlign w:val="bottom"/>
          </w:tcPr>
          <w:p w:rsidR="00E2245A" w:rsidRPr="00C670E1" w:rsidRDefault="00E2245A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</w:tr>
      <w:tr w:rsidR="00E2245A" w:rsidRPr="00842316" w:rsidTr="00601071">
        <w:tc>
          <w:tcPr>
            <w:tcW w:w="3182" w:type="dxa"/>
            <w:vAlign w:val="bottom"/>
          </w:tcPr>
          <w:p w:rsidR="00E2245A" w:rsidRPr="00C670E1" w:rsidRDefault="00E2245A" w:rsidP="0060107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   - บริษัทอื่น</w:t>
            </w:r>
          </w:p>
        </w:tc>
        <w:tc>
          <w:tcPr>
            <w:tcW w:w="907" w:type="dxa"/>
            <w:vAlign w:val="bottom"/>
          </w:tcPr>
          <w:p w:rsidR="00E2245A" w:rsidRPr="00C670E1" w:rsidRDefault="00E2245A" w:rsidP="00A0251C">
            <w:pPr>
              <w:ind w:left="-29" w:right="-29"/>
              <w:jc w:val="center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368" w:type="dxa"/>
            <w:shd w:val="clear" w:color="auto" w:fill="FAFAFA"/>
          </w:tcPr>
          <w:p w:rsidR="00E2245A" w:rsidRPr="00C670E1" w:rsidRDefault="003231F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34</w:t>
            </w:r>
            <w:r w:rsidR="00C73A7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751</w:t>
            </w:r>
            <w:r w:rsidR="00C73A7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151</w:t>
            </w:r>
          </w:p>
        </w:tc>
        <w:tc>
          <w:tcPr>
            <w:tcW w:w="1310" w:type="dxa"/>
            <w:vAlign w:val="bottom"/>
          </w:tcPr>
          <w:p w:rsidR="00E2245A" w:rsidRPr="00C670E1" w:rsidRDefault="003231F4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982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534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E2245A" w:rsidRPr="00C670E1" w:rsidRDefault="003231F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19</w:t>
            </w:r>
            <w:r w:rsidR="00C73A7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260</w:t>
            </w:r>
          </w:p>
        </w:tc>
        <w:tc>
          <w:tcPr>
            <w:tcW w:w="1310" w:type="dxa"/>
            <w:vAlign w:val="bottom"/>
          </w:tcPr>
          <w:p w:rsidR="00E2245A" w:rsidRPr="00C670E1" w:rsidRDefault="00E2245A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</w:tr>
      <w:tr w:rsidR="00E2245A" w:rsidRPr="00842316" w:rsidTr="00601071">
        <w:tc>
          <w:tcPr>
            <w:tcW w:w="3182" w:type="dxa"/>
            <w:vAlign w:val="bottom"/>
          </w:tcPr>
          <w:p w:rsidR="00E2245A" w:rsidRPr="00C670E1" w:rsidRDefault="00E2245A" w:rsidP="00601071">
            <w:pPr>
              <w:tabs>
                <w:tab w:val="left" w:pos="1512"/>
              </w:tabs>
              <w:ind w:left="-101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C670E1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  - บริษัท</w:t>
            </w:r>
            <w:r>
              <w:rPr>
                <w:rFonts w:ascii="Browallia New" w:hAnsi="Browallia New" w:cs="Browallia New" w:hint="cs"/>
                <w:sz w:val="25"/>
                <w:szCs w:val="25"/>
                <w:cs/>
              </w:rPr>
              <w:t>ที่</w:t>
            </w:r>
            <w:r w:rsidRPr="00C670E1">
              <w:rPr>
                <w:rFonts w:ascii="Browallia New" w:hAnsi="Browallia New" w:cs="Browallia New"/>
                <w:spacing w:val="-4"/>
                <w:sz w:val="25"/>
                <w:szCs w:val="25"/>
                <w:cs/>
              </w:rPr>
              <w:t>เกี่ยวข้องกัน</w:t>
            </w:r>
          </w:p>
        </w:tc>
        <w:tc>
          <w:tcPr>
            <w:tcW w:w="907" w:type="dxa"/>
            <w:vAlign w:val="bottom"/>
          </w:tcPr>
          <w:p w:rsidR="00E2245A" w:rsidRPr="00C670E1" w:rsidRDefault="003231F4" w:rsidP="00A0251C">
            <w:pPr>
              <w:ind w:left="-29" w:right="-29"/>
              <w:jc w:val="center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28</w:t>
            </w:r>
            <w:r w:rsidR="00E2245A" w:rsidRPr="00C670E1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</w:tcPr>
          <w:p w:rsidR="00E2245A" w:rsidRPr="00C670E1" w:rsidRDefault="00C73A7C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:rsidR="00E2245A" w:rsidRPr="00C670E1" w:rsidRDefault="00E2245A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:rsidR="00E2245A" w:rsidRPr="00C670E1" w:rsidRDefault="00C73A7C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:rsidR="00E2245A" w:rsidRPr="00C670E1" w:rsidRDefault="003231F4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132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680</w:t>
            </w:r>
          </w:p>
        </w:tc>
      </w:tr>
      <w:tr w:rsidR="00E2245A" w:rsidRPr="00842316" w:rsidTr="00601071">
        <w:tc>
          <w:tcPr>
            <w:tcW w:w="3182" w:type="dxa"/>
            <w:vAlign w:val="bottom"/>
          </w:tcPr>
          <w:p w:rsidR="00E2245A" w:rsidRPr="00C670E1" w:rsidRDefault="00E2245A" w:rsidP="00601071">
            <w:pPr>
              <w:tabs>
                <w:tab w:val="left" w:pos="1148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ดอกเบี้ยค้างจ่าย</w:t>
            </w:r>
            <w:r w:rsidR="00601071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- 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บริษัทอื่น</w:t>
            </w:r>
          </w:p>
        </w:tc>
        <w:tc>
          <w:tcPr>
            <w:tcW w:w="907" w:type="dxa"/>
            <w:vAlign w:val="bottom"/>
          </w:tcPr>
          <w:p w:rsidR="00E2245A" w:rsidRPr="00C670E1" w:rsidRDefault="00E2245A" w:rsidP="00A0251C">
            <w:pPr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E2245A" w:rsidRPr="00C670E1" w:rsidRDefault="003231F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36</w:t>
            </w:r>
            <w:r w:rsidR="00C73A7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269</w:t>
            </w:r>
            <w:r w:rsidR="00C73A7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523</w:t>
            </w:r>
          </w:p>
        </w:tc>
        <w:tc>
          <w:tcPr>
            <w:tcW w:w="1310" w:type="dxa"/>
            <w:vAlign w:val="bottom"/>
          </w:tcPr>
          <w:p w:rsidR="00E2245A" w:rsidRPr="00C670E1" w:rsidRDefault="003231F4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39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534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396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E2245A" w:rsidRPr="00C670E1" w:rsidRDefault="003231F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32</w:t>
            </w:r>
            <w:r w:rsidR="00C73A7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317</w:t>
            </w:r>
            <w:r w:rsidR="00C73A7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546</w:t>
            </w:r>
          </w:p>
        </w:tc>
        <w:tc>
          <w:tcPr>
            <w:tcW w:w="1310" w:type="dxa"/>
            <w:vAlign w:val="bottom"/>
          </w:tcPr>
          <w:p w:rsidR="00E2245A" w:rsidRPr="00C670E1" w:rsidRDefault="003231F4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34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929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396</w:t>
            </w:r>
          </w:p>
        </w:tc>
      </w:tr>
      <w:tr w:rsidR="00E2245A" w:rsidRPr="00842316" w:rsidTr="00601071">
        <w:tc>
          <w:tcPr>
            <w:tcW w:w="3182" w:type="dxa"/>
            <w:vAlign w:val="bottom"/>
          </w:tcPr>
          <w:p w:rsidR="00E2245A" w:rsidRPr="00C670E1" w:rsidRDefault="00E2245A" w:rsidP="00601071">
            <w:pPr>
              <w:tabs>
                <w:tab w:val="left" w:pos="1605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เงินปันผลค้างจ่าย</w:t>
            </w:r>
          </w:p>
        </w:tc>
        <w:tc>
          <w:tcPr>
            <w:tcW w:w="907" w:type="dxa"/>
            <w:vAlign w:val="bottom"/>
          </w:tcPr>
          <w:p w:rsidR="00E2245A" w:rsidRPr="00C670E1" w:rsidRDefault="00E2245A" w:rsidP="00A0251C">
            <w:pPr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E2245A" w:rsidRPr="00C670E1" w:rsidRDefault="003231F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14</w:t>
            </w:r>
            <w:r w:rsidR="00C73A7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863</w:t>
            </w:r>
            <w:r w:rsidR="00C73A7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022</w:t>
            </w:r>
          </w:p>
        </w:tc>
        <w:tc>
          <w:tcPr>
            <w:tcW w:w="1310" w:type="dxa"/>
            <w:vAlign w:val="bottom"/>
          </w:tcPr>
          <w:p w:rsidR="00E2245A" w:rsidRPr="00C670E1" w:rsidRDefault="003231F4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14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814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924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E2245A" w:rsidRPr="00C670E1" w:rsidRDefault="003231F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14</w:t>
            </w:r>
            <w:r w:rsidR="00C73A7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848</w:t>
            </w:r>
            <w:r w:rsidR="00C73A7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561</w:t>
            </w:r>
          </w:p>
        </w:tc>
        <w:tc>
          <w:tcPr>
            <w:tcW w:w="1310" w:type="dxa"/>
            <w:vAlign w:val="bottom"/>
          </w:tcPr>
          <w:p w:rsidR="00E2245A" w:rsidRPr="00C670E1" w:rsidRDefault="003231F4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14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418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279</w:t>
            </w:r>
          </w:p>
        </w:tc>
      </w:tr>
      <w:tr w:rsidR="00E2245A" w:rsidRPr="00842316" w:rsidTr="00601071">
        <w:tc>
          <w:tcPr>
            <w:tcW w:w="3182" w:type="dxa"/>
            <w:vAlign w:val="bottom"/>
          </w:tcPr>
          <w:p w:rsidR="00E2245A" w:rsidRPr="00C670E1" w:rsidRDefault="00E2245A" w:rsidP="00601071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2"/>
                <w:sz w:val="25"/>
                <w:szCs w:val="25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pacing w:val="-2"/>
                <w:sz w:val="25"/>
                <w:szCs w:val="25"/>
                <w:cs/>
              </w:rPr>
              <w:t>ค่าแพทย์ค้างจ่าย</w:t>
            </w:r>
          </w:p>
        </w:tc>
        <w:tc>
          <w:tcPr>
            <w:tcW w:w="907" w:type="dxa"/>
            <w:vAlign w:val="bottom"/>
          </w:tcPr>
          <w:p w:rsidR="00E2245A" w:rsidRPr="00C670E1" w:rsidRDefault="00E2245A" w:rsidP="00A0251C">
            <w:pPr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E2245A" w:rsidRPr="00C670E1" w:rsidRDefault="003231F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112</w:t>
            </w:r>
            <w:r w:rsidR="00C73A7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760</w:t>
            </w:r>
            <w:r w:rsidR="00C73A7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699</w:t>
            </w:r>
          </w:p>
        </w:tc>
        <w:tc>
          <w:tcPr>
            <w:tcW w:w="1310" w:type="dxa"/>
            <w:vAlign w:val="bottom"/>
          </w:tcPr>
          <w:p w:rsidR="00E2245A" w:rsidRPr="00C670E1" w:rsidRDefault="003231F4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119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110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172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E2245A" w:rsidRPr="00C670E1" w:rsidRDefault="003231F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78</w:t>
            </w:r>
            <w:r w:rsidR="00C73A7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789</w:t>
            </w:r>
            <w:r w:rsidR="00C73A7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424</w:t>
            </w:r>
          </w:p>
        </w:tc>
        <w:tc>
          <w:tcPr>
            <w:tcW w:w="1310" w:type="dxa"/>
            <w:vAlign w:val="bottom"/>
          </w:tcPr>
          <w:p w:rsidR="00E2245A" w:rsidRPr="00C670E1" w:rsidRDefault="003231F4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83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073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376</w:t>
            </w:r>
          </w:p>
        </w:tc>
      </w:tr>
      <w:tr w:rsidR="00E2245A" w:rsidRPr="00842316" w:rsidTr="00601071">
        <w:tc>
          <w:tcPr>
            <w:tcW w:w="3182" w:type="dxa"/>
            <w:vAlign w:val="bottom"/>
          </w:tcPr>
          <w:p w:rsidR="00E2245A" w:rsidRPr="00C670E1" w:rsidRDefault="00E2245A" w:rsidP="00601071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  <w:lang w:val="en-GB"/>
              </w:rPr>
              <w:t>เงินเดือน</w:t>
            </w:r>
            <w:r w:rsidRPr="00C670E1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lang w:val="en-GB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  <w:lang w:val="en-GB"/>
              </w:rPr>
              <w:t>ค่าแรงและโบนัสค้างจ่าย</w:t>
            </w:r>
          </w:p>
        </w:tc>
        <w:tc>
          <w:tcPr>
            <w:tcW w:w="907" w:type="dxa"/>
            <w:vAlign w:val="bottom"/>
          </w:tcPr>
          <w:p w:rsidR="00E2245A" w:rsidRPr="00C670E1" w:rsidRDefault="00E2245A" w:rsidP="00A0251C">
            <w:pPr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E2245A" w:rsidRPr="00C670E1" w:rsidRDefault="003231F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80</w:t>
            </w:r>
            <w:r w:rsidR="00C73A7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239</w:t>
            </w:r>
            <w:r w:rsidR="00C73A7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531</w:t>
            </w:r>
          </w:p>
        </w:tc>
        <w:tc>
          <w:tcPr>
            <w:tcW w:w="1310" w:type="dxa"/>
            <w:vAlign w:val="bottom"/>
          </w:tcPr>
          <w:p w:rsidR="00E2245A" w:rsidRPr="00C670E1" w:rsidRDefault="003231F4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143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304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510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E2245A" w:rsidRPr="00C670E1" w:rsidRDefault="003231F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71</w:t>
            </w:r>
            <w:r w:rsidR="00C73A7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226</w:t>
            </w:r>
            <w:r w:rsidR="00C73A7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689</w:t>
            </w:r>
          </w:p>
        </w:tc>
        <w:tc>
          <w:tcPr>
            <w:tcW w:w="1310" w:type="dxa"/>
            <w:vAlign w:val="bottom"/>
          </w:tcPr>
          <w:p w:rsidR="00E2245A" w:rsidRPr="00C670E1" w:rsidRDefault="003231F4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119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727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299</w:t>
            </w:r>
          </w:p>
        </w:tc>
      </w:tr>
      <w:tr w:rsidR="00E2245A" w:rsidRPr="00842316" w:rsidTr="00601071">
        <w:tc>
          <w:tcPr>
            <w:tcW w:w="3182" w:type="dxa"/>
            <w:vAlign w:val="bottom"/>
          </w:tcPr>
          <w:p w:rsidR="00E2245A" w:rsidRPr="00C670E1" w:rsidRDefault="00E2245A" w:rsidP="00601071">
            <w:pPr>
              <w:tabs>
                <w:tab w:val="left" w:pos="118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ค่าใช้จ่ายค้างจ่าย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</w:rPr>
              <w:tab/>
              <w:t xml:space="preserve">- 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บริษัทอื่น</w:t>
            </w:r>
          </w:p>
        </w:tc>
        <w:tc>
          <w:tcPr>
            <w:tcW w:w="907" w:type="dxa"/>
            <w:vAlign w:val="bottom"/>
          </w:tcPr>
          <w:p w:rsidR="00E2245A" w:rsidRPr="00C670E1" w:rsidRDefault="00E2245A" w:rsidP="00A0251C">
            <w:pPr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E2245A" w:rsidRPr="00C670E1" w:rsidRDefault="003231F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52</w:t>
            </w:r>
            <w:r w:rsidR="00C73A7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415</w:t>
            </w:r>
            <w:r w:rsidR="00C73A7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476</w:t>
            </w:r>
          </w:p>
        </w:tc>
        <w:tc>
          <w:tcPr>
            <w:tcW w:w="1310" w:type="dxa"/>
            <w:vAlign w:val="bottom"/>
          </w:tcPr>
          <w:p w:rsidR="00E2245A" w:rsidRPr="00C670E1" w:rsidRDefault="003231F4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55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526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251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E2245A" w:rsidRPr="00C670E1" w:rsidRDefault="003231F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21</w:t>
            </w:r>
            <w:r w:rsidR="00C73A7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982</w:t>
            </w:r>
            <w:r w:rsidR="00C73A7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733</w:t>
            </w:r>
          </w:p>
        </w:tc>
        <w:tc>
          <w:tcPr>
            <w:tcW w:w="1310" w:type="dxa"/>
            <w:vAlign w:val="bottom"/>
          </w:tcPr>
          <w:p w:rsidR="00E2245A" w:rsidRPr="00C670E1" w:rsidRDefault="003231F4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22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702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176</w:t>
            </w:r>
          </w:p>
        </w:tc>
      </w:tr>
      <w:tr w:rsidR="00E2245A" w:rsidRPr="00842316" w:rsidTr="00601071">
        <w:tc>
          <w:tcPr>
            <w:tcW w:w="3182" w:type="dxa"/>
            <w:vAlign w:val="bottom"/>
          </w:tcPr>
          <w:p w:rsidR="00E2245A" w:rsidRPr="00C670E1" w:rsidRDefault="00E2245A" w:rsidP="00601071">
            <w:pPr>
              <w:tabs>
                <w:tab w:val="left" w:pos="118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</w:rPr>
              <w:tab/>
            </w:r>
            <w:r w:rsidRPr="00C670E1">
              <w:rPr>
                <w:rFonts w:ascii="Browallia New" w:eastAsia="Arial Unicode MS" w:hAnsi="Browallia New" w:cs="Browallia New"/>
                <w:spacing w:val="-8"/>
                <w:sz w:val="25"/>
                <w:szCs w:val="25"/>
                <w:lang w:val="en-GB"/>
              </w:rPr>
              <w:t>-</w:t>
            </w:r>
            <w:r w:rsidRPr="00C670E1">
              <w:rPr>
                <w:rFonts w:ascii="Browallia New" w:eastAsia="Arial Unicode MS" w:hAnsi="Browallia New" w:cs="Browallia New"/>
                <w:spacing w:val="-8"/>
                <w:sz w:val="25"/>
                <w:szCs w:val="25"/>
                <w:cs/>
              </w:rPr>
              <w:t xml:space="preserve"> บริษัทที่เกี่ยวข้องกัน</w:t>
            </w:r>
          </w:p>
        </w:tc>
        <w:tc>
          <w:tcPr>
            <w:tcW w:w="907" w:type="dxa"/>
            <w:vAlign w:val="bottom"/>
          </w:tcPr>
          <w:p w:rsidR="00E2245A" w:rsidRPr="00C670E1" w:rsidRDefault="003231F4" w:rsidP="00A0251C">
            <w:pPr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28</w:t>
            </w:r>
            <w:r w:rsidR="00E2245A" w:rsidRPr="00C670E1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E2245A" w:rsidRPr="00C670E1" w:rsidRDefault="00643A2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:rsidR="00E2245A" w:rsidRPr="00C670E1" w:rsidRDefault="003231F4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747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368</w:t>
            </w:r>
          </w:p>
        </w:tc>
        <w:tc>
          <w:tcPr>
            <w:tcW w:w="1368" w:type="dxa"/>
            <w:shd w:val="clear" w:color="auto" w:fill="FAFAFA"/>
          </w:tcPr>
          <w:p w:rsidR="00E2245A" w:rsidRPr="00C670E1" w:rsidRDefault="00C73A7C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:rsidR="00E2245A" w:rsidRPr="00C670E1" w:rsidRDefault="003231F4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747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368</w:t>
            </w:r>
          </w:p>
        </w:tc>
      </w:tr>
      <w:tr w:rsidR="00E2245A" w:rsidRPr="00842316" w:rsidTr="00601071">
        <w:tc>
          <w:tcPr>
            <w:tcW w:w="3182" w:type="dxa"/>
            <w:vAlign w:val="bottom"/>
          </w:tcPr>
          <w:p w:rsidR="00E2245A" w:rsidRPr="00C670E1" w:rsidRDefault="00E2245A" w:rsidP="00601071">
            <w:pPr>
              <w:tabs>
                <w:tab w:val="left" w:pos="1189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รายได้รับล่วงหน้า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</w:rPr>
              <w:tab/>
              <w:t xml:space="preserve">- 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บริษัทอื่น</w:t>
            </w:r>
          </w:p>
        </w:tc>
        <w:tc>
          <w:tcPr>
            <w:tcW w:w="907" w:type="dxa"/>
            <w:vAlign w:val="bottom"/>
          </w:tcPr>
          <w:p w:rsidR="00E2245A" w:rsidRPr="00C670E1" w:rsidRDefault="00E2245A" w:rsidP="00A0251C">
            <w:pPr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E2245A" w:rsidRPr="00C670E1" w:rsidRDefault="003231F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21</w:t>
            </w:r>
            <w:r w:rsidR="00C73A7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042</w:t>
            </w:r>
            <w:r w:rsidR="00C73A7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107</w:t>
            </w:r>
          </w:p>
        </w:tc>
        <w:tc>
          <w:tcPr>
            <w:tcW w:w="1310" w:type="dxa"/>
            <w:vAlign w:val="bottom"/>
          </w:tcPr>
          <w:p w:rsidR="00E2245A" w:rsidRPr="00C670E1" w:rsidRDefault="003231F4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25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977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298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E2245A" w:rsidRPr="00C670E1" w:rsidRDefault="003231F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15</w:t>
            </w:r>
            <w:r w:rsidR="00C73A7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971</w:t>
            </w:r>
            <w:r w:rsidR="00C73A7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469</w:t>
            </w:r>
          </w:p>
        </w:tc>
        <w:tc>
          <w:tcPr>
            <w:tcW w:w="1310" w:type="dxa"/>
            <w:vAlign w:val="bottom"/>
          </w:tcPr>
          <w:p w:rsidR="00E2245A" w:rsidRPr="00C670E1" w:rsidRDefault="003231F4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17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224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192</w:t>
            </w:r>
          </w:p>
        </w:tc>
      </w:tr>
      <w:tr w:rsidR="00E2245A" w:rsidRPr="00842316" w:rsidTr="00601071">
        <w:tc>
          <w:tcPr>
            <w:tcW w:w="3182" w:type="dxa"/>
            <w:vAlign w:val="bottom"/>
          </w:tcPr>
          <w:p w:rsidR="00E2245A" w:rsidRPr="00C670E1" w:rsidRDefault="00E2245A" w:rsidP="00601071">
            <w:pPr>
              <w:tabs>
                <w:tab w:val="left" w:pos="1692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เงินประกันค่าก่อสร้าง</w:t>
            </w:r>
          </w:p>
        </w:tc>
        <w:tc>
          <w:tcPr>
            <w:tcW w:w="907" w:type="dxa"/>
            <w:vAlign w:val="bottom"/>
          </w:tcPr>
          <w:p w:rsidR="00E2245A" w:rsidRPr="00C670E1" w:rsidRDefault="00E2245A" w:rsidP="00A0251C">
            <w:pPr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E2245A" w:rsidRPr="00C670E1" w:rsidRDefault="003231F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139</w:t>
            </w:r>
            <w:r w:rsidR="00C73A7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678</w:t>
            </w:r>
            <w:r w:rsidR="00C73A7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358</w:t>
            </w:r>
          </w:p>
        </w:tc>
        <w:tc>
          <w:tcPr>
            <w:tcW w:w="1310" w:type="dxa"/>
            <w:vAlign w:val="bottom"/>
          </w:tcPr>
          <w:p w:rsidR="00E2245A" w:rsidRPr="00C670E1" w:rsidRDefault="003231F4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141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400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685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E2245A" w:rsidRPr="00C670E1" w:rsidRDefault="003231F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11</w:t>
            </w:r>
            <w:r w:rsidR="00C73A7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489</w:t>
            </w:r>
            <w:r w:rsidR="00C73A7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322</w:t>
            </w:r>
          </w:p>
        </w:tc>
        <w:tc>
          <w:tcPr>
            <w:tcW w:w="1310" w:type="dxa"/>
            <w:vAlign w:val="bottom"/>
          </w:tcPr>
          <w:p w:rsidR="00E2245A" w:rsidRPr="00C670E1" w:rsidRDefault="003231F4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338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752</w:t>
            </w:r>
          </w:p>
        </w:tc>
      </w:tr>
      <w:tr w:rsidR="00E2245A" w:rsidRPr="00842316" w:rsidTr="00601071">
        <w:tc>
          <w:tcPr>
            <w:tcW w:w="3182" w:type="dxa"/>
            <w:vAlign w:val="bottom"/>
          </w:tcPr>
          <w:p w:rsidR="00E2245A" w:rsidRPr="00825FF6" w:rsidRDefault="00E2245A" w:rsidP="00601071">
            <w:pPr>
              <w:tabs>
                <w:tab w:val="left" w:pos="1692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lang w:val="en-GB" w:eastAsia="zh-CN"/>
              </w:rPr>
            </w:pPr>
            <w:r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>รายได้รอการรับรู้จากการขายห้องชุด</w:t>
            </w:r>
          </w:p>
        </w:tc>
        <w:tc>
          <w:tcPr>
            <w:tcW w:w="907" w:type="dxa"/>
            <w:vAlign w:val="bottom"/>
          </w:tcPr>
          <w:p w:rsidR="00E2245A" w:rsidRPr="00C670E1" w:rsidRDefault="00E2245A" w:rsidP="00A0251C">
            <w:pPr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E2245A" w:rsidRPr="00C670E1" w:rsidRDefault="003231F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</w:t>
            </w:r>
            <w:r w:rsidR="00C73A7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055</w:t>
            </w:r>
            <w:r w:rsidR="00C73A7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550</w:t>
            </w:r>
          </w:p>
        </w:tc>
        <w:tc>
          <w:tcPr>
            <w:tcW w:w="1310" w:type="dxa"/>
            <w:vAlign w:val="bottom"/>
          </w:tcPr>
          <w:p w:rsidR="00E2245A" w:rsidRPr="00C670E1" w:rsidRDefault="003231F4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13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473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404</w:t>
            </w:r>
          </w:p>
        </w:tc>
        <w:tc>
          <w:tcPr>
            <w:tcW w:w="1368" w:type="dxa"/>
            <w:shd w:val="clear" w:color="auto" w:fill="FAFAFA"/>
          </w:tcPr>
          <w:p w:rsidR="00E2245A" w:rsidRPr="00C670E1" w:rsidRDefault="00C73A7C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:rsidR="00E2245A" w:rsidRPr="00C670E1" w:rsidRDefault="00E2245A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 xml:space="preserve">-      </w:t>
            </w:r>
          </w:p>
        </w:tc>
      </w:tr>
      <w:tr w:rsidR="00E2245A" w:rsidRPr="00842316" w:rsidTr="00601071">
        <w:tc>
          <w:tcPr>
            <w:tcW w:w="3182" w:type="dxa"/>
            <w:vAlign w:val="bottom"/>
          </w:tcPr>
          <w:p w:rsidR="00E2245A" w:rsidRPr="00C670E1" w:rsidRDefault="00E2245A" w:rsidP="00601071">
            <w:pPr>
              <w:tabs>
                <w:tab w:val="left" w:pos="1692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เงินรับล่วงหน้าค่าจองห้องชุด</w:t>
            </w:r>
          </w:p>
        </w:tc>
        <w:tc>
          <w:tcPr>
            <w:tcW w:w="907" w:type="dxa"/>
            <w:vAlign w:val="bottom"/>
          </w:tcPr>
          <w:p w:rsidR="00E2245A" w:rsidRPr="00C670E1" w:rsidRDefault="00E2245A" w:rsidP="00A0251C">
            <w:pPr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E2245A" w:rsidRPr="00C670E1" w:rsidRDefault="003231F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17</w:t>
            </w:r>
            <w:r w:rsidR="00C73A7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026</w:t>
            </w:r>
            <w:r w:rsidR="00C73A7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673</w:t>
            </w:r>
          </w:p>
        </w:tc>
        <w:tc>
          <w:tcPr>
            <w:tcW w:w="1310" w:type="dxa"/>
            <w:vAlign w:val="bottom"/>
          </w:tcPr>
          <w:p w:rsidR="00E2245A" w:rsidRPr="00C670E1" w:rsidRDefault="003231F4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25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665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444</w:t>
            </w:r>
          </w:p>
        </w:tc>
        <w:tc>
          <w:tcPr>
            <w:tcW w:w="1368" w:type="dxa"/>
            <w:shd w:val="clear" w:color="auto" w:fill="FAFAFA"/>
          </w:tcPr>
          <w:p w:rsidR="00E2245A" w:rsidRPr="00C670E1" w:rsidRDefault="00C73A7C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:rsidR="00E2245A" w:rsidRPr="00C670E1" w:rsidRDefault="00E2245A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 xml:space="preserve">-      </w:t>
            </w:r>
          </w:p>
        </w:tc>
      </w:tr>
      <w:tr w:rsidR="00643A24" w:rsidRPr="00842316" w:rsidTr="00601071">
        <w:tc>
          <w:tcPr>
            <w:tcW w:w="3182" w:type="dxa"/>
            <w:vAlign w:val="bottom"/>
          </w:tcPr>
          <w:p w:rsidR="00643A24" w:rsidRPr="00C670E1" w:rsidRDefault="00643A24" w:rsidP="00601071">
            <w:pPr>
              <w:tabs>
                <w:tab w:val="left" w:pos="1692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>เงินทดรองรับ</w:t>
            </w:r>
            <w:r w:rsidR="00CF4AC1"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>จากบริษัทอื่น/บุคคลอื่น</w:t>
            </w:r>
          </w:p>
        </w:tc>
        <w:tc>
          <w:tcPr>
            <w:tcW w:w="907" w:type="dxa"/>
            <w:vAlign w:val="bottom"/>
          </w:tcPr>
          <w:p w:rsidR="00643A24" w:rsidRPr="00C670E1" w:rsidRDefault="00643A24" w:rsidP="00A0251C">
            <w:pPr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643A24" w:rsidRPr="00643A24" w:rsidRDefault="003231F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17</w:t>
            </w:r>
            <w:r w:rsidR="0092312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715</w:t>
            </w:r>
            <w:r w:rsidR="0092312E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900</w:t>
            </w:r>
          </w:p>
        </w:tc>
        <w:tc>
          <w:tcPr>
            <w:tcW w:w="1310" w:type="dxa"/>
            <w:vAlign w:val="bottom"/>
          </w:tcPr>
          <w:p w:rsidR="00643A24" w:rsidRPr="00643A24" w:rsidRDefault="00643A24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:rsidR="00643A24" w:rsidRPr="00C670E1" w:rsidRDefault="00643A2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:rsidR="00643A24" w:rsidRPr="00C670E1" w:rsidRDefault="00643A24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 xml:space="preserve">-      </w:t>
            </w:r>
          </w:p>
        </w:tc>
      </w:tr>
      <w:tr w:rsidR="00E2245A" w:rsidRPr="00842316" w:rsidTr="00601071">
        <w:tc>
          <w:tcPr>
            <w:tcW w:w="3182" w:type="dxa"/>
            <w:vAlign w:val="bottom"/>
          </w:tcPr>
          <w:p w:rsidR="00E2245A" w:rsidRPr="00C670E1" w:rsidRDefault="00E2245A" w:rsidP="00601071">
            <w:pPr>
              <w:tabs>
                <w:tab w:val="left" w:pos="82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C670E1"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>เงินมัดจำรับ</w:t>
            </w: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ab/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-</w:t>
            </w:r>
            <w:r w:rsidRPr="00C670E1"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 xml:space="preserve"> บริษัทที่เกี่ยวข้องกัน</w:t>
            </w:r>
          </w:p>
        </w:tc>
        <w:tc>
          <w:tcPr>
            <w:tcW w:w="907" w:type="dxa"/>
            <w:vAlign w:val="bottom"/>
          </w:tcPr>
          <w:p w:rsidR="00E2245A" w:rsidRPr="00E74C4F" w:rsidRDefault="003231F4" w:rsidP="00A0251C">
            <w:pPr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28</w:t>
            </w:r>
            <w:r w:rsidR="00E2245A" w:rsidRPr="00C670E1">
              <w:rPr>
                <w:rFonts w:ascii="Browallia New" w:eastAsia="Arial Unicode MS" w:hAnsi="Browallia New" w:cs="Browallia New" w:hint="cs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E2245A" w:rsidRPr="00C670E1" w:rsidRDefault="003231F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</w:t>
            </w:r>
            <w:r w:rsidR="00C73A7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000</w:t>
            </w:r>
            <w:r w:rsidR="00C73A7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000</w:t>
            </w:r>
          </w:p>
        </w:tc>
        <w:tc>
          <w:tcPr>
            <w:tcW w:w="1310" w:type="dxa"/>
            <w:vAlign w:val="bottom"/>
          </w:tcPr>
          <w:p w:rsidR="00E2245A" w:rsidRPr="00C670E1" w:rsidRDefault="003231F4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000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:rsidR="00E2245A" w:rsidRPr="00C670E1" w:rsidRDefault="00C73A7C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:rsidR="00E2245A" w:rsidRPr="00C670E1" w:rsidRDefault="00E2245A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 xml:space="preserve">-      </w:t>
            </w:r>
          </w:p>
        </w:tc>
      </w:tr>
      <w:tr w:rsidR="00E2245A" w:rsidRPr="00842316" w:rsidTr="00601071">
        <w:tc>
          <w:tcPr>
            <w:tcW w:w="3182" w:type="dxa"/>
            <w:vAlign w:val="bottom"/>
          </w:tcPr>
          <w:p w:rsidR="00E2245A" w:rsidRPr="00C670E1" w:rsidRDefault="00E2245A" w:rsidP="00601071">
            <w:pPr>
              <w:tabs>
                <w:tab w:val="left" w:pos="82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ab/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-</w:t>
            </w:r>
            <w:r w:rsidRPr="00C670E1"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>บริษัทอื่น</w:t>
            </w: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>/</w:t>
            </w:r>
            <w:r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>บุคคลอื่น</w:t>
            </w:r>
          </w:p>
        </w:tc>
        <w:tc>
          <w:tcPr>
            <w:tcW w:w="907" w:type="dxa"/>
            <w:vAlign w:val="bottom"/>
          </w:tcPr>
          <w:p w:rsidR="00E2245A" w:rsidRPr="00C670E1" w:rsidRDefault="00E2245A" w:rsidP="00A0251C">
            <w:pPr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E2245A" w:rsidRPr="00C670E1" w:rsidRDefault="003231F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</w:t>
            </w:r>
            <w:r w:rsidR="00C73A7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026</w:t>
            </w:r>
            <w:r w:rsidR="00C73A7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801</w:t>
            </w:r>
          </w:p>
        </w:tc>
        <w:tc>
          <w:tcPr>
            <w:tcW w:w="1310" w:type="dxa"/>
            <w:vAlign w:val="bottom"/>
          </w:tcPr>
          <w:p w:rsidR="00E2245A" w:rsidRPr="00C670E1" w:rsidRDefault="003231F4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466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372</w:t>
            </w:r>
          </w:p>
        </w:tc>
        <w:tc>
          <w:tcPr>
            <w:tcW w:w="1368" w:type="dxa"/>
            <w:shd w:val="clear" w:color="auto" w:fill="FAFAFA"/>
          </w:tcPr>
          <w:p w:rsidR="00E2245A" w:rsidRPr="00C670E1" w:rsidRDefault="00C73A7C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:rsidR="00E2245A" w:rsidRPr="00C670E1" w:rsidRDefault="00E2245A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</w:tr>
      <w:tr w:rsidR="00E2245A" w:rsidRPr="00842316" w:rsidTr="00601071">
        <w:tc>
          <w:tcPr>
            <w:tcW w:w="3182" w:type="dxa"/>
            <w:vAlign w:val="bottom"/>
          </w:tcPr>
          <w:p w:rsidR="00E2245A" w:rsidRPr="00C670E1" w:rsidRDefault="00E2245A" w:rsidP="00601071">
            <w:pPr>
              <w:tabs>
                <w:tab w:val="left" w:pos="1692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อื่น</w:t>
            </w:r>
          </w:p>
        </w:tc>
        <w:tc>
          <w:tcPr>
            <w:tcW w:w="907" w:type="dxa"/>
            <w:vAlign w:val="bottom"/>
          </w:tcPr>
          <w:p w:rsidR="00E2245A" w:rsidRPr="00C670E1" w:rsidRDefault="00E2245A" w:rsidP="00A0251C">
            <w:pPr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2245A" w:rsidRPr="00C670E1" w:rsidRDefault="003231F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</w:t>
            </w:r>
            <w:r w:rsidR="00C73A7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028</w:t>
            </w:r>
            <w:r w:rsidR="00C73A7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451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:rsidR="00E2245A" w:rsidRPr="00C670E1" w:rsidRDefault="003231F4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028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E2245A" w:rsidRPr="00C670E1" w:rsidRDefault="00C73A7C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:rsidR="00E2245A" w:rsidRPr="00C670E1" w:rsidRDefault="00E2245A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 xml:space="preserve">-      </w:t>
            </w:r>
          </w:p>
        </w:tc>
      </w:tr>
      <w:tr w:rsidR="00E2245A" w:rsidRPr="00842316" w:rsidTr="00601071">
        <w:tc>
          <w:tcPr>
            <w:tcW w:w="3182" w:type="dxa"/>
            <w:vAlign w:val="bottom"/>
          </w:tcPr>
          <w:p w:rsidR="00E2245A" w:rsidRPr="00C670E1" w:rsidRDefault="00E2245A" w:rsidP="00A0251C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907" w:type="dxa"/>
            <w:vAlign w:val="bottom"/>
          </w:tcPr>
          <w:p w:rsidR="00E2245A" w:rsidRPr="00C670E1" w:rsidRDefault="00E2245A" w:rsidP="00A0251C">
            <w:pPr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2245A" w:rsidRPr="00C670E1" w:rsidRDefault="003231F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</w:t>
            </w:r>
            <w:r w:rsidR="00C73A7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136</w:t>
            </w:r>
            <w:r w:rsidR="00C73A7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612</w:t>
            </w:r>
            <w:r w:rsidR="00C73A7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328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245A" w:rsidRPr="00C670E1" w:rsidRDefault="003231F4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597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685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2245A" w:rsidRPr="00C670E1" w:rsidRDefault="003231F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593</w:t>
            </w:r>
            <w:r w:rsidR="00C73A7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454</w:t>
            </w:r>
            <w:r w:rsidR="00C73A7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085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245A" w:rsidRPr="00C670E1" w:rsidRDefault="003231F4" w:rsidP="00A0251C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693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024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828</w:t>
            </w:r>
          </w:p>
        </w:tc>
      </w:tr>
    </w:tbl>
    <w:p w:rsidR="00E2245A" w:rsidRDefault="00E2245A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E2245A" w:rsidRPr="00842316" w:rsidRDefault="00E2245A" w:rsidP="00E2245A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84231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2245A" w:rsidRPr="00842316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E2245A" w:rsidRPr="00842316" w:rsidRDefault="003231F4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231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E2245A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245A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</w:tr>
    </w:tbl>
    <w:p w:rsidR="00E2245A" w:rsidRPr="00EE5A31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:rsidR="00E2245A" w:rsidRPr="00C670E1" w:rsidRDefault="00E2245A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670E1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เงินกู้ยืมระยะยาวจากสถาบันการเงินมีรายการเคลื่อนไหวสำหรับงวด</w:t>
      </w:r>
      <w:r w:rsidR="00390862">
        <w:rPr>
          <w:rFonts w:ascii="Browallia New" w:eastAsia="Arial Unicode MS" w:hAnsi="Browallia New" w:cs="Browallia New" w:hint="cs"/>
          <w:sz w:val="26"/>
          <w:szCs w:val="26"/>
          <w:cs/>
        </w:rPr>
        <w:t>เ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ก</w:t>
      </w:r>
      <w:r w:rsidR="00390862">
        <w:rPr>
          <w:rFonts w:ascii="Browallia New" w:eastAsia="Arial Unicode MS" w:hAnsi="Browallia New" w:cs="Browallia New" w:hint="cs"/>
          <w:sz w:val="26"/>
          <w:szCs w:val="26"/>
          <w:cs/>
        </w:rPr>
        <w:t>้า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เดือน</w:t>
      </w:r>
      <w:r w:rsidRPr="00C670E1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3231F4" w:rsidRPr="003231F4">
        <w:rPr>
          <w:rFonts w:ascii="Browallia New" w:eastAsia="Arial Unicode MS" w:hAnsi="Browallia New" w:cs="Browallia New" w:hint="cs"/>
          <w:sz w:val="26"/>
          <w:szCs w:val="26"/>
          <w:lang w:val="en-GB"/>
        </w:rPr>
        <w:t>30</w:t>
      </w:r>
      <w:r w:rsidR="0039086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กันยายน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670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และสำหรับปีสิ้นสุดวันที่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670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C670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670E1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E2245A" w:rsidRPr="00C670E1" w:rsidTr="00A0251C">
        <w:tc>
          <w:tcPr>
            <w:tcW w:w="3690" w:type="dxa"/>
          </w:tcPr>
          <w:p w:rsidR="00E2245A" w:rsidRPr="00C670E1" w:rsidRDefault="00E2245A" w:rsidP="00355CEE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245A" w:rsidRPr="00C670E1" w:rsidRDefault="00E2245A" w:rsidP="00A0251C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245A" w:rsidRPr="00C670E1" w:rsidRDefault="00E2245A" w:rsidP="00A0251C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2245A" w:rsidRPr="00C670E1" w:rsidTr="00A0251C">
        <w:tc>
          <w:tcPr>
            <w:tcW w:w="3690" w:type="dxa"/>
          </w:tcPr>
          <w:p w:rsidR="00E2245A" w:rsidRPr="00C670E1" w:rsidRDefault="00E2245A" w:rsidP="00355CEE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E2245A" w:rsidRPr="00C670E1" w:rsidRDefault="00E2245A" w:rsidP="00A0251C">
            <w:pPr>
              <w:pStyle w:val="a0"/>
              <w:tabs>
                <w:tab w:val="right" w:pos="1227"/>
              </w:tabs>
              <w:ind w:left="-1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E2245A" w:rsidRPr="00C670E1" w:rsidRDefault="00E2245A" w:rsidP="00A0251C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E2245A" w:rsidRPr="00C670E1" w:rsidRDefault="00E2245A" w:rsidP="00A0251C">
            <w:pPr>
              <w:pStyle w:val="a0"/>
              <w:tabs>
                <w:tab w:val="right" w:pos="1227"/>
              </w:tabs>
              <w:ind w:left="-1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E2245A" w:rsidRPr="00C670E1" w:rsidRDefault="00E2245A" w:rsidP="00A0251C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E2245A" w:rsidRPr="00C670E1" w:rsidTr="00A0251C">
        <w:tc>
          <w:tcPr>
            <w:tcW w:w="3690" w:type="dxa"/>
          </w:tcPr>
          <w:p w:rsidR="00E2245A" w:rsidRPr="00C670E1" w:rsidRDefault="00E2245A" w:rsidP="00355CEE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E2245A" w:rsidRPr="00390862" w:rsidRDefault="00E2245A" w:rsidP="00A0251C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3908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390862" w:rsidRPr="0039086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กันยายน</w:t>
            </w:r>
          </w:p>
        </w:tc>
        <w:tc>
          <w:tcPr>
            <w:tcW w:w="1440" w:type="dxa"/>
            <w:shd w:val="clear" w:color="auto" w:fill="auto"/>
          </w:tcPr>
          <w:p w:rsidR="00E2245A" w:rsidRPr="00390862" w:rsidRDefault="00E2245A" w:rsidP="00A0251C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3908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3908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3908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</w:tcPr>
          <w:p w:rsidR="00E2245A" w:rsidRPr="00390862" w:rsidRDefault="00E2245A" w:rsidP="00A0251C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3908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390862" w:rsidRPr="0039086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กันยายน</w:t>
            </w:r>
          </w:p>
        </w:tc>
        <w:tc>
          <w:tcPr>
            <w:tcW w:w="1440" w:type="dxa"/>
            <w:shd w:val="clear" w:color="auto" w:fill="auto"/>
          </w:tcPr>
          <w:p w:rsidR="00E2245A" w:rsidRPr="00390862" w:rsidRDefault="00E2245A" w:rsidP="00A0251C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3908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3908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3908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E2245A" w:rsidRPr="00C670E1" w:rsidTr="00A0251C">
        <w:tc>
          <w:tcPr>
            <w:tcW w:w="3690" w:type="dxa"/>
          </w:tcPr>
          <w:p w:rsidR="00E2245A" w:rsidRPr="00C670E1" w:rsidRDefault="00E2245A" w:rsidP="00355CEE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E2245A" w:rsidRPr="00C670E1" w:rsidRDefault="00E2245A" w:rsidP="00A0251C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:rsidR="00E2245A" w:rsidRPr="00C670E1" w:rsidRDefault="00E2245A" w:rsidP="00A0251C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:rsidR="00E2245A" w:rsidRPr="00C670E1" w:rsidRDefault="00E2245A" w:rsidP="00A0251C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:rsidR="00E2245A" w:rsidRPr="00C670E1" w:rsidRDefault="00E2245A" w:rsidP="00A0251C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E2245A" w:rsidRPr="00C670E1" w:rsidTr="00A0251C">
        <w:tc>
          <w:tcPr>
            <w:tcW w:w="3690" w:type="dxa"/>
          </w:tcPr>
          <w:p w:rsidR="00E2245A" w:rsidRPr="00C670E1" w:rsidRDefault="00E2245A" w:rsidP="00355CEE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2245A" w:rsidRPr="00C670E1" w:rsidRDefault="00E2245A" w:rsidP="00A0251C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2245A" w:rsidRPr="00C670E1" w:rsidRDefault="00E2245A" w:rsidP="00A0251C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2245A" w:rsidRPr="00C670E1" w:rsidRDefault="00E2245A" w:rsidP="00A0251C">
            <w:pPr>
              <w:pStyle w:val="a0"/>
              <w:tabs>
                <w:tab w:val="center" w:pos="105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2245A" w:rsidRPr="00C670E1" w:rsidRDefault="00E2245A" w:rsidP="00A0251C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2245A" w:rsidRPr="00EE5A31" w:rsidTr="00A0251C">
        <w:tc>
          <w:tcPr>
            <w:tcW w:w="3690" w:type="dxa"/>
          </w:tcPr>
          <w:p w:rsidR="00E2245A" w:rsidRPr="00EE5A31" w:rsidRDefault="00E2245A" w:rsidP="00355CEE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E2245A" w:rsidRPr="00EE5A31" w:rsidRDefault="00E2245A" w:rsidP="00A0251C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E2245A" w:rsidRPr="00EE5A31" w:rsidRDefault="00E2245A" w:rsidP="00A0251C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E2245A" w:rsidRPr="00EE5A31" w:rsidRDefault="00E2245A" w:rsidP="00A0251C">
            <w:pPr>
              <w:pStyle w:val="a0"/>
              <w:tabs>
                <w:tab w:val="decimal" w:pos="140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E2245A" w:rsidRPr="00EE5A31" w:rsidRDefault="00E2245A" w:rsidP="00A0251C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6"/>
                <w:szCs w:val="16"/>
              </w:rPr>
            </w:pPr>
          </w:p>
        </w:tc>
      </w:tr>
      <w:tr w:rsidR="00E2245A" w:rsidRPr="00C670E1" w:rsidTr="00A0251C">
        <w:tc>
          <w:tcPr>
            <w:tcW w:w="3690" w:type="dxa"/>
          </w:tcPr>
          <w:p w:rsidR="00E2245A" w:rsidRPr="00C670E1" w:rsidRDefault="00E2245A" w:rsidP="00355CEE">
            <w:pPr>
              <w:tabs>
                <w:tab w:val="left" w:pos="1692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2245A" w:rsidRPr="00C670E1" w:rsidRDefault="003231F4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BB57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145</w:t>
            </w:r>
            <w:r w:rsidR="00BB57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BB57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2245A" w:rsidRPr="00C670E1" w:rsidRDefault="003231F4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450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2245A" w:rsidRPr="00C670E1" w:rsidRDefault="003231F4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BB57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225</w:t>
            </w:r>
            <w:r w:rsidR="00BB57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BB57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2245A" w:rsidRPr="00C670E1" w:rsidRDefault="003231F4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450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E2245A" w:rsidRPr="00C670E1" w:rsidTr="00A0251C">
        <w:tc>
          <w:tcPr>
            <w:tcW w:w="3690" w:type="dxa"/>
          </w:tcPr>
          <w:p w:rsidR="00E2245A" w:rsidRPr="00C670E1" w:rsidRDefault="00E2245A" w:rsidP="00355CEE">
            <w:pPr>
              <w:tabs>
                <w:tab w:val="left" w:pos="1692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เงินกู้เพิ่มขึ้นระหว่างงวด/ปี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2245A" w:rsidRPr="00C670E1" w:rsidRDefault="003231F4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B57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143</w:t>
            </w:r>
            <w:r w:rsidR="00BB57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  <w:r w:rsidR="00BB57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2245A" w:rsidRPr="00C670E1" w:rsidRDefault="003231F4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120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2245A" w:rsidRPr="00C670E1" w:rsidRDefault="003231F4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  <w:r w:rsidR="00BB57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BB57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2245A" w:rsidRPr="00C670E1" w:rsidRDefault="003231F4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E2245A" w:rsidRPr="00C670E1" w:rsidTr="00A0251C">
        <w:tc>
          <w:tcPr>
            <w:tcW w:w="3690" w:type="dxa"/>
          </w:tcPr>
          <w:p w:rsidR="00E2245A" w:rsidRPr="00C670E1" w:rsidRDefault="00E2245A" w:rsidP="00355CEE">
            <w:pPr>
              <w:tabs>
                <w:tab w:val="left" w:pos="1692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จ่ายชำระคืนระหว่างงวด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2245A" w:rsidRPr="00C670E1" w:rsidRDefault="00BB577F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2245A" w:rsidRPr="00C670E1" w:rsidRDefault="00E2245A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425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2245A" w:rsidRPr="00C670E1" w:rsidRDefault="00BB577F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2245A" w:rsidRPr="00C670E1" w:rsidRDefault="00E2245A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425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2245A" w:rsidRPr="00C670E1" w:rsidTr="00A0251C">
        <w:tc>
          <w:tcPr>
            <w:tcW w:w="3690" w:type="dxa"/>
          </w:tcPr>
          <w:p w:rsidR="00E2245A" w:rsidRPr="00C670E1" w:rsidRDefault="00E2245A" w:rsidP="00355CEE">
            <w:pPr>
              <w:tabs>
                <w:tab w:val="left" w:pos="1692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2245A" w:rsidRPr="00C670E1" w:rsidRDefault="003231F4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BB57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052</w:t>
            </w:r>
            <w:r w:rsidR="00BB57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837</w:t>
            </w:r>
            <w:r w:rsidR="00BB57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2245A" w:rsidRPr="00C670E1" w:rsidRDefault="00E2245A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145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2245A" w:rsidRPr="00C670E1" w:rsidRDefault="003231F4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BB57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932</w:t>
            </w:r>
            <w:r w:rsidR="00BB57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="00BB57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2245A" w:rsidRPr="00C670E1" w:rsidRDefault="003231F4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225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E2245A" w:rsidRPr="00C670E1" w:rsidTr="00A0251C">
        <w:tc>
          <w:tcPr>
            <w:tcW w:w="3690" w:type="dxa"/>
          </w:tcPr>
          <w:p w:rsidR="00E2245A" w:rsidRPr="00C670E1" w:rsidRDefault="00E2245A" w:rsidP="00355CEE">
            <w:pPr>
              <w:tabs>
                <w:tab w:val="left" w:pos="1692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ค่าธรรมเนียมเงินกู้จ่ายล่วงหน้า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2245A" w:rsidRPr="00C670E1" w:rsidRDefault="00BB577F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2245A" w:rsidRPr="00C670E1" w:rsidRDefault="00E2245A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187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755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2245A" w:rsidRPr="00C670E1" w:rsidRDefault="00BB577F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2245A" w:rsidRPr="00C670E1" w:rsidRDefault="00E2245A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222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177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E2245A" w:rsidRPr="00C670E1" w:rsidTr="00A0251C">
        <w:tc>
          <w:tcPr>
            <w:tcW w:w="3690" w:type="dxa"/>
          </w:tcPr>
          <w:p w:rsidR="00E2245A" w:rsidRPr="00C670E1" w:rsidRDefault="00E2245A" w:rsidP="00355CEE">
            <w:pPr>
              <w:tabs>
                <w:tab w:val="left" w:pos="1692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ยอดคงเหลือปลายงวด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2245A" w:rsidRPr="00C670E1" w:rsidRDefault="003231F4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BB57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045</w:t>
            </w:r>
            <w:r w:rsidR="00BB57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088</w:t>
            </w:r>
            <w:r w:rsidR="00BB57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2245A" w:rsidRPr="00C670E1" w:rsidRDefault="00E2245A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135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812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245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2245A" w:rsidRPr="00C670E1" w:rsidRDefault="003231F4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BB57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925</w:t>
            </w:r>
            <w:r w:rsidR="00BB57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878</w:t>
            </w:r>
            <w:r w:rsidR="00BB57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2245A" w:rsidRPr="00C670E1" w:rsidRDefault="003231F4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216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777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823</w:t>
            </w:r>
          </w:p>
        </w:tc>
      </w:tr>
      <w:tr w:rsidR="00E2245A" w:rsidRPr="00C670E1" w:rsidTr="00A0251C">
        <w:tc>
          <w:tcPr>
            <w:tcW w:w="3690" w:type="dxa"/>
          </w:tcPr>
          <w:p w:rsidR="00E2245A" w:rsidRPr="00C670E1" w:rsidRDefault="00E2245A" w:rsidP="00355CEE">
            <w:pPr>
              <w:tabs>
                <w:tab w:val="left" w:pos="1692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ส่วนที่ครบกำหนดชำระภายในหนึ่งปี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2245A" w:rsidRPr="00C670E1" w:rsidRDefault="00BB577F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2245A" w:rsidRPr="00C670E1" w:rsidRDefault="00E2245A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655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2245A" w:rsidRPr="00C670E1" w:rsidRDefault="00BB577F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2245A" w:rsidRPr="00C670E1" w:rsidRDefault="00E2245A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580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E2245A" w:rsidRPr="00C670E1" w:rsidTr="00A0251C">
        <w:tc>
          <w:tcPr>
            <w:tcW w:w="3690" w:type="dxa"/>
          </w:tcPr>
          <w:p w:rsidR="00E2245A" w:rsidRPr="00C670E1" w:rsidRDefault="00E2245A" w:rsidP="00355CEE">
            <w:pPr>
              <w:ind w:left="-101" w:right="-28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2245A" w:rsidRPr="00C670E1" w:rsidRDefault="003231F4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BB57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185</w:t>
            </w:r>
            <w:r w:rsidR="00BB57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460</w:t>
            </w:r>
            <w:r w:rsidR="00BB57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2245A" w:rsidRPr="00C670E1" w:rsidRDefault="00E2245A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480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812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245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2245A" w:rsidRPr="00C670E1" w:rsidRDefault="003231F4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BB57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270</w:t>
            </w:r>
            <w:r w:rsidR="00BB57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878</w:t>
            </w:r>
            <w:r w:rsidR="00BB57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2245A" w:rsidRPr="00C670E1" w:rsidRDefault="00E2245A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636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777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823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</w:tbl>
    <w:p w:rsidR="00E2245A" w:rsidRPr="00EE5A31" w:rsidRDefault="00E2245A" w:rsidP="00E2245A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E2245A" w:rsidRPr="00C670E1" w:rsidRDefault="00E2245A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670E1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เงินกู้ยืมระยะยาวจากสถาบันการเงินคงเหลือ ณ วันที่ </w:t>
      </w:r>
      <w:r w:rsidR="003231F4" w:rsidRPr="003231F4">
        <w:rPr>
          <w:rFonts w:ascii="Browallia New" w:eastAsia="Arial Unicode MS" w:hAnsi="Browallia New" w:cs="Browallia New" w:hint="cs"/>
          <w:snapToGrid w:val="0"/>
          <w:sz w:val="26"/>
          <w:szCs w:val="26"/>
          <w:lang w:val="en-GB" w:eastAsia="th-TH"/>
        </w:rPr>
        <w:t>30</w:t>
      </w:r>
      <w:r w:rsidR="00390862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/>
        </w:rPr>
        <w:t xml:space="preserve"> กันยายน</w:t>
      </w:r>
      <w:r w:rsidRPr="00C670E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พ.ศ. </w:t>
      </w:r>
      <w:r w:rsidR="003231F4" w:rsidRPr="003231F4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2563</w:t>
      </w:r>
      <w:r w:rsidRPr="00C670E1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C670E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และวันที่ </w:t>
      </w:r>
      <w:r w:rsidR="003231F4" w:rsidRPr="003231F4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31</w:t>
      </w:r>
      <w:r w:rsidRPr="00C670E1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C670E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ธันวาคม พ.ศ. </w:t>
      </w:r>
      <w:r w:rsidR="003231F4" w:rsidRPr="003231F4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2562</w:t>
      </w:r>
      <w:r w:rsidRPr="00C670E1">
        <w:rPr>
          <w:rFonts w:ascii="Browallia New" w:eastAsia="Arial Unicode MS" w:hAnsi="Browallia New" w:cs="Browallia New"/>
          <w:sz w:val="26"/>
          <w:szCs w:val="26"/>
          <w:cs/>
        </w:rPr>
        <w:t xml:space="preserve"> มีรายละเอียดดังนี้</w:t>
      </w:r>
    </w:p>
    <w:p w:rsidR="00E2245A" w:rsidRPr="00EE5A31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E2245A" w:rsidRPr="00C670E1" w:rsidTr="00A0251C">
        <w:tc>
          <w:tcPr>
            <w:tcW w:w="3708" w:type="dxa"/>
          </w:tcPr>
          <w:p w:rsidR="00E2245A" w:rsidRPr="00C670E1" w:rsidRDefault="00E2245A" w:rsidP="00355CEE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245A" w:rsidRPr="00C670E1" w:rsidRDefault="00E2245A" w:rsidP="00A0251C">
            <w:pPr>
              <w:pStyle w:val="a0"/>
              <w:tabs>
                <w:tab w:val="right" w:pos="1152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245A" w:rsidRPr="00C670E1" w:rsidRDefault="00E2245A" w:rsidP="00A0251C">
            <w:pPr>
              <w:pStyle w:val="a0"/>
              <w:tabs>
                <w:tab w:val="right" w:pos="1152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2245A" w:rsidRPr="00C670E1" w:rsidTr="00A0251C">
        <w:tc>
          <w:tcPr>
            <w:tcW w:w="3708" w:type="dxa"/>
          </w:tcPr>
          <w:p w:rsidR="00E2245A" w:rsidRPr="00C670E1" w:rsidRDefault="00E2245A" w:rsidP="00355CEE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E2245A" w:rsidRPr="00C670E1" w:rsidRDefault="00E2245A" w:rsidP="00A0251C">
            <w:pPr>
              <w:pStyle w:val="a0"/>
              <w:tabs>
                <w:tab w:val="right" w:pos="1227"/>
              </w:tabs>
              <w:spacing w:line="320" w:lineRule="exact"/>
              <w:ind w:left="-12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E2245A" w:rsidRPr="00C670E1" w:rsidRDefault="00E2245A" w:rsidP="00A0251C">
            <w:pPr>
              <w:pStyle w:val="a0"/>
              <w:tabs>
                <w:tab w:val="right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E2245A" w:rsidRPr="00C670E1" w:rsidRDefault="00E2245A" w:rsidP="00A0251C">
            <w:pPr>
              <w:pStyle w:val="a0"/>
              <w:tabs>
                <w:tab w:val="right" w:pos="1227"/>
              </w:tabs>
              <w:spacing w:line="320" w:lineRule="exact"/>
              <w:ind w:left="-12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E2245A" w:rsidRPr="00C670E1" w:rsidRDefault="00E2245A" w:rsidP="00A0251C">
            <w:pPr>
              <w:pStyle w:val="a0"/>
              <w:tabs>
                <w:tab w:val="right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E2245A" w:rsidRPr="00C670E1" w:rsidTr="00A0251C">
        <w:tc>
          <w:tcPr>
            <w:tcW w:w="3708" w:type="dxa"/>
          </w:tcPr>
          <w:p w:rsidR="00E2245A" w:rsidRPr="00C670E1" w:rsidRDefault="00E2245A" w:rsidP="00355CEE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E2245A" w:rsidRPr="00C670E1" w:rsidRDefault="00E2245A" w:rsidP="00A0251C">
            <w:pPr>
              <w:pStyle w:val="a0"/>
              <w:tabs>
                <w:tab w:val="right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39086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กันยายน</w:t>
            </w:r>
          </w:p>
        </w:tc>
        <w:tc>
          <w:tcPr>
            <w:tcW w:w="1440" w:type="dxa"/>
            <w:shd w:val="clear" w:color="auto" w:fill="auto"/>
          </w:tcPr>
          <w:p w:rsidR="00E2245A" w:rsidRPr="00C670E1" w:rsidRDefault="00E2245A" w:rsidP="00A0251C">
            <w:pPr>
              <w:pStyle w:val="a0"/>
              <w:tabs>
                <w:tab w:val="right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</w:tcPr>
          <w:p w:rsidR="00E2245A" w:rsidRPr="00C670E1" w:rsidRDefault="00E2245A" w:rsidP="00A0251C">
            <w:pPr>
              <w:pStyle w:val="a0"/>
              <w:tabs>
                <w:tab w:val="right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39086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กันยายน</w:t>
            </w:r>
          </w:p>
        </w:tc>
        <w:tc>
          <w:tcPr>
            <w:tcW w:w="1440" w:type="dxa"/>
            <w:shd w:val="clear" w:color="auto" w:fill="auto"/>
          </w:tcPr>
          <w:p w:rsidR="00E2245A" w:rsidRPr="00C670E1" w:rsidRDefault="00E2245A" w:rsidP="00A0251C">
            <w:pPr>
              <w:pStyle w:val="a0"/>
              <w:tabs>
                <w:tab w:val="right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E2245A" w:rsidRPr="00C670E1" w:rsidTr="00A0251C">
        <w:tc>
          <w:tcPr>
            <w:tcW w:w="3708" w:type="dxa"/>
          </w:tcPr>
          <w:p w:rsidR="00E2245A" w:rsidRPr="00C670E1" w:rsidRDefault="00E2245A" w:rsidP="00355CEE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E2245A" w:rsidRPr="00C670E1" w:rsidRDefault="00E2245A" w:rsidP="00A0251C">
            <w:pPr>
              <w:pStyle w:val="a0"/>
              <w:tabs>
                <w:tab w:val="right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:rsidR="00E2245A" w:rsidRPr="00C670E1" w:rsidRDefault="00E2245A" w:rsidP="00A0251C">
            <w:pPr>
              <w:pStyle w:val="a0"/>
              <w:tabs>
                <w:tab w:val="right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:rsidR="00E2245A" w:rsidRPr="00C670E1" w:rsidRDefault="00E2245A" w:rsidP="00A0251C">
            <w:pPr>
              <w:pStyle w:val="a0"/>
              <w:tabs>
                <w:tab w:val="right" w:pos="1221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:rsidR="00E2245A" w:rsidRPr="00C670E1" w:rsidRDefault="00E2245A" w:rsidP="00A0251C">
            <w:pPr>
              <w:pStyle w:val="a0"/>
              <w:tabs>
                <w:tab w:val="right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E2245A" w:rsidRPr="00C670E1" w:rsidTr="00A0251C">
        <w:tc>
          <w:tcPr>
            <w:tcW w:w="3708" w:type="dxa"/>
          </w:tcPr>
          <w:p w:rsidR="00E2245A" w:rsidRPr="00C670E1" w:rsidRDefault="00E2245A" w:rsidP="00355CEE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2245A" w:rsidRPr="00C670E1" w:rsidRDefault="00E2245A" w:rsidP="00A0251C">
            <w:pPr>
              <w:pStyle w:val="a0"/>
              <w:tabs>
                <w:tab w:val="right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2245A" w:rsidRPr="00C670E1" w:rsidRDefault="00E2245A" w:rsidP="00A0251C">
            <w:pPr>
              <w:pStyle w:val="a0"/>
              <w:tabs>
                <w:tab w:val="right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2245A" w:rsidRPr="00C670E1" w:rsidRDefault="00E2245A" w:rsidP="00A0251C">
            <w:pPr>
              <w:pStyle w:val="a0"/>
              <w:tabs>
                <w:tab w:val="right" w:pos="1221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2245A" w:rsidRPr="00C670E1" w:rsidRDefault="00E2245A" w:rsidP="00A0251C">
            <w:pPr>
              <w:pStyle w:val="a0"/>
              <w:tabs>
                <w:tab w:val="right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2245A" w:rsidRPr="00EE5A31" w:rsidTr="00A0251C">
        <w:tc>
          <w:tcPr>
            <w:tcW w:w="3708" w:type="dxa"/>
          </w:tcPr>
          <w:p w:rsidR="00E2245A" w:rsidRPr="00EE5A31" w:rsidRDefault="00E2245A" w:rsidP="00355CEE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E2245A" w:rsidRPr="00EE5A31" w:rsidRDefault="00E2245A" w:rsidP="00A0251C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E2245A" w:rsidRPr="00EE5A31" w:rsidRDefault="00E2245A" w:rsidP="00A0251C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E2245A" w:rsidRPr="00EE5A31" w:rsidRDefault="00E2245A" w:rsidP="00A0251C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E2245A" w:rsidRPr="00EE5A31" w:rsidRDefault="00E2245A" w:rsidP="00A0251C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6"/>
                <w:szCs w:val="16"/>
              </w:rPr>
            </w:pPr>
          </w:p>
        </w:tc>
      </w:tr>
      <w:tr w:rsidR="00E2245A" w:rsidRPr="00C670E1" w:rsidTr="00390862">
        <w:trPr>
          <w:trHeight w:val="74"/>
        </w:trPr>
        <w:tc>
          <w:tcPr>
            <w:tcW w:w="3708" w:type="dxa"/>
          </w:tcPr>
          <w:p w:rsidR="00E2245A" w:rsidRPr="00C670E1" w:rsidRDefault="00E2245A" w:rsidP="00355CEE">
            <w:pPr>
              <w:tabs>
                <w:tab w:val="left" w:pos="1692"/>
              </w:tabs>
              <w:spacing w:line="320" w:lineRule="exact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ครบกำหนดภายใน </w:t>
            </w:r>
            <w:r w:rsidR="003231F4" w:rsidRPr="003231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2245A" w:rsidRPr="00C670E1" w:rsidRDefault="003231F4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859</w:t>
            </w:r>
            <w:r w:rsidR="00BB57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628</w:t>
            </w:r>
            <w:r w:rsidR="00BB57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2245A" w:rsidRPr="00C670E1" w:rsidRDefault="003231F4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655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2245A" w:rsidRPr="00C670E1" w:rsidRDefault="003231F4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655</w:t>
            </w:r>
            <w:r w:rsidR="00BB57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BB57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2245A" w:rsidRPr="00C670E1" w:rsidRDefault="003231F4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580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E2245A" w:rsidRPr="00C670E1" w:rsidTr="00A0251C">
        <w:tc>
          <w:tcPr>
            <w:tcW w:w="3708" w:type="dxa"/>
          </w:tcPr>
          <w:p w:rsidR="00E2245A" w:rsidRPr="00C670E1" w:rsidRDefault="00E2245A" w:rsidP="00355CEE">
            <w:pPr>
              <w:tabs>
                <w:tab w:val="left" w:pos="1692"/>
              </w:tabs>
              <w:spacing w:line="320" w:lineRule="exact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ครบกำหนด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หลังจาก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3231F4" w:rsidRPr="003231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3231F4" w:rsidRPr="003231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2245A" w:rsidRPr="00C670E1" w:rsidRDefault="003231F4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BB57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841</w:t>
            </w:r>
            <w:r w:rsidR="00BB57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489</w:t>
            </w:r>
            <w:r w:rsidR="00BB57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2245A" w:rsidRPr="00C670E1" w:rsidRDefault="003231F4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077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124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2245A" w:rsidRPr="00C670E1" w:rsidRDefault="003231F4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BB57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022</w:t>
            </w:r>
            <w:r w:rsidR="00BB57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="00BB57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2245A" w:rsidRPr="00C670E1" w:rsidRDefault="003231F4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305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E2245A" w:rsidRPr="00C670E1" w:rsidTr="00A0251C">
        <w:tc>
          <w:tcPr>
            <w:tcW w:w="3708" w:type="dxa"/>
          </w:tcPr>
          <w:p w:rsidR="00E2245A" w:rsidRPr="00C670E1" w:rsidRDefault="00E2245A" w:rsidP="00355CEE">
            <w:pPr>
              <w:tabs>
                <w:tab w:val="left" w:pos="1692"/>
              </w:tabs>
              <w:spacing w:line="320" w:lineRule="exact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ครบกำหนดหลังจาก </w:t>
            </w:r>
            <w:r w:rsidR="003231F4" w:rsidRPr="003231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E2245A" w:rsidRPr="00C670E1" w:rsidRDefault="003231F4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351</w:t>
            </w:r>
            <w:r w:rsidR="00BB57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719</w:t>
            </w:r>
            <w:r w:rsidR="00BB57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2245A" w:rsidRPr="00C670E1" w:rsidRDefault="003231F4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412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876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E2245A" w:rsidRPr="00C670E1" w:rsidRDefault="003231F4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255</w:t>
            </w:r>
            <w:r w:rsidR="00BB57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BB57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2245A" w:rsidRPr="00C670E1" w:rsidRDefault="003231F4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340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E2245A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E2245A" w:rsidRPr="00C670E1" w:rsidTr="00A0251C">
        <w:tc>
          <w:tcPr>
            <w:tcW w:w="3708" w:type="dxa"/>
          </w:tcPr>
          <w:p w:rsidR="00E2245A" w:rsidRPr="00C670E1" w:rsidRDefault="00E2245A" w:rsidP="00355CEE">
            <w:pPr>
              <w:pStyle w:val="a0"/>
              <w:tabs>
                <w:tab w:val="left" w:pos="900"/>
              </w:tabs>
              <w:spacing w:line="320" w:lineRule="exact"/>
              <w:ind w:left="-101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E2245A" w:rsidRPr="00C670E1" w:rsidRDefault="003231F4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BB57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052</w:t>
            </w:r>
            <w:r w:rsidR="00BB57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837</w:t>
            </w:r>
            <w:r w:rsidR="00BB57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E2245A" w:rsidRPr="00C670E1" w:rsidRDefault="00E2245A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145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E2245A" w:rsidRPr="00C670E1" w:rsidRDefault="003231F4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BB57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932</w:t>
            </w:r>
            <w:r w:rsidR="00BB57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="00BB57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E2245A" w:rsidRPr="00C670E1" w:rsidRDefault="00E2245A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225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E2245A" w:rsidRPr="00C670E1" w:rsidTr="00A0251C">
        <w:tc>
          <w:tcPr>
            <w:tcW w:w="3708" w:type="dxa"/>
          </w:tcPr>
          <w:p w:rsidR="00E2245A" w:rsidRPr="00C670E1" w:rsidRDefault="00E2245A" w:rsidP="00355CEE">
            <w:pPr>
              <w:tabs>
                <w:tab w:val="left" w:pos="1692"/>
              </w:tabs>
              <w:spacing w:line="320" w:lineRule="exact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ค่าธรรมเนียมเงินกู้จ่ายล่วงหน้า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2245A" w:rsidRPr="00C670E1" w:rsidRDefault="00BB577F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2245A" w:rsidRPr="00C670E1" w:rsidRDefault="00E2245A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187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755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2245A" w:rsidRPr="00C670E1" w:rsidRDefault="00BB577F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2245A" w:rsidRPr="00C670E1" w:rsidRDefault="00E2245A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222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177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E2245A" w:rsidRPr="00C670E1" w:rsidTr="00A0251C">
        <w:tc>
          <w:tcPr>
            <w:tcW w:w="3708" w:type="dxa"/>
          </w:tcPr>
          <w:p w:rsidR="00E2245A" w:rsidRPr="00C670E1" w:rsidRDefault="00E2245A" w:rsidP="00355CEE">
            <w:pPr>
              <w:tabs>
                <w:tab w:val="left" w:pos="1692"/>
              </w:tabs>
              <w:spacing w:line="320" w:lineRule="exact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รวมเงินกู้ยืมระยะยาว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2245A" w:rsidRPr="00C670E1" w:rsidRDefault="003231F4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BB57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045</w:t>
            </w:r>
            <w:r w:rsidR="00BB57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088</w:t>
            </w:r>
            <w:r w:rsidR="00BB57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245A" w:rsidRPr="00C670E1" w:rsidRDefault="00E2245A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135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812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245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2245A" w:rsidRPr="00C670E1" w:rsidRDefault="003231F4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BB57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925</w:t>
            </w:r>
            <w:r w:rsidR="00BB57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878</w:t>
            </w:r>
            <w:r w:rsidR="00BB57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245A" w:rsidRPr="00C670E1" w:rsidRDefault="00E2245A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216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777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823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</w:tbl>
    <w:p w:rsidR="00E2245A" w:rsidRPr="00EE5A31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:rsidR="00E2245A" w:rsidRPr="0098040A" w:rsidRDefault="00846F0B" w:rsidP="00E2245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D766E7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ณ วันที่ </w:t>
      </w:r>
      <w:r w:rsidR="003231F4" w:rsidRPr="003231F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Pr="00D766E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D766E7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กันยายน พ.ศ. </w:t>
      </w:r>
      <w:r w:rsidR="003231F4" w:rsidRPr="003231F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2563</w:t>
      </w:r>
      <w:r w:rsidRPr="00D766E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E2245A" w:rsidRPr="00D766E7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>บริษัทย่อย</w:t>
      </w:r>
      <w:r w:rsidR="00DF1E47" w:rsidRPr="00D766E7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>สองแห่ง</w:t>
      </w:r>
      <w:r w:rsidR="00E2245A" w:rsidRPr="00D766E7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>ได้ทำสัญญาเงินกู้ยืมระยะยาวกับสถาบันการเงินในประเทศ โดยบริษัทเป็นผู้ค้ำประกัน</w:t>
      </w:r>
      <w:r w:rsidR="00E2245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ให้แก่บริษัทย่อยดังกล่าวภายใต้วงเงินค้ำประกันจำนวน </w:t>
      </w:r>
      <w:r w:rsidR="003231F4" w:rsidRPr="003231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963</w:t>
      </w:r>
      <w:r w:rsidR="00DF1E4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3231F4" w:rsidRPr="003231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70</w:t>
      </w:r>
      <w:r w:rsidR="00E224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E2245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ล้านบาท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(วันที่ </w:t>
      </w:r>
      <w:r w:rsidR="003231F4" w:rsidRPr="003231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846F0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ธันวาคม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พ.ศ. </w:t>
      </w:r>
      <w:r w:rsidR="003231F4" w:rsidRPr="003231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: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ไม่มี)</w:t>
      </w:r>
    </w:p>
    <w:p w:rsidR="00E2245A" w:rsidRPr="00EE5A31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:rsidR="00E2245A" w:rsidRPr="00842316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เงินกู้ยืมระยะยาวจากสถาบันการเงินเป็นเงินกู้ยืมในสกุลเงินบาท มีอัตราดอกเบี้ย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คงที่ต่อปีและอัตราดอกเบี้ย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อ้างอิง 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MLR 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ลบอัตราดอกเบี้ยคงที่ต่อปี และมีกำหนดชำระคืนภายในระยะเวลาตามที่ระบุไว้ในแต่ละสัญญา</w:t>
      </w:r>
    </w:p>
    <w:p w:rsidR="00E2245A" w:rsidRPr="00EE5A31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:rsidR="00E2245A" w:rsidRPr="00842316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กลุ่มกิจการอยู่ภายใต้ข้อกำหนดของสัญญาเงินกู้ยืม ซึ่งกำหนดให้กลุ่มกิจการต้องปฏิบัติตาม เช่นการดำรงอัตราส่วนทางการเงิน </w:t>
      </w:r>
      <w:r w:rsidRPr="0084231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สัดส่วนการถือหุ้นของผู้บริหาร </w:t>
      </w:r>
      <w:r w:rsidRPr="0084231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Negative Pledge</w:t>
      </w:r>
      <w:r w:rsidRPr="0084231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และเงื่อนไขอื่น</w:t>
      </w:r>
      <w:r w:rsidRPr="0084231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ๆ</w:t>
      </w:r>
      <w:r w:rsidRPr="0084231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ภายใต้สัญญาเงินกู้ยืมที่ได้กำหนดไว้สำหรับวงเงินกู้ยืมในแต่ละสัญญา</w:t>
      </w:r>
    </w:p>
    <w:p w:rsidR="00E2245A" w:rsidRPr="00842316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E2245A" w:rsidRPr="00842316" w:rsidRDefault="00E2245A" w:rsidP="00E2245A">
      <w:pPr>
        <w:tabs>
          <w:tab w:val="left" w:pos="90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sectPr w:rsidR="00E2245A" w:rsidRPr="00842316" w:rsidSect="00860D85">
          <w:pgSz w:w="11909" w:h="16834" w:code="9"/>
          <w:pgMar w:top="1440" w:right="720" w:bottom="720" w:left="1728" w:header="706" w:footer="576" w:gutter="0"/>
          <w:cols w:space="720"/>
        </w:sectPr>
      </w:pPr>
    </w:p>
    <w:p w:rsidR="00E2245A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E2245A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กลุ่มกิจการมีวงเงินสินเชื่อหมุนเวียนกับธนาคารในประเทศแห่งหนึ่งโดยมีวงเงินสินเชื่อที่สามารถเบิกใช้ได้จำนวน </w:t>
      </w:r>
      <w:r w:rsidR="003231F4" w:rsidRPr="003231F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400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3231F4" w:rsidRPr="003231F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00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ล้านบาท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B4392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วงเงินสินเชื่อดังกล่าวเป็นวงเงินร่วมระหว่าง </w:t>
      </w:r>
      <w:r w:rsidR="003231F4" w:rsidRPr="003231F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3</w:t>
      </w:r>
      <w:r w:rsidRPr="00B43924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B4392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บริษัท คือ บริษัท ธนบุรี เฮลท์แคร์ กรุ๊ป จำกัด (มหาชน) </w:t>
      </w:r>
      <w:r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 xml:space="preserve">และบริษัทย่อยสองแห่ง </w:t>
      </w:r>
      <w:r w:rsidRPr="0084231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กลุ่มกิจการต้องปฏิบัติตามเงื่อนไขที่เกี่ยวข้อง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ตามที่ระบุไว้ในสัญญาสินเชื่อ</w:t>
      </w:r>
    </w:p>
    <w:p w:rsidR="00E2245A" w:rsidRDefault="00E2245A" w:rsidP="00E2245A">
      <w:pPr>
        <w:pStyle w:val="a0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2245A" w:rsidRPr="00842316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E2245A" w:rsidRPr="00842316" w:rsidRDefault="003231F4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231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E2245A" w:rsidRPr="00EE5A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245A" w:rsidRPr="00EE5A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</w:t>
            </w:r>
            <w:r w:rsidR="00E2245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ตาม</w:t>
            </w:r>
            <w:r w:rsidR="00E2245A" w:rsidRPr="00EE5A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สัญญาเช่า (สุทธิ)</w:t>
            </w:r>
          </w:p>
        </w:tc>
      </w:tr>
    </w:tbl>
    <w:p w:rsidR="00E2245A" w:rsidRPr="00C8426A" w:rsidRDefault="00E2245A" w:rsidP="00E2245A">
      <w:pPr>
        <w:pStyle w:val="a0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:rsidR="00E2245A" w:rsidRPr="00EE5A31" w:rsidRDefault="00E2245A" w:rsidP="00E2245A">
      <w:pPr>
        <w:pStyle w:val="a0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E5A31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กลุ่มกิจการและบริ</w:t>
      </w:r>
      <w:r w:rsidRPr="00EE5A3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ษัทได้ทำสัญญาเช่าเพื่อเช่า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ที่ดิน อาคาร เครื่องมือและอุปกรณ์ทางการแพทย์ คอมพิวเตอร์และยานพาหนะ ณ</w:t>
      </w:r>
      <w:r w:rsidRPr="00EE5A3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วันที่ </w:t>
      </w:r>
      <w:r w:rsidR="003231F4" w:rsidRPr="003231F4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39086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กันยายน</w:t>
      </w:r>
      <w:r w:rsidRPr="00EE5A3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พ.ศ. </w:t>
      </w:r>
      <w:r w:rsidR="003231F4" w:rsidRPr="003231F4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EE5A31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EE5A3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และวันที่ </w:t>
      </w:r>
      <w:r w:rsidR="003231F4" w:rsidRPr="003231F4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EE5A31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EE5A3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ธันวาคม พ.ศ. </w:t>
      </w:r>
      <w:r w:rsidR="003231F4" w:rsidRPr="003231F4">
        <w:rPr>
          <w:rFonts w:ascii="Browallia New" w:eastAsia="Arial Unicode MS" w:hAnsi="Browallia New" w:cs="Browallia New"/>
          <w:color w:val="000000"/>
          <w:sz w:val="26"/>
          <w:szCs w:val="26"/>
        </w:rPr>
        <w:t>2562</w:t>
      </w:r>
      <w:r w:rsidRPr="00EE5A31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EE5A3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ยอดหนี้สิน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ตาม</w:t>
      </w:r>
      <w:r w:rsidRPr="00EE5A3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สัญญาเช่ามีรายละเอียดดังนี้</w:t>
      </w:r>
    </w:p>
    <w:p w:rsidR="00E2245A" w:rsidRPr="00C670E1" w:rsidRDefault="00E2245A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2245A" w:rsidRPr="00C670E1" w:rsidTr="00A0251C">
        <w:tc>
          <w:tcPr>
            <w:tcW w:w="3989" w:type="dxa"/>
            <w:vAlign w:val="bottom"/>
          </w:tcPr>
          <w:p w:rsidR="00E2245A" w:rsidRPr="00C670E1" w:rsidRDefault="00E2245A" w:rsidP="00355CEE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245A" w:rsidRPr="00C670E1" w:rsidRDefault="00E2245A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245A" w:rsidRPr="00C670E1" w:rsidRDefault="00E2245A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2245A" w:rsidRPr="00C670E1" w:rsidTr="00A0251C">
        <w:tc>
          <w:tcPr>
            <w:tcW w:w="3989" w:type="dxa"/>
            <w:vAlign w:val="bottom"/>
          </w:tcPr>
          <w:p w:rsidR="00E2245A" w:rsidRPr="00C670E1" w:rsidRDefault="00E2245A" w:rsidP="00355CEE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E2245A" w:rsidRPr="00C670E1" w:rsidRDefault="00E2245A" w:rsidP="00A0251C">
            <w:pPr>
              <w:tabs>
                <w:tab w:val="right" w:pos="11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E2245A" w:rsidRPr="00C670E1" w:rsidRDefault="00E2245A" w:rsidP="00A0251C">
            <w:pPr>
              <w:tabs>
                <w:tab w:val="right" w:pos="11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E2245A" w:rsidRPr="00C670E1" w:rsidRDefault="00E2245A" w:rsidP="00A0251C">
            <w:pPr>
              <w:tabs>
                <w:tab w:val="right" w:pos="11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E2245A" w:rsidRPr="00C670E1" w:rsidRDefault="00E2245A" w:rsidP="00A0251C">
            <w:pPr>
              <w:tabs>
                <w:tab w:val="right" w:pos="11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</w:tr>
      <w:tr w:rsidR="00E2245A" w:rsidRPr="00C670E1" w:rsidTr="00A0251C">
        <w:tc>
          <w:tcPr>
            <w:tcW w:w="3989" w:type="dxa"/>
            <w:vAlign w:val="bottom"/>
          </w:tcPr>
          <w:p w:rsidR="00E2245A" w:rsidRPr="00C670E1" w:rsidRDefault="00E2245A" w:rsidP="00355CEE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E2245A" w:rsidRPr="00C670E1" w:rsidRDefault="00E2245A" w:rsidP="00A0251C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390862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กันยายน</w:t>
            </w:r>
          </w:p>
        </w:tc>
        <w:tc>
          <w:tcPr>
            <w:tcW w:w="1368" w:type="dxa"/>
            <w:vAlign w:val="bottom"/>
          </w:tcPr>
          <w:p w:rsidR="00E2245A" w:rsidRPr="00C670E1" w:rsidRDefault="00E2245A" w:rsidP="00A0251C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:rsidR="00E2245A" w:rsidRPr="00C670E1" w:rsidRDefault="00E2245A" w:rsidP="00A0251C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390862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กันยายน</w:t>
            </w:r>
          </w:p>
        </w:tc>
        <w:tc>
          <w:tcPr>
            <w:tcW w:w="1368" w:type="dxa"/>
            <w:vAlign w:val="bottom"/>
          </w:tcPr>
          <w:p w:rsidR="00E2245A" w:rsidRPr="00C670E1" w:rsidRDefault="00E2245A" w:rsidP="00A0251C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ธันวาคม</w:t>
            </w:r>
          </w:p>
        </w:tc>
      </w:tr>
      <w:tr w:rsidR="00E2245A" w:rsidRPr="00C670E1" w:rsidTr="00A0251C">
        <w:tc>
          <w:tcPr>
            <w:tcW w:w="3989" w:type="dxa"/>
            <w:vAlign w:val="bottom"/>
          </w:tcPr>
          <w:p w:rsidR="00E2245A" w:rsidRPr="00C670E1" w:rsidRDefault="00E2245A" w:rsidP="00355CEE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E2245A" w:rsidRPr="00C670E1" w:rsidTr="00A0251C">
        <w:tc>
          <w:tcPr>
            <w:tcW w:w="3989" w:type="dxa"/>
            <w:vAlign w:val="bottom"/>
          </w:tcPr>
          <w:p w:rsidR="00E2245A" w:rsidRPr="00C670E1" w:rsidRDefault="00E2245A" w:rsidP="00355CEE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E2245A" w:rsidRPr="00C670E1" w:rsidRDefault="00E2245A" w:rsidP="00A0251C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E2245A" w:rsidRPr="00C670E1" w:rsidRDefault="00E2245A" w:rsidP="00A0251C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E2245A" w:rsidRPr="00C670E1" w:rsidRDefault="00E2245A" w:rsidP="00A0251C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E2245A" w:rsidRPr="00C670E1" w:rsidRDefault="00E2245A" w:rsidP="00A0251C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E2245A" w:rsidRPr="00C670E1" w:rsidTr="00A0251C">
        <w:tc>
          <w:tcPr>
            <w:tcW w:w="3989" w:type="dxa"/>
            <w:vAlign w:val="bottom"/>
          </w:tcPr>
          <w:p w:rsidR="00E2245A" w:rsidRPr="00C670E1" w:rsidRDefault="00E2245A" w:rsidP="00355CEE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2245A" w:rsidRPr="00C670E1" w:rsidRDefault="00E2245A" w:rsidP="00A0251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E2245A" w:rsidRPr="00C670E1" w:rsidRDefault="00E2245A" w:rsidP="00A0251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2245A" w:rsidRPr="00C670E1" w:rsidRDefault="00E2245A" w:rsidP="00A0251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E2245A" w:rsidRPr="00C670E1" w:rsidRDefault="00E2245A" w:rsidP="00A0251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</w:tr>
      <w:tr w:rsidR="00E2245A" w:rsidRPr="00C670E1" w:rsidTr="00A0251C">
        <w:tc>
          <w:tcPr>
            <w:tcW w:w="3989" w:type="dxa"/>
            <w:vAlign w:val="bottom"/>
          </w:tcPr>
          <w:p w:rsidR="00E2245A" w:rsidRPr="00C670E1" w:rsidRDefault="00E2245A" w:rsidP="00355CEE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E2245A" w:rsidRPr="00C670E1" w:rsidRDefault="003231F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518</w:t>
            </w:r>
            <w:r w:rsidR="0038224B" w:rsidRPr="0038224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845</w:t>
            </w:r>
            <w:r w:rsidR="0038224B" w:rsidRPr="0038224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940</w:t>
            </w:r>
          </w:p>
        </w:tc>
        <w:tc>
          <w:tcPr>
            <w:tcW w:w="1368" w:type="dxa"/>
            <w:vAlign w:val="bottom"/>
          </w:tcPr>
          <w:p w:rsidR="00E2245A" w:rsidRPr="00C670E1" w:rsidRDefault="003231F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146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991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E2245A" w:rsidRPr="00C670E1" w:rsidRDefault="003231F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</w:t>
            </w:r>
            <w:r w:rsidR="0038224B" w:rsidRPr="0038224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216</w:t>
            </w:r>
            <w:r w:rsidR="0038224B" w:rsidRPr="0038224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607</w:t>
            </w:r>
          </w:p>
        </w:tc>
        <w:tc>
          <w:tcPr>
            <w:tcW w:w="1368" w:type="dxa"/>
            <w:vAlign w:val="bottom"/>
          </w:tcPr>
          <w:p w:rsidR="00E2245A" w:rsidRPr="00C670E1" w:rsidRDefault="003231F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377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421</w:t>
            </w:r>
          </w:p>
        </w:tc>
      </w:tr>
      <w:tr w:rsidR="00E2245A" w:rsidRPr="00C670E1" w:rsidTr="00A0251C">
        <w:tc>
          <w:tcPr>
            <w:tcW w:w="3989" w:type="dxa"/>
            <w:vAlign w:val="bottom"/>
          </w:tcPr>
          <w:p w:rsidR="00E2245A" w:rsidRPr="00C670E1" w:rsidRDefault="00E2245A" w:rsidP="00355CEE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17D00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917D0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</w:t>
            </w:r>
            <w:r w:rsidRPr="00F626A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ดอกเบี้ยจ่ายรอตัดบัญชี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2245A" w:rsidRPr="00C670E1" w:rsidRDefault="0038224B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164</w:t>
            </w:r>
            <w:r w:rsidRPr="0038224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131</w:t>
            </w:r>
            <w:r w:rsidRPr="0038224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E2245A" w:rsidRPr="00C670E1" w:rsidRDefault="00E2245A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2245A" w:rsidRPr="00C670E1" w:rsidRDefault="0038224B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38224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660</w:t>
            </w:r>
            <w:r w:rsidRPr="0038224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E2245A" w:rsidRPr="00C670E1" w:rsidRDefault="00E2245A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E2245A" w:rsidRPr="00C670E1" w:rsidTr="00A0251C">
        <w:tc>
          <w:tcPr>
            <w:tcW w:w="3989" w:type="dxa"/>
            <w:vAlign w:val="bottom"/>
          </w:tcPr>
          <w:p w:rsidR="00E2245A" w:rsidRPr="00C670E1" w:rsidRDefault="00E2245A" w:rsidP="00355CEE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มูลค่าปัจจุบันของหนี้สินตามสัญญาเช่า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2245A" w:rsidRPr="00C670E1" w:rsidRDefault="003231F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354</w:t>
            </w:r>
            <w:r w:rsidR="0038224B" w:rsidRPr="0038224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714</w:t>
            </w:r>
            <w:r w:rsidR="0038224B" w:rsidRPr="0038224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E2245A" w:rsidRPr="00C670E1" w:rsidRDefault="003231F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135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167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2245A" w:rsidRPr="00C670E1" w:rsidRDefault="003231F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</w:t>
            </w:r>
            <w:r w:rsidR="0038224B" w:rsidRPr="0038224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556</w:t>
            </w:r>
            <w:r w:rsidR="0038224B" w:rsidRPr="0038224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E2245A" w:rsidRPr="00C670E1" w:rsidRDefault="003231F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818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316</w:t>
            </w:r>
          </w:p>
        </w:tc>
      </w:tr>
      <w:tr w:rsidR="00E2245A" w:rsidRPr="00C670E1" w:rsidTr="00A0251C">
        <w:tc>
          <w:tcPr>
            <w:tcW w:w="3989" w:type="dxa"/>
            <w:vAlign w:val="bottom"/>
          </w:tcPr>
          <w:p w:rsidR="00E2245A" w:rsidRPr="00C670E1" w:rsidRDefault="00E2245A" w:rsidP="00355CEE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17D00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 </w:t>
            </w:r>
            <w:r w:rsidRPr="00F626A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ส่วนที่ถึงกำหนดชำระภายในหนึ่งปี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8224B" w:rsidRPr="00C670E1" w:rsidRDefault="0038224B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</w:t>
            </w:r>
            <w:r w:rsidRPr="0038224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868</w:t>
            </w:r>
            <w:r w:rsidRPr="0038224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E2245A" w:rsidRPr="00C670E1" w:rsidRDefault="00E2245A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2245A" w:rsidRPr="00C670E1" w:rsidRDefault="0038224B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Pr="0038224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856</w:t>
            </w:r>
            <w:r w:rsidRPr="0038224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E2245A" w:rsidRPr="00C670E1" w:rsidRDefault="00E2245A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E2245A" w:rsidRPr="00C670E1" w:rsidTr="00A0251C">
        <w:tc>
          <w:tcPr>
            <w:tcW w:w="3989" w:type="dxa"/>
            <w:vAlign w:val="bottom"/>
          </w:tcPr>
          <w:p w:rsidR="00E2245A" w:rsidRPr="00C670E1" w:rsidRDefault="00E2245A" w:rsidP="00355CEE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2245A" w:rsidRPr="0038224B" w:rsidRDefault="003231F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277</w:t>
            </w:r>
            <w:r w:rsidR="0038224B" w:rsidRPr="0038224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845</w:t>
            </w:r>
            <w:r w:rsidR="0038224B" w:rsidRPr="0038224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245A" w:rsidRPr="00C670E1" w:rsidRDefault="003231F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</w:t>
            </w:r>
            <w:r w:rsidR="00E224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376</w:t>
            </w:r>
            <w:r w:rsidR="00E224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2245A" w:rsidRPr="00C670E1" w:rsidRDefault="003231F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="0038224B" w:rsidRPr="0038224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699</w:t>
            </w:r>
            <w:r w:rsidR="0038224B" w:rsidRPr="0038224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245A" w:rsidRPr="00C670E1" w:rsidRDefault="003231F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E224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213</w:t>
            </w:r>
            <w:r w:rsidR="00E224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927</w:t>
            </w:r>
          </w:p>
        </w:tc>
      </w:tr>
    </w:tbl>
    <w:p w:rsidR="00E2245A" w:rsidRPr="00EE5A31" w:rsidRDefault="00E2245A" w:rsidP="00E2245A">
      <w:pPr>
        <w:outlineLvl w:val="0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E2245A" w:rsidRPr="00EE5A31" w:rsidRDefault="00E2245A" w:rsidP="00E2245A">
      <w:pPr>
        <w:ind w:right="-79"/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eastAsia="th-TH"/>
        </w:rPr>
      </w:pPr>
      <w:r w:rsidRPr="00EE5A31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eastAsia="th-TH"/>
        </w:rPr>
        <w:t>จำนวนเงินที่ต้องจ่าย</w:t>
      </w:r>
      <w:r>
        <w:rPr>
          <w:rFonts w:ascii="Browallia New" w:eastAsia="Arial Unicode MS" w:hAnsi="Browallia New" w:cs="Browallia New" w:hint="cs"/>
          <w:snapToGrid w:val="0"/>
          <w:spacing w:val="-4"/>
          <w:sz w:val="26"/>
          <w:szCs w:val="26"/>
          <w:cs/>
          <w:lang w:eastAsia="th-TH"/>
        </w:rPr>
        <w:t>ตาม</w:t>
      </w:r>
      <w:r w:rsidRPr="00EE5A31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eastAsia="th-TH"/>
        </w:rPr>
        <w:t>สัญญาเช่ามีกำหนดชำระดังนี้</w:t>
      </w:r>
    </w:p>
    <w:p w:rsidR="00E2245A" w:rsidRPr="00EE5A31" w:rsidRDefault="00E2245A" w:rsidP="00E2245A">
      <w:pPr>
        <w:ind w:right="-79"/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eastAsia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2245A" w:rsidRPr="00C670E1" w:rsidTr="00A0251C">
        <w:tc>
          <w:tcPr>
            <w:tcW w:w="3989" w:type="dxa"/>
            <w:vAlign w:val="bottom"/>
          </w:tcPr>
          <w:p w:rsidR="00E2245A" w:rsidRPr="00C670E1" w:rsidRDefault="00E2245A" w:rsidP="00355CEE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245A" w:rsidRPr="00C670E1" w:rsidRDefault="00E2245A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245A" w:rsidRPr="00C670E1" w:rsidRDefault="00E2245A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2245A" w:rsidRPr="00C670E1" w:rsidTr="00A0251C">
        <w:tc>
          <w:tcPr>
            <w:tcW w:w="3989" w:type="dxa"/>
            <w:vAlign w:val="bottom"/>
          </w:tcPr>
          <w:p w:rsidR="00E2245A" w:rsidRPr="00C670E1" w:rsidRDefault="00E2245A" w:rsidP="00355CEE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E2245A" w:rsidRPr="00C670E1" w:rsidRDefault="00E2245A" w:rsidP="00A0251C">
            <w:pPr>
              <w:tabs>
                <w:tab w:val="right" w:pos="11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E2245A" w:rsidRPr="00C670E1" w:rsidRDefault="00E2245A" w:rsidP="00A0251C">
            <w:pPr>
              <w:tabs>
                <w:tab w:val="right" w:pos="11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E2245A" w:rsidRPr="00C670E1" w:rsidRDefault="00E2245A" w:rsidP="00A0251C">
            <w:pPr>
              <w:tabs>
                <w:tab w:val="right" w:pos="11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E2245A" w:rsidRPr="00C670E1" w:rsidRDefault="00E2245A" w:rsidP="00A0251C">
            <w:pPr>
              <w:tabs>
                <w:tab w:val="right" w:pos="11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</w:tr>
      <w:tr w:rsidR="00E2245A" w:rsidRPr="00C670E1" w:rsidTr="00A0251C">
        <w:tc>
          <w:tcPr>
            <w:tcW w:w="3989" w:type="dxa"/>
            <w:vAlign w:val="bottom"/>
          </w:tcPr>
          <w:p w:rsidR="00E2245A" w:rsidRPr="00C670E1" w:rsidRDefault="00E2245A" w:rsidP="00355CEE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E2245A" w:rsidRPr="00C670E1" w:rsidRDefault="00E2245A" w:rsidP="00A0251C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390862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กันยายน</w:t>
            </w:r>
          </w:p>
        </w:tc>
        <w:tc>
          <w:tcPr>
            <w:tcW w:w="1368" w:type="dxa"/>
            <w:vAlign w:val="bottom"/>
          </w:tcPr>
          <w:p w:rsidR="00E2245A" w:rsidRPr="00C670E1" w:rsidRDefault="00E2245A" w:rsidP="00A0251C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:rsidR="00E2245A" w:rsidRPr="00C670E1" w:rsidRDefault="00E2245A" w:rsidP="00A0251C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390862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กันยายน</w:t>
            </w:r>
          </w:p>
        </w:tc>
        <w:tc>
          <w:tcPr>
            <w:tcW w:w="1368" w:type="dxa"/>
            <w:vAlign w:val="bottom"/>
          </w:tcPr>
          <w:p w:rsidR="00E2245A" w:rsidRPr="00C670E1" w:rsidRDefault="00E2245A" w:rsidP="00A0251C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ธันวาคม</w:t>
            </w:r>
          </w:p>
        </w:tc>
      </w:tr>
      <w:tr w:rsidR="00E2245A" w:rsidRPr="00C670E1" w:rsidTr="00A0251C">
        <w:tc>
          <w:tcPr>
            <w:tcW w:w="3989" w:type="dxa"/>
            <w:vAlign w:val="bottom"/>
          </w:tcPr>
          <w:p w:rsidR="00E2245A" w:rsidRPr="00C670E1" w:rsidRDefault="00E2245A" w:rsidP="00355CEE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vAlign w:val="bottom"/>
          </w:tcPr>
          <w:p w:rsidR="00E2245A" w:rsidRPr="00C670E1" w:rsidRDefault="00E2245A" w:rsidP="00A0251C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E2245A" w:rsidRPr="00C670E1" w:rsidTr="00A0251C">
        <w:tc>
          <w:tcPr>
            <w:tcW w:w="3989" w:type="dxa"/>
            <w:vAlign w:val="bottom"/>
          </w:tcPr>
          <w:p w:rsidR="00E2245A" w:rsidRPr="00C670E1" w:rsidRDefault="00E2245A" w:rsidP="00355CEE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E2245A" w:rsidRPr="00C670E1" w:rsidRDefault="00E2245A" w:rsidP="00A0251C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E2245A" w:rsidRPr="00C670E1" w:rsidRDefault="00E2245A" w:rsidP="00A0251C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E2245A" w:rsidRPr="00C670E1" w:rsidRDefault="00E2245A" w:rsidP="00A0251C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E2245A" w:rsidRPr="00C670E1" w:rsidRDefault="00E2245A" w:rsidP="00A0251C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E2245A" w:rsidRPr="00C670E1" w:rsidTr="00A0251C">
        <w:tc>
          <w:tcPr>
            <w:tcW w:w="3989" w:type="dxa"/>
            <w:vAlign w:val="bottom"/>
          </w:tcPr>
          <w:p w:rsidR="00E2245A" w:rsidRPr="00F626A0" w:rsidRDefault="00E2245A" w:rsidP="00355CEE">
            <w:pPr>
              <w:ind w:left="-101" w:right="-79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2245A" w:rsidRPr="00C670E1" w:rsidRDefault="00E2245A" w:rsidP="00A0251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E2245A" w:rsidRPr="00C670E1" w:rsidRDefault="00E2245A" w:rsidP="00A0251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2245A" w:rsidRPr="00C670E1" w:rsidRDefault="00E2245A" w:rsidP="00A0251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E2245A" w:rsidRPr="00C670E1" w:rsidRDefault="00E2245A" w:rsidP="00A0251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</w:tr>
      <w:tr w:rsidR="00E2245A" w:rsidRPr="00C670E1" w:rsidTr="00A0251C">
        <w:tc>
          <w:tcPr>
            <w:tcW w:w="3989" w:type="dxa"/>
            <w:vAlign w:val="bottom"/>
          </w:tcPr>
          <w:p w:rsidR="00E2245A" w:rsidRPr="00F626A0" w:rsidRDefault="00E2245A" w:rsidP="00355CEE">
            <w:pPr>
              <w:ind w:left="-101" w:right="-79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626A0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ถึงกำหนดชำระ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E2245A" w:rsidRPr="00C670E1" w:rsidRDefault="00E2245A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E2245A" w:rsidRPr="00C670E1" w:rsidRDefault="00E2245A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E2245A" w:rsidRPr="00C670E1" w:rsidRDefault="00E2245A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E2245A" w:rsidRPr="00C670E1" w:rsidRDefault="00E2245A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E2245A" w:rsidRPr="00C670E1" w:rsidTr="00A0251C">
        <w:tc>
          <w:tcPr>
            <w:tcW w:w="3989" w:type="dxa"/>
            <w:vAlign w:val="bottom"/>
          </w:tcPr>
          <w:p w:rsidR="00E2245A" w:rsidRPr="00F626A0" w:rsidRDefault="00E2245A" w:rsidP="00355CEE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ภายใน </w:t>
            </w:r>
            <w:r w:rsidR="003231F4" w:rsidRPr="003231F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E2245A" w:rsidRPr="00C670E1" w:rsidRDefault="003231F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</w:t>
            </w:r>
            <w:r w:rsidR="0038224B" w:rsidRPr="0038224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139</w:t>
            </w:r>
            <w:r w:rsidR="0038224B" w:rsidRPr="0038224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420</w:t>
            </w:r>
          </w:p>
        </w:tc>
        <w:tc>
          <w:tcPr>
            <w:tcW w:w="1368" w:type="dxa"/>
            <w:vAlign w:val="bottom"/>
          </w:tcPr>
          <w:p w:rsidR="00E2245A" w:rsidRPr="00C670E1" w:rsidRDefault="003231F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833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E2245A" w:rsidRPr="00C670E1" w:rsidRDefault="003231F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38224B" w:rsidRPr="0038224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819</w:t>
            </w:r>
            <w:r w:rsidR="0038224B" w:rsidRPr="0038224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591</w:t>
            </w:r>
          </w:p>
        </w:tc>
        <w:tc>
          <w:tcPr>
            <w:tcW w:w="1368" w:type="dxa"/>
            <w:vAlign w:val="bottom"/>
          </w:tcPr>
          <w:p w:rsidR="00E2245A" w:rsidRPr="00C670E1" w:rsidRDefault="003231F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940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152</w:t>
            </w:r>
          </w:p>
        </w:tc>
      </w:tr>
      <w:tr w:rsidR="00E2245A" w:rsidRPr="00C670E1" w:rsidTr="00A0251C">
        <w:tc>
          <w:tcPr>
            <w:tcW w:w="3989" w:type="dxa"/>
            <w:vAlign w:val="bottom"/>
          </w:tcPr>
          <w:p w:rsidR="00E2245A" w:rsidRPr="00C670E1" w:rsidRDefault="00E2245A" w:rsidP="00355CEE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626A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เกินกว่า </w:t>
            </w:r>
            <w:r w:rsidR="003231F4" w:rsidRPr="003231F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Pr="00F626A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3231F4" w:rsidRPr="003231F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  <w:r w:rsidRPr="00F626A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E2245A" w:rsidRPr="00C670E1" w:rsidRDefault="003231F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208</w:t>
            </w:r>
            <w:r w:rsidR="0038224B" w:rsidRPr="0038224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043</w:t>
            </w:r>
            <w:r w:rsidR="0038224B" w:rsidRPr="0038224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720</w:t>
            </w:r>
          </w:p>
        </w:tc>
        <w:tc>
          <w:tcPr>
            <w:tcW w:w="1368" w:type="dxa"/>
            <w:vAlign w:val="bottom"/>
          </w:tcPr>
          <w:p w:rsidR="00E2245A" w:rsidRPr="00C670E1" w:rsidRDefault="003231F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104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158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E2245A" w:rsidRPr="00C670E1" w:rsidRDefault="003231F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</w:t>
            </w:r>
            <w:r w:rsidR="0038224B" w:rsidRPr="0038224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937</w:t>
            </w:r>
            <w:r w:rsidR="0038224B" w:rsidRPr="0038224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016</w:t>
            </w:r>
          </w:p>
        </w:tc>
        <w:tc>
          <w:tcPr>
            <w:tcW w:w="1368" w:type="dxa"/>
            <w:vAlign w:val="bottom"/>
          </w:tcPr>
          <w:p w:rsidR="00E2245A" w:rsidRPr="00C670E1" w:rsidRDefault="003231F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437</w:t>
            </w:r>
            <w:r w:rsidR="00E224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269</w:t>
            </w:r>
          </w:p>
        </w:tc>
      </w:tr>
      <w:tr w:rsidR="00E2245A" w:rsidRPr="00C670E1" w:rsidTr="00A0251C">
        <w:tc>
          <w:tcPr>
            <w:tcW w:w="3989" w:type="dxa"/>
            <w:vAlign w:val="bottom"/>
          </w:tcPr>
          <w:p w:rsidR="00E2245A" w:rsidRPr="00F626A0" w:rsidRDefault="00E2245A" w:rsidP="00355CEE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มากกว่า </w:t>
            </w:r>
            <w:r w:rsidR="003231F4" w:rsidRPr="003231F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2245A" w:rsidRPr="00C670E1" w:rsidRDefault="003231F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220</w:t>
            </w:r>
            <w:r w:rsidR="0038224B" w:rsidRPr="0038224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662</w:t>
            </w:r>
            <w:r w:rsidR="0038224B" w:rsidRPr="0038224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E2245A" w:rsidRPr="00C670E1" w:rsidRDefault="00E2245A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2245A" w:rsidRPr="00C670E1" w:rsidRDefault="003231F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38224B" w:rsidRPr="0038224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460</w:t>
            </w:r>
            <w:r w:rsidR="0038224B" w:rsidRPr="0038224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E2245A" w:rsidRPr="00C670E1" w:rsidRDefault="00E2245A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 xml:space="preserve">-      </w:t>
            </w:r>
          </w:p>
        </w:tc>
      </w:tr>
      <w:tr w:rsidR="00E2245A" w:rsidRPr="00C670E1" w:rsidTr="00A0251C">
        <w:tc>
          <w:tcPr>
            <w:tcW w:w="3989" w:type="dxa"/>
            <w:vAlign w:val="bottom"/>
          </w:tcPr>
          <w:p w:rsidR="00E2245A" w:rsidRPr="00C670E1" w:rsidRDefault="00E2245A" w:rsidP="00355CEE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2245A" w:rsidRPr="00C670E1" w:rsidRDefault="003231F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518</w:t>
            </w:r>
            <w:r w:rsidR="0038224B" w:rsidRPr="0038224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845</w:t>
            </w:r>
            <w:r w:rsidR="0038224B" w:rsidRPr="0038224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245A" w:rsidRPr="00C670E1" w:rsidRDefault="003231F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146</w:t>
            </w:r>
            <w:r w:rsidR="00E224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991</w:t>
            </w:r>
            <w:r w:rsidR="00E224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2245A" w:rsidRPr="00C670E1" w:rsidRDefault="003231F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</w:t>
            </w:r>
            <w:r w:rsidR="0038224B" w:rsidRPr="0038224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216</w:t>
            </w:r>
            <w:r w:rsidR="0038224B" w:rsidRPr="0038224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245A" w:rsidRPr="00C670E1" w:rsidRDefault="003231F4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E224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377</w:t>
            </w:r>
            <w:r w:rsidR="00E224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421</w:t>
            </w:r>
          </w:p>
        </w:tc>
      </w:tr>
    </w:tbl>
    <w:p w:rsidR="0013320E" w:rsidRPr="00842316" w:rsidRDefault="00455D44" w:rsidP="00E2245A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3320E" w:rsidRPr="00842316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13320E" w:rsidRPr="00842316" w:rsidRDefault="003231F4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231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13320E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320E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:rsidR="0013320E" w:rsidRPr="00842316" w:rsidRDefault="0013320E" w:rsidP="001332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13320E" w:rsidRPr="00C670E1" w:rsidRDefault="0013320E" w:rsidP="0013320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670E1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รายการเคลื่อนไหวของภาระผูกพันผลประโยชน์พนักงานสำหรับงวด</w:t>
      </w:r>
      <w:r w:rsidR="00390862">
        <w:rPr>
          <w:rFonts w:ascii="Browallia New" w:eastAsia="Arial Unicode MS" w:hAnsi="Browallia New" w:cs="Browallia New" w:hint="cs"/>
          <w:sz w:val="26"/>
          <w:szCs w:val="26"/>
          <w:cs/>
        </w:rPr>
        <w:t>เ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ก</w:t>
      </w:r>
      <w:r w:rsidR="00390862">
        <w:rPr>
          <w:rFonts w:ascii="Browallia New" w:eastAsia="Arial Unicode MS" w:hAnsi="Browallia New" w:cs="Browallia New" w:hint="cs"/>
          <w:sz w:val="26"/>
          <w:szCs w:val="26"/>
          <w:cs/>
        </w:rPr>
        <w:t>้า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เดือน</w:t>
      </w:r>
      <w:r w:rsidRPr="00C670E1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3231F4" w:rsidRPr="003231F4">
        <w:rPr>
          <w:rFonts w:ascii="Browallia New" w:eastAsia="Arial Unicode MS" w:hAnsi="Browallia New" w:cs="Browallia New" w:hint="cs"/>
          <w:sz w:val="26"/>
          <w:szCs w:val="26"/>
          <w:lang w:val="en-GB"/>
        </w:rPr>
        <w:t>30</w:t>
      </w:r>
      <w:r w:rsidR="0039086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กันยายน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670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และสำหรับปีสิ้นสุดวันที่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670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C670E1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:rsidR="0013320E" w:rsidRPr="00C670E1" w:rsidRDefault="0013320E" w:rsidP="0013320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64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609"/>
        <w:gridCol w:w="2016"/>
        <w:gridCol w:w="2016"/>
      </w:tblGrid>
      <w:tr w:rsidR="0013320E" w:rsidRPr="00C670E1" w:rsidTr="00A0251C">
        <w:tc>
          <w:tcPr>
            <w:tcW w:w="5609" w:type="dxa"/>
            <w:vAlign w:val="bottom"/>
          </w:tcPr>
          <w:p w:rsidR="0013320E" w:rsidRPr="00C670E1" w:rsidRDefault="0013320E" w:rsidP="00A0251C">
            <w:pPr>
              <w:overflowPunct/>
              <w:autoSpaceDE/>
              <w:autoSpaceDN/>
              <w:adjustRightInd/>
              <w:spacing w:before="18" w:after="16"/>
              <w:ind w:left="75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40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20E" w:rsidRDefault="0013320E" w:rsidP="00A0251C">
            <w:pPr>
              <w:tabs>
                <w:tab w:val="right" w:pos="1515"/>
              </w:tabs>
              <w:spacing w:before="18" w:after="16"/>
              <w:ind w:left="-1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สำหรับงวด</w:t>
            </w:r>
            <w:r w:rsidR="00390862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เ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ก</w:t>
            </w:r>
            <w:r w:rsidR="00390862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้า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เดือนสิ้นสุด</w:t>
            </w:r>
          </w:p>
          <w:p w:rsidR="0013320E" w:rsidRPr="00C670E1" w:rsidRDefault="0013320E" w:rsidP="00A0251C">
            <w:pPr>
              <w:tabs>
                <w:tab w:val="right" w:pos="1515"/>
              </w:tabs>
              <w:spacing w:before="18" w:after="16"/>
              <w:ind w:left="-1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วันที่ </w:t>
            </w:r>
            <w:r w:rsidR="003231F4" w:rsidRPr="003231F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390862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กันยายน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 พ.ศ. </w:t>
            </w:r>
            <w:r w:rsidR="003231F4" w:rsidRPr="003231F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 (ยังไม่ได้ตรวจสอบ)</w:t>
            </w:r>
          </w:p>
        </w:tc>
      </w:tr>
      <w:tr w:rsidR="0013320E" w:rsidRPr="00C670E1" w:rsidTr="00A0251C">
        <w:tc>
          <w:tcPr>
            <w:tcW w:w="5609" w:type="dxa"/>
            <w:vAlign w:val="bottom"/>
          </w:tcPr>
          <w:p w:rsidR="0013320E" w:rsidRPr="00C8426A" w:rsidRDefault="0013320E" w:rsidP="00A0251C">
            <w:pPr>
              <w:ind w:left="7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vAlign w:val="center"/>
          </w:tcPr>
          <w:p w:rsidR="0013320E" w:rsidRDefault="0013320E" w:rsidP="00A0251C">
            <w:pPr>
              <w:tabs>
                <w:tab w:val="right" w:pos="1785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  <w:p w:rsidR="0013320E" w:rsidRPr="00C670E1" w:rsidRDefault="0013320E" w:rsidP="00A0251C">
            <w:pPr>
              <w:tabs>
                <w:tab w:val="right" w:pos="1785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016" w:type="dxa"/>
            <w:vAlign w:val="center"/>
          </w:tcPr>
          <w:p w:rsidR="0013320E" w:rsidRDefault="0013320E" w:rsidP="00A0251C">
            <w:pPr>
              <w:tabs>
                <w:tab w:val="right" w:pos="1785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:rsidR="0013320E" w:rsidRPr="00C670E1" w:rsidRDefault="0013320E" w:rsidP="00A0251C">
            <w:pPr>
              <w:tabs>
                <w:tab w:val="right" w:pos="1785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13320E" w:rsidRPr="00C670E1" w:rsidTr="00A0251C">
        <w:tc>
          <w:tcPr>
            <w:tcW w:w="5609" w:type="dxa"/>
            <w:vAlign w:val="bottom"/>
          </w:tcPr>
          <w:p w:rsidR="0013320E" w:rsidRPr="00C670E1" w:rsidRDefault="0013320E" w:rsidP="00A0251C">
            <w:pPr>
              <w:ind w:left="7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:rsidR="0013320E" w:rsidRPr="00C670E1" w:rsidRDefault="0013320E" w:rsidP="00A0251C">
            <w:pPr>
              <w:tabs>
                <w:tab w:val="right" w:pos="1785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:rsidR="0013320E" w:rsidRPr="00C670E1" w:rsidRDefault="0013320E" w:rsidP="00A0251C">
            <w:pPr>
              <w:tabs>
                <w:tab w:val="right" w:pos="1785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13320E" w:rsidRPr="00C670E1" w:rsidTr="00A0251C">
        <w:tc>
          <w:tcPr>
            <w:tcW w:w="5609" w:type="dxa"/>
            <w:vAlign w:val="bottom"/>
          </w:tcPr>
          <w:p w:rsidR="0013320E" w:rsidRPr="00C670E1" w:rsidRDefault="0013320E" w:rsidP="00A0251C">
            <w:pPr>
              <w:ind w:left="75" w:right="-79"/>
              <w:rPr>
                <w:rFonts w:ascii="Browallia New" w:eastAsia="Arial Unicode MS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3320E" w:rsidRPr="00C670E1" w:rsidRDefault="0013320E" w:rsidP="00A0251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3320E" w:rsidRPr="00C670E1" w:rsidRDefault="0013320E" w:rsidP="00A0251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</w:tr>
      <w:tr w:rsidR="0013320E" w:rsidRPr="00C670E1" w:rsidTr="00A0251C">
        <w:tc>
          <w:tcPr>
            <w:tcW w:w="5609" w:type="dxa"/>
            <w:vAlign w:val="bottom"/>
          </w:tcPr>
          <w:p w:rsidR="0013320E" w:rsidRPr="00C670E1" w:rsidRDefault="0013320E" w:rsidP="00A0251C">
            <w:pPr>
              <w:ind w:left="7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:rsidR="0013320E" w:rsidRPr="00C670E1" w:rsidRDefault="003231F4" w:rsidP="00355CEE">
            <w:pPr>
              <w:tabs>
                <w:tab w:val="decimal" w:pos="182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447</w:t>
            </w:r>
            <w:r w:rsidR="0016429C" w:rsidRPr="0016429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562</w:t>
            </w:r>
            <w:r w:rsidR="0016429C" w:rsidRPr="0016429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090</w:t>
            </w:r>
          </w:p>
        </w:tc>
        <w:tc>
          <w:tcPr>
            <w:tcW w:w="2016" w:type="dxa"/>
            <w:shd w:val="clear" w:color="auto" w:fill="FAFAFA"/>
            <w:vAlign w:val="bottom"/>
          </w:tcPr>
          <w:p w:rsidR="0013320E" w:rsidRPr="00C670E1" w:rsidRDefault="003231F4" w:rsidP="00355CEE">
            <w:pPr>
              <w:tabs>
                <w:tab w:val="decimal" w:pos="180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348</w:t>
            </w:r>
            <w:r w:rsidR="0016429C" w:rsidRPr="0016429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172</w:t>
            </w:r>
            <w:r w:rsidR="0016429C" w:rsidRPr="0016429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692</w:t>
            </w:r>
          </w:p>
        </w:tc>
      </w:tr>
      <w:tr w:rsidR="0013320E" w:rsidRPr="00C670E1" w:rsidTr="00A0251C">
        <w:tc>
          <w:tcPr>
            <w:tcW w:w="5609" w:type="dxa"/>
            <w:vAlign w:val="bottom"/>
          </w:tcPr>
          <w:p w:rsidR="0013320E" w:rsidRPr="00C670E1" w:rsidRDefault="0013320E" w:rsidP="00A0251C">
            <w:pPr>
              <w:ind w:left="7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ต้นทุนบริการปัจจุบัน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:rsidR="0013320E" w:rsidRPr="00C670E1" w:rsidRDefault="003231F4" w:rsidP="00355CEE">
            <w:pPr>
              <w:tabs>
                <w:tab w:val="decimal" w:pos="182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</w:t>
            </w:r>
            <w:r w:rsidR="00D702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049</w:t>
            </w:r>
            <w:r w:rsidR="00D702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689</w:t>
            </w:r>
          </w:p>
        </w:tc>
        <w:tc>
          <w:tcPr>
            <w:tcW w:w="2016" w:type="dxa"/>
            <w:shd w:val="clear" w:color="auto" w:fill="FAFAFA"/>
            <w:vAlign w:val="bottom"/>
          </w:tcPr>
          <w:p w:rsidR="0013320E" w:rsidRPr="00C670E1" w:rsidRDefault="003231F4" w:rsidP="00355CEE">
            <w:pPr>
              <w:tabs>
                <w:tab w:val="decimal" w:pos="180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</w:t>
            </w:r>
            <w:r w:rsidR="00DA48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570</w:t>
            </w:r>
            <w:r w:rsidR="00DA48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258</w:t>
            </w:r>
          </w:p>
        </w:tc>
      </w:tr>
      <w:tr w:rsidR="0013320E" w:rsidRPr="00C670E1" w:rsidTr="00A0251C">
        <w:tc>
          <w:tcPr>
            <w:tcW w:w="5609" w:type="dxa"/>
            <w:vAlign w:val="bottom"/>
          </w:tcPr>
          <w:p w:rsidR="0013320E" w:rsidRPr="00C670E1" w:rsidRDefault="0013320E" w:rsidP="00A0251C">
            <w:pPr>
              <w:ind w:left="7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ต้นทุนดอกเบี้ย</w:t>
            </w:r>
          </w:p>
        </w:tc>
        <w:tc>
          <w:tcPr>
            <w:tcW w:w="2016" w:type="dxa"/>
            <w:shd w:val="clear" w:color="auto" w:fill="FAFAFA"/>
            <w:vAlign w:val="bottom"/>
          </w:tcPr>
          <w:p w:rsidR="0013320E" w:rsidRPr="00C670E1" w:rsidRDefault="003231F4" w:rsidP="00355CEE">
            <w:pPr>
              <w:tabs>
                <w:tab w:val="decimal" w:pos="182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D702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851</w:t>
            </w:r>
            <w:r w:rsidR="00D702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857</w:t>
            </w:r>
          </w:p>
        </w:tc>
        <w:tc>
          <w:tcPr>
            <w:tcW w:w="2016" w:type="dxa"/>
            <w:shd w:val="clear" w:color="auto" w:fill="FAFAFA"/>
            <w:vAlign w:val="bottom"/>
          </w:tcPr>
          <w:p w:rsidR="0013320E" w:rsidRPr="00C670E1" w:rsidRDefault="003231F4" w:rsidP="00355CEE">
            <w:pPr>
              <w:tabs>
                <w:tab w:val="decimal" w:pos="180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DA48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780</w:t>
            </w:r>
            <w:r w:rsidR="00DA48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603</w:t>
            </w:r>
          </w:p>
        </w:tc>
      </w:tr>
      <w:tr w:rsidR="0013320E" w:rsidRPr="00C670E1" w:rsidTr="00A0251C">
        <w:tc>
          <w:tcPr>
            <w:tcW w:w="5609" w:type="dxa"/>
            <w:vAlign w:val="bottom"/>
          </w:tcPr>
          <w:p w:rsidR="0013320E" w:rsidRPr="00C670E1" w:rsidRDefault="0013320E" w:rsidP="00A0251C">
            <w:pPr>
              <w:ind w:left="7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จ่ายผลประโยชน์พนักงานระหว่างงวด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3320E" w:rsidRPr="00C670E1" w:rsidRDefault="00D702F3" w:rsidP="00355CEE">
            <w:pPr>
              <w:tabs>
                <w:tab w:val="decimal" w:pos="182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3320E" w:rsidRPr="00C670E1" w:rsidRDefault="00DA489F" w:rsidP="00355CEE">
            <w:pPr>
              <w:tabs>
                <w:tab w:val="decimal" w:pos="180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3320E" w:rsidRPr="00C670E1" w:rsidTr="00A0251C">
        <w:tc>
          <w:tcPr>
            <w:tcW w:w="5609" w:type="dxa"/>
            <w:vAlign w:val="bottom"/>
          </w:tcPr>
          <w:p w:rsidR="0013320E" w:rsidRPr="00C670E1" w:rsidRDefault="0013320E" w:rsidP="00A0251C">
            <w:pPr>
              <w:ind w:left="7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ยอดคงเหลือสิ้นงวด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3320E" w:rsidRPr="00C670E1" w:rsidRDefault="003231F4" w:rsidP="00355CEE">
            <w:pPr>
              <w:tabs>
                <w:tab w:val="decimal" w:pos="182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456</w:t>
            </w:r>
            <w:r w:rsidR="00D702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612</w:t>
            </w:r>
            <w:r w:rsidR="00D702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430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3320E" w:rsidRPr="00C670E1" w:rsidRDefault="003231F4" w:rsidP="00355CEE">
            <w:pPr>
              <w:tabs>
                <w:tab w:val="decimal" w:pos="180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352</w:t>
            </w:r>
            <w:r w:rsidR="00DA48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184</w:t>
            </w:r>
            <w:r w:rsidR="00DA48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326</w:t>
            </w:r>
          </w:p>
        </w:tc>
      </w:tr>
    </w:tbl>
    <w:p w:rsidR="0013320E" w:rsidRDefault="0013320E" w:rsidP="001332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3320E" w:rsidRPr="00842316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13320E" w:rsidRPr="00842316" w:rsidRDefault="003231F4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231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13320E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320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หุ้นทุนซื้อคืน</w:t>
            </w:r>
          </w:p>
        </w:tc>
      </w:tr>
    </w:tbl>
    <w:p w:rsidR="0013320E" w:rsidRDefault="0013320E" w:rsidP="00D30C2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13320E" w:rsidRPr="00237DDA" w:rsidRDefault="0013320E" w:rsidP="00D30C2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จากการประชุมคณะกรรมการของบริษัทครั้งที่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</w:t>
      </w:r>
      <w:r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/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2563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 xml:space="preserve"> เมื่อวันที่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 xml:space="preserve"> เมษายน พ.ศ. </w:t>
      </w:r>
      <w:r w:rsidR="003231F4" w:rsidRPr="003231F4">
        <w:rPr>
          <w:rFonts w:ascii="Browallia New" w:eastAsia="Arial Unicode MS" w:hAnsi="Browallia New" w:cs="Browallia New" w:hint="eastAsia"/>
          <w:sz w:val="26"/>
          <w:szCs w:val="26"/>
          <w:lang w:val="en-GB" w:eastAsia="zh-CN"/>
        </w:rPr>
        <w:t>2563</w:t>
      </w:r>
      <w:r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คณะกรรมการ</w:t>
      </w:r>
      <w:r w:rsidRPr="00237D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มีมติ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อนุมัติโครงการซื้อหุ้นคืนเพื่อบริหารทางการเงิน </w:t>
      </w:r>
      <w:r w:rsidRPr="00237D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โดยมีรายละเอียดดังนี้</w:t>
      </w:r>
    </w:p>
    <w:p w:rsidR="0013320E" w:rsidRPr="00913235" w:rsidRDefault="0013320E" w:rsidP="00D30C2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13320E" w:rsidRPr="00237DDA" w:rsidRDefault="0013320E" w:rsidP="00D30C2C">
      <w:pPr>
        <w:numPr>
          <w:ilvl w:val="0"/>
          <w:numId w:val="8"/>
        </w:numPr>
        <w:tabs>
          <w:tab w:val="left" w:pos="360"/>
          <w:tab w:val="left" w:pos="90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37D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วงเงินสูงสุดที่ใช้ในการซื้อหุ้นคืนไม่เกิน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8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5E284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.</w:t>
      </w:r>
      <w:r w:rsidR="003231F4" w:rsidRPr="003231F4">
        <w:rPr>
          <w:rFonts w:ascii="Browallia New" w:eastAsia="Arial Unicode MS" w:hAnsi="Browallia New" w:cs="Browallia New" w:hint="cs"/>
          <w:sz w:val="26"/>
          <w:szCs w:val="26"/>
          <w:lang w:val="en-GB"/>
        </w:rPr>
        <w:t>00</w:t>
      </w:r>
      <w:r w:rsidRPr="00237D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37D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</w:p>
    <w:p w:rsidR="0013320E" w:rsidRPr="00CA204B" w:rsidRDefault="0013320E" w:rsidP="00D30C2C">
      <w:pPr>
        <w:numPr>
          <w:ilvl w:val="0"/>
          <w:numId w:val="8"/>
        </w:numPr>
        <w:tabs>
          <w:tab w:val="left" w:pos="360"/>
          <w:tab w:val="left" w:pos="90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A20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จํานวนหุ้นที่จะซื้อคืนไม่เกิน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3231F4" w:rsidRPr="003231F4">
        <w:rPr>
          <w:rFonts w:ascii="Browallia New" w:eastAsia="Arial Unicode MS" w:hAnsi="Browallia New" w:cs="Browallia New" w:hint="eastAsia"/>
          <w:sz w:val="26"/>
          <w:szCs w:val="26"/>
          <w:lang w:val="en-GB" w:eastAsia="zh-CN"/>
        </w:rPr>
        <w:t>0</w:t>
      </w:r>
      <w:r w:rsidRPr="00CA204B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CA20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ล้านหุ้น มูลค่าที่ตราไว้หุ้นละ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5E284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.</w:t>
      </w:r>
      <w:r w:rsidR="003231F4" w:rsidRPr="003231F4">
        <w:rPr>
          <w:rFonts w:ascii="Browallia New" w:eastAsia="Arial Unicode MS" w:hAnsi="Browallia New" w:cs="Browallia New" w:hint="cs"/>
          <w:sz w:val="26"/>
          <w:szCs w:val="26"/>
          <w:lang w:val="en-GB"/>
        </w:rPr>
        <w:t>00</w:t>
      </w:r>
      <w:r w:rsidRPr="00CA20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จํานวนหุ้นที่จะซื้อคืนไม่เกินร้อยละ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A204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CA20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A20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ของหุ้น</w:t>
      </w:r>
      <w:r w:rsidR="00355CE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A20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ที่จําหน่ายแล้วทั้งหมด</w:t>
      </w:r>
    </w:p>
    <w:p w:rsidR="0013320E" w:rsidRPr="00237DDA" w:rsidRDefault="0013320E" w:rsidP="00D30C2C">
      <w:pPr>
        <w:numPr>
          <w:ilvl w:val="0"/>
          <w:numId w:val="8"/>
        </w:numPr>
        <w:tabs>
          <w:tab w:val="left" w:pos="360"/>
          <w:tab w:val="left" w:pos="90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37D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วิธีการในการซื้อหุ้นคืนโดยซื้อในตลาดหลักทรัพย์แห่งประเทศไทย</w:t>
      </w:r>
    </w:p>
    <w:p w:rsidR="0013320E" w:rsidRPr="00D30C2C" w:rsidRDefault="0013320E" w:rsidP="00D30C2C">
      <w:pPr>
        <w:numPr>
          <w:ilvl w:val="0"/>
          <w:numId w:val="8"/>
        </w:numPr>
        <w:tabs>
          <w:tab w:val="left" w:pos="360"/>
          <w:tab w:val="left" w:pos="90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D30C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กําหนดระยะเวลาที่จะซื้อหุ้นคืนภายในระยะเวลา</w:t>
      </w:r>
      <w:r w:rsidRPr="00D30C2C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="003231F4" w:rsidRPr="003231F4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6</w:t>
      </w:r>
      <w:r w:rsidRPr="00D30C2C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Pr="00D30C2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zh-CN"/>
        </w:rPr>
        <w:t>เดือน</w:t>
      </w:r>
      <w:r w:rsidRPr="00D30C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นับตั้งแต่วันที่ </w:t>
      </w:r>
      <w:r w:rsidR="003231F4" w:rsidRPr="003231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21</w:t>
      </w:r>
      <w:r w:rsidRPr="00D30C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30C2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เมษายน</w:t>
      </w:r>
      <w:r w:rsidRPr="00D30C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3231F4" w:rsidRPr="003231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D30C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30C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ถึง วันที่ </w:t>
      </w:r>
      <w:r w:rsidR="003231F4" w:rsidRPr="003231F4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20</w:t>
      </w:r>
      <w:r w:rsidRPr="00D30C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30C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</w:t>
      </w:r>
      <w:r w:rsidRPr="00D30C2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ันยายน</w:t>
      </w:r>
      <w:r w:rsidRPr="00D30C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3231F4" w:rsidRPr="003231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</w:p>
    <w:p w:rsidR="0013320E" w:rsidRPr="00CA204B" w:rsidRDefault="0013320E" w:rsidP="00D30C2C">
      <w:pPr>
        <w:numPr>
          <w:ilvl w:val="0"/>
          <w:numId w:val="8"/>
        </w:numPr>
        <w:tabs>
          <w:tab w:val="left" w:pos="360"/>
          <w:tab w:val="left" w:pos="90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A20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หลักเกณฑ์ในการกําหนดราคาหุ้นที่จะซื้อคืน โดยให้นําราคาหุ้นเฉลี่ยย้อนหลัง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CA20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วันก่อนที่บริษัทจะทําการเปิดเผย</w:t>
      </w:r>
      <w:r w:rsidRPr="00CA204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ข้อมูลมา</w:t>
      </w:r>
      <w:r w:rsidRPr="00D30C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ประกอบการพิจารณากําหนดราคาซื้อคืน ราคาซื้อคืนจะไม่เกินกว่าราคาปิดของหุ้นเฉลี่ย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D30C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วันทําการซื้อขายก่อนหน้าวันที่ทําการซื้อขาย</w:t>
      </w:r>
      <w:r w:rsidRPr="00CA20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ในแต่ละครั้งบวกด้วยจํานวนร้อยละ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CA20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A20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ของราคาปิดเฉลี่ยดังกล่าว ทั้งนี้ราคาหุ้นเฉลี่ยย้อนหลัง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CA204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วัน</w:t>
      </w:r>
      <w:r w:rsidRPr="00CA20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A20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ตั้งแต่วันที่ </w:t>
      </w:r>
      <w:r w:rsidR="00D30C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3231F4" w:rsidRPr="003231F4">
        <w:rPr>
          <w:rFonts w:ascii="Browallia New" w:eastAsia="Arial Unicode MS" w:hAnsi="Browallia New" w:cs="Browallia New" w:hint="eastAsia"/>
          <w:sz w:val="26"/>
          <w:szCs w:val="26"/>
          <w:lang w:val="en-GB" w:eastAsia="zh-CN"/>
        </w:rPr>
        <w:t>20</w:t>
      </w:r>
      <w:r w:rsidRPr="00CA204B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CA204B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 xml:space="preserve">กุมภาพันธ์ </w:t>
      </w:r>
      <w:r w:rsidRPr="00CA20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</w:t>
      </w:r>
      <w:r w:rsidRPr="00CA20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A20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ถึงวันที่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A204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มีนาคม </w:t>
      </w:r>
      <w:r w:rsidRPr="00CA20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3231F4" w:rsidRPr="003231F4">
        <w:rPr>
          <w:rFonts w:ascii="Browallia New" w:eastAsia="Arial Unicode MS" w:hAnsi="Browallia New" w:cs="Browallia New" w:hint="eastAsia"/>
          <w:sz w:val="26"/>
          <w:szCs w:val="26"/>
          <w:lang w:val="en-GB" w:eastAsia="zh-CN"/>
        </w:rPr>
        <w:t>3</w:t>
      </w:r>
      <w:r w:rsidRPr="00CA20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A20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เท่ากับ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20</w:t>
      </w:r>
      <w:r w:rsidRPr="00CA204B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.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35</w:t>
      </w:r>
      <w:r w:rsidRPr="00CA20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A20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บาทต่อหุ้น</w:t>
      </w:r>
    </w:p>
    <w:p w:rsidR="0013320E" w:rsidRPr="00913235" w:rsidRDefault="0013320E" w:rsidP="00D30C2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3320E" w:rsidRDefault="0013320E" w:rsidP="00D30C2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55CEE">
        <w:rPr>
          <w:rFonts w:ascii="Browallia New" w:eastAsia="Arial Unicode MS" w:hAnsi="Browallia New" w:cs="Browallia New"/>
          <w:sz w:val="26"/>
          <w:szCs w:val="26"/>
          <w:cs/>
        </w:rPr>
        <w:t>ในระหว่า</w:t>
      </w:r>
      <w:r w:rsidRPr="00355CE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งไตรมาส </w:t>
      </w:r>
      <w:r w:rsidR="003231F4" w:rsidRPr="003231F4">
        <w:rPr>
          <w:rFonts w:ascii="Browallia New" w:eastAsia="Arial Unicode MS" w:hAnsi="Browallia New" w:cs="Browallia New" w:hint="cs"/>
          <w:sz w:val="26"/>
          <w:szCs w:val="26"/>
          <w:lang w:val="en-GB" w:eastAsia="zh-CN"/>
        </w:rPr>
        <w:t>3</w:t>
      </w:r>
      <w:r w:rsidRPr="00355CEE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355CEE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 xml:space="preserve">พ.ศ.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2563</w:t>
      </w:r>
      <w:r w:rsidRPr="00355CE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55C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บริษัทได้ซื้อหุ้นทุนซื้อคืนจำนวน</w:t>
      </w:r>
      <w:r w:rsidRPr="00355CE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231F4" w:rsidRPr="003231F4">
        <w:rPr>
          <w:rFonts w:ascii="Browallia New" w:eastAsia="Arial Unicode MS" w:hAnsi="Browallia New" w:cs="Browallia New" w:hint="cs"/>
          <w:sz w:val="26"/>
          <w:szCs w:val="26"/>
          <w:lang w:val="en-GB"/>
        </w:rPr>
        <w:t>5</w:t>
      </w:r>
      <w:r w:rsidRPr="00355CE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231F4" w:rsidRPr="003231F4">
        <w:rPr>
          <w:rFonts w:ascii="Browallia New" w:eastAsia="Arial Unicode MS" w:hAnsi="Browallia New" w:cs="Browallia New" w:hint="cs"/>
          <w:sz w:val="26"/>
          <w:szCs w:val="26"/>
          <w:lang w:val="en-GB"/>
        </w:rPr>
        <w:t>281</w:t>
      </w:r>
      <w:r w:rsidRPr="00355CE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231F4" w:rsidRPr="003231F4">
        <w:rPr>
          <w:rFonts w:ascii="Browallia New" w:eastAsia="Arial Unicode MS" w:hAnsi="Browallia New" w:cs="Browallia New" w:hint="cs"/>
          <w:sz w:val="26"/>
          <w:szCs w:val="26"/>
          <w:lang w:val="en-GB"/>
        </w:rPr>
        <w:t>4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355CE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55C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 ในราคาระหว่างหุ้นละ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355CE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355CE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55C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 ถึง</w:t>
      </w:r>
      <w:r w:rsidRPr="00355CE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355CE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355CE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55C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 รวมเป็น</w:t>
      </w:r>
      <w:r w:rsidR="00D30C2C" w:rsidRPr="00355C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</w:t>
      </w:r>
      <w:r w:rsidRPr="004D03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</w:t>
      </w:r>
      <w:r w:rsidRPr="004D039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231F4" w:rsidRPr="003231F4">
        <w:rPr>
          <w:rFonts w:ascii="Browallia New" w:eastAsia="Arial Unicode MS" w:hAnsi="Browallia New" w:cs="Browallia New" w:hint="cs"/>
          <w:sz w:val="26"/>
          <w:szCs w:val="26"/>
          <w:lang w:val="en-GB"/>
        </w:rPr>
        <w:t>105</w:t>
      </w:r>
      <w:r w:rsidRPr="004D039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231F4" w:rsidRPr="003231F4">
        <w:rPr>
          <w:rFonts w:ascii="Browallia New" w:eastAsia="Arial Unicode MS" w:hAnsi="Browallia New" w:cs="Browallia New" w:hint="cs"/>
          <w:sz w:val="26"/>
          <w:szCs w:val="26"/>
          <w:lang w:val="en-GB"/>
        </w:rPr>
        <w:t>026</w:t>
      </w:r>
      <w:r w:rsidRPr="004D039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231F4" w:rsidRPr="003231F4">
        <w:rPr>
          <w:rFonts w:ascii="Browallia New" w:eastAsia="Arial Unicode MS" w:hAnsi="Browallia New" w:cs="Browallia New" w:hint="cs"/>
          <w:sz w:val="26"/>
          <w:szCs w:val="26"/>
          <w:lang w:val="en-GB"/>
        </w:rPr>
        <w:t>490</w:t>
      </w:r>
      <w:r w:rsidRPr="004D039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D03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</w:t>
      </w:r>
    </w:p>
    <w:p w:rsidR="0013320E" w:rsidRDefault="0013320E" w:rsidP="00D30C2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:rsidR="0013320E" w:rsidRDefault="0013320E" w:rsidP="00D30C2C">
      <w:pPr>
        <w:rPr>
          <w:rFonts w:ascii="Browallia New" w:eastAsia="Arial Unicode MS" w:hAnsi="Browallia New" w:cs="Browallia New"/>
          <w:sz w:val="26"/>
          <w:szCs w:val="26"/>
        </w:rPr>
      </w:pPr>
      <w:r w:rsidRPr="00237DDA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รายการเคลื่อนไหวของหุ้นสามัญซื้อคืนสำหรับงวด</w:t>
      </w:r>
      <w:r w:rsidR="0039086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</w:t>
      </w:r>
      <w:r w:rsidR="0039086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้า</w:t>
      </w:r>
      <w:r w:rsidRPr="00237D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237DDA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3231F4" w:rsidRPr="003231F4">
        <w:rPr>
          <w:rFonts w:ascii="Browallia New" w:eastAsia="Arial Unicode MS" w:hAnsi="Browallia New" w:cs="Browallia New" w:hint="cs"/>
          <w:sz w:val="26"/>
          <w:szCs w:val="26"/>
          <w:lang w:val="en-GB"/>
        </w:rPr>
        <w:t>30</w:t>
      </w:r>
      <w:r w:rsidR="0039086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กันยายน</w:t>
      </w:r>
      <w:r w:rsidRPr="00237DD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37D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237DD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มีดังนี้</w:t>
      </w:r>
    </w:p>
    <w:p w:rsidR="0013320E" w:rsidRPr="00237DDA" w:rsidRDefault="0013320E" w:rsidP="00D30C2C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13320E" w:rsidRPr="00237DDA" w:rsidTr="00A0251C">
        <w:tc>
          <w:tcPr>
            <w:tcW w:w="6300" w:type="dxa"/>
          </w:tcPr>
          <w:p w:rsidR="0013320E" w:rsidRPr="00237DDA" w:rsidRDefault="0013320E" w:rsidP="00D30C2C">
            <w:pPr>
              <w:ind w:left="-10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:rsidR="0013320E" w:rsidRPr="00913235" w:rsidRDefault="0013320E" w:rsidP="00A0251C">
            <w:pPr>
              <w:pStyle w:val="a0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1323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  <w:r w:rsidRPr="00913235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และ</w:t>
            </w:r>
          </w:p>
        </w:tc>
      </w:tr>
      <w:tr w:rsidR="0013320E" w:rsidRPr="00237DDA" w:rsidTr="00A0251C">
        <w:tc>
          <w:tcPr>
            <w:tcW w:w="6300" w:type="dxa"/>
          </w:tcPr>
          <w:p w:rsidR="0013320E" w:rsidRPr="00237DDA" w:rsidRDefault="0013320E" w:rsidP="00D30C2C">
            <w:pPr>
              <w:ind w:left="-10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:rsidR="0013320E" w:rsidRPr="00913235" w:rsidRDefault="0013320E" w:rsidP="00A0251C">
            <w:pPr>
              <w:pStyle w:val="a0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1323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3320E" w:rsidRPr="00237DDA" w:rsidTr="00A0251C">
        <w:tc>
          <w:tcPr>
            <w:tcW w:w="6300" w:type="dxa"/>
          </w:tcPr>
          <w:p w:rsidR="0013320E" w:rsidRPr="00237DDA" w:rsidRDefault="0013320E" w:rsidP="00D30C2C">
            <w:pPr>
              <w:ind w:left="-10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13320E" w:rsidRPr="00913235" w:rsidRDefault="0013320E" w:rsidP="00A0251C">
            <w:pPr>
              <w:pStyle w:val="a0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13320E" w:rsidRPr="00913235" w:rsidRDefault="0013320E" w:rsidP="00A0251C">
            <w:pPr>
              <w:pStyle w:val="a0"/>
              <w:tabs>
                <w:tab w:val="right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23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91323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มูลค่าของ</w:t>
            </w:r>
          </w:p>
        </w:tc>
      </w:tr>
      <w:tr w:rsidR="0013320E" w:rsidRPr="00237DDA" w:rsidTr="00A0251C">
        <w:tc>
          <w:tcPr>
            <w:tcW w:w="6300" w:type="dxa"/>
          </w:tcPr>
          <w:p w:rsidR="0013320E" w:rsidRPr="00237DDA" w:rsidRDefault="0013320E" w:rsidP="00D30C2C">
            <w:pPr>
              <w:ind w:left="-10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:rsidR="0013320E" w:rsidRPr="00913235" w:rsidRDefault="0013320E" w:rsidP="00A0251C">
            <w:pPr>
              <w:pStyle w:val="a0"/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:rsidR="0013320E" w:rsidRPr="00913235" w:rsidRDefault="0013320E" w:rsidP="00A0251C">
            <w:pPr>
              <w:pStyle w:val="a0"/>
              <w:tabs>
                <w:tab w:val="right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323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91323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หุ้นสามัญซื้อคืน</w:t>
            </w:r>
          </w:p>
        </w:tc>
      </w:tr>
      <w:tr w:rsidR="0013320E" w:rsidRPr="00237DDA" w:rsidTr="00A0251C">
        <w:tc>
          <w:tcPr>
            <w:tcW w:w="6300" w:type="dxa"/>
          </w:tcPr>
          <w:p w:rsidR="0013320E" w:rsidRPr="00237DDA" w:rsidRDefault="0013320E" w:rsidP="00D30C2C">
            <w:pPr>
              <w:ind w:left="-10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13320E" w:rsidRPr="00237DDA" w:rsidRDefault="0013320E" w:rsidP="00A0251C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237D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13320E" w:rsidRPr="00237DDA" w:rsidRDefault="0013320E" w:rsidP="00A0251C">
            <w:pPr>
              <w:tabs>
                <w:tab w:val="right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37DD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237DD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3320E" w:rsidRPr="00237DDA" w:rsidTr="00A0251C">
        <w:tc>
          <w:tcPr>
            <w:tcW w:w="6300" w:type="dxa"/>
          </w:tcPr>
          <w:p w:rsidR="0013320E" w:rsidRPr="004D7EFE" w:rsidRDefault="0013320E" w:rsidP="00D30C2C">
            <w:pPr>
              <w:ind w:left="-107" w:right="-16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13320E" w:rsidRPr="004D7EFE" w:rsidRDefault="0013320E" w:rsidP="00A0251C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13320E" w:rsidRPr="004D7EFE" w:rsidRDefault="0013320E" w:rsidP="00A0251C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13320E" w:rsidRPr="00237DDA" w:rsidTr="00A0251C">
        <w:tc>
          <w:tcPr>
            <w:tcW w:w="6300" w:type="dxa"/>
          </w:tcPr>
          <w:p w:rsidR="0013320E" w:rsidRPr="00237DDA" w:rsidRDefault="0013320E" w:rsidP="00D30C2C">
            <w:pPr>
              <w:ind w:left="-107" w:right="-16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7D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งวด</w:t>
            </w:r>
            <w:r w:rsidRPr="00237D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ณ วันที่ </w:t>
            </w:r>
            <w:r w:rsidR="003231F4" w:rsidRPr="003231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37D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 </w:t>
            </w:r>
            <w:r w:rsidRPr="00237DD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13320E" w:rsidRPr="00237DDA" w:rsidRDefault="00D43EE9" w:rsidP="00A0251C">
            <w:pPr>
              <w:tabs>
                <w:tab w:val="decimal" w:pos="13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  <w:lang w:val="en-GB"/>
              </w:rPr>
              <w:t xml:space="preserve">-     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13320E" w:rsidRPr="00237DDA" w:rsidRDefault="00D43EE9" w:rsidP="00A0251C">
            <w:pPr>
              <w:tabs>
                <w:tab w:val="decimal" w:pos="13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  <w:lang w:val="en-GB"/>
              </w:rPr>
              <w:t xml:space="preserve">-     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</w:tr>
      <w:tr w:rsidR="0013320E" w:rsidRPr="00237DDA" w:rsidTr="00A0251C">
        <w:tc>
          <w:tcPr>
            <w:tcW w:w="6300" w:type="dxa"/>
          </w:tcPr>
          <w:p w:rsidR="0013320E" w:rsidRPr="00237DDA" w:rsidRDefault="0013320E" w:rsidP="00D30C2C">
            <w:pPr>
              <w:ind w:left="-107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ซื้อหุ้นคืน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3320E" w:rsidRPr="00237DDA" w:rsidRDefault="003231F4" w:rsidP="00A0251C">
            <w:pPr>
              <w:tabs>
                <w:tab w:val="decimal" w:pos="137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31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43E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  <w:r w:rsidR="00D43E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3320E" w:rsidRPr="00237DDA" w:rsidRDefault="003231F4" w:rsidP="00A0251C">
            <w:pPr>
              <w:tabs>
                <w:tab w:val="decimal" w:pos="137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31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D43E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026</w:t>
            </w:r>
            <w:r w:rsidR="00D43E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</w:p>
        </w:tc>
      </w:tr>
      <w:tr w:rsidR="0013320E" w:rsidRPr="00237DDA" w:rsidTr="00A0251C">
        <w:tc>
          <w:tcPr>
            <w:tcW w:w="6300" w:type="dxa"/>
          </w:tcPr>
          <w:p w:rsidR="0013320E" w:rsidRPr="00237DDA" w:rsidRDefault="0013320E" w:rsidP="00D30C2C">
            <w:pPr>
              <w:ind w:left="-107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ยอดคงเหลือปลายงวด ณ วันที่ </w:t>
            </w:r>
            <w:r w:rsidR="003231F4" w:rsidRPr="003231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5A3B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A3B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  <w:r w:rsidRPr="00237D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237DD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3320E" w:rsidRPr="00237DDA" w:rsidRDefault="00D43EE9" w:rsidP="00A0251C">
            <w:pPr>
              <w:tabs>
                <w:tab w:val="decimal" w:pos="137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400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3320E" w:rsidRPr="00237DDA" w:rsidRDefault="00D43EE9" w:rsidP="00A0251C">
            <w:pPr>
              <w:tabs>
                <w:tab w:val="decimal" w:pos="137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3231F4" w:rsidRPr="003231F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105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026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490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</w:tr>
    </w:tbl>
    <w:p w:rsidR="0013320E" w:rsidRPr="00D30C2C" w:rsidRDefault="0013320E" w:rsidP="00D30C2C">
      <w:pPr>
        <w:rPr>
          <w:rFonts w:ascii="Browallia New" w:eastAsia="Arial Unicode MS" w:hAnsi="Browallia New" w:cs="Browallia New"/>
          <w:sz w:val="26"/>
          <w:szCs w:val="26"/>
        </w:rPr>
      </w:pPr>
    </w:p>
    <w:p w:rsidR="0013320E" w:rsidRPr="00D30C2C" w:rsidRDefault="0013320E" w:rsidP="00E055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30C2C">
        <w:rPr>
          <w:rFonts w:ascii="Browallia New" w:eastAsia="Arial Unicode MS" w:hAnsi="Browallia New" w:cs="Browallia New" w:hint="cs"/>
          <w:sz w:val="26"/>
          <w:szCs w:val="26"/>
          <w:cs/>
        </w:rPr>
        <w:t>ตามหลักเกณฑ์ของตลาดหลักทรัพย์แห่งประเทศไทย บริษัทต้องจัดสรรกำไรสะสมที่ยังไม่ได้จัดสรรมาเป็นทุนสำรองหุ้นทุนซื้อคืน จนกว่าจะมีการจำหน่ายหุ้นทุนซื้อคืนหมดหรือเมื่อลดทุนชำระหุ้นที่ซื้อคืนที่จำหน่ายไม่หมด</w:t>
      </w:r>
    </w:p>
    <w:p w:rsidR="0013320E" w:rsidRPr="00D30C2C" w:rsidRDefault="0013320E" w:rsidP="00D30C2C">
      <w:pPr>
        <w:rPr>
          <w:rFonts w:ascii="Browallia New" w:eastAsia="Arial Unicode MS" w:hAnsi="Browallia New" w:cs="Browallia New"/>
          <w:sz w:val="26"/>
          <w:szCs w:val="26"/>
        </w:rPr>
      </w:pPr>
    </w:p>
    <w:p w:rsidR="0013320E" w:rsidRPr="00D30C2C" w:rsidRDefault="0013320E" w:rsidP="00D30C2C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D30C2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ณ วันที่ </w:t>
      </w:r>
      <w:r w:rsidR="003231F4" w:rsidRPr="003231F4">
        <w:rPr>
          <w:rFonts w:ascii="Browallia New" w:eastAsia="Arial Unicode MS" w:hAnsi="Browallia New" w:cs="Browallia New" w:hint="cs"/>
          <w:sz w:val="26"/>
          <w:szCs w:val="26"/>
          <w:lang w:val="en-GB"/>
        </w:rPr>
        <w:t>30</w:t>
      </w:r>
      <w:r w:rsidR="0039086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กันยายน</w:t>
      </w:r>
      <w:r w:rsidRPr="00D30C2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พ.ศ. </w:t>
      </w:r>
      <w:r w:rsidR="003231F4" w:rsidRPr="003231F4">
        <w:rPr>
          <w:rFonts w:ascii="Browallia New" w:eastAsia="Arial Unicode MS" w:hAnsi="Browallia New" w:cs="Browallia New" w:hint="eastAsia"/>
          <w:sz w:val="26"/>
          <w:szCs w:val="26"/>
          <w:lang w:val="en-GB"/>
        </w:rPr>
        <w:t>2563</w:t>
      </w:r>
      <w:r w:rsidRPr="00D30C2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30C2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บริษัทมีทุนสำรองหุ้นทุนซื้อคืน จำนวน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105</w:t>
      </w:r>
      <w:r w:rsidR="00D43EE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026</w:t>
      </w:r>
      <w:r w:rsidR="00D43EE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490</w:t>
      </w:r>
      <w:r w:rsidRPr="00D30C2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30C2C">
        <w:rPr>
          <w:rFonts w:ascii="Browallia New" w:eastAsia="Arial Unicode MS" w:hAnsi="Browallia New" w:cs="Browallia New" w:hint="cs"/>
          <w:sz w:val="26"/>
          <w:szCs w:val="26"/>
          <w:cs/>
        </w:rPr>
        <w:t>บาท</w:t>
      </w:r>
    </w:p>
    <w:p w:rsidR="0013320E" w:rsidRPr="00D30C2C" w:rsidRDefault="0013320E" w:rsidP="00D30C2C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3320E" w:rsidRPr="00842316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13320E" w:rsidRPr="00842316" w:rsidRDefault="003231F4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231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13320E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320E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:rsidR="0013320E" w:rsidRPr="00842316" w:rsidRDefault="0013320E" w:rsidP="0013320E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13320E" w:rsidRPr="00372468" w:rsidTr="00AA04F0">
        <w:trPr>
          <w:trHeight w:val="20"/>
        </w:trPr>
        <w:tc>
          <w:tcPr>
            <w:tcW w:w="4277" w:type="dxa"/>
            <w:vAlign w:val="bottom"/>
          </w:tcPr>
          <w:p w:rsidR="0013320E" w:rsidRPr="00372468" w:rsidRDefault="0013320E" w:rsidP="00AA04F0">
            <w:pPr>
              <w:spacing w:before="20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3320E" w:rsidRPr="00372468" w:rsidRDefault="0013320E" w:rsidP="00AA04F0">
            <w:pPr>
              <w:spacing w:before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24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390862" w:rsidRPr="003724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</w:t>
            </w:r>
            <w:r w:rsidRPr="003724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</w:t>
            </w:r>
            <w:r w:rsidR="00390862" w:rsidRPr="003724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้า</w:t>
            </w:r>
            <w:r w:rsidRPr="003724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90862" w:rsidRPr="003724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กันยายน</w:t>
            </w:r>
            <w:r w:rsidRPr="003724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724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13320E" w:rsidRPr="00372468" w:rsidTr="00372468">
        <w:trPr>
          <w:trHeight w:val="20"/>
        </w:trPr>
        <w:tc>
          <w:tcPr>
            <w:tcW w:w="4277" w:type="dxa"/>
            <w:vAlign w:val="center"/>
          </w:tcPr>
          <w:p w:rsidR="0013320E" w:rsidRPr="00372468" w:rsidRDefault="0013320E" w:rsidP="0037246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20E" w:rsidRPr="00372468" w:rsidRDefault="0013320E" w:rsidP="0037246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24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20E" w:rsidRPr="00372468" w:rsidRDefault="0013320E" w:rsidP="0037246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24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3320E" w:rsidRPr="00372468" w:rsidTr="00372468">
        <w:trPr>
          <w:trHeight w:val="20"/>
        </w:trPr>
        <w:tc>
          <w:tcPr>
            <w:tcW w:w="4277" w:type="dxa"/>
            <w:vAlign w:val="center"/>
          </w:tcPr>
          <w:p w:rsidR="0013320E" w:rsidRPr="00372468" w:rsidRDefault="0013320E" w:rsidP="0037246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13320E" w:rsidRPr="00372468" w:rsidRDefault="0013320E" w:rsidP="00372468">
            <w:pPr>
              <w:tabs>
                <w:tab w:val="right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24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:rsidR="0013320E" w:rsidRPr="00372468" w:rsidRDefault="0013320E" w:rsidP="00372468">
            <w:pPr>
              <w:tabs>
                <w:tab w:val="right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24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13320E" w:rsidRPr="00372468" w:rsidRDefault="0013320E" w:rsidP="00372468">
            <w:pPr>
              <w:tabs>
                <w:tab w:val="right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24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3724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:rsidR="0013320E" w:rsidRPr="00372468" w:rsidRDefault="0013320E" w:rsidP="00372468">
            <w:pPr>
              <w:tabs>
                <w:tab w:val="right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24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3724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13320E" w:rsidRPr="00372468" w:rsidTr="00372468">
        <w:trPr>
          <w:trHeight w:val="20"/>
        </w:trPr>
        <w:tc>
          <w:tcPr>
            <w:tcW w:w="4277" w:type="dxa"/>
            <w:vAlign w:val="center"/>
          </w:tcPr>
          <w:p w:rsidR="0013320E" w:rsidRPr="00372468" w:rsidRDefault="0013320E" w:rsidP="0037246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13320E" w:rsidRPr="00372468" w:rsidRDefault="0013320E" w:rsidP="00372468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24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:rsidR="0013320E" w:rsidRPr="00372468" w:rsidRDefault="0013320E" w:rsidP="00372468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24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13320E" w:rsidRPr="00372468" w:rsidRDefault="0013320E" w:rsidP="00372468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24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:rsidR="0013320E" w:rsidRPr="00372468" w:rsidRDefault="0013320E" w:rsidP="00372468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24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3320E" w:rsidRPr="00372468" w:rsidTr="00372468">
        <w:trPr>
          <w:trHeight w:val="20"/>
        </w:trPr>
        <w:tc>
          <w:tcPr>
            <w:tcW w:w="4277" w:type="dxa"/>
            <w:vAlign w:val="center"/>
          </w:tcPr>
          <w:p w:rsidR="0013320E" w:rsidRPr="00372468" w:rsidRDefault="0013320E" w:rsidP="0037246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24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ภาษีเงินได้งวดปัจจุบัน</w:t>
            </w:r>
            <w:r w:rsidRPr="003724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: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13320E" w:rsidRPr="00372468" w:rsidRDefault="0013320E" w:rsidP="00372468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:rsidR="0013320E" w:rsidRPr="00372468" w:rsidRDefault="0013320E" w:rsidP="00372468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13320E" w:rsidRPr="00372468" w:rsidRDefault="0013320E" w:rsidP="00372468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:rsidR="0013320E" w:rsidRPr="00372468" w:rsidRDefault="0013320E" w:rsidP="00372468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3320E" w:rsidRPr="00372468" w:rsidTr="00372468">
        <w:trPr>
          <w:trHeight w:val="20"/>
        </w:trPr>
        <w:tc>
          <w:tcPr>
            <w:tcW w:w="4277" w:type="dxa"/>
            <w:vAlign w:val="center"/>
          </w:tcPr>
          <w:p w:rsidR="0013320E" w:rsidRPr="00372468" w:rsidRDefault="0013320E" w:rsidP="0037246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24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ภาษีเงินได้สำหรับกำไรทางภาษีสำหรับงวด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13320E" w:rsidRPr="00372468" w:rsidRDefault="00A305F7" w:rsidP="00372468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246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3724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  <w:r w:rsidRPr="003724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691</w:t>
            </w:r>
            <w:r w:rsidRPr="0037246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center"/>
          </w:tcPr>
          <w:p w:rsidR="0013320E" w:rsidRPr="00372468" w:rsidRDefault="0016429C" w:rsidP="00372468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246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  <w:r w:rsidRPr="003724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663</w:t>
            </w:r>
            <w:r w:rsidRPr="003724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902</w:t>
            </w:r>
            <w:r w:rsidRPr="0037246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13320E" w:rsidRPr="00372468" w:rsidRDefault="00A305F7" w:rsidP="00372468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246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3724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949</w:t>
            </w:r>
            <w:r w:rsidRPr="003724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718</w:t>
            </w:r>
            <w:r w:rsidRPr="0037246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center"/>
          </w:tcPr>
          <w:p w:rsidR="0013320E" w:rsidRPr="00372468" w:rsidRDefault="0016429C" w:rsidP="00372468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246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  <w:r w:rsidRPr="003724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Pr="003724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921</w:t>
            </w:r>
            <w:r w:rsidRPr="0037246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3320E" w:rsidRPr="00372468" w:rsidTr="00372468">
        <w:trPr>
          <w:trHeight w:val="20"/>
        </w:trPr>
        <w:tc>
          <w:tcPr>
            <w:tcW w:w="4277" w:type="dxa"/>
            <w:vAlign w:val="center"/>
          </w:tcPr>
          <w:p w:rsidR="0013320E" w:rsidRPr="00372468" w:rsidRDefault="0013320E" w:rsidP="0037246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24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ตัดจำหน่ายภาษีเงินได้ถูกหัก ณ ที่จ่าย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13320E" w:rsidRPr="00372468" w:rsidRDefault="00A305F7" w:rsidP="00372468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246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  <w:r w:rsidRPr="003724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580</w:t>
            </w:r>
            <w:r w:rsidRPr="0037246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center"/>
          </w:tcPr>
          <w:p w:rsidR="0013320E" w:rsidRPr="00372468" w:rsidRDefault="0016429C" w:rsidP="00372468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246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  <w:r w:rsidRPr="003724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870</w:t>
            </w:r>
            <w:r w:rsidRPr="0037246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13320E" w:rsidRPr="00372468" w:rsidRDefault="00A305F7" w:rsidP="00372468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246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 </w:t>
            </w:r>
          </w:p>
        </w:tc>
        <w:tc>
          <w:tcPr>
            <w:tcW w:w="1296" w:type="dxa"/>
            <w:vAlign w:val="center"/>
          </w:tcPr>
          <w:p w:rsidR="0013320E" w:rsidRPr="00372468" w:rsidRDefault="0016429C" w:rsidP="00372468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246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 </w:t>
            </w:r>
          </w:p>
        </w:tc>
      </w:tr>
      <w:tr w:rsidR="00957340" w:rsidRPr="00372468" w:rsidTr="00372468">
        <w:trPr>
          <w:trHeight w:val="20"/>
        </w:trPr>
        <w:tc>
          <w:tcPr>
            <w:tcW w:w="4277" w:type="dxa"/>
            <w:vAlign w:val="center"/>
          </w:tcPr>
          <w:p w:rsidR="00957340" w:rsidRPr="00372468" w:rsidRDefault="00957340" w:rsidP="0037246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24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การปรับปรุงจากการบันทึกภาษีเงินได้ปีก่อนสูงไป(ต่ำไป)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957340" w:rsidRPr="00372468" w:rsidRDefault="003231F4" w:rsidP="00372468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31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57340" w:rsidRPr="003724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  <w:r w:rsidR="00957340" w:rsidRPr="003724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:rsidR="00957340" w:rsidRPr="00372468" w:rsidRDefault="00957340" w:rsidP="00372468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246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957340" w:rsidRPr="00372468" w:rsidRDefault="003231F4" w:rsidP="00372468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31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  <w:r w:rsidR="00957340" w:rsidRPr="003724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:rsidR="00957340" w:rsidRPr="00372468" w:rsidRDefault="00957340" w:rsidP="00372468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246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 </w:t>
            </w:r>
          </w:p>
        </w:tc>
      </w:tr>
      <w:tr w:rsidR="0016429C" w:rsidRPr="00372468" w:rsidTr="00372468">
        <w:trPr>
          <w:trHeight w:val="20"/>
        </w:trPr>
        <w:tc>
          <w:tcPr>
            <w:tcW w:w="4277" w:type="dxa"/>
            <w:vAlign w:val="center"/>
          </w:tcPr>
          <w:p w:rsidR="0016429C" w:rsidRPr="00372468" w:rsidRDefault="0016429C" w:rsidP="0037246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24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รวมภาษีเงินได้งวดปัจจุบัน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16429C" w:rsidRPr="00372468" w:rsidRDefault="00A305F7" w:rsidP="00372468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246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3724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  <w:r w:rsidRPr="003724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  <w:r w:rsidRPr="0037246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:rsidR="0016429C" w:rsidRPr="00372468" w:rsidRDefault="0016429C" w:rsidP="00372468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246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  <w:r w:rsidRPr="003724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877</w:t>
            </w:r>
            <w:r w:rsidRPr="003724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772</w:t>
            </w:r>
            <w:r w:rsidRPr="0037246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16429C" w:rsidRPr="00372468" w:rsidRDefault="00A305F7" w:rsidP="00372468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246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3724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742</w:t>
            </w:r>
            <w:r w:rsidRPr="003724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718</w:t>
            </w:r>
            <w:r w:rsidRPr="0037246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:rsidR="0016429C" w:rsidRPr="00372468" w:rsidRDefault="0016429C" w:rsidP="00372468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246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  <w:r w:rsidRPr="003724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Pr="003724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921</w:t>
            </w:r>
            <w:r w:rsidRPr="0037246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6429C" w:rsidRPr="00372468" w:rsidTr="00372468">
        <w:trPr>
          <w:trHeight w:val="20"/>
        </w:trPr>
        <w:tc>
          <w:tcPr>
            <w:tcW w:w="4277" w:type="dxa"/>
            <w:vAlign w:val="center"/>
          </w:tcPr>
          <w:p w:rsidR="0016429C" w:rsidRPr="00372468" w:rsidRDefault="0016429C" w:rsidP="0037246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:rsidR="0016429C" w:rsidRPr="00372468" w:rsidRDefault="0016429C" w:rsidP="00372468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:rsidR="0016429C" w:rsidRPr="00372468" w:rsidRDefault="0016429C" w:rsidP="00372468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:rsidR="0016429C" w:rsidRPr="00372468" w:rsidRDefault="0016429C" w:rsidP="00372468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:rsidR="0016429C" w:rsidRPr="00372468" w:rsidRDefault="0016429C" w:rsidP="00372468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6429C" w:rsidRPr="00372468" w:rsidTr="00372468">
        <w:trPr>
          <w:trHeight w:val="20"/>
        </w:trPr>
        <w:tc>
          <w:tcPr>
            <w:tcW w:w="4277" w:type="dxa"/>
            <w:vAlign w:val="center"/>
          </w:tcPr>
          <w:p w:rsidR="0016429C" w:rsidRPr="00372468" w:rsidRDefault="0016429C" w:rsidP="0037246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24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3724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16429C" w:rsidRPr="00372468" w:rsidRDefault="0016429C" w:rsidP="00372468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:rsidR="0016429C" w:rsidRPr="00372468" w:rsidRDefault="0016429C" w:rsidP="00372468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:rsidR="0016429C" w:rsidRPr="00372468" w:rsidRDefault="0016429C" w:rsidP="00372468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:rsidR="0016429C" w:rsidRPr="00372468" w:rsidRDefault="0016429C" w:rsidP="00372468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6429C" w:rsidRPr="00372468" w:rsidTr="00372468">
        <w:trPr>
          <w:trHeight w:val="20"/>
        </w:trPr>
        <w:tc>
          <w:tcPr>
            <w:tcW w:w="4277" w:type="dxa"/>
            <w:vAlign w:val="center"/>
          </w:tcPr>
          <w:p w:rsidR="0016429C" w:rsidRPr="00372468" w:rsidRDefault="0016429C" w:rsidP="0037246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24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รายการที่เกิดขึ้นจากผลแตกต่างชั่วคราว (หมายเหตุ</w:t>
            </w:r>
            <w:r w:rsidRPr="0037246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231F4" w:rsidRPr="003231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37246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16429C" w:rsidRPr="00372468" w:rsidRDefault="003231F4" w:rsidP="00372468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31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A305F7" w:rsidRPr="003724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="00A305F7" w:rsidRPr="003724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:rsidR="0016429C" w:rsidRPr="00372468" w:rsidRDefault="003231F4" w:rsidP="00372468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31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16429C" w:rsidRPr="003724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  <w:r w:rsidR="0016429C" w:rsidRPr="003724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16429C" w:rsidRPr="00372468" w:rsidRDefault="00A305F7" w:rsidP="00372468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246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3724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957</w:t>
            </w:r>
            <w:r w:rsidRPr="003724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  <w:r w:rsidRPr="0037246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:rsidR="0016429C" w:rsidRPr="00372468" w:rsidRDefault="003231F4" w:rsidP="00372468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31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16429C" w:rsidRPr="003724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903</w:t>
            </w:r>
            <w:r w:rsidR="0016429C" w:rsidRPr="003724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367</w:t>
            </w:r>
          </w:p>
        </w:tc>
      </w:tr>
      <w:tr w:rsidR="0016429C" w:rsidRPr="00372468" w:rsidTr="00372468">
        <w:trPr>
          <w:trHeight w:val="20"/>
        </w:trPr>
        <w:tc>
          <w:tcPr>
            <w:tcW w:w="4277" w:type="dxa"/>
            <w:vAlign w:val="center"/>
          </w:tcPr>
          <w:p w:rsidR="0016429C" w:rsidRPr="00372468" w:rsidRDefault="0016429C" w:rsidP="0037246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24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16429C" w:rsidRPr="00372468" w:rsidRDefault="00A305F7" w:rsidP="00372468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246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3724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Pr="003724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854</w:t>
            </w:r>
            <w:r w:rsidRPr="0037246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29C" w:rsidRPr="00372468" w:rsidRDefault="0016429C" w:rsidP="00372468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246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  <w:r w:rsidRPr="003724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  <w:r w:rsidRPr="003724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585</w:t>
            </w:r>
            <w:r w:rsidRPr="0037246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16429C" w:rsidRPr="00372468" w:rsidRDefault="00A305F7" w:rsidP="00372468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246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3724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  <w:r w:rsidRPr="003724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  <w:r w:rsidRPr="0037246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29C" w:rsidRPr="00372468" w:rsidRDefault="0016429C" w:rsidP="00372468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246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Pr="003724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Pr="003724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  <w:r w:rsidRPr="0037246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:rsidR="0013320E" w:rsidRDefault="0013320E" w:rsidP="0013320E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13320E" w:rsidRPr="00B16B8A" w:rsidRDefault="0013320E" w:rsidP="001332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7395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ค่าใช้จ่ายภาษีเงินได้ระหว่างกาลได้ตั้งค้างจ่ายจากประมาณการของฝ่ายบริหาร โดยใช้อัตราภาษีเดียวกันกับที่ใช้อัตราของกำไรรวมทั้ง</w:t>
      </w:r>
      <w:r w:rsidRPr="0057395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ปี</w:t>
      </w:r>
      <w:r w:rsidR="00B16B8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br/>
      </w:r>
      <w:r w:rsidRPr="00B16B8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ที่คาดว่าจะเกิดขึ้น โดยอัตราภาษีของกลุ่มกิจการ คือ อัตราร้อยละ </w:t>
      </w:r>
      <w:r w:rsidR="003231F4" w:rsidRPr="003231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</w:t>
      </w:r>
      <w:r w:rsidR="00A305F7" w:rsidRPr="00B16B8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3231F4" w:rsidRPr="003231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Pr="00B16B8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16B8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ถึง</w:t>
      </w:r>
      <w:r w:rsidRPr="00B16B8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3231F4" w:rsidRPr="003231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</w:t>
      </w:r>
      <w:r w:rsidR="00A305F7" w:rsidRPr="00B16B8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3231F4" w:rsidRPr="003231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="0016429C" w:rsidRPr="00B16B8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16B8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ต่อปี และเฉพาะบริษัทอัตราร้อยละ </w:t>
      </w:r>
      <w:r w:rsidR="003231F4" w:rsidRPr="003231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17</w:t>
      </w:r>
      <w:r w:rsidR="00A305F7" w:rsidRPr="00B16B8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3231F4" w:rsidRPr="003231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97</w:t>
      </w:r>
      <w:r w:rsidR="0016429C" w:rsidRPr="00B16B8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16B8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ต่อปี</w:t>
      </w:r>
    </w:p>
    <w:p w:rsidR="0013320E" w:rsidRDefault="0013320E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val="th-TH" w:eastAsia="th-TH"/>
        </w:rPr>
      </w:pPr>
      <w:r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3320E" w:rsidRPr="00842316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13320E" w:rsidRPr="00842316" w:rsidRDefault="003231F4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231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13320E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320E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รายการกับบุคคลและกิจการที่เกี่ยวข้องกัน</w:t>
            </w:r>
          </w:p>
        </w:tc>
      </w:tr>
    </w:tbl>
    <w:p w:rsidR="0013320E" w:rsidRPr="00875E4F" w:rsidRDefault="0013320E" w:rsidP="0013320E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:rsidR="0013320E" w:rsidRPr="00C670E1" w:rsidRDefault="0013320E" w:rsidP="0013320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670E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3231F4" w:rsidRPr="003231F4">
        <w:rPr>
          <w:rFonts w:ascii="Browallia New" w:eastAsia="Arial Unicode MS" w:hAnsi="Browallia New" w:cs="Browallia New" w:hint="cs"/>
          <w:spacing w:val="-2"/>
          <w:sz w:val="26"/>
          <w:szCs w:val="26"/>
          <w:lang w:val="en-GB"/>
        </w:rPr>
        <w:t>30</w:t>
      </w:r>
      <w:r w:rsidR="0039086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 กันยายน</w:t>
      </w:r>
      <w:r w:rsidRPr="00C670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3231F4" w:rsidRPr="003231F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C670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หุ้นของบริษัทส่วนใหญ่ถือโดยสมาชิกในตระกูลวนาสิน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และโรงพยาบาลรามคำแหง จำกัด (มหาชน)</w:t>
      </w:r>
      <w:r w:rsidRPr="00C670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39086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D9696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ในสัดส่วนร้อยละ </w:t>
      </w:r>
      <w:r w:rsidR="003231F4" w:rsidRPr="003231F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17</w:t>
      </w:r>
      <w:r w:rsidR="00B6720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3231F4" w:rsidRPr="003231F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39</w:t>
      </w:r>
      <w:r w:rsidRPr="00D9696A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 และร้อยละ </w:t>
      </w:r>
      <w:r w:rsidR="003231F4" w:rsidRPr="003231F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16</w:t>
      </w:r>
      <w:r w:rsidR="00B6720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3231F4" w:rsidRPr="003231F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45</w:t>
      </w:r>
      <w:r w:rsidRPr="00D9696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D9696A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ตามลำดับ</w:t>
      </w:r>
      <w:r w:rsidRPr="00D9696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D9696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(วันที่ </w:t>
      </w:r>
      <w:r w:rsidR="003231F4" w:rsidRPr="003231F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Pr="00D9696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ธันวาคม</w:t>
      </w:r>
      <w:r w:rsidR="00B861CB" w:rsidRPr="00D9696A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 </w:t>
      </w:r>
      <w:r w:rsidRPr="00D9696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3231F4" w:rsidRPr="003231F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2562</w:t>
      </w:r>
      <w:r w:rsidRPr="00D9696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Pr="00D9696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: </w:t>
      </w:r>
      <w:r w:rsidRPr="00D9696A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ถือโดยสมาชิกในตระกูลวนาสินในสัดส่วน</w:t>
      </w:r>
      <w:r w:rsidRPr="00D9696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ร้อยละ</w:t>
      </w:r>
      <w:r w:rsidRPr="00D9696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3231F4" w:rsidRPr="003231F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23</w:t>
      </w:r>
      <w:r w:rsidRPr="00D9696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3231F4" w:rsidRPr="003231F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98</w:t>
      </w:r>
      <w:r w:rsidRPr="00D9696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)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ส่วนจำนวนหุ้นที่เหลือร้อยละ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66</w:t>
      </w:r>
      <w:r w:rsidR="00B6720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C670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670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(วันที่ </w:t>
      </w:r>
      <w:r w:rsidR="003231F4" w:rsidRPr="003231F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C670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ธันวาคม พ.ศ. </w:t>
      </w:r>
      <w:r w:rsidR="003231F4" w:rsidRPr="003231F4">
        <w:rPr>
          <w:rFonts w:ascii="Browallia New" w:eastAsia="Arial Unicode MS" w:hAnsi="Browallia New" w:cs="Browallia New" w:hint="cs"/>
          <w:spacing w:val="-2"/>
          <w:sz w:val="26"/>
          <w:szCs w:val="26"/>
          <w:lang w:val="en-GB"/>
        </w:rPr>
        <w:t>2562</w:t>
      </w:r>
      <w:r w:rsidRPr="00C670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C670E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: </w:t>
      </w:r>
      <w:r w:rsidRPr="00C670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ร้อย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ละ</w:t>
      </w:r>
      <w:r w:rsidRPr="00C670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76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02</w:t>
      </w:r>
      <w:r w:rsidRPr="00C670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ถือโดย</w:t>
      </w:r>
      <w:r w:rsidR="00B106F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กิจการอื่นและ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บุคคลทั่วไป</w:t>
      </w:r>
    </w:p>
    <w:p w:rsidR="0013320E" w:rsidRPr="00875E4F" w:rsidRDefault="0013320E" w:rsidP="0013320E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13320E" w:rsidRPr="00C670E1" w:rsidRDefault="0013320E" w:rsidP="0013320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670E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>รายการต่อไปนี้เป็นรายการกับบุคคลหรือกิจการที่เกี่ยวข้องกัน</w:t>
      </w:r>
    </w:p>
    <w:p w:rsidR="0013320E" w:rsidRPr="00875E4F" w:rsidRDefault="0013320E" w:rsidP="0013320E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13320E" w:rsidRPr="004542C9" w:rsidRDefault="0013320E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th-TH" w:eastAsia="th-TH"/>
        </w:rPr>
      </w:pPr>
      <w:r w:rsidRPr="004542C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ก)</w:t>
      </w:r>
      <w:r w:rsidRPr="004542C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ab/>
      </w:r>
      <w:r w:rsidRPr="004542C9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cs/>
          <w:lang w:val="th-TH" w:eastAsia="th-TH"/>
        </w:rPr>
        <w:t xml:space="preserve">ยอดคงเหลือที่เกิดจากการซื้อ/ขายสินค้าและบริการและอื่น ๆ ณ วันที่ </w:t>
      </w:r>
      <w:r w:rsidR="003231F4" w:rsidRPr="003231F4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>30</w:t>
      </w:r>
      <w:r w:rsidR="00390862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 xml:space="preserve"> </w:t>
      </w:r>
      <w:r w:rsidR="00390862">
        <w:rPr>
          <w:rFonts w:ascii="Browallia New" w:eastAsia="Arial Unicode MS" w:hAnsi="Browallia New" w:cs="Browallia New" w:hint="cs"/>
          <w:snapToGrid w:val="0"/>
          <w:color w:val="CF4A02"/>
          <w:spacing w:val="-4"/>
          <w:sz w:val="26"/>
          <w:szCs w:val="26"/>
          <w:cs/>
          <w:lang w:val="en-GB" w:eastAsia="th-TH"/>
        </w:rPr>
        <w:t>กันยายน</w:t>
      </w:r>
      <w:r w:rsidRPr="004542C9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cs/>
          <w:lang w:val="en-GB" w:eastAsia="th-TH"/>
        </w:rPr>
        <w:t xml:space="preserve"> พ.ศ. </w:t>
      </w:r>
      <w:r w:rsidR="003231F4" w:rsidRPr="003231F4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>2563</w:t>
      </w:r>
      <w:r w:rsidRPr="004542C9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 xml:space="preserve"> </w:t>
      </w:r>
      <w:r w:rsidRPr="004542C9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cs/>
          <w:lang w:val="en-GB" w:eastAsia="th-TH"/>
        </w:rPr>
        <w:t xml:space="preserve">และวันที่ </w:t>
      </w:r>
      <w:r w:rsidR="003231F4" w:rsidRPr="003231F4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>31</w:t>
      </w:r>
      <w:r w:rsidRPr="004542C9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 xml:space="preserve"> </w:t>
      </w:r>
      <w:r w:rsidRPr="004542C9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cs/>
          <w:lang w:val="en-GB" w:eastAsia="th-TH"/>
        </w:rPr>
        <w:t xml:space="preserve">ธันวาคม พ.ศ. </w:t>
      </w:r>
      <w:r w:rsidR="003231F4" w:rsidRPr="003231F4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>2562</w:t>
      </w:r>
      <w:r w:rsidRPr="004542C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 </w:t>
      </w:r>
      <w:r w:rsidRPr="004542C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br/>
        <w:t>มีดังนี้</w:t>
      </w:r>
    </w:p>
    <w:p w:rsidR="0013320E" w:rsidRPr="00BD2DB4" w:rsidRDefault="0013320E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16"/>
          <w:szCs w:val="16"/>
          <w:cs/>
          <w:lang w:val="th-TH" w:eastAsia="th-TH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54"/>
        <w:gridCol w:w="1368"/>
        <w:gridCol w:w="1458"/>
        <w:gridCol w:w="1368"/>
      </w:tblGrid>
      <w:tr w:rsidR="0013320E" w:rsidRPr="00842316" w:rsidTr="00A0251C">
        <w:tc>
          <w:tcPr>
            <w:tcW w:w="3816" w:type="dxa"/>
            <w:vAlign w:val="bottom"/>
          </w:tcPr>
          <w:p w:rsidR="0013320E" w:rsidRPr="00C670E1" w:rsidRDefault="0013320E" w:rsidP="00A0251C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</w:tcBorders>
          </w:tcPr>
          <w:p w:rsidR="0013320E" w:rsidRPr="00C670E1" w:rsidRDefault="0013320E" w:rsidP="00A0251C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6" w:type="dxa"/>
            <w:gridSpan w:val="2"/>
            <w:tcBorders>
              <w:top w:val="single" w:sz="4" w:space="0" w:color="auto"/>
            </w:tcBorders>
          </w:tcPr>
          <w:p w:rsidR="0013320E" w:rsidRPr="00C670E1" w:rsidRDefault="0013320E" w:rsidP="00A0251C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3320E" w:rsidRPr="00842316" w:rsidTr="00A0251C">
        <w:tc>
          <w:tcPr>
            <w:tcW w:w="3816" w:type="dxa"/>
            <w:vAlign w:val="bottom"/>
          </w:tcPr>
          <w:p w:rsidR="0013320E" w:rsidRPr="00C670E1" w:rsidRDefault="0013320E" w:rsidP="00A0251C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</w:tcPr>
          <w:p w:rsidR="0013320E" w:rsidRPr="00C670E1" w:rsidRDefault="0013320E" w:rsidP="00A0251C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13320E" w:rsidRPr="00C670E1" w:rsidRDefault="0013320E" w:rsidP="00A0251C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58" w:type="dxa"/>
            <w:tcBorders>
              <w:top w:val="single" w:sz="4" w:space="0" w:color="auto"/>
            </w:tcBorders>
          </w:tcPr>
          <w:p w:rsidR="0013320E" w:rsidRPr="00C670E1" w:rsidRDefault="0013320E" w:rsidP="00A0251C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13320E" w:rsidRPr="00C670E1" w:rsidRDefault="0013320E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13320E" w:rsidRPr="00842316" w:rsidTr="00A0251C">
        <w:tc>
          <w:tcPr>
            <w:tcW w:w="3816" w:type="dxa"/>
            <w:vAlign w:val="bottom"/>
          </w:tcPr>
          <w:p w:rsidR="0013320E" w:rsidRPr="00C670E1" w:rsidRDefault="0013320E" w:rsidP="00A0251C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54" w:type="dxa"/>
          </w:tcPr>
          <w:p w:rsidR="0013320E" w:rsidRPr="00C670E1" w:rsidRDefault="0013320E" w:rsidP="00A0251C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39086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กันยายน</w:t>
            </w:r>
          </w:p>
        </w:tc>
        <w:tc>
          <w:tcPr>
            <w:tcW w:w="1368" w:type="dxa"/>
          </w:tcPr>
          <w:p w:rsidR="0013320E" w:rsidRPr="00C670E1" w:rsidRDefault="0013320E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58" w:type="dxa"/>
          </w:tcPr>
          <w:p w:rsidR="0013320E" w:rsidRPr="00C670E1" w:rsidRDefault="0013320E" w:rsidP="00A0251C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39086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กันยายน</w:t>
            </w:r>
          </w:p>
        </w:tc>
        <w:tc>
          <w:tcPr>
            <w:tcW w:w="1368" w:type="dxa"/>
          </w:tcPr>
          <w:p w:rsidR="0013320E" w:rsidRPr="00C670E1" w:rsidRDefault="0013320E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13320E" w:rsidRPr="00842316" w:rsidTr="00A0251C">
        <w:tc>
          <w:tcPr>
            <w:tcW w:w="3816" w:type="dxa"/>
            <w:vAlign w:val="bottom"/>
          </w:tcPr>
          <w:p w:rsidR="0013320E" w:rsidRPr="00C670E1" w:rsidRDefault="0013320E" w:rsidP="00A0251C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54" w:type="dxa"/>
          </w:tcPr>
          <w:p w:rsidR="0013320E" w:rsidRPr="00C670E1" w:rsidRDefault="0013320E" w:rsidP="00A0251C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</w:tcPr>
          <w:p w:rsidR="0013320E" w:rsidRPr="00C670E1" w:rsidRDefault="0013320E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58" w:type="dxa"/>
          </w:tcPr>
          <w:p w:rsidR="0013320E" w:rsidRPr="00C670E1" w:rsidRDefault="0013320E" w:rsidP="00A0251C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</w:tcPr>
          <w:p w:rsidR="0013320E" w:rsidRPr="00C670E1" w:rsidRDefault="0013320E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</w:tr>
      <w:tr w:rsidR="0013320E" w:rsidRPr="00842316" w:rsidTr="00A0251C">
        <w:tc>
          <w:tcPr>
            <w:tcW w:w="3816" w:type="dxa"/>
            <w:vAlign w:val="bottom"/>
          </w:tcPr>
          <w:p w:rsidR="0013320E" w:rsidRPr="00C670E1" w:rsidRDefault="0013320E" w:rsidP="00A0251C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3320E" w:rsidRPr="00842316" w:rsidTr="00A0251C">
        <w:tc>
          <w:tcPr>
            <w:tcW w:w="3816" w:type="dxa"/>
            <w:vAlign w:val="bottom"/>
          </w:tcPr>
          <w:p w:rsidR="0013320E" w:rsidRPr="00C670E1" w:rsidRDefault="0013320E" w:rsidP="00A0251C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3320E" w:rsidRPr="00C670E1" w:rsidRDefault="0013320E" w:rsidP="00A0251C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decimal" w:pos="107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3320E" w:rsidRPr="00C670E1" w:rsidRDefault="0013320E" w:rsidP="00A0251C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decimal" w:pos="107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</w:tr>
      <w:tr w:rsidR="0013320E" w:rsidRPr="00842316" w:rsidTr="00A0251C">
        <w:tc>
          <w:tcPr>
            <w:tcW w:w="3816" w:type="dxa"/>
            <w:vAlign w:val="bottom"/>
          </w:tcPr>
          <w:p w:rsidR="0013320E" w:rsidRPr="00C670E1" w:rsidRDefault="0013320E" w:rsidP="00A0251C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 (สุทธิ)</w:t>
            </w:r>
          </w:p>
        </w:tc>
        <w:tc>
          <w:tcPr>
            <w:tcW w:w="1454" w:type="dxa"/>
            <w:shd w:val="clear" w:color="auto" w:fill="FAFAFA"/>
          </w:tcPr>
          <w:p w:rsidR="0013320E" w:rsidRPr="00C670E1" w:rsidRDefault="0013320E" w:rsidP="00A0251C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</w:p>
        </w:tc>
        <w:tc>
          <w:tcPr>
            <w:tcW w:w="1368" w:type="dxa"/>
          </w:tcPr>
          <w:p w:rsidR="0013320E" w:rsidRPr="00C670E1" w:rsidRDefault="0013320E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</w:p>
        </w:tc>
        <w:tc>
          <w:tcPr>
            <w:tcW w:w="1458" w:type="dxa"/>
            <w:shd w:val="clear" w:color="auto" w:fill="FAFAFA"/>
          </w:tcPr>
          <w:p w:rsidR="0013320E" w:rsidRPr="00C670E1" w:rsidRDefault="0013320E" w:rsidP="00A0251C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:rsidR="0013320E" w:rsidRPr="00C670E1" w:rsidRDefault="0013320E" w:rsidP="00A02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25114E" w:rsidRPr="00842316" w:rsidTr="00A0251C">
        <w:tc>
          <w:tcPr>
            <w:tcW w:w="3816" w:type="dxa"/>
            <w:vAlign w:val="bottom"/>
          </w:tcPr>
          <w:p w:rsidR="0025114E" w:rsidRPr="00C670E1" w:rsidRDefault="0025114E" w:rsidP="0025114E">
            <w:pPr>
              <w:ind w:left="427" w:right="-72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54" w:type="dxa"/>
            <w:shd w:val="clear" w:color="auto" w:fill="FAFAFA"/>
            <w:vAlign w:val="bottom"/>
          </w:tcPr>
          <w:p w:rsidR="0025114E" w:rsidRPr="00C670E1" w:rsidRDefault="0025114E" w:rsidP="00B16B8A">
            <w:pPr>
              <w:tabs>
                <w:tab w:val="decimal" w:pos="126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68" w:type="dxa"/>
            <w:vAlign w:val="bottom"/>
          </w:tcPr>
          <w:p w:rsidR="0025114E" w:rsidRPr="00C670E1" w:rsidRDefault="0025114E" w:rsidP="0025114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58" w:type="dxa"/>
            <w:shd w:val="clear" w:color="auto" w:fill="FAFAFA"/>
            <w:vAlign w:val="bottom"/>
          </w:tcPr>
          <w:p w:rsidR="0025114E" w:rsidRPr="00C670E1" w:rsidRDefault="003231F4" w:rsidP="00B16B8A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 w:rsidR="0025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705</w:t>
            </w:r>
            <w:r w:rsidR="0025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258</w:t>
            </w:r>
          </w:p>
        </w:tc>
        <w:tc>
          <w:tcPr>
            <w:tcW w:w="1368" w:type="dxa"/>
            <w:vAlign w:val="bottom"/>
          </w:tcPr>
          <w:p w:rsidR="0025114E" w:rsidRPr="00C670E1" w:rsidRDefault="0025114E" w:rsidP="0025114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172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603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25114E" w:rsidRPr="00842316" w:rsidTr="00A0251C">
        <w:trPr>
          <w:trHeight w:val="80"/>
        </w:trPr>
        <w:tc>
          <w:tcPr>
            <w:tcW w:w="3816" w:type="dxa"/>
          </w:tcPr>
          <w:p w:rsidR="0025114E" w:rsidRPr="00C670E1" w:rsidRDefault="0025114E" w:rsidP="0025114E">
            <w:pPr>
              <w:ind w:left="427" w:right="-72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54" w:type="dxa"/>
            <w:shd w:val="clear" w:color="auto" w:fill="FAFAFA"/>
            <w:vAlign w:val="bottom"/>
          </w:tcPr>
          <w:p w:rsidR="0025114E" w:rsidRPr="00AF026D" w:rsidRDefault="003231F4" w:rsidP="00B16B8A">
            <w:pPr>
              <w:tabs>
                <w:tab w:val="decimal" w:pos="126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</w:t>
            </w:r>
            <w:r w:rsidR="0025114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507</w:t>
            </w:r>
            <w:r w:rsidR="0025114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455</w:t>
            </w:r>
          </w:p>
        </w:tc>
        <w:tc>
          <w:tcPr>
            <w:tcW w:w="1368" w:type="dxa"/>
            <w:vAlign w:val="bottom"/>
          </w:tcPr>
          <w:p w:rsidR="0025114E" w:rsidRPr="00C670E1" w:rsidRDefault="003231F4" w:rsidP="0025114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</w:t>
            </w:r>
            <w:r w:rsidR="0025114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135</w:t>
            </w:r>
            <w:r w:rsidR="0025114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353</w:t>
            </w:r>
          </w:p>
        </w:tc>
        <w:tc>
          <w:tcPr>
            <w:tcW w:w="1458" w:type="dxa"/>
            <w:shd w:val="clear" w:color="auto" w:fill="FAFAFA"/>
            <w:vAlign w:val="bottom"/>
          </w:tcPr>
          <w:p w:rsidR="0025114E" w:rsidRPr="00C670E1" w:rsidRDefault="0025114E" w:rsidP="00B16B8A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68" w:type="dxa"/>
            <w:vAlign w:val="bottom"/>
          </w:tcPr>
          <w:p w:rsidR="0025114E" w:rsidRPr="00C670E1" w:rsidRDefault="0025114E" w:rsidP="0025114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</w:tr>
      <w:tr w:rsidR="0025114E" w:rsidRPr="00842316" w:rsidTr="00A0251C">
        <w:tc>
          <w:tcPr>
            <w:tcW w:w="3816" w:type="dxa"/>
          </w:tcPr>
          <w:p w:rsidR="0025114E" w:rsidRPr="00C670E1" w:rsidRDefault="0025114E" w:rsidP="0025114E">
            <w:pPr>
              <w:ind w:left="42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54" w:type="dxa"/>
            <w:shd w:val="clear" w:color="auto" w:fill="FAFAFA"/>
            <w:vAlign w:val="bottom"/>
          </w:tcPr>
          <w:p w:rsidR="0025114E" w:rsidRPr="00C670E1" w:rsidRDefault="003231F4" w:rsidP="00B16B8A">
            <w:pPr>
              <w:tabs>
                <w:tab w:val="decimal" w:pos="126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249</w:t>
            </w:r>
            <w:r w:rsidR="007747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580</w:t>
            </w:r>
          </w:p>
        </w:tc>
        <w:tc>
          <w:tcPr>
            <w:tcW w:w="1368" w:type="dxa"/>
          </w:tcPr>
          <w:p w:rsidR="0025114E" w:rsidRPr="00C670E1" w:rsidRDefault="003231F4" w:rsidP="0025114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288</w:t>
            </w:r>
            <w:r w:rsidR="0025114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810</w:t>
            </w:r>
          </w:p>
        </w:tc>
        <w:tc>
          <w:tcPr>
            <w:tcW w:w="1458" w:type="dxa"/>
            <w:shd w:val="clear" w:color="auto" w:fill="FAFAFA"/>
            <w:vAlign w:val="bottom"/>
          </w:tcPr>
          <w:p w:rsidR="0025114E" w:rsidRPr="00C670E1" w:rsidRDefault="0025114E" w:rsidP="00B16B8A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68" w:type="dxa"/>
          </w:tcPr>
          <w:p w:rsidR="0025114E" w:rsidRPr="00C670E1" w:rsidRDefault="0025114E" w:rsidP="0025114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</w:tr>
      <w:tr w:rsidR="0025114E" w:rsidRPr="00842316" w:rsidTr="00A0251C">
        <w:tc>
          <w:tcPr>
            <w:tcW w:w="3816" w:type="dxa"/>
          </w:tcPr>
          <w:p w:rsidR="0025114E" w:rsidRPr="00C670E1" w:rsidRDefault="0025114E" w:rsidP="0025114E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กิจการร่วมค้า (สุทธิ)</w:t>
            </w: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5114E" w:rsidRPr="00AF026D" w:rsidRDefault="003231F4" w:rsidP="00B16B8A">
            <w:pPr>
              <w:tabs>
                <w:tab w:val="decimal" w:pos="126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25114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620</w:t>
            </w:r>
            <w:r w:rsidR="0025114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25114E" w:rsidRPr="00C670E1" w:rsidRDefault="003231F4" w:rsidP="0025114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25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716</w:t>
            </w:r>
            <w:r w:rsidR="0025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047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</w:tcPr>
          <w:p w:rsidR="0025114E" w:rsidRPr="00C670E1" w:rsidRDefault="003231F4" w:rsidP="00B16B8A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25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557</w:t>
            </w:r>
            <w:r w:rsidR="0025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25114E" w:rsidRPr="00C670E1" w:rsidRDefault="003231F4" w:rsidP="0025114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25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653</w:t>
            </w:r>
            <w:r w:rsidR="0025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166</w:t>
            </w:r>
          </w:p>
        </w:tc>
      </w:tr>
      <w:tr w:rsidR="0025114E" w:rsidRPr="00842316" w:rsidTr="00A0251C">
        <w:tc>
          <w:tcPr>
            <w:tcW w:w="3816" w:type="dxa"/>
          </w:tcPr>
          <w:p w:rsidR="0025114E" w:rsidRPr="00C670E1" w:rsidRDefault="0025114E" w:rsidP="0025114E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5114E" w:rsidRPr="00AF026D" w:rsidRDefault="003231F4" w:rsidP="00B16B8A">
            <w:pPr>
              <w:tabs>
                <w:tab w:val="decimal" w:pos="126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</w:t>
            </w:r>
            <w:r w:rsidR="0025114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377</w:t>
            </w:r>
            <w:r w:rsidR="0025114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5114E" w:rsidRPr="00C670E1" w:rsidRDefault="003231F4" w:rsidP="0025114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</w:t>
            </w:r>
            <w:r w:rsidR="0025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140</w:t>
            </w:r>
            <w:r w:rsidR="0025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210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5114E" w:rsidRPr="00C670E1" w:rsidRDefault="003231F4" w:rsidP="00B16B8A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</w:t>
            </w:r>
            <w:r w:rsidR="0025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262</w:t>
            </w:r>
            <w:r w:rsidR="0025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5114E" w:rsidRPr="00C670E1" w:rsidRDefault="003231F4" w:rsidP="0025114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</w:t>
            </w:r>
            <w:r w:rsidR="0025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825</w:t>
            </w:r>
            <w:r w:rsidR="0025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769</w:t>
            </w:r>
          </w:p>
        </w:tc>
      </w:tr>
      <w:tr w:rsidR="0025114E" w:rsidRPr="00842316" w:rsidTr="00A0251C">
        <w:tc>
          <w:tcPr>
            <w:tcW w:w="3816" w:type="dxa"/>
            <w:vAlign w:val="bottom"/>
          </w:tcPr>
          <w:p w:rsidR="0025114E" w:rsidRPr="00C670E1" w:rsidRDefault="0025114E" w:rsidP="0025114E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5114E" w:rsidRPr="00C670E1" w:rsidRDefault="0025114E" w:rsidP="00B16B8A">
            <w:pPr>
              <w:pStyle w:val="a0"/>
              <w:tabs>
                <w:tab w:val="decimal" w:pos="126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25114E" w:rsidRPr="00C670E1" w:rsidRDefault="0025114E" w:rsidP="0025114E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5114E" w:rsidRPr="00C670E1" w:rsidRDefault="0025114E" w:rsidP="00B16B8A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25114E" w:rsidRPr="00C670E1" w:rsidRDefault="0025114E" w:rsidP="0025114E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</w:tr>
      <w:tr w:rsidR="0025114E" w:rsidRPr="00842316" w:rsidTr="00A0251C">
        <w:tc>
          <w:tcPr>
            <w:tcW w:w="3816" w:type="dxa"/>
          </w:tcPr>
          <w:p w:rsidR="0025114E" w:rsidRPr="00C670E1" w:rsidRDefault="0025114E" w:rsidP="0025114E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54" w:type="dxa"/>
            <w:shd w:val="clear" w:color="auto" w:fill="FAFAFA"/>
            <w:vAlign w:val="bottom"/>
          </w:tcPr>
          <w:p w:rsidR="0025114E" w:rsidRPr="00C670E1" w:rsidRDefault="0025114E" w:rsidP="00B16B8A">
            <w:pPr>
              <w:tabs>
                <w:tab w:val="decimal" w:pos="126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25114E" w:rsidRPr="00C670E1" w:rsidRDefault="0025114E" w:rsidP="0025114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58" w:type="dxa"/>
            <w:shd w:val="clear" w:color="auto" w:fill="FAFAFA"/>
            <w:vAlign w:val="bottom"/>
          </w:tcPr>
          <w:p w:rsidR="0025114E" w:rsidRPr="00C670E1" w:rsidRDefault="0025114E" w:rsidP="00B16B8A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25114E" w:rsidRPr="00C670E1" w:rsidRDefault="0025114E" w:rsidP="0025114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25114E" w:rsidRPr="00842316" w:rsidTr="00A0251C">
        <w:tc>
          <w:tcPr>
            <w:tcW w:w="3816" w:type="dxa"/>
            <w:vAlign w:val="bottom"/>
          </w:tcPr>
          <w:p w:rsidR="0025114E" w:rsidRPr="00C670E1" w:rsidRDefault="0025114E" w:rsidP="0025114E">
            <w:pPr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54" w:type="dxa"/>
            <w:shd w:val="clear" w:color="auto" w:fill="FAFAFA"/>
            <w:vAlign w:val="bottom"/>
          </w:tcPr>
          <w:p w:rsidR="0025114E" w:rsidRPr="00C670E1" w:rsidRDefault="0025114E" w:rsidP="00B16B8A">
            <w:pPr>
              <w:tabs>
                <w:tab w:val="decimal" w:pos="126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68" w:type="dxa"/>
            <w:vAlign w:val="bottom"/>
          </w:tcPr>
          <w:p w:rsidR="0025114E" w:rsidRPr="00C670E1" w:rsidRDefault="0025114E" w:rsidP="0025114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58" w:type="dxa"/>
            <w:shd w:val="clear" w:color="auto" w:fill="FAFAFA"/>
            <w:vAlign w:val="bottom"/>
          </w:tcPr>
          <w:p w:rsidR="0025114E" w:rsidRPr="00C670E1" w:rsidRDefault="003231F4" w:rsidP="00B16B8A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25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702</w:t>
            </w:r>
            <w:r w:rsidR="0025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733</w:t>
            </w:r>
          </w:p>
        </w:tc>
        <w:tc>
          <w:tcPr>
            <w:tcW w:w="1368" w:type="dxa"/>
            <w:vAlign w:val="bottom"/>
          </w:tcPr>
          <w:p w:rsidR="0025114E" w:rsidRPr="00C670E1" w:rsidRDefault="003231F4" w:rsidP="0025114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25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640</w:t>
            </w:r>
            <w:r w:rsidR="0025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842</w:t>
            </w:r>
          </w:p>
        </w:tc>
      </w:tr>
      <w:tr w:rsidR="0025114E" w:rsidRPr="00842316" w:rsidTr="00A0251C">
        <w:tc>
          <w:tcPr>
            <w:tcW w:w="3816" w:type="dxa"/>
          </w:tcPr>
          <w:p w:rsidR="0025114E" w:rsidRPr="00C670E1" w:rsidRDefault="0025114E" w:rsidP="0025114E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54" w:type="dxa"/>
            <w:shd w:val="clear" w:color="auto" w:fill="FAFAFA"/>
            <w:vAlign w:val="center"/>
          </w:tcPr>
          <w:p w:rsidR="0025114E" w:rsidRPr="00C670E1" w:rsidRDefault="003231F4" w:rsidP="00B16B8A">
            <w:pPr>
              <w:tabs>
                <w:tab w:val="decimal" w:pos="126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</w:t>
            </w:r>
            <w:r w:rsidR="0025114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320</w:t>
            </w:r>
            <w:r w:rsidR="0025114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863</w:t>
            </w:r>
          </w:p>
        </w:tc>
        <w:tc>
          <w:tcPr>
            <w:tcW w:w="1368" w:type="dxa"/>
            <w:vAlign w:val="center"/>
          </w:tcPr>
          <w:p w:rsidR="0025114E" w:rsidRPr="00C670E1" w:rsidRDefault="003231F4" w:rsidP="0025114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</w:t>
            </w:r>
            <w:r w:rsidR="0025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713</w:t>
            </w:r>
            <w:r w:rsidR="0025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684</w:t>
            </w:r>
          </w:p>
        </w:tc>
        <w:tc>
          <w:tcPr>
            <w:tcW w:w="1458" w:type="dxa"/>
            <w:shd w:val="clear" w:color="auto" w:fill="FAFAFA"/>
            <w:vAlign w:val="bottom"/>
          </w:tcPr>
          <w:p w:rsidR="0025114E" w:rsidRPr="00C670E1" w:rsidRDefault="003231F4" w:rsidP="00B16B8A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25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  <w:r w:rsidR="0025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300</w:t>
            </w:r>
          </w:p>
        </w:tc>
        <w:tc>
          <w:tcPr>
            <w:tcW w:w="1368" w:type="dxa"/>
            <w:vAlign w:val="center"/>
          </w:tcPr>
          <w:p w:rsidR="0025114E" w:rsidRPr="00C670E1" w:rsidRDefault="003231F4" w:rsidP="0025114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25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785</w:t>
            </w:r>
            <w:r w:rsidR="0025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</w:p>
        </w:tc>
      </w:tr>
      <w:tr w:rsidR="0025114E" w:rsidRPr="00842316" w:rsidTr="0025114E">
        <w:tc>
          <w:tcPr>
            <w:tcW w:w="3816" w:type="dxa"/>
          </w:tcPr>
          <w:p w:rsidR="0025114E" w:rsidRPr="00C670E1" w:rsidRDefault="0025114E" w:rsidP="0025114E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กิจการร่วมค้า</w:t>
            </w: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25114E" w:rsidRPr="00C670E1" w:rsidRDefault="003231F4" w:rsidP="00B16B8A">
            <w:pPr>
              <w:tabs>
                <w:tab w:val="decimal" w:pos="126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</w:t>
            </w:r>
            <w:r w:rsidR="0025114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25114E" w:rsidRPr="00C670E1" w:rsidRDefault="003231F4" w:rsidP="0025114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</w:t>
            </w:r>
            <w:r w:rsidR="0025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5114E" w:rsidRPr="00C670E1" w:rsidRDefault="003231F4" w:rsidP="00B16B8A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</w:t>
            </w:r>
            <w:r w:rsidR="0025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25114E" w:rsidRPr="00C670E1" w:rsidRDefault="003231F4" w:rsidP="0025114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</w:t>
            </w:r>
            <w:r w:rsidR="0025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</w:tr>
      <w:tr w:rsidR="0025114E" w:rsidRPr="00842316" w:rsidTr="00A0251C">
        <w:tc>
          <w:tcPr>
            <w:tcW w:w="3816" w:type="dxa"/>
          </w:tcPr>
          <w:p w:rsidR="0025114E" w:rsidRPr="00C670E1" w:rsidRDefault="0025114E" w:rsidP="0025114E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25114E" w:rsidRPr="00C670E1" w:rsidRDefault="003231F4" w:rsidP="00B16B8A">
            <w:pPr>
              <w:tabs>
                <w:tab w:val="decimal" w:pos="126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</w:t>
            </w:r>
            <w:r w:rsidR="0025114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392</w:t>
            </w:r>
            <w:r w:rsidR="0025114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114E" w:rsidRPr="00C670E1" w:rsidRDefault="003231F4" w:rsidP="0025114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</w:t>
            </w:r>
            <w:r w:rsidR="0025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785</w:t>
            </w:r>
            <w:r w:rsidR="0025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384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25114E" w:rsidRPr="00C670E1" w:rsidRDefault="003231F4" w:rsidP="00B16B8A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25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574</w:t>
            </w:r>
            <w:r w:rsidR="0025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114E" w:rsidRPr="00C670E1" w:rsidRDefault="003231F4" w:rsidP="0025114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25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498</w:t>
            </w:r>
            <w:r w:rsidR="0025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442</w:t>
            </w:r>
          </w:p>
        </w:tc>
      </w:tr>
      <w:tr w:rsidR="0025114E" w:rsidRPr="0021390C" w:rsidTr="00A0251C">
        <w:tc>
          <w:tcPr>
            <w:tcW w:w="3816" w:type="dxa"/>
            <w:vAlign w:val="bottom"/>
          </w:tcPr>
          <w:p w:rsidR="0025114E" w:rsidRPr="0021390C" w:rsidRDefault="0025114E" w:rsidP="0025114E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5114E" w:rsidRPr="0021390C" w:rsidRDefault="0025114E" w:rsidP="00B16B8A">
            <w:pPr>
              <w:pStyle w:val="a0"/>
              <w:tabs>
                <w:tab w:val="decimal" w:pos="126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25114E" w:rsidRPr="0021390C" w:rsidRDefault="0025114E" w:rsidP="0025114E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5114E" w:rsidRPr="0021390C" w:rsidRDefault="0025114E" w:rsidP="00B16B8A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25114E" w:rsidRPr="0021390C" w:rsidRDefault="0025114E" w:rsidP="0025114E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</w:tr>
      <w:tr w:rsidR="0025114E" w:rsidRPr="00842316" w:rsidTr="00A0251C">
        <w:tc>
          <w:tcPr>
            <w:tcW w:w="3816" w:type="dxa"/>
          </w:tcPr>
          <w:p w:rsidR="0025114E" w:rsidRPr="00C670E1" w:rsidRDefault="0025114E" w:rsidP="0025114E">
            <w:pPr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ดอกเบี้ยค้างรับ (สุทธิ)</w:t>
            </w:r>
          </w:p>
        </w:tc>
        <w:tc>
          <w:tcPr>
            <w:tcW w:w="1454" w:type="dxa"/>
            <w:shd w:val="clear" w:color="auto" w:fill="FAFAFA"/>
            <w:vAlign w:val="bottom"/>
          </w:tcPr>
          <w:p w:rsidR="0025114E" w:rsidRPr="00C670E1" w:rsidRDefault="0025114E" w:rsidP="00B16B8A">
            <w:pPr>
              <w:tabs>
                <w:tab w:val="decimal" w:pos="126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25114E" w:rsidRPr="00C670E1" w:rsidRDefault="0025114E" w:rsidP="0025114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58" w:type="dxa"/>
            <w:shd w:val="clear" w:color="auto" w:fill="FAFAFA"/>
            <w:vAlign w:val="bottom"/>
          </w:tcPr>
          <w:p w:rsidR="0025114E" w:rsidRPr="00C670E1" w:rsidRDefault="0025114E" w:rsidP="00B16B8A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25114E" w:rsidRPr="00C670E1" w:rsidRDefault="0025114E" w:rsidP="0025114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25114E" w:rsidRPr="00842316" w:rsidTr="00A0251C">
        <w:tc>
          <w:tcPr>
            <w:tcW w:w="3816" w:type="dxa"/>
            <w:vAlign w:val="center"/>
          </w:tcPr>
          <w:p w:rsidR="0025114E" w:rsidRPr="00C670E1" w:rsidRDefault="0025114E" w:rsidP="0025114E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454" w:type="dxa"/>
            <w:shd w:val="clear" w:color="auto" w:fill="FAFAFA"/>
            <w:vAlign w:val="bottom"/>
          </w:tcPr>
          <w:p w:rsidR="0025114E" w:rsidRPr="00C670E1" w:rsidRDefault="0025114E" w:rsidP="00B16B8A">
            <w:pPr>
              <w:tabs>
                <w:tab w:val="decimal" w:pos="126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68" w:type="dxa"/>
            <w:vAlign w:val="bottom"/>
          </w:tcPr>
          <w:p w:rsidR="0025114E" w:rsidRPr="00C670E1" w:rsidRDefault="0025114E" w:rsidP="0025114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58" w:type="dxa"/>
            <w:shd w:val="clear" w:color="auto" w:fill="FAFAFA"/>
            <w:vAlign w:val="bottom"/>
          </w:tcPr>
          <w:p w:rsidR="0025114E" w:rsidRPr="00C670E1" w:rsidRDefault="003231F4" w:rsidP="00B16B8A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124</w:t>
            </w:r>
            <w:r w:rsidR="0025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315</w:t>
            </w:r>
            <w:r w:rsidR="0025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473</w:t>
            </w:r>
          </w:p>
        </w:tc>
        <w:tc>
          <w:tcPr>
            <w:tcW w:w="1368" w:type="dxa"/>
            <w:vAlign w:val="bottom"/>
          </w:tcPr>
          <w:p w:rsidR="0025114E" w:rsidRPr="00C670E1" w:rsidRDefault="0025114E" w:rsidP="0025114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490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093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</w:p>
        </w:tc>
      </w:tr>
      <w:tr w:rsidR="0025114E" w:rsidRPr="00842316" w:rsidTr="00A0251C">
        <w:tc>
          <w:tcPr>
            <w:tcW w:w="3816" w:type="dxa"/>
            <w:vAlign w:val="center"/>
          </w:tcPr>
          <w:p w:rsidR="0025114E" w:rsidRPr="00C670E1" w:rsidRDefault="0025114E" w:rsidP="0025114E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5114E" w:rsidRPr="00C670E1" w:rsidRDefault="0025114E" w:rsidP="00B16B8A">
            <w:pPr>
              <w:tabs>
                <w:tab w:val="decimal" w:pos="126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25114E" w:rsidRPr="00C670E1" w:rsidRDefault="0025114E" w:rsidP="0025114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5114E" w:rsidRPr="00C670E1" w:rsidRDefault="0025114E" w:rsidP="00B16B8A">
            <w:pPr>
              <w:tabs>
                <w:tab w:val="decimal" w:pos="123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25114E" w:rsidRPr="00C670E1" w:rsidRDefault="0025114E" w:rsidP="0025114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661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690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25114E" w:rsidRPr="00842316" w:rsidTr="00A0251C">
        <w:tc>
          <w:tcPr>
            <w:tcW w:w="3816" w:type="dxa"/>
            <w:vAlign w:val="center"/>
          </w:tcPr>
          <w:p w:rsidR="0025114E" w:rsidRPr="00C670E1" w:rsidRDefault="0025114E" w:rsidP="0025114E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5114E" w:rsidRPr="00C670E1" w:rsidRDefault="0025114E" w:rsidP="00B16B8A">
            <w:pPr>
              <w:tabs>
                <w:tab w:val="decimal" w:pos="126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25114E" w:rsidRPr="00C670E1" w:rsidRDefault="0025114E" w:rsidP="0025114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5114E" w:rsidRPr="00C670E1" w:rsidRDefault="003231F4" w:rsidP="00B16B8A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124</w:t>
            </w:r>
            <w:r w:rsidR="0025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315</w:t>
            </w:r>
            <w:r w:rsidR="0025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25114E" w:rsidRPr="00C670E1" w:rsidRDefault="003231F4" w:rsidP="0025114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445</w:t>
            </w:r>
            <w:r w:rsidR="0025114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431</w:t>
            </w:r>
            <w:r w:rsidR="0025114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620</w:t>
            </w:r>
          </w:p>
        </w:tc>
      </w:tr>
      <w:tr w:rsidR="0025114E" w:rsidRPr="00842316" w:rsidTr="00A0251C">
        <w:tc>
          <w:tcPr>
            <w:tcW w:w="3816" w:type="dxa"/>
            <w:vAlign w:val="center"/>
          </w:tcPr>
          <w:p w:rsidR="0025114E" w:rsidRPr="00C670E1" w:rsidRDefault="0025114E" w:rsidP="0025114E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54" w:type="dxa"/>
            <w:shd w:val="clear" w:color="auto" w:fill="FAFAFA"/>
            <w:vAlign w:val="bottom"/>
          </w:tcPr>
          <w:p w:rsidR="0025114E" w:rsidRPr="00C670E1" w:rsidRDefault="003231F4" w:rsidP="00B16B8A">
            <w:pPr>
              <w:tabs>
                <w:tab w:val="decimal" w:pos="126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25114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112</w:t>
            </w:r>
            <w:r w:rsidR="0025114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979</w:t>
            </w:r>
          </w:p>
        </w:tc>
        <w:tc>
          <w:tcPr>
            <w:tcW w:w="1368" w:type="dxa"/>
            <w:vAlign w:val="bottom"/>
          </w:tcPr>
          <w:p w:rsidR="0025114E" w:rsidRPr="00C670E1" w:rsidRDefault="003231F4" w:rsidP="0025114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25114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710</w:t>
            </w:r>
            <w:r w:rsidR="0025114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221</w:t>
            </w:r>
          </w:p>
        </w:tc>
        <w:tc>
          <w:tcPr>
            <w:tcW w:w="1458" w:type="dxa"/>
            <w:shd w:val="clear" w:color="auto" w:fill="FAFAFA"/>
            <w:vAlign w:val="bottom"/>
          </w:tcPr>
          <w:p w:rsidR="0025114E" w:rsidRPr="00C670E1" w:rsidRDefault="0025114E" w:rsidP="00B16B8A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68" w:type="dxa"/>
            <w:vAlign w:val="bottom"/>
          </w:tcPr>
          <w:p w:rsidR="0025114E" w:rsidRPr="00C670E1" w:rsidRDefault="0025114E" w:rsidP="0025114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</w:tr>
      <w:tr w:rsidR="0025114E" w:rsidRPr="00842316" w:rsidTr="00A0251C">
        <w:tc>
          <w:tcPr>
            <w:tcW w:w="3816" w:type="dxa"/>
            <w:vAlign w:val="center"/>
          </w:tcPr>
          <w:p w:rsidR="0025114E" w:rsidRPr="00C670E1" w:rsidRDefault="0025114E" w:rsidP="0025114E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5114E" w:rsidRPr="00C670E1" w:rsidRDefault="0025114E" w:rsidP="00B16B8A">
            <w:pPr>
              <w:tabs>
                <w:tab w:val="decimal" w:pos="126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25114E" w:rsidRPr="00C670E1" w:rsidRDefault="003231F4" w:rsidP="0025114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25114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436</w:t>
            </w:r>
            <w:r w:rsidR="0025114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460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5114E" w:rsidRPr="00C670E1" w:rsidRDefault="0025114E" w:rsidP="00B16B8A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25114E" w:rsidRPr="00C670E1" w:rsidRDefault="003231F4" w:rsidP="0025114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25114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436</w:t>
            </w:r>
            <w:r w:rsidR="0025114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460</w:t>
            </w:r>
          </w:p>
        </w:tc>
      </w:tr>
      <w:tr w:rsidR="0025114E" w:rsidRPr="00842316" w:rsidTr="00A0251C">
        <w:tc>
          <w:tcPr>
            <w:tcW w:w="3816" w:type="dxa"/>
            <w:vAlign w:val="center"/>
          </w:tcPr>
          <w:p w:rsidR="0025114E" w:rsidRPr="00C670E1" w:rsidRDefault="0025114E" w:rsidP="0025114E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5114E" w:rsidRPr="00C670E1" w:rsidRDefault="003231F4" w:rsidP="00B16B8A">
            <w:pPr>
              <w:tabs>
                <w:tab w:val="decimal" w:pos="126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25114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112</w:t>
            </w:r>
            <w:r w:rsidR="0025114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5114E" w:rsidRPr="00C670E1" w:rsidRDefault="003231F4" w:rsidP="0025114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25114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146</w:t>
            </w:r>
            <w:r w:rsidR="0025114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681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5114E" w:rsidRPr="00C670E1" w:rsidRDefault="003231F4" w:rsidP="00B16B8A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124</w:t>
            </w:r>
            <w:r w:rsidR="0025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315</w:t>
            </w:r>
            <w:r w:rsidR="0025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5114E" w:rsidRPr="00C670E1" w:rsidRDefault="003231F4" w:rsidP="0025114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447</w:t>
            </w:r>
            <w:r w:rsidR="0025114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868</w:t>
            </w:r>
            <w:r w:rsidR="0025114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080</w:t>
            </w:r>
          </w:p>
        </w:tc>
      </w:tr>
      <w:tr w:rsidR="0025114E" w:rsidRPr="00842316" w:rsidTr="00A0251C">
        <w:tc>
          <w:tcPr>
            <w:tcW w:w="3816" w:type="dxa"/>
          </w:tcPr>
          <w:p w:rsidR="0025114E" w:rsidRPr="00C670E1" w:rsidRDefault="0025114E" w:rsidP="0025114E">
            <w:pPr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เงินประกัน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5114E" w:rsidRPr="00C670E1" w:rsidRDefault="0025114E" w:rsidP="00B16B8A">
            <w:pPr>
              <w:tabs>
                <w:tab w:val="decimal" w:pos="126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25114E" w:rsidRPr="00C670E1" w:rsidRDefault="0025114E" w:rsidP="0025114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5114E" w:rsidRPr="00C670E1" w:rsidRDefault="0025114E" w:rsidP="00B16B8A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25114E" w:rsidRPr="00C670E1" w:rsidRDefault="0025114E" w:rsidP="0025114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25114E" w:rsidRPr="00842316" w:rsidTr="00A0251C">
        <w:tc>
          <w:tcPr>
            <w:tcW w:w="3816" w:type="dxa"/>
            <w:vAlign w:val="center"/>
          </w:tcPr>
          <w:p w:rsidR="0025114E" w:rsidRPr="00C670E1" w:rsidRDefault="0025114E" w:rsidP="0025114E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5114E" w:rsidRPr="00C670E1" w:rsidRDefault="003231F4" w:rsidP="00B16B8A">
            <w:pPr>
              <w:tabs>
                <w:tab w:val="decimal" w:pos="126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25114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521</w:t>
            </w:r>
            <w:r w:rsidR="0025114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25114E" w:rsidRPr="00C670E1" w:rsidRDefault="003231F4" w:rsidP="0025114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503</w:t>
            </w:r>
            <w:r w:rsidR="0025114E" w:rsidRPr="00C670E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079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5114E" w:rsidRPr="00C670E1" w:rsidRDefault="0025114E" w:rsidP="00B16B8A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25114E" w:rsidRPr="00C670E1" w:rsidRDefault="0025114E" w:rsidP="0025114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</w:tr>
      <w:tr w:rsidR="0025114E" w:rsidRPr="00842316" w:rsidTr="00A0251C">
        <w:tc>
          <w:tcPr>
            <w:tcW w:w="3816" w:type="dxa"/>
            <w:vAlign w:val="center"/>
          </w:tcPr>
          <w:p w:rsidR="0025114E" w:rsidRPr="00C670E1" w:rsidRDefault="0025114E" w:rsidP="0025114E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5114E" w:rsidRPr="00C670E1" w:rsidRDefault="003231F4" w:rsidP="00B16B8A">
            <w:pPr>
              <w:tabs>
                <w:tab w:val="decimal" w:pos="126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25114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521</w:t>
            </w:r>
            <w:r w:rsidR="0025114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5114E" w:rsidRPr="00C670E1" w:rsidRDefault="003231F4" w:rsidP="0025114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503</w:t>
            </w:r>
            <w:r w:rsidR="0025114E" w:rsidRPr="00C670E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079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5114E" w:rsidRPr="00C670E1" w:rsidRDefault="0025114E" w:rsidP="00B16B8A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5114E" w:rsidRPr="00C670E1" w:rsidRDefault="0025114E" w:rsidP="0025114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</w:tr>
      <w:tr w:rsidR="0025114E" w:rsidRPr="0021390C" w:rsidTr="00A0251C">
        <w:tc>
          <w:tcPr>
            <w:tcW w:w="3816" w:type="dxa"/>
            <w:vAlign w:val="center"/>
          </w:tcPr>
          <w:p w:rsidR="0025114E" w:rsidRPr="0021390C" w:rsidRDefault="0025114E" w:rsidP="0025114E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5114E" w:rsidRPr="0021390C" w:rsidRDefault="0025114E" w:rsidP="00B16B8A">
            <w:pPr>
              <w:tabs>
                <w:tab w:val="decimal" w:pos="126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25114E" w:rsidRPr="0021390C" w:rsidRDefault="0025114E" w:rsidP="0025114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5114E" w:rsidRPr="0021390C" w:rsidRDefault="0025114E" w:rsidP="00B16B8A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25114E" w:rsidRPr="0021390C" w:rsidRDefault="0025114E" w:rsidP="0025114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</w:tr>
      <w:tr w:rsidR="0025114E" w:rsidRPr="00C670E1" w:rsidTr="00A0251C">
        <w:tc>
          <w:tcPr>
            <w:tcW w:w="3816" w:type="dxa"/>
            <w:vAlign w:val="center"/>
          </w:tcPr>
          <w:p w:rsidR="0025114E" w:rsidRPr="006525A4" w:rsidRDefault="0025114E" w:rsidP="0025114E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5A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454" w:type="dxa"/>
            <w:shd w:val="clear" w:color="auto" w:fill="FAFAFA"/>
            <w:vAlign w:val="bottom"/>
          </w:tcPr>
          <w:p w:rsidR="0025114E" w:rsidRPr="00C670E1" w:rsidRDefault="0025114E" w:rsidP="00B16B8A">
            <w:pPr>
              <w:tabs>
                <w:tab w:val="decimal" w:pos="126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25114E" w:rsidRPr="00C670E1" w:rsidRDefault="0025114E" w:rsidP="0025114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58" w:type="dxa"/>
            <w:shd w:val="clear" w:color="auto" w:fill="FAFAFA"/>
            <w:vAlign w:val="bottom"/>
          </w:tcPr>
          <w:p w:rsidR="0025114E" w:rsidRPr="00C670E1" w:rsidRDefault="0025114E" w:rsidP="00B16B8A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25114E" w:rsidRPr="00C670E1" w:rsidRDefault="0025114E" w:rsidP="0025114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25114E" w:rsidRPr="00C670E1" w:rsidTr="00A0251C">
        <w:tc>
          <w:tcPr>
            <w:tcW w:w="3816" w:type="dxa"/>
            <w:vAlign w:val="center"/>
          </w:tcPr>
          <w:p w:rsidR="0025114E" w:rsidRPr="006525A4" w:rsidRDefault="0025114E" w:rsidP="0025114E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5114E" w:rsidRPr="00C670E1" w:rsidRDefault="0025114E" w:rsidP="00B16B8A">
            <w:pPr>
              <w:tabs>
                <w:tab w:val="decimal" w:pos="126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25114E" w:rsidRPr="00C670E1" w:rsidRDefault="003231F4" w:rsidP="0025114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891</w:t>
            </w:r>
            <w:r w:rsidR="0025114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792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5114E" w:rsidRPr="00C670E1" w:rsidRDefault="0025114E" w:rsidP="00B16B8A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25114E" w:rsidRPr="00C670E1" w:rsidRDefault="003231F4" w:rsidP="0025114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891</w:t>
            </w:r>
            <w:r w:rsidR="0025114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792</w:t>
            </w:r>
          </w:p>
        </w:tc>
      </w:tr>
      <w:tr w:rsidR="0025114E" w:rsidRPr="00C670E1" w:rsidTr="00A0251C">
        <w:tc>
          <w:tcPr>
            <w:tcW w:w="3816" w:type="dxa"/>
            <w:vAlign w:val="center"/>
          </w:tcPr>
          <w:p w:rsidR="0025114E" w:rsidRPr="00C670E1" w:rsidRDefault="0025114E" w:rsidP="0025114E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5114E" w:rsidRPr="00C670E1" w:rsidRDefault="0025114E" w:rsidP="00B16B8A">
            <w:pPr>
              <w:tabs>
                <w:tab w:val="decimal" w:pos="126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5114E" w:rsidRPr="00C670E1" w:rsidRDefault="003231F4" w:rsidP="0025114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891</w:t>
            </w:r>
            <w:r w:rsidR="0025114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792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5114E" w:rsidRPr="00C670E1" w:rsidRDefault="0025114E" w:rsidP="00B16B8A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5114E" w:rsidRPr="00C670E1" w:rsidRDefault="003231F4" w:rsidP="0025114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891</w:t>
            </w:r>
            <w:r w:rsidR="0025114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792</w:t>
            </w:r>
          </w:p>
        </w:tc>
      </w:tr>
    </w:tbl>
    <w:p w:rsidR="0013320E" w:rsidRDefault="0013320E" w:rsidP="0013320E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13320E" w:rsidRPr="00842316" w:rsidTr="00B16B8A">
        <w:tc>
          <w:tcPr>
            <w:tcW w:w="3686" w:type="dxa"/>
            <w:vAlign w:val="bottom"/>
          </w:tcPr>
          <w:p w:rsidR="0013320E" w:rsidRPr="00C670E1" w:rsidRDefault="0013320E" w:rsidP="00A0251C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3320E" w:rsidRPr="00842316" w:rsidTr="00B16B8A">
        <w:tc>
          <w:tcPr>
            <w:tcW w:w="3686" w:type="dxa"/>
            <w:vAlign w:val="bottom"/>
          </w:tcPr>
          <w:p w:rsidR="0013320E" w:rsidRPr="00C670E1" w:rsidRDefault="0013320E" w:rsidP="00A0251C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3320E" w:rsidRPr="00C670E1" w:rsidRDefault="0013320E" w:rsidP="00A0251C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3320E" w:rsidRPr="00C670E1" w:rsidRDefault="0013320E" w:rsidP="00A0251C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3320E" w:rsidRPr="00C670E1" w:rsidRDefault="0013320E" w:rsidP="00A0251C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3320E" w:rsidRPr="00C670E1" w:rsidRDefault="0013320E" w:rsidP="00A0251C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ตรวจสอบ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แล้ว</w:t>
            </w:r>
          </w:p>
        </w:tc>
      </w:tr>
      <w:tr w:rsidR="0013320E" w:rsidRPr="00842316" w:rsidTr="00B16B8A">
        <w:tc>
          <w:tcPr>
            <w:tcW w:w="3686" w:type="dxa"/>
            <w:vAlign w:val="bottom"/>
          </w:tcPr>
          <w:p w:rsidR="0013320E" w:rsidRPr="00C670E1" w:rsidRDefault="0013320E" w:rsidP="00A0251C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:rsidR="0013320E" w:rsidRPr="00C670E1" w:rsidRDefault="0013320E" w:rsidP="00A0251C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39086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กันยายน</w:t>
            </w:r>
          </w:p>
        </w:tc>
        <w:tc>
          <w:tcPr>
            <w:tcW w:w="1440" w:type="dxa"/>
          </w:tcPr>
          <w:p w:rsidR="0013320E" w:rsidRPr="00C670E1" w:rsidRDefault="0013320E" w:rsidP="00A0251C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</w:tcPr>
          <w:p w:rsidR="0013320E" w:rsidRPr="00C670E1" w:rsidRDefault="0013320E" w:rsidP="00A0251C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812E5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กันยายน</w:t>
            </w:r>
          </w:p>
        </w:tc>
        <w:tc>
          <w:tcPr>
            <w:tcW w:w="1440" w:type="dxa"/>
          </w:tcPr>
          <w:p w:rsidR="0013320E" w:rsidRPr="00C670E1" w:rsidRDefault="0013320E" w:rsidP="00A0251C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13320E" w:rsidRPr="00842316" w:rsidTr="00B16B8A">
        <w:tc>
          <w:tcPr>
            <w:tcW w:w="3686" w:type="dxa"/>
            <w:vAlign w:val="bottom"/>
          </w:tcPr>
          <w:p w:rsidR="0013320E" w:rsidRPr="00C670E1" w:rsidRDefault="0013320E" w:rsidP="00A0251C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:rsidR="0013320E" w:rsidRPr="00C670E1" w:rsidRDefault="0013320E" w:rsidP="00A0251C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</w:tcPr>
          <w:p w:rsidR="0013320E" w:rsidRPr="00C670E1" w:rsidRDefault="0013320E" w:rsidP="00A0251C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</w:tcPr>
          <w:p w:rsidR="0013320E" w:rsidRPr="00C670E1" w:rsidRDefault="0013320E" w:rsidP="00A0251C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</w:tcPr>
          <w:p w:rsidR="0013320E" w:rsidRPr="00C670E1" w:rsidRDefault="0013320E" w:rsidP="00A0251C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</w:tr>
      <w:tr w:rsidR="0013320E" w:rsidRPr="00842316" w:rsidTr="00B16B8A">
        <w:tc>
          <w:tcPr>
            <w:tcW w:w="3686" w:type="dxa"/>
            <w:vAlign w:val="bottom"/>
          </w:tcPr>
          <w:p w:rsidR="0013320E" w:rsidRPr="00C670E1" w:rsidRDefault="0013320E" w:rsidP="00A0251C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16B8A" w:rsidRPr="0011431E" w:rsidTr="000E44AC">
        <w:tc>
          <w:tcPr>
            <w:tcW w:w="3686" w:type="dxa"/>
            <w:vAlign w:val="bottom"/>
          </w:tcPr>
          <w:p w:rsidR="00B16B8A" w:rsidRPr="0011431E" w:rsidRDefault="00B16B8A" w:rsidP="000E44AC">
            <w:pPr>
              <w:ind w:left="427" w:right="-72"/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16B8A" w:rsidRPr="0011431E" w:rsidRDefault="00B16B8A" w:rsidP="000E44AC">
            <w:pPr>
              <w:tabs>
                <w:tab w:val="decimal" w:pos="123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4"/>
                <w:szCs w:val="14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16B8A" w:rsidRPr="0011431E" w:rsidRDefault="00B16B8A" w:rsidP="000E44AC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4"/>
                <w:szCs w:val="14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16B8A" w:rsidRPr="0011431E" w:rsidRDefault="00B16B8A" w:rsidP="000E44AC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4"/>
                <w:szCs w:val="14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16B8A" w:rsidRPr="0011431E" w:rsidRDefault="00B16B8A" w:rsidP="000E44AC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4"/>
                <w:szCs w:val="14"/>
                <w:lang w:val="en-GB" w:eastAsia="th-TH"/>
              </w:rPr>
            </w:pPr>
          </w:p>
        </w:tc>
      </w:tr>
      <w:tr w:rsidR="0025114E" w:rsidRPr="00842316" w:rsidTr="00B16B8A">
        <w:tc>
          <w:tcPr>
            <w:tcW w:w="3686" w:type="dxa"/>
            <w:vAlign w:val="bottom"/>
          </w:tcPr>
          <w:p w:rsidR="0025114E" w:rsidRPr="00C670E1" w:rsidRDefault="0025114E" w:rsidP="0025114E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5114E" w:rsidRPr="00C670E1" w:rsidRDefault="0025114E" w:rsidP="00B16B8A">
            <w:pPr>
              <w:tabs>
                <w:tab w:val="decimal" w:pos="123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25114E" w:rsidRPr="00C670E1" w:rsidRDefault="0025114E" w:rsidP="0025114E">
            <w:pPr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25114E" w:rsidRPr="00C670E1" w:rsidRDefault="0025114E" w:rsidP="00B16B8A">
            <w:pPr>
              <w:tabs>
                <w:tab w:val="decimal" w:pos="1226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25114E" w:rsidRPr="00C670E1" w:rsidRDefault="0025114E" w:rsidP="00B16B8A">
            <w:pPr>
              <w:tabs>
                <w:tab w:val="decimal" w:pos="123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25114E" w:rsidRPr="00842316" w:rsidTr="00B16B8A">
        <w:tc>
          <w:tcPr>
            <w:tcW w:w="3686" w:type="dxa"/>
            <w:vAlign w:val="center"/>
          </w:tcPr>
          <w:p w:rsidR="0025114E" w:rsidRPr="00C670E1" w:rsidRDefault="0025114E" w:rsidP="0025114E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5114E" w:rsidRPr="00C670E1" w:rsidRDefault="0025114E" w:rsidP="00B16B8A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:rsidR="0025114E" w:rsidRPr="00C670E1" w:rsidRDefault="0025114E" w:rsidP="0025114E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5114E" w:rsidRPr="00C670E1" w:rsidRDefault="003231F4" w:rsidP="00B16B8A">
            <w:pPr>
              <w:tabs>
                <w:tab w:val="decimal" w:pos="1226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25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502</w:t>
            </w:r>
            <w:r w:rsidR="0025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542</w:t>
            </w:r>
          </w:p>
        </w:tc>
        <w:tc>
          <w:tcPr>
            <w:tcW w:w="1440" w:type="dxa"/>
            <w:vAlign w:val="bottom"/>
          </w:tcPr>
          <w:p w:rsidR="0025114E" w:rsidRPr="00C670E1" w:rsidRDefault="003231F4" w:rsidP="00B16B8A">
            <w:pPr>
              <w:tabs>
                <w:tab w:val="decimal" w:pos="1238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25114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071</w:t>
            </w:r>
            <w:r w:rsidR="0025114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031</w:t>
            </w:r>
          </w:p>
        </w:tc>
      </w:tr>
      <w:tr w:rsidR="0025114E" w:rsidRPr="00842316" w:rsidTr="00B16B8A">
        <w:tc>
          <w:tcPr>
            <w:tcW w:w="3686" w:type="dxa"/>
            <w:vAlign w:val="center"/>
          </w:tcPr>
          <w:p w:rsidR="0025114E" w:rsidRPr="00C670E1" w:rsidRDefault="0025114E" w:rsidP="0025114E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5114E" w:rsidRPr="00C670E1" w:rsidRDefault="003231F4" w:rsidP="00B16B8A">
            <w:pPr>
              <w:tabs>
                <w:tab w:val="decimal" w:pos="123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7A11F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631</w:t>
            </w:r>
            <w:r w:rsidR="007A11F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998</w:t>
            </w:r>
          </w:p>
        </w:tc>
        <w:tc>
          <w:tcPr>
            <w:tcW w:w="1440" w:type="dxa"/>
            <w:vAlign w:val="bottom"/>
          </w:tcPr>
          <w:p w:rsidR="0025114E" w:rsidRPr="00C670E1" w:rsidRDefault="003231F4" w:rsidP="0025114E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25114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125</w:t>
            </w:r>
            <w:r w:rsidR="0025114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25114E" w:rsidRPr="00C670E1" w:rsidRDefault="003231F4" w:rsidP="00B16B8A">
            <w:pPr>
              <w:tabs>
                <w:tab w:val="decimal" w:pos="1226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25114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665</w:t>
            </w:r>
            <w:r w:rsidR="0025114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877</w:t>
            </w:r>
          </w:p>
        </w:tc>
        <w:tc>
          <w:tcPr>
            <w:tcW w:w="1440" w:type="dxa"/>
            <w:vAlign w:val="bottom"/>
          </w:tcPr>
          <w:p w:rsidR="0025114E" w:rsidRPr="00C670E1" w:rsidRDefault="003231F4" w:rsidP="00B16B8A">
            <w:pPr>
              <w:tabs>
                <w:tab w:val="decimal" w:pos="1238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25114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125</w:t>
            </w:r>
            <w:r w:rsidR="0025114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288</w:t>
            </w:r>
          </w:p>
        </w:tc>
      </w:tr>
      <w:tr w:rsidR="0025114E" w:rsidRPr="00842316" w:rsidTr="00B16B8A">
        <w:tc>
          <w:tcPr>
            <w:tcW w:w="3686" w:type="dxa"/>
            <w:vAlign w:val="center"/>
          </w:tcPr>
          <w:p w:rsidR="0025114E" w:rsidRPr="00C670E1" w:rsidRDefault="0025114E" w:rsidP="0025114E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5114E" w:rsidRPr="00C670E1" w:rsidRDefault="003231F4" w:rsidP="00B16B8A">
            <w:pPr>
              <w:tabs>
                <w:tab w:val="decimal" w:pos="123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25114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5114E" w:rsidRPr="00C670E1" w:rsidRDefault="0025114E" w:rsidP="0025114E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5114E" w:rsidRPr="00C670E1" w:rsidRDefault="0025114E" w:rsidP="00B16B8A">
            <w:pPr>
              <w:tabs>
                <w:tab w:val="decimal" w:pos="122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5114E" w:rsidRPr="00AC3D05" w:rsidRDefault="0025114E" w:rsidP="00B16B8A">
            <w:pPr>
              <w:tabs>
                <w:tab w:val="decimal" w:pos="1238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25114E" w:rsidRPr="00842316" w:rsidTr="00B16B8A">
        <w:tc>
          <w:tcPr>
            <w:tcW w:w="3686" w:type="dxa"/>
            <w:vAlign w:val="center"/>
          </w:tcPr>
          <w:p w:rsidR="0025114E" w:rsidRPr="00C670E1" w:rsidRDefault="0025114E" w:rsidP="0025114E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5114E" w:rsidRPr="00C670E1" w:rsidRDefault="007A11F2" w:rsidP="00B16B8A">
            <w:pPr>
              <w:tabs>
                <w:tab w:val="decimal" w:pos="123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5114E" w:rsidRPr="00C670E1" w:rsidRDefault="003231F4" w:rsidP="0025114E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25114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125</w:t>
            </w:r>
            <w:r w:rsidR="0025114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5114E" w:rsidRPr="00C670E1" w:rsidRDefault="003231F4" w:rsidP="00B16B8A">
            <w:pPr>
              <w:tabs>
                <w:tab w:val="decimal" w:pos="1226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25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168</w:t>
            </w:r>
            <w:r w:rsidR="0025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5114E" w:rsidRPr="00C670E1" w:rsidRDefault="003231F4" w:rsidP="00B16B8A">
            <w:pPr>
              <w:tabs>
                <w:tab w:val="decimal" w:pos="1238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25114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196</w:t>
            </w:r>
            <w:r w:rsidR="0025114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319</w:t>
            </w:r>
          </w:p>
        </w:tc>
      </w:tr>
      <w:tr w:rsidR="0025114E" w:rsidRPr="0011431E" w:rsidTr="00B16B8A">
        <w:tc>
          <w:tcPr>
            <w:tcW w:w="3686" w:type="dxa"/>
            <w:vAlign w:val="bottom"/>
          </w:tcPr>
          <w:p w:rsidR="0025114E" w:rsidRPr="0011431E" w:rsidRDefault="0025114E" w:rsidP="0025114E">
            <w:pPr>
              <w:ind w:left="427" w:right="-72"/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5114E" w:rsidRPr="0011431E" w:rsidRDefault="0025114E" w:rsidP="00B16B8A">
            <w:pPr>
              <w:tabs>
                <w:tab w:val="decimal" w:pos="123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4"/>
                <w:szCs w:val="14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5114E" w:rsidRPr="0011431E" w:rsidRDefault="0025114E" w:rsidP="0025114E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4"/>
                <w:szCs w:val="14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5114E" w:rsidRPr="0011431E" w:rsidRDefault="0025114E" w:rsidP="00B16B8A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4"/>
                <w:szCs w:val="14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5114E" w:rsidRPr="0011431E" w:rsidRDefault="0025114E" w:rsidP="00B16B8A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4"/>
                <w:szCs w:val="14"/>
                <w:lang w:val="en-GB" w:eastAsia="th-TH"/>
              </w:rPr>
            </w:pPr>
          </w:p>
        </w:tc>
      </w:tr>
      <w:tr w:rsidR="0025114E" w:rsidRPr="00842316" w:rsidTr="00B16B8A">
        <w:tc>
          <w:tcPr>
            <w:tcW w:w="3686" w:type="dxa"/>
            <w:vAlign w:val="center"/>
          </w:tcPr>
          <w:p w:rsidR="0025114E" w:rsidRPr="00C670E1" w:rsidRDefault="0025114E" w:rsidP="0025114E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5114E" w:rsidRPr="00C670E1" w:rsidRDefault="0025114E" w:rsidP="00B16B8A">
            <w:pPr>
              <w:tabs>
                <w:tab w:val="decimal" w:pos="123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25114E" w:rsidRPr="00C670E1" w:rsidRDefault="0025114E" w:rsidP="0025114E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25114E" w:rsidRPr="00C670E1" w:rsidRDefault="0025114E" w:rsidP="00B16B8A">
            <w:pPr>
              <w:tabs>
                <w:tab w:val="decimal" w:pos="1226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25114E" w:rsidRPr="00C670E1" w:rsidRDefault="0025114E" w:rsidP="00B16B8A">
            <w:pPr>
              <w:tabs>
                <w:tab w:val="decimal" w:pos="123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25114E" w:rsidRPr="00842316" w:rsidTr="00B16B8A">
        <w:tc>
          <w:tcPr>
            <w:tcW w:w="3686" w:type="dxa"/>
            <w:vAlign w:val="center"/>
          </w:tcPr>
          <w:p w:rsidR="0025114E" w:rsidRPr="00C670E1" w:rsidRDefault="0025114E" w:rsidP="0025114E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5114E" w:rsidRPr="00C670E1" w:rsidRDefault="0025114E" w:rsidP="00B16B8A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vAlign w:val="center"/>
          </w:tcPr>
          <w:p w:rsidR="0025114E" w:rsidRPr="00C670E1" w:rsidRDefault="0025114E" w:rsidP="0025114E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25114E" w:rsidRPr="00C670E1" w:rsidRDefault="003231F4" w:rsidP="00B16B8A">
            <w:pPr>
              <w:tabs>
                <w:tab w:val="decimal" w:pos="1226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511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2511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440" w:type="dxa"/>
            <w:vAlign w:val="center"/>
          </w:tcPr>
          <w:p w:rsidR="0025114E" w:rsidRPr="00C670E1" w:rsidRDefault="0025114E" w:rsidP="00B16B8A">
            <w:pPr>
              <w:tabs>
                <w:tab w:val="decimal" w:pos="1238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670E1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C670E1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C670E1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3231F4" w:rsidRPr="003231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37</w:t>
            </w:r>
            <w:r w:rsidRPr="00C670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647</w:t>
            </w:r>
            <w:r w:rsidRPr="00C670E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779</w:t>
            </w:r>
            <w:r w:rsidRPr="00C670E1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</w:tr>
      <w:tr w:rsidR="0025114E" w:rsidRPr="00842316" w:rsidTr="00B16B8A">
        <w:tc>
          <w:tcPr>
            <w:tcW w:w="3686" w:type="dxa"/>
            <w:vAlign w:val="center"/>
          </w:tcPr>
          <w:p w:rsidR="0025114E" w:rsidRPr="00C670E1" w:rsidRDefault="0025114E" w:rsidP="0025114E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25114E" w:rsidRPr="00C670E1" w:rsidRDefault="003231F4" w:rsidP="00B16B8A">
            <w:pPr>
              <w:tabs>
                <w:tab w:val="decimal" w:pos="123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398</w:t>
            </w:r>
            <w:r w:rsidR="0025114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844</w:t>
            </w:r>
          </w:p>
        </w:tc>
        <w:tc>
          <w:tcPr>
            <w:tcW w:w="1440" w:type="dxa"/>
            <w:vAlign w:val="bottom"/>
          </w:tcPr>
          <w:p w:rsidR="0025114E" w:rsidRPr="00C670E1" w:rsidRDefault="003231F4" w:rsidP="0025114E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773</w:t>
            </w:r>
            <w:r w:rsidR="0025114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25114E" w:rsidRPr="00C670E1" w:rsidRDefault="003231F4" w:rsidP="00B16B8A">
            <w:pPr>
              <w:tabs>
                <w:tab w:val="decimal" w:pos="1226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2511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440" w:type="dxa"/>
            <w:vAlign w:val="center"/>
          </w:tcPr>
          <w:p w:rsidR="0025114E" w:rsidRPr="00C670E1" w:rsidRDefault="0025114E" w:rsidP="00B16B8A">
            <w:pPr>
              <w:tabs>
                <w:tab w:val="decimal" w:pos="1238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25114E" w:rsidRPr="00842316" w:rsidTr="00B16B8A">
        <w:tc>
          <w:tcPr>
            <w:tcW w:w="3686" w:type="dxa"/>
            <w:vAlign w:val="center"/>
          </w:tcPr>
          <w:p w:rsidR="0025114E" w:rsidRPr="00C670E1" w:rsidRDefault="0025114E" w:rsidP="0025114E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5114E" w:rsidRPr="00C670E1" w:rsidRDefault="0025114E" w:rsidP="00B16B8A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25114E" w:rsidRPr="00C670E1" w:rsidRDefault="003231F4" w:rsidP="0025114E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25114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508</w:t>
            </w:r>
            <w:r w:rsidR="0025114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5114E" w:rsidRPr="00C670E1" w:rsidRDefault="0025114E" w:rsidP="00B16B8A">
            <w:pPr>
              <w:tabs>
                <w:tab w:val="decimal" w:pos="122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25114E" w:rsidRPr="00C670E1" w:rsidRDefault="003231F4" w:rsidP="00B16B8A">
            <w:pPr>
              <w:tabs>
                <w:tab w:val="decimal" w:pos="1238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25114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508</w:t>
            </w:r>
            <w:r w:rsidR="0025114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229</w:t>
            </w:r>
          </w:p>
        </w:tc>
      </w:tr>
      <w:tr w:rsidR="0025114E" w:rsidRPr="00842316" w:rsidTr="00B16B8A">
        <w:tc>
          <w:tcPr>
            <w:tcW w:w="3686" w:type="dxa"/>
            <w:vAlign w:val="center"/>
          </w:tcPr>
          <w:p w:rsidR="0025114E" w:rsidRPr="00C670E1" w:rsidRDefault="0025114E" w:rsidP="0025114E">
            <w:pPr>
              <w:spacing w:line="320" w:lineRule="exact"/>
              <w:ind w:left="427" w:right="-72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25114E" w:rsidRPr="00C670E1" w:rsidRDefault="003231F4" w:rsidP="00B16B8A">
            <w:pPr>
              <w:tabs>
                <w:tab w:val="decimal" w:pos="123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398</w:t>
            </w:r>
            <w:r w:rsidR="0025114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114E" w:rsidRPr="00C670E1" w:rsidRDefault="003231F4" w:rsidP="0025114E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25114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281</w:t>
            </w:r>
            <w:r w:rsidR="0025114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25114E" w:rsidRPr="00C670E1" w:rsidRDefault="003231F4" w:rsidP="00B16B8A">
            <w:pPr>
              <w:tabs>
                <w:tab w:val="decimal" w:pos="1226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="0025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371</w:t>
            </w:r>
            <w:r w:rsidR="002511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114E" w:rsidRPr="00C670E1" w:rsidRDefault="003231F4" w:rsidP="00B16B8A">
            <w:pPr>
              <w:tabs>
                <w:tab w:val="decimal" w:pos="1238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</w:t>
            </w:r>
            <w:r w:rsidR="0025114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156</w:t>
            </w:r>
            <w:r w:rsidR="0025114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008</w:t>
            </w:r>
          </w:p>
        </w:tc>
      </w:tr>
      <w:tr w:rsidR="0025114E" w:rsidRPr="0011431E" w:rsidTr="00B16B8A">
        <w:tc>
          <w:tcPr>
            <w:tcW w:w="3686" w:type="dxa"/>
            <w:vAlign w:val="bottom"/>
          </w:tcPr>
          <w:p w:rsidR="0025114E" w:rsidRPr="0011431E" w:rsidRDefault="0025114E" w:rsidP="0025114E">
            <w:pPr>
              <w:ind w:left="427" w:right="-72"/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5114E" w:rsidRPr="0011431E" w:rsidRDefault="0025114E" w:rsidP="00B16B8A">
            <w:pPr>
              <w:tabs>
                <w:tab w:val="decimal" w:pos="123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4"/>
                <w:szCs w:val="14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5114E" w:rsidRPr="0011431E" w:rsidRDefault="0025114E" w:rsidP="0025114E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4"/>
                <w:szCs w:val="14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5114E" w:rsidRPr="0011431E" w:rsidRDefault="0025114E" w:rsidP="00B16B8A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4"/>
                <w:szCs w:val="14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5114E" w:rsidRPr="0011431E" w:rsidRDefault="0025114E" w:rsidP="00B16B8A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4"/>
                <w:szCs w:val="14"/>
                <w:lang w:val="en-GB" w:eastAsia="th-TH"/>
              </w:rPr>
            </w:pPr>
          </w:p>
        </w:tc>
      </w:tr>
      <w:tr w:rsidR="0025114E" w:rsidRPr="00842316" w:rsidTr="00B16B8A">
        <w:tc>
          <w:tcPr>
            <w:tcW w:w="3686" w:type="dxa"/>
          </w:tcPr>
          <w:p w:rsidR="0025114E" w:rsidRPr="00C670E1" w:rsidRDefault="0025114E" w:rsidP="0025114E">
            <w:pPr>
              <w:spacing w:line="320" w:lineRule="exact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เจ้าหนี้จากการซื้อสินทรัพย์ถาวร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25114E" w:rsidRPr="00C670E1" w:rsidRDefault="0025114E" w:rsidP="00B16B8A">
            <w:pPr>
              <w:tabs>
                <w:tab w:val="decimal" w:pos="123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:rsidR="0025114E" w:rsidRPr="00C670E1" w:rsidRDefault="0025114E" w:rsidP="0025114E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:rsidR="0025114E" w:rsidRPr="00C670E1" w:rsidRDefault="0025114E" w:rsidP="00B16B8A">
            <w:pPr>
              <w:tabs>
                <w:tab w:val="decimal" w:pos="1226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:rsidR="0025114E" w:rsidRPr="00C670E1" w:rsidRDefault="0025114E" w:rsidP="00B16B8A">
            <w:pPr>
              <w:tabs>
                <w:tab w:val="decimal" w:pos="123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C12586" w:rsidRPr="00842316" w:rsidTr="00B16B8A">
        <w:tc>
          <w:tcPr>
            <w:tcW w:w="3686" w:type="dxa"/>
            <w:vAlign w:val="center"/>
          </w:tcPr>
          <w:p w:rsidR="00C12586" w:rsidRPr="00C670E1" w:rsidRDefault="00C12586" w:rsidP="00C12586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12586" w:rsidRPr="00C670E1" w:rsidRDefault="00C12586" w:rsidP="00B16B8A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:rsidR="00C12586" w:rsidRPr="00C670E1" w:rsidRDefault="00C12586" w:rsidP="00C12586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12586" w:rsidRPr="00C670E1" w:rsidRDefault="003231F4" w:rsidP="00B16B8A">
            <w:pPr>
              <w:tabs>
                <w:tab w:val="decimal" w:pos="1226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C12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854</w:t>
            </w:r>
            <w:r w:rsidR="00C12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111</w:t>
            </w:r>
          </w:p>
        </w:tc>
        <w:tc>
          <w:tcPr>
            <w:tcW w:w="1440" w:type="dxa"/>
            <w:vAlign w:val="bottom"/>
          </w:tcPr>
          <w:p w:rsidR="00C12586" w:rsidRPr="00B47EA5" w:rsidRDefault="003231F4" w:rsidP="00B16B8A">
            <w:pPr>
              <w:tabs>
                <w:tab w:val="decimal" w:pos="1238"/>
              </w:tabs>
              <w:spacing w:line="320" w:lineRule="exact"/>
              <w:ind w:right="-72"/>
              <w:jc w:val="both"/>
              <w:rPr>
                <w:rFonts w:ascii="Browallia New" w:eastAsia="DengXian" w:hAnsi="Browallia New" w:cs="Browallia New"/>
                <w:noProof/>
                <w:snapToGrid w:val="0"/>
                <w:sz w:val="26"/>
                <w:szCs w:val="26"/>
                <w:lang w:val="en-GB" w:eastAsia="zh-CN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C12586" w:rsidRPr="00B47EA5">
              <w:rPr>
                <w:rFonts w:ascii="Browallia New" w:eastAsia="DengXian" w:hAnsi="Browallia New" w:cs="Browallia New"/>
                <w:noProof/>
                <w:snapToGrid w:val="0"/>
                <w:sz w:val="26"/>
                <w:szCs w:val="26"/>
                <w:lang w:val="en-GB" w:eastAsia="zh-CN"/>
              </w:rPr>
              <w:t>,</w:t>
            </w:r>
            <w:r w:rsidRPr="003231F4">
              <w:rPr>
                <w:rFonts w:ascii="Browallia New" w:eastAsia="DengXian" w:hAnsi="Browallia New" w:cs="Browallia New"/>
                <w:noProof/>
                <w:snapToGrid w:val="0"/>
                <w:sz w:val="26"/>
                <w:szCs w:val="26"/>
                <w:lang w:val="en-GB" w:eastAsia="zh-CN"/>
              </w:rPr>
              <w:t>701</w:t>
            </w:r>
            <w:r w:rsidR="00C12586" w:rsidRPr="00B47EA5">
              <w:rPr>
                <w:rFonts w:ascii="Browallia New" w:eastAsia="DengXian" w:hAnsi="Browallia New" w:cs="Browallia New"/>
                <w:noProof/>
                <w:snapToGrid w:val="0"/>
                <w:sz w:val="26"/>
                <w:szCs w:val="26"/>
                <w:lang w:val="en-GB" w:eastAsia="zh-CN"/>
              </w:rPr>
              <w:t>,</w:t>
            </w:r>
            <w:r w:rsidRPr="003231F4">
              <w:rPr>
                <w:rFonts w:ascii="Browallia New" w:eastAsia="DengXian" w:hAnsi="Browallia New" w:cs="Browallia New"/>
                <w:noProof/>
                <w:snapToGrid w:val="0"/>
                <w:sz w:val="26"/>
                <w:szCs w:val="26"/>
                <w:lang w:val="en-GB" w:eastAsia="zh-CN"/>
              </w:rPr>
              <w:t>392</w:t>
            </w:r>
          </w:p>
        </w:tc>
      </w:tr>
      <w:tr w:rsidR="00C12586" w:rsidRPr="00842316" w:rsidTr="00B16B8A">
        <w:tc>
          <w:tcPr>
            <w:tcW w:w="3686" w:type="dxa"/>
            <w:vAlign w:val="center"/>
          </w:tcPr>
          <w:p w:rsidR="00C12586" w:rsidRPr="00C670E1" w:rsidRDefault="00C12586" w:rsidP="00C12586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12586" w:rsidRPr="00C670E1" w:rsidRDefault="003231F4" w:rsidP="00B16B8A">
            <w:pPr>
              <w:tabs>
                <w:tab w:val="decimal" w:pos="123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C12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264</w:t>
            </w:r>
            <w:r w:rsidR="00C12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12586" w:rsidRPr="00C670E1" w:rsidRDefault="00C12586" w:rsidP="00C12586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12586" w:rsidRPr="00C670E1" w:rsidRDefault="003231F4" w:rsidP="00B16B8A">
            <w:pPr>
              <w:tabs>
                <w:tab w:val="decimal" w:pos="1226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C12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264</w:t>
            </w:r>
            <w:r w:rsidR="00C12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12586" w:rsidRPr="00C670E1" w:rsidRDefault="00C12586" w:rsidP="00B16B8A">
            <w:pPr>
              <w:tabs>
                <w:tab w:val="decimal" w:pos="1238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C12586" w:rsidRPr="00842316" w:rsidTr="00B16B8A">
        <w:tc>
          <w:tcPr>
            <w:tcW w:w="3686" w:type="dxa"/>
            <w:vAlign w:val="center"/>
          </w:tcPr>
          <w:p w:rsidR="00C12586" w:rsidRPr="00C670E1" w:rsidRDefault="00C12586" w:rsidP="00C12586">
            <w:pPr>
              <w:spacing w:line="320" w:lineRule="exact"/>
              <w:ind w:left="427" w:right="-72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C12586" w:rsidRPr="00C670E1" w:rsidRDefault="003231F4" w:rsidP="00B16B8A">
            <w:pPr>
              <w:tabs>
                <w:tab w:val="decimal" w:pos="123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C12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264</w:t>
            </w:r>
            <w:r w:rsidR="00C12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586" w:rsidRPr="00C670E1" w:rsidRDefault="00C12586" w:rsidP="00C12586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C12586" w:rsidRPr="00C670E1" w:rsidRDefault="003231F4" w:rsidP="00B16B8A">
            <w:pPr>
              <w:tabs>
                <w:tab w:val="decimal" w:pos="1226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C12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118</w:t>
            </w:r>
            <w:r w:rsidR="00C12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2586" w:rsidRPr="00C670E1" w:rsidRDefault="00C12586" w:rsidP="00B16B8A">
            <w:pPr>
              <w:tabs>
                <w:tab w:val="decimal" w:pos="1238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701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392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C12586" w:rsidRPr="0011431E" w:rsidTr="00B16B8A">
        <w:tc>
          <w:tcPr>
            <w:tcW w:w="3686" w:type="dxa"/>
            <w:vAlign w:val="bottom"/>
          </w:tcPr>
          <w:p w:rsidR="00C12586" w:rsidRPr="0011431E" w:rsidRDefault="00C12586" w:rsidP="00C12586">
            <w:pPr>
              <w:ind w:left="427" w:right="-72"/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12586" w:rsidRPr="0011431E" w:rsidRDefault="00C12586" w:rsidP="00B16B8A">
            <w:pPr>
              <w:tabs>
                <w:tab w:val="decimal" w:pos="123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4"/>
                <w:szCs w:val="14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C12586" w:rsidRPr="0011431E" w:rsidRDefault="00C12586" w:rsidP="00C12586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12586" w:rsidRPr="0011431E" w:rsidRDefault="00C12586" w:rsidP="00B16B8A">
            <w:pPr>
              <w:tabs>
                <w:tab w:val="decimal" w:pos="1226"/>
              </w:tabs>
              <w:ind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C12586" w:rsidRPr="0011431E" w:rsidRDefault="00C12586" w:rsidP="00B16B8A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</w:tr>
      <w:tr w:rsidR="00C12586" w:rsidRPr="00842316" w:rsidTr="00B16B8A">
        <w:tc>
          <w:tcPr>
            <w:tcW w:w="3686" w:type="dxa"/>
            <w:vAlign w:val="bottom"/>
          </w:tcPr>
          <w:p w:rsidR="00C12586" w:rsidRPr="00C670E1" w:rsidRDefault="00C12586" w:rsidP="00C12586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เจ้าหนี้จากการซื้อสินทรัพย์ไม่มีตัวตน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12586" w:rsidRPr="00C670E1" w:rsidRDefault="00C12586" w:rsidP="00B16B8A">
            <w:pPr>
              <w:tabs>
                <w:tab w:val="decimal" w:pos="123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:rsidR="00C12586" w:rsidRPr="00C670E1" w:rsidRDefault="00C12586" w:rsidP="00C12586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:rsidR="00C12586" w:rsidRPr="00C670E1" w:rsidRDefault="00C12586" w:rsidP="00B16B8A">
            <w:pPr>
              <w:tabs>
                <w:tab w:val="decimal" w:pos="1226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C12586" w:rsidRPr="00C670E1" w:rsidRDefault="00C12586" w:rsidP="00B16B8A">
            <w:pPr>
              <w:tabs>
                <w:tab w:val="decimal" w:pos="1238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12586" w:rsidRPr="00842316" w:rsidTr="00B16B8A">
        <w:tc>
          <w:tcPr>
            <w:tcW w:w="3686" w:type="dxa"/>
            <w:vAlign w:val="bottom"/>
          </w:tcPr>
          <w:p w:rsidR="00C12586" w:rsidRPr="006525A4" w:rsidRDefault="00C12586" w:rsidP="00C12586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5A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12586" w:rsidRPr="00C670E1" w:rsidRDefault="00C12586" w:rsidP="00B16B8A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12586" w:rsidRPr="00C670E1" w:rsidRDefault="00C12586" w:rsidP="00C12586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12586" w:rsidRPr="00C670E1" w:rsidRDefault="00C12586" w:rsidP="00B16B8A">
            <w:pPr>
              <w:tabs>
                <w:tab w:val="decimal" w:pos="122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C12586" w:rsidRPr="00B47EA5" w:rsidRDefault="003231F4" w:rsidP="00B16B8A">
            <w:pPr>
              <w:tabs>
                <w:tab w:val="decimal" w:pos="1238"/>
              </w:tabs>
              <w:spacing w:line="320" w:lineRule="exact"/>
              <w:ind w:right="-72"/>
              <w:jc w:val="both"/>
              <w:rPr>
                <w:rFonts w:ascii="Browallia New" w:eastAsia="DengXian" w:hAnsi="Browallia New" w:cs="Browallia New"/>
                <w:sz w:val="26"/>
                <w:szCs w:val="26"/>
                <w:lang w:val="en-GB" w:eastAsia="zh-CN"/>
              </w:rPr>
            </w:pP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C125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</w:tr>
      <w:tr w:rsidR="00C12586" w:rsidRPr="00842316" w:rsidTr="00B16B8A">
        <w:tc>
          <w:tcPr>
            <w:tcW w:w="3686" w:type="dxa"/>
            <w:vAlign w:val="bottom"/>
          </w:tcPr>
          <w:p w:rsidR="00C12586" w:rsidRPr="00C670E1" w:rsidRDefault="00C12586" w:rsidP="00C12586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12586" w:rsidRPr="00C670E1" w:rsidRDefault="00C12586" w:rsidP="00B16B8A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2586" w:rsidRPr="00C670E1" w:rsidRDefault="00C12586" w:rsidP="00C12586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12586" w:rsidRPr="00C670E1" w:rsidRDefault="00C12586" w:rsidP="00B16B8A">
            <w:pPr>
              <w:tabs>
                <w:tab w:val="decimal" w:pos="122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586" w:rsidRPr="00C670E1" w:rsidRDefault="003231F4" w:rsidP="00B16B8A">
            <w:pPr>
              <w:tabs>
                <w:tab w:val="decimal" w:pos="1238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C125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</w:tr>
      <w:tr w:rsidR="00C12586" w:rsidRPr="0011431E" w:rsidTr="00B16B8A">
        <w:tc>
          <w:tcPr>
            <w:tcW w:w="3686" w:type="dxa"/>
            <w:vAlign w:val="bottom"/>
          </w:tcPr>
          <w:p w:rsidR="00C12586" w:rsidRPr="0011431E" w:rsidRDefault="00C12586" w:rsidP="00C12586">
            <w:pPr>
              <w:ind w:left="427" w:right="-72"/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12586" w:rsidRPr="0011431E" w:rsidRDefault="00C12586" w:rsidP="00B16B8A">
            <w:pPr>
              <w:tabs>
                <w:tab w:val="decimal" w:pos="123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4"/>
                <w:szCs w:val="14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C12586" w:rsidRPr="0011431E" w:rsidRDefault="00C12586" w:rsidP="00C12586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12586" w:rsidRPr="0011431E" w:rsidRDefault="00C12586" w:rsidP="00B16B8A">
            <w:pPr>
              <w:tabs>
                <w:tab w:val="decimal" w:pos="1226"/>
              </w:tabs>
              <w:ind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C12586" w:rsidRPr="0011431E" w:rsidRDefault="00C12586" w:rsidP="00B16B8A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</w:tr>
      <w:tr w:rsidR="00C12586" w:rsidRPr="00842316" w:rsidTr="00B16B8A">
        <w:tc>
          <w:tcPr>
            <w:tcW w:w="3686" w:type="dxa"/>
            <w:vAlign w:val="bottom"/>
          </w:tcPr>
          <w:p w:rsidR="00C12586" w:rsidRPr="00C670E1" w:rsidRDefault="00C12586" w:rsidP="00C12586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หนี้สินตามสัญญาเช่า (สุทธิ)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12586" w:rsidRPr="00C670E1" w:rsidRDefault="00C12586" w:rsidP="00B16B8A">
            <w:pPr>
              <w:tabs>
                <w:tab w:val="decimal" w:pos="123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:rsidR="00C12586" w:rsidRPr="00C670E1" w:rsidRDefault="00C12586" w:rsidP="00C12586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:rsidR="00C12586" w:rsidRPr="00C670E1" w:rsidRDefault="00C12586" w:rsidP="00B16B8A">
            <w:pPr>
              <w:tabs>
                <w:tab w:val="decimal" w:pos="1226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C12586" w:rsidRPr="00C670E1" w:rsidRDefault="00C12586" w:rsidP="00B16B8A">
            <w:pPr>
              <w:tabs>
                <w:tab w:val="decimal" w:pos="1238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12586" w:rsidRPr="00842316" w:rsidTr="00B16B8A">
        <w:tc>
          <w:tcPr>
            <w:tcW w:w="3686" w:type="dxa"/>
            <w:vAlign w:val="bottom"/>
          </w:tcPr>
          <w:p w:rsidR="00C12586" w:rsidRPr="00852D11" w:rsidRDefault="00C12586" w:rsidP="00C12586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</w:pPr>
            <w:r w:rsidRPr="00852D11">
              <w:rPr>
                <w:rFonts w:ascii="Browallia New" w:eastAsia="Arial Unicode MS" w:hAnsi="Browallia New" w:cs="Browallia New" w:hint="cs"/>
                <w:b/>
                <w:sz w:val="26"/>
                <w:szCs w:val="26"/>
                <w:cs/>
                <w:lang w:val="en-GB"/>
              </w:rPr>
              <w:t>บ</w:t>
            </w:r>
            <w:r>
              <w:rPr>
                <w:rFonts w:ascii="Browallia New" w:eastAsia="Arial Unicode MS" w:hAnsi="Browallia New" w:cs="Browallia New" w:hint="cs"/>
                <w:b/>
                <w:sz w:val="26"/>
                <w:szCs w:val="26"/>
                <w:cs/>
                <w:lang w:val="en-GB"/>
              </w:rPr>
              <w:t>ุคคล</w:t>
            </w:r>
            <w:r w:rsidRPr="00852D11">
              <w:rPr>
                <w:rFonts w:ascii="Browallia New" w:eastAsia="Arial Unicode MS" w:hAnsi="Browallia New" w:cs="Browallia New" w:hint="cs"/>
                <w:b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12586" w:rsidRPr="00C670E1" w:rsidRDefault="003231F4" w:rsidP="00B16B8A">
            <w:pPr>
              <w:tabs>
                <w:tab w:val="decimal" w:pos="123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C12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380</w:t>
            </w:r>
            <w:r w:rsidR="00C12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816</w:t>
            </w:r>
          </w:p>
        </w:tc>
        <w:tc>
          <w:tcPr>
            <w:tcW w:w="1440" w:type="dxa"/>
            <w:vAlign w:val="bottom"/>
          </w:tcPr>
          <w:p w:rsidR="00C12586" w:rsidRPr="00C670E1" w:rsidRDefault="00C12586" w:rsidP="00C12586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C12586" w:rsidRPr="00852D11" w:rsidRDefault="003231F4" w:rsidP="00B16B8A">
            <w:pPr>
              <w:tabs>
                <w:tab w:val="decimal" w:pos="1226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C125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C125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440" w:type="dxa"/>
            <w:vAlign w:val="bottom"/>
          </w:tcPr>
          <w:p w:rsidR="00C12586" w:rsidRPr="00C670E1" w:rsidRDefault="00C12586" w:rsidP="00B16B8A">
            <w:pPr>
              <w:tabs>
                <w:tab w:val="decimal" w:pos="1238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C12586" w:rsidRPr="00842316" w:rsidTr="00B16B8A">
        <w:tc>
          <w:tcPr>
            <w:tcW w:w="3686" w:type="dxa"/>
            <w:vAlign w:val="bottom"/>
          </w:tcPr>
          <w:p w:rsidR="00C12586" w:rsidRPr="00852D11" w:rsidRDefault="00C12586" w:rsidP="00C12586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852D11">
              <w:rPr>
                <w:rFonts w:ascii="Browallia New" w:eastAsia="Arial Unicode MS" w:hAnsi="Browallia New" w:cs="Browallia New" w:hint="cs"/>
                <w:b/>
                <w:sz w:val="26"/>
                <w:szCs w:val="26"/>
                <w:cs/>
              </w:rPr>
              <w:t>บ</w:t>
            </w:r>
            <w:r>
              <w:rPr>
                <w:rFonts w:ascii="Browallia New" w:eastAsia="Arial Unicode MS" w:hAnsi="Browallia New" w:cs="Browallia New" w:hint="cs"/>
                <w:b/>
                <w:sz w:val="26"/>
                <w:szCs w:val="26"/>
                <w:cs/>
              </w:rPr>
              <w:t>ริษัท</w:t>
            </w:r>
            <w:r w:rsidRPr="00852D11">
              <w:rPr>
                <w:rFonts w:ascii="Browallia New" w:eastAsia="Arial Unicode MS" w:hAnsi="Browallia New" w:cs="Browallia New" w:hint="cs"/>
                <w:b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12586" w:rsidRPr="00C670E1" w:rsidRDefault="003231F4" w:rsidP="00B16B8A">
            <w:pPr>
              <w:tabs>
                <w:tab w:val="decimal" w:pos="123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C12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669</w:t>
            </w:r>
            <w:r w:rsidR="00C12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791</w:t>
            </w:r>
          </w:p>
        </w:tc>
        <w:tc>
          <w:tcPr>
            <w:tcW w:w="1440" w:type="dxa"/>
            <w:vAlign w:val="bottom"/>
          </w:tcPr>
          <w:p w:rsidR="00C12586" w:rsidRPr="00C670E1" w:rsidRDefault="00C12586" w:rsidP="00C12586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12586" w:rsidRPr="00C670E1" w:rsidRDefault="00C12586" w:rsidP="00B16B8A">
            <w:pPr>
              <w:tabs>
                <w:tab w:val="decimal" w:pos="122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:rsidR="00C12586" w:rsidRPr="00C670E1" w:rsidRDefault="00C12586" w:rsidP="00B16B8A">
            <w:pPr>
              <w:tabs>
                <w:tab w:val="decimal" w:pos="1238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C12586" w:rsidRPr="00842316" w:rsidTr="00B16B8A">
        <w:tc>
          <w:tcPr>
            <w:tcW w:w="3686" w:type="dxa"/>
            <w:vAlign w:val="bottom"/>
          </w:tcPr>
          <w:p w:rsidR="00C12586" w:rsidRPr="00852D11" w:rsidRDefault="00C12586" w:rsidP="00C12586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12586" w:rsidRPr="00C670E1" w:rsidRDefault="003231F4" w:rsidP="00B16B8A">
            <w:pPr>
              <w:tabs>
                <w:tab w:val="decimal" w:pos="123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C12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050</w:t>
            </w:r>
            <w:r w:rsidR="00C12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C12586" w:rsidRPr="00C670E1" w:rsidRDefault="00C12586" w:rsidP="00C12586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12586" w:rsidRPr="00C670E1" w:rsidRDefault="003231F4" w:rsidP="00B16B8A">
            <w:pPr>
              <w:tabs>
                <w:tab w:val="decimal" w:pos="1226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C125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C125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C12586" w:rsidRPr="00C670E1" w:rsidRDefault="00C12586" w:rsidP="00B16B8A">
            <w:pPr>
              <w:tabs>
                <w:tab w:val="decimal" w:pos="1238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C12586" w:rsidRPr="0011431E" w:rsidTr="00B16B8A">
        <w:tc>
          <w:tcPr>
            <w:tcW w:w="3686" w:type="dxa"/>
            <w:vAlign w:val="bottom"/>
          </w:tcPr>
          <w:p w:rsidR="00C12586" w:rsidRPr="0011431E" w:rsidRDefault="00C12586" w:rsidP="00C12586">
            <w:pPr>
              <w:ind w:left="427" w:right="-72"/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12586" w:rsidRPr="0011431E" w:rsidRDefault="00C12586" w:rsidP="00B16B8A">
            <w:pPr>
              <w:tabs>
                <w:tab w:val="decimal" w:pos="123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4"/>
                <w:szCs w:val="14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C12586" w:rsidRPr="0011431E" w:rsidRDefault="00C12586" w:rsidP="00C12586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12586" w:rsidRPr="0011431E" w:rsidRDefault="00C12586" w:rsidP="00B16B8A">
            <w:pPr>
              <w:tabs>
                <w:tab w:val="decimal" w:pos="1226"/>
              </w:tabs>
              <w:ind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C12586" w:rsidRPr="0011431E" w:rsidRDefault="00C12586" w:rsidP="00B16B8A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</w:tr>
      <w:tr w:rsidR="00C12586" w:rsidRPr="00842316" w:rsidTr="00B16B8A">
        <w:trPr>
          <w:trHeight w:val="74"/>
        </w:trPr>
        <w:tc>
          <w:tcPr>
            <w:tcW w:w="3686" w:type="dxa"/>
          </w:tcPr>
          <w:p w:rsidR="00C12586" w:rsidRPr="00C670E1" w:rsidRDefault="00C12586" w:rsidP="00C12586">
            <w:pPr>
              <w:spacing w:line="320" w:lineRule="exact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C12586" w:rsidRPr="00C670E1" w:rsidRDefault="00C12586" w:rsidP="00B16B8A">
            <w:pPr>
              <w:tabs>
                <w:tab w:val="decimal" w:pos="123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:rsidR="00C12586" w:rsidRPr="00C670E1" w:rsidRDefault="00C12586" w:rsidP="00C12586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C12586" w:rsidRPr="00C670E1" w:rsidRDefault="00C12586" w:rsidP="00B16B8A">
            <w:pPr>
              <w:tabs>
                <w:tab w:val="decimal" w:pos="1226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C12586" w:rsidRPr="00C670E1" w:rsidRDefault="00C12586" w:rsidP="00B16B8A">
            <w:pPr>
              <w:tabs>
                <w:tab w:val="decimal" w:pos="123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C12586" w:rsidRPr="00842316" w:rsidTr="00B16B8A">
        <w:tc>
          <w:tcPr>
            <w:tcW w:w="3686" w:type="dxa"/>
            <w:vAlign w:val="center"/>
          </w:tcPr>
          <w:p w:rsidR="00C12586" w:rsidRPr="00C670E1" w:rsidRDefault="00C12586" w:rsidP="00C12586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12586" w:rsidRPr="00C670E1" w:rsidRDefault="00C12586" w:rsidP="00B16B8A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vAlign w:val="center"/>
          </w:tcPr>
          <w:p w:rsidR="00C12586" w:rsidRPr="00C670E1" w:rsidRDefault="003231F4" w:rsidP="00C12586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="00C12586" w:rsidRPr="00C670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12586" w:rsidRPr="00C670E1" w:rsidRDefault="00C12586" w:rsidP="00B16B8A">
            <w:pPr>
              <w:tabs>
                <w:tab w:val="decimal" w:pos="122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vAlign w:val="center"/>
          </w:tcPr>
          <w:p w:rsidR="00C12586" w:rsidRPr="00C670E1" w:rsidRDefault="003231F4" w:rsidP="00B16B8A">
            <w:pPr>
              <w:tabs>
                <w:tab w:val="decimal" w:pos="1238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="00C12586" w:rsidRPr="00C670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</w:tr>
      <w:tr w:rsidR="00C12586" w:rsidRPr="00842316" w:rsidTr="00B16B8A">
        <w:tc>
          <w:tcPr>
            <w:tcW w:w="3686" w:type="dxa"/>
            <w:vAlign w:val="center"/>
          </w:tcPr>
          <w:p w:rsidR="00C12586" w:rsidRPr="00C670E1" w:rsidRDefault="00C12586" w:rsidP="00C12586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12586" w:rsidRPr="00C670E1" w:rsidRDefault="00643A24" w:rsidP="00B16B8A">
            <w:pPr>
              <w:tabs>
                <w:tab w:val="decimal" w:pos="123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586" w:rsidRPr="00C670E1" w:rsidRDefault="003231F4" w:rsidP="00C12586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="00C12586" w:rsidRPr="00C670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12586" w:rsidRPr="00C670E1" w:rsidRDefault="00C12586" w:rsidP="00B16B8A">
            <w:pPr>
              <w:tabs>
                <w:tab w:val="decimal" w:pos="122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586" w:rsidRPr="00C670E1" w:rsidRDefault="00C12586" w:rsidP="00B16B8A">
            <w:pPr>
              <w:tabs>
                <w:tab w:val="decimal" w:pos="1238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670E1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670E1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670E1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3231F4" w:rsidRPr="003231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747</w:t>
            </w:r>
            <w:r w:rsidRPr="00C670E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368</w:t>
            </w:r>
            <w:r w:rsidRPr="00C670E1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C12586" w:rsidRPr="0011431E" w:rsidTr="00B16B8A">
        <w:tc>
          <w:tcPr>
            <w:tcW w:w="3686" w:type="dxa"/>
            <w:vAlign w:val="bottom"/>
          </w:tcPr>
          <w:p w:rsidR="00C12586" w:rsidRPr="0011431E" w:rsidRDefault="00C12586" w:rsidP="00C12586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C12586" w:rsidRPr="0011431E" w:rsidRDefault="00C12586" w:rsidP="00B16B8A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4"/>
                <w:szCs w:val="1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C12586" w:rsidRPr="0011431E" w:rsidRDefault="00C12586" w:rsidP="00C12586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4"/>
                <w:szCs w:val="14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C12586" w:rsidRPr="0011431E" w:rsidRDefault="00C12586" w:rsidP="00B16B8A">
            <w:pPr>
              <w:tabs>
                <w:tab w:val="decimal" w:pos="122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4"/>
                <w:szCs w:val="1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C12586" w:rsidRPr="0011431E" w:rsidRDefault="00C12586" w:rsidP="00B16B8A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4"/>
                <w:szCs w:val="14"/>
                <w:lang w:val="en-GB" w:eastAsia="th-TH"/>
              </w:rPr>
            </w:pPr>
          </w:p>
        </w:tc>
      </w:tr>
      <w:tr w:rsidR="00C12586" w:rsidRPr="00C670E1" w:rsidTr="00B16B8A">
        <w:tc>
          <w:tcPr>
            <w:tcW w:w="3686" w:type="dxa"/>
            <w:vAlign w:val="bottom"/>
          </w:tcPr>
          <w:p w:rsidR="00C12586" w:rsidRPr="00C670E1" w:rsidRDefault="00C12586" w:rsidP="00C12586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เงินมัดจำรับ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12586" w:rsidRPr="00C670E1" w:rsidRDefault="00C12586" w:rsidP="00B16B8A">
            <w:pPr>
              <w:tabs>
                <w:tab w:val="decimal" w:pos="1233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C12586" w:rsidRPr="00C670E1" w:rsidRDefault="00C12586" w:rsidP="00C12586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C12586" w:rsidRPr="00C670E1" w:rsidRDefault="00C12586" w:rsidP="00B16B8A">
            <w:pPr>
              <w:tabs>
                <w:tab w:val="decimal" w:pos="1226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C12586" w:rsidRPr="00C670E1" w:rsidRDefault="00C12586" w:rsidP="00B16B8A">
            <w:pPr>
              <w:tabs>
                <w:tab w:val="decimal" w:pos="1238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12586" w:rsidRPr="00C670E1" w:rsidTr="00B16B8A">
        <w:tc>
          <w:tcPr>
            <w:tcW w:w="3686" w:type="dxa"/>
            <w:vAlign w:val="bottom"/>
          </w:tcPr>
          <w:p w:rsidR="00C12586" w:rsidRPr="00C670E1" w:rsidRDefault="00C12586" w:rsidP="00C12586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  <w:r w:rsidRPr="00C670E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12586" w:rsidRPr="00C670E1" w:rsidRDefault="003231F4" w:rsidP="00B16B8A">
            <w:pPr>
              <w:tabs>
                <w:tab w:val="decimal" w:pos="1233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C12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C12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12586" w:rsidRPr="00C670E1" w:rsidRDefault="003231F4" w:rsidP="00C12586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C12586" w:rsidRPr="00C670E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C12586" w:rsidRPr="00C670E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12586" w:rsidRPr="00C670E1" w:rsidRDefault="00C12586" w:rsidP="00B16B8A">
            <w:pPr>
              <w:tabs>
                <w:tab w:val="decimal" w:pos="122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12586" w:rsidRPr="00C670E1" w:rsidRDefault="00C12586" w:rsidP="00B16B8A">
            <w:pPr>
              <w:tabs>
                <w:tab w:val="decimal" w:pos="1238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C12586" w:rsidRPr="00C670E1" w:rsidTr="00B16B8A">
        <w:tc>
          <w:tcPr>
            <w:tcW w:w="3686" w:type="dxa"/>
            <w:vAlign w:val="bottom"/>
          </w:tcPr>
          <w:p w:rsidR="00C12586" w:rsidRPr="00C670E1" w:rsidRDefault="00C12586" w:rsidP="00C12586">
            <w:pPr>
              <w:spacing w:line="320" w:lineRule="exact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12586" w:rsidRPr="00C670E1" w:rsidRDefault="003231F4" w:rsidP="00B16B8A">
            <w:pPr>
              <w:tabs>
                <w:tab w:val="decimal" w:pos="1233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C12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C12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2586" w:rsidRPr="00C670E1" w:rsidRDefault="003231F4" w:rsidP="00C12586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C12586" w:rsidRPr="00C670E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C12586" w:rsidRPr="00C670E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12586" w:rsidRPr="00C670E1" w:rsidRDefault="00C12586" w:rsidP="00B16B8A">
            <w:pPr>
              <w:tabs>
                <w:tab w:val="decimal" w:pos="122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2586" w:rsidRPr="00C670E1" w:rsidRDefault="00C12586" w:rsidP="00B16B8A">
            <w:pPr>
              <w:tabs>
                <w:tab w:val="decimal" w:pos="1238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</w:tbl>
    <w:p w:rsidR="0013320E" w:rsidRPr="00573958" w:rsidRDefault="0013320E" w:rsidP="0013320E">
      <w:pPr>
        <w:rPr>
          <w:rFonts w:ascii="Browallia New" w:hAnsi="Browallia New" w:cs="Browallia New"/>
          <w:sz w:val="26"/>
          <w:szCs w:val="26"/>
        </w:rPr>
      </w:pPr>
    </w:p>
    <w:p w:rsidR="0013320E" w:rsidRPr="00842316" w:rsidRDefault="0013320E" w:rsidP="0013320E">
      <w:pPr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13320E" w:rsidRPr="00842316" w:rsidSect="008573D9">
          <w:pgSz w:w="11909" w:h="16834" w:code="9"/>
          <w:pgMar w:top="1440" w:right="720" w:bottom="720" w:left="1728" w:header="706" w:footer="576" w:gutter="0"/>
          <w:cols w:space="720"/>
        </w:sectPr>
      </w:pPr>
    </w:p>
    <w:p w:rsidR="0013320E" w:rsidRPr="00357CB2" w:rsidRDefault="0013320E" w:rsidP="0013320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3320E" w:rsidRPr="004542C9" w:rsidRDefault="0013320E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</w:pPr>
      <w:r w:rsidRPr="004542C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ข)</w:t>
      </w:r>
      <w:r w:rsidRPr="004542C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ab/>
        <w:t>รายได้และรายจ่ายกับบริษัทที่เกี่ยวข้องกันที่มีสาระสำคัญสำหรับงวด</w:t>
      </w:r>
      <w:r w:rsidR="005A3BCB"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cs/>
          <w:lang w:val="th-TH" w:eastAsia="th-TH"/>
        </w:rPr>
        <w:t>เก้าเดือน</w:t>
      </w:r>
      <w:r w:rsidRPr="004542C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สิ้นสุดวันที่ </w:t>
      </w:r>
      <w:r w:rsidR="003231F4" w:rsidRPr="003231F4"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lang w:val="en-GB" w:eastAsia="th-TH"/>
        </w:rPr>
        <w:t>30</w:t>
      </w:r>
      <w:r w:rsidR="00812E57"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cs/>
          <w:lang w:val="en-GB" w:eastAsia="th-TH"/>
        </w:rPr>
        <w:t xml:space="preserve"> กันยายน</w:t>
      </w:r>
      <w:r w:rsidRPr="004542C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 พ.ศ. </w:t>
      </w:r>
      <w:r w:rsidR="003231F4" w:rsidRPr="003231F4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2563</w:t>
      </w:r>
      <w:r w:rsidRPr="004542C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 xml:space="preserve"> </w:t>
      </w:r>
      <w:r w:rsidRPr="004542C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และ พ.ศ. </w:t>
      </w:r>
      <w:r w:rsidR="003231F4" w:rsidRPr="003231F4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2562</w:t>
      </w:r>
      <w:r w:rsidRPr="004542C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 มีดังนี้</w:t>
      </w:r>
    </w:p>
    <w:p w:rsidR="0013320E" w:rsidRPr="00C670E1" w:rsidRDefault="0013320E" w:rsidP="0013320E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tbl>
      <w:tblPr>
        <w:tblW w:w="156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13320E" w:rsidRPr="00C670E1" w:rsidTr="00A0251C">
        <w:tc>
          <w:tcPr>
            <w:tcW w:w="2700" w:type="dxa"/>
          </w:tcPr>
          <w:p w:rsidR="0013320E" w:rsidRPr="00C670E1" w:rsidRDefault="0013320E" w:rsidP="00B16B8A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8" w:after="16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0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13320E" w:rsidRPr="00C670E1" w:rsidRDefault="0013320E" w:rsidP="00A0251C">
            <w:pPr>
              <w:tabs>
                <w:tab w:val="right" w:pos="859"/>
              </w:tabs>
              <w:overflowPunct/>
              <w:autoSpaceDE/>
              <w:autoSpaceDN/>
              <w:adjustRightInd/>
              <w:spacing w:before="18" w:after="16"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สำหรับงวด</w:t>
            </w:r>
            <w:r w:rsidR="00812E57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เ</w:t>
            </w: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ก</w:t>
            </w:r>
            <w:r w:rsidR="00812E57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้า</w:t>
            </w: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เดือน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สิ้นสุดวันที่ </w:t>
            </w:r>
            <w:r w:rsidR="003231F4" w:rsidRPr="003231F4">
              <w:rPr>
                <w:rFonts w:ascii="Browallia New" w:eastAsia="Arial Unicode MS" w:hAnsi="Browallia New" w:cs="Browallia New" w:hint="cs"/>
                <w:b/>
                <w:bCs/>
                <w:lang w:val="en-GB"/>
              </w:rPr>
              <w:t>30</w:t>
            </w:r>
            <w:r w:rsidR="00812E57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 xml:space="preserve"> กันยายน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(ยังไม่ได้ตรวจสอบ)</w:t>
            </w:r>
          </w:p>
        </w:tc>
      </w:tr>
      <w:tr w:rsidR="0013320E" w:rsidRPr="00C670E1" w:rsidTr="00A0251C">
        <w:tc>
          <w:tcPr>
            <w:tcW w:w="2700" w:type="dxa"/>
          </w:tcPr>
          <w:p w:rsidR="0013320E" w:rsidRPr="00C670E1" w:rsidRDefault="0013320E" w:rsidP="00B16B8A">
            <w:pPr>
              <w:tabs>
                <w:tab w:val="left" w:pos="1890"/>
              </w:tabs>
              <w:overflowPunct/>
              <w:autoSpaceDE/>
              <w:autoSpaceDN/>
              <w:adjustRightInd/>
              <w:spacing w:line="320" w:lineRule="exact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13320E" w:rsidRPr="00C670E1" w:rsidRDefault="0013320E" w:rsidP="00A0251C">
            <w:pPr>
              <w:tabs>
                <w:tab w:val="right" w:pos="788"/>
                <w:tab w:val="right" w:pos="1008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13320E" w:rsidRPr="00C670E1" w:rsidRDefault="0013320E" w:rsidP="00A0251C">
            <w:pPr>
              <w:tabs>
                <w:tab w:val="right" w:pos="85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3320E" w:rsidRPr="00C670E1" w:rsidTr="00A0251C">
        <w:tc>
          <w:tcPr>
            <w:tcW w:w="2700" w:type="dxa"/>
          </w:tcPr>
          <w:p w:rsidR="0013320E" w:rsidRPr="00C670E1" w:rsidRDefault="0013320E" w:rsidP="00B16B8A">
            <w:pPr>
              <w:tabs>
                <w:tab w:val="left" w:pos="1890"/>
              </w:tabs>
              <w:overflowPunct/>
              <w:autoSpaceDE/>
              <w:autoSpaceDN/>
              <w:adjustRightInd/>
              <w:spacing w:line="320" w:lineRule="exact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3320E" w:rsidRPr="00C670E1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3320E" w:rsidRPr="00C670E1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3320E" w:rsidRPr="00C670E1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>กิจการ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3320E" w:rsidRPr="00C670E1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3320E" w:rsidRPr="00C670E1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บุคคลที่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3320E" w:rsidRPr="00C670E1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3320E" w:rsidRPr="00C670E1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3320E" w:rsidRPr="00C670E1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3320E" w:rsidRPr="00C670E1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>กิจการ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3320E" w:rsidRPr="00C670E1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3320E" w:rsidRPr="00C670E1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บุคคลที่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3320E" w:rsidRPr="00C670E1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</w:tr>
      <w:tr w:rsidR="0013320E" w:rsidRPr="00C670E1" w:rsidTr="00A0251C">
        <w:tc>
          <w:tcPr>
            <w:tcW w:w="2700" w:type="dxa"/>
          </w:tcPr>
          <w:p w:rsidR="0013320E" w:rsidRPr="00C670E1" w:rsidRDefault="0013320E" w:rsidP="00B16B8A">
            <w:pPr>
              <w:tabs>
                <w:tab w:val="left" w:pos="1890"/>
              </w:tabs>
              <w:overflowPunct/>
              <w:autoSpaceDE/>
              <w:autoSpaceDN/>
              <w:adjustRightInd/>
              <w:spacing w:line="320" w:lineRule="exact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</w:tcPr>
          <w:p w:rsidR="0013320E" w:rsidRPr="00C670E1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080" w:type="dxa"/>
          </w:tcPr>
          <w:p w:rsidR="0013320E" w:rsidRPr="00C670E1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080" w:type="dxa"/>
          </w:tcPr>
          <w:p w:rsidR="0013320E" w:rsidRPr="00C670E1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ร่วมค้า</w:t>
            </w:r>
          </w:p>
        </w:tc>
        <w:tc>
          <w:tcPr>
            <w:tcW w:w="1080" w:type="dxa"/>
          </w:tcPr>
          <w:p w:rsidR="0013320E" w:rsidRPr="00C670E1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</w:tcPr>
          <w:p w:rsidR="0013320E" w:rsidRPr="00C670E1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</w:tcPr>
          <w:p w:rsidR="0013320E" w:rsidRPr="00C670E1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รวม</w:t>
            </w:r>
          </w:p>
        </w:tc>
        <w:tc>
          <w:tcPr>
            <w:tcW w:w="1080" w:type="dxa"/>
          </w:tcPr>
          <w:p w:rsidR="0013320E" w:rsidRPr="00C670E1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080" w:type="dxa"/>
          </w:tcPr>
          <w:p w:rsidR="0013320E" w:rsidRPr="00C670E1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080" w:type="dxa"/>
          </w:tcPr>
          <w:p w:rsidR="0013320E" w:rsidRPr="00C670E1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ร่วมค้า</w:t>
            </w:r>
          </w:p>
        </w:tc>
        <w:tc>
          <w:tcPr>
            <w:tcW w:w="1080" w:type="dxa"/>
          </w:tcPr>
          <w:p w:rsidR="0013320E" w:rsidRPr="00C670E1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90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</w:tcPr>
          <w:p w:rsidR="0013320E" w:rsidRPr="00C670E1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90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</w:tcPr>
          <w:p w:rsidR="0013320E" w:rsidRPr="00C670E1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รวม</w:t>
            </w:r>
          </w:p>
        </w:tc>
      </w:tr>
      <w:tr w:rsidR="0013320E" w:rsidRPr="00C670E1" w:rsidTr="00A0251C">
        <w:tc>
          <w:tcPr>
            <w:tcW w:w="2700" w:type="dxa"/>
          </w:tcPr>
          <w:p w:rsidR="0013320E" w:rsidRPr="00C670E1" w:rsidRDefault="0013320E" w:rsidP="00B16B8A">
            <w:pPr>
              <w:tabs>
                <w:tab w:val="left" w:pos="1890"/>
              </w:tabs>
              <w:overflowPunct/>
              <w:autoSpaceDE/>
              <w:autoSpaceDN/>
              <w:adjustRightInd/>
              <w:spacing w:line="320" w:lineRule="exact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3320E" w:rsidRPr="00C670E1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3320E" w:rsidRPr="00C670E1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3320E" w:rsidRPr="00C670E1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3320E" w:rsidRPr="00C670E1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3320E" w:rsidRPr="00C670E1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3320E" w:rsidRPr="00C670E1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3320E" w:rsidRPr="00C670E1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3320E" w:rsidRPr="00C670E1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3320E" w:rsidRPr="00C670E1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3320E" w:rsidRPr="00C670E1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3320E" w:rsidRPr="00C670E1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3320E" w:rsidRPr="00C670E1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DB622C" w:rsidRPr="00C670E1" w:rsidTr="00A0251C">
        <w:tc>
          <w:tcPr>
            <w:tcW w:w="2700" w:type="dxa"/>
          </w:tcPr>
          <w:p w:rsidR="00DB622C" w:rsidRPr="00C670E1" w:rsidRDefault="00DB622C" w:rsidP="00B16B8A">
            <w:pPr>
              <w:tabs>
                <w:tab w:val="left" w:pos="1530"/>
              </w:tabs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B622C" w:rsidRPr="00C670E1" w:rsidRDefault="00DB622C" w:rsidP="00DB622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B622C" w:rsidRPr="00C670E1" w:rsidRDefault="00DB622C" w:rsidP="00DB622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B622C" w:rsidRPr="00C670E1" w:rsidRDefault="00DB622C" w:rsidP="00DB622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B622C" w:rsidRPr="00C670E1" w:rsidRDefault="00DB622C" w:rsidP="00DB622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B622C" w:rsidRPr="00C670E1" w:rsidRDefault="00DB622C" w:rsidP="00DB622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B622C" w:rsidRPr="00C670E1" w:rsidRDefault="00DB622C" w:rsidP="00DB622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B622C" w:rsidRPr="00C670E1" w:rsidRDefault="00DB622C" w:rsidP="00DB622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B622C" w:rsidRPr="00C670E1" w:rsidRDefault="00DB622C" w:rsidP="00DB622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B622C" w:rsidRPr="00C670E1" w:rsidRDefault="00DB622C" w:rsidP="00DB622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B622C" w:rsidRPr="00C670E1" w:rsidRDefault="00DB622C" w:rsidP="00DB622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B622C" w:rsidRPr="00C670E1" w:rsidRDefault="00DB622C" w:rsidP="00DB622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B622C" w:rsidRPr="00C670E1" w:rsidRDefault="00DB622C" w:rsidP="00DB622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</w:tr>
      <w:tr w:rsidR="00DB622C" w:rsidRPr="00C670E1" w:rsidTr="00A0251C">
        <w:trPr>
          <w:trHeight w:val="66"/>
        </w:trPr>
        <w:tc>
          <w:tcPr>
            <w:tcW w:w="2700" w:type="dxa"/>
          </w:tcPr>
          <w:p w:rsidR="00DB622C" w:rsidRPr="00C670E1" w:rsidRDefault="00DB622C" w:rsidP="00B16B8A">
            <w:pPr>
              <w:tabs>
                <w:tab w:val="left" w:pos="1530"/>
              </w:tabs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C670E1">
              <w:rPr>
                <w:rFonts w:ascii="Browallia New" w:eastAsia="Arial Unicode MS" w:hAnsi="Browallia New" w:cs="Browallia New"/>
                <w:cs/>
              </w:rPr>
              <w:t>รายได้จากการขายเวชภัณฑ์ทั่วไป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C670E1" w:rsidRDefault="00DB622C" w:rsidP="00B16B8A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AF026D" w:rsidRDefault="003231F4" w:rsidP="00DB622C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247</w:t>
            </w:r>
            <w:r w:rsidR="00DB622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083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C670E1" w:rsidRDefault="00DB622C" w:rsidP="00B16B8A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C670E1" w:rsidRDefault="003231F4" w:rsidP="00B16B8A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329</w:t>
            </w:r>
            <w:r w:rsidR="009946C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C670E1" w:rsidRDefault="00DB622C" w:rsidP="00B16B8A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AF026D" w:rsidRDefault="003231F4" w:rsidP="00B16B8A">
            <w:pPr>
              <w:tabs>
                <w:tab w:val="decimal" w:pos="880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576</w:t>
            </w:r>
            <w:r w:rsidR="00DB622C" w:rsidRPr="00C1258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386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AF026D" w:rsidRDefault="003231F4" w:rsidP="00B16B8A">
            <w:pPr>
              <w:tabs>
                <w:tab w:val="decimal" w:pos="880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</w:t>
            </w:r>
            <w:r w:rsidR="00DB622C" w:rsidRPr="00C1258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246</w:t>
            </w:r>
            <w:r w:rsidR="00DB622C" w:rsidRPr="00C1258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811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C670E1" w:rsidRDefault="00DB622C" w:rsidP="00B16B8A">
            <w:pPr>
              <w:tabs>
                <w:tab w:val="decimal" w:pos="8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C670E1" w:rsidRDefault="00DB622C" w:rsidP="00B16B8A">
            <w:pPr>
              <w:tabs>
                <w:tab w:val="decimal" w:pos="8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C670E1" w:rsidRDefault="00DB622C" w:rsidP="00B16B8A">
            <w:pPr>
              <w:tabs>
                <w:tab w:val="decimal" w:pos="8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C670E1" w:rsidRDefault="00DB622C" w:rsidP="00B16B8A">
            <w:pPr>
              <w:tabs>
                <w:tab w:val="decimal" w:pos="8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B622C" w:rsidRPr="00AF026D" w:rsidRDefault="003231F4" w:rsidP="00B16B8A">
            <w:pPr>
              <w:tabs>
                <w:tab w:val="decimal" w:pos="860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</w:t>
            </w:r>
            <w:r w:rsidR="00DB622C" w:rsidRPr="00DB622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246</w:t>
            </w:r>
            <w:r w:rsidR="00DB622C" w:rsidRPr="00DB622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811</w:t>
            </w:r>
          </w:p>
        </w:tc>
      </w:tr>
      <w:tr w:rsidR="00DB622C" w:rsidRPr="00C670E1" w:rsidTr="00A0251C">
        <w:tc>
          <w:tcPr>
            <w:tcW w:w="2700" w:type="dxa"/>
          </w:tcPr>
          <w:p w:rsidR="00DB622C" w:rsidRPr="00C670E1" w:rsidRDefault="00DB622C" w:rsidP="00B16B8A">
            <w:pPr>
              <w:tabs>
                <w:tab w:val="left" w:pos="1530"/>
              </w:tabs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</w:rPr>
            </w:pPr>
            <w:r w:rsidRPr="00C670E1">
              <w:rPr>
                <w:rFonts w:ascii="Browallia New" w:eastAsia="Arial Unicode MS" w:hAnsi="Browallia New" w:cs="Browallia New"/>
                <w:cs/>
              </w:rPr>
              <w:t>รายได้จากการให้บริการและคำปรึกษา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C670E1" w:rsidRDefault="00DB622C" w:rsidP="00B16B8A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AF026D" w:rsidRDefault="003231F4" w:rsidP="00DB622C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652</w:t>
            </w:r>
            <w:r w:rsidR="00DB622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AF026D" w:rsidRDefault="003231F4" w:rsidP="00B16B8A">
            <w:pPr>
              <w:tabs>
                <w:tab w:val="decimal" w:pos="886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918</w:t>
            </w:r>
            <w:r w:rsidR="00DB622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AF026D" w:rsidRDefault="003231F4" w:rsidP="00B16B8A">
            <w:pPr>
              <w:tabs>
                <w:tab w:val="decimal" w:pos="880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</w:t>
            </w:r>
            <w:r w:rsidR="00DB622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913</w:t>
            </w:r>
            <w:r w:rsidR="00DB622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226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C670E1" w:rsidRDefault="00DB622C" w:rsidP="00B16B8A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AF026D" w:rsidRDefault="003231F4" w:rsidP="00B16B8A">
            <w:pPr>
              <w:tabs>
                <w:tab w:val="decimal" w:pos="880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</w:t>
            </w:r>
            <w:r w:rsidR="00DB622C" w:rsidRPr="00C1258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483</w:t>
            </w:r>
            <w:r w:rsidR="00DB622C" w:rsidRPr="00C1258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726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AF026D" w:rsidRDefault="003231F4" w:rsidP="00B16B8A">
            <w:pPr>
              <w:tabs>
                <w:tab w:val="decimal" w:pos="880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490</w:t>
            </w:r>
            <w:r w:rsidR="00DB622C" w:rsidRPr="00C1258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767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C670E1" w:rsidRDefault="00DB622C" w:rsidP="00B16B8A">
            <w:pPr>
              <w:tabs>
                <w:tab w:val="decimal" w:pos="8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AF026D" w:rsidRDefault="003231F4" w:rsidP="00B16B8A">
            <w:pPr>
              <w:tabs>
                <w:tab w:val="decimal" w:pos="860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918</w:t>
            </w:r>
            <w:r w:rsidR="00DB622C" w:rsidRPr="00DB622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C670E1" w:rsidRDefault="00DB622C" w:rsidP="00B16B8A">
            <w:pPr>
              <w:tabs>
                <w:tab w:val="decimal" w:pos="8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C670E1" w:rsidRDefault="00DB622C" w:rsidP="00B16B8A">
            <w:pPr>
              <w:tabs>
                <w:tab w:val="decimal" w:pos="8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B622C" w:rsidRPr="00AF026D" w:rsidRDefault="003231F4" w:rsidP="00B16B8A">
            <w:pPr>
              <w:tabs>
                <w:tab w:val="decimal" w:pos="860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</w:t>
            </w:r>
            <w:r w:rsidR="00DB622C" w:rsidRPr="00DB622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408</w:t>
            </w:r>
            <w:r w:rsidR="00DB622C" w:rsidRPr="00DB622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767</w:t>
            </w:r>
          </w:p>
        </w:tc>
      </w:tr>
      <w:tr w:rsidR="00DB622C" w:rsidRPr="00C670E1" w:rsidTr="00957340">
        <w:trPr>
          <w:trHeight w:val="80"/>
        </w:trPr>
        <w:tc>
          <w:tcPr>
            <w:tcW w:w="2700" w:type="dxa"/>
          </w:tcPr>
          <w:p w:rsidR="00DB622C" w:rsidRPr="00C670E1" w:rsidRDefault="00DB622C" w:rsidP="00B16B8A">
            <w:pPr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C670E1">
              <w:rPr>
                <w:rFonts w:ascii="Browallia New" w:eastAsia="Arial Unicode MS" w:hAnsi="Browallia New" w:cs="Browallia New"/>
                <w:cs/>
              </w:rPr>
              <w:t>รายได้ค่าเช่าที่ดิน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C670E1" w:rsidRDefault="00DB622C" w:rsidP="00B16B8A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C670E1" w:rsidRDefault="00DB622C" w:rsidP="00B16B8A">
            <w:pPr>
              <w:tabs>
                <w:tab w:val="decimal" w:pos="8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C670E1" w:rsidRDefault="00DB622C" w:rsidP="00B16B8A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AF026D" w:rsidRDefault="003231F4" w:rsidP="00B16B8A">
            <w:pPr>
              <w:tabs>
                <w:tab w:val="decimal" w:pos="880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</w:t>
            </w:r>
            <w:r w:rsidR="00DB622C" w:rsidRPr="00C1258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623</w:t>
            </w:r>
            <w:r w:rsidR="00DB622C" w:rsidRPr="00C1258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623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C670E1" w:rsidRDefault="00DB622C" w:rsidP="00B16B8A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AF026D" w:rsidRDefault="003231F4" w:rsidP="00B16B8A">
            <w:pPr>
              <w:tabs>
                <w:tab w:val="decimal" w:pos="880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</w:t>
            </w:r>
            <w:r w:rsidR="00DB622C" w:rsidRPr="00C1258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623</w:t>
            </w:r>
            <w:r w:rsidR="00DB622C" w:rsidRPr="00C1258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623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AF026D" w:rsidRDefault="003231F4" w:rsidP="00B16B8A">
            <w:pPr>
              <w:tabs>
                <w:tab w:val="decimal" w:pos="880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270</w:t>
            </w:r>
            <w:r w:rsidR="00DB622C" w:rsidRPr="00C1258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C670E1" w:rsidRDefault="00DB622C" w:rsidP="00B16B8A">
            <w:pPr>
              <w:tabs>
                <w:tab w:val="decimal" w:pos="8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C670E1" w:rsidRDefault="00DB622C" w:rsidP="00B16B8A">
            <w:pPr>
              <w:tabs>
                <w:tab w:val="decimal" w:pos="8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C670E1" w:rsidRDefault="00DB622C" w:rsidP="00B16B8A">
            <w:pPr>
              <w:tabs>
                <w:tab w:val="decimal" w:pos="8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C670E1" w:rsidRDefault="00DB622C" w:rsidP="00B16B8A">
            <w:pPr>
              <w:tabs>
                <w:tab w:val="decimal" w:pos="8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B622C" w:rsidRPr="00AF026D" w:rsidRDefault="003231F4" w:rsidP="00B16B8A">
            <w:pPr>
              <w:tabs>
                <w:tab w:val="decimal" w:pos="860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270</w:t>
            </w:r>
            <w:r w:rsidR="00DB622C" w:rsidRPr="00DB622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</w:tr>
      <w:tr w:rsidR="00DB622C" w:rsidRPr="00C670E1" w:rsidTr="00A0251C">
        <w:tc>
          <w:tcPr>
            <w:tcW w:w="2700" w:type="dxa"/>
          </w:tcPr>
          <w:p w:rsidR="00DB622C" w:rsidRPr="00C670E1" w:rsidRDefault="00DB622C" w:rsidP="00B16B8A">
            <w:pPr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C670E1">
              <w:rPr>
                <w:rFonts w:ascii="Browallia New" w:eastAsia="Arial Unicode MS" w:hAnsi="Browallia New" w:cs="Browallia New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C670E1" w:rsidRDefault="00DB622C" w:rsidP="00B16B8A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C670E1" w:rsidRDefault="00DB622C" w:rsidP="00B16B8A">
            <w:pPr>
              <w:tabs>
                <w:tab w:val="decimal" w:pos="8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C670E1" w:rsidRDefault="00DB622C" w:rsidP="00B16B8A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C670E1" w:rsidRDefault="00DB622C" w:rsidP="00B16B8A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C670E1" w:rsidRDefault="00DB622C" w:rsidP="00B16B8A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C670E1" w:rsidRDefault="00DB622C" w:rsidP="00B16B8A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AF026D" w:rsidRDefault="003231F4" w:rsidP="00B16B8A">
            <w:pPr>
              <w:tabs>
                <w:tab w:val="decimal" w:pos="880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</w:t>
            </w:r>
            <w:r w:rsidR="00DB622C" w:rsidRPr="00C1258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731</w:t>
            </w:r>
            <w:r w:rsidR="00DB622C" w:rsidRPr="00C1258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769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C670E1" w:rsidRDefault="00DB622C" w:rsidP="00B16B8A">
            <w:pPr>
              <w:tabs>
                <w:tab w:val="decimal" w:pos="8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C670E1" w:rsidRDefault="00DB622C" w:rsidP="00B16B8A">
            <w:pPr>
              <w:tabs>
                <w:tab w:val="decimal" w:pos="8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C670E1" w:rsidRDefault="00DB622C" w:rsidP="00B16B8A">
            <w:pPr>
              <w:tabs>
                <w:tab w:val="decimal" w:pos="8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C670E1" w:rsidRDefault="00DB622C" w:rsidP="00B16B8A">
            <w:pPr>
              <w:tabs>
                <w:tab w:val="decimal" w:pos="8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B622C" w:rsidRPr="00AF026D" w:rsidRDefault="003231F4" w:rsidP="00B16B8A">
            <w:pPr>
              <w:tabs>
                <w:tab w:val="decimal" w:pos="860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</w:t>
            </w:r>
            <w:r w:rsidR="00A83D1C" w:rsidRPr="00C1258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731</w:t>
            </w:r>
            <w:r w:rsidR="00A83D1C" w:rsidRPr="00C1258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769</w:t>
            </w:r>
          </w:p>
        </w:tc>
      </w:tr>
      <w:tr w:rsidR="00DB622C" w:rsidRPr="00C670E1" w:rsidTr="00A0251C">
        <w:tc>
          <w:tcPr>
            <w:tcW w:w="2700" w:type="dxa"/>
          </w:tcPr>
          <w:p w:rsidR="00DB622C" w:rsidRPr="00C670E1" w:rsidRDefault="00DB622C" w:rsidP="00B16B8A">
            <w:pPr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>เงินปันผลรับ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C670E1" w:rsidRDefault="00DB622C" w:rsidP="00B16B8A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C670E1" w:rsidRDefault="00DB622C" w:rsidP="00B16B8A">
            <w:pPr>
              <w:tabs>
                <w:tab w:val="decimal" w:pos="8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C670E1" w:rsidRDefault="00DB622C" w:rsidP="00B16B8A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AF026D" w:rsidRDefault="003231F4" w:rsidP="00B16B8A">
            <w:pPr>
              <w:tabs>
                <w:tab w:val="decimal" w:pos="880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634</w:t>
            </w:r>
            <w:r w:rsidR="00DB622C" w:rsidRPr="00C1258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992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C670E1" w:rsidRDefault="00DB622C" w:rsidP="00B16B8A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AF026D" w:rsidRDefault="003231F4" w:rsidP="00B16B8A">
            <w:pPr>
              <w:tabs>
                <w:tab w:val="decimal" w:pos="880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634</w:t>
            </w:r>
            <w:r w:rsidR="00DB622C" w:rsidRPr="00C1258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992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AF026D" w:rsidRDefault="003231F4" w:rsidP="00B16B8A">
            <w:pPr>
              <w:tabs>
                <w:tab w:val="decimal" w:pos="880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44</w:t>
            </w:r>
            <w:r w:rsidR="00DB622C" w:rsidRPr="00C1258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678</w:t>
            </w:r>
            <w:r w:rsidR="00DB622C" w:rsidRPr="00C1258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042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9946C3" w:rsidRDefault="003231F4" w:rsidP="00B16B8A">
            <w:pPr>
              <w:tabs>
                <w:tab w:val="decimal" w:pos="8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14</w:t>
            </w:r>
            <w:r w:rsidR="009946C3" w:rsidRPr="009946C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113</w:t>
            </w:r>
            <w:r w:rsidR="009946C3" w:rsidRPr="009946C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555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C670E1" w:rsidRDefault="00DB622C" w:rsidP="00B16B8A">
            <w:pPr>
              <w:tabs>
                <w:tab w:val="decimal" w:pos="8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AF026D" w:rsidRDefault="003231F4" w:rsidP="00B16B8A">
            <w:pPr>
              <w:tabs>
                <w:tab w:val="decimal" w:pos="860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634</w:t>
            </w:r>
            <w:r w:rsidR="00DB622C" w:rsidRPr="00DB622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992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C670E1" w:rsidRDefault="00DB622C" w:rsidP="00B16B8A">
            <w:pPr>
              <w:tabs>
                <w:tab w:val="decimal" w:pos="8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B622C" w:rsidRPr="00AF026D" w:rsidRDefault="003231F4" w:rsidP="00B16B8A">
            <w:pPr>
              <w:tabs>
                <w:tab w:val="decimal" w:pos="860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59</w:t>
            </w:r>
            <w:r w:rsidR="00DB622C" w:rsidRPr="00DB622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426</w:t>
            </w:r>
            <w:r w:rsidR="00DB622C" w:rsidRPr="00DB622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589</w:t>
            </w:r>
          </w:p>
        </w:tc>
      </w:tr>
      <w:tr w:rsidR="00DB622C" w:rsidRPr="00C670E1" w:rsidTr="00A0251C">
        <w:tc>
          <w:tcPr>
            <w:tcW w:w="2700" w:type="dxa"/>
          </w:tcPr>
          <w:p w:rsidR="00DB622C" w:rsidRPr="00C670E1" w:rsidRDefault="00DB622C" w:rsidP="00B16B8A">
            <w:pPr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C670E1">
              <w:rPr>
                <w:rFonts w:ascii="Browallia New" w:eastAsia="Arial Unicode MS" w:hAnsi="Browallia New" w:cs="Browallia New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C670E1" w:rsidRDefault="00DB622C" w:rsidP="00B16B8A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C670E1" w:rsidRDefault="00DB622C" w:rsidP="00B16B8A">
            <w:pPr>
              <w:tabs>
                <w:tab w:val="decimal" w:pos="8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AF026D" w:rsidRDefault="003231F4" w:rsidP="00B16B8A">
            <w:pPr>
              <w:tabs>
                <w:tab w:val="decimal" w:pos="886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479</w:t>
            </w:r>
            <w:r w:rsidR="00DB622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295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AF026D" w:rsidRDefault="003231F4" w:rsidP="00B16B8A">
            <w:pPr>
              <w:tabs>
                <w:tab w:val="decimal" w:pos="880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</w:t>
            </w:r>
            <w:r w:rsidR="00DB622C" w:rsidRPr="00C1258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523</w:t>
            </w:r>
            <w:r w:rsidR="00DB622C" w:rsidRPr="00C1258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188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C670E1" w:rsidRDefault="00DB622C" w:rsidP="00B16B8A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AF026D" w:rsidRDefault="003231F4" w:rsidP="00B16B8A">
            <w:pPr>
              <w:tabs>
                <w:tab w:val="decimal" w:pos="880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</w:t>
            </w:r>
            <w:r w:rsidR="00DB622C" w:rsidRPr="00C1258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002</w:t>
            </w:r>
            <w:r w:rsidR="00DB622C" w:rsidRPr="00C1258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483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AF026D" w:rsidRDefault="003231F4" w:rsidP="00B16B8A">
            <w:pPr>
              <w:tabs>
                <w:tab w:val="decimal" w:pos="880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148</w:t>
            </w:r>
            <w:r w:rsidR="00DB622C" w:rsidRPr="00C1258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147</w:t>
            </w:r>
            <w:r w:rsidR="00DB622C" w:rsidRPr="00C1258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105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C670E1" w:rsidRDefault="00DB622C" w:rsidP="00B16B8A">
            <w:pPr>
              <w:tabs>
                <w:tab w:val="decimal" w:pos="8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AF026D" w:rsidRDefault="003231F4" w:rsidP="00B16B8A">
            <w:pPr>
              <w:tabs>
                <w:tab w:val="decimal" w:pos="860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479</w:t>
            </w:r>
            <w:r w:rsidR="00DB622C" w:rsidRPr="00DB622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295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9946C3" w:rsidRDefault="003231F4" w:rsidP="00B16B8A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15</w:t>
            </w:r>
            <w:r w:rsidR="00DB622C" w:rsidRPr="009946C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451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C670E1" w:rsidRDefault="00DB622C" w:rsidP="00B16B8A">
            <w:pPr>
              <w:tabs>
                <w:tab w:val="decimal" w:pos="8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B622C" w:rsidRPr="00AF026D" w:rsidRDefault="003231F4" w:rsidP="00B16B8A">
            <w:pPr>
              <w:tabs>
                <w:tab w:val="decimal" w:pos="860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148</w:t>
            </w:r>
            <w:r w:rsidR="00DB622C" w:rsidRPr="00DB622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641</w:t>
            </w:r>
            <w:r w:rsidR="00DB622C" w:rsidRPr="00DB622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851</w:t>
            </w:r>
          </w:p>
        </w:tc>
      </w:tr>
      <w:tr w:rsidR="00DB622C" w:rsidRPr="006E3943" w:rsidTr="00A0251C">
        <w:tc>
          <w:tcPr>
            <w:tcW w:w="2700" w:type="dxa"/>
          </w:tcPr>
          <w:p w:rsidR="00DB622C" w:rsidRPr="006E3943" w:rsidRDefault="00DB622C" w:rsidP="00B16B8A">
            <w:pPr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6E3943">
              <w:rPr>
                <w:rFonts w:ascii="Browallia New" w:eastAsia="Arial Unicode MS" w:hAnsi="Browallia New" w:cs="Browallia New"/>
                <w:color w:val="000000"/>
                <w:cs/>
              </w:rPr>
              <w:t>ซื้อสินค้าคงเหลือ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C670E1" w:rsidRDefault="00DB622C" w:rsidP="00B16B8A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C670E1" w:rsidRDefault="00DB622C" w:rsidP="00B16B8A">
            <w:pPr>
              <w:tabs>
                <w:tab w:val="decimal" w:pos="8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C670E1" w:rsidRDefault="00DB622C" w:rsidP="00B16B8A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AF026D" w:rsidRDefault="003231F4" w:rsidP="00B16B8A">
            <w:pPr>
              <w:tabs>
                <w:tab w:val="decimal" w:pos="880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</w:t>
            </w:r>
            <w:r w:rsidR="00DB622C" w:rsidRPr="00C1258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513</w:t>
            </w:r>
            <w:r w:rsidR="00DB622C" w:rsidRPr="00C1258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536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C670E1" w:rsidRDefault="00DB622C" w:rsidP="00B16B8A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AF026D" w:rsidRDefault="003231F4" w:rsidP="00B16B8A">
            <w:pPr>
              <w:tabs>
                <w:tab w:val="decimal" w:pos="880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</w:t>
            </w:r>
            <w:r w:rsidR="00DB622C" w:rsidRPr="00C1258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513</w:t>
            </w:r>
            <w:r w:rsidR="00DB622C" w:rsidRPr="00C1258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536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AF026D" w:rsidRDefault="003231F4" w:rsidP="00B16B8A">
            <w:pPr>
              <w:tabs>
                <w:tab w:val="decimal" w:pos="880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</w:t>
            </w:r>
            <w:r w:rsidR="00DB622C" w:rsidRPr="00C1258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001</w:t>
            </w:r>
            <w:r w:rsidR="00DB622C" w:rsidRPr="00C1258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692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C670E1" w:rsidRDefault="00DB622C" w:rsidP="00B16B8A">
            <w:pPr>
              <w:tabs>
                <w:tab w:val="decimal" w:pos="8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C670E1" w:rsidRDefault="00DB622C" w:rsidP="00B16B8A">
            <w:pPr>
              <w:tabs>
                <w:tab w:val="decimal" w:pos="8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9946C3" w:rsidRDefault="003231F4" w:rsidP="00B16B8A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</w:t>
            </w:r>
            <w:r w:rsidR="00DB622C" w:rsidRPr="009946C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354</w:t>
            </w:r>
            <w:r w:rsidR="00DB622C" w:rsidRPr="009946C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356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C670E1" w:rsidRDefault="00DB622C" w:rsidP="00B16B8A">
            <w:pPr>
              <w:tabs>
                <w:tab w:val="decimal" w:pos="8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B622C" w:rsidRPr="00AF026D" w:rsidRDefault="003231F4" w:rsidP="00B16B8A">
            <w:pPr>
              <w:tabs>
                <w:tab w:val="decimal" w:pos="860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</w:t>
            </w:r>
            <w:r w:rsidR="00DB622C" w:rsidRPr="00DB622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356</w:t>
            </w:r>
            <w:r w:rsidR="00DB622C" w:rsidRPr="00DB622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048</w:t>
            </w:r>
          </w:p>
        </w:tc>
      </w:tr>
      <w:tr w:rsidR="00DB622C" w:rsidRPr="006E3943" w:rsidTr="00A0251C">
        <w:tc>
          <w:tcPr>
            <w:tcW w:w="2700" w:type="dxa"/>
          </w:tcPr>
          <w:p w:rsidR="00DB622C" w:rsidRPr="006E3943" w:rsidRDefault="00DB622C" w:rsidP="00B16B8A">
            <w:pPr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6E3943">
              <w:rPr>
                <w:rFonts w:ascii="Browallia New" w:eastAsia="Arial Unicode MS" w:hAnsi="Browallia New" w:cs="Browallia New"/>
                <w:color w:val="000000"/>
                <w:cs/>
              </w:rPr>
              <w:t>ซื้ออุปกรณ์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C670E1" w:rsidRDefault="00DB622C" w:rsidP="00B16B8A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C670E1" w:rsidRDefault="00DB622C" w:rsidP="00B16B8A">
            <w:pPr>
              <w:tabs>
                <w:tab w:val="decimal" w:pos="8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C670E1" w:rsidRDefault="00DB622C" w:rsidP="00B16B8A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AF026D" w:rsidRDefault="003231F4" w:rsidP="00B16B8A">
            <w:pPr>
              <w:tabs>
                <w:tab w:val="decimal" w:pos="880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10</w:t>
            </w:r>
            <w:r w:rsidR="00DB622C" w:rsidRPr="00C1258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084</w:t>
            </w:r>
            <w:r w:rsidR="00DB622C" w:rsidRPr="00C1258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C670E1" w:rsidRDefault="00DB622C" w:rsidP="00B16B8A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AF026D" w:rsidRDefault="003231F4" w:rsidP="00B16B8A">
            <w:pPr>
              <w:tabs>
                <w:tab w:val="decimal" w:pos="880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10</w:t>
            </w:r>
            <w:r w:rsidR="00DB622C" w:rsidRPr="00C1258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084</w:t>
            </w:r>
            <w:r w:rsidR="00DB622C" w:rsidRPr="00C1258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AF026D" w:rsidRDefault="003231F4" w:rsidP="00B16B8A">
            <w:pPr>
              <w:tabs>
                <w:tab w:val="decimal" w:pos="880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</w:t>
            </w:r>
            <w:r w:rsidR="00DB622C" w:rsidRPr="00C1258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300</w:t>
            </w:r>
            <w:r w:rsidR="00DB622C" w:rsidRPr="00C1258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181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C670E1" w:rsidRDefault="00DB622C" w:rsidP="00B16B8A">
            <w:pPr>
              <w:tabs>
                <w:tab w:val="decimal" w:pos="8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C670E1" w:rsidRDefault="00DB622C" w:rsidP="00B16B8A">
            <w:pPr>
              <w:tabs>
                <w:tab w:val="decimal" w:pos="8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AF026D" w:rsidRDefault="003231F4" w:rsidP="00B16B8A">
            <w:pPr>
              <w:tabs>
                <w:tab w:val="decimal" w:pos="860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10</w:t>
            </w:r>
            <w:r w:rsidR="00DB622C" w:rsidRPr="00DB622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084</w:t>
            </w:r>
            <w:r w:rsidR="00DB622C" w:rsidRPr="00DB622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C670E1" w:rsidRDefault="00DB622C" w:rsidP="00B16B8A">
            <w:pPr>
              <w:tabs>
                <w:tab w:val="decimal" w:pos="8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B622C" w:rsidRPr="00AF026D" w:rsidRDefault="003231F4" w:rsidP="00B16B8A">
            <w:pPr>
              <w:tabs>
                <w:tab w:val="decimal" w:pos="860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14</w:t>
            </w:r>
            <w:r w:rsidR="00DB622C" w:rsidRPr="00DB622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384</w:t>
            </w:r>
            <w:r w:rsidR="00DB622C" w:rsidRPr="00DB622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181</w:t>
            </w:r>
          </w:p>
        </w:tc>
      </w:tr>
      <w:tr w:rsidR="00DB622C" w:rsidRPr="006E3943" w:rsidTr="00A0251C">
        <w:tc>
          <w:tcPr>
            <w:tcW w:w="2700" w:type="dxa"/>
          </w:tcPr>
          <w:p w:rsidR="00DB622C" w:rsidRPr="006E3943" w:rsidRDefault="00DB622C" w:rsidP="00B16B8A">
            <w:pPr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cs/>
              </w:rPr>
              <w:t>ซื้อสินทรัพย์ไม่มีตัวตน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C670E1" w:rsidRDefault="00DB622C" w:rsidP="00B16B8A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C670E1" w:rsidRDefault="00DB622C" w:rsidP="00B16B8A">
            <w:pPr>
              <w:tabs>
                <w:tab w:val="decimal" w:pos="8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C670E1" w:rsidRDefault="00DB622C" w:rsidP="00B16B8A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C670E1" w:rsidRDefault="00DB622C" w:rsidP="00B16B8A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C670E1" w:rsidRDefault="00DB622C" w:rsidP="00B16B8A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C670E1" w:rsidRDefault="00DB622C" w:rsidP="00B16B8A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2414DD" w:rsidRDefault="003231F4" w:rsidP="00B16B8A">
            <w:pPr>
              <w:tabs>
                <w:tab w:val="decimal" w:pos="880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100</w:t>
            </w:r>
            <w:r w:rsidR="00DB622C" w:rsidRPr="00C1258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C670E1" w:rsidRDefault="00DB622C" w:rsidP="00B16B8A">
            <w:pPr>
              <w:tabs>
                <w:tab w:val="decimal" w:pos="8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C670E1" w:rsidRDefault="00DB622C" w:rsidP="00B16B8A">
            <w:pPr>
              <w:tabs>
                <w:tab w:val="decimal" w:pos="8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C670E1" w:rsidRDefault="00DB622C" w:rsidP="00B16B8A">
            <w:pPr>
              <w:tabs>
                <w:tab w:val="decimal" w:pos="8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C670E1" w:rsidRDefault="00DB622C" w:rsidP="00B16B8A">
            <w:pPr>
              <w:tabs>
                <w:tab w:val="decimal" w:pos="8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B622C" w:rsidRPr="002414DD" w:rsidRDefault="003231F4" w:rsidP="00B16B8A">
            <w:pPr>
              <w:tabs>
                <w:tab w:val="decimal" w:pos="860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100</w:t>
            </w:r>
            <w:r w:rsidR="00DB622C" w:rsidRPr="00DB622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</w:tr>
      <w:tr w:rsidR="00DB622C" w:rsidRPr="006E3943" w:rsidTr="00A0251C">
        <w:tc>
          <w:tcPr>
            <w:tcW w:w="2700" w:type="dxa"/>
          </w:tcPr>
          <w:p w:rsidR="00DB622C" w:rsidRPr="006E3943" w:rsidRDefault="00DB622C" w:rsidP="00B16B8A">
            <w:pPr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6E3943">
              <w:rPr>
                <w:rFonts w:ascii="Browallia New" w:eastAsia="Arial Unicode MS" w:hAnsi="Browallia New" w:cs="Browallia New"/>
                <w:color w:val="000000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C670E1" w:rsidRDefault="00DB622C" w:rsidP="00B16B8A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C670E1" w:rsidRDefault="00DB622C" w:rsidP="00B16B8A">
            <w:pPr>
              <w:tabs>
                <w:tab w:val="decimal" w:pos="8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C670E1" w:rsidRDefault="00DB622C" w:rsidP="00B16B8A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C670E1" w:rsidRDefault="00DB622C" w:rsidP="00B16B8A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C670E1" w:rsidRDefault="00DB622C" w:rsidP="00B16B8A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C670E1" w:rsidRDefault="00DB622C" w:rsidP="00B16B8A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AF026D" w:rsidRDefault="003231F4" w:rsidP="00B16B8A">
            <w:pPr>
              <w:tabs>
                <w:tab w:val="decimal" w:pos="880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44</w:t>
            </w:r>
            <w:r w:rsidR="00DB622C" w:rsidRPr="00C1258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492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C670E1" w:rsidRDefault="00DB622C" w:rsidP="00B16B8A">
            <w:pPr>
              <w:tabs>
                <w:tab w:val="decimal" w:pos="8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C670E1" w:rsidRDefault="00DB622C" w:rsidP="00B16B8A">
            <w:pPr>
              <w:tabs>
                <w:tab w:val="decimal" w:pos="8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C670E1" w:rsidRDefault="00DB622C" w:rsidP="00B16B8A">
            <w:pPr>
              <w:tabs>
                <w:tab w:val="decimal" w:pos="8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C670E1" w:rsidRDefault="00DB622C" w:rsidP="00B16B8A">
            <w:pPr>
              <w:tabs>
                <w:tab w:val="decimal" w:pos="8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B622C" w:rsidRPr="00AF026D" w:rsidRDefault="003231F4" w:rsidP="00B16B8A">
            <w:pPr>
              <w:tabs>
                <w:tab w:val="decimal" w:pos="860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44</w:t>
            </w:r>
            <w:r w:rsidR="00DB622C" w:rsidRPr="00DB622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492</w:t>
            </w:r>
          </w:p>
        </w:tc>
      </w:tr>
      <w:tr w:rsidR="00DB622C" w:rsidRPr="006E3943" w:rsidTr="00A0251C">
        <w:tc>
          <w:tcPr>
            <w:tcW w:w="2700" w:type="dxa"/>
          </w:tcPr>
          <w:p w:rsidR="00DB622C" w:rsidRPr="006E3943" w:rsidRDefault="00DB622C" w:rsidP="00B16B8A">
            <w:pPr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6E3943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ค่าซ่อมแซมและค่าบริการวิชาชีพ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C670E1" w:rsidRDefault="00DB622C" w:rsidP="00B16B8A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AF026D" w:rsidRDefault="003231F4" w:rsidP="00B16B8A">
            <w:pPr>
              <w:tabs>
                <w:tab w:val="decimal" w:pos="860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146</w:t>
            </w:r>
            <w:r w:rsidR="00DB622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764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C670E1" w:rsidRDefault="00DB622C" w:rsidP="00B16B8A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AF026D" w:rsidRDefault="003231F4" w:rsidP="00B16B8A">
            <w:pPr>
              <w:tabs>
                <w:tab w:val="decimal" w:pos="880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46</w:t>
            </w:r>
            <w:r w:rsidR="00DB622C" w:rsidRPr="00C1258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876</w:t>
            </w:r>
            <w:r w:rsidR="00DB622C" w:rsidRPr="00C1258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358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C670E1" w:rsidRDefault="00DB622C" w:rsidP="00B16B8A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AF026D" w:rsidRDefault="003231F4" w:rsidP="00B16B8A">
            <w:pPr>
              <w:tabs>
                <w:tab w:val="decimal" w:pos="880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47</w:t>
            </w:r>
            <w:r w:rsidR="00DB622C" w:rsidRPr="00C1258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023</w:t>
            </w:r>
            <w:r w:rsidR="00DB622C" w:rsidRPr="00C1258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122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AF026D" w:rsidRDefault="003231F4" w:rsidP="00B16B8A">
            <w:pPr>
              <w:tabs>
                <w:tab w:val="decimal" w:pos="880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</w:t>
            </w:r>
            <w:r w:rsidR="00DB622C" w:rsidRPr="00C1258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397</w:t>
            </w:r>
            <w:r w:rsidR="00DB622C" w:rsidRPr="00C1258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023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C670E1" w:rsidRDefault="00DB622C" w:rsidP="00B16B8A">
            <w:pPr>
              <w:tabs>
                <w:tab w:val="decimal" w:pos="8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C670E1" w:rsidRDefault="00DB622C" w:rsidP="00B16B8A">
            <w:pPr>
              <w:tabs>
                <w:tab w:val="decimal" w:pos="8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AF026D" w:rsidRDefault="003231F4" w:rsidP="00B16B8A">
            <w:pPr>
              <w:tabs>
                <w:tab w:val="decimal" w:pos="860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34</w:t>
            </w:r>
            <w:r w:rsidR="00DB622C" w:rsidRPr="00DB622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443</w:t>
            </w:r>
            <w:r w:rsidR="00DB622C" w:rsidRPr="00DB622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644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DB622C" w:rsidRPr="00C670E1" w:rsidRDefault="00DB622C" w:rsidP="00B16B8A">
            <w:pPr>
              <w:tabs>
                <w:tab w:val="decimal" w:pos="8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DB622C" w:rsidRPr="00AF026D" w:rsidRDefault="003231F4" w:rsidP="00B16B8A">
            <w:pPr>
              <w:tabs>
                <w:tab w:val="decimal" w:pos="860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35</w:t>
            </w:r>
            <w:r w:rsidR="00DB622C" w:rsidRPr="00DB622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840</w:t>
            </w:r>
            <w:r w:rsidR="00DB622C" w:rsidRPr="00DB622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667</w:t>
            </w:r>
          </w:p>
        </w:tc>
      </w:tr>
      <w:tr w:rsidR="00EA3BAE" w:rsidRPr="006E3943" w:rsidTr="00A0251C">
        <w:tc>
          <w:tcPr>
            <w:tcW w:w="2700" w:type="dxa"/>
          </w:tcPr>
          <w:p w:rsidR="00EA3BAE" w:rsidRPr="006E3943" w:rsidRDefault="00EA3BAE" w:rsidP="00B16B8A">
            <w:pPr>
              <w:tabs>
                <w:tab w:val="left" w:pos="1656"/>
              </w:tabs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6E3943">
              <w:rPr>
                <w:rFonts w:ascii="Browallia New" w:eastAsia="Arial Unicode MS" w:hAnsi="Browallia New" w:cs="Browallia New"/>
                <w:color w:val="000000"/>
                <w:cs/>
              </w:rPr>
              <w:t>ค่</w:t>
            </w:r>
            <w:r>
              <w:rPr>
                <w:rFonts w:ascii="Browallia New" w:eastAsia="Arial Unicode MS" w:hAnsi="Browallia New" w:cs="Browallia New" w:hint="cs"/>
                <w:color w:val="000000"/>
                <w:cs/>
              </w:rPr>
              <w:t>าบริการ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EA3BAE" w:rsidRPr="00C670E1" w:rsidRDefault="00EA3BAE" w:rsidP="00B16B8A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EA3BAE" w:rsidRPr="00C670E1" w:rsidRDefault="00EA3BAE" w:rsidP="00B16B8A">
            <w:pPr>
              <w:tabs>
                <w:tab w:val="decimal" w:pos="8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EA3BAE" w:rsidRPr="00C670E1" w:rsidRDefault="00EA3BAE" w:rsidP="00B16B8A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</w:tcPr>
          <w:p w:rsidR="00EA3BAE" w:rsidRPr="00AF026D" w:rsidRDefault="003231F4" w:rsidP="00B16B8A">
            <w:pPr>
              <w:pStyle w:val="a0"/>
              <w:tabs>
                <w:tab w:val="decimal" w:pos="880"/>
              </w:tabs>
              <w:spacing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690</w:t>
            </w:r>
            <w:r w:rsidR="00EA3BAE" w:rsidRPr="00C1258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061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EA3BAE" w:rsidRPr="00C670E1" w:rsidRDefault="00EA3BAE" w:rsidP="00B16B8A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</w:tcPr>
          <w:p w:rsidR="00EA3BAE" w:rsidRPr="00AF026D" w:rsidRDefault="003231F4" w:rsidP="00B16B8A">
            <w:pPr>
              <w:pStyle w:val="a0"/>
              <w:tabs>
                <w:tab w:val="decimal" w:pos="880"/>
              </w:tabs>
              <w:spacing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690</w:t>
            </w:r>
            <w:r w:rsidR="00EA3BAE" w:rsidRPr="00C1258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061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EA3BAE" w:rsidRPr="00C670E1" w:rsidRDefault="00EA3BAE" w:rsidP="00B16B8A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EA3BAE" w:rsidRPr="00C670E1" w:rsidRDefault="00EA3BAE" w:rsidP="00B16B8A">
            <w:pPr>
              <w:tabs>
                <w:tab w:val="decimal" w:pos="8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EA3BAE" w:rsidRPr="00C670E1" w:rsidRDefault="00EA3BAE" w:rsidP="00B16B8A">
            <w:pPr>
              <w:tabs>
                <w:tab w:val="decimal" w:pos="8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EA3BAE" w:rsidRPr="00C670E1" w:rsidRDefault="00EA3BAE" w:rsidP="00B16B8A">
            <w:pPr>
              <w:tabs>
                <w:tab w:val="decimal" w:pos="8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EA3BAE" w:rsidRPr="00C670E1" w:rsidRDefault="00EA3BAE" w:rsidP="00B16B8A">
            <w:pPr>
              <w:tabs>
                <w:tab w:val="decimal" w:pos="8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EA3BAE" w:rsidRPr="00C670E1" w:rsidRDefault="00EA3BAE" w:rsidP="00B16B8A">
            <w:pPr>
              <w:tabs>
                <w:tab w:val="decimal" w:pos="8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</w:tr>
    </w:tbl>
    <w:p w:rsidR="0013320E" w:rsidRPr="00842316" w:rsidRDefault="0013320E" w:rsidP="0013320E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  <w:r w:rsidRPr="0084231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br w:type="page"/>
      </w:r>
    </w:p>
    <w:tbl>
      <w:tblPr>
        <w:tblW w:w="156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13320E" w:rsidRPr="007243F6" w:rsidTr="00A0251C">
        <w:tc>
          <w:tcPr>
            <w:tcW w:w="2700" w:type="dxa"/>
          </w:tcPr>
          <w:p w:rsidR="0013320E" w:rsidRPr="007243F6" w:rsidRDefault="0013320E" w:rsidP="00B16B8A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8" w:after="16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0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13320E" w:rsidRPr="007243F6" w:rsidRDefault="0013320E" w:rsidP="00A0251C">
            <w:pPr>
              <w:tabs>
                <w:tab w:val="right" w:pos="859"/>
              </w:tabs>
              <w:overflowPunct/>
              <w:autoSpaceDE/>
              <w:autoSpaceDN/>
              <w:adjustRightInd/>
              <w:spacing w:before="18" w:after="16"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243F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สำหรับงวด</w:t>
            </w:r>
            <w:r w:rsidR="00812E57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เ</w:t>
            </w:r>
            <w:r w:rsidRPr="007243F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</w:t>
            </w:r>
            <w:r w:rsidR="00812E57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้า</w:t>
            </w:r>
            <w:r w:rsidRPr="007243F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เดือนสิ้นสุดวันที่ </w:t>
            </w:r>
            <w:r w:rsidR="003231F4" w:rsidRPr="003231F4">
              <w:rPr>
                <w:rFonts w:ascii="Browallia New" w:eastAsia="Arial Unicode MS" w:hAnsi="Browallia New" w:cs="Browallia New" w:hint="cs"/>
                <w:b/>
                <w:bCs/>
                <w:lang w:val="en-GB"/>
              </w:rPr>
              <w:t>30</w:t>
            </w:r>
            <w:r w:rsidR="00812E57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 xml:space="preserve"> กันยายน</w:t>
            </w:r>
            <w:r w:rsidRPr="007243F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2562</w:t>
            </w:r>
            <w:r w:rsidRPr="007243F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(ยังไม่ได้ตรวจสอบ)</w:t>
            </w:r>
          </w:p>
        </w:tc>
      </w:tr>
      <w:tr w:rsidR="0013320E" w:rsidRPr="007243F6" w:rsidTr="00A0251C">
        <w:tc>
          <w:tcPr>
            <w:tcW w:w="2700" w:type="dxa"/>
          </w:tcPr>
          <w:p w:rsidR="0013320E" w:rsidRPr="007243F6" w:rsidRDefault="0013320E" w:rsidP="00B16B8A">
            <w:pPr>
              <w:tabs>
                <w:tab w:val="left" w:pos="1890"/>
              </w:tabs>
              <w:overflowPunct/>
              <w:autoSpaceDE/>
              <w:autoSpaceDN/>
              <w:adjustRightInd/>
              <w:spacing w:line="320" w:lineRule="exact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13320E" w:rsidRPr="007243F6" w:rsidRDefault="0013320E" w:rsidP="00A0251C">
            <w:pPr>
              <w:tabs>
                <w:tab w:val="right" w:pos="788"/>
                <w:tab w:val="right" w:pos="1008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243F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13320E" w:rsidRPr="007243F6" w:rsidRDefault="0013320E" w:rsidP="00A0251C">
            <w:pPr>
              <w:tabs>
                <w:tab w:val="right" w:pos="85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243F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3320E" w:rsidRPr="007243F6" w:rsidTr="00A0251C">
        <w:tc>
          <w:tcPr>
            <w:tcW w:w="2700" w:type="dxa"/>
          </w:tcPr>
          <w:p w:rsidR="0013320E" w:rsidRPr="007243F6" w:rsidRDefault="0013320E" w:rsidP="00B16B8A">
            <w:pPr>
              <w:tabs>
                <w:tab w:val="left" w:pos="1890"/>
              </w:tabs>
              <w:overflowPunct/>
              <w:autoSpaceDE/>
              <w:autoSpaceDN/>
              <w:adjustRightInd/>
              <w:spacing w:line="320" w:lineRule="exact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3320E" w:rsidRPr="007243F6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3320E" w:rsidRPr="007243F6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3320E" w:rsidRPr="007243F6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7243F6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ab/>
            </w:r>
            <w:r w:rsidRPr="007243F6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>กิจการ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3320E" w:rsidRPr="007243F6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243F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3320E" w:rsidRPr="007243F6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243F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บุคคลที่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3320E" w:rsidRPr="007243F6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3320E" w:rsidRPr="007243F6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3320E" w:rsidRPr="007243F6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3320E" w:rsidRPr="007243F6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7243F6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ab/>
            </w:r>
            <w:r w:rsidRPr="007243F6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>กิจการ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3320E" w:rsidRPr="007243F6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243F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3320E" w:rsidRPr="007243F6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243F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บุคคลที่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3320E" w:rsidRPr="007243F6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</w:tr>
      <w:tr w:rsidR="0013320E" w:rsidRPr="007243F6" w:rsidTr="00A0251C">
        <w:tc>
          <w:tcPr>
            <w:tcW w:w="2700" w:type="dxa"/>
          </w:tcPr>
          <w:p w:rsidR="0013320E" w:rsidRPr="007243F6" w:rsidRDefault="0013320E" w:rsidP="00B16B8A">
            <w:pPr>
              <w:tabs>
                <w:tab w:val="left" w:pos="1890"/>
              </w:tabs>
              <w:overflowPunct/>
              <w:autoSpaceDE/>
              <w:autoSpaceDN/>
              <w:adjustRightInd/>
              <w:spacing w:line="320" w:lineRule="exact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</w:tcPr>
          <w:p w:rsidR="0013320E" w:rsidRPr="007243F6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243F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080" w:type="dxa"/>
          </w:tcPr>
          <w:p w:rsidR="0013320E" w:rsidRPr="007243F6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243F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080" w:type="dxa"/>
          </w:tcPr>
          <w:p w:rsidR="0013320E" w:rsidRPr="007243F6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7243F6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ร่วมค้า</w:t>
            </w:r>
          </w:p>
        </w:tc>
        <w:tc>
          <w:tcPr>
            <w:tcW w:w="1080" w:type="dxa"/>
          </w:tcPr>
          <w:p w:rsidR="0013320E" w:rsidRPr="007243F6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7243F6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</w:tcPr>
          <w:p w:rsidR="0013320E" w:rsidRPr="007243F6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7243F6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</w:tcPr>
          <w:p w:rsidR="0013320E" w:rsidRPr="007243F6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243F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รวม</w:t>
            </w:r>
          </w:p>
        </w:tc>
        <w:tc>
          <w:tcPr>
            <w:tcW w:w="1080" w:type="dxa"/>
          </w:tcPr>
          <w:p w:rsidR="0013320E" w:rsidRPr="007243F6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243F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080" w:type="dxa"/>
          </w:tcPr>
          <w:p w:rsidR="0013320E" w:rsidRPr="007243F6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243F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080" w:type="dxa"/>
          </w:tcPr>
          <w:p w:rsidR="0013320E" w:rsidRPr="007243F6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7243F6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ร่วมค้า</w:t>
            </w:r>
          </w:p>
        </w:tc>
        <w:tc>
          <w:tcPr>
            <w:tcW w:w="1080" w:type="dxa"/>
          </w:tcPr>
          <w:p w:rsidR="0013320E" w:rsidRPr="007243F6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90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7243F6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</w:tcPr>
          <w:p w:rsidR="0013320E" w:rsidRPr="007243F6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90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7243F6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</w:tcPr>
          <w:p w:rsidR="0013320E" w:rsidRPr="007243F6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243F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รวม</w:t>
            </w:r>
          </w:p>
        </w:tc>
      </w:tr>
      <w:tr w:rsidR="0013320E" w:rsidRPr="007243F6" w:rsidTr="00A0251C">
        <w:tc>
          <w:tcPr>
            <w:tcW w:w="2700" w:type="dxa"/>
          </w:tcPr>
          <w:p w:rsidR="0013320E" w:rsidRPr="007243F6" w:rsidRDefault="0013320E" w:rsidP="00B16B8A">
            <w:pPr>
              <w:tabs>
                <w:tab w:val="left" w:pos="1890"/>
              </w:tabs>
              <w:overflowPunct/>
              <w:autoSpaceDE/>
              <w:autoSpaceDN/>
              <w:adjustRightInd/>
              <w:spacing w:line="320" w:lineRule="exact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3320E" w:rsidRPr="007243F6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243F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7243F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3320E" w:rsidRPr="007243F6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243F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7243F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3320E" w:rsidRPr="007243F6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243F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3320E" w:rsidRPr="007243F6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243F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7243F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3320E" w:rsidRPr="007243F6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243F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7243F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3320E" w:rsidRPr="007243F6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243F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7243F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3320E" w:rsidRPr="007243F6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243F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7243F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3320E" w:rsidRPr="007243F6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243F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7243F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3320E" w:rsidRPr="007243F6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243F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3320E" w:rsidRPr="007243F6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243F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7243F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3320E" w:rsidRPr="007243F6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243F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7243F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3320E" w:rsidRPr="007243F6" w:rsidRDefault="0013320E" w:rsidP="00A0251C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243F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7243F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13320E" w:rsidRPr="007243F6" w:rsidTr="00A0251C">
        <w:tc>
          <w:tcPr>
            <w:tcW w:w="2700" w:type="dxa"/>
          </w:tcPr>
          <w:p w:rsidR="0013320E" w:rsidRPr="007243F6" w:rsidRDefault="0013320E" w:rsidP="00B16B8A">
            <w:pPr>
              <w:tabs>
                <w:tab w:val="left" w:pos="1530"/>
              </w:tabs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320E" w:rsidRPr="007243F6" w:rsidRDefault="0013320E" w:rsidP="00A0251C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</w:tr>
      <w:tr w:rsidR="00061C80" w:rsidRPr="007243F6" w:rsidTr="000C6942">
        <w:trPr>
          <w:trHeight w:val="66"/>
        </w:trPr>
        <w:tc>
          <w:tcPr>
            <w:tcW w:w="2700" w:type="dxa"/>
          </w:tcPr>
          <w:p w:rsidR="00061C80" w:rsidRPr="007243F6" w:rsidRDefault="00061C80" w:rsidP="00B16B8A">
            <w:pPr>
              <w:tabs>
                <w:tab w:val="left" w:pos="1530"/>
              </w:tabs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243F6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รายได้จากการขายเวชภัณฑ์ทั่วไป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1C80" w:rsidRPr="006E3943" w:rsidRDefault="00061C80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061C80" w:rsidRPr="006E3943" w:rsidRDefault="003231F4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50</w:t>
            </w:r>
            <w:r w:rsidR="00061C80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159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061C80" w:rsidRPr="006E3943" w:rsidRDefault="00061C80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061C80" w:rsidRPr="006E3943" w:rsidRDefault="003231F4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</w:t>
            </w:r>
            <w:r w:rsidR="00061C80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579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061C80" w:rsidRPr="006E3943" w:rsidRDefault="00061C80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061C80" w:rsidRPr="006E3943" w:rsidRDefault="003231F4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54</w:t>
            </w:r>
            <w:r w:rsidR="00061C80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738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061C80" w:rsidRPr="006E3943" w:rsidRDefault="003231F4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12</w:t>
            </w:r>
            <w:r w:rsidR="00061C80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801</w:t>
            </w:r>
            <w:r w:rsidR="00061C80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044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1C80" w:rsidRPr="006E3943" w:rsidRDefault="00061C80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1C80" w:rsidRPr="006E3943" w:rsidRDefault="00061C80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1C80" w:rsidRPr="006E3943" w:rsidRDefault="00061C80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1C80" w:rsidRPr="006E3943" w:rsidRDefault="00061C80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1C80" w:rsidRPr="006E3943" w:rsidRDefault="003231F4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12</w:t>
            </w:r>
            <w:r w:rsidR="00061C80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801</w:t>
            </w:r>
            <w:r w:rsidR="00061C80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044</w:t>
            </w:r>
          </w:p>
        </w:tc>
      </w:tr>
      <w:tr w:rsidR="00061C80" w:rsidRPr="007243F6" w:rsidTr="000C6942">
        <w:tc>
          <w:tcPr>
            <w:tcW w:w="2700" w:type="dxa"/>
          </w:tcPr>
          <w:p w:rsidR="00061C80" w:rsidRPr="007243F6" w:rsidRDefault="00061C80" w:rsidP="00B16B8A">
            <w:pPr>
              <w:tabs>
                <w:tab w:val="left" w:pos="1530"/>
              </w:tabs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7243F6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รายได้จากการให้บริการและคำปรึกษา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1C80" w:rsidRPr="006E3943" w:rsidRDefault="00061C80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061C80" w:rsidRPr="006E3943" w:rsidRDefault="003231F4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652</w:t>
            </w:r>
            <w:r w:rsidR="00061C80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500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061C80" w:rsidRPr="006E3943" w:rsidRDefault="003231F4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</w:t>
            </w:r>
            <w:r w:rsidR="00061C80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103</w:t>
            </w:r>
            <w:r w:rsidR="00061C80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589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061C80" w:rsidRPr="006E3943" w:rsidRDefault="003231F4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10</w:t>
            </w:r>
            <w:r w:rsidR="00061C80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979</w:t>
            </w:r>
            <w:r w:rsidR="00061C80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920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061C80" w:rsidRPr="006E3943" w:rsidRDefault="00061C80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061C80" w:rsidRPr="006E3943" w:rsidRDefault="003231F4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13</w:t>
            </w:r>
            <w:r w:rsidR="00061C80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736</w:t>
            </w:r>
            <w:r w:rsidR="00061C80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009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061C80" w:rsidRPr="006E3943" w:rsidRDefault="003231F4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</w:t>
            </w:r>
            <w:r w:rsidR="00061C80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718</w:t>
            </w:r>
            <w:r w:rsidR="00061C80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460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1C80" w:rsidRPr="006E3943" w:rsidRDefault="00061C80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061C80" w:rsidRPr="006E3943" w:rsidRDefault="003231F4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</w:t>
            </w:r>
            <w:r w:rsidR="00061C80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768</w:t>
            </w:r>
            <w:r w:rsidR="00061C80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1C80" w:rsidRPr="006E3943" w:rsidRDefault="00061C80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1C80" w:rsidRPr="006E3943" w:rsidRDefault="00061C80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1C80" w:rsidRPr="006E3943" w:rsidRDefault="003231F4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</w:t>
            </w:r>
            <w:r w:rsidR="00061C80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486</w:t>
            </w:r>
            <w:r w:rsidR="00061C80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460</w:t>
            </w:r>
          </w:p>
        </w:tc>
      </w:tr>
      <w:tr w:rsidR="00061C80" w:rsidRPr="007243F6" w:rsidTr="000C6942">
        <w:tc>
          <w:tcPr>
            <w:tcW w:w="2700" w:type="dxa"/>
          </w:tcPr>
          <w:p w:rsidR="00061C80" w:rsidRPr="007243F6" w:rsidRDefault="00061C80" w:rsidP="00B16B8A">
            <w:pPr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243F6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รายได้ค่าเช่าที่ดิน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1C80" w:rsidRPr="006E3943" w:rsidRDefault="00061C80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1C80" w:rsidRPr="006E3943" w:rsidRDefault="00061C80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061C80" w:rsidRPr="006E3943" w:rsidRDefault="00061C80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061C80" w:rsidRPr="006E3943" w:rsidRDefault="003231F4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21</w:t>
            </w:r>
            <w:r w:rsidR="00061C80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253</w:t>
            </w:r>
            <w:r w:rsidR="00061C80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358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061C80" w:rsidRPr="006E3943" w:rsidRDefault="00061C80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061C80" w:rsidRPr="006E3943" w:rsidRDefault="003231F4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21</w:t>
            </w:r>
            <w:r w:rsidR="00061C80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253</w:t>
            </w:r>
            <w:r w:rsidR="00061C80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358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061C80" w:rsidRPr="006E3943" w:rsidRDefault="003231F4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</w:t>
            </w:r>
            <w:r w:rsidR="00061C80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770</w:t>
            </w:r>
            <w:r w:rsidR="00061C80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1C80" w:rsidRPr="006E3943" w:rsidRDefault="00061C80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1C80" w:rsidRPr="006E3943" w:rsidRDefault="00061C80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1C80" w:rsidRPr="006E3943" w:rsidRDefault="00061C80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1C80" w:rsidRPr="006E3943" w:rsidRDefault="00061C80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1C80" w:rsidRPr="006E3943" w:rsidRDefault="003231F4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</w:t>
            </w:r>
            <w:r w:rsidR="00061C80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770</w:t>
            </w:r>
            <w:r w:rsidR="00061C80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000</w:t>
            </w:r>
          </w:p>
        </w:tc>
      </w:tr>
      <w:tr w:rsidR="00061C80" w:rsidRPr="007243F6" w:rsidTr="000C6942">
        <w:tc>
          <w:tcPr>
            <w:tcW w:w="2700" w:type="dxa"/>
          </w:tcPr>
          <w:p w:rsidR="00061C80" w:rsidRPr="007243F6" w:rsidRDefault="00061C80" w:rsidP="00B16B8A">
            <w:pPr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243F6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:rsidR="00061C80" w:rsidRPr="006E3943" w:rsidRDefault="00061C80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1C80" w:rsidRPr="006E3943" w:rsidRDefault="00061C80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061C80" w:rsidRPr="006E3943" w:rsidRDefault="003231F4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129</w:t>
            </w:r>
            <w:r w:rsidR="00061C80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420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061C80" w:rsidRPr="006E3943" w:rsidRDefault="003231F4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</w:t>
            </w:r>
            <w:r w:rsidR="00061C80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495</w:t>
            </w:r>
            <w:r w:rsidR="00061C80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973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061C80" w:rsidRPr="006E3943" w:rsidRDefault="00061C80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061C80" w:rsidRPr="006E3943" w:rsidRDefault="003231F4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</w:t>
            </w:r>
            <w:r w:rsidR="00061C80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625</w:t>
            </w:r>
            <w:r w:rsidR="00061C80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393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061C80" w:rsidRPr="006E3943" w:rsidRDefault="003231F4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116</w:t>
            </w:r>
            <w:r w:rsidR="00061C80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421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1C80" w:rsidRPr="006E3943" w:rsidRDefault="00061C80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061C80" w:rsidRPr="006E3943" w:rsidRDefault="003231F4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129</w:t>
            </w:r>
            <w:r w:rsidR="00061C80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420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061C80" w:rsidRPr="006E3943" w:rsidRDefault="003231F4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</w:t>
            </w:r>
            <w:r w:rsidR="00061C80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495</w:t>
            </w:r>
            <w:r w:rsidR="00061C80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1C80" w:rsidRPr="006E3943" w:rsidRDefault="00061C80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1C80" w:rsidRPr="006E3943" w:rsidRDefault="003231F4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</w:t>
            </w:r>
            <w:r w:rsidR="00061C80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741</w:t>
            </w:r>
            <w:r w:rsidR="00061C80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141</w:t>
            </w:r>
          </w:p>
        </w:tc>
      </w:tr>
      <w:tr w:rsidR="00061C80" w:rsidRPr="007243F6" w:rsidTr="000C6942">
        <w:tc>
          <w:tcPr>
            <w:tcW w:w="2700" w:type="dxa"/>
          </w:tcPr>
          <w:p w:rsidR="00061C80" w:rsidRPr="007243F6" w:rsidRDefault="00061C80" w:rsidP="00B16B8A">
            <w:pPr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243F6">
              <w:rPr>
                <w:rFonts w:ascii="Browallia New" w:eastAsia="Arial Unicode MS" w:hAnsi="Browallia New" w:cs="Browallia New"/>
                <w:color w:val="000000"/>
                <w:cs/>
              </w:rPr>
              <w:t>เงินปันผลรับ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1C80" w:rsidRPr="006E3943" w:rsidRDefault="00061C80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061C80" w:rsidRPr="006E3943" w:rsidRDefault="00846F0B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061C80" w:rsidRPr="006E3943" w:rsidRDefault="00061C80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061C80" w:rsidRPr="006E3943" w:rsidRDefault="003231F4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</w:t>
            </w:r>
            <w:r w:rsidR="00061C80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323</w:t>
            </w:r>
            <w:r w:rsidR="00061C80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309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061C80" w:rsidRPr="006E3943" w:rsidRDefault="00061C80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061C80" w:rsidRPr="006E3943" w:rsidRDefault="003231F4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</w:t>
            </w:r>
            <w:r w:rsidR="0048681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323</w:t>
            </w:r>
            <w:r w:rsidR="0048681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309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061C80" w:rsidRPr="006E3943" w:rsidRDefault="003231F4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22</w:t>
            </w:r>
            <w:r w:rsidR="00061C80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026</w:t>
            </w:r>
            <w:r w:rsidR="00061C80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063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061C80" w:rsidRPr="006E3943" w:rsidRDefault="003231F4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16</w:t>
            </w:r>
            <w:r w:rsidR="00061C80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184</w:t>
            </w:r>
            <w:r w:rsidR="00061C80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570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1C80" w:rsidRPr="006E3943" w:rsidRDefault="00061C80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061C80" w:rsidRPr="006E3943" w:rsidRDefault="003231F4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</w:t>
            </w:r>
            <w:r w:rsidR="00061C80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023</w:t>
            </w:r>
            <w:r w:rsidR="00061C80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309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1C80" w:rsidRPr="006E3943" w:rsidRDefault="00061C80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1C80" w:rsidRPr="006E3943" w:rsidRDefault="003231F4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39</w:t>
            </w:r>
            <w:r w:rsidR="00061C80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233</w:t>
            </w:r>
            <w:r w:rsidR="00061C80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942</w:t>
            </w:r>
          </w:p>
        </w:tc>
      </w:tr>
      <w:tr w:rsidR="00061C80" w:rsidRPr="007243F6" w:rsidTr="000C6942">
        <w:tc>
          <w:tcPr>
            <w:tcW w:w="2700" w:type="dxa"/>
          </w:tcPr>
          <w:p w:rsidR="00061C80" w:rsidRPr="007243F6" w:rsidRDefault="00061C80" w:rsidP="00B16B8A">
            <w:pPr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243F6">
              <w:rPr>
                <w:rFonts w:ascii="Browallia New" w:eastAsia="Arial Unicode MS" w:hAnsi="Browallia New" w:cs="Browallia New"/>
                <w:color w:val="000000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1C80" w:rsidRPr="006E3943" w:rsidRDefault="00061C80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1C80" w:rsidRPr="006E3943" w:rsidRDefault="00061C80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061C80" w:rsidRPr="006E3943" w:rsidRDefault="003231F4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</w:t>
            </w:r>
            <w:r w:rsidR="00061C80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528</w:t>
            </w:r>
            <w:r w:rsidR="00061C80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482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061C80" w:rsidRPr="006E3943" w:rsidRDefault="003231F4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810</w:t>
            </w:r>
            <w:r w:rsidR="00061C80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060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061C80" w:rsidRPr="006E3943" w:rsidRDefault="00061C80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061C80" w:rsidRPr="006E3943" w:rsidRDefault="003231F4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</w:t>
            </w:r>
            <w:r w:rsidR="00061C80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338</w:t>
            </w:r>
            <w:r w:rsidR="00061C80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542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061C80" w:rsidRPr="006E3943" w:rsidRDefault="003231F4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132</w:t>
            </w:r>
            <w:r w:rsidR="00061C80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425</w:t>
            </w:r>
            <w:r w:rsidR="00061C80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909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1C80" w:rsidRPr="006E3943" w:rsidRDefault="00061C80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061C80" w:rsidRPr="006E3943" w:rsidRDefault="003231F4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</w:t>
            </w:r>
            <w:r w:rsidR="00061C80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528</w:t>
            </w:r>
            <w:r w:rsidR="00061C80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482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1C80" w:rsidRPr="006E3943" w:rsidRDefault="00061C80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1C80" w:rsidRPr="006E3943" w:rsidRDefault="00061C80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1C80" w:rsidRPr="006E3943" w:rsidRDefault="003231F4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133</w:t>
            </w:r>
            <w:r w:rsidR="00061C80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954</w:t>
            </w:r>
            <w:r w:rsidR="00061C80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391</w:t>
            </w:r>
          </w:p>
        </w:tc>
      </w:tr>
      <w:tr w:rsidR="00061C80" w:rsidRPr="007243F6" w:rsidTr="000C6942">
        <w:tc>
          <w:tcPr>
            <w:tcW w:w="2700" w:type="dxa"/>
          </w:tcPr>
          <w:p w:rsidR="00061C80" w:rsidRPr="007243F6" w:rsidRDefault="00061C80" w:rsidP="00B16B8A">
            <w:pPr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243F6">
              <w:rPr>
                <w:rFonts w:ascii="Browallia New" w:eastAsia="Arial Unicode MS" w:hAnsi="Browallia New" w:cs="Browallia New"/>
                <w:color w:val="000000"/>
                <w:cs/>
              </w:rPr>
              <w:t>ซื้อสินค้าคงเหลือ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1C80" w:rsidRPr="006E3943" w:rsidRDefault="00061C80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1C80" w:rsidRPr="006E3943" w:rsidRDefault="00061C80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1C80" w:rsidRPr="006E3943" w:rsidRDefault="00061C80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061C80" w:rsidRPr="006E3943" w:rsidRDefault="003231F4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9</w:t>
            </w:r>
            <w:r w:rsidR="00061C80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250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1C80" w:rsidRPr="006E3943" w:rsidRDefault="00061C80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061C80" w:rsidRPr="006E3943" w:rsidRDefault="003231F4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9</w:t>
            </w:r>
            <w:r w:rsidR="00061C80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250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061C80" w:rsidRPr="006E3943" w:rsidRDefault="003231F4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</w:t>
            </w:r>
            <w:r w:rsidR="00061C80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961</w:t>
            </w:r>
            <w:r w:rsidR="00061C80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504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1C80" w:rsidRPr="006E3943" w:rsidRDefault="00061C80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1C80" w:rsidRPr="006E3943" w:rsidRDefault="00061C80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1C80" w:rsidRPr="006E3943" w:rsidRDefault="00061C80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1C80" w:rsidRPr="006E3943" w:rsidRDefault="00061C80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1C80" w:rsidRPr="006E3943" w:rsidRDefault="003231F4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</w:t>
            </w:r>
            <w:r w:rsidR="00061C80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961</w:t>
            </w:r>
            <w:r w:rsidR="00061C80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504</w:t>
            </w:r>
          </w:p>
        </w:tc>
      </w:tr>
      <w:tr w:rsidR="00061C80" w:rsidRPr="007243F6" w:rsidTr="000C6942">
        <w:tc>
          <w:tcPr>
            <w:tcW w:w="2700" w:type="dxa"/>
          </w:tcPr>
          <w:p w:rsidR="00061C80" w:rsidRPr="007243F6" w:rsidRDefault="00061C80" w:rsidP="00B16B8A">
            <w:pPr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243F6">
              <w:rPr>
                <w:rFonts w:ascii="Browallia New" w:eastAsia="Arial Unicode MS" w:hAnsi="Browallia New" w:cs="Browallia New"/>
                <w:color w:val="000000"/>
                <w:cs/>
              </w:rPr>
              <w:t>ซื้ออุปกรณ์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1C80" w:rsidRPr="006E3943" w:rsidRDefault="00061C80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1C80" w:rsidRPr="006E3943" w:rsidRDefault="00061C80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1C80" w:rsidRPr="006E3943" w:rsidRDefault="00061C80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1C80" w:rsidRPr="006E3943" w:rsidRDefault="00061C80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1C80" w:rsidRPr="006E3943" w:rsidRDefault="00061C80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1C80" w:rsidRPr="006E3943" w:rsidRDefault="00061C80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061C80" w:rsidRPr="006E3943" w:rsidRDefault="003231F4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</w:t>
            </w:r>
            <w:r w:rsidR="00061C80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197</w:t>
            </w:r>
            <w:r w:rsidR="00061C80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854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1C80" w:rsidRPr="006E3943" w:rsidRDefault="00061C80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1C80" w:rsidRPr="006E3943" w:rsidRDefault="00061C80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1C80" w:rsidRPr="006E3943" w:rsidRDefault="00061C80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1C80" w:rsidRPr="006E3943" w:rsidRDefault="00061C80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1C80" w:rsidRPr="006E3943" w:rsidRDefault="003231F4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</w:t>
            </w:r>
            <w:r w:rsidR="00061C80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197</w:t>
            </w:r>
            <w:r w:rsidR="00061C80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854</w:t>
            </w:r>
          </w:p>
        </w:tc>
      </w:tr>
      <w:tr w:rsidR="00061C80" w:rsidRPr="007243F6" w:rsidTr="000C6942">
        <w:tc>
          <w:tcPr>
            <w:tcW w:w="2700" w:type="dxa"/>
          </w:tcPr>
          <w:p w:rsidR="00061C80" w:rsidRPr="007243F6" w:rsidRDefault="00061C80" w:rsidP="00B16B8A">
            <w:pPr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243F6">
              <w:rPr>
                <w:rFonts w:ascii="Browallia New" w:eastAsia="Arial Unicode MS" w:hAnsi="Browallia New" w:cs="Browallia New"/>
                <w:color w:val="000000"/>
                <w:cs/>
              </w:rPr>
              <w:t>ซื้อสินทรัพย์ไม่มีตัวตน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1C80" w:rsidRPr="006E3943" w:rsidRDefault="00061C80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1C80" w:rsidRPr="006E3943" w:rsidRDefault="00061C80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1C80" w:rsidRPr="006E3943" w:rsidRDefault="00061C80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1C80" w:rsidRPr="006E3943" w:rsidRDefault="00061C80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1C80" w:rsidRPr="006E3943" w:rsidRDefault="00061C80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1C80" w:rsidRPr="006E3943" w:rsidRDefault="00061C80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061C80" w:rsidRPr="006E3943" w:rsidRDefault="003231F4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</w:t>
            </w:r>
            <w:r w:rsidR="00061C80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940</w:t>
            </w:r>
            <w:r w:rsidR="00061C80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840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1C80" w:rsidRPr="006E3943" w:rsidRDefault="00061C80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1C80" w:rsidRPr="006E3943" w:rsidRDefault="00061C80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1C80" w:rsidRPr="006E3943" w:rsidRDefault="00061C80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1C80" w:rsidRPr="006E3943" w:rsidRDefault="00061C80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1C80" w:rsidRPr="006E3943" w:rsidRDefault="003231F4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</w:t>
            </w:r>
            <w:r w:rsidR="00061C80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940</w:t>
            </w:r>
            <w:r w:rsidR="00061C80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840</w:t>
            </w:r>
          </w:p>
        </w:tc>
      </w:tr>
      <w:tr w:rsidR="00061C80" w:rsidRPr="007243F6" w:rsidTr="000C6942">
        <w:tc>
          <w:tcPr>
            <w:tcW w:w="2700" w:type="dxa"/>
          </w:tcPr>
          <w:p w:rsidR="00061C80" w:rsidRPr="007243F6" w:rsidRDefault="00061C80" w:rsidP="00B16B8A">
            <w:pPr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243F6">
              <w:rPr>
                <w:rFonts w:ascii="Browallia New" w:eastAsia="Arial Unicode MS" w:hAnsi="Browallia New" w:cs="Browallia New"/>
                <w:color w:val="000000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1C80" w:rsidRPr="006E3943" w:rsidRDefault="00061C80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1C80" w:rsidRPr="006E3943" w:rsidRDefault="00061C80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1C80" w:rsidRPr="006E3943" w:rsidRDefault="00061C80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1C80" w:rsidRPr="006E3943" w:rsidRDefault="00061C80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1C80" w:rsidRPr="006E3943" w:rsidRDefault="00061C80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1C80" w:rsidRPr="006E3943" w:rsidRDefault="00061C80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061C80" w:rsidRPr="006E3943" w:rsidRDefault="003231F4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10</w:t>
            </w:r>
            <w:r w:rsidR="00061C80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274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1C80" w:rsidRPr="006E3943" w:rsidRDefault="00061C80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1C80" w:rsidRPr="006E3943" w:rsidRDefault="00061C80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1C80" w:rsidRPr="006E3943" w:rsidRDefault="00061C80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1C80" w:rsidRPr="006E3943" w:rsidRDefault="00061C80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1C80" w:rsidRPr="006E3943" w:rsidRDefault="003231F4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10</w:t>
            </w:r>
            <w:r w:rsidR="00061C80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274</w:t>
            </w:r>
          </w:p>
        </w:tc>
      </w:tr>
      <w:tr w:rsidR="00061C80" w:rsidRPr="007243F6" w:rsidTr="000C6942">
        <w:tc>
          <w:tcPr>
            <w:tcW w:w="2700" w:type="dxa"/>
          </w:tcPr>
          <w:p w:rsidR="00061C80" w:rsidRPr="007243F6" w:rsidRDefault="00061C80" w:rsidP="00B16B8A">
            <w:pPr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7243F6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ค่าซ่อมแซมและค่าบริการวิชาชีพ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061C80" w:rsidRPr="006E3943" w:rsidRDefault="00061C80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1C80" w:rsidRPr="006E3943" w:rsidRDefault="00061C80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1C80" w:rsidRPr="006E3943" w:rsidRDefault="00061C80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061C80" w:rsidRPr="006E3943" w:rsidRDefault="003231F4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38</w:t>
            </w:r>
            <w:r w:rsidR="00061C80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683</w:t>
            </w:r>
            <w:r w:rsidR="00061C80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070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1C80" w:rsidRPr="006E3943" w:rsidRDefault="00061C80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061C80" w:rsidRPr="006E3943" w:rsidRDefault="003231F4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38</w:t>
            </w:r>
            <w:r w:rsidR="00061C80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683</w:t>
            </w:r>
            <w:r w:rsidR="00061C80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070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061C80" w:rsidRPr="006E3943" w:rsidRDefault="003231F4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</w:t>
            </w:r>
            <w:r w:rsidR="00061C80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199</w:t>
            </w:r>
            <w:r w:rsidR="00061C80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097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1C80" w:rsidRPr="006E3943" w:rsidRDefault="00061C80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1C80" w:rsidRPr="006E3943" w:rsidRDefault="00061C80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061C80" w:rsidRPr="006E3943" w:rsidRDefault="003231F4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38</w:t>
            </w:r>
            <w:r w:rsidR="00061C80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683</w:t>
            </w:r>
            <w:r w:rsidR="00061C80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070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1C80" w:rsidRPr="006E3943" w:rsidRDefault="00061C80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1C80" w:rsidRPr="006E3943" w:rsidRDefault="003231F4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39</w:t>
            </w:r>
            <w:r w:rsidR="00061C80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882</w:t>
            </w:r>
            <w:r w:rsidR="00061C80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167</w:t>
            </w:r>
          </w:p>
        </w:tc>
      </w:tr>
      <w:tr w:rsidR="00061C80" w:rsidRPr="007243F6" w:rsidTr="000C6942">
        <w:tc>
          <w:tcPr>
            <w:tcW w:w="2700" w:type="dxa"/>
          </w:tcPr>
          <w:p w:rsidR="00061C80" w:rsidRPr="007243F6" w:rsidRDefault="00061C80" w:rsidP="00B16B8A">
            <w:pPr>
              <w:tabs>
                <w:tab w:val="left" w:pos="1656"/>
              </w:tabs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243F6">
              <w:rPr>
                <w:rFonts w:ascii="Browallia New" w:eastAsia="Arial Unicode MS" w:hAnsi="Browallia New" w:cs="Browallia New"/>
                <w:color w:val="000000"/>
                <w:cs/>
              </w:rPr>
              <w:t>ค่าเช่าที่ดิน</w:t>
            </w:r>
            <w:r>
              <w:rPr>
                <w:rFonts w:ascii="Browallia New" w:eastAsia="Arial Unicode MS" w:hAnsi="Browallia New" w:cs="Browallia New" w:hint="cs"/>
                <w:color w:val="000000"/>
                <w:cs/>
              </w:rPr>
              <w:t>และอาคาร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1C80" w:rsidRPr="006E3943" w:rsidRDefault="00061C80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1C80" w:rsidRPr="006E3943" w:rsidRDefault="00061C80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1C80" w:rsidRPr="006E3943" w:rsidRDefault="00061C80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061C80" w:rsidRPr="006E3943" w:rsidRDefault="003231F4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</w:t>
            </w:r>
            <w:r w:rsidR="00061C80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428</w:t>
            </w:r>
            <w:r w:rsidR="00061C80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801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061C80" w:rsidRPr="006E3943" w:rsidRDefault="003231F4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</w:t>
            </w:r>
            <w:r w:rsidR="00061C80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885</w:t>
            </w:r>
            <w:r w:rsidR="00061C80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500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061C80" w:rsidRPr="006E3943" w:rsidRDefault="003231F4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</w:t>
            </w:r>
            <w:r w:rsidR="00061C80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314</w:t>
            </w:r>
            <w:r w:rsidR="00061C80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301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1C80" w:rsidRPr="006E3943" w:rsidRDefault="00061C80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 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1C80" w:rsidRPr="006E3943" w:rsidRDefault="00061C80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1C80" w:rsidRPr="006E3943" w:rsidRDefault="00061C80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061C80" w:rsidRPr="006E3943" w:rsidRDefault="00061C80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</w:t>
            </w:r>
            <w:r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061C80" w:rsidRPr="006E3943" w:rsidRDefault="003231F4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</w:t>
            </w:r>
            <w:r w:rsidR="00061C80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885</w:t>
            </w:r>
            <w:r w:rsidR="00061C80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1C80" w:rsidRPr="006E3943" w:rsidRDefault="003231F4" w:rsidP="00061C80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</w:t>
            </w:r>
            <w:r w:rsidR="00061C80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885</w:t>
            </w:r>
            <w:r w:rsidR="00061C80" w:rsidRPr="006E39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500</w:t>
            </w:r>
          </w:p>
        </w:tc>
      </w:tr>
    </w:tbl>
    <w:p w:rsidR="0013320E" w:rsidRPr="00842316" w:rsidRDefault="0013320E" w:rsidP="0013320E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13320E" w:rsidRPr="00842316" w:rsidRDefault="0013320E" w:rsidP="0013320E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13320E" w:rsidRPr="00842316" w:rsidSect="006860A6">
          <w:pgSz w:w="16834" w:h="11909" w:orient="landscape" w:code="9"/>
          <w:pgMar w:top="1440" w:right="576" w:bottom="720" w:left="576" w:header="706" w:footer="576" w:gutter="0"/>
          <w:cols w:space="720"/>
        </w:sectPr>
      </w:pPr>
    </w:p>
    <w:p w:rsidR="0013320E" w:rsidRPr="00842316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13320E" w:rsidRPr="004542C9" w:rsidRDefault="0013320E" w:rsidP="0013320E">
      <w:pPr>
        <w:keepNext/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</w:pPr>
      <w:r w:rsidRPr="004542C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>ค่าตอบแทนกรรมการและผู้บริหาร</w:t>
      </w:r>
    </w:p>
    <w:p w:rsidR="0013320E" w:rsidRPr="00C670E1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3320E" w:rsidRPr="00C670E1" w:rsidRDefault="0013320E" w:rsidP="0013320E">
      <w:pPr>
        <w:keepNext/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C670E1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ค่าตอบแทนกรรมการและผู้บริหาร สำหรับงวด</w:t>
      </w:r>
      <w:r w:rsidR="00812E57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/>
        </w:rPr>
        <w:t>เ</w:t>
      </w:r>
      <w:r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/>
        </w:rPr>
        <w:t>ก</w:t>
      </w:r>
      <w:r w:rsidR="00812E57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/>
        </w:rPr>
        <w:t>้า</w:t>
      </w:r>
      <w:r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/>
        </w:rPr>
        <w:t>เดือน</w:t>
      </w:r>
      <w:r w:rsidRPr="00C670E1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สิ้นสุดวันที่ </w:t>
      </w:r>
      <w:r w:rsidR="003231F4" w:rsidRPr="003231F4">
        <w:rPr>
          <w:rFonts w:ascii="Browallia New" w:eastAsia="Arial Unicode MS" w:hAnsi="Browallia New" w:cs="Browallia New" w:hint="cs"/>
          <w:snapToGrid w:val="0"/>
          <w:sz w:val="26"/>
          <w:szCs w:val="26"/>
          <w:lang w:val="en-GB" w:eastAsia="th-TH"/>
        </w:rPr>
        <w:t>30</w:t>
      </w:r>
      <w:r w:rsidR="00812E57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/>
        </w:rPr>
        <w:t xml:space="preserve"> กันยายน</w:t>
      </w:r>
      <w:r w:rsidRPr="00C670E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พ.ศ. </w:t>
      </w:r>
      <w:r w:rsidR="003231F4" w:rsidRPr="003231F4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2563</w:t>
      </w:r>
      <w:r w:rsidRPr="00C670E1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C670E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และ พ.ศ. </w:t>
      </w:r>
      <w:r w:rsidR="003231F4" w:rsidRPr="003231F4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2562</w:t>
      </w:r>
      <w:r w:rsidRPr="00C670E1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 ประกอบด้วยรายละเอียดดังนี้</w:t>
      </w:r>
    </w:p>
    <w:p w:rsidR="0013320E" w:rsidRPr="00C670E1" w:rsidRDefault="0013320E" w:rsidP="0013320E">
      <w:pPr>
        <w:keepNext/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tbl>
      <w:tblPr>
        <w:tblW w:w="94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56"/>
        <w:gridCol w:w="1498"/>
        <w:gridCol w:w="1498"/>
        <w:gridCol w:w="14"/>
        <w:gridCol w:w="1484"/>
        <w:gridCol w:w="1498"/>
        <w:gridCol w:w="28"/>
      </w:tblGrid>
      <w:tr w:rsidR="0013320E" w:rsidRPr="00C670E1" w:rsidTr="00A0251C">
        <w:tc>
          <w:tcPr>
            <w:tcW w:w="3456" w:type="dxa"/>
          </w:tcPr>
          <w:p w:rsidR="0013320E" w:rsidRPr="00C670E1" w:rsidRDefault="0013320E" w:rsidP="00A0251C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0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20E" w:rsidRPr="00C670E1" w:rsidRDefault="0013320E" w:rsidP="00A025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20E" w:rsidRPr="00C670E1" w:rsidRDefault="0013320E" w:rsidP="00A025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44E44" w:rsidRPr="00C670E1" w:rsidTr="00A0251C">
        <w:trPr>
          <w:gridAfter w:val="1"/>
          <w:wAfter w:w="28" w:type="dxa"/>
        </w:trPr>
        <w:tc>
          <w:tcPr>
            <w:tcW w:w="3456" w:type="dxa"/>
          </w:tcPr>
          <w:p w:rsidR="00444E44" w:rsidRPr="00C670E1" w:rsidRDefault="00444E44" w:rsidP="00444E44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:rsidR="00444E44" w:rsidRPr="00444E44" w:rsidRDefault="00444E44" w:rsidP="00444E44">
            <w:pPr>
              <w:tabs>
                <w:tab w:val="right" w:pos="1282"/>
              </w:tabs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  <w:tc>
          <w:tcPr>
            <w:tcW w:w="1498" w:type="dxa"/>
            <w:vAlign w:val="center"/>
          </w:tcPr>
          <w:p w:rsidR="00444E44" w:rsidRPr="00444E44" w:rsidRDefault="00444E44" w:rsidP="00444E44">
            <w:pPr>
              <w:tabs>
                <w:tab w:val="right" w:pos="1282"/>
              </w:tabs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  <w:tc>
          <w:tcPr>
            <w:tcW w:w="1498" w:type="dxa"/>
            <w:gridSpan w:val="2"/>
            <w:vAlign w:val="center"/>
          </w:tcPr>
          <w:p w:rsidR="00444E44" w:rsidRPr="00444E44" w:rsidRDefault="00444E44" w:rsidP="00444E44">
            <w:pPr>
              <w:tabs>
                <w:tab w:val="right" w:pos="1282"/>
              </w:tabs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  <w:tc>
          <w:tcPr>
            <w:tcW w:w="1498" w:type="dxa"/>
            <w:vAlign w:val="center"/>
          </w:tcPr>
          <w:p w:rsidR="00444E44" w:rsidRPr="00444E44" w:rsidRDefault="00444E44" w:rsidP="00444E44">
            <w:pPr>
              <w:tabs>
                <w:tab w:val="right" w:pos="1282"/>
              </w:tabs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</w:tr>
      <w:tr w:rsidR="0013320E" w:rsidRPr="00C670E1" w:rsidTr="00A0251C">
        <w:trPr>
          <w:gridAfter w:val="1"/>
          <w:wAfter w:w="28" w:type="dxa"/>
        </w:trPr>
        <w:tc>
          <w:tcPr>
            <w:tcW w:w="3456" w:type="dxa"/>
          </w:tcPr>
          <w:p w:rsidR="0013320E" w:rsidRPr="00C670E1" w:rsidRDefault="0013320E" w:rsidP="00A0251C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</w:tcPr>
          <w:p w:rsidR="0013320E" w:rsidRPr="00C670E1" w:rsidRDefault="0013320E" w:rsidP="00A0251C">
            <w:pPr>
              <w:tabs>
                <w:tab w:val="right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812E57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กันยายน</w:t>
            </w:r>
          </w:p>
        </w:tc>
        <w:tc>
          <w:tcPr>
            <w:tcW w:w="1498" w:type="dxa"/>
          </w:tcPr>
          <w:p w:rsidR="0013320E" w:rsidRPr="00C670E1" w:rsidRDefault="0013320E" w:rsidP="00A0251C">
            <w:pPr>
              <w:tabs>
                <w:tab w:val="right" w:pos="1282"/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5A3BC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5A3BC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98" w:type="dxa"/>
            <w:gridSpan w:val="2"/>
          </w:tcPr>
          <w:p w:rsidR="0013320E" w:rsidRPr="00C670E1" w:rsidRDefault="0013320E" w:rsidP="00A0251C">
            <w:pPr>
              <w:tabs>
                <w:tab w:val="right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812E57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กันยายน</w:t>
            </w:r>
          </w:p>
        </w:tc>
        <w:tc>
          <w:tcPr>
            <w:tcW w:w="1498" w:type="dxa"/>
          </w:tcPr>
          <w:p w:rsidR="0013320E" w:rsidRPr="00C670E1" w:rsidRDefault="0013320E" w:rsidP="00A0251C">
            <w:pPr>
              <w:tabs>
                <w:tab w:val="right" w:pos="1282"/>
                <w:tab w:val="right" w:pos="13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5A3BC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5A3BC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</w:tr>
      <w:tr w:rsidR="0013320E" w:rsidRPr="00C670E1" w:rsidTr="00A0251C">
        <w:trPr>
          <w:gridAfter w:val="1"/>
          <w:wAfter w:w="28" w:type="dxa"/>
        </w:trPr>
        <w:tc>
          <w:tcPr>
            <w:tcW w:w="3456" w:type="dxa"/>
          </w:tcPr>
          <w:p w:rsidR="0013320E" w:rsidRPr="00C670E1" w:rsidRDefault="0013320E" w:rsidP="00A0251C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:rsidR="0013320E" w:rsidRPr="00C670E1" w:rsidRDefault="0013320E" w:rsidP="00A0251C">
            <w:pPr>
              <w:tabs>
                <w:tab w:val="right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98" w:type="dxa"/>
            <w:vAlign w:val="center"/>
          </w:tcPr>
          <w:p w:rsidR="0013320E" w:rsidRPr="00C670E1" w:rsidRDefault="0013320E" w:rsidP="00A0251C">
            <w:pPr>
              <w:tabs>
                <w:tab w:val="right" w:pos="1282"/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98" w:type="dxa"/>
            <w:gridSpan w:val="2"/>
            <w:vAlign w:val="center"/>
          </w:tcPr>
          <w:p w:rsidR="0013320E" w:rsidRPr="00C670E1" w:rsidRDefault="0013320E" w:rsidP="00A0251C">
            <w:pPr>
              <w:tabs>
                <w:tab w:val="right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98" w:type="dxa"/>
            <w:vAlign w:val="center"/>
          </w:tcPr>
          <w:p w:rsidR="0013320E" w:rsidRPr="00C670E1" w:rsidRDefault="0013320E" w:rsidP="00A0251C">
            <w:pPr>
              <w:tabs>
                <w:tab w:val="right" w:pos="1282"/>
                <w:tab w:val="right" w:pos="13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13320E" w:rsidRPr="00C670E1" w:rsidTr="00A0251C">
        <w:trPr>
          <w:gridAfter w:val="1"/>
          <w:wAfter w:w="28" w:type="dxa"/>
        </w:trPr>
        <w:tc>
          <w:tcPr>
            <w:tcW w:w="3456" w:type="dxa"/>
          </w:tcPr>
          <w:p w:rsidR="0013320E" w:rsidRPr="00C670E1" w:rsidRDefault="0013320E" w:rsidP="00A0251C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tabs>
                <w:tab w:val="right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tabs>
                <w:tab w:val="right" w:pos="1282"/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tabs>
                <w:tab w:val="right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tabs>
                <w:tab w:val="right" w:pos="1282"/>
                <w:tab w:val="right" w:pos="13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13320E" w:rsidRPr="00C670E1" w:rsidTr="00A0251C">
        <w:trPr>
          <w:gridAfter w:val="1"/>
          <w:wAfter w:w="28" w:type="dxa"/>
        </w:trPr>
        <w:tc>
          <w:tcPr>
            <w:tcW w:w="3456" w:type="dxa"/>
          </w:tcPr>
          <w:p w:rsidR="0013320E" w:rsidRPr="00C670E1" w:rsidRDefault="0013320E" w:rsidP="00A0251C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3320E" w:rsidRPr="00C670E1" w:rsidRDefault="0013320E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:rsidR="0013320E" w:rsidRPr="00C670E1" w:rsidRDefault="0013320E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cs/>
                <w:lang w:val="en-GB" w:eastAsia="th-TH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3320E" w:rsidRPr="00C670E1" w:rsidRDefault="0013320E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:rsidR="0013320E" w:rsidRPr="00C670E1" w:rsidRDefault="0013320E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</w:tr>
      <w:tr w:rsidR="0013320E" w:rsidRPr="00C670E1" w:rsidTr="00A0251C">
        <w:trPr>
          <w:gridAfter w:val="1"/>
          <w:wAfter w:w="28" w:type="dxa"/>
        </w:trPr>
        <w:tc>
          <w:tcPr>
            <w:tcW w:w="3456" w:type="dxa"/>
          </w:tcPr>
          <w:p w:rsidR="0013320E" w:rsidRPr="00C670E1" w:rsidRDefault="0013320E" w:rsidP="00A0251C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ค่าตอบแทนกรรมการและผู้บริหาร</w:t>
            </w:r>
          </w:p>
        </w:tc>
        <w:tc>
          <w:tcPr>
            <w:tcW w:w="1498" w:type="dxa"/>
            <w:shd w:val="clear" w:color="auto" w:fill="FAFAFA"/>
            <w:vAlign w:val="center"/>
          </w:tcPr>
          <w:p w:rsidR="0013320E" w:rsidRPr="00C670E1" w:rsidRDefault="0013320E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vAlign w:val="center"/>
          </w:tcPr>
          <w:p w:rsidR="0013320E" w:rsidRPr="00C670E1" w:rsidRDefault="0013320E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gridSpan w:val="2"/>
            <w:shd w:val="clear" w:color="auto" w:fill="FAFAFA"/>
            <w:vAlign w:val="center"/>
          </w:tcPr>
          <w:p w:rsidR="0013320E" w:rsidRPr="00C670E1" w:rsidRDefault="0013320E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vAlign w:val="center"/>
          </w:tcPr>
          <w:p w:rsidR="0013320E" w:rsidRPr="00C670E1" w:rsidRDefault="0013320E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3320E" w:rsidRPr="00C670E1" w:rsidTr="00A0251C">
        <w:trPr>
          <w:gridAfter w:val="1"/>
          <w:wAfter w:w="28" w:type="dxa"/>
        </w:trPr>
        <w:tc>
          <w:tcPr>
            <w:tcW w:w="3456" w:type="dxa"/>
          </w:tcPr>
          <w:p w:rsidR="0013320E" w:rsidRPr="00C670E1" w:rsidRDefault="0013320E" w:rsidP="00A0251C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- เงินเดือนและผลประโยชน์</w:t>
            </w:r>
          </w:p>
        </w:tc>
        <w:tc>
          <w:tcPr>
            <w:tcW w:w="1498" w:type="dxa"/>
            <w:shd w:val="clear" w:color="auto" w:fill="FAFAFA"/>
            <w:vAlign w:val="center"/>
          </w:tcPr>
          <w:p w:rsidR="0013320E" w:rsidRPr="00C670E1" w:rsidRDefault="0013320E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vAlign w:val="center"/>
          </w:tcPr>
          <w:p w:rsidR="0013320E" w:rsidRPr="00C670E1" w:rsidRDefault="0013320E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gridSpan w:val="2"/>
            <w:shd w:val="clear" w:color="auto" w:fill="FAFAFA"/>
            <w:vAlign w:val="center"/>
          </w:tcPr>
          <w:p w:rsidR="0013320E" w:rsidRPr="00C670E1" w:rsidRDefault="0013320E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vAlign w:val="center"/>
          </w:tcPr>
          <w:p w:rsidR="0013320E" w:rsidRPr="00C670E1" w:rsidRDefault="0013320E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3320E" w:rsidRPr="00C670E1" w:rsidTr="00A0251C">
        <w:trPr>
          <w:gridAfter w:val="1"/>
          <w:wAfter w:w="28" w:type="dxa"/>
        </w:trPr>
        <w:tc>
          <w:tcPr>
            <w:tcW w:w="3456" w:type="dxa"/>
          </w:tcPr>
          <w:p w:rsidR="0013320E" w:rsidRPr="00C670E1" w:rsidRDefault="0013320E" w:rsidP="00A0251C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</w:t>
            </w: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</w:t>
            </w: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</w:t>
            </w: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ระยะสั้นอื่น</w:t>
            </w:r>
          </w:p>
        </w:tc>
        <w:tc>
          <w:tcPr>
            <w:tcW w:w="1498" w:type="dxa"/>
            <w:shd w:val="clear" w:color="auto" w:fill="FAFAFA"/>
            <w:vAlign w:val="center"/>
          </w:tcPr>
          <w:p w:rsidR="0013320E" w:rsidRPr="00545F97" w:rsidRDefault="003231F4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</w:t>
            </w:r>
            <w:r w:rsidR="00351231" w:rsidRPr="0035123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366</w:t>
            </w:r>
            <w:r w:rsidR="00351231" w:rsidRPr="0035123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315</w:t>
            </w:r>
          </w:p>
        </w:tc>
        <w:tc>
          <w:tcPr>
            <w:tcW w:w="1498" w:type="dxa"/>
            <w:vAlign w:val="center"/>
          </w:tcPr>
          <w:p w:rsidR="0013320E" w:rsidRPr="005F4FB7" w:rsidRDefault="003231F4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</w:t>
            </w:r>
            <w:r w:rsidR="00351231" w:rsidRPr="0035123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251</w:t>
            </w:r>
            <w:r w:rsidR="00351231" w:rsidRPr="0035123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344</w:t>
            </w:r>
          </w:p>
        </w:tc>
        <w:tc>
          <w:tcPr>
            <w:tcW w:w="1498" w:type="dxa"/>
            <w:gridSpan w:val="2"/>
            <w:shd w:val="clear" w:color="auto" w:fill="FAFAFA"/>
            <w:vAlign w:val="center"/>
          </w:tcPr>
          <w:p w:rsidR="0013320E" w:rsidRPr="00921687" w:rsidRDefault="003231F4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</w:t>
            </w:r>
            <w:r w:rsidR="00351231" w:rsidRPr="0035123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671</w:t>
            </w:r>
            <w:r w:rsidR="00351231" w:rsidRPr="0035123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685</w:t>
            </w:r>
          </w:p>
        </w:tc>
        <w:tc>
          <w:tcPr>
            <w:tcW w:w="1498" w:type="dxa"/>
            <w:vAlign w:val="center"/>
          </w:tcPr>
          <w:p w:rsidR="0013320E" w:rsidRPr="005F4FB7" w:rsidRDefault="003231F4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</w:t>
            </w:r>
            <w:r w:rsidR="00351231" w:rsidRPr="0035123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966</w:t>
            </w:r>
            <w:r w:rsidR="00351231" w:rsidRPr="0035123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376</w:t>
            </w:r>
          </w:p>
        </w:tc>
      </w:tr>
      <w:tr w:rsidR="0013320E" w:rsidRPr="00C670E1" w:rsidTr="00A0251C">
        <w:trPr>
          <w:gridAfter w:val="1"/>
          <w:wAfter w:w="28" w:type="dxa"/>
        </w:trPr>
        <w:tc>
          <w:tcPr>
            <w:tcW w:w="3456" w:type="dxa"/>
          </w:tcPr>
          <w:p w:rsidR="0013320E" w:rsidRPr="00C670E1" w:rsidRDefault="0013320E" w:rsidP="00A0251C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- </w:t>
            </w: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ผลประโยชน์หลังออกจากงาน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13320E" w:rsidRPr="00545F97" w:rsidRDefault="003231F4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351231" w:rsidRPr="0035123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867</w:t>
            </w:r>
            <w:r w:rsidR="00351231" w:rsidRPr="0035123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708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center"/>
          </w:tcPr>
          <w:p w:rsidR="0013320E" w:rsidRPr="005F4FB7" w:rsidRDefault="003231F4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056BF9" w:rsidRPr="005F4FB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095</w:t>
            </w:r>
            <w:r w:rsidR="00056BF9" w:rsidRPr="005F4FB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189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13320E" w:rsidRPr="00921687" w:rsidRDefault="003231F4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842</w:t>
            </w:r>
            <w:r w:rsidR="00351231" w:rsidRPr="0035123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378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center"/>
          </w:tcPr>
          <w:p w:rsidR="0013320E" w:rsidRPr="005F4FB7" w:rsidRDefault="003231F4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056BF9" w:rsidRPr="005F4FB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628</w:t>
            </w:r>
            <w:r w:rsidR="00056BF9" w:rsidRPr="005F4FB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752</w:t>
            </w:r>
          </w:p>
        </w:tc>
      </w:tr>
      <w:tr w:rsidR="0013320E" w:rsidRPr="00C670E1" w:rsidTr="00A0251C">
        <w:trPr>
          <w:gridAfter w:val="1"/>
          <w:wAfter w:w="28" w:type="dxa"/>
        </w:trPr>
        <w:tc>
          <w:tcPr>
            <w:tcW w:w="3456" w:type="dxa"/>
            <w:vAlign w:val="center"/>
          </w:tcPr>
          <w:p w:rsidR="0013320E" w:rsidRPr="00C670E1" w:rsidRDefault="0013320E" w:rsidP="00A0251C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13320E" w:rsidRPr="00545F97" w:rsidRDefault="009946C3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20E" w:rsidRPr="005F4FB7" w:rsidRDefault="003231F4" w:rsidP="00351231">
            <w:pPr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</w:t>
            </w:r>
            <w:r w:rsidR="00351231" w:rsidRPr="0035123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346</w:t>
            </w:r>
            <w:r w:rsidR="00351231" w:rsidRPr="0035123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533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13320E" w:rsidRPr="00921687" w:rsidRDefault="003231F4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</w:t>
            </w:r>
            <w:r w:rsidR="00351231" w:rsidRPr="0035123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514</w:t>
            </w:r>
            <w:r w:rsidR="00351231" w:rsidRPr="0035123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063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20E" w:rsidRPr="005F4FB7" w:rsidRDefault="003231F4" w:rsidP="00351231">
            <w:pPr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  <w:r w:rsidR="00351231" w:rsidRPr="0035123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595</w:t>
            </w:r>
            <w:r w:rsidR="00351231" w:rsidRPr="0035123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128</w:t>
            </w:r>
          </w:p>
        </w:tc>
      </w:tr>
    </w:tbl>
    <w:p w:rsidR="0013320E" w:rsidRPr="0064140D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3320E" w:rsidRPr="004542C9" w:rsidRDefault="0013320E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</w:pPr>
      <w:r w:rsidRPr="004542C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ค)</w:t>
      </w:r>
      <w:r w:rsidRPr="004542C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ab/>
        <w:t>เงินให้กู้ยืมระยะสั้นแก่บุคคลและกิจการที่เกี่ยวข้องกัน</w:t>
      </w:r>
    </w:p>
    <w:p w:rsidR="0013320E" w:rsidRPr="00C670E1" w:rsidRDefault="0013320E" w:rsidP="0013320E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p w:rsidR="0013320E" w:rsidRPr="00B16B8A" w:rsidRDefault="0013320E" w:rsidP="0013320E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eastAsia="zh-CN"/>
        </w:rPr>
      </w:pPr>
      <w:r w:rsidRPr="00B16B8A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เงินให้กู้ยืมระยะสั้นแก่บุคคลและกิจการที่เกี่ยวข้องกัน เป็นเงินให้กู้ยืมระยะสั้นแก่บริษัทที่เกี่ยวข้องกัน</w:t>
      </w:r>
      <w:r w:rsidRPr="00B16B8A">
        <w:rPr>
          <w:rFonts w:ascii="Browallia New" w:eastAsia="Arial Unicode MS" w:hAnsi="Browallia New" w:cs="Browallia New"/>
          <w:sz w:val="26"/>
          <w:szCs w:val="26"/>
          <w:lang w:eastAsia="zh-CN"/>
        </w:rPr>
        <w:t xml:space="preserve"> </w:t>
      </w:r>
      <w:r w:rsidRPr="00B16B8A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มีรายการเคลื่อนไหวสำหรับงวด</w:t>
      </w:r>
      <w:r w:rsidR="00812E57" w:rsidRPr="00B16B8A"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>เ</w:t>
      </w:r>
      <w:r w:rsidRPr="00B16B8A"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>ก</w:t>
      </w:r>
      <w:r w:rsidR="00812E57" w:rsidRPr="00B16B8A"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>้า</w:t>
      </w:r>
      <w:r w:rsidRPr="00B16B8A"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>เดือน</w:t>
      </w:r>
      <w:r w:rsidRPr="00B16B8A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สิ้นสุดวันที่ </w:t>
      </w:r>
      <w:r w:rsidR="003231F4" w:rsidRPr="003231F4">
        <w:rPr>
          <w:rFonts w:ascii="Browallia New" w:eastAsia="Arial Unicode MS" w:hAnsi="Browallia New" w:cs="Browallia New" w:hint="cs"/>
          <w:sz w:val="26"/>
          <w:szCs w:val="26"/>
          <w:lang w:val="en-GB" w:eastAsia="zh-CN"/>
        </w:rPr>
        <w:t>30</w:t>
      </w:r>
      <w:r w:rsidR="00812E57" w:rsidRPr="00B16B8A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 xml:space="preserve"> กันยายน</w:t>
      </w:r>
      <w:r w:rsidRPr="00B16B8A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 พ.ศ.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2563</w:t>
      </w:r>
      <w:r w:rsidRPr="00B16B8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B16B8A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และสำหรับปีสิ้นสุดวันที่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31</w:t>
      </w:r>
      <w:r w:rsidRPr="00B16B8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B16B8A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ธันวาคม พ.ศ.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2562</w:t>
      </w:r>
      <w:r w:rsidRPr="00B16B8A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 ดังนี้</w:t>
      </w:r>
    </w:p>
    <w:p w:rsidR="0013320E" w:rsidRPr="00C670E1" w:rsidRDefault="0013320E" w:rsidP="0013320E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tbl>
      <w:tblPr>
        <w:tblW w:w="94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56"/>
        <w:gridCol w:w="1498"/>
        <w:gridCol w:w="1498"/>
        <w:gridCol w:w="14"/>
        <w:gridCol w:w="1484"/>
        <w:gridCol w:w="1498"/>
        <w:gridCol w:w="28"/>
      </w:tblGrid>
      <w:tr w:rsidR="0013320E" w:rsidRPr="00C670E1" w:rsidTr="00A0251C">
        <w:tc>
          <w:tcPr>
            <w:tcW w:w="3456" w:type="dxa"/>
          </w:tcPr>
          <w:p w:rsidR="0013320E" w:rsidRPr="00C670E1" w:rsidRDefault="0013320E" w:rsidP="00A0251C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0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20E" w:rsidRPr="00C670E1" w:rsidRDefault="0013320E" w:rsidP="00A025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20E" w:rsidRPr="00C670E1" w:rsidRDefault="0013320E" w:rsidP="00A025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3320E" w:rsidRPr="00C670E1" w:rsidTr="00A0251C">
        <w:trPr>
          <w:gridAfter w:val="1"/>
          <w:wAfter w:w="28" w:type="dxa"/>
        </w:trPr>
        <w:tc>
          <w:tcPr>
            <w:tcW w:w="3456" w:type="dxa"/>
          </w:tcPr>
          <w:p w:rsidR="0013320E" w:rsidRPr="00C670E1" w:rsidRDefault="0013320E" w:rsidP="00A0251C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:rsidR="0013320E" w:rsidRPr="00C670E1" w:rsidRDefault="0013320E" w:rsidP="00A0251C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left="-6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98" w:type="dxa"/>
          </w:tcPr>
          <w:p w:rsidR="0013320E" w:rsidRPr="00C670E1" w:rsidRDefault="0013320E" w:rsidP="00A0251C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  <w:tc>
          <w:tcPr>
            <w:tcW w:w="1498" w:type="dxa"/>
            <w:gridSpan w:val="2"/>
            <w:vAlign w:val="center"/>
          </w:tcPr>
          <w:p w:rsidR="0013320E" w:rsidRPr="00C670E1" w:rsidRDefault="0013320E" w:rsidP="00A0251C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left="-6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498" w:type="dxa"/>
          </w:tcPr>
          <w:p w:rsidR="0013320E" w:rsidRPr="00C670E1" w:rsidRDefault="0013320E" w:rsidP="00A0251C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</w:tr>
      <w:tr w:rsidR="0013320E" w:rsidRPr="00C670E1" w:rsidTr="00A0251C">
        <w:trPr>
          <w:gridAfter w:val="1"/>
          <w:wAfter w:w="28" w:type="dxa"/>
        </w:trPr>
        <w:tc>
          <w:tcPr>
            <w:tcW w:w="3456" w:type="dxa"/>
          </w:tcPr>
          <w:p w:rsidR="0013320E" w:rsidRPr="00C670E1" w:rsidRDefault="0013320E" w:rsidP="00A0251C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</w:tcPr>
          <w:p w:rsidR="0013320E" w:rsidRPr="00C670E1" w:rsidRDefault="0013320E" w:rsidP="00A0251C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812E5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กันยายน</w:t>
            </w:r>
          </w:p>
        </w:tc>
        <w:tc>
          <w:tcPr>
            <w:tcW w:w="1498" w:type="dxa"/>
          </w:tcPr>
          <w:p w:rsidR="0013320E" w:rsidRPr="00C670E1" w:rsidRDefault="0013320E" w:rsidP="00A0251C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98" w:type="dxa"/>
            <w:gridSpan w:val="2"/>
          </w:tcPr>
          <w:p w:rsidR="0013320E" w:rsidRPr="00C670E1" w:rsidRDefault="0013320E" w:rsidP="00A0251C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4B1F3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กันยายน</w:t>
            </w:r>
          </w:p>
        </w:tc>
        <w:tc>
          <w:tcPr>
            <w:tcW w:w="1498" w:type="dxa"/>
          </w:tcPr>
          <w:p w:rsidR="0013320E" w:rsidRPr="00C670E1" w:rsidRDefault="0013320E" w:rsidP="00A0251C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13320E" w:rsidRPr="00C670E1" w:rsidTr="00A0251C">
        <w:trPr>
          <w:gridAfter w:val="1"/>
          <w:wAfter w:w="28" w:type="dxa"/>
        </w:trPr>
        <w:tc>
          <w:tcPr>
            <w:tcW w:w="3456" w:type="dxa"/>
          </w:tcPr>
          <w:p w:rsidR="0013320E" w:rsidRPr="00C670E1" w:rsidRDefault="0013320E" w:rsidP="00A0251C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:rsidR="0013320E" w:rsidRPr="00C670E1" w:rsidRDefault="0013320E" w:rsidP="00A0251C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98" w:type="dxa"/>
          </w:tcPr>
          <w:p w:rsidR="0013320E" w:rsidRPr="00C670E1" w:rsidRDefault="0013320E" w:rsidP="00A0251C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98" w:type="dxa"/>
            <w:gridSpan w:val="2"/>
            <w:vAlign w:val="center"/>
          </w:tcPr>
          <w:p w:rsidR="0013320E" w:rsidRPr="00C670E1" w:rsidRDefault="0013320E" w:rsidP="00A0251C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98" w:type="dxa"/>
          </w:tcPr>
          <w:p w:rsidR="0013320E" w:rsidRPr="00C670E1" w:rsidRDefault="0013320E" w:rsidP="00A0251C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13320E" w:rsidRPr="00C670E1" w:rsidTr="00A0251C">
        <w:trPr>
          <w:gridAfter w:val="1"/>
          <w:wAfter w:w="28" w:type="dxa"/>
        </w:trPr>
        <w:tc>
          <w:tcPr>
            <w:tcW w:w="3456" w:type="dxa"/>
          </w:tcPr>
          <w:p w:rsidR="0013320E" w:rsidRPr="00C670E1" w:rsidRDefault="0013320E" w:rsidP="00A0251C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right" w:pos="1282"/>
                <w:tab w:val="right" w:pos="136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3320E" w:rsidRPr="00C670E1" w:rsidTr="00A0251C">
        <w:trPr>
          <w:gridAfter w:val="1"/>
          <w:wAfter w:w="28" w:type="dxa"/>
        </w:trPr>
        <w:tc>
          <w:tcPr>
            <w:tcW w:w="3456" w:type="dxa"/>
          </w:tcPr>
          <w:p w:rsidR="0013320E" w:rsidRPr="00C670E1" w:rsidRDefault="0013320E" w:rsidP="00A0251C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3320E" w:rsidRPr="00C670E1" w:rsidRDefault="0013320E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:rsidR="0013320E" w:rsidRPr="00C670E1" w:rsidRDefault="0013320E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3320E" w:rsidRPr="00C670E1" w:rsidRDefault="0013320E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:rsidR="0013320E" w:rsidRPr="00C670E1" w:rsidRDefault="0013320E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13320E" w:rsidRPr="00C670E1" w:rsidTr="00A0251C">
        <w:trPr>
          <w:gridAfter w:val="1"/>
          <w:wAfter w:w="28" w:type="dxa"/>
        </w:trPr>
        <w:tc>
          <w:tcPr>
            <w:tcW w:w="3456" w:type="dxa"/>
          </w:tcPr>
          <w:p w:rsidR="0013320E" w:rsidRPr="00C670E1" w:rsidRDefault="0013320E" w:rsidP="00A0251C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u w:val="single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u w:val="single"/>
                <w:cs/>
                <w:lang w:eastAsia="th-TH"/>
              </w:rPr>
              <w:t>เงินให้กู้ยืมระยะสั้น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u w:val="single"/>
                <w:lang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u w:val="single"/>
                <w:cs/>
                <w:lang w:eastAsia="th-TH"/>
              </w:rPr>
              <w:t>- บริษัทที่เกี่ยวข้องกัน</w:t>
            </w:r>
          </w:p>
        </w:tc>
        <w:tc>
          <w:tcPr>
            <w:tcW w:w="1498" w:type="dxa"/>
            <w:shd w:val="clear" w:color="auto" w:fill="FAFAFA"/>
            <w:vAlign w:val="bottom"/>
          </w:tcPr>
          <w:p w:rsidR="0013320E" w:rsidRPr="00C670E1" w:rsidRDefault="0013320E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vAlign w:val="bottom"/>
          </w:tcPr>
          <w:p w:rsidR="0013320E" w:rsidRPr="00C670E1" w:rsidRDefault="0013320E" w:rsidP="00A0251C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gridSpan w:val="2"/>
            <w:shd w:val="clear" w:color="auto" w:fill="FAFAFA"/>
            <w:vAlign w:val="bottom"/>
          </w:tcPr>
          <w:p w:rsidR="0013320E" w:rsidRPr="00C670E1" w:rsidRDefault="0013320E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vAlign w:val="bottom"/>
          </w:tcPr>
          <w:p w:rsidR="0013320E" w:rsidRPr="00C670E1" w:rsidRDefault="0013320E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3320E" w:rsidRPr="00C670E1" w:rsidTr="00A0251C">
        <w:trPr>
          <w:gridAfter w:val="1"/>
          <w:wAfter w:w="28" w:type="dxa"/>
        </w:trPr>
        <w:tc>
          <w:tcPr>
            <w:tcW w:w="3456" w:type="dxa"/>
          </w:tcPr>
          <w:p w:rsidR="0013320E" w:rsidRPr="00C670E1" w:rsidRDefault="0013320E" w:rsidP="00A0251C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ยอดคงเหลือต้นงวด/ปี</w:t>
            </w:r>
          </w:p>
        </w:tc>
        <w:tc>
          <w:tcPr>
            <w:tcW w:w="1498" w:type="dxa"/>
            <w:shd w:val="clear" w:color="auto" w:fill="FAFAFA"/>
            <w:vAlign w:val="center"/>
          </w:tcPr>
          <w:p w:rsidR="0013320E" w:rsidRPr="00C670E1" w:rsidRDefault="003231F4" w:rsidP="00A0251C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31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056BF9" w:rsidRPr="00056B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599</w:t>
            </w:r>
            <w:r w:rsidR="00056BF9" w:rsidRPr="00056B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498" w:type="dxa"/>
            <w:vAlign w:val="center"/>
          </w:tcPr>
          <w:p w:rsidR="0013320E" w:rsidRPr="00C670E1" w:rsidRDefault="003231F4" w:rsidP="00A0251C">
            <w:pPr>
              <w:tabs>
                <w:tab w:val="decimal" w:pos="1282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13320E" w:rsidRPr="00C670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13320E" w:rsidRPr="00C670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98" w:type="dxa"/>
            <w:gridSpan w:val="2"/>
            <w:shd w:val="clear" w:color="auto" w:fill="FAFAFA"/>
            <w:vAlign w:val="center"/>
          </w:tcPr>
          <w:p w:rsidR="0013320E" w:rsidRPr="00C670E1" w:rsidRDefault="003231F4" w:rsidP="00EA3E9A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056BF9" w:rsidRPr="00056B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691</w:t>
            </w:r>
            <w:r w:rsidR="00056BF9" w:rsidRPr="00056B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557</w:t>
            </w:r>
            <w:r w:rsidR="00056BF9" w:rsidRPr="00056BF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468</w:t>
            </w:r>
          </w:p>
        </w:tc>
        <w:tc>
          <w:tcPr>
            <w:tcW w:w="1498" w:type="dxa"/>
            <w:vAlign w:val="center"/>
          </w:tcPr>
          <w:p w:rsidR="0013320E" w:rsidRPr="00C670E1" w:rsidRDefault="003231F4" w:rsidP="00EA3E9A">
            <w:pPr>
              <w:tabs>
                <w:tab w:val="decimal" w:pos="1290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3320E" w:rsidRPr="00C670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="0013320E" w:rsidRPr="00C670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  <w:r w:rsidR="0013320E" w:rsidRPr="00C670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</w:p>
        </w:tc>
      </w:tr>
      <w:tr w:rsidR="0013320E" w:rsidRPr="00C670E1" w:rsidTr="00A0251C">
        <w:trPr>
          <w:gridAfter w:val="1"/>
          <w:wAfter w:w="28" w:type="dxa"/>
        </w:trPr>
        <w:tc>
          <w:tcPr>
            <w:tcW w:w="3456" w:type="dxa"/>
          </w:tcPr>
          <w:p w:rsidR="0013320E" w:rsidRPr="00C670E1" w:rsidRDefault="0013320E" w:rsidP="00A0251C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เงินให้กู้ยืมเพิ่มขึ้นระหว่างงวด/ปี</w:t>
            </w:r>
          </w:p>
        </w:tc>
        <w:tc>
          <w:tcPr>
            <w:tcW w:w="1498" w:type="dxa"/>
            <w:shd w:val="clear" w:color="auto" w:fill="FAFAFA"/>
            <w:vAlign w:val="bottom"/>
          </w:tcPr>
          <w:p w:rsidR="0013320E" w:rsidRPr="00AF026D" w:rsidRDefault="003231F4" w:rsidP="00A0251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1F6A97" w:rsidRPr="001F6A9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1F6A97" w:rsidRPr="001F6A9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98" w:type="dxa"/>
            <w:vAlign w:val="center"/>
          </w:tcPr>
          <w:p w:rsidR="0013320E" w:rsidRPr="00C670E1" w:rsidRDefault="0013320E" w:rsidP="00A0251C">
            <w:pPr>
              <w:tabs>
                <w:tab w:val="decimal" w:pos="1282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670E1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gridSpan w:val="2"/>
            <w:shd w:val="clear" w:color="auto" w:fill="FAFAFA"/>
            <w:vAlign w:val="center"/>
          </w:tcPr>
          <w:p w:rsidR="0013320E" w:rsidRPr="00C670E1" w:rsidRDefault="003231F4" w:rsidP="00EA3E9A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847</w:t>
            </w:r>
            <w:r w:rsidR="001F6A97" w:rsidRPr="001F6A9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1F6A97" w:rsidRPr="001F6A9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98" w:type="dxa"/>
            <w:vAlign w:val="center"/>
          </w:tcPr>
          <w:p w:rsidR="0013320E" w:rsidRPr="00C670E1" w:rsidRDefault="003231F4" w:rsidP="00EA3E9A">
            <w:pPr>
              <w:tabs>
                <w:tab w:val="decimal" w:pos="1290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3320E" w:rsidRPr="00C670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13320E" w:rsidRPr="00C670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3320E" w:rsidRPr="00C670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3320E" w:rsidRPr="00C670E1" w:rsidTr="00A0251C">
        <w:trPr>
          <w:gridAfter w:val="1"/>
          <w:wAfter w:w="28" w:type="dxa"/>
          <w:trHeight w:val="80"/>
        </w:trPr>
        <w:tc>
          <w:tcPr>
            <w:tcW w:w="3456" w:type="dxa"/>
          </w:tcPr>
          <w:p w:rsidR="0013320E" w:rsidRPr="00C670E1" w:rsidRDefault="0013320E" w:rsidP="00A0251C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รับชำระคืนระหว่างงวด/ปี</w:t>
            </w:r>
          </w:p>
        </w:tc>
        <w:tc>
          <w:tcPr>
            <w:tcW w:w="1498" w:type="dxa"/>
            <w:shd w:val="clear" w:color="auto" w:fill="FAFAFA"/>
            <w:vAlign w:val="center"/>
          </w:tcPr>
          <w:p w:rsidR="0013320E" w:rsidRPr="00C670E1" w:rsidRDefault="0013320E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8" w:type="dxa"/>
            <w:vAlign w:val="bottom"/>
          </w:tcPr>
          <w:p w:rsidR="0013320E" w:rsidRPr="00C670E1" w:rsidRDefault="0013320E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gridSpan w:val="2"/>
            <w:shd w:val="clear" w:color="auto" w:fill="FAFAFA"/>
            <w:vAlign w:val="center"/>
          </w:tcPr>
          <w:p w:rsidR="0013320E" w:rsidRPr="00C670E1" w:rsidRDefault="0013320E" w:rsidP="00EA3E9A">
            <w:pPr>
              <w:tabs>
                <w:tab w:val="decimal" w:pos="1290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8" w:type="dxa"/>
            <w:vAlign w:val="center"/>
          </w:tcPr>
          <w:p w:rsidR="0013320E" w:rsidRPr="00C670E1" w:rsidRDefault="0013320E" w:rsidP="00EA3E9A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320E" w:rsidRPr="00C670E1" w:rsidTr="00A0251C">
        <w:trPr>
          <w:gridAfter w:val="1"/>
          <w:wAfter w:w="28" w:type="dxa"/>
          <w:trHeight w:val="80"/>
        </w:trPr>
        <w:tc>
          <w:tcPr>
            <w:tcW w:w="3456" w:type="dxa"/>
          </w:tcPr>
          <w:p w:rsidR="0013320E" w:rsidRPr="00824105" w:rsidRDefault="0013320E" w:rsidP="00A0251C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2410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- </w:t>
            </w:r>
            <w:r w:rsidRPr="00824105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เงินต้น</w:t>
            </w:r>
          </w:p>
        </w:tc>
        <w:tc>
          <w:tcPr>
            <w:tcW w:w="1498" w:type="dxa"/>
            <w:shd w:val="clear" w:color="auto" w:fill="FAFAFA"/>
            <w:vAlign w:val="center"/>
          </w:tcPr>
          <w:p w:rsidR="0013320E" w:rsidRPr="00C670E1" w:rsidRDefault="001F6A97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F6A9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231F4"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1F6A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231F4"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Pr="001F6A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231F4"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1F6A9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8" w:type="dxa"/>
            <w:vAlign w:val="bottom"/>
          </w:tcPr>
          <w:p w:rsidR="0013320E" w:rsidRPr="00C670E1" w:rsidRDefault="0013320E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gridSpan w:val="2"/>
            <w:shd w:val="clear" w:color="auto" w:fill="FAFAFA"/>
            <w:vAlign w:val="center"/>
          </w:tcPr>
          <w:p w:rsidR="0013320E" w:rsidRPr="00EA3E9A" w:rsidRDefault="001F6A97" w:rsidP="00EA3E9A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A3E9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EA3E9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346</w:t>
            </w:r>
            <w:r w:rsidRPr="00EA3E9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167</w:t>
            </w:r>
            <w:r w:rsidRPr="00EA3E9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337</w:t>
            </w:r>
            <w:r w:rsidRPr="00EA3E9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98" w:type="dxa"/>
            <w:vAlign w:val="center"/>
          </w:tcPr>
          <w:p w:rsidR="0013320E" w:rsidRPr="00EA3E9A" w:rsidRDefault="0013320E" w:rsidP="00EA3E9A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A3E9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820</w:t>
            </w:r>
            <w:r w:rsidRPr="00EA3E9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019</w:t>
            </w:r>
            <w:r w:rsidRPr="00EA3E9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658</w:t>
            </w:r>
            <w:r w:rsidRPr="00EA3E9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1F6A97" w:rsidRPr="00C670E1" w:rsidTr="00E341AC">
        <w:trPr>
          <w:gridAfter w:val="1"/>
          <w:wAfter w:w="28" w:type="dxa"/>
          <w:trHeight w:val="80"/>
        </w:trPr>
        <w:tc>
          <w:tcPr>
            <w:tcW w:w="3456" w:type="dxa"/>
          </w:tcPr>
          <w:p w:rsidR="001F6A97" w:rsidRPr="00824105" w:rsidRDefault="001F6A97" w:rsidP="001F6A97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24105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- กำไรที่เกิดขึ้นจริงจากอัตราแลกเปลี่ยน</w:t>
            </w:r>
          </w:p>
        </w:tc>
        <w:tc>
          <w:tcPr>
            <w:tcW w:w="1498" w:type="dxa"/>
            <w:shd w:val="clear" w:color="auto" w:fill="FAFAFA"/>
            <w:vAlign w:val="bottom"/>
          </w:tcPr>
          <w:p w:rsidR="001F6A97" w:rsidRPr="00C670E1" w:rsidRDefault="003231F4" w:rsidP="001F6A97">
            <w:pPr>
              <w:tabs>
                <w:tab w:val="decimal" w:pos="128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F6A97" w:rsidRPr="001F6A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="001F6A97" w:rsidRPr="001F6A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498" w:type="dxa"/>
            <w:vAlign w:val="bottom"/>
          </w:tcPr>
          <w:p w:rsidR="001F6A97" w:rsidRPr="00C670E1" w:rsidRDefault="001F6A97" w:rsidP="001F6A97">
            <w:pPr>
              <w:tabs>
                <w:tab w:val="decimal" w:pos="128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670E1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gridSpan w:val="2"/>
            <w:shd w:val="clear" w:color="auto" w:fill="FAFAFA"/>
            <w:vAlign w:val="bottom"/>
          </w:tcPr>
          <w:p w:rsidR="001F6A97" w:rsidRPr="00C670E1" w:rsidRDefault="003231F4" w:rsidP="00EA3E9A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F6A97" w:rsidRPr="001F6A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="001F6A97" w:rsidRPr="001F6A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498" w:type="dxa"/>
            <w:vAlign w:val="center"/>
          </w:tcPr>
          <w:p w:rsidR="001F6A97" w:rsidRPr="00C670E1" w:rsidRDefault="001F6A97" w:rsidP="00EA3E9A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670E1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1F6A97" w:rsidRPr="00C670E1" w:rsidTr="00A0251C">
        <w:trPr>
          <w:gridAfter w:val="1"/>
          <w:wAfter w:w="28" w:type="dxa"/>
          <w:trHeight w:val="80"/>
        </w:trPr>
        <w:tc>
          <w:tcPr>
            <w:tcW w:w="3456" w:type="dxa"/>
          </w:tcPr>
          <w:p w:rsidR="001F6A97" w:rsidRPr="00C670E1" w:rsidRDefault="001F6A97" w:rsidP="001F6A97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กำไร(ขาดทุน)ที่ยังไม่เกิดขึ้นจริง</w:t>
            </w:r>
          </w:p>
        </w:tc>
        <w:tc>
          <w:tcPr>
            <w:tcW w:w="1498" w:type="dxa"/>
            <w:shd w:val="clear" w:color="auto" w:fill="FAFAFA"/>
            <w:vAlign w:val="center"/>
          </w:tcPr>
          <w:p w:rsidR="001F6A97" w:rsidRPr="00C670E1" w:rsidRDefault="001F6A97" w:rsidP="001F6A97">
            <w:pPr>
              <w:tabs>
                <w:tab w:val="decimal" w:pos="128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8" w:type="dxa"/>
            <w:vAlign w:val="bottom"/>
          </w:tcPr>
          <w:p w:rsidR="001F6A97" w:rsidRPr="00C670E1" w:rsidRDefault="001F6A97" w:rsidP="001F6A97">
            <w:pPr>
              <w:tabs>
                <w:tab w:val="decimal" w:pos="128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8" w:type="dxa"/>
            <w:gridSpan w:val="2"/>
            <w:shd w:val="clear" w:color="auto" w:fill="FAFAFA"/>
            <w:vAlign w:val="center"/>
          </w:tcPr>
          <w:p w:rsidR="001F6A97" w:rsidRPr="00C670E1" w:rsidRDefault="001F6A97" w:rsidP="00EA3E9A">
            <w:pPr>
              <w:tabs>
                <w:tab w:val="decimal" w:pos="1290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8" w:type="dxa"/>
            <w:vAlign w:val="center"/>
          </w:tcPr>
          <w:p w:rsidR="001F6A97" w:rsidRPr="00C670E1" w:rsidRDefault="001F6A97" w:rsidP="00EA3E9A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F6A97" w:rsidRPr="00C670E1" w:rsidTr="00E341AC">
        <w:trPr>
          <w:gridAfter w:val="1"/>
          <w:wAfter w:w="28" w:type="dxa"/>
        </w:trPr>
        <w:tc>
          <w:tcPr>
            <w:tcW w:w="3456" w:type="dxa"/>
          </w:tcPr>
          <w:p w:rsidR="001F6A97" w:rsidRPr="00C670E1" w:rsidRDefault="001F6A97" w:rsidP="001F6A97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จากอัตราแลกเปลี่ยน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F6A97" w:rsidRPr="00C670E1" w:rsidRDefault="001F6A97" w:rsidP="001F6A97">
            <w:pPr>
              <w:tabs>
                <w:tab w:val="decimal" w:pos="128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670E1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center"/>
          </w:tcPr>
          <w:p w:rsidR="001F6A97" w:rsidRPr="00C670E1" w:rsidRDefault="001F6A97" w:rsidP="001F6A97">
            <w:pPr>
              <w:tabs>
                <w:tab w:val="decimal" w:pos="1282"/>
              </w:tabs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670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231F4"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670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231F4"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Pr="00C670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231F4"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Pr="00C670E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F6A97" w:rsidRPr="00C670E1" w:rsidRDefault="001F6A97" w:rsidP="00EA3E9A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670E1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center"/>
          </w:tcPr>
          <w:p w:rsidR="001F6A97" w:rsidRPr="00C670E1" w:rsidRDefault="001F6A97" w:rsidP="00EA3E9A">
            <w:pPr>
              <w:tabs>
                <w:tab w:val="decimal" w:pos="1290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670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231F4"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670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231F4"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Pr="00C670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231F4"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Pr="00C670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F6A97" w:rsidRPr="00C670E1" w:rsidTr="00A0251C">
        <w:trPr>
          <w:gridAfter w:val="1"/>
          <w:wAfter w:w="28" w:type="dxa"/>
          <w:trHeight w:val="74"/>
        </w:trPr>
        <w:tc>
          <w:tcPr>
            <w:tcW w:w="3456" w:type="dxa"/>
          </w:tcPr>
          <w:p w:rsidR="001F6A97" w:rsidRPr="00C670E1" w:rsidRDefault="001F6A97" w:rsidP="001F6A97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ยอดคงเหลือปลายงวด/ปี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F6A97" w:rsidRPr="00EA3E9A" w:rsidRDefault="003231F4" w:rsidP="001F6A97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1F6A97" w:rsidRPr="00EA3E9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1F6A97" w:rsidRPr="00EA3E9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6A97" w:rsidRPr="00EA3E9A" w:rsidRDefault="003231F4" w:rsidP="001F6A97">
            <w:pPr>
              <w:tabs>
                <w:tab w:val="decimal" w:pos="128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1F6A97" w:rsidRPr="00EA3E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="001F6A97" w:rsidRPr="00EA3E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1F6A97" w:rsidRPr="00EA3E9A" w:rsidRDefault="003231F4" w:rsidP="00EA3E9A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1F6A97" w:rsidRPr="00EA3E9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195</w:t>
            </w:r>
            <w:r w:rsidR="001F6A97" w:rsidRPr="00EA3E9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393</w:t>
            </w:r>
            <w:r w:rsidR="001F6A97" w:rsidRPr="00EA3E9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250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6A97" w:rsidRPr="00EA3E9A" w:rsidRDefault="003231F4" w:rsidP="00EA3E9A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F6A97" w:rsidRPr="00EA3E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1F6A97" w:rsidRPr="00EA3E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="001F6A97" w:rsidRPr="00EA3E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</w:tr>
    </w:tbl>
    <w:p w:rsidR="0013320E" w:rsidRPr="00842316" w:rsidRDefault="0013320E" w:rsidP="0013320E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:rsidR="0013320E" w:rsidRPr="00C670E1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  <w:r w:rsidRPr="00C670E1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เงินให้กู้ยืมระยะสั้นแก่บริษัทที่เกี่ยวข้องกันคงเหลือ ณ วันที่ </w:t>
      </w:r>
      <w:r w:rsidR="003231F4" w:rsidRPr="003231F4">
        <w:rPr>
          <w:rFonts w:ascii="Browallia New" w:eastAsia="Arial Unicode MS" w:hAnsi="Browallia New" w:cs="Browallia New" w:hint="cs"/>
          <w:spacing w:val="-4"/>
          <w:sz w:val="26"/>
          <w:szCs w:val="26"/>
          <w:lang w:val="en-GB" w:eastAsia="zh-CN"/>
        </w:rPr>
        <w:t>30</w:t>
      </w:r>
      <w:r w:rsidR="0019123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zh-CN"/>
        </w:rPr>
        <w:t xml:space="preserve"> กั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น</w:t>
      </w:r>
      <w:r w:rsidR="0019123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zh-CN"/>
        </w:rPr>
        <w:t>ยายน</w:t>
      </w:r>
      <w:r w:rsidRPr="00C670E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 พ.ศ. </w:t>
      </w:r>
      <w:r w:rsidR="003231F4" w:rsidRPr="003231F4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2563</w:t>
      </w:r>
      <w:r w:rsidRPr="00C670E1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Pr="00C670E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และวันที่ </w:t>
      </w:r>
      <w:r w:rsidR="003231F4" w:rsidRPr="003231F4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31</w:t>
      </w:r>
      <w:r w:rsidRPr="00C670E1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Pr="00C670E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ธันวาคม พ.ศ. </w:t>
      </w:r>
      <w:r w:rsidR="003231F4" w:rsidRPr="003231F4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2562</w:t>
      </w:r>
      <w:r w:rsidRPr="00C670E1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 xml:space="preserve"> </w:t>
      </w:r>
      <w:r w:rsidRPr="00C670E1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br/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มีรายละเอียดดังนี้</w:t>
      </w:r>
    </w:p>
    <w:p w:rsidR="0013320E" w:rsidRPr="00C81E87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eastAsia="zh-CN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3320E" w:rsidRPr="00C670E1" w:rsidTr="00A0251C">
        <w:tc>
          <w:tcPr>
            <w:tcW w:w="3690" w:type="dxa"/>
            <w:vAlign w:val="bottom"/>
          </w:tcPr>
          <w:p w:rsidR="0013320E" w:rsidRPr="00C670E1" w:rsidRDefault="0013320E" w:rsidP="00A0251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3320E" w:rsidRPr="00C670E1" w:rsidTr="00A0251C">
        <w:tc>
          <w:tcPr>
            <w:tcW w:w="3690" w:type="dxa"/>
          </w:tcPr>
          <w:p w:rsidR="0013320E" w:rsidRPr="00C670E1" w:rsidRDefault="0013320E" w:rsidP="00A0251C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3320E" w:rsidRPr="00C670E1" w:rsidRDefault="0013320E" w:rsidP="00A0251C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ind w:left="-111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3320E" w:rsidRPr="00C670E1" w:rsidRDefault="0013320E" w:rsidP="00A0251C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3320E" w:rsidRPr="00C670E1" w:rsidRDefault="0013320E" w:rsidP="00A0251C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ind w:left="-111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ยัง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3320E" w:rsidRPr="00C670E1" w:rsidRDefault="0013320E" w:rsidP="00A0251C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</w:tr>
      <w:tr w:rsidR="00191239" w:rsidRPr="00C670E1" w:rsidTr="00A0251C">
        <w:tc>
          <w:tcPr>
            <w:tcW w:w="3690" w:type="dxa"/>
          </w:tcPr>
          <w:p w:rsidR="00191239" w:rsidRPr="00C670E1" w:rsidRDefault="00191239" w:rsidP="00191239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40" w:type="dxa"/>
          </w:tcPr>
          <w:p w:rsidR="00191239" w:rsidRPr="00C670E1" w:rsidRDefault="00191239" w:rsidP="00191239">
            <w:pPr>
              <w:pStyle w:val="a0"/>
              <w:tabs>
                <w:tab w:val="right" w:pos="1222"/>
                <w:tab w:val="right" w:pos="136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กันยายน</w:t>
            </w:r>
          </w:p>
        </w:tc>
        <w:tc>
          <w:tcPr>
            <w:tcW w:w="1440" w:type="dxa"/>
          </w:tcPr>
          <w:p w:rsidR="00191239" w:rsidRPr="00C670E1" w:rsidRDefault="00191239" w:rsidP="00191239">
            <w:pPr>
              <w:pStyle w:val="a0"/>
              <w:tabs>
                <w:tab w:val="right" w:pos="1222"/>
                <w:tab w:val="right" w:pos="136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</w:tcPr>
          <w:p w:rsidR="00191239" w:rsidRPr="00C670E1" w:rsidRDefault="00191239" w:rsidP="00191239">
            <w:pPr>
              <w:pStyle w:val="a0"/>
              <w:tabs>
                <w:tab w:val="right" w:pos="122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กันยายน</w:t>
            </w:r>
          </w:p>
        </w:tc>
        <w:tc>
          <w:tcPr>
            <w:tcW w:w="1440" w:type="dxa"/>
          </w:tcPr>
          <w:p w:rsidR="00191239" w:rsidRPr="00C670E1" w:rsidRDefault="00191239" w:rsidP="00191239">
            <w:pPr>
              <w:pStyle w:val="a0"/>
              <w:tabs>
                <w:tab w:val="right" w:pos="1222"/>
                <w:tab w:val="right" w:pos="136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13320E" w:rsidRPr="00C670E1" w:rsidTr="00A0251C">
        <w:tc>
          <w:tcPr>
            <w:tcW w:w="3690" w:type="dxa"/>
            <w:vAlign w:val="bottom"/>
          </w:tcPr>
          <w:p w:rsidR="0013320E" w:rsidRPr="00C670E1" w:rsidRDefault="0013320E" w:rsidP="00A0251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:rsidR="0013320E" w:rsidRPr="00C670E1" w:rsidRDefault="0013320E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</w:tcPr>
          <w:p w:rsidR="0013320E" w:rsidRPr="00C670E1" w:rsidRDefault="0013320E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</w:tcPr>
          <w:p w:rsidR="0013320E" w:rsidRPr="00C670E1" w:rsidRDefault="0013320E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</w:tcPr>
          <w:p w:rsidR="0013320E" w:rsidRPr="00C670E1" w:rsidRDefault="0013320E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</w:tr>
      <w:tr w:rsidR="0013320E" w:rsidRPr="00C670E1" w:rsidTr="00A0251C">
        <w:tc>
          <w:tcPr>
            <w:tcW w:w="3690" w:type="dxa"/>
            <w:vAlign w:val="bottom"/>
          </w:tcPr>
          <w:p w:rsidR="0013320E" w:rsidRPr="00C670E1" w:rsidRDefault="0013320E" w:rsidP="00A0251C">
            <w:pPr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3320E" w:rsidRPr="00C670E1" w:rsidTr="00A0251C">
        <w:tc>
          <w:tcPr>
            <w:tcW w:w="3690" w:type="dxa"/>
          </w:tcPr>
          <w:p w:rsidR="0013320E" w:rsidRPr="00C670E1" w:rsidRDefault="0013320E" w:rsidP="00A0251C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3320E" w:rsidRPr="00C670E1" w:rsidRDefault="0013320E" w:rsidP="00A0251C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3320E" w:rsidRPr="00C670E1" w:rsidRDefault="0013320E" w:rsidP="00A0251C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3320E" w:rsidRPr="00C670E1" w:rsidRDefault="0013320E" w:rsidP="00A0251C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3320E" w:rsidRPr="00C670E1" w:rsidRDefault="0013320E" w:rsidP="00A0251C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13320E" w:rsidRPr="00C670E1" w:rsidTr="00A0251C">
        <w:tc>
          <w:tcPr>
            <w:tcW w:w="3690" w:type="dxa"/>
          </w:tcPr>
          <w:p w:rsidR="0013320E" w:rsidRPr="00C670E1" w:rsidRDefault="0013320E" w:rsidP="00A0251C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3320E" w:rsidRPr="00C670E1" w:rsidRDefault="0013320E" w:rsidP="00A0251C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13320E" w:rsidRPr="00C670E1" w:rsidRDefault="0013320E" w:rsidP="00A0251C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13320E" w:rsidRPr="00C670E1" w:rsidRDefault="0013320E" w:rsidP="00A0251C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13320E" w:rsidRPr="00C670E1" w:rsidRDefault="0013320E" w:rsidP="00A0251C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F6A97" w:rsidRPr="00C670E1" w:rsidTr="00E341AC">
        <w:trPr>
          <w:trHeight w:val="74"/>
        </w:trPr>
        <w:tc>
          <w:tcPr>
            <w:tcW w:w="3690" w:type="dxa"/>
            <w:shd w:val="clear" w:color="auto" w:fill="auto"/>
            <w:vAlign w:val="center"/>
          </w:tcPr>
          <w:p w:rsidR="001F6A97" w:rsidRPr="00C670E1" w:rsidRDefault="001F6A97" w:rsidP="001F6A97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:rsidR="001F6A97" w:rsidRPr="00C670E1" w:rsidRDefault="001F6A97" w:rsidP="001F6A9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670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</w:t>
            </w:r>
            <w:r w:rsidRPr="00C670E1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Pr="00C670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440" w:type="dxa"/>
            <w:shd w:val="clear" w:color="auto" w:fill="auto"/>
          </w:tcPr>
          <w:p w:rsidR="001F6A97" w:rsidRPr="00C670E1" w:rsidRDefault="001F6A97" w:rsidP="001F6A9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670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</w:t>
            </w:r>
            <w:r w:rsidRPr="00C670E1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Pr="00C670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440" w:type="dxa"/>
            <w:shd w:val="clear" w:color="auto" w:fill="FAFAFA"/>
          </w:tcPr>
          <w:p w:rsidR="001F6A97" w:rsidRPr="00102FD0" w:rsidRDefault="003231F4" w:rsidP="001F6A97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31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F6A97" w:rsidRPr="001F6A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  <w:r w:rsidR="001F6A97" w:rsidRPr="001F6A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  <w:r w:rsidR="001F6A97" w:rsidRPr="001F6A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F6A97" w:rsidRPr="00C670E1" w:rsidRDefault="001F6A97" w:rsidP="001F6A97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670E1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670E1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670E1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3231F4" w:rsidRPr="003231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Pr="00C670E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654</w:t>
            </w:r>
            <w:r w:rsidRPr="00C670E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957</w:t>
            </w:r>
            <w:r w:rsidRPr="00C670E1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587</w:t>
            </w:r>
            <w:r w:rsidRPr="00C670E1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1F6A97" w:rsidRPr="00C670E1" w:rsidTr="00E341AC">
        <w:tc>
          <w:tcPr>
            <w:tcW w:w="3690" w:type="dxa"/>
            <w:shd w:val="clear" w:color="auto" w:fill="auto"/>
            <w:vAlign w:val="center"/>
          </w:tcPr>
          <w:p w:rsidR="001F6A97" w:rsidRPr="00C670E1" w:rsidRDefault="001F6A97" w:rsidP="001F6A97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F6A97" w:rsidRPr="00AF026D" w:rsidRDefault="003231F4" w:rsidP="001F6A97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1F6A97" w:rsidRPr="001F6A9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1F6A97" w:rsidRPr="001F6A9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:rsidR="001F6A97" w:rsidRPr="00C670E1" w:rsidRDefault="001F6A97" w:rsidP="001F6A9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670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</w:t>
            </w:r>
            <w:r w:rsidRPr="00C670E1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Pr="00C670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440" w:type="dxa"/>
            <w:shd w:val="clear" w:color="auto" w:fill="FAFAFA"/>
          </w:tcPr>
          <w:p w:rsidR="001F6A97" w:rsidRPr="00C670E1" w:rsidRDefault="001F6A97" w:rsidP="001F6A9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670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</w:t>
            </w:r>
            <w:r w:rsidRPr="00C670E1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Pr="00C670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F6A97" w:rsidRPr="00C670E1" w:rsidRDefault="001F6A97" w:rsidP="001F6A97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1F6A97" w:rsidRPr="00C670E1" w:rsidTr="00E341AC">
        <w:tc>
          <w:tcPr>
            <w:tcW w:w="3690" w:type="dxa"/>
            <w:shd w:val="clear" w:color="auto" w:fill="auto"/>
            <w:vAlign w:val="center"/>
          </w:tcPr>
          <w:p w:rsidR="001F6A97" w:rsidRPr="00C670E1" w:rsidRDefault="001F6A97" w:rsidP="001F6A97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1F6A97" w:rsidRPr="00C670E1" w:rsidRDefault="001F6A97" w:rsidP="001F6A9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670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</w:t>
            </w:r>
            <w:r w:rsidRPr="00C670E1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Pr="00C670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1F6A97" w:rsidRPr="00C670E1" w:rsidRDefault="003231F4" w:rsidP="001F6A9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1F6A97" w:rsidRPr="00C670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="001F6A97" w:rsidRPr="00C670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1F6A97" w:rsidRPr="00C670E1" w:rsidRDefault="001F6A97" w:rsidP="001F6A9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670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</w:t>
            </w:r>
            <w:r w:rsidRPr="00C670E1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Pr="00C670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1F6A97" w:rsidRPr="00C670E1" w:rsidRDefault="003231F4" w:rsidP="001F6A97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1F6A97" w:rsidRPr="00C670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="001F6A97" w:rsidRPr="00C670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</w:tr>
      <w:tr w:rsidR="001F6A97" w:rsidRPr="00C670E1" w:rsidTr="00A0251C">
        <w:tc>
          <w:tcPr>
            <w:tcW w:w="3690" w:type="dxa"/>
            <w:shd w:val="clear" w:color="auto" w:fill="auto"/>
            <w:vAlign w:val="center"/>
          </w:tcPr>
          <w:p w:rsidR="001F6A97" w:rsidRPr="00C670E1" w:rsidRDefault="001F6A97" w:rsidP="001F6A97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F6A97" w:rsidRPr="00AF026D" w:rsidRDefault="003231F4" w:rsidP="001F6A97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1F6A97" w:rsidRPr="001F6A9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1F6A97" w:rsidRPr="001F6A9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F6A97" w:rsidRPr="00C670E1" w:rsidRDefault="003231F4" w:rsidP="001F6A9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1F6A97" w:rsidRPr="00C670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="001F6A97" w:rsidRPr="00C670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F6A97" w:rsidRPr="00102FD0" w:rsidRDefault="003231F4" w:rsidP="001F6A97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31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F6A97" w:rsidRPr="001F6A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  <w:r w:rsidR="001F6A97" w:rsidRPr="001F6A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  <w:r w:rsidR="001F6A97" w:rsidRPr="001F6A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6A97" w:rsidRPr="00C670E1" w:rsidRDefault="003231F4" w:rsidP="001F6A97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F6A97" w:rsidRPr="00C670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1F6A97" w:rsidRPr="00C670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="001F6A97" w:rsidRPr="00C670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31F4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</w:tr>
    </w:tbl>
    <w:p w:rsidR="0013320E" w:rsidRPr="00C81E87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 w:eastAsia="zh-CN"/>
        </w:rPr>
      </w:pPr>
    </w:p>
    <w:p w:rsidR="0013320E" w:rsidRPr="00B16B8A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  <w:r w:rsidRPr="00B16B8A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ณ วันที่ </w:t>
      </w:r>
      <w:r w:rsidR="003231F4" w:rsidRPr="003231F4">
        <w:rPr>
          <w:rFonts w:ascii="Browallia New" w:eastAsia="Arial Unicode MS" w:hAnsi="Browallia New" w:cs="Browallia New" w:hint="cs"/>
          <w:sz w:val="26"/>
          <w:szCs w:val="26"/>
          <w:lang w:val="en-GB" w:eastAsia="zh-CN"/>
        </w:rPr>
        <w:t>30</w:t>
      </w:r>
      <w:r w:rsidR="00191239" w:rsidRPr="00B16B8A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 xml:space="preserve"> กั</w:t>
      </w:r>
      <w:r w:rsidRPr="00B16B8A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น</w:t>
      </w:r>
      <w:r w:rsidR="00191239" w:rsidRPr="00B16B8A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ยายน</w:t>
      </w:r>
      <w:r w:rsidRPr="00B16B8A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 พ.ศ.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2563</w:t>
      </w:r>
      <w:r w:rsidRPr="00B16B8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B16B8A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และวันที่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31</w:t>
      </w:r>
      <w:r w:rsidRPr="00B16B8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B16B8A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ธันวาคม พ.ศ.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2562</w:t>
      </w:r>
      <w:r w:rsidRPr="00B16B8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B16B8A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เงินให้กู้ยืมระยะสั้นแก่บริษัทย่อย</w:t>
      </w:r>
      <w:r w:rsidRPr="00B16B8A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คงค้าง</w:t>
      </w:r>
      <w:r w:rsidRPr="00B16B8A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เป็นเงินให้กู้ยืม</w:t>
      </w:r>
      <w:r w:rsidR="00B16B8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br/>
      </w:r>
      <w:r w:rsidRPr="00B16B8A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ที่ไม่มีหลักประกันในสกุลเงินบาท และมีกำหนดรับชำระคืนเมื่อทวงถาม </w:t>
      </w:r>
      <w:r w:rsidRPr="00B16B8A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โดยมีอัตราดอกเบี้ยตามที่ตกลงร่วมกัน</w:t>
      </w:r>
    </w:p>
    <w:p w:rsidR="0013320E" w:rsidRPr="00C81E87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 w:eastAsia="zh-CN"/>
        </w:rPr>
      </w:pPr>
    </w:p>
    <w:p w:rsidR="0013320E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  <w:r w:rsidRPr="00B16B8A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ณ วันที่ </w:t>
      </w:r>
      <w:r w:rsidR="003231F4" w:rsidRPr="003231F4">
        <w:rPr>
          <w:rFonts w:ascii="Browallia New" w:eastAsia="Arial Unicode MS" w:hAnsi="Browallia New" w:cs="Browallia New" w:hint="cs"/>
          <w:sz w:val="26"/>
          <w:szCs w:val="26"/>
          <w:lang w:val="en-GB" w:eastAsia="zh-CN"/>
        </w:rPr>
        <w:t>30</w:t>
      </w:r>
      <w:r w:rsidR="00191239" w:rsidRPr="00B16B8A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 xml:space="preserve"> กั</w:t>
      </w:r>
      <w:r w:rsidR="00191239" w:rsidRPr="00B16B8A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น</w:t>
      </w:r>
      <w:r w:rsidR="00191239" w:rsidRPr="00B16B8A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ยายน</w:t>
      </w:r>
      <w:r w:rsidR="00191239" w:rsidRPr="00B16B8A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 </w:t>
      </w:r>
      <w:r w:rsidRPr="00B16B8A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พ.ศ.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2563</w:t>
      </w:r>
      <w:r w:rsidRPr="00B16B8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B16B8A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เงินให้กู้ยืมระยะสั้นแก่บริษัท</w:t>
      </w:r>
      <w:r w:rsidRPr="00B16B8A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ที่เกี่ยวข้องกันคงค้าง</w:t>
      </w:r>
      <w:r w:rsidRPr="00B16B8A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เป็นเงินให้กู้ยืมที่ไม่มีหลักประกันในสกุลเงินบาท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 และมีกำหนดรับชำระคืน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ภายในเดือน</w:t>
      </w:r>
      <w:r w:rsidR="009946C3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 xml:space="preserve">พฤศจิกายน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 xml:space="preserve">พ.ศ.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2563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 xml:space="preserve"> โดยมีอัตราดอกเบี้ยตามที่ตกลงร่วมกัน</w:t>
      </w:r>
    </w:p>
    <w:p w:rsidR="0013320E" w:rsidRPr="00C81E87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cs/>
          <w:lang w:val="en-GB" w:eastAsia="zh-CN"/>
        </w:rPr>
      </w:pPr>
    </w:p>
    <w:p w:rsidR="0013320E" w:rsidRPr="00C670E1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</w:pPr>
      <w:r w:rsidRPr="00E1734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ณ วันที่ </w:t>
      </w:r>
      <w:r w:rsidR="003231F4" w:rsidRPr="003231F4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31</w:t>
      </w:r>
      <w:r w:rsidRPr="00E17343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Pr="00E1734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ธันวาคม พ.ศ. </w:t>
      </w:r>
      <w:r w:rsidR="003231F4" w:rsidRPr="003231F4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2562</w:t>
      </w:r>
      <w:r w:rsidRPr="00E1734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 เงินให้กู้ยืมระยะสั้นแก่กิจการร่วมค้า</w:t>
      </w:r>
      <w:r w:rsidRPr="00E1734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zh-CN"/>
        </w:rPr>
        <w:t>คงค้าง</w:t>
      </w:r>
      <w:r w:rsidRPr="00E1734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เป็นเงินให้กู้ยืมที่ไม่มี</w:t>
      </w:r>
      <w:r w:rsidRPr="00C670E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หลักประกันในสกุลเงินเรนมินบิ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zh-CN"/>
        </w:rPr>
        <w:t xml:space="preserve"> และมีกำหนดรับชำระคืนภายในเดือนมิถุนายน พ.ศ. </w:t>
      </w:r>
      <w:r w:rsidR="003231F4" w:rsidRPr="003231F4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2563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zh-CN"/>
        </w:rPr>
        <w:t xml:space="preserve"> โดยมีอัตราดอกเบี้ยตามที่ตกลงร่วมกัน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zh-CN"/>
        </w:rPr>
        <w:t xml:space="preserve">บริษัทได้รับชำระคืนเงินให้กู้ยืมดังกล่าวแล้วทั้งจำนวนในเดือนเมษายน พ.ศ. </w:t>
      </w:r>
      <w:r w:rsidR="003231F4" w:rsidRPr="003231F4">
        <w:rPr>
          <w:rFonts w:ascii="Browallia New" w:eastAsia="Arial Unicode MS" w:hAnsi="Browallia New" w:cs="Browallia New" w:hint="cs"/>
          <w:spacing w:val="-4"/>
          <w:sz w:val="26"/>
          <w:szCs w:val="26"/>
          <w:lang w:val="en-GB" w:eastAsia="zh-CN"/>
        </w:rPr>
        <w:t>2563</w:t>
      </w:r>
    </w:p>
    <w:p w:rsidR="0013320E" w:rsidRPr="00C81E87" w:rsidRDefault="0013320E" w:rsidP="0013320E">
      <w:pPr>
        <w:keepNext/>
        <w:tabs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sz w:val="16"/>
          <w:szCs w:val="16"/>
          <w:lang w:val="en-GB" w:eastAsia="zh-CN"/>
        </w:rPr>
      </w:pPr>
    </w:p>
    <w:p w:rsidR="0013320E" w:rsidRPr="004542C9" w:rsidRDefault="0013320E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</w:pPr>
      <w:r w:rsidRPr="004542C9"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cs/>
          <w:lang w:val="th-TH" w:eastAsia="th-TH"/>
        </w:rPr>
        <w:t>ง</w:t>
      </w:r>
      <w:r w:rsidRPr="004542C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)</w:t>
      </w:r>
      <w:r w:rsidRPr="004542C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ab/>
        <w:t>เงินกู้ยืมระยะสั้น</w:t>
      </w:r>
      <w:r w:rsidRPr="004542C9"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cs/>
          <w:lang w:val="th-TH" w:eastAsia="th-TH"/>
        </w:rPr>
        <w:t>จาก</w:t>
      </w:r>
      <w:r w:rsidRPr="004542C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บุคคลและกิจการที่เกี่ยวข้องกัน</w:t>
      </w:r>
    </w:p>
    <w:p w:rsidR="0013320E" w:rsidRPr="00C81E87" w:rsidRDefault="0013320E" w:rsidP="0013320E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16"/>
          <w:szCs w:val="16"/>
          <w:lang w:eastAsia="zh-CN"/>
        </w:rPr>
      </w:pPr>
    </w:p>
    <w:p w:rsidR="0013320E" w:rsidRPr="00C670E1" w:rsidRDefault="0013320E" w:rsidP="0013320E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eastAsia="zh-CN"/>
        </w:rPr>
      </w:pPr>
      <w:r w:rsidRPr="00C670E1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เงินกู้ยืมระยะสั้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eastAsia="zh-CN"/>
        </w:rPr>
        <w:t>นจาก</w:t>
      </w:r>
      <w:r w:rsidRPr="00C670E1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บุคคลและกิจการที่เกี่ยวข้องกัน เป็นเงินกู้ยืมระยะสั้น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eastAsia="zh-CN"/>
        </w:rPr>
        <w:t>จาก</w:t>
      </w:r>
      <w:r w:rsidRPr="00C670E1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บริษัท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eastAsia="zh-CN"/>
        </w:rPr>
        <w:t>ย่อย</w:t>
      </w:r>
      <w:r w:rsidRPr="00C670E1"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  <w:t xml:space="preserve"> </w:t>
      </w:r>
      <w:r w:rsidRPr="00C670E1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มีรายการเคลื่อนไหวสำหรับงวด</w:t>
      </w:r>
      <w:r w:rsidR="0019123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eastAsia="zh-CN"/>
        </w:rPr>
        <w:t>เ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eastAsia="zh-CN"/>
        </w:rPr>
        <w:t>ก</w:t>
      </w:r>
      <w:r w:rsidR="0019123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eastAsia="zh-CN"/>
        </w:rPr>
        <w:t>้า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eastAsia="zh-CN"/>
        </w:rPr>
        <w:t>เดือน</w:t>
      </w:r>
      <w:r w:rsidRPr="00C670E1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สิ้นสุดวันที่ </w:t>
      </w:r>
      <w:r w:rsidR="003231F4" w:rsidRPr="003231F4">
        <w:rPr>
          <w:rFonts w:ascii="Browallia New" w:eastAsia="Arial Unicode MS" w:hAnsi="Browallia New" w:cs="Browallia New" w:hint="cs"/>
          <w:spacing w:val="-2"/>
          <w:sz w:val="26"/>
          <w:szCs w:val="26"/>
          <w:lang w:val="en-GB" w:eastAsia="zh-CN"/>
        </w:rPr>
        <w:t>30</w:t>
      </w:r>
      <w:r w:rsidR="0019123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eastAsia="zh-CN"/>
        </w:rPr>
        <w:t xml:space="preserve"> กั</w:t>
      </w:r>
      <w:r w:rsidR="0019123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>น</w:t>
      </w:r>
      <w:r w:rsidR="0019123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eastAsia="zh-CN"/>
        </w:rPr>
        <w:t>ยายน</w:t>
      </w:r>
      <w:r w:rsidR="00191239" w:rsidRPr="00E1734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 </w:t>
      </w:r>
      <w:r w:rsidRPr="00C670E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พ.ศ. </w:t>
      </w:r>
      <w:r w:rsidR="003231F4" w:rsidRPr="003231F4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2563</w:t>
      </w:r>
      <w:r w:rsidRPr="00C670E1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Pr="00C670E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และสำหรับปีสิ้นสุดวันที่ </w:t>
      </w:r>
      <w:r w:rsidR="003231F4" w:rsidRPr="003231F4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31</w:t>
      </w:r>
      <w:r w:rsidRPr="00C670E1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Pr="00C670E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ธันวาคม พ.ศ. </w:t>
      </w:r>
      <w:r w:rsidR="003231F4" w:rsidRPr="003231F4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2562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 ดังนี้</w:t>
      </w:r>
    </w:p>
    <w:p w:rsidR="0013320E" w:rsidRPr="00C81E87" w:rsidRDefault="0013320E" w:rsidP="0013320E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16"/>
          <w:szCs w:val="16"/>
          <w:lang w:eastAsia="zh-CN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56"/>
        <w:gridCol w:w="1498"/>
        <w:gridCol w:w="1498"/>
        <w:gridCol w:w="14"/>
        <w:gridCol w:w="1484"/>
        <w:gridCol w:w="1500"/>
      </w:tblGrid>
      <w:tr w:rsidR="0013320E" w:rsidRPr="00C670E1" w:rsidTr="00B16B8A">
        <w:tc>
          <w:tcPr>
            <w:tcW w:w="3456" w:type="dxa"/>
          </w:tcPr>
          <w:p w:rsidR="0013320E" w:rsidRPr="00C670E1" w:rsidRDefault="0013320E" w:rsidP="00A0251C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0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20E" w:rsidRPr="00C670E1" w:rsidRDefault="0013320E" w:rsidP="00A025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20E" w:rsidRPr="00C670E1" w:rsidRDefault="0013320E" w:rsidP="00A025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3320E" w:rsidRPr="00C670E1" w:rsidTr="00B16B8A">
        <w:tc>
          <w:tcPr>
            <w:tcW w:w="3456" w:type="dxa"/>
          </w:tcPr>
          <w:p w:rsidR="0013320E" w:rsidRPr="00C670E1" w:rsidRDefault="0013320E" w:rsidP="00A0251C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:rsidR="0013320E" w:rsidRPr="00C670E1" w:rsidRDefault="0013320E" w:rsidP="00A0251C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left="-6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98" w:type="dxa"/>
          </w:tcPr>
          <w:p w:rsidR="0013320E" w:rsidRPr="00C670E1" w:rsidRDefault="0013320E" w:rsidP="00A0251C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  <w:tc>
          <w:tcPr>
            <w:tcW w:w="1498" w:type="dxa"/>
            <w:gridSpan w:val="2"/>
            <w:vAlign w:val="center"/>
          </w:tcPr>
          <w:p w:rsidR="0013320E" w:rsidRPr="00C670E1" w:rsidRDefault="0013320E" w:rsidP="00A0251C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left="-6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500" w:type="dxa"/>
          </w:tcPr>
          <w:p w:rsidR="0013320E" w:rsidRPr="00C670E1" w:rsidRDefault="0013320E" w:rsidP="00A0251C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</w:tr>
      <w:tr w:rsidR="00191239" w:rsidRPr="00C670E1" w:rsidTr="00B16B8A">
        <w:tc>
          <w:tcPr>
            <w:tcW w:w="3456" w:type="dxa"/>
          </w:tcPr>
          <w:p w:rsidR="00191239" w:rsidRPr="00C670E1" w:rsidRDefault="00191239" w:rsidP="00191239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</w:tcPr>
          <w:p w:rsidR="00191239" w:rsidRPr="00C670E1" w:rsidRDefault="00191239" w:rsidP="00191239">
            <w:pPr>
              <w:pStyle w:val="a0"/>
              <w:tabs>
                <w:tab w:val="right" w:pos="1289"/>
                <w:tab w:val="right" w:pos="136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กันยายน</w:t>
            </w:r>
          </w:p>
        </w:tc>
        <w:tc>
          <w:tcPr>
            <w:tcW w:w="1498" w:type="dxa"/>
          </w:tcPr>
          <w:p w:rsidR="00191239" w:rsidRPr="00C670E1" w:rsidRDefault="00191239" w:rsidP="00191239">
            <w:pPr>
              <w:pStyle w:val="a0"/>
              <w:tabs>
                <w:tab w:val="right" w:pos="1289"/>
                <w:tab w:val="right" w:pos="136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98" w:type="dxa"/>
            <w:gridSpan w:val="2"/>
          </w:tcPr>
          <w:p w:rsidR="00191239" w:rsidRPr="00C670E1" w:rsidRDefault="00191239" w:rsidP="00191239">
            <w:pPr>
              <w:pStyle w:val="a0"/>
              <w:tabs>
                <w:tab w:val="right" w:pos="128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กันยายน</w:t>
            </w:r>
          </w:p>
        </w:tc>
        <w:tc>
          <w:tcPr>
            <w:tcW w:w="1500" w:type="dxa"/>
          </w:tcPr>
          <w:p w:rsidR="00191239" w:rsidRPr="00C670E1" w:rsidRDefault="00191239" w:rsidP="00191239">
            <w:pPr>
              <w:pStyle w:val="a0"/>
              <w:tabs>
                <w:tab w:val="right" w:pos="1289"/>
                <w:tab w:val="right" w:pos="136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13320E" w:rsidRPr="00C670E1" w:rsidTr="00B16B8A">
        <w:tc>
          <w:tcPr>
            <w:tcW w:w="3456" w:type="dxa"/>
          </w:tcPr>
          <w:p w:rsidR="0013320E" w:rsidRPr="00C670E1" w:rsidRDefault="0013320E" w:rsidP="00A0251C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:rsidR="0013320E" w:rsidRPr="00C670E1" w:rsidRDefault="0013320E" w:rsidP="00A0251C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98" w:type="dxa"/>
          </w:tcPr>
          <w:p w:rsidR="0013320E" w:rsidRPr="00C670E1" w:rsidRDefault="0013320E" w:rsidP="00A0251C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98" w:type="dxa"/>
            <w:gridSpan w:val="2"/>
            <w:vAlign w:val="center"/>
          </w:tcPr>
          <w:p w:rsidR="0013320E" w:rsidRPr="00C670E1" w:rsidRDefault="0013320E" w:rsidP="00A0251C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00" w:type="dxa"/>
          </w:tcPr>
          <w:p w:rsidR="0013320E" w:rsidRPr="00C670E1" w:rsidRDefault="0013320E" w:rsidP="00A0251C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13320E" w:rsidRPr="00C670E1" w:rsidTr="00B16B8A">
        <w:tc>
          <w:tcPr>
            <w:tcW w:w="3456" w:type="dxa"/>
          </w:tcPr>
          <w:p w:rsidR="0013320E" w:rsidRPr="00C670E1" w:rsidRDefault="0013320E" w:rsidP="00A0251C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right" w:pos="1282"/>
                <w:tab w:val="right" w:pos="136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3320E" w:rsidRPr="00C670E1" w:rsidTr="00B16B8A">
        <w:tc>
          <w:tcPr>
            <w:tcW w:w="3456" w:type="dxa"/>
          </w:tcPr>
          <w:p w:rsidR="0013320E" w:rsidRPr="00C670E1" w:rsidRDefault="0013320E" w:rsidP="00A0251C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3320E" w:rsidRPr="00C670E1" w:rsidRDefault="0013320E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:rsidR="0013320E" w:rsidRPr="00C670E1" w:rsidRDefault="0013320E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3320E" w:rsidRPr="00C670E1" w:rsidRDefault="0013320E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  <w:vAlign w:val="bottom"/>
          </w:tcPr>
          <w:p w:rsidR="0013320E" w:rsidRPr="00C670E1" w:rsidRDefault="0013320E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13320E" w:rsidRPr="00C670E1" w:rsidTr="00B16B8A">
        <w:tc>
          <w:tcPr>
            <w:tcW w:w="3456" w:type="dxa"/>
          </w:tcPr>
          <w:p w:rsidR="0013320E" w:rsidRPr="00B16B8A" w:rsidRDefault="0013320E" w:rsidP="00A0251C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B16B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  <w:t>เงินกู้ยืมระยะสั้น</w:t>
            </w:r>
            <w:r w:rsidRPr="00B16B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  <w:t xml:space="preserve"> </w:t>
            </w:r>
            <w:r w:rsidRPr="00B16B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  <w:t>- บริษัท</w:t>
            </w:r>
            <w:r w:rsidRPr="00B16B8A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  <w:t>ย่อย</w:t>
            </w:r>
          </w:p>
        </w:tc>
        <w:tc>
          <w:tcPr>
            <w:tcW w:w="1498" w:type="dxa"/>
            <w:shd w:val="clear" w:color="auto" w:fill="FAFAFA"/>
            <w:vAlign w:val="bottom"/>
          </w:tcPr>
          <w:p w:rsidR="0013320E" w:rsidRPr="00C670E1" w:rsidRDefault="0013320E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vAlign w:val="bottom"/>
          </w:tcPr>
          <w:p w:rsidR="0013320E" w:rsidRPr="00C670E1" w:rsidRDefault="0013320E" w:rsidP="00A0251C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gridSpan w:val="2"/>
            <w:shd w:val="clear" w:color="auto" w:fill="FAFAFA"/>
            <w:vAlign w:val="bottom"/>
          </w:tcPr>
          <w:p w:rsidR="0013320E" w:rsidRPr="00C670E1" w:rsidRDefault="0013320E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00" w:type="dxa"/>
            <w:vAlign w:val="bottom"/>
          </w:tcPr>
          <w:p w:rsidR="0013320E" w:rsidRPr="00C670E1" w:rsidRDefault="0013320E" w:rsidP="00A0251C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351231" w:rsidRPr="00C670E1" w:rsidTr="00B16B8A">
        <w:tc>
          <w:tcPr>
            <w:tcW w:w="3456" w:type="dxa"/>
          </w:tcPr>
          <w:p w:rsidR="00351231" w:rsidRPr="00B16B8A" w:rsidRDefault="00351231" w:rsidP="00351231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16B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ยอดคงเหลือต้นงวด/ปี</w:t>
            </w:r>
          </w:p>
        </w:tc>
        <w:tc>
          <w:tcPr>
            <w:tcW w:w="1498" w:type="dxa"/>
            <w:shd w:val="clear" w:color="auto" w:fill="FAFAFA"/>
          </w:tcPr>
          <w:p w:rsidR="00351231" w:rsidRPr="00102FD0" w:rsidRDefault="00351231" w:rsidP="00351231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02FD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</w:t>
            </w:r>
            <w:r w:rsidRPr="00102FD0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102FD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  <w:tc>
          <w:tcPr>
            <w:tcW w:w="1498" w:type="dxa"/>
          </w:tcPr>
          <w:p w:rsidR="00351231" w:rsidRPr="00102FD0" w:rsidRDefault="00351231" w:rsidP="00351231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02FD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</w:t>
            </w:r>
            <w:r w:rsidRPr="00102FD0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102FD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  <w:tc>
          <w:tcPr>
            <w:tcW w:w="1498" w:type="dxa"/>
            <w:gridSpan w:val="2"/>
            <w:shd w:val="clear" w:color="auto" w:fill="FAFAFA"/>
          </w:tcPr>
          <w:p w:rsidR="00351231" w:rsidRPr="00102FD0" w:rsidRDefault="00351231" w:rsidP="00351231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02FD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</w:t>
            </w:r>
            <w:r w:rsidRPr="00102FD0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102FD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  <w:tc>
          <w:tcPr>
            <w:tcW w:w="1500" w:type="dxa"/>
          </w:tcPr>
          <w:p w:rsidR="00351231" w:rsidRPr="00102FD0" w:rsidRDefault="00351231" w:rsidP="00351231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02FD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</w:t>
            </w:r>
            <w:r w:rsidRPr="00102FD0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102FD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</w:tr>
      <w:tr w:rsidR="00351231" w:rsidRPr="00C670E1" w:rsidTr="00B16B8A">
        <w:tc>
          <w:tcPr>
            <w:tcW w:w="3456" w:type="dxa"/>
          </w:tcPr>
          <w:p w:rsidR="00351231" w:rsidRPr="00B16B8A" w:rsidRDefault="00351231" w:rsidP="00351231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16B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เงินกู้ยืมเพิ่มขึ้นระหว่างงวด/ปี</w:t>
            </w:r>
          </w:p>
        </w:tc>
        <w:tc>
          <w:tcPr>
            <w:tcW w:w="1498" w:type="dxa"/>
            <w:shd w:val="clear" w:color="auto" w:fill="FAFAFA"/>
          </w:tcPr>
          <w:p w:rsidR="00351231" w:rsidRPr="00102FD0" w:rsidRDefault="00351231" w:rsidP="00351231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02FD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</w:t>
            </w:r>
            <w:r w:rsidRPr="00102FD0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102FD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  <w:tc>
          <w:tcPr>
            <w:tcW w:w="1498" w:type="dxa"/>
          </w:tcPr>
          <w:p w:rsidR="00351231" w:rsidRPr="00102FD0" w:rsidRDefault="00351231" w:rsidP="00351231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02FD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</w:t>
            </w:r>
            <w:r w:rsidRPr="00102FD0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102FD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  <w:tc>
          <w:tcPr>
            <w:tcW w:w="1498" w:type="dxa"/>
            <w:gridSpan w:val="2"/>
            <w:shd w:val="clear" w:color="auto" w:fill="FAFAFA"/>
            <w:vAlign w:val="center"/>
          </w:tcPr>
          <w:p w:rsidR="00351231" w:rsidRPr="00C670E1" w:rsidRDefault="003231F4" w:rsidP="00351231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120</w:t>
            </w:r>
            <w:r w:rsidR="00351231" w:rsidRPr="0035123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351231" w:rsidRPr="0035123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00" w:type="dxa"/>
          </w:tcPr>
          <w:p w:rsidR="00351231" w:rsidRPr="00102FD0" w:rsidRDefault="00351231" w:rsidP="00351231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02FD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</w:t>
            </w:r>
            <w:r w:rsidRPr="00102FD0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102FD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</w:tr>
      <w:tr w:rsidR="00351231" w:rsidRPr="00C670E1" w:rsidTr="00B16B8A">
        <w:tc>
          <w:tcPr>
            <w:tcW w:w="3456" w:type="dxa"/>
          </w:tcPr>
          <w:p w:rsidR="00351231" w:rsidRPr="00B16B8A" w:rsidRDefault="00351231" w:rsidP="00351231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16B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ชำระคืนระหว่างงวด/ปี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</w:tcPr>
          <w:p w:rsidR="00351231" w:rsidRPr="00102FD0" w:rsidRDefault="00351231" w:rsidP="00351231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02FD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</w:t>
            </w:r>
            <w:r w:rsidRPr="00102FD0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102FD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:rsidR="00351231" w:rsidRPr="00102FD0" w:rsidRDefault="00351231" w:rsidP="00351231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02FD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</w:t>
            </w:r>
            <w:r w:rsidRPr="00102FD0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102FD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351231" w:rsidRPr="00102FD0" w:rsidRDefault="00351231" w:rsidP="00351231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5123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110</w:t>
            </w:r>
            <w:r w:rsidRPr="0035123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35123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35123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00" w:type="dxa"/>
            <w:tcBorders>
              <w:bottom w:val="single" w:sz="4" w:space="0" w:color="auto"/>
            </w:tcBorders>
          </w:tcPr>
          <w:p w:rsidR="00351231" w:rsidRPr="00102FD0" w:rsidRDefault="00351231" w:rsidP="00351231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02FD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</w:t>
            </w:r>
            <w:r w:rsidRPr="00102FD0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102FD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</w:tr>
      <w:tr w:rsidR="00351231" w:rsidRPr="00C670E1" w:rsidTr="00B16B8A">
        <w:tc>
          <w:tcPr>
            <w:tcW w:w="3456" w:type="dxa"/>
          </w:tcPr>
          <w:p w:rsidR="00351231" w:rsidRPr="00B16B8A" w:rsidRDefault="00351231" w:rsidP="00351231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16B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ยอดคงเหลือปลายงวด/ปี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51231" w:rsidRPr="00102FD0" w:rsidRDefault="00351231" w:rsidP="00351231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02FD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</w:t>
            </w:r>
            <w:r w:rsidRPr="00102FD0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102FD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</w:tcPr>
          <w:p w:rsidR="00351231" w:rsidRPr="00102FD0" w:rsidRDefault="00351231" w:rsidP="00351231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02FD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</w:t>
            </w:r>
            <w:r w:rsidRPr="00102FD0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102FD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51231" w:rsidRPr="00AF026D" w:rsidRDefault="003231F4" w:rsidP="00351231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351231" w:rsidRPr="0035123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351231" w:rsidRPr="0035123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</w:tcPr>
          <w:p w:rsidR="00351231" w:rsidRPr="00102FD0" w:rsidRDefault="00351231" w:rsidP="00351231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02FD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</w:t>
            </w:r>
            <w:r w:rsidRPr="00102FD0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102FD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</w:tr>
    </w:tbl>
    <w:p w:rsidR="0013320E" w:rsidRPr="00C81E87" w:rsidRDefault="0013320E" w:rsidP="0013320E">
      <w:pPr>
        <w:tabs>
          <w:tab w:val="left" w:pos="900"/>
          <w:tab w:val="left" w:pos="2160"/>
          <w:tab w:val="left" w:pos="2880"/>
        </w:tabs>
        <w:ind w:left="567"/>
        <w:jc w:val="thaiDistribute"/>
        <w:rPr>
          <w:rFonts w:ascii="Browallia New" w:eastAsia="Arial Unicode MS" w:hAnsi="Browallia New" w:cs="Browallia New"/>
          <w:sz w:val="16"/>
          <w:szCs w:val="16"/>
          <w:lang w:val="en-GB" w:eastAsia="zh-CN"/>
        </w:rPr>
      </w:pPr>
    </w:p>
    <w:p w:rsidR="0013320E" w:rsidRPr="009946C3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</w:pPr>
      <w:r w:rsidRPr="00E24D8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เงินกู้ยืมระยะสั้น</w:t>
      </w:r>
      <w:r w:rsidRPr="00E24D8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zh-CN"/>
        </w:rPr>
        <w:t>จาก</w:t>
      </w:r>
      <w:r w:rsidRPr="00E24D8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บริษัทย่อยเป็นเงินกู้ยืมที่ไม่มีหลักประกันในสกุลเงินบาท มีกำหนดชำระคืน</w:t>
      </w:r>
      <w:r w:rsidR="009946C3" w:rsidRPr="00E24D8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zh-CN"/>
        </w:rPr>
        <w:t>ใน</w:t>
      </w:r>
      <w:r w:rsidR="00351231" w:rsidRPr="00E24D8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zh-CN"/>
        </w:rPr>
        <w:t>เดือน</w:t>
      </w:r>
      <w:r w:rsidR="00E24D8B" w:rsidRPr="00E24D8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zh-CN"/>
        </w:rPr>
        <w:t>พฤศจิกายน</w:t>
      </w:r>
      <w:r w:rsidR="00351231" w:rsidRPr="00E24D8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zh-CN"/>
        </w:rPr>
        <w:t xml:space="preserve"> พ.ศ. </w:t>
      </w:r>
      <w:r w:rsidR="003231F4" w:rsidRPr="003231F4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256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</w:t>
      </w:r>
      <w:r w:rsidRPr="009946C3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 </w:t>
      </w:r>
      <w:r w:rsidRPr="009946C3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โดยมีอัตราดอกเบี้ยตามที่ตกลงร่วมกัน</w:t>
      </w:r>
      <w:r w:rsidRPr="009946C3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</w:p>
    <w:p w:rsidR="0013320E" w:rsidRPr="00842316" w:rsidRDefault="00191239" w:rsidP="001332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3320E" w:rsidRPr="00842316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13320E" w:rsidRPr="00842316" w:rsidRDefault="003231F4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231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13320E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320E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:rsidR="0013320E" w:rsidRPr="000E44AC" w:rsidRDefault="0013320E" w:rsidP="0013320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:rsidR="0013320E" w:rsidRPr="004542C9" w:rsidRDefault="0013320E" w:rsidP="0013320E">
      <w:pPr>
        <w:tabs>
          <w:tab w:val="left" w:pos="720"/>
        </w:tabs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 xml:space="preserve">บริษัทใหญ่ 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t>-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 xml:space="preserve"> บริษัท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t xml:space="preserve"> 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ธนบุรี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t xml:space="preserve"> 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เฮลท์แคร์ กรุ๊ป จำกัด (มหาชน)</w:t>
      </w:r>
    </w:p>
    <w:p w:rsidR="0013320E" w:rsidRPr="000E44AC" w:rsidRDefault="0013320E" w:rsidP="0013320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2"/>
          <w:szCs w:val="22"/>
          <w:lang w:val="en-IE"/>
        </w:rPr>
      </w:pPr>
    </w:p>
    <w:p w:rsidR="0013320E" w:rsidRPr="004542C9" w:rsidRDefault="0013320E" w:rsidP="0013320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 w:eastAsia="zh-CN"/>
        </w:rPr>
      </w:pPr>
      <w:r w:rsidRPr="004542C9">
        <w:rPr>
          <w:rFonts w:ascii="Browallia New" w:eastAsia="Arial Unicode MS" w:hAnsi="Browallia New" w:cs="Browallia New" w:hint="cs"/>
          <w:color w:val="CF4A02"/>
          <w:sz w:val="26"/>
          <w:szCs w:val="26"/>
          <w:u w:val="single"/>
          <w:cs/>
          <w:lang w:val="en-IE"/>
        </w:rPr>
        <w:t xml:space="preserve">ปี พ.ศ. </w:t>
      </w:r>
      <w:r w:rsidR="003231F4" w:rsidRPr="003231F4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 w:eastAsia="zh-CN"/>
        </w:rPr>
        <w:t>2563</w:t>
      </w:r>
    </w:p>
    <w:p w:rsidR="0013320E" w:rsidRPr="000E44AC" w:rsidRDefault="0013320E" w:rsidP="0013320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2"/>
          <w:szCs w:val="22"/>
          <w:lang w:val="en-GB" w:eastAsia="zh-CN"/>
        </w:rPr>
      </w:pPr>
    </w:p>
    <w:p w:rsidR="0013320E" w:rsidRPr="00B13D90" w:rsidRDefault="0013320E" w:rsidP="001332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13D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จากการประชุมคณะกรรมการของบริษัทครั้งที่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B13D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/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13D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เมื่อวันที่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B13D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B13D9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กุมภาพันธ์</w:t>
      </w:r>
      <w:r w:rsidRPr="00B13D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13D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B13D9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คณะกรรมการ</w:t>
      </w:r>
      <w:r w:rsidRPr="00B13D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ได้มีมติเป็นเอกฉันท์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13D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ให้จ่ายเงินปันผล สำหรับผลการดำเนินงานประจำปี พ.ศ.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B13D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ให้แก่ผู้ถือหุ้นสามัญในอัตราหุ้นละ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B13D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B13D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คิดเป็นเงินจำนวน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254</w:t>
      </w:r>
      <w:r w:rsidRPr="00B13D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72</w:t>
      </w:r>
      <w:r w:rsidRPr="00B13D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และได้มีมติอนุมัติการจ่ายเงินปันผลดังกล่าวในที่ประชุมสามัญผู้ถือหุ้นของบริษัทประจำปี พ.ศ.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13D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เมื่อวันที่ 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B13D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เมษายน พ.ศ.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13D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บริษัทจ่ายชำระเงินปันผลให้แก่ผู้ถือหุ้นใน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เดือน</w:t>
      </w:r>
      <w:r w:rsidRPr="00B13D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พฤษภาคม พ.ศ.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:rsidR="0013320E" w:rsidRPr="000E44AC" w:rsidRDefault="0013320E" w:rsidP="0013320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2"/>
          <w:szCs w:val="22"/>
          <w:lang w:val="en-GB" w:eastAsia="zh-CN"/>
        </w:rPr>
      </w:pPr>
    </w:p>
    <w:p w:rsidR="0013320E" w:rsidRPr="004542C9" w:rsidRDefault="0013320E" w:rsidP="0013320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 w:eastAsia="zh-CN"/>
        </w:rPr>
      </w:pPr>
      <w:r w:rsidRPr="004542C9">
        <w:rPr>
          <w:rFonts w:ascii="Browallia New" w:eastAsia="Arial Unicode MS" w:hAnsi="Browallia New" w:cs="Browallia New" w:hint="cs"/>
          <w:color w:val="CF4A02"/>
          <w:sz w:val="26"/>
          <w:szCs w:val="26"/>
          <w:u w:val="single"/>
          <w:cs/>
          <w:lang w:val="en-GB" w:eastAsia="zh-CN"/>
        </w:rPr>
        <w:t xml:space="preserve">ปี พ.ศ. </w:t>
      </w:r>
      <w:r w:rsidR="003231F4" w:rsidRPr="003231F4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 w:eastAsia="zh-CN"/>
        </w:rPr>
        <w:t>2562</w:t>
      </w:r>
    </w:p>
    <w:p w:rsidR="0013320E" w:rsidRPr="000E44AC" w:rsidRDefault="0013320E" w:rsidP="0013320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2"/>
          <w:szCs w:val="22"/>
          <w:u w:val="single"/>
          <w:lang w:val="en-GB" w:eastAsia="zh-CN"/>
        </w:rPr>
      </w:pPr>
    </w:p>
    <w:p w:rsidR="0013320E" w:rsidRDefault="0013320E" w:rsidP="001332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จากการประชุมคณะกรรมการของบริษัท ครั้งที่ </w:t>
      </w:r>
      <w:r w:rsidR="003231F4" w:rsidRPr="003231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/</w:t>
      </w:r>
      <w:r w:rsidR="003231F4" w:rsidRPr="003231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เมื่อวันที่ </w:t>
      </w:r>
      <w:r w:rsidR="003231F4" w:rsidRPr="003231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21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กุมภาพันธ์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3231F4" w:rsidRPr="003231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คณะกรรมการได้มีมติเ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ป็นเอกฉันท์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ให้จ่าย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2139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เงินปันผลสำหรับผลการดำเนินงานประจำ</w:t>
      </w:r>
      <w:r w:rsidRPr="0021390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ปี</w:t>
      </w:r>
      <w:r w:rsidRPr="002139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พ.ศ. </w:t>
      </w:r>
      <w:r w:rsidR="003231F4" w:rsidRPr="003231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</w:t>
      </w:r>
      <w:r w:rsidR="003231F4" w:rsidRPr="003231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1</w:t>
      </w:r>
      <w:r w:rsidRPr="002139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ให้แก่ผู้ถือหุ้นสามัญในอัตราหุ้นละ </w:t>
      </w:r>
      <w:r w:rsidR="003231F4" w:rsidRPr="003231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Pr="002139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3231F4" w:rsidRPr="003231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35</w:t>
      </w:r>
      <w:r w:rsidRPr="002139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บาท คิดเป็นเงินจำนวน </w:t>
      </w:r>
      <w:r w:rsidR="003231F4" w:rsidRPr="003231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297</w:t>
      </w:r>
      <w:r w:rsidRPr="002139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3231F4" w:rsidRPr="003231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18</w:t>
      </w:r>
      <w:r w:rsidRPr="002139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ล้านบาท</w:t>
      </w: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การจ่ายเงินปันผลดังกล่าวได้รับการอนุมัติในที่ประชุมสามัญผู้ถือหุ้น ครั้งที่ </w:t>
      </w:r>
      <w:r w:rsidR="003231F4" w:rsidRPr="003231F4">
        <w:rPr>
          <w:rFonts w:ascii="Browallia New" w:eastAsia="Arial Unicode MS" w:hAnsi="Browallia New" w:cs="Browallia New" w:hint="eastAsia"/>
          <w:color w:val="000000"/>
          <w:sz w:val="26"/>
          <w:szCs w:val="26"/>
          <w:lang w:val="en-GB" w:eastAsia="zh-CN"/>
        </w:rPr>
        <w:t>1</w:t>
      </w:r>
      <w:r>
        <w:rPr>
          <w:rFonts w:ascii="Browallia New" w:eastAsia="Arial Unicode MS" w:hAnsi="Browallia New" w:cs="Browallia New" w:hint="eastAsia"/>
          <w:color w:val="000000"/>
          <w:sz w:val="26"/>
          <w:szCs w:val="26"/>
          <w:lang w:val="en-GB" w:eastAsia="zh-CN"/>
        </w:rPr>
        <w:t>/</w:t>
      </w:r>
      <w:r w:rsidR="003231F4" w:rsidRPr="003231F4">
        <w:rPr>
          <w:rFonts w:ascii="Browallia New" w:eastAsia="Arial Unicode MS" w:hAnsi="Browallia New" w:cs="Browallia New" w:hint="eastAsia"/>
          <w:color w:val="000000"/>
          <w:sz w:val="26"/>
          <w:szCs w:val="26"/>
          <w:lang w:val="en-GB" w:eastAsia="zh-CN"/>
        </w:rPr>
        <w:t>2562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zh-CN"/>
        </w:rPr>
        <w:t xml:space="preserve">เมื่อวันที่ </w:t>
      </w:r>
      <w:r w:rsidR="003231F4" w:rsidRPr="003231F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26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zh-CN"/>
        </w:rPr>
        <w:t xml:space="preserve">เมษายน พ.ศ. </w:t>
      </w:r>
      <w:r w:rsidR="003231F4" w:rsidRPr="003231F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2562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จ่าย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ชำระ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เงินปันผลให้แก่ผู้ถือหุ้น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ในเดือนพฤษภาคม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3231F4" w:rsidRPr="003231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</w:p>
    <w:p w:rsidR="0013320E" w:rsidRPr="000E44AC" w:rsidRDefault="0013320E" w:rsidP="0013320E">
      <w:pPr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  <w:lang w:val="en-GB"/>
        </w:rPr>
      </w:pPr>
    </w:p>
    <w:p w:rsidR="0013320E" w:rsidRPr="004542C9" w:rsidRDefault="0013320E" w:rsidP="0013320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IE"/>
        </w:rPr>
      </w:pP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IE"/>
        </w:rPr>
        <w:t>บริษัทย่อย - บริษัท โรงพยาบาลราษฎร์ยินดี จำกัด (มหาชน)</w:t>
      </w:r>
    </w:p>
    <w:p w:rsidR="0013320E" w:rsidRPr="000E44AC" w:rsidRDefault="0013320E" w:rsidP="0013320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:rsidR="0013320E" w:rsidRPr="004542C9" w:rsidRDefault="0013320E" w:rsidP="0013320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 w:eastAsia="zh-CN"/>
        </w:rPr>
      </w:pPr>
      <w:r w:rsidRPr="004542C9">
        <w:rPr>
          <w:rFonts w:ascii="Browallia New" w:eastAsia="Arial Unicode MS" w:hAnsi="Browallia New" w:cs="Browallia New" w:hint="cs"/>
          <w:color w:val="CF4A02"/>
          <w:sz w:val="26"/>
          <w:szCs w:val="26"/>
          <w:u w:val="single"/>
          <w:cs/>
          <w:lang w:val="en-IE"/>
        </w:rPr>
        <w:t xml:space="preserve">ปี พ.ศ. </w:t>
      </w:r>
      <w:r w:rsidR="003231F4" w:rsidRPr="003231F4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 w:eastAsia="zh-CN"/>
        </w:rPr>
        <w:t>2563</w:t>
      </w:r>
    </w:p>
    <w:p w:rsidR="0013320E" w:rsidRPr="000E44AC" w:rsidRDefault="0013320E" w:rsidP="0013320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2"/>
          <w:szCs w:val="22"/>
          <w:lang w:val="en-GB" w:eastAsia="zh-CN"/>
        </w:rPr>
      </w:pPr>
    </w:p>
    <w:p w:rsidR="0013320E" w:rsidRDefault="0013320E" w:rsidP="0013320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</w:pPr>
      <w:r w:rsidRPr="0074390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 xml:space="preserve">จากการประชุมคณะกรรมการของบริษัทย่อย ครั้งที่ </w:t>
      </w:r>
      <w:r w:rsidR="003231F4" w:rsidRPr="003231F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1</w:t>
      </w:r>
      <w:r w:rsidRPr="0074390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>/</w:t>
      </w:r>
      <w:r w:rsidR="003231F4" w:rsidRPr="003231F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2563</w:t>
      </w:r>
      <w:r w:rsidRPr="0074390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 xml:space="preserve"> เมื่อวันที่ </w:t>
      </w:r>
      <w:r w:rsidR="003231F4" w:rsidRPr="003231F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16</w:t>
      </w:r>
      <w:r w:rsidRPr="0074390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 xml:space="preserve"> กุมภาพันธ์ พ.ศ. </w:t>
      </w:r>
      <w:r w:rsidR="003231F4" w:rsidRPr="003231F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2563</w:t>
      </w:r>
      <w:r w:rsidRPr="0074390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 xml:space="preserve"> คณะกรรมการได้มีมติเห็นชอบ</w:t>
      </w:r>
      <w:r w:rsidR="000E44AC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br/>
      </w:r>
      <w:r w:rsidRPr="0074390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 xml:space="preserve">ให้จ่ายเงินปันผลสำหรับผลการดำเนินงานประจำปี พ.ศ. </w:t>
      </w:r>
      <w:r w:rsidR="003231F4" w:rsidRPr="003231F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2562</w:t>
      </w:r>
      <w:r w:rsidRPr="0074390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 xml:space="preserve"> ให้แก่ผู้ถือหุ้นสามัญในอัตราหุ้นละ </w:t>
      </w:r>
      <w:r w:rsidR="003231F4" w:rsidRPr="003231F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0</w:t>
      </w:r>
      <w:r w:rsidRPr="0074390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>.</w:t>
      </w:r>
      <w:r w:rsidR="003231F4" w:rsidRPr="003231F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08</w:t>
      </w:r>
      <w:r w:rsidRPr="0074390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 xml:space="preserve"> บาท คิดเป็นเงินจำนวน </w:t>
      </w:r>
      <w:r w:rsidR="003231F4" w:rsidRPr="003231F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34</w:t>
      </w:r>
      <w:r w:rsidRPr="0074390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>.</w:t>
      </w:r>
      <w:r w:rsidR="003231F4" w:rsidRPr="003231F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40</w:t>
      </w:r>
      <w:r w:rsidRPr="0074390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 xml:space="preserve"> </w:t>
      </w:r>
      <w:r w:rsidRPr="000E44A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eastAsia="en-US"/>
        </w:rPr>
        <w:t xml:space="preserve">ล้านบาท </w:t>
      </w:r>
      <w:r w:rsidRPr="000E44AC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 w:eastAsia="en-US"/>
        </w:rPr>
        <w:t>อย่างไรก็ตาม จากการประชุมคณะกรรมการของบริษัทย่อยครั้งที่พิเศษ</w:t>
      </w:r>
      <w:r w:rsidRPr="000E44A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en-US"/>
        </w:rPr>
        <w:t>/</w:t>
      </w:r>
      <w:r w:rsidR="003231F4" w:rsidRPr="003231F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en-US"/>
        </w:rPr>
        <w:t>2563</w:t>
      </w:r>
      <w:r w:rsidRPr="000E44AC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 w:eastAsia="en-US"/>
        </w:rPr>
        <w:t xml:space="preserve"> เมื่อวันที่ </w:t>
      </w:r>
      <w:r w:rsidR="003231F4" w:rsidRPr="003231F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en-US"/>
        </w:rPr>
        <w:t>1</w:t>
      </w:r>
      <w:r w:rsidRPr="000E44A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en-US"/>
        </w:rPr>
        <w:t xml:space="preserve"> </w:t>
      </w:r>
      <w:r w:rsidRPr="000E44AC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 w:eastAsia="en-US"/>
        </w:rPr>
        <w:t xml:space="preserve">เมษายน พ.ศ. </w:t>
      </w:r>
      <w:r w:rsidR="003231F4" w:rsidRPr="003231F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en-US"/>
        </w:rPr>
        <w:t>2563</w:t>
      </w:r>
      <w:r w:rsidRPr="000E44A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en-US"/>
        </w:rPr>
        <w:t xml:space="preserve"> </w:t>
      </w:r>
      <w:r w:rsidRPr="000E44AC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 w:eastAsia="en-US"/>
        </w:rPr>
        <w:t>คณะกรรมการ</w:t>
      </w:r>
      <w:r w:rsidRPr="000E44A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eastAsia="en-US"/>
        </w:rPr>
        <w:t xml:space="preserve">ได้มีมติเห็นชอบให้จ่ายเงินปันผลระหว่างกาลให้แก่ผู้ถือหุ้นสามัญในอัตราหุ้นละ </w:t>
      </w:r>
      <w:r w:rsidR="003231F4" w:rsidRPr="003231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0</w:t>
      </w:r>
      <w:r w:rsidRPr="000E44A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.</w:t>
      </w:r>
      <w:r w:rsidR="003231F4" w:rsidRPr="003231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06</w:t>
      </w:r>
      <w:r w:rsidRPr="000E44A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 xml:space="preserve"> </w:t>
      </w:r>
      <w:r w:rsidRPr="000E44A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eastAsia="en-US"/>
        </w:rPr>
        <w:t xml:space="preserve">บาท คิดเป็นเงินจำนวน </w:t>
      </w:r>
      <w:r w:rsidR="003231F4" w:rsidRPr="003231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25</w:t>
      </w:r>
      <w:r w:rsidRPr="000E44A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.</w:t>
      </w:r>
      <w:r w:rsidR="003231F4" w:rsidRPr="003231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80</w:t>
      </w:r>
      <w:r w:rsidRPr="000E44A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 xml:space="preserve"> </w:t>
      </w:r>
      <w:r w:rsidRPr="000E44A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eastAsia="en-US"/>
        </w:rPr>
        <w:t xml:space="preserve">ล้านบาท บริษัทย่อยได้จ่ายเงินปันผลให้แก่ผู้ถือหุ้นในเดือนเมษายน พ.ศ. </w:t>
      </w:r>
      <w:r w:rsidR="003231F4" w:rsidRPr="003231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2563</w:t>
      </w:r>
      <w:r w:rsidRPr="000E44A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 xml:space="preserve"> </w:t>
      </w:r>
      <w:r w:rsidRPr="000E44A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eastAsia="en-US"/>
        </w:rPr>
        <w:t>การจ่ายเงินปันผลระหว่างกาล</w:t>
      </w:r>
      <w:r w:rsidR="00444E44" w:rsidRPr="000E44A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eastAsia="en-US"/>
        </w:rPr>
        <w:t xml:space="preserve">จำนวน </w:t>
      </w:r>
      <w:r w:rsidR="003231F4" w:rsidRPr="003231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25</w:t>
      </w:r>
      <w:r w:rsidR="00444E44" w:rsidRPr="000E44A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.</w:t>
      </w:r>
      <w:r w:rsidR="003231F4" w:rsidRPr="003231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80</w:t>
      </w:r>
      <w:r w:rsidR="00444E44" w:rsidRPr="000E44A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 xml:space="preserve"> </w:t>
      </w:r>
      <w:r w:rsidR="00444E44" w:rsidRPr="000E44A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eastAsia="en-US"/>
        </w:rPr>
        <w:t>ล้านบาท</w:t>
      </w:r>
      <w:r w:rsidRPr="000E44A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eastAsia="en-US"/>
        </w:rPr>
        <w:t>ได้รับ</w:t>
      </w:r>
      <w:r w:rsidR="00444E44" w:rsidRPr="000E44A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eastAsia="en-US"/>
        </w:rPr>
        <w:t>ทรา</w:t>
      </w:r>
      <w:r w:rsidRPr="000E44A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eastAsia="en-US"/>
        </w:rPr>
        <w:t>บในที่ประชุม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en-US"/>
        </w:rPr>
        <w:t xml:space="preserve">สามัญผู้ถือหุ้นของบริษัทย่อยประจำปี พ.ศ. </w:t>
      </w:r>
      <w:r w:rsidR="003231F4" w:rsidRPr="003231F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2563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en-US"/>
        </w:rPr>
        <w:t xml:space="preserve">เมื่อวันที่ </w:t>
      </w:r>
      <w:r w:rsidR="003231F4" w:rsidRPr="003231F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28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en-US"/>
        </w:rPr>
        <w:t xml:space="preserve">มิถุนายน พ.ศ. </w:t>
      </w:r>
      <w:r w:rsidR="003231F4" w:rsidRPr="003231F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2563</w:t>
      </w:r>
    </w:p>
    <w:p w:rsidR="0013320E" w:rsidRPr="000E44AC" w:rsidRDefault="0013320E" w:rsidP="0013320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2"/>
          <w:szCs w:val="22"/>
          <w:lang w:val="en-GB" w:eastAsia="zh-CN"/>
        </w:rPr>
      </w:pPr>
    </w:p>
    <w:p w:rsidR="0013320E" w:rsidRPr="004542C9" w:rsidRDefault="0013320E" w:rsidP="0013320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 w:eastAsia="zh-CN"/>
        </w:rPr>
      </w:pPr>
      <w:r w:rsidRPr="004542C9">
        <w:rPr>
          <w:rFonts w:ascii="Browallia New" w:eastAsia="Arial Unicode MS" w:hAnsi="Browallia New" w:cs="Browallia New" w:hint="cs"/>
          <w:color w:val="CF4A02"/>
          <w:sz w:val="26"/>
          <w:szCs w:val="26"/>
          <w:u w:val="single"/>
          <w:cs/>
          <w:lang w:val="en-GB" w:eastAsia="zh-CN"/>
        </w:rPr>
        <w:t xml:space="preserve">ปี พ.ศ. </w:t>
      </w:r>
      <w:r w:rsidR="003231F4" w:rsidRPr="003231F4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 w:eastAsia="zh-CN"/>
        </w:rPr>
        <w:t>2562</w:t>
      </w:r>
    </w:p>
    <w:p w:rsidR="0013320E" w:rsidRPr="000E44AC" w:rsidRDefault="0013320E" w:rsidP="0013320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:rsidR="0013320E" w:rsidRPr="000E44AC" w:rsidRDefault="0013320E" w:rsidP="001332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จากการประชุม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คณะกรรมการ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ของบริษัทย่อย</w:t>
      </w:r>
      <w:r w:rsidR="005439F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ครั้งที่ </w:t>
      </w:r>
      <w:r w:rsidR="003231F4" w:rsidRPr="003231F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1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/</w:t>
      </w:r>
      <w:r w:rsidR="003231F4" w:rsidRPr="003231F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2562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เมื่อวันที่ </w:t>
      </w:r>
      <w:r w:rsidR="003231F4" w:rsidRPr="003231F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15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zh-CN"/>
        </w:rPr>
        <w:t>กุมภาพันธ์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3231F4" w:rsidRPr="003231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คณะกรรมการ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ได้มีมติเ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ป็นเอกฉันท์</w:t>
      </w:r>
      <w:r w:rsidR="000E44A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0E44A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ให้จ่ายเงินปันผล สำหรับผลการดำเนินงานประจำปี พ.ศ. </w:t>
      </w:r>
      <w:r w:rsidR="003231F4" w:rsidRPr="003231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2561</w:t>
      </w:r>
      <w:r w:rsidRPr="000E44A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ให้แก่ผู้ถือหุ้นสามัญในอัตราหุ้นละ </w:t>
      </w:r>
      <w:r w:rsidR="003231F4" w:rsidRPr="003231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Pr="000E44A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="003231F4" w:rsidRPr="003231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09</w:t>
      </w:r>
      <w:r w:rsidRPr="000E44A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บาท คิดเป็นเงินจำนวน </w:t>
      </w:r>
      <w:r w:rsidR="003231F4" w:rsidRPr="003231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38</w:t>
      </w:r>
      <w:r w:rsidRPr="000E44A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="003231F4" w:rsidRPr="003231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70</w:t>
      </w:r>
      <w:r w:rsidRPr="000E44A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ล้านบาท </w:t>
      </w:r>
      <w:r w:rsidRPr="000E44A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การจ่ายเงินปันผลดังกล่าวได้รับการอนุมัติในที่ประชุมสามัญผู้ถือหุ้นของบริษัทย่อยประจำปี พ.ศ. </w:t>
      </w:r>
      <w:r w:rsidR="003231F4" w:rsidRPr="003231F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2562</w:t>
      </w:r>
      <w:r w:rsidRPr="000E44AC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Pr="000E44A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zh-CN"/>
        </w:rPr>
        <w:t xml:space="preserve">เมื่อวันที่ </w:t>
      </w:r>
      <w:r w:rsidR="000E44AC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br/>
      </w:r>
      <w:r w:rsidR="003231F4" w:rsidRPr="003231F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20</w:t>
      </w:r>
      <w:r w:rsidRPr="000E44AC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Pr="000E44A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zh-CN"/>
        </w:rPr>
        <w:t xml:space="preserve">เมษายน พ.ศ. </w:t>
      </w:r>
      <w:r w:rsidR="003231F4" w:rsidRPr="003231F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2562</w:t>
      </w:r>
      <w:r w:rsidRPr="000E44AC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Pr="000E44A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Pr="000E44A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ย่อย</w:t>
      </w:r>
      <w:r w:rsidRPr="000E44A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จ่ายชำระเงินปันผลให้แก่ผู้ถือหุ้</w:t>
      </w:r>
      <w:r w:rsidRPr="000E44A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นในเดือน</w:t>
      </w:r>
      <w:r w:rsidRPr="000E44A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พฤษภาคม พ.ศ. </w:t>
      </w:r>
      <w:r w:rsidR="003231F4" w:rsidRPr="003231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</w:p>
    <w:p w:rsidR="00AD6931" w:rsidRPr="000E44AC" w:rsidRDefault="00AD6931" w:rsidP="0013320E">
      <w:pPr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  <w:lang w:val="en-GB"/>
        </w:rPr>
      </w:pPr>
    </w:p>
    <w:p w:rsidR="00AD6931" w:rsidRDefault="00AD6931" w:rsidP="00AD6931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IE"/>
        </w:rPr>
      </w:pP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IE"/>
        </w:rPr>
        <w:t xml:space="preserve">บริษัทย่อย </w:t>
      </w:r>
      <w:r w:rsidR="000E44AC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IE"/>
        </w:rPr>
        <w:t>-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IE"/>
        </w:rPr>
        <w:t xml:space="preserve"> บริษัท</w:t>
      </w:r>
      <w:r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IE"/>
        </w:rPr>
        <w:t xml:space="preserve"> </w:t>
      </w:r>
      <w:r>
        <w:rPr>
          <w:rFonts w:ascii="Browallia New" w:eastAsia="Arial Unicode MS" w:hAnsi="Browallia New" w:cs="Browallia New" w:hint="cs"/>
          <w:color w:val="CF4A02"/>
          <w:sz w:val="26"/>
          <w:szCs w:val="26"/>
          <w:u w:val="single"/>
          <w:cs/>
          <w:lang w:val="en-IE"/>
        </w:rPr>
        <w:t>ศูนย์หัวใจ</w:t>
      </w:r>
      <w:r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IE"/>
        </w:rPr>
        <w:t xml:space="preserve"> </w:t>
      </w:r>
      <w:r>
        <w:rPr>
          <w:rFonts w:ascii="Browallia New" w:eastAsia="Arial Unicode MS" w:hAnsi="Browallia New" w:cs="Browallia New" w:hint="cs"/>
          <w:color w:val="CF4A02"/>
          <w:sz w:val="26"/>
          <w:szCs w:val="26"/>
          <w:u w:val="single"/>
          <w:cs/>
          <w:lang w:val="en-IE"/>
        </w:rPr>
        <w:t>โรงพยาบาลธนบุรี จำกัด</w:t>
      </w:r>
    </w:p>
    <w:p w:rsidR="00AD6931" w:rsidRPr="000E44AC" w:rsidRDefault="00AD6931" w:rsidP="00AD6931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2"/>
          <w:szCs w:val="22"/>
          <w:u w:val="single"/>
          <w:lang w:val="en-IE"/>
        </w:rPr>
      </w:pPr>
    </w:p>
    <w:p w:rsidR="00AD6931" w:rsidRDefault="00AD6931" w:rsidP="00AD6931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 w:eastAsia="zh-CN"/>
        </w:rPr>
      </w:pPr>
      <w:r w:rsidRPr="004542C9">
        <w:rPr>
          <w:rFonts w:ascii="Browallia New" w:eastAsia="Arial Unicode MS" w:hAnsi="Browallia New" w:cs="Browallia New" w:hint="cs"/>
          <w:color w:val="CF4A02"/>
          <w:sz w:val="26"/>
          <w:szCs w:val="26"/>
          <w:u w:val="single"/>
          <w:cs/>
          <w:lang w:val="en-IE"/>
        </w:rPr>
        <w:t xml:space="preserve">ปี พ.ศ. </w:t>
      </w:r>
      <w:r w:rsidR="003231F4" w:rsidRPr="003231F4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 w:eastAsia="zh-CN"/>
        </w:rPr>
        <w:t>2563</w:t>
      </w:r>
    </w:p>
    <w:p w:rsidR="000E44AC" w:rsidRPr="000E44AC" w:rsidRDefault="000E44AC" w:rsidP="00AD6931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2"/>
          <w:szCs w:val="22"/>
          <w:lang w:val="en-GB" w:eastAsia="zh-CN"/>
        </w:rPr>
      </w:pPr>
    </w:p>
    <w:p w:rsidR="00AD6931" w:rsidRPr="000E44AC" w:rsidRDefault="00AD6931" w:rsidP="00AD693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E44A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จากการประชุมคณะกรรมการของบริษัทย่อย</w:t>
      </w:r>
      <w:r w:rsidR="005439F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Pr="000E44A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ครั้งที่ </w:t>
      </w:r>
      <w:r w:rsidR="003231F4" w:rsidRPr="003231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0E44A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/</w:t>
      </w:r>
      <w:r w:rsidR="003231F4" w:rsidRPr="003231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0E44A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E44A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3231F4" w:rsidRPr="003231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24</w:t>
      </w:r>
      <w:r w:rsidRPr="000E44A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E44A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มิถุนายน พ.ศ. </w:t>
      </w:r>
      <w:r w:rsidR="003231F4" w:rsidRPr="003231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0E44A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E44A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คณะกรรมการได้มีมติเห็นชอบให้จ่ายเงินปันผลระหว่างกาล</w:t>
      </w:r>
      <w:r w:rsidR="00B67203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จากกำไรสะสมของปี</w:t>
      </w:r>
      <w:r w:rsidRPr="000E44A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3231F4" w:rsidRPr="003231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0E44A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E44A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ให้แก่ผู้ถือหุ้นสามัญในอัตราหุ้นละ </w:t>
      </w:r>
      <w:r w:rsidR="003231F4" w:rsidRPr="003231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0E44A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3231F4" w:rsidRPr="003231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0E44A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E44A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บาท คิดเป็นเงินจำนวน </w:t>
      </w:r>
      <w:r w:rsidR="00B6720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="003231F4" w:rsidRPr="003231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0E44A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3231F4" w:rsidRPr="003231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Pr="000E44A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E44A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ล้านบาท บริษัทย่อยจ่ายชำระเงินปันผลให้แก่ผู้ถือหุ้นในเดือนมิถุนายน พ.ศ. </w:t>
      </w:r>
      <w:r w:rsidR="003231F4" w:rsidRPr="003231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</w:p>
    <w:p w:rsidR="0013320E" w:rsidRDefault="000E44AC" w:rsidP="000E44A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3320E" w:rsidRPr="00842316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13320E" w:rsidRPr="00842316" w:rsidRDefault="003231F4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231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13320E" w:rsidRPr="006D15C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320E" w:rsidRPr="006D15C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:rsidR="0013320E" w:rsidRPr="004542C9" w:rsidRDefault="0013320E" w:rsidP="000E44A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</w:pPr>
    </w:p>
    <w:p w:rsidR="0013320E" w:rsidRPr="004542C9" w:rsidRDefault="003231F4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3231F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30</w:t>
      </w:r>
      <w:r w:rsidR="0013320E" w:rsidRPr="004542C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3231F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1</w:t>
      </w:r>
      <w:r w:rsidR="0013320E" w:rsidRPr="004542C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ภาระผูกพันสัญญาเช่าดำเนินงาน</w:t>
      </w:r>
    </w:p>
    <w:p w:rsidR="0013320E" w:rsidRPr="004542C9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13320E" w:rsidRPr="004542C9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4542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</w:t>
      </w:r>
      <w:r w:rsidRPr="004542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และบริษัทได้ทำสัญญาเช่าที่ยกเลิกไม่ได้เกี่ยวข้องกับการเช่าที่ดิน อาคาร คอมพิวเตอร์ เครื่องตกแต่งและเครื่องใช้สำนักงาน เครื่องมือและอุปกรณ์ ยานพาหนะ โปรแกรมคอมพิวเตอร์ ค่าบริการทำความสะอาดและรักษาความปลอดภัย</w:t>
      </w:r>
      <w:r w:rsidRPr="004542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</w:p>
    <w:p w:rsidR="0013320E" w:rsidRPr="004542C9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13320E" w:rsidRPr="004542C9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3231F4" w:rsidRPr="003231F4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30</w:t>
      </w:r>
      <w:r w:rsidR="00F16C8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กันยายน</w:t>
      </w: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3231F4" w:rsidRPr="003231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และวันที่ </w:t>
      </w:r>
      <w:r w:rsidR="003231F4" w:rsidRPr="003231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3231F4" w:rsidRPr="003231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และบริษัทมีภาระผูกพันในการจ่ายค่าเช่าและค่าบริการตามสัญญาเช่าแ</w:t>
      </w:r>
      <w:r w:rsidRPr="004542C9">
        <w:rPr>
          <w:rFonts w:ascii="Browallia New" w:eastAsia="Arial Unicode MS" w:hAnsi="Browallia New" w:cs="Browallia New"/>
          <w:sz w:val="26"/>
          <w:szCs w:val="26"/>
          <w:cs/>
        </w:rPr>
        <w:t>ละสัญญาบริการที่ไม่สามารถยกเลิกได้ ดังนี้</w:t>
      </w:r>
    </w:p>
    <w:p w:rsidR="0013320E" w:rsidRPr="004542C9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3320E" w:rsidRPr="00C670E1" w:rsidTr="00A0251C">
        <w:tc>
          <w:tcPr>
            <w:tcW w:w="3690" w:type="dxa"/>
            <w:vAlign w:val="bottom"/>
          </w:tcPr>
          <w:p w:rsidR="0013320E" w:rsidRPr="00C670E1" w:rsidRDefault="0013320E" w:rsidP="00A0251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3320E" w:rsidRPr="00C670E1" w:rsidTr="00A0251C">
        <w:tc>
          <w:tcPr>
            <w:tcW w:w="3690" w:type="dxa"/>
            <w:vAlign w:val="bottom"/>
          </w:tcPr>
          <w:p w:rsidR="0013320E" w:rsidRPr="00C670E1" w:rsidRDefault="0013320E" w:rsidP="00A0251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3320E" w:rsidRPr="00C670E1" w:rsidRDefault="0013320E" w:rsidP="00A0251C">
            <w:pPr>
              <w:pStyle w:val="a0"/>
              <w:tabs>
                <w:tab w:val="right" w:pos="1224"/>
              </w:tabs>
              <w:ind w:left="-11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3320E" w:rsidRPr="00C670E1" w:rsidRDefault="0013320E" w:rsidP="00A0251C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3320E" w:rsidRPr="00C670E1" w:rsidRDefault="0013320E" w:rsidP="00A0251C">
            <w:pPr>
              <w:pStyle w:val="a0"/>
              <w:tabs>
                <w:tab w:val="right" w:pos="1224"/>
              </w:tabs>
              <w:ind w:left="-11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3320E" w:rsidRPr="00C670E1" w:rsidRDefault="0013320E" w:rsidP="00A0251C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13320E" w:rsidRPr="00C670E1" w:rsidTr="00A0251C">
        <w:tc>
          <w:tcPr>
            <w:tcW w:w="3690" w:type="dxa"/>
            <w:vAlign w:val="bottom"/>
          </w:tcPr>
          <w:p w:rsidR="0013320E" w:rsidRPr="00C670E1" w:rsidRDefault="0013320E" w:rsidP="00A0251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:rsidR="0013320E" w:rsidRPr="00C670E1" w:rsidRDefault="0013320E" w:rsidP="00A0251C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19123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กันยายน</w:t>
            </w:r>
          </w:p>
        </w:tc>
        <w:tc>
          <w:tcPr>
            <w:tcW w:w="1440" w:type="dxa"/>
          </w:tcPr>
          <w:p w:rsidR="0013320E" w:rsidRPr="00C670E1" w:rsidRDefault="0013320E" w:rsidP="00A0251C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</w:tcPr>
          <w:p w:rsidR="0013320E" w:rsidRPr="00C670E1" w:rsidRDefault="0013320E" w:rsidP="00A0251C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19123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กันยายน</w:t>
            </w:r>
          </w:p>
        </w:tc>
        <w:tc>
          <w:tcPr>
            <w:tcW w:w="1440" w:type="dxa"/>
          </w:tcPr>
          <w:p w:rsidR="0013320E" w:rsidRPr="00C670E1" w:rsidRDefault="0013320E" w:rsidP="00A0251C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13320E" w:rsidRPr="00C670E1" w:rsidTr="00A0251C">
        <w:tc>
          <w:tcPr>
            <w:tcW w:w="3690" w:type="dxa"/>
            <w:vAlign w:val="bottom"/>
          </w:tcPr>
          <w:p w:rsidR="0013320E" w:rsidRPr="00C670E1" w:rsidRDefault="0013320E" w:rsidP="00A0251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:rsidR="0013320E" w:rsidRPr="00C670E1" w:rsidRDefault="0013320E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</w:tcPr>
          <w:p w:rsidR="0013320E" w:rsidRPr="00C670E1" w:rsidRDefault="0013320E" w:rsidP="00A0251C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</w:tcPr>
          <w:p w:rsidR="0013320E" w:rsidRPr="00C670E1" w:rsidRDefault="0013320E" w:rsidP="00A0251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</w:tcPr>
          <w:p w:rsidR="0013320E" w:rsidRPr="00C670E1" w:rsidRDefault="0013320E" w:rsidP="00A0251C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</w:tr>
      <w:tr w:rsidR="0013320E" w:rsidRPr="00C670E1" w:rsidTr="00A0251C">
        <w:tc>
          <w:tcPr>
            <w:tcW w:w="3690" w:type="dxa"/>
            <w:vAlign w:val="bottom"/>
          </w:tcPr>
          <w:p w:rsidR="0013320E" w:rsidRPr="00C670E1" w:rsidRDefault="0013320E" w:rsidP="00A0251C">
            <w:pPr>
              <w:pBdr>
                <w:bottom w:val="single" w:sz="4" w:space="1" w:color="auto"/>
              </w:pBdr>
              <w:ind w:left="427" w:right="88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ถึงกำหนดชำระ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3320E" w:rsidRPr="00C670E1" w:rsidTr="00A0251C">
        <w:tc>
          <w:tcPr>
            <w:tcW w:w="3690" w:type="dxa"/>
            <w:vAlign w:val="bottom"/>
          </w:tcPr>
          <w:p w:rsidR="0013320E" w:rsidRPr="00C670E1" w:rsidRDefault="0013320E" w:rsidP="00A0251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3320E" w:rsidRPr="00C670E1" w:rsidRDefault="0013320E" w:rsidP="00A0251C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3320E" w:rsidRPr="00C670E1" w:rsidRDefault="0013320E" w:rsidP="00A0251C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</w:tr>
      <w:tr w:rsidR="0013320E" w:rsidRPr="00C670E1" w:rsidTr="00A0251C">
        <w:tc>
          <w:tcPr>
            <w:tcW w:w="3690" w:type="dxa"/>
            <w:vAlign w:val="bottom"/>
          </w:tcPr>
          <w:p w:rsidR="0013320E" w:rsidRPr="00C670E1" w:rsidRDefault="0013320E" w:rsidP="00A0251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ภายใน </w:t>
            </w:r>
            <w:r w:rsidR="003231F4" w:rsidRPr="003231F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13320E" w:rsidRPr="00C670E1" w:rsidRDefault="003231F4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</w:t>
            </w:r>
            <w:r w:rsidR="00D9696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385</w:t>
            </w:r>
            <w:r w:rsidR="00D9696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219</w:t>
            </w:r>
          </w:p>
        </w:tc>
        <w:tc>
          <w:tcPr>
            <w:tcW w:w="1440" w:type="dxa"/>
            <w:vAlign w:val="center"/>
          </w:tcPr>
          <w:p w:rsidR="0013320E" w:rsidRPr="00C670E1" w:rsidRDefault="003231F4" w:rsidP="00A0251C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</w:t>
            </w:r>
            <w:r w:rsidR="0013320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453</w:t>
            </w:r>
            <w:r w:rsidR="0013320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13320E" w:rsidRPr="00C670E1" w:rsidRDefault="003231F4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="00D9696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095</w:t>
            </w:r>
            <w:r w:rsidR="00D9696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686</w:t>
            </w:r>
          </w:p>
        </w:tc>
        <w:tc>
          <w:tcPr>
            <w:tcW w:w="1440" w:type="dxa"/>
            <w:vAlign w:val="center"/>
          </w:tcPr>
          <w:p w:rsidR="0013320E" w:rsidRPr="00C670E1" w:rsidRDefault="003231F4" w:rsidP="00A0251C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</w:t>
            </w:r>
            <w:r w:rsidR="0013320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416</w:t>
            </w:r>
            <w:r w:rsidR="0013320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046</w:t>
            </w:r>
          </w:p>
        </w:tc>
      </w:tr>
      <w:tr w:rsidR="0013320E" w:rsidRPr="00C670E1" w:rsidTr="00A0251C">
        <w:tc>
          <w:tcPr>
            <w:tcW w:w="3690" w:type="dxa"/>
            <w:vAlign w:val="bottom"/>
          </w:tcPr>
          <w:p w:rsidR="0013320E" w:rsidRPr="00C670E1" w:rsidRDefault="0013320E" w:rsidP="00A0251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เกินกว่า </w:t>
            </w:r>
            <w:r w:rsidR="003231F4" w:rsidRPr="003231F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3231F4" w:rsidRPr="003231F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13320E" w:rsidRPr="00C670E1" w:rsidRDefault="003231F4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D9696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996</w:t>
            </w:r>
            <w:r w:rsidR="00D9696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223</w:t>
            </w:r>
          </w:p>
        </w:tc>
        <w:tc>
          <w:tcPr>
            <w:tcW w:w="1440" w:type="dxa"/>
            <w:vAlign w:val="center"/>
          </w:tcPr>
          <w:p w:rsidR="0013320E" w:rsidRPr="00C670E1" w:rsidRDefault="003231F4" w:rsidP="00A0251C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</w:t>
            </w:r>
            <w:r w:rsidR="0013320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821</w:t>
            </w:r>
            <w:r w:rsidR="0013320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13320E" w:rsidRPr="00C670E1" w:rsidRDefault="003231F4" w:rsidP="00A0251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D9696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710</w:t>
            </w:r>
            <w:r w:rsidR="00D9696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515</w:t>
            </w:r>
          </w:p>
        </w:tc>
        <w:tc>
          <w:tcPr>
            <w:tcW w:w="1440" w:type="dxa"/>
            <w:vAlign w:val="center"/>
          </w:tcPr>
          <w:p w:rsidR="0013320E" w:rsidRPr="00C670E1" w:rsidRDefault="003231F4" w:rsidP="00A0251C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13320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993</w:t>
            </w:r>
            <w:r w:rsidR="0013320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727</w:t>
            </w:r>
          </w:p>
        </w:tc>
      </w:tr>
      <w:tr w:rsidR="00AD6931" w:rsidRPr="00C670E1" w:rsidTr="00E341AC">
        <w:tc>
          <w:tcPr>
            <w:tcW w:w="3690" w:type="dxa"/>
            <w:vAlign w:val="bottom"/>
          </w:tcPr>
          <w:p w:rsidR="00AD6931" w:rsidRPr="00C670E1" w:rsidRDefault="00AD6931" w:rsidP="00AD6931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เกินกว่า </w:t>
            </w:r>
            <w:r w:rsidR="003231F4" w:rsidRPr="003231F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D6931" w:rsidRPr="00C670E1" w:rsidRDefault="00AD6931" w:rsidP="000E44AC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D6931" w:rsidRPr="00C670E1" w:rsidRDefault="003231F4" w:rsidP="00AD6931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219</w:t>
            </w:r>
            <w:r w:rsidR="00AD6931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345</w:t>
            </w:r>
            <w:r w:rsidR="00AD6931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D6931" w:rsidRPr="00C670E1" w:rsidRDefault="00AD6931" w:rsidP="000E44AC">
            <w:pPr>
              <w:pStyle w:val="a0"/>
              <w:tabs>
                <w:tab w:val="decimal" w:pos="12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D6931" w:rsidRPr="00C670E1" w:rsidRDefault="003231F4" w:rsidP="00AD6931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AD6931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AD6931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AD6931" w:rsidRPr="00C670E1" w:rsidTr="00A0251C">
        <w:tc>
          <w:tcPr>
            <w:tcW w:w="3690" w:type="dxa"/>
            <w:vAlign w:val="bottom"/>
          </w:tcPr>
          <w:p w:rsidR="00AD6931" w:rsidRPr="00C670E1" w:rsidRDefault="00AD6931" w:rsidP="00AD6931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D6931" w:rsidRPr="00C670E1" w:rsidRDefault="00C2757F" w:rsidP="00AD693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D6931" w:rsidRPr="00C670E1" w:rsidRDefault="00AD6931" w:rsidP="00AD6931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369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620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694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D6931" w:rsidRPr="00C670E1" w:rsidRDefault="003231F4" w:rsidP="00AD693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D9696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806</w:t>
            </w:r>
            <w:r w:rsidR="00D9696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D6931" w:rsidRPr="00C670E1" w:rsidRDefault="00AD6931" w:rsidP="00AD6931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409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773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</w:tbl>
    <w:p w:rsidR="0013320E" w:rsidRPr="004542C9" w:rsidRDefault="0013320E" w:rsidP="0013320E">
      <w:pPr>
        <w:jc w:val="thaiDistribute"/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</w:pPr>
    </w:p>
    <w:p w:rsidR="0013320E" w:rsidRPr="004542C9" w:rsidRDefault="003231F4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3231F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30</w:t>
      </w:r>
      <w:r w:rsidR="0013320E" w:rsidRPr="004542C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3231F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</w:t>
      </w:r>
      <w:r w:rsidR="0013320E" w:rsidRPr="004542C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ภาระผูกพันรายจ่ายฝ่ายทุน</w:t>
      </w:r>
    </w:p>
    <w:p w:rsidR="0013320E" w:rsidRPr="004542C9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</w:pPr>
    </w:p>
    <w:p w:rsidR="0013320E" w:rsidRPr="00191239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19123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3231F4" w:rsidRPr="003231F4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30</w:t>
      </w:r>
      <w:r w:rsidR="00191239" w:rsidRPr="00191239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 กันยายน</w:t>
      </w:r>
      <w:r w:rsidRPr="0019123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3231F4" w:rsidRPr="003231F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19123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19123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และวันที่ </w:t>
      </w:r>
      <w:r w:rsidR="003231F4" w:rsidRPr="003231F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19123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19123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ธันวาคม พ.ศ. </w:t>
      </w:r>
      <w:r w:rsidR="003231F4" w:rsidRPr="003231F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2562</w:t>
      </w:r>
      <w:r w:rsidRPr="0019123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19123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</w:t>
      </w:r>
      <w:r w:rsidRPr="0019123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และบริษัทมีภาระผูกพันเกี่ยวกับรายจ่ายฝ่ายทุนดังนี้ </w:t>
      </w:r>
    </w:p>
    <w:p w:rsidR="0013320E" w:rsidRPr="004542C9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13320E" w:rsidRPr="00C670E1" w:rsidTr="000E44AC">
        <w:tc>
          <w:tcPr>
            <w:tcW w:w="3686" w:type="dxa"/>
            <w:vAlign w:val="bottom"/>
          </w:tcPr>
          <w:p w:rsidR="0013320E" w:rsidRPr="00C670E1" w:rsidRDefault="0013320E" w:rsidP="00A0251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3320E" w:rsidRPr="00C670E1" w:rsidTr="000E44AC">
        <w:tc>
          <w:tcPr>
            <w:tcW w:w="3686" w:type="dxa"/>
            <w:vAlign w:val="bottom"/>
          </w:tcPr>
          <w:p w:rsidR="0013320E" w:rsidRPr="00C670E1" w:rsidRDefault="0013320E" w:rsidP="00A0251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3320E" w:rsidRPr="00C670E1" w:rsidRDefault="0013320E" w:rsidP="00A0251C">
            <w:pPr>
              <w:pStyle w:val="a0"/>
              <w:tabs>
                <w:tab w:val="right" w:pos="1210"/>
              </w:tabs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3320E" w:rsidRPr="00C670E1" w:rsidRDefault="0013320E" w:rsidP="00A0251C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3320E" w:rsidRPr="00C670E1" w:rsidRDefault="0013320E" w:rsidP="00A0251C">
            <w:pPr>
              <w:pStyle w:val="a0"/>
              <w:tabs>
                <w:tab w:val="right" w:pos="1210"/>
              </w:tabs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3320E" w:rsidRPr="00C670E1" w:rsidRDefault="0013320E" w:rsidP="00A0251C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13320E" w:rsidRPr="00C670E1" w:rsidTr="000E44AC">
        <w:tc>
          <w:tcPr>
            <w:tcW w:w="3686" w:type="dxa"/>
            <w:vAlign w:val="bottom"/>
          </w:tcPr>
          <w:p w:rsidR="0013320E" w:rsidRPr="00C670E1" w:rsidRDefault="0013320E" w:rsidP="00A0251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:rsidR="0013320E" w:rsidRPr="00C670E1" w:rsidRDefault="0013320E" w:rsidP="00A0251C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19123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กันยายน</w:t>
            </w:r>
          </w:p>
        </w:tc>
        <w:tc>
          <w:tcPr>
            <w:tcW w:w="1440" w:type="dxa"/>
          </w:tcPr>
          <w:p w:rsidR="0013320E" w:rsidRPr="00C670E1" w:rsidRDefault="0013320E" w:rsidP="00A0251C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</w:tcPr>
          <w:p w:rsidR="0013320E" w:rsidRPr="00C670E1" w:rsidRDefault="0013320E" w:rsidP="00A0251C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19123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กันยายน</w:t>
            </w:r>
          </w:p>
        </w:tc>
        <w:tc>
          <w:tcPr>
            <w:tcW w:w="1440" w:type="dxa"/>
          </w:tcPr>
          <w:p w:rsidR="0013320E" w:rsidRPr="00C670E1" w:rsidRDefault="0013320E" w:rsidP="00A0251C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13320E" w:rsidRPr="00C670E1" w:rsidTr="000E44AC">
        <w:tc>
          <w:tcPr>
            <w:tcW w:w="3686" w:type="dxa"/>
            <w:vAlign w:val="bottom"/>
          </w:tcPr>
          <w:p w:rsidR="0013320E" w:rsidRPr="00C670E1" w:rsidRDefault="0013320E" w:rsidP="00A0251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:rsidR="0013320E" w:rsidRPr="00C670E1" w:rsidRDefault="0013320E" w:rsidP="00A0251C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</w:tcPr>
          <w:p w:rsidR="0013320E" w:rsidRPr="00C670E1" w:rsidRDefault="0013320E" w:rsidP="00A0251C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</w:tcPr>
          <w:p w:rsidR="0013320E" w:rsidRPr="00C670E1" w:rsidRDefault="0013320E" w:rsidP="00A0251C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</w:tcPr>
          <w:p w:rsidR="0013320E" w:rsidRPr="00C670E1" w:rsidRDefault="0013320E" w:rsidP="00A0251C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</w:tr>
      <w:tr w:rsidR="0013320E" w:rsidRPr="00C670E1" w:rsidTr="000E44AC">
        <w:tc>
          <w:tcPr>
            <w:tcW w:w="3686" w:type="dxa"/>
            <w:vAlign w:val="bottom"/>
          </w:tcPr>
          <w:p w:rsidR="0013320E" w:rsidRPr="00C670E1" w:rsidRDefault="0013320E" w:rsidP="00A0251C">
            <w:pPr>
              <w:pStyle w:val="a0"/>
              <w:ind w:left="427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3320E" w:rsidRPr="00C670E1" w:rsidTr="000E44AC">
        <w:tc>
          <w:tcPr>
            <w:tcW w:w="3686" w:type="dxa"/>
            <w:vAlign w:val="bottom"/>
          </w:tcPr>
          <w:p w:rsidR="0013320E" w:rsidRPr="00C670E1" w:rsidRDefault="0013320E" w:rsidP="00A0251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3320E" w:rsidRPr="00C670E1" w:rsidRDefault="0013320E" w:rsidP="00A0251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3320E" w:rsidRPr="00C670E1" w:rsidRDefault="0013320E" w:rsidP="00A0251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13320E" w:rsidRPr="00C670E1" w:rsidTr="000E44AC">
        <w:tc>
          <w:tcPr>
            <w:tcW w:w="3686" w:type="dxa"/>
          </w:tcPr>
          <w:p w:rsidR="0013320E" w:rsidRPr="00C670E1" w:rsidRDefault="0013320E" w:rsidP="00A0251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อาคาร </w:t>
            </w:r>
            <w:r w:rsidRPr="00C670E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ส่วนปรับปรุงอาคารและสาธารณูปโภค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13320E" w:rsidRPr="00C670E1" w:rsidRDefault="003231F4" w:rsidP="00A0251C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113</w:t>
            </w:r>
            <w:r w:rsidR="00D9696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990</w:t>
            </w:r>
            <w:r w:rsidR="00D9696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570</w:t>
            </w:r>
          </w:p>
        </w:tc>
        <w:tc>
          <w:tcPr>
            <w:tcW w:w="1440" w:type="dxa"/>
            <w:vAlign w:val="center"/>
          </w:tcPr>
          <w:p w:rsidR="0013320E" w:rsidRPr="00C670E1" w:rsidRDefault="003231F4" w:rsidP="00A0251C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231F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209</w:t>
            </w:r>
            <w:r w:rsidR="0013320E"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451</w:t>
            </w:r>
            <w:r w:rsidR="0013320E"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13320E" w:rsidRPr="00C670E1" w:rsidRDefault="003231F4" w:rsidP="00A0251C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</w:t>
            </w:r>
            <w:r w:rsidR="00D9696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821</w:t>
            </w:r>
            <w:r w:rsidR="00D9696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917</w:t>
            </w:r>
          </w:p>
        </w:tc>
        <w:tc>
          <w:tcPr>
            <w:tcW w:w="1440" w:type="dxa"/>
            <w:vAlign w:val="center"/>
          </w:tcPr>
          <w:p w:rsidR="0013320E" w:rsidRPr="00C670E1" w:rsidRDefault="003231F4" w:rsidP="00A0251C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231F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137</w:t>
            </w:r>
            <w:r w:rsidR="0013320E"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473</w:t>
            </w:r>
            <w:r w:rsidR="0013320E"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201</w:t>
            </w:r>
          </w:p>
        </w:tc>
      </w:tr>
      <w:tr w:rsidR="0013320E" w:rsidRPr="00C670E1" w:rsidTr="000E44AC">
        <w:tc>
          <w:tcPr>
            <w:tcW w:w="3686" w:type="dxa"/>
          </w:tcPr>
          <w:p w:rsidR="0013320E" w:rsidRPr="00C670E1" w:rsidRDefault="0013320E" w:rsidP="00A0251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โปรแกรมคอมพิวเตอร์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13320E" w:rsidRPr="00C670E1" w:rsidRDefault="003231F4" w:rsidP="00A0251C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</w:t>
            </w:r>
            <w:r w:rsidR="00D71C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212</w:t>
            </w:r>
            <w:r w:rsidR="00D71C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695</w:t>
            </w:r>
          </w:p>
        </w:tc>
        <w:tc>
          <w:tcPr>
            <w:tcW w:w="1440" w:type="dxa"/>
            <w:vAlign w:val="center"/>
          </w:tcPr>
          <w:p w:rsidR="0013320E" w:rsidRPr="00C670E1" w:rsidRDefault="003231F4" w:rsidP="00A0251C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231F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</w:t>
            </w:r>
            <w:r w:rsidR="0013320E"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191</w:t>
            </w:r>
            <w:r w:rsidR="0013320E"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13320E" w:rsidRPr="00C670E1" w:rsidRDefault="003231F4" w:rsidP="00A0251C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D71C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684</w:t>
            </w:r>
            <w:r w:rsidR="00D71C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064</w:t>
            </w:r>
          </w:p>
        </w:tc>
        <w:tc>
          <w:tcPr>
            <w:tcW w:w="1440" w:type="dxa"/>
            <w:vAlign w:val="center"/>
          </w:tcPr>
          <w:p w:rsidR="0013320E" w:rsidRPr="00C670E1" w:rsidRDefault="003231F4" w:rsidP="00A0251C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231F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13320E"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856</w:t>
            </w:r>
            <w:r w:rsidR="0013320E"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494</w:t>
            </w:r>
          </w:p>
        </w:tc>
      </w:tr>
      <w:tr w:rsidR="0013320E" w:rsidRPr="00C670E1" w:rsidTr="000E44AC">
        <w:tc>
          <w:tcPr>
            <w:tcW w:w="3686" w:type="dxa"/>
          </w:tcPr>
          <w:p w:rsidR="0013320E" w:rsidRPr="00C670E1" w:rsidRDefault="0013320E" w:rsidP="00A0251C">
            <w:pPr>
              <w:ind w:left="427" w:right="-7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13320E" w:rsidRPr="00C670E1" w:rsidRDefault="003231F4" w:rsidP="00A0251C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D71C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992</w:t>
            </w:r>
            <w:r w:rsidR="00D71C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519</w:t>
            </w:r>
          </w:p>
        </w:tc>
        <w:tc>
          <w:tcPr>
            <w:tcW w:w="1440" w:type="dxa"/>
            <w:vAlign w:val="center"/>
          </w:tcPr>
          <w:p w:rsidR="0013320E" w:rsidRPr="00C670E1" w:rsidRDefault="003231F4" w:rsidP="00A0251C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231F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13320E"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871</w:t>
            </w:r>
            <w:r w:rsidR="0013320E"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3320E" w:rsidRPr="00C670E1" w:rsidRDefault="00D71CFC" w:rsidP="00A0251C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13320E" w:rsidRPr="00C670E1" w:rsidRDefault="0013320E" w:rsidP="00A0251C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13320E" w:rsidRPr="00C670E1" w:rsidTr="000E44AC">
        <w:tc>
          <w:tcPr>
            <w:tcW w:w="3686" w:type="dxa"/>
          </w:tcPr>
          <w:p w:rsidR="0013320E" w:rsidRPr="00C670E1" w:rsidRDefault="0013320E" w:rsidP="00A0251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เครื่องมือทางการแพทย์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13320E" w:rsidRPr="00C670E1" w:rsidRDefault="003231F4" w:rsidP="00A0251C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</w:t>
            </w:r>
            <w:r w:rsidR="00D71C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801</w:t>
            </w:r>
            <w:r w:rsidR="00D71C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440" w:type="dxa"/>
            <w:vAlign w:val="center"/>
          </w:tcPr>
          <w:p w:rsidR="0013320E" w:rsidRPr="00C670E1" w:rsidRDefault="003231F4" w:rsidP="00A0251C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231F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</w:t>
            </w:r>
            <w:r w:rsidR="0013320E"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942</w:t>
            </w:r>
            <w:r w:rsidR="0013320E"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13320E" w:rsidRPr="00C670E1" w:rsidRDefault="003231F4" w:rsidP="00A0251C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</w:t>
            </w:r>
            <w:r w:rsidR="00D71C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541</w:t>
            </w:r>
            <w:r w:rsidR="00D71C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440" w:type="dxa"/>
            <w:vAlign w:val="center"/>
          </w:tcPr>
          <w:p w:rsidR="0013320E" w:rsidRPr="00C670E1" w:rsidRDefault="003231F4" w:rsidP="00A0251C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231F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13320E"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870</w:t>
            </w:r>
            <w:r w:rsidR="0013320E"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tr w:rsidR="0013320E" w:rsidRPr="00C670E1" w:rsidTr="000E44AC">
        <w:tc>
          <w:tcPr>
            <w:tcW w:w="3686" w:type="dxa"/>
          </w:tcPr>
          <w:p w:rsidR="0013320E" w:rsidRPr="00C670E1" w:rsidRDefault="0013320E" w:rsidP="00A0251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คอมพิวเตอร์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13320E" w:rsidRPr="00C670E1" w:rsidRDefault="003231F4" w:rsidP="00A0251C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234</w:t>
            </w:r>
            <w:r w:rsidR="00D71C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322</w:t>
            </w:r>
          </w:p>
        </w:tc>
        <w:tc>
          <w:tcPr>
            <w:tcW w:w="1440" w:type="dxa"/>
            <w:vAlign w:val="center"/>
          </w:tcPr>
          <w:p w:rsidR="0013320E" w:rsidRPr="00C670E1" w:rsidRDefault="003231F4" w:rsidP="00A0251C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231F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13320E"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353</w:t>
            </w:r>
            <w:r w:rsidR="0013320E"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13320E" w:rsidRPr="00C670E1" w:rsidRDefault="003231F4" w:rsidP="00A0251C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234</w:t>
            </w:r>
            <w:r w:rsidR="00D71C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322</w:t>
            </w:r>
          </w:p>
        </w:tc>
        <w:tc>
          <w:tcPr>
            <w:tcW w:w="1440" w:type="dxa"/>
            <w:vAlign w:val="center"/>
          </w:tcPr>
          <w:p w:rsidR="0013320E" w:rsidRPr="00C670E1" w:rsidRDefault="003231F4" w:rsidP="00A0251C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231F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13320E"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353</w:t>
            </w:r>
            <w:r w:rsidR="0013320E"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581</w:t>
            </w:r>
          </w:p>
        </w:tc>
      </w:tr>
      <w:tr w:rsidR="0013320E" w:rsidRPr="00C670E1" w:rsidTr="000E44AC">
        <w:tc>
          <w:tcPr>
            <w:tcW w:w="3686" w:type="dxa"/>
          </w:tcPr>
          <w:p w:rsidR="0013320E" w:rsidRPr="00C670E1" w:rsidRDefault="0013320E" w:rsidP="00A0251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3320E" w:rsidRPr="00C670E1" w:rsidRDefault="003231F4" w:rsidP="00A0251C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D71C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562</w:t>
            </w:r>
            <w:r w:rsidR="00D71C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3320E" w:rsidRPr="00C670E1" w:rsidRDefault="003231F4" w:rsidP="00A0251C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231F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13320E"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114</w:t>
            </w:r>
            <w:r w:rsidR="0013320E"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3320E" w:rsidRPr="00C670E1" w:rsidRDefault="003231F4" w:rsidP="00A0251C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852</w:t>
            </w:r>
            <w:r w:rsidR="00D71CF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3320E" w:rsidRPr="00C670E1" w:rsidRDefault="003231F4" w:rsidP="00A0251C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231F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13320E"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526</w:t>
            </w:r>
            <w:r w:rsidR="0013320E"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967</w:t>
            </w:r>
          </w:p>
        </w:tc>
      </w:tr>
      <w:tr w:rsidR="0013320E" w:rsidRPr="00C670E1" w:rsidTr="000E44AC">
        <w:trPr>
          <w:trHeight w:val="58"/>
        </w:trPr>
        <w:tc>
          <w:tcPr>
            <w:tcW w:w="3686" w:type="dxa"/>
          </w:tcPr>
          <w:p w:rsidR="0013320E" w:rsidRPr="00C670E1" w:rsidRDefault="0013320E" w:rsidP="00A0251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3320E" w:rsidRPr="00C670E1" w:rsidRDefault="00D9696A" w:rsidP="00A0251C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3231F4"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begin"/>
            </w:r>
            <w:r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instrText xml:space="preserve"> =SUM(ABOVE) </w:instrText>
            </w:r>
            <w:r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separate"/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307</w:t>
            </w:r>
            <w:r w:rsidRPr="00C670E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926</w:t>
            </w:r>
            <w:r w:rsidRPr="00C670E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042</w:t>
            </w:r>
            <w:r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3320E" w:rsidRPr="00C670E1" w:rsidRDefault="003231F4" w:rsidP="00A0251C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112</w:t>
            </w:r>
            <w:r w:rsidR="00D9696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134</w:t>
            </w:r>
            <w:r w:rsidR="00D9696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begin"/>
            </w:r>
            <w:r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instrText xml:space="preserve"> =SUM(ABOVE) </w:instrText>
            </w:r>
            <w:r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separate"/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157</w:t>
            </w:r>
            <w:r w:rsidRPr="00C670E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080</w:t>
            </w:r>
            <w:r w:rsidRPr="00C670E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243</w:t>
            </w:r>
            <w:r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end"/>
            </w:r>
          </w:p>
        </w:tc>
      </w:tr>
    </w:tbl>
    <w:p w:rsidR="0013320E" w:rsidRDefault="0013320E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</w:pPr>
      <w:r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br w:type="page"/>
      </w:r>
    </w:p>
    <w:p w:rsidR="0013320E" w:rsidRPr="00842316" w:rsidRDefault="003231F4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rtl/>
          <w:cs/>
          <w:lang w:val="th-TH" w:eastAsia="th-TH"/>
        </w:rPr>
      </w:pPr>
      <w:r w:rsidRPr="003231F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30</w:t>
      </w:r>
      <w:r w:rsidR="0013320E" w:rsidRPr="0084231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3231F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</w:t>
      </w:r>
      <w:r w:rsidR="0013320E" w:rsidRPr="0084231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ภาระผูกพันอื่น</w:t>
      </w:r>
    </w:p>
    <w:p w:rsidR="0013320E" w:rsidRPr="00C670E1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13320E" w:rsidRPr="00191239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91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3231F4" w:rsidRPr="003231F4">
        <w:rPr>
          <w:rFonts w:ascii="Browallia New" w:eastAsia="Arial Unicode MS" w:hAnsi="Browallia New" w:cs="Browallia New" w:hint="cs"/>
          <w:sz w:val="26"/>
          <w:szCs w:val="26"/>
          <w:lang w:val="en-GB"/>
        </w:rPr>
        <w:t>30</w:t>
      </w:r>
      <w:r w:rsidR="00191239" w:rsidRPr="0019123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กันยายน</w:t>
      </w:r>
      <w:r w:rsidRPr="00191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19123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91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19123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91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191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</w:t>
      </w:r>
      <w:r w:rsidRPr="0019123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และบริษัท</w:t>
      </w:r>
      <w:r w:rsidRPr="00191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มีภาระผูกพันในการจ่ายชำระ</w:t>
      </w:r>
      <w:r w:rsidR="00191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191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ภาระผูกพันอื่น ดังนี้</w:t>
      </w:r>
    </w:p>
    <w:p w:rsidR="0013320E" w:rsidRPr="00C670E1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13320E" w:rsidRPr="00C670E1" w:rsidTr="000E44AC">
        <w:tc>
          <w:tcPr>
            <w:tcW w:w="3686" w:type="dxa"/>
            <w:vAlign w:val="bottom"/>
          </w:tcPr>
          <w:p w:rsidR="0013320E" w:rsidRPr="00C670E1" w:rsidRDefault="0013320E" w:rsidP="00A0251C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3320E" w:rsidRPr="00C670E1" w:rsidTr="000E44AC">
        <w:tc>
          <w:tcPr>
            <w:tcW w:w="3686" w:type="dxa"/>
            <w:vAlign w:val="bottom"/>
          </w:tcPr>
          <w:p w:rsidR="0013320E" w:rsidRPr="00C670E1" w:rsidRDefault="0013320E" w:rsidP="00A0251C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3320E" w:rsidRPr="00C670E1" w:rsidRDefault="0013320E" w:rsidP="00A0251C">
            <w:pPr>
              <w:pStyle w:val="a0"/>
              <w:tabs>
                <w:tab w:val="right" w:pos="1210"/>
              </w:tabs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3320E" w:rsidRPr="00C670E1" w:rsidRDefault="0013320E" w:rsidP="00A0251C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3320E" w:rsidRPr="00C670E1" w:rsidRDefault="0013320E" w:rsidP="00A0251C">
            <w:pPr>
              <w:pStyle w:val="a0"/>
              <w:tabs>
                <w:tab w:val="right" w:pos="1210"/>
              </w:tabs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3320E" w:rsidRPr="00C670E1" w:rsidRDefault="0013320E" w:rsidP="000E44AC">
            <w:pPr>
              <w:pStyle w:val="a0"/>
              <w:tabs>
                <w:tab w:val="right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191239" w:rsidRPr="00C670E1" w:rsidTr="000E44AC">
        <w:tc>
          <w:tcPr>
            <w:tcW w:w="3686" w:type="dxa"/>
            <w:vAlign w:val="bottom"/>
          </w:tcPr>
          <w:p w:rsidR="00191239" w:rsidRPr="00C670E1" w:rsidRDefault="00191239" w:rsidP="00191239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:rsidR="00191239" w:rsidRPr="00C670E1" w:rsidRDefault="00191239" w:rsidP="00191239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กันยายน</w:t>
            </w:r>
          </w:p>
        </w:tc>
        <w:tc>
          <w:tcPr>
            <w:tcW w:w="1440" w:type="dxa"/>
          </w:tcPr>
          <w:p w:rsidR="00191239" w:rsidRPr="00C670E1" w:rsidRDefault="00191239" w:rsidP="00191239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</w:tcPr>
          <w:p w:rsidR="00191239" w:rsidRPr="00C670E1" w:rsidRDefault="00191239" w:rsidP="00191239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กันยายน</w:t>
            </w:r>
          </w:p>
        </w:tc>
        <w:tc>
          <w:tcPr>
            <w:tcW w:w="1440" w:type="dxa"/>
          </w:tcPr>
          <w:p w:rsidR="00191239" w:rsidRPr="00C670E1" w:rsidRDefault="00191239" w:rsidP="000E44AC">
            <w:pPr>
              <w:pStyle w:val="a0"/>
              <w:tabs>
                <w:tab w:val="right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13320E" w:rsidRPr="00C670E1" w:rsidTr="000E44AC">
        <w:tc>
          <w:tcPr>
            <w:tcW w:w="3686" w:type="dxa"/>
            <w:vAlign w:val="bottom"/>
          </w:tcPr>
          <w:p w:rsidR="0013320E" w:rsidRPr="00C670E1" w:rsidRDefault="0013320E" w:rsidP="00A0251C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:rsidR="0013320E" w:rsidRPr="00C670E1" w:rsidRDefault="0013320E" w:rsidP="00A0251C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</w:tcPr>
          <w:p w:rsidR="0013320E" w:rsidRPr="00C670E1" w:rsidRDefault="0013320E" w:rsidP="00A0251C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</w:tcPr>
          <w:p w:rsidR="0013320E" w:rsidRPr="00C670E1" w:rsidRDefault="0013320E" w:rsidP="00A0251C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</w:tcPr>
          <w:p w:rsidR="0013320E" w:rsidRPr="00C670E1" w:rsidRDefault="0013320E" w:rsidP="000E44AC">
            <w:pPr>
              <w:pStyle w:val="a0"/>
              <w:tabs>
                <w:tab w:val="right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</w:tr>
      <w:tr w:rsidR="0013320E" w:rsidRPr="00C670E1" w:rsidTr="000E44AC">
        <w:tc>
          <w:tcPr>
            <w:tcW w:w="3686" w:type="dxa"/>
            <w:vAlign w:val="bottom"/>
          </w:tcPr>
          <w:p w:rsidR="0013320E" w:rsidRPr="00C670E1" w:rsidRDefault="0013320E" w:rsidP="00A0251C">
            <w:pPr>
              <w:pStyle w:val="a0"/>
              <w:ind w:left="427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3320E" w:rsidRPr="00C670E1" w:rsidRDefault="0013320E" w:rsidP="000E44AC">
            <w:pPr>
              <w:pStyle w:val="a0"/>
              <w:tabs>
                <w:tab w:val="right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3320E" w:rsidRPr="006D15C6" w:rsidTr="000E44AC">
        <w:trPr>
          <w:trHeight w:val="70"/>
        </w:trPr>
        <w:tc>
          <w:tcPr>
            <w:tcW w:w="3686" w:type="dxa"/>
            <w:vAlign w:val="bottom"/>
          </w:tcPr>
          <w:p w:rsidR="0013320E" w:rsidRPr="006D15C6" w:rsidRDefault="0013320E" w:rsidP="00A0251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3320E" w:rsidRPr="00592296" w:rsidRDefault="0013320E" w:rsidP="00A0251C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3320E" w:rsidRPr="006D15C6" w:rsidRDefault="0013320E" w:rsidP="00A0251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3320E" w:rsidRPr="00592296" w:rsidRDefault="0013320E" w:rsidP="00A0251C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3320E" w:rsidRPr="006D15C6" w:rsidRDefault="0013320E" w:rsidP="000E44AC">
            <w:pPr>
              <w:pStyle w:val="a0"/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3320E" w:rsidRPr="00C670E1" w:rsidTr="000E44AC">
        <w:tc>
          <w:tcPr>
            <w:tcW w:w="3686" w:type="dxa"/>
            <w:vAlign w:val="bottom"/>
          </w:tcPr>
          <w:p w:rsidR="0013320E" w:rsidRPr="00C670E1" w:rsidRDefault="0013320E" w:rsidP="00A0251C">
            <w:pPr>
              <w:overflowPunct/>
              <w:autoSpaceDE/>
              <w:autoSpaceDN/>
              <w:adjustRightInd/>
              <w:ind w:left="427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ต้นทุนการพัฒนาโครงการให้บริการ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3320E" w:rsidRPr="00592296" w:rsidRDefault="0013320E" w:rsidP="00A0251C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13320E" w:rsidRPr="00C670E1" w:rsidRDefault="0013320E" w:rsidP="00A0251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13320E" w:rsidRPr="00592296" w:rsidRDefault="0013320E" w:rsidP="00A0251C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13320E" w:rsidRPr="00C670E1" w:rsidRDefault="0013320E" w:rsidP="000E44AC">
            <w:pPr>
              <w:pStyle w:val="a0"/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3320E" w:rsidRPr="00C670E1" w:rsidTr="000E44AC">
        <w:tc>
          <w:tcPr>
            <w:tcW w:w="3686" w:type="dxa"/>
            <w:vAlign w:val="bottom"/>
          </w:tcPr>
          <w:p w:rsidR="0013320E" w:rsidRPr="00C670E1" w:rsidRDefault="0013320E" w:rsidP="00A0251C">
            <w:pPr>
              <w:overflowPunct/>
              <w:autoSpaceDE/>
              <w:autoSpaceDN/>
              <w:adjustRightInd/>
              <w:ind w:left="427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ทางการแพทย์ครบวงจร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3320E" w:rsidRPr="00C670E1" w:rsidRDefault="003231F4" w:rsidP="00A0251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31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D71C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601</w:t>
            </w:r>
            <w:r w:rsidR="00D71C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928</w:t>
            </w:r>
            <w:r w:rsidR="00D71C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456</w:t>
            </w:r>
          </w:p>
        </w:tc>
        <w:tc>
          <w:tcPr>
            <w:tcW w:w="1440" w:type="dxa"/>
            <w:vAlign w:val="bottom"/>
          </w:tcPr>
          <w:p w:rsidR="0013320E" w:rsidRPr="00C670E1" w:rsidRDefault="003231F4" w:rsidP="00A0251C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13320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693</w:t>
            </w:r>
            <w:r w:rsidR="0013320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988</w:t>
            </w:r>
            <w:r w:rsidR="0013320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3320E" w:rsidRPr="00C670E1" w:rsidRDefault="00D71CFC" w:rsidP="00A0251C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13320E" w:rsidRPr="00C670E1" w:rsidRDefault="0013320E" w:rsidP="000E44AC">
            <w:pPr>
              <w:tabs>
                <w:tab w:val="decimal" w:pos="122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3320E" w:rsidRPr="00C670E1" w:rsidTr="000E44AC">
        <w:tc>
          <w:tcPr>
            <w:tcW w:w="3686" w:type="dxa"/>
            <w:vAlign w:val="bottom"/>
          </w:tcPr>
          <w:p w:rsidR="0013320E" w:rsidRPr="00C670E1" w:rsidRDefault="0013320E" w:rsidP="00A0251C">
            <w:pPr>
              <w:overflowPunct/>
              <w:autoSpaceDE/>
              <w:autoSpaceDN/>
              <w:adjustRightInd/>
              <w:ind w:left="427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เงินจองสิทธิการเช่าที่ดิน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3320E" w:rsidRPr="00C670E1" w:rsidRDefault="00D71CFC" w:rsidP="00A0251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13320E" w:rsidRPr="00C670E1" w:rsidRDefault="003231F4" w:rsidP="00A0251C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13320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13320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3320E" w:rsidRPr="00C670E1" w:rsidRDefault="00D71CFC" w:rsidP="00A0251C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13320E" w:rsidRPr="00C670E1" w:rsidRDefault="0013320E" w:rsidP="000E44AC">
            <w:pPr>
              <w:pStyle w:val="a0"/>
              <w:tabs>
                <w:tab w:val="decimal" w:pos="122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3320E" w:rsidRPr="00C670E1" w:rsidTr="000E44AC">
        <w:tc>
          <w:tcPr>
            <w:tcW w:w="3686" w:type="dxa"/>
            <w:vAlign w:val="bottom"/>
          </w:tcPr>
          <w:p w:rsidR="0013320E" w:rsidRPr="00C670E1" w:rsidRDefault="0013320E" w:rsidP="00A0251C">
            <w:pPr>
              <w:overflowPunct/>
              <w:autoSpaceDE/>
              <w:autoSpaceDN/>
              <w:adjustRightInd/>
              <w:ind w:left="427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ค่าใช้จ่ายเกี่ยวกับการโฆษณา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3320E" w:rsidRPr="00C670E1" w:rsidRDefault="003231F4" w:rsidP="00A0251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31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  <w:r w:rsidR="00D71C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242</w:t>
            </w:r>
            <w:r w:rsidR="00D71C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287</w:t>
            </w:r>
          </w:p>
        </w:tc>
        <w:tc>
          <w:tcPr>
            <w:tcW w:w="1440" w:type="dxa"/>
            <w:vAlign w:val="bottom"/>
          </w:tcPr>
          <w:p w:rsidR="0013320E" w:rsidRPr="00C670E1" w:rsidRDefault="003231F4" w:rsidP="00A0251C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13320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994</w:t>
            </w:r>
            <w:r w:rsidR="0013320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3320E" w:rsidRPr="00C670E1" w:rsidRDefault="003231F4" w:rsidP="00A0251C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D71CF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814</w:t>
            </w:r>
            <w:r w:rsidR="00D71CF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244</w:t>
            </w:r>
          </w:p>
        </w:tc>
        <w:tc>
          <w:tcPr>
            <w:tcW w:w="1440" w:type="dxa"/>
            <w:vAlign w:val="bottom"/>
          </w:tcPr>
          <w:p w:rsidR="0013320E" w:rsidRPr="00C670E1" w:rsidRDefault="003231F4" w:rsidP="000E44AC">
            <w:pPr>
              <w:pStyle w:val="a0"/>
              <w:tabs>
                <w:tab w:val="decimal" w:pos="122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231F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13320E"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285</w:t>
            </w:r>
            <w:r w:rsidR="0013320E"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056</w:t>
            </w:r>
          </w:p>
        </w:tc>
      </w:tr>
      <w:tr w:rsidR="0013320E" w:rsidRPr="00C670E1" w:rsidTr="000E44AC">
        <w:tc>
          <w:tcPr>
            <w:tcW w:w="3686" w:type="dxa"/>
            <w:vAlign w:val="bottom"/>
          </w:tcPr>
          <w:p w:rsidR="0013320E" w:rsidRPr="00C670E1" w:rsidRDefault="0013320E" w:rsidP="00A0251C">
            <w:pPr>
              <w:overflowPunct/>
              <w:autoSpaceDE/>
              <w:autoSpaceDN/>
              <w:adjustRightInd/>
              <w:ind w:left="427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3320E" w:rsidRPr="00C670E1" w:rsidRDefault="003231F4" w:rsidP="00A0251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31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D71C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773</w:t>
            </w:r>
            <w:r w:rsidR="00D71C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3320E" w:rsidRPr="00C670E1" w:rsidRDefault="003231F4" w:rsidP="00A0251C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13320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206</w:t>
            </w:r>
            <w:r w:rsidR="0013320E"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3320E" w:rsidRPr="00C670E1" w:rsidRDefault="003231F4" w:rsidP="00A0251C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802</w:t>
            </w:r>
            <w:r w:rsidR="00AD693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3320E" w:rsidRPr="00C670E1" w:rsidRDefault="0013320E" w:rsidP="000E44AC">
            <w:pPr>
              <w:pStyle w:val="a0"/>
              <w:tabs>
                <w:tab w:val="decimal" w:pos="122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3320E" w:rsidRPr="00C670E1" w:rsidTr="000E44AC">
        <w:tc>
          <w:tcPr>
            <w:tcW w:w="3686" w:type="dxa"/>
            <w:vAlign w:val="bottom"/>
          </w:tcPr>
          <w:p w:rsidR="0013320E" w:rsidRPr="00C670E1" w:rsidRDefault="0013320E" w:rsidP="00A0251C">
            <w:pPr>
              <w:overflowPunct/>
              <w:autoSpaceDE/>
              <w:autoSpaceDN/>
              <w:adjustRightInd/>
              <w:ind w:left="427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3320E" w:rsidRPr="00C670E1" w:rsidRDefault="003231F4" w:rsidP="00A0251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31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D71C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614</w:t>
            </w:r>
            <w:r w:rsidR="00D71C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944</w:t>
            </w:r>
            <w:r w:rsidR="00D71C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716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189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527</w:t>
            </w:r>
            <w:r w:rsidRPr="00C670E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3320E" w:rsidRPr="00C670E1" w:rsidRDefault="003231F4" w:rsidP="00A0251C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AD693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616</w:t>
            </w:r>
            <w:r w:rsidR="00AD693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3320E" w:rsidRPr="00C670E1" w:rsidRDefault="0013320E" w:rsidP="000E44AC">
            <w:pPr>
              <w:pStyle w:val="a0"/>
              <w:tabs>
                <w:tab w:val="decimal" w:pos="122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begin"/>
            </w:r>
            <w:r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instrText xml:space="preserve"> =SUM(ABOVE) </w:instrText>
            </w:r>
            <w:r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separate"/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C670E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285</w:t>
            </w:r>
            <w:r w:rsidRPr="00C670E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3231F4" w:rsidRPr="003231F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056</w:t>
            </w:r>
            <w:r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end"/>
            </w:r>
          </w:p>
        </w:tc>
      </w:tr>
    </w:tbl>
    <w:p w:rsidR="0013320E" w:rsidRPr="00842316" w:rsidRDefault="0013320E" w:rsidP="0013320E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3320E" w:rsidRPr="00842316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13320E" w:rsidRPr="00842316" w:rsidRDefault="003231F4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231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="0013320E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320E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หนี้สินที่อาจเกิดขึ้น และหนี้สินค้ำประกัน</w:t>
            </w:r>
          </w:p>
        </w:tc>
      </w:tr>
    </w:tbl>
    <w:p w:rsidR="0013320E" w:rsidRPr="00842316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13320E" w:rsidRPr="00842316" w:rsidRDefault="003231F4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3231F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31</w:t>
      </w:r>
      <w:r w:rsidR="0013320E" w:rsidRPr="0084231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3231F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1</w:t>
      </w:r>
      <w:r w:rsidR="0013320E" w:rsidRPr="0084231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หนังสือค้ำประกันจากธนาคาร</w:t>
      </w:r>
    </w:p>
    <w:p w:rsidR="0013320E" w:rsidRPr="00C670E1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3320E" w:rsidRPr="00C670E1" w:rsidRDefault="0013320E" w:rsidP="0013320E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670E1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3231F4" w:rsidRPr="003231F4">
        <w:rPr>
          <w:rFonts w:ascii="Browallia New" w:eastAsia="Arial Unicode MS" w:hAnsi="Browallia New" w:cs="Browallia New" w:hint="cs"/>
          <w:sz w:val="26"/>
          <w:szCs w:val="26"/>
          <w:lang w:val="en-GB"/>
        </w:rPr>
        <w:t>30</w:t>
      </w:r>
      <w:r w:rsidR="0019123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กันยายน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670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670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C670E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C670E1">
        <w:rPr>
          <w:rFonts w:ascii="Browallia New" w:eastAsia="Arial Unicode MS" w:hAnsi="Browallia New" w:cs="Browallia New"/>
          <w:sz w:val="26"/>
          <w:szCs w:val="26"/>
          <w:cs/>
        </w:rPr>
        <w:t>และบริษัทมีหนังสือค้ำประกันจากธนาคาร</w:t>
      </w:r>
      <w:r w:rsidRPr="00C670E1">
        <w:rPr>
          <w:rFonts w:ascii="Browallia New" w:eastAsia="Arial Unicode MS" w:hAnsi="Browallia New" w:cs="Browallia New"/>
          <w:sz w:val="26"/>
          <w:szCs w:val="26"/>
          <w:cs/>
        </w:rPr>
        <w:br/>
        <w:t>เพื่อค้ำประกันการดำเนินงานตามปกติของธุรกิจ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โดยมีรายละเอียดต่อไปนี้</w:t>
      </w:r>
    </w:p>
    <w:p w:rsidR="0013320E" w:rsidRPr="00C670E1" w:rsidRDefault="0013320E" w:rsidP="0013320E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13320E" w:rsidRPr="00C670E1" w:rsidTr="000E44AC">
        <w:tc>
          <w:tcPr>
            <w:tcW w:w="3686" w:type="dxa"/>
            <w:vAlign w:val="bottom"/>
          </w:tcPr>
          <w:p w:rsidR="0013320E" w:rsidRPr="00C670E1" w:rsidRDefault="0013320E" w:rsidP="00A0251C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3320E" w:rsidRPr="00C670E1" w:rsidTr="000E44AC">
        <w:tc>
          <w:tcPr>
            <w:tcW w:w="3686" w:type="dxa"/>
            <w:vAlign w:val="bottom"/>
          </w:tcPr>
          <w:p w:rsidR="0013320E" w:rsidRPr="00C670E1" w:rsidRDefault="0013320E" w:rsidP="00A0251C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3320E" w:rsidRPr="00C670E1" w:rsidRDefault="0013320E" w:rsidP="00A0251C">
            <w:pPr>
              <w:pStyle w:val="a0"/>
              <w:tabs>
                <w:tab w:val="right" w:pos="1224"/>
              </w:tabs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3320E" w:rsidRPr="00C670E1" w:rsidRDefault="0013320E" w:rsidP="00A0251C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3320E" w:rsidRPr="00C670E1" w:rsidRDefault="0013320E" w:rsidP="00A0251C">
            <w:pPr>
              <w:pStyle w:val="a0"/>
              <w:tabs>
                <w:tab w:val="right" w:pos="1224"/>
              </w:tabs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3320E" w:rsidRPr="00C670E1" w:rsidRDefault="0013320E" w:rsidP="00A0251C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191239" w:rsidRPr="00C670E1" w:rsidTr="000E44AC">
        <w:tc>
          <w:tcPr>
            <w:tcW w:w="3686" w:type="dxa"/>
            <w:vAlign w:val="bottom"/>
          </w:tcPr>
          <w:p w:rsidR="00191239" w:rsidRPr="00C670E1" w:rsidRDefault="00191239" w:rsidP="00191239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:rsidR="00191239" w:rsidRPr="00C670E1" w:rsidRDefault="00191239" w:rsidP="00191239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กันยายน</w:t>
            </w:r>
          </w:p>
        </w:tc>
        <w:tc>
          <w:tcPr>
            <w:tcW w:w="1440" w:type="dxa"/>
          </w:tcPr>
          <w:p w:rsidR="00191239" w:rsidRPr="00C670E1" w:rsidRDefault="00191239" w:rsidP="00191239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</w:tcPr>
          <w:p w:rsidR="00191239" w:rsidRPr="00C670E1" w:rsidRDefault="00191239" w:rsidP="00191239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กันยายน</w:t>
            </w:r>
          </w:p>
        </w:tc>
        <w:tc>
          <w:tcPr>
            <w:tcW w:w="1440" w:type="dxa"/>
          </w:tcPr>
          <w:p w:rsidR="00191239" w:rsidRPr="00C670E1" w:rsidRDefault="00191239" w:rsidP="00191239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13320E" w:rsidRPr="00C670E1" w:rsidTr="000E44AC">
        <w:tc>
          <w:tcPr>
            <w:tcW w:w="3686" w:type="dxa"/>
            <w:vAlign w:val="bottom"/>
          </w:tcPr>
          <w:p w:rsidR="0013320E" w:rsidRPr="00C670E1" w:rsidRDefault="0013320E" w:rsidP="00A0251C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:rsidR="0013320E" w:rsidRPr="00C670E1" w:rsidRDefault="0013320E" w:rsidP="00A0251C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</w:tcPr>
          <w:p w:rsidR="0013320E" w:rsidRPr="00C670E1" w:rsidRDefault="0013320E" w:rsidP="00A0251C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</w:tcPr>
          <w:p w:rsidR="0013320E" w:rsidRPr="00C670E1" w:rsidRDefault="0013320E" w:rsidP="00A0251C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</w:tcPr>
          <w:p w:rsidR="0013320E" w:rsidRPr="00C670E1" w:rsidRDefault="0013320E" w:rsidP="00A0251C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231F4" w:rsidRPr="003231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</w:tr>
      <w:tr w:rsidR="0013320E" w:rsidRPr="00C670E1" w:rsidTr="000E44AC">
        <w:tc>
          <w:tcPr>
            <w:tcW w:w="3686" w:type="dxa"/>
            <w:vAlign w:val="bottom"/>
          </w:tcPr>
          <w:p w:rsidR="0013320E" w:rsidRPr="00C670E1" w:rsidRDefault="0013320E" w:rsidP="00A0251C">
            <w:pPr>
              <w:pStyle w:val="a0"/>
              <w:ind w:left="427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3320E" w:rsidRPr="00C670E1" w:rsidTr="000E44AC">
        <w:tc>
          <w:tcPr>
            <w:tcW w:w="3686" w:type="dxa"/>
            <w:vAlign w:val="bottom"/>
          </w:tcPr>
          <w:p w:rsidR="0013320E" w:rsidRPr="00C670E1" w:rsidRDefault="0013320E" w:rsidP="00A0251C">
            <w:pPr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3320E" w:rsidRPr="00C670E1" w:rsidRDefault="0013320E" w:rsidP="00A0251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3320E" w:rsidRPr="00C670E1" w:rsidRDefault="0013320E" w:rsidP="00A0251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3320E" w:rsidRPr="00C670E1" w:rsidRDefault="0013320E" w:rsidP="00A0251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3320E" w:rsidRPr="00C670E1" w:rsidTr="000E44AC">
        <w:tc>
          <w:tcPr>
            <w:tcW w:w="3686" w:type="dxa"/>
            <w:vAlign w:val="bottom"/>
          </w:tcPr>
          <w:p w:rsidR="0013320E" w:rsidRPr="00C670E1" w:rsidRDefault="0013320E" w:rsidP="00A0251C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ค้ำประกันค่าไฟฟ้า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13320E" w:rsidRPr="00C670E1" w:rsidRDefault="003231F4" w:rsidP="00A0251C">
            <w:pPr>
              <w:tabs>
                <w:tab w:val="decimal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027CB9" w:rsidRPr="00027CB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408</w:t>
            </w:r>
            <w:r w:rsidR="00027CB9" w:rsidRPr="00027CB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903</w:t>
            </w:r>
          </w:p>
        </w:tc>
        <w:tc>
          <w:tcPr>
            <w:tcW w:w="1440" w:type="dxa"/>
            <w:vAlign w:val="center"/>
          </w:tcPr>
          <w:p w:rsidR="0013320E" w:rsidRPr="00C670E1" w:rsidRDefault="003231F4" w:rsidP="00A0251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231F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</w:t>
            </w:r>
            <w:r w:rsidR="0013320E"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501</w:t>
            </w:r>
            <w:r w:rsidR="0013320E"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13320E" w:rsidRPr="00C670E1" w:rsidRDefault="003231F4" w:rsidP="00A0251C">
            <w:pPr>
              <w:tabs>
                <w:tab w:val="decimal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BA48CD" w:rsidRPr="00BA48C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701</w:t>
            </w:r>
            <w:r w:rsidR="00BA48CD" w:rsidRPr="00BA48C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903</w:t>
            </w:r>
          </w:p>
        </w:tc>
        <w:tc>
          <w:tcPr>
            <w:tcW w:w="1440" w:type="dxa"/>
            <w:vAlign w:val="center"/>
          </w:tcPr>
          <w:p w:rsidR="0013320E" w:rsidRPr="00C670E1" w:rsidRDefault="003231F4" w:rsidP="000E44AC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231F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13320E"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701</w:t>
            </w:r>
            <w:r w:rsidR="0013320E"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903</w:t>
            </w:r>
          </w:p>
        </w:tc>
      </w:tr>
      <w:tr w:rsidR="0013320E" w:rsidRPr="00C670E1" w:rsidTr="000E44AC">
        <w:tc>
          <w:tcPr>
            <w:tcW w:w="3686" w:type="dxa"/>
            <w:vAlign w:val="bottom"/>
          </w:tcPr>
          <w:p w:rsidR="0013320E" w:rsidRPr="00C670E1" w:rsidRDefault="0013320E" w:rsidP="00A0251C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ค้ำประกันการบริหาร และดำเนินงาน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13320E" w:rsidRPr="00C670E1" w:rsidRDefault="0013320E" w:rsidP="00A0251C">
            <w:pPr>
              <w:tabs>
                <w:tab w:val="decimal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:rsidR="0013320E" w:rsidRPr="00C670E1" w:rsidRDefault="0013320E" w:rsidP="00A0251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13320E" w:rsidRPr="00C670E1" w:rsidRDefault="0013320E" w:rsidP="00A0251C">
            <w:pPr>
              <w:tabs>
                <w:tab w:val="decimal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center"/>
          </w:tcPr>
          <w:p w:rsidR="0013320E" w:rsidRPr="00C670E1" w:rsidRDefault="0013320E" w:rsidP="000E44AC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13320E" w:rsidRPr="00C670E1" w:rsidTr="000E44AC">
        <w:tc>
          <w:tcPr>
            <w:tcW w:w="3686" w:type="dxa"/>
            <w:vAlign w:val="bottom"/>
          </w:tcPr>
          <w:p w:rsidR="0013320E" w:rsidRPr="00C670E1" w:rsidRDefault="0013320E" w:rsidP="00A0251C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ในส่วนงานรับจ้างบริหาร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13320E" w:rsidRPr="00C670E1" w:rsidRDefault="003231F4" w:rsidP="00A0251C">
            <w:pPr>
              <w:tabs>
                <w:tab w:val="decimal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027CB9" w:rsidRPr="00027CB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282</w:t>
            </w:r>
            <w:r w:rsidR="00027CB9" w:rsidRPr="00027CB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250</w:t>
            </w:r>
          </w:p>
        </w:tc>
        <w:tc>
          <w:tcPr>
            <w:tcW w:w="1440" w:type="dxa"/>
            <w:vAlign w:val="bottom"/>
          </w:tcPr>
          <w:p w:rsidR="0013320E" w:rsidRPr="00C670E1" w:rsidRDefault="003231F4" w:rsidP="00A0251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231F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</w:t>
            </w:r>
            <w:r w:rsidR="0013320E"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757</w:t>
            </w:r>
            <w:r w:rsidR="0013320E"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3320E" w:rsidRPr="00C670E1" w:rsidRDefault="003231F4" w:rsidP="00A0251C">
            <w:pPr>
              <w:tabs>
                <w:tab w:val="decimal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BA48CD" w:rsidRPr="00BA48C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282</w:t>
            </w:r>
            <w:r w:rsidR="00BA48CD" w:rsidRPr="00BA48C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250</w:t>
            </w:r>
          </w:p>
        </w:tc>
        <w:tc>
          <w:tcPr>
            <w:tcW w:w="1440" w:type="dxa"/>
            <w:vAlign w:val="bottom"/>
          </w:tcPr>
          <w:p w:rsidR="0013320E" w:rsidRPr="00C670E1" w:rsidRDefault="003231F4" w:rsidP="000E44AC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231F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</w:t>
            </w:r>
            <w:r w:rsidR="0013320E"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757</w:t>
            </w:r>
            <w:r w:rsidR="0013320E"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025</w:t>
            </w:r>
          </w:p>
        </w:tc>
      </w:tr>
      <w:tr w:rsidR="00AD6931" w:rsidRPr="00C670E1" w:rsidTr="000E44AC">
        <w:tc>
          <w:tcPr>
            <w:tcW w:w="3686" w:type="dxa"/>
            <w:vAlign w:val="bottom"/>
          </w:tcPr>
          <w:p w:rsidR="00AD6931" w:rsidRPr="00C670E1" w:rsidRDefault="00AD6931" w:rsidP="00AD6931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ค้ำประกันการดำเนินงาน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D6931" w:rsidRPr="00C670E1" w:rsidRDefault="003231F4" w:rsidP="00AD6931">
            <w:pPr>
              <w:tabs>
                <w:tab w:val="decimal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</w:t>
            </w:r>
            <w:r w:rsidR="00AD6931" w:rsidRPr="00027CB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753</w:t>
            </w:r>
            <w:r w:rsidR="00AD6931" w:rsidRPr="00027CB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058</w:t>
            </w:r>
          </w:p>
        </w:tc>
        <w:tc>
          <w:tcPr>
            <w:tcW w:w="1440" w:type="dxa"/>
            <w:vAlign w:val="bottom"/>
          </w:tcPr>
          <w:p w:rsidR="00AD6931" w:rsidRPr="00C670E1" w:rsidRDefault="003231F4" w:rsidP="00AD6931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231F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</w:t>
            </w:r>
            <w:r w:rsidR="00AD6931"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647</w:t>
            </w:r>
            <w:r w:rsidR="00AD6931" w:rsidRPr="00C670E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D6931" w:rsidRPr="00C670E1" w:rsidRDefault="00AD6931" w:rsidP="00AD6931">
            <w:pPr>
              <w:pStyle w:val="a0"/>
              <w:tabs>
                <w:tab w:val="decimal" w:pos="12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AD6931" w:rsidRPr="00C670E1" w:rsidRDefault="00AD6931" w:rsidP="000E44AC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27CB9" w:rsidRPr="00C670E1" w:rsidTr="000E44AC">
        <w:tc>
          <w:tcPr>
            <w:tcW w:w="3686" w:type="dxa"/>
            <w:vAlign w:val="bottom"/>
          </w:tcPr>
          <w:p w:rsidR="00027CB9" w:rsidRPr="00027CB9" w:rsidRDefault="00027CB9" w:rsidP="00027CB9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27C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ค้ำประกัน</w:t>
            </w:r>
            <w:r w:rsidR="003B6568"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</w:t>
            </w:r>
            <w:r w:rsidRPr="00027C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ยื่นซองประกวดราคา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27CB9" w:rsidRPr="00027CB9" w:rsidRDefault="003231F4" w:rsidP="00027CB9">
            <w:pPr>
              <w:tabs>
                <w:tab w:val="decimal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</w:t>
            </w:r>
            <w:r w:rsidR="00D9696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985</w:t>
            </w:r>
            <w:r w:rsidR="00D9696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27CB9" w:rsidRPr="00C670E1" w:rsidRDefault="00027CB9" w:rsidP="00027CB9">
            <w:pPr>
              <w:pStyle w:val="a0"/>
              <w:tabs>
                <w:tab w:val="decimal" w:pos="12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27CB9" w:rsidRPr="00C670E1" w:rsidRDefault="003231F4" w:rsidP="00027CB9">
            <w:pPr>
              <w:pStyle w:val="a0"/>
              <w:tabs>
                <w:tab w:val="decimal" w:pos="12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231F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</w:t>
            </w:r>
            <w:r w:rsidR="00D969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785</w:t>
            </w:r>
            <w:r w:rsidR="00D9696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27CB9" w:rsidRPr="00C670E1" w:rsidRDefault="00027CB9" w:rsidP="000E44AC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3320E" w:rsidRPr="00C670E1" w:rsidTr="000E44AC">
        <w:tc>
          <w:tcPr>
            <w:tcW w:w="3686" w:type="dxa"/>
            <w:vAlign w:val="bottom"/>
          </w:tcPr>
          <w:p w:rsidR="0013320E" w:rsidRPr="00C670E1" w:rsidRDefault="0013320E" w:rsidP="00A0251C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3320E" w:rsidRPr="00C670E1" w:rsidRDefault="003231F4" w:rsidP="00A0251C">
            <w:pPr>
              <w:tabs>
                <w:tab w:val="decimal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130</w:t>
            </w:r>
            <w:r w:rsidR="00D9696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429</w:t>
            </w:r>
            <w:r w:rsidR="00D9696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3320E" w:rsidRPr="00C670E1" w:rsidRDefault="003231F4" w:rsidP="00A0251C">
            <w:pPr>
              <w:tabs>
                <w:tab w:val="decimal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906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3320E" w:rsidRPr="00C670E1" w:rsidRDefault="003231F4" w:rsidP="00A0251C">
            <w:pPr>
              <w:tabs>
                <w:tab w:val="decimal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</w:t>
            </w:r>
            <w:r w:rsidR="00D9696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769</w:t>
            </w:r>
            <w:r w:rsidR="00D9696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3320E" w:rsidRPr="00C670E1" w:rsidRDefault="003231F4" w:rsidP="000E44AC">
            <w:pPr>
              <w:tabs>
                <w:tab w:val="decimal" w:pos="12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458</w:t>
            </w:r>
            <w:r w:rsidR="001332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231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928</w:t>
            </w:r>
          </w:p>
        </w:tc>
      </w:tr>
    </w:tbl>
    <w:p w:rsidR="00BE3AD3" w:rsidRDefault="00BE3AD3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BE3AD3" w:rsidRPr="00BE3AD3" w:rsidRDefault="00BE3AD3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E24D8B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 xml:space="preserve">ณ วันที่ </w:t>
      </w:r>
      <w:r w:rsidR="003231F4" w:rsidRPr="003231F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30</w:t>
      </w:r>
      <w:r w:rsidRPr="00E24D8B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GB"/>
        </w:rPr>
        <w:t xml:space="preserve"> กันยายน พ.ศ. </w:t>
      </w:r>
      <w:r w:rsidR="003231F4" w:rsidRPr="003231F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2563</w:t>
      </w:r>
      <w:r w:rsidRPr="00E24D8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E24D8B" w:rsidRPr="00E24D8B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GB"/>
        </w:rPr>
        <w:t>วงเงิน</w:t>
      </w:r>
      <w:r w:rsidRPr="00E24D8B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GB"/>
        </w:rPr>
        <w:t>หนังสือค้ำประกันจากธนาคารของ</w:t>
      </w:r>
      <w:r w:rsidR="00E24D8B" w:rsidRPr="00E24D8B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GB"/>
        </w:rPr>
        <w:t>บริษัทย่อย</w:t>
      </w:r>
      <w:r w:rsidRPr="00E24D8B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GB"/>
        </w:rPr>
        <w:t>ค้ำประกันโดยการจดจำนองที่ดินและสิ่งปลูกสร้าง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บางรายการและเงินฝากสถาบันการเงินของ</w:t>
      </w:r>
      <w:r w:rsidR="00E24D8B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 xml:space="preserve">บริษัทย่อย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(หมายเหตุ </w:t>
      </w:r>
      <w:r w:rsidR="003231F4" w:rsidRPr="003231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21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)</w:t>
      </w:r>
    </w:p>
    <w:p w:rsidR="0013320E" w:rsidRPr="000E44AC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:rsidR="0013320E" w:rsidRPr="000E44AC" w:rsidRDefault="003231F4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3231F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31</w:t>
      </w:r>
      <w:r w:rsidR="0013320E" w:rsidRPr="000E44A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3231F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</w:t>
      </w:r>
      <w:r w:rsidR="0013320E" w:rsidRPr="000E44A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การค้ำประกันใ</w:t>
      </w:r>
      <w:r w:rsidR="0013320E" w:rsidRPr="000E44AC">
        <w:rPr>
          <w:rFonts w:ascii="Browallia New" w:eastAsia="Arial Unicode MS" w:hAnsi="Browallia New" w:cs="Browallia New" w:hint="cs"/>
          <w:b/>
          <w:bCs/>
          <w:snapToGrid w:val="0"/>
          <w:color w:val="CF4A02"/>
          <w:sz w:val="26"/>
          <w:szCs w:val="26"/>
          <w:cs/>
          <w:lang w:val="th-TH" w:eastAsia="th-TH"/>
        </w:rPr>
        <w:t>ห้แก่</w:t>
      </w:r>
      <w:r w:rsidR="0013320E" w:rsidRPr="000E44A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บริษัทที่เกี่ยวข้องกัน</w:t>
      </w:r>
    </w:p>
    <w:p w:rsidR="0013320E" w:rsidRPr="000E44AC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13320E" w:rsidRPr="000E44AC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0E44AC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บริษัทย่อย</w:t>
      </w:r>
    </w:p>
    <w:p w:rsidR="0013320E" w:rsidRPr="000E44AC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A72A65" w:rsidRDefault="00AE0A2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ณ วันที่ </w:t>
      </w:r>
      <w:r w:rsidR="003231F4" w:rsidRPr="003231F4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กันยายน พ.ศ. </w:t>
      </w:r>
      <w:r w:rsidR="003231F4" w:rsidRPr="003231F4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2563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บริษัทเป็นผู้ค้ำประกันให้แก่บริษัทย่อย ตามรายละเอียดดังนี้</w:t>
      </w:r>
    </w:p>
    <w:p w:rsidR="00AE0A2E" w:rsidRDefault="00AE0A2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35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430"/>
        <w:gridCol w:w="241"/>
        <w:gridCol w:w="6264"/>
      </w:tblGrid>
      <w:tr w:rsidR="00616E2B" w:rsidRPr="00AE0A2E" w:rsidTr="00616E2B">
        <w:tc>
          <w:tcPr>
            <w:tcW w:w="2430" w:type="dxa"/>
            <w:tcBorders>
              <w:bottom w:val="single" w:sz="4" w:space="0" w:color="auto"/>
            </w:tcBorders>
            <w:vAlign w:val="bottom"/>
          </w:tcPr>
          <w:p w:rsidR="00616E2B" w:rsidRPr="00AE0A2E" w:rsidRDefault="00616E2B" w:rsidP="009C5CEA">
            <w:pPr>
              <w:ind w:left="-94" w:right="-83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วงเงินค้ำประกัน (ล้านบาท)</w:t>
            </w:r>
          </w:p>
        </w:tc>
        <w:tc>
          <w:tcPr>
            <w:tcW w:w="241" w:type="dxa"/>
          </w:tcPr>
          <w:p w:rsidR="00616E2B" w:rsidRDefault="00616E2B" w:rsidP="00616E2B">
            <w:pPr>
              <w:overflowPunct/>
              <w:autoSpaceDE/>
              <w:autoSpaceDN/>
              <w:adjustRightInd/>
              <w:ind w:left="-57"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6264" w:type="dxa"/>
            <w:tcBorders>
              <w:bottom w:val="single" w:sz="4" w:space="0" w:color="auto"/>
            </w:tcBorders>
            <w:vAlign w:val="bottom"/>
          </w:tcPr>
          <w:p w:rsidR="00616E2B" w:rsidRPr="00AE0A2E" w:rsidRDefault="00E24D8B" w:rsidP="00616E2B">
            <w:pPr>
              <w:overflowPunct/>
              <w:autoSpaceDE/>
              <w:autoSpaceDN/>
              <w:adjustRightInd/>
              <w:ind w:left="-57"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SimSun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การค้ำประกัน</w:t>
            </w:r>
          </w:p>
        </w:tc>
      </w:tr>
      <w:tr w:rsidR="00616E2B" w:rsidRPr="00616E2B" w:rsidTr="00616E2B">
        <w:tc>
          <w:tcPr>
            <w:tcW w:w="2430" w:type="dxa"/>
            <w:tcBorders>
              <w:top w:val="single" w:sz="4" w:space="0" w:color="auto"/>
            </w:tcBorders>
            <w:vAlign w:val="bottom"/>
          </w:tcPr>
          <w:p w:rsidR="00616E2B" w:rsidRPr="00616E2B" w:rsidRDefault="00616E2B" w:rsidP="007704B7">
            <w:pPr>
              <w:tabs>
                <w:tab w:val="left" w:pos="2362"/>
              </w:tabs>
              <w:ind w:left="-94" w:right="-83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41" w:type="dxa"/>
          </w:tcPr>
          <w:p w:rsidR="00616E2B" w:rsidRPr="00616E2B" w:rsidRDefault="00616E2B" w:rsidP="00AE0A2E">
            <w:pPr>
              <w:ind w:left="-57" w:right="-72"/>
              <w:jc w:val="right"/>
              <w:rPr>
                <w:rFonts w:ascii="Browallia New" w:hAnsi="Browallia New" w:cs="Browallia New"/>
                <w:noProof/>
                <w:snapToGrid w:val="0"/>
                <w:spacing w:val="-6"/>
                <w:sz w:val="12"/>
                <w:szCs w:val="12"/>
                <w:lang w:val="en-GB" w:eastAsia="th-TH"/>
              </w:rPr>
            </w:pPr>
          </w:p>
        </w:tc>
        <w:tc>
          <w:tcPr>
            <w:tcW w:w="6264" w:type="dxa"/>
            <w:tcBorders>
              <w:top w:val="single" w:sz="4" w:space="0" w:color="auto"/>
            </w:tcBorders>
            <w:vAlign w:val="bottom"/>
          </w:tcPr>
          <w:p w:rsidR="00616E2B" w:rsidRPr="00616E2B" w:rsidRDefault="00616E2B" w:rsidP="00AE0A2E">
            <w:pPr>
              <w:ind w:left="-57" w:right="-72"/>
              <w:jc w:val="right"/>
              <w:rPr>
                <w:rFonts w:ascii="Browallia New" w:hAnsi="Browallia New" w:cs="Browallia New"/>
                <w:noProof/>
                <w:snapToGrid w:val="0"/>
                <w:spacing w:val="-6"/>
                <w:sz w:val="12"/>
                <w:szCs w:val="12"/>
                <w:lang w:val="en-GB" w:eastAsia="th-TH"/>
              </w:rPr>
            </w:pPr>
          </w:p>
        </w:tc>
      </w:tr>
      <w:tr w:rsidR="00616E2B" w:rsidRPr="00AE0A2E" w:rsidTr="00616E2B">
        <w:tc>
          <w:tcPr>
            <w:tcW w:w="2430" w:type="dxa"/>
            <w:vAlign w:val="bottom"/>
          </w:tcPr>
          <w:p w:rsidR="00616E2B" w:rsidRPr="00AE0A2E" w:rsidRDefault="003231F4" w:rsidP="007704B7">
            <w:pPr>
              <w:tabs>
                <w:tab w:val="left" w:pos="2362"/>
              </w:tabs>
              <w:ind w:left="-94" w:right="-8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231F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412</w:t>
            </w:r>
            <w:r w:rsidR="00616E2B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Pr="003231F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74</w:t>
            </w:r>
          </w:p>
        </w:tc>
        <w:tc>
          <w:tcPr>
            <w:tcW w:w="241" w:type="dxa"/>
          </w:tcPr>
          <w:p w:rsidR="00616E2B" w:rsidRDefault="00616E2B" w:rsidP="00AE0A2E">
            <w:pPr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6264" w:type="dxa"/>
            <w:vAlign w:val="bottom"/>
          </w:tcPr>
          <w:p w:rsidR="00616E2B" w:rsidRPr="00AE0A2E" w:rsidRDefault="00616E2B" w:rsidP="00AE0A2E">
            <w:pPr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 w:hint="cs"/>
                <w:noProof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ให้หลักประกันและรับประกันการจ่ายเงินของบริษัทย่อยให้กับผู้รับเหมา</w:t>
            </w:r>
          </w:p>
        </w:tc>
      </w:tr>
      <w:tr w:rsidR="00616E2B" w:rsidRPr="00AE0A2E" w:rsidTr="00616E2B">
        <w:tc>
          <w:tcPr>
            <w:tcW w:w="2430" w:type="dxa"/>
            <w:vAlign w:val="bottom"/>
          </w:tcPr>
          <w:p w:rsidR="00616E2B" w:rsidRPr="00AE0A2E" w:rsidRDefault="003231F4" w:rsidP="007704B7">
            <w:pPr>
              <w:tabs>
                <w:tab w:val="left" w:pos="2362"/>
              </w:tabs>
              <w:ind w:left="-94" w:right="-8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231F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963</w:t>
            </w:r>
            <w:r w:rsidR="00616E2B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Pr="003231F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70</w:t>
            </w:r>
          </w:p>
        </w:tc>
        <w:tc>
          <w:tcPr>
            <w:tcW w:w="241" w:type="dxa"/>
          </w:tcPr>
          <w:p w:rsidR="00616E2B" w:rsidRDefault="00616E2B" w:rsidP="00AE0A2E">
            <w:pPr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6264" w:type="dxa"/>
            <w:vAlign w:val="bottom"/>
          </w:tcPr>
          <w:p w:rsidR="00616E2B" w:rsidRPr="00AE0A2E" w:rsidRDefault="00616E2B" w:rsidP="00AE0A2E">
            <w:pPr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 w:hint="cs"/>
                <w:noProof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ค้ำประกันวงเงินกู้ยืมระยะยาวจากสถาบันการเงินของบริษัทย่อย</w:t>
            </w:r>
          </w:p>
        </w:tc>
      </w:tr>
      <w:tr w:rsidR="00616E2B" w:rsidRPr="00AE0A2E" w:rsidTr="00616E2B">
        <w:tc>
          <w:tcPr>
            <w:tcW w:w="2430" w:type="dxa"/>
            <w:vAlign w:val="bottom"/>
          </w:tcPr>
          <w:p w:rsidR="00616E2B" w:rsidRPr="00AE0A2E" w:rsidRDefault="003231F4" w:rsidP="007704B7">
            <w:pPr>
              <w:tabs>
                <w:tab w:val="left" w:pos="2362"/>
              </w:tabs>
              <w:ind w:left="-94" w:right="-8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231F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105</w:t>
            </w:r>
            <w:r w:rsidR="00616E2B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Pr="003231F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00</w:t>
            </w:r>
          </w:p>
        </w:tc>
        <w:tc>
          <w:tcPr>
            <w:tcW w:w="241" w:type="dxa"/>
          </w:tcPr>
          <w:p w:rsidR="00616E2B" w:rsidRDefault="00616E2B" w:rsidP="00AE0A2E">
            <w:pPr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6264" w:type="dxa"/>
            <w:vAlign w:val="bottom"/>
          </w:tcPr>
          <w:p w:rsidR="00616E2B" w:rsidRPr="00AE0A2E" w:rsidRDefault="00616E2B" w:rsidP="00AE0A2E">
            <w:pPr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 w:hint="cs"/>
                <w:noProof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ค้ำประกันวงเงินเบิกเกินบัญชีและวงเงินกู้ยืมระยะสั้นจากสถาบันการเงินของบริษัทย่อย</w:t>
            </w:r>
          </w:p>
        </w:tc>
      </w:tr>
      <w:tr w:rsidR="00616E2B" w:rsidRPr="00AE0A2E" w:rsidTr="00616E2B">
        <w:tc>
          <w:tcPr>
            <w:tcW w:w="2430" w:type="dxa"/>
            <w:vAlign w:val="bottom"/>
          </w:tcPr>
          <w:p w:rsidR="00616E2B" w:rsidRPr="00AE0A2E" w:rsidRDefault="003231F4" w:rsidP="007704B7">
            <w:pPr>
              <w:tabs>
                <w:tab w:val="left" w:pos="2362"/>
              </w:tabs>
              <w:ind w:left="-94" w:right="-8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231F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200</w:t>
            </w:r>
            <w:r w:rsidR="00616E2B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Pr="003231F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00</w:t>
            </w:r>
          </w:p>
        </w:tc>
        <w:tc>
          <w:tcPr>
            <w:tcW w:w="241" w:type="dxa"/>
          </w:tcPr>
          <w:p w:rsidR="00616E2B" w:rsidRDefault="00616E2B" w:rsidP="00AE0A2E">
            <w:pPr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6264" w:type="dxa"/>
            <w:vAlign w:val="bottom"/>
          </w:tcPr>
          <w:p w:rsidR="00616E2B" w:rsidRPr="00AE0A2E" w:rsidRDefault="00616E2B" w:rsidP="00AE0A2E">
            <w:pPr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 w:hint="cs"/>
                <w:noProof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ค้ำประกันวงเงินเลตเตอร์ออฟเครดิตของบริษัทย่อย</w:t>
            </w:r>
          </w:p>
        </w:tc>
      </w:tr>
    </w:tbl>
    <w:p w:rsidR="00AE0A2E" w:rsidRPr="00616E2B" w:rsidRDefault="00AE0A2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13320E" w:rsidRPr="000E44AC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u w:val="single"/>
        </w:rPr>
      </w:pPr>
      <w:r w:rsidRPr="000E44AC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u w:val="single"/>
          <w:cs/>
        </w:rPr>
        <w:t>กิจการร่วมค้า</w:t>
      </w:r>
    </w:p>
    <w:p w:rsidR="0013320E" w:rsidRPr="000E44AC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13320E" w:rsidRPr="000E44AC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E44A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บริษัทเป็นผู้ค้ำประกันให้แก่กิจการร่วมค้าในต่างประเทศตามที่ระบุใน </w:t>
      </w:r>
      <w:r w:rsidRPr="000E44A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Standby Letter of Credit </w:t>
      </w:r>
      <w:r w:rsidRPr="000E44A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ตามสัดส่วนการถือหุ้น</w:t>
      </w:r>
      <w:r w:rsidRPr="000E44A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ของบริษัท</w:t>
      </w:r>
      <w:r w:rsidRPr="000E44A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E44A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สำหรับวงเงินกู้ยืมจากสถาบันการเงินในต่างประเทศ </w:t>
      </w:r>
    </w:p>
    <w:p w:rsidR="0013320E" w:rsidRPr="000E44AC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3320E" w:rsidRPr="000E44AC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44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3231F4" w:rsidRPr="003231F4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30</w:t>
      </w:r>
      <w:r w:rsidR="00F16C88" w:rsidRPr="000E44A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กันยายน</w:t>
      </w:r>
      <w:r w:rsidRPr="000E44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3231F4" w:rsidRPr="003231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0E44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บริษัทมี </w:t>
      </w:r>
      <w:r w:rsidRPr="000E44AC">
        <w:rPr>
          <w:rFonts w:ascii="Browallia New" w:eastAsia="Arial Unicode MS" w:hAnsi="Browallia New" w:cs="Browallia New"/>
          <w:spacing w:val="-4"/>
          <w:sz w:val="26"/>
          <w:szCs w:val="26"/>
        </w:rPr>
        <w:t>S</w:t>
      </w:r>
      <w:proofErr w:type="spellStart"/>
      <w:r w:rsidRPr="000E44A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tandby</w:t>
      </w:r>
      <w:proofErr w:type="spellEnd"/>
      <w:r w:rsidRPr="000E44A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Letter of Credit </w:t>
      </w:r>
      <w:r w:rsidRPr="000E44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เพื่อค้ำประกันให้แก่กิจการร่วมค้าในต่างประเทศเป็นวงเงิน</w:t>
      </w:r>
      <w:r w:rsidRPr="000E44A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0E44A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3231F4" w:rsidRPr="003231F4">
        <w:rPr>
          <w:rFonts w:ascii="Browallia New" w:eastAsia="Arial Unicode MS" w:hAnsi="Browallia New" w:cs="Browallia New" w:hint="cs"/>
          <w:sz w:val="26"/>
          <w:szCs w:val="26"/>
          <w:lang w:val="en-GB"/>
        </w:rPr>
        <w:t>9</w:t>
      </w:r>
      <w:r w:rsidR="004D524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.</w:t>
      </w:r>
      <w:r w:rsidR="003231F4" w:rsidRPr="003231F4">
        <w:rPr>
          <w:rFonts w:ascii="Browallia New" w:eastAsia="Arial Unicode MS" w:hAnsi="Browallia New" w:cs="Browallia New" w:hint="cs"/>
          <w:sz w:val="26"/>
          <w:szCs w:val="26"/>
          <w:lang w:val="en-GB"/>
        </w:rPr>
        <w:t>60</w:t>
      </w:r>
      <w:r w:rsidRPr="000E44A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ล้านเหรียญสหรัฐอเมริกา (วันที่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E44A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0E44A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0E44AC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0E44A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8</w:t>
      </w:r>
      <w:r w:rsidRPr="000E44A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0E44A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ล้านเหรียญสหรัฐอเมริกา</w:t>
      </w:r>
      <w:r w:rsidRPr="000E44A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และ 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13</w:t>
      </w:r>
      <w:r w:rsidRPr="000E44AC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.</w:t>
      </w:r>
      <w:r w:rsidR="003231F4" w:rsidRPr="003231F4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00</w:t>
      </w:r>
      <w:r w:rsidRPr="000E44AC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0E44AC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ล้านเรนมินบิ</w:t>
      </w:r>
      <w:r w:rsidRPr="000E44AC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:rsidR="0013320E" w:rsidRPr="000E44AC" w:rsidRDefault="0013320E" w:rsidP="001332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3320E" w:rsidRPr="000E44AC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13320E" w:rsidRPr="000E44AC" w:rsidRDefault="003231F4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231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32</w:t>
            </w:r>
            <w:r w:rsidR="0013320E" w:rsidRPr="000E44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320E" w:rsidRPr="000E44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สัญญาที่สำคัญ</w:t>
            </w:r>
          </w:p>
        </w:tc>
      </w:tr>
    </w:tbl>
    <w:p w:rsidR="0013320E" w:rsidRPr="000E44AC" w:rsidRDefault="0013320E" w:rsidP="0013320E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13320E" w:rsidRPr="000E44AC" w:rsidRDefault="0013320E" w:rsidP="0013320E">
      <w:pPr>
        <w:pStyle w:val="a0"/>
        <w:overflowPunct w:val="0"/>
        <w:autoSpaceDE w:val="0"/>
        <w:autoSpaceDN w:val="0"/>
        <w:adjustRightInd w:val="0"/>
        <w:ind w:right="0"/>
        <w:jc w:val="thaiDistribute"/>
        <w:textAlignment w:val="baselin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E44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ในระหว่างงวด</w:t>
      </w:r>
      <w:r w:rsidR="00F16C88" w:rsidRPr="000E44A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</w:t>
      </w:r>
      <w:r w:rsidRPr="000E44A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</w:t>
      </w:r>
      <w:r w:rsidR="00F16C88" w:rsidRPr="000E44A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้า</w:t>
      </w:r>
      <w:r w:rsidRPr="000E44A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เดือน</w:t>
      </w:r>
      <w:r w:rsidRPr="000E44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3231F4" w:rsidRPr="003231F4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F16C88" w:rsidRPr="000E44A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กันยายน</w:t>
      </w:r>
      <w:r w:rsidRPr="000E44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3231F4" w:rsidRPr="003231F4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0E44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กลุ่มกิจการและบริษัทไม่มีสัญญาที่สำคัญเพิ่มเติมจากที่ได้เปิดเผย</w:t>
      </w:r>
      <w:r w:rsidRPr="000E44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  <w:t xml:space="preserve">ในงบการเงินสำหรับปีสิ้นสุดวันที่ </w:t>
      </w:r>
      <w:r w:rsidR="003231F4" w:rsidRPr="003231F4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0E44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3231F4" w:rsidRPr="003231F4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</w:p>
    <w:p w:rsidR="0013320E" w:rsidRPr="000E44AC" w:rsidRDefault="000E44AC" w:rsidP="0013320E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E44AC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3320E" w:rsidRPr="00842316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13320E" w:rsidRPr="00842316" w:rsidRDefault="003231F4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231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33</w:t>
            </w:r>
            <w:r w:rsidR="0013320E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320E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คดีความที่ถูกฟ้องร้อง</w:t>
            </w:r>
          </w:p>
        </w:tc>
      </w:tr>
    </w:tbl>
    <w:p w:rsidR="0013320E" w:rsidRPr="000E44AC" w:rsidRDefault="0013320E" w:rsidP="001332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</w:p>
    <w:p w:rsidR="0013320E" w:rsidRPr="004542C9" w:rsidRDefault="0013320E" w:rsidP="0013320E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</w:pP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บริษัทย่อย</w:t>
      </w:r>
    </w:p>
    <w:p w:rsidR="0013320E" w:rsidRPr="000E44AC" w:rsidRDefault="0013320E" w:rsidP="001332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13320E" w:rsidRPr="004542C9" w:rsidRDefault="003231F4" w:rsidP="0013320E">
      <w:pPr>
        <w:tabs>
          <w:tab w:val="left" w:pos="360"/>
        </w:tabs>
        <w:overflowPunct/>
        <w:autoSpaceDE/>
        <w:autoSpaceDN/>
        <w:adjustRightInd/>
        <w:ind w:left="360" w:hanging="353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231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13320E" w:rsidRPr="004542C9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13320E" w:rsidRPr="004542C9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13320E" w:rsidRPr="004542C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ริษัทย่อยแห่งหนึ่งได้ยื่นฟ้องกรมที่ดินและส่วนราชการที่เกี่ยวข้องเนื่องจากการเพิกถอนที่ดินของบริษัท โดยมีคดีความ</w:t>
      </w:r>
      <w:r w:rsidR="0013320E" w:rsidRPr="004542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คงค้างดังนี้</w:t>
      </w:r>
    </w:p>
    <w:p w:rsidR="0013320E" w:rsidRPr="000E44AC" w:rsidRDefault="0013320E" w:rsidP="0013320E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13320E" w:rsidRPr="004542C9" w:rsidRDefault="003231F4" w:rsidP="0013320E">
      <w:pPr>
        <w:tabs>
          <w:tab w:val="left" w:pos="810"/>
        </w:tabs>
        <w:ind w:left="806" w:hanging="446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บริษัททำการฟ้องร้องเกี่ยวกับที่ดิน นส.</w:t>
      </w:r>
      <w:r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ก. </w:t>
      </w:r>
      <w:r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(คดีดำ) โดยศาลปกครองพิพากษาว่าเป็นการเพิกถอนหนังสือสำคัญแสดงสิทธิในที่ดินเฉพาะส่วนที่ออกโดยไม่ชอบด้วยวิธีการทางกฎหมายกำหนด มิใช่เพิกถอนสิทธิในการครอบครองและการทำประโยชน์ในที่ดิน ศาลปกครองกลางพิพากษายกฟ้องเมื่อวันที่ </w:t>
      </w:r>
      <w:r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พ.ศ. </w:t>
      </w:r>
      <w:r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2556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บริษัทได้ยื่นอุทธรณ์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 xml:space="preserve">โดย ณ วันที่ </w:t>
      </w:r>
      <w:r w:rsidRPr="003231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13320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92168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กันยายน</w:t>
      </w:r>
      <w:r w:rsidR="0013320E"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Pr="003231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คดีดังกล่าวอยู่ในระหว่างการพิจารณาของศาลปกครองสูงสุด</w:t>
      </w:r>
    </w:p>
    <w:p w:rsidR="0013320E" w:rsidRPr="004542C9" w:rsidRDefault="003231F4" w:rsidP="0013320E">
      <w:pPr>
        <w:tabs>
          <w:tab w:val="left" w:pos="810"/>
        </w:tabs>
        <w:ind w:left="806" w:hanging="446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="0013320E"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บริษัททำการฟ้องร้องเกี่ยวกับที่ดิน นส.</w:t>
      </w:r>
      <w:r w:rsidRPr="003231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13320E"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ก. </w:t>
      </w:r>
      <w:r w:rsidRPr="003231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13320E" w:rsidRPr="004542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13320E"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ฉบับ (คดีดำ) โดยศาลปกครองพิพากษาว่ากรมที่ดินเพิกถอนโดยไม่ชอบ</w:t>
      </w:r>
      <w:r w:rsidR="0013320E" w:rsidRPr="004542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13320E"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เพราะออก นส.</w:t>
      </w:r>
      <w:r w:rsidRPr="003231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13320E"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ก. ผิดพลาดแล้วมาเพิกถอน เป็นการทำให้เจ้าของที่ดินเสียหาย ศาลปกครองพิพากษาให้กรมที่ดินชำระเงิน</w:t>
      </w:r>
      <w:r w:rsidR="0013320E" w:rsidRPr="004542C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จำนวน </w:t>
      </w:r>
      <w:r w:rsidRPr="003231F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="0013320E" w:rsidRPr="004542C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Pr="003231F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51</w:t>
      </w:r>
      <w:r w:rsidR="0013320E" w:rsidRPr="004542C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13320E" w:rsidRPr="004542C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ล้านบาท ให้กับบริษัทเมื่อวันที่ </w:t>
      </w:r>
      <w:r w:rsidRPr="003231F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18</w:t>
      </w:r>
      <w:r w:rsidR="0013320E" w:rsidRPr="004542C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13320E" w:rsidRPr="004542C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มิถุนายน พ.ศ. </w:t>
      </w:r>
      <w:r w:rsidRPr="003231F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2556</w:t>
      </w:r>
      <w:r w:rsidR="0013320E" w:rsidRPr="004542C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13320E" w:rsidRPr="004542C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แต่ผลคดียังไม่เป็นที่พอใจ บริษัทได้ยื่น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อุทธรณ์ไปยังศาลปกครองสูงสุด โดย ณ วันที่ </w:t>
      </w:r>
      <w:r w:rsidRPr="003231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13320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92168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กันยายน</w:t>
      </w:r>
      <w:r w:rsidR="0013320E"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Pr="003231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คดีดังกล่าวอยู่ในระหว่างการพิจารณาของศาลปกครองสูงสุด</w:t>
      </w:r>
    </w:p>
    <w:p w:rsidR="0013320E" w:rsidRPr="005A4773" w:rsidRDefault="003231F4" w:rsidP="0013320E">
      <w:pPr>
        <w:tabs>
          <w:tab w:val="left" w:pos="810"/>
        </w:tabs>
        <w:ind w:left="806" w:hanging="446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="0013320E" w:rsidRPr="009026D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บริษัทย่อยทำการฟ้องร้องเกี่ยวกับที่ดิน นส.</w:t>
      </w:r>
      <w:r w:rsidRPr="003231F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</w:t>
      </w:r>
      <w:r w:rsidR="0013320E" w:rsidRPr="009026D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ก. </w:t>
      </w:r>
      <w:r w:rsidRPr="003231F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</w:t>
      </w:r>
      <w:r w:rsidR="0013320E" w:rsidRPr="009026D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13320E" w:rsidRPr="009026D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ฉบับ โดยกรมที่ดินได้ตั้งคณะกรรมการพิจารณาเพิกถอน</w:t>
      </w:r>
      <w:r w:rsidR="0013320E" w:rsidRPr="009026DF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หนังสือสำคัญแสดงสิทธิที่ออกโดยไม่ชอบด้วยวิธีการที่ทางกฎหมายกำหนด</w:t>
      </w:r>
      <w:r w:rsidR="0013320E" w:rsidRPr="009026D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อย่างไรก็ตาม ณ วันที่ </w:t>
      </w:r>
      <w:r w:rsidRPr="003231F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30</w:t>
      </w:r>
      <w:r w:rsidR="0013320E" w:rsidRPr="009026D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921687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กันยายน</w:t>
      </w:r>
      <w:r w:rsidR="0013320E" w:rsidRPr="009026D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พ.ศ. </w:t>
      </w:r>
      <w:r w:rsidRPr="003231F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2563</w:t>
      </w:r>
      <w:r w:rsidR="0013320E" w:rsidRPr="009026D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ยังไม่มีคำสั่งเพิกถอน</w:t>
      </w:r>
      <w:r w:rsidR="0013320E" w:rsidRPr="005A477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13320E" w:rsidRPr="005A477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โดยอยู่ในระหว่างการพิจารณาของคณะกรรมการ</w:t>
      </w:r>
    </w:p>
    <w:p w:rsidR="0013320E" w:rsidRPr="004542C9" w:rsidRDefault="0013320E" w:rsidP="0013320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13320E" w:rsidRPr="004542C9" w:rsidRDefault="003231F4" w:rsidP="0013320E">
      <w:pPr>
        <w:tabs>
          <w:tab w:val="left" w:pos="810"/>
        </w:tabs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</w:pPr>
      <w:r w:rsidRPr="003231F4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13320E"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ในระหว่างปี พ.ศ. </w:t>
      </w:r>
      <w:r w:rsidRPr="003231F4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2562</w:t>
      </w:r>
      <w:r w:rsidR="0013320E"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 xml:space="preserve"> บริษัทย่อยแห่งหนึ่งได้ถูกบริษัทคู่ค้าแห่งหนึ่งฟ้องร้องต่อศาลแพ่งให้ชำระค่าสินค้าเป็นจำนวนเงิน 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br/>
      </w:r>
      <w:r w:rsidRPr="003231F4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.</w:t>
      </w:r>
      <w:r w:rsidRPr="003231F4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19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="0013320E"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 xml:space="preserve">ล้านบาท พร้อมด้วยดอกเบี้ยในอัตราร้อยละ </w:t>
      </w:r>
      <w:r w:rsidRPr="003231F4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7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.</w:t>
      </w:r>
      <w:r w:rsidRPr="003231F4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50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="0013320E" w:rsidRPr="004542C9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ต่อปี ของเงินต้นดังกล่าว ปัจจุบันคดีดังกล่าวอยู่ระหว่างการพิจารณาคดี โดยบริษัทย่อยจะทำการต่อสู้คดีจนถึงที่สุด ผู้บริหารของบริษัทย่อยคาดว่าจะชนะคดีดังกล่าว และเชื่อมั่นว่าคดีดังกล่าวจะไม่มีผลกระทบที่เป็นสาระสำคัญต่อบริษัท</w:t>
      </w:r>
    </w:p>
    <w:p w:rsidR="0013320E" w:rsidRPr="004542C9" w:rsidRDefault="0013320E" w:rsidP="001332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13320E" w:rsidRPr="00CC2FCF" w:rsidRDefault="003231F4" w:rsidP="0013320E">
      <w:pPr>
        <w:tabs>
          <w:tab w:val="left" w:pos="360"/>
        </w:tabs>
        <w:overflowPunct/>
        <w:autoSpaceDE/>
        <w:autoSpaceDN/>
        <w:adjustRightInd/>
        <w:ind w:left="360" w:hanging="353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3231F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3</w:t>
      </w:r>
      <w:r w:rsidR="0013320E" w:rsidRPr="004542C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)</w:t>
      </w:r>
      <w:r w:rsidR="0013320E" w:rsidRPr="004542C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</w:r>
      <w:r w:rsidR="0013320E" w:rsidRPr="00CC2F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ในระหว่างปี พ.ศ. </w:t>
      </w:r>
      <w:r w:rsidRPr="003231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2561</w:t>
      </w:r>
      <w:r w:rsidR="0013320E" w:rsidRPr="00CC2FC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บริษัทย่อยแห่งหนึ่งได้ถูกฟ้องร้องต่อศาลแพ่งธนบุรีจากบุคคลภายนอกให้จดทะเบียนที่ดินที่อยู่ระหว่างการพัฒนาโครงการอสังหาริมทรัพย์บริเวณถนนประชาอุทิศเป็นภาระจำยอมเพื่อให้สามารถเข้า-ออกสัญจรสู่ถนนสาธารณะ เนื่องจากโจทก์ได้สิทธิภาระจำยอมโดยอายุความ ทั้งนี้ทนายความของบริษัทย่อยเห็นว่าโอกาสที่บริษัทย่อยจะต้องเปิดทางภาระจำยอมมีน้อย โดย ณ วันที่ </w:t>
      </w:r>
      <w:r w:rsidRPr="003231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19</w:t>
      </w:r>
      <w:r w:rsidR="0013320E" w:rsidRPr="00CC2FC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ธันวาคม พ.ศ. </w:t>
      </w:r>
      <w:r w:rsidRPr="003231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="0013320E" w:rsidRPr="00CC2FC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ศาลแพ่งธนบุรีได้มีคำพิพากษายกฟ้องโจทก์</w:t>
      </w:r>
    </w:p>
    <w:p w:rsidR="0013320E" w:rsidRDefault="0013320E" w:rsidP="0013320E">
      <w:pPr>
        <w:tabs>
          <w:tab w:val="left" w:pos="36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17035C" w:rsidRPr="00DF1E47" w:rsidRDefault="0017035C" w:rsidP="0017035C">
      <w:pPr>
        <w:overflowPunct/>
        <w:autoSpaceDE/>
        <w:autoSpaceDN/>
        <w:adjustRightInd/>
        <w:ind w:left="36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F1E4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ต่อมาเมื่อวันที่</w:t>
      </w:r>
      <w:r w:rsidRPr="00DF1E4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3231F4" w:rsidRPr="003231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</w:t>
      </w:r>
      <w:r w:rsidRPr="00DF1E4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F1E4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เมษายน</w:t>
      </w:r>
      <w:r w:rsidRPr="00DF1E4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F1E4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พ.ศ. </w:t>
      </w:r>
      <w:r w:rsidR="003231F4" w:rsidRPr="003231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DF1E4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F1E4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โจทก์ได้ทำการยื่นอุทธรณ์</w:t>
      </w:r>
      <w:r w:rsidRPr="00DF1E4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F1E4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และในวันที่ </w:t>
      </w:r>
      <w:r w:rsidR="003231F4" w:rsidRPr="003231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Pr="00DF1E4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กรกฎาคม</w:t>
      </w:r>
      <w:r w:rsidRPr="00DF1E4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F1E4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พ.ศ. </w:t>
      </w:r>
      <w:r w:rsidR="003231F4" w:rsidRPr="003231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DF1E4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F1E4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จำเลยรับหมายสำเนาคำฟ้องและส่งเรื่องให้ทนายยื่นคำให้การต่อศาลอุทธรณ์เพื่อต่อสู้คดีตามคำพิพากษาศาลชั้นต้นต่อไป ผู้บริหารของบริษัทย่อย</w:t>
      </w:r>
      <w:r w:rsidR="00D718DB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DF1E4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ได้พิจารณาแล้วและเชื่อมั่นว่าจะไม่มีความเสียหายที่เป็นสาระสำคัญเกิดขึ้น บริษัทย่อยจึงไม่บันทึกประมาณการหนี้สินดังกล่าว ณ วันสิ้นรอบระยะเวลารายงาน</w:t>
      </w:r>
    </w:p>
    <w:p w:rsidR="0017035C" w:rsidRPr="00CC2FCF" w:rsidRDefault="0017035C" w:rsidP="0013320E">
      <w:pPr>
        <w:tabs>
          <w:tab w:val="left" w:pos="36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13320E" w:rsidRPr="00CC2FCF" w:rsidRDefault="0013320E" w:rsidP="0013320E">
      <w:pPr>
        <w:tabs>
          <w:tab w:val="left" w:pos="36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CC2F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นอกจากนี้ บริษัท</w:t>
      </w:r>
      <w:r w:rsidRPr="00CC2FC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ย่อย</w:t>
      </w:r>
      <w:r w:rsidRPr="00CC2F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ยังถูกฟ้องร้องต่อศาลแพ่งธนบุรีจากบุคคลดังกล่าวในเรื่องการครอบครองปรปักษ์ในที่ดินบริเวณถนนประชาอุทิศ เนื่องจากบุคคลดังกล่าวได้เข้าครอบครองที่ดินนั้นโดยสงบและเปิดเผยมาโดยตลอดเป็นเวลานาน อย่างไรก็ตาม </w:t>
      </w:r>
      <w:r w:rsidRPr="00CC2F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ทนายความของบริษัท</w:t>
      </w:r>
      <w:r w:rsidRPr="00CC2FCF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ย่อย</w:t>
      </w:r>
      <w:r w:rsidRPr="00CC2F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เชื่อว่ามีโอกาสชนะคดีสูงเนื่องจากนับจากวันที่ที่ดินเป็นของบริษัท</w:t>
      </w:r>
      <w:r w:rsidRPr="00CC2FCF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ย่อย</w:t>
      </w:r>
      <w:r w:rsidRPr="00CC2F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โจทก์ยังครอบครองไม่ครบ </w:t>
      </w:r>
      <w:r w:rsidR="003231F4" w:rsidRPr="003231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10</w:t>
      </w:r>
      <w:r w:rsidRPr="00CC2FCF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 ปี</w:t>
      </w:r>
      <w:r w:rsidRPr="00CC2FC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Pr="00CC2FCF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โจทก์ไม่อาจนับระยะเวลาเดิมที่ครอบครองรวมได้ ณ วันที่ </w:t>
      </w:r>
      <w:r w:rsidR="003231F4" w:rsidRPr="003231F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CC2FCF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 ธันวาคม พ.ศ. </w:t>
      </w:r>
      <w:r w:rsidR="003231F4" w:rsidRPr="003231F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2562</w:t>
      </w:r>
      <w:r w:rsidRPr="00CC2FCF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 คดีนี้อยู่ในระหว่างการพิจารณาของศาลชั้นต้น</w:t>
      </w:r>
      <w:r w:rsidRPr="00CC2FC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ผู้บริหารของบริษัทย่อยได้พิจารณาแล้วและเชื่อมั่นว่าจะไม่มีความเสียหายที่เป็นสาระสำคัญเกิดขึ้น บริษัทย่อยจึงไม่บันทึกประมาณการหนี้สินดังกล่าว ณ วันสิ้นรอบระยะเวลารายงาน</w:t>
      </w:r>
    </w:p>
    <w:p w:rsidR="0013320E" w:rsidRPr="00CC2FCF" w:rsidRDefault="000E44AC" w:rsidP="0013320E">
      <w:pPr>
        <w:tabs>
          <w:tab w:val="left" w:pos="36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:rsidR="0013320E" w:rsidRPr="00CC2FCF" w:rsidRDefault="0013320E" w:rsidP="0013320E">
      <w:pPr>
        <w:tabs>
          <w:tab w:val="left" w:pos="36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CC2F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Pr="00CC2FC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ย่อย</w:t>
      </w:r>
      <w:r w:rsidRPr="00CC2F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ได้ทำการฟ้องกลับบุคคลดังกล่าวต่อศาลแพ่งธนบุรีว่าได้ทำการรุกล้ำมาในที่ดินของบริษัท</w:t>
      </w:r>
      <w:r w:rsidRPr="00CC2FC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ย่อย</w:t>
      </w:r>
      <w:r w:rsidRPr="00CC2F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และได้เรียกร้องค่าเสียหายเป็นจำนวนเงิน </w:t>
      </w:r>
      <w:r w:rsidR="003231F4" w:rsidRPr="003231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</w:t>
      </w:r>
      <w:r w:rsidRPr="00CC2FC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3231F4" w:rsidRPr="003231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Pr="00CC2FC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ล้านบาท พร้อมค่าเสียหาย</w:t>
      </w:r>
      <w:r w:rsidRPr="00CC2F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รายเดือนเดือนละ </w:t>
      </w:r>
      <w:r w:rsidR="003231F4" w:rsidRPr="003231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200</w:t>
      </w:r>
      <w:r w:rsidRPr="00CC2FCF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,</w:t>
      </w:r>
      <w:r w:rsidR="003231F4" w:rsidRPr="003231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CC2FC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บาท และให้บุคคลดังกล่าวขนย้ายสิ่งของออกจากที่ดินของบริษัทย่อย ต่อมาในปี พ.ศ. </w:t>
      </w:r>
      <w:r w:rsidR="003231F4" w:rsidRPr="003231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CC2FC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CC2FC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บุคคลดังกล่าวยังนำที่ดินตรงส่วนนี้ไปปล่อยเช่าต่อบุคคลภายนอก </w:t>
      </w:r>
      <w:r w:rsidRPr="00D718D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บริษัทย่อยจึงได้ทำการเรียกค่าเสียหายเพิ่มเป็น </w:t>
      </w:r>
      <w:r w:rsidR="003231F4" w:rsidRPr="003231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50</w:t>
      </w:r>
      <w:r w:rsidRPr="00D718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3231F4" w:rsidRPr="003231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</w:t>
      </w:r>
      <w:r w:rsidRPr="00D718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D718D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ล้านบาท ทนายความของบริษัทย่อยเชื่อว่ามีโอกาสชนะคดีสูง ส่วนค่าเสียหาย</w:t>
      </w:r>
      <w:r w:rsidRPr="00CC2FC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ที่เรียกร้องเป็นดุลพินิจของศาล </w:t>
      </w:r>
    </w:p>
    <w:p w:rsidR="0013320E" w:rsidRPr="00CC2FCF" w:rsidRDefault="0013320E" w:rsidP="0013320E">
      <w:pPr>
        <w:tabs>
          <w:tab w:val="left" w:pos="36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13320E" w:rsidRPr="001E03F8" w:rsidRDefault="0013320E" w:rsidP="0013320E">
      <w:pPr>
        <w:tabs>
          <w:tab w:val="left" w:pos="36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/>
        </w:rPr>
      </w:pPr>
      <w:r w:rsidRPr="00CC2FC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เมื่อ</w:t>
      </w:r>
      <w:r w:rsidRPr="00CC2F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วันที่ </w:t>
      </w:r>
      <w:r w:rsidR="003231F4" w:rsidRPr="003231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29</w:t>
      </w:r>
      <w:r w:rsidRPr="00CC2FC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CC2FC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มกราคม พ.ศ. </w:t>
      </w:r>
      <w:r w:rsidR="003231F4" w:rsidRPr="003231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CC2FC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คดีทั้งสองตกลงกันได้ ศาลอนุญาตให้บุคคลดังกล่าวถอนคำร้อง และอนุญาตให้บริษัทย่อย</w:t>
      </w: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CC2FC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ถอนฟ้องได้ จึงจำหน่ายคดีออกจากสารบบความ</w:t>
      </w:r>
      <w:r w:rsidR="001E03F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1E03F8" w:rsidRPr="001E03F8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  <w:lang w:val="en-GB"/>
        </w:rPr>
        <w:t>ต่อมาบริษัทย่อยพบว่าบุคคลดังกล่าวไม่ได้ปฏิบัติตามที่ตกลงกันไว้ โดยยังไม่ขนย้ายสิ่งของออกไปจากที่ดินที่รุกล้ำเข้ามา ประกอบกับยังใช้เป็นพื้นที่ผ่านเข้าออกโดยไม่ได้รับอนุญาตในที่ดินของบริษัทย่อย บริษัทย่อยจึงได้ทำการฟ้องร้องใหม่ต่อศาลแพ่งธนบุรีเพื่อให้ศาลสั่งให้บุคคลดังกล่าวขนย้ายสิ่งของและรื้อถอนสิ่งปลูกสร้างทั้งหมดออกไปจากที่ดิน รวมทั้งเรียกค่าเสียหาย</w:t>
      </w:r>
      <w:r w:rsidR="00FE3840">
        <w:rPr>
          <w:rFonts w:ascii="Browallia New" w:eastAsia="Arial Unicode MS" w:hAnsi="Browallia New" w:cs="Browallia New" w:hint="cs"/>
          <w:color w:val="000000"/>
          <w:spacing w:val="2"/>
          <w:sz w:val="26"/>
          <w:szCs w:val="26"/>
          <w:cs/>
          <w:lang w:val="en-GB"/>
        </w:rPr>
        <w:t>จำ</w:t>
      </w:r>
      <w:r w:rsidR="001E03F8" w:rsidRPr="001E03F8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  <w:lang w:val="en-GB"/>
        </w:rPr>
        <w:t xml:space="preserve">นวน </w:t>
      </w:r>
      <w:r w:rsidR="003231F4" w:rsidRPr="003231F4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/>
        </w:rPr>
        <w:t>50</w:t>
      </w:r>
      <w:r w:rsidR="001E03F8" w:rsidRPr="001E03F8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/>
        </w:rPr>
        <w:t>.</w:t>
      </w:r>
      <w:r w:rsidR="003231F4" w:rsidRPr="003231F4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/>
        </w:rPr>
        <w:t>00</w:t>
      </w:r>
      <w:r w:rsidR="001E03F8" w:rsidRPr="001E03F8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/>
        </w:rPr>
        <w:t xml:space="preserve"> </w:t>
      </w:r>
      <w:r w:rsidR="001E03F8" w:rsidRPr="001E03F8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  <w:lang w:val="en-GB"/>
        </w:rPr>
        <w:t>ล้านบาท</w:t>
      </w:r>
    </w:p>
    <w:sectPr w:rsidR="0013320E" w:rsidRPr="001E03F8" w:rsidSect="008573D9">
      <w:pgSz w:w="11909" w:h="16834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31F4" w:rsidRDefault="003231F4" w:rsidP="00FB3343">
      <w:r>
        <w:separator/>
      </w:r>
    </w:p>
  </w:endnote>
  <w:endnote w:type="continuationSeparator" w:id="0">
    <w:p w:rsidR="003231F4" w:rsidRDefault="003231F4" w:rsidP="00FB3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31F4" w:rsidRPr="004170D5" w:rsidRDefault="003231F4" w:rsidP="0029020B">
    <w:pPr>
      <w:pStyle w:val="Footer"/>
      <w:pBdr>
        <w:top w:val="single" w:sz="8" w:space="1" w:color="auto"/>
      </w:pBdr>
      <w:spacing w:line="320" w:lineRule="exact"/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4170D5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4170D5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4170D5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Pr="005379FC">
      <w:rPr>
        <w:rFonts w:ascii="Browallia New" w:eastAsia="Arial Unicode MS" w:hAnsi="Browallia New" w:cs="Browallia New"/>
        <w:noProof/>
        <w:sz w:val="26"/>
        <w:szCs w:val="26"/>
        <w:lang w:val="en-GB"/>
      </w:rPr>
      <w:t>6</w:t>
    </w:r>
    <w:r w:rsidRPr="004170D5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31F4" w:rsidRPr="004170D5" w:rsidRDefault="003231F4" w:rsidP="0029020B">
    <w:pPr>
      <w:pStyle w:val="Footer"/>
      <w:pBdr>
        <w:top w:val="single" w:sz="8" w:space="1" w:color="auto"/>
      </w:pBdr>
      <w:spacing w:line="320" w:lineRule="exact"/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4170D5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4170D5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4170D5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16</w:t>
    </w:r>
    <w:r w:rsidRPr="004170D5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31F4" w:rsidRDefault="003231F4" w:rsidP="00FB3343">
      <w:r>
        <w:separator/>
      </w:r>
    </w:p>
  </w:footnote>
  <w:footnote w:type="continuationSeparator" w:id="0">
    <w:p w:rsidR="003231F4" w:rsidRDefault="003231F4" w:rsidP="00FB3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31F4" w:rsidRPr="00324829" w:rsidRDefault="003231F4" w:rsidP="004170D5">
    <w:pPr>
      <w:tabs>
        <w:tab w:val="left" w:pos="720"/>
      </w:tabs>
      <w:jc w:val="thaiDistribute"/>
      <w:outlineLvl w:val="0"/>
      <w:rPr>
        <w:rFonts w:ascii="Browallia New" w:eastAsia="Arial Unicode MS" w:hAnsi="Browallia New" w:cs="Browallia New"/>
        <w:b/>
        <w:bCs/>
        <w:sz w:val="26"/>
        <w:szCs w:val="26"/>
      </w:rPr>
    </w:pP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ธนบุรี เฮลท์แคร์ กรุ๊ป จำกัด (มหาชน) </w:t>
    </w:r>
  </w:p>
  <w:p w:rsidR="003231F4" w:rsidRPr="00324829" w:rsidRDefault="003231F4" w:rsidP="004170D5">
    <w:pPr>
      <w:tabs>
        <w:tab w:val="left" w:pos="720"/>
      </w:tabs>
      <w:jc w:val="thaiDistribute"/>
      <w:outlineLvl w:val="0"/>
      <w:rPr>
        <w:rFonts w:ascii="Browallia New" w:eastAsia="Arial Unicode MS" w:hAnsi="Browallia New" w:cs="Browallia New"/>
        <w:b/>
        <w:bCs/>
        <w:sz w:val="26"/>
        <w:szCs w:val="26"/>
      </w:rPr>
    </w:pP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324829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</w:t>
    </w:r>
    <w:r w:rsidRPr="00324829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:rsidR="003231F4" w:rsidRPr="00324829" w:rsidRDefault="003231F4" w:rsidP="004170D5">
    <w:pPr>
      <w:pBdr>
        <w:bottom w:val="single" w:sz="8" w:space="1" w:color="auto"/>
      </w:pBdr>
      <w:tabs>
        <w:tab w:val="left" w:pos="720"/>
      </w:tabs>
      <w:jc w:val="thaiDistribute"/>
      <w:outlineLvl w:val="0"/>
      <w:rPr>
        <w:rFonts w:ascii="Browallia New" w:eastAsia="Arial Unicode MS" w:hAnsi="Browallia New" w:cs="Browallia New"/>
        <w:b/>
        <w:bCs/>
        <w:sz w:val="26"/>
        <w:szCs w:val="26"/>
      </w:rPr>
    </w:pP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>เก้า</w:t>
    </w: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เดือนสิ้นสุดวันที่ </w:t>
    </w:r>
    <w:r w:rsidRPr="005379FC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30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 กันยายน</w:t>
    </w:r>
    <w:r w:rsidRPr="00324829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พ.ศ. </w:t>
    </w:r>
    <w:r w:rsidRPr="005379FC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31F4" w:rsidRPr="00324829" w:rsidRDefault="003231F4" w:rsidP="004170D5">
    <w:pPr>
      <w:tabs>
        <w:tab w:val="left" w:pos="720"/>
      </w:tabs>
      <w:jc w:val="thaiDistribute"/>
      <w:outlineLvl w:val="0"/>
      <w:rPr>
        <w:rFonts w:ascii="Browallia New" w:eastAsia="Arial Unicode MS" w:hAnsi="Browallia New" w:cs="Browallia New"/>
        <w:b/>
        <w:bCs/>
        <w:sz w:val="26"/>
        <w:szCs w:val="26"/>
      </w:rPr>
    </w:pP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ธนบุรี เฮลท์แคร์ กรุ๊ป จำกัด (มหาชน) </w:t>
    </w:r>
  </w:p>
  <w:p w:rsidR="003231F4" w:rsidRPr="00324829" w:rsidRDefault="003231F4" w:rsidP="004170D5">
    <w:pPr>
      <w:tabs>
        <w:tab w:val="left" w:pos="720"/>
      </w:tabs>
      <w:jc w:val="thaiDistribute"/>
      <w:outlineLvl w:val="0"/>
      <w:rPr>
        <w:rFonts w:ascii="Browallia New" w:eastAsia="Arial Unicode MS" w:hAnsi="Browallia New" w:cs="Browallia New"/>
        <w:b/>
        <w:bCs/>
        <w:sz w:val="26"/>
        <w:szCs w:val="26"/>
      </w:rPr>
    </w:pP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324829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</w:t>
    </w:r>
    <w:r w:rsidRPr="00324829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:rsidR="003231F4" w:rsidRPr="00324829" w:rsidRDefault="003231F4" w:rsidP="004170D5">
    <w:pPr>
      <w:pBdr>
        <w:bottom w:val="single" w:sz="8" w:space="1" w:color="auto"/>
      </w:pBdr>
      <w:tabs>
        <w:tab w:val="left" w:pos="720"/>
      </w:tabs>
      <w:jc w:val="thaiDistribute"/>
      <w:outlineLvl w:val="0"/>
      <w:rPr>
        <w:rFonts w:ascii="Browallia New" w:eastAsia="Arial Unicode MS" w:hAnsi="Browallia New" w:cs="Browallia New"/>
        <w:b/>
        <w:bCs/>
        <w:sz w:val="26"/>
        <w:szCs w:val="26"/>
      </w:rPr>
    </w:pP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>เก้า</w:t>
    </w: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เดือนสิ้นสุดวันที่ </w:t>
    </w:r>
    <w:r w:rsidRPr="004268E1">
      <w:rPr>
        <w:rFonts w:ascii="Browallia New" w:eastAsia="Arial Unicode MS" w:hAnsi="Browallia New" w:cs="Browallia New" w:hint="cs"/>
        <w:b/>
        <w:bCs/>
        <w:sz w:val="26"/>
        <w:szCs w:val="26"/>
        <w:lang w:val="en-GB"/>
      </w:rPr>
      <w:t>30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 กันยายน</w:t>
    </w:r>
    <w:r w:rsidRPr="00324829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พ.ศ. </w:t>
    </w:r>
    <w:r w:rsidRPr="004268E1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784EB6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9C50AF"/>
    <w:multiLevelType w:val="hybridMultilevel"/>
    <w:tmpl w:val="5BC2BE02"/>
    <w:lvl w:ilvl="0" w:tplc="E94219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850B46"/>
    <w:multiLevelType w:val="hybridMultilevel"/>
    <w:tmpl w:val="5D1A37BA"/>
    <w:lvl w:ilvl="0" w:tplc="C4684924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D76EE4"/>
    <w:multiLevelType w:val="hybridMultilevel"/>
    <w:tmpl w:val="591E4040"/>
    <w:lvl w:ilvl="0" w:tplc="2FD0B9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5A0D26"/>
    <w:multiLevelType w:val="hybridMultilevel"/>
    <w:tmpl w:val="0FDE14B0"/>
    <w:lvl w:ilvl="0" w:tplc="FBEE6514">
      <w:start w:val="1"/>
      <w:numFmt w:val="bullet"/>
      <w:lvlText w:val=""/>
      <w:lvlJc w:val="left"/>
      <w:pPr>
        <w:ind w:left="1413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21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</w:abstractNum>
  <w:abstractNum w:abstractNumId="7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4"/>
  </w:num>
  <w:num w:numId="8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oNotTrackMove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1F8D"/>
    <w:rsid w:val="000000AA"/>
    <w:rsid w:val="000003A2"/>
    <w:rsid w:val="00000685"/>
    <w:rsid w:val="0000074D"/>
    <w:rsid w:val="00000AC1"/>
    <w:rsid w:val="00000B81"/>
    <w:rsid w:val="00000D71"/>
    <w:rsid w:val="000010F0"/>
    <w:rsid w:val="000011CF"/>
    <w:rsid w:val="0000151E"/>
    <w:rsid w:val="0000167B"/>
    <w:rsid w:val="000018C3"/>
    <w:rsid w:val="00001A76"/>
    <w:rsid w:val="00001A7B"/>
    <w:rsid w:val="00001F56"/>
    <w:rsid w:val="00001F67"/>
    <w:rsid w:val="00002192"/>
    <w:rsid w:val="0000245A"/>
    <w:rsid w:val="00002485"/>
    <w:rsid w:val="00002700"/>
    <w:rsid w:val="00002711"/>
    <w:rsid w:val="0000271D"/>
    <w:rsid w:val="0000315C"/>
    <w:rsid w:val="000031F4"/>
    <w:rsid w:val="00003344"/>
    <w:rsid w:val="0000372B"/>
    <w:rsid w:val="00003CE4"/>
    <w:rsid w:val="00003E45"/>
    <w:rsid w:val="00003EB6"/>
    <w:rsid w:val="00003F38"/>
    <w:rsid w:val="000040FE"/>
    <w:rsid w:val="00004188"/>
    <w:rsid w:val="000044C0"/>
    <w:rsid w:val="00004567"/>
    <w:rsid w:val="000045FE"/>
    <w:rsid w:val="00004811"/>
    <w:rsid w:val="000048C8"/>
    <w:rsid w:val="0000493E"/>
    <w:rsid w:val="00004B86"/>
    <w:rsid w:val="00004F67"/>
    <w:rsid w:val="00005016"/>
    <w:rsid w:val="00005115"/>
    <w:rsid w:val="000051BD"/>
    <w:rsid w:val="00005229"/>
    <w:rsid w:val="00005235"/>
    <w:rsid w:val="0000534A"/>
    <w:rsid w:val="000053ED"/>
    <w:rsid w:val="0000540F"/>
    <w:rsid w:val="0000585D"/>
    <w:rsid w:val="00005941"/>
    <w:rsid w:val="00005AB6"/>
    <w:rsid w:val="00005BBB"/>
    <w:rsid w:val="00005DAB"/>
    <w:rsid w:val="00005EF5"/>
    <w:rsid w:val="0000600C"/>
    <w:rsid w:val="00006974"/>
    <w:rsid w:val="00006C87"/>
    <w:rsid w:val="00006CCF"/>
    <w:rsid w:val="00006CDB"/>
    <w:rsid w:val="00006E1E"/>
    <w:rsid w:val="0000718B"/>
    <w:rsid w:val="000072E7"/>
    <w:rsid w:val="00007421"/>
    <w:rsid w:val="000076A2"/>
    <w:rsid w:val="00007854"/>
    <w:rsid w:val="00007863"/>
    <w:rsid w:val="000078E2"/>
    <w:rsid w:val="00007A97"/>
    <w:rsid w:val="00007ABC"/>
    <w:rsid w:val="00007B52"/>
    <w:rsid w:val="00007F89"/>
    <w:rsid w:val="00010323"/>
    <w:rsid w:val="00010435"/>
    <w:rsid w:val="0001094B"/>
    <w:rsid w:val="00010A02"/>
    <w:rsid w:val="00010CBF"/>
    <w:rsid w:val="00010DB3"/>
    <w:rsid w:val="00010E4A"/>
    <w:rsid w:val="00010F69"/>
    <w:rsid w:val="000110C4"/>
    <w:rsid w:val="00011211"/>
    <w:rsid w:val="000112AB"/>
    <w:rsid w:val="000112B8"/>
    <w:rsid w:val="00011305"/>
    <w:rsid w:val="000118AB"/>
    <w:rsid w:val="00011F9F"/>
    <w:rsid w:val="00012622"/>
    <w:rsid w:val="00012C7F"/>
    <w:rsid w:val="000130E0"/>
    <w:rsid w:val="0001314C"/>
    <w:rsid w:val="00013510"/>
    <w:rsid w:val="00013733"/>
    <w:rsid w:val="000137A6"/>
    <w:rsid w:val="00013E9A"/>
    <w:rsid w:val="00013F2A"/>
    <w:rsid w:val="00014103"/>
    <w:rsid w:val="00014333"/>
    <w:rsid w:val="000143C7"/>
    <w:rsid w:val="0001488F"/>
    <w:rsid w:val="00014DC3"/>
    <w:rsid w:val="00014EE1"/>
    <w:rsid w:val="00015136"/>
    <w:rsid w:val="0001513B"/>
    <w:rsid w:val="000153DF"/>
    <w:rsid w:val="000155D1"/>
    <w:rsid w:val="00015761"/>
    <w:rsid w:val="000158F5"/>
    <w:rsid w:val="000159BA"/>
    <w:rsid w:val="00015C8E"/>
    <w:rsid w:val="00015D74"/>
    <w:rsid w:val="00015DF5"/>
    <w:rsid w:val="00015E58"/>
    <w:rsid w:val="00015F70"/>
    <w:rsid w:val="0001623C"/>
    <w:rsid w:val="00016325"/>
    <w:rsid w:val="000164FD"/>
    <w:rsid w:val="00016915"/>
    <w:rsid w:val="00016CA7"/>
    <w:rsid w:val="00016DC6"/>
    <w:rsid w:val="0001729C"/>
    <w:rsid w:val="0001757B"/>
    <w:rsid w:val="000177CC"/>
    <w:rsid w:val="00017834"/>
    <w:rsid w:val="0001783D"/>
    <w:rsid w:val="0001788E"/>
    <w:rsid w:val="00017B4D"/>
    <w:rsid w:val="00017D02"/>
    <w:rsid w:val="00017D1C"/>
    <w:rsid w:val="00017FF6"/>
    <w:rsid w:val="000202B7"/>
    <w:rsid w:val="00020683"/>
    <w:rsid w:val="000209EF"/>
    <w:rsid w:val="00020CA5"/>
    <w:rsid w:val="00020D53"/>
    <w:rsid w:val="00020E74"/>
    <w:rsid w:val="00020EC8"/>
    <w:rsid w:val="0002106D"/>
    <w:rsid w:val="0002115B"/>
    <w:rsid w:val="00021214"/>
    <w:rsid w:val="000216F1"/>
    <w:rsid w:val="000219F4"/>
    <w:rsid w:val="00021CDA"/>
    <w:rsid w:val="00021D9E"/>
    <w:rsid w:val="00022435"/>
    <w:rsid w:val="00022663"/>
    <w:rsid w:val="00022688"/>
    <w:rsid w:val="000228AB"/>
    <w:rsid w:val="000228C7"/>
    <w:rsid w:val="000229CC"/>
    <w:rsid w:val="00022ABC"/>
    <w:rsid w:val="00022B1B"/>
    <w:rsid w:val="00022C26"/>
    <w:rsid w:val="00022C69"/>
    <w:rsid w:val="00023050"/>
    <w:rsid w:val="00023150"/>
    <w:rsid w:val="00023258"/>
    <w:rsid w:val="00023457"/>
    <w:rsid w:val="0002346B"/>
    <w:rsid w:val="00023600"/>
    <w:rsid w:val="00023850"/>
    <w:rsid w:val="00023A95"/>
    <w:rsid w:val="00023BB6"/>
    <w:rsid w:val="00023BF7"/>
    <w:rsid w:val="00023EF8"/>
    <w:rsid w:val="000243D3"/>
    <w:rsid w:val="00024599"/>
    <w:rsid w:val="0002461B"/>
    <w:rsid w:val="000248AA"/>
    <w:rsid w:val="000248DC"/>
    <w:rsid w:val="00024975"/>
    <w:rsid w:val="00024A04"/>
    <w:rsid w:val="00024CF4"/>
    <w:rsid w:val="00024D94"/>
    <w:rsid w:val="00024EE1"/>
    <w:rsid w:val="00025075"/>
    <w:rsid w:val="000252E0"/>
    <w:rsid w:val="00025315"/>
    <w:rsid w:val="00025379"/>
    <w:rsid w:val="000254F5"/>
    <w:rsid w:val="000255E6"/>
    <w:rsid w:val="0002580B"/>
    <w:rsid w:val="00025B9F"/>
    <w:rsid w:val="00025E05"/>
    <w:rsid w:val="00025F8D"/>
    <w:rsid w:val="00026095"/>
    <w:rsid w:val="0002639B"/>
    <w:rsid w:val="000268D2"/>
    <w:rsid w:val="000269F2"/>
    <w:rsid w:val="00026A97"/>
    <w:rsid w:val="00026CAA"/>
    <w:rsid w:val="00026D52"/>
    <w:rsid w:val="00026EF9"/>
    <w:rsid w:val="0002728C"/>
    <w:rsid w:val="000272EF"/>
    <w:rsid w:val="000275A5"/>
    <w:rsid w:val="00027930"/>
    <w:rsid w:val="00027985"/>
    <w:rsid w:val="00027CB9"/>
    <w:rsid w:val="00027FC3"/>
    <w:rsid w:val="00030094"/>
    <w:rsid w:val="00030302"/>
    <w:rsid w:val="000303AC"/>
    <w:rsid w:val="000303BB"/>
    <w:rsid w:val="000303F7"/>
    <w:rsid w:val="0003063F"/>
    <w:rsid w:val="0003065D"/>
    <w:rsid w:val="000306CA"/>
    <w:rsid w:val="00030862"/>
    <w:rsid w:val="00030F3C"/>
    <w:rsid w:val="00031265"/>
    <w:rsid w:val="00031430"/>
    <w:rsid w:val="00031570"/>
    <w:rsid w:val="00031635"/>
    <w:rsid w:val="00031711"/>
    <w:rsid w:val="0003187F"/>
    <w:rsid w:val="00031934"/>
    <w:rsid w:val="00031B9B"/>
    <w:rsid w:val="00031BD2"/>
    <w:rsid w:val="00032152"/>
    <w:rsid w:val="0003268F"/>
    <w:rsid w:val="00032911"/>
    <w:rsid w:val="00032C84"/>
    <w:rsid w:val="00032C96"/>
    <w:rsid w:val="00033348"/>
    <w:rsid w:val="000333D2"/>
    <w:rsid w:val="000334E7"/>
    <w:rsid w:val="000335AE"/>
    <w:rsid w:val="000335B9"/>
    <w:rsid w:val="00033813"/>
    <w:rsid w:val="000338F8"/>
    <w:rsid w:val="00033A12"/>
    <w:rsid w:val="00033C7C"/>
    <w:rsid w:val="00033D4B"/>
    <w:rsid w:val="00033FD1"/>
    <w:rsid w:val="000343A7"/>
    <w:rsid w:val="0003468F"/>
    <w:rsid w:val="0003477E"/>
    <w:rsid w:val="00034956"/>
    <w:rsid w:val="00034B0E"/>
    <w:rsid w:val="00034B34"/>
    <w:rsid w:val="00034B84"/>
    <w:rsid w:val="00034E55"/>
    <w:rsid w:val="00034EBB"/>
    <w:rsid w:val="00034FE1"/>
    <w:rsid w:val="000355B8"/>
    <w:rsid w:val="0003561C"/>
    <w:rsid w:val="00035720"/>
    <w:rsid w:val="0003591B"/>
    <w:rsid w:val="00035ABA"/>
    <w:rsid w:val="00035BA9"/>
    <w:rsid w:val="00035CCA"/>
    <w:rsid w:val="00035CCB"/>
    <w:rsid w:val="00035D1C"/>
    <w:rsid w:val="00036001"/>
    <w:rsid w:val="00036026"/>
    <w:rsid w:val="000360B0"/>
    <w:rsid w:val="00036297"/>
    <w:rsid w:val="000362F6"/>
    <w:rsid w:val="000363D5"/>
    <w:rsid w:val="00036548"/>
    <w:rsid w:val="00036936"/>
    <w:rsid w:val="000369CC"/>
    <w:rsid w:val="00036E4E"/>
    <w:rsid w:val="0003713D"/>
    <w:rsid w:val="0003738F"/>
    <w:rsid w:val="00037480"/>
    <w:rsid w:val="0003764F"/>
    <w:rsid w:val="000378FD"/>
    <w:rsid w:val="00037A5B"/>
    <w:rsid w:val="00037BA6"/>
    <w:rsid w:val="00037BCF"/>
    <w:rsid w:val="00037F9D"/>
    <w:rsid w:val="000401A3"/>
    <w:rsid w:val="000402FF"/>
    <w:rsid w:val="000406F6"/>
    <w:rsid w:val="00040792"/>
    <w:rsid w:val="00040C17"/>
    <w:rsid w:val="00040E63"/>
    <w:rsid w:val="00041081"/>
    <w:rsid w:val="00041647"/>
    <w:rsid w:val="0004169A"/>
    <w:rsid w:val="00041775"/>
    <w:rsid w:val="00041B73"/>
    <w:rsid w:val="00041EBE"/>
    <w:rsid w:val="00041F61"/>
    <w:rsid w:val="00041F65"/>
    <w:rsid w:val="00042219"/>
    <w:rsid w:val="0004254E"/>
    <w:rsid w:val="000425CF"/>
    <w:rsid w:val="00042765"/>
    <w:rsid w:val="0004276C"/>
    <w:rsid w:val="00042BC1"/>
    <w:rsid w:val="00042FCD"/>
    <w:rsid w:val="00043584"/>
    <w:rsid w:val="000435C2"/>
    <w:rsid w:val="0004361F"/>
    <w:rsid w:val="00043675"/>
    <w:rsid w:val="00043718"/>
    <w:rsid w:val="000437F8"/>
    <w:rsid w:val="000438F8"/>
    <w:rsid w:val="00043AA8"/>
    <w:rsid w:val="00043B57"/>
    <w:rsid w:val="00043F39"/>
    <w:rsid w:val="00043F8B"/>
    <w:rsid w:val="00044199"/>
    <w:rsid w:val="0004420C"/>
    <w:rsid w:val="00044221"/>
    <w:rsid w:val="000444AF"/>
    <w:rsid w:val="000447D6"/>
    <w:rsid w:val="00044ADE"/>
    <w:rsid w:val="00044B38"/>
    <w:rsid w:val="00044B5B"/>
    <w:rsid w:val="00044BEA"/>
    <w:rsid w:val="00044DD9"/>
    <w:rsid w:val="00044E1B"/>
    <w:rsid w:val="0004505F"/>
    <w:rsid w:val="000450F6"/>
    <w:rsid w:val="000453E9"/>
    <w:rsid w:val="00045430"/>
    <w:rsid w:val="0004559A"/>
    <w:rsid w:val="000456AB"/>
    <w:rsid w:val="00045896"/>
    <w:rsid w:val="00045A3B"/>
    <w:rsid w:val="00046257"/>
    <w:rsid w:val="0004630E"/>
    <w:rsid w:val="00046330"/>
    <w:rsid w:val="00046495"/>
    <w:rsid w:val="000466BC"/>
    <w:rsid w:val="0004678D"/>
    <w:rsid w:val="00046826"/>
    <w:rsid w:val="000468F9"/>
    <w:rsid w:val="000469BF"/>
    <w:rsid w:val="00046B0E"/>
    <w:rsid w:val="000471BE"/>
    <w:rsid w:val="00047229"/>
    <w:rsid w:val="0004728C"/>
    <w:rsid w:val="00047820"/>
    <w:rsid w:val="00047834"/>
    <w:rsid w:val="0004798A"/>
    <w:rsid w:val="00047A4E"/>
    <w:rsid w:val="00047AB4"/>
    <w:rsid w:val="00047D59"/>
    <w:rsid w:val="00047D7E"/>
    <w:rsid w:val="00047E01"/>
    <w:rsid w:val="00047F30"/>
    <w:rsid w:val="00050210"/>
    <w:rsid w:val="0005040B"/>
    <w:rsid w:val="000504DB"/>
    <w:rsid w:val="00050676"/>
    <w:rsid w:val="0005097C"/>
    <w:rsid w:val="00050B6A"/>
    <w:rsid w:val="00050B92"/>
    <w:rsid w:val="00050C82"/>
    <w:rsid w:val="00050D5A"/>
    <w:rsid w:val="00050EF6"/>
    <w:rsid w:val="00050F1C"/>
    <w:rsid w:val="000510B0"/>
    <w:rsid w:val="000510E9"/>
    <w:rsid w:val="000516DA"/>
    <w:rsid w:val="0005187E"/>
    <w:rsid w:val="000522ED"/>
    <w:rsid w:val="0005238C"/>
    <w:rsid w:val="0005243A"/>
    <w:rsid w:val="00052559"/>
    <w:rsid w:val="00052743"/>
    <w:rsid w:val="0005293E"/>
    <w:rsid w:val="00052AFD"/>
    <w:rsid w:val="00052F28"/>
    <w:rsid w:val="00052F56"/>
    <w:rsid w:val="00053007"/>
    <w:rsid w:val="000530E3"/>
    <w:rsid w:val="000531BE"/>
    <w:rsid w:val="000532CF"/>
    <w:rsid w:val="00053340"/>
    <w:rsid w:val="0005334E"/>
    <w:rsid w:val="000535AD"/>
    <w:rsid w:val="00053614"/>
    <w:rsid w:val="000536DE"/>
    <w:rsid w:val="00053742"/>
    <w:rsid w:val="000537DF"/>
    <w:rsid w:val="00053857"/>
    <w:rsid w:val="00053D3C"/>
    <w:rsid w:val="00053DBF"/>
    <w:rsid w:val="00053DDE"/>
    <w:rsid w:val="0005442D"/>
    <w:rsid w:val="00054505"/>
    <w:rsid w:val="000545EC"/>
    <w:rsid w:val="0005468E"/>
    <w:rsid w:val="00054779"/>
    <w:rsid w:val="0005480F"/>
    <w:rsid w:val="00054A6B"/>
    <w:rsid w:val="00054B25"/>
    <w:rsid w:val="00054B3C"/>
    <w:rsid w:val="00054C2D"/>
    <w:rsid w:val="00054CD2"/>
    <w:rsid w:val="00054ECC"/>
    <w:rsid w:val="00054F11"/>
    <w:rsid w:val="000551B9"/>
    <w:rsid w:val="00055215"/>
    <w:rsid w:val="000552D0"/>
    <w:rsid w:val="000553D6"/>
    <w:rsid w:val="000556DD"/>
    <w:rsid w:val="00055777"/>
    <w:rsid w:val="00055801"/>
    <w:rsid w:val="00055C01"/>
    <w:rsid w:val="00055DBB"/>
    <w:rsid w:val="00056063"/>
    <w:rsid w:val="00056745"/>
    <w:rsid w:val="00056754"/>
    <w:rsid w:val="00056BF9"/>
    <w:rsid w:val="00056C1E"/>
    <w:rsid w:val="00056D5F"/>
    <w:rsid w:val="00056DD6"/>
    <w:rsid w:val="000571FB"/>
    <w:rsid w:val="00057238"/>
    <w:rsid w:val="00057648"/>
    <w:rsid w:val="000576B1"/>
    <w:rsid w:val="00057710"/>
    <w:rsid w:val="000579E3"/>
    <w:rsid w:val="00057ACA"/>
    <w:rsid w:val="00057EDB"/>
    <w:rsid w:val="000600A6"/>
    <w:rsid w:val="00060674"/>
    <w:rsid w:val="00060AC9"/>
    <w:rsid w:val="00060BFD"/>
    <w:rsid w:val="00060DD0"/>
    <w:rsid w:val="0006110D"/>
    <w:rsid w:val="00061138"/>
    <w:rsid w:val="00061296"/>
    <w:rsid w:val="0006133C"/>
    <w:rsid w:val="000614F3"/>
    <w:rsid w:val="000615AF"/>
    <w:rsid w:val="000616E0"/>
    <w:rsid w:val="0006170C"/>
    <w:rsid w:val="0006185B"/>
    <w:rsid w:val="000618EB"/>
    <w:rsid w:val="00061C80"/>
    <w:rsid w:val="00061D0B"/>
    <w:rsid w:val="00061DA7"/>
    <w:rsid w:val="00061DEF"/>
    <w:rsid w:val="00062151"/>
    <w:rsid w:val="00062301"/>
    <w:rsid w:val="0006241C"/>
    <w:rsid w:val="0006260D"/>
    <w:rsid w:val="00062731"/>
    <w:rsid w:val="000629AE"/>
    <w:rsid w:val="000629CE"/>
    <w:rsid w:val="00062A42"/>
    <w:rsid w:val="00062A6B"/>
    <w:rsid w:val="00062D1E"/>
    <w:rsid w:val="00062D9E"/>
    <w:rsid w:val="00062FEF"/>
    <w:rsid w:val="000634C8"/>
    <w:rsid w:val="0006368D"/>
    <w:rsid w:val="000639AB"/>
    <w:rsid w:val="00063C60"/>
    <w:rsid w:val="00063D7C"/>
    <w:rsid w:val="00063E4F"/>
    <w:rsid w:val="00063F31"/>
    <w:rsid w:val="00063FBF"/>
    <w:rsid w:val="00064119"/>
    <w:rsid w:val="00064307"/>
    <w:rsid w:val="00064332"/>
    <w:rsid w:val="000643B0"/>
    <w:rsid w:val="0006446F"/>
    <w:rsid w:val="000644C4"/>
    <w:rsid w:val="000645A1"/>
    <w:rsid w:val="00064858"/>
    <w:rsid w:val="000648C5"/>
    <w:rsid w:val="00064BBA"/>
    <w:rsid w:val="00064D48"/>
    <w:rsid w:val="0006548C"/>
    <w:rsid w:val="00065493"/>
    <w:rsid w:val="000655C6"/>
    <w:rsid w:val="00065837"/>
    <w:rsid w:val="000658FE"/>
    <w:rsid w:val="00065956"/>
    <w:rsid w:val="000659CB"/>
    <w:rsid w:val="00065CA7"/>
    <w:rsid w:val="00065CF7"/>
    <w:rsid w:val="00065D67"/>
    <w:rsid w:val="000660E6"/>
    <w:rsid w:val="000661A0"/>
    <w:rsid w:val="0006636C"/>
    <w:rsid w:val="0006652D"/>
    <w:rsid w:val="000665F1"/>
    <w:rsid w:val="00066676"/>
    <w:rsid w:val="00066AB6"/>
    <w:rsid w:val="00066AD3"/>
    <w:rsid w:val="00066B75"/>
    <w:rsid w:val="00066D91"/>
    <w:rsid w:val="00066DC4"/>
    <w:rsid w:val="00066E07"/>
    <w:rsid w:val="00066FE2"/>
    <w:rsid w:val="00067068"/>
    <w:rsid w:val="0006780C"/>
    <w:rsid w:val="00067817"/>
    <w:rsid w:val="000678D8"/>
    <w:rsid w:val="0006792E"/>
    <w:rsid w:val="00067D33"/>
    <w:rsid w:val="00067DC9"/>
    <w:rsid w:val="0007042E"/>
    <w:rsid w:val="000705D4"/>
    <w:rsid w:val="000707C7"/>
    <w:rsid w:val="0007095F"/>
    <w:rsid w:val="00070A12"/>
    <w:rsid w:val="00070DD3"/>
    <w:rsid w:val="00070EF8"/>
    <w:rsid w:val="00070F29"/>
    <w:rsid w:val="00071414"/>
    <w:rsid w:val="0007145A"/>
    <w:rsid w:val="000716DE"/>
    <w:rsid w:val="000717B1"/>
    <w:rsid w:val="00071C7B"/>
    <w:rsid w:val="00071D31"/>
    <w:rsid w:val="00071E04"/>
    <w:rsid w:val="00071FC0"/>
    <w:rsid w:val="00071FCB"/>
    <w:rsid w:val="000723AB"/>
    <w:rsid w:val="0007247F"/>
    <w:rsid w:val="000725B2"/>
    <w:rsid w:val="000726BD"/>
    <w:rsid w:val="0007291B"/>
    <w:rsid w:val="00072961"/>
    <w:rsid w:val="00072B54"/>
    <w:rsid w:val="00072BA1"/>
    <w:rsid w:val="00072CBA"/>
    <w:rsid w:val="00072F46"/>
    <w:rsid w:val="000730A3"/>
    <w:rsid w:val="0007354E"/>
    <w:rsid w:val="00074138"/>
    <w:rsid w:val="000741BD"/>
    <w:rsid w:val="000743AE"/>
    <w:rsid w:val="00074487"/>
    <w:rsid w:val="00074780"/>
    <w:rsid w:val="0007499C"/>
    <w:rsid w:val="00074B09"/>
    <w:rsid w:val="00074F70"/>
    <w:rsid w:val="00075412"/>
    <w:rsid w:val="00075585"/>
    <w:rsid w:val="00075B29"/>
    <w:rsid w:val="00075F41"/>
    <w:rsid w:val="000761BF"/>
    <w:rsid w:val="00076E1D"/>
    <w:rsid w:val="000770EC"/>
    <w:rsid w:val="0007760B"/>
    <w:rsid w:val="000777A9"/>
    <w:rsid w:val="000777DC"/>
    <w:rsid w:val="0008017C"/>
    <w:rsid w:val="000802B1"/>
    <w:rsid w:val="00080412"/>
    <w:rsid w:val="00080428"/>
    <w:rsid w:val="00080665"/>
    <w:rsid w:val="000808A9"/>
    <w:rsid w:val="0008099D"/>
    <w:rsid w:val="000809A2"/>
    <w:rsid w:val="000809B4"/>
    <w:rsid w:val="000809DB"/>
    <w:rsid w:val="00080A2E"/>
    <w:rsid w:val="00080D17"/>
    <w:rsid w:val="00080E42"/>
    <w:rsid w:val="00080E78"/>
    <w:rsid w:val="00081365"/>
    <w:rsid w:val="0008151F"/>
    <w:rsid w:val="00081658"/>
    <w:rsid w:val="00081878"/>
    <w:rsid w:val="00081E48"/>
    <w:rsid w:val="00081FA4"/>
    <w:rsid w:val="00082143"/>
    <w:rsid w:val="0008229E"/>
    <w:rsid w:val="000822B5"/>
    <w:rsid w:val="0008257A"/>
    <w:rsid w:val="00082643"/>
    <w:rsid w:val="00082E33"/>
    <w:rsid w:val="00083197"/>
    <w:rsid w:val="000832B2"/>
    <w:rsid w:val="000833CB"/>
    <w:rsid w:val="000835B0"/>
    <w:rsid w:val="00083733"/>
    <w:rsid w:val="00083B58"/>
    <w:rsid w:val="00083D5C"/>
    <w:rsid w:val="00083F29"/>
    <w:rsid w:val="00084197"/>
    <w:rsid w:val="00084212"/>
    <w:rsid w:val="00084623"/>
    <w:rsid w:val="000848D6"/>
    <w:rsid w:val="000849BD"/>
    <w:rsid w:val="00084E16"/>
    <w:rsid w:val="00084E1C"/>
    <w:rsid w:val="0008521A"/>
    <w:rsid w:val="00085353"/>
    <w:rsid w:val="00085419"/>
    <w:rsid w:val="000854E5"/>
    <w:rsid w:val="000857FC"/>
    <w:rsid w:val="000859E0"/>
    <w:rsid w:val="00085C03"/>
    <w:rsid w:val="00085C13"/>
    <w:rsid w:val="00085E2F"/>
    <w:rsid w:val="00085F0A"/>
    <w:rsid w:val="00086206"/>
    <w:rsid w:val="000862B4"/>
    <w:rsid w:val="0008637A"/>
    <w:rsid w:val="00086494"/>
    <w:rsid w:val="0008663B"/>
    <w:rsid w:val="00086763"/>
    <w:rsid w:val="000869AF"/>
    <w:rsid w:val="00086A9C"/>
    <w:rsid w:val="00086CBF"/>
    <w:rsid w:val="00086CD9"/>
    <w:rsid w:val="00086EB6"/>
    <w:rsid w:val="00086F28"/>
    <w:rsid w:val="0008707B"/>
    <w:rsid w:val="000870A9"/>
    <w:rsid w:val="00087325"/>
    <w:rsid w:val="0008733F"/>
    <w:rsid w:val="000875D8"/>
    <w:rsid w:val="00087709"/>
    <w:rsid w:val="000878A3"/>
    <w:rsid w:val="00087942"/>
    <w:rsid w:val="00087B12"/>
    <w:rsid w:val="00087B86"/>
    <w:rsid w:val="00087ED3"/>
    <w:rsid w:val="00090096"/>
    <w:rsid w:val="00090115"/>
    <w:rsid w:val="00090119"/>
    <w:rsid w:val="00090314"/>
    <w:rsid w:val="0009096F"/>
    <w:rsid w:val="00090BB6"/>
    <w:rsid w:val="00091134"/>
    <w:rsid w:val="000912D8"/>
    <w:rsid w:val="0009141B"/>
    <w:rsid w:val="00091718"/>
    <w:rsid w:val="000918BD"/>
    <w:rsid w:val="000918C3"/>
    <w:rsid w:val="00091912"/>
    <w:rsid w:val="00091AF7"/>
    <w:rsid w:val="00091C9E"/>
    <w:rsid w:val="00091CB5"/>
    <w:rsid w:val="00091D25"/>
    <w:rsid w:val="00091D2F"/>
    <w:rsid w:val="0009203E"/>
    <w:rsid w:val="000924A9"/>
    <w:rsid w:val="000924F4"/>
    <w:rsid w:val="000929F2"/>
    <w:rsid w:val="00092A06"/>
    <w:rsid w:val="00092BB6"/>
    <w:rsid w:val="00092E82"/>
    <w:rsid w:val="000930B2"/>
    <w:rsid w:val="000931C1"/>
    <w:rsid w:val="000937C5"/>
    <w:rsid w:val="0009386A"/>
    <w:rsid w:val="00093897"/>
    <w:rsid w:val="00093B56"/>
    <w:rsid w:val="00093DB5"/>
    <w:rsid w:val="0009482F"/>
    <w:rsid w:val="00094868"/>
    <w:rsid w:val="00094C80"/>
    <w:rsid w:val="00094E0E"/>
    <w:rsid w:val="00094E6C"/>
    <w:rsid w:val="000956AF"/>
    <w:rsid w:val="0009577F"/>
    <w:rsid w:val="00095A9A"/>
    <w:rsid w:val="00095E88"/>
    <w:rsid w:val="00095F23"/>
    <w:rsid w:val="00095F5B"/>
    <w:rsid w:val="0009601B"/>
    <w:rsid w:val="0009672C"/>
    <w:rsid w:val="000969C9"/>
    <w:rsid w:val="00096A80"/>
    <w:rsid w:val="00096A84"/>
    <w:rsid w:val="00096B40"/>
    <w:rsid w:val="00096C00"/>
    <w:rsid w:val="00096C7B"/>
    <w:rsid w:val="000971CC"/>
    <w:rsid w:val="00097210"/>
    <w:rsid w:val="000973D4"/>
    <w:rsid w:val="000973E4"/>
    <w:rsid w:val="00097568"/>
    <w:rsid w:val="000975FC"/>
    <w:rsid w:val="000976A5"/>
    <w:rsid w:val="00097920"/>
    <w:rsid w:val="00097C01"/>
    <w:rsid w:val="00097FE6"/>
    <w:rsid w:val="000A011E"/>
    <w:rsid w:val="000A0747"/>
    <w:rsid w:val="000A08F3"/>
    <w:rsid w:val="000A0AE4"/>
    <w:rsid w:val="000A11CD"/>
    <w:rsid w:val="000A11D8"/>
    <w:rsid w:val="000A133D"/>
    <w:rsid w:val="000A149D"/>
    <w:rsid w:val="000A16CD"/>
    <w:rsid w:val="000A1A42"/>
    <w:rsid w:val="000A1A91"/>
    <w:rsid w:val="000A1BD6"/>
    <w:rsid w:val="000A274D"/>
    <w:rsid w:val="000A279E"/>
    <w:rsid w:val="000A2980"/>
    <w:rsid w:val="000A2A8C"/>
    <w:rsid w:val="000A2A93"/>
    <w:rsid w:val="000A2AE5"/>
    <w:rsid w:val="000A2C00"/>
    <w:rsid w:val="000A2CEF"/>
    <w:rsid w:val="000A2E8C"/>
    <w:rsid w:val="000A3032"/>
    <w:rsid w:val="000A372F"/>
    <w:rsid w:val="000A3737"/>
    <w:rsid w:val="000A3864"/>
    <w:rsid w:val="000A38AF"/>
    <w:rsid w:val="000A38F3"/>
    <w:rsid w:val="000A3CB2"/>
    <w:rsid w:val="000A3D74"/>
    <w:rsid w:val="000A3F97"/>
    <w:rsid w:val="000A45A9"/>
    <w:rsid w:val="000A4647"/>
    <w:rsid w:val="000A4977"/>
    <w:rsid w:val="000A4A17"/>
    <w:rsid w:val="000A4BA0"/>
    <w:rsid w:val="000A4BBA"/>
    <w:rsid w:val="000A4DFC"/>
    <w:rsid w:val="000A5360"/>
    <w:rsid w:val="000A53F7"/>
    <w:rsid w:val="000A57AD"/>
    <w:rsid w:val="000A5A51"/>
    <w:rsid w:val="000A5DE5"/>
    <w:rsid w:val="000A6527"/>
    <w:rsid w:val="000A65F3"/>
    <w:rsid w:val="000A666F"/>
    <w:rsid w:val="000A6850"/>
    <w:rsid w:val="000A699A"/>
    <w:rsid w:val="000A69BB"/>
    <w:rsid w:val="000A6BC4"/>
    <w:rsid w:val="000A6CAC"/>
    <w:rsid w:val="000A739D"/>
    <w:rsid w:val="000A750F"/>
    <w:rsid w:val="000A7999"/>
    <w:rsid w:val="000A7D59"/>
    <w:rsid w:val="000B0202"/>
    <w:rsid w:val="000B0293"/>
    <w:rsid w:val="000B03A7"/>
    <w:rsid w:val="000B0452"/>
    <w:rsid w:val="000B04FE"/>
    <w:rsid w:val="000B0605"/>
    <w:rsid w:val="000B091D"/>
    <w:rsid w:val="000B09C2"/>
    <w:rsid w:val="000B0A70"/>
    <w:rsid w:val="000B0ABE"/>
    <w:rsid w:val="000B0D23"/>
    <w:rsid w:val="000B0EEC"/>
    <w:rsid w:val="000B0FEE"/>
    <w:rsid w:val="000B11DC"/>
    <w:rsid w:val="000B1521"/>
    <w:rsid w:val="000B1B09"/>
    <w:rsid w:val="000B1C19"/>
    <w:rsid w:val="000B1D35"/>
    <w:rsid w:val="000B1E9F"/>
    <w:rsid w:val="000B1F2A"/>
    <w:rsid w:val="000B1F8E"/>
    <w:rsid w:val="000B22C4"/>
    <w:rsid w:val="000B24EF"/>
    <w:rsid w:val="000B254E"/>
    <w:rsid w:val="000B262D"/>
    <w:rsid w:val="000B2792"/>
    <w:rsid w:val="000B2AAB"/>
    <w:rsid w:val="000B2B1D"/>
    <w:rsid w:val="000B2CCE"/>
    <w:rsid w:val="000B32B7"/>
    <w:rsid w:val="000B337B"/>
    <w:rsid w:val="000B35BC"/>
    <w:rsid w:val="000B382F"/>
    <w:rsid w:val="000B3D17"/>
    <w:rsid w:val="000B3D8A"/>
    <w:rsid w:val="000B413E"/>
    <w:rsid w:val="000B424D"/>
    <w:rsid w:val="000B42D6"/>
    <w:rsid w:val="000B487E"/>
    <w:rsid w:val="000B49CC"/>
    <w:rsid w:val="000B4A90"/>
    <w:rsid w:val="000B4B36"/>
    <w:rsid w:val="000B4C9C"/>
    <w:rsid w:val="000B4CBA"/>
    <w:rsid w:val="000B4D46"/>
    <w:rsid w:val="000B4FE1"/>
    <w:rsid w:val="000B50BE"/>
    <w:rsid w:val="000B54A2"/>
    <w:rsid w:val="000B5791"/>
    <w:rsid w:val="000B58C5"/>
    <w:rsid w:val="000B59C4"/>
    <w:rsid w:val="000B5C91"/>
    <w:rsid w:val="000B5D8E"/>
    <w:rsid w:val="000B5E1B"/>
    <w:rsid w:val="000B5E77"/>
    <w:rsid w:val="000B603A"/>
    <w:rsid w:val="000B60CE"/>
    <w:rsid w:val="000B6206"/>
    <w:rsid w:val="000B6265"/>
    <w:rsid w:val="000B6428"/>
    <w:rsid w:val="000B6588"/>
    <w:rsid w:val="000B67DA"/>
    <w:rsid w:val="000B6A94"/>
    <w:rsid w:val="000B6B7C"/>
    <w:rsid w:val="000B6C43"/>
    <w:rsid w:val="000B6FB5"/>
    <w:rsid w:val="000B70BD"/>
    <w:rsid w:val="000B70C2"/>
    <w:rsid w:val="000B715E"/>
    <w:rsid w:val="000B7514"/>
    <w:rsid w:val="000B7967"/>
    <w:rsid w:val="000B7C81"/>
    <w:rsid w:val="000C0182"/>
    <w:rsid w:val="000C0234"/>
    <w:rsid w:val="000C07C3"/>
    <w:rsid w:val="000C099A"/>
    <w:rsid w:val="000C09F6"/>
    <w:rsid w:val="000C09F8"/>
    <w:rsid w:val="000C0DD0"/>
    <w:rsid w:val="000C0FDA"/>
    <w:rsid w:val="000C144C"/>
    <w:rsid w:val="000C1669"/>
    <w:rsid w:val="000C1736"/>
    <w:rsid w:val="000C17F4"/>
    <w:rsid w:val="000C19A0"/>
    <w:rsid w:val="000C1D75"/>
    <w:rsid w:val="000C1D80"/>
    <w:rsid w:val="000C1E6E"/>
    <w:rsid w:val="000C24AD"/>
    <w:rsid w:val="000C27CA"/>
    <w:rsid w:val="000C2891"/>
    <w:rsid w:val="000C2A92"/>
    <w:rsid w:val="000C2B68"/>
    <w:rsid w:val="000C2F93"/>
    <w:rsid w:val="000C31DD"/>
    <w:rsid w:val="000C3445"/>
    <w:rsid w:val="000C3856"/>
    <w:rsid w:val="000C38D9"/>
    <w:rsid w:val="000C3A4C"/>
    <w:rsid w:val="000C3B1C"/>
    <w:rsid w:val="000C3CC6"/>
    <w:rsid w:val="000C3E13"/>
    <w:rsid w:val="000C4398"/>
    <w:rsid w:val="000C43C2"/>
    <w:rsid w:val="000C465D"/>
    <w:rsid w:val="000C4821"/>
    <w:rsid w:val="000C4BD7"/>
    <w:rsid w:val="000C4D2C"/>
    <w:rsid w:val="000C4D4B"/>
    <w:rsid w:val="000C4D56"/>
    <w:rsid w:val="000C4F6D"/>
    <w:rsid w:val="000C51B7"/>
    <w:rsid w:val="000C5453"/>
    <w:rsid w:val="000C5473"/>
    <w:rsid w:val="000C557A"/>
    <w:rsid w:val="000C56A6"/>
    <w:rsid w:val="000C56B3"/>
    <w:rsid w:val="000C5BC1"/>
    <w:rsid w:val="000C5CB9"/>
    <w:rsid w:val="000C5CD3"/>
    <w:rsid w:val="000C5F39"/>
    <w:rsid w:val="000C6009"/>
    <w:rsid w:val="000C6086"/>
    <w:rsid w:val="000C610C"/>
    <w:rsid w:val="000C676E"/>
    <w:rsid w:val="000C6772"/>
    <w:rsid w:val="000C6942"/>
    <w:rsid w:val="000C6BFD"/>
    <w:rsid w:val="000C6DA7"/>
    <w:rsid w:val="000C6EAF"/>
    <w:rsid w:val="000C6F88"/>
    <w:rsid w:val="000C713F"/>
    <w:rsid w:val="000C7546"/>
    <w:rsid w:val="000C7551"/>
    <w:rsid w:val="000C7C62"/>
    <w:rsid w:val="000C7C69"/>
    <w:rsid w:val="000C7E92"/>
    <w:rsid w:val="000C7FB6"/>
    <w:rsid w:val="000D0020"/>
    <w:rsid w:val="000D02FD"/>
    <w:rsid w:val="000D04C1"/>
    <w:rsid w:val="000D06A2"/>
    <w:rsid w:val="000D06FE"/>
    <w:rsid w:val="000D0705"/>
    <w:rsid w:val="000D0851"/>
    <w:rsid w:val="000D09DE"/>
    <w:rsid w:val="000D0A5A"/>
    <w:rsid w:val="000D0C3F"/>
    <w:rsid w:val="000D0D11"/>
    <w:rsid w:val="000D10BE"/>
    <w:rsid w:val="000D12AF"/>
    <w:rsid w:val="000D186F"/>
    <w:rsid w:val="000D1A8B"/>
    <w:rsid w:val="000D1DBC"/>
    <w:rsid w:val="000D1E07"/>
    <w:rsid w:val="000D1F5E"/>
    <w:rsid w:val="000D2073"/>
    <w:rsid w:val="000D21D4"/>
    <w:rsid w:val="000D2234"/>
    <w:rsid w:val="000D26C8"/>
    <w:rsid w:val="000D2955"/>
    <w:rsid w:val="000D2C53"/>
    <w:rsid w:val="000D2C58"/>
    <w:rsid w:val="000D2C87"/>
    <w:rsid w:val="000D2CC9"/>
    <w:rsid w:val="000D2DB2"/>
    <w:rsid w:val="000D2E5B"/>
    <w:rsid w:val="000D2EC3"/>
    <w:rsid w:val="000D2FC1"/>
    <w:rsid w:val="000D32E8"/>
    <w:rsid w:val="000D367F"/>
    <w:rsid w:val="000D3874"/>
    <w:rsid w:val="000D3D97"/>
    <w:rsid w:val="000D3DF5"/>
    <w:rsid w:val="000D4170"/>
    <w:rsid w:val="000D4448"/>
    <w:rsid w:val="000D4619"/>
    <w:rsid w:val="000D46F8"/>
    <w:rsid w:val="000D4A17"/>
    <w:rsid w:val="000D4A67"/>
    <w:rsid w:val="000D4EBE"/>
    <w:rsid w:val="000D4F7E"/>
    <w:rsid w:val="000D4FB3"/>
    <w:rsid w:val="000D5474"/>
    <w:rsid w:val="000D5E0F"/>
    <w:rsid w:val="000D5F7A"/>
    <w:rsid w:val="000D5FC2"/>
    <w:rsid w:val="000D6154"/>
    <w:rsid w:val="000D68D5"/>
    <w:rsid w:val="000D6909"/>
    <w:rsid w:val="000D693E"/>
    <w:rsid w:val="000D695A"/>
    <w:rsid w:val="000D6ABB"/>
    <w:rsid w:val="000D6B66"/>
    <w:rsid w:val="000D6E69"/>
    <w:rsid w:val="000D6EED"/>
    <w:rsid w:val="000D6F00"/>
    <w:rsid w:val="000D6F4F"/>
    <w:rsid w:val="000D705B"/>
    <w:rsid w:val="000D711B"/>
    <w:rsid w:val="000D7125"/>
    <w:rsid w:val="000D72A5"/>
    <w:rsid w:val="000D7545"/>
    <w:rsid w:val="000D7598"/>
    <w:rsid w:val="000D76D2"/>
    <w:rsid w:val="000D7B3F"/>
    <w:rsid w:val="000D7B4E"/>
    <w:rsid w:val="000D7D15"/>
    <w:rsid w:val="000D7E12"/>
    <w:rsid w:val="000D7E24"/>
    <w:rsid w:val="000E001E"/>
    <w:rsid w:val="000E00CF"/>
    <w:rsid w:val="000E03AA"/>
    <w:rsid w:val="000E0577"/>
    <w:rsid w:val="000E05E7"/>
    <w:rsid w:val="000E0722"/>
    <w:rsid w:val="000E0A61"/>
    <w:rsid w:val="000E0CE4"/>
    <w:rsid w:val="000E0D8C"/>
    <w:rsid w:val="000E0E7E"/>
    <w:rsid w:val="000E125C"/>
    <w:rsid w:val="000E13D8"/>
    <w:rsid w:val="000E1544"/>
    <w:rsid w:val="000E1763"/>
    <w:rsid w:val="000E1D26"/>
    <w:rsid w:val="000E1D47"/>
    <w:rsid w:val="000E1DD2"/>
    <w:rsid w:val="000E22EF"/>
    <w:rsid w:val="000E280C"/>
    <w:rsid w:val="000E28C0"/>
    <w:rsid w:val="000E292D"/>
    <w:rsid w:val="000E2A71"/>
    <w:rsid w:val="000E2E2D"/>
    <w:rsid w:val="000E2FA1"/>
    <w:rsid w:val="000E301C"/>
    <w:rsid w:val="000E30CD"/>
    <w:rsid w:val="000E3180"/>
    <w:rsid w:val="000E329D"/>
    <w:rsid w:val="000E3484"/>
    <w:rsid w:val="000E3597"/>
    <w:rsid w:val="000E3918"/>
    <w:rsid w:val="000E41F3"/>
    <w:rsid w:val="000E42B6"/>
    <w:rsid w:val="000E44AC"/>
    <w:rsid w:val="000E44F6"/>
    <w:rsid w:val="000E4569"/>
    <w:rsid w:val="000E4F5D"/>
    <w:rsid w:val="000E523E"/>
    <w:rsid w:val="000E533C"/>
    <w:rsid w:val="000E542D"/>
    <w:rsid w:val="000E5755"/>
    <w:rsid w:val="000E5A2F"/>
    <w:rsid w:val="000E5A81"/>
    <w:rsid w:val="000E5B08"/>
    <w:rsid w:val="000E5CC0"/>
    <w:rsid w:val="000E631D"/>
    <w:rsid w:val="000E64AB"/>
    <w:rsid w:val="000E662A"/>
    <w:rsid w:val="000E66D8"/>
    <w:rsid w:val="000E6875"/>
    <w:rsid w:val="000E695D"/>
    <w:rsid w:val="000E6ACA"/>
    <w:rsid w:val="000E6B2A"/>
    <w:rsid w:val="000E6C81"/>
    <w:rsid w:val="000E6D12"/>
    <w:rsid w:val="000E6DCB"/>
    <w:rsid w:val="000E6F7C"/>
    <w:rsid w:val="000E7430"/>
    <w:rsid w:val="000E75BB"/>
    <w:rsid w:val="000E765B"/>
    <w:rsid w:val="000E7777"/>
    <w:rsid w:val="000E77EB"/>
    <w:rsid w:val="000E7AE1"/>
    <w:rsid w:val="000E7CB7"/>
    <w:rsid w:val="000E7D75"/>
    <w:rsid w:val="000E7DC8"/>
    <w:rsid w:val="000F000C"/>
    <w:rsid w:val="000F01F9"/>
    <w:rsid w:val="000F034C"/>
    <w:rsid w:val="000F0969"/>
    <w:rsid w:val="000F0980"/>
    <w:rsid w:val="000F0E85"/>
    <w:rsid w:val="000F1618"/>
    <w:rsid w:val="000F1673"/>
    <w:rsid w:val="000F1779"/>
    <w:rsid w:val="000F1E90"/>
    <w:rsid w:val="000F1E91"/>
    <w:rsid w:val="000F1EE5"/>
    <w:rsid w:val="000F213A"/>
    <w:rsid w:val="000F215E"/>
    <w:rsid w:val="000F21DF"/>
    <w:rsid w:val="000F2246"/>
    <w:rsid w:val="000F24A6"/>
    <w:rsid w:val="000F25C0"/>
    <w:rsid w:val="000F293D"/>
    <w:rsid w:val="000F2945"/>
    <w:rsid w:val="000F2C0B"/>
    <w:rsid w:val="000F2D3C"/>
    <w:rsid w:val="000F2EA4"/>
    <w:rsid w:val="000F2EDA"/>
    <w:rsid w:val="000F2F77"/>
    <w:rsid w:val="000F31E1"/>
    <w:rsid w:val="000F3226"/>
    <w:rsid w:val="000F384E"/>
    <w:rsid w:val="000F3A51"/>
    <w:rsid w:val="000F3AC1"/>
    <w:rsid w:val="000F3CBE"/>
    <w:rsid w:val="000F3CFD"/>
    <w:rsid w:val="000F3E51"/>
    <w:rsid w:val="000F3E79"/>
    <w:rsid w:val="000F3EFE"/>
    <w:rsid w:val="000F40E3"/>
    <w:rsid w:val="000F45A0"/>
    <w:rsid w:val="000F465C"/>
    <w:rsid w:val="000F4878"/>
    <w:rsid w:val="000F4A52"/>
    <w:rsid w:val="000F4DA2"/>
    <w:rsid w:val="000F5025"/>
    <w:rsid w:val="000F5170"/>
    <w:rsid w:val="000F51FC"/>
    <w:rsid w:val="000F5727"/>
    <w:rsid w:val="000F57B9"/>
    <w:rsid w:val="000F5DBC"/>
    <w:rsid w:val="000F5EA8"/>
    <w:rsid w:val="000F5FB3"/>
    <w:rsid w:val="000F6093"/>
    <w:rsid w:val="000F62D2"/>
    <w:rsid w:val="000F67B1"/>
    <w:rsid w:val="000F68F8"/>
    <w:rsid w:val="000F6B22"/>
    <w:rsid w:val="000F6EB4"/>
    <w:rsid w:val="000F6F1E"/>
    <w:rsid w:val="000F6F47"/>
    <w:rsid w:val="000F6FD1"/>
    <w:rsid w:val="000F70A3"/>
    <w:rsid w:val="000F722C"/>
    <w:rsid w:val="000F7377"/>
    <w:rsid w:val="000F73AB"/>
    <w:rsid w:val="000F742B"/>
    <w:rsid w:val="000F745E"/>
    <w:rsid w:val="000F75CE"/>
    <w:rsid w:val="000F7811"/>
    <w:rsid w:val="000F7B0E"/>
    <w:rsid w:val="000F7B2A"/>
    <w:rsid w:val="000F7BCE"/>
    <w:rsid w:val="000F7C57"/>
    <w:rsid w:val="000F7CF8"/>
    <w:rsid w:val="000F7E49"/>
    <w:rsid w:val="000F7F55"/>
    <w:rsid w:val="00100018"/>
    <w:rsid w:val="001001BA"/>
    <w:rsid w:val="001004C1"/>
    <w:rsid w:val="00100AB2"/>
    <w:rsid w:val="00100AB3"/>
    <w:rsid w:val="00100BB5"/>
    <w:rsid w:val="00100F4F"/>
    <w:rsid w:val="00100F9D"/>
    <w:rsid w:val="001014F2"/>
    <w:rsid w:val="001015EC"/>
    <w:rsid w:val="00101920"/>
    <w:rsid w:val="00101C49"/>
    <w:rsid w:val="00101C5D"/>
    <w:rsid w:val="00101D10"/>
    <w:rsid w:val="00101E39"/>
    <w:rsid w:val="00101E5E"/>
    <w:rsid w:val="0010201F"/>
    <w:rsid w:val="001020C2"/>
    <w:rsid w:val="00102160"/>
    <w:rsid w:val="001022DB"/>
    <w:rsid w:val="00102305"/>
    <w:rsid w:val="001027E9"/>
    <w:rsid w:val="00102969"/>
    <w:rsid w:val="00102A99"/>
    <w:rsid w:val="00102B36"/>
    <w:rsid w:val="00102B7D"/>
    <w:rsid w:val="00102E1F"/>
    <w:rsid w:val="0010304A"/>
    <w:rsid w:val="001030BB"/>
    <w:rsid w:val="0010310F"/>
    <w:rsid w:val="001033A5"/>
    <w:rsid w:val="0010370E"/>
    <w:rsid w:val="001037EB"/>
    <w:rsid w:val="001037F1"/>
    <w:rsid w:val="00103832"/>
    <w:rsid w:val="00103922"/>
    <w:rsid w:val="00103BBD"/>
    <w:rsid w:val="00103BCA"/>
    <w:rsid w:val="00103C31"/>
    <w:rsid w:val="00103DDC"/>
    <w:rsid w:val="00103DF9"/>
    <w:rsid w:val="00104022"/>
    <w:rsid w:val="001041CF"/>
    <w:rsid w:val="0010422B"/>
    <w:rsid w:val="001045EB"/>
    <w:rsid w:val="001045F9"/>
    <w:rsid w:val="001046D6"/>
    <w:rsid w:val="001046FB"/>
    <w:rsid w:val="0010475B"/>
    <w:rsid w:val="00104999"/>
    <w:rsid w:val="001049FD"/>
    <w:rsid w:val="00104C4C"/>
    <w:rsid w:val="00104F82"/>
    <w:rsid w:val="00105375"/>
    <w:rsid w:val="00105463"/>
    <w:rsid w:val="00105538"/>
    <w:rsid w:val="0010560D"/>
    <w:rsid w:val="00105774"/>
    <w:rsid w:val="00105AEB"/>
    <w:rsid w:val="00105D2B"/>
    <w:rsid w:val="00105D8A"/>
    <w:rsid w:val="00105DAF"/>
    <w:rsid w:val="00105FD3"/>
    <w:rsid w:val="00106106"/>
    <w:rsid w:val="001061F0"/>
    <w:rsid w:val="00106309"/>
    <w:rsid w:val="001064EA"/>
    <w:rsid w:val="00106AFB"/>
    <w:rsid w:val="00106BE2"/>
    <w:rsid w:val="00106CCB"/>
    <w:rsid w:val="00106DAE"/>
    <w:rsid w:val="00107002"/>
    <w:rsid w:val="00107039"/>
    <w:rsid w:val="001072BD"/>
    <w:rsid w:val="001073C5"/>
    <w:rsid w:val="00107411"/>
    <w:rsid w:val="001076CC"/>
    <w:rsid w:val="00107807"/>
    <w:rsid w:val="00107AA3"/>
    <w:rsid w:val="00107B85"/>
    <w:rsid w:val="001100FE"/>
    <w:rsid w:val="001103CA"/>
    <w:rsid w:val="00110507"/>
    <w:rsid w:val="00110910"/>
    <w:rsid w:val="00110CDD"/>
    <w:rsid w:val="00110D45"/>
    <w:rsid w:val="00110E23"/>
    <w:rsid w:val="00110F4A"/>
    <w:rsid w:val="00111066"/>
    <w:rsid w:val="00111123"/>
    <w:rsid w:val="001112EA"/>
    <w:rsid w:val="00111648"/>
    <w:rsid w:val="001116CC"/>
    <w:rsid w:val="001117A6"/>
    <w:rsid w:val="00111A32"/>
    <w:rsid w:val="00111CBD"/>
    <w:rsid w:val="00111F65"/>
    <w:rsid w:val="00112151"/>
    <w:rsid w:val="00112298"/>
    <w:rsid w:val="001124A2"/>
    <w:rsid w:val="00112C1C"/>
    <w:rsid w:val="00112CA1"/>
    <w:rsid w:val="00112ED2"/>
    <w:rsid w:val="00113027"/>
    <w:rsid w:val="001130BD"/>
    <w:rsid w:val="0011332E"/>
    <w:rsid w:val="0011337C"/>
    <w:rsid w:val="001134EB"/>
    <w:rsid w:val="0011361F"/>
    <w:rsid w:val="00113763"/>
    <w:rsid w:val="001137AF"/>
    <w:rsid w:val="001137FA"/>
    <w:rsid w:val="00113984"/>
    <w:rsid w:val="00113B48"/>
    <w:rsid w:val="00113CB9"/>
    <w:rsid w:val="00113CC5"/>
    <w:rsid w:val="00113CCE"/>
    <w:rsid w:val="00113FAD"/>
    <w:rsid w:val="00113FD0"/>
    <w:rsid w:val="0011409F"/>
    <w:rsid w:val="0011431E"/>
    <w:rsid w:val="0011467A"/>
    <w:rsid w:val="00114DE2"/>
    <w:rsid w:val="001150CA"/>
    <w:rsid w:val="00115680"/>
    <w:rsid w:val="0011580C"/>
    <w:rsid w:val="00115838"/>
    <w:rsid w:val="001159DB"/>
    <w:rsid w:val="00115A1D"/>
    <w:rsid w:val="00115BDC"/>
    <w:rsid w:val="00115D98"/>
    <w:rsid w:val="00116530"/>
    <w:rsid w:val="001165B3"/>
    <w:rsid w:val="001166EA"/>
    <w:rsid w:val="00116720"/>
    <w:rsid w:val="001167D6"/>
    <w:rsid w:val="0011686B"/>
    <w:rsid w:val="00116B4B"/>
    <w:rsid w:val="00116D26"/>
    <w:rsid w:val="00116FA9"/>
    <w:rsid w:val="0011712A"/>
    <w:rsid w:val="00117409"/>
    <w:rsid w:val="00117706"/>
    <w:rsid w:val="0011786E"/>
    <w:rsid w:val="00117D95"/>
    <w:rsid w:val="00117F8B"/>
    <w:rsid w:val="00120084"/>
    <w:rsid w:val="001202C1"/>
    <w:rsid w:val="001204DB"/>
    <w:rsid w:val="00120971"/>
    <w:rsid w:val="00120ED4"/>
    <w:rsid w:val="00121049"/>
    <w:rsid w:val="00121058"/>
    <w:rsid w:val="001210FF"/>
    <w:rsid w:val="001213B6"/>
    <w:rsid w:val="001213D2"/>
    <w:rsid w:val="0012169F"/>
    <w:rsid w:val="001220EF"/>
    <w:rsid w:val="00122435"/>
    <w:rsid w:val="00122612"/>
    <w:rsid w:val="001227CC"/>
    <w:rsid w:val="0012281E"/>
    <w:rsid w:val="00122847"/>
    <w:rsid w:val="00122BC4"/>
    <w:rsid w:val="00122CC7"/>
    <w:rsid w:val="00122D7C"/>
    <w:rsid w:val="00122D94"/>
    <w:rsid w:val="00122DC9"/>
    <w:rsid w:val="00122FB6"/>
    <w:rsid w:val="00123194"/>
    <w:rsid w:val="001232A7"/>
    <w:rsid w:val="00123384"/>
    <w:rsid w:val="001234A1"/>
    <w:rsid w:val="00123500"/>
    <w:rsid w:val="00123856"/>
    <w:rsid w:val="0012389A"/>
    <w:rsid w:val="00123D84"/>
    <w:rsid w:val="00123F79"/>
    <w:rsid w:val="00123F7E"/>
    <w:rsid w:val="001243B1"/>
    <w:rsid w:val="001243B8"/>
    <w:rsid w:val="0012445E"/>
    <w:rsid w:val="00124623"/>
    <w:rsid w:val="00124B72"/>
    <w:rsid w:val="00124DB4"/>
    <w:rsid w:val="00125135"/>
    <w:rsid w:val="00125486"/>
    <w:rsid w:val="001255CB"/>
    <w:rsid w:val="00125797"/>
    <w:rsid w:val="001257CB"/>
    <w:rsid w:val="00125872"/>
    <w:rsid w:val="001258C1"/>
    <w:rsid w:val="001258EC"/>
    <w:rsid w:val="00125B4B"/>
    <w:rsid w:val="00125BA0"/>
    <w:rsid w:val="00125C5A"/>
    <w:rsid w:val="00125D6E"/>
    <w:rsid w:val="001260DF"/>
    <w:rsid w:val="001262E8"/>
    <w:rsid w:val="00126358"/>
    <w:rsid w:val="00126460"/>
    <w:rsid w:val="001265CB"/>
    <w:rsid w:val="001268AB"/>
    <w:rsid w:val="001269F0"/>
    <w:rsid w:val="00126AB3"/>
    <w:rsid w:val="00127074"/>
    <w:rsid w:val="0012724A"/>
    <w:rsid w:val="001276A0"/>
    <w:rsid w:val="00127B9F"/>
    <w:rsid w:val="00127D80"/>
    <w:rsid w:val="00127DF1"/>
    <w:rsid w:val="00127E99"/>
    <w:rsid w:val="00130075"/>
    <w:rsid w:val="001304DA"/>
    <w:rsid w:val="0013063E"/>
    <w:rsid w:val="00130962"/>
    <w:rsid w:val="00130A3F"/>
    <w:rsid w:val="00130ADE"/>
    <w:rsid w:val="00130CB1"/>
    <w:rsid w:val="00130DC5"/>
    <w:rsid w:val="00130DED"/>
    <w:rsid w:val="001310DC"/>
    <w:rsid w:val="0013151D"/>
    <w:rsid w:val="00131647"/>
    <w:rsid w:val="0013170C"/>
    <w:rsid w:val="001318AC"/>
    <w:rsid w:val="00131AF2"/>
    <w:rsid w:val="00131BB0"/>
    <w:rsid w:val="00131FAB"/>
    <w:rsid w:val="001320F5"/>
    <w:rsid w:val="001321B0"/>
    <w:rsid w:val="00132241"/>
    <w:rsid w:val="0013224B"/>
    <w:rsid w:val="00132712"/>
    <w:rsid w:val="001329E8"/>
    <w:rsid w:val="00132C63"/>
    <w:rsid w:val="00132CAF"/>
    <w:rsid w:val="00132D7C"/>
    <w:rsid w:val="001330D3"/>
    <w:rsid w:val="001330DC"/>
    <w:rsid w:val="0013320E"/>
    <w:rsid w:val="0013345B"/>
    <w:rsid w:val="001334B9"/>
    <w:rsid w:val="00133601"/>
    <w:rsid w:val="001338D9"/>
    <w:rsid w:val="00133AEA"/>
    <w:rsid w:val="00133D63"/>
    <w:rsid w:val="00134031"/>
    <w:rsid w:val="001340FB"/>
    <w:rsid w:val="0013418F"/>
    <w:rsid w:val="001341E0"/>
    <w:rsid w:val="0013425F"/>
    <w:rsid w:val="00134291"/>
    <w:rsid w:val="001342BA"/>
    <w:rsid w:val="00134787"/>
    <w:rsid w:val="00134DB9"/>
    <w:rsid w:val="00134E0F"/>
    <w:rsid w:val="00134ED2"/>
    <w:rsid w:val="00135088"/>
    <w:rsid w:val="001350DD"/>
    <w:rsid w:val="00135151"/>
    <w:rsid w:val="001353A0"/>
    <w:rsid w:val="001353DA"/>
    <w:rsid w:val="00135437"/>
    <w:rsid w:val="00135617"/>
    <w:rsid w:val="001356D5"/>
    <w:rsid w:val="00135873"/>
    <w:rsid w:val="00135A48"/>
    <w:rsid w:val="00135BD5"/>
    <w:rsid w:val="00135D14"/>
    <w:rsid w:val="00135F96"/>
    <w:rsid w:val="0013636C"/>
    <w:rsid w:val="001364F7"/>
    <w:rsid w:val="001365ED"/>
    <w:rsid w:val="0013668F"/>
    <w:rsid w:val="001368CB"/>
    <w:rsid w:val="00136E52"/>
    <w:rsid w:val="00136EB1"/>
    <w:rsid w:val="001371E6"/>
    <w:rsid w:val="001372B4"/>
    <w:rsid w:val="001375EF"/>
    <w:rsid w:val="001376BD"/>
    <w:rsid w:val="00137B57"/>
    <w:rsid w:val="00137BB1"/>
    <w:rsid w:val="00137BC3"/>
    <w:rsid w:val="00137C8C"/>
    <w:rsid w:val="00137DD9"/>
    <w:rsid w:val="00137EB7"/>
    <w:rsid w:val="001405BB"/>
    <w:rsid w:val="0014090D"/>
    <w:rsid w:val="001409F1"/>
    <w:rsid w:val="00140C18"/>
    <w:rsid w:val="00140C52"/>
    <w:rsid w:val="00141046"/>
    <w:rsid w:val="0014106B"/>
    <w:rsid w:val="001412F8"/>
    <w:rsid w:val="001413F4"/>
    <w:rsid w:val="0014145E"/>
    <w:rsid w:val="001417E1"/>
    <w:rsid w:val="001418BC"/>
    <w:rsid w:val="00141931"/>
    <w:rsid w:val="00141941"/>
    <w:rsid w:val="00141A67"/>
    <w:rsid w:val="00141C33"/>
    <w:rsid w:val="001423AA"/>
    <w:rsid w:val="0014252E"/>
    <w:rsid w:val="001425F7"/>
    <w:rsid w:val="00142685"/>
    <w:rsid w:val="0014285E"/>
    <w:rsid w:val="00143017"/>
    <w:rsid w:val="00143026"/>
    <w:rsid w:val="0014325F"/>
    <w:rsid w:val="001433E1"/>
    <w:rsid w:val="001434B0"/>
    <w:rsid w:val="001434F8"/>
    <w:rsid w:val="001435BB"/>
    <w:rsid w:val="00143FBA"/>
    <w:rsid w:val="0014450F"/>
    <w:rsid w:val="0014476F"/>
    <w:rsid w:val="001448C1"/>
    <w:rsid w:val="00144B16"/>
    <w:rsid w:val="00144C06"/>
    <w:rsid w:val="00144DD2"/>
    <w:rsid w:val="00145039"/>
    <w:rsid w:val="001451CF"/>
    <w:rsid w:val="001455C2"/>
    <w:rsid w:val="001455E1"/>
    <w:rsid w:val="00145963"/>
    <w:rsid w:val="00145A9D"/>
    <w:rsid w:val="0014608A"/>
    <w:rsid w:val="001461B5"/>
    <w:rsid w:val="00146212"/>
    <w:rsid w:val="0014623E"/>
    <w:rsid w:val="001462B7"/>
    <w:rsid w:val="0014654D"/>
    <w:rsid w:val="001466DE"/>
    <w:rsid w:val="00146E58"/>
    <w:rsid w:val="00147030"/>
    <w:rsid w:val="00147214"/>
    <w:rsid w:val="00147281"/>
    <w:rsid w:val="0014754D"/>
    <w:rsid w:val="001475C5"/>
    <w:rsid w:val="001476BF"/>
    <w:rsid w:val="00147A9B"/>
    <w:rsid w:val="00147B6D"/>
    <w:rsid w:val="00147EF0"/>
    <w:rsid w:val="0015011C"/>
    <w:rsid w:val="00150631"/>
    <w:rsid w:val="0015089B"/>
    <w:rsid w:val="00150902"/>
    <w:rsid w:val="001509DF"/>
    <w:rsid w:val="00150A0B"/>
    <w:rsid w:val="00150B25"/>
    <w:rsid w:val="00151076"/>
    <w:rsid w:val="001513F6"/>
    <w:rsid w:val="0015169A"/>
    <w:rsid w:val="00151822"/>
    <w:rsid w:val="0015186A"/>
    <w:rsid w:val="00151B6D"/>
    <w:rsid w:val="00151BB8"/>
    <w:rsid w:val="00151BBB"/>
    <w:rsid w:val="00151DC7"/>
    <w:rsid w:val="00151E0E"/>
    <w:rsid w:val="001520F9"/>
    <w:rsid w:val="00152275"/>
    <w:rsid w:val="001522B0"/>
    <w:rsid w:val="001524BA"/>
    <w:rsid w:val="00152640"/>
    <w:rsid w:val="00152B87"/>
    <w:rsid w:val="00152CF1"/>
    <w:rsid w:val="00152D5A"/>
    <w:rsid w:val="00152E86"/>
    <w:rsid w:val="00152EC6"/>
    <w:rsid w:val="0015302A"/>
    <w:rsid w:val="001530A6"/>
    <w:rsid w:val="0015317D"/>
    <w:rsid w:val="00153188"/>
    <w:rsid w:val="00153899"/>
    <w:rsid w:val="00153923"/>
    <w:rsid w:val="0015398E"/>
    <w:rsid w:val="001539D3"/>
    <w:rsid w:val="00153D27"/>
    <w:rsid w:val="00153EE6"/>
    <w:rsid w:val="0015445B"/>
    <w:rsid w:val="00154532"/>
    <w:rsid w:val="0015461D"/>
    <w:rsid w:val="001546E1"/>
    <w:rsid w:val="0015474B"/>
    <w:rsid w:val="001547DE"/>
    <w:rsid w:val="00154BB7"/>
    <w:rsid w:val="00154FE9"/>
    <w:rsid w:val="00155648"/>
    <w:rsid w:val="0015564C"/>
    <w:rsid w:val="001556D3"/>
    <w:rsid w:val="001557A3"/>
    <w:rsid w:val="00155A45"/>
    <w:rsid w:val="00155BE1"/>
    <w:rsid w:val="00155DB4"/>
    <w:rsid w:val="00155F01"/>
    <w:rsid w:val="00155F64"/>
    <w:rsid w:val="00155F71"/>
    <w:rsid w:val="001561AE"/>
    <w:rsid w:val="00156790"/>
    <w:rsid w:val="0015682F"/>
    <w:rsid w:val="00156884"/>
    <w:rsid w:val="00156DA2"/>
    <w:rsid w:val="00156DE5"/>
    <w:rsid w:val="00156E32"/>
    <w:rsid w:val="00156EB6"/>
    <w:rsid w:val="00156FE8"/>
    <w:rsid w:val="0015733D"/>
    <w:rsid w:val="0015747C"/>
    <w:rsid w:val="001575CF"/>
    <w:rsid w:val="00157873"/>
    <w:rsid w:val="00157AEF"/>
    <w:rsid w:val="00157D60"/>
    <w:rsid w:val="00157D65"/>
    <w:rsid w:val="00157E5C"/>
    <w:rsid w:val="00157FBD"/>
    <w:rsid w:val="00157FC7"/>
    <w:rsid w:val="00160471"/>
    <w:rsid w:val="00160C6A"/>
    <w:rsid w:val="00160C96"/>
    <w:rsid w:val="00160F6A"/>
    <w:rsid w:val="0016113B"/>
    <w:rsid w:val="00161202"/>
    <w:rsid w:val="0016130B"/>
    <w:rsid w:val="00161314"/>
    <w:rsid w:val="00161353"/>
    <w:rsid w:val="001615E9"/>
    <w:rsid w:val="001618A2"/>
    <w:rsid w:val="001618E1"/>
    <w:rsid w:val="00161B24"/>
    <w:rsid w:val="00161C9F"/>
    <w:rsid w:val="00161CBE"/>
    <w:rsid w:val="00161ECD"/>
    <w:rsid w:val="00161F57"/>
    <w:rsid w:val="001620A6"/>
    <w:rsid w:val="00162316"/>
    <w:rsid w:val="001628F0"/>
    <w:rsid w:val="00162951"/>
    <w:rsid w:val="00162C55"/>
    <w:rsid w:val="001630F9"/>
    <w:rsid w:val="00163A1F"/>
    <w:rsid w:val="00163B1C"/>
    <w:rsid w:val="00163C8E"/>
    <w:rsid w:val="00163D68"/>
    <w:rsid w:val="0016429C"/>
    <w:rsid w:val="0016457C"/>
    <w:rsid w:val="001645E2"/>
    <w:rsid w:val="0016490A"/>
    <w:rsid w:val="00164AD6"/>
    <w:rsid w:val="00164D0C"/>
    <w:rsid w:val="00164F69"/>
    <w:rsid w:val="001652A8"/>
    <w:rsid w:val="00165574"/>
    <w:rsid w:val="001657AB"/>
    <w:rsid w:val="00165B05"/>
    <w:rsid w:val="00165B55"/>
    <w:rsid w:val="00165BE0"/>
    <w:rsid w:val="00165CD1"/>
    <w:rsid w:val="00165DE0"/>
    <w:rsid w:val="001661E6"/>
    <w:rsid w:val="00166233"/>
    <w:rsid w:val="0016628E"/>
    <w:rsid w:val="001662E1"/>
    <w:rsid w:val="0016647A"/>
    <w:rsid w:val="001665FC"/>
    <w:rsid w:val="00166718"/>
    <w:rsid w:val="00166807"/>
    <w:rsid w:val="001668C6"/>
    <w:rsid w:val="001669F4"/>
    <w:rsid w:val="00166D4B"/>
    <w:rsid w:val="00166EF0"/>
    <w:rsid w:val="00166FEB"/>
    <w:rsid w:val="0016739E"/>
    <w:rsid w:val="001674E5"/>
    <w:rsid w:val="0016774B"/>
    <w:rsid w:val="00167A5E"/>
    <w:rsid w:val="00167AAA"/>
    <w:rsid w:val="00167E47"/>
    <w:rsid w:val="001700A1"/>
    <w:rsid w:val="0017035C"/>
    <w:rsid w:val="0017075E"/>
    <w:rsid w:val="00170F4C"/>
    <w:rsid w:val="00170F70"/>
    <w:rsid w:val="00171102"/>
    <w:rsid w:val="00171192"/>
    <w:rsid w:val="0017121B"/>
    <w:rsid w:val="001712E7"/>
    <w:rsid w:val="001713C0"/>
    <w:rsid w:val="001713DA"/>
    <w:rsid w:val="001714F4"/>
    <w:rsid w:val="00171813"/>
    <w:rsid w:val="001718FE"/>
    <w:rsid w:val="00171B20"/>
    <w:rsid w:val="00172000"/>
    <w:rsid w:val="00172391"/>
    <w:rsid w:val="001724C6"/>
    <w:rsid w:val="001724E6"/>
    <w:rsid w:val="00172696"/>
    <w:rsid w:val="001726AC"/>
    <w:rsid w:val="00172845"/>
    <w:rsid w:val="00172BA8"/>
    <w:rsid w:val="00172C9E"/>
    <w:rsid w:val="00172CEF"/>
    <w:rsid w:val="001730E9"/>
    <w:rsid w:val="00173192"/>
    <w:rsid w:val="00173214"/>
    <w:rsid w:val="001733F5"/>
    <w:rsid w:val="0017381C"/>
    <w:rsid w:val="001739AC"/>
    <w:rsid w:val="00173B82"/>
    <w:rsid w:val="00173E41"/>
    <w:rsid w:val="00173EA1"/>
    <w:rsid w:val="001741F0"/>
    <w:rsid w:val="00174276"/>
    <w:rsid w:val="00174585"/>
    <w:rsid w:val="00174660"/>
    <w:rsid w:val="001746AA"/>
    <w:rsid w:val="001748EB"/>
    <w:rsid w:val="00174900"/>
    <w:rsid w:val="0017493F"/>
    <w:rsid w:val="00174A4F"/>
    <w:rsid w:val="00174BA9"/>
    <w:rsid w:val="00174C14"/>
    <w:rsid w:val="00174DB6"/>
    <w:rsid w:val="001750B0"/>
    <w:rsid w:val="00175727"/>
    <w:rsid w:val="001759F9"/>
    <w:rsid w:val="00176094"/>
    <w:rsid w:val="0017629F"/>
    <w:rsid w:val="001762E8"/>
    <w:rsid w:val="001763D5"/>
    <w:rsid w:val="0017655A"/>
    <w:rsid w:val="0017657A"/>
    <w:rsid w:val="00176B7B"/>
    <w:rsid w:val="00176E5C"/>
    <w:rsid w:val="00177259"/>
    <w:rsid w:val="00177305"/>
    <w:rsid w:val="00177806"/>
    <w:rsid w:val="001778C7"/>
    <w:rsid w:val="001778F6"/>
    <w:rsid w:val="00177A55"/>
    <w:rsid w:val="00177C0A"/>
    <w:rsid w:val="00177C30"/>
    <w:rsid w:val="00177D79"/>
    <w:rsid w:val="00177E16"/>
    <w:rsid w:val="001802A9"/>
    <w:rsid w:val="001805DF"/>
    <w:rsid w:val="0018061E"/>
    <w:rsid w:val="00180B6A"/>
    <w:rsid w:val="00180BEE"/>
    <w:rsid w:val="00180DD4"/>
    <w:rsid w:val="00180F67"/>
    <w:rsid w:val="001812E5"/>
    <w:rsid w:val="001816D9"/>
    <w:rsid w:val="00182473"/>
    <w:rsid w:val="001827F7"/>
    <w:rsid w:val="001829F4"/>
    <w:rsid w:val="00182D30"/>
    <w:rsid w:val="00182E64"/>
    <w:rsid w:val="001832AA"/>
    <w:rsid w:val="00183344"/>
    <w:rsid w:val="00183583"/>
    <w:rsid w:val="0018389C"/>
    <w:rsid w:val="001838F1"/>
    <w:rsid w:val="00183A9C"/>
    <w:rsid w:val="00183CDE"/>
    <w:rsid w:val="00183FD3"/>
    <w:rsid w:val="001840FD"/>
    <w:rsid w:val="001841C0"/>
    <w:rsid w:val="001843CA"/>
    <w:rsid w:val="001844B5"/>
    <w:rsid w:val="001845DF"/>
    <w:rsid w:val="00184683"/>
    <w:rsid w:val="0018499F"/>
    <w:rsid w:val="00184C21"/>
    <w:rsid w:val="00184CF5"/>
    <w:rsid w:val="00184D05"/>
    <w:rsid w:val="00184FB6"/>
    <w:rsid w:val="00184FC0"/>
    <w:rsid w:val="00185050"/>
    <w:rsid w:val="001850A4"/>
    <w:rsid w:val="00185193"/>
    <w:rsid w:val="0018543E"/>
    <w:rsid w:val="00185458"/>
    <w:rsid w:val="001855F4"/>
    <w:rsid w:val="0018564E"/>
    <w:rsid w:val="00185884"/>
    <w:rsid w:val="00185891"/>
    <w:rsid w:val="00185946"/>
    <w:rsid w:val="00185B70"/>
    <w:rsid w:val="00186038"/>
    <w:rsid w:val="00186533"/>
    <w:rsid w:val="00186535"/>
    <w:rsid w:val="001867EE"/>
    <w:rsid w:val="001868CC"/>
    <w:rsid w:val="0018693C"/>
    <w:rsid w:val="00186A62"/>
    <w:rsid w:val="00186D8E"/>
    <w:rsid w:val="00186ED7"/>
    <w:rsid w:val="00186F5A"/>
    <w:rsid w:val="001877E7"/>
    <w:rsid w:val="001877EC"/>
    <w:rsid w:val="00190103"/>
    <w:rsid w:val="001901F6"/>
    <w:rsid w:val="00190219"/>
    <w:rsid w:val="001905A9"/>
    <w:rsid w:val="00190767"/>
    <w:rsid w:val="00190830"/>
    <w:rsid w:val="001908D2"/>
    <w:rsid w:val="001909EC"/>
    <w:rsid w:val="00190A92"/>
    <w:rsid w:val="00190BD4"/>
    <w:rsid w:val="00190E39"/>
    <w:rsid w:val="00190EAA"/>
    <w:rsid w:val="00190EDF"/>
    <w:rsid w:val="00191115"/>
    <w:rsid w:val="00191239"/>
    <w:rsid w:val="00191273"/>
    <w:rsid w:val="001915E6"/>
    <w:rsid w:val="00191739"/>
    <w:rsid w:val="00191861"/>
    <w:rsid w:val="00191A1F"/>
    <w:rsid w:val="00191C26"/>
    <w:rsid w:val="00191C36"/>
    <w:rsid w:val="0019221B"/>
    <w:rsid w:val="001922A5"/>
    <w:rsid w:val="001922B3"/>
    <w:rsid w:val="0019248B"/>
    <w:rsid w:val="00192820"/>
    <w:rsid w:val="0019294A"/>
    <w:rsid w:val="00192A51"/>
    <w:rsid w:val="00192B68"/>
    <w:rsid w:val="00192DB1"/>
    <w:rsid w:val="00192E1D"/>
    <w:rsid w:val="0019313D"/>
    <w:rsid w:val="00193263"/>
    <w:rsid w:val="0019328F"/>
    <w:rsid w:val="001936E7"/>
    <w:rsid w:val="00193838"/>
    <w:rsid w:val="001939FD"/>
    <w:rsid w:val="00193DE4"/>
    <w:rsid w:val="00194683"/>
    <w:rsid w:val="001946FC"/>
    <w:rsid w:val="00194A09"/>
    <w:rsid w:val="00194AA9"/>
    <w:rsid w:val="00194E67"/>
    <w:rsid w:val="00195137"/>
    <w:rsid w:val="0019522F"/>
    <w:rsid w:val="001952ED"/>
    <w:rsid w:val="001953BE"/>
    <w:rsid w:val="0019541D"/>
    <w:rsid w:val="0019562B"/>
    <w:rsid w:val="0019570B"/>
    <w:rsid w:val="001958CE"/>
    <w:rsid w:val="00195906"/>
    <w:rsid w:val="0019596E"/>
    <w:rsid w:val="00195B90"/>
    <w:rsid w:val="00195D96"/>
    <w:rsid w:val="00195D9A"/>
    <w:rsid w:val="00195DA9"/>
    <w:rsid w:val="001962A1"/>
    <w:rsid w:val="0019633C"/>
    <w:rsid w:val="001963A9"/>
    <w:rsid w:val="0019679C"/>
    <w:rsid w:val="00196982"/>
    <w:rsid w:val="00196B32"/>
    <w:rsid w:val="00196B97"/>
    <w:rsid w:val="00196D87"/>
    <w:rsid w:val="00196EDC"/>
    <w:rsid w:val="00196F5B"/>
    <w:rsid w:val="00196F74"/>
    <w:rsid w:val="00196FB7"/>
    <w:rsid w:val="00197054"/>
    <w:rsid w:val="00197525"/>
    <w:rsid w:val="0019790F"/>
    <w:rsid w:val="00197B50"/>
    <w:rsid w:val="00197BB9"/>
    <w:rsid w:val="00197D16"/>
    <w:rsid w:val="001A00EB"/>
    <w:rsid w:val="001A0A76"/>
    <w:rsid w:val="001A0A88"/>
    <w:rsid w:val="001A0CE8"/>
    <w:rsid w:val="001A0F41"/>
    <w:rsid w:val="001A0F5C"/>
    <w:rsid w:val="001A13A2"/>
    <w:rsid w:val="001A1433"/>
    <w:rsid w:val="001A1498"/>
    <w:rsid w:val="001A1D38"/>
    <w:rsid w:val="001A1DDF"/>
    <w:rsid w:val="001A1E2E"/>
    <w:rsid w:val="001A201C"/>
    <w:rsid w:val="001A2161"/>
    <w:rsid w:val="001A2221"/>
    <w:rsid w:val="001A2438"/>
    <w:rsid w:val="001A253D"/>
    <w:rsid w:val="001A29CB"/>
    <w:rsid w:val="001A2AFC"/>
    <w:rsid w:val="001A2B00"/>
    <w:rsid w:val="001A2D14"/>
    <w:rsid w:val="001A2F98"/>
    <w:rsid w:val="001A30A0"/>
    <w:rsid w:val="001A314E"/>
    <w:rsid w:val="001A340D"/>
    <w:rsid w:val="001A34D2"/>
    <w:rsid w:val="001A384C"/>
    <w:rsid w:val="001A398E"/>
    <w:rsid w:val="001A39D2"/>
    <w:rsid w:val="001A4327"/>
    <w:rsid w:val="001A436C"/>
    <w:rsid w:val="001A451C"/>
    <w:rsid w:val="001A494B"/>
    <w:rsid w:val="001A4C13"/>
    <w:rsid w:val="001A4D2B"/>
    <w:rsid w:val="001A54B4"/>
    <w:rsid w:val="001A555E"/>
    <w:rsid w:val="001A5735"/>
    <w:rsid w:val="001A5A72"/>
    <w:rsid w:val="001A5C76"/>
    <w:rsid w:val="001A5E75"/>
    <w:rsid w:val="001A5F45"/>
    <w:rsid w:val="001A613E"/>
    <w:rsid w:val="001A62A0"/>
    <w:rsid w:val="001A62C1"/>
    <w:rsid w:val="001A630F"/>
    <w:rsid w:val="001A64E1"/>
    <w:rsid w:val="001A68D4"/>
    <w:rsid w:val="001A6914"/>
    <w:rsid w:val="001A69C6"/>
    <w:rsid w:val="001A6A06"/>
    <w:rsid w:val="001A6C20"/>
    <w:rsid w:val="001A6C92"/>
    <w:rsid w:val="001A72C3"/>
    <w:rsid w:val="001A73E2"/>
    <w:rsid w:val="001A73EE"/>
    <w:rsid w:val="001A7432"/>
    <w:rsid w:val="001A7749"/>
    <w:rsid w:val="001A77A2"/>
    <w:rsid w:val="001A7921"/>
    <w:rsid w:val="001A7B44"/>
    <w:rsid w:val="001A7BE1"/>
    <w:rsid w:val="001A7D2C"/>
    <w:rsid w:val="001B006F"/>
    <w:rsid w:val="001B0480"/>
    <w:rsid w:val="001B06EB"/>
    <w:rsid w:val="001B0894"/>
    <w:rsid w:val="001B0ADB"/>
    <w:rsid w:val="001B0F6D"/>
    <w:rsid w:val="001B1025"/>
    <w:rsid w:val="001B18BF"/>
    <w:rsid w:val="001B1A8E"/>
    <w:rsid w:val="001B1ACF"/>
    <w:rsid w:val="001B1B4E"/>
    <w:rsid w:val="001B1B82"/>
    <w:rsid w:val="001B1ECD"/>
    <w:rsid w:val="001B1F00"/>
    <w:rsid w:val="001B216F"/>
    <w:rsid w:val="001B226E"/>
    <w:rsid w:val="001B28B4"/>
    <w:rsid w:val="001B2971"/>
    <w:rsid w:val="001B2A28"/>
    <w:rsid w:val="001B2B2D"/>
    <w:rsid w:val="001B2C26"/>
    <w:rsid w:val="001B2D1A"/>
    <w:rsid w:val="001B2E21"/>
    <w:rsid w:val="001B2F13"/>
    <w:rsid w:val="001B30B4"/>
    <w:rsid w:val="001B34AE"/>
    <w:rsid w:val="001B34F7"/>
    <w:rsid w:val="001B36C0"/>
    <w:rsid w:val="001B3814"/>
    <w:rsid w:val="001B384E"/>
    <w:rsid w:val="001B3965"/>
    <w:rsid w:val="001B39C3"/>
    <w:rsid w:val="001B3CD6"/>
    <w:rsid w:val="001B3E4D"/>
    <w:rsid w:val="001B421A"/>
    <w:rsid w:val="001B443A"/>
    <w:rsid w:val="001B4576"/>
    <w:rsid w:val="001B498A"/>
    <w:rsid w:val="001B4A05"/>
    <w:rsid w:val="001B4B17"/>
    <w:rsid w:val="001B4BBA"/>
    <w:rsid w:val="001B4C5C"/>
    <w:rsid w:val="001B4D8E"/>
    <w:rsid w:val="001B4F08"/>
    <w:rsid w:val="001B513B"/>
    <w:rsid w:val="001B5205"/>
    <w:rsid w:val="001B5280"/>
    <w:rsid w:val="001B5371"/>
    <w:rsid w:val="001B53DC"/>
    <w:rsid w:val="001B53FD"/>
    <w:rsid w:val="001B555E"/>
    <w:rsid w:val="001B577D"/>
    <w:rsid w:val="001B57E1"/>
    <w:rsid w:val="001B59C0"/>
    <w:rsid w:val="001B59F3"/>
    <w:rsid w:val="001B5BC3"/>
    <w:rsid w:val="001B5D70"/>
    <w:rsid w:val="001B5DA1"/>
    <w:rsid w:val="001B6231"/>
    <w:rsid w:val="001B650F"/>
    <w:rsid w:val="001B6710"/>
    <w:rsid w:val="001B679B"/>
    <w:rsid w:val="001B67D9"/>
    <w:rsid w:val="001B6862"/>
    <w:rsid w:val="001B6D7C"/>
    <w:rsid w:val="001B6DF1"/>
    <w:rsid w:val="001B6FDD"/>
    <w:rsid w:val="001B7645"/>
    <w:rsid w:val="001B766B"/>
    <w:rsid w:val="001B778F"/>
    <w:rsid w:val="001B7C8C"/>
    <w:rsid w:val="001B7EB4"/>
    <w:rsid w:val="001C002D"/>
    <w:rsid w:val="001C011C"/>
    <w:rsid w:val="001C060C"/>
    <w:rsid w:val="001C06C6"/>
    <w:rsid w:val="001C0791"/>
    <w:rsid w:val="001C0820"/>
    <w:rsid w:val="001C0982"/>
    <w:rsid w:val="001C0A02"/>
    <w:rsid w:val="001C0D1E"/>
    <w:rsid w:val="001C11DC"/>
    <w:rsid w:val="001C14A0"/>
    <w:rsid w:val="001C15D9"/>
    <w:rsid w:val="001C2140"/>
    <w:rsid w:val="001C23FE"/>
    <w:rsid w:val="001C2411"/>
    <w:rsid w:val="001C2752"/>
    <w:rsid w:val="001C2787"/>
    <w:rsid w:val="001C2A0C"/>
    <w:rsid w:val="001C2B47"/>
    <w:rsid w:val="001C2BAC"/>
    <w:rsid w:val="001C2F05"/>
    <w:rsid w:val="001C3033"/>
    <w:rsid w:val="001C31B0"/>
    <w:rsid w:val="001C32B4"/>
    <w:rsid w:val="001C3323"/>
    <w:rsid w:val="001C3405"/>
    <w:rsid w:val="001C35C8"/>
    <w:rsid w:val="001C3A13"/>
    <w:rsid w:val="001C3A75"/>
    <w:rsid w:val="001C4000"/>
    <w:rsid w:val="001C441A"/>
    <w:rsid w:val="001C4436"/>
    <w:rsid w:val="001C447A"/>
    <w:rsid w:val="001C456D"/>
    <w:rsid w:val="001C478A"/>
    <w:rsid w:val="001C4825"/>
    <w:rsid w:val="001C49CC"/>
    <w:rsid w:val="001C49E3"/>
    <w:rsid w:val="001C4B7E"/>
    <w:rsid w:val="001C50EE"/>
    <w:rsid w:val="001C51AE"/>
    <w:rsid w:val="001C5219"/>
    <w:rsid w:val="001C55E9"/>
    <w:rsid w:val="001C58D1"/>
    <w:rsid w:val="001C5974"/>
    <w:rsid w:val="001C59C9"/>
    <w:rsid w:val="001C59E1"/>
    <w:rsid w:val="001C5A39"/>
    <w:rsid w:val="001C5B18"/>
    <w:rsid w:val="001C5D62"/>
    <w:rsid w:val="001C5D7B"/>
    <w:rsid w:val="001C61B4"/>
    <w:rsid w:val="001C6452"/>
    <w:rsid w:val="001C6ACA"/>
    <w:rsid w:val="001C6C62"/>
    <w:rsid w:val="001C6F1F"/>
    <w:rsid w:val="001C7339"/>
    <w:rsid w:val="001C73AB"/>
    <w:rsid w:val="001C7546"/>
    <w:rsid w:val="001C7921"/>
    <w:rsid w:val="001C7A0B"/>
    <w:rsid w:val="001D0040"/>
    <w:rsid w:val="001D01C9"/>
    <w:rsid w:val="001D025F"/>
    <w:rsid w:val="001D0294"/>
    <w:rsid w:val="001D05B9"/>
    <w:rsid w:val="001D0675"/>
    <w:rsid w:val="001D07DE"/>
    <w:rsid w:val="001D09EF"/>
    <w:rsid w:val="001D0B21"/>
    <w:rsid w:val="001D0C1C"/>
    <w:rsid w:val="001D0D6F"/>
    <w:rsid w:val="001D0EAD"/>
    <w:rsid w:val="001D0F1F"/>
    <w:rsid w:val="001D1038"/>
    <w:rsid w:val="001D114B"/>
    <w:rsid w:val="001D13B3"/>
    <w:rsid w:val="001D14D2"/>
    <w:rsid w:val="001D199A"/>
    <w:rsid w:val="001D1B65"/>
    <w:rsid w:val="001D1F40"/>
    <w:rsid w:val="001D2029"/>
    <w:rsid w:val="001D21A7"/>
    <w:rsid w:val="001D26DF"/>
    <w:rsid w:val="001D27DB"/>
    <w:rsid w:val="001D2D00"/>
    <w:rsid w:val="001D3289"/>
    <w:rsid w:val="001D33A5"/>
    <w:rsid w:val="001D3556"/>
    <w:rsid w:val="001D3B10"/>
    <w:rsid w:val="001D4117"/>
    <w:rsid w:val="001D43AD"/>
    <w:rsid w:val="001D43D4"/>
    <w:rsid w:val="001D44DA"/>
    <w:rsid w:val="001D4538"/>
    <w:rsid w:val="001D48DD"/>
    <w:rsid w:val="001D4B72"/>
    <w:rsid w:val="001D4CA1"/>
    <w:rsid w:val="001D4E55"/>
    <w:rsid w:val="001D4EC5"/>
    <w:rsid w:val="001D4FD0"/>
    <w:rsid w:val="001D506D"/>
    <w:rsid w:val="001D50D0"/>
    <w:rsid w:val="001D50EF"/>
    <w:rsid w:val="001D53AF"/>
    <w:rsid w:val="001D57E1"/>
    <w:rsid w:val="001D59EF"/>
    <w:rsid w:val="001D5BFE"/>
    <w:rsid w:val="001D5C54"/>
    <w:rsid w:val="001D6364"/>
    <w:rsid w:val="001D644C"/>
    <w:rsid w:val="001D6466"/>
    <w:rsid w:val="001D652B"/>
    <w:rsid w:val="001D6598"/>
    <w:rsid w:val="001D6603"/>
    <w:rsid w:val="001D680C"/>
    <w:rsid w:val="001D6CBC"/>
    <w:rsid w:val="001D6D42"/>
    <w:rsid w:val="001D6DA2"/>
    <w:rsid w:val="001D6F25"/>
    <w:rsid w:val="001D70F4"/>
    <w:rsid w:val="001D726F"/>
    <w:rsid w:val="001D751D"/>
    <w:rsid w:val="001D762D"/>
    <w:rsid w:val="001D7634"/>
    <w:rsid w:val="001D78E3"/>
    <w:rsid w:val="001D7901"/>
    <w:rsid w:val="001D7A3D"/>
    <w:rsid w:val="001D7AA5"/>
    <w:rsid w:val="001D7BA1"/>
    <w:rsid w:val="001D7C89"/>
    <w:rsid w:val="001D7F6B"/>
    <w:rsid w:val="001E0224"/>
    <w:rsid w:val="001E029E"/>
    <w:rsid w:val="001E034E"/>
    <w:rsid w:val="001E03F8"/>
    <w:rsid w:val="001E0454"/>
    <w:rsid w:val="001E0456"/>
    <w:rsid w:val="001E0612"/>
    <w:rsid w:val="001E0A2D"/>
    <w:rsid w:val="001E0AF7"/>
    <w:rsid w:val="001E117C"/>
    <w:rsid w:val="001E11AE"/>
    <w:rsid w:val="001E12AB"/>
    <w:rsid w:val="001E1825"/>
    <w:rsid w:val="001E1C46"/>
    <w:rsid w:val="001E1CFD"/>
    <w:rsid w:val="001E1F60"/>
    <w:rsid w:val="001E20BA"/>
    <w:rsid w:val="001E2338"/>
    <w:rsid w:val="001E2378"/>
    <w:rsid w:val="001E2581"/>
    <w:rsid w:val="001E284E"/>
    <w:rsid w:val="001E28B6"/>
    <w:rsid w:val="001E28E5"/>
    <w:rsid w:val="001E2A67"/>
    <w:rsid w:val="001E2A74"/>
    <w:rsid w:val="001E2C23"/>
    <w:rsid w:val="001E2E1A"/>
    <w:rsid w:val="001E312F"/>
    <w:rsid w:val="001E34DD"/>
    <w:rsid w:val="001E37F2"/>
    <w:rsid w:val="001E3814"/>
    <w:rsid w:val="001E3D2C"/>
    <w:rsid w:val="001E3D5F"/>
    <w:rsid w:val="001E3DEC"/>
    <w:rsid w:val="001E3DF6"/>
    <w:rsid w:val="001E4495"/>
    <w:rsid w:val="001E44B4"/>
    <w:rsid w:val="001E50A6"/>
    <w:rsid w:val="001E51DD"/>
    <w:rsid w:val="001E5594"/>
    <w:rsid w:val="001E57FF"/>
    <w:rsid w:val="001E5AF8"/>
    <w:rsid w:val="001E5BDC"/>
    <w:rsid w:val="001E6296"/>
    <w:rsid w:val="001E636A"/>
    <w:rsid w:val="001E68B7"/>
    <w:rsid w:val="001E692C"/>
    <w:rsid w:val="001E6F0C"/>
    <w:rsid w:val="001E715E"/>
    <w:rsid w:val="001E7513"/>
    <w:rsid w:val="001E7A27"/>
    <w:rsid w:val="001E7CD6"/>
    <w:rsid w:val="001E7FDF"/>
    <w:rsid w:val="001F01A9"/>
    <w:rsid w:val="001F04C5"/>
    <w:rsid w:val="001F05DA"/>
    <w:rsid w:val="001F0676"/>
    <w:rsid w:val="001F0714"/>
    <w:rsid w:val="001F0D7C"/>
    <w:rsid w:val="001F0ED6"/>
    <w:rsid w:val="001F0FA1"/>
    <w:rsid w:val="001F0FE1"/>
    <w:rsid w:val="001F125A"/>
    <w:rsid w:val="001F127E"/>
    <w:rsid w:val="001F17DE"/>
    <w:rsid w:val="001F17FA"/>
    <w:rsid w:val="001F18D4"/>
    <w:rsid w:val="001F1B59"/>
    <w:rsid w:val="001F1D49"/>
    <w:rsid w:val="001F2151"/>
    <w:rsid w:val="001F2152"/>
    <w:rsid w:val="001F2279"/>
    <w:rsid w:val="001F25F0"/>
    <w:rsid w:val="001F26CE"/>
    <w:rsid w:val="001F2705"/>
    <w:rsid w:val="001F2A4E"/>
    <w:rsid w:val="001F2E4A"/>
    <w:rsid w:val="001F32AB"/>
    <w:rsid w:val="001F34AD"/>
    <w:rsid w:val="001F3555"/>
    <w:rsid w:val="001F3C57"/>
    <w:rsid w:val="001F3EDE"/>
    <w:rsid w:val="001F3FD7"/>
    <w:rsid w:val="001F433D"/>
    <w:rsid w:val="001F4445"/>
    <w:rsid w:val="001F455C"/>
    <w:rsid w:val="001F4846"/>
    <w:rsid w:val="001F4997"/>
    <w:rsid w:val="001F4DB5"/>
    <w:rsid w:val="001F4F27"/>
    <w:rsid w:val="001F50BA"/>
    <w:rsid w:val="001F5119"/>
    <w:rsid w:val="001F5232"/>
    <w:rsid w:val="001F5349"/>
    <w:rsid w:val="001F54D1"/>
    <w:rsid w:val="001F554D"/>
    <w:rsid w:val="001F570F"/>
    <w:rsid w:val="001F57EB"/>
    <w:rsid w:val="001F5823"/>
    <w:rsid w:val="001F5A76"/>
    <w:rsid w:val="001F5D49"/>
    <w:rsid w:val="001F5D98"/>
    <w:rsid w:val="001F5FC3"/>
    <w:rsid w:val="001F608C"/>
    <w:rsid w:val="001F6365"/>
    <w:rsid w:val="001F671D"/>
    <w:rsid w:val="001F6A97"/>
    <w:rsid w:val="001F6BCF"/>
    <w:rsid w:val="001F6C89"/>
    <w:rsid w:val="001F6FDA"/>
    <w:rsid w:val="001F7A94"/>
    <w:rsid w:val="001F7AA1"/>
    <w:rsid w:val="001F7B06"/>
    <w:rsid w:val="001F7BE1"/>
    <w:rsid w:val="001F7D57"/>
    <w:rsid w:val="001F7DC1"/>
    <w:rsid w:val="001F7E21"/>
    <w:rsid w:val="001F7EFF"/>
    <w:rsid w:val="001F7F7E"/>
    <w:rsid w:val="002000CA"/>
    <w:rsid w:val="00200173"/>
    <w:rsid w:val="0020042D"/>
    <w:rsid w:val="002004E4"/>
    <w:rsid w:val="002005E8"/>
    <w:rsid w:val="00200BA8"/>
    <w:rsid w:val="00200D1E"/>
    <w:rsid w:val="00201123"/>
    <w:rsid w:val="00201173"/>
    <w:rsid w:val="00201191"/>
    <w:rsid w:val="002011C1"/>
    <w:rsid w:val="002011EC"/>
    <w:rsid w:val="002013D6"/>
    <w:rsid w:val="002015FF"/>
    <w:rsid w:val="00201BE2"/>
    <w:rsid w:val="002021B2"/>
    <w:rsid w:val="0020249E"/>
    <w:rsid w:val="00202638"/>
    <w:rsid w:val="00202690"/>
    <w:rsid w:val="00202AE2"/>
    <w:rsid w:val="00202AFE"/>
    <w:rsid w:val="00202F6F"/>
    <w:rsid w:val="00202FF2"/>
    <w:rsid w:val="002032A1"/>
    <w:rsid w:val="00203558"/>
    <w:rsid w:val="00203594"/>
    <w:rsid w:val="0020364C"/>
    <w:rsid w:val="00203661"/>
    <w:rsid w:val="002036B1"/>
    <w:rsid w:val="002038EA"/>
    <w:rsid w:val="00203AC0"/>
    <w:rsid w:val="00203B1E"/>
    <w:rsid w:val="00203C4E"/>
    <w:rsid w:val="00203C67"/>
    <w:rsid w:val="00203EBF"/>
    <w:rsid w:val="00204239"/>
    <w:rsid w:val="0020466D"/>
    <w:rsid w:val="002046C7"/>
    <w:rsid w:val="002046DF"/>
    <w:rsid w:val="00204769"/>
    <w:rsid w:val="00204AC6"/>
    <w:rsid w:val="00204B3A"/>
    <w:rsid w:val="00204B65"/>
    <w:rsid w:val="00204CC7"/>
    <w:rsid w:val="00204D8E"/>
    <w:rsid w:val="00204D9B"/>
    <w:rsid w:val="00205217"/>
    <w:rsid w:val="00205567"/>
    <w:rsid w:val="0020572E"/>
    <w:rsid w:val="002057E2"/>
    <w:rsid w:val="00205865"/>
    <w:rsid w:val="00205BC7"/>
    <w:rsid w:val="00205C20"/>
    <w:rsid w:val="00205CE6"/>
    <w:rsid w:val="00205FC6"/>
    <w:rsid w:val="00206420"/>
    <w:rsid w:val="002065CA"/>
    <w:rsid w:val="00206658"/>
    <w:rsid w:val="00206872"/>
    <w:rsid w:val="002069B6"/>
    <w:rsid w:val="00206A89"/>
    <w:rsid w:val="00206B46"/>
    <w:rsid w:val="00206C1A"/>
    <w:rsid w:val="00206DE7"/>
    <w:rsid w:val="00206E2C"/>
    <w:rsid w:val="0020707E"/>
    <w:rsid w:val="00207126"/>
    <w:rsid w:val="0020727F"/>
    <w:rsid w:val="0020730D"/>
    <w:rsid w:val="00207615"/>
    <w:rsid w:val="00207669"/>
    <w:rsid w:val="00207918"/>
    <w:rsid w:val="00207B98"/>
    <w:rsid w:val="00207EAB"/>
    <w:rsid w:val="00207FA8"/>
    <w:rsid w:val="00210258"/>
    <w:rsid w:val="0021081F"/>
    <w:rsid w:val="00210A12"/>
    <w:rsid w:val="00210A21"/>
    <w:rsid w:val="00210D24"/>
    <w:rsid w:val="00210E36"/>
    <w:rsid w:val="0021131C"/>
    <w:rsid w:val="00211501"/>
    <w:rsid w:val="002116D2"/>
    <w:rsid w:val="002117C6"/>
    <w:rsid w:val="00211A44"/>
    <w:rsid w:val="00211CBE"/>
    <w:rsid w:val="00211CFC"/>
    <w:rsid w:val="00211DF5"/>
    <w:rsid w:val="00212265"/>
    <w:rsid w:val="002123ED"/>
    <w:rsid w:val="00212619"/>
    <w:rsid w:val="00212871"/>
    <w:rsid w:val="00212923"/>
    <w:rsid w:val="00212B4E"/>
    <w:rsid w:val="00212BF2"/>
    <w:rsid w:val="00212CEF"/>
    <w:rsid w:val="00212F2C"/>
    <w:rsid w:val="00212F32"/>
    <w:rsid w:val="00213108"/>
    <w:rsid w:val="0021319D"/>
    <w:rsid w:val="002132E0"/>
    <w:rsid w:val="00213458"/>
    <w:rsid w:val="00213501"/>
    <w:rsid w:val="0021367B"/>
    <w:rsid w:val="0021386A"/>
    <w:rsid w:val="0021390C"/>
    <w:rsid w:val="002139FA"/>
    <w:rsid w:val="002139FB"/>
    <w:rsid w:val="00213A0B"/>
    <w:rsid w:val="00213B22"/>
    <w:rsid w:val="00213D4E"/>
    <w:rsid w:val="00213D87"/>
    <w:rsid w:val="002141D4"/>
    <w:rsid w:val="00214207"/>
    <w:rsid w:val="00214281"/>
    <w:rsid w:val="0021433E"/>
    <w:rsid w:val="00214650"/>
    <w:rsid w:val="00214BFA"/>
    <w:rsid w:val="00214DBA"/>
    <w:rsid w:val="00214E55"/>
    <w:rsid w:val="00214FD1"/>
    <w:rsid w:val="00215391"/>
    <w:rsid w:val="00215525"/>
    <w:rsid w:val="0021569E"/>
    <w:rsid w:val="0021573F"/>
    <w:rsid w:val="002157E8"/>
    <w:rsid w:val="00215880"/>
    <w:rsid w:val="00215FE9"/>
    <w:rsid w:val="00216414"/>
    <w:rsid w:val="00216632"/>
    <w:rsid w:val="00216A20"/>
    <w:rsid w:val="00216A6B"/>
    <w:rsid w:val="00216D3F"/>
    <w:rsid w:val="00216F5F"/>
    <w:rsid w:val="002170C6"/>
    <w:rsid w:val="002171A7"/>
    <w:rsid w:val="00217219"/>
    <w:rsid w:val="00217398"/>
    <w:rsid w:val="0021784A"/>
    <w:rsid w:val="00217A04"/>
    <w:rsid w:val="00217D8E"/>
    <w:rsid w:val="00220104"/>
    <w:rsid w:val="002201C6"/>
    <w:rsid w:val="00220215"/>
    <w:rsid w:val="00220388"/>
    <w:rsid w:val="00220563"/>
    <w:rsid w:val="00220639"/>
    <w:rsid w:val="00220965"/>
    <w:rsid w:val="00220E49"/>
    <w:rsid w:val="002215B0"/>
    <w:rsid w:val="00221966"/>
    <w:rsid w:val="002219F3"/>
    <w:rsid w:val="00221A92"/>
    <w:rsid w:val="00221A9B"/>
    <w:rsid w:val="00221AD5"/>
    <w:rsid w:val="00221D36"/>
    <w:rsid w:val="00221D99"/>
    <w:rsid w:val="00221EA2"/>
    <w:rsid w:val="00222124"/>
    <w:rsid w:val="002224C2"/>
    <w:rsid w:val="00222517"/>
    <w:rsid w:val="002226D2"/>
    <w:rsid w:val="00222756"/>
    <w:rsid w:val="0022279B"/>
    <w:rsid w:val="002229F2"/>
    <w:rsid w:val="00222AA9"/>
    <w:rsid w:val="00222BEF"/>
    <w:rsid w:val="00222E8B"/>
    <w:rsid w:val="00222F1F"/>
    <w:rsid w:val="00223028"/>
    <w:rsid w:val="00223049"/>
    <w:rsid w:val="002230E0"/>
    <w:rsid w:val="002230F6"/>
    <w:rsid w:val="00223575"/>
    <w:rsid w:val="0022363F"/>
    <w:rsid w:val="00223700"/>
    <w:rsid w:val="002238BB"/>
    <w:rsid w:val="0022391B"/>
    <w:rsid w:val="00223A8D"/>
    <w:rsid w:val="00223B54"/>
    <w:rsid w:val="00223E5E"/>
    <w:rsid w:val="00223E7B"/>
    <w:rsid w:val="00223EC3"/>
    <w:rsid w:val="0022401E"/>
    <w:rsid w:val="002243C9"/>
    <w:rsid w:val="00224423"/>
    <w:rsid w:val="00224864"/>
    <w:rsid w:val="002248BD"/>
    <w:rsid w:val="00224C4A"/>
    <w:rsid w:val="00225733"/>
    <w:rsid w:val="00225792"/>
    <w:rsid w:val="0022586C"/>
    <w:rsid w:val="0022594E"/>
    <w:rsid w:val="00225A55"/>
    <w:rsid w:val="00225FDD"/>
    <w:rsid w:val="00225FE8"/>
    <w:rsid w:val="002260D2"/>
    <w:rsid w:val="002261CB"/>
    <w:rsid w:val="002263F3"/>
    <w:rsid w:val="00226657"/>
    <w:rsid w:val="002266E0"/>
    <w:rsid w:val="00226709"/>
    <w:rsid w:val="0022671B"/>
    <w:rsid w:val="002268B8"/>
    <w:rsid w:val="0022699D"/>
    <w:rsid w:val="00226A40"/>
    <w:rsid w:val="00226B92"/>
    <w:rsid w:val="00226C7F"/>
    <w:rsid w:val="00226E24"/>
    <w:rsid w:val="00226E45"/>
    <w:rsid w:val="0022710B"/>
    <w:rsid w:val="0022738C"/>
    <w:rsid w:val="0022755B"/>
    <w:rsid w:val="002275DC"/>
    <w:rsid w:val="0022766A"/>
    <w:rsid w:val="00227674"/>
    <w:rsid w:val="002277C0"/>
    <w:rsid w:val="002279C8"/>
    <w:rsid w:val="002302D5"/>
    <w:rsid w:val="002303F9"/>
    <w:rsid w:val="00230772"/>
    <w:rsid w:val="002308B0"/>
    <w:rsid w:val="00230A24"/>
    <w:rsid w:val="00230CED"/>
    <w:rsid w:val="00231076"/>
    <w:rsid w:val="0023128B"/>
    <w:rsid w:val="0023134A"/>
    <w:rsid w:val="00231654"/>
    <w:rsid w:val="00231750"/>
    <w:rsid w:val="002319CF"/>
    <w:rsid w:val="00231A02"/>
    <w:rsid w:val="00231A36"/>
    <w:rsid w:val="00231D7A"/>
    <w:rsid w:val="00232770"/>
    <w:rsid w:val="002329B6"/>
    <w:rsid w:val="00232D16"/>
    <w:rsid w:val="00232D4B"/>
    <w:rsid w:val="00233107"/>
    <w:rsid w:val="00233272"/>
    <w:rsid w:val="00233439"/>
    <w:rsid w:val="002334F3"/>
    <w:rsid w:val="00233711"/>
    <w:rsid w:val="00233848"/>
    <w:rsid w:val="00233A31"/>
    <w:rsid w:val="00233B0D"/>
    <w:rsid w:val="00233C87"/>
    <w:rsid w:val="00233D6C"/>
    <w:rsid w:val="00233E67"/>
    <w:rsid w:val="00233FC2"/>
    <w:rsid w:val="002340E4"/>
    <w:rsid w:val="002340FD"/>
    <w:rsid w:val="0023419C"/>
    <w:rsid w:val="00234410"/>
    <w:rsid w:val="0023465C"/>
    <w:rsid w:val="00234B6E"/>
    <w:rsid w:val="00234C57"/>
    <w:rsid w:val="00234CE8"/>
    <w:rsid w:val="00234DC6"/>
    <w:rsid w:val="00234E07"/>
    <w:rsid w:val="00234E22"/>
    <w:rsid w:val="00235085"/>
    <w:rsid w:val="002350C7"/>
    <w:rsid w:val="002352B0"/>
    <w:rsid w:val="00235637"/>
    <w:rsid w:val="00235681"/>
    <w:rsid w:val="002358F2"/>
    <w:rsid w:val="002359A4"/>
    <w:rsid w:val="002360CC"/>
    <w:rsid w:val="002362FC"/>
    <w:rsid w:val="00236389"/>
    <w:rsid w:val="002363EF"/>
    <w:rsid w:val="00236653"/>
    <w:rsid w:val="0023668F"/>
    <w:rsid w:val="002369DC"/>
    <w:rsid w:val="00236A1E"/>
    <w:rsid w:val="00236A48"/>
    <w:rsid w:val="00236A70"/>
    <w:rsid w:val="00236B37"/>
    <w:rsid w:val="00236BE1"/>
    <w:rsid w:val="00236CA4"/>
    <w:rsid w:val="00236D16"/>
    <w:rsid w:val="00236DFE"/>
    <w:rsid w:val="00236F44"/>
    <w:rsid w:val="0023706C"/>
    <w:rsid w:val="002370C1"/>
    <w:rsid w:val="00237292"/>
    <w:rsid w:val="002375C2"/>
    <w:rsid w:val="00237655"/>
    <w:rsid w:val="0023790B"/>
    <w:rsid w:val="002379EF"/>
    <w:rsid w:val="00237BA4"/>
    <w:rsid w:val="00237E16"/>
    <w:rsid w:val="00237F1C"/>
    <w:rsid w:val="002405FC"/>
    <w:rsid w:val="0024073C"/>
    <w:rsid w:val="002407EE"/>
    <w:rsid w:val="00240809"/>
    <w:rsid w:val="002409ED"/>
    <w:rsid w:val="00240AF4"/>
    <w:rsid w:val="00240DBC"/>
    <w:rsid w:val="00240FC4"/>
    <w:rsid w:val="002410AE"/>
    <w:rsid w:val="0024112E"/>
    <w:rsid w:val="002413A7"/>
    <w:rsid w:val="002414DD"/>
    <w:rsid w:val="0024192D"/>
    <w:rsid w:val="00241A8E"/>
    <w:rsid w:val="00241A9F"/>
    <w:rsid w:val="00241AC6"/>
    <w:rsid w:val="00241ADA"/>
    <w:rsid w:val="00241B64"/>
    <w:rsid w:val="00241C64"/>
    <w:rsid w:val="00242183"/>
    <w:rsid w:val="0024235C"/>
    <w:rsid w:val="00242373"/>
    <w:rsid w:val="00242881"/>
    <w:rsid w:val="002428A6"/>
    <w:rsid w:val="002429DE"/>
    <w:rsid w:val="00242E75"/>
    <w:rsid w:val="002433F4"/>
    <w:rsid w:val="0024346E"/>
    <w:rsid w:val="0024398D"/>
    <w:rsid w:val="002443B6"/>
    <w:rsid w:val="002445E3"/>
    <w:rsid w:val="0024497C"/>
    <w:rsid w:val="00244DE0"/>
    <w:rsid w:val="00244E82"/>
    <w:rsid w:val="00244FEE"/>
    <w:rsid w:val="0024522E"/>
    <w:rsid w:val="002453B3"/>
    <w:rsid w:val="00245640"/>
    <w:rsid w:val="00245954"/>
    <w:rsid w:val="00245B57"/>
    <w:rsid w:val="00245F6E"/>
    <w:rsid w:val="00245FAC"/>
    <w:rsid w:val="0024611F"/>
    <w:rsid w:val="00246947"/>
    <w:rsid w:val="00246966"/>
    <w:rsid w:val="0024723D"/>
    <w:rsid w:val="002473FE"/>
    <w:rsid w:val="00247714"/>
    <w:rsid w:val="00247E07"/>
    <w:rsid w:val="00247E5D"/>
    <w:rsid w:val="00247EF9"/>
    <w:rsid w:val="00250038"/>
    <w:rsid w:val="002500FF"/>
    <w:rsid w:val="0025012C"/>
    <w:rsid w:val="002504C3"/>
    <w:rsid w:val="00250600"/>
    <w:rsid w:val="00250891"/>
    <w:rsid w:val="00250947"/>
    <w:rsid w:val="00250A63"/>
    <w:rsid w:val="00250D56"/>
    <w:rsid w:val="00250DAF"/>
    <w:rsid w:val="00250EEC"/>
    <w:rsid w:val="0025114E"/>
    <w:rsid w:val="00251217"/>
    <w:rsid w:val="0025158B"/>
    <w:rsid w:val="00251799"/>
    <w:rsid w:val="0025179E"/>
    <w:rsid w:val="0025187F"/>
    <w:rsid w:val="002518A0"/>
    <w:rsid w:val="00251B4A"/>
    <w:rsid w:val="00251EA4"/>
    <w:rsid w:val="00252189"/>
    <w:rsid w:val="002521C9"/>
    <w:rsid w:val="00252371"/>
    <w:rsid w:val="002523E6"/>
    <w:rsid w:val="00252448"/>
    <w:rsid w:val="00252758"/>
    <w:rsid w:val="002527DA"/>
    <w:rsid w:val="00252810"/>
    <w:rsid w:val="00252C79"/>
    <w:rsid w:val="00252D93"/>
    <w:rsid w:val="00252FCA"/>
    <w:rsid w:val="00252FD5"/>
    <w:rsid w:val="002530E7"/>
    <w:rsid w:val="002532CA"/>
    <w:rsid w:val="002533AD"/>
    <w:rsid w:val="002533D0"/>
    <w:rsid w:val="00253806"/>
    <w:rsid w:val="0025388E"/>
    <w:rsid w:val="00253B6D"/>
    <w:rsid w:val="00253C73"/>
    <w:rsid w:val="00253DA7"/>
    <w:rsid w:val="00253F25"/>
    <w:rsid w:val="0025402F"/>
    <w:rsid w:val="002542B2"/>
    <w:rsid w:val="00254703"/>
    <w:rsid w:val="00254BD2"/>
    <w:rsid w:val="00255026"/>
    <w:rsid w:val="00255128"/>
    <w:rsid w:val="00255409"/>
    <w:rsid w:val="002555C0"/>
    <w:rsid w:val="00255A9F"/>
    <w:rsid w:val="00255C69"/>
    <w:rsid w:val="00255F9C"/>
    <w:rsid w:val="002560B9"/>
    <w:rsid w:val="002560D3"/>
    <w:rsid w:val="0025662A"/>
    <w:rsid w:val="0025673A"/>
    <w:rsid w:val="00256953"/>
    <w:rsid w:val="00256F40"/>
    <w:rsid w:val="0025719D"/>
    <w:rsid w:val="002571AA"/>
    <w:rsid w:val="002573E3"/>
    <w:rsid w:val="002575F0"/>
    <w:rsid w:val="00257629"/>
    <w:rsid w:val="00257658"/>
    <w:rsid w:val="00257AE4"/>
    <w:rsid w:val="00260038"/>
    <w:rsid w:val="00260205"/>
    <w:rsid w:val="0026023E"/>
    <w:rsid w:val="002604A6"/>
    <w:rsid w:val="0026072A"/>
    <w:rsid w:val="00260BB3"/>
    <w:rsid w:val="00260C52"/>
    <w:rsid w:val="00260DE7"/>
    <w:rsid w:val="00260FD7"/>
    <w:rsid w:val="00261017"/>
    <w:rsid w:val="002610AA"/>
    <w:rsid w:val="002611C8"/>
    <w:rsid w:val="002614DE"/>
    <w:rsid w:val="002615AF"/>
    <w:rsid w:val="002617CA"/>
    <w:rsid w:val="00261AB1"/>
    <w:rsid w:val="00261B7A"/>
    <w:rsid w:val="00261C65"/>
    <w:rsid w:val="0026210B"/>
    <w:rsid w:val="0026253F"/>
    <w:rsid w:val="0026291C"/>
    <w:rsid w:val="00262AF9"/>
    <w:rsid w:val="00262EF5"/>
    <w:rsid w:val="00262FBC"/>
    <w:rsid w:val="00263118"/>
    <w:rsid w:val="002632CC"/>
    <w:rsid w:val="00263764"/>
    <w:rsid w:val="00263859"/>
    <w:rsid w:val="0026394A"/>
    <w:rsid w:val="00263C91"/>
    <w:rsid w:val="00263E22"/>
    <w:rsid w:val="00263ED9"/>
    <w:rsid w:val="00264235"/>
    <w:rsid w:val="00264269"/>
    <w:rsid w:val="002642D8"/>
    <w:rsid w:val="002643F6"/>
    <w:rsid w:val="002644D5"/>
    <w:rsid w:val="0026484C"/>
    <w:rsid w:val="002648F4"/>
    <w:rsid w:val="00264991"/>
    <w:rsid w:val="00264B0E"/>
    <w:rsid w:val="002651B4"/>
    <w:rsid w:val="002651FD"/>
    <w:rsid w:val="002652CB"/>
    <w:rsid w:val="00265709"/>
    <w:rsid w:val="00265A63"/>
    <w:rsid w:val="00265BCC"/>
    <w:rsid w:val="00265EA3"/>
    <w:rsid w:val="00266203"/>
    <w:rsid w:val="002664EB"/>
    <w:rsid w:val="0026695A"/>
    <w:rsid w:val="002669AE"/>
    <w:rsid w:val="00266F94"/>
    <w:rsid w:val="0026709A"/>
    <w:rsid w:val="00267219"/>
    <w:rsid w:val="002672C6"/>
    <w:rsid w:val="00267375"/>
    <w:rsid w:val="002673E6"/>
    <w:rsid w:val="002674CB"/>
    <w:rsid w:val="002674F1"/>
    <w:rsid w:val="0026778B"/>
    <w:rsid w:val="00267818"/>
    <w:rsid w:val="00267842"/>
    <w:rsid w:val="00267A72"/>
    <w:rsid w:val="00267AD9"/>
    <w:rsid w:val="00267D58"/>
    <w:rsid w:val="00267F5D"/>
    <w:rsid w:val="0027024C"/>
    <w:rsid w:val="002702F7"/>
    <w:rsid w:val="0027051A"/>
    <w:rsid w:val="00270595"/>
    <w:rsid w:val="002705AE"/>
    <w:rsid w:val="002706A4"/>
    <w:rsid w:val="002709EC"/>
    <w:rsid w:val="002709F6"/>
    <w:rsid w:val="00270A3F"/>
    <w:rsid w:val="00270B17"/>
    <w:rsid w:val="00270EEB"/>
    <w:rsid w:val="0027130C"/>
    <w:rsid w:val="002715D8"/>
    <w:rsid w:val="00271A97"/>
    <w:rsid w:val="00271B5F"/>
    <w:rsid w:val="002722EC"/>
    <w:rsid w:val="002723CA"/>
    <w:rsid w:val="0027273C"/>
    <w:rsid w:val="0027273D"/>
    <w:rsid w:val="00272AB7"/>
    <w:rsid w:val="00272C6C"/>
    <w:rsid w:val="00272D67"/>
    <w:rsid w:val="00272DDF"/>
    <w:rsid w:val="00272E5D"/>
    <w:rsid w:val="0027345A"/>
    <w:rsid w:val="002735DA"/>
    <w:rsid w:val="002735F1"/>
    <w:rsid w:val="00273804"/>
    <w:rsid w:val="0027384C"/>
    <w:rsid w:val="00273D04"/>
    <w:rsid w:val="00273E50"/>
    <w:rsid w:val="00273FA9"/>
    <w:rsid w:val="00274343"/>
    <w:rsid w:val="00274786"/>
    <w:rsid w:val="00274CEC"/>
    <w:rsid w:val="00274E11"/>
    <w:rsid w:val="002750F4"/>
    <w:rsid w:val="0027541D"/>
    <w:rsid w:val="0027556D"/>
    <w:rsid w:val="002755B9"/>
    <w:rsid w:val="002758A5"/>
    <w:rsid w:val="002758EF"/>
    <w:rsid w:val="00276091"/>
    <w:rsid w:val="002764B0"/>
    <w:rsid w:val="002766C3"/>
    <w:rsid w:val="0027698E"/>
    <w:rsid w:val="00276CC4"/>
    <w:rsid w:val="00276DFB"/>
    <w:rsid w:val="002770A2"/>
    <w:rsid w:val="00277188"/>
    <w:rsid w:val="0027768D"/>
    <w:rsid w:val="002776C9"/>
    <w:rsid w:val="00277866"/>
    <w:rsid w:val="00277B8D"/>
    <w:rsid w:val="00277E01"/>
    <w:rsid w:val="00277EAD"/>
    <w:rsid w:val="002802F9"/>
    <w:rsid w:val="00280483"/>
    <w:rsid w:val="00280557"/>
    <w:rsid w:val="00280858"/>
    <w:rsid w:val="00280968"/>
    <w:rsid w:val="002809E6"/>
    <w:rsid w:val="00280A95"/>
    <w:rsid w:val="00280C05"/>
    <w:rsid w:val="00280D2A"/>
    <w:rsid w:val="00280E9D"/>
    <w:rsid w:val="00280F2A"/>
    <w:rsid w:val="00280F5D"/>
    <w:rsid w:val="002810E0"/>
    <w:rsid w:val="00281171"/>
    <w:rsid w:val="00281187"/>
    <w:rsid w:val="002812E7"/>
    <w:rsid w:val="002815EA"/>
    <w:rsid w:val="00281710"/>
    <w:rsid w:val="00281D93"/>
    <w:rsid w:val="00281EC8"/>
    <w:rsid w:val="002820D1"/>
    <w:rsid w:val="0028216F"/>
    <w:rsid w:val="00282301"/>
    <w:rsid w:val="00282411"/>
    <w:rsid w:val="00282481"/>
    <w:rsid w:val="00282506"/>
    <w:rsid w:val="002825E5"/>
    <w:rsid w:val="002826FC"/>
    <w:rsid w:val="002827C0"/>
    <w:rsid w:val="00282937"/>
    <w:rsid w:val="0028303D"/>
    <w:rsid w:val="00283164"/>
    <w:rsid w:val="00283170"/>
    <w:rsid w:val="002832E1"/>
    <w:rsid w:val="00283DE9"/>
    <w:rsid w:val="00283EB2"/>
    <w:rsid w:val="00283EC3"/>
    <w:rsid w:val="00283F5C"/>
    <w:rsid w:val="00284405"/>
    <w:rsid w:val="0028477F"/>
    <w:rsid w:val="002847FE"/>
    <w:rsid w:val="00284AF6"/>
    <w:rsid w:val="00284C85"/>
    <w:rsid w:val="00284C8B"/>
    <w:rsid w:val="00284F8F"/>
    <w:rsid w:val="002852C3"/>
    <w:rsid w:val="002853EC"/>
    <w:rsid w:val="00285519"/>
    <w:rsid w:val="002855EC"/>
    <w:rsid w:val="0028576E"/>
    <w:rsid w:val="002857BC"/>
    <w:rsid w:val="00285A32"/>
    <w:rsid w:val="00285B00"/>
    <w:rsid w:val="00285D4F"/>
    <w:rsid w:val="00285E0A"/>
    <w:rsid w:val="00286055"/>
    <w:rsid w:val="0028608B"/>
    <w:rsid w:val="002863F4"/>
    <w:rsid w:val="0028643F"/>
    <w:rsid w:val="00286AE4"/>
    <w:rsid w:val="00286BB0"/>
    <w:rsid w:val="00286C24"/>
    <w:rsid w:val="00286E9D"/>
    <w:rsid w:val="0028725B"/>
    <w:rsid w:val="0028729F"/>
    <w:rsid w:val="002872C8"/>
    <w:rsid w:val="002876E7"/>
    <w:rsid w:val="0028780B"/>
    <w:rsid w:val="00287BD5"/>
    <w:rsid w:val="00287C00"/>
    <w:rsid w:val="0029020B"/>
    <w:rsid w:val="002902A6"/>
    <w:rsid w:val="00290341"/>
    <w:rsid w:val="002906E7"/>
    <w:rsid w:val="00290744"/>
    <w:rsid w:val="0029095C"/>
    <w:rsid w:val="002909BA"/>
    <w:rsid w:val="00290D55"/>
    <w:rsid w:val="00290F04"/>
    <w:rsid w:val="00290FDF"/>
    <w:rsid w:val="00290FF3"/>
    <w:rsid w:val="0029101B"/>
    <w:rsid w:val="0029116A"/>
    <w:rsid w:val="0029138E"/>
    <w:rsid w:val="00291AC4"/>
    <w:rsid w:val="00291EB2"/>
    <w:rsid w:val="002921C6"/>
    <w:rsid w:val="00292261"/>
    <w:rsid w:val="00292526"/>
    <w:rsid w:val="002926DA"/>
    <w:rsid w:val="00292804"/>
    <w:rsid w:val="00292B08"/>
    <w:rsid w:val="00292B4A"/>
    <w:rsid w:val="00292E25"/>
    <w:rsid w:val="00292F53"/>
    <w:rsid w:val="0029306E"/>
    <w:rsid w:val="00293309"/>
    <w:rsid w:val="002933EB"/>
    <w:rsid w:val="00293411"/>
    <w:rsid w:val="0029350D"/>
    <w:rsid w:val="00293547"/>
    <w:rsid w:val="002936B9"/>
    <w:rsid w:val="002936E7"/>
    <w:rsid w:val="002937ED"/>
    <w:rsid w:val="002939D6"/>
    <w:rsid w:val="00293BE9"/>
    <w:rsid w:val="00293BF7"/>
    <w:rsid w:val="00293F1F"/>
    <w:rsid w:val="00294012"/>
    <w:rsid w:val="0029408F"/>
    <w:rsid w:val="002941BE"/>
    <w:rsid w:val="00294232"/>
    <w:rsid w:val="0029451A"/>
    <w:rsid w:val="002946A0"/>
    <w:rsid w:val="00294BD3"/>
    <w:rsid w:val="00294F4F"/>
    <w:rsid w:val="00294F95"/>
    <w:rsid w:val="00295330"/>
    <w:rsid w:val="00295429"/>
    <w:rsid w:val="002955D5"/>
    <w:rsid w:val="002955F1"/>
    <w:rsid w:val="00295921"/>
    <w:rsid w:val="00295939"/>
    <w:rsid w:val="00295B42"/>
    <w:rsid w:val="00295BA5"/>
    <w:rsid w:val="00295BF1"/>
    <w:rsid w:val="00295C83"/>
    <w:rsid w:val="00295DF6"/>
    <w:rsid w:val="00295E1C"/>
    <w:rsid w:val="00295EC4"/>
    <w:rsid w:val="00295F51"/>
    <w:rsid w:val="00295FAD"/>
    <w:rsid w:val="0029614E"/>
    <w:rsid w:val="00296155"/>
    <w:rsid w:val="00296221"/>
    <w:rsid w:val="00296299"/>
    <w:rsid w:val="002962C7"/>
    <w:rsid w:val="002965A2"/>
    <w:rsid w:val="0029671B"/>
    <w:rsid w:val="00296899"/>
    <w:rsid w:val="002968D9"/>
    <w:rsid w:val="00296BD8"/>
    <w:rsid w:val="00296CB4"/>
    <w:rsid w:val="00296EDF"/>
    <w:rsid w:val="002973A2"/>
    <w:rsid w:val="002976B1"/>
    <w:rsid w:val="0029785A"/>
    <w:rsid w:val="00297BAF"/>
    <w:rsid w:val="00297BEB"/>
    <w:rsid w:val="00297EC2"/>
    <w:rsid w:val="002A0201"/>
    <w:rsid w:val="002A032A"/>
    <w:rsid w:val="002A0AA2"/>
    <w:rsid w:val="002A0DA9"/>
    <w:rsid w:val="002A0E27"/>
    <w:rsid w:val="002A0E6D"/>
    <w:rsid w:val="002A113D"/>
    <w:rsid w:val="002A1140"/>
    <w:rsid w:val="002A11AB"/>
    <w:rsid w:val="002A11B2"/>
    <w:rsid w:val="002A12EC"/>
    <w:rsid w:val="002A151F"/>
    <w:rsid w:val="002A17A5"/>
    <w:rsid w:val="002A1DB7"/>
    <w:rsid w:val="002A1FA3"/>
    <w:rsid w:val="002A21B3"/>
    <w:rsid w:val="002A21D7"/>
    <w:rsid w:val="002A2256"/>
    <w:rsid w:val="002A23C8"/>
    <w:rsid w:val="002A2463"/>
    <w:rsid w:val="002A2499"/>
    <w:rsid w:val="002A2673"/>
    <w:rsid w:val="002A26F9"/>
    <w:rsid w:val="002A28EB"/>
    <w:rsid w:val="002A30FA"/>
    <w:rsid w:val="002A32FC"/>
    <w:rsid w:val="002A342B"/>
    <w:rsid w:val="002A34F7"/>
    <w:rsid w:val="002A362A"/>
    <w:rsid w:val="002A3A5A"/>
    <w:rsid w:val="002A3C16"/>
    <w:rsid w:val="002A3D25"/>
    <w:rsid w:val="002A3D6B"/>
    <w:rsid w:val="002A472F"/>
    <w:rsid w:val="002A4841"/>
    <w:rsid w:val="002A4919"/>
    <w:rsid w:val="002A4D06"/>
    <w:rsid w:val="002A4E1F"/>
    <w:rsid w:val="002A4E93"/>
    <w:rsid w:val="002A4F2B"/>
    <w:rsid w:val="002A517C"/>
    <w:rsid w:val="002A5328"/>
    <w:rsid w:val="002A5329"/>
    <w:rsid w:val="002A552C"/>
    <w:rsid w:val="002A57A8"/>
    <w:rsid w:val="002A5854"/>
    <w:rsid w:val="002A5ABD"/>
    <w:rsid w:val="002A5B07"/>
    <w:rsid w:val="002A5C11"/>
    <w:rsid w:val="002A5FD7"/>
    <w:rsid w:val="002A609D"/>
    <w:rsid w:val="002A6325"/>
    <w:rsid w:val="002A63E4"/>
    <w:rsid w:val="002A64E6"/>
    <w:rsid w:val="002A66E2"/>
    <w:rsid w:val="002A6770"/>
    <w:rsid w:val="002A687F"/>
    <w:rsid w:val="002A695A"/>
    <w:rsid w:val="002A76B5"/>
    <w:rsid w:val="002A7997"/>
    <w:rsid w:val="002A7BEB"/>
    <w:rsid w:val="002B012C"/>
    <w:rsid w:val="002B036B"/>
    <w:rsid w:val="002B04B8"/>
    <w:rsid w:val="002B0572"/>
    <w:rsid w:val="002B0610"/>
    <w:rsid w:val="002B06C5"/>
    <w:rsid w:val="002B0731"/>
    <w:rsid w:val="002B074E"/>
    <w:rsid w:val="002B07A0"/>
    <w:rsid w:val="002B0911"/>
    <w:rsid w:val="002B0C95"/>
    <w:rsid w:val="002B1066"/>
    <w:rsid w:val="002B1074"/>
    <w:rsid w:val="002B142F"/>
    <w:rsid w:val="002B165C"/>
    <w:rsid w:val="002B1DFF"/>
    <w:rsid w:val="002B1EE0"/>
    <w:rsid w:val="002B2028"/>
    <w:rsid w:val="002B2187"/>
    <w:rsid w:val="002B22DE"/>
    <w:rsid w:val="002B23E7"/>
    <w:rsid w:val="002B25B6"/>
    <w:rsid w:val="002B2671"/>
    <w:rsid w:val="002B291B"/>
    <w:rsid w:val="002B2AA2"/>
    <w:rsid w:val="002B2C94"/>
    <w:rsid w:val="002B2EA6"/>
    <w:rsid w:val="002B2F1E"/>
    <w:rsid w:val="002B2FFD"/>
    <w:rsid w:val="002B307A"/>
    <w:rsid w:val="002B30ED"/>
    <w:rsid w:val="002B316F"/>
    <w:rsid w:val="002B34AE"/>
    <w:rsid w:val="002B3804"/>
    <w:rsid w:val="002B386B"/>
    <w:rsid w:val="002B39F3"/>
    <w:rsid w:val="002B3C1F"/>
    <w:rsid w:val="002B3DE0"/>
    <w:rsid w:val="002B3E1A"/>
    <w:rsid w:val="002B3EED"/>
    <w:rsid w:val="002B4272"/>
    <w:rsid w:val="002B4407"/>
    <w:rsid w:val="002B440C"/>
    <w:rsid w:val="002B463E"/>
    <w:rsid w:val="002B4662"/>
    <w:rsid w:val="002B4717"/>
    <w:rsid w:val="002B4723"/>
    <w:rsid w:val="002B4AE7"/>
    <w:rsid w:val="002B4C28"/>
    <w:rsid w:val="002B523D"/>
    <w:rsid w:val="002B5560"/>
    <w:rsid w:val="002B556F"/>
    <w:rsid w:val="002B5A94"/>
    <w:rsid w:val="002B5B55"/>
    <w:rsid w:val="002B5B78"/>
    <w:rsid w:val="002B5BCC"/>
    <w:rsid w:val="002B5D02"/>
    <w:rsid w:val="002B61DD"/>
    <w:rsid w:val="002B6285"/>
    <w:rsid w:val="002B639B"/>
    <w:rsid w:val="002B65D3"/>
    <w:rsid w:val="002B66C3"/>
    <w:rsid w:val="002B67B3"/>
    <w:rsid w:val="002B68D5"/>
    <w:rsid w:val="002B6A51"/>
    <w:rsid w:val="002B6D4D"/>
    <w:rsid w:val="002B703D"/>
    <w:rsid w:val="002B736F"/>
    <w:rsid w:val="002B7BF2"/>
    <w:rsid w:val="002C0118"/>
    <w:rsid w:val="002C02AB"/>
    <w:rsid w:val="002C0307"/>
    <w:rsid w:val="002C032C"/>
    <w:rsid w:val="002C0635"/>
    <w:rsid w:val="002C0D9B"/>
    <w:rsid w:val="002C0DA6"/>
    <w:rsid w:val="002C1215"/>
    <w:rsid w:val="002C128F"/>
    <w:rsid w:val="002C14CE"/>
    <w:rsid w:val="002C15CB"/>
    <w:rsid w:val="002C1930"/>
    <w:rsid w:val="002C19E3"/>
    <w:rsid w:val="002C1BFF"/>
    <w:rsid w:val="002C1CEF"/>
    <w:rsid w:val="002C1E06"/>
    <w:rsid w:val="002C1F6D"/>
    <w:rsid w:val="002C22DD"/>
    <w:rsid w:val="002C22E2"/>
    <w:rsid w:val="002C237E"/>
    <w:rsid w:val="002C2537"/>
    <w:rsid w:val="002C2590"/>
    <w:rsid w:val="002C2690"/>
    <w:rsid w:val="002C28EE"/>
    <w:rsid w:val="002C2A4D"/>
    <w:rsid w:val="002C2B39"/>
    <w:rsid w:val="002C3669"/>
    <w:rsid w:val="002C3726"/>
    <w:rsid w:val="002C3862"/>
    <w:rsid w:val="002C3D30"/>
    <w:rsid w:val="002C3FF5"/>
    <w:rsid w:val="002C4022"/>
    <w:rsid w:val="002C4379"/>
    <w:rsid w:val="002C46B3"/>
    <w:rsid w:val="002C4BD8"/>
    <w:rsid w:val="002C4BF7"/>
    <w:rsid w:val="002C5751"/>
    <w:rsid w:val="002C5801"/>
    <w:rsid w:val="002C5BC0"/>
    <w:rsid w:val="002C5DE2"/>
    <w:rsid w:val="002C5F3E"/>
    <w:rsid w:val="002C601A"/>
    <w:rsid w:val="002C6043"/>
    <w:rsid w:val="002C61B5"/>
    <w:rsid w:val="002C61C4"/>
    <w:rsid w:val="002C61FB"/>
    <w:rsid w:val="002C626E"/>
    <w:rsid w:val="002C631F"/>
    <w:rsid w:val="002C708B"/>
    <w:rsid w:val="002C7098"/>
    <w:rsid w:val="002C7252"/>
    <w:rsid w:val="002C7312"/>
    <w:rsid w:val="002C75C8"/>
    <w:rsid w:val="002C780B"/>
    <w:rsid w:val="002C7AFF"/>
    <w:rsid w:val="002C7C48"/>
    <w:rsid w:val="002C7EBA"/>
    <w:rsid w:val="002C7F51"/>
    <w:rsid w:val="002C7F63"/>
    <w:rsid w:val="002D006B"/>
    <w:rsid w:val="002D0187"/>
    <w:rsid w:val="002D037E"/>
    <w:rsid w:val="002D03D7"/>
    <w:rsid w:val="002D0422"/>
    <w:rsid w:val="002D082B"/>
    <w:rsid w:val="002D0A89"/>
    <w:rsid w:val="002D0AA0"/>
    <w:rsid w:val="002D0E2E"/>
    <w:rsid w:val="002D0EAB"/>
    <w:rsid w:val="002D0ED9"/>
    <w:rsid w:val="002D129B"/>
    <w:rsid w:val="002D135D"/>
    <w:rsid w:val="002D1438"/>
    <w:rsid w:val="002D1443"/>
    <w:rsid w:val="002D15D3"/>
    <w:rsid w:val="002D1A7B"/>
    <w:rsid w:val="002D1A9E"/>
    <w:rsid w:val="002D1F80"/>
    <w:rsid w:val="002D2256"/>
    <w:rsid w:val="002D22F7"/>
    <w:rsid w:val="002D29D4"/>
    <w:rsid w:val="002D2B50"/>
    <w:rsid w:val="002D2BB8"/>
    <w:rsid w:val="002D2BEE"/>
    <w:rsid w:val="002D2CB5"/>
    <w:rsid w:val="002D2F6D"/>
    <w:rsid w:val="002D2F95"/>
    <w:rsid w:val="002D30A2"/>
    <w:rsid w:val="002D330B"/>
    <w:rsid w:val="002D373C"/>
    <w:rsid w:val="002D381E"/>
    <w:rsid w:val="002D38B6"/>
    <w:rsid w:val="002D3B9E"/>
    <w:rsid w:val="002D3CB8"/>
    <w:rsid w:val="002D41EC"/>
    <w:rsid w:val="002D4600"/>
    <w:rsid w:val="002D4E40"/>
    <w:rsid w:val="002D4E54"/>
    <w:rsid w:val="002D4E68"/>
    <w:rsid w:val="002D4FCF"/>
    <w:rsid w:val="002D5140"/>
    <w:rsid w:val="002D5249"/>
    <w:rsid w:val="002D5593"/>
    <w:rsid w:val="002D5982"/>
    <w:rsid w:val="002D5FFD"/>
    <w:rsid w:val="002D60D7"/>
    <w:rsid w:val="002D61FE"/>
    <w:rsid w:val="002D64F3"/>
    <w:rsid w:val="002D6542"/>
    <w:rsid w:val="002D6BF3"/>
    <w:rsid w:val="002D71CB"/>
    <w:rsid w:val="002D739D"/>
    <w:rsid w:val="002D77D5"/>
    <w:rsid w:val="002D79C4"/>
    <w:rsid w:val="002D7A96"/>
    <w:rsid w:val="002D7BFA"/>
    <w:rsid w:val="002D7E1C"/>
    <w:rsid w:val="002E0454"/>
    <w:rsid w:val="002E06B6"/>
    <w:rsid w:val="002E07D1"/>
    <w:rsid w:val="002E0B4E"/>
    <w:rsid w:val="002E0C71"/>
    <w:rsid w:val="002E0EF6"/>
    <w:rsid w:val="002E0FD6"/>
    <w:rsid w:val="002E12A6"/>
    <w:rsid w:val="002E13ED"/>
    <w:rsid w:val="002E1400"/>
    <w:rsid w:val="002E154E"/>
    <w:rsid w:val="002E1561"/>
    <w:rsid w:val="002E16D4"/>
    <w:rsid w:val="002E1E3F"/>
    <w:rsid w:val="002E1F1F"/>
    <w:rsid w:val="002E2306"/>
    <w:rsid w:val="002E23BD"/>
    <w:rsid w:val="002E244E"/>
    <w:rsid w:val="002E2515"/>
    <w:rsid w:val="002E2604"/>
    <w:rsid w:val="002E27D9"/>
    <w:rsid w:val="002E28AF"/>
    <w:rsid w:val="002E2996"/>
    <w:rsid w:val="002E2A8C"/>
    <w:rsid w:val="002E2AE1"/>
    <w:rsid w:val="002E2C19"/>
    <w:rsid w:val="002E2CA9"/>
    <w:rsid w:val="002E2D1E"/>
    <w:rsid w:val="002E353A"/>
    <w:rsid w:val="002E3919"/>
    <w:rsid w:val="002E3C17"/>
    <w:rsid w:val="002E3DCA"/>
    <w:rsid w:val="002E3DDE"/>
    <w:rsid w:val="002E40C0"/>
    <w:rsid w:val="002E41AE"/>
    <w:rsid w:val="002E473B"/>
    <w:rsid w:val="002E4C39"/>
    <w:rsid w:val="002E4C4C"/>
    <w:rsid w:val="002E4D1F"/>
    <w:rsid w:val="002E4DC7"/>
    <w:rsid w:val="002E4FF4"/>
    <w:rsid w:val="002E5052"/>
    <w:rsid w:val="002E5054"/>
    <w:rsid w:val="002E50A1"/>
    <w:rsid w:val="002E524D"/>
    <w:rsid w:val="002E5378"/>
    <w:rsid w:val="002E542E"/>
    <w:rsid w:val="002E57F2"/>
    <w:rsid w:val="002E5DA4"/>
    <w:rsid w:val="002E5E12"/>
    <w:rsid w:val="002E5FA0"/>
    <w:rsid w:val="002E60C0"/>
    <w:rsid w:val="002E6287"/>
    <w:rsid w:val="002E6584"/>
    <w:rsid w:val="002E6612"/>
    <w:rsid w:val="002E687E"/>
    <w:rsid w:val="002E68E0"/>
    <w:rsid w:val="002E6AAE"/>
    <w:rsid w:val="002E6B04"/>
    <w:rsid w:val="002E7500"/>
    <w:rsid w:val="002E75DB"/>
    <w:rsid w:val="002E775C"/>
    <w:rsid w:val="002E794E"/>
    <w:rsid w:val="002E7A96"/>
    <w:rsid w:val="002E7B20"/>
    <w:rsid w:val="002E7D71"/>
    <w:rsid w:val="002F00E3"/>
    <w:rsid w:val="002F02BD"/>
    <w:rsid w:val="002F03E8"/>
    <w:rsid w:val="002F057A"/>
    <w:rsid w:val="002F05E1"/>
    <w:rsid w:val="002F0793"/>
    <w:rsid w:val="002F0795"/>
    <w:rsid w:val="002F0E5D"/>
    <w:rsid w:val="002F0F61"/>
    <w:rsid w:val="002F115B"/>
    <w:rsid w:val="002F14CC"/>
    <w:rsid w:val="002F1542"/>
    <w:rsid w:val="002F1619"/>
    <w:rsid w:val="002F16BF"/>
    <w:rsid w:val="002F16EB"/>
    <w:rsid w:val="002F17C3"/>
    <w:rsid w:val="002F17E0"/>
    <w:rsid w:val="002F184E"/>
    <w:rsid w:val="002F1996"/>
    <w:rsid w:val="002F199D"/>
    <w:rsid w:val="002F1A0F"/>
    <w:rsid w:val="002F1B2C"/>
    <w:rsid w:val="002F1BD5"/>
    <w:rsid w:val="002F1D60"/>
    <w:rsid w:val="002F1DE5"/>
    <w:rsid w:val="002F1EB6"/>
    <w:rsid w:val="002F20DA"/>
    <w:rsid w:val="002F25DE"/>
    <w:rsid w:val="002F271C"/>
    <w:rsid w:val="002F2856"/>
    <w:rsid w:val="002F294F"/>
    <w:rsid w:val="002F2A6F"/>
    <w:rsid w:val="002F2FCB"/>
    <w:rsid w:val="002F3143"/>
    <w:rsid w:val="002F31A5"/>
    <w:rsid w:val="002F31E0"/>
    <w:rsid w:val="002F3B8E"/>
    <w:rsid w:val="002F3BC0"/>
    <w:rsid w:val="002F3DEB"/>
    <w:rsid w:val="002F3DF7"/>
    <w:rsid w:val="002F3FC6"/>
    <w:rsid w:val="002F40CB"/>
    <w:rsid w:val="002F40E2"/>
    <w:rsid w:val="002F4277"/>
    <w:rsid w:val="002F453B"/>
    <w:rsid w:val="002F45C4"/>
    <w:rsid w:val="002F45ED"/>
    <w:rsid w:val="002F4734"/>
    <w:rsid w:val="002F49D3"/>
    <w:rsid w:val="002F4B58"/>
    <w:rsid w:val="002F4D8A"/>
    <w:rsid w:val="002F4F3F"/>
    <w:rsid w:val="002F51CA"/>
    <w:rsid w:val="002F522A"/>
    <w:rsid w:val="002F58E9"/>
    <w:rsid w:val="002F59AD"/>
    <w:rsid w:val="002F5CBC"/>
    <w:rsid w:val="002F5CDD"/>
    <w:rsid w:val="002F5D24"/>
    <w:rsid w:val="002F5D97"/>
    <w:rsid w:val="002F5F48"/>
    <w:rsid w:val="002F61FB"/>
    <w:rsid w:val="002F62C0"/>
    <w:rsid w:val="002F62D2"/>
    <w:rsid w:val="002F6362"/>
    <w:rsid w:val="002F63C9"/>
    <w:rsid w:val="002F6643"/>
    <w:rsid w:val="002F67B0"/>
    <w:rsid w:val="002F68EC"/>
    <w:rsid w:val="002F6A87"/>
    <w:rsid w:val="002F6C1F"/>
    <w:rsid w:val="002F6FF9"/>
    <w:rsid w:val="002F7539"/>
    <w:rsid w:val="002F753A"/>
    <w:rsid w:val="002F763A"/>
    <w:rsid w:val="002F7BE1"/>
    <w:rsid w:val="002F7ED0"/>
    <w:rsid w:val="0030020D"/>
    <w:rsid w:val="00300510"/>
    <w:rsid w:val="003006BC"/>
    <w:rsid w:val="00300715"/>
    <w:rsid w:val="00300766"/>
    <w:rsid w:val="00300824"/>
    <w:rsid w:val="003009D5"/>
    <w:rsid w:val="00300E96"/>
    <w:rsid w:val="00300FA5"/>
    <w:rsid w:val="0030106F"/>
    <w:rsid w:val="00301204"/>
    <w:rsid w:val="00301232"/>
    <w:rsid w:val="003012FB"/>
    <w:rsid w:val="003017FE"/>
    <w:rsid w:val="00301AD6"/>
    <w:rsid w:val="00301F7E"/>
    <w:rsid w:val="00301FC9"/>
    <w:rsid w:val="00302710"/>
    <w:rsid w:val="0030272A"/>
    <w:rsid w:val="003027B3"/>
    <w:rsid w:val="00302A9E"/>
    <w:rsid w:val="003031F0"/>
    <w:rsid w:val="0030326C"/>
    <w:rsid w:val="00303476"/>
    <w:rsid w:val="00303920"/>
    <w:rsid w:val="003039AE"/>
    <w:rsid w:val="00303C14"/>
    <w:rsid w:val="003043BA"/>
    <w:rsid w:val="003043F6"/>
    <w:rsid w:val="0030442E"/>
    <w:rsid w:val="00304A78"/>
    <w:rsid w:val="00304CD8"/>
    <w:rsid w:val="00304D91"/>
    <w:rsid w:val="00305183"/>
    <w:rsid w:val="00305273"/>
    <w:rsid w:val="00305B1D"/>
    <w:rsid w:val="00305F56"/>
    <w:rsid w:val="00305FA7"/>
    <w:rsid w:val="00306408"/>
    <w:rsid w:val="003064C9"/>
    <w:rsid w:val="003065C8"/>
    <w:rsid w:val="003065E5"/>
    <w:rsid w:val="0030685D"/>
    <w:rsid w:val="00306945"/>
    <w:rsid w:val="00306ABB"/>
    <w:rsid w:val="00306B2C"/>
    <w:rsid w:val="00306CEB"/>
    <w:rsid w:val="00306D8E"/>
    <w:rsid w:val="00306ECD"/>
    <w:rsid w:val="00306EDE"/>
    <w:rsid w:val="00306FA1"/>
    <w:rsid w:val="0030776C"/>
    <w:rsid w:val="003078D5"/>
    <w:rsid w:val="0030795F"/>
    <w:rsid w:val="00307DA1"/>
    <w:rsid w:val="003100A4"/>
    <w:rsid w:val="003101D3"/>
    <w:rsid w:val="0031028B"/>
    <w:rsid w:val="003108FD"/>
    <w:rsid w:val="00310BA5"/>
    <w:rsid w:val="00310D44"/>
    <w:rsid w:val="00310F66"/>
    <w:rsid w:val="0031115B"/>
    <w:rsid w:val="00311751"/>
    <w:rsid w:val="0031184E"/>
    <w:rsid w:val="00311B60"/>
    <w:rsid w:val="00311D6E"/>
    <w:rsid w:val="00311D9A"/>
    <w:rsid w:val="00311FBB"/>
    <w:rsid w:val="00312796"/>
    <w:rsid w:val="00312995"/>
    <w:rsid w:val="00312998"/>
    <w:rsid w:val="00312A89"/>
    <w:rsid w:val="00312BC1"/>
    <w:rsid w:val="00312F48"/>
    <w:rsid w:val="00312F68"/>
    <w:rsid w:val="00313158"/>
    <w:rsid w:val="00313616"/>
    <w:rsid w:val="00314033"/>
    <w:rsid w:val="003144BA"/>
    <w:rsid w:val="00314746"/>
    <w:rsid w:val="003147FB"/>
    <w:rsid w:val="00314AC9"/>
    <w:rsid w:val="00314C0C"/>
    <w:rsid w:val="00314C88"/>
    <w:rsid w:val="00314CD5"/>
    <w:rsid w:val="00314D27"/>
    <w:rsid w:val="00314EDF"/>
    <w:rsid w:val="00314F7E"/>
    <w:rsid w:val="0031500A"/>
    <w:rsid w:val="003155FF"/>
    <w:rsid w:val="00315627"/>
    <w:rsid w:val="00315760"/>
    <w:rsid w:val="00315964"/>
    <w:rsid w:val="00315A15"/>
    <w:rsid w:val="00315C9B"/>
    <w:rsid w:val="00315D48"/>
    <w:rsid w:val="00315E45"/>
    <w:rsid w:val="00315FBC"/>
    <w:rsid w:val="003162E9"/>
    <w:rsid w:val="0031633A"/>
    <w:rsid w:val="00316552"/>
    <w:rsid w:val="00316704"/>
    <w:rsid w:val="003167C0"/>
    <w:rsid w:val="003168AE"/>
    <w:rsid w:val="00316B30"/>
    <w:rsid w:val="00317078"/>
    <w:rsid w:val="003174D2"/>
    <w:rsid w:val="0031755E"/>
    <w:rsid w:val="003178E5"/>
    <w:rsid w:val="00317B6E"/>
    <w:rsid w:val="00317B92"/>
    <w:rsid w:val="00317C57"/>
    <w:rsid w:val="00317CB2"/>
    <w:rsid w:val="00317EEC"/>
    <w:rsid w:val="00320107"/>
    <w:rsid w:val="0032019F"/>
    <w:rsid w:val="003205F0"/>
    <w:rsid w:val="003206C6"/>
    <w:rsid w:val="003206FD"/>
    <w:rsid w:val="00320734"/>
    <w:rsid w:val="00320A8A"/>
    <w:rsid w:val="00320BCE"/>
    <w:rsid w:val="00320CD1"/>
    <w:rsid w:val="00320D52"/>
    <w:rsid w:val="00320D90"/>
    <w:rsid w:val="00320D97"/>
    <w:rsid w:val="00320E41"/>
    <w:rsid w:val="00320F8F"/>
    <w:rsid w:val="00321163"/>
    <w:rsid w:val="003213D6"/>
    <w:rsid w:val="003218E3"/>
    <w:rsid w:val="00321952"/>
    <w:rsid w:val="003219CD"/>
    <w:rsid w:val="003219CE"/>
    <w:rsid w:val="00321C1E"/>
    <w:rsid w:val="00321D2F"/>
    <w:rsid w:val="00321D73"/>
    <w:rsid w:val="00321DD6"/>
    <w:rsid w:val="0032214B"/>
    <w:rsid w:val="00322175"/>
    <w:rsid w:val="003222E1"/>
    <w:rsid w:val="00322409"/>
    <w:rsid w:val="003224DB"/>
    <w:rsid w:val="003227AA"/>
    <w:rsid w:val="00322A97"/>
    <w:rsid w:val="00322D4D"/>
    <w:rsid w:val="00322D53"/>
    <w:rsid w:val="00322FCA"/>
    <w:rsid w:val="003231F4"/>
    <w:rsid w:val="00323537"/>
    <w:rsid w:val="00323790"/>
    <w:rsid w:val="00323950"/>
    <w:rsid w:val="00323A7C"/>
    <w:rsid w:val="00323ABC"/>
    <w:rsid w:val="00323DAE"/>
    <w:rsid w:val="00324087"/>
    <w:rsid w:val="00324220"/>
    <w:rsid w:val="003242C4"/>
    <w:rsid w:val="00324375"/>
    <w:rsid w:val="0032469E"/>
    <w:rsid w:val="00324767"/>
    <w:rsid w:val="00324829"/>
    <w:rsid w:val="00324863"/>
    <w:rsid w:val="003249D5"/>
    <w:rsid w:val="00324CC2"/>
    <w:rsid w:val="00324D9D"/>
    <w:rsid w:val="00324E31"/>
    <w:rsid w:val="00324E87"/>
    <w:rsid w:val="00324F2E"/>
    <w:rsid w:val="0032505A"/>
    <w:rsid w:val="0032544D"/>
    <w:rsid w:val="003256C2"/>
    <w:rsid w:val="00325790"/>
    <w:rsid w:val="003258B9"/>
    <w:rsid w:val="00325970"/>
    <w:rsid w:val="003260CE"/>
    <w:rsid w:val="003260FD"/>
    <w:rsid w:val="0032625B"/>
    <w:rsid w:val="003264DB"/>
    <w:rsid w:val="00326740"/>
    <w:rsid w:val="00326863"/>
    <w:rsid w:val="003268FD"/>
    <w:rsid w:val="00326C51"/>
    <w:rsid w:val="00326F96"/>
    <w:rsid w:val="003272AD"/>
    <w:rsid w:val="00327470"/>
    <w:rsid w:val="0032756F"/>
    <w:rsid w:val="0032760B"/>
    <w:rsid w:val="003276DB"/>
    <w:rsid w:val="00327749"/>
    <w:rsid w:val="00327854"/>
    <w:rsid w:val="00327B26"/>
    <w:rsid w:val="003301C3"/>
    <w:rsid w:val="00330483"/>
    <w:rsid w:val="003304FE"/>
    <w:rsid w:val="003305EB"/>
    <w:rsid w:val="003305F5"/>
    <w:rsid w:val="003306E8"/>
    <w:rsid w:val="003308DF"/>
    <w:rsid w:val="003309D4"/>
    <w:rsid w:val="00331259"/>
    <w:rsid w:val="00331762"/>
    <w:rsid w:val="00331868"/>
    <w:rsid w:val="00331891"/>
    <w:rsid w:val="00331BDF"/>
    <w:rsid w:val="00331CBC"/>
    <w:rsid w:val="00331DE9"/>
    <w:rsid w:val="00332359"/>
    <w:rsid w:val="00332580"/>
    <w:rsid w:val="00332DA9"/>
    <w:rsid w:val="00333082"/>
    <w:rsid w:val="0033313E"/>
    <w:rsid w:val="003331F4"/>
    <w:rsid w:val="003333BE"/>
    <w:rsid w:val="003334F4"/>
    <w:rsid w:val="00333C67"/>
    <w:rsid w:val="00333CD4"/>
    <w:rsid w:val="00333EB4"/>
    <w:rsid w:val="0033400F"/>
    <w:rsid w:val="0033409D"/>
    <w:rsid w:val="00334170"/>
    <w:rsid w:val="0033418F"/>
    <w:rsid w:val="0033466A"/>
    <w:rsid w:val="00334856"/>
    <w:rsid w:val="00334D93"/>
    <w:rsid w:val="003350DA"/>
    <w:rsid w:val="0033531D"/>
    <w:rsid w:val="0033542B"/>
    <w:rsid w:val="003354A6"/>
    <w:rsid w:val="003354EE"/>
    <w:rsid w:val="00335577"/>
    <w:rsid w:val="00335738"/>
    <w:rsid w:val="00335808"/>
    <w:rsid w:val="003359E9"/>
    <w:rsid w:val="00335B1B"/>
    <w:rsid w:val="00335B1C"/>
    <w:rsid w:val="00335DBF"/>
    <w:rsid w:val="00335DD4"/>
    <w:rsid w:val="0033631F"/>
    <w:rsid w:val="0033671E"/>
    <w:rsid w:val="00336A89"/>
    <w:rsid w:val="00336CE4"/>
    <w:rsid w:val="00336FA2"/>
    <w:rsid w:val="003372DC"/>
    <w:rsid w:val="003372E5"/>
    <w:rsid w:val="003373A0"/>
    <w:rsid w:val="00337498"/>
    <w:rsid w:val="0033752A"/>
    <w:rsid w:val="003378DD"/>
    <w:rsid w:val="003379E8"/>
    <w:rsid w:val="00337AF3"/>
    <w:rsid w:val="00337C3D"/>
    <w:rsid w:val="00337D2B"/>
    <w:rsid w:val="00340329"/>
    <w:rsid w:val="003405B6"/>
    <w:rsid w:val="00340616"/>
    <w:rsid w:val="003406D4"/>
    <w:rsid w:val="003406E5"/>
    <w:rsid w:val="0034084C"/>
    <w:rsid w:val="003408C4"/>
    <w:rsid w:val="00340FBF"/>
    <w:rsid w:val="00340FCE"/>
    <w:rsid w:val="00340FEE"/>
    <w:rsid w:val="0034136D"/>
    <w:rsid w:val="00341606"/>
    <w:rsid w:val="0034169D"/>
    <w:rsid w:val="0034186A"/>
    <w:rsid w:val="003420A0"/>
    <w:rsid w:val="00342138"/>
    <w:rsid w:val="0034248B"/>
    <w:rsid w:val="00342850"/>
    <w:rsid w:val="00342D1B"/>
    <w:rsid w:val="00342DCD"/>
    <w:rsid w:val="00342EAF"/>
    <w:rsid w:val="00342EBF"/>
    <w:rsid w:val="00342FA5"/>
    <w:rsid w:val="00343103"/>
    <w:rsid w:val="0034316C"/>
    <w:rsid w:val="00343176"/>
    <w:rsid w:val="003432B5"/>
    <w:rsid w:val="00343362"/>
    <w:rsid w:val="0034339D"/>
    <w:rsid w:val="003437BB"/>
    <w:rsid w:val="0034381F"/>
    <w:rsid w:val="00343B6A"/>
    <w:rsid w:val="003441D9"/>
    <w:rsid w:val="003442AA"/>
    <w:rsid w:val="00344401"/>
    <w:rsid w:val="00344528"/>
    <w:rsid w:val="00344806"/>
    <w:rsid w:val="00344AAB"/>
    <w:rsid w:val="00344C57"/>
    <w:rsid w:val="00344CE9"/>
    <w:rsid w:val="00344DBD"/>
    <w:rsid w:val="00344DCA"/>
    <w:rsid w:val="00344F8C"/>
    <w:rsid w:val="00344F97"/>
    <w:rsid w:val="003456C6"/>
    <w:rsid w:val="003459FE"/>
    <w:rsid w:val="00345A9C"/>
    <w:rsid w:val="00345B41"/>
    <w:rsid w:val="00345BF2"/>
    <w:rsid w:val="00345CDC"/>
    <w:rsid w:val="00345F14"/>
    <w:rsid w:val="00345FD6"/>
    <w:rsid w:val="00346085"/>
    <w:rsid w:val="003461A2"/>
    <w:rsid w:val="003462AC"/>
    <w:rsid w:val="00346AA3"/>
    <w:rsid w:val="00346B40"/>
    <w:rsid w:val="00346D39"/>
    <w:rsid w:val="00346E0B"/>
    <w:rsid w:val="0034721B"/>
    <w:rsid w:val="00347446"/>
    <w:rsid w:val="003474D9"/>
    <w:rsid w:val="003476A4"/>
    <w:rsid w:val="00347792"/>
    <w:rsid w:val="00347812"/>
    <w:rsid w:val="00347C69"/>
    <w:rsid w:val="00347CC6"/>
    <w:rsid w:val="00347F43"/>
    <w:rsid w:val="003500F6"/>
    <w:rsid w:val="00350309"/>
    <w:rsid w:val="0035045C"/>
    <w:rsid w:val="0035060B"/>
    <w:rsid w:val="00350714"/>
    <w:rsid w:val="003507AF"/>
    <w:rsid w:val="00350A58"/>
    <w:rsid w:val="00350B94"/>
    <w:rsid w:val="00350BED"/>
    <w:rsid w:val="00350C0F"/>
    <w:rsid w:val="00350DB8"/>
    <w:rsid w:val="00350EC3"/>
    <w:rsid w:val="0035107F"/>
    <w:rsid w:val="00351231"/>
    <w:rsid w:val="00351368"/>
    <w:rsid w:val="00351423"/>
    <w:rsid w:val="0035176F"/>
    <w:rsid w:val="00351867"/>
    <w:rsid w:val="003518E3"/>
    <w:rsid w:val="00351CA6"/>
    <w:rsid w:val="00351E69"/>
    <w:rsid w:val="0035211C"/>
    <w:rsid w:val="003521C9"/>
    <w:rsid w:val="003523BB"/>
    <w:rsid w:val="003523E8"/>
    <w:rsid w:val="003525C3"/>
    <w:rsid w:val="003525CB"/>
    <w:rsid w:val="00352953"/>
    <w:rsid w:val="00352AA6"/>
    <w:rsid w:val="00352B5C"/>
    <w:rsid w:val="0035308E"/>
    <w:rsid w:val="003531B6"/>
    <w:rsid w:val="003534CB"/>
    <w:rsid w:val="00353722"/>
    <w:rsid w:val="00353A20"/>
    <w:rsid w:val="00353CF1"/>
    <w:rsid w:val="00353E32"/>
    <w:rsid w:val="00353EBE"/>
    <w:rsid w:val="003541BC"/>
    <w:rsid w:val="0035488B"/>
    <w:rsid w:val="00354B21"/>
    <w:rsid w:val="00354CE2"/>
    <w:rsid w:val="00354DE0"/>
    <w:rsid w:val="00354FA9"/>
    <w:rsid w:val="00354FB3"/>
    <w:rsid w:val="00355105"/>
    <w:rsid w:val="003554FD"/>
    <w:rsid w:val="00355760"/>
    <w:rsid w:val="003557A1"/>
    <w:rsid w:val="00355AB8"/>
    <w:rsid w:val="00355CEE"/>
    <w:rsid w:val="00355E92"/>
    <w:rsid w:val="003563CA"/>
    <w:rsid w:val="0035644E"/>
    <w:rsid w:val="00356632"/>
    <w:rsid w:val="00356777"/>
    <w:rsid w:val="00356897"/>
    <w:rsid w:val="0035691F"/>
    <w:rsid w:val="00356B4D"/>
    <w:rsid w:val="00356BCD"/>
    <w:rsid w:val="00356C03"/>
    <w:rsid w:val="00356C17"/>
    <w:rsid w:val="00356E44"/>
    <w:rsid w:val="00356FFD"/>
    <w:rsid w:val="00357078"/>
    <w:rsid w:val="0035731C"/>
    <w:rsid w:val="00357683"/>
    <w:rsid w:val="003578EB"/>
    <w:rsid w:val="003579F8"/>
    <w:rsid w:val="00357A01"/>
    <w:rsid w:val="00357C7F"/>
    <w:rsid w:val="00357CB2"/>
    <w:rsid w:val="00357EBC"/>
    <w:rsid w:val="0036001E"/>
    <w:rsid w:val="0036035B"/>
    <w:rsid w:val="003605F9"/>
    <w:rsid w:val="00360969"/>
    <w:rsid w:val="00360B05"/>
    <w:rsid w:val="00360B7C"/>
    <w:rsid w:val="00360BF6"/>
    <w:rsid w:val="00360CA0"/>
    <w:rsid w:val="0036131C"/>
    <w:rsid w:val="00361335"/>
    <w:rsid w:val="003617F6"/>
    <w:rsid w:val="0036187A"/>
    <w:rsid w:val="003619E0"/>
    <w:rsid w:val="00361E75"/>
    <w:rsid w:val="00361EB1"/>
    <w:rsid w:val="003622D6"/>
    <w:rsid w:val="00362539"/>
    <w:rsid w:val="00362747"/>
    <w:rsid w:val="003629AD"/>
    <w:rsid w:val="003629FF"/>
    <w:rsid w:val="00363018"/>
    <w:rsid w:val="0036329F"/>
    <w:rsid w:val="00363366"/>
    <w:rsid w:val="003636B4"/>
    <w:rsid w:val="0036393C"/>
    <w:rsid w:val="00363BEE"/>
    <w:rsid w:val="00363E3C"/>
    <w:rsid w:val="00363F4C"/>
    <w:rsid w:val="00363FD2"/>
    <w:rsid w:val="003645BE"/>
    <w:rsid w:val="00364A8D"/>
    <w:rsid w:val="00364B23"/>
    <w:rsid w:val="00364B5B"/>
    <w:rsid w:val="00364BD0"/>
    <w:rsid w:val="00364C68"/>
    <w:rsid w:val="00364CE0"/>
    <w:rsid w:val="0036509A"/>
    <w:rsid w:val="0036509B"/>
    <w:rsid w:val="003650BA"/>
    <w:rsid w:val="0036569A"/>
    <w:rsid w:val="003656CA"/>
    <w:rsid w:val="003657A1"/>
    <w:rsid w:val="00365892"/>
    <w:rsid w:val="00365A1D"/>
    <w:rsid w:val="00365A7B"/>
    <w:rsid w:val="00365C55"/>
    <w:rsid w:val="00365E47"/>
    <w:rsid w:val="00365E7F"/>
    <w:rsid w:val="00366281"/>
    <w:rsid w:val="00366361"/>
    <w:rsid w:val="00366732"/>
    <w:rsid w:val="003667C6"/>
    <w:rsid w:val="003667D9"/>
    <w:rsid w:val="003669C6"/>
    <w:rsid w:val="00366B63"/>
    <w:rsid w:val="00366B9E"/>
    <w:rsid w:val="00366CD7"/>
    <w:rsid w:val="00366F1C"/>
    <w:rsid w:val="00366FEC"/>
    <w:rsid w:val="00367467"/>
    <w:rsid w:val="003674F5"/>
    <w:rsid w:val="0036771B"/>
    <w:rsid w:val="003678C3"/>
    <w:rsid w:val="00367FBB"/>
    <w:rsid w:val="00370357"/>
    <w:rsid w:val="00370369"/>
    <w:rsid w:val="00370380"/>
    <w:rsid w:val="00370472"/>
    <w:rsid w:val="00370607"/>
    <w:rsid w:val="00370624"/>
    <w:rsid w:val="0037071F"/>
    <w:rsid w:val="00370B60"/>
    <w:rsid w:val="00370D94"/>
    <w:rsid w:val="00370FD1"/>
    <w:rsid w:val="00371046"/>
    <w:rsid w:val="0037105B"/>
    <w:rsid w:val="003711E6"/>
    <w:rsid w:val="00371242"/>
    <w:rsid w:val="00371285"/>
    <w:rsid w:val="0037128E"/>
    <w:rsid w:val="00371294"/>
    <w:rsid w:val="003712EA"/>
    <w:rsid w:val="0037182A"/>
    <w:rsid w:val="00371978"/>
    <w:rsid w:val="00371C81"/>
    <w:rsid w:val="00371C8A"/>
    <w:rsid w:val="00371D5F"/>
    <w:rsid w:val="00371F23"/>
    <w:rsid w:val="00371F66"/>
    <w:rsid w:val="00372083"/>
    <w:rsid w:val="003720CE"/>
    <w:rsid w:val="0037218C"/>
    <w:rsid w:val="0037241E"/>
    <w:rsid w:val="00372468"/>
    <w:rsid w:val="00372534"/>
    <w:rsid w:val="003727AA"/>
    <w:rsid w:val="003727DE"/>
    <w:rsid w:val="00372873"/>
    <w:rsid w:val="00372E04"/>
    <w:rsid w:val="00372E58"/>
    <w:rsid w:val="00373088"/>
    <w:rsid w:val="0037328C"/>
    <w:rsid w:val="0037358A"/>
    <w:rsid w:val="0037374E"/>
    <w:rsid w:val="0037395E"/>
    <w:rsid w:val="00373A4C"/>
    <w:rsid w:val="00373AF0"/>
    <w:rsid w:val="00373C9D"/>
    <w:rsid w:val="00373DE6"/>
    <w:rsid w:val="003740CF"/>
    <w:rsid w:val="0037444B"/>
    <w:rsid w:val="00374587"/>
    <w:rsid w:val="00374C8C"/>
    <w:rsid w:val="00374D4F"/>
    <w:rsid w:val="00374E37"/>
    <w:rsid w:val="00375075"/>
    <w:rsid w:val="0037549A"/>
    <w:rsid w:val="0037566D"/>
    <w:rsid w:val="003759C1"/>
    <w:rsid w:val="003759CE"/>
    <w:rsid w:val="00375B7F"/>
    <w:rsid w:val="00375DC8"/>
    <w:rsid w:val="00375E2E"/>
    <w:rsid w:val="00375F9D"/>
    <w:rsid w:val="00376192"/>
    <w:rsid w:val="0037619F"/>
    <w:rsid w:val="003761AA"/>
    <w:rsid w:val="003761CC"/>
    <w:rsid w:val="003766C3"/>
    <w:rsid w:val="00376E0C"/>
    <w:rsid w:val="00377027"/>
    <w:rsid w:val="00377698"/>
    <w:rsid w:val="00377823"/>
    <w:rsid w:val="00377B5A"/>
    <w:rsid w:val="00377CB9"/>
    <w:rsid w:val="00377DCC"/>
    <w:rsid w:val="00377EC2"/>
    <w:rsid w:val="00380277"/>
    <w:rsid w:val="00380357"/>
    <w:rsid w:val="0038041B"/>
    <w:rsid w:val="00380422"/>
    <w:rsid w:val="00380428"/>
    <w:rsid w:val="003805CD"/>
    <w:rsid w:val="003809C1"/>
    <w:rsid w:val="00380ADA"/>
    <w:rsid w:val="00380CED"/>
    <w:rsid w:val="0038114A"/>
    <w:rsid w:val="0038126E"/>
    <w:rsid w:val="00381469"/>
    <w:rsid w:val="00381526"/>
    <w:rsid w:val="003816E6"/>
    <w:rsid w:val="00381986"/>
    <w:rsid w:val="003819A8"/>
    <w:rsid w:val="00381B79"/>
    <w:rsid w:val="00381C0F"/>
    <w:rsid w:val="00382025"/>
    <w:rsid w:val="003821CF"/>
    <w:rsid w:val="0038221F"/>
    <w:rsid w:val="0038224B"/>
    <w:rsid w:val="00382952"/>
    <w:rsid w:val="00382987"/>
    <w:rsid w:val="00382A58"/>
    <w:rsid w:val="00382BBB"/>
    <w:rsid w:val="00382E77"/>
    <w:rsid w:val="00383164"/>
    <w:rsid w:val="003831F5"/>
    <w:rsid w:val="0038346A"/>
    <w:rsid w:val="003834FB"/>
    <w:rsid w:val="00383622"/>
    <w:rsid w:val="00383B34"/>
    <w:rsid w:val="00383C4D"/>
    <w:rsid w:val="00383E12"/>
    <w:rsid w:val="0038406B"/>
    <w:rsid w:val="00384322"/>
    <w:rsid w:val="00384553"/>
    <w:rsid w:val="0038495E"/>
    <w:rsid w:val="00384C52"/>
    <w:rsid w:val="00384C9B"/>
    <w:rsid w:val="00384E0A"/>
    <w:rsid w:val="00384E23"/>
    <w:rsid w:val="00384E29"/>
    <w:rsid w:val="003850D9"/>
    <w:rsid w:val="00385143"/>
    <w:rsid w:val="003854B3"/>
    <w:rsid w:val="003854F9"/>
    <w:rsid w:val="00385FAE"/>
    <w:rsid w:val="003860CF"/>
    <w:rsid w:val="00386125"/>
    <w:rsid w:val="003863D1"/>
    <w:rsid w:val="003865A2"/>
    <w:rsid w:val="003865E5"/>
    <w:rsid w:val="00386812"/>
    <w:rsid w:val="003869BB"/>
    <w:rsid w:val="00386A3E"/>
    <w:rsid w:val="00386EDD"/>
    <w:rsid w:val="0038712D"/>
    <w:rsid w:val="0038714B"/>
    <w:rsid w:val="003875E3"/>
    <w:rsid w:val="0038761A"/>
    <w:rsid w:val="0038767E"/>
    <w:rsid w:val="00387792"/>
    <w:rsid w:val="003877CA"/>
    <w:rsid w:val="00387893"/>
    <w:rsid w:val="00387916"/>
    <w:rsid w:val="00387A5A"/>
    <w:rsid w:val="00387BF9"/>
    <w:rsid w:val="00387D10"/>
    <w:rsid w:val="00387FD8"/>
    <w:rsid w:val="0039010F"/>
    <w:rsid w:val="0039028F"/>
    <w:rsid w:val="0039031D"/>
    <w:rsid w:val="00390450"/>
    <w:rsid w:val="003904C1"/>
    <w:rsid w:val="0039058F"/>
    <w:rsid w:val="003905E9"/>
    <w:rsid w:val="00390664"/>
    <w:rsid w:val="003906E2"/>
    <w:rsid w:val="003907DE"/>
    <w:rsid w:val="00390862"/>
    <w:rsid w:val="0039097A"/>
    <w:rsid w:val="00390A1B"/>
    <w:rsid w:val="00391471"/>
    <w:rsid w:val="003914FC"/>
    <w:rsid w:val="003915CA"/>
    <w:rsid w:val="00391F44"/>
    <w:rsid w:val="00392221"/>
    <w:rsid w:val="00392820"/>
    <w:rsid w:val="00392953"/>
    <w:rsid w:val="00392A6A"/>
    <w:rsid w:val="00392AC0"/>
    <w:rsid w:val="00392B11"/>
    <w:rsid w:val="00392B1E"/>
    <w:rsid w:val="00392B72"/>
    <w:rsid w:val="00392B8E"/>
    <w:rsid w:val="00392CF5"/>
    <w:rsid w:val="00392D06"/>
    <w:rsid w:val="00392FE4"/>
    <w:rsid w:val="003935CA"/>
    <w:rsid w:val="003935F4"/>
    <w:rsid w:val="00393728"/>
    <w:rsid w:val="0039377D"/>
    <w:rsid w:val="003937F7"/>
    <w:rsid w:val="00393B91"/>
    <w:rsid w:val="00393DC6"/>
    <w:rsid w:val="00393E3E"/>
    <w:rsid w:val="00393EC6"/>
    <w:rsid w:val="00393FC8"/>
    <w:rsid w:val="003940D4"/>
    <w:rsid w:val="00394252"/>
    <w:rsid w:val="003945D8"/>
    <w:rsid w:val="003945EA"/>
    <w:rsid w:val="00394CA1"/>
    <w:rsid w:val="00394D3F"/>
    <w:rsid w:val="00394F20"/>
    <w:rsid w:val="00395043"/>
    <w:rsid w:val="00395269"/>
    <w:rsid w:val="003957AD"/>
    <w:rsid w:val="003957C6"/>
    <w:rsid w:val="00395917"/>
    <w:rsid w:val="00395A9F"/>
    <w:rsid w:val="00395B81"/>
    <w:rsid w:val="00396271"/>
    <w:rsid w:val="003968BD"/>
    <w:rsid w:val="00396DB8"/>
    <w:rsid w:val="00396ECD"/>
    <w:rsid w:val="00396FF3"/>
    <w:rsid w:val="003970AF"/>
    <w:rsid w:val="003970FC"/>
    <w:rsid w:val="003971CF"/>
    <w:rsid w:val="00397203"/>
    <w:rsid w:val="00397228"/>
    <w:rsid w:val="0039735A"/>
    <w:rsid w:val="00397531"/>
    <w:rsid w:val="00397589"/>
    <w:rsid w:val="0039760E"/>
    <w:rsid w:val="00397859"/>
    <w:rsid w:val="0039792B"/>
    <w:rsid w:val="00397D41"/>
    <w:rsid w:val="00397E84"/>
    <w:rsid w:val="00397F5E"/>
    <w:rsid w:val="003A055F"/>
    <w:rsid w:val="003A06F4"/>
    <w:rsid w:val="003A071E"/>
    <w:rsid w:val="003A07CF"/>
    <w:rsid w:val="003A090C"/>
    <w:rsid w:val="003A0C40"/>
    <w:rsid w:val="003A0C72"/>
    <w:rsid w:val="003A1065"/>
    <w:rsid w:val="003A1353"/>
    <w:rsid w:val="003A15FC"/>
    <w:rsid w:val="003A1706"/>
    <w:rsid w:val="003A19B2"/>
    <w:rsid w:val="003A1A2F"/>
    <w:rsid w:val="003A1B2F"/>
    <w:rsid w:val="003A1F61"/>
    <w:rsid w:val="003A2081"/>
    <w:rsid w:val="003A21A2"/>
    <w:rsid w:val="003A21A9"/>
    <w:rsid w:val="003A2923"/>
    <w:rsid w:val="003A2BA1"/>
    <w:rsid w:val="003A2FC4"/>
    <w:rsid w:val="003A3216"/>
    <w:rsid w:val="003A3623"/>
    <w:rsid w:val="003A382A"/>
    <w:rsid w:val="003A3A4E"/>
    <w:rsid w:val="003A3AD8"/>
    <w:rsid w:val="003A3C72"/>
    <w:rsid w:val="003A3CE6"/>
    <w:rsid w:val="003A3E24"/>
    <w:rsid w:val="003A3E52"/>
    <w:rsid w:val="003A41B2"/>
    <w:rsid w:val="003A41B7"/>
    <w:rsid w:val="003A45FC"/>
    <w:rsid w:val="003A469B"/>
    <w:rsid w:val="003A4804"/>
    <w:rsid w:val="003A4B6E"/>
    <w:rsid w:val="003A4BC7"/>
    <w:rsid w:val="003A4EB0"/>
    <w:rsid w:val="003A4F92"/>
    <w:rsid w:val="003A4F9F"/>
    <w:rsid w:val="003A50B6"/>
    <w:rsid w:val="003A51B3"/>
    <w:rsid w:val="003A51E0"/>
    <w:rsid w:val="003A522A"/>
    <w:rsid w:val="003A547F"/>
    <w:rsid w:val="003A5A2B"/>
    <w:rsid w:val="003A5BD7"/>
    <w:rsid w:val="003A5BEE"/>
    <w:rsid w:val="003A6321"/>
    <w:rsid w:val="003A66C1"/>
    <w:rsid w:val="003A66C8"/>
    <w:rsid w:val="003A66F6"/>
    <w:rsid w:val="003A69A7"/>
    <w:rsid w:val="003A6AD6"/>
    <w:rsid w:val="003A6C27"/>
    <w:rsid w:val="003A6D61"/>
    <w:rsid w:val="003A6DE4"/>
    <w:rsid w:val="003A6E58"/>
    <w:rsid w:val="003A71F6"/>
    <w:rsid w:val="003A763F"/>
    <w:rsid w:val="003A77C6"/>
    <w:rsid w:val="003A784E"/>
    <w:rsid w:val="003A7A65"/>
    <w:rsid w:val="003A7B89"/>
    <w:rsid w:val="003A7EC1"/>
    <w:rsid w:val="003A7F9A"/>
    <w:rsid w:val="003B0027"/>
    <w:rsid w:val="003B0798"/>
    <w:rsid w:val="003B0C9E"/>
    <w:rsid w:val="003B0CE9"/>
    <w:rsid w:val="003B0DD3"/>
    <w:rsid w:val="003B0E28"/>
    <w:rsid w:val="003B1245"/>
    <w:rsid w:val="003B1273"/>
    <w:rsid w:val="003B1383"/>
    <w:rsid w:val="003B19B7"/>
    <w:rsid w:val="003B1C63"/>
    <w:rsid w:val="003B1E0D"/>
    <w:rsid w:val="003B2083"/>
    <w:rsid w:val="003B24CC"/>
    <w:rsid w:val="003B2520"/>
    <w:rsid w:val="003B2529"/>
    <w:rsid w:val="003B2A35"/>
    <w:rsid w:val="003B2E14"/>
    <w:rsid w:val="003B2EC1"/>
    <w:rsid w:val="003B30D0"/>
    <w:rsid w:val="003B317E"/>
    <w:rsid w:val="003B3238"/>
    <w:rsid w:val="003B3308"/>
    <w:rsid w:val="003B3311"/>
    <w:rsid w:val="003B3341"/>
    <w:rsid w:val="003B3523"/>
    <w:rsid w:val="003B352B"/>
    <w:rsid w:val="003B3A5B"/>
    <w:rsid w:val="003B3B90"/>
    <w:rsid w:val="003B3C71"/>
    <w:rsid w:val="003B3C96"/>
    <w:rsid w:val="003B3CC8"/>
    <w:rsid w:val="003B3E0D"/>
    <w:rsid w:val="003B3E4A"/>
    <w:rsid w:val="003B3FDA"/>
    <w:rsid w:val="003B405A"/>
    <w:rsid w:val="003B43B1"/>
    <w:rsid w:val="003B463D"/>
    <w:rsid w:val="003B473A"/>
    <w:rsid w:val="003B47BC"/>
    <w:rsid w:val="003B4924"/>
    <w:rsid w:val="003B497C"/>
    <w:rsid w:val="003B4C28"/>
    <w:rsid w:val="003B4DE0"/>
    <w:rsid w:val="003B5191"/>
    <w:rsid w:val="003B54FB"/>
    <w:rsid w:val="003B5528"/>
    <w:rsid w:val="003B5B63"/>
    <w:rsid w:val="003B5D59"/>
    <w:rsid w:val="003B5D82"/>
    <w:rsid w:val="003B5E62"/>
    <w:rsid w:val="003B5F50"/>
    <w:rsid w:val="003B6097"/>
    <w:rsid w:val="003B620C"/>
    <w:rsid w:val="003B63B6"/>
    <w:rsid w:val="003B650B"/>
    <w:rsid w:val="003B6524"/>
    <w:rsid w:val="003B6568"/>
    <w:rsid w:val="003B6869"/>
    <w:rsid w:val="003B68D1"/>
    <w:rsid w:val="003B6ADF"/>
    <w:rsid w:val="003B6EC3"/>
    <w:rsid w:val="003B7296"/>
    <w:rsid w:val="003B72D9"/>
    <w:rsid w:val="003B7526"/>
    <w:rsid w:val="003B76E3"/>
    <w:rsid w:val="003B77C4"/>
    <w:rsid w:val="003B7CE1"/>
    <w:rsid w:val="003B7D2A"/>
    <w:rsid w:val="003B7D30"/>
    <w:rsid w:val="003B7DFE"/>
    <w:rsid w:val="003B7E63"/>
    <w:rsid w:val="003B7EC6"/>
    <w:rsid w:val="003C013C"/>
    <w:rsid w:val="003C0186"/>
    <w:rsid w:val="003C0306"/>
    <w:rsid w:val="003C0419"/>
    <w:rsid w:val="003C0600"/>
    <w:rsid w:val="003C083C"/>
    <w:rsid w:val="003C09B6"/>
    <w:rsid w:val="003C0A03"/>
    <w:rsid w:val="003C0EA3"/>
    <w:rsid w:val="003C0F89"/>
    <w:rsid w:val="003C1051"/>
    <w:rsid w:val="003C15B0"/>
    <w:rsid w:val="003C186E"/>
    <w:rsid w:val="003C1C49"/>
    <w:rsid w:val="003C1DAC"/>
    <w:rsid w:val="003C2077"/>
    <w:rsid w:val="003C24CB"/>
    <w:rsid w:val="003C259C"/>
    <w:rsid w:val="003C266B"/>
    <w:rsid w:val="003C27E2"/>
    <w:rsid w:val="003C284D"/>
    <w:rsid w:val="003C2948"/>
    <w:rsid w:val="003C2BF9"/>
    <w:rsid w:val="003C2D79"/>
    <w:rsid w:val="003C2F5B"/>
    <w:rsid w:val="003C3056"/>
    <w:rsid w:val="003C32BF"/>
    <w:rsid w:val="003C332E"/>
    <w:rsid w:val="003C33C4"/>
    <w:rsid w:val="003C358C"/>
    <w:rsid w:val="003C358F"/>
    <w:rsid w:val="003C3605"/>
    <w:rsid w:val="003C3A7B"/>
    <w:rsid w:val="003C3BAF"/>
    <w:rsid w:val="003C3D04"/>
    <w:rsid w:val="003C3D18"/>
    <w:rsid w:val="003C3D73"/>
    <w:rsid w:val="003C3E91"/>
    <w:rsid w:val="003C3EEE"/>
    <w:rsid w:val="003C401F"/>
    <w:rsid w:val="003C4126"/>
    <w:rsid w:val="003C4B96"/>
    <w:rsid w:val="003C50B9"/>
    <w:rsid w:val="003C50F4"/>
    <w:rsid w:val="003C55F4"/>
    <w:rsid w:val="003C57DE"/>
    <w:rsid w:val="003C599A"/>
    <w:rsid w:val="003C5AA9"/>
    <w:rsid w:val="003C5B4A"/>
    <w:rsid w:val="003C5C98"/>
    <w:rsid w:val="003C5EEB"/>
    <w:rsid w:val="003C5F00"/>
    <w:rsid w:val="003C6055"/>
    <w:rsid w:val="003C626A"/>
    <w:rsid w:val="003C62D5"/>
    <w:rsid w:val="003C669A"/>
    <w:rsid w:val="003C6798"/>
    <w:rsid w:val="003C68D2"/>
    <w:rsid w:val="003C6956"/>
    <w:rsid w:val="003C6A19"/>
    <w:rsid w:val="003C6B7F"/>
    <w:rsid w:val="003C6C95"/>
    <w:rsid w:val="003C6FE1"/>
    <w:rsid w:val="003C70C9"/>
    <w:rsid w:val="003C71A8"/>
    <w:rsid w:val="003C74A1"/>
    <w:rsid w:val="003C7609"/>
    <w:rsid w:val="003C7676"/>
    <w:rsid w:val="003C7967"/>
    <w:rsid w:val="003C7D66"/>
    <w:rsid w:val="003C7E66"/>
    <w:rsid w:val="003C7EB0"/>
    <w:rsid w:val="003C7F8E"/>
    <w:rsid w:val="003D0078"/>
    <w:rsid w:val="003D0084"/>
    <w:rsid w:val="003D00D6"/>
    <w:rsid w:val="003D02A7"/>
    <w:rsid w:val="003D03CD"/>
    <w:rsid w:val="003D0591"/>
    <w:rsid w:val="003D05BC"/>
    <w:rsid w:val="003D0724"/>
    <w:rsid w:val="003D0844"/>
    <w:rsid w:val="003D0D98"/>
    <w:rsid w:val="003D1011"/>
    <w:rsid w:val="003D101A"/>
    <w:rsid w:val="003D1146"/>
    <w:rsid w:val="003D1F0D"/>
    <w:rsid w:val="003D2433"/>
    <w:rsid w:val="003D288B"/>
    <w:rsid w:val="003D2931"/>
    <w:rsid w:val="003D2933"/>
    <w:rsid w:val="003D2A9C"/>
    <w:rsid w:val="003D2AE9"/>
    <w:rsid w:val="003D2DF9"/>
    <w:rsid w:val="003D2EB8"/>
    <w:rsid w:val="003D2F13"/>
    <w:rsid w:val="003D31E2"/>
    <w:rsid w:val="003D32EF"/>
    <w:rsid w:val="003D38AC"/>
    <w:rsid w:val="003D3CB6"/>
    <w:rsid w:val="003D3F3F"/>
    <w:rsid w:val="003D404E"/>
    <w:rsid w:val="003D41F8"/>
    <w:rsid w:val="003D4315"/>
    <w:rsid w:val="003D4406"/>
    <w:rsid w:val="003D446D"/>
    <w:rsid w:val="003D448D"/>
    <w:rsid w:val="003D4A9D"/>
    <w:rsid w:val="003D4C6D"/>
    <w:rsid w:val="003D4CBA"/>
    <w:rsid w:val="003D4E60"/>
    <w:rsid w:val="003D4F01"/>
    <w:rsid w:val="003D4F91"/>
    <w:rsid w:val="003D5070"/>
    <w:rsid w:val="003D5231"/>
    <w:rsid w:val="003D538A"/>
    <w:rsid w:val="003D5515"/>
    <w:rsid w:val="003D5790"/>
    <w:rsid w:val="003D5A67"/>
    <w:rsid w:val="003D62D4"/>
    <w:rsid w:val="003D6505"/>
    <w:rsid w:val="003D65B1"/>
    <w:rsid w:val="003D66D9"/>
    <w:rsid w:val="003D671B"/>
    <w:rsid w:val="003D6817"/>
    <w:rsid w:val="003D6998"/>
    <w:rsid w:val="003D69CA"/>
    <w:rsid w:val="003D6F25"/>
    <w:rsid w:val="003D6FA4"/>
    <w:rsid w:val="003D7311"/>
    <w:rsid w:val="003D7326"/>
    <w:rsid w:val="003D7503"/>
    <w:rsid w:val="003D7713"/>
    <w:rsid w:val="003D7792"/>
    <w:rsid w:val="003D7962"/>
    <w:rsid w:val="003D7BDE"/>
    <w:rsid w:val="003E009F"/>
    <w:rsid w:val="003E0277"/>
    <w:rsid w:val="003E04A4"/>
    <w:rsid w:val="003E08BF"/>
    <w:rsid w:val="003E0983"/>
    <w:rsid w:val="003E0A4C"/>
    <w:rsid w:val="003E11D7"/>
    <w:rsid w:val="003E14EC"/>
    <w:rsid w:val="003E15C5"/>
    <w:rsid w:val="003E15EB"/>
    <w:rsid w:val="003E17F6"/>
    <w:rsid w:val="003E18B7"/>
    <w:rsid w:val="003E1911"/>
    <w:rsid w:val="003E1937"/>
    <w:rsid w:val="003E19FB"/>
    <w:rsid w:val="003E1C45"/>
    <w:rsid w:val="003E1C5B"/>
    <w:rsid w:val="003E1D8E"/>
    <w:rsid w:val="003E1DF0"/>
    <w:rsid w:val="003E1E4A"/>
    <w:rsid w:val="003E21C0"/>
    <w:rsid w:val="003E22E3"/>
    <w:rsid w:val="003E23C5"/>
    <w:rsid w:val="003E2704"/>
    <w:rsid w:val="003E2A55"/>
    <w:rsid w:val="003E2B95"/>
    <w:rsid w:val="003E2BAB"/>
    <w:rsid w:val="003E2DFC"/>
    <w:rsid w:val="003E31E2"/>
    <w:rsid w:val="003E32E0"/>
    <w:rsid w:val="003E34CD"/>
    <w:rsid w:val="003E3588"/>
    <w:rsid w:val="003E372C"/>
    <w:rsid w:val="003E3AE0"/>
    <w:rsid w:val="003E3BA8"/>
    <w:rsid w:val="003E3BAA"/>
    <w:rsid w:val="003E402E"/>
    <w:rsid w:val="003E408D"/>
    <w:rsid w:val="003E418D"/>
    <w:rsid w:val="003E44F4"/>
    <w:rsid w:val="003E466B"/>
    <w:rsid w:val="003E4696"/>
    <w:rsid w:val="003E46CE"/>
    <w:rsid w:val="003E4A9D"/>
    <w:rsid w:val="003E4CAC"/>
    <w:rsid w:val="003E4CB0"/>
    <w:rsid w:val="003E4E38"/>
    <w:rsid w:val="003E4FE4"/>
    <w:rsid w:val="003E5216"/>
    <w:rsid w:val="003E554B"/>
    <w:rsid w:val="003E5650"/>
    <w:rsid w:val="003E59A0"/>
    <w:rsid w:val="003E59B3"/>
    <w:rsid w:val="003E59CD"/>
    <w:rsid w:val="003E5A10"/>
    <w:rsid w:val="003E5A2B"/>
    <w:rsid w:val="003E5C05"/>
    <w:rsid w:val="003E6A19"/>
    <w:rsid w:val="003E6E95"/>
    <w:rsid w:val="003E71D5"/>
    <w:rsid w:val="003E7681"/>
    <w:rsid w:val="003E77D3"/>
    <w:rsid w:val="003E78D7"/>
    <w:rsid w:val="003E7D24"/>
    <w:rsid w:val="003F02D6"/>
    <w:rsid w:val="003F0371"/>
    <w:rsid w:val="003F0593"/>
    <w:rsid w:val="003F0B6F"/>
    <w:rsid w:val="003F0B93"/>
    <w:rsid w:val="003F0C40"/>
    <w:rsid w:val="003F0EDD"/>
    <w:rsid w:val="003F1059"/>
    <w:rsid w:val="003F11D9"/>
    <w:rsid w:val="003F1637"/>
    <w:rsid w:val="003F16B8"/>
    <w:rsid w:val="003F199E"/>
    <w:rsid w:val="003F1C0A"/>
    <w:rsid w:val="003F1C84"/>
    <w:rsid w:val="003F223C"/>
    <w:rsid w:val="003F26E2"/>
    <w:rsid w:val="003F28F6"/>
    <w:rsid w:val="003F2A31"/>
    <w:rsid w:val="003F2B2D"/>
    <w:rsid w:val="003F2F20"/>
    <w:rsid w:val="003F3508"/>
    <w:rsid w:val="003F3531"/>
    <w:rsid w:val="003F3566"/>
    <w:rsid w:val="003F373B"/>
    <w:rsid w:val="003F378C"/>
    <w:rsid w:val="003F384B"/>
    <w:rsid w:val="003F3B7B"/>
    <w:rsid w:val="003F3DC6"/>
    <w:rsid w:val="003F3F8D"/>
    <w:rsid w:val="003F412B"/>
    <w:rsid w:val="003F41C7"/>
    <w:rsid w:val="003F4892"/>
    <w:rsid w:val="003F4A17"/>
    <w:rsid w:val="003F4A9A"/>
    <w:rsid w:val="003F4D27"/>
    <w:rsid w:val="003F500F"/>
    <w:rsid w:val="003F5061"/>
    <w:rsid w:val="003F52AC"/>
    <w:rsid w:val="003F52CF"/>
    <w:rsid w:val="003F52E4"/>
    <w:rsid w:val="003F5388"/>
    <w:rsid w:val="003F541B"/>
    <w:rsid w:val="003F555A"/>
    <w:rsid w:val="003F58E2"/>
    <w:rsid w:val="003F5B51"/>
    <w:rsid w:val="003F5BA4"/>
    <w:rsid w:val="003F6150"/>
    <w:rsid w:val="003F62DC"/>
    <w:rsid w:val="003F63D6"/>
    <w:rsid w:val="003F64C6"/>
    <w:rsid w:val="003F6BCA"/>
    <w:rsid w:val="003F6BF7"/>
    <w:rsid w:val="003F70AD"/>
    <w:rsid w:val="003F7152"/>
    <w:rsid w:val="003F7279"/>
    <w:rsid w:val="003F732D"/>
    <w:rsid w:val="003F73B6"/>
    <w:rsid w:val="003F7725"/>
    <w:rsid w:val="003F7852"/>
    <w:rsid w:val="003F79C3"/>
    <w:rsid w:val="003F7BBF"/>
    <w:rsid w:val="003F7DD2"/>
    <w:rsid w:val="00400172"/>
    <w:rsid w:val="004003FD"/>
    <w:rsid w:val="00400714"/>
    <w:rsid w:val="00400B94"/>
    <w:rsid w:val="00400C1D"/>
    <w:rsid w:val="00400DC6"/>
    <w:rsid w:val="00400FD8"/>
    <w:rsid w:val="00401308"/>
    <w:rsid w:val="004013D3"/>
    <w:rsid w:val="0040173A"/>
    <w:rsid w:val="00401B90"/>
    <w:rsid w:val="00401F17"/>
    <w:rsid w:val="00401F1C"/>
    <w:rsid w:val="00402362"/>
    <w:rsid w:val="00402489"/>
    <w:rsid w:val="00402555"/>
    <w:rsid w:val="00402709"/>
    <w:rsid w:val="004029DC"/>
    <w:rsid w:val="00402F36"/>
    <w:rsid w:val="004032C9"/>
    <w:rsid w:val="004032D9"/>
    <w:rsid w:val="00403331"/>
    <w:rsid w:val="004036D3"/>
    <w:rsid w:val="004037C6"/>
    <w:rsid w:val="00403947"/>
    <w:rsid w:val="00403BAC"/>
    <w:rsid w:val="00403CA4"/>
    <w:rsid w:val="00403D37"/>
    <w:rsid w:val="00404083"/>
    <w:rsid w:val="00404466"/>
    <w:rsid w:val="0040461D"/>
    <w:rsid w:val="00404823"/>
    <w:rsid w:val="00404841"/>
    <w:rsid w:val="00404879"/>
    <w:rsid w:val="00404B17"/>
    <w:rsid w:val="00404CCC"/>
    <w:rsid w:val="00404D8E"/>
    <w:rsid w:val="00404ECC"/>
    <w:rsid w:val="00405065"/>
    <w:rsid w:val="004052C9"/>
    <w:rsid w:val="004055AC"/>
    <w:rsid w:val="00405650"/>
    <w:rsid w:val="0040588C"/>
    <w:rsid w:val="00405DDC"/>
    <w:rsid w:val="0040611C"/>
    <w:rsid w:val="004061AF"/>
    <w:rsid w:val="004064DC"/>
    <w:rsid w:val="004066D4"/>
    <w:rsid w:val="0040696F"/>
    <w:rsid w:val="00406A7C"/>
    <w:rsid w:val="00406AAE"/>
    <w:rsid w:val="00406C2F"/>
    <w:rsid w:val="00406C3B"/>
    <w:rsid w:val="00406C7F"/>
    <w:rsid w:val="00406F3F"/>
    <w:rsid w:val="00407367"/>
    <w:rsid w:val="0040736C"/>
    <w:rsid w:val="00407449"/>
    <w:rsid w:val="004074E0"/>
    <w:rsid w:val="004076BE"/>
    <w:rsid w:val="0040788D"/>
    <w:rsid w:val="00407A12"/>
    <w:rsid w:val="00407AA5"/>
    <w:rsid w:val="00407C26"/>
    <w:rsid w:val="00407E2C"/>
    <w:rsid w:val="00407F08"/>
    <w:rsid w:val="0041010C"/>
    <w:rsid w:val="004105EC"/>
    <w:rsid w:val="00410772"/>
    <w:rsid w:val="00410966"/>
    <w:rsid w:val="00410A7F"/>
    <w:rsid w:val="00410B70"/>
    <w:rsid w:val="00410CF0"/>
    <w:rsid w:val="00411161"/>
    <w:rsid w:val="00411297"/>
    <w:rsid w:val="0041143E"/>
    <w:rsid w:val="004114AA"/>
    <w:rsid w:val="00411521"/>
    <w:rsid w:val="00411626"/>
    <w:rsid w:val="0041176A"/>
    <w:rsid w:val="00411841"/>
    <w:rsid w:val="004119E0"/>
    <w:rsid w:val="00411B93"/>
    <w:rsid w:val="00411BBF"/>
    <w:rsid w:val="00411BCE"/>
    <w:rsid w:val="00411D57"/>
    <w:rsid w:val="00411E4E"/>
    <w:rsid w:val="00412093"/>
    <w:rsid w:val="00412128"/>
    <w:rsid w:val="00412267"/>
    <w:rsid w:val="00412503"/>
    <w:rsid w:val="0041251F"/>
    <w:rsid w:val="00412543"/>
    <w:rsid w:val="0041261E"/>
    <w:rsid w:val="00412A42"/>
    <w:rsid w:val="00412B3E"/>
    <w:rsid w:val="00412BE9"/>
    <w:rsid w:val="00412C4C"/>
    <w:rsid w:val="00412D9B"/>
    <w:rsid w:val="00412ECD"/>
    <w:rsid w:val="004130D0"/>
    <w:rsid w:val="00413140"/>
    <w:rsid w:val="00413190"/>
    <w:rsid w:val="00413295"/>
    <w:rsid w:val="004132BA"/>
    <w:rsid w:val="004134C2"/>
    <w:rsid w:val="004135E0"/>
    <w:rsid w:val="00413761"/>
    <w:rsid w:val="004137E9"/>
    <w:rsid w:val="0041393A"/>
    <w:rsid w:val="004139A8"/>
    <w:rsid w:val="00413B08"/>
    <w:rsid w:val="00413B56"/>
    <w:rsid w:val="00413BAE"/>
    <w:rsid w:val="00413FB4"/>
    <w:rsid w:val="0041417E"/>
    <w:rsid w:val="00414294"/>
    <w:rsid w:val="0041429D"/>
    <w:rsid w:val="004142A4"/>
    <w:rsid w:val="0041495A"/>
    <w:rsid w:val="00414A02"/>
    <w:rsid w:val="00414D25"/>
    <w:rsid w:val="004150D8"/>
    <w:rsid w:val="00415465"/>
    <w:rsid w:val="0041595C"/>
    <w:rsid w:val="0041607C"/>
    <w:rsid w:val="0041619E"/>
    <w:rsid w:val="0041623F"/>
    <w:rsid w:val="0041625B"/>
    <w:rsid w:val="00416271"/>
    <w:rsid w:val="004162CA"/>
    <w:rsid w:val="004164CB"/>
    <w:rsid w:val="004166CD"/>
    <w:rsid w:val="00416961"/>
    <w:rsid w:val="00416D8A"/>
    <w:rsid w:val="00416DAC"/>
    <w:rsid w:val="00416FB9"/>
    <w:rsid w:val="004170D5"/>
    <w:rsid w:val="0041715F"/>
    <w:rsid w:val="00417184"/>
    <w:rsid w:val="004171EF"/>
    <w:rsid w:val="00417303"/>
    <w:rsid w:val="0041735F"/>
    <w:rsid w:val="0041736C"/>
    <w:rsid w:val="00417553"/>
    <w:rsid w:val="0041758C"/>
    <w:rsid w:val="004175BD"/>
    <w:rsid w:val="00417737"/>
    <w:rsid w:val="00417935"/>
    <w:rsid w:val="00417F1F"/>
    <w:rsid w:val="00417F66"/>
    <w:rsid w:val="00420037"/>
    <w:rsid w:val="004204CD"/>
    <w:rsid w:val="004205B1"/>
    <w:rsid w:val="0042068F"/>
    <w:rsid w:val="004209CC"/>
    <w:rsid w:val="00420B46"/>
    <w:rsid w:val="00420B98"/>
    <w:rsid w:val="00420D42"/>
    <w:rsid w:val="00420DAB"/>
    <w:rsid w:val="00420DB6"/>
    <w:rsid w:val="00420FAD"/>
    <w:rsid w:val="00421B59"/>
    <w:rsid w:val="00421C01"/>
    <w:rsid w:val="00421C4D"/>
    <w:rsid w:val="0042203E"/>
    <w:rsid w:val="00422329"/>
    <w:rsid w:val="00422896"/>
    <w:rsid w:val="0042299E"/>
    <w:rsid w:val="00423069"/>
    <w:rsid w:val="0042323F"/>
    <w:rsid w:val="004232EA"/>
    <w:rsid w:val="004233BE"/>
    <w:rsid w:val="004233E5"/>
    <w:rsid w:val="00423443"/>
    <w:rsid w:val="00423B8F"/>
    <w:rsid w:val="00423CE9"/>
    <w:rsid w:val="00423EE1"/>
    <w:rsid w:val="0042416B"/>
    <w:rsid w:val="00424316"/>
    <w:rsid w:val="00424522"/>
    <w:rsid w:val="0042456A"/>
    <w:rsid w:val="0042458D"/>
    <w:rsid w:val="004247BF"/>
    <w:rsid w:val="004248CF"/>
    <w:rsid w:val="00424935"/>
    <w:rsid w:val="00424B4E"/>
    <w:rsid w:val="00424DFA"/>
    <w:rsid w:val="00425057"/>
    <w:rsid w:val="00425200"/>
    <w:rsid w:val="00425244"/>
    <w:rsid w:val="00425252"/>
    <w:rsid w:val="0042568F"/>
    <w:rsid w:val="00425819"/>
    <w:rsid w:val="00425C71"/>
    <w:rsid w:val="00425E8D"/>
    <w:rsid w:val="00425F30"/>
    <w:rsid w:val="00426257"/>
    <w:rsid w:val="0042625E"/>
    <w:rsid w:val="00426418"/>
    <w:rsid w:val="00426516"/>
    <w:rsid w:val="004267E9"/>
    <w:rsid w:val="0042689B"/>
    <w:rsid w:val="0042692C"/>
    <w:rsid w:val="00426A09"/>
    <w:rsid w:val="00426B8A"/>
    <w:rsid w:val="00426D74"/>
    <w:rsid w:val="00426F85"/>
    <w:rsid w:val="004270ED"/>
    <w:rsid w:val="0042727E"/>
    <w:rsid w:val="00427430"/>
    <w:rsid w:val="00427560"/>
    <w:rsid w:val="0042760C"/>
    <w:rsid w:val="004278DF"/>
    <w:rsid w:val="00427C75"/>
    <w:rsid w:val="00427E6E"/>
    <w:rsid w:val="00427E8A"/>
    <w:rsid w:val="00427F54"/>
    <w:rsid w:val="0043016C"/>
    <w:rsid w:val="00430207"/>
    <w:rsid w:val="0043026F"/>
    <w:rsid w:val="004304D6"/>
    <w:rsid w:val="0043056A"/>
    <w:rsid w:val="00430651"/>
    <w:rsid w:val="0043081F"/>
    <w:rsid w:val="004309F6"/>
    <w:rsid w:val="00430A9E"/>
    <w:rsid w:val="00430C81"/>
    <w:rsid w:val="00430CD9"/>
    <w:rsid w:val="00431065"/>
    <w:rsid w:val="004310C4"/>
    <w:rsid w:val="004310CC"/>
    <w:rsid w:val="00431197"/>
    <w:rsid w:val="004312E6"/>
    <w:rsid w:val="0043218F"/>
    <w:rsid w:val="00432222"/>
    <w:rsid w:val="00432467"/>
    <w:rsid w:val="00432584"/>
    <w:rsid w:val="0043273B"/>
    <w:rsid w:val="004327A0"/>
    <w:rsid w:val="00432C14"/>
    <w:rsid w:val="00432C5E"/>
    <w:rsid w:val="00432D13"/>
    <w:rsid w:val="00432D1F"/>
    <w:rsid w:val="00432F56"/>
    <w:rsid w:val="004330A5"/>
    <w:rsid w:val="004330B1"/>
    <w:rsid w:val="0043338F"/>
    <w:rsid w:val="00433769"/>
    <w:rsid w:val="00433C27"/>
    <w:rsid w:val="0043425C"/>
    <w:rsid w:val="00434260"/>
    <w:rsid w:val="0043433F"/>
    <w:rsid w:val="00434493"/>
    <w:rsid w:val="004344A8"/>
    <w:rsid w:val="00434547"/>
    <w:rsid w:val="004345FF"/>
    <w:rsid w:val="00434B6C"/>
    <w:rsid w:val="00434F41"/>
    <w:rsid w:val="00434FAC"/>
    <w:rsid w:val="0043517E"/>
    <w:rsid w:val="00435551"/>
    <w:rsid w:val="004356E3"/>
    <w:rsid w:val="004358CD"/>
    <w:rsid w:val="00435B17"/>
    <w:rsid w:val="00435DEE"/>
    <w:rsid w:val="00435FFF"/>
    <w:rsid w:val="0043629F"/>
    <w:rsid w:val="00436339"/>
    <w:rsid w:val="00436345"/>
    <w:rsid w:val="0043659B"/>
    <w:rsid w:val="00436668"/>
    <w:rsid w:val="0043668D"/>
    <w:rsid w:val="004367AE"/>
    <w:rsid w:val="004368A4"/>
    <w:rsid w:val="00436902"/>
    <w:rsid w:val="00436BFD"/>
    <w:rsid w:val="00436C2C"/>
    <w:rsid w:val="00436CF8"/>
    <w:rsid w:val="00436ED5"/>
    <w:rsid w:val="0043798E"/>
    <w:rsid w:val="00437B65"/>
    <w:rsid w:val="00437C9D"/>
    <w:rsid w:val="00437D60"/>
    <w:rsid w:val="00437F31"/>
    <w:rsid w:val="00437F4D"/>
    <w:rsid w:val="00440380"/>
    <w:rsid w:val="0044051B"/>
    <w:rsid w:val="00440687"/>
    <w:rsid w:val="00440771"/>
    <w:rsid w:val="0044086A"/>
    <w:rsid w:val="0044137B"/>
    <w:rsid w:val="00441CD3"/>
    <w:rsid w:val="00441E62"/>
    <w:rsid w:val="00442010"/>
    <w:rsid w:val="004425ED"/>
    <w:rsid w:val="00442696"/>
    <w:rsid w:val="004427C0"/>
    <w:rsid w:val="00442B92"/>
    <w:rsid w:val="00442BAF"/>
    <w:rsid w:val="00442D8A"/>
    <w:rsid w:val="00443151"/>
    <w:rsid w:val="00443191"/>
    <w:rsid w:val="00443344"/>
    <w:rsid w:val="00443776"/>
    <w:rsid w:val="00443787"/>
    <w:rsid w:val="004438F5"/>
    <w:rsid w:val="00443A3D"/>
    <w:rsid w:val="00443BED"/>
    <w:rsid w:val="00443D21"/>
    <w:rsid w:val="00444051"/>
    <w:rsid w:val="00444064"/>
    <w:rsid w:val="00444165"/>
    <w:rsid w:val="0044419B"/>
    <w:rsid w:val="00444266"/>
    <w:rsid w:val="00444377"/>
    <w:rsid w:val="004443B6"/>
    <w:rsid w:val="00444445"/>
    <w:rsid w:val="00444525"/>
    <w:rsid w:val="00444580"/>
    <w:rsid w:val="00444CC7"/>
    <w:rsid w:val="00444D03"/>
    <w:rsid w:val="00444E44"/>
    <w:rsid w:val="00444E78"/>
    <w:rsid w:val="0044515A"/>
    <w:rsid w:val="004451DE"/>
    <w:rsid w:val="00445732"/>
    <w:rsid w:val="0044576A"/>
    <w:rsid w:val="0044590E"/>
    <w:rsid w:val="0044595C"/>
    <w:rsid w:val="00445FAE"/>
    <w:rsid w:val="00446177"/>
    <w:rsid w:val="00446432"/>
    <w:rsid w:val="00446547"/>
    <w:rsid w:val="00446749"/>
    <w:rsid w:val="004467DC"/>
    <w:rsid w:val="00446988"/>
    <w:rsid w:val="00446A79"/>
    <w:rsid w:val="00446D6D"/>
    <w:rsid w:val="00446F2B"/>
    <w:rsid w:val="00446FCC"/>
    <w:rsid w:val="00447015"/>
    <w:rsid w:val="00447439"/>
    <w:rsid w:val="004475BA"/>
    <w:rsid w:val="00447737"/>
    <w:rsid w:val="0044794C"/>
    <w:rsid w:val="004479C0"/>
    <w:rsid w:val="004500F6"/>
    <w:rsid w:val="004501C6"/>
    <w:rsid w:val="004501F9"/>
    <w:rsid w:val="00450458"/>
    <w:rsid w:val="004505D6"/>
    <w:rsid w:val="00450694"/>
    <w:rsid w:val="0045071F"/>
    <w:rsid w:val="00450E86"/>
    <w:rsid w:val="0045108C"/>
    <w:rsid w:val="0045156C"/>
    <w:rsid w:val="004515BC"/>
    <w:rsid w:val="00451833"/>
    <w:rsid w:val="00451A6C"/>
    <w:rsid w:val="00451DF4"/>
    <w:rsid w:val="00451F38"/>
    <w:rsid w:val="00452134"/>
    <w:rsid w:val="0045222D"/>
    <w:rsid w:val="00452523"/>
    <w:rsid w:val="0045293B"/>
    <w:rsid w:val="00452ABC"/>
    <w:rsid w:val="00452BF2"/>
    <w:rsid w:val="0045370F"/>
    <w:rsid w:val="004538D8"/>
    <w:rsid w:val="00453A81"/>
    <w:rsid w:val="00453B15"/>
    <w:rsid w:val="00453C5A"/>
    <w:rsid w:val="00453D58"/>
    <w:rsid w:val="00453FB3"/>
    <w:rsid w:val="0045405E"/>
    <w:rsid w:val="0045411B"/>
    <w:rsid w:val="00454187"/>
    <w:rsid w:val="004542C9"/>
    <w:rsid w:val="00454A41"/>
    <w:rsid w:val="00454A7D"/>
    <w:rsid w:val="00454C3D"/>
    <w:rsid w:val="004554DD"/>
    <w:rsid w:val="004555EE"/>
    <w:rsid w:val="00455737"/>
    <w:rsid w:val="004557B9"/>
    <w:rsid w:val="0045595F"/>
    <w:rsid w:val="00455AD5"/>
    <w:rsid w:val="00455D44"/>
    <w:rsid w:val="00455D71"/>
    <w:rsid w:val="00455DEA"/>
    <w:rsid w:val="00455F4A"/>
    <w:rsid w:val="0045605A"/>
    <w:rsid w:val="00456145"/>
    <w:rsid w:val="00456162"/>
    <w:rsid w:val="00456382"/>
    <w:rsid w:val="004565AF"/>
    <w:rsid w:val="004566C8"/>
    <w:rsid w:val="0045671C"/>
    <w:rsid w:val="0045684C"/>
    <w:rsid w:val="00456A87"/>
    <w:rsid w:val="00456C2A"/>
    <w:rsid w:val="00456EC1"/>
    <w:rsid w:val="00457135"/>
    <w:rsid w:val="0045714F"/>
    <w:rsid w:val="00457473"/>
    <w:rsid w:val="0045748D"/>
    <w:rsid w:val="00457F24"/>
    <w:rsid w:val="00457F30"/>
    <w:rsid w:val="00457FE9"/>
    <w:rsid w:val="004600F7"/>
    <w:rsid w:val="004601C0"/>
    <w:rsid w:val="004603E2"/>
    <w:rsid w:val="00460874"/>
    <w:rsid w:val="004608CD"/>
    <w:rsid w:val="00460B29"/>
    <w:rsid w:val="00460E6D"/>
    <w:rsid w:val="00460FA5"/>
    <w:rsid w:val="0046126B"/>
    <w:rsid w:val="0046127C"/>
    <w:rsid w:val="00461355"/>
    <w:rsid w:val="00461477"/>
    <w:rsid w:val="00461600"/>
    <w:rsid w:val="00461673"/>
    <w:rsid w:val="004616C6"/>
    <w:rsid w:val="004616ED"/>
    <w:rsid w:val="00461843"/>
    <w:rsid w:val="00461B6E"/>
    <w:rsid w:val="00461C87"/>
    <w:rsid w:val="00461E61"/>
    <w:rsid w:val="004620A9"/>
    <w:rsid w:val="00462284"/>
    <w:rsid w:val="00462301"/>
    <w:rsid w:val="0046234A"/>
    <w:rsid w:val="00462387"/>
    <w:rsid w:val="00462538"/>
    <w:rsid w:val="00462A2B"/>
    <w:rsid w:val="00462B2E"/>
    <w:rsid w:val="00462C49"/>
    <w:rsid w:val="00463499"/>
    <w:rsid w:val="00463614"/>
    <w:rsid w:val="00463761"/>
    <w:rsid w:val="00463887"/>
    <w:rsid w:val="00463942"/>
    <w:rsid w:val="00463B63"/>
    <w:rsid w:val="00463BDD"/>
    <w:rsid w:val="00463CAB"/>
    <w:rsid w:val="00463D0C"/>
    <w:rsid w:val="00463D84"/>
    <w:rsid w:val="00463ED4"/>
    <w:rsid w:val="0046446C"/>
    <w:rsid w:val="00464936"/>
    <w:rsid w:val="004649E1"/>
    <w:rsid w:val="00464BC8"/>
    <w:rsid w:val="00464EEB"/>
    <w:rsid w:val="004651BD"/>
    <w:rsid w:val="004653F6"/>
    <w:rsid w:val="004654A7"/>
    <w:rsid w:val="004655C6"/>
    <w:rsid w:val="00465B32"/>
    <w:rsid w:val="00466021"/>
    <w:rsid w:val="00466504"/>
    <w:rsid w:val="00466916"/>
    <w:rsid w:val="0046693B"/>
    <w:rsid w:val="00466B00"/>
    <w:rsid w:val="00466B33"/>
    <w:rsid w:val="00466CBD"/>
    <w:rsid w:val="00466E6D"/>
    <w:rsid w:val="00466F43"/>
    <w:rsid w:val="00466F4D"/>
    <w:rsid w:val="00466F9B"/>
    <w:rsid w:val="00467084"/>
    <w:rsid w:val="004671EA"/>
    <w:rsid w:val="004671F7"/>
    <w:rsid w:val="004672E3"/>
    <w:rsid w:val="00467510"/>
    <w:rsid w:val="004677F9"/>
    <w:rsid w:val="00467DEE"/>
    <w:rsid w:val="00470061"/>
    <w:rsid w:val="00470223"/>
    <w:rsid w:val="00470390"/>
    <w:rsid w:val="004703CE"/>
    <w:rsid w:val="004704B6"/>
    <w:rsid w:val="0047057A"/>
    <w:rsid w:val="00470CBB"/>
    <w:rsid w:val="00470D86"/>
    <w:rsid w:val="00470E9C"/>
    <w:rsid w:val="00470F32"/>
    <w:rsid w:val="0047100C"/>
    <w:rsid w:val="00471298"/>
    <w:rsid w:val="004713EE"/>
    <w:rsid w:val="00471464"/>
    <w:rsid w:val="004715DB"/>
    <w:rsid w:val="0047164C"/>
    <w:rsid w:val="004718C7"/>
    <w:rsid w:val="00471AB0"/>
    <w:rsid w:val="00471ABE"/>
    <w:rsid w:val="00471DC9"/>
    <w:rsid w:val="004720C3"/>
    <w:rsid w:val="004727A8"/>
    <w:rsid w:val="00472A88"/>
    <w:rsid w:val="00472AFC"/>
    <w:rsid w:val="00472B3F"/>
    <w:rsid w:val="00472C9D"/>
    <w:rsid w:val="00473066"/>
    <w:rsid w:val="004730EE"/>
    <w:rsid w:val="0047321A"/>
    <w:rsid w:val="00473302"/>
    <w:rsid w:val="0047340B"/>
    <w:rsid w:val="0047346C"/>
    <w:rsid w:val="004735A9"/>
    <w:rsid w:val="004735B5"/>
    <w:rsid w:val="00473774"/>
    <w:rsid w:val="004737B7"/>
    <w:rsid w:val="004737B9"/>
    <w:rsid w:val="00473A90"/>
    <w:rsid w:val="00473F03"/>
    <w:rsid w:val="00474011"/>
    <w:rsid w:val="00474116"/>
    <w:rsid w:val="0047415F"/>
    <w:rsid w:val="0047428F"/>
    <w:rsid w:val="0047468F"/>
    <w:rsid w:val="0047478D"/>
    <w:rsid w:val="00474816"/>
    <w:rsid w:val="00474BCD"/>
    <w:rsid w:val="0047530A"/>
    <w:rsid w:val="0047532C"/>
    <w:rsid w:val="00475398"/>
    <w:rsid w:val="00475692"/>
    <w:rsid w:val="004757E6"/>
    <w:rsid w:val="00475CE1"/>
    <w:rsid w:val="00476158"/>
    <w:rsid w:val="0047620F"/>
    <w:rsid w:val="0047645C"/>
    <w:rsid w:val="004765C0"/>
    <w:rsid w:val="004767C8"/>
    <w:rsid w:val="00476A37"/>
    <w:rsid w:val="00476A3A"/>
    <w:rsid w:val="00476BCB"/>
    <w:rsid w:val="00476F15"/>
    <w:rsid w:val="00476FB9"/>
    <w:rsid w:val="00477145"/>
    <w:rsid w:val="00477413"/>
    <w:rsid w:val="004774E1"/>
    <w:rsid w:val="0047784D"/>
    <w:rsid w:val="00477AE9"/>
    <w:rsid w:val="00477BC5"/>
    <w:rsid w:val="00477CC9"/>
    <w:rsid w:val="00480292"/>
    <w:rsid w:val="00480678"/>
    <w:rsid w:val="00480BCA"/>
    <w:rsid w:val="00480F7E"/>
    <w:rsid w:val="00480FDA"/>
    <w:rsid w:val="004813DD"/>
    <w:rsid w:val="004813FF"/>
    <w:rsid w:val="0048154D"/>
    <w:rsid w:val="0048187F"/>
    <w:rsid w:val="00481ABD"/>
    <w:rsid w:val="00481E17"/>
    <w:rsid w:val="00481E8A"/>
    <w:rsid w:val="004821F0"/>
    <w:rsid w:val="00482202"/>
    <w:rsid w:val="0048236D"/>
    <w:rsid w:val="004825CC"/>
    <w:rsid w:val="004825CE"/>
    <w:rsid w:val="00482696"/>
    <w:rsid w:val="0048292E"/>
    <w:rsid w:val="004829E4"/>
    <w:rsid w:val="00482D2C"/>
    <w:rsid w:val="00482D5D"/>
    <w:rsid w:val="00482DDF"/>
    <w:rsid w:val="00482EA9"/>
    <w:rsid w:val="00483057"/>
    <w:rsid w:val="00483313"/>
    <w:rsid w:val="004837CF"/>
    <w:rsid w:val="00483863"/>
    <w:rsid w:val="00483EA8"/>
    <w:rsid w:val="0048433A"/>
    <w:rsid w:val="004843BA"/>
    <w:rsid w:val="0048453B"/>
    <w:rsid w:val="0048460F"/>
    <w:rsid w:val="004848A1"/>
    <w:rsid w:val="00484922"/>
    <w:rsid w:val="004849AF"/>
    <w:rsid w:val="00484A10"/>
    <w:rsid w:val="00484C66"/>
    <w:rsid w:val="00484C96"/>
    <w:rsid w:val="00484CCF"/>
    <w:rsid w:val="0048508C"/>
    <w:rsid w:val="004852B3"/>
    <w:rsid w:val="00485359"/>
    <w:rsid w:val="0048570D"/>
    <w:rsid w:val="0048586F"/>
    <w:rsid w:val="00485D9F"/>
    <w:rsid w:val="00486358"/>
    <w:rsid w:val="004866B4"/>
    <w:rsid w:val="00486808"/>
    <w:rsid w:val="0048681A"/>
    <w:rsid w:val="0048689B"/>
    <w:rsid w:val="00486A55"/>
    <w:rsid w:val="00487162"/>
    <w:rsid w:val="00487184"/>
    <w:rsid w:val="004872BF"/>
    <w:rsid w:val="00487351"/>
    <w:rsid w:val="00487641"/>
    <w:rsid w:val="00487690"/>
    <w:rsid w:val="00487D72"/>
    <w:rsid w:val="00487F00"/>
    <w:rsid w:val="00490343"/>
    <w:rsid w:val="004903FA"/>
    <w:rsid w:val="00490785"/>
    <w:rsid w:val="0049086A"/>
    <w:rsid w:val="00490B78"/>
    <w:rsid w:val="00490C3C"/>
    <w:rsid w:val="00490D98"/>
    <w:rsid w:val="00490F80"/>
    <w:rsid w:val="004910B7"/>
    <w:rsid w:val="0049125E"/>
    <w:rsid w:val="004914DE"/>
    <w:rsid w:val="0049151C"/>
    <w:rsid w:val="004918D9"/>
    <w:rsid w:val="00491935"/>
    <w:rsid w:val="00491A2D"/>
    <w:rsid w:val="00491A8D"/>
    <w:rsid w:val="00491C46"/>
    <w:rsid w:val="00491E29"/>
    <w:rsid w:val="0049210D"/>
    <w:rsid w:val="0049212A"/>
    <w:rsid w:val="004924DC"/>
    <w:rsid w:val="004925AF"/>
    <w:rsid w:val="004927A5"/>
    <w:rsid w:val="0049280D"/>
    <w:rsid w:val="00492ACF"/>
    <w:rsid w:val="00492D60"/>
    <w:rsid w:val="00492D8E"/>
    <w:rsid w:val="00492DBE"/>
    <w:rsid w:val="00492EF0"/>
    <w:rsid w:val="0049305C"/>
    <w:rsid w:val="00493071"/>
    <w:rsid w:val="00493131"/>
    <w:rsid w:val="004936A6"/>
    <w:rsid w:val="004937F3"/>
    <w:rsid w:val="00493821"/>
    <w:rsid w:val="00494104"/>
    <w:rsid w:val="0049418D"/>
    <w:rsid w:val="00494453"/>
    <w:rsid w:val="00494668"/>
    <w:rsid w:val="004946DC"/>
    <w:rsid w:val="00494C98"/>
    <w:rsid w:val="00494F9C"/>
    <w:rsid w:val="004954B1"/>
    <w:rsid w:val="004954B7"/>
    <w:rsid w:val="00495604"/>
    <w:rsid w:val="00495732"/>
    <w:rsid w:val="00495918"/>
    <w:rsid w:val="004959B0"/>
    <w:rsid w:val="00495AB0"/>
    <w:rsid w:val="00495BB3"/>
    <w:rsid w:val="00495C2D"/>
    <w:rsid w:val="00495CD1"/>
    <w:rsid w:val="004960CD"/>
    <w:rsid w:val="004964BB"/>
    <w:rsid w:val="004965E6"/>
    <w:rsid w:val="004968A7"/>
    <w:rsid w:val="00496913"/>
    <w:rsid w:val="00496A8F"/>
    <w:rsid w:val="00496D59"/>
    <w:rsid w:val="00496E83"/>
    <w:rsid w:val="00497066"/>
    <w:rsid w:val="004973D3"/>
    <w:rsid w:val="00497405"/>
    <w:rsid w:val="0049760A"/>
    <w:rsid w:val="00497806"/>
    <w:rsid w:val="0049786D"/>
    <w:rsid w:val="004978CD"/>
    <w:rsid w:val="004A0155"/>
    <w:rsid w:val="004A0381"/>
    <w:rsid w:val="004A07CB"/>
    <w:rsid w:val="004A080E"/>
    <w:rsid w:val="004A0967"/>
    <w:rsid w:val="004A0BBF"/>
    <w:rsid w:val="004A0C7B"/>
    <w:rsid w:val="004A0CC0"/>
    <w:rsid w:val="004A0CE5"/>
    <w:rsid w:val="004A1113"/>
    <w:rsid w:val="004A11FA"/>
    <w:rsid w:val="004A1296"/>
    <w:rsid w:val="004A142E"/>
    <w:rsid w:val="004A148C"/>
    <w:rsid w:val="004A1C0D"/>
    <w:rsid w:val="004A2089"/>
    <w:rsid w:val="004A2233"/>
    <w:rsid w:val="004A2304"/>
    <w:rsid w:val="004A2388"/>
    <w:rsid w:val="004A23D0"/>
    <w:rsid w:val="004A2504"/>
    <w:rsid w:val="004A278B"/>
    <w:rsid w:val="004A2915"/>
    <w:rsid w:val="004A2B7A"/>
    <w:rsid w:val="004A2DA8"/>
    <w:rsid w:val="004A307F"/>
    <w:rsid w:val="004A34D2"/>
    <w:rsid w:val="004A350B"/>
    <w:rsid w:val="004A380F"/>
    <w:rsid w:val="004A39E1"/>
    <w:rsid w:val="004A3AC6"/>
    <w:rsid w:val="004A3B60"/>
    <w:rsid w:val="004A3C43"/>
    <w:rsid w:val="004A42A5"/>
    <w:rsid w:val="004A4402"/>
    <w:rsid w:val="004A4651"/>
    <w:rsid w:val="004A47A7"/>
    <w:rsid w:val="004A4A3D"/>
    <w:rsid w:val="004A4CB1"/>
    <w:rsid w:val="004A4FD1"/>
    <w:rsid w:val="004A5065"/>
    <w:rsid w:val="004A50B0"/>
    <w:rsid w:val="004A5157"/>
    <w:rsid w:val="004A5197"/>
    <w:rsid w:val="004A5216"/>
    <w:rsid w:val="004A55B8"/>
    <w:rsid w:val="004A57A1"/>
    <w:rsid w:val="004A58D9"/>
    <w:rsid w:val="004A59E4"/>
    <w:rsid w:val="004A5B11"/>
    <w:rsid w:val="004A61D9"/>
    <w:rsid w:val="004A6215"/>
    <w:rsid w:val="004A6351"/>
    <w:rsid w:val="004A685A"/>
    <w:rsid w:val="004A68C2"/>
    <w:rsid w:val="004A6B9C"/>
    <w:rsid w:val="004A6E37"/>
    <w:rsid w:val="004A6F9F"/>
    <w:rsid w:val="004A70D1"/>
    <w:rsid w:val="004A716C"/>
    <w:rsid w:val="004A731B"/>
    <w:rsid w:val="004A777C"/>
    <w:rsid w:val="004A78BC"/>
    <w:rsid w:val="004A7A0C"/>
    <w:rsid w:val="004A7F4F"/>
    <w:rsid w:val="004B0241"/>
    <w:rsid w:val="004B028C"/>
    <w:rsid w:val="004B0399"/>
    <w:rsid w:val="004B0440"/>
    <w:rsid w:val="004B05BE"/>
    <w:rsid w:val="004B06D7"/>
    <w:rsid w:val="004B0F9C"/>
    <w:rsid w:val="004B1000"/>
    <w:rsid w:val="004B1469"/>
    <w:rsid w:val="004B1552"/>
    <w:rsid w:val="004B15C5"/>
    <w:rsid w:val="004B1895"/>
    <w:rsid w:val="004B199B"/>
    <w:rsid w:val="004B1F38"/>
    <w:rsid w:val="004B222B"/>
    <w:rsid w:val="004B22DE"/>
    <w:rsid w:val="004B23B4"/>
    <w:rsid w:val="004B2471"/>
    <w:rsid w:val="004B253A"/>
    <w:rsid w:val="004B25A9"/>
    <w:rsid w:val="004B25C2"/>
    <w:rsid w:val="004B2646"/>
    <w:rsid w:val="004B2856"/>
    <w:rsid w:val="004B2881"/>
    <w:rsid w:val="004B2CB1"/>
    <w:rsid w:val="004B2E37"/>
    <w:rsid w:val="004B2F12"/>
    <w:rsid w:val="004B2F9A"/>
    <w:rsid w:val="004B305F"/>
    <w:rsid w:val="004B325B"/>
    <w:rsid w:val="004B34E2"/>
    <w:rsid w:val="004B3521"/>
    <w:rsid w:val="004B35A9"/>
    <w:rsid w:val="004B37A0"/>
    <w:rsid w:val="004B3858"/>
    <w:rsid w:val="004B3A82"/>
    <w:rsid w:val="004B3C4E"/>
    <w:rsid w:val="004B3FB2"/>
    <w:rsid w:val="004B40FC"/>
    <w:rsid w:val="004B4452"/>
    <w:rsid w:val="004B462C"/>
    <w:rsid w:val="004B48A1"/>
    <w:rsid w:val="004B4B32"/>
    <w:rsid w:val="004B4C0A"/>
    <w:rsid w:val="004B4E39"/>
    <w:rsid w:val="004B4F5E"/>
    <w:rsid w:val="004B5093"/>
    <w:rsid w:val="004B56EB"/>
    <w:rsid w:val="004B5722"/>
    <w:rsid w:val="004B5809"/>
    <w:rsid w:val="004B5C14"/>
    <w:rsid w:val="004B5D17"/>
    <w:rsid w:val="004B5E85"/>
    <w:rsid w:val="004B5E92"/>
    <w:rsid w:val="004B6021"/>
    <w:rsid w:val="004B606E"/>
    <w:rsid w:val="004B6078"/>
    <w:rsid w:val="004B6222"/>
    <w:rsid w:val="004B6527"/>
    <w:rsid w:val="004B6580"/>
    <w:rsid w:val="004B659A"/>
    <w:rsid w:val="004B6798"/>
    <w:rsid w:val="004B67D8"/>
    <w:rsid w:val="004B696C"/>
    <w:rsid w:val="004B6A60"/>
    <w:rsid w:val="004B6B77"/>
    <w:rsid w:val="004B6DA8"/>
    <w:rsid w:val="004B6E0F"/>
    <w:rsid w:val="004B6FA5"/>
    <w:rsid w:val="004B7873"/>
    <w:rsid w:val="004B7A4B"/>
    <w:rsid w:val="004B7CFE"/>
    <w:rsid w:val="004C00F7"/>
    <w:rsid w:val="004C05AA"/>
    <w:rsid w:val="004C0846"/>
    <w:rsid w:val="004C085B"/>
    <w:rsid w:val="004C089D"/>
    <w:rsid w:val="004C0ACD"/>
    <w:rsid w:val="004C0D3E"/>
    <w:rsid w:val="004C0FB2"/>
    <w:rsid w:val="004C109F"/>
    <w:rsid w:val="004C1146"/>
    <w:rsid w:val="004C13DD"/>
    <w:rsid w:val="004C1669"/>
    <w:rsid w:val="004C1703"/>
    <w:rsid w:val="004C1803"/>
    <w:rsid w:val="004C18CB"/>
    <w:rsid w:val="004C1C39"/>
    <w:rsid w:val="004C1D82"/>
    <w:rsid w:val="004C1D89"/>
    <w:rsid w:val="004C1E16"/>
    <w:rsid w:val="004C1E53"/>
    <w:rsid w:val="004C2AA0"/>
    <w:rsid w:val="004C2C4B"/>
    <w:rsid w:val="004C2CC6"/>
    <w:rsid w:val="004C2D91"/>
    <w:rsid w:val="004C2F1E"/>
    <w:rsid w:val="004C2F6F"/>
    <w:rsid w:val="004C32D8"/>
    <w:rsid w:val="004C33AE"/>
    <w:rsid w:val="004C34BB"/>
    <w:rsid w:val="004C35CC"/>
    <w:rsid w:val="004C3716"/>
    <w:rsid w:val="004C3848"/>
    <w:rsid w:val="004C38AA"/>
    <w:rsid w:val="004C3A97"/>
    <w:rsid w:val="004C3C95"/>
    <w:rsid w:val="004C3DAA"/>
    <w:rsid w:val="004C4012"/>
    <w:rsid w:val="004C40A0"/>
    <w:rsid w:val="004C4417"/>
    <w:rsid w:val="004C468F"/>
    <w:rsid w:val="004C4930"/>
    <w:rsid w:val="004C4AC5"/>
    <w:rsid w:val="004C4D46"/>
    <w:rsid w:val="004C4FD0"/>
    <w:rsid w:val="004C5237"/>
    <w:rsid w:val="004C530E"/>
    <w:rsid w:val="004C568A"/>
    <w:rsid w:val="004C5762"/>
    <w:rsid w:val="004C5935"/>
    <w:rsid w:val="004C5C74"/>
    <w:rsid w:val="004C5D82"/>
    <w:rsid w:val="004C5DC5"/>
    <w:rsid w:val="004C5E91"/>
    <w:rsid w:val="004C5F09"/>
    <w:rsid w:val="004C5F31"/>
    <w:rsid w:val="004C619E"/>
    <w:rsid w:val="004C62E1"/>
    <w:rsid w:val="004C6326"/>
    <w:rsid w:val="004C66C4"/>
    <w:rsid w:val="004C67DF"/>
    <w:rsid w:val="004C681D"/>
    <w:rsid w:val="004C6C55"/>
    <w:rsid w:val="004C6CFA"/>
    <w:rsid w:val="004C6F05"/>
    <w:rsid w:val="004C72BD"/>
    <w:rsid w:val="004C7426"/>
    <w:rsid w:val="004C7CC4"/>
    <w:rsid w:val="004C7E88"/>
    <w:rsid w:val="004D02C1"/>
    <w:rsid w:val="004D0417"/>
    <w:rsid w:val="004D04A0"/>
    <w:rsid w:val="004D0877"/>
    <w:rsid w:val="004D09CD"/>
    <w:rsid w:val="004D0B5A"/>
    <w:rsid w:val="004D0C2E"/>
    <w:rsid w:val="004D11D5"/>
    <w:rsid w:val="004D149F"/>
    <w:rsid w:val="004D15A3"/>
    <w:rsid w:val="004D165C"/>
    <w:rsid w:val="004D1996"/>
    <w:rsid w:val="004D1C17"/>
    <w:rsid w:val="004D1C94"/>
    <w:rsid w:val="004D1D19"/>
    <w:rsid w:val="004D2032"/>
    <w:rsid w:val="004D2090"/>
    <w:rsid w:val="004D210D"/>
    <w:rsid w:val="004D2535"/>
    <w:rsid w:val="004D2A60"/>
    <w:rsid w:val="004D2B2F"/>
    <w:rsid w:val="004D2BFC"/>
    <w:rsid w:val="004D2C36"/>
    <w:rsid w:val="004D2D53"/>
    <w:rsid w:val="004D2DA5"/>
    <w:rsid w:val="004D2E89"/>
    <w:rsid w:val="004D3209"/>
    <w:rsid w:val="004D3295"/>
    <w:rsid w:val="004D3372"/>
    <w:rsid w:val="004D3463"/>
    <w:rsid w:val="004D3954"/>
    <w:rsid w:val="004D3B86"/>
    <w:rsid w:val="004D3C2F"/>
    <w:rsid w:val="004D3F05"/>
    <w:rsid w:val="004D4004"/>
    <w:rsid w:val="004D4062"/>
    <w:rsid w:val="004D42DA"/>
    <w:rsid w:val="004D4416"/>
    <w:rsid w:val="004D4672"/>
    <w:rsid w:val="004D4906"/>
    <w:rsid w:val="004D4B7B"/>
    <w:rsid w:val="004D501E"/>
    <w:rsid w:val="004D507F"/>
    <w:rsid w:val="004D513C"/>
    <w:rsid w:val="004D5162"/>
    <w:rsid w:val="004D5167"/>
    <w:rsid w:val="004D5248"/>
    <w:rsid w:val="004D5370"/>
    <w:rsid w:val="004D5885"/>
    <w:rsid w:val="004D5B5B"/>
    <w:rsid w:val="004D5C8A"/>
    <w:rsid w:val="004D5CF1"/>
    <w:rsid w:val="004D5EDA"/>
    <w:rsid w:val="004D5FE3"/>
    <w:rsid w:val="004D619A"/>
    <w:rsid w:val="004D641E"/>
    <w:rsid w:val="004D6461"/>
    <w:rsid w:val="004D64CC"/>
    <w:rsid w:val="004D6557"/>
    <w:rsid w:val="004D65C9"/>
    <w:rsid w:val="004D6778"/>
    <w:rsid w:val="004D6883"/>
    <w:rsid w:val="004D6939"/>
    <w:rsid w:val="004D69C7"/>
    <w:rsid w:val="004D6CAA"/>
    <w:rsid w:val="004D6CB4"/>
    <w:rsid w:val="004D6E8D"/>
    <w:rsid w:val="004D6ED0"/>
    <w:rsid w:val="004D6F3C"/>
    <w:rsid w:val="004D7127"/>
    <w:rsid w:val="004D7141"/>
    <w:rsid w:val="004D7263"/>
    <w:rsid w:val="004D7600"/>
    <w:rsid w:val="004D7648"/>
    <w:rsid w:val="004D7740"/>
    <w:rsid w:val="004D7A8B"/>
    <w:rsid w:val="004D7B6A"/>
    <w:rsid w:val="004D7DEB"/>
    <w:rsid w:val="004D7F47"/>
    <w:rsid w:val="004D7F6F"/>
    <w:rsid w:val="004E0399"/>
    <w:rsid w:val="004E0466"/>
    <w:rsid w:val="004E05A0"/>
    <w:rsid w:val="004E0938"/>
    <w:rsid w:val="004E0AB6"/>
    <w:rsid w:val="004E0DB2"/>
    <w:rsid w:val="004E0E65"/>
    <w:rsid w:val="004E0F25"/>
    <w:rsid w:val="004E1553"/>
    <w:rsid w:val="004E15EA"/>
    <w:rsid w:val="004E16BE"/>
    <w:rsid w:val="004E1761"/>
    <w:rsid w:val="004E1B69"/>
    <w:rsid w:val="004E1BA1"/>
    <w:rsid w:val="004E1CF7"/>
    <w:rsid w:val="004E1D5D"/>
    <w:rsid w:val="004E279C"/>
    <w:rsid w:val="004E283B"/>
    <w:rsid w:val="004E2875"/>
    <w:rsid w:val="004E28F2"/>
    <w:rsid w:val="004E2B4E"/>
    <w:rsid w:val="004E2BEB"/>
    <w:rsid w:val="004E309A"/>
    <w:rsid w:val="004E3624"/>
    <w:rsid w:val="004E39DE"/>
    <w:rsid w:val="004E3C2C"/>
    <w:rsid w:val="004E3D5A"/>
    <w:rsid w:val="004E4658"/>
    <w:rsid w:val="004E4A3C"/>
    <w:rsid w:val="004E4E97"/>
    <w:rsid w:val="004E4F6E"/>
    <w:rsid w:val="004E501D"/>
    <w:rsid w:val="004E514C"/>
    <w:rsid w:val="004E53A4"/>
    <w:rsid w:val="004E553F"/>
    <w:rsid w:val="004E5A20"/>
    <w:rsid w:val="004E5AA1"/>
    <w:rsid w:val="004E5B9F"/>
    <w:rsid w:val="004E5EEE"/>
    <w:rsid w:val="004E5F5C"/>
    <w:rsid w:val="004E600C"/>
    <w:rsid w:val="004E6150"/>
    <w:rsid w:val="004E61B0"/>
    <w:rsid w:val="004E622C"/>
    <w:rsid w:val="004E663B"/>
    <w:rsid w:val="004E689A"/>
    <w:rsid w:val="004E693C"/>
    <w:rsid w:val="004E6A28"/>
    <w:rsid w:val="004E6CB6"/>
    <w:rsid w:val="004E6E07"/>
    <w:rsid w:val="004E707B"/>
    <w:rsid w:val="004E70AC"/>
    <w:rsid w:val="004E7515"/>
    <w:rsid w:val="004E76CA"/>
    <w:rsid w:val="004E7889"/>
    <w:rsid w:val="004E7DD7"/>
    <w:rsid w:val="004E7E7C"/>
    <w:rsid w:val="004F0132"/>
    <w:rsid w:val="004F0467"/>
    <w:rsid w:val="004F06DB"/>
    <w:rsid w:val="004F0A3A"/>
    <w:rsid w:val="004F0B1D"/>
    <w:rsid w:val="004F0E10"/>
    <w:rsid w:val="004F13A2"/>
    <w:rsid w:val="004F153B"/>
    <w:rsid w:val="004F1B88"/>
    <w:rsid w:val="004F1D1B"/>
    <w:rsid w:val="004F2091"/>
    <w:rsid w:val="004F23FA"/>
    <w:rsid w:val="004F2418"/>
    <w:rsid w:val="004F2442"/>
    <w:rsid w:val="004F244C"/>
    <w:rsid w:val="004F248D"/>
    <w:rsid w:val="004F24C5"/>
    <w:rsid w:val="004F27D2"/>
    <w:rsid w:val="004F2B57"/>
    <w:rsid w:val="004F3367"/>
    <w:rsid w:val="004F35BA"/>
    <w:rsid w:val="004F3ADE"/>
    <w:rsid w:val="004F3DC5"/>
    <w:rsid w:val="004F3FB1"/>
    <w:rsid w:val="004F4049"/>
    <w:rsid w:val="004F40F2"/>
    <w:rsid w:val="004F42E4"/>
    <w:rsid w:val="004F43EA"/>
    <w:rsid w:val="004F4433"/>
    <w:rsid w:val="004F454B"/>
    <w:rsid w:val="004F46DE"/>
    <w:rsid w:val="004F4A47"/>
    <w:rsid w:val="004F503C"/>
    <w:rsid w:val="004F5114"/>
    <w:rsid w:val="004F516C"/>
    <w:rsid w:val="004F548E"/>
    <w:rsid w:val="004F54A5"/>
    <w:rsid w:val="004F555C"/>
    <w:rsid w:val="004F560F"/>
    <w:rsid w:val="004F5784"/>
    <w:rsid w:val="004F5AFB"/>
    <w:rsid w:val="004F5D4E"/>
    <w:rsid w:val="004F5DEB"/>
    <w:rsid w:val="004F61D2"/>
    <w:rsid w:val="004F64CC"/>
    <w:rsid w:val="004F67AD"/>
    <w:rsid w:val="004F6A2E"/>
    <w:rsid w:val="004F6B82"/>
    <w:rsid w:val="004F6DFD"/>
    <w:rsid w:val="004F7108"/>
    <w:rsid w:val="004F713C"/>
    <w:rsid w:val="004F7154"/>
    <w:rsid w:val="004F76A1"/>
    <w:rsid w:val="004F79E1"/>
    <w:rsid w:val="004F7AD7"/>
    <w:rsid w:val="004F7CDC"/>
    <w:rsid w:val="004F7EA3"/>
    <w:rsid w:val="0050001D"/>
    <w:rsid w:val="0050012B"/>
    <w:rsid w:val="00500161"/>
    <w:rsid w:val="005009AA"/>
    <w:rsid w:val="005009BA"/>
    <w:rsid w:val="00500DC4"/>
    <w:rsid w:val="00500ED0"/>
    <w:rsid w:val="0050125C"/>
    <w:rsid w:val="005012C6"/>
    <w:rsid w:val="005015F5"/>
    <w:rsid w:val="0050172D"/>
    <w:rsid w:val="00501E5E"/>
    <w:rsid w:val="00501FAF"/>
    <w:rsid w:val="005023C4"/>
    <w:rsid w:val="0050241D"/>
    <w:rsid w:val="00502A87"/>
    <w:rsid w:val="00502DEC"/>
    <w:rsid w:val="00502F1F"/>
    <w:rsid w:val="00502F22"/>
    <w:rsid w:val="005032D4"/>
    <w:rsid w:val="0050339D"/>
    <w:rsid w:val="00503463"/>
    <w:rsid w:val="0050359D"/>
    <w:rsid w:val="00503739"/>
    <w:rsid w:val="00503751"/>
    <w:rsid w:val="005038DB"/>
    <w:rsid w:val="00503A78"/>
    <w:rsid w:val="00503AAC"/>
    <w:rsid w:val="00503C8B"/>
    <w:rsid w:val="0050409B"/>
    <w:rsid w:val="0050409F"/>
    <w:rsid w:val="005042C7"/>
    <w:rsid w:val="00504347"/>
    <w:rsid w:val="005048EC"/>
    <w:rsid w:val="00504976"/>
    <w:rsid w:val="00504A2E"/>
    <w:rsid w:val="00504AB2"/>
    <w:rsid w:val="00504DC8"/>
    <w:rsid w:val="00504F90"/>
    <w:rsid w:val="00505334"/>
    <w:rsid w:val="00505363"/>
    <w:rsid w:val="00505748"/>
    <w:rsid w:val="0050583A"/>
    <w:rsid w:val="005058D5"/>
    <w:rsid w:val="00505FC1"/>
    <w:rsid w:val="005062F5"/>
    <w:rsid w:val="005063B4"/>
    <w:rsid w:val="00506453"/>
    <w:rsid w:val="00506469"/>
    <w:rsid w:val="005066A2"/>
    <w:rsid w:val="00506983"/>
    <w:rsid w:val="00506C1C"/>
    <w:rsid w:val="00507064"/>
    <w:rsid w:val="005072F2"/>
    <w:rsid w:val="0050733C"/>
    <w:rsid w:val="00507433"/>
    <w:rsid w:val="00507514"/>
    <w:rsid w:val="00507782"/>
    <w:rsid w:val="00507C8D"/>
    <w:rsid w:val="00507DBB"/>
    <w:rsid w:val="00507FDA"/>
    <w:rsid w:val="0051001B"/>
    <w:rsid w:val="0051025E"/>
    <w:rsid w:val="00510298"/>
    <w:rsid w:val="005106C6"/>
    <w:rsid w:val="00510760"/>
    <w:rsid w:val="00510861"/>
    <w:rsid w:val="00510983"/>
    <w:rsid w:val="005109B0"/>
    <w:rsid w:val="005109DD"/>
    <w:rsid w:val="00510AE3"/>
    <w:rsid w:val="00510C70"/>
    <w:rsid w:val="00510D90"/>
    <w:rsid w:val="00510FB4"/>
    <w:rsid w:val="00511636"/>
    <w:rsid w:val="00511A2D"/>
    <w:rsid w:val="00511D2B"/>
    <w:rsid w:val="00511EDD"/>
    <w:rsid w:val="00511F0E"/>
    <w:rsid w:val="00511F84"/>
    <w:rsid w:val="0051223F"/>
    <w:rsid w:val="005122C8"/>
    <w:rsid w:val="0051288B"/>
    <w:rsid w:val="00512984"/>
    <w:rsid w:val="005129D5"/>
    <w:rsid w:val="005129D6"/>
    <w:rsid w:val="00512F14"/>
    <w:rsid w:val="00512FBE"/>
    <w:rsid w:val="00513394"/>
    <w:rsid w:val="00513468"/>
    <w:rsid w:val="005142B8"/>
    <w:rsid w:val="005143BA"/>
    <w:rsid w:val="005145A9"/>
    <w:rsid w:val="005149A9"/>
    <w:rsid w:val="00514E97"/>
    <w:rsid w:val="00515259"/>
    <w:rsid w:val="005152FA"/>
    <w:rsid w:val="00515563"/>
    <w:rsid w:val="005155A0"/>
    <w:rsid w:val="0051564E"/>
    <w:rsid w:val="005157B3"/>
    <w:rsid w:val="00515B3C"/>
    <w:rsid w:val="00515D47"/>
    <w:rsid w:val="00515DCA"/>
    <w:rsid w:val="00515F7F"/>
    <w:rsid w:val="00516017"/>
    <w:rsid w:val="0051623F"/>
    <w:rsid w:val="0051634B"/>
    <w:rsid w:val="00516871"/>
    <w:rsid w:val="005169C9"/>
    <w:rsid w:val="00516A68"/>
    <w:rsid w:val="00516B81"/>
    <w:rsid w:val="00516D7A"/>
    <w:rsid w:val="00517214"/>
    <w:rsid w:val="00517314"/>
    <w:rsid w:val="0051779F"/>
    <w:rsid w:val="00517805"/>
    <w:rsid w:val="00517B59"/>
    <w:rsid w:val="00517CD7"/>
    <w:rsid w:val="005204B8"/>
    <w:rsid w:val="0052090B"/>
    <w:rsid w:val="00520989"/>
    <w:rsid w:val="005209A0"/>
    <w:rsid w:val="005209A7"/>
    <w:rsid w:val="005209B1"/>
    <w:rsid w:val="00520A5B"/>
    <w:rsid w:val="00520A9A"/>
    <w:rsid w:val="00520BE1"/>
    <w:rsid w:val="00520D23"/>
    <w:rsid w:val="00520D63"/>
    <w:rsid w:val="005210F9"/>
    <w:rsid w:val="005211C7"/>
    <w:rsid w:val="005216A2"/>
    <w:rsid w:val="005216EC"/>
    <w:rsid w:val="00521A9D"/>
    <w:rsid w:val="00521C41"/>
    <w:rsid w:val="00521CC5"/>
    <w:rsid w:val="00521E33"/>
    <w:rsid w:val="00522006"/>
    <w:rsid w:val="0052216D"/>
    <w:rsid w:val="00522222"/>
    <w:rsid w:val="0052245D"/>
    <w:rsid w:val="00522642"/>
    <w:rsid w:val="00522955"/>
    <w:rsid w:val="005229AF"/>
    <w:rsid w:val="00522A34"/>
    <w:rsid w:val="00522FA5"/>
    <w:rsid w:val="005230AB"/>
    <w:rsid w:val="0052354C"/>
    <w:rsid w:val="00523588"/>
    <w:rsid w:val="00523616"/>
    <w:rsid w:val="00523681"/>
    <w:rsid w:val="005236B3"/>
    <w:rsid w:val="005237DF"/>
    <w:rsid w:val="005238A9"/>
    <w:rsid w:val="005239FF"/>
    <w:rsid w:val="00523B04"/>
    <w:rsid w:val="00523B2D"/>
    <w:rsid w:val="00523D6C"/>
    <w:rsid w:val="00523DD5"/>
    <w:rsid w:val="00523E22"/>
    <w:rsid w:val="00524158"/>
    <w:rsid w:val="005242B7"/>
    <w:rsid w:val="00524302"/>
    <w:rsid w:val="005247FA"/>
    <w:rsid w:val="00524A0C"/>
    <w:rsid w:val="00524AC6"/>
    <w:rsid w:val="00524BC6"/>
    <w:rsid w:val="00524BF0"/>
    <w:rsid w:val="00524C82"/>
    <w:rsid w:val="00524D3E"/>
    <w:rsid w:val="005252D3"/>
    <w:rsid w:val="005253AB"/>
    <w:rsid w:val="00525446"/>
    <w:rsid w:val="00525506"/>
    <w:rsid w:val="00525773"/>
    <w:rsid w:val="0052585E"/>
    <w:rsid w:val="005258FE"/>
    <w:rsid w:val="00525969"/>
    <w:rsid w:val="00525BED"/>
    <w:rsid w:val="00525C49"/>
    <w:rsid w:val="00525ED7"/>
    <w:rsid w:val="00525EF8"/>
    <w:rsid w:val="00525FC0"/>
    <w:rsid w:val="00526059"/>
    <w:rsid w:val="005260AC"/>
    <w:rsid w:val="005260B3"/>
    <w:rsid w:val="00526106"/>
    <w:rsid w:val="00526171"/>
    <w:rsid w:val="0052624D"/>
    <w:rsid w:val="005263D6"/>
    <w:rsid w:val="00526428"/>
    <w:rsid w:val="005267DB"/>
    <w:rsid w:val="0052683E"/>
    <w:rsid w:val="00526A3C"/>
    <w:rsid w:val="00526E0A"/>
    <w:rsid w:val="00526E2A"/>
    <w:rsid w:val="00526F6F"/>
    <w:rsid w:val="0052714B"/>
    <w:rsid w:val="00527187"/>
    <w:rsid w:val="00527284"/>
    <w:rsid w:val="00527323"/>
    <w:rsid w:val="005273C2"/>
    <w:rsid w:val="0052757A"/>
    <w:rsid w:val="005276B8"/>
    <w:rsid w:val="00527809"/>
    <w:rsid w:val="00527C03"/>
    <w:rsid w:val="00527C3B"/>
    <w:rsid w:val="00527E48"/>
    <w:rsid w:val="005300DA"/>
    <w:rsid w:val="00530268"/>
    <w:rsid w:val="00530353"/>
    <w:rsid w:val="00530472"/>
    <w:rsid w:val="00530595"/>
    <w:rsid w:val="005307DE"/>
    <w:rsid w:val="005309B2"/>
    <w:rsid w:val="005309D5"/>
    <w:rsid w:val="00530C5E"/>
    <w:rsid w:val="00530EC5"/>
    <w:rsid w:val="0053102E"/>
    <w:rsid w:val="00531070"/>
    <w:rsid w:val="005310B3"/>
    <w:rsid w:val="0053113A"/>
    <w:rsid w:val="005313E0"/>
    <w:rsid w:val="00531C24"/>
    <w:rsid w:val="00531C86"/>
    <w:rsid w:val="00531EEC"/>
    <w:rsid w:val="00531FC4"/>
    <w:rsid w:val="00532043"/>
    <w:rsid w:val="00532086"/>
    <w:rsid w:val="0053217A"/>
    <w:rsid w:val="00532394"/>
    <w:rsid w:val="00532952"/>
    <w:rsid w:val="00532B7C"/>
    <w:rsid w:val="00532C95"/>
    <w:rsid w:val="00532F15"/>
    <w:rsid w:val="00533676"/>
    <w:rsid w:val="00533895"/>
    <w:rsid w:val="00533ADF"/>
    <w:rsid w:val="00533B38"/>
    <w:rsid w:val="00533BFB"/>
    <w:rsid w:val="00533CB3"/>
    <w:rsid w:val="00533EEA"/>
    <w:rsid w:val="005342B1"/>
    <w:rsid w:val="0053452F"/>
    <w:rsid w:val="005347A3"/>
    <w:rsid w:val="0053498C"/>
    <w:rsid w:val="00535035"/>
    <w:rsid w:val="00535711"/>
    <w:rsid w:val="00535CD6"/>
    <w:rsid w:val="00536161"/>
    <w:rsid w:val="00536282"/>
    <w:rsid w:val="00536297"/>
    <w:rsid w:val="005363B9"/>
    <w:rsid w:val="0053641F"/>
    <w:rsid w:val="00536423"/>
    <w:rsid w:val="00536504"/>
    <w:rsid w:val="00536632"/>
    <w:rsid w:val="00536C07"/>
    <w:rsid w:val="00536DF1"/>
    <w:rsid w:val="00537100"/>
    <w:rsid w:val="005372BB"/>
    <w:rsid w:val="0053738D"/>
    <w:rsid w:val="0053766D"/>
    <w:rsid w:val="005379FC"/>
    <w:rsid w:val="00537DA8"/>
    <w:rsid w:val="0054004F"/>
    <w:rsid w:val="0054008A"/>
    <w:rsid w:val="0054059A"/>
    <w:rsid w:val="00540609"/>
    <w:rsid w:val="005408E4"/>
    <w:rsid w:val="00540B99"/>
    <w:rsid w:val="00540FE7"/>
    <w:rsid w:val="005410DF"/>
    <w:rsid w:val="00541AF4"/>
    <w:rsid w:val="00541AF8"/>
    <w:rsid w:val="00541C24"/>
    <w:rsid w:val="00541C91"/>
    <w:rsid w:val="00542142"/>
    <w:rsid w:val="0054219D"/>
    <w:rsid w:val="00542259"/>
    <w:rsid w:val="00542334"/>
    <w:rsid w:val="005425E7"/>
    <w:rsid w:val="00542710"/>
    <w:rsid w:val="005430E9"/>
    <w:rsid w:val="005431BA"/>
    <w:rsid w:val="005431CB"/>
    <w:rsid w:val="00543308"/>
    <w:rsid w:val="0054341E"/>
    <w:rsid w:val="00543432"/>
    <w:rsid w:val="005434E2"/>
    <w:rsid w:val="005434F4"/>
    <w:rsid w:val="005437FB"/>
    <w:rsid w:val="005438E7"/>
    <w:rsid w:val="005439F2"/>
    <w:rsid w:val="00543B47"/>
    <w:rsid w:val="00543BE0"/>
    <w:rsid w:val="00543E23"/>
    <w:rsid w:val="00544036"/>
    <w:rsid w:val="00544169"/>
    <w:rsid w:val="00544177"/>
    <w:rsid w:val="0054429A"/>
    <w:rsid w:val="0054442C"/>
    <w:rsid w:val="005444AD"/>
    <w:rsid w:val="00544AFC"/>
    <w:rsid w:val="00544BC5"/>
    <w:rsid w:val="00544C3F"/>
    <w:rsid w:val="00544D2D"/>
    <w:rsid w:val="00544D3D"/>
    <w:rsid w:val="00544DEA"/>
    <w:rsid w:val="0054508E"/>
    <w:rsid w:val="0054515B"/>
    <w:rsid w:val="0054525A"/>
    <w:rsid w:val="0054537D"/>
    <w:rsid w:val="00545416"/>
    <w:rsid w:val="0054542A"/>
    <w:rsid w:val="005455AD"/>
    <w:rsid w:val="00545858"/>
    <w:rsid w:val="00545CEE"/>
    <w:rsid w:val="00545F97"/>
    <w:rsid w:val="00546140"/>
    <w:rsid w:val="0054660A"/>
    <w:rsid w:val="0054687B"/>
    <w:rsid w:val="0054688B"/>
    <w:rsid w:val="00546B57"/>
    <w:rsid w:val="00546E46"/>
    <w:rsid w:val="00547074"/>
    <w:rsid w:val="005473FB"/>
    <w:rsid w:val="0054752E"/>
    <w:rsid w:val="00547600"/>
    <w:rsid w:val="005477D1"/>
    <w:rsid w:val="00547C9B"/>
    <w:rsid w:val="00547E22"/>
    <w:rsid w:val="00547EB4"/>
    <w:rsid w:val="00547EE4"/>
    <w:rsid w:val="00547F97"/>
    <w:rsid w:val="005503C3"/>
    <w:rsid w:val="0055051B"/>
    <w:rsid w:val="005506C3"/>
    <w:rsid w:val="005506F5"/>
    <w:rsid w:val="0055072B"/>
    <w:rsid w:val="00550807"/>
    <w:rsid w:val="005508C3"/>
    <w:rsid w:val="00550F87"/>
    <w:rsid w:val="005514ED"/>
    <w:rsid w:val="005514F1"/>
    <w:rsid w:val="005518E3"/>
    <w:rsid w:val="00551961"/>
    <w:rsid w:val="00551C12"/>
    <w:rsid w:val="005521AF"/>
    <w:rsid w:val="00552282"/>
    <w:rsid w:val="00552554"/>
    <w:rsid w:val="0055269C"/>
    <w:rsid w:val="00552761"/>
    <w:rsid w:val="00552C67"/>
    <w:rsid w:val="00552DFD"/>
    <w:rsid w:val="00552FD6"/>
    <w:rsid w:val="00552FE7"/>
    <w:rsid w:val="005537B2"/>
    <w:rsid w:val="005538D6"/>
    <w:rsid w:val="0055396D"/>
    <w:rsid w:val="00553A2C"/>
    <w:rsid w:val="00553A5B"/>
    <w:rsid w:val="00553A6E"/>
    <w:rsid w:val="0055419C"/>
    <w:rsid w:val="00554211"/>
    <w:rsid w:val="00554217"/>
    <w:rsid w:val="005543EC"/>
    <w:rsid w:val="00554786"/>
    <w:rsid w:val="005549DC"/>
    <w:rsid w:val="00554C64"/>
    <w:rsid w:val="00554EF0"/>
    <w:rsid w:val="00554F83"/>
    <w:rsid w:val="0055550A"/>
    <w:rsid w:val="0055578F"/>
    <w:rsid w:val="005558F8"/>
    <w:rsid w:val="00555936"/>
    <w:rsid w:val="00555A32"/>
    <w:rsid w:val="00555B6F"/>
    <w:rsid w:val="00555CD8"/>
    <w:rsid w:val="00555D70"/>
    <w:rsid w:val="00555DC5"/>
    <w:rsid w:val="00555E94"/>
    <w:rsid w:val="005560B1"/>
    <w:rsid w:val="005561F4"/>
    <w:rsid w:val="00556693"/>
    <w:rsid w:val="005567AF"/>
    <w:rsid w:val="0055692C"/>
    <w:rsid w:val="00556AB7"/>
    <w:rsid w:val="00556AC5"/>
    <w:rsid w:val="00556B5F"/>
    <w:rsid w:val="00556B82"/>
    <w:rsid w:val="00556C5B"/>
    <w:rsid w:val="00556D49"/>
    <w:rsid w:val="0055747D"/>
    <w:rsid w:val="005577AD"/>
    <w:rsid w:val="00557A45"/>
    <w:rsid w:val="00557A82"/>
    <w:rsid w:val="00557B5C"/>
    <w:rsid w:val="00557E02"/>
    <w:rsid w:val="00557FAF"/>
    <w:rsid w:val="005601D9"/>
    <w:rsid w:val="00560419"/>
    <w:rsid w:val="0056070F"/>
    <w:rsid w:val="005608C5"/>
    <w:rsid w:val="005608E9"/>
    <w:rsid w:val="00560C1C"/>
    <w:rsid w:val="00560D02"/>
    <w:rsid w:val="00560D87"/>
    <w:rsid w:val="00560D9F"/>
    <w:rsid w:val="00560E4D"/>
    <w:rsid w:val="00560EFC"/>
    <w:rsid w:val="00560FD7"/>
    <w:rsid w:val="00561271"/>
    <w:rsid w:val="0056135F"/>
    <w:rsid w:val="0056145B"/>
    <w:rsid w:val="005615B7"/>
    <w:rsid w:val="0056177D"/>
    <w:rsid w:val="005618D2"/>
    <w:rsid w:val="00561B59"/>
    <w:rsid w:val="00561B93"/>
    <w:rsid w:val="00561CCE"/>
    <w:rsid w:val="00561F90"/>
    <w:rsid w:val="005623A6"/>
    <w:rsid w:val="00562660"/>
    <w:rsid w:val="00562794"/>
    <w:rsid w:val="00562839"/>
    <w:rsid w:val="00562C7A"/>
    <w:rsid w:val="00562C91"/>
    <w:rsid w:val="00562CAE"/>
    <w:rsid w:val="00562DA4"/>
    <w:rsid w:val="005632FB"/>
    <w:rsid w:val="0056357A"/>
    <w:rsid w:val="0056375F"/>
    <w:rsid w:val="00563A65"/>
    <w:rsid w:val="00563D14"/>
    <w:rsid w:val="00563E99"/>
    <w:rsid w:val="00563F11"/>
    <w:rsid w:val="005640CD"/>
    <w:rsid w:val="00564188"/>
    <w:rsid w:val="005642A2"/>
    <w:rsid w:val="0056436B"/>
    <w:rsid w:val="005643EB"/>
    <w:rsid w:val="005644A9"/>
    <w:rsid w:val="005647B5"/>
    <w:rsid w:val="00564B60"/>
    <w:rsid w:val="00564D27"/>
    <w:rsid w:val="00565567"/>
    <w:rsid w:val="005656BA"/>
    <w:rsid w:val="00565C6C"/>
    <w:rsid w:val="00565DD5"/>
    <w:rsid w:val="00565E15"/>
    <w:rsid w:val="00565E1D"/>
    <w:rsid w:val="00566155"/>
    <w:rsid w:val="00566161"/>
    <w:rsid w:val="005662B5"/>
    <w:rsid w:val="00566496"/>
    <w:rsid w:val="00566674"/>
    <w:rsid w:val="0056691F"/>
    <w:rsid w:val="005669EB"/>
    <w:rsid w:val="00566B79"/>
    <w:rsid w:val="00566B9B"/>
    <w:rsid w:val="00566DF1"/>
    <w:rsid w:val="005672BB"/>
    <w:rsid w:val="0056730E"/>
    <w:rsid w:val="0056739F"/>
    <w:rsid w:val="00567453"/>
    <w:rsid w:val="0056748A"/>
    <w:rsid w:val="00567960"/>
    <w:rsid w:val="00567982"/>
    <w:rsid w:val="00567B52"/>
    <w:rsid w:val="00567B57"/>
    <w:rsid w:val="00567B92"/>
    <w:rsid w:val="00567D82"/>
    <w:rsid w:val="00567EA8"/>
    <w:rsid w:val="00567F15"/>
    <w:rsid w:val="0057003D"/>
    <w:rsid w:val="00570101"/>
    <w:rsid w:val="005705AE"/>
    <w:rsid w:val="005706A0"/>
    <w:rsid w:val="00570792"/>
    <w:rsid w:val="00570808"/>
    <w:rsid w:val="0057083D"/>
    <w:rsid w:val="0057092A"/>
    <w:rsid w:val="00570F98"/>
    <w:rsid w:val="00571287"/>
    <w:rsid w:val="005715BE"/>
    <w:rsid w:val="00571703"/>
    <w:rsid w:val="005717C4"/>
    <w:rsid w:val="00571B6B"/>
    <w:rsid w:val="00571C37"/>
    <w:rsid w:val="00572372"/>
    <w:rsid w:val="0057291E"/>
    <w:rsid w:val="00572980"/>
    <w:rsid w:val="005729B2"/>
    <w:rsid w:val="005729EE"/>
    <w:rsid w:val="00572A50"/>
    <w:rsid w:val="0057300C"/>
    <w:rsid w:val="00573050"/>
    <w:rsid w:val="00573077"/>
    <w:rsid w:val="00573381"/>
    <w:rsid w:val="00573517"/>
    <w:rsid w:val="00573747"/>
    <w:rsid w:val="00573958"/>
    <w:rsid w:val="00573DBC"/>
    <w:rsid w:val="00573DDE"/>
    <w:rsid w:val="00573FE4"/>
    <w:rsid w:val="005740D6"/>
    <w:rsid w:val="005741B5"/>
    <w:rsid w:val="00574594"/>
    <w:rsid w:val="00574BC1"/>
    <w:rsid w:val="00574BDC"/>
    <w:rsid w:val="00574D65"/>
    <w:rsid w:val="00574E64"/>
    <w:rsid w:val="005756E6"/>
    <w:rsid w:val="0057581A"/>
    <w:rsid w:val="00575977"/>
    <w:rsid w:val="00575991"/>
    <w:rsid w:val="005759BB"/>
    <w:rsid w:val="00575C00"/>
    <w:rsid w:val="00575C24"/>
    <w:rsid w:val="00575D3D"/>
    <w:rsid w:val="00575E06"/>
    <w:rsid w:val="00575E21"/>
    <w:rsid w:val="00575E88"/>
    <w:rsid w:val="00576077"/>
    <w:rsid w:val="005760F7"/>
    <w:rsid w:val="00576291"/>
    <w:rsid w:val="00576471"/>
    <w:rsid w:val="00576561"/>
    <w:rsid w:val="005765B9"/>
    <w:rsid w:val="005768BB"/>
    <w:rsid w:val="0057694F"/>
    <w:rsid w:val="00576CE1"/>
    <w:rsid w:val="00576E0A"/>
    <w:rsid w:val="005773D9"/>
    <w:rsid w:val="00577668"/>
    <w:rsid w:val="00577797"/>
    <w:rsid w:val="00577A31"/>
    <w:rsid w:val="00577F33"/>
    <w:rsid w:val="00577F99"/>
    <w:rsid w:val="005800A9"/>
    <w:rsid w:val="00580109"/>
    <w:rsid w:val="0058018E"/>
    <w:rsid w:val="0058033E"/>
    <w:rsid w:val="005804FD"/>
    <w:rsid w:val="00580949"/>
    <w:rsid w:val="00580A1E"/>
    <w:rsid w:val="00580A31"/>
    <w:rsid w:val="00580AE3"/>
    <w:rsid w:val="00580DD2"/>
    <w:rsid w:val="00580DF0"/>
    <w:rsid w:val="005810D7"/>
    <w:rsid w:val="0058148C"/>
    <w:rsid w:val="0058154C"/>
    <w:rsid w:val="005815D3"/>
    <w:rsid w:val="00581647"/>
    <w:rsid w:val="005818E9"/>
    <w:rsid w:val="00581B04"/>
    <w:rsid w:val="00581D5B"/>
    <w:rsid w:val="00581D80"/>
    <w:rsid w:val="005820DD"/>
    <w:rsid w:val="0058222C"/>
    <w:rsid w:val="005823A7"/>
    <w:rsid w:val="005824D6"/>
    <w:rsid w:val="005826F6"/>
    <w:rsid w:val="00582C7C"/>
    <w:rsid w:val="00582C98"/>
    <w:rsid w:val="00582C9C"/>
    <w:rsid w:val="00582DD5"/>
    <w:rsid w:val="00582F2A"/>
    <w:rsid w:val="005833FF"/>
    <w:rsid w:val="00583A4E"/>
    <w:rsid w:val="00583AD5"/>
    <w:rsid w:val="00583B0D"/>
    <w:rsid w:val="00583F3A"/>
    <w:rsid w:val="00583F96"/>
    <w:rsid w:val="00583FEB"/>
    <w:rsid w:val="00584204"/>
    <w:rsid w:val="005843B3"/>
    <w:rsid w:val="00584458"/>
    <w:rsid w:val="005847F8"/>
    <w:rsid w:val="0058494D"/>
    <w:rsid w:val="00584F2C"/>
    <w:rsid w:val="0058507C"/>
    <w:rsid w:val="00585230"/>
    <w:rsid w:val="0058525C"/>
    <w:rsid w:val="005853E9"/>
    <w:rsid w:val="00585495"/>
    <w:rsid w:val="005855DB"/>
    <w:rsid w:val="005858F3"/>
    <w:rsid w:val="00585AD7"/>
    <w:rsid w:val="00585ADD"/>
    <w:rsid w:val="00585ED7"/>
    <w:rsid w:val="00586572"/>
    <w:rsid w:val="00586A3C"/>
    <w:rsid w:val="00586C13"/>
    <w:rsid w:val="00586C6E"/>
    <w:rsid w:val="00586CBE"/>
    <w:rsid w:val="00586D12"/>
    <w:rsid w:val="00586D37"/>
    <w:rsid w:val="00586FFD"/>
    <w:rsid w:val="0058716E"/>
    <w:rsid w:val="005873D1"/>
    <w:rsid w:val="005876AE"/>
    <w:rsid w:val="00587744"/>
    <w:rsid w:val="00587816"/>
    <w:rsid w:val="0058786E"/>
    <w:rsid w:val="005878FE"/>
    <w:rsid w:val="00587C57"/>
    <w:rsid w:val="00587C69"/>
    <w:rsid w:val="00590149"/>
    <w:rsid w:val="005901CD"/>
    <w:rsid w:val="00590201"/>
    <w:rsid w:val="005908CC"/>
    <w:rsid w:val="005908E2"/>
    <w:rsid w:val="00591032"/>
    <w:rsid w:val="005911D6"/>
    <w:rsid w:val="00591303"/>
    <w:rsid w:val="00591363"/>
    <w:rsid w:val="0059165F"/>
    <w:rsid w:val="00591758"/>
    <w:rsid w:val="00591D65"/>
    <w:rsid w:val="00591D78"/>
    <w:rsid w:val="00591E89"/>
    <w:rsid w:val="00591FA8"/>
    <w:rsid w:val="00592066"/>
    <w:rsid w:val="005920C2"/>
    <w:rsid w:val="0059210E"/>
    <w:rsid w:val="00592231"/>
    <w:rsid w:val="00592296"/>
    <w:rsid w:val="005923F8"/>
    <w:rsid w:val="00592589"/>
    <w:rsid w:val="00592660"/>
    <w:rsid w:val="005928C6"/>
    <w:rsid w:val="00592933"/>
    <w:rsid w:val="00592B3A"/>
    <w:rsid w:val="00593273"/>
    <w:rsid w:val="00593398"/>
    <w:rsid w:val="00593501"/>
    <w:rsid w:val="00593588"/>
    <w:rsid w:val="005938AC"/>
    <w:rsid w:val="00593D37"/>
    <w:rsid w:val="00594380"/>
    <w:rsid w:val="005943C3"/>
    <w:rsid w:val="00594638"/>
    <w:rsid w:val="0059465D"/>
    <w:rsid w:val="005947B5"/>
    <w:rsid w:val="005948DB"/>
    <w:rsid w:val="00594A1D"/>
    <w:rsid w:val="00594AEF"/>
    <w:rsid w:val="00594B32"/>
    <w:rsid w:val="005951A9"/>
    <w:rsid w:val="00595506"/>
    <w:rsid w:val="005956BD"/>
    <w:rsid w:val="0059572A"/>
    <w:rsid w:val="00595855"/>
    <w:rsid w:val="00595D7A"/>
    <w:rsid w:val="00596051"/>
    <w:rsid w:val="00596122"/>
    <w:rsid w:val="005966E1"/>
    <w:rsid w:val="00596807"/>
    <w:rsid w:val="005968F5"/>
    <w:rsid w:val="0059692B"/>
    <w:rsid w:val="00596CF6"/>
    <w:rsid w:val="00596EBD"/>
    <w:rsid w:val="00596F71"/>
    <w:rsid w:val="005970EE"/>
    <w:rsid w:val="00597467"/>
    <w:rsid w:val="005976E3"/>
    <w:rsid w:val="0059790C"/>
    <w:rsid w:val="00597941"/>
    <w:rsid w:val="00597ADA"/>
    <w:rsid w:val="00597D7C"/>
    <w:rsid w:val="00597F2F"/>
    <w:rsid w:val="00597FD4"/>
    <w:rsid w:val="005A066F"/>
    <w:rsid w:val="005A06C2"/>
    <w:rsid w:val="005A07D8"/>
    <w:rsid w:val="005A094E"/>
    <w:rsid w:val="005A0A8B"/>
    <w:rsid w:val="005A0D14"/>
    <w:rsid w:val="005A0D70"/>
    <w:rsid w:val="005A0E8D"/>
    <w:rsid w:val="005A129F"/>
    <w:rsid w:val="005A17B9"/>
    <w:rsid w:val="005A1804"/>
    <w:rsid w:val="005A19C6"/>
    <w:rsid w:val="005A1ADC"/>
    <w:rsid w:val="005A1C4E"/>
    <w:rsid w:val="005A1E19"/>
    <w:rsid w:val="005A1E82"/>
    <w:rsid w:val="005A1F34"/>
    <w:rsid w:val="005A220B"/>
    <w:rsid w:val="005A2342"/>
    <w:rsid w:val="005A236D"/>
    <w:rsid w:val="005A25FD"/>
    <w:rsid w:val="005A26E2"/>
    <w:rsid w:val="005A2891"/>
    <w:rsid w:val="005A2999"/>
    <w:rsid w:val="005A2AC7"/>
    <w:rsid w:val="005A2BC1"/>
    <w:rsid w:val="005A2EDA"/>
    <w:rsid w:val="005A33E2"/>
    <w:rsid w:val="005A346F"/>
    <w:rsid w:val="005A3600"/>
    <w:rsid w:val="005A376A"/>
    <w:rsid w:val="005A37E3"/>
    <w:rsid w:val="005A3845"/>
    <w:rsid w:val="005A3930"/>
    <w:rsid w:val="005A39EB"/>
    <w:rsid w:val="005A3A67"/>
    <w:rsid w:val="005A3BCB"/>
    <w:rsid w:val="005A3C64"/>
    <w:rsid w:val="005A3C6B"/>
    <w:rsid w:val="005A3C84"/>
    <w:rsid w:val="005A3E8D"/>
    <w:rsid w:val="005A3F13"/>
    <w:rsid w:val="005A3F46"/>
    <w:rsid w:val="005A4139"/>
    <w:rsid w:val="005A41A0"/>
    <w:rsid w:val="005A4420"/>
    <w:rsid w:val="005A449E"/>
    <w:rsid w:val="005A4773"/>
    <w:rsid w:val="005A5195"/>
    <w:rsid w:val="005A52AC"/>
    <w:rsid w:val="005A534E"/>
    <w:rsid w:val="005A5522"/>
    <w:rsid w:val="005A5586"/>
    <w:rsid w:val="005A58C1"/>
    <w:rsid w:val="005A5B1A"/>
    <w:rsid w:val="005A5B92"/>
    <w:rsid w:val="005A6024"/>
    <w:rsid w:val="005A64B7"/>
    <w:rsid w:val="005A673A"/>
    <w:rsid w:val="005A6BD3"/>
    <w:rsid w:val="005A6D17"/>
    <w:rsid w:val="005A6D67"/>
    <w:rsid w:val="005A6DC0"/>
    <w:rsid w:val="005A7076"/>
    <w:rsid w:val="005A74FF"/>
    <w:rsid w:val="005A752A"/>
    <w:rsid w:val="005A7676"/>
    <w:rsid w:val="005A76E7"/>
    <w:rsid w:val="005A7790"/>
    <w:rsid w:val="005A79A6"/>
    <w:rsid w:val="005A7A6F"/>
    <w:rsid w:val="005A7AA3"/>
    <w:rsid w:val="005A7C9C"/>
    <w:rsid w:val="005A7FC1"/>
    <w:rsid w:val="005B01FA"/>
    <w:rsid w:val="005B0291"/>
    <w:rsid w:val="005B03EC"/>
    <w:rsid w:val="005B0692"/>
    <w:rsid w:val="005B088A"/>
    <w:rsid w:val="005B0A95"/>
    <w:rsid w:val="005B0B7B"/>
    <w:rsid w:val="005B0BEE"/>
    <w:rsid w:val="005B0D38"/>
    <w:rsid w:val="005B0FCA"/>
    <w:rsid w:val="005B11C9"/>
    <w:rsid w:val="005B1243"/>
    <w:rsid w:val="005B131E"/>
    <w:rsid w:val="005B16E7"/>
    <w:rsid w:val="005B199F"/>
    <w:rsid w:val="005B1BCA"/>
    <w:rsid w:val="005B1E93"/>
    <w:rsid w:val="005B1ED3"/>
    <w:rsid w:val="005B1F86"/>
    <w:rsid w:val="005B2534"/>
    <w:rsid w:val="005B29FF"/>
    <w:rsid w:val="005B2A35"/>
    <w:rsid w:val="005B2BD1"/>
    <w:rsid w:val="005B2C87"/>
    <w:rsid w:val="005B2D1F"/>
    <w:rsid w:val="005B2FA2"/>
    <w:rsid w:val="005B30C9"/>
    <w:rsid w:val="005B34F8"/>
    <w:rsid w:val="005B361A"/>
    <w:rsid w:val="005B37C0"/>
    <w:rsid w:val="005B3CBB"/>
    <w:rsid w:val="005B3D09"/>
    <w:rsid w:val="005B43D1"/>
    <w:rsid w:val="005B4807"/>
    <w:rsid w:val="005B485D"/>
    <w:rsid w:val="005B48C6"/>
    <w:rsid w:val="005B49F0"/>
    <w:rsid w:val="005B4D92"/>
    <w:rsid w:val="005B4F4C"/>
    <w:rsid w:val="005B553F"/>
    <w:rsid w:val="005B557D"/>
    <w:rsid w:val="005B55B7"/>
    <w:rsid w:val="005B5861"/>
    <w:rsid w:val="005B60CC"/>
    <w:rsid w:val="005B63DA"/>
    <w:rsid w:val="005B63F6"/>
    <w:rsid w:val="005B657B"/>
    <w:rsid w:val="005B67C6"/>
    <w:rsid w:val="005B6938"/>
    <w:rsid w:val="005B6A52"/>
    <w:rsid w:val="005B6B08"/>
    <w:rsid w:val="005B6B87"/>
    <w:rsid w:val="005B6C49"/>
    <w:rsid w:val="005B6D5B"/>
    <w:rsid w:val="005B6DB9"/>
    <w:rsid w:val="005B6E74"/>
    <w:rsid w:val="005B71E2"/>
    <w:rsid w:val="005B71EA"/>
    <w:rsid w:val="005B733C"/>
    <w:rsid w:val="005B75D2"/>
    <w:rsid w:val="005B77C6"/>
    <w:rsid w:val="005B7A67"/>
    <w:rsid w:val="005B7B14"/>
    <w:rsid w:val="005B7DD2"/>
    <w:rsid w:val="005B7E7C"/>
    <w:rsid w:val="005B7FF0"/>
    <w:rsid w:val="005C0171"/>
    <w:rsid w:val="005C0547"/>
    <w:rsid w:val="005C080D"/>
    <w:rsid w:val="005C08A7"/>
    <w:rsid w:val="005C09EA"/>
    <w:rsid w:val="005C0B7F"/>
    <w:rsid w:val="005C0E30"/>
    <w:rsid w:val="005C0E76"/>
    <w:rsid w:val="005C0EE0"/>
    <w:rsid w:val="005C0F6D"/>
    <w:rsid w:val="005C0FA1"/>
    <w:rsid w:val="005C1449"/>
    <w:rsid w:val="005C15C9"/>
    <w:rsid w:val="005C15DE"/>
    <w:rsid w:val="005C1610"/>
    <w:rsid w:val="005C1718"/>
    <w:rsid w:val="005C1B91"/>
    <w:rsid w:val="005C1E0E"/>
    <w:rsid w:val="005C1E82"/>
    <w:rsid w:val="005C1EB7"/>
    <w:rsid w:val="005C1F7B"/>
    <w:rsid w:val="005C2024"/>
    <w:rsid w:val="005C2027"/>
    <w:rsid w:val="005C22AF"/>
    <w:rsid w:val="005C23C7"/>
    <w:rsid w:val="005C23DA"/>
    <w:rsid w:val="005C2445"/>
    <w:rsid w:val="005C25DE"/>
    <w:rsid w:val="005C26C6"/>
    <w:rsid w:val="005C2729"/>
    <w:rsid w:val="005C28DD"/>
    <w:rsid w:val="005C2C7B"/>
    <w:rsid w:val="005C2E5C"/>
    <w:rsid w:val="005C3012"/>
    <w:rsid w:val="005C331B"/>
    <w:rsid w:val="005C347C"/>
    <w:rsid w:val="005C37CF"/>
    <w:rsid w:val="005C38D5"/>
    <w:rsid w:val="005C3946"/>
    <w:rsid w:val="005C396A"/>
    <w:rsid w:val="005C3CC3"/>
    <w:rsid w:val="005C3F3F"/>
    <w:rsid w:val="005C410F"/>
    <w:rsid w:val="005C4327"/>
    <w:rsid w:val="005C4369"/>
    <w:rsid w:val="005C446B"/>
    <w:rsid w:val="005C4536"/>
    <w:rsid w:val="005C45BD"/>
    <w:rsid w:val="005C4957"/>
    <w:rsid w:val="005C4A6B"/>
    <w:rsid w:val="005C4B87"/>
    <w:rsid w:val="005C4BBF"/>
    <w:rsid w:val="005C4F35"/>
    <w:rsid w:val="005C52EF"/>
    <w:rsid w:val="005C5428"/>
    <w:rsid w:val="005C544F"/>
    <w:rsid w:val="005C55B8"/>
    <w:rsid w:val="005C55C6"/>
    <w:rsid w:val="005C56F4"/>
    <w:rsid w:val="005C5785"/>
    <w:rsid w:val="005C5920"/>
    <w:rsid w:val="005C5970"/>
    <w:rsid w:val="005C59C1"/>
    <w:rsid w:val="005C5A52"/>
    <w:rsid w:val="005C5D8B"/>
    <w:rsid w:val="005C5E51"/>
    <w:rsid w:val="005C6050"/>
    <w:rsid w:val="005C62E2"/>
    <w:rsid w:val="005C668A"/>
    <w:rsid w:val="005C6A8A"/>
    <w:rsid w:val="005C6B41"/>
    <w:rsid w:val="005C7407"/>
    <w:rsid w:val="005C7544"/>
    <w:rsid w:val="005C77B5"/>
    <w:rsid w:val="005C782A"/>
    <w:rsid w:val="005C794E"/>
    <w:rsid w:val="005D00A1"/>
    <w:rsid w:val="005D03F0"/>
    <w:rsid w:val="005D0895"/>
    <w:rsid w:val="005D09AF"/>
    <w:rsid w:val="005D0F75"/>
    <w:rsid w:val="005D101A"/>
    <w:rsid w:val="005D111E"/>
    <w:rsid w:val="005D113F"/>
    <w:rsid w:val="005D12EE"/>
    <w:rsid w:val="005D1457"/>
    <w:rsid w:val="005D1550"/>
    <w:rsid w:val="005D1651"/>
    <w:rsid w:val="005D1B35"/>
    <w:rsid w:val="005D209D"/>
    <w:rsid w:val="005D2106"/>
    <w:rsid w:val="005D23ED"/>
    <w:rsid w:val="005D240D"/>
    <w:rsid w:val="005D25C9"/>
    <w:rsid w:val="005D2635"/>
    <w:rsid w:val="005D2668"/>
    <w:rsid w:val="005D29D9"/>
    <w:rsid w:val="005D2B43"/>
    <w:rsid w:val="005D2C44"/>
    <w:rsid w:val="005D2C4C"/>
    <w:rsid w:val="005D2F39"/>
    <w:rsid w:val="005D3113"/>
    <w:rsid w:val="005D3287"/>
    <w:rsid w:val="005D36BF"/>
    <w:rsid w:val="005D3A9A"/>
    <w:rsid w:val="005D4385"/>
    <w:rsid w:val="005D4409"/>
    <w:rsid w:val="005D4488"/>
    <w:rsid w:val="005D4577"/>
    <w:rsid w:val="005D460B"/>
    <w:rsid w:val="005D48AF"/>
    <w:rsid w:val="005D4C85"/>
    <w:rsid w:val="005D4FF7"/>
    <w:rsid w:val="005D5056"/>
    <w:rsid w:val="005D508A"/>
    <w:rsid w:val="005D5397"/>
    <w:rsid w:val="005D558E"/>
    <w:rsid w:val="005D5C28"/>
    <w:rsid w:val="005D60B6"/>
    <w:rsid w:val="005D61BC"/>
    <w:rsid w:val="005D6370"/>
    <w:rsid w:val="005D644C"/>
    <w:rsid w:val="005D6595"/>
    <w:rsid w:val="005D6AE8"/>
    <w:rsid w:val="005D6B3E"/>
    <w:rsid w:val="005D6D0D"/>
    <w:rsid w:val="005D7059"/>
    <w:rsid w:val="005D7277"/>
    <w:rsid w:val="005D765F"/>
    <w:rsid w:val="005D790C"/>
    <w:rsid w:val="005D7995"/>
    <w:rsid w:val="005D7A53"/>
    <w:rsid w:val="005D7ACE"/>
    <w:rsid w:val="005D7C6F"/>
    <w:rsid w:val="005D7C77"/>
    <w:rsid w:val="005D7CF7"/>
    <w:rsid w:val="005D7F53"/>
    <w:rsid w:val="005D7F6A"/>
    <w:rsid w:val="005E0056"/>
    <w:rsid w:val="005E03AE"/>
    <w:rsid w:val="005E0767"/>
    <w:rsid w:val="005E07DA"/>
    <w:rsid w:val="005E0C5A"/>
    <w:rsid w:val="005E0D2B"/>
    <w:rsid w:val="005E0FCC"/>
    <w:rsid w:val="005E101F"/>
    <w:rsid w:val="005E11AC"/>
    <w:rsid w:val="005E1358"/>
    <w:rsid w:val="005E135A"/>
    <w:rsid w:val="005E162D"/>
    <w:rsid w:val="005E163F"/>
    <w:rsid w:val="005E1901"/>
    <w:rsid w:val="005E196E"/>
    <w:rsid w:val="005E19B9"/>
    <w:rsid w:val="005E1B99"/>
    <w:rsid w:val="005E1BDC"/>
    <w:rsid w:val="005E1C6A"/>
    <w:rsid w:val="005E1E76"/>
    <w:rsid w:val="005E1EDC"/>
    <w:rsid w:val="005E1FD3"/>
    <w:rsid w:val="005E2248"/>
    <w:rsid w:val="005E2319"/>
    <w:rsid w:val="005E284B"/>
    <w:rsid w:val="005E3151"/>
    <w:rsid w:val="005E33F2"/>
    <w:rsid w:val="005E34AA"/>
    <w:rsid w:val="005E353F"/>
    <w:rsid w:val="005E38BA"/>
    <w:rsid w:val="005E38C8"/>
    <w:rsid w:val="005E394A"/>
    <w:rsid w:val="005E3975"/>
    <w:rsid w:val="005E39CE"/>
    <w:rsid w:val="005E3B33"/>
    <w:rsid w:val="005E3F83"/>
    <w:rsid w:val="005E40F6"/>
    <w:rsid w:val="005E41A1"/>
    <w:rsid w:val="005E433C"/>
    <w:rsid w:val="005E451D"/>
    <w:rsid w:val="005E46A2"/>
    <w:rsid w:val="005E477E"/>
    <w:rsid w:val="005E4893"/>
    <w:rsid w:val="005E4A20"/>
    <w:rsid w:val="005E4A21"/>
    <w:rsid w:val="005E525D"/>
    <w:rsid w:val="005E52F2"/>
    <w:rsid w:val="005E5412"/>
    <w:rsid w:val="005E54F8"/>
    <w:rsid w:val="005E55CD"/>
    <w:rsid w:val="005E5616"/>
    <w:rsid w:val="005E59A4"/>
    <w:rsid w:val="005E5A0F"/>
    <w:rsid w:val="005E5AFD"/>
    <w:rsid w:val="005E5B20"/>
    <w:rsid w:val="005E5C10"/>
    <w:rsid w:val="005E5C11"/>
    <w:rsid w:val="005E5D9A"/>
    <w:rsid w:val="005E5F7E"/>
    <w:rsid w:val="005E60E7"/>
    <w:rsid w:val="005E62EC"/>
    <w:rsid w:val="005E6465"/>
    <w:rsid w:val="005E66A9"/>
    <w:rsid w:val="005E6933"/>
    <w:rsid w:val="005E6C82"/>
    <w:rsid w:val="005E713C"/>
    <w:rsid w:val="005E7356"/>
    <w:rsid w:val="005E7423"/>
    <w:rsid w:val="005E7574"/>
    <w:rsid w:val="005E75D7"/>
    <w:rsid w:val="005E765A"/>
    <w:rsid w:val="005E7822"/>
    <w:rsid w:val="005E78DE"/>
    <w:rsid w:val="005E7BCA"/>
    <w:rsid w:val="005E7EEF"/>
    <w:rsid w:val="005E7F64"/>
    <w:rsid w:val="005F000E"/>
    <w:rsid w:val="005F0255"/>
    <w:rsid w:val="005F0441"/>
    <w:rsid w:val="005F057C"/>
    <w:rsid w:val="005F062D"/>
    <w:rsid w:val="005F0C27"/>
    <w:rsid w:val="005F0C31"/>
    <w:rsid w:val="005F1435"/>
    <w:rsid w:val="005F196D"/>
    <w:rsid w:val="005F2046"/>
    <w:rsid w:val="005F217F"/>
    <w:rsid w:val="005F219F"/>
    <w:rsid w:val="005F21ED"/>
    <w:rsid w:val="005F22A2"/>
    <w:rsid w:val="005F22E1"/>
    <w:rsid w:val="005F2761"/>
    <w:rsid w:val="005F29C6"/>
    <w:rsid w:val="005F3790"/>
    <w:rsid w:val="005F3A7B"/>
    <w:rsid w:val="005F3BCC"/>
    <w:rsid w:val="005F42C4"/>
    <w:rsid w:val="005F4630"/>
    <w:rsid w:val="005F4766"/>
    <w:rsid w:val="005F4EF4"/>
    <w:rsid w:val="005F4FB7"/>
    <w:rsid w:val="005F513D"/>
    <w:rsid w:val="005F5400"/>
    <w:rsid w:val="005F54F4"/>
    <w:rsid w:val="005F55D6"/>
    <w:rsid w:val="005F566E"/>
    <w:rsid w:val="005F5762"/>
    <w:rsid w:val="005F5DC0"/>
    <w:rsid w:val="005F5EC3"/>
    <w:rsid w:val="005F6050"/>
    <w:rsid w:val="005F61A3"/>
    <w:rsid w:val="005F6321"/>
    <w:rsid w:val="005F644A"/>
    <w:rsid w:val="005F65F0"/>
    <w:rsid w:val="005F66B1"/>
    <w:rsid w:val="005F6886"/>
    <w:rsid w:val="005F698E"/>
    <w:rsid w:val="005F6A9B"/>
    <w:rsid w:val="005F7154"/>
    <w:rsid w:val="005F7397"/>
    <w:rsid w:val="005F74EE"/>
    <w:rsid w:val="005F7831"/>
    <w:rsid w:val="005F7E27"/>
    <w:rsid w:val="005F7E47"/>
    <w:rsid w:val="005F7E57"/>
    <w:rsid w:val="00600066"/>
    <w:rsid w:val="0060006E"/>
    <w:rsid w:val="0060012E"/>
    <w:rsid w:val="00600244"/>
    <w:rsid w:val="0060029F"/>
    <w:rsid w:val="006006E4"/>
    <w:rsid w:val="00600885"/>
    <w:rsid w:val="00600C42"/>
    <w:rsid w:val="0060102F"/>
    <w:rsid w:val="00601071"/>
    <w:rsid w:val="006011CE"/>
    <w:rsid w:val="006013BF"/>
    <w:rsid w:val="00601412"/>
    <w:rsid w:val="00601416"/>
    <w:rsid w:val="00601576"/>
    <w:rsid w:val="006015E8"/>
    <w:rsid w:val="00601601"/>
    <w:rsid w:val="00601B0C"/>
    <w:rsid w:val="00601B3C"/>
    <w:rsid w:val="00601E3D"/>
    <w:rsid w:val="00601FF9"/>
    <w:rsid w:val="00602824"/>
    <w:rsid w:val="006028F9"/>
    <w:rsid w:val="00602A89"/>
    <w:rsid w:val="00602AEE"/>
    <w:rsid w:val="00602B5B"/>
    <w:rsid w:val="00602C61"/>
    <w:rsid w:val="00602E4D"/>
    <w:rsid w:val="00603449"/>
    <w:rsid w:val="00603BB9"/>
    <w:rsid w:val="00603CD4"/>
    <w:rsid w:val="00603EA7"/>
    <w:rsid w:val="00603EE9"/>
    <w:rsid w:val="00604259"/>
    <w:rsid w:val="00604359"/>
    <w:rsid w:val="00604426"/>
    <w:rsid w:val="006046CA"/>
    <w:rsid w:val="00604938"/>
    <w:rsid w:val="00604DAA"/>
    <w:rsid w:val="00604FC3"/>
    <w:rsid w:val="00604FF3"/>
    <w:rsid w:val="00605AAC"/>
    <w:rsid w:val="00605D79"/>
    <w:rsid w:val="00605D8C"/>
    <w:rsid w:val="00606290"/>
    <w:rsid w:val="00606604"/>
    <w:rsid w:val="00606D59"/>
    <w:rsid w:val="00606F91"/>
    <w:rsid w:val="006070D8"/>
    <w:rsid w:val="0060734A"/>
    <w:rsid w:val="00607617"/>
    <w:rsid w:val="006079EB"/>
    <w:rsid w:val="00607C13"/>
    <w:rsid w:val="00607D8F"/>
    <w:rsid w:val="00607FAB"/>
    <w:rsid w:val="0061005F"/>
    <w:rsid w:val="006100C6"/>
    <w:rsid w:val="00610166"/>
    <w:rsid w:val="00610758"/>
    <w:rsid w:val="00610775"/>
    <w:rsid w:val="00610934"/>
    <w:rsid w:val="00610B91"/>
    <w:rsid w:val="00611246"/>
    <w:rsid w:val="006114A1"/>
    <w:rsid w:val="00611755"/>
    <w:rsid w:val="00611B31"/>
    <w:rsid w:val="00611BB7"/>
    <w:rsid w:val="00611BBB"/>
    <w:rsid w:val="00611C67"/>
    <w:rsid w:val="00611CB4"/>
    <w:rsid w:val="00611CF0"/>
    <w:rsid w:val="00611D9E"/>
    <w:rsid w:val="00612001"/>
    <w:rsid w:val="0061240C"/>
    <w:rsid w:val="0061241E"/>
    <w:rsid w:val="0061255B"/>
    <w:rsid w:val="00612872"/>
    <w:rsid w:val="00612AFB"/>
    <w:rsid w:val="00612B81"/>
    <w:rsid w:val="00613150"/>
    <w:rsid w:val="00613286"/>
    <w:rsid w:val="006132DE"/>
    <w:rsid w:val="00613511"/>
    <w:rsid w:val="006137BE"/>
    <w:rsid w:val="006137E8"/>
    <w:rsid w:val="00613824"/>
    <w:rsid w:val="0061396A"/>
    <w:rsid w:val="00613AEA"/>
    <w:rsid w:val="00613C40"/>
    <w:rsid w:val="0061409F"/>
    <w:rsid w:val="00614317"/>
    <w:rsid w:val="0061442B"/>
    <w:rsid w:val="00614448"/>
    <w:rsid w:val="006144F1"/>
    <w:rsid w:val="006145AF"/>
    <w:rsid w:val="00614917"/>
    <w:rsid w:val="00614956"/>
    <w:rsid w:val="00614AB6"/>
    <w:rsid w:val="00614D10"/>
    <w:rsid w:val="00614E2F"/>
    <w:rsid w:val="00614E64"/>
    <w:rsid w:val="00615754"/>
    <w:rsid w:val="006157F1"/>
    <w:rsid w:val="00615D74"/>
    <w:rsid w:val="00615ECD"/>
    <w:rsid w:val="0061605A"/>
    <w:rsid w:val="006160B7"/>
    <w:rsid w:val="0061622C"/>
    <w:rsid w:val="006162D5"/>
    <w:rsid w:val="006164CC"/>
    <w:rsid w:val="0061652A"/>
    <w:rsid w:val="00616CC3"/>
    <w:rsid w:val="00616E2B"/>
    <w:rsid w:val="00616ECA"/>
    <w:rsid w:val="006170AB"/>
    <w:rsid w:val="006171AD"/>
    <w:rsid w:val="00617228"/>
    <w:rsid w:val="00617493"/>
    <w:rsid w:val="00617615"/>
    <w:rsid w:val="006178EE"/>
    <w:rsid w:val="0061793A"/>
    <w:rsid w:val="00617BB1"/>
    <w:rsid w:val="00617E8E"/>
    <w:rsid w:val="00617F7B"/>
    <w:rsid w:val="00620037"/>
    <w:rsid w:val="006202C6"/>
    <w:rsid w:val="00620538"/>
    <w:rsid w:val="0062067E"/>
    <w:rsid w:val="006206F5"/>
    <w:rsid w:val="006209A0"/>
    <w:rsid w:val="006209A5"/>
    <w:rsid w:val="00620B44"/>
    <w:rsid w:val="00620C2F"/>
    <w:rsid w:val="00620CD9"/>
    <w:rsid w:val="00620D1A"/>
    <w:rsid w:val="00620DF0"/>
    <w:rsid w:val="00621473"/>
    <w:rsid w:val="0062152E"/>
    <w:rsid w:val="00621CBB"/>
    <w:rsid w:val="00621EDF"/>
    <w:rsid w:val="0062230E"/>
    <w:rsid w:val="006224C0"/>
    <w:rsid w:val="00622504"/>
    <w:rsid w:val="0062289F"/>
    <w:rsid w:val="00622C8C"/>
    <w:rsid w:val="00622DBB"/>
    <w:rsid w:val="00622DED"/>
    <w:rsid w:val="00622ED5"/>
    <w:rsid w:val="00622EE0"/>
    <w:rsid w:val="0062303E"/>
    <w:rsid w:val="00623089"/>
    <w:rsid w:val="006230A7"/>
    <w:rsid w:val="0062311A"/>
    <w:rsid w:val="006232C9"/>
    <w:rsid w:val="006233A1"/>
    <w:rsid w:val="006236EC"/>
    <w:rsid w:val="006237E9"/>
    <w:rsid w:val="00623AE8"/>
    <w:rsid w:val="00623AF9"/>
    <w:rsid w:val="00623B0D"/>
    <w:rsid w:val="00623BB5"/>
    <w:rsid w:val="00623CB4"/>
    <w:rsid w:val="00623D1B"/>
    <w:rsid w:val="00623F64"/>
    <w:rsid w:val="00624005"/>
    <w:rsid w:val="006240FE"/>
    <w:rsid w:val="0062420A"/>
    <w:rsid w:val="006243F8"/>
    <w:rsid w:val="00624485"/>
    <w:rsid w:val="006244CB"/>
    <w:rsid w:val="006245A9"/>
    <w:rsid w:val="006248E9"/>
    <w:rsid w:val="006249E6"/>
    <w:rsid w:val="00624B4C"/>
    <w:rsid w:val="00624E14"/>
    <w:rsid w:val="006251CD"/>
    <w:rsid w:val="006254E9"/>
    <w:rsid w:val="00625F81"/>
    <w:rsid w:val="00626212"/>
    <w:rsid w:val="0062621D"/>
    <w:rsid w:val="0062682B"/>
    <w:rsid w:val="00626D2A"/>
    <w:rsid w:val="00627275"/>
    <w:rsid w:val="00627632"/>
    <w:rsid w:val="00627D17"/>
    <w:rsid w:val="00627D3C"/>
    <w:rsid w:val="00627ED5"/>
    <w:rsid w:val="0063015E"/>
    <w:rsid w:val="006301C0"/>
    <w:rsid w:val="006309B3"/>
    <w:rsid w:val="00630D07"/>
    <w:rsid w:val="00630D5C"/>
    <w:rsid w:val="00630EF6"/>
    <w:rsid w:val="00630F5A"/>
    <w:rsid w:val="0063108D"/>
    <w:rsid w:val="00631326"/>
    <w:rsid w:val="00631380"/>
    <w:rsid w:val="006313CD"/>
    <w:rsid w:val="006313D4"/>
    <w:rsid w:val="00631951"/>
    <w:rsid w:val="00631BE0"/>
    <w:rsid w:val="00631D7E"/>
    <w:rsid w:val="00632547"/>
    <w:rsid w:val="00632687"/>
    <w:rsid w:val="006327D3"/>
    <w:rsid w:val="006328CE"/>
    <w:rsid w:val="00632A2C"/>
    <w:rsid w:val="00632B85"/>
    <w:rsid w:val="00632DF5"/>
    <w:rsid w:val="00632E6B"/>
    <w:rsid w:val="00632F51"/>
    <w:rsid w:val="00633391"/>
    <w:rsid w:val="006333BB"/>
    <w:rsid w:val="00633591"/>
    <w:rsid w:val="006335A9"/>
    <w:rsid w:val="00633636"/>
    <w:rsid w:val="006339D2"/>
    <w:rsid w:val="00633C2A"/>
    <w:rsid w:val="00633EC7"/>
    <w:rsid w:val="006340ED"/>
    <w:rsid w:val="006345D4"/>
    <w:rsid w:val="00634620"/>
    <w:rsid w:val="0063466F"/>
    <w:rsid w:val="0063468E"/>
    <w:rsid w:val="006347DE"/>
    <w:rsid w:val="00634B96"/>
    <w:rsid w:val="00634CDE"/>
    <w:rsid w:val="0063511F"/>
    <w:rsid w:val="00635291"/>
    <w:rsid w:val="00635859"/>
    <w:rsid w:val="00635B49"/>
    <w:rsid w:val="00635BBB"/>
    <w:rsid w:val="00635F02"/>
    <w:rsid w:val="0063607C"/>
    <w:rsid w:val="006360D3"/>
    <w:rsid w:val="00636771"/>
    <w:rsid w:val="006367D9"/>
    <w:rsid w:val="006367F8"/>
    <w:rsid w:val="00636937"/>
    <w:rsid w:val="006369D1"/>
    <w:rsid w:val="00636B57"/>
    <w:rsid w:val="00636BFC"/>
    <w:rsid w:val="00636CB0"/>
    <w:rsid w:val="00636E57"/>
    <w:rsid w:val="00636EF6"/>
    <w:rsid w:val="00636F0F"/>
    <w:rsid w:val="00636F21"/>
    <w:rsid w:val="00637144"/>
    <w:rsid w:val="006372EA"/>
    <w:rsid w:val="00637355"/>
    <w:rsid w:val="006374E3"/>
    <w:rsid w:val="00637587"/>
    <w:rsid w:val="0063759E"/>
    <w:rsid w:val="006375E2"/>
    <w:rsid w:val="0063783C"/>
    <w:rsid w:val="00637A77"/>
    <w:rsid w:val="00637C55"/>
    <w:rsid w:val="00637E70"/>
    <w:rsid w:val="00637ECC"/>
    <w:rsid w:val="00637EE4"/>
    <w:rsid w:val="006400C0"/>
    <w:rsid w:val="0064018D"/>
    <w:rsid w:val="00640285"/>
    <w:rsid w:val="00640C02"/>
    <w:rsid w:val="00640FA2"/>
    <w:rsid w:val="006411EC"/>
    <w:rsid w:val="0064140D"/>
    <w:rsid w:val="0064143E"/>
    <w:rsid w:val="00641491"/>
    <w:rsid w:val="0064182A"/>
    <w:rsid w:val="006418F3"/>
    <w:rsid w:val="00641CF2"/>
    <w:rsid w:val="00641E13"/>
    <w:rsid w:val="006422A7"/>
    <w:rsid w:val="00642444"/>
    <w:rsid w:val="006424D2"/>
    <w:rsid w:val="006426CE"/>
    <w:rsid w:val="006426D7"/>
    <w:rsid w:val="00642B91"/>
    <w:rsid w:val="00642E5B"/>
    <w:rsid w:val="00642FC0"/>
    <w:rsid w:val="006432B2"/>
    <w:rsid w:val="006433E2"/>
    <w:rsid w:val="006433F3"/>
    <w:rsid w:val="00643918"/>
    <w:rsid w:val="00643975"/>
    <w:rsid w:val="00643A24"/>
    <w:rsid w:val="00643A69"/>
    <w:rsid w:val="00643EBE"/>
    <w:rsid w:val="00643EEE"/>
    <w:rsid w:val="00643F79"/>
    <w:rsid w:val="006441E0"/>
    <w:rsid w:val="00644708"/>
    <w:rsid w:val="00644794"/>
    <w:rsid w:val="00644851"/>
    <w:rsid w:val="00644B58"/>
    <w:rsid w:val="00644C52"/>
    <w:rsid w:val="00644D68"/>
    <w:rsid w:val="00644D6A"/>
    <w:rsid w:val="00644E05"/>
    <w:rsid w:val="0064508E"/>
    <w:rsid w:val="00645A3A"/>
    <w:rsid w:val="00645DFA"/>
    <w:rsid w:val="00645F36"/>
    <w:rsid w:val="006462C7"/>
    <w:rsid w:val="006463BA"/>
    <w:rsid w:val="006464B4"/>
    <w:rsid w:val="00646779"/>
    <w:rsid w:val="006467E7"/>
    <w:rsid w:val="00646BC1"/>
    <w:rsid w:val="00646DAD"/>
    <w:rsid w:val="00646FDF"/>
    <w:rsid w:val="0064701A"/>
    <w:rsid w:val="0064713D"/>
    <w:rsid w:val="006471FD"/>
    <w:rsid w:val="00647462"/>
    <w:rsid w:val="0064762D"/>
    <w:rsid w:val="006477AE"/>
    <w:rsid w:val="00647AD8"/>
    <w:rsid w:val="00647C1B"/>
    <w:rsid w:val="00647C6A"/>
    <w:rsid w:val="00647D18"/>
    <w:rsid w:val="00647D77"/>
    <w:rsid w:val="00647E34"/>
    <w:rsid w:val="00647EC4"/>
    <w:rsid w:val="0065044F"/>
    <w:rsid w:val="00650486"/>
    <w:rsid w:val="006507D2"/>
    <w:rsid w:val="006509AB"/>
    <w:rsid w:val="00650DBC"/>
    <w:rsid w:val="00650FDE"/>
    <w:rsid w:val="00651176"/>
    <w:rsid w:val="00651599"/>
    <w:rsid w:val="00651AD2"/>
    <w:rsid w:val="00651DA0"/>
    <w:rsid w:val="0065233A"/>
    <w:rsid w:val="0065256F"/>
    <w:rsid w:val="006525A4"/>
    <w:rsid w:val="006527D2"/>
    <w:rsid w:val="00652942"/>
    <w:rsid w:val="006529A3"/>
    <w:rsid w:val="00652C19"/>
    <w:rsid w:val="00652CD2"/>
    <w:rsid w:val="00652ED1"/>
    <w:rsid w:val="00652F65"/>
    <w:rsid w:val="006534B0"/>
    <w:rsid w:val="006534F8"/>
    <w:rsid w:val="00653ADD"/>
    <w:rsid w:val="0065403E"/>
    <w:rsid w:val="0065480D"/>
    <w:rsid w:val="0065485E"/>
    <w:rsid w:val="00654900"/>
    <w:rsid w:val="00654A2F"/>
    <w:rsid w:val="00654AAE"/>
    <w:rsid w:val="00654BA0"/>
    <w:rsid w:val="00654EB5"/>
    <w:rsid w:val="006552BF"/>
    <w:rsid w:val="00655321"/>
    <w:rsid w:val="00655687"/>
    <w:rsid w:val="006556F2"/>
    <w:rsid w:val="006558D4"/>
    <w:rsid w:val="00655AB5"/>
    <w:rsid w:val="00655BA9"/>
    <w:rsid w:val="00655BFE"/>
    <w:rsid w:val="00655C8C"/>
    <w:rsid w:val="00655D69"/>
    <w:rsid w:val="00655DD3"/>
    <w:rsid w:val="00655E7D"/>
    <w:rsid w:val="00656112"/>
    <w:rsid w:val="0065621F"/>
    <w:rsid w:val="006564C9"/>
    <w:rsid w:val="006568AB"/>
    <w:rsid w:val="006568F7"/>
    <w:rsid w:val="00656982"/>
    <w:rsid w:val="00656B42"/>
    <w:rsid w:val="00656BF4"/>
    <w:rsid w:val="00656D9F"/>
    <w:rsid w:val="00656DBB"/>
    <w:rsid w:val="00656F79"/>
    <w:rsid w:val="00656F8B"/>
    <w:rsid w:val="00656FA5"/>
    <w:rsid w:val="0065714D"/>
    <w:rsid w:val="006571D2"/>
    <w:rsid w:val="00657309"/>
    <w:rsid w:val="006573D8"/>
    <w:rsid w:val="006574D8"/>
    <w:rsid w:val="0065764B"/>
    <w:rsid w:val="00657791"/>
    <w:rsid w:val="00657BC6"/>
    <w:rsid w:val="00657FA2"/>
    <w:rsid w:val="006600FF"/>
    <w:rsid w:val="0066014C"/>
    <w:rsid w:val="00660158"/>
    <w:rsid w:val="006601F5"/>
    <w:rsid w:val="00660519"/>
    <w:rsid w:val="00660752"/>
    <w:rsid w:val="00660F30"/>
    <w:rsid w:val="00660FB3"/>
    <w:rsid w:val="0066130E"/>
    <w:rsid w:val="00661975"/>
    <w:rsid w:val="00661A46"/>
    <w:rsid w:val="00661D7A"/>
    <w:rsid w:val="00661F11"/>
    <w:rsid w:val="00661FB6"/>
    <w:rsid w:val="00661FBF"/>
    <w:rsid w:val="00662034"/>
    <w:rsid w:val="00662668"/>
    <w:rsid w:val="00662C29"/>
    <w:rsid w:val="00662C85"/>
    <w:rsid w:val="00662DC6"/>
    <w:rsid w:val="00662DC9"/>
    <w:rsid w:val="00662E84"/>
    <w:rsid w:val="00663422"/>
    <w:rsid w:val="00663622"/>
    <w:rsid w:val="0066378B"/>
    <w:rsid w:val="00663816"/>
    <w:rsid w:val="00663875"/>
    <w:rsid w:val="00663881"/>
    <w:rsid w:val="006641BA"/>
    <w:rsid w:val="006641FC"/>
    <w:rsid w:val="006642D0"/>
    <w:rsid w:val="0066481C"/>
    <w:rsid w:val="00664ADA"/>
    <w:rsid w:val="00664B0D"/>
    <w:rsid w:val="00664B87"/>
    <w:rsid w:val="00664E11"/>
    <w:rsid w:val="00664E2A"/>
    <w:rsid w:val="006650B9"/>
    <w:rsid w:val="00665296"/>
    <w:rsid w:val="00665328"/>
    <w:rsid w:val="00665347"/>
    <w:rsid w:val="00665644"/>
    <w:rsid w:val="006656E6"/>
    <w:rsid w:val="00665740"/>
    <w:rsid w:val="006657C5"/>
    <w:rsid w:val="006658B7"/>
    <w:rsid w:val="00665957"/>
    <w:rsid w:val="006659DF"/>
    <w:rsid w:val="00665D0A"/>
    <w:rsid w:val="00665D93"/>
    <w:rsid w:val="00666055"/>
    <w:rsid w:val="0066629E"/>
    <w:rsid w:val="00666437"/>
    <w:rsid w:val="0066644E"/>
    <w:rsid w:val="006666D4"/>
    <w:rsid w:val="006666DF"/>
    <w:rsid w:val="006667CC"/>
    <w:rsid w:val="006667EC"/>
    <w:rsid w:val="00666919"/>
    <w:rsid w:val="00666C44"/>
    <w:rsid w:val="00666E5F"/>
    <w:rsid w:val="00666ED4"/>
    <w:rsid w:val="006673F2"/>
    <w:rsid w:val="00667428"/>
    <w:rsid w:val="006674C9"/>
    <w:rsid w:val="00667599"/>
    <w:rsid w:val="006676B6"/>
    <w:rsid w:val="00667731"/>
    <w:rsid w:val="0066775E"/>
    <w:rsid w:val="006679C2"/>
    <w:rsid w:val="00667A51"/>
    <w:rsid w:val="00667A6C"/>
    <w:rsid w:val="0067007D"/>
    <w:rsid w:val="00670186"/>
    <w:rsid w:val="00670200"/>
    <w:rsid w:val="0067028D"/>
    <w:rsid w:val="006702BE"/>
    <w:rsid w:val="006704C6"/>
    <w:rsid w:val="006707AC"/>
    <w:rsid w:val="00670889"/>
    <w:rsid w:val="006708D7"/>
    <w:rsid w:val="006709AC"/>
    <w:rsid w:val="00670AC6"/>
    <w:rsid w:val="00670C37"/>
    <w:rsid w:val="006710CF"/>
    <w:rsid w:val="00671174"/>
    <w:rsid w:val="0067147A"/>
    <w:rsid w:val="006716B5"/>
    <w:rsid w:val="006718BD"/>
    <w:rsid w:val="00671B59"/>
    <w:rsid w:val="00671BA1"/>
    <w:rsid w:val="00671C7A"/>
    <w:rsid w:val="00671D3C"/>
    <w:rsid w:val="00671FBC"/>
    <w:rsid w:val="0067219A"/>
    <w:rsid w:val="0067235C"/>
    <w:rsid w:val="0067241F"/>
    <w:rsid w:val="00672762"/>
    <w:rsid w:val="006731E3"/>
    <w:rsid w:val="006732B6"/>
    <w:rsid w:val="00673383"/>
    <w:rsid w:val="00673669"/>
    <w:rsid w:val="00673A8B"/>
    <w:rsid w:val="00673FA9"/>
    <w:rsid w:val="006740B2"/>
    <w:rsid w:val="00674267"/>
    <w:rsid w:val="00674288"/>
    <w:rsid w:val="006743B2"/>
    <w:rsid w:val="00674637"/>
    <w:rsid w:val="006748D0"/>
    <w:rsid w:val="0067496A"/>
    <w:rsid w:val="00674B4B"/>
    <w:rsid w:val="00674E68"/>
    <w:rsid w:val="006751BB"/>
    <w:rsid w:val="0067546D"/>
    <w:rsid w:val="0067549E"/>
    <w:rsid w:val="006754E3"/>
    <w:rsid w:val="0067554C"/>
    <w:rsid w:val="00675CE5"/>
    <w:rsid w:val="00675D09"/>
    <w:rsid w:val="00675DDE"/>
    <w:rsid w:val="00675E07"/>
    <w:rsid w:val="00675ECA"/>
    <w:rsid w:val="00675F25"/>
    <w:rsid w:val="00675F85"/>
    <w:rsid w:val="006760CE"/>
    <w:rsid w:val="006761CD"/>
    <w:rsid w:val="006764AB"/>
    <w:rsid w:val="00676571"/>
    <w:rsid w:val="0067682C"/>
    <w:rsid w:val="00676A30"/>
    <w:rsid w:val="00676A50"/>
    <w:rsid w:val="00676E58"/>
    <w:rsid w:val="00676EE7"/>
    <w:rsid w:val="0067720D"/>
    <w:rsid w:val="00677619"/>
    <w:rsid w:val="00677AAB"/>
    <w:rsid w:val="00677C25"/>
    <w:rsid w:val="00677F47"/>
    <w:rsid w:val="00677F8C"/>
    <w:rsid w:val="00677F99"/>
    <w:rsid w:val="00677FFD"/>
    <w:rsid w:val="0068028B"/>
    <w:rsid w:val="0068061E"/>
    <w:rsid w:val="00680782"/>
    <w:rsid w:val="0068083B"/>
    <w:rsid w:val="006808F2"/>
    <w:rsid w:val="00680BF4"/>
    <w:rsid w:val="00680CB4"/>
    <w:rsid w:val="00680F44"/>
    <w:rsid w:val="00680F5C"/>
    <w:rsid w:val="006811CE"/>
    <w:rsid w:val="0068126C"/>
    <w:rsid w:val="006812F8"/>
    <w:rsid w:val="006813FB"/>
    <w:rsid w:val="0068156B"/>
    <w:rsid w:val="00681A46"/>
    <w:rsid w:val="00681DEB"/>
    <w:rsid w:val="0068203D"/>
    <w:rsid w:val="0068212A"/>
    <w:rsid w:val="00682310"/>
    <w:rsid w:val="00682387"/>
    <w:rsid w:val="00682436"/>
    <w:rsid w:val="00682572"/>
    <w:rsid w:val="00682669"/>
    <w:rsid w:val="00682800"/>
    <w:rsid w:val="00682A4D"/>
    <w:rsid w:val="00682F49"/>
    <w:rsid w:val="0068315C"/>
    <w:rsid w:val="006831D5"/>
    <w:rsid w:val="006832D7"/>
    <w:rsid w:val="00683699"/>
    <w:rsid w:val="006837C5"/>
    <w:rsid w:val="00683885"/>
    <w:rsid w:val="00683B78"/>
    <w:rsid w:val="00683C73"/>
    <w:rsid w:val="00683DC6"/>
    <w:rsid w:val="0068468A"/>
    <w:rsid w:val="00684758"/>
    <w:rsid w:val="006849CF"/>
    <w:rsid w:val="00684AD6"/>
    <w:rsid w:val="00684B37"/>
    <w:rsid w:val="00684C60"/>
    <w:rsid w:val="00684E4D"/>
    <w:rsid w:val="00684E5E"/>
    <w:rsid w:val="00684E7E"/>
    <w:rsid w:val="00685500"/>
    <w:rsid w:val="00685906"/>
    <w:rsid w:val="0068598B"/>
    <w:rsid w:val="00685AEA"/>
    <w:rsid w:val="00685AFE"/>
    <w:rsid w:val="00685B35"/>
    <w:rsid w:val="00685BEC"/>
    <w:rsid w:val="00685C6B"/>
    <w:rsid w:val="00685D1C"/>
    <w:rsid w:val="00685D68"/>
    <w:rsid w:val="00685D70"/>
    <w:rsid w:val="00685D91"/>
    <w:rsid w:val="00686009"/>
    <w:rsid w:val="0068600C"/>
    <w:rsid w:val="006860A6"/>
    <w:rsid w:val="0068614D"/>
    <w:rsid w:val="00686169"/>
    <w:rsid w:val="0068632D"/>
    <w:rsid w:val="00686572"/>
    <w:rsid w:val="00686715"/>
    <w:rsid w:val="00686C8E"/>
    <w:rsid w:val="006870D2"/>
    <w:rsid w:val="006870E5"/>
    <w:rsid w:val="006870FE"/>
    <w:rsid w:val="0068714F"/>
    <w:rsid w:val="006873DA"/>
    <w:rsid w:val="00687598"/>
    <w:rsid w:val="0068776D"/>
    <w:rsid w:val="00687882"/>
    <w:rsid w:val="0068793E"/>
    <w:rsid w:val="006879D6"/>
    <w:rsid w:val="006879D8"/>
    <w:rsid w:val="00687A92"/>
    <w:rsid w:val="00687D66"/>
    <w:rsid w:val="00687D6D"/>
    <w:rsid w:val="00690524"/>
    <w:rsid w:val="006905CC"/>
    <w:rsid w:val="00690632"/>
    <w:rsid w:val="00690C35"/>
    <w:rsid w:val="00690C96"/>
    <w:rsid w:val="00690DB2"/>
    <w:rsid w:val="00690E92"/>
    <w:rsid w:val="006911C6"/>
    <w:rsid w:val="00691350"/>
    <w:rsid w:val="006913F0"/>
    <w:rsid w:val="006916CE"/>
    <w:rsid w:val="006918A4"/>
    <w:rsid w:val="006918CD"/>
    <w:rsid w:val="00691B6F"/>
    <w:rsid w:val="00691DB0"/>
    <w:rsid w:val="00691FA5"/>
    <w:rsid w:val="00692014"/>
    <w:rsid w:val="0069207D"/>
    <w:rsid w:val="006922DD"/>
    <w:rsid w:val="0069251E"/>
    <w:rsid w:val="006926C2"/>
    <w:rsid w:val="00692772"/>
    <w:rsid w:val="00692B9B"/>
    <w:rsid w:val="00692F09"/>
    <w:rsid w:val="00692FB2"/>
    <w:rsid w:val="00693027"/>
    <w:rsid w:val="0069312D"/>
    <w:rsid w:val="00693154"/>
    <w:rsid w:val="00693235"/>
    <w:rsid w:val="006932EF"/>
    <w:rsid w:val="006938F9"/>
    <w:rsid w:val="00693ADA"/>
    <w:rsid w:val="00693B17"/>
    <w:rsid w:val="00693E05"/>
    <w:rsid w:val="00693EE1"/>
    <w:rsid w:val="0069405D"/>
    <w:rsid w:val="006940DC"/>
    <w:rsid w:val="0069431D"/>
    <w:rsid w:val="006944FE"/>
    <w:rsid w:val="00694724"/>
    <w:rsid w:val="00694771"/>
    <w:rsid w:val="0069495C"/>
    <w:rsid w:val="00694C3E"/>
    <w:rsid w:val="00694D47"/>
    <w:rsid w:val="0069503A"/>
    <w:rsid w:val="006953E9"/>
    <w:rsid w:val="00695417"/>
    <w:rsid w:val="0069592E"/>
    <w:rsid w:val="00695A31"/>
    <w:rsid w:val="00695A8B"/>
    <w:rsid w:val="00695B66"/>
    <w:rsid w:val="00696087"/>
    <w:rsid w:val="0069637A"/>
    <w:rsid w:val="00696651"/>
    <w:rsid w:val="00696814"/>
    <w:rsid w:val="00696901"/>
    <w:rsid w:val="00696910"/>
    <w:rsid w:val="00696AA4"/>
    <w:rsid w:val="00696DBA"/>
    <w:rsid w:val="00696E07"/>
    <w:rsid w:val="00696E83"/>
    <w:rsid w:val="00696F74"/>
    <w:rsid w:val="00697080"/>
    <w:rsid w:val="006974DF"/>
    <w:rsid w:val="00697555"/>
    <w:rsid w:val="006976FF"/>
    <w:rsid w:val="00697C84"/>
    <w:rsid w:val="00697D1C"/>
    <w:rsid w:val="006A070C"/>
    <w:rsid w:val="006A08AA"/>
    <w:rsid w:val="006A0C38"/>
    <w:rsid w:val="006A0CA6"/>
    <w:rsid w:val="006A0CE7"/>
    <w:rsid w:val="006A0DFD"/>
    <w:rsid w:val="006A0F06"/>
    <w:rsid w:val="006A0F5D"/>
    <w:rsid w:val="006A0FCE"/>
    <w:rsid w:val="006A116C"/>
    <w:rsid w:val="006A1386"/>
    <w:rsid w:val="006A14F8"/>
    <w:rsid w:val="006A16C2"/>
    <w:rsid w:val="006A17F3"/>
    <w:rsid w:val="006A18F2"/>
    <w:rsid w:val="006A19DB"/>
    <w:rsid w:val="006A1BB3"/>
    <w:rsid w:val="006A1C64"/>
    <w:rsid w:val="006A1D7D"/>
    <w:rsid w:val="006A1D86"/>
    <w:rsid w:val="006A20BA"/>
    <w:rsid w:val="006A22AF"/>
    <w:rsid w:val="006A22D4"/>
    <w:rsid w:val="006A2643"/>
    <w:rsid w:val="006A277F"/>
    <w:rsid w:val="006A294B"/>
    <w:rsid w:val="006A2F94"/>
    <w:rsid w:val="006A31B6"/>
    <w:rsid w:val="006A3260"/>
    <w:rsid w:val="006A3528"/>
    <w:rsid w:val="006A35C2"/>
    <w:rsid w:val="006A37AD"/>
    <w:rsid w:val="006A3928"/>
    <w:rsid w:val="006A39AE"/>
    <w:rsid w:val="006A3D64"/>
    <w:rsid w:val="006A44E6"/>
    <w:rsid w:val="006A453F"/>
    <w:rsid w:val="006A4734"/>
    <w:rsid w:val="006A4789"/>
    <w:rsid w:val="006A4950"/>
    <w:rsid w:val="006A49D7"/>
    <w:rsid w:val="006A49E7"/>
    <w:rsid w:val="006A4CD2"/>
    <w:rsid w:val="006A4EB5"/>
    <w:rsid w:val="006A5249"/>
    <w:rsid w:val="006A533B"/>
    <w:rsid w:val="006A5514"/>
    <w:rsid w:val="006A5682"/>
    <w:rsid w:val="006A58EC"/>
    <w:rsid w:val="006A5B89"/>
    <w:rsid w:val="006A5C7E"/>
    <w:rsid w:val="006A61A0"/>
    <w:rsid w:val="006A61B3"/>
    <w:rsid w:val="006A629B"/>
    <w:rsid w:val="006A6371"/>
    <w:rsid w:val="006A66F4"/>
    <w:rsid w:val="006A67A4"/>
    <w:rsid w:val="006A6815"/>
    <w:rsid w:val="006A69C6"/>
    <w:rsid w:val="006A6A09"/>
    <w:rsid w:val="006A6C24"/>
    <w:rsid w:val="006A6C47"/>
    <w:rsid w:val="006A6CCE"/>
    <w:rsid w:val="006A6D24"/>
    <w:rsid w:val="006A7187"/>
    <w:rsid w:val="006A7220"/>
    <w:rsid w:val="006A7842"/>
    <w:rsid w:val="006A78F3"/>
    <w:rsid w:val="006A7A6D"/>
    <w:rsid w:val="006B0105"/>
    <w:rsid w:val="006B0298"/>
    <w:rsid w:val="006B05CC"/>
    <w:rsid w:val="006B06A2"/>
    <w:rsid w:val="006B0749"/>
    <w:rsid w:val="006B0A11"/>
    <w:rsid w:val="006B0F33"/>
    <w:rsid w:val="006B1081"/>
    <w:rsid w:val="006B12BF"/>
    <w:rsid w:val="006B1487"/>
    <w:rsid w:val="006B1685"/>
    <w:rsid w:val="006B178F"/>
    <w:rsid w:val="006B1C83"/>
    <w:rsid w:val="006B1FCD"/>
    <w:rsid w:val="006B2111"/>
    <w:rsid w:val="006B216F"/>
    <w:rsid w:val="006B2552"/>
    <w:rsid w:val="006B268B"/>
    <w:rsid w:val="006B27AA"/>
    <w:rsid w:val="006B2A3E"/>
    <w:rsid w:val="006B2BBD"/>
    <w:rsid w:val="006B2E6A"/>
    <w:rsid w:val="006B2F23"/>
    <w:rsid w:val="006B31ED"/>
    <w:rsid w:val="006B3221"/>
    <w:rsid w:val="006B32FC"/>
    <w:rsid w:val="006B34DC"/>
    <w:rsid w:val="006B35BB"/>
    <w:rsid w:val="006B35DB"/>
    <w:rsid w:val="006B38B4"/>
    <w:rsid w:val="006B38ED"/>
    <w:rsid w:val="006B3A29"/>
    <w:rsid w:val="006B3A5E"/>
    <w:rsid w:val="006B4111"/>
    <w:rsid w:val="006B42A5"/>
    <w:rsid w:val="006B482E"/>
    <w:rsid w:val="006B4998"/>
    <w:rsid w:val="006B4B59"/>
    <w:rsid w:val="006B4C60"/>
    <w:rsid w:val="006B5188"/>
    <w:rsid w:val="006B5561"/>
    <w:rsid w:val="006B5C99"/>
    <w:rsid w:val="006B5CFA"/>
    <w:rsid w:val="006B5D4D"/>
    <w:rsid w:val="006B5DB9"/>
    <w:rsid w:val="006B63B2"/>
    <w:rsid w:val="006B63CB"/>
    <w:rsid w:val="006B68D8"/>
    <w:rsid w:val="006B6C79"/>
    <w:rsid w:val="006B6CA2"/>
    <w:rsid w:val="006B6D83"/>
    <w:rsid w:val="006B6D88"/>
    <w:rsid w:val="006B6DFC"/>
    <w:rsid w:val="006B6FC9"/>
    <w:rsid w:val="006B709E"/>
    <w:rsid w:val="006B7183"/>
    <w:rsid w:val="006B7188"/>
    <w:rsid w:val="006B7445"/>
    <w:rsid w:val="006B75C0"/>
    <w:rsid w:val="006B7833"/>
    <w:rsid w:val="006B7D71"/>
    <w:rsid w:val="006C012B"/>
    <w:rsid w:val="006C022A"/>
    <w:rsid w:val="006C0308"/>
    <w:rsid w:val="006C040D"/>
    <w:rsid w:val="006C0644"/>
    <w:rsid w:val="006C0AD7"/>
    <w:rsid w:val="006C0E33"/>
    <w:rsid w:val="006C0EBB"/>
    <w:rsid w:val="006C1099"/>
    <w:rsid w:val="006C10D8"/>
    <w:rsid w:val="006C121B"/>
    <w:rsid w:val="006C13C0"/>
    <w:rsid w:val="006C1441"/>
    <w:rsid w:val="006C180B"/>
    <w:rsid w:val="006C2629"/>
    <w:rsid w:val="006C2A8A"/>
    <w:rsid w:val="006C2C89"/>
    <w:rsid w:val="006C2CD2"/>
    <w:rsid w:val="006C2E2C"/>
    <w:rsid w:val="006C305D"/>
    <w:rsid w:val="006C30EF"/>
    <w:rsid w:val="006C3112"/>
    <w:rsid w:val="006C3453"/>
    <w:rsid w:val="006C38AA"/>
    <w:rsid w:val="006C3BC6"/>
    <w:rsid w:val="006C3CE9"/>
    <w:rsid w:val="006C3F0A"/>
    <w:rsid w:val="006C3FC0"/>
    <w:rsid w:val="006C3FC5"/>
    <w:rsid w:val="006C435B"/>
    <w:rsid w:val="006C4628"/>
    <w:rsid w:val="006C4738"/>
    <w:rsid w:val="006C4890"/>
    <w:rsid w:val="006C4E5B"/>
    <w:rsid w:val="006C504A"/>
    <w:rsid w:val="006C50C2"/>
    <w:rsid w:val="006C51BD"/>
    <w:rsid w:val="006C56A3"/>
    <w:rsid w:val="006C5706"/>
    <w:rsid w:val="006C5873"/>
    <w:rsid w:val="006C5AD2"/>
    <w:rsid w:val="006C5DC5"/>
    <w:rsid w:val="006C64CF"/>
    <w:rsid w:val="006C67BC"/>
    <w:rsid w:val="006C68DC"/>
    <w:rsid w:val="006C6C4F"/>
    <w:rsid w:val="006C6E0B"/>
    <w:rsid w:val="006C6F6E"/>
    <w:rsid w:val="006C70D9"/>
    <w:rsid w:val="006C7315"/>
    <w:rsid w:val="006C75E5"/>
    <w:rsid w:val="006C7645"/>
    <w:rsid w:val="006C76E6"/>
    <w:rsid w:val="006C7933"/>
    <w:rsid w:val="006C7AB6"/>
    <w:rsid w:val="006C7E64"/>
    <w:rsid w:val="006C7EDE"/>
    <w:rsid w:val="006D0427"/>
    <w:rsid w:val="006D0481"/>
    <w:rsid w:val="006D05C9"/>
    <w:rsid w:val="006D0699"/>
    <w:rsid w:val="006D0A24"/>
    <w:rsid w:val="006D0CC7"/>
    <w:rsid w:val="006D0D5B"/>
    <w:rsid w:val="006D10BE"/>
    <w:rsid w:val="006D1250"/>
    <w:rsid w:val="006D15C6"/>
    <w:rsid w:val="006D1BE5"/>
    <w:rsid w:val="006D1CE7"/>
    <w:rsid w:val="006D1DFA"/>
    <w:rsid w:val="006D1E78"/>
    <w:rsid w:val="006D2169"/>
    <w:rsid w:val="006D2493"/>
    <w:rsid w:val="006D2496"/>
    <w:rsid w:val="006D24A8"/>
    <w:rsid w:val="006D2579"/>
    <w:rsid w:val="006D2639"/>
    <w:rsid w:val="006D27DA"/>
    <w:rsid w:val="006D288B"/>
    <w:rsid w:val="006D28C4"/>
    <w:rsid w:val="006D2C25"/>
    <w:rsid w:val="006D2E7C"/>
    <w:rsid w:val="006D2F22"/>
    <w:rsid w:val="006D34B7"/>
    <w:rsid w:val="006D3532"/>
    <w:rsid w:val="006D3827"/>
    <w:rsid w:val="006D3A7E"/>
    <w:rsid w:val="006D3B2E"/>
    <w:rsid w:val="006D3D59"/>
    <w:rsid w:val="006D3E34"/>
    <w:rsid w:val="006D3FB0"/>
    <w:rsid w:val="006D40C7"/>
    <w:rsid w:val="006D41CB"/>
    <w:rsid w:val="006D4236"/>
    <w:rsid w:val="006D4338"/>
    <w:rsid w:val="006D46D6"/>
    <w:rsid w:val="006D48F3"/>
    <w:rsid w:val="006D4A34"/>
    <w:rsid w:val="006D4A78"/>
    <w:rsid w:val="006D4BFA"/>
    <w:rsid w:val="006D4CB9"/>
    <w:rsid w:val="006D4CFC"/>
    <w:rsid w:val="006D4E84"/>
    <w:rsid w:val="006D5331"/>
    <w:rsid w:val="006D5463"/>
    <w:rsid w:val="006D56A6"/>
    <w:rsid w:val="006D56BE"/>
    <w:rsid w:val="006D56D2"/>
    <w:rsid w:val="006D5702"/>
    <w:rsid w:val="006D57AC"/>
    <w:rsid w:val="006D5835"/>
    <w:rsid w:val="006D5C46"/>
    <w:rsid w:val="006D5D0A"/>
    <w:rsid w:val="006D5D4A"/>
    <w:rsid w:val="006D60F5"/>
    <w:rsid w:val="006D6374"/>
    <w:rsid w:val="006D6536"/>
    <w:rsid w:val="006D6AD4"/>
    <w:rsid w:val="006D6DE6"/>
    <w:rsid w:val="006D71D1"/>
    <w:rsid w:val="006D72A5"/>
    <w:rsid w:val="006D74F2"/>
    <w:rsid w:val="006D7984"/>
    <w:rsid w:val="006D7DAC"/>
    <w:rsid w:val="006E028A"/>
    <w:rsid w:val="006E03AC"/>
    <w:rsid w:val="006E03EE"/>
    <w:rsid w:val="006E042B"/>
    <w:rsid w:val="006E07D1"/>
    <w:rsid w:val="006E0ED0"/>
    <w:rsid w:val="006E10B4"/>
    <w:rsid w:val="006E113B"/>
    <w:rsid w:val="006E1252"/>
    <w:rsid w:val="006E130E"/>
    <w:rsid w:val="006E131C"/>
    <w:rsid w:val="006E142E"/>
    <w:rsid w:val="006E1740"/>
    <w:rsid w:val="006E17C4"/>
    <w:rsid w:val="006E1891"/>
    <w:rsid w:val="006E18FD"/>
    <w:rsid w:val="006E19B0"/>
    <w:rsid w:val="006E1BE5"/>
    <w:rsid w:val="006E1CFB"/>
    <w:rsid w:val="006E1D14"/>
    <w:rsid w:val="006E1D15"/>
    <w:rsid w:val="006E203F"/>
    <w:rsid w:val="006E2222"/>
    <w:rsid w:val="006E222F"/>
    <w:rsid w:val="006E235C"/>
    <w:rsid w:val="006E2494"/>
    <w:rsid w:val="006E2498"/>
    <w:rsid w:val="006E24E4"/>
    <w:rsid w:val="006E25AC"/>
    <w:rsid w:val="006E264D"/>
    <w:rsid w:val="006E2999"/>
    <w:rsid w:val="006E2B3F"/>
    <w:rsid w:val="006E2D10"/>
    <w:rsid w:val="006E3525"/>
    <w:rsid w:val="006E3878"/>
    <w:rsid w:val="006E3943"/>
    <w:rsid w:val="006E41C2"/>
    <w:rsid w:val="006E44EA"/>
    <w:rsid w:val="006E4921"/>
    <w:rsid w:val="006E4C36"/>
    <w:rsid w:val="006E4CA5"/>
    <w:rsid w:val="006E4E79"/>
    <w:rsid w:val="006E4FBB"/>
    <w:rsid w:val="006E5037"/>
    <w:rsid w:val="006E5676"/>
    <w:rsid w:val="006E568A"/>
    <w:rsid w:val="006E576B"/>
    <w:rsid w:val="006E5843"/>
    <w:rsid w:val="006E58AF"/>
    <w:rsid w:val="006E5930"/>
    <w:rsid w:val="006E596B"/>
    <w:rsid w:val="006E5A1E"/>
    <w:rsid w:val="006E5A77"/>
    <w:rsid w:val="006E5C64"/>
    <w:rsid w:val="006E5E29"/>
    <w:rsid w:val="006E5EA7"/>
    <w:rsid w:val="006E5FBC"/>
    <w:rsid w:val="006E6001"/>
    <w:rsid w:val="006E62A8"/>
    <w:rsid w:val="006E647D"/>
    <w:rsid w:val="006E6769"/>
    <w:rsid w:val="006E6780"/>
    <w:rsid w:val="006E6941"/>
    <w:rsid w:val="006E6B75"/>
    <w:rsid w:val="006E6E7F"/>
    <w:rsid w:val="006E6F2B"/>
    <w:rsid w:val="006E6F86"/>
    <w:rsid w:val="006E74A3"/>
    <w:rsid w:val="006E77A2"/>
    <w:rsid w:val="006E7896"/>
    <w:rsid w:val="006E78A3"/>
    <w:rsid w:val="006E7A9D"/>
    <w:rsid w:val="006E7DC1"/>
    <w:rsid w:val="006E7FBB"/>
    <w:rsid w:val="006F02FE"/>
    <w:rsid w:val="006F043D"/>
    <w:rsid w:val="006F0463"/>
    <w:rsid w:val="006F0599"/>
    <w:rsid w:val="006F0670"/>
    <w:rsid w:val="006F06F8"/>
    <w:rsid w:val="006F080E"/>
    <w:rsid w:val="006F085A"/>
    <w:rsid w:val="006F08D9"/>
    <w:rsid w:val="006F09D6"/>
    <w:rsid w:val="006F0A46"/>
    <w:rsid w:val="006F127E"/>
    <w:rsid w:val="006F1504"/>
    <w:rsid w:val="006F1577"/>
    <w:rsid w:val="006F166C"/>
    <w:rsid w:val="006F1DF0"/>
    <w:rsid w:val="006F1F51"/>
    <w:rsid w:val="006F1FBA"/>
    <w:rsid w:val="006F2043"/>
    <w:rsid w:val="006F2673"/>
    <w:rsid w:val="006F2735"/>
    <w:rsid w:val="006F2DCF"/>
    <w:rsid w:val="006F2FF7"/>
    <w:rsid w:val="006F308D"/>
    <w:rsid w:val="006F3156"/>
    <w:rsid w:val="006F33BC"/>
    <w:rsid w:val="006F347B"/>
    <w:rsid w:val="006F3945"/>
    <w:rsid w:val="006F4264"/>
    <w:rsid w:val="006F439B"/>
    <w:rsid w:val="006F4576"/>
    <w:rsid w:val="006F45D9"/>
    <w:rsid w:val="006F4629"/>
    <w:rsid w:val="006F47B4"/>
    <w:rsid w:val="006F4984"/>
    <w:rsid w:val="006F499E"/>
    <w:rsid w:val="006F4A71"/>
    <w:rsid w:val="006F4DB9"/>
    <w:rsid w:val="006F5605"/>
    <w:rsid w:val="006F5783"/>
    <w:rsid w:val="006F5793"/>
    <w:rsid w:val="006F58BA"/>
    <w:rsid w:val="006F5AD9"/>
    <w:rsid w:val="006F5B44"/>
    <w:rsid w:val="006F5C07"/>
    <w:rsid w:val="006F5D7A"/>
    <w:rsid w:val="006F5DC4"/>
    <w:rsid w:val="006F5DCC"/>
    <w:rsid w:val="006F6091"/>
    <w:rsid w:val="006F64C3"/>
    <w:rsid w:val="006F68E7"/>
    <w:rsid w:val="006F6B1E"/>
    <w:rsid w:val="006F6D39"/>
    <w:rsid w:val="006F6F4B"/>
    <w:rsid w:val="006F7116"/>
    <w:rsid w:val="006F73C2"/>
    <w:rsid w:val="006F7761"/>
    <w:rsid w:val="006F7FE9"/>
    <w:rsid w:val="0070007D"/>
    <w:rsid w:val="007001D0"/>
    <w:rsid w:val="00700221"/>
    <w:rsid w:val="007005BC"/>
    <w:rsid w:val="007007D9"/>
    <w:rsid w:val="00700800"/>
    <w:rsid w:val="00700992"/>
    <w:rsid w:val="007009AF"/>
    <w:rsid w:val="00700C22"/>
    <w:rsid w:val="00700D2C"/>
    <w:rsid w:val="007011AA"/>
    <w:rsid w:val="00701281"/>
    <w:rsid w:val="00701617"/>
    <w:rsid w:val="00701774"/>
    <w:rsid w:val="00701AD8"/>
    <w:rsid w:val="00701CA9"/>
    <w:rsid w:val="007023D3"/>
    <w:rsid w:val="0070247C"/>
    <w:rsid w:val="00702540"/>
    <w:rsid w:val="00702AF0"/>
    <w:rsid w:val="00702D23"/>
    <w:rsid w:val="00702F40"/>
    <w:rsid w:val="007030B1"/>
    <w:rsid w:val="0070338B"/>
    <w:rsid w:val="007035A6"/>
    <w:rsid w:val="00703A24"/>
    <w:rsid w:val="00703CF6"/>
    <w:rsid w:val="00703D03"/>
    <w:rsid w:val="00703E64"/>
    <w:rsid w:val="00703F50"/>
    <w:rsid w:val="007043A9"/>
    <w:rsid w:val="00704581"/>
    <w:rsid w:val="00704670"/>
    <w:rsid w:val="007048A9"/>
    <w:rsid w:val="00704BB0"/>
    <w:rsid w:val="00704F40"/>
    <w:rsid w:val="00705090"/>
    <w:rsid w:val="007052C1"/>
    <w:rsid w:val="0070530C"/>
    <w:rsid w:val="007055C9"/>
    <w:rsid w:val="007057B0"/>
    <w:rsid w:val="00705A4B"/>
    <w:rsid w:val="00705B2E"/>
    <w:rsid w:val="00705CE7"/>
    <w:rsid w:val="00705D58"/>
    <w:rsid w:val="0070612D"/>
    <w:rsid w:val="00706711"/>
    <w:rsid w:val="00706790"/>
    <w:rsid w:val="00706952"/>
    <w:rsid w:val="007069F4"/>
    <w:rsid w:val="00706BB0"/>
    <w:rsid w:val="007070C4"/>
    <w:rsid w:val="00707265"/>
    <w:rsid w:val="007074CF"/>
    <w:rsid w:val="007076F3"/>
    <w:rsid w:val="007076FD"/>
    <w:rsid w:val="00707C30"/>
    <w:rsid w:val="00707C67"/>
    <w:rsid w:val="00707DD0"/>
    <w:rsid w:val="00707FAC"/>
    <w:rsid w:val="00710125"/>
    <w:rsid w:val="00710270"/>
    <w:rsid w:val="007105F3"/>
    <w:rsid w:val="00710939"/>
    <w:rsid w:val="00710953"/>
    <w:rsid w:val="00710B3C"/>
    <w:rsid w:val="00710DB8"/>
    <w:rsid w:val="00710DD5"/>
    <w:rsid w:val="00711649"/>
    <w:rsid w:val="00711A5D"/>
    <w:rsid w:val="00711B02"/>
    <w:rsid w:val="00711C20"/>
    <w:rsid w:val="00711CA0"/>
    <w:rsid w:val="0071206E"/>
    <w:rsid w:val="00712089"/>
    <w:rsid w:val="007120BE"/>
    <w:rsid w:val="0071229F"/>
    <w:rsid w:val="00712531"/>
    <w:rsid w:val="007126C0"/>
    <w:rsid w:val="007127C4"/>
    <w:rsid w:val="0071286A"/>
    <w:rsid w:val="00712F06"/>
    <w:rsid w:val="00713071"/>
    <w:rsid w:val="00713114"/>
    <w:rsid w:val="0071352F"/>
    <w:rsid w:val="00713C2C"/>
    <w:rsid w:val="00713C9E"/>
    <w:rsid w:val="00713E08"/>
    <w:rsid w:val="00713E0D"/>
    <w:rsid w:val="007142A8"/>
    <w:rsid w:val="00714574"/>
    <w:rsid w:val="0071486E"/>
    <w:rsid w:val="00714A1A"/>
    <w:rsid w:val="007151CE"/>
    <w:rsid w:val="007155E2"/>
    <w:rsid w:val="00715B1F"/>
    <w:rsid w:val="00715B92"/>
    <w:rsid w:val="00715BF6"/>
    <w:rsid w:val="0071600E"/>
    <w:rsid w:val="007162BD"/>
    <w:rsid w:val="007163A4"/>
    <w:rsid w:val="007163CD"/>
    <w:rsid w:val="00716858"/>
    <w:rsid w:val="00716C1C"/>
    <w:rsid w:val="007170AF"/>
    <w:rsid w:val="00717211"/>
    <w:rsid w:val="00717335"/>
    <w:rsid w:val="00717402"/>
    <w:rsid w:val="0071766D"/>
    <w:rsid w:val="0071777B"/>
    <w:rsid w:val="00717936"/>
    <w:rsid w:val="00717963"/>
    <w:rsid w:val="007179F8"/>
    <w:rsid w:val="00717CB8"/>
    <w:rsid w:val="00717E5C"/>
    <w:rsid w:val="00717EC7"/>
    <w:rsid w:val="00717F72"/>
    <w:rsid w:val="00717F9F"/>
    <w:rsid w:val="00720277"/>
    <w:rsid w:val="007203F0"/>
    <w:rsid w:val="0072067B"/>
    <w:rsid w:val="007206CE"/>
    <w:rsid w:val="007207B1"/>
    <w:rsid w:val="007207E3"/>
    <w:rsid w:val="00720A4E"/>
    <w:rsid w:val="00720B26"/>
    <w:rsid w:val="00720C23"/>
    <w:rsid w:val="00720D37"/>
    <w:rsid w:val="00720E65"/>
    <w:rsid w:val="00720E87"/>
    <w:rsid w:val="007218C7"/>
    <w:rsid w:val="00721ED2"/>
    <w:rsid w:val="007226FF"/>
    <w:rsid w:val="00722BBD"/>
    <w:rsid w:val="0072330A"/>
    <w:rsid w:val="0072367F"/>
    <w:rsid w:val="00723926"/>
    <w:rsid w:val="00723EA8"/>
    <w:rsid w:val="0072406A"/>
    <w:rsid w:val="0072420E"/>
    <w:rsid w:val="007243F6"/>
    <w:rsid w:val="007244CA"/>
    <w:rsid w:val="007247EF"/>
    <w:rsid w:val="00724818"/>
    <w:rsid w:val="007248BB"/>
    <w:rsid w:val="00724A2A"/>
    <w:rsid w:val="00724ABF"/>
    <w:rsid w:val="00724D10"/>
    <w:rsid w:val="00724DE4"/>
    <w:rsid w:val="00725411"/>
    <w:rsid w:val="007257D1"/>
    <w:rsid w:val="007257E7"/>
    <w:rsid w:val="0072592A"/>
    <w:rsid w:val="007259A6"/>
    <w:rsid w:val="00725B85"/>
    <w:rsid w:val="00725F79"/>
    <w:rsid w:val="00726158"/>
    <w:rsid w:val="00726391"/>
    <w:rsid w:val="00726472"/>
    <w:rsid w:val="00726492"/>
    <w:rsid w:val="00726564"/>
    <w:rsid w:val="00726753"/>
    <w:rsid w:val="00726770"/>
    <w:rsid w:val="00726793"/>
    <w:rsid w:val="00726C24"/>
    <w:rsid w:val="00726ED3"/>
    <w:rsid w:val="00726FF0"/>
    <w:rsid w:val="0072711A"/>
    <w:rsid w:val="00727283"/>
    <w:rsid w:val="0072745B"/>
    <w:rsid w:val="007274E0"/>
    <w:rsid w:val="007275A4"/>
    <w:rsid w:val="00727764"/>
    <w:rsid w:val="00727BAA"/>
    <w:rsid w:val="00727EF0"/>
    <w:rsid w:val="0073013D"/>
    <w:rsid w:val="00730325"/>
    <w:rsid w:val="0073036F"/>
    <w:rsid w:val="00730403"/>
    <w:rsid w:val="007304F1"/>
    <w:rsid w:val="007305A1"/>
    <w:rsid w:val="00730713"/>
    <w:rsid w:val="00730FA7"/>
    <w:rsid w:val="007314F6"/>
    <w:rsid w:val="00731675"/>
    <w:rsid w:val="00731986"/>
    <w:rsid w:val="00731D08"/>
    <w:rsid w:val="00731E06"/>
    <w:rsid w:val="00732379"/>
    <w:rsid w:val="00732428"/>
    <w:rsid w:val="00732630"/>
    <w:rsid w:val="00732693"/>
    <w:rsid w:val="007328A6"/>
    <w:rsid w:val="0073305E"/>
    <w:rsid w:val="00733137"/>
    <w:rsid w:val="00733559"/>
    <w:rsid w:val="00733605"/>
    <w:rsid w:val="0073393A"/>
    <w:rsid w:val="007339E6"/>
    <w:rsid w:val="00733BD3"/>
    <w:rsid w:val="00733F1A"/>
    <w:rsid w:val="00734848"/>
    <w:rsid w:val="007348CF"/>
    <w:rsid w:val="00734AA4"/>
    <w:rsid w:val="00734BB0"/>
    <w:rsid w:val="00734BD4"/>
    <w:rsid w:val="007350E0"/>
    <w:rsid w:val="00735192"/>
    <w:rsid w:val="00735303"/>
    <w:rsid w:val="007357FD"/>
    <w:rsid w:val="00735975"/>
    <w:rsid w:val="00735C3D"/>
    <w:rsid w:val="00735E42"/>
    <w:rsid w:val="00736005"/>
    <w:rsid w:val="00736037"/>
    <w:rsid w:val="00736268"/>
    <w:rsid w:val="007362CC"/>
    <w:rsid w:val="00736377"/>
    <w:rsid w:val="0073644F"/>
    <w:rsid w:val="00736465"/>
    <w:rsid w:val="00736522"/>
    <w:rsid w:val="00736761"/>
    <w:rsid w:val="0073689A"/>
    <w:rsid w:val="00736AD0"/>
    <w:rsid w:val="00736C86"/>
    <w:rsid w:val="007370AA"/>
    <w:rsid w:val="007370D6"/>
    <w:rsid w:val="007377D6"/>
    <w:rsid w:val="00737B6A"/>
    <w:rsid w:val="00737E41"/>
    <w:rsid w:val="00737F7D"/>
    <w:rsid w:val="00740047"/>
    <w:rsid w:val="0074004E"/>
    <w:rsid w:val="00740060"/>
    <w:rsid w:val="00740108"/>
    <w:rsid w:val="0074035D"/>
    <w:rsid w:val="00740662"/>
    <w:rsid w:val="0074067C"/>
    <w:rsid w:val="007406AD"/>
    <w:rsid w:val="007407A3"/>
    <w:rsid w:val="00740922"/>
    <w:rsid w:val="00740CE2"/>
    <w:rsid w:val="00741076"/>
    <w:rsid w:val="00741208"/>
    <w:rsid w:val="0074120B"/>
    <w:rsid w:val="00741575"/>
    <w:rsid w:val="00741F3D"/>
    <w:rsid w:val="0074217C"/>
    <w:rsid w:val="00742346"/>
    <w:rsid w:val="007425DD"/>
    <w:rsid w:val="00742A90"/>
    <w:rsid w:val="00742C5E"/>
    <w:rsid w:val="00742CF2"/>
    <w:rsid w:val="00742DD6"/>
    <w:rsid w:val="007430A4"/>
    <w:rsid w:val="007431B7"/>
    <w:rsid w:val="0074324E"/>
    <w:rsid w:val="00743454"/>
    <w:rsid w:val="00743903"/>
    <w:rsid w:val="00743DBD"/>
    <w:rsid w:val="00744022"/>
    <w:rsid w:val="007440FB"/>
    <w:rsid w:val="0074453C"/>
    <w:rsid w:val="007445D6"/>
    <w:rsid w:val="00744C5F"/>
    <w:rsid w:val="00744C96"/>
    <w:rsid w:val="00744D38"/>
    <w:rsid w:val="00745048"/>
    <w:rsid w:val="00745322"/>
    <w:rsid w:val="00745480"/>
    <w:rsid w:val="0074564D"/>
    <w:rsid w:val="00745BCB"/>
    <w:rsid w:val="00745BCF"/>
    <w:rsid w:val="00745E95"/>
    <w:rsid w:val="00745ED4"/>
    <w:rsid w:val="00745F08"/>
    <w:rsid w:val="00745F86"/>
    <w:rsid w:val="007460D4"/>
    <w:rsid w:val="007463A8"/>
    <w:rsid w:val="0074646F"/>
    <w:rsid w:val="00746747"/>
    <w:rsid w:val="0074681D"/>
    <w:rsid w:val="00746B77"/>
    <w:rsid w:val="007472FB"/>
    <w:rsid w:val="00747630"/>
    <w:rsid w:val="00747655"/>
    <w:rsid w:val="0074798C"/>
    <w:rsid w:val="00747D2A"/>
    <w:rsid w:val="00750046"/>
    <w:rsid w:val="007500E3"/>
    <w:rsid w:val="00750123"/>
    <w:rsid w:val="0075023C"/>
    <w:rsid w:val="007502A4"/>
    <w:rsid w:val="007504E7"/>
    <w:rsid w:val="007505FE"/>
    <w:rsid w:val="007507C2"/>
    <w:rsid w:val="0075098E"/>
    <w:rsid w:val="00750EAD"/>
    <w:rsid w:val="00751279"/>
    <w:rsid w:val="00751359"/>
    <w:rsid w:val="0075136A"/>
    <w:rsid w:val="00751425"/>
    <w:rsid w:val="00751486"/>
    <w:rsid w:val="00751532"/>
    <w:rsid w:val="007515E9"/>
    <w:rsid w:val="00751608"/>
    <w:rsid w:val="00751646"/>
    <w:rsid w:val="0075172A"/>
    <w:rsid w:val="007519E8"/>
    <w:rsid w:val="00751A0B"/>
    <w:rsid w:val="00751AA0"/>
    <w:rsid w:val="00751AD8"/>
    <w:rsid w:val="00751F34"/>
    <w:rsid w:val="00752057"/>
    <w:rsid w:val="0075221E"/>
    <w:rsid w:val="00752259"/>
    <w:rsid w:val="00752292"/>
    <w:rsid w:val="00752513"/>
    <w:rsid w:val="0075265F"/>
    <w:rsid w:val="0075268A"/>
    <w:rsid w:val="0075273C"/>
    <w:rsid w:val="0075282D"/>
    <w:rsid w:val="007528E0"/>
    <w:rsid w:val="0075293D"/>
    <w:rsid w:val="00752A7E"/>
    <w:rsid w:val="00752C71"/>
    <w:rsid w:val="00752DB0"/>
    <w:rsid w:val="00753017"/>
    <w:rsid w:val="007530A9"/>
    <w:rsid w:val="00753375"/>
    <w:rsid w:val="007535BA"/>
    <w:rsid w:val="00753981"/>
    <w:rsid w:val="00753CB0"/>
    <w:rsid w:val="00753EFC"/>
    <w:rsid w:val="00753FB1"/>
    <w:rsid w:val="007540F8"/>
    <w:rsid w:val="0075411E"/>
    <w:rsid w:val="00754152"/>
    <w:rsid w:val="00754350"/>
    <w:rsid w:val="00754359"/>
    <w:rsid w:val="00754412"/>
    <w:rsid w:val="00754584"/>
    <w:rsid w:val="007547A5"/>
    <w:rsid w:val="0075489D"/>
    <w:rsid w:val="00754A7F"/>
    <w:rsid w:val="00754C4D"/>
    <w:rsid w:val="00754CDB"/>
    <w:rsid w:val="00754D29"/>
    <w:rsid w:val="00754EFE"/>
    <w:rsid w:val="0075504F"/>
    <w:rsid w:val="0075507B"/>
    <w:rsid w:val="007550ED"/>
    <w:rsid w:val="007551BB"/>
    <w:rsid w:val="007552C6"/>
    <w:rsid w:val="007555DF"/>
    <w:rsid w:val="007556B2"/>
    <w:rsid w:val="00755831"/>
    <w:rsid w:val="00755B55"/>
    <w:rsid w:val="00755B9D"/>
    <w:rsid w:val="00755D5F"/>
    <w:rsid w:val="00755D98"/>
    <w:rsid w:val="00755E61"/>
    <w:rsid w:val="00755F82"/>
    <w:rsid w:val="00756153"/>
    <w:rsid w:val="007563CD"/>
    <w:rsid w:val="00756651"/>
    <w:rsid w:val="00756694"/>
    <w:rsid w:val="0075675A"/>
    <w:rsid w:val="0075696D"/>
    <w:rsid w:val="00756BD2"/>
    <w:rsid w:val="00756C87"/>
    <w:rsid w:val="00756DE7"/>
    <w:rsid w:val="00756ED7"/>
    <w:rsid w:val="00756F1C"/>
    <w:rsid w:val="00756F8C"/>
    <w:rsid w:val="00757063"/>
    <w:rsid w:val="00757DF8"/>
    <w:rsid w:val="00757F4A"/>
    <w:rsid w:val="00760167"/>
    <w:rsid w:val="0076017A"/>
    <w:rsid w:val="007601B0"/>
    <w:rsid w:val="00760681"/>
    <w:rsid w:val="007608A9"/>
    <w:rsid w:val="00760988"/>
    <w:rsid w:val="00760A65"/>
    <w:rsid w:val="00760D9D"/>
    <w:rsid w:val="0076126A"/>
    <w:rsid w:val="007617A7"/>
    <w:rsid w:val="00761991"/>
    <w:rsid w:val="00761998"/>
    <w:rsid w:val="007619CF"/>
    <w:rsid w:val="00761AF1"/>
    <w:rsid w:val="00761B9C"/>
    <w:rsid w:val="00761C6B"/>
    <w:rsid w:val="00761DA1"/>
    <w:rsid w:val="00762172"/>
    <w:rsid w:val="007624BD"/>
    <w:rsid w:val="007624C0"/>
    <w:rsid w:val="0076269C"/>
    <w:rsid w:val="00762929"/>
    <w:rsid w:val="007629A7"/>
    <w:rsid w:val="00762A6A"/>
    <w:rsid w:val="00762AF0"/>
    <w:rsid w:val="00762BF6"/>
    <w:rsid w:val="00762C06"/>
    <w:rsid w:val="00762C5B"/>
    <w:rsid w:val="00762D3F"/>
    <w:rsid w:val="00762D9D"/>
    <w:rsid w:val="00762FC7"/>
    <w:rsid w:val="007631D8"/>
    <w:rsid w:val="0076342A"/>
    <w:rsid w:val="00763636"/>
    <w:rsid w:val="0076390F"/>
    <w:rsid w:val="00763F42"/>
    <w:rsid w:val="007641D3"/>
    <w:rsid w:val="007643EC"/>
    <w:rsid w:val="0076467F"/>
    <w:rsid w:val="00764916"/>
    <w:rsid w:val="00764952"/>
    <w:rsid w:val="00764FF5"/>
    <w:rsid w:val="00765432"/>
    <w:rsid w:val="007655E1"/>
    <w:rsid w:val="00765624"/>
    <w:rsid w:val="0076563B"/>
    <w:rsid w:val="007657DE"/>
    <w:rsid w:val="007659AF"/>
    <w:rsid w:val="00765C2C"/>
    <w:rsid w:val="00765D85"/>
    <w:rsid w:val="00765E03"/>
    <w:rsid w:val="00765E85"/>
    <w:rsid w:val="00765F02"/>
    <w:rsid w:val="00766217"/>
    <w:rsid w:val="00766618"/>
    <w:rsid w:val="007667A2"/>
    <w:rsid w:val="007667E2"/>
    <w:rsid w:val="007668FC"/>
    <w:rsid w:val="00766BA7"/>
    <w:rsid w:val="00766BB4"/>
    <w:rsid w:val="00766DBA"/>
    <w:rsid w:val="00766E4F"/>
    <w:rsid w:val="00766F61"/>
    <w:rsid w:val="0076753F"/>
    <w:rsid w:val="0076771C"/>
    <w:rsid w:val="00767AB5"/>
    <w:rsid w:val="00767B6F"/>
    <w:rsid w:val="00767EB4"/>
    <w:rsid w:val="00767FB2"/>
    <w:rsid w:val="00770116"/>
    <w:rsid w:val="00770117"/>
    <w:rsid w:val="00770137"/>
    <w:rsid w:val="0077037C"/>
    <w:rsid w:val="007704B7"/>
    <w:rsid w:val="0077053E"/>
    <w:rsid w:val="007705F2"/>
    <w:rsid w:val="007705FE"/>
    <w:rsid w:val="0077062A"/>
    <w:rsid w:val="0077089D"/>
    <w:rsid w:val="00770B65"/>
    <w:rsid w:val="00770D06"/>
    <w:rsid w:val="00770D64"/>
    <w:rsid w:val="00770E62"/>
    <w:rsid w:val="00771062"/>
    <w:rsid w:val="007713DE"/>
    <w:rsid w:val="0077159F"/>
    <w:rsid w:val="007716B9"/>
    <w:rsid w:val="007717D4"/>
    <w:rsid w:val="00771AD6"/>
    <w:rsid w:val="007722B6"/>
    <w:rsid w:val="0077274E"/>
    <w:rsid w:val="00772953"/>
    <w:rsid w:val="007729B1"/>
    <w:rsid w:val="00772B8D"/>
    <w:rsid w:val="00772D3F"/>
    <w:rsid w:val="00772D97"/>
    <w:rsid w:val="00772F6A"/>
    <w:rsid w:val="00773222"/>
    <w:rsid w:val="00773267"/>
    <w:rsid w:val="00773351"/>
    <w:rsid w:val="00773363"/>
    <w:rsid w:val="00773515"/>
    <w:rsid w:val="00773523"/>
    <w:rsid w:val="0077379C"/>
    <w:rsid w:val="007737B1"/>
    <w:rsid w:val="007738C5"/>
    <w:rsid w:val="00773B10"/>
    <w:rsid w:val="00774476"/>
    <w:rsid w:val="00774560"/>
    <w:rsid w:val="007747F3"/>
    <w:rsid w:val="007748E0"/>
    <w:rsid w:val="00774C98"/>
    <w:rsid w:val="00774D84"/>
    <w:rsid w:val="00774E6D"/>
    <w:rsid w:val="00774F81"/>
    <w:rsid w:val="0077509C"/>
    <w:rsid w:val="007751BF"/>
    <w:rsid w:val="007755DD"/>
    <w:rsid w:val="007756F4"/>
    <w:rsid w:val="00775A23"/>
    <w:rsid w:val="00775BCC"/>
    <w:rsid w:val="00775D3F"/>
    <w:rsid w:val="00775EBA"/>
    <w:rsid w:val="0077625D"/>
    <w:rsid w:val="007762FE"/>
    <w:rsid w:val="007763D6"/>
    <w:rsid w:val="007763E7"/>
    <w:rsid w:val="0077645B"/>
    <w:rsid w:val="007765F6"/>
    <w:rsid w:val="00776699"/>
    <w:rsid w:val="007769D7"/>
    <w:rsid w:val="00776ADA"/>
    <w:rsid w:val="00776AEE"/>
    <w:rsid w:val="00776BF8"/>
    <w:rsid w:val="00776C30"/>
    <w:rsid w:val="00776E9F"/>
    <w:rsid w:val="00776F16"/>
    <w:rsid w:val="00777098"/>
    <w:rsid w:val="00777180"/>
    <w:rsid w:val="007773FF"/>
    <w:rsid w:val="0077744F"/>
    <w:rsid w:val="0077747D"/>
    <w:rsid w:val="00777527"/>
    <w:rsid w:val="007775BD"/>
    <w:rsid w:val="00777722"/>
    <w:rsid w:val="00777ABE"/>
    <w:rsid w:val="00777AD9"/>
    <w:rsid w:val="00777ADA"/>
    <w:rsid w:val="00777B43"/>
    <w:rsid w:val="007801BC"/>
    <w:rsid w:val="00780241"/>
    <w:rsid w:val="0078045B"/>
    <w:rsid w:val="007807A9"/>
    <w:rsid w:val="007809E5"/>
    <w:rsid w:val="00780AEA"/>
    <w:rsid w:val="00780D8C"/>
    <w:rsid w:val="00780F1B"/>
    <w:rsid w:val="0078103A"/>
    <w:rsid w:val="00781679"/>
    <w:rsid w:val="007816F0"/>
    <w:rsid w:val="007817E2"/>
    <w:rsid w:val="00781810"/>
    <w:rsid w:val="00781940"/>
    <w:rsid w:val="00781C06"/>
    <w:rsid w:val="00781CA7"/>
    <w:rsid w:val="00781DE2"/>
    <w:rsid w:val="00781F7A"/>
    <w:rsid w:val="00782080"/>
    <w:rsid w:val="0078235E"/>
    <w:rsid w:val="007827DE"/>
    <w:rsid w:val="007827E4"/>
    <w:rsid w:val="0078299C"/>
    <w:rsid w:val="00782B39"/>
    <w:rsid w:val="00782C62"/>
    <w:rsid w:val="00782D08"/>
    <w:rsid w:val="0078313E"/>
    <w:rsid w:val="007833BA"/>
    <w:rsid w:val="00783663"/>
    <w:rsid w:val="00783875"/>
    <w:rsid w:val="007839A0"/>
    <w:rsid w:val="007842F2"/>
    <w:rsid w:val="0078434C"/>
    <w:rsid w:val="00784707"/>
    <w:rsid w:val="00784795"/>
    <w:rsid w:val="00784A0D"/>
    <w:rsid w:val="00784A25"/>
    <w:rsid w:val="00784DBA"/>
    <w:rsid w:val="00784F9D"/>
    <w:rsid w:val="007851C5"/>
    <w:rsid w:val="0078523D"/>
    <w:rsid w:val="00785484"/>
    <w:rsid w:val="007854CB"/>
    <w:rsid w:val="0078569C"/>
    <w:rsid w:val="007859C6"/>
    <w:rsid w:val="00785CD4"/>
    <w:rsid w:val="00785D0E"/>
    <w:rsid w:val="00785DD1"/>
    <w:rsid w:val="00785F34"/>
    <w:rsid w:val="00786054"/>
    <w:rsid w:val="0078610F"/>
    <w:rsid w:val="007864B9"/>
    <w:rsid w:val="00786636"/>
    <w:rsid w:val="0078665B"/>
    <w:rsid w:val="007868E9"/>
    <w:rsid w:val="00786B12"/>
    <w:rsid w:val="00786B52"/>
    <w:rsid w:val="00786FEB"/>
    <w:rsid w:val="00786FF6"/>
    <w:rsid w:val="007870BA"/>
    <w:rsid w:val="00787116"/>
    <w:rsid w:val="007873B9"/>
    <w:rsid w:val="007873DE"/>
    <w:rsid w:val="007876C1"/>
    <w:rsid w:val="007876CA"/>
    <w:rsid w:val="00787A96"/>
    <w:rsid w:val="00790035"/>
    <w:rsid w:val="0079023C"/>
    <w:rsid w:val="00790473"/>
    <w:rsid w:val="00790651"/>
    <w:rsid w:val="00790CA2"/>
    <w:rsid w:val="00790FDC"/>
    <w:rsid w:val="00791255"/>
    <w:rsid w:val="007913CD"/>
    <w:rsid w:val="00791826"/>
    <w:rsid w:val="00791835"/>
    <w:rsid w:val="007919BA"/>
    <w:rsid w:val="00791BD3"/>
    <w:rsid w:val="00791BD9"/>
    <w:rsid w:val="0079203B"/>
    <w:rsid w:val="0079250D"/>
    <w:rsid w:val="00792768"/>
    <w:rsid w:val="0079284B"/>
    <w:rsid w:val="00792A95"/>
    <w:rsid w:val="00792AA5"/>
    <w:rsid w:val="00792DA2"/>
    <w:rsid w:val="00793636"/>
    <w:rsid w:val="0079368F"/>
    <w:rsid w:val="007937B9"/>
    <w:rsid w:val="0079398F"/>
    <w:rsid w:val="0079434F"/>
    <w:rsid w:val="0079447C"/>
    <w:rsid w:val="0079467D"/>
    <w:rsid w:val="00794C31"/>
    <w:rsid w:val="00794CC0"/>
    <w:rsid w:val="00794E5C"/>
    <w:rsid w:val="00794E88"/>
    <w:rsid w:val="00795071"/>
    <w:rsid w:val="00795295"/>
    <w:rsid w:val="007956A4"/>
    <w:rsid w:val="00795967"/>
    <w:rsid w:val="00795B35"/>
    <w:rsid w:val="00795C62"/>
    <w:rsid w:val="00796119"/>
    <w:rsid w:val="00796337"/>
    <w:rsid w:val="00796411"/>
    <w:rsid w:val="00796433"/>
    <w:rsid w:val="00796BAB"/>
    <w:rsid w:val="00796E10"/>
    <w:rsid w:val="00796FB6"/>
    <w:rsid w:val="00797029"/>
    <w:rsid w:val="00797066"/>
    <w:rsid w:val="007971B4"/>
    <w:rsid w:val="00797CEA"/>
    <w:rsid w:val="00797FA7"/>
    <w:rsid w:val="007A0240"/>
    <w:rsid w:val="007A038D"/>
    <w:rsid w:val="007A03DB"/>
    <w:rsid w:val="007A04E3"/>
    <w:rsid w:val="007A0538"/>
    <w:rsid w:val="007A0A63"/>
    <w:rsid w:val="007A0B91"/>
    <w:rsid w:val="007A0C6C"/>
    <w:rsid w:val="007A0C97"/>
    <w:rsid w:val="007A0C9D"/>
    <w:rsid w:val="007A0D1B"/>
    <w:rsid w:val="007A11B8"/>
    <w:rsid w:val="007A11F2"/>
    <w:rsid w:val="007A1331"/>
    <w:rsid w:val="007A1475"/>
    <w:rsid w:val="007A155F"/>
    <w:rsid w:val="007A15F4"/>
    <w:rsid w:val="007A162E"/>
    <w:rsid w:val="007A16C3"/>
    <w:rsid w:val="007A184C"/>
    <w:rsid w:val="007A19D6"/>
    <w:rsid w:val="007A1CE1"/>
    <w:rsid w:val="007A1FD3"/>
    <w:rsid w:val="007A229B"/>
    <w:rsid w:val="007A25DD"/>
    <w:rsid w:val="007A2789"/>
    <w:rsid w:val="007A2803"/>
    <w:rsid w:val="007A28AA"/>
    <w:rsid w:val="007A2A2C"/>
    <w:rsid w:val="007A2B5C"/>
    <w:rsid w:val="007A2BDE"/>
    <w:rsid w:val="007A2C75"/>
    <w:rsid w:val="007A2CAD"/>
    <w:rsid w:val="007A2F62"/>
    <w:rsid w:val="007A31A1"/>
    <w:rsid w:val="007A320C"/>
    <w:rsid w:val="007A32FF"/>
    <w:rsid w:val="007A368F"/>
    <w:rsid w:val="007A36F9"/>
    <w:rsid w:val="007A3737"/>
    <w:rsid w:val="007A382B"/>
    <w:rsid w:val="007A38CD"/>
    <w:rsid w:val="007A39D1"/>
    <w:rsid w:val="007A3C0E"/>
    <w:rsid w:val="007A3FD8"/>
    <w:rsid w:val="007A470E"/>
    <w:rsid w:val="007A47E3"/>
    <w:rsid w:val="007A487C"/>
    <w:rsid w:val="007A4B0F"/>
    <w:rsid w:val="007A4E2C"/>
    <w:rsid w:val="007A4FB0"/>
    <w:rsid w:val="007A5646"/>
    <w:rsid w:val="007A582C"/>
    <w:rsid w:val="007A5C40"/>
    <w:rsid w:val="007A5D19"/>
    <w:rsid w:val="007A60E6"/>
    <w:rsid w:val="007A61D7"/>
    <w:rsid w:val="007A61E5"/>
    <w:rsid w:val="007A6625"/>
    <w:rsid w:val="007A6B56"/>
    <w:rsid w:val="007A6B6B"/>
    <w:rsid w:val="007A7049"/>
    <w:rsid w:val="007A708B"/>
    <w:rsid w:val="007A72B3"/>
    <w:rsid w:val="007A72FD"/>
    <w:rsid w:val="007A7543"/>
    <w:rsid w:val="007A7549"/>
    <w:rsid w:val="007A770A"/>
    <w:rsid w:val="007A77C0"/>
    <w:rsid w:val="007A798F"/>
    <w:rsid w:val="007A7EC9"/>
    <w:rsid w:val="007B0298"/>
    <w:rsid w:val="007B02B6"/>
    <w:rsid w:val="007B0355"/>
    <w:rsid w:val="007B044A"/>
    <w:rsid w:val="007B0450"/>
    <w:rsid w:val="007B05FD"/>
    <w:rsid w:val="007B06C1"/>
    <w:rsid w:val="007B0799"/>
    <w:rsid w:val="007B0B6F"/>
    <w:rsid w:val="007B0BA9"/>
    <w:rsid w:val="007B0CA5"/>
    <w:rsid w:val="007B13D1"/>
    <w:rsid w:val="007B156A"/>
    <w:rsid w:val="007B15D0"/>
    <w:rsid w:val="007B160C"/>
    <w:rsid w:val="007B1932"/>
    <w:rsid w:val="007B193B"/>
    <w:rsid w:val="007B1CBC"/>
    <w:rsid w:val="007B1D12"/>
    <w:rsid w:val="007B1F84"/>
    <w:rsid w:val="007B203F"/>
    <w:rsid w:val="007B206C"/>
    <w:rsid w:val="007B2299"/>
    <w:rsid w:val="007B2ABF"/>
    <w:rsid w:val="007B2BCE"/>
    <w:rsid w:val="007B2D0E"/>
    <w:rsid w:val="007B30B3"/>
    <w:rsid w:val="007B3496"/>
    <w:rsid w:val="007B350A"/>
    <w:rsid w:val="007B3513"/>
    <w:rsid w:val="007B3844"/>
    <w:rsid w:val="007B4116"/>
    <w:rsid w:val="007B4347"/>
    <w:rsid w:val="007B4469"/>
    <w:rsid w:val="007B446C"/>
    <w:rsid w:val="007B4567"/>
    <w:rsid w:val="007B45C6"/>
    <w:rsid w:val="007B464C"/>
    <w:rsid w:val="007B46F2"/>
    <w:rsid w:val="007B47FC"/>
    <w:rsid w:val="007B4974"/>
    <w:rsid w:val="007B4AF8"/>
    <w:rsid w:val="007B4C45"/>
    <w:rsid w:val="007B4E21"/>
    <w:rsid w:val="007B4FC3"/>
    <w:rsid w:val="007B5587"/>
    <w:rsid w:val="007B5589"/>
    <w:rsid w:val="007B55B0"/>
    <w:rsid w:val="007B561C"/>
    <w:rsid w:val="007B57BF"/>
    <w:rsid w:val="007B57C9"/>
    <w:rsid w:val="007B5B36"/>
    <w:rsid w:val="007B5C00"/>
    <w:rsid w:val="007B6280"/>
    <w:rsid w:val="007B628B"/>
    <w:rsid w:val="007B631C"/>
    <w:rsid w:val="007B64AD"/>
    <w:rsid w:val="007B66FD"/>
    <w:rsid w:val="007B6701"/>
    <w:rsid w:val="007B6833"/>
    <w:rsid w:val="007B6B29"/>
    <w:rsid w:val="007B6CE6"/>
    <w:rsid w:val="007B739F"/>
    <w:rsid w:val="007B77D0"/>
    <w:rsid w:val="007B79CC"/>
    <w:rsid w:val="007B7B26"/>
    <w:rsid w:val="007B7C4A"/>
    <w:rsid w:val="007B7CAF"/>
    <w:rsid w:val="007B7CDA"/>
    <w:rsid w:val="007B7DB9"/>
    <w:rsid w:val="007B7FA7"/>
    <w:rsid w:val="007B7FC8"/>
    <w:rsid w:val="007C009C"/>
    <w:rsid w:val="007C0189"/>
    <w:rsid w:val="007C01EC"/>
    <w:rsid w:val="007C034C"/>
    <w:rsid w:val="007C0643"/>
    <w:rsid w:val="007C06D0"/>
    <w:rsid w:val="007C07A1"/>
    <w:rsid w:val="007C0BC7"/>
    <w:rsid w:val="007C11CB"/>
    <w:rsid w:val="007C12A8"/>
    <w:rsid w:val="007C12CE"/>
    <w:rsid w:val="007C12F1"/>
    <w:rsid w:val="007C1303"/>
    <w:rsid w:val="007C14CB"/>
    <w:rsid w:val="007C1616"/>
    <w:rsid w:val="007C19AF"/>
    <w:rsid w:val="007C1DB3"/>
    <w:rsid w:val="007C1FAC"/>
    <w:rsid w:val="007C2031"/>
    <w:rsid w:val="007C24CE"/>
    <w:rsid w:val="007C259F"/>
    <w:rsid w:val="007C2628"/>
    <w:rsid w:val="007C27D1"/>
    <w:rsid w:val="007C28FC"/>
    <w:rsid w:val="007C2970"/>
    <w:rsid w:val="007C2BB6"/>
    <w:rsid w:val="007C312B"/>
    <w:rsid w:val="007C32B1"/>
    <w:rsid w:val="007C3412"/>
    <w:rsid w:val="007C35FA"/>
    <w:rsid w:val="007C38D8"/>
    <w:rsid w:val="007C4036"/>
    <w:rsid w:val="007C40B8"/>
    <w:rsid w:val="007C41CE"/>
    <w:rsid w:val="007C43C3"/>
    <w:rsid w:val="007C4490"/>
    <w:rsid w:val="007C46A8"/>
    <w:rsid w:val="007C4896"/>
    <w:rsid w:val="007C48CA"/>
    <w:rsid w:val="007C4920"/>
    <w:rsid w:val="007C49D9"/>
    <w:rsid w:val="007C4BB1"/>
    <w:rsid w:val="007C4C70"/>
    <w:rsid w:val="007C4CE8"/>
    <w:rsid w:val="007C4DBB"/>
    <w:rsid w:val="007C4E1E"/>
    <w:rsid w:val="007C5155"/>
    <w:rsid w:val="007C5627"/>
    <w:rsid w:val="007C598F"/>
    <w:rsid w:val="007C59CA"/>
    <w:rsid w:val="007C59D9"/>
    <w:rsid w:val="007C5CA0"/>
    <w:rsid w:val="007C5D7B"/>
    <w:rsid w:val="007C5DEF"/>
    <w:rsid w:val="007C5DFF"/>
    <w:rsid w:val="007C5F96"/>
    <w:rsid w:val="007C6173"/>
    <w:rsid w:val="007C61EA"/>
    <w:rsid w:val="007C65C8"/>
    <w:rsid w:val="007C68A8"/>
    <w:rsid w:val="007C68FC"/>
    <w:rsid w:val="007C6C16"/>
    <w:rsid w:val="007C6C5D"/>
    <w:rsid w:val="007C6CD0"/>
    <w:rsid w:val="007C704D"/>
    <w:rsid w:val="007C7177"/>
    <w:rsid w:val="007C7323"/>
    <w:rsid w:val="007C74F2"/>
    <w:rsid w:val="007C75DA"/>
    <w:rsid w:val="007C797D"/>
    <w:rsid w:val="007C7C00"/>
    <w:rsid w:val="007C7FBF"/>
    <w:rsid w:val="007D03D8"/>
    <w:rsid w:val="007D0451"/>
    <w:rsid w:val="007D066F"/>
    <w:rsid w:val="007D06D1"/>
    <w:rsid w:val="007D07EB"/>
    <w:rsid w:val="007D08AE"/>
    <w:rsid w:val="007D0986"/>
    <w:rsid w:val="007D0A42"/>
    <w:rsid w:val="007D0A46"/>
    <w:rsid w:val="007D0A86"/>
    <w:rsid w:val="007D0B46"/>
    <w:rsid w:val="007D0B82"/>
    <w:rsid w:val="007D0CCB"/>
    <w:rsid w:val="007D0F97"/>
    <w:rsid w:val="007D1305"/>
    <w:rsid w:val="007D13CC"/>
    <w:rsid w:val="007D19A2"/>
    <w:rsid w:val="007D1BAD"/>
    <w:rsid w:val="007D1C9E"/>
    <w:rsid w:val="007D1F32"/>
    <w:rsid w:val="007D261F"/>
    <w:rsid w:val="007D27A0"/>
    <w:rsid w:val="007D27E4"/>
    <w:rsid w:val="007D2ACF"/>
    <w:rsid w:val="007D2C2F"/>
    <w:rsid w:val="007D2DDA"/>
    <w:rsid w:val="007D2E28"/>
    <w:rsid w:val="007D2E3B"/>
    <w:rsid w:val="007D2F0E"/>
    <w:rsid w:val="007D2F60"/>
    <w:rsid w:val="007D32E4"/>
    <w:rsid w:val="007D3583"/>
    <w:rsid w:val="007D358A"/>
    <w:rsid w:val="007D3839"/>
    <w:rsid w:val="007D3918"/>
    <w:rsid w:val="007D3985"/>
    <w:rsid w:val="007D39A1"/>
    <w:rsid w:val="007D3CD7"/>
    <w:rsid w:val="007D3DDE"/>
    <w:rsid w:val="007D3F0B"/>
    <w:rsid w:val="007D40FE"/>
    <w:rsid w:val="007D4160"/>
    <w:rsid w:val="007D4171"/>
    <w:rsid w:val="007D4187"/>
    <w:rsid w:val="007D432B"/>
    <w:rsid w:val="007D4475"/>
    <w:rsid w:val="007D45E8"/>
    <w:rsid w:val="007D4765"/>
    <w:rsid w:val="007D48F7"/>
    <w:rsid w:val="007D4947"/>
    <w:rsid w:val="007D4D31"/>
    <w:rsid w:val="007D4EDF"/>
    <w:rsid w:val="007D5073"/>
    <w:rsid w:val="007D5408"/>
    <w:rsid w:val="007D5576"/>
    <w:rsid w:val="007D5637"/>
    <w:rsid w:val="007D5683"/>
    <w:rsid w:val="007D588B"/>
    <w:rsid w:val="007D590A"/>
    <w:rsid w:val="007D5961"/>
    <w:rsid w:val="007D5C1C"/>
    <w:rsid w:val="007D5EAD"/>
    <w:rsid w:val="007D5FC2"/>
    <w:rsid w:val="007D61C8"/>
    <w:rsid w:val="007D658B"/>
    <w:rsid w:val="007D6735"/>
    <w:rsid w:val="007D68BD"/>
    <w:rsid w:val="007D6DD3"/>
    <w:rsid w:val="007D6DE2"/>
    <w:rsid w:val="007D7043"/>
    <w:rsid w:val="007D7163"/>
    <w:rsid w:val="007D718D"/>
    <w:rsid w:val="007D71E9"/>
    <w:rsid w:val="007D76C9"/>
    <w:rsid w:val="007D7C7B"/>
    <w:rsid w:val="007D7E10"/>
    <w:rsid w:val="007E00A8"/>
    <w:rsid w:val="007E01F0"/>
    <w:rsid w:val="007E0295"/>
    <w:rsid w:val="007E0572"/>
    <w:rsid w:val="007E05C3"/>
    <w:rsid w:val="007E05CD"/>
    <w:rsid w:val="007E05FB"/>
    <w:rsid w:val="007E09F9"/>
    <w:rsid w:val="007E0D19"/>
    <w:rsid w:val="007E0E2D"/>
    <w:rsid w:val="007E0F52"/>
    <w:rsid w:val="007E1052"/>
    <w:rsid w:val="007E109B"/>
    <w:rsid w:val="007E12BA"/>
    <w:rsid w:val="007E13DE"/>
    <w:rsid w:val="007E15AA"/>
    <w:rsid w:val="007E15B6"/>
    <w:rsid w:val="007E1C5A"/>
    <w:rsid w:val="007E1C6D"/>
    <w:rsid w:val="007E1C7C"/>
    <w:rsid w:val="007E1E5A"/>
    <w:rsid w:val="007E1ED8"/>
    <w:rsid w:val="007E2296"/>
    <w:rsid w:val="007E2359"/>
    <w:rsid w:val="007E255C"/>
    <w:rsid w:val="007E25DD"/>
    <w:rsid w:val="007E29D0"/>
    <w:rsid w:val="007E2D59"/>
    <w:rsid w:val="007E3289"/>
    <w:rsid w:val="007E352E"/>
    <w:rsid w:val="007E35C0"/>
    <w:rsid w:val="007E382A"/>
    <w:rsid w:val="007E39B5"/>
    <w:rsid w:val="007E3DB4"/>
    <w:rsid w:val="007E3EEF"/>
    <w:rsid w:val="007E3F50"/>
    <w:rsid w:val="007E3FAD"/>
    <w:rsid w:val="007E416A"/>
    <w:rsid w:val="007E4251"/>
    <w:rsid w:val="007E4338"/>
    <w:rsid w:val="007E4446"/>
    <w:rsid w:val="007E4939"/>
    <w:rsid w:val="007E4976"/>
    <w:rsid w:val="007E4A9E"/>
    <w:rsid w:val="007E4E15"/>
    <w:rsid w:val="007E4F60"/>
    <w:rsid w:val="007E50DA"/>
    <w:rsid w:val="007E52AD"/>
    <w:rsid w:val="007E554C"/>
    <w:rsid w:val="007E55C6"/>
    <w:rsid w:val="007E5952"/>
    <w:rsid w:val="007E5AC3"/>
    <w:rsid w:val="007E5AF0"/>
    <w:rsid w:val="007E5B64"/>
    <w:rsid w:val="007E5D86"/>
    <w:rsid w:val="007E5E1F"/>
    <w:rsid w:val="007E5E68"/>
    <w:rsid w:val="007E5EDA"/>
    <w:rsid w:val="007E5F9B"/>
    <w:rsid w:val="007E6563"/>
    <w:rsid w:val="007E69A3"/>
    <w:rsid w:val="007E69F4"/>
    <w:rsid w:val="007E69FD"/>
    <w:rsid w:val="007E6E99"/>
    <w:rsid w:val="007E6EBF"/>
    <w:rsid w:val="007E7026"/>
    <w:rsid w:val="007E71EE"/>
    <w:rsid w:val="007E761B"/>
    <w:rsid w:val="007E795B"/>
    <w:rsid w:val="007E79AE"/>
    <w:rsid w:val="007E7BA4"/>
    <w:rsid w:val="007F005D"/>
    <w:rsid w:val="007F03B1"/>
    <w:rsid w:val="007F03B9"/>
    <w:rsid w:val="007F03D9"/>
    <w:rsid w:val="007F04A8"/>
    <w:rsid w:val="007F059A"/>
    <w:rsid w:val="007F078D"/>
    <w:rsid w:val="007F08B4"/>
    <w:rsid w:val="007F0BA0"/>
    <w:rsid w:val="007F0DAA"/>
    <w:rsid w:val="007F0E3B"/>
    <w:rsid w:val="007F121A"/>
    <w:rsid w:val="007F1339"/>
    <w:rsid w:val="007F152C"/>
    <w:rsid w:val="007F1632"/>
    <w:rsid w:val="007F1884"/>
    <w:rsid w:val="007F1C4D"/>
    <w:rsid w:val="007F1D56"/>
    <w:rsid w:val="007F1FEC"/>
    <w:rsid w:val="007F2422"/>
    <w:rsid w:val="007F2566"/>
    <w:rsid w:val="007F260A"/>
    <w:rsid w:val="007F2692"/>
    <w:rsid w:val="007F26F0"/>
    <w:rsid w:val="007F2AEB"/>
    <w:rsid w:val="007F2CC4"/>
    <w:rsid w:val="007F2CE5"/>
    <w:rsid w:val="007F2DCB"/>
    <w:rsid w:val="007F2DFB"/>
    <w:rsid w:val="007F2EFA"/>
    <w:rsid w:val="007F2F7B"/>
    <w:rsid w:val="007F3004"/>
    <w:rsid w:val="007F31D6"/>
    <w:rsid w:val="007F327A"/>
    <w:rsid w:val="007F33BD"/>
    <w:rsid w:val="007F3623"/>
    <w:rsid w:val="007F38EF"/>
    <w:rsid w:val="007F3B09"/>
    <w:rsid w:val="007F3B64"/>
    <w:rsid w:val="007F3B93"/>
    <w:rsid w:val="007F3CF5"/>
    <w:rsid w:val="007F418E"/>
    <w:rsid w:val="007F4400"/>
    <w:rsid w:val="007F4410"/>
    <w:rsid w:val="007F4545"/>
    <w:rsid w:val="007F4C88"/>
    <w:rsid w:val="007F4E14"/>
    <w:rsid w:val="007F4FB1"/>
    <w:rsid w:val="007F4FBD"/>
    <w:rsid w:val="007F4FFE"/>
    <w:rsid w:val="007F540B"/>
    <w:rsid w:val="007F550C"/>
    <w:rsid w:val="007F572B"/>
    <w:rsid w:val="007F5870"/>
    <w:rsid w:val="007F5DF0"/>
    <w:rsid w:val="007F5ED8"/>
    <w:rsid w:val="007F6337"/>
    <w:rsid w:val="007F6528"/>
    <w:rsid w:val="007F6569"/>
    <w:rsid w:val="007F6910"/>
    <w:rsid w:val="007F6A93"/>
    <w:rsid w:val="007F6AC3"/>
    <w:rsid w:val="007F6B91"/>
    <w:rsid w:val="007F6CB0"/>
    <w:rsid w:val="007F6E44"/>
    <w:rsid w:val="007F6F34"/>
    <w:rsid w:val="007F710B"/>
    <w:rsid w:val="007F75EC"/>
    <w:rsid w:val="007F785C"/>
    <w:rsid w:val="007F7ABE"/>
    <w:rsid w:val="007F7C76"/>
    <w:rsid w:val="007F7D10"/>
    <w:rsid w:val="007F7D31"/>
    <w:rsid w:val="007F7E7F"/>
    <w:rsid w:val="008000F9"/>
    <w:rsid w:val="0080029F"/>
    <w:rsid w:val="008002D4"/>
    <w:rsid w:val="00800372"/>
    <w:rsid w:val="00800410"/>
    <w:rsid w:val="008005EB"/>
    <w:rsid w:val="00800A14"/>
    <w:rsid w:val="00800C28"/>
    <w:rsid w:val="00800D10"/>
    <w:rsid w:val="00800F75"/>
    <w:rsid w:val="00800FAB"/>
    <w:rsid w:val="00801337"/>
    <w:rsid w:val="00801340"/>
    <w:rsid w:val="00801B17"/>
    <w:rsid w:val="00801D83"/>
    <w:rsid w:val="00801D93"/>
    <w:rsid w:val="00801F8D"/>
    <w:rsid w:val="00802236"/>
    <w:rsid w:val="008023D4"/>
    <w:rsid w:val="008027FE"/>
    <w:rsid w:val="0080288B"/>
    <w:rsid w:val="00802A65"/>
    <w:rsid w:val="0080329C"/>
    <w:rsid w:val="008034CF"/>
    <w:rsid w:val="0080369C"/>
    <w:rsid w:val="0080378A"/>
    <w:rsid w:val="0080380D"/>
    <w:rsid w:val="0080396E"/>
    <w:rsid w:val="008039DD"/>
    <w:rsid w:val="00803AE8"/>
    <w:rsid w:val="00803E57"/>
    <w:rsid w:val="0080404D"/>
    <w:rsid w:val="008041E9"/>
    <w:rsid w:val="0080429E"/>
    <w:rsid w:val="00804368"/>
    <w:rsid w:val="008043B6"/>
    <w:rsid w:val="00804524"/>
    <w:rsid w:val="008045F1"/>
    <w:rsid w:val="00804666"/>
    <w:rsid w:val="0080470E"/>
    <w:rsid w:val="00804799"/>
    <w:rsid w:val="008048FB"/>
    <w:rsid w:val="00804CD0"/>
    <w:rsid w:val="00804E0E"/>
    <w:rsid w:val="00804E26"/>
    <w:rsid w:val="00804FFC"/>
    <w:rsid w:val="0080508B"/>
    <w:rsid w:val="008050E2"/>
    <w:rsid w:val="00805263"/>
    <w:rsid w:val="008054A7"/>
    <w:rsid w:val="008054AE"/>
    <w:rsid w:val="008056FB"/>
    <w:rsid w:val="00805752"/>
    <w:rsid w:val="00805775"/>
    <w:rsid w:val="008057CE"/>
    <w:rsid w:val="0080585C"/>
    <w:rsid w:val="008058C4"/>
    <w:rsid w:val="0080592D"/>
    <w:rsid w:val="00805945"/>
    <w:rsid w:val="00805BCE"/>
    <w:rsid w:val="00805C8F"/>
    <w:rsid w:val="00805DC3"/>
    <w:rsid w:val="00805F4E"/>
    <w:rsid w:val="00805F70"/>
    <w:rsid w:val="00806230"/>
    <w:rsid w:val="008062C1"/>
    <w:rsid w:val="00806371"/>
    <w:rsid w:val="0080650A"/>
    <w:rsid w:val="00806592"/>
    <w:rsid w:val="008066A7"/>
    <w:rsid w:val="00806730"/>
    <w:rsid w:val="00806927"/>
    <w:rsid w:val="00806966"/>
    <w:rsid w:val="00806A4C"/>
    <w:rsid w:val="00806CA8"/>
    <w:rsid w:val="00806D5D"/>
    <w:rsid w:val="00806E99"/>
    <w:rsid w:val="00807052"/>
    <w:rsid w:val="0080721F"/>
    <w:rsid w:val="00807249"/>
    <w:rsid w:val="008072A6"/>
    <w:rsid w:val="008075B6"/>
    <w:rsid w:val="00807A48"/>
    <w:rsid w:val="00807C0D"/>
    <w:rsid w:val="00807CA8"/>
    <w:rsid w:val="00807CD6"/>
    <w:rsid w:val="00807D31"/>
    <w:rsid w:val="00807F72"/>
    <w:rsid w:val="0081013F"/>
    <w:rsid w:val="0081023F"/>
    <w:rsid w:val="00810380"/>
    <w:rsid w:val="008104E8"/>
    <w:rsid w:val="0081081B"/>
    <w:rsid w:val="00810970"/>
    <w:rsid w:val="0081097A"/>
    <w:rsid w:val="008109A3"/>
    <w:rsid w:val="00810E79"/>
    <w:rsid w:val="00810E9E"/>
    <w:rsid w:val="008114D9"/>
    <w:rsid w:val="0081154F"/>
    <w:rsid w:val="00811564"/>
    <w:rsid w:val="008116B9"/>
    <w:rsid w:val="008116D5"/>
    <w:rsid w:val="008119F6"/>
    <w:rsid w:val="008119FF"/>
    <w:rsid w:val="0081209A"/>
    <w:rsid w:val="00812298"/>
    <w:rsid w:val="00812451"/>
    <w:rsid w:val="008124E9"/>
    <w:rsid w:val="008124ED"/>
    <w:rsid w:val="0081255E"/>
    <w:rsid w:val="00812732"/>
    <w:rsid w:val="008127E9"/>
    <w:rsid w:val="00812AC3"/>
    <w:rsid w:val="00812CF3"/>
    <w:rsid w:val="00812DF7"/>
    <w:rsid w:val="00812E57"/>
    <w:rsid w:val="00813276"/>
    <w:rsid w:val="0081355C"/>
    <w:rsid w:val="0081365A"/>
    <w:rsid w:val="00813773"/>
    <w:rsid w:val="00813931"/>
    <w:rsid w:val="008139EC"/>
    <w:rsid w:val="00813A15"/>
    <w:rsid w:val="00813ABC"/>
    <w:rsid w:val="00813CA7"/>
    <w:rsid w:val="00813F0E"/>
    <w:rsid w:val="00813FF2"/>
    <w:rsid w:val="00814040"/>
    <w:rsid w:val="0081413A"/>
    <w:rsid w:val="00814219"/>
    <w:rsid w:val="00814323"/>
    <w:rsid w:val="00814445"/>
    <w:rsid w:val="0081448C"/>
    <w:rsid w:val="00814501"/>
    <w:rsid w:val="008145D5"/>
    <w:rsid w:val="00814816"/>
    <w:rsid w:val="0081486A"/>
    <w:rsid w:val="008148D5"/>
    <w:rsid w:val="00814A36"/>
    <w:rsid w:val="00814B27"/>
    <w:rsid w:val="00814E37"/>
    <w:rsid w:val="00814EA8"/>
    <w:rsid w:val="00815007"/>
    <w:rsid w:val="00815443"/>
    <w:rsid w:val="0081578E"/>
    <w:rsid w:val="00815BA0"/>
    <w:rsid w:val="00815EDF"/>
    <w:rsid w:val="00816023"/>
    <w:rsid w:val="008166D6"/>
    <w:rsid w:val="00816733"/>
    <w:rsid w:val="00816A52"/>
    <w:rsid w:val="00816B0B"/>
    <w:rsid w:val="00816B99"/>
    <w:rsid w:val="00816D3B"/>
    <w:rsid w:val="00816DF3"/>
    <w:rsid w:val="00816FF2"/>
    <w:rsid w:val="00817055"/>
    <w:rsid w:val="008170C2"/>
    <w:rsid w:val="008174F1"/>
    <w:rsid w:val="00817A50"/>
    <w:rsid w:val="00817BD5"/>
    <w:rsid w:val="00817CC9"/>
    <w:rsid w:val="00817D25"/>
    <w:rsid w:val="00817E1F"/>
    <w:rsid w:val="008201A3"/>
    <w:rsid w:val="0082022C"/>
    <w:rsid w:val="00820435"/>
    <w:rsid w:val="00820474"/>
    <w:rsid w:val="0082062E"/>
    <w:rsid w:val="0082066A"/>
    <w:rsid w:val="00820854"/>
    <w:rsid w:val="00820937"/>
    <w:rsid w:val="008209FD"/>
    <w:rsid w:val="00820A21"/>
    <w:rsid w:val="00820B7D"/>
    <w:rsid w:val="00820D60"/>
    <w:rsid w:val="00820F2B"/>
    <w:rsid w:val="0082112A"/>
    <w:rsid w:val="00821593"/>
    <w:rsid w:val="00821882"/>
    <w:rsid w:val="00821B8C"/>
    <w:rsid w:val="00821D05"/>
    <w:rsid w:val="00821E36"/>
    <w:rsid w:val="00821ECC"/>
    <w:rsid w:val="00821ED1"/>
    <w:rsid w:val="00821F64"/>
    <w:rsid w:val="008220DA"/>
    <w:rsid w:val="008221F3"/>
    <w:rsid w:val="008223ED"/>
    <w:rsid w:val="0082260C"/>
    <w:rsid w:val="00822615"/>
    <w:rsid w:val="008226E4"/>
    <w:rsid w:val="0082273E"/>
    <w:rsid w:val="008228CC"/>
    <w:rsid w:val="00822926"/>
    <w:rsid w:val="00822D55"/>
    <w:rsid w:val="00822D6B"/>
    <w:rsid w:val="00822ECB"/>
    <w:rsid w:val="00822F11"/>
    <w:rsid w:val="00823671"/>
    <w:rsid w:val="0082379E"/>
    <w:rsid w:val="00823802"/>
    <w:rsid w:val="008238D6"/>
    <w:rsid w:val="008239C2"/>
    <w:rsid w:val="00823B49"/>
    <w:rsid w:val="00823BC1"/>
    <w:rsid w:val="00823D88"/>
    <w:rsid w:val="00823FA0"/>
    <w:rsid w:val="00824481"/>
    <w:rsid w:val="00824773"/>
    <w:rsid w:val="008247C7"/>
    <w:rsid w:val="00824D32"/>
    <w:rsid w:val="00824E64"/>
    <w:rsid w:val="00825072"/>
    <w:rsid w:val="00825248"/>
    <w:rsid w:val="008252D8"/>
    <w:rsid w:val="008253DE"/>
    <w:rsid w:val="0082562E"/>
    <w:rsid w:val="008256C4"/>
    <w:rsid w:val="00825778"/>
    <w:rsid w:val="008257DB"/>
    <w:rsid w:val="00825A58"/>
    <w:rsid w:val="00825B0C"/>
    <w:rsid w:val="00825B73"/>
    <w:rsid w:val="00825DEB"/>
    <w:rsid w:val="00825FF6"/>
    <w:rsid w:val="00825FFC"/>
    <w:rsid w:val="00826029"/>
    <w:rsid w:val="00826142"/>
    <w:rsid w:val="00826212"/>
    <w:rsid w:val="00826867"/>
    <w:rsid w:val="00826E84"/>
    <w:rsid w:val="0082704C"/>
    <w:rsid w:val="0082750E"/>
    <w:rsid w:val="008278F5"/>
    <w:rsid w:val="0082790E"/>
    <w:rsid w:val="00827CEC"/>
    <w:rsid w:val="00827EBA"/>
    <w:rsid w:val="00830014"/>
    <w:rsid w:val="00830038"/>
    <w:rsid w:val="00830045"/>
    <w:rsid w:val="00830111"/>
    <w:rsid w:val="00830406"/>
    <w:rsid w:val="0083048A"/>
    <w:rsid w:val="008305A1"/>
    <w:rsid w:val="008306FD"/>
    <w:rsid w:val="008309F8"/>
    <w:rsid w:val="00830A5C"/>
    <w:rsid w:val="00830CDA"/>
    <w:rsid w:val="008311FC"/>
    <w:rsid w:val="008311FD"/>
    <w:rsid w:val="008314BD"/>
    <w:rsid w:val="0083150F"/>
    <w:rsid w:val="008316BE"/>
    <w:rsid w:val="008316CF"/>
    <w:rsid w:val="00831716"/>
    <w:rsid w:val="0083199B"/>
    <w:rsid w:val="00831B15"/>
    <w:rsid w:val="00831B5E"/>
    <w:rsid w:val="00831C1E"/>
    <w:rsid w:val="00831CDC"/>
    <w:rsid w:val="00831D8C"/>
    <w:rsid w:val="00831E5D"/>
    <w:rsid w:val="00832165"/>
    <w:rsid w:val="00832224"/>
    <w:rsid w:val="00832243"/>
    <w:rsid w:val="008323D3"/>
    <w:rsid w:val="008326E7"/>
    <w:rsid w:val="00832845"/>
    <w:rsid w:val="008328A0"/>
    <w:rsid w:val="00832A86"/>
    <w:rsid w:val="00832F7B"/>
    <w:rsid w:val="0083301F"/>
    <w:rsid w:val="00833265"/>
    <w:rsid w:val="00833296"/>
    <w:rsid w:val="008332FE"/>
    <w:rsid w:val="00833352"/>
    <w:rsid w:val="008335BA"/>
    <w:rsid w:val="008339F4"/>
    <w:rsid w:val="00833A46"/>
    <w:rsid w:val="00833F23"/>
    <w:rsid w:val="00834091"/>
    <w:rsid w:val="008343D6"/>
    <w:rsid w:val="0083440D"/>
    <w:rsid w:val="00834612"/>
    <w:rsid w:val="00834794"/>
    <w:rsid w:val="008348FC"/>
    <w:rsid w:val="00834974"/>
    <w:rsid w:val="00834AF5"/>
    <w:rsid w:val="00834B6A"/>
    <w:rsid w:val="0083501E"/>
    <w:rsid w:val="008354A0"/>
    <w:rsid w:val="00835657"/>
    <w:rsid w:val="00835A4A"/>
    <w:rsid w:val="00835CC3"/>
    <w:rsid w:val="00835F49"/>
    <w:rsid w:val="00836274"/>
    <w:rsid w:val="00836411"/>
    <w:rsid w:val="0083653A"/>
    <w:rsid w:val="008365C2"/>
    <w:rsid w:val="00836A61"/>
    <w:rsid w:val="00836B25"/>
    <w:rsid w:val="00836F51"/>
    <w:rsid w:val="00837228"/>
    <w:rsid w:val="008377CD"/>
    <w:rsid w:val="00837891"/>
    <w:rsid w:val="008378DC"/>
    <w:rsid w:val="00837A50"/>
    <w:rsid w:val="00837A82"/>
    <w:rsid w:val="00837B45"/>
    <w:rsid w:val="00837C89"/>
    <w:rsid w:val="00837F02"/>
    <w:rsid w:val="00837F07"/>
    <w:rsid w:val="00840B0D"/>
    <w:rsid w:val="00840C58"/>
    <w:rsid w:val="008412AE"/>
    <w:rsid w:val="008412E9"/>
    <w:rsid w:val="00841718"/>
    <w:rsid w:val="008417EB"/>
    <w:rsid w:val="00841888"/>
    <w:rsid w:val="00841C3E"/>
    <w:rsid w:val="00841CF7"/>
    <w:rsid w:val="00841FAD"/>
    <w:rsid w:val="008422B9"/>
    <w:rsid w:val="00842316"/>
    <w:rsid w:val="008426DF"/>
    <w:rsid w:val="00842CC2"/>
    <w:rsid w:val="008431A1"/>
    <w:rsid w:val="00843874"/>
    <w:rsid w:val="00843E56"/>
    <w:rsid w:val="00843ECC"/>
    <w:rsid w:val="00843ED3"/>
    <w:rsid w:val="00843F39"/>
    <w:rsid w:val="00844029"/>
    <w:rsid w:val="008440CF"/>
    <w:rsid w:val="00844360"/>
    <w:rsid w:val="008446F1"/>
    <w:rsid w:val="00844A46"/>
    <w:rsid w:val="00844AF1"/>
    <w:rsid w:val="00844B76"/>
    <w:rsid w:val="00844EE4"/>
    <w:rsid w:val="00844F07"/>
    <w:rsid w:val="00844F71"/>
    <w:rsid w:val="008454BC"/>
    <w:rsid w:val="0084554A"/>
    <w:rsid w:val="00845562"/>
    <w:rsid w:val="0084559C"/>
    <w:rsid w:val="008457BB"/>
    <w:rsid w:val="008457DE"/>
    <w:rsid w:val="00845801"/>
    <w:rsid w:val="0084593F"/>
    <w:rsid w:val="00845941"/>
    <w:rsid w:val="00845B52"/>
    <w:rsid w:val="00845D6C"/>
    <w:rsid w:val="00845E40"/>
    <w:rsid w:val="00845E5A"/>
    <w:rsid w:val="00845EE7"/>
    <w:rsid w:val="008464EA"/>
    <w:rsid w:val="0084659C"/>
    <w:rsid w:val="0084661F"/>
    <w:rsid w:val="00846A83"/>
    <w:rsid w:val="00846F0B"/>
    <w:rsid w:val="0084707C"/>
    <w:rsid w:val="008470DB"/>
    <w:rsid w:val="00847229"/>
    <w:rsid w:val="008472DC"/>
    <w:rsid w:val="008474F5"/>
    <w:rsid w:val="00847535"/>
    <w:rsid w:val="008475C8"/>
    <w:rsid w:val="008476F6"/>
    <w:rsid w:val="008477FB"/>
    <w:rsid w:val="00847A29"/>
    <w:rsid w:val="00847B45"/>
    <w:rsid w:val="00847B78"/>
    <w:rsid w:val="00847EFB"/>
    <w:rsid w:val="0085002C"/>
    <w:rsid w:val="0085037C"/>
    <w:rsid w:val="00850985"/>
    <w:rsid w:val="00850CCC"/>
    <w:rsid w:val="00850CDB"/>
    <w:rsid w:val="00850D44"/>
    <w:rsid w:val="00851045"/>
    <w:rsid w:val="00851297"/>
    <w:rsid w:val="0085139B"/>
    <w:rsid w:val="00851867"/>
    <w:rsid w:val="00851A02"/>
    <w:rsid w:val="00851B2B"/>
    <w:rsid w:val="00851D2C"/>
    <w:rsid w:val="00851E26"/>
    <w:rsid w:val="00851E32"/>
    <w:rsid w:val="00852022"/>
    <w:rsid w:val="008522C8"/>
    <w:rsid w:val="00852381"/>
    <w:rsid w:val="008523E9"/>
    <w:rsid w:val="00852404"/>
    <w:rsid w:val="00852586"/>
    <w:rsid w:val="0085272E"/>
    <w:rsid w:val="0085283B"/>
    <w:rsid w:val="00852AAF"/>
    <w:rsid w:val="00852D11"/>
    <w:rsid w:val="00852E01"/>
    <w:rsid w:val="0085318C"/>
    <w:rsid w:val="00853512"/>
    <w:rsid w:val="0085366D"/>
    <w:rsid w:val="00853965"/>
    <w:rsid w:val="00853B47"/>
    <w:rsid w:val="00853DEE"/>
    <w:rsid w:val="00853EA8"/>
    <w:rsid w:val="00854448"/>
    <w:rsid w:val="00854546"/>
    <w:rsid w:val="00854784"/>
    <w:rsid w:val="00854A61"/>
    <w:rsid w:val="008552EC"/>
    <w:rsid w:val="008553B2"/>
    <w:rsid w:val="008553FB"/>
    <w:rsid w:val="0085540B"/>
    <w:rsid w:val="00855632"/>
    <w:rsid w:val="00855720"/>
    <w:rsid w:val="008557CF"/>
    <w:rsid w:val="00855830"/>
    <w:rsid w:val="008559FD"/>
    <w:rsid w:val="00855BEE"/>
    <w:rsid w:val="00855D4A"/>
    <w:rsid w:val="00855D7A"/>
    <w:rsid w:val="00855F65"/>
    <w:rsid w:val="008560A6"/>
    <w:rsid w:val="00856191"/>
    <w:rsid w:val="0085633E"/>
    <w:rsid w:val="00856344"/>
    <w:rsid w:val="008565B3"/>
    <w:rsid w:val="008565E2"/>
    <w:rsid w:val="00856938"/>
    <w:rsid w:val="00856967"/>
    <w:rsid w:val="00856FF0"/>
    <w:rsid w:val="008570A7"/>
    <w:rsid w:val="008573D9"/>
    <w:rsid w:val="008574AE"/>
    <w:rsid w:val="0085751E"/>
    <w:rsid w:val="0085775D"/>
    <w:rsid w:val="00857818"/>
    <w:rsid w:val="00857A1A"/>
    <w:rsid w:val="00857BA5"/>
    <w:rsid w:val="00857DE4"/>
    <w:rsid w:val="00857E91"/>
    <w:rsid w:val="00857EB6"/>
    <w:rsid w:val="0086016C"/>
    <w:rsid w:val="0086023A"/>
    <w:rsid w:val="00860473"/>
    <w:rsid w:val="00860732"/>
    <w:rsid w:val="0086079A"/>
    <w:rsid w:val="008607FE"/>
    <w:rsid w:val="00860B33"/>
    <w:rsid w:val="00860C2D"/>
    <w:rsid w:val="00860C70"/>
    <w:rsid w:val="00860D85"/>
    <w:rsid w:val="00860FE1"/>
    <w:rsid w:val="00861254"/>
    <w:rsid w:val="008613DA"/>
    <w:rsid w:val="00861411"/>
    <w:rsid w:val="008615BB"/>
    <w:rsid w:val="00861794"/>
    <w:rsid w:val="00861797"/>
    <w:rsid w:val="0086185D"/>
    <w:rsid w:val="008618BD"/>
    <w:rsid w:val="00861A2A"/>
    <w:rsid w:val="00861AD6"/>
    <w:rsid w:val="008620C6"/>
    <w:rsid w:val="0086211B"/>
    <w:rsid w:val="00862414"/>
    <w:rsid w:val="00862802"/>
    <w:rsid w:val="0086287E"/>
    <w:rsid w:val="0086288B"/>
    <w:rsid w:val="00862976"/>
    <w:rsid w:val="00862A1A"/>
    <w:rsid w:val="00862B51"/>
    <w:rsid w:val="00862B97"/>
    <w:rsid w:val="00862BB0"/>
    <w:rsid w:val="00862BC3"/>
    <w:rsid w:val="00862BED"/>
    <w:rsid w:val="00862D7E"/>
    <w:rsid w:val="00862EE1"/>
    <w:rsid w:val="008632B6"/>
    <w:rsid w:val="00863559"/>
    <w:rsid w:val="00863602"/>
    <w:rsid w:val="008636A9"/>
    <w:rsid w:val="00863A0B"/>
    <w:rsid w:val="00863B01"/>
    <w:rsid w:val="00863C6B"/>
    <w:rsid w:val="00863D93"/>
    <w:rsid w:val="00863EB4"/>
    <w:rsid w:val="00863FBB"/>
    <w:rsid w:val="0086411D"/>
    <w:rsid w:val="008641D4"/>
    <w:rsid w:val="008644FC"/>
    <w:rsid w:val="00864508"/>
    <w:rsid w:val="00864538"/>
    <w:rsid w:val="00864708"/>
    <w:rsid w:val="008648AA"/>
    <w:rsid w:val="008648CB"/>
    <w:rsid w:val="008648DB"/>
    <w:rsid w:val="00864A17"/>
    <w:rsid w:val="00864B31"/>
    <w:rsid w:val="00864B42"/>
    <w:rsid w:val="00864E3E"/>
    <w:rsid w:val="00864FBE"/>
    <w:rsid w:val="008651A8"/>
    <w:rsid w:val="00865733"/>
    <w:rsid w:val="00865849"/>
    <w:rsid w:val="008658CD"/>
    <w:rsid w:val="00865972"/>
    <w:rsid w:val="00865A2C"/>
    <w:rsid w:val="00865BC9"/>
    <w:rsid w:val="00865EA3"/>
    <w:rsid w:val="00866152"/>
    <w:rsid w:val="00866658"/>
    <w:rsid w:val="00866E1A"/>
    <w:rsid w:val="00866E4D"/>
    <w:rsid w:val="00866EF0"/>
    <w:rsid w:val="00867B55"/>
    <w:rsid w:val="00867BF6"/>
    <w:rsid w:val="00867CE6"/>
    <w:rsid w:val="00867ECD"/>
    <w:rsid w:val="00870080"/>
    <w:rsid w:val="008700CF"/>
    <w:rsid w:val="0087040C"/>
    <w:rsid w:val="008705D9"/>
    <w:rsid w:val="008705FB"/>
    <w:rsid w:val="0087072D"/>
    <w:rsid w:val="00870853"/>
    <w:rsid w:val="00870960"/>
    <w:rsid w:val="0087098B"/>
    <w:rsid w:val="00870A45"/>
    <w:rsid w:val="00870C3B"/>
    <w:rsid w:val="00870EC9"/>
    <w:rsid w:val="00870F4A"/>
    <w:rsid w:val="00870F7D"/>
    <w:rsid w:val="008715D7"/>
    <w:rsid w:val="00871A42"/>
    <w:rsid w:val="00871BAD"/>
    <w:rsid w:val="00871BC5"/>
    <w:rsid w:val="00871E49"/>
    <w:rsid w:val="00871E76"/>
    <w:rsid w:val="00871F50"/>
    <w:rsid w:val="00872009"/>
    <w:rsid w:val="00872083"/>
    <w:rsid w:val="00872554"/>
    <w:rsid w:val="008726A6"/>
    <w:rsid w:val="008729C9"/>
    <w:rsid w:val="00872AD0"/>
    <w:rsid w:val="00872BC4"/>
    <w:rsid w:val="00872CD1"/>
    <w:rsid w:val="00872E04"/>
    <w:rsid w:val="0087316F"/>
    <w:rsid w:val="008733A7"/>
    <w:rsid w:val="008733D9"/>
    <w:rsid w:val="00873729"/>
    <w:rsid w:val="0087377B"/>
    <w:rsid w:val="00873F74"/>
    <w:rsid w:val="00874402"/>
    <w:rsid w:val="00874408"/>
    <w:rsid w:val="00874BA5"/>
    <w:rsid w:val="00874D31"/>
    <w:rsid w:val="00874E81"/>
    <w:rsid w:val="00874F19"/>
    <w:rsid w:val="00874F88"/>
    <w:rsid w:val="00875628"/>
    <w:rsid w:val="0087571F"/>
    <w:rsid w:val="00875778"/>
    <w:rsid w:val="0087581D"/>
    <w:rsid w:val="00875856"/>
    <w:rsid w:val="00875B1D"/>
    <w:rsid w:val="00875CAA"/>
    <w:rsid w:val="00875E13"/>
    <w:rsid w:val="00875F22"/>
    <w:rsid w:val="00875F9C"/>
    <w:rsid w:val="00876249"/>
    <w:rsid w:val="0087656D"/>
    <w:rsid w:val="008768BB"/>
    <w:rsid w:val="00876B0D"/>
    <w:rsid w:val="00876C40"/>
    <w:rsid w:val="00876F34"/>
    <w:rsid w:val="00877448"/>
    <w:rsid w:val="0087746B"/>
    <w:rsid w:val="0087753F"/>
    <w:rsid w:val="00877A06"/>
    <w:rsid w:val="00877A10"/>
    <w:rsid w:val="00877DCE"/>
    <w:rsid w:val="00877E7A"/>
    <w:rsid w:val="00877FAA"/>
    <w:rsid w:val="0088004D"/>
    <w:rsid w:val="008800E6"/>
    <w:rsid w:val="00880283"/>
    <w:rsid w:val="00880575"/>
    <w:rsid w:val="00880697"/>
    <w:rsid w:val="008806DF"/>
    <w:rsid w:val="008807E0"/>
    <w:rsid w:val="00880858"/>
    <w:rsid w:val="00880863"/>
    <w:rsid w:val="00880AF2"/>
    <w:rsid w:val="00880BF2"/>
    <w:rsid w:val="00880D35"/>
    <w:rsid w:val="00880D68"/>
    <w:rsid w:val="00880EFF"/>
    <w:rsid w:val="00880F2C"/>
    <w:rsid w:val="008810F8"/>
    <w:rsid w:val="008811F6"/>
    <w:rsid w:val="008811FC"/>
    <w:rsid w:val="0088123D"/>
    <w:rsid w:val="0088128E"/>
    <w:rsid w:val="008814B3"/>
    <w:rsid w:val="008814FD"/>
    <w:rsid w:val="0088178B"/>
    <w:rsid w:val="008818A3"/>
    <w:rsid w:val="008818A5"/>
    <w:rsid w:val="008818FF"/>
    <w:rsid w:val="00881AD5"/>
    <w:rsid w:val="00881B13"/>
    <w:rsid w:val="00881F36"/>
    <w:rsid w:val="0088213A"/>
    <w:rsid w:val="00882275"/>
    <w:rsid w:val="00882359"/>
    <w:rsid w:val="008824AE"/>
    <w:rsid w:val="00882935"/>
    <w:rsid w:val="00882D92"/>
    <w:rsid w:val="00883123"/>
    <w:rsid w:val="008831DD"/>
    <w:rsid w:val="00883374"/>
    <w:rsid w:val="008833A3"/>
    <w:rsid w:val="008834B0"/>
    <w:rsid w:val="00883661"/>
    <w:rsid w:val="00883710"/>
    <w:rsid w:val="008838B5"/>
    <w:rsid w:val="00883C29"/>
    <w:rsid w:val="00883D49"/>
    <w:rsid w:val="00883D97"/>
    <w:rsid w:val="00883DD0"/>
    <w:rsid w:val="00884210"/>
    <w:rsid w:val="008842A9"/>
    <w:rsid w:val="00884367"/>
    <w:rsid w:val="008844E8"/>
    <w:rsid w:val="008845A0"/>
    <w:rsid w:val="00884C31"/>
    <w:rsid w:val="00884DC1"/>
    <w:rsid w:val="00884DFE"/>
    <w:rsid w:val="00885169"/>
    <w:rsid w:val="008856E6"/>
    <w:rsid w:val="00885749"/>
    <w:rsid w:val="008857B8"/>
    <w:rsid w:val="00885929"/>
    <w:rsid w:val="00885A35"/>
    <w:rsid w:val="00885B22"/>
    <w:rsid w:val="00885C1D"/>
    <w:rsid w:val="00885C9D"/>
    <w:rsid w:val="00885D40"/>
    <w:rsid w:val="008860E1"/>
    <w:rsid w:val="00886162"/>
    <w:rsid w:val="008861DA"/>
    <w:rsid w:val="00886406"/>
    <w:rsid w:val="008865B0"/>
    <w:rsid w:val="0088675D"/>
    <w:rsid w:val="008867D3"/>
    <w:rsid w:val="008869F4"/>
    <w:rsid w:val="00886C00"/>
    <w:rsid w:val="00886C91"/>
    <w:rsid w:val="008871A1"/>
    <w:rsid w:val="00887254"/>
    <w:rsid w:val="0088731F"/>
    <w:rsid w:val="0088738D"/>
    <w:rsid w:val="0088739E"/>
    <w:rsid w:val="00887485"/>
    <w:rsid w:val="00887661"/>
    <w:rsid w:val="00887706"/>
    <w:rsid w:val="008879D1"/>
    <w:rsid w:val="00887D82"/>
    <w:rsid w:val="00887E8D"/>
    <w:rsid w:val="00890115"/>
    <w:rsid w:val="0089029A"/>
    <w:rsid w:val="00890341"/>
    <w:rsid w:val="00890493"/>
    <w:rsid w:val="00890652"/>
    <w:rsid w:val="0089091F"/>
    <w:rsid w:val="00890BBE"/>
    <w:rsid w:val="00890C18"/>
    <w:rsid w:val="00890C4D"/>
    <w:rsid w:val="00890EB7"/>
    <w:rsid w:val="00890EDA"/>
    <w:rsid w:val="00890FBF"/>
    <w:rsid w:val="00890FE4"/>
    <w:rsid w:val="00891455"/>
    <w:rsid w:val="00891513"/>
    <w:rsid w:val="008916E3"/>
    <w:rsid w:val="00891800"/>
    <w:rsid w:val="00891809"/>
    <w:rsid w:val="0089182B"/>
    <w:rsid w:val="00891977"/>
    <w:rsid w:val="00891E1B"/>
    <w:rsid w:val="00891E3B"/>
    <w:rsid w:val="008920A0"/>
    <w:rsid w:val="0089212F"/>
    <w:rsid w:val="00892154"/>
    <w:rsid w:val="008922B1"/>
    <w:rsid w:val="0089237D"/>
    <w:rsid w:val="008924A6"/>
    <w:rsid w:val="00892593"/>
    <w:rsid w:val="0089271A"/>
    <w:rsid w:val="00892959"/>
    <w:rsid w:val="00892CDB"/>
    <w:rsid w:val="00892E8B"/>
    <w:rsid w:val="00892F24"/>
    <w:rsid w:val="00893052"/>
    <w:rsid w:val="00893203"/>
    <w:rsid w:val="008932DC"/>
    <w:rsid w:val="00893418"/>
    <w:rsid w:val="00893659"/>
    <w:rsid w:val="00893986"/>
    <w:rsid w:val="0089442C"/>
    <w:rsid w:val="0089474E"/>
    <w:rsid w:val="00894779"/>
    <w:rsid w:val="008947B8"/>
    <w:rsid w:val="0089493B"/>
    <w:rsid w:val="008949E6"/>
    <w:rsid w:val="00894A91"/>
    <w:rsid w:val="00894CC5"/>
    <w:rsid w:val="008954CF"/>
    <w:rsid w:val="0089553B"/>
    <w:rsid w:val="0089619F"/>
    <w:rsid w:val="00896330"/>
    <w:rsid w:val="00896369"/>
    <w:rsid w:val="0089648F"/>
    <w:rsid w:val="008966CD"/>
    <w:rsid w:val="008967C0"/>
    <w:rsid w:val="008969AC"/>
    <w:rsid w:val="008971A0"/>
    <w:rsid w:val="008973C7"/>
    <w:rsid w:val="00897417"/>
    <w:rsid w:val="0089746B"/>
    <w:rsid w:val="00897772"/>
    <w:rsid w:val="00897884"/>
    <w:rsid w:val="00897E1E"/>
    <w:rsid w:val="00897EE0"/>
    <w:rsid w:val="008A0052"/>
    <w:rsid w:val="008A0104"/>
    <w:rsid w:val="008A01E5"/>
    <w:rsid w:val="008A021A"/>
    <w:rsid w:val="008A029C"/>
    <w:rsid w:val="008A0343"/>
    <w:rsid w:val="008A06E9"/>
    <w:rsid w:val="008A0BE0"/>
    <w:rsid w:val="008A0FB4"/>
    <w:rsid w:val="008A10E9"/>
    <w:rsid w:val="008A124A"/>
    <w:rsid w:val="008A1814"/>
    <w:rsid w:val="008A1862"/>
    <w:rsid w:val="008A1878"/>
    <w:rsid w:val="008A1B00"/>
    <w:rsid w:val="008A1C2B"/>
    <w:rsid w:val="008A1E3D"/>
    <w:rsid w:val="008A1F89"/>
    <w:rsid w:val="008A2295"/>
    <w:rsid w:val="008A2734"/>
    <w:rsid w:val="008A27D7"/>
    <w:rsid w:val="008A2F25"/>
    <w:rsid w:val="008A31CF"/>
    <w:rsid w:val="008A3217"/>
    <w:rsid w:val="008A3275"/>
    <w:rsid w:val="008A32E8"/>
    <w:rsid w:val="008A352D"/>
    <w:rsid w:val="008A3596"/>
    <w:rsid w:val="008A360F"/>
    <w:rsid w:val="008A3653"/>
    <w:rsid w:val="008A397A"/>
    <w:rsid w:val="008A3B03"/>
    <w:rsid w:val="008A3D0C"/>
    <w:rsid w:val="008A3EAB"/>
    <w:rsid w:val="008A3F7C"/>
    <w:rsid w:val="008A4005"/>
    <w:rsid w:val="008A412B"/>
    <w:rsid w:val="008A41FE"/>
    <w:rsid w:val="008A4369"/>
    <w:rsid w:val="008A4567"/>
    <w:rsid w:val="008A4790"/>
    <w:rsid w:val="008A54AE"/>
    <w:rsid w:val="008A54B8"/>
    <w:rsid w:val="008A569A"/>
    <w:rsid w:val="008A56C4"/>
    <w:rsid w:val="008A57CF"/>
    <w:rsid w:val="008A5E34"/>
    <w:rsid w:val="008A5FFF"/>
    <w:rsid w:val="008A6A56"/>
    <w:rsid w:val="008A6B25"/>
    <w:rsid w:val="008A6D97"/>
    <w:rsid w:val="008A70DE"/>
    <w:rsid w:val="008A7164"/>
    <w:rsid w:val="008A73F2"/>
    <w:rsid w:val="008A750C"/>
    <w:rsid w:val="008A76AA"/>
    <w:rsid w:val="008A776C"/>
    <w:rsid w:val="008A77B9"/>
    <w:rsid w:val="008A7B7D"/>
    <w:rsid w:val="008A7CDE"/>
    <w:rsid w:val="008A7CE6"/>
    <w:rsid w:val="008B01C1"/>
    <w:rsid w:val="008B03DC"/>
    <w:rsid w:val="008B0426"/>
    <w:rsid w:val="008B066E"/>
    <w:rsid w:val="008B0A26"/>
    <w:rsid w:val="008B0A56"/>
    <w:rsid w:val="008B0D7C"/>
    <w:rsid w:val="008B1046"/>
    <w:rsid w:val="008B1528"/>
    <w:rsid w:val="008B15FD"/>
    <w:rsid w:val="008B1656"/>
    <w:rsid w:val="008B200B"/>
    <w:rsid w:val="008B24F9"/>
    <w:rsid w:val="008B254E"/>
    <w:rsid w:val="008B272A"/>
    <w:rsid w:val="008B27EB"/>
    <w:rsid w:val="008B2CF5"/>
    <w:rsid w:val="008B2E6C"/>
    <w:rsid w:val="008B2FFA"/>
    <w:rsid w:val="008B32A5"/>
    <w:rsid w:val="008B3416"/>
    <w:rsid w:val="008B35F0"/>
    <w:rsid w:val="008B3B99"/>
    <w:rsid w:val="008B40B5"/>
    <w:rsid w:val="008B40B9"/>
    <w:rsid w:val="008B40EE"/>
    <w:rsid w:val="008B41E4"/>
    <w:rsid w:val="008B42AA"/>
    <w:rsid w:val="008B44D5"/>
    <w:rsid w:val="008B463B"/>
    <w:rsid w:val="008B46FA"/>
    <w:rsid w:val="008B47F2"/>
    <w:rsid w:val="008B49FC"/>
    <w:rsid w:val="008B5256"/>
    <w:rsid w:val="008B53C2"/>
    <w:rsid w:val="008B54CA"/>
    <w:rsid w:val="008B5682"/>
    <w:rsid w:val="008B56F0"/>
    <w:rsid w:val="008B5707"/>
    <w:rsid w:val="008B5763"/>
    <w:rsid w:val="008B59A2"/>
    <w:rsid w:val="008B5A8F"/>
    <w:rsid w:val="008B5C8A"/>
    <w:rsid w:val="008B5CEC"/>
    <w:rsid w:val="008B6050"/>
    <w:rsid w:val="008B65E1"/>
    <w:rsid w:val="008B6760"/>
    <w:rsid w:val="008B68CC"/>
    <w:rsid w:val="008B69CB"/>
    <w:rsid w:val="008B6B11"/>
    <w:rsid w:val="008B6E38"/>
    <w:rsid w:val="008B6EF9"/>
    <w:rsid w:val="008B705A"/>
    <w:rsid w:val="008B70F9"/>
    <w:rsid w:val="008B7380"/>
    <w:rsid w:val="008B756B"/>
    <w:rsid w:val="008B7736"/>
    <w:rsid w:val="008B7EC5"/>
    <w:rsid w:val="008C00FE"/>
    <w:rsid w:val="008C0607"/>
    <w:rsid w:val="008C06BA"/>
    <w:rsid w:val="008C0996"/>
    <w:rsid w:val="008C0F04"/>
    <w:rsid w:val="008C132A"/>
    <w:rsid w:val="008C1789"/>
    <w:rsid w:val="008C1845"/>
    <w:rsid w:val="008C184B"/>
    <w:rsid w:val="008C1947"/>
    <w:rsid w:val="008C19CB"/>
    <w:rsid w:val="008C1AC2"/>
    <w:rsid w:val="008C1B4A"/>
    <w:rsid w:val="008C1C6C"/>
    <w:rsid w:val="008C1D03"/>
    <w:rsid w:val="008C1F0F"/>
    <w:rsid w:val="008C1F5C"/>
    <w:rsid w:val="008C202B"/>
    <w:rsid w:val="008C2247"/>
    <w:rsid w:val="008C24E7"/>
    <w:rsid w:val="008C24F4"/>
    <w:rsid w:val="008C2655"/>
    <w:rsid w:val="008C26B5"/>
    <w:rsid w:val="008C2C5D"/>
    <w:rsid w:val="008C3093"/>
    <w:rsid w:val="008C33A6"/>
    <w:rsid w:val="008C34D1"/>
    <w:rsid w:val="008C34E9"/>
    <w:rsid w:val="008C3A27"/>
    <w:rsid w:val="008C3BA1"/>
    <w:rsid w:val="008C3BCA"/>
    <w:rsid w:val="008C3C2D"/>
    <w:rsid w:val="008C3D5F"/>
    <w:rsid w:val="008C3D70"/>
    <w:rsid w:val="008C3FA3"/>
    <w:rsid w:val="008C405F"/>
    <w:rsid w:val="008C40A6"/>
    <w:rsid w:val="008C40B8"/>
    <w:rsid w:val="008C4308"/>
    <w:rsid w:val="008C4526"/>
    <w:rsid w:val="008C472F"/>
    <w:rsid w:val="008C476C"/>
    <w:rsid w:val="008C4802"/>
    <w:rsid w:val="008C4965"/>
    <w:rsid w:val="008C4AFC"/>
    <w:rsid w:val="008C4B79"/>
    <w:rsid w:val="008C4C8C"/>
    <w:rsid w:val="008C4CC5"/>
    <w:rsid w:val="008C4DC9"/>
    <w:rsid w:val="008C4F82"/>
    <w:rsid w:val="008C502F"/>
    <w:rsid w:val="008C50B9"/>
    <w:rsid w:val="008C5282"/>
    <w:rsid w:val="008C53D6"/>
    <w:rsid w:val="008C54E3"/>
    <w:rsid w:val="008C561A"/>
    <w:rsid w:val="008C56E3"/>
    <w:rsid w:val="008C58F1"/>
    <w:rsid w:val="008C5978"/>
    <w:rsid w:val="008C5BEC"/>
    <w:rsid w:val="008C61A9"/>
    <w:rsid w:val="008C6370"/>
    <w:rsid w:val="008C6666"/>
    <w:rsid w:val="008C6A60"/>
    <w:rsid w:val="008C6B51"/>
    <w:rsid w:val="008C6C07"/>
    <w:rsid w:val="008C6CA1"/>
    <w:rsid w:val="008C6D16"/>
    <w:rsid w:val="008C6D1B"/>
    <w:rsid w:val="008C6DA2"/>
    <w:rsid w:val="008C6E3E"/>
    <w:rsid w:val="008C6F60"/>
    <w:rsid w:val="008C72E9"/>
    <w:rsid w:val="008C7320"/>
    <w:rsid w:val="008C7735"/>
    <w:rsid w:val="008C787F"/>
    <w:rsid w:val="008C7883"/>
    <w:rsid w:val="008C78C4"/>
    <w:rsid w:val="008C7D18"/>
    <w:rsid w:val="008C7D2D"/>
    <w:rsid w:val="008C7D80"/>
    <w:rsid w:val="008D0A24"/>
    <w:rsid w:val="008D0A89"/>
    <w:rsid w:val="008D0AC7"/>
    <w:rsid w:val="008D0DFD"/>
    <w:rsid w:val="008D10A3"/>
    <w:rsid w:val="008D13AC"/>
    <w:rsid w:val="008D191F"/>
    <w:rsid w:val="008D1C5C"/>
    <w:rsid w:val="008D1F63"/>
    <w:rsid w:val="008D2034"/>
    <w:rsid w:val="008D2075"/>
    <w:rsid w:val="008D22AB"/>
    <w:rsid w:val="008D22F4"/>
    <w:rsid w:val="008D230E"/>
    <w:rsid w:val="008D28CE"/>
    <w:rsid w:val="008D28EF"/>
    <w:rsid w:val="008D2CAA"/>
    <w:rsid w:val="008D2CD7"/>
    <w:rsid w:val="008D2EA8"/>
    <w:rsid w:val="008D2FDB"/>
    <w:rsid w:val="008D369C"/>
    <w:rsid w:val="008D3758"/>
    <w:rsid w:val="008D37F7"/>
    <w:rsid w:val="008D3B07"/>
    <w:rsid w:val="008D3C46"/>
    <w:rsid w:val="008D3E1E"/>
    <w:rsid w:val="008D3FC6"/>
    <w:rsid w:val="008D4241"/>
    <w:rsid w:val="008D4253"/>
    <w:rsid w:val="008D42C2"/>
    <w:rsid w:val="008D4539"/>
    <w:rsid w:val="008D4647"/>
    <w:rsid w:val="008D473E"/>
    <w:rsid w:val="008D4901"/>
    <w:rsid w:val="008D49D4"/>
    <w:rsid w:val="008D4E21"/>
    <w:rsid w:val="008D502F"/>
    <w:rsid w:val="008D525B"/>
    <w:rsid w:val="008D537B"/>
    <w:rsid w:val="008D53B3"/>
    <w:rsid w:val="008D585C"/>
    <w:rsid w:val="008D5878"/>
    <w:rsid w:val="008D59FB"/>
    <w:rsid w:val="008D5B0A"/>
    <w:rsid w:val="008D603F"/>
    <w:rsid w:val="008D6397"/>
    <w:rsid w:val="008D64AD"/>
    <w:rsid w:val="008D65BD"/>
    <w:rsid w:val="008D685E"/>
    <w:rsid w:val="008D696B"/>
    <w:rsid w:val="008D7159"/>
    <w:rsid w:val="008D74D7"/>
    <w:rsid w:val="008D75E2"/>
    <w:rsid w:val="008D77DF"/>
    <w:rsid w:val="008D7BF5"/>
    <w:rsid w:val="008D7C00"/>
    <w:rsid w:val="008D7E06"/>
    <w:rsid w:val="008E0057"/>
    <w:rsid w:val="008E034F"/>
    <w:rsid w:val="008E037B"/>
    <w:rsid w:val="008E050A"/>
    <w:rsid w:val="008E0617"/>
    <w:rsid w:val="008E0690"/>
    <w:rsid w:val="008E06D8"/>
    <w:rsid w:val="008E06FF"/>
    <w:rsid w:val="008E076D"/>
    <w:rsid w:val="008E0797"/>
    <w:rsid w:val="008E1042"/>
    <w:rsid w:val="008E105C"/>
    <w:rsid w:val="008E12A7"/>
    <w:rsid w:val="008E1320"/>
    <w:rsid w:val="008E15B7"/>
    <w:rsid w:val="008E15C4"/>
    <w:rsid w:val="008E1899"/>
    <w:rsid w:val="008E18A5"/>
    <w:rsid w:val="008E18AA"/>
    <w:rsid w:val="008E18C5"/>
    <w:rsid w:val="008E1B3E"/>
    <w:rsid w:val="008E1B4E"/>
    <w:rsid w:val="008E1BEB"/>
    <w:rsid w:val="008E1DC6"/>
    <w:rsid w:val="008E2090"/>
    <w:rsid w:val="008E20AE"/>
    <w:rsid w:val="008E2128"/>
    <w:rsid w:val="008E2172"/>
    <w:rsid w:val="008E2652"/>
    <w:rsid w:val="008E2894"/>
    <w:rsid w:val="008E29A6"/>
    <w:rsid w:val="008E2A74"/>
    <w:rsid w:val="008E2BCC"/>
    <w:rsid w:val="008E2CC0"/>
    <w:rsid w:val="008E2D5F"/>
    <w:rsid w:val="008E2D78"/>
    <w:rsid w:val="008E2F12"/>
    <w:rsid w:val="008E309A"/>
    <w:rsid w:val="008E30B2"/>
    <w:rsid w:val="008E317A"/>
    <w:rsid w:val="008E32A4"/>
    <w:rsid w:val="008E32D9"/>
    <w:rsid w:val="008E33B0"/>
    <w:rsid w:val="008E3812"/>
    <w:rsid w:val="008E39B1"/>
    <w:rsid w:val="008E3C32"/>
    <w:rsid w:val="008E3CE1"/>
    <w:rsid w:val="008E3D74"/>
    <w:rsid w:val="008E3F1C"/>
    <w:rsid w:val="008E402A"/>
    <w:rsid w:val="008E41E4"/>
    <w:rsid w:val="008E428D"/>
    <w:rsid w:val="008E4449"/>
    <w:rsid w:val="008E48D7"/>
    <w:rsid w:val="008E492F"/>
    <w:rsid w:val="008E497D"/>
    <w:rsid w:val="008E4AE4"/>
    <w:rsid w:val="008E4E72"/>
    <w:rsid w:val="008E50BC"/>
    <w:rsid w:val="008E536B"/>
    <w:rsid w:val="008E5681"/>
    <w:rsid w:val="008E56A1"/>
    <w:rsid w:val="008E5A55"/>
    <w:rsid w:val="008E5B9B"/>
    <w:rsid w:val="008E5CC1"/>
    <w:rsid w:val="008E5D3C"/>
    <w:rsid w:val="008E5E29"/>
    <w:rsid w:val="008E5ED1"/>
    <w:rsid w:val="008E6156"/>
    <w:rsid w:val="008E637D"/>
    <w:rsid w:val="008E6483"/>
    <w:rsid w:val="008E64E9"/>
    <w:rsid w:val="008E6553"/>
    <w:rsid w:val="008E67FB"/>
    <w:rsid w:val="008E686E"/>
    <w:rsid w:val="008E6926"/>
    <w:rsid w:val="008E6A15"/>
    <w:rsid w:val="008E6A86"/>
    <w:rsid w:val="008E6AC2"/>
    <w:rsid w:val="008E6AC4"/>
    <w:rsid w:val="008E6D45"/>
    <w:rsid w:val="008E7049"/>
    <w:rsid w:val="008E7154"/>
    <w:rsid w:val="008E7253"/>
    <w:rsid w:val="008E778B"/>
    <w:rsid w:val="008E7996"/>
    <w:rsid w:val="008E7B6F"/>
    <w:rsid w:val="008E7C8C"/>
    <w:rsid w:val="008E7EEC"/>
    <w:rsid w:val="008E7FFD"/>
    <w:rsid w:val="008F0193"/>
    <w:rsid w:val="008F0215"/>
    <w:rsid w:val="008F05D4"/>
    <w:rsid w:val="008F0822"/>
    <w:rsid w:val="008F0D82"/>
    <w:rsid w:val="008F0E7F"/>
    <w:rsid w:val="008F0EB4"/>
    <w:rsid w:val="008F10B2"/>
    <w:rsid w:val="008F139D"/>
    <w:rsid w:val="008F1400"/>
    <w:rsid w:val="008F1564"/>
    <w:rsid w:val="008F1637"/>
    <w:rsid w:val="008F16D5"/>
    <w:rsid w:val="008F1D1C"/>
    <w:rsid w:val="008F1F4C"/>
    <w:rsid w:val="008F2140"/>
    <w:rsid w:val="008F271D"/>
    <w:rsid w:val="008F2790"/>
    <w:rsid w:val="008F2846"/>
    <w:rsid w:val="008F299A"/>
    <w:rsid w:val="008F2DCD"/>
    <w:rsid w:val="008F2FF7"/>
    <w:rsid w:val="008F3240"/>
    <w:rsid w:val="008F3379"/>
    <w:rsid w:val="008F33F8"/>
    <w:rsid w:val="008F348A"/>
    <w:rsid w:val="008F3B7A"/>
    <w:rsid w:val="008F439F"/>
    <w:rsid w:val="008F4441"/>
    <w:rsid w:val="008F457A"/>
    <w:rsid w:val="008F472C"/>
    <w:rsid w:val="008F4818"/>
    <w:rsid w:val="008F4874"/>
    <w:rsid w:val="008F5063"/>
    <w:rsid w:val="008F53C6"/>
    <w:rsid w:val="008F547D"/>
    <w:rsid w:val="008F5589"/>
    <w:rsid w:val="008F57B4"/>
    <w:rsid w:val="008F5BBB"/>
    <w:rsid w:val="008F63F8"/>
    <w:rsid w:val="008F6444"/>
    <w:rsid w:val="008F64BE"/>
    <w:rsid w:val="008F6693"/>
    <w:rsid w:val="008F6980"/>
    <w:rsid w:val="008F6D2F"/>
    <w:rsid w:val="008F6DA2"/>
    <w:rsid w:val="008F6DBE"/>
    <w:rsid w:val="008F6FC4"/>
    <w:rsid w:val="008F6FDD"/>
    <w:rsid w:val="008F72D8"/>
    <w:rsid w:val="008F73CC"/>
    <w:rsid w:val="008F749D"/>
    <w:rsid w:val="008F7E94"/>
    <w:rsid w:val="008F7F0F"/>
    <w:rsid w:val="00900510"/>
    <w:rsid w:val="00900634"/>
    <w:rsid w:val="0090080F"/>
    <w:rsid w:val="00900AEB"/>
    <w:rsid w:val="00900AFE"/>
    <w:rsid w:val="00900C39"/>
    <w:rsid w:val="00900FF5"/>
    <w:rsid w:val="00901107"/>
    <w:rsid w:val="00901114"/>
    <w:rsid w:val="00901513"/>
    <w:rsid w:val="00901639"/>
    <w:rsid w:val="00901645"/>
    <w:rsid w:val="00901694"/>
    <w:rsid w:val="009017F8"/>
    <w:rsid w:val="00901976"/>
    <w:rsid w:val="009019E7"/>
    <w:rsid w:val="00902313"/>
    <w:rsid w:val="0090240E"/>
    <w:rsid w:val="009026DF"/>
    <w:rsid w:val="00902CC7"/>
    <w:rsid w:val="00902CE9"/>
    <w:rsid w:val="00902D4A"/>
    <w:rsid w:val="00902E5E"/>
    <w:rsid w:val="00903020"/>
    <w:rsid w:val="0090311D"/>
    <w:rsid w:val="00903477"/>
    <w:rsid w:val="00903498"/>
    <w:rsid w:val="00903535"/>
    <w:rsid w:val="00903576"/>
    <w:rsid w:val="009035E7"/>
    <w:rsid w:val="0090372D"/>
    <w:rsid w:val="0090380A"/>
    <w:rsid w:val="0090391A"/>
    <w:rsid w:val="00903A5A"/>
    <w:rsid w:val="00903CF1"/>
    <w:rsid w:val="00903D98"/>
    <w:rsid w:val="00903E0E"/>
    <w:rsid w:val="00903FA5"/>
    <w:rsid w:val="00903FF7"/>
    <w:rsid w:val="00904523"/>
    <w:rsid w:val="009047FB"/>
    <w:rsid w:val="0090492B"/>
    <w:rsid w:val="00904A32"/>
    <w:rsid w:val="00904ADB"/>
    <w:rsid w:val="00904B9E"/>
    <w:rsid w:val="00904DEE"/>
    <w:rsid w:val="00904E14"/>
    <w:rsid w:val="00904EFA"/>
    <w:rsid w:val="00905091"/>
    <w:rsid w:val="009051ED"/>
    <w:rsid w:val="009055EF"/>
    <w:rsid w:val="0090579A"/>
    <w:rsid w:val="009058C1"/>
    <w:rsid w:val="0090590D"/>
    <w:rsid w:val="00905B80"/>
    <w:rsid w:val="00905B8D"/>
    <w:rsid w:val="00905C51"/>
    <w:rsid w:val="00905D74"/>
    <w:rsid w:val="00905D90"/>
    <w:rsid w:val="0090605F"/>
    <w:rsid w:val="00906091"/>
    <w:rsid w:val="0090619E"/>
    <w:rsid w:val="00906540"/>
    <w:rsid w:val="0090654B"/>
    <w:rsid w:val="009069B8"/>
    <w:rsid w:val="00906F1F"/>
    <w:rsid w:val="0090701D"/>
    <w:rsid w:val="0090748D"/>
    <w:rsid w:val="009075AD"/>
    <w:rsid w:val="009076E6"/>
    <w:rsid w:val="0090787D"/>
    <w:rsid w:val="0090797C"/>
    <w:rsid w:val="00907BD4"/>
    <w:rsid w:val="00907C2F"/>
    <w:rsid w:val="00907F82"/>
    <w:rsid w:val="00910556"/>
    <w:rsid w:val="009105FB"/>
    <w:rsid w:val="00910A33"/>
    <w:rsid w:val="00910CB2"/>
    <w:rsid w:val="00910DDD"/>
    <w:rsid w:val="0091114C"/>
    <w:rsid w:val="00911538"/>
    <w:rsid w:val="0091153E"/>
    <w:rsid w:val="0091174E"/>
    <w:rsid w:val="009117C4"/>
    <w:rsid w:val="009117E8"/>
    <w:rsid w:val="009118DC"/>
    <w:rsid w:val="00911AEB"/>
    <w:rsid w:val="00911C2C"/>
    <w:rsid w:val="00911CDD"/>
    <w:rsid w:val="00911DE0"/>
    <w:rsid w:val="00911E1F"/>
    <w:rsid w:val="00911EDC"/>
    <w:rsid w:val="00911F14"/>
    <w:rsid w:val="00911F36"/>
    <w:rsid w:val="0091232E"/>
    <w:rsid w:val="009125D2"/>
    <w:rsid w:val="0091276B"/>
    <w:rsid w:val="00912776"/>
    <w:rsid w:val="009127F1"/>
    <w:rsid w:val="0091285A"/>
    <w:rsid w:val="009129F4"/>
    <w:rsid w:val="00912A4B"/>
    <w:rsid w:val="00912AB1"/>
    <w:rsid w:val="00912F12"/>
    <w:rsid w:val="00913050"/>
    <w:rsid w:val="009131CD"/>
    <w:rsid w:val="009132F8"/>
    <w:rsid w:val="009134FD"/>
    <w:rsid w:val="00913D8C"/>
    <w:rsid w:val="00913E6D"/>
    <w:rsid w:val="00914302"/>
    <w:rsid w:val="00914827"/>
    <w:rsid w:val="0091492A"/>
    <w:rsid w:val="009149CD"/>
    <w:rsid w:val="00914A91"/>
    <w:rsid w:val="00915072"/>
    <w:rsid w:val="009153D5"/>
    <w:rsid w:val="0091541F"/>
    <w:rsid w:val="009157BF"/>
    <w:rsid w:val="0091593B"/>
    <w:rsid w:val="00915948"/>
    <w:rsid w:val="00915B09"/>
    <w:rsid w:val="00915C9E"/>
    <w:rsid w:val="00915DD6"/>
    <w:rsid w:val="009160E9"/>
    <w:rsid w:val="0091634D"/>
    <w:rsid w:val="009163F2"/>
    <w:rsid w:val="009164E6"/>
    <w:rsid w:val="00916D91"/>
    <w:rsid w:val="00916EBA"/>
    <w:rsid w:val="00917266"/>
    <w:rsid w:val="0091742F"/>
    <w:rsid w:val="009174C8"/>
    <w:rsid w:val="0091799D"/>
    <w:rsid w:val="00920042"/>
    <w:rsid w:val="009200B8"/>
    <w:rsid w:val="009202CF"/>
    <w:rsid w:val="009204A7"/>
    <w:rsid w:val="009204B7"/>
    <w:rsid w:val="0092065F"/>
    <w:rsid w:val="00920767"/>
    <w:rsid w:val="009208ED"/>
    <w:rsid w:val="00920A1D"/>
    <w:rsid w:val="00920BC8"/>
    <w:rsid w:val="00920F11"/>
    <w:rsid w:val="00921009"/>
    <w:rsid w:val="00921571"/>
    <w:rsid w:val="009215E0"/>
    <w:rsid w:val="00921687"/>
    <w:rsid w:val="00921701"/>
    <w:rsid w:val="00921A95"/>
    <w:rsid w:val="00921D2B"/>
    <w:rsid w:val="00921D86"/>
    <w:rsid w:val="00922020"/>
    <w:rsid w:val="00922049"/>
    <w:rsid w:val="009220E9"/>
    <w:rsid w:val="00922337"/>
    <w:rsid w:val="009225AE"/>
    <w:rsid w:val="009228C8"/>
    <w:rsid w:val="00922950"/>
    <w:rsid w:val="0092296E"/>
    <w:rsid w:val="00922A73"/>
    <w:rsid w:val="00922B0B"/>
    <w:rsid w:val="00922B29"/>
    <w:rsid w:val="00922E73"/>
    <w:rsid w:val="00922FF0"/>
    <w:rsid w:val="0092312E"/>
    <w:rsid w:val="0092344B"/>
    <w:rsid w:val="009236D4"/>
    <w:rsid w:val="009238DC"/>
    <w:rsid w:val="00923A51"/>
    <w:rsid w:val="00923B88"/>
    <w:rsid w:val="00924299"/>
    <w:rsid w:val="00924399"/>
    <w:rsid w:val="00924935"/>
    <w:rsid w:val="00924E5A"/>
    <w:rsid w:val="00925006"/>
    <w:rsid w:val="00925287"/>
    <w:rsid w:val="0092578A"/>
    <w:rsid w:val="00925C0A"/>
    <w:rsid w:val="00925FCF"/>
    <w:rsid w:val="00925FF8"/>
    <w:rsid w:val="0092650E"/>
    <w:rsid w:val="00926849"/>
    <w:rsid w:val="00926941"/>
    <w:rsid w:val="009270D1"/>
    <w:rsid w:val="009270F9"/>
    <w:rsid w:val="0092726A"/>
    <w:rsid w:val="009275E2"/>
    <w:rsid w:val="009276C3"/>
    <w:rsid w:val="009277A6"/>
    <w:rsid w:val="009278CE"/>
    <w:rsid w:val="00927CBA"/>
    <w:rsid w:val="00927D2F"/>
    <w:rsid w:val="00927E2C"/>
    <w:rsid w:val="00930414"/>
    <w:rsid w:val="009304E7"/>
    <w:rsid w:val="00930572"/>
    <w:rsid w:val="00930917"/>
    <w:rsid w:val="00930A2F"/>
    <w:rsid w:val="00930C59"/>
    <w:rsid w:val="00930CA6"/>
    <w:rsid w:val="00930E96"/>
    <w:rsid w:val="00931106"/>
    <w:rsid w:val="00931160"/>
    <w:rsid w:val="00931284"/>
    <w:rsid w:val="00931550"/>
    <w:rsid w:val="00931647"/>
    <w:rsid w:val="0093189C"/>
    <w:rsid w:val="00931A1D"/>
    <w:rsid w:val="00931B94"/>
    <w:rsid w:val="00931F50"/>
    <w:rsid w:val="00932098"/>
    <w:rsid w:val="009322D5"/>
    <w:rsid w:val="009323A3"/>
    <w:rsid w:val="009325E5"/>
    <w:rsid w:val="00932633"/>
    <w:rsid w:val="009328F0"/>
    <w:rsid w:val="00932FEF"/>
    <w:rsid w:val="00933197"/>
    <w:rsid w:val="00933381"/>
    <w:rsid w:val="00933520"/>
    <w:rsid w:val="00933571"/>
    <w:rsid w:val="00933662"/>
    <w:rsid w:val="0093377A"/>
    <w:rsid w:val="009337B0"/>
    <w:rsid w:val="00933863"/>
    <w:rsid w:val="00933A6B"/>
    <w:rsid w:val="00933AD4"/>
    <w:rsid w:val="00933CAD"/>
    <w:rsid w:val="00933E12"/>
    <w:rsid w:val="00933E63"/>
    <w:rsid w:val="0093408E"/>
    <w:rsid w:val="00934157"/>
    <w:rsid w:val="009345F2"/>
    <w:rsid w:val="0093482C"/>
    <w:rsid w:val="0093492D"/>
    <w:rsid w:val="00934FF8"/>
    <w:rsid w:val="00935110"/>
    <w:rsid w:val="00935119"/>
    <w:rsid w:val="009351FA"/>
    <w:rsid w:val="009352A8"/>
    <w:rsid w:val="00935442"/>
    <w:rsid w:val="009354CF"/>
    <w:rsid w:val="009354DA"/>
    <w:rsid w:val="0093573B"/>
    <w:rsid w:val="00935761"/>
    <w:rsid w:val="0093578F"/>
    <w:rsid w:val="009358C1"/>
    <w:rsid w:val="00935963"/>
    <w:rsid w:val="00935B45"/>
    <w:rsid w:val="00935EE2"/>
    <w:rsid w:val="0093618F"/>
    <w:rsid w:val="009361A9"/>
    <w:rsid w:val="009361F0"/>
    <w:rsid w:val="0093644C"/>
    <w:rsid w:val="0093673B"/>
    <w:rsid w:val="00936787"/>
    <w:rsid w:val="00936808"/>
    <w:rsid w:val="00936885"/>
    <w:rsid w:val="009368C8"/>
    <w:rsid w:val="009368E4"/>
    <w:rsid w:val="009368F6"/>
    <w:rsid w:val="00936B96"/>
    <w:rsid w:val="009370A3"/>
    <w:rsid w:val="009373E6"/>
    <w:rsid w:val="0093740E"/>
    <w:rsid w:val="00937450"/>
    <w:rsid w:val="00937506"/>
    <w:rsid w:val="009375CB"/>
    <w:rsid w:val="00937783"/>
    <w:rsid w:val="00937C97"/>
    <w:rsid w:val="00937FC0"/>
    <w:rsid w:val="0094009D"/>
    <w:rsid w:val="00940160"/>
    <w:rsid w:val="009401F5"/>
    <w:rsid w:val="009403AC"/>
    <w:rsid w:val="009408C7"/>
    <w:rsid w:val="00940A32"/>
    <w:rsid w:val="00940B64"/>
    <w:rsid w:val="00940FFC"/>
    <w:rsid w:val="00941615"/>
    <w:rsid w:val="009418D4"/>
    <w:rsid w:val="00941B34"/>
    <w:rsid w:val="00941C53"/>
    <w:rsid w:val="00941D62"/>
    <w:rsid w:val="00941D9F"/>
    <w:rsid w:val="00941F49"/>
    <w:rsid w:val="00942131"/>
    <w:rsid w:val="0094218F"/>
    <w:rsid w:val="0094247A"/>
    <w:rsid w:val="009425E4"/>
    <w:rsid w:val="00942855"/>
    <w:rsid w:val="009429E2"/>
    <w:rsid w:val="00942A5D"/>
    <w:rsid w:val="00942BAD"/>
    <w:rsid w:val="00942BED"/>
    <w:rsid w:val="00942C56"/>
    <w:rsid w:val="00942D06"/>
    <w:rsid w:val="00942DC7"/>
    <w:rsid w:val="00942DDE"/>
    <w:rsid w:val="00942FAC"/>
    <w:rsid w:val="00942FB3"/>
    <w:rsid w:val="00942FF3"/>
    <w:rsid w:val="0094330C"/>
    <w:rsid w:val="00943553"/>
    <w:rsid w:val="0094360D"/>
    <w:rsid w:val="00943798"/>
    <w:rsid w:val="00943BAA"/>
    <w:rsid w:val="00943BE5"/>
    <w:rsid w:val="00943CA0"/>
    <w:rsid w:val="00943F6E"/>
    <w:rsid w:val="00944152"/>
    <w:rsid w:val="009443B1"/>
    <w:rsid w:val="0094453E"/>
    <w:rsid w:val="009446C1"/>
    <w:rsid w:val="00944E17"/>
    <w:rsid w:val="00944EE7"/>
    <w:rsid w:val="0094524D"/>
    <w:rsid w:val="0094527E"/>
    <w:rsid w:val="009452FD"/>
    <w:rsid w:val="009453FA"/>
    <w:rsid w:val="00945533"/>
    <w:rsid w:val="009456AF"/>
    <w:rsid w:val="00945CD8"/>
    <w:rsid w:val="00945DBC"/>
    <w:rsid w:val="00945FBC"/>
    <w:rsid w:val="00945FF0"/>
    <w:rsid w:val="0094606F"/>
    <w:rsid w:val="00946095"/>
    <w:rsid w:val="009460FF"/>
    <w:rsid w:val="00946252"/>
    <w:rsid w:val="009463AE"/>
    <w:rsid w:val="00946479"/>
    <w:rsid w:val="0094665D"/>
    <w:rsid w:val="009466F3"/>
    <w:rsid w:val="009467FA"/>
    <w:rsid w:val="00946AF5"/>
    <w:rsid w:val="00946B4E"/>
    <w:rsid w:val="00946BCD"/>
    <w:rsid w:val="00946BD0"/>
    <w:rsid w:val="00946CEE"/>
    <w:rsid w:val="00947024"/>
    <w:rsid w:val="009470F5"/>
    <w:rsid w:val="00947175"/>
    <w:rsid w:val="0094725C"/>
    <w:rsid w:val="00947302"/>
    <w:rsid w:val="0094789C"/>
    <w:rsid w:val="00947ACA"/>
    <w:rsid w:val="00947FB9"/>
    <w:rsid w:val="009506F1"/>
    <w:rsid w:val="009509E8"/>
    <w:rsid w:val="00950AC4"/>
    <w:rsid w:val="00950BDF"/>
    <w:rsid w:val="00950D77"/>
    <w:rsid w:val="00950ED2"/>
    <w:rsid w:val="00950F1E"/>
    <w:rsid w:val="009514BD"/>
    <w:rsid w:val="0095178D"/>
    <w:rsid w:val="009517A9"/>
    <w:rsid w:val="009519FC"/>
    <w:rsid w:val="00951B32"/>
    <w:rsid w:val="00952036"/>
    <w:rsid w:val="009521B0"/>
    <w:rsid w:val="0095240E"/>
    <w:rsid w:val="00952546"/>
    <w:rsid w:val="0095272F"/>
    <w:rsid w:val="00952815"/>
    <w:rsid w:val="0095283C"/>
    <w:rsid w:val="00952AA3"/>
    <w:rsid w:val="00952BAA"/>
    <w:rsid w:val="00952E4B"/>
    <w:rsid w:val="00952E9C"/>
    <w:rsid w:val="0095347C"/>
    <w:rsid w:val="00953963"/>
    <w:rsid w:val="00953B5A"/>
    <w:rsid w:val="00953B5B"/>
    <w:rsid w:val="00953C2B"/>
    <w:rsid w:val="00953C66"/>
    <w:rsid w:val="00953CFB"/>
    <w:rsid w:val="00953DE6"/>
    <w:rsid w:val="00954201"/>
    <w:rsid w:val="009543E0"/>
    <w:rsid w:val="00954401"/>
    <w:rsid w:val="00954490"/>
    <w:rsid w:val="00954761"/>
    <w:rsid w:val="00954762"/>
    <w:rsid w:val="0095491F"/>
    <w:rsid w:val="00955152"/>
    <w:rsid w:val="009552AF"/>
    <w:rsid w:val="009552B5"/>
    <w:rsid w:val="0095550A"/>
    <w:rsid w:val="009556C5"/>
    <w:rsid w:val="009557DE"/>
    <w:rsid w:val="00955800"/>
    <w:rsid w:val="00955931"/>
    <w:rsid w:val="00955AD0"/>
    <w:rsid w:val="00955B8D"/>
    <w:rsid w:val="00955C17"/>
    <w:rsid w:val="00955C76"/>
    <w:rsid w:val="00955DBE"/>
    <w:rsid w:val="00955DDB"/>
    <w:rsid w:val="00955DE6"/>
    <w:rsid w:val="00955E18"/>
    <w:rsid w:val="00955FDC"/>
    <w:rsid w:val="0095609A"/>
    <w:rsid w:val="00956123"/>
    <w:rsid w:val="009562A6"/>
    <w:rsid w:val="009562B3"/>
    <w:rsid w:val="00956381"/>
    <w:rsid w:val="00956565"/>
    <w:rsid w:val="0095666F"/>
    <w:rsid w:val="00956FAB"/>
    <w:rsid w:val="009571FA"/>
    <w:rsid w:val="00957340"/>
    <w:rsid w:val="0095747D"/>
    <w:rsid w:val="0095749C"/>
    <w:rsid w:val="00957623"/>
    <w:rsid w:val="009576BC"/>
    <w:rsid w:val="00957899"/>
    <w:rsid w:val="00957AAD"/>
    <w:rsid w:val="00957B9A"/>
    <w:rsid w:val="00957EFF"/>
    <w:rsid w:val="009600D5"/>
    <w:rsid w:val="009600FE"/>
    <w:rsid w:val="0096012F"/>
    <w:rsid w:val="0096027A"/>
    <w:rsid w:val="009604B8"/>
    <w:rsid w:val="0096058B"/>
    <w:rsid w:val="0096077D"/>
    <w:rsid w:val="009609AF"/>
    <w:rsid w:val="00960CDE"/>
    <w:rsid w:val="009614A5"/>
    <w:rsid w:val="0096154F"/>
    <w:rsid w:val="00961926"/>
    <w:rsid w:val="00961B82"/>
    <w:rsid w:val="00961DA0"/>
    <w:rsid w:val="00961F7F"/>
    <w:rsid w:val="009621B8"/>
    <w:rsid w:val="00962204"/>
    <w:rsid w:val="0096223C"/>
    <w:rsid w:val="00962498"/>
    <w:rsid w:val="009626AF"/>
    <w:rsid w:val="009626C5"/>
    <w:rsid w:val="009627FF"/>
    <w:rsid w:val="00962918"/>
    <w:rsid w:val="009629AD"/>
    <w:rsid w:val="00962A8B"/>
    <w:rsid w:val="00962C29"/>
    <w:rsid w:val="00962E29"/>
    <w:rsid w:val="009633FB"/>
    <w:rsid w:val="00963ABA"/>
    <w:rsid w:val="00963C87"/>
    <w:rsid w:val="00963D22"/>
    <w:rsid w:val="00963DE0"/>
    <w:rsid w:val="00964345"/>
    <w:rsid w:val="00964440"/>
    <w:rsid w:val="009645FD"/>
    <w:rsid w:val="009646A2"/>
    <w:rsid w:val="009646F9"/>
    <w:rsid w:val="00964A3B"/>
    <w:rsid w:val="00964E66"/>
    <w:rsid w:val="00964EDF"/>
    <w:rsid w:val="00964FFC"/>
    <w:rsid w:val="0096532E"/>
    <w:rsid w:val="0096553D"/>
    <w:rsid w:val="0096557C"/>
    <w:rsid w:val="00965703"/>
    <w:rsid w:val="0096589F"/>
    <w:rsid w:val="00965A53"/>
    <w:rsid w:val="00965A95"/>
    <w:rsid w:val="00965E3B"/>
    <w:rsid w:val="00965E97"/>
    <w:rsid w:val="009665C1"/>
    <w:rsid w:val="009666D6"/>
    <w:rsid w:val="00966772"/>
    <w:rsid w:val="00966814"/>
    <w:rsid w:val="00966985"/>
    <w:rsid w:val="00966C94"/>
    <w:rsid w:val="00966F53"/>
    <w:rsid w:val="00967282"/>
    <w:rsid w:val="009674AF"/>
    <w:rsid w:val="009674C7"/>
    <w:rsid w:val="00967583"/>
    <w:rsid w:val="0096763D"/>
    <w:rsid w:val="00967658"/>
    <w:rsid w:val="00967691"/>
    <w:rsid w:val="00967766"/>
    <w:rsid w:val="00967A58"/>
    <w:rsid w:val="00967AAF"/>
    <w:rsid w:val="00967BFB"/>
    <w:rsid w:val="00967C3B"/>
    <w:rsid w:val="00967C49"/>
    <w:rsid w:val="00967C9C"/>
    <w:rsid w:val="00967CB4"/>
    <w:rsid w:val="00967DEE"/>
    <w:rsid w:val="00967F30"/>
    <w:rsid w:val="009700F9"/>
    <w:rsid w:val="0097017C"/>
    <w:rsid w:val="009701ED"/>
    <w:rsid w:val="009701EE"/>
    <w:rsid w:val="009702F8"/>
    <w:rsid w:val="00970321"/>
    <w:rsid w:val="009706F6"/>
    <w:rsid w:val="009707B4"/>
    <w:rsid w:val="00970A84"/>
    <w:rsid w:val="00970B11"/>
    <w:rsid w:val="00970B3B"/>
    <w:rsid w:val="00970C23"/>
    <w:rsid w:val="00970C6C"/>
    <w:rsid w:val="00970D71"/>
    <w:rsid w:val="009710B2"/>
    <w:rsid w:val="00971112"/>
    <w:rsid w:val="0097129D"/>
    <w:rsid w:val="009712D3"/>
    <w:rsid w:val="00971398"/>
    <w:rsid w:val="009714A2"/>
    <w:rsid w:val="009715BB"/>
    <w:rsid w:val="009716F3"/>
    <w:rsid w:val="009717B7"/>
    <w:rsid w:val="009717BB"/>
    <w:rsid w:val="009717C8"/>
    <w:rsid w:val="009717EE"/>
    <w:rsid w:val="00971873"/>
    <w:rsid w:val="00971F43"/>
    <w:rsid w:val="00972272"/>
    <w:rsid w:val="009722EE"/>
    <w:rsid w:val="0097243F"/>
    <w:rsid w:val="0097244D"/>
    <w:rsid w:val="0097256F"/>
    <w:rsid w:val="009728BF"/>
    <w:rsid w:val="00972B1B"/>
    <w:rsid w:val="00972EB7"/>
    <w:rsid w:val="00972FAE"/>
    <w:rsid w:val="0097300C"/>
    <w:rsid w:val="00973092"/>
    <w:rsid w:val="00973220"/>
    <w:rsid w:val="00973472"/>
    <w:rsid w:val="009736EB"/>
    <w:rsid w:val="009737EB"/>
    <w:rsid w:val="0097381E"/>
    <w:rsid w:val="009738F6"/>
    <w:rsid w:val="00973A09"/>
    <w:rsid w:val="00973BD6"/>
    <w:rsid w:val="00973F6F"/>
    <w:rsid w:val="00973F7A"/>
    <w:rsid w:val="009746E8"/>
    <w:rsid w:val="00974736"/>
    <w:rsid w:val="009748E9"/>
    <w:rsid w:val="00974937"/>
    <w:rsid w:val="00974A92"/>
    <w:rsid w:val="00974BBA"/>
    <w:rsid w:val="00974C46"/>
    <w:rsid w:val="00975002"/>
    <w:rsid w:val="0097521B"/>
    <w:rsid w:val="009753EE"/>
    <w:rsid w:val="009754BD"/>
    <w:rsid w:val="009757EE"/>
    <w:rsid w:val="009759BA"/>
    <w:rsid w:val="00975B0A"/>
    <w:rsid w:val="00975D89"/>
    <w:rsid w:val="00976185"/>
    <w:rsid w:val="009766F8"/>
    <w:rsid w:val="00976754"/>
    <w:rsid w:val="00976A9F"/>
    <w:rsid w:val="00976AF0"/>
    <w:rsid w:val="00976B67"/>
    <w:rsid w:val="00976C39"/>
    <w:rsid w:val="00976D21"/>
    <w:rsid w:val="00976E51"/>
    <w:rsid w:val="00976F5F"/>
    <w:rsid w:val="00977236"/>
    <w:rsid w:val="00977254"/>
    <w:rsid w:val="009772F1"/>
    <w:rsid w:val="0097748D"/>
    <w:rsid w:val="00977511"/>
    <w:rsid w:val="00977C5E"/>
    <w:rsid w:val="00980324"/>
    <w:rsid w:val="00980331"/>
    <w:rsid w:val="0098040A"/>
    <w:rsid w:val="00980540"/>
    <w:rsid w:val="00980555"/>
    <w:rsid w:val="00980892"/>
    <w:rsid w:val="00980A4C"/>
    <w:rsid w:val="0098120B"/>
    <w:rsid w:val="00981242"/>
    <w:rsid w:val="00981598"/>
    <w:rsid w:val="009815F9"/>
    <w:rsid w:val="00981817"/>
    <w:rsid w:val="009818BA"/>
    <w:rsid w:val="00981939"/>
    <w:rsid w:val="00981D7D"/>
    <w:rsid w:val="00981ECE"/>
    <w:rsid w:val="00981F6D"/>
    <w:rsid w:val="009821C3"/>
    <w:rsid w:val="0098227C"/>
    <w:rsid w:val="009822D0"/>
    <w:rsid w:val="009822F6"/>
    <w:rsid w:val="009823A4"/>
    <w:rsid w:val="00982942"/>
    <w:rsid w:val="00982B03"/>
    <w:rsid w:val="0098320A"/>
    <w:rsid w:val="00983532"/>
    <w:rsid w:val="0098359D"/>
    <w:rsid w:val="0098363B"/>
    <w:rsid w:val="00983C95"/>
    <w:rsid w:val="00983E6E"/>
    <w:rsid w:val="00984050"/>
    <w:rsid w:val="009843BA"/>
    <w:rsid w:val="009843CC"/>
    <w:rsid w:val="0098449D"/>
    <w:rsid w:val="0098462A"/>
    <w:rsid w:val="00984B45"/>
    <w:rsid w:val="00984B8E"/>
    <w:rsid w:val="00984CD1"/>
    <w:rsid w:val="009850FA"/>
    <w:rsid w:val="009851A3"/>
    <w:rsid w:val="00985A3A"/>
    <w:rsid w:val="00985CB5"/>
    <w:rsid w:val="00985D09"/>
    <w:rsid w:val="00985D1E"/>
    <w:rsid w:val="00985DF0"/>
    <w:rsid w:val="00986168"/>
    <w:rsid w:val="009862E3"/>
    <w:rsid w:val="00986472"/>
    <w:rsid w:val="00986AD8"/>
    <w:rsid w:val="00986B8B"/>
    <w:rsid w:val="00987045"/>
    <w:rsid w:val="009877A5"/>
    <w:rsid w:val="0098780F"/>
    <w:rsid w:val="009879AF"/>
    <w:rsid w:val="00987B65"/>
    <w:rsid w:val="00987C57"/>
    <w:rsid w:val="00987E18"/>
    <w:rsid w:val="0099015F"/>
    <w:rsid w:val="0099024A"/>
    <w:rsid w:val="0099025E"/>
    <w:rsid w:val="009908EA"/>
    <w:rsid w:val="00990B75"/>
    <w:rsid w:val="00990C28"/>
    <w:rsid w:val="00990F4C"/>
    <w:rsid w:val="00991580"/>
    <w:rsid w:val="0099180C"/>
    <w:rsid w:val="00991A1C"/>
    <w:rsid w:val="00991C57"/>
    <w:rsid w:val="00991DDD"/>
    <w:rsid w:val="00991EAE"/>
    <w:rsid w:val="00991ED5"/>
    <w:rsid w:val="00991F47"/>
    <w:rsid w:val="00991F95"/>
    <w:rsid w:val="0099211B"/>
    <w:rsid w:val="009924AD"/>
    <w:rsid w:val="00992826"/>
    <w:rsid w:val="009928F1"/>
    <w:rsid w:val="00992AE0"/>
    <w:rsid w:val="00992AFD"/>
    <w:rsid w:val="00992B1F"/>
    <w:rsid w:val="00992B98"/>
    <w:rsid w:val="00992F19"/>
    <w:rsid w:val="00993164"/>
    <w:rsid w:val="00993213"/>
    <w:rsid w:val="009935B5"/>
    <w:rsid w:val="00993698"/>
    <w:rsid w:val="009937A7"/>
    <w:rsid w:val="00993923"/>
    <w:rsid w:val="00993970"/>
    <w:rsid w:val="00993A3D"/>
    <w:rsid w:val="00993AD2"/>
    <w:rsid w:val="00993B71"/>
    <w:rsid w:val="00993DC4"/>
    <w:rsid w:val="00993F87"/>
    <w:rsid w:val="00994147"/>
    <w:rsid w:val="009942DB"/>
    <w:rsid w:val="00994306"/>
    <w:rsid w:val="00994509"/>
    <w:rsid w:val="009946C3"/>
    <w:rsid w:val="009946ED"/>
    <w:rsid w:val="009946F1"/>
    <w:rsid w:val="0099491B"/>
    <w:rsid w:val="00994A4D"/>
    <w:rsid w:val="00994EDB"/>
    <w:rsid w:val="00994F56"/>
    <w:rsid w:val="00994FBB"/>
    <w:rsid w:val="0099527F"/>
    <w:rsid w:val="009954A0"/>
    <w:rsid w:val="009955A4"/>
    <w:rsid w:val="00995D94"/>
    <w:rsid w:val="00995FA4"/>
    <w:rsid w:val="0099605D"/>
    <w:rsid w:val="0099611D"/>
    <w:rsid w:val="00996232"/>
    <w:rsid w:val="0099629B"/>
    <w:rsid w:val="0099644C"/>
    <w:rsid w:val="009965BC"/>
    <w:rsid w:val="00996681"/>
    <w:rsid w:val="009969C5"/>
    <w:rsid w:val="00996C46"/>
    <w:rsid w:val="009970BF"/>
    <w:rsid w:val="00997144"/>
    <w:rsid w:val="00997435"/>
    <w:rsid w:val="00997C9A"/>
    <w:rsid w:val="00997CF4"/>
    <w:rsid w:val="00997D2D"/>
    <w:rsid w:val="00997E10"/>
    <w:rsid w:val="009A0495"/>
    <w:rsid w:val="009A04CE"/>
    <w:rsid w:val="009A07D0"/>
    <w:rsid w:val="009A104E"/>
    <w:rsid w:val="009A12A0"/>
    <w:rsid w:val="009A146F"/>
    <w:rsid w:val="009A14B6"/>
    <w:rsid w:val="009A1510"/>
    <w:rsid w:val="009A1647"/>
    <w:rsid w:val="009A16A0"/>
    <w:rsid w:val="009A1913"/>
    <w:rsid w:val="009A1A0A"/>
    <w:rsid w:val="009A1A14"/>
    <w:rsid w:val="009A1AEA"/>
    <w:rsid w:val="009A1B66"/>
    <w:rsid w:val="009A20BB"/>
    <w:rsid w:val="009A2294"/>
    <w:rsid w:val="009A24C6"/>
    <w:rsid w:val="009A2551"/>
    <w:rsid w:val="009A26D9"/>
    <w:rsid w:val="009A2986"/>
    <w:rsid w:val="009A2D3A"/>
    <w:rsid w:val="009A2E21"/>
    <w:rsid w:val="009A2E50"/>
    <w:rsid w:val="009A350E"/>
    <w:rsid w:val="009A3551"/>
    <w:rsid w:val="009A3B4A"/>
    <w:rsid w:val="009A42F4"/>
    <w:rsid w:val="009A4606"/>
    <w:rsid w:val="009A4994"/>
    <w:rsid w:val="009A4997"/>
    <w:rsid w:val="009A4BD9"/>
    <w:rsid w:val="009A4C21"/>
    <w:rsid w:val="009A4DE9"/>
    <w:rsid w:val="009A4ED0"/>
    <w:rsid w:val="009A4ED5"/>
    <w:rsid w:val="009A4ED6"/>
    <w:rsid w:val="009A50B4"/>
    <w:rsid w:val="009A51E1"/>
    <w:rsid w:val="009A5427"/>
    <w:rsid w:val="009A56EC"/>
    <w:rsid w:val="009A59FA"/>
    <w:rsid w:val="009A5D7F"/>
    <w:rsid w:val="009A5D9C"/>
    <w:rsid w:val="009A660E"/>
    <w:rsid w:val="009A677B"/>
    <w:rsid w:val="009A67EA"/>
    <w:rsid w:val="009A6AF2"/>
    <w:rsid w:val="009A6C82"/>
    <w:rsid w:val="009A6EF8"/>
    <w:rsid w:val="009A6FC2"/>
    <w:rsid w:val="009A7349"/>
    <w:rsid w:val="009A7663"/>
    <w:rsid w:val="009A7B0D"/>
    <w:rsid w:val="009A7B61"/>
    <w:rsid w:val="009A7D85"/>
    <w:rsid w:val="009A7E70"/>
    <w:rsid w:val="009A7F65"/>
    <w:rsid w:val="009A7F85"/>
    <w:rsid w:val="009B016B"/>
    <w:rsid w:val="009B030B"/>
    <w:rsid w:val="009B0326"/>
    <w:rsid w:val="009B052D"/>
    <w:rsid w:val="009B0629"/>
    <w:rsid w:val="009B075E"/>
    <w:rsid w:val="009B0829"/>
    <w:rsid w:val="009B082D"/>
    <w:rsid w:val="009B08A3"/>
    <w:rsid w:val="009B09AC"/>
    <w:rsid w:val="009B0CA4"/>
    <w:rsid w:val="009B0D39"/>
    <w:rsid w:val="009B1156"/>
    <w:rsid w:val="009B122E"/>
    <w:rsid w:val="009B16D9"/>
    <w:rsid w:val="009B1728"/>
    <w:rsid w:val="009B1A06"/>
    <w:rsid w:val="009B1A13"/>
    <w:rsid w:val="009B1A4E"/>
    <w:rsid w:val="009B1B7B"/>
    <w:rsid w:val="009B1BE5"/>
    <w:rsid w:val="009B201F"/>
    <w:rsid w:val="009B218D"/>
    <w:rsid w:val="009B2203"/>
    <w:rsid w:val="009B2390"/>
    <w:rsid w:val="009B23B2"/>
    <w:rsid w:val="009B2463"/>
    <w:rsid w:val="009B24E6"/>
    <w:rsid w:val="009B2927"/>
    <w:rsid w:val="009B2BFF"/>
    <w:rsid w:val="009B2CA3"/>
    <w:rsid w:val="009B3243"/>
    <w:rsid w:val="009B3435"/>
    <w:rsid w:val="009B3663"/>
    <w:rsid w:val="009B369F"/>
    <w:rsid w:val="009B36A9"/>
    <w:rsid w:val="009B3750"/>
    <w:rsid w:val="009B3781"/>
    <w:rsid w:val="009B3980"/>
    <w:rsid w:val="009B3A7D"/>
    <w:rsid w:val="009B4282"/>
    <w:rsid w:val="009B44BC"/>
    <w:rsid w:val="009B4569"/>
    <w:rsid w:val="009B4575"/>
    <w:rsid w:val="009B4587"/>
    <w:rsid w:val="009B4791"/>
    <w:rsid w:val="009B4C36"/>
    <w:rsid w:val="009B4C9E"/>
    <w:rsid w:val="009B4DF8"/>
    <w:rsid w:val="009B4E27"/>
    <w:rsid w:val="009B4F78"/>
    <w:rsid w:val="009B4FF1"/>
    <w:rsid w:val="009B53CD"/>
    <w:rsid w:val="009B55CE"/>
    <w:rsid w:val="009B5642"/>
    <w:rsid w:val="009B57B0"/>
    <w:rsid w:val="009B584C"/>
    <w:rsid w:val="009B588E"/>
    <w:rsid w:val="009B5F47"/>
    <w:rsid w:val="009B5F70"/>
    <w:rsid w:val="009B5FF0"/>
    <w:rsid w:val="009B6106"/>
    <w:rsid w:val="009B63BA"/>
    <w:rsid w:val="009B6663"/>
    <w:rsid w:val="009B697C"/>
    <w:rsid w:val="009B6A39"/>
    <w:rsid w:val="009B6D09"/>
    <w:rsid w:val="009B6EA0"/>
    <w:rsid w:val="009B6F62"/>
    <w:rsid w:val="009B704E"/>
    <w:rsid w:val="009B728C"/>
    <w:rsid w:val="009B772D"/>
    <w:rsid w:val="009B7809"/>
    <w:rsid w:val="009B799A"/>
    <w:rsid w:val="009B7B5D"/>
    <w:rsid w:val="009B7C13"/>
    <w:rsid w:val="009B7E0E"/>
    <w:rsid w:val="009B7F21"/>
    <w:rsid w:val="009B7F62"/>
    <w:rsid w:val="009C00B1"/>
    <w:rsid w:val="009C0133"/>
    <w:rsid w:val="009C038B"/>
    <w:rsid w:val="009C043D"/>
    <w:rsid w:val="009C046D"/>
    <w:rsid w:val="009C07CD"/>
    <w:rsid w:val="009C07D8"/>
    <w:rsid w:val="009C07E1"/>
    <w:rsid w:val="009C0D24"/>
    <w:rsid w:val="009C1137"/>
    <w:rsid w:val="009C12E3"/>
    <w:rsid w:val="009C13BD"/>
    <w:rsid w:val="009C1528"/>
    <w:rsid w:val="009C193E"/>
    <w:rsid w:val="009C1E00"/>
    <w:rsid w:val="009C208E"/>
    <w:rsid w:val="009C2256"/>
    <w:rsid w:val="009C225F"/>
    <w:rsid w:val="009C2448"/>
    <w:rsid w:val="009C2AF8"/>
    <w:rsid w:val="009C2B1D"/>
    <w:rsid w:val="009C2B6D"/>
    <w:rsid w:val="009C2DEF"/>
    <w:rsid w:val="009C2E7D"/>
    <w:rsid w:val="009C3058"/>
    <w:rsid w:val="009C31DD"/>
    <w:rsid w:val="009C32A7"/>
    <w:rsid w:val="009C35F0"/>
    <w:rsid w:val="009C36F0"/>
    <w:rsid w:val="009C3820"/>
    <w:rsid w:val="009C3985"/>
    <w:rsid w:val="009C4198"/>
    <w:rsid w:val="009C44A9"/>
    <w:rsid w:val="009C45BD"/>
    <w:rsid w:val="009C4802"/>
    <w:rsid w:val="009C49F1"/>
    <w:rsid w:val="009C4B66"/>
    <w:rsid w:val="009C5121"/>
    <w:rsid w:val="009C52DD"/>
    <w:rsid w:val="009C5322"/>
    <w:rsid w:val="009C55DD"/>
    <w:rsid w:val="009C56DB"/>
    <w:rsid w:val="009C57A8"/>
    <w:rsid w:val="009C5841"/>
    <w:rsid w:val="009C5A54"/>
    <w:rsid w:val="009C5C68"/>
    <w:rsid w:val="009C5CEA"/>
    <w:rsid w:val="009C5FF4"/>
    <w:rsid w:val="009C660F"/>
    <w:rsid w:val="009C6755"/>
    <w:rsid w:val="009C67DD"/>
    <w:rsid w:val="009C7000"/>
    <w:rsid w:val="009C71BF"/>
    <w:rsid w:val="009C7219"/>
    <w:rsid w:val="009C7281"/>
    <w:rsid w:val="009C754F"/>
    <w:rsid w:val="009C7652"/>
    <w:rsid w:val="009C78AF"/>
    <w:rsid w:val="009C7A0C"/>
    <w:rsid w:val="009C7AA8"/>
    <w:rsid w:val="009C7F87"/>
    <w:rsid w:val="009D026E"/>
    <w:rsid w:val="009D0515"/>
    <w:rsid w:val="009D0517"/>
    <w:rsid w:val="009D0999"/>
    <w:rsid w:val="009D0DF3"/>
    <w:rsid w:val="009D119D"/>
    <w:rsid w:val="009D1AEC"/>
    <w:rsid w:val="009D1B78"/>
    <w:rsid w:val="009D1DEC"/>
    <w:rsid w:val="009D279A"/>
    <w:rsid w:val="009D2F06"/>
    <w:rsid w:val="009D3034"/>
    <w:rsid w:val="009D308B"/>
    <w:rsid w:val="009D3311"/>
    <w:rsid w:val="009D34E1"/>
    <w:rsid w:val="009D3875"/>
    <w:rsid w:val="009D39BE"/>
    <w:rsid w:val="009D3DE6"/>
    <w:rsid w:val="009D3E50"/>
    <w:rsid w:val="009D42ED"/>
    <w:rsid w:val="009D43B4"/>
    <w:rsid w:val="009D44D9"/>
    <w:rsid w:val="009D456F"/>
    <w:rsid w:val="009D4860"/>
    <w:rsid w:val="009D49D1"/>
    <w:rsid w:val="009D4DAD"/>
    <w:rsid w:val="009D4FA3"/>
    <w:rsid w:val="009D51FE"/>
    <w:rsid w:val="009D5564"/>
    <w:rsid w:val="009D578C"/>
    <w:rsid w:val="009D57AE"/>
    <w:rsid w:val="009D5A3B"/>
    <w:rsid w:val="009D5AA2"/>
    <w:rsid w:val="009D5AE7"/>
    <w:rsid w:val="009D5BAF"/>
    <w:rsid w:val="009D5C10"/>
    <w:rsid w:val="009D5D0F"/>
    <w:rsid w:val="009D5D43"/>
    <w:rsid w:val="009D5F88"/>
    <w:rsid w:val="009D60B2"/>
    <w:rsid w:val="009D626F"/>
    <w:rsid w:val="009D6446"/>
    <w:rsid w:val="009D6585"/>
    <w:rsid w:val="009D66EE"/>
    <w:rsid w:val="009D682A"/>
    <w:rsid w:val="009D687C"/>
    <w:rsid w:val="009D6A49"/>
    <w:rsid w:val="009D6AF7"/>
    <w:rsid w:val="009D6E86"/>
    <w:rsid w:val="009D6F80"/>
    <w:rsid w:val="009D6FCB"/>
    <w:rsid w:val="009D718A"/>
    <w:rsid w:val="009D7272"/>
    <w:rsid w:val="009D72AC"/>
    <w:rsid w:val="009D735F"/>
    <w:rsid w:val="009D744C"/>
    <w:rsid w:val="009E0018"/>
    <w:rsid w:val="009E03BD"/>
    <w:rsid w:val="009E03DE"/>
    <w:rsid w:val="009E04CE"/>
    <w:rsid w:val="009E0945"/>
    <w:rsid w:val="009E09D6"/>
    <w:rsid w:val="009E0D23"/>
    <w:rsid w:val="009E0F27"/>
    <w:rsid w:val="009E0F9E"/>
    <w:rsid w:val="009E12B1"/>
    <w:rsid w:val="009E12B6"/>
    <w:rsid w:val="009E152B"/>
    <w:rsid w:val="009E1859"/>
    <w:rsid w:val="009E195C"/>
    <w:rsid w:val="009E19C0"/>
    <w:rsid w:val="009E1BFC"/>
    <w:rsid w:val="009E1D9C"/>
    <w:rsid w:val="009E1F43"/>
    <w:rsid w:val="009E212F"/>
    <w:rsid w:val="009E21EB"/>
    <w:rsid w:val="009E28B5"/>
    <w:rsid w:val="009E2CE3"/>
    <w:rsid w:val="009E2EC1"/>
    <w:rsid w:val="009E2F20"/>
    <w:rsid w:val="009E31E2"/>
    <w:rsid w:val="009E3230"/>
    <w:rsid w:val="009E3247"/>
    <w:rsid w:val="009E32E1"/>
    <w:rsid w:val="009E3325"/>
    <w:rsid w:val="009E35EE"/>
    <w:rsid w:val="009E3662"/>
    <w:rsid w:val="009E389E"/>
    <w:rsid w:val="009E39BF"/>
    <w:rsid w:val="009E3CFD"/>
    <w:rsid w:val="009E3E01"/>
    <w:rsid w:val="009E3E40"/>
    <w:rsid w:val="009E3F80"/>
    <w:rsid w:val="009E3FE6"/>
    <w:rsid w:val="009E3FE7"/>
    <w:rsid w:val="009E430F"/>
    <w:rsid w:val="009E4619"/>
    <w:rsid w:val="009E4BA9"/>
    <w:rsid w:val="009E4C7D"/>
    <w:rsid w:val="009E53BB"/>
    <w:rsid w:val="009E5889"/>
    <w:rsid w:val="009E58AC"/>
    <w:rsid w:val="009E59CF"/>
    <w:rsid w:val="009E5CA3"/>
    <w:rsid w:val="009E5CAD"/>
    <w:rsid w:val="009E5D11"/>
    <w:rsid w:val="009E5EE6"/>
    <w:rsid w:val="009E5EFA"/>
    <w:rsid w:val="009E6239"/>
    <w:rsid w:val="009E64DB"/>
    <w:rsid w:val="009E6513"/>
    <w:rsid w:val="009E665F"/>
    <w:rsid w:val="009E672E"/>
    <w:rsid w:val="009E6CC6"/>
    <w:rsid w:val="009E6FEB"/>
    <w:rsid w:val="009E711A"/>
    <w:rsid w:val="009E74A1"/>
    <w:rsid w:val="009E7786"/>
    <w:rsid w:val="009E7810"/>
    <w:rsid w:val="009E79CD"/>
    <w:rsid w:val="009E7A40"/>
    <w:rsid w:val="009E7B30"/>
    <w:rsid w:val="009E7DEF"/>
    <w:rsid w:val="009E7EB2"/>
    <w:rsid w:val="009E7ED6"/>
    <w:rsid w:val="009F0000"/>
    <w:rsid w:val="009F0220"/>
    <w:rsid w:val="009F06F3"/>
    <w:rsid w:val="009F0AF3"/>
    <w:rsid w:val="009F0BB5"/>
    <w:rsid w:val="009F0FE5"/>
    <w:rsid w:val="009F116D"/>
    <w:rsid w:val="009F142F"/>
    <w:rsid w:val="009F14DD"/>
    <w:rsid w:val="009F1614"/>
    <w:rsid w:val="009F1714"/>
    <w:rsid w:val="009F183F"/>
    <w:rsid w:val="009F1CB0"/>
    <w:rsid w:val="009F1D93"/>
    <w:rsid w:val="009F1F04"/>
    <w:rsid w:val="009F1F36"/>
    <w:rsid w:val="009F1F51"/>
    <w:rsid w:val="009F22DD"/>
    <w:rsid w:val="009F24EE"/>
    <w:rsid w:val="009F262B"/>
    <w:rsid w:val="009F26CA"/>
    <w:rsid w:val="009F2B8C"/>
    <w:rsid w:val="009F2FF1"/>
    <w:rsid w:val="009F308A"/>
    <w:rsid w:val="009F3209"/>
    <w:rsid w:val="009F3238"/>
    <w:rsid w:val="009F32A1"/>
    <w:rsid w:val="009F3331"/>
    <w:rsid w:val="009F408E"/>
    <w:rsid w:val="009F4145"/>
    <w:rsid w:val="009F421F"/>
    <w:rsid w:val="009F4540"/>
    <w:rsid w:val="009F46D2"/>
    <w:rsid w:val="009F4D5E"/>
    <w:rsid w:val="009F4E52"/>
    <w:rsid w:val="009F4ED7"/>
    <w:rsid w:val="009F4F97"/>
    <w:rsid w:val="009F51E3"/>
    <w:rsid w:val="009F52D3"/>
    <w:rsid w:val="009F5862"/>
    <w:rsid w:val="009F59C0"/>
    <w:rsid w:val="009F5A81"/>
    <w:rsid w:val="009F5AEB"/>
    <w:rsid w:val="009F5CE4"/>
    <w:rsid w:val="009F5F6E"/>
    <w:rsid w:val="009F6158"/>
    <w:rsid w:val="009F68C0"/>
    <w:rsid w:val="009F699B"/>
    <w:rsid w:val="009F6BA1"/>
    <w:rsid w:val="009F6D40"/>
    <w:rsid w:val="009F6E3E"/>
    <w:rsid w:val="009F6E80"/>
    <w:rsid w:val="009F7194"/>
    <w:rsid w:val="009F776F"/>
    <w:rsid w:val="009F789E"/>
    <w:rsid w:val="009F7BC9"/>
    <w:rsid w:val="009F7BF0"/>
    <w:rsid w:val="009F7C7E"/>
    <w:rsid w:val="009F7E8A"/>
    <w:rsid w:val="00A00356"/>
    <w:rsid w:val="00A003EF"/>
    <w:rsid w:val="00A00699"/>
    <w:rsid w:val="00A007B6"/>
    <w:rsid w:val="00A00B24"/>
    <w:rsid w:val="00A00D94"/>
    <w:rsid w:val="00A00ECE"/>
    <w:rsid w:val="00A010DF"/>
    <w:rsid w:val="00A0147E"/>
    <w:rsid w:val="00A01578"/>
    <w:rsid w:val="00A01619"/>
    <w:rsid w:val="00A016E7"/>
    <w:rsid w:val="00A01786"/>
    <w:rsid w:val="00A01CD7"/>
    <w:rsid w:val="00A01F5F"/>
    <w:rsid w:val="00A0221C"/>
    <w:rsid w:val="00A02296"/>
    <w:rsid w:val="00A0251C"/>
    <w:rsid w:val="00A0266B"/>
    <w:rsid w:val="00A02740"/>
    <w:rsid w:val="00A0286A"/>
    <w:rsid w:val="00A03086"/>
    <w:rsid w:val="00A03273"/>
    <w:rsid w:val="00A034D5"/>
    <w:rsid w:val="00A0367F"/>
    <w:rsid w:val="00A03742"/>
    <w:rsid w:val="00A03857"/>
    <w:rsid w:val="00A03C02"/>
    <w:rsid w:val="00A03C05"/>
    <w:rsid w:val="00A03D37"/>
    <w:rsid w:val="00A03EC4"/>
    <w:rsid w:val="00A03F13"/>
    <w:rsid w:val="00A0435C"/>
    <w:rsid w:val="00A04552"/>
    <w:rsid w:val="00A048E0"/>
    <w:rsid w:val="00A049F7"/>
    <w:rsid w:val="00A04C76"/>
    <w:rsid w:val="00A04CCC"/>
    <w:rsid w:val="00A04F80"/>
    <w:rsid w:val="00A053DD"/>
    <w:rsid w:val="00A0573C"/>
    <w:rsid w:val="00A05783"/>
    <w:rsid w:val="00A05AE1"/>
    <w:rsid w:val="00A05B51"/>
    <w:rsid w:val="00A05D4A"/>
    <w:rsid w:val="00A061E4"/>
    <w:rsid w:val="00A0631B"/>
    <w:rsid w:val="00A0665E"/>
    <w:rsid w:val="00A06921"/>
    <w:rsid w:val="00A06A37"/>
    <w:rsid w:val="00A06B8D"/>
    <w:rsid w:val="00A06EC6"/>
    <w:rsid w:val="00A07101"/>
    <w:rsid w:val="00A071CD"/>
    <w:rsid w:val="00A072A1"/>
    <w:rsid w:val="00A07650"/>
    <w:rsid w:val="00A0769A"/>
    <w:rsid w:val="00A076F8"/>
    <w:rsid w:val="00A0785D"/>
    <w:rsid w:val="00A07AEF"/>
    <w:rsid w:val="00A07E5D"/>
    <w:rsid w:val="00A10150"/>
    <w:rsid w:val="00A102CB"/>
    <w:rsid w:val="00A10315"/>
    <w:rsid w:val="00A10623"/>
    <w:rsid w:val="00A109AE"/>
    <w:rsid w:val="00A10B50"/>
    <w:rsid w:val="00A10C71"/>
    <w:rsid w:val="00A11398"/>
    <w:rsid w:val="00A114E0"/>
    <w:rsid w:val="00A114F6"/>
    <w:rsid w:val="00A1164E"/>
    <w:rsid w:val="00A1184F"/>
    <w:rsid w:val="00A11AE5"/>
    <w:rsid w:val="00A11E59"/>
    <w:rsid w:val="00A12040"/>
    <w:rsid w:val="00A12224"/>
    <w:rsid w:val="00A1235F"/>
    <w:rsid w:val="00A124AC"/>
    <w:rsid w:val="00A125B7"/>
    <w:rsid w:val="00A127BE"/>
    <w:rsid w:val="00A12ACE"/>
    <w:rsid w:val="00A12CD2"/>
    <w:rsid w:val="00A12D90"/>
    <w:rsid w:val="00A12FB4"/>
    <w:rsid w:val="00A1305E"/>
    <w:rsid w:val="00A130DC"/>
    <w:rsid w:val="00A138F4"/>
    <w:rsid w:val="00A13CAA"/>
    <w:rsid w:val="00A13CB1"/>
    <w:rsid w:val="00A13CE1"/>
    <w:rsid w:val="00A13F04"/>
    <w:rsid w:val="00A14071"/>
    <w:rsid w:val="00A1427B"/>
    <w:rsid w:val="00A1429A"/>
    <w:rsid w:val="00A144C4"/>
    <w:rsid w:val="00A14587"/>
    <w:rsid w:val="00A14880"/>
    <w:rsid w:val="00A148DD"/>
    <w:rsid w:val="00A149D9"/>
    <w:rsid w:val="00A14A96"/>
    <w:rsid w:val="00A14B02"/>
    <w:rsid w:val="00A14B50"/>
    <w:rsid w:val="00A14C19"/>
    <w:rsid w:val="00A15355"/>
    <w:rsid w:val="00A15396"/>
    <w:rsid w:val="00A1548E"/>
    <w:rsid w:val="00A1586B"/>
    <w:rsid w:val="00A15ED0"/>
    <w:rsid w:val="00A15F8B"/>
    <w:rsid w:val="00A15FDC"/>
    <w:rsid w:val="00A160BD"/>
    <w:rsid w:val="00A16198"/>
    <w:rsid w:val="00A1660D"/>
    <w:rsid w:val="00A168E3"/>
    <w:rsid w:val="00A1742F"/>
    <w:rsid w:val="00A176A7"/>
    <w:rsid w:val="00A1798E"/>
    <w:rsid w:val="00A17A0E"/>
    <w:rsid w:val="00A17B76"/>
    <w:rsid w:val="00A20578"/>
    <w:rsid w:val="00A2066A"/>
    <w:rsid w:val="00A20700"/>
    <w:rsid w:val="00A20AB7"/>
    <w:rsid w:val="00A20AF5"/>
    <w:rsid w:val="00A21014"/>
    <w:rsid w:val="00A2113E"/>
    <w:rsid w:val="00A211B2"/>
    <w:rsid w:val="00A21449"/>
    <w:rsid w:val="00A214CA"/>
    <w:rsid w:val="00A214D8"/>
    <w:rsid w:val="00A21675"/>
    <w:rsid w:val="00A21A71"/>
    <w:rsid w:val="00A21C4E"/>
    <w:rsid w:val="00A21D11"/>
    <w:rsid w:val="00A21D57"/>
    <w:rsid w:val="00A21D67"/>
    <w:rsid w:val="00A21D69"/>
    <w:rsid w:val="00A21DDA"/>
    <w:rsid w:val="00A22182"/>
    <w:rsid w:val="00A22300"/>
    <w:rsid w:val="00A2237C"/>
    <w:rsid w:val="00A224B3"/>
    <w:rsid w:val="00A22504"/>
    <w:rsid w:val="00A22583"/>
    <w:rsid w:val="00A225F3"/>
    <w:rsid w:val="00A226D7"/>
    <w:rsid w:val="00A227D8"/>
    <w:rsid w:val="00A2283A"/>
    <w:rsid w:val="00A2293C"/>
    <w:rsid w:val="00A229E2"/>
    <w:rsid w:val="00A22C92"/>
    <w:rsid w:val="00A22DE1"/>
    <w:rsid w:val="00A22E74"/>
    <w:rsid w:val="00A22EC6"/>
    <w:rsid w:val="00A23017"/>
    <w:rsid w:val="00A230E7"/>
    <w:rsid w:val="00A2330A"/>
    <w:rsid w:val="00A23AD1"/>
    <w:rsid w:val="00A23C3F"/>
    <w:rsid w:val="00A23C76"/>
    <w:rsid w:val="00A23F24"/>
    <w:rsid w:val="00A24135"/>
    <w:rsid w:val="00A241FD"/>
    <w:rsid w:val="00A24328"/>
    <w:rsid w:val="00A24475"/>
    <w:rsid w:val="00A24517"/>
    <w:rsid w:val="00A24786"/>
    <w:rsid w:val="00A24841"/>
    <w:rsid w:val="00A24BB4"/>
    <w:rsid w:val="00A24C9B"/>
    <w:rsid w:val="00A24CB3"/>
    <w:rsid w:val="00A24D10"/>
    <w:rsid w:val="00A24D75"/>
    <w:rsid w:val="00A24DB9"/>
    <w:rsid w:val="00A24EEB"/>
    <w:rsid w:val="00A24F00"/>
    <w:rsid w:val="00A250F2"/>
    <w:rsid w:val="00A25680"/>
    <w:rsid w:val="00A258AC"/>
    <w:rsid w:val="00A25995"/>
    <w:rsid w:val="00A259E6"/>
    <w:rsid w:val="00A259F9"/>
    <w:rsid w:val="00A25BD8"/>
    <w:rsid w:val="00A25DDF"/>
    <w:rsid w:val="00A2634E"/>
    <w:rsid w:val="00A26373"/>
    <w:rsid w:val="00A2649C"/>
    <w:rsid w:val="00A26515"/>
    <w:rsid w:val="00A26536"/>
    <w:rsid w:val="00A267B8"/>
    <w:rsid w:val="00A2681B"/>
    <w:rsid w:val="00A26877"/>
    <w:rsid w:val="00A268A7"/>
    <w:rsid w:val="00A269C0"/>
    <w:rsid w:val="00A26DA1"/>
    <w:rsid w:val="00A26F6F"/>
    <w:rsid w:val="00A26F7D"/>
    <w:rsid w:val="00A26F87"/>
    <w:rsid w:val="00A27173"/>
    <w:rsid w:val="00A27809"/>
    <w:rsid w:val="00A27838"/>
    <w:rsid w:val="00A2788F"/>
    <w:rsid w:val="00A279E1"/>
    <w:rsid w:val="00A27A34"/>
    <w:rsid w:val="00A27E03"/>
    <w:rsid w:val="00A27EC4"/>
    <w:rsid w:val="00A27F0F"/>
    <w:rsid w:val="00A27F58"/>
    <w:rsid w:val="00A27F87"/>
    <w:rsid w:val="00A27FDB"/>
    <w:rsid w:val="00A3008C"/>
    <w:rsid w:val="00A3024D"/>
    <w:rsid w:val="00A3049C"/>
    <w:rsid w:val="00A305F7"/>
    <w:rsid w:val="00A30742"/>
    <w:rsid w:val="00A30BD9"/>
    <w:rsid w:val="00A30CF1"/>
    <w:rsid w:val="00A31090"/>
    <w:rsid w:val="00A311A0"/>
    <w:rsid w:val="00A317EF"/>
    <w:rsid w:val="00A31C9E"/>
    <w:rsid w:val="00A31EA4"/>
    <w:rsid w:val="00A31EA7"/>
    <w:rsid w:val="00A31FE7"/>
    <w:rsid w:val="00A32179"/>
    <w:rsid w:val="00A321A9"/>
    <w:rsid w:val="00A32284"/>
    <w:rsid w:val="00A3249E"/>
    <w:rsid w:val="00A324E9"/>
    <w:rsid w:val="00A3252E"/>
    <w:rsid w:val="00A329FC"/>
    <w:rsid w:val="00A32AA0"/>
    <w:rsid w:val="00A32CA2"/>
    <w:rsid w:val="00A32F0F"/>
    <w:rsid w:val="00A3326D"/>
    <w:rsid w:val="00A33456"/>
    <w:rsid w:val="00A337C5"/>
    <w:rsid w:val="00A3393D"/>
    <w:rsid w:val="00A33D96"/>
    <w:rsid w:val="00A33F7F"/>
    <w:rsid w:val="00A342EE"/>
    <w:rsid w:val="00A34452"/>
    <w:rsid w:val="00A34495"/>
    <w:rsid w:val="00A34650"/>
    <w:rsid w:val="00A34B8C"/>
    <w:rsid w:val="00A34C5D"/>
    <w:rsid w:val="00A34E64"/>
    <w:rsid w:val="00A34E92"/>
    <w:rsid w:val="00A34F48"/>
    <w:rsid w:val="00A3509A"/>
    <w:rsid w:val="00A353EF"/>
    <w:rsid w:val="00A35722"/>
    <w:rsid w:val="00A35795"/>
    <w:rsid w:val="00A35A0E"/>
    <w:rsid w:val="00A35B48"/>
    <w:rsid w:val="00A35BF8"/>
    <w:rsid w:val="00A360A9"/>
    <w:rsid w:val="00A360B6"/>
    <w:rsid w:val="00A3634C"/>
    <w:rsid w:val="00A364B8"/>
    <w:rsid w:val="00A36533"/>
    <w:rsid w:val="00A36725"/>
    <w:rsid w:val="00A367CC"/>
    <w:rsid w:val="00A36AEC"/>
    <w:rsid w:val="00A36D4E"/>
    <w:rsid w:val="00A37372"/>
    <w:rsid w:val="00A373E9"/>
    <w:rsid w:val="00A37524"/>
    <w:rsid w:val="00A3755E"/>
    <w:rsid w:val="00A37687"/>
    <w:rsid w:val="00A378E5"/>
    <w:rsid w:val="00A37AF7"/>
    <w:rsid w:val="00A37BAB"/>
    <w:rsid w:val="00A37E36"/>
    <w:rsid w:val="00A37F47"/>
    <w:rsid w:val="00A40359"/>
    <w:rsid w:val="00A40CB1"/>
    <w:rsid w:val="00A40E73"/>
    <w:rsid w:val="00A40F00"/>
    <w:rsid w:val="00A40F3D"/>
    <w:rsid w:val="00A4104C"/>
    <w:rsid w:val="00A41264"/>
    <w:rsid w:val="00A41340"/>
    <w:rsid w:val="00A4146C"/>
    <w:rsid w:val="00A416A9"/>
    <w:rsid w:val="00A41751"/>
    <w:rsid w:val="00A41A35"/>
    <w:rsid w:val="00A41E21"/>
    <w:rsid w:val="00A41F20"/>
    <w:rsid w:val="00A4229F"/>
    <w:rsid w:val="00A422D3"/>
    <w:rsid w:val="00A423F3"/>
    <w:rsid w:val="00A4260E"/>
    <w:rsid w:val="00A4279E"/>
    <w:rsid w:val="00A4293C"/>
    <w:rsid w:val="00A42D5B"/>
    <w:rsid w:val="00A42E39"/>
    <w:rsid w:val="00A42F71"/>
    <w:rsid w:val="00A42FA2"/>
    <w:rsid w:val="00A43022"/>
    <w:rsid w:val="00A430BA"/>
    <w:rsid w:val="00A43591"/>
    <w:rsid w:val="00A437DE"/>
    <w:rsid w:val="00A43945"/>
    <w:rsid w:val="00A43A8E"/>
    <w:rsid w:val="00A43B87"/>
    <w:rsid w:val="00A43C38"/>
    <w:rsid w:val="00A43D92"/>
    <w:rsid w:val="00A43E01"/>
    <w:rsid w:val="00A43F0F"/>
    <w:rsid w:val="00A43F6D"/>
    <w:rsid w:val="00A44455"/>
    <w:rsid w:val="00A446F4"/>
    <w:rsid w:val="00A449BD"/>
    <w:rsid w:val="00A44AEF"/>
    <w:rsid w:val="00A44B47"/>
    <w:rsid w:val="00A4521B"/>
    <w:rsid w:val="00A4578F"/>
    <w:rsid w:val="00A45C78"/>
    <w:rsid w:val="00A45D10"/>
    <w:rsid w:val="00A45F93"/>
    <w:rsid w:val="00A45F9F"/>
    <w:rsid w:val="00A45FCB"/>
    <w:rsid w:val="00A46270"/>
    <w:rsid w:val="00A4633F"/>
    <w:rsid w:val="00A46512"/>
    <w:rsid w:val="00A466EA"/>
    <w:rsid w:val="00A466F1"/>
    <w:rsid w:val="00A46701"/>
    <w:rsid w:val="00A46A8D"/>
    <w:rsid w:val="00A46C7A"/>
    <w:rsid w:val="00A46D35"/>
    <w:rsid w:val="00A4710F"/>
    <w:rsid w:val="00A47555"/>
    <w:rsid w:val="00A47903"/>
    <w:rsid w:val="00A479CE"/>
    <w:rsid w:val="00A47A67"/>
    <w:rsid w:val="00A47AF8"/>
    <w:rsid w:val="00A47BA8"/>
    <w:rsid w:val="00A47CC9"/>
    <w:rsid w:val="00A47CCA"/>
    <w:rsid w:val="00A47F54"/>
    <w:rsid w:val="00A503C8"/>
    <w:rsid w:val="00A503E7"/>
    <w:rsid w:val="00A505D7"/>
    <w:rsid w:val="00A5096D"/>
    <w:rsid w:val="00A50D6F"/>
    <w:rsid w:val="00A50F44"/>
    <w:rsid w:val="00A5103F"/>
    <w:rsid w:val="00A51503"/>
    <w:rsid w:val="00A51615"/>
    <w:rsid w:val="00A51617"/>
    <w:rsid w:val="00A51781"/>
    <w:rsid w:val="00A51790"/>
    <w:rsid w:val="00A519E4"/>
    <w:rsid w:val="00A51DB9"/>
    <w:rsid w:val="00A51E77"/>
    <w:rsid w:val="00A52090"/>
    <w:rsid w:val="00A526EB"/>
    <w:rsid w:val="00A52A61"/>
    <w:rsid w:val="00A52D75"/>
    <w:rsid w:val="00A52DC1"/>
    <w:rsid w:val="00A53167"/>
    <w:rsid w:val="00A532C2"/>
    <w:rsid w:val="00A5341C"/>
    <w:rsid w:val="00A53428"/>
    <w:rsid w:val="00A534E2"/>
    <w:rsid w:val="00A53510"/>
    <w:rsid w:val="00A537BE"/>
    <w:rsid w:val="00A537D8"/>
    <w:rsid w:val="00A5381B"/>
    <w:rsid w:val="00A53BB6"/>
    <w:rsid w:val="00A53DFD"/>
    <w:rsid w:val="00A53EF5"/>
    <w:rsid w:val="00A53F34"/>
    <w:rsid w:val="00A53FD1"/>
    <w:rsid w:val="00A5414D"/>
    <w:rsid w:val="00A546E5"/>
    <w:rsid w:val="00A5470E"/>
    <w:rsid w:val="00A54DFF"/>
    <w:rsid w:val="00A55043"/>
    <w:rsid w:val="00A55716"/>
    <w:rsid w:val="00A5581B"/>
    <w:rsid w:val="00A55982"/>
    <w:rsid w:val="00A55C26"/>
    <w:rsid w:val="00A55C97"/>
    <w:rsid w:val="00A55CB9"/>
    <w:rsid w:val="00A55D19"/>
    <w:rsid w:val="00A55EB6"/>
    <w:rsid w:val="00A55FCE"/>
    <w:rsid w:val="00A562D2"/>
    <w:rsid w:val="00A5631D"/>
    <w:rsid w:val="00A563D0"/>
    <w:rsid w:val="00A563DD"/>
    <w:rsid w:val="00A563FB"/>
    <w:rsid w:val="00A56560"/>
    <w:rsid w:val="00A56677"/>
    <w:rsid w:val="00A5683A"/>
    <w:rsid w:val="00A56B55"/>
    <w:rsid w:val="00A56B87"/>
    <w:rsid w:val="00A56EF4"/>
    <w:rsid w:val="00A5713F"/>
    <w:rsid w:val="00A57185"/>
    <w:rsid w:val="00A5727B"/>
    <w:rsid w:val="00A572F5"/>
    <w:rsid w:val="00A57521"/>
    <w:rsid w:val="00A5778A"/>
    <w:rsid w:val="00A57792"/>
    <w:rsid w:val="00A5791E"/>
    <w:rsid w:val="00A57E2E"/>
    <w:rsid w:val="00A600D8"/>
    <w:rsid w:val="00A601B4"/>
    <w:rsid w:val="00A601CA"/>
    <w:rsid w:val="00A6043A"/>
    <w:rsid w:val="00A604B0"/>
    <w:rsid w:val="00A60746"/>
    <w:rsid w:val="00A60E50"/>
    <w:rsid w:val="00A60E53"/>
    <w:rsid w:val="00A60EA4"/>
    <w:rsid w:val="00A60F10"/>
    <w:rsid w:val="00A60F6C"/>
    <w:rsid w:val="00A61264"/>
    <w:rsid w:val="00A6138F"/>
    <w:rsid w:val="00A613FC"/>
    <w:rsid w:val="00A618FA"/>
    <w:rsid w:val="00A61C47"/>
    <w:rsid w:val="00A61D33"/>
    <w:rsid w:val="00A61D69"/>
    <w:rsid w:val="00A61E49"/>
    <w:rsid w:val="00A61FC5"/>
    <w:rsid w:val="00A62C62"/>
    <w:rsid w:val="00A62C7E"/>
    <w:rsid w:val="00A62D18"/>
    <w:rsid w:val="00A62D9E"/>
    <w:rsid w:val="00A62F07"/>
    <w:rsid w:val="00A62FA6"/>
    <w:rsid w:val="00A630E2"/>
    <w:rsid w:val="00A635F0"/>
    <w:rsid w:val="00A637AE"/>
    <w:rsid w:val="00A637C9"/>
    <w:rsid w:val="00A639B6"/>
    <w:rsid w:val="00A639D0"/>
    <w:rsid w:val="00A63B12"/>
    <w:rsid w:val="00A63D20"/>
    <w:rsid w:val="00A63F51"/>
    <w:rsid w:val="00A64372"/>
    <w:rsid w:val="00A645C7"/>
    <w:rsid w:val="00A64682"/>
    <w:rsid w:val="00A64806"/>
    <w:rsid w:val="00A6485E"/>
    <w:rsid w:val="00A6490F"/>
    <w:rsid w:val="00A64ABD"/>
    <w:rsid w:val="00A64B2E"/>
    <w:rsid w:val="00A64BA5"/>
    <w:rsid w:val="00A64FD6"/>
    <w:rsid w:val="00A65088"/>
    <w:rsid w:val="00A6523F"/>
    <w:rsid w:val="00A652EF"/>
    <w:rsid w:val="00A65364"/>
    <w:rsid w:val="00A653A7"/>
    <w:rsid w:val="00A65403"/>
    <w:rsid w:val="00A65735"/>
    <w:rsid w:val="00A65846"/>
    <w:rsid w:val="00A65A3C"/>
    <w:rsid w:val="00A65BA5"/>
    <w:rsid w:val="00A65C08"/>
    <w:rsid w:val="00A65D93"/>
    <w:rsid w:val="00A65E2C"/>
    <w:rsid w:val="00A65F2B"/>
    <w:rsid w:val="00A660EE"/>
    <w:rsid w:val="00A661E7"/>
    <w:rsid w:val="00A66672"/>
    <w:rsid w:val="00A66A1D"/>
    <w:rsid w:val="00A66E11"/>
    <w:rsid w:val="00A6702F"/>
    <w:rsid w:val="00A67196"/>
    <w:rsid w:val="00A672CF"/>
    <w:rsid w:val="00A672E2"/>
    <w:rsid w:val="00A67B68"/>
    <w:rsid w:val="00A67BFD"/>
    <w:rsid w:val="00A67CFA"/>
    <w:rsid w:val="00A67EA4"/>
    <w:rsid w:val="00A67FB5"/>
    <w:rsid w:val="00A70043"/>
    <w:rsid w:val="00A7045D"/>
    <w:rsid w:val="00A705DB"/>
    <w:rsid w:val="00A70656"/>
    <w:rsid w:val="00A70883"/>
    <w:rsid w:val="00A709C9"/>
    <w:rsid w:val="00A70B6C"/>
    <w:rsid w:val="00A70BA7"/>
    <w:rsid w:val="00A70C35"/>
    <w:rsid w:val="00A70F40"/>
    <w:rsid w:val="00A71027"/>
    <w:rsid w:val="00A711D3"/>
    <w:rsid w:val="00A715CF"/>
    <w:rsid w:val="00A71788"/>
    <w:rsid w:val="00A7195A"/>
    <w:rsid w:val="00A71AB9"/>
    <w:rsid w:val="00A71C39"/>
    <w:rsid w:val="00A71C7A"/>
    <w:rsid w:val="00A71CEA"/>
    <w:rsid w:val="00A71F14"/>
    <w:rsid w:val="00A71F56"/>
    <w:rsid w:val="00A720BC"/>
    <w:rsid w:val="00A7245D"/>
    <w:rsid w:val="00A72523"/>
    <w:rsid w:val="00A725F1"/>
    <w:rsid w:val="00A7263B"/>
    <w:rsid w:val="00A72755"/>
    <w:rsid w:val="00A72860"/>
    <w:rsid w:val="00A728D5"/>
    <w:rsid w:val="00A72A65"/>
    <w:rsid w:val="00A72DC7"/>
    <w:rsid w:val="00A730D0"/>
    <w:rsid w:val="00A73178"/>
    <w:rsid w:val="00A73293"/>
    <w:rsid w:val="00A73332"/>
    <w:rsid w:val="00A73547"/>
    <w:rsid w:val="00A7378E"/>
    <w:rsid w:val="00A737F6"/>
    <w:rsid w:val="00A7386A"/>
    <w:rsid w:val="00A73C11"/>
    <w:rsid w:val="00A73CA5"/>
    <w:rsid w:val="00A73D07"/>
    <w:rsid w:val="00A741C0"/>
    <w:rsid w:val="00A74301"/>
    <w:rsid w:val="00A7431F"/>
    <w:rsid w:val="00A7473D"/>
    <w:rsid w:val="00A7485C"/>
    <w:rsid w:val="00A74B19"/>
    <w:rsid w:val="00A74CF0"/>
    <w:rsid w:val="00A75144"/>
    <w:rsid w:val="00A758B5"/>
    <w:rsid w:val="00A75B3E"/>
    <w:rsid w:val="00A75D05"/>
    <w:rsid w:val="00A75F08"/>
    <w:rsid w:val="00A76179"/>
    <w:rsid w:val="00A761DC"/>
    <w:rsid w:val="00A76387"/>
    <w:rsid w:val="00A766D5"/>
    <w:rsid w:val="00A76AD8"/>
    <w:rsid w:val="00A76AEF"/>
    <w:rsid w:val="00A76F8C"/>
    <w:rsid w:val="00A77365"/>
    <w:rsid w:val="00A77420"/>
    <w:rsid w:val="00A7757B"/>
    <w:rsid w:val="00A7765D"/>
    <w:rsid w:val="00A77661"/>
    <w:rsid w:val="00A776C5"/>
    <w:rsid w:val="00A77755"/>
    <w:rsid w:val="00A7794C"/>
    <w:rsid w:val="00A77C2A"/>
    <w:rsid w:val="00A77D0B"/>
    <w:rsid w:val="00A77D4A"/>
    <w:rsid w:val="00A77E8E"/>
    <w:rsid w:val="00A8009F"/>
    <w:rsid w:val="00A8012C"/>
    <w:rsid w:val="00A80328"/>
    <w:rsid w:val="00A809CD"/>
    <w:rsid w:val="00A80A53"/>
    <w:rsid w:val="00A80AC2"/>
    <w:rsid w:val="00A81A76"/>
    <w:rsid w:val="00A81A84"/>
    <w:rsid w:val="00A81C8A"/>
    <w:rsid w:val="00A81DF2"/>
    <w:rsid w:val="00A81F56"/>
    <w:rsid w:val="00A82404"/>
    <w:rsid w:val="00A824E3"/>
    <w:rsid w:val="00A8271C"/>
    <w:rsid w:val="00A82753"/>
    <w:rsid w:val="00A82D4F"/>
    <w:rsid w:val="00A82D69"/>
    <w:rsid w:val="00A82D8D"/>
    <w:rsid w:val="00A82DA6"/>
    <w:rsid w:val="00A82FF4"/>
    <w:rsid w:val="00A83150"/>
    <w:rsid w:val="00A8393B"/>
    <w:rsid w:val="00A83AC3"/>
    <w:rsid w:val="00A83B45"/>
    <w:rsid w:val="00A83CA7"/>
    <w:rsid w:val="00A83CB9"/>
    <w:rsid w:val="00A83D1C"/>
    <w:rsid w:val="00A8411D"/>
    <w:rsid w:val="00A841B6"/>
    <w:rsid w:val="00A841BF"/>
    <w:rsid w:val="00A8450D"/>
    <w:rsid w:val="00A846F7"/>
    <w:rsid w:val="00A848CF"/>
    <w:rsid w:val="00A849D8"/>
    <w:rsid w:val="00A84A22"/>
    <w:rsid w:val="00A84BAB"/>
    <w:rsid w:val="00A84CDF"/>
    <w:rsid w:val="00A84E5E"/>
    <w:rsid w:val="00A84E94"/>
    <w:rsid w:val="00A84F7C"/>
    <w:rsid w:val="00A84FF9"/>
    <w:rsid w:val="00A85040"/>
    <w:rsid w:val="00A85090"/>
    <w:rsid w:val="00A85715"/>
    <w:rsid w:val="00A857E9"/>
    <w:rsid w:val="00A85D2D"/>
    <w:rsid w:val="00A85D4B"/>
    <w:rsid w:val="00A85DAB"/>
    <w:rsid w:val="00A85FBC"/>
    <w:rsid w:val="00A860D6"/>
    <w:rsid w:val="00A86150"/>
    <w:rsid w:val="00A863C7"/>
    <w:rsid w:val="00A86818"/>
    <w:rsid w:val="00A868A2"/>
    <w:rsid w:val="00A86B6F"/>
    <w:rsid w:val="00A86C3D"/>
    <w:rsid w:val="00A86D7B"/>
    <w:rsid w:val="00A86F4A"/>
    <w:rsid w:val="00A86F60"/>
    <w:rsid w:val="00A86FFB"/>
    <w:rsid w:val="00A870FA"/>
    <w:rsid w:val="00A87274"/>
    <w:rsid w:val="00A8747E"/>
    <w:rsid w:val="00A874B2"/>
    <w:rsid w:val="00A87574"/>
    <w:rsid w:val="00A87709"/>
    <w:rsid w:val="00A877A4"/>
    <w:rsid w:val="00A877E5"/>
    <w:rsid w:val="00A8793A"/>
    <w:rsid w:val="00A87DC7"/>
    <w:rsid w:val="00A901A1"/>
    <w:rsid w:val="00A90641"/>
    <w:rsid w:val="00A90918"/>
    <w:rsid w:val="00A90AA5"/>
    <w:rsid w:val="00A90D3F"/>
    <w:rsid w:val="00A90FD2"/>
    <w:rsid w:val="00A915BD"/>
    <w:rsid w:val="00A919AC"/>
    <w:rsid w:val="00A91A0E"/>
    <w:rsid w:val="00A91E3A"/>
    <w:rsid w:val="00A92368"/>
    <w:rsid w:val="00A924C4"/>
    <w:rsid w:val="00A92522"/>
    <w:rsid w:val="00A92600"/>
    <w:rsid w:val="00A92A4F"/>
    <w:rsid w:val="00A92B7F"/>
    <w:rsid w:val="00A92E2E"/>
    <w:rsid w:val="00A92F56"/>
    <w:rsid w:val="00A933CD"/>
    <w:rsid w:val="00A93814"/>
    <w:rsid w:val="00A93823"/>
    <w:rsid w:val="00A93862"/>
    <w:rsid w:val="00A93951"/>
    <w:rsid w:val="00A93AC6"/>
    <w:rsid w:val="00A93BF7"/>
    <w:rsid w:val="00A93C14"/>
    <w:rsid w:val="00A93C37"/>
    <w:rsid w:val="00A9409D"/>
    <w:rsid w:val="00A94596"/>
    <w:rsid w:val="00A946E6"/>
    <w:rsid w:val="00A947AB"/>
    <w:rsid w:val="00A94AA7"/>
    <w:rsid w:val="00A94C92"/>
    <w:rsid w:val="00A9533E"/>
    <w:rsid w:val="00A953F6"/>
    <w:rsid w:val="00A956F9"/>
    <w:rsid w:val="00A9579B"/>
    <w:rsid w:val="00A95823"/>
    <w:rsid w:val="00A95856"/>
    <w:rsid w:val="00A9587A"/>
    <w:rsid w:val="00A95A91"/>
    <w:rsid w:val="00A95CE9"/>
    <w:rsid w:val="00A96003"/>
    <w:rsid w:val="00A9631F"/>
    <w:rsid w:val="00A96470"/>
    <w:rsid w:val="00A9652A"/>
    <w:rsid w:val="00A96969"/>
    <w:rsid w:val="00A9698D"/>
    <w:rsid w:val="00A96CA4"/>
    <w:rsid w:val="00A96CFD"/>
    <w:rsid w:val="00A96DD8"/>
    <w:rsid w:val="00A97051"/>
    <w:rsid w:val="00A971F4"/>
    <w:rsid w:val="00A97359"/>
    <w:rsid w:val="00A97494"/>
    <w:rsid w:val="00A97631"/>
    <w:rsid w:val="00A977DD"/>
    <w:rsid w:val="00A9797C"/>
    <w:rsid w:val="00A97D99"/>
    <w:rsid w:val="00A97E03"/>
    <w:rsid w:val="00A97FAA"/>
    <w:rsid w:val="00AA00E9"/>
    <w:rsid w:val="00AA04F0"/>
    <w:rsid w:val="00AA0694"/>
    <w:rsid w:val="00AA0B21"/>
    <w:rsid w:val="00AA0DBB"/>
    <w:rsid w:val="00AA1070"/>
    <w:rsid w:val="00AA1103"/>
    <w:rsid w:val="00AA1276"/>
    <w:rsid w:val="00AA1328"/>
    <w:rsid w:val="00AA13E8"/>
    <w:rsid w:val="00AA14BD"/>
    <w:rsid w:val="00AA1C11"/>
    <w:rsid w:val="00AA1C9F"/>
    <w:rsid w:val="00AA1F77"/>
    <w:rsid w:val="00AA2325"/>
    <w:rsid w:val="00AA26E1"/>
    <w:rsid w:val="00AA272C"/>
    <w:rsid w:val="00AA2918"/>
    <w:rsid w:val="00AA294E"/>
    <w:rsid w:val="00AA2D8A"/>
    <w:rsid w:val="00AA2E3C"/>
    <w:rsid w:val="00AA30FA"/>
    <w:rsid w:val="00AA3455"/>
    <w:rsid w:val="00AA3492"/>
    <w:rsid w:val="00AA35D1"/>
    <w:rsid w:val="00AA3B35"/>
    <w:rsid w:val="00AA42CA"/>
    <w:rsid w:val="00AA4309"/>
    <w:rsid w:val="00AA44A6"/>
    <w:rsid w:val="00AA45AF"/>
    <w:rsid w:val="00AA46F0"/>
    <w:rsid w:val="00AA48B0"/>
    <w:rsid w:val="00AA48D3"/>
    <w:rsid w:val="00AA49DF"/>
    <w:rsid w:val="00AA4F4D"/>
    <w:rsid w:val="00AA4F9A"/>
    <w:rsid w:val="00AA5043"/>
    <w:rsid w:val="00AA5097"/>
    <w:rsid w:val="00AA53A0"/>
    <w:rsid w:val="00AA54F0"/>
    <w:rsid w:val="00AA5A1D"/>
    <w:rsid w:val="00AA5B05"/>
    <w:rsid w:val="00AA5C29"/>
    <w:rsid w:val="00AA5C76"/>
    <w:rsid w:val="00AA604C"/>
    <w:rsid w:val="00AA6104"/>
    <w:rsid w:val="00AA6105"/>
    <w:rsid w:val="00AA61AE"/>
    <w:rsid w:val="00AA645C"/>
    <w:rsid w:val="00AA66AF"/>
    <w:rsid w:val="00AA6746"/>
    <w:rsid w:val="00AA683F"/>
    <w:rsid w:val="00AA6841"/>
    <w:rsid w:val="00AA6A1D"/>
    <w:rsid w:val="00AA6B0F"/>
    <w:rsid w:val="00AA6BAB"/>
    <w:rsid w:val="00AA6D5F"/>
    <w:rsid w:val="00AA6E06"/>
    <w:rsid w:val="00AA6FD8"/>
    <w:rsid w:val="00AA7008"/>
    <w:rsid w:val="00AA70BF"/>
    <w:rsid w:val="00AA729C"/>
    <w:rsid w:val="00AA742E"/>
    <w:rsid w:val="00AA7E51"/>
    <w:rsid w:val="00AA7F10"/>
    <w:rsid w:val="00AB01C9"/>
    <w:rsid w:val="00AB0253"/>
    <w:rsid w:val="00AB033F"/>
    <w:rsid w:val="00AB040F"/>
    <w:rsid w:val="00AB073C"/>
    <w:rsid w:val="00AB0A3C"/>
    <w:rsid w:val="00AB0A87"/>
    <w:rsid w:val="00AB0A98"/>
    <w:rsid w:val="00AB1290"/>
    <w:rsid w:val="00AB1655"/>
    <w:rsid w:val="00AB17CB"/>
    <w:rsid w:val="00AB1D74"/>
    <w:rsid w:val="00AB1DCC"/>
    <w:rsid w:val="00AB2252"/>
    <w:rsid w:val="00AB2442"/>
    <w:rsid w:val="00AB2554"/>
    <w:rsid w:val="00AB26A5"/>
    <w:rsid w:val="00AB2870"/>
    <w:rsid w:val="00AB2923"/>
    <w:rsid w:val="00AB2A35"/>
    <w:rsid w:val="00AB2C4C"/>
    <w:rsid w:val="00AB30D2"/>
    <w:rsid w:val="00AB3276"/>
    <w:rsid w:val="00AB33D2"/>
    <w:rsid w:val="00AB3565"/>
    <w:rsid w:val="00AB3640"/>
    <w:rsid w:val="00AB390B"/>
    <w:rsid w:val="00AB3AD8"/>
    <w:rsid w:val="00AB3B19"/>
    <w:rsid w:val="00AB3CBE"/>
    <w:rsid w:val="00AB3CD2"/>
    <w:rsid w:val="00AB3FE8"/>
    <w:rsid w:val="00AB407F"/>
    <w:rsid w:val="00AB409F"/>
    <w:rsid w:val="00AB41A0"/>
    <w:rsid w:val="00AB42F2"/>
    <w:rsid w:val="00AB431E"/>
    <w:rsid w:val="00AB4372"/>
    <w:rsid w:val="00AB49A1"/>
    <w:rsid w:val="00AB4B27"/>
    <w:rsid w:val="00AB4DC6"/>
    <w:rsid w:val="00AB53C0"/>
    <w:rsid w:val="00AB549F"/>
    <w:rsid w:val="00AB54A4"/>
    <w:rsid w:val="00AB5585"/>
    <w:rsid w:val="00AB5658"/>
    <w:rsid w:val="00AB57A0"/>
    <w:rsid w:val="00AB5BC0"/>
    <w:rsid w:val="00AB5F78"/>
    <w:rsid w:val="00AB618C"/>
    <w:rsid w:val="00AB6203"/>
    <w:rsid w:val="00AB6346"/>
    <w:rsid w:val="00AB69A2"/>
    <w:rsid w:val="00AB6A53"/>
    <w:rsid w:val="00AB70D9"/>
    <w:rsid w:val="00AB7526"/>
    <w:rsid w:val="00AB76E9"/>
    <w:rsid w:val="00AB773C"/>
    <w:rsid w:val="00AB78FB"/>
    <w:rsid w:val="00AB7904"/>
    <w:rsid w:val="00AB79CC"/>
    <w:rsid w:val="00AB7C62"/>
    <w:rsid w:val="00AB7E46"/>
    <w:rsid w:val="00AC0146"/>
    <w:rsid w:val="00AC0489"/>
    <w:rsid w:val="00AC06BA"/>
    <w:rsid w:val="00AC0744"/>
    <w:rsid w:val="00AC0922"/>
    <w:rsid w:val="00AC092E"/>
    <w:rsid w:val="00AC0BA7"/>
    <w:rsid w:val="00AC0C79"/>
    <w:rsid w:val="00AC0ECA"/>
    <w:rsid w:val="00AC0F1F"/>
    <w:rsid w:val="00AC10CB"/>
    <w:rsid w:val="00AC127A"/>
    <w:rsid w:val="00AC1528"/>
    <w:rsid w:val="00AC1544"/>
    <w:rsid w:val="00AC1E23"/>
    <w:rsid w:val="00AC215E"/>
    <w:rsid w:val="00AC227C"/>
    <w:rsid w:val="00AC244C"/>
    <w:rsid w:val="00AC255B"/>
    <w:rsid w:val="00AC258F"/>
    <w:rsid w:val="00AC26D7"/>
    <w:rsid w:val="00AC2876"/>
    <w:rsid w:val="00AC2935"/>
    <w:rsid w:val="00AC2C03"/>
    <w:rsid w:val="00AC2C4E"/>
    <w:rsid w:val="00AC2D19"/>
    <w:rsid w:val="00AC2ED4"/>
    <w:rsid w:val="00AC3484"/>
    <w:rsid w:val="00AC3855"/>
    <w:rsid w:val="00AC389A"/>
    <w:rsid w:val="00AC3C4D"/>
    <w:rsid w:val="00AC3CBB"/>
    <w:rsid w:val="00AC3D05"/>
    <w:rsid w:val="00AC3D31"/>
    <w:rsid w:val="00AC3D56"/>
    <w:rsid w:val="00AC3DAC"/>
    <w:rsid w:val="00AC3E34"/>
    <w:rsid w:val="00AC409F"/>
    <w:rsid w:val="00AC4129"/>
    <w:rsid w:val="00AC42A8"/>
    <w:rsid w:val="00AC487F"/>
    <w:rsid w:val="00AC49D1"/>
    <w:rsid w:val="00AC4C4B"/>
    <w:rsid w:val="00AC4EFE"/>
    <w:rsid w:val="00AC52DE"/>
    <w:rsid w:val="00AC535E"/>
    <w:rsid w:val="00AC544D"/>
    <w:rsid w:val="00AC5470"/>
    <w:rsid w:val="00AC56A6"/>
    <w:rsid w:val="00AC58BA"/>
    <w:rsid w:val="00AC597A"/>
    <w:rsid w:val="00AC5D5B"/>
    <w:rsid w:val="00AC5E97"/>
    <w:rsid w:val="00AC6235"/>
    <w:rsid w:val="00AC67D5"/>
    <w:rsid w:val="00AC6C65"/>
    <w:rsid w:val="00AC6CDF"/>
    <w:rsid w:val="00AC6E1D"/>
    <w:rsid w:val="00AC7005"/>
    <w:rsid w:val="00AC7256"/>
    <w:rsid w:val="00AC73F7"/>
    <w:rsid w:val="00AC7417"/>
    <w:rsid w:val="00AC743E"/>
    <w:rsid w:val="00AC75EC"/>
    <w:rsid w:val="00AC790B"/>
    <w:rsid w:val="00AC7FD7"/>
    <w:rsid w:val="00AD006D"/>
    <w:rsid w:val="00AD07B7"/>
    <w:rsid w:val="00AD0BE3"/>
    <w:rsid w:val="00AD0E7C"/>
    <w:rsid w:val="00AD0E87"/>
    <w:rsid w:val="00AD0ECA"/>
    <w:rsid w:val="00AD100B"/>
    <w:rsid w:val="00AD1026"/>
    <w:rsid w:val="00AD11D2"/>
    <w:rsid w:val="00AD11E3"/>
    <w:rsid w:val="00AD13C4"/>
    <w:rsid w:val="00AD1835"/>
    <w:rsid w:val="00AD18CA"/>
    <w:rsid w:val="00AD1923"/>
    <w:rsid w:val="00AD1A44"/>
    <w:rsid w:val="00AD1CE3"/>
    <w:rsid w:val="00AD1D43"/>
    <w:rsid w:val="00AD1DFC"/>
    <w:rsid w:val="00AD236A"/>
    <w:rsid w:val="00AD2375"/>
    <w:rsid w:val="00AD248B"/>
    <w:rsid w:val="00AD2831"/>
    <w:rsid w:val="00AD2842"/>
    <w:rsid w:val="00AD2993"/>
    <w:rsid w:val="00AD29AC"/>
    <w:rsid w:val="00AD2BA2"/>
    <w:rsid w:val="00AD2D8B"/>
    <w:rsid w:val="00AD2E53"/>
    <w:rsid w:val="00AD3349"/>
    <w:rsid w:val="00AD364C"/>
    <w:rsid w:val="00AD36F0"/>
    <w:rsid w:val="00AD3737"/>
    <w:rsid w:val="00AD3B82"/>
    <w:rsid w:val="00AD3B8A"/>
    <w:rsid w:val="00AD3DAF"/>
    <w:rsid w:val="00AD3EAF"/>
    <w:rsid w:val="00AD3EB4"/>
    <w:rsid w:val="00AD45EB"/>
    <w:rsid w:val="00AD4A81"/>
    <w:rsid w:val="00AD4ADA"/>
    <w:rsid w:val="00AD4EBC"/>
    <w:rsid w:val="00AD4F7B"/>
    <w:rsid w:val="00AD5288"/>
    <w:rsid w:val="00AD5410"/>
    <w:rsid w:val="00AD584D"/>
    <w:rsid w:val="00AD59C2"/>
    <w:rsid w:val="00AD5C3E"/>
    <w:rsid w:val="00AD5D47"/>
    <w:rsid w:val="00AD5D78"/>
    <w:rsid w:val="00AD5F5C"/>
    <w:rsid w:val="00AD609F"/>
    <w:rsid w:val="00AD6140"/>
    <w:rsid w:val="00AD61A9"/>
    <w:rsid w:val="00AD641B"/>
    <w:rsid w:val="00AD6425"/>
    <w:rsid w:val="00AD6463"/>
    <w:rsid w:val="00AD670A"/>
    <w:rsid w:val="00AD6737"/>
    <w:rsid w:val="00AD67E0"/>
    <w:rsid w:val="00AD690C"/>
    <w:rsid w:val="00AD6931"/>
    <w:rsid w:val="00AD6976"/>
    <w:rsid w:val="00AD6C33"/>
    <w:rsid w:val="00AD6FBC"/>
    <w:rsid w:val="00AD706B"/>
    <w:rsid w:val="00AD7246"/>
    <w:rsid w:val="00AD726C"/>
    <w:rsid w:val="00AD74D3"/>
    <w:rsid w:val="00AD7A22"/>
    <w:rsid w:val="00AD7A74"/>
    <w:rsid w:val="00AD7AD5"/>
    <w:rsid w:val="00AD7BD9"/>
    <w:rsid w:val="00AD7F53"/>
    <w:rsid w:val="00AE01E1"/>
    <w:rsid w:val="00AE025F"/>
    <w:rsid w:val="00AE02B4"/>
    <w:rsid w:val="00AE049F"/>
    <w:rsid w:val="00AE0632"/>
    <w:rsid w:val="00AE0797"/>
    <w:rsid w:val="00AE08C1"/>
    <w:rsid w:val="00AE093F"/>
    <w:rsid w:val="00AE0A2E"/>
    <w:rsid w:val="00AE0DD4"/>
    <w:rsid w:val="00AE12BB"/>
    <w:rsid w:val="00AE1384"/>
    <w:rsid w:val="00AE13BF"/>
    <w:rsid w:val="00AE1728"/>
    <w:rsid w:val="00AE1C01"/>
    <w:rsid w:val="00AE1CA4"/>
    <w:rsid w:val="00AE1E78"/>
    <w:rsid w:val="00AE2074"/>
    <w:rsid w:val="00AE20F4"/>
    <w:rsid w:val="00AE2178"/>
    <w:rsid w:val="00AE2273"/>
    <w:rsid w:val="00AE23D7"/>
    <w:rsid w:val="00AE2507"/>
    <w:rsid w:val="00AE2E8B"/>
    <w:rsid w:val="00AE3368"/>
    <w:rsid w:val="00AE3485"/>
    <w:rsid w:val="00AE353C"/>
    <w:rsid w:val="00AE3686"/>
    <w:rsid w:val="00AE38A1"/>
    <w:rsid w:val="00AE3992"/>
    <w:rsid w:val="00AE39F5"/>
    <w:rsid w:val="00AE3FFE"/>
    <w:rsid w:val="00AE428F"/>
    <w:rsid w:val="00AE42B7"/>
    <w:rsid w:val="00AE4558"/>
    <w:rsid w:val="00AE463D"/>
    <w:rsid w:val="00AE473C"/>
    <w:rsid w:val="00AE475D"/>
    <w:rsid w:val="00AE47B6"/>
    <w:rsid w:val="00AE4B99"/>
    <w:rsid w:val="00AE4C2C"/>
    <w:rsid w:val="00AE4CC2"/>
    <w:rsid w:val="00AE4F67"/>
    <w:rsid w:val="00AE51DB"/>
    <w:rsid w:val="00AE560A"/>
    <w:rsid w:val="00AE56C1"/>
    <w:rsid w:val="00AE57BE"/>
    <w:rsid w:val="00AE58E0"/>
    <w:rsid w:val="00AE5B24"/>
    <w:rsid w:val="00AE5B83"/>
    <w:rsid w:val="00AE5D63"/>
    <w:rsid w:val="00AE5DF4"/>
    <w:rsid w:val="00AE617E"/>
    <w:rsid w:val="00AE67B4"/>
    <w:rsid w:val="00AE6B53"/>
    <w:rsid w:val="00AE6B96"/>
    <w:rsid w:val="00AE6E19"/>
    <w:rsid w:val="00AE700D"/>
    <w:rsid w:val="00AE7166"/>
    <w:rsid w:val="00AE7177"/>
    <w:rsid w:val="00AE72EC"/>
    <w:rsid w:val="00AE7403"/>
    <w:rsid w:val="00AE78BA"/>
    <w:rsid w:val="00AE7A17"/>
    <w:rsid w:val="00AF0057"/>
    <w:rsid w:val="00AF0077"/>
    <w:rsid w:val="00AF017A"/>
    <w:rsid w:val="00AF026D"/>
    <w:rsid w:val="00AF037B"/>
    <w:rsid w:val="00AF044A"/>
    <w:rsid w:val="00AF04FB"/>
    <w:rsid w:val="00AF0544"/>
    <w:rsid w:val="00AF058E"/>
    <w:rsid w:val="00AF07E3"/>
    <w:rsid w:val="00AF0872"/>
    <w:rsid w:val="00AF089F"/>
    <w:rsid w:val="00AF0A9E"/>
    <w:rsid w:val="00AF0D96"/>
    <w:rsid w:val="00AF1045"/>
    <w:rsid w:val="00AF10B8"/>
    <w:rsid w:val="00AF147E"/>
    <w:rsid w:val="00AF150D"/>
    <w:rsid w:val="00AF15B3"/>
    <w:rsid w:val="00AF172C"/>
    <w:rsid w:val="00AF1B74"/>
    <w:rsid w:val="00AF1C71"/>
    <w:rsid w:val="00AF1C74"/>
    <w:rsid w:val="00AF1E96"/>
    <w:rsid w:val="00AF1F6E"/>
    <w:rsid w:val="00AF1FCB"/>
    <w:rsid w:val="00AF214F"/>
    <w:rsid w:val="00AF219D"/>
    <w:rsid w:val="00AF2415"/>
    <w:rsid w:val="00AF24EC"/>
    <w:rsid w:val="00AF2549"/>
    <w:rsid w:val="00AF2557"/>
    <w:rsid w:val="00AF2573"/>
    <w:rsid w:val="00AF260D"/>
    <w:rsid w:val="00AF2759"/>
    <w:rsid w:val="00AF293E"/>
    <w:rsid w:val="00AF2972"/>
    <w:rsid w:val="00AF2C10"/>
    <w:rsid w:val="00AF3107"/>
    <w:rsid w:val="00AF3133"/>
    <w:rsid w:val="00AF31C9"/>
    <w:rsid w:val="00AF325B"/>
    <w:rsid w:val="00AF3493"/>
    <w:rsid w:val="00AF34A7"/>
    <w:rsid w:val="00AF3697"/>
    <w:rsid w:val="00AF36A1"/>
    <w:rsid w:val="00AF3A19"/>
    <w:rsid w:val="00AF3CA8"/>
    <w:rsid w:val="00AF46B2"/>
    <w:rsid w:val="00AF47E2"/>
    <w:rsid w:val="00AF4949"/>
    <w:rsid w:val="00AF4C85"/>
    <w:rsid w:val="00AF4ED0"/>
    <w:rsid w:val="00AF4F54"/>
    <w:rsid w:val="00AF5141"/>
    <w:rsid w:val="00AF5309"/>
    <w:rsid w:val="00AF530D"/>
    <w:rsid w:val="00AF54CC"/>
    <w:rsid w:val="00AF5CE0"/>
    <w:rsid w:val="00AF5DF3"/>
    <w:rsid w:val="00AF5FED"/>
    <w:rsid w:val="00AF6059"/>
    <w:rsid w:val="00AF6070"/>
    <w:rsid w:val="00AF6114"/>
    <w:rsid w:val="00AF62D4"/>
    <w:rsid w:val="00AF6341"/>
    <w:rsid w:val="00AF63CC"/>
    <w:rsid w:val="00AF643C"/>
    <w:rsid w:val="00AF650C"/>
    <w:rsid w:val="00AF6B11"/>
    <w:rsid w:val="00AF6D80"/>
    <w:rsid w:val="00AF6DD9"/>
    <w:rsid w:val="00AF6F31"/>
    <w:rsid w:val="00AF7028"/>
    <w:rsid w:val="00AF7533"/>
    <w:rsid w:val="00AF7B7E"/>
    <w:rsid w:val="00AF7BAC"/>
    <w:rsid w:val="00AF7BBF"/>
    <w:rsid w:val="00AF7C3D"/>
    <w:rsid w:val="00AF7D44"/>
    <w:rsid w:val="00B000D5"/>
    <w:rsid w:val="00B00107"/>
    <w:rsid w:val="00B00178"/>
    <w:rsid w:val="00B0022D"/>
    <w:rsid w:val="00B00335"/>
    <w:rsid w:val="00B004DA"/>
    <w:rsid w:val="00B006C6"/>
    <w:rsid w:val="00B009BD"/>
    <w:rsid w:val="00B00A14"/>
    <w:rsid w:val="00B00C77"/>
    <w:rsid w:val="00B00D5F"/>
    <w:rsid w:val="00B00DB9"/>
    <w:rsid w:val="00B00E57"/>
    <w:rsid w:val="00B00F53"/>
    <w:rsid w:val="00B00F56"/>
    <w:rsid w:val="00B01279"/>
    <w:rsid w:val="00B0147F"/>
    <w:rsid w:val="00B0163D"/>
    <w:rsid w:val="00B01F80"/>
    <w:rsid w:val="00B02057"/>
    <w:rsid w:val="00B02549"/>
    <w:rsid w:val="00B026D7"/>
    <w:rsid w:val="00B0296E"/>
    <w:rsid w:val="00B02ABE"/>
    <w:rsid w:val="00B02CD9"/>
    <w:rsid w:val="00B02E0D"/>
    <w:rsid w:val="00B02F63"/>
    <w:rsid w:val="00B03432"/>
    <w:rsid w:val="00B03C5C"/>
    <w:rsid w:val="00B0426D"/>
    <w:rsid w:val="00B04395"/>
    <w:rsid w:val="00B04436"/>
    <w:rsid w:val="00B044D6"/>
    <w:rsid w:val="00B045DF"/>
    <w:rsid w:val="00B04866"/>
    <w:rsid w:val="00B04A88"/>
    <w:rsid w:val="00B04ACC"/>
    <w:rsid w:val="00B04C25"/>
    <w:rsid w:val="00B05239"/>
    <w:rsid w:val="00B0526E"/>
    <w:rsid w:val="00B055AB"/>
    <w:rsid w:val="00B05813"/>
    <w:rsid w:val="00B058C7"/>
    <w:rsid w:val="00B05BB7"/>
    <w:rsid w:val="00B05DEB"/>
    <w:rsid w:val="00B062B2"/>
    <w:rsid w:val="00B06492"/>
    <w:rsid w:val="00B0670B"/>
    <w:rsid w:val="00B06B80"/>
    <w:rsid w:val="00B07450"/>
    <w:rsid w:val="00B074B2"/>
    <w:rsid w:val="00B0786C"/>
    <w:rsid w:val="00B07A30"/>
    <w:rsid w:val="00B07BBD"/>
    <w:rsid w:val="00B10191"/>
    <w:rsid w:val="00B105F7"/>
    <w:rsid w:val="00B106F8"/>
    <w:rsid w:val="00B10926"/>
    <w:rsid w:val="00B10AAD"/>
    <w:rsid w:val="00B111C0"/>
    <w:rsid w:val="00B11211"/>
    <w:rsid w:val="00B112E5"/>
    <w:rsid w:val="00B1165E"/>
    <w:rsid w:val="00B11830"/>
    <w:rsid w:val="00B11951"/>
    <w:rsid w:val="00B11992"/>
    <w:rsid w:val="00B11997"/>
    <w:rsid w:val="00B11C3A"/>
    <w:rsid w:val="00B1216E"/>
    <w:rsid w:val="00B1222F"/>
    <w:rsid w:val="00B12374"/>
    <w:rsid w:val="00B123B6"/>
    <w:rsid w:val="00B127B7"/>
    <w:rsid w:val="00B12891"/>
    <w:rsid w:val="00B12967"/>
    <w:rsid w:val="00B129D7"/>
    <w:rsid w:val="00B1303B"/>
    <w:rsid w:val="00B1308C"/>
    <w:rsid w:val="00B13349"/>
    <w:rsid w:val="00B13408"/>
    <w:rsid w:val="00B136A0"/>
    <w:rsid w:val="00B13868"/>
    <w:rsid w:val="00B1388E"/>
    <w:rsid w:val="00B13890"/>
    <w:rsid w:val="00B13D7C"/>
    <w:rsid w:val="00B13D90"/>
    <w:rsid w:val="00B13F1F"/>
    <w:rsid w:val="00B1430E"/>
    <w:rsid w:val="00B14347"/>
    <w:rsid w:val="00B14451"/>
    <w:rsid w:val="00B1445A"/>
    <w:rsid w:val="00B144B6"/>
    <w:rsid w:val="00B14580"/>
    <w:rsid w:val="00B14B6F"/>
    <w:rsid w:val="00B14CD1"/>
    <w:rsid w:val="00B14EC7"/>
    <w:rsid w:val="00B14F0E"/>
    <w:rsid w:val="00B1515D"/>
    <w:rsid w:val="00B15463"/>
    <w:rsid w:val="00B15B17"/>
    <w:rsid w:val="00B15D80"/>
    <w:rsid w:val="00B161E1"/>
    <w:rsid w:val="00B164F0"/>
    <w:rsid w:val="00B1653B"/>
    <w:rsid w:val="00B16B8A"/>
    <w:rsid w:val="00B16D3B"/>
    <w:rsid w:val="00B16E8E"/>
    <w:rsid w:val="00B17243"/>
    <w:rsid w:val="00B172C4"/>
    <w:rsid w:val="00B17397"/>
    <w:rsid w:val="00B176C2"/>
    <w:rsid w:val="00B17772"/>
    <w:rsid w:val="00B178A9"/>
    <w:rsid w:val="00B17D0F"/>
    <w:rsid w:val="00B17E5E"/>
    <w:rsid w:val="00B17E62"/>
    <w:rsid w:val="00B17F10"/>
    <w:rsid w:val="00B201ED"/>
    <w:rsid w:val="00B201F1"/>
    <w:rsid w:val="00B203C8"/>
    <w:rsid w:val="00B20729"/>
    <w:rsid w:val="00B20C50"/>
    <w:rsid w:val="00B20F54"/>
    <w:rsid w:val="00B21042"/>
    <w:rsid w:val="00B2129D"/>
    <w:rsid w:val="00B213A8"/>
    <w:rsid w:val="00B218A6"/>
    <w:rsid w:val="00B2195A"/>
    <w:rsid w:val="00B21A44"/>
    <w:rsid w:val="00B21B78"/>
    <w:rsid w:val="00B21C3E"/>
    <w:rsid w:val="00B21CAA"/>
    <w:rsid w:val="00B220AA"/>
    <w:rsid w:val="00B221CF"/>
    <w:rsid w:val="00B2234F"/>
    <w:rsid w:val="00B22C68"/>
    <w:rsid w:val="00B22D54"/>
    <w:rsid w:val="00B23179"/>
    <w:rsid w:val="00B2345C"/>
    <w:rsid w:val="00B235D0"/>
    <w:rsid w:val="00B235E5"/>
    <w:rsid w:val="00B235EA"/>
    <w:rsid w:val="00B23962"/>
    <w:rsid w:val="00B23B16"/>
    <w:rsid w:val="00B23EFB"/>
    <w:rsid w:val="00B23F86"/>
    <w:rsid w:val="00B2473F"/>
    <w:rsid w:val="00B24CFB"/>
    <w:rsid w:val="00B250DD"/>
    <w:rsid w:val="00B251DE"/>
    <w:rsid w:val="00B254F5"/>
    <w:rsid w:val="00B256D9"/>
    <w:rsid w:val="00B256FC"/>
    <w:rsid w:val="00B259BE"/>
    <w:rsid w:val="00B25C4A"/>
    <w:rsid w:val="00B25C77"/>
    <w:rsid w:val="00B25F3D"/>
    <w:rsid w:val="00B26198"/>
    <w:rsid w:val="00B26209"/>
    <w:rsid w:val="00B2651D"/>
    <w:rsid w:val="00B26680"/>
    <w:rsid w:val="00B2699E"/>
    <w:rsid w:val="00B26A06"/>
    <w:rsid w:val="00B26B76"/>
    <w:rsid w:val="00B26B79"/>
    <w:rsid w:val="00B27181"/>
    <w:rsid w:val="00B27316"/>
    <w:rsid w:val="00B27AFA"/>
    <w:rsid w:val="00B27B49"/>
    <w:rsid w:val="00B27BE3"/>
    <w:rsid w:val="00B27D45"/>
    <w:rsid w:val="00B27D9F"/>
    <w:rsid w:val="00B27DA8"/>
    <w:rsid w:val="00B27FB8"/>
    <w:rsid w:val="00B300E3"/>
    <w:rsid w:val="00B30349"/>
    <w:rsid w:val="00B303B1"/>
    <w:rsid w:val="00B3054F"/>
    <w:rsid w:val="00B305B5"/>
    <w:rsid w:val="00B307B3"/>
    <w:rsid w:val="00B30998"/>
    <w:rsid w:val="00B30B91"/>
    <w:rsid w:val="00B30DAF"/>
    <w:rsid w:val="00B30F98"/>
    <w:rsid w:val="00B3131B"/>
    <w:rsid w:val="00B3179E"/>
    <w:rsid w:val="00B317FB"/>
    <w:rsid w:val="00B31BDE"/>
    <w:rsid w:val="00B31D63"/>
    <w:rsid w:val="00B31ECD"/>
    <w:rsid w:val="00B31ED4"/>
    <w:rsid w:val="00B31FB9"/>
    <w:rsid w:val="00B3212E"/>
    <w:rsid w:val="00B326F8"/>
    <w:rsid w:val="00B328E6"/>
    <w:rsid w:val="00B32A6B"/>
    <w:rsid w:val="00B32ABD"/>
    <w:rsid w:val="00B32B72"/>
    <w:rsid w:val="00B32BB7"/>
    <w:rsid w:val="00B333ED"/>
    <w:rsid w:val="00B3347B"/>
    <w:rsid w:val="00B33498"/>
    <w:rsid w:val="00B33AA4"/>
    <w:rsid w:val="00B33AAA"/>
    <w:rsid w:val="00B33ACC"/>
    <w:rsid w:val="00B33B41"/>
    <w:rsid w:val="00B33BC9"/>
    <w:rsid w:val="00B34076"/>
    <w:rsid w:val="00B340F5"/>
    <w:rsid w:val="00B3459F"/>
    <w:rsid w:val="00B346B5"/>
    <w:rsid w:val="00B34812"/>
    <w:rsid w:val="00B34BEC"/>
    <w:rsid w:val="00B34D9C"/>
    <w:rsid w:val="00B35163"/>
    <w:rsid w:val="00B3518F"/>
    <w:rsid w:val="00B353CB"/>
    <w:rsid w:val="00B35741"/>
    <w:rsid w:val="00B35867"/>
    <w:rsid w:val="00B358AB"/>
    <w:rsid w:val="00B359F6"/>
    <w:rsid w:val="00B359FA"/>
    <w:rsid w:val="00B35A85"/>
    <w:rsid w:val="00B35AA7"/>
    <w:rsid w:val="00B35ABE"/>
    <w:rsid w:val="00B36321"/>
    <w:rsid w:val="00B36768"/>
    <w:rsid w:val="00B369F5"/>
    <w:rsid w:val="00B36BF1"/>
    <w:rsid w:val="00B36C97"/>
    <w:rsid w:val="00B36D19"/>
    <w:rsid w:val="00B370CE"/>
    <w:rsid w:val="00B374BA"/>
    <w:rsid w:val="00B37585"/>
    <w:rsid w:val="00B37587"/>
    <w:rsid w:val="00B37C91"/>
    <w:rsid w:val="00B37CB8"/>
    <w:rsid w:val="00B37D3E"/>
    <w:rsid w:val="00B37F90"/>
    <w:rsid w:val="00B4045B"/>
    <w:rsid w:val="00B404CA"/>
    <w:rsid w:val="00B40586"/>
    <w:rsid w:val="00B40706"/>
    <w:rsid w:val="00B408A4"/>
    <w:rsid w:val="00B409D9"/>
    <w:rsid w:val="00B40A9F"/>
    <w:rsid w:val="00B411AC"/>
    <w:rsid w:val="00B411C7"/>
    <w:rsid w:val="00B41223"/>
    <w:rsid w:val="00B41393"/>
    <w:rsid w:val="00B41570"/>
    <w:rsid w:val="00B41691"/>
    <w:rsid w:val="00B41D8F"/>
    <w:rsid w:val="00B41DCB"/>
    <w:rsid w:val="00B41E46"/>
    <w:rsid w:val="00B41EAA"/>
    <w:rsid w:val="00B41F10"/>
    <w:rsid w:val="00B41FA1"/>
    <w:rsid w:val="00B4219D"/>
    <w:rsid w:val="00B421F7"/>
    <w:rsid w:val="00B422AD"/>
    <w:rsid w:val="00B423A7"/>
    <w:rsid w:val="00B425BC"/>
    <w:rsid w:val="00B425DA"/>
    <w:rsid w:val="00B4264B"/>
    <w:rsid w:val="00B4281F"/>
    <w:rsid w:val="00B429E6"/>
    <w:rsid w:val="00B42A82"/>
    <w:rsid w:val="00B42C7F"/>
    <w:rsid w:val="00B42CFE"/>
    <w:rsid w:val="00B42D3C"/>
    <w:rsid w:val="00B42DBB"/>
    <w:rsid w:val="00B4312F"/>
    <w:rsid w:val="00B431C0"/>
    <w:rsid w:val="00B43450"/>
    <w:rsid w:val="00B4350E"/>
    <w:rsid w:val="00B43617"/>
    <w:rsid w:val="00B4369B"/>
    <w:rsid w:val="00B437F1"/>
    <w:rsid w:val="00B43924"/>
    <w:rsid w:val="00B43D4D"/>
    <w:rsid w:val="00B440D2"/>
    <w:rsid w:val="00B4417A"/>
    <w:rsid w:val="00B44675"/>
    <w:rsid w:val="00B44A6F"/>
    <w:rsid w:val="00B44F0F"/>
    <w:rsid w:val="00B44F75"/>
    <w:rsid w:val="00B44F7E"/>
    <w:rsid w:val="00B45550"/>
    <w:rsid w:val="00B465E0"/>
    <w:rsid w:val="00B46951"/>
    <w:rsid w:val="00B46F5F"/>
    <w:rsid w:val="00B4775C"/>
    <w:rsid w:val="00B47881"/>
    <w:rsid w:val="00B47B8E"/>
    <w:rsid w:val="00B47D9D"/>
    <w:rsid w:val="00B47EA5"/>
    <w:rsid w:val="00B47ECC"/>
    <w:rsid w:val="00B501B5"/>
    <w:rsid w:val="00B5030F"/>
    <w:rsid w:val="00B503AF"/>
    <w:rsid w:val="00B50490"/>
    <w:rsid w:val="00B5053A"/>
    <w:rsid w:val="00B50F88"/>
    <w:rsid w:val="00B50FE1"/>
    <w:rsid w:val="00B51151"/>
    <w:rsid w:val="00B51721"/>
    <w:rsid w:val="00B51D11"/>
    <w:rsid w:val="00B521F8"/>
    <w:rsid w:val="00B52200"/>
    <w:rsid w:val="00B5220B"/>
    <w:rsid w:val="00B52508"/>
    <w:rsid w:val="00B52A04"/>
    <w:rsid w:val="00B52A6D"/>
    <w:rsid w:val="00B52A7C"/>
    <w:rsid w:val="00B52E22"/>
    <w:rsid w:val="00B52E7F"/>
    <w:rsid w:val="00B532FA"/>
    <w:rsid w:val="00B53315"/>
    <w:rsid w:val="00B536E0"/>
    <w:rsid w:val="00B53B17"/>
    <w:rsid w:val="00B53EF4"/>
    <w:rsid w:val="00B540D0"/>
    <w:rsid w:val="00B5413B"/>
    <w:rsid w:val="00B542AC"/>
    <w:rsid w:val="00B5444F"/>
    <w:rsid w:val="00B546D7"/>
    <w:rsid w:val="00B547C2"/>
    <w:rsid w:val="00B547CB"/>
    <w:rsid w:val="00B547D3"/>
    <w:rsid w:val="00B54A64"/>
    <w:rsid w:val="00B54C46"/>
    <w:rsid w:val="00B54FE2"/>
    <w:rsid w:val="00B5508A"/>
    <w:rsid w:val="00B55202"/>
    <w:rsid w:val="00B552FF"/>
    <w:rsid w:val="00B55728"/>
    <w:rsid w:val="00B55948"/>
    <w:rsid w:val="00B561D2"/>
    <w:rsid w:val="00B56244"/>
    <w:rsid w:val="00B56313"/>
    <w:rsid w:val="00B566DC"/>
    <w:rsid w:val="00B5690B"/>
    <w:rsid w:val="00B56D31"/>
    <w:rsid w:val="00B570CC"/>
    <w:rsid w:val="00B576E7"/>
    <w:rsid w:val="00B57813"/>
    <w:rsid w:val="00B57A03"/>
    <w:rsid w:val="00B57CF2"/>
    <w:rsid w:val="00B6002B"/>
    <w:rsid w:val="00B60291"/>
    <w:rsid w:val="00B602A8"/>
    <w:rsid w:val="00B6037C"/>
    <w:rsid w:val="00B60629"/>
    <w:rsid w:val="00B60819"/>
    <w:rsid w:val="00B608DD"/>
    <w:rsid w:val="00B609DC"/>
    <w:rsid w:val="00B60A91"/>
    <w:rsid w:val="00B60AE8"/>
    <w:rsid w:val="00B60BEB"/>
    <w:rsid w:val="00B60D18"/>
    <w:rsid w:val="00B60D1F"/>
    <w:rsid w:val="00B61066"/>
    <w:rsid w:val="00B610DB"/>
    <w:rsid w:val="00B6128F"/>
    <w:rsid w:val="00B61525"/>
    <w:rsid w:val="00B61552"/>
    <w:rsid w:val="00B616E5"/>
    <w:rsid w:val="00B61B7F"/>
    <w:rsid w:val="00B61B96"/>
    <w:rsid w:val="00B62053"/>
    <w:rsid w:val="00B620EB"/>
    <w:rsid w:val="00B6230C"/>
    <w:rsid w:val="00B62588"/>
    <w:rsid w:val="00B62785"/>
    <w:rsid w:val="00B627F6"/>
    <w:rsid w:val="00B62E73"/>
    <w:rsid w:val="00B6308E"/>
    <w:rsid w:val="00B63224"/>
    <w:rsid w:val="00B63272"/>
    <w:rsid w:val="00B63572"/>
    <w:rsid w:val="00B636B3"/>
    <w:rsid w:val="00B6398E"/>
    <w:rsid w:val="00B63B50"/>
    <w:rsid w:val="00B63D9F"/>
    <w:rsid w:val="00B63DA9"/>
    <w:rsid w:val="00B63E2B"/>
    <w:rsid w:val="00B63F4E"/>
    <w:rsid w:val="00B63F95"/>
    <w:rsid w:val="00B644E9"/>
    <w:rsid w:val="00B6467A"/>
    <w:rsid w:val="00B64681"/>
    <w:rsid w:val="00B646C7"/>
    <w:rsid w:val="00B64911"/>
    <w:rsid w:val="00B64F16"/>
    <w:rsid w:val="00B65044"/>
    <w:rsid w:val="00B65603"/>
    <w:rsid w:val="00B6596B"/>
    <w:rsid w:val="00B65AE4"/>
    <w:rsid w:val="00B65B6A"/>
    <w:rsid w:val="00B65F5B"/>
    <w:rsid w:val="00B66070"/>
    <w:rsid w:val="00B66122"/>
    <w:rsid w:val="00B66225"/>
    <w:rsid w:val="00B6646B"/>
    <w:rsid w:val="00B665FD"/>
    <w:rsid w:val="00B668BE"/>
    <w:rsid w:val="00B66BD4"/>
    <w:rsid w:val="00B66DC0"/>
    <w:rsid w:val="00B67055"/>
    <w:rsid w:val="00B67203"/>
    <w:rsid w:val="00B672FF"/>
    <w:rsid w:val="00B6777A"/>
    <w:rsid w:val="00B677D2"/>
    <w:rsid w:val="00B67996"/>
    <w:rsid w:val="00B67C97"/>
    <w:rsid w:val="00B70648"/>
    <w:rsid w:val="00B70D3B"/>
    <w:rsid w:val="00B70D67"/>
    <w:rsid w:val="00B70F9C"/>
    <w:rsid w:val="00B7115C"/>
    <w:rsid w:val="00B7115F"/>
    <w:rsid w:val="00B712DC"/>
    <w:rsid w:val="00B71517"/>
    <w:rsid w:val="00B7161F"/>
    <w:rsid w:val="00B71625"/>
    <w:rsid w:val="00B719A6"/>
    <w:rsid w:val="00B71A21"/>
    <w:rsid w:val="00B71A4A"/>
    <w:rsid w:val="00B71D3F"/>
    <w:rsid w:val="00B723F2"/>
    <w:rsid w:val="00B7264B"/>
    <w:rsid w:val="00B7297C"/>
    <w:rsid w:val="00B72C1F"/>
    <w:rsid w:val="00B72C6D"/>
    <w:rsid w:val="00B72CC5"/>
    <w:rsid w:val="00B72D3B"/>
    <w:rsid w:val="00B732F1"/>
    <w:rsid w:val="00B73549"/>
    <w:rsid w:val="00B7367C"/>
    <w:rsid w:val="00B73B4F"/>
    <w:rsid w:val="00B73C28"/>
    <w:rsid w:val="00B73E66"/>
    <w:rsid w:val="00B742C0"/>
    <w:rsid w:val="00B74328"/>
    <w:rsid w:val="00B74453"/>
    <w:rsid w:val="00B7467E"/>
    <w:rsid w:val="00B747BF"/>
    <w:rsid w:val="00B74CBF"/>
    <w:rsid w:val="00B74E3C"/>
    <w:rsid w:val="00B75008"/>
    <w:rsid w:val="00B75173"/>
    <w:rsid w:val="00B754BF"/>
    <w:rsid w:val="00B7551B"/>
    <w:rsid w:val="00B75632"/>
    <w:rsid w:val="00B756F9"/>
    <w:rsid w:val="00B75D20"/>
    <w:rsid w:val="00B75D2C"/>
    <w:rsid w:val="00B75D3B"/>
    <w:rsid w:val="00B760B1"/>
    <w:rsid w:val="00B76207"/>
    <w:rsid w:val="00B7628D"/>
    <w:rsid w:val="00B7645F"/>
    <w:rsid w:val="00B7648B"/>
    <w:rsid w:val="00B76568"/>
    <w:rsid w:val="00B76710"/>
    <w:rsid w:val="00B7688D"/>
    <w:rsid w:val="00B7690B"/>
    <w:rsid w:val="00B76A51"/>
    <w:rsid w:val="00B76F1D"/>
    <w:rsid w:val="00B77019"/>
    <w:rsid w:val="00B77084"/>
    <w:rsid w:val="00B770AC"/>
    <w:rsid w:val="00B77561"/>
    <w:rsid w:val="00B77794"/>
    <w:rsid w:val="00B777B8"/>
    <w:rsid w:val="00B77B5A"/>
    <w:rsid w:val="00B77B98"/>
    <w:rsid w:val="00B8018B"/>
    <w:rsid w:val="00B80246"/>
    <w:rsid w:val="00B8059C"/>
    <w:rsid w:val="00B8061E"/>
    <w:rsid w:val="00B808BF"/>
    <w:rsid w:val="00B80C92"/>
    <w:rsid w:val="00B812F4"/>
    <w:rsid w:val="00B81826"/>
    <w:rsid w:val="00B81AB5"/>
    <w:rsid w:val="00B81BC6"/>
    <w:rsid w:val="00B81F40"/>
    <w:rsid w:val="00B81F65"/>
    <w:rsid w:val="00B82498"/>
    <w:rsid w:val="00B824B4"/>
    <w:rsid w:val="00B824B6"/>
    <w:rsid w:val="00B82A8E"/>
    <w:rsid w:val="00B82E72"/>
    <w:rsid w:val="00B82F49"/>
    <w:rsid w:val="00B831E1"/>
    <w:rsid w:val="00B83393"/>
    <w:rsid w:val="00B83715"/>
    <w:rsid w:val="00B83847"/>
    <w:rsid w:val="00B839E5"/>
    <w:rsid w:val="00B84295"/>
    <w:rsid w:val="00B84383"/>
    <w:rsid w:val="00B8448C"/>
    <w:rsid w:val="00B84550"/>
    <w:rsid w:val="00B84B7E"/>
    <w:rsid w:val="00B84BA6"/>
    <w:rsid w:val="00B84F94"/>
    <w:rsid w:val="00B85034"/>
    <w:rsid w:val="00B85094"/>
    <w:rsid w:val="00B851E8"/>
    <w:rsid w:val="00B851E9"/>
    <w:rsid w:val="00B85250"/>
    <w:rsid w:val="00B85289"/>
    <w:rsid w:val="00B858F3"/>
    <w:rsid w:val="00B85B73"/>
    <w:rsid w:val="00B85C34"/>
    <w:rsid w:val="00B85CD0"/>
    <w:rsid w:val="00B85E45"/>
    <w:rsid w:val="00B86113"/>
    <w:rsid w:val="00B861CB"/>
    <w:rsid w:val="00B861FA"/>
    <w:rsid w:val="00B86230"/>
    <w:rsid w:val="00B862D4"/>
    <w:rsid w:val="00B863F9"/>
    <w:rsid w:val="00B8653C"/>
    <w:rsid w:val="00B86663"/>
    <w:rsid w:val="00B866E2"/>
    <w:rsid w:val="00B8688D"/>
    <w:rsid w:val="00B869B9"/>
    <w:rsid w:val="00B86A8F"/>
    <w:rsid w:val="00B86C91"/>
    <w:rsid w:val="00B86C97"/>
    <w:rsid w:val="00B872D6"/>
    <w:rsid w:val="00B873BC"/>
    <w:rsid w:val="00B87422"/>
    <w:rsid w:val="00B874A4"/>
    <w:rsid w:val="00B874E5"/>
    <w:rsid w:val="00B8761B"/>
    <w:rsid w:val="00B878A2"/>
    <w:rsid w:val="00B87C3C"/>
    <w:rsid w:val="00B87CCD"/>
    <w:rsid w:val="00B87E64"/>
    <w:rsid w:val="00B87E6A"/>
    <w:rsid w:val="00B90035"/>
    <w:rsid w:val="00B900FD"/>
    <w:rsid w:val="00B90720"/>
    <w:rsid w:val="00B908BA"/>
    <w:rsid w:val="00B908E8"/>
    <w:rsid w:val="00B909E7"/>
    <w:rsid w:val="00B90B1F"/>
    <w:rsid w:val="00B90BFE"/>
    <w:rsid w:val="00B90EC2"/>
    <w:rsid w:val="00B90ED7"/>
    <w:rsid w:val="00B9105C"/>
    <w:rsid w:val="00B9132A"/>
    <w:rsid w:val="00B91A61"/>
    <w:rsid w:val="00B91A95"/>
    <w:rsid w:val="00B91BE2"/>
    <w:rsid w:val="00B92311"/>
    <w:rsid w:val="00B9255C"/>
    <w:rsid w:val="00B92626"/>
    <w:rsid w:val="00B926E5"/>
    <w:rsid w:val="00B92750"/>
    <w:rsid w:val="00B92819"/>
    <w:rsid w:val="00B92B3C"/>
    <w:rsid w:val="00B93053"/>
    <w:rsid w:val="00B93523"/>
    <w:rsid w:val="00B935E6"/>
    <w:rsid w:val="00B9382C"/>
    <w:rsid w:val="00B93871"/>
    <w:rsid w:val="00B93B46"/>
    <w:rsid w:val="00B93DC8"/>
    <w:rsid w:val="00B94275"/>
    <w:rsid w:val="00B94505"/>
    <w:rsid w:val="00B9463E"/>
    <w:rsid w:val="00B94847"/>
    <w:rsid w:val="00B94FF9"/>
    <w:rsid w:val="00B95217"/>
    <w:rsid w:val="00B95227"/>
    <w:rsid w:val="00B95410"/>
    <w:rsid w:val="00B95786"/>
    <w:rsid w:val="00B95811"/>
    <w:rsid w:val="00B95885"/>
    <w:rsid w:val="00B959B2"/>
    <w:rsid w:val="00B95A96"/>
    <w:rsid w:val="00B95B2E"/>
    <w:rsid w:val="00B95DB8"/>
    <w:rsid w:val="00B95EC7"/>
    <w:rsid w:val="00B95F8D"/>
    <w:rsid w:val="00B96299"/>
    <w:rsid w:val="00B96513"/>
    <w:rsid w:val="00B96654"/>
    <w:rsid w:val="00B96869"/>
    <w:rsid w:val="00B96B2E"/>
    <w:rsid w:val="00B96D95"/>
    <w:rsid w:val="00B97123"/>
    <w:rsid w:val="00B97191"/>
    <w:rsid w:val="00B971F9"/>
    <w:rsid w:val="00B973C8"/>
    <w:rsid w:val="00B9759F"/>
    <w:rsid w:val="00B97A10"/>
    <w:rsid w:val="00B97AE4"/>
    <w:rsid w:val="00B97B5C"/>
    <w:rsid w:val="00B97C75"/>
    <w:rsid w:val="00B97CEA"/>
    <w:rsid w:val="00B97CEB"/>
    <w:rsid w:val="00B97DA4"/>
    <w:rsid w:val="00BA0121"/>
    <w:rsid w:val="00BA012B"/>
    <w:rsid w:val="00BA057F"/>
    <w:rsid w:val="00BA079E"/>
    <w:rsid w:val="00BA0872"/>
    <w:rsid w:val="00BA0DC5"/>
    <w:rsid w:val="00BA1097"/>
    <w:rsid w:val="00BA1185"/>
    <w:rsid w:val="00BA15A9"/>
    <w:rsid w:val="00BA1A36"/>
    <w:rsid w:val="00BA1E33"/>
    <w:rsid w:val="00BA1F21"/>
    <w:rsid w:val="00BA230E"/>
    <w:rsid w:val="00BA2730"/>
    <w:rsid w:val="00BA2A49"/>
    <w:rsid w:val="00BA2BC9"/>
    <w:rsid w:val="00BA31A2"/>
    <w:rsid w:val="00BA33F7"/>
    <w:rsid w:val="00BA3474"/>
    <w:rsid w:val="00BA360E"/>
    <w:rsid w:val="00BA3720"/>
    <w:rsid w:val="00BA3734"/>
    <w:rsid w:val="00BA3796"/>
    <w:rsid w:val="00BA3822"/>
    <w:rsid w:val="00BA3948"/>
    <w:rsid w:val="00BA3AD9"/>
    <w:rsid w:val="00BA3BE0"/>
    <w:rsid w:val="00BA3C1B"/>
    <w:rsid w:val="00BA3D09"/>
    <w:rsid w:val="00BA3EDF"/>
    <w:rsid w:val="00BA4082"/>
    <w:rsid w:val="00BA44D2"/>
    <w:rsid w:val="00BA4673"/>
    <w:rsid w:val="00BA4893"/>
    <w:rsid w:val="00BA48CD"/>
    <w:rsid w:val="00BA49BD"/>
    <w:rsid w:val="00BA4B3C"/>
    <w:rsid w:val="00BA4BB8"/>
    <w:rsid w:val="00BA4D35"/>
    <w:rsid w:val="00BA4D9D"/>
    <w:rsid w:val="00BA4EA3"/>
    <w:rsid w:val="00BA50FF"/>
    <w:rsid w:val="00BA519E"/>
    <w:rsid w:val="00BA51F6"/>
    <w:rsid w:val="00BA5555"/>
    <w:rsid w:val="00BA5CCB"/>
    <w:rsid w:val="00BA5DD4"/>
    <w:rsid w:val="00BA5DE0"/>
    <w:rsid w:val="00BA5E99"/>
    <w:rsid w:val="00BA5EC2"/>
    <w:rsid w:val="00BA5EC6"/>
    <w:rsid w:val="00BA619E"/>
    <w:rsid w:val="00BA64A6"/>
    <w:rsid w:val="00BA64D1"/>
    <w:rsid w:val="00BA65C0"/>
    <w:rsid w:val="00BA675E"/>
    <w:rsid w:val="00BA68A1"/>
    <w:rsid w:val="00BA69BA"/>
    <w:rsid w:val="00BA6CCB"/>
    <w:rsid w:val="00BA6EB5"/>
    <w:rsid w:val="00BA7172"/>
    <w:rsid w:val="00BA7206"/>
    <w:rsid w:val="00BA721C"/>
    <w:rsid w:val="00BA722B"/>
    <w:rsid w:val="00BA7298"/>
    <w:rsid w:val="00BA7A61"/>
    <w:rsid w:val="00BA7DE6"/>
    <w:rsid w:val="00BA7DFB"/>
    <w:rsid w:val="00BB0106"/>
    <w:rsid w:val="00BB0152"/>
    <w:rsid w:val="00BB01E3"/>
    <w:rsid w:val="00BB03D5"/>
    <w:rsid w:val="00BB0476"/>
    <w:rsid w:val="00BB0478"/>
    <w:rsid w:val="00BB06DF"/>
    <w:rsid w:val="00BB0942"/>
    <w:rsid w:val="00BB0B93"/>
    <w:rsid w:val="00BB1157"/>
    <w:rsid w:val="00BB18B7"/>
    <w:rsid w:val="00BB1B4D"/>
    <w:rsid w:val="00BB1BA1"/>
    <w:rsid w:val="00BB1E66"/>
    <w:rsid w:val="00BB201D"/>
    <w:rsid w:val="00BB20D1"/>
    <w:rsid w:val="00BB239E"/>
    <w:rsid w:val="00BB2632"/>
    <w:rsid w:val="00BB2765"/>
    <w:rsid w:val="00BB29F3"/>
    <w:rsid w:val="00BB30E2"/>
    <w:rsid w:val="00BB3661"/>
    <w:rsid w:val="00BB3846"/>
    <w:rsid w:val="00BB387D"/>
    <w:rsid w:val="00BB3AAF"/>
    <w:rsid w:val="00BB3C10"/>
    <w:rsid w:val="00BB406B"/>
    <w:rsid w:val="00BB41D4"/>
    <w:rsid w:val="00BB4322"/>
    <w:rsid w:val="00BB4594"/>
    <w:rsid w:val="00BB5186"/>
    <w:rsid w:val="00BB526B"/>
    <w:rsid w:val="00BB54F1"/>
    <w:rsid w:val="00BB5736"/>
    <w:rsid w:val="00BB577F"/>
    <w:rsid w:val="00BB591D"/>
    <w:rsid w:val="00BB5F7E"/>
    <w:rsid w:val="00BB60B7"/>
    <w:rsid w:val="00BB62BD"/>
    <w:rsid w:val="00BB67FE"/>
    <w:rsid w:val="00BB6822"/>
    <w:rsid w:val="00BB69E0"/>
    <w:rsid w:val="00BB6BE4"/>
    <w:rsid w:val="00BB6DA0"/>
    <w:rsid w:val="00BB6E02"/>
    <w:rsid w:val="00BB71AE"/>
    <w:rsid w:val="00BB777D"/>
    <w:rsid w:val="00BB78D4"/>
    <w:rsid w:val="00BB7A95"/>
    <w:rsid w:val="00BB7EDD"/>
    <w:rsid w:val="00BB7EFD"/>
    <w:rsid w:val="00BB7F1F"/>
    <w:rsid w:val="00BC0038"/>
    <w:rsid w:val="00BC00CB"/>
    <w:rsid w:val="00BC05E9"/>
    <w:rsid w:val="00BC07EB"/>
    <w:rsid w:val="00BC086C"/>
    <w:rsid w:val="00BC089C"/>
    <w:rsid w:val="00BC08C7"/>
    <w:rsid w:val="00BC09F3"/>
    <w:rsid w:val="00BC0B86"/>
    <w:rsid w:val="00BC0E05"/>
    <w:rsid w:val="00BC15B8"/>
    <w:rsid w:val="00BC1673"/>
    <w:rsid w:val="00BC18BB"/>
    <w:rsid w:val="00BC1AF9"/>
    <w:rsid w:val="00BC1C31"/>
    <w:rsid w:val="00BC1C4E"/>
    <w:rsid w:val="00BC1EE1"/>
    <w:rsid w:val="00BC245E"/>
    <w:rsid w:val="00BC24C5"/>
    <w:rsid w:val="00BC2591"/>
    <w:rsid w:val="00BC26AF"/>
    <w:rsid w:val="00BC2CA2"/>
    <w:rsid w:val="00BC2CB8"/>
    <w:rsid w:val="00BC302A"/>
    <w:rsid w:val="00BC3675"/>
    <w:rsid w:val="00BC3924"/>
    <w:rsid w:val="00BC3969"/>
    <w:rsid w:val="00BC3B73"/>
    <w:rsid w:val="00BC3BB2"/>
    <w:rsid w:val="00BC3CF8"/>
    <w:rsid w:val="00BC3E6A"/>
    <w:rsid w:val="00BC3F76"/>
    <w:rsid w:val="00BC4203"/>
    <w:rsid w:val="00BC42BB"/>
    <w:rsid w:val="00BC458F"/>
    <w:rsid w:val="00BC45D6"/>
    <w:rsid w:val="00BC48F4"/>
    <w:rsid w:val="00BC4A68"/>
    <w:rsid w:val="00BC4DCD"/>
    <w:rsid w:val="00BC4F1A"/>
    <w:rsid w:val="00BC52C4"/>
    <w:rsid w:val="00BC537B"/>
    <w:rsid w:val="00BC58B5"/>
    <w:rsid w:val="00BC5967"/>
    <w:rsid w:val="00BC598F"/>
    <w:rsid w:val="00BC5FA0"/>
    <w:rsid w:val="00BC6046"/>
    <w:rsid w:val="00BC6185"/>
    <w:rsid w:val="00BC64E4"/>
    <w:rsid w:val="00BC656D"/>
    <w:rsid w:val="00BC6713"/>
    <w:rsid w:val="00BC6809"/>
    <w:rsid w:val="00BC68EB"/>
    <w:rsid w:val="00BC6C5E"/>
    <w:rsid w:val="00BC6D9B"/>
    <w:rsid w:val="00BC6E23"/>
    <w:rsid w:val="00BC6F8C"/>
    <w:rsid w:val="00BC6F8E"/>
    <w:rsid w:val="00BC7091"/>
    <w:rsid w:val="00BC70F4"/>
    <w:rsid w:val="00BC71C5"/>
    <w:rsid w:val="00BC7374"/>
    <w:rsid w:val="00BC7492"/>
    <w:rsid w:val="00BC75FF"/>
    <w:rsid w:val="00BC7661"/>
    <w:rsid w:val="00BC76C3"/>
    <w:rsid w:val="00BC77E1"/>
    <w:rsid w:val="00BC79F0"/>
    <w:rsid w:val="00BC7FF0"/>
    <w:rsid w:val="00BD0063"/>
    <w:rsid w:val="00BD00DA"/>
    <w:rsid w:val="00BD0278"/>
    <w:rsid w:val="00BD054B"/>
    <w:rsid w:val="00BD09FC"/>
    <w:rsid w:val="00BD0A1E"/>
    <w:rsid w:val="00BD0BB6"/>
    <w:rsid w:val="00BD0DC1"/>
    <w:rsid w:val="00BD0E87"/>
    <w:rsid w:val="00BD0EEE"/>
    <w:rsid w:val="00BD1681"/>
    <w:rsid w:val="00BD16CD"/>
    <w:rsid w:val="00BD1720"/>
    <w:rsid w:val="00BD191E"/>
    <w:rsid w:val="00BD19FB"/>
    <w:rsid w:val="00BD1BF6"/>
    <w:rsid w:val="00BD1C29"/>
    <w:rsid w:val="00BD21CE"/>
    <w:rsid w:val="00BD2266"/>
    <w:rsid w:val="00BD22A6"/>
    <w:rsid w:val="00BD23AB"/>
    <w:rsid w:val="00BD2571"/>
    <w:rsid w:val="00BD2814"/>
    <w:rsid w:val="00BD29CB"/>
    <w:rsid w:val="00BD2ABC"/>
    <w:rsid w:val="00BD2AED"/>
    <w:rsid w:val="00BD2DB4"/>
    <w:rsid w:val="00BD302C"/>
    <w:rsid w:val="00BD3462"/>
    <w:rsid w:val="00BD3713"/>
    <w:rsid w:val="00BD39B7"/>
    <w:rsid w:val="00BD3A70"/>
    <w:rsid w:val="00BD4082"/>
    <w:rsid w:val="00BD4116"/>
    <w:rsid w:val="00BD41D9"/>
    <w:rsid w:val="00BD44A9"/>
    <w:rsid w:val="00BD47C1"/>
    <w:rsid w:val="00BD47CE"/>
    <w:rsid w:val="00BD480B"/>
    <w:rsid w:val="00BD4CF8"/>
    <w:rsid w:val="00BD4D79"/>
    <w:rsid w:val="00BD4F58"/>
    <w:rsid w:val="00BD50F9"/>
    <w:rsid w:val="00BD55CC"/>
    <w:rsid w:val="00BD56DC"/>
    <w:rsid w:val="00BD583D"/>
    <w:rsid w:val="00BD5F2E"/>
    <w:rsid w:val="00BD60A0"/>
    <w:rsid w:val="00BD6148"/>
    <w:rsid w:val="00BD614E"/>
    <w:rsid w:val="00BD61F6"/>
    <w:rsid w:val="00BD64D6"/>
    <w:rsid w:val="00BD64DA"/>
    <w:rsid w:val="00BD68E6"/>
    <w:rsid w:val="00BD692E"/>
    <w:rsid w:val="00BD6A19"/>
    <w:rsid w:val="00BD6AD1"/>
    <w:rsid w:val="00BD6B1E"/>
    <w:rsid w:val="00BD7148"/>
    <w:rsid w:val="00BD717D"/>
    <w:rsid w:val="00BD71E1"/>
    <w:rsid w:val="00BD72C9"/>
    <w:rsid w:val="00BD731E"/>
    <w:rsid w:val="00BD7447"/>
    <w:rsid w:val="00BD74B1"/>
    <w:rsid w:val="00BD74D9"/>
    <w:rsid w:val="00BD7997"/>
    <w:rsid w:val="00BD7A83"/>
    <w:rsid w:val="00BD7DE9"/>
    <w:rsid w:val="00BD7FB8"/>
    <w:rsid w:val="00BD7FD9"/>
    <w:rsid w:val="00BE0267"/>
    <w:rsid w:val="00BE0505"/>
    <w:rsid w:val="00BE059A"/>
    <w:rsid w:val="00BE0942"/>
    <w:rsid w:val="00BE0A73"/>
    <w:rsid w:val="00BE0B97"/>
    <w:rsid w:val="00BE0F1D"/>
    <w:rsid w:val="00BE124A"/>
    <w:rsid w:val="00BE18F8"/>
    <w:rsid w:val="00BE197B"/>
    <w:rsid w:val="00BE19F1"/>
    <w:rsid w:val="00BE1AA7"/>
    <w:rsid w:val="00BE1C7D"/>
    <w:rsid w:val="00BE1DEE"/>
    <w:rsid w:val="00BE1E5B"/>
    <w:rsid w:val="00BE1EA7"/>
    <w:rsid w:val="00BE20F3"/>
    <w:rsid w:val="00BE2504"/>
    <w:rsid w:val="00BE26AE"/>
    <w:rsid w:val="00BE2FD7"/>
    <w:rsid w:val="00BE3219"/>
    <w:rsid w:val="00BE3412"/>
    <w:rsid w:val="00BE3515"/>
    <w:rsid w:val="00BE383B"/>
    <w:rsid w:val="00BE3AD3"/>
    <w:rsid w:val="00BE3D17"/>
    <w:rsid w:val="00BE4108"/>
    <w:rsid w:val="00BE42D5"/>
    <w:rsid w:val="00BE4621"/>
    <w:rsid w:val="00BE47E8"/>
    <w:rsid w:val="00BE4882"/>
    <w:rsid w:val="00BE4935"/>
    <w:rsid w:val="00BE4B8F"/>
    <w:rsid w:val="00BE4C6F"/>
    <w:rsid w:val="00BE4E1F"/>
    <w:rsid w:val="00BE5212"/>
    <w:rsid w:val="00BE535D"/>
    <w:rsid w:val="00BE5601"/>
    <w:rsid w:val="00BE584F"/>
    <w:rsid w:val="00BE59C1"/>
    <w:rsid w:val="00BE5A19"/>
    <w:rsid w:val="00BE5B6F"/>
    <w:rsid w:val="00BE5E20"/>
    <w:rsid w:val="00BE5EBA"/>
    <w:rsid w:val="00BE5EE2"/>
    <w:rsid w:val="00BE5F17"/>
    <w:rsid w:val="00BE5F2D"/>
    <w:rsid w:val="00BE6050"/>
    <w:rsid w:val="00BE62C3"/>
    <w:rsid w:val="00BE657F"/>
    <w:rsid w:val="00BE6587"/>
    <w:rsid w:val="00BE6629"/>
    <w:rsid w:val="00BE6648"/>
    <w:rsid w:val="00BE6690"/>
    <w:rsid w:val="00BE6762"/>
    <w:rsid w:val="00BE6B7F"/>
    <w:rsid w:val="00BE6F0D"/>
    <w:rsid w:val="00BE7068"/>
    <w:rsid w:val="00BE70C2"/>
    <w:rsid w:val="00BE711A"/>
    <w:rsid w:val="00BE71E1"/>
    <w:rsid w:val="00BE71FA"/>
    <w:rsid w:val="00BE7207"/>
    <w:rsid w:val="00BE74F4"/>
    <w:rsid w:val="00BE7663"/>
    <w:rsid w:val="00BE7743"/>
    <w:rsid w:val="00BE7797"/>
    <w:rsid w:val="00BE7947"/>
    <w:rsid w:val="00BE7C7E"/>
    <w:rsid w:val="00BF003C"/>
    <w:rsid w:val="00BF00AD"/>
    <w:rsid w:val="00BF0931"/>
    <w:rsid w:val="00BF0A2E"/>
    <w:rsid w:val="00BF0B03"/>
    <w:rsid w:val="00BF0B10"/>
    <w:rsid w:val="00BF0C83"/>
    <w:rsid w:val="00BF0D16"/>
    <w:rsid w:val="00BF0E9A"/>
    <w:rsid w:val="00BF0EDC"/>
    <w:rsid w:val="00BF116C"/>
    <w:rsid w:val="00BF15B3"/>
    <w:rsid w:val="00BF170A"/>
    <w:rsid w:val="00BF1CAE"/>
    <w:rsid w:val="00BF1DEB"/>
    <w:rsid w:val="00BF1E04"/>
    <w:rsid w:val="00BF1FE4"/>
    <w:rsid w:val="00BF2070"/>
    <w:rsid w:val="00BF2204"/>
    <w:rsid w:val="00BF281A"/>
    <w:rsid w:val="00BF2B65"/>
    <w:rsid w:val="00BF304A"/>
    <w:rsid w:val="00BF3076"/>
    <w:rsid w:val="00BF315A"/>
    <w:rsid w:val="00BF31E6"/>
    <w:rsid w:val="00BF32FE"/>
    <w:rsid w:val="00BF358E"/>
    <w:rsid w:val="00BF37D5"/>
    <w:rsid w:val="00BF383E"/>
    <w:rsid w:val="00BF3855"/>
    <w:rsid w:val="00BF3B54"/>
    <w:rsid w:val="00BF3F53"/>
    <w:rsid w:val="00BF4038"/>
    <w:rsid w:val="00BF47F9"/>
    <w:rsid w:val="00BF48C3"/>
    <w:rsid w:val="00BF4CC7"/>
    <w:rsid w:val="00BF4D16"/>
    <w:rsid w:val="00BF4D84"/>
    <w:rsid w:val="00BF4DA5"/>
    <w:rsid w:val="00BF4E10"/>
    <w:rsid w:val="00BF5380"/>
    <w:rsid w:val="00BF5433"/>
    <w:rsid w:val="00BF549F"/>
    <w:rsid w:val="00BF561D"/>
    <w:rsid w:val="00BF57AC"/>
    <w:rsid w:val="00BF5ADA"/>
    <w:rsid w:val="00BF5D16"/>
    <w:rsid w:val="00BF5E8E"/>
    <w:rsid w:val="00BF5FD0"/>
    <w:rsid w:val="00BF62D1"/>
    <w:rsid w:val="00BF693C"/>
    <w:rsid w:val="00BF6BF8"/>
    <w:rsid w:val="00BF6DBE"/>
    <w:rsid w:val="00BF73C9"/>
    <w:rsid w:val="00BF7649"/>
    <w:rsid w:val="00BF77F2"/>
    <w:rsid w:val="00BF7DA7"/>
    <w:rsid w:val="00BF7DF5"/>
    <w:rsid w:val="00BF7FF3"/>
    <w:rsid w:val="00C00281"/>
    <w:rsid w:val="00C00534"/>
    <w:rsid w:val="00C006B0"/>
    <w:rsid w:val="00C00748"/>
    <w:rsid w:val="00C00871"/>
    <w:rsid w:val="00C01007"/>
    <w:rsid w:val="00C018C1"/>
    <w:rsid w:val="00C0190E"/>
    <w:rsid w:val="00C01A01"/>
    <w:rsid w:val="00C01D74"/>
    <w:rsid w:val="00C01EEC"/>
    <w:rsid w:val="00C02751"/>
    <w:rsid w:val="00C029C1"/>
    <w:rsid w:val="00C02ACC"/>
    <w:rsid w:val="00C02C11"/>
    <w:rsid w:val="00C02F2D"/>
    <w:rsid w:val="00C03117"/>
    <w:rsid w:val="00C033BD"/>
    <w:rsid w:val="00C037DC"/>
    <w:rsid w:val="00C03850"/>
    <w:rsid w:val="00C039F1"/>
    <w:rsid w:val="00C03A20"/>
    <w:rsid w:val="00C03AB4"/>
    <w:rsid w:val="00C03BBA"/>
    <w:rsid w:val="00C03D49"/>
    <w:rsid w:val="00C0425F"/>
    <w:rsid w:val="00C042FB"/>
    <w:rsid w:val="00C04389"/>
    <w:rsid w:val="00C0438F"/>
    <w:rsid w:val="00C04412"/>
    <w:rsid w:val="00C046B9"/>
    <w:rsid w:val="00C04885"/>
    <w:rsid w:val="00C048DF"/>
    <w:rsid w:val="00C049AA"/>
    <w:rsid w:val="00C04B29"/>
    <w:rsid w:val="00C04B64"/>
    <w:rsid w:val="00C04D68"/>
    <w:rsid w:val="00C04F22"/>
    <w:rsid w:val="00C04FDE"/>
    <w:rsid w:val="00C050CF"/>
    <w:rsid w:val="00C05548"/>
    <w:rsid w:val="00C059E6"/>
    <w:rsid w:val="00C06078"/>
    <w:rsid w:val="00C0613C"/>
    <w:rsid w:val="00C06147"/>
    <w:rsid w:val="00C0627F"/>
    <w:rsid w:val="00C0653F"/>
    <w:rsid w:val="00C0658F"/>
    <w:rsid w:val="00C066A5"/>
    <w:rsid w:val="00C068F1"/>
    <w:rsid w:val="00C06982"/>
    <w:rsid w:val="00C06EA5"/>
    <w:rsid w:val="00C06ECE"/>
    <w:rsid w:val="00C0703C"/>
    <w:rsid w:val="00C07084"/>
    <w:rsid w:val="00C07273"/>
    <w:rsid w:val="00C0739E"/>
    <w:rsid w:val="00C073C7"/>
    <w:rsid w:val="00C073E5"/>
    <w:rsid w:val="00C074E6"/>
    <w:rsid w:val="00C07511"/>
    <w:rsid w:val="00C07577"/>
    <w:rsid w:val="00C07717"/>
    <w:rsid w:val="00C079DB"/>
    <w:rsid w:val="00C07ABA"/>
    <w:rsid w:val="00C07BEE"/>
    <w:rsid w:val="00C07D30"/>
    <w:rsid w:val="00C07DE1"/>
    <w:rsid w:val="00C07E2F"/>
    <w:rsid w:val="00C10030"/>
    <w:rsid w:val="00C10109"/>
    <w:rsid w:val="00C1029E"/>
    <w:rsid w:val="00C10587"/>
    <w:rsid w:val="00C106DC"/>
    <w:rsid w:val="00C10D07"/>
    <w:rsid w:val="00C10D68"/>
    <w:rsid w:val="00C11090"/>
    <w:rsid w:val="00C11157"/>
    <w:rsid w:val="00C111AE"/>
    <w:rsid w:val="00C1124A"/>
    <w:rsid w:val="00C1137F"/>
    <w:rsid w:val="00C11396"/>
    <w:rsid w:val="00C114F5"/>
    <w:rsid w:val="00C11512"/>
    <w:rsid w:val="00C1166E"/>
    <w:rsid w:val="00C11784"/>
    <w:rsid w:val="00C117BE"/>
    <w:rsid w:val="00C118B1"/>
    <w:rsid w:val="00C11B7D"/>
    <w:rsid w:val="00C11E69"/>
    <w:rsid w:val="00C11EEF"/>
    <w:rsid w:val="00C11F47"/>
    <w:rsid w:val="00C12004"/>
    <w:rsid w:val="00C12083"/>
    <w:rsid w:val="00C12338"/>
    <w:rsid w:val="00C12586"/>
    <w:rsid w:val="00C12694"/>
    <w:rsid w:val="00C1277C"/>
    <w:rsid w:val="00C12802"/>
    <w:rsid w:val="00C12884"/>
    <w:rsid w:val="00C12E20"/>
    <w:rsid w:val="00C130C1"/>
    <w:rsid w:val="00C132F7"/>
    <w:rsid w:val="00C1337E"/>
    <w:rsid w:val="00C134B0"/>
    <w:rsid w:val="00C134C4"/>
    <w:rsid w:val="00C1356C"/>
    <w:rsid w:val="00C13631"/>
    <w:rsid w:val="00C13789"/>
    <w:rsid w:val="00C137AA"/>
    <w:rsid w:val="00C13A40"/>
    <w:rsid w:val="00C13A4D"/>
    <w:rsid w:val="00C13DB2"/>
    <w:rsid w:val="00C13EC0"/>
    <w:rsid w:val="00C13EF9"/>
    <w:rsid w:val="00C14240"/>
    <w:rsid w:val="00C1433F"/>
    <w:rsid w:val="00C14437"/>
    <w:rsid w:val="00C14560"/>
    <w:rsid w:val="00C14574"/>
    <w:rsid w:val="00C146AD"/>
    <w:rsid w:val="00C14A74"/>
    <w:rsid w:val="00C14A99"/>
    <w:rsid w:val="00C14BEA"/>
    <w:rsid w:val="00C14DA8"/>
    <w:rsid w:val="00C14DFF"/>
    <w:rsid w:val="00C152A4"/>
    <w:rsid w:val="00C152D8"/>
    <w:rsid w:val="00C153BE"/>
    <w:rsid w:val="00C15A42"/>
    <w:rsid w:val="00C15B24"/>
    <w:rsid w:val="00C15B63"/>
    <w:rsid w:val="00C15F6A"/>
    <w:rsid w:val="00C15F94"/>
    <w:rsid w:val="00C15FB6"/>
    <w:rsid w:val="00C1605B"/>
    <w:rsid w:val="00C1616E"/>
    <w:rsid w:val="00C16301"/>
    <w:rsid w:val="00C1642F"/>
    <w:rsid w:val="00C16563"/>
    <w:rsid w:val="00C1658F"/>
    <w:rsid w:val="00C1663D"/>
    <w:rsid w:val="00C167AF"/>
    <w:rsid w:val="00C1699E"/>
    <w:rsid w:val="00C16D17"/>
    <w:rsid w:val="00C17043"/>
    <w:rsid w:val="00C171F8"/>
    <w:rsid w:val="00C174BA"/>
    <w:rsid w:val="00C17761"/>
    <w:rsid w:val="00C17E21"/>
    <w:rsid w:val="00C17F3F"/>
    <w:rsid w:val="00C20037"/>
    <w:rsid w:val="00C20138"/>
    <w:rsid w:val="00C2022D"/>
    <w:rsid w:val="00C20275"/>
    <w:rsid w:val="00C2071C"/>
    <w:rsid w:val="00C20957"/>
    <w:rsid w:val="00C209FC"/>
    <w:rsid w:val="00C20A15"/>
    <w:rsid w:val="00C20D1C"/>
    <w:rsid w:val="00C21259"/>
    <w:rsid w:val="00C212CD"/>
    <w:rsid w:val="00C213DB"/>
    <w:rsid w:val="00C2141F"/>
    <w:rsid w:val="00C21A12"/>
    <w:rsid w:val="00C21CF7"/>
    <w:rsid w:val="00C21E37"/>
    <w:rsid w:val="00C21E75"/>
    <w:rsid w:val="00C21EC0"/>
    <w:rsid w:val="00C222CD"/>
    <w:rsid w:val="00C22609"/>
    <w:rsid w:val="00C22792"/>
    <w:rsid w:val="00C22942"/>
    <w:rsid w:val="00C22DDD"/>
    <w:rsid w:val="00C22F16"/>
    <w:rsid w:val="00C2330A"/>
    <w:rsid w:val="00C2335B"/>
    <w:rsid w:val="00C2370C"/>
    <w:rsid w:val="00C2376F"/>
    <w:rsid w:val="00C23A3D"/>
    <w:rsid w:val="00C23ADA"/>
    <w:rsid w:val="00C23B63"/>
    <w:rsid w:val="00C23BED"/>
    <w:rsid w:val="00C23C18"/>
    <w:rsid w:val="00C23EF3"/>
    <w:rsid w:val="00C23F02"/>
    <w:rsid w:val="00C24071"/>
    <w:rsid w:val="00C24634"/>
    <w:rsid w:val="00C24672"/>
    <w:rsid w:val="00C246BA"/>
    <w:rsid w:val="00C24917"/>
    <w:rsid w:val="00C24A1C"/>
    <w:rsid w:val="00C24CCC"/>
    <w:rsid w:val="00C24D5D"/>
    <w:rsid w:val="00C252CB"/>
    <w:rsid w:val="00C257A9"/>
    <w:rsid w:val="00C258A2"/>
    <w:rsid w:val="00C25C9E"/>
    <w:rsid w:val="00C25DC8"/>
    <w:rsid w:val="00C25E94"/>
    <w:rsid w:val="00C2612B"/>
    <w:rsid w:val="00C26402"/>
    <w:rsid w:val="00C26744"/>
    <w:rsid w:val="00C26A6E"/>
    <w:rsid w:val="00C26D3C"/>
    <w:rsid w:val="00C26EDA"/>
    <w:rsid w:val="00C26FB6"/>
    <w:rsid w:val="00C27174"/>
    <w:rsid w:val="00C27578"/>
    <w:rsid w:val="00C2757F"/>
    <w:rsid w:val="00C27633"/>
    <w:rsid w:val="00C2776D"/>
    <w:rsid w:val="00C27A16"/>
    <w:rsid w:val="00C27A40"/>
    <w:rsid w:val="00C27A93"/>
    <w:rsid w:val="00C27B58"/>
    <w:rsid w:val="00C27F2F"/>
    <w:rsid w:val="00C300E4"/>
    <w:rsid w:val="00C30285"/>
    <w:rsid w:val="00C30572"/>
    <w:rsid w:val="00C306C6"/>
    <w:rsid w:val="00C308CA"/>
    <w:rsid w:val="00C30AF4"/>
    <w:rsid w:val="00C318A1"/>
    <w:rsid w:val="00C318E7"/>
    <w:rsid w:val="00C3194D"/>
    <w:rsid w:val="00C319E4"/>
    <w:rsid w:val="00C31C0F"/>
    <w:rsid w:val="00C31C31"/>
    <w:rsid w:val="00C31F7A"/>
    <w:rsid w:val="00C32522"/>
    <w:rsid w:val="00C32847"/>
    <w:rsid w:val="00C32F55"/>
    <w:rsid w:val="00C33308"/>
    <w:rsid w:val="00C3369B"/>
    <w:rsid w:val="00C33A3A"/>
    <w:rsid w:val="00C33AB2"/>
    <w:rsid w:val="00C33D1F"/>
    <w:rsid w:val="00C340AA"/>
    <w:rsid w:val="00C340D7"/>
    <w:rsid w:val="00C34224"/>
    <w:rsid w:val="00C3423F"/>
    <w:rsid w:val="00C3435A"/>
    <w:rsid w:val="00C3457A"/>
    <w:rsid w:val="00C34688"/>
    <w:rsid w:val="00C346A7"/>
    <w:rsid w:val="00C3490E"/>
    <w:rsid w:val="00C34A9E"/>
    <w:rsid w:val="00C34ADB"/>
    <w:rsid w:val="00C34B96"/>
    <w:rsid w:val="00C34C04"/>
    <w:rsid w:val="00C34E29"/>
    <w:rsid w:val="00C34EAF"/>
    <w:rsid w:val="00C3518F"/>
    <w:rsid w:val="00C35191"/>
    <w:rsid w:val="00C351D0"/>
    <w:rsid w:val="00C35288"/>
    <w:rsid w:val="00C3549E"/>
    <w:rsid w:val="00C354CB"/>
    <w:rsid w:val="00C354DE"/>
    <w:rsid w:val="00C356F2"/>
    <w:rsid w:val="00C35929"/>
    <w:rsid w:val="00C35AC5"/>
    <w:rsid w:val="00C35BC4"/>
    <w:rsid w:val="00C3615F"/>
    <w:rsid w:val="00C36193"/>
    <w:rsid w:val="00C361AC"/>
    <w:rsid w:val="00C36259"/>
    <w:rsid w:val="00C3644F"/>
    <w:rsid w:val="00C36863"/>
    <w:rsid w:val="00C36B15"/>
    <w:rsid w:val="00C36E69"/>
    <w:rsid w:val="00C372C3"/>
    <w:rsid w:val="00C3741B"/>
    <w:rsid w:val="00C3753A"/>
    <w:rsid w:val="00C3794F"/>
    <w:rsid w:val="00C37CE6"/>
    <w:rsid w:val="00C40061"/>
    <w:rsid w:val="00C403D2"/>
    <w:rsid w:val="00C403F1"/>
    <w:rsid w:val="00C406D9"/>
    <w:rsid w:val="00C409F2"/>
    <w:rsid w:val="00C40B00"/>
    <w:rsid w:val="00C40B6E"/>
    <w:rsid w:val="00C40DA2"/>
    <w:rsid w:val="00C40E94"/>
    <w:rsid w:val="00C41031"/>
    <w:rsid w:val="00C4108F"/>
    <w:rsid w:val="00C4121C"/>
    <w:rsid w:val="00C41475"/>
    <w:rsid w:val="00C416DA"/>
    <w:rsid w:val="00C4176D"/>
    <w:rsid w:val="00C419C2"/>
    <w:rsid w:val="00C41B8E"/>
    <w:rsid w:val="00C41C23"/>
    <w:rsid w:val="00C41DC7"/>
    <w:rsid w:val="00C4201E"/>
    <w:rsid w:val="00C420DF"/>
    <w:rsid w:val="00C42217"/>
    <w:rsid w:val="00C427EE"/>
    <w:rsid w:val="00C42935"/>
    <w:rsid w:val="00C42BB7"/>
    <w:rsid w:val="00C42BBD"/>
    <w:rsid w:val="00C430DE"/>
    <w:rsid w:val="00C43204"/>
    <w:rsid w:val="00C433BC"/>
    <w:rsid w:val="00C4374B"/>
    <w:rsid w:val="00C437D2"/>
    <w:rsid w:val="00C43845"/>
    <w:rsid w:val="00C439FF"/>
    <w:rsid w:val="00C445C8"/>
    <w:rsid w:val="00C446F2"/>
    <w:rsid w:val="00C44708"/>
    <w:rsid w:val="00C4488D"/>
    <w:rsid w:val="00C44D44"/>
    <w:rsid w:val="00C4547E"/>
    <w:rsid w:val="00C45583"/>
    <w:rsid w:val="00C456BD"/>
    <w:rsid w:val="00C45B4C"/>
    <w:rsid w:val="00C45B84"/>
    <w:rsid w:val="00C45C18"/>
    <w:rsid w:val="00C45DAC"/>
    <w:rsid w:val="00C45E52"/>
    <w:rsid w:val="00C46545"/>
    <w:rsid w:val="00C465CD"/>
    <w:rsid w:val="00C46889"/>
    <w:rsid w:val="00C46D17"/>
    <w:rsid w:val="00C46DFC"/>
    <w:rsid w:val="00C46F1A"/>
    <w:rsid w:val="00C46F5D"/>
    <w:rsid w:val="00C4737F"/>
    <w:rsid w:val="00C47721"/>
    <w:rsid w:val="00C4790B"/>
    <w:rsid w:val="00C47B9F"/>
    <w:rsid w:val="00C47C3A"/>
    <w:rsid w:val="00C47D2B"/>
    <w:rsid w:val="00C47D33"/>
    <w:rsid w:val="00C47E51"/>
    <w:rsid w:val="00C47ED9"/>
    <w:rsid w:val="00C50060"/>
    <w:rsid w:val="00C50087"/>
    <w:rsid w:val="00C500C6"/>
    <w:rsid w:val="00C50151"/>
    <w:rsid w:val="00C50393"/>
    <w:rsid w:val="00C50523"/>
    <w:rsid w:val="00C510CF"/>
    <w:rsid w:val="00C51253"/>
    <w:rsid w:val="00C51466"/>
    <w:rsid w:val="00C516DA"/>
    <w:rsid w:val="00C519F0"/>
    <w:rsid w:val="00C51B2E"/>
    <w:rsid w:val="00C51BFD"/>
    <w:rsid w:val="00C51DD9"/>
    <w:rsid w:val="00C51F00"/>
    <w:rsid w:val="00C51F33"/>
    <w:rsid w:val="00C52672"/>
    <w:rsid w:val="00C52907"/>
    <w:rsid w:val="00C5290E"/>
    <w:rsid w:val="00C5296C"/>
    <w:rsid w:val="00C52F19"/>
    <w:rsid w:val="00C530E8"/>
    <w:rsid w:val="00C5325C"/>
    <w:rsid w:val="00C5325E"/>
    <w:rsid w:val="00C53371"/>
    <w:rsid w:val="00C53452"/>
    <w:rsid w:val="00C536AF"/>
    <w:rsid w:val="00C53B96"/>
    <w:rsid w:val="00C53C9C"/>
    <w:rsid w:val="00C5442F"/>
    <w:rsid w:val="00C5462F"/>
    <w:rsid w:val="00C546C3"/>
    <w:rsid w:val="00C54AFB"/>
    <w:rsid w:val="00C54C2F"/>
    <w:rsid w:val="00C54C61"/>
    <w:rsid w:val="00C54DE0"/>
    <w:rsid w:val="00C54EBE"/>
    <w:rsid w:val="00C55184"/>
    <w:rsid w:val="00C552B2"/>
    <w:rsid w:val="00C55582"/>
    <w:rsid w:val="00C559D1"/>
    <w:rsid w:val="00C55CFC"/>
    <w:rsid w:val="00C55FFB"/>
    <w:rsid w:val="00C5613C"/>
    <w:rsid w:val="00C56487"/>
    <w:rsid w:val="00C56493"/>
    <w:rsid w:val="00C56639"/>
    <w:rsid w:val="00C56711"/>
    <w:rsid w:val="00C5675B"/>
    <w:rsid w:val="00C56771"/>
    <w:rsid w:val="00C56ECD"/>
    <w:rsid w:val="00C56F21"/>
    <w:rsid w:val="00C5720E"/>
    <w:rsid w:val="00C5729A"/>
    <w:rsid w:val="00C578B8"/>
    <w:rsid w:val="00C57991"/>
    <w:rsid w:val="00C57A00"/>
    <w:rsid w:val="00C57A25"/>
    <w:rsid w:val="00C57DDE"/>
    <w:rsid w:val="00C57E31"/>
    <w:rsid w:val="00C57F02"/>
    <w:rsid w:val="00C60047"/>
    <w:rsid w:val="00C6008B"/>
    <w:rsid w:val="00C601D5"/>
    <w:rsid w:val="00C60529"/>
    <w:rsid w:val="00C60EA8"/>
    <w:rsid w:val="00C6104F"/>
    <w:rsid w:val="00C612A9"/>
    <w:rsid w:val="00C6139D"/>
    <w:rsid w:val="00C61741"/>
    <w:rsid w:val="00C61C0D"/>
    <w:rsid w:val="00C61C48"/>
    <w:rsid w:val="00C61FE2"/>
    <w:rsid w:val="00C6270F"/>
    <w:rsid w:val="00C62788"/>
    <w:rsid w:val="00C628D4"/>
    <w:rsid w:val="00C62997"/>
    <w:rsid w:val="00C62BC2"/>
    <w:rsid w:val="00C62BE2"/>
    <w:rsid w:val="00C62C5E"/>
    <w:rsid w:val="00C62E0C"/>
    <w:rsid w:val="00C62FB8"/>
    <w:rsid w:val="00C62FF9"/>
    <w:rsid w:val="00C63008"/>
    <w:rsid w:val="00C63138"/>
    <w:rsid w:val="00C632F7"/>
    <w:rsid w:val="00C633D0"/>
    <w:rsid w:val="00C63766"/>
    <w:rsid w:val="00C6392B"/>
    <w:rsid w:val="00C63939"/>
    <w:rsid w:val="00C63A8C"/>
    <w:rsid w:val="00C63CE7"/>
    <w:rsid w:val="00C63E70"/>
    <w:rsid w:val="00C640BF"/>
    <w:rsid w:val="00C640EA"/>
    <w:rsid w:val="00C64716"/>
    <w:rsid w:val="00C6472E"/>
    <w:rsid w:val="00C649B2"/>
    <w:rsid w:val="00C64D72"/>
    <w:rsid w:val="00C652E9"/>
    <w:rsid w:val="00C6538A"/>
    <w:rsid w:val="00C65608"/>
    <w:rsid w:val="00C65837"/>
    <w:rsid w:val="00C6587B"/>
    <w:rsid w:val="00C65CCA"/>
    <w:rsid w:val="00C65E96"/>
    <w:rsid w:val="00C66053"/>
    <w:rsid w:val="00C6615F"/>
    <w:rsid w:val="00C6622A"/>
    <w:rsid w:val="00C66439"/>
    <w:rsid w:val="00C6665B"/>
    <w:rsid w:val="00C66731"/>
    <w:rsid w:val="00C66AA0"/>
    <w:rsid w:val="00C670A9"/>
    <w:rsid w:val="00C670D8"/>
    <w:rsid w:val="00C670E1"/>
    <w:rsid w:val="00C672DC"/>
    <w:rsid w:val="00C6799E"/>
    <w:rsid w:val="00C67C24"/>
    <w:rsid w:val="00C67D7B"/>
    <w:rsid w:val="00C703C4"/>
    <w:rsid w:val="00C70534"/>
    <w:rsid w:val="00C70548"/>
    <w:rsid w:val="00C70696"/>
    <w:rsid w:val="00C708BD"/>
    <w:rsid w:val="00C708E8"/>
    <w:rsid w:val="00C70EF3"/>
    <w:rsid w:val="00C70F6C"/>
    <w:rsid w:val="00C70F8C"/>
    <w:rsid w:val="00C710FC"/>
    <w:rsid w:val="00C7115B"/>
    <w:rsid w:val="00C7138E"/>
    <w:rsid w:val="00C7172A"/>
    <w:rsid w:val="00C717C7"/>
    <w:rsid w:val="00C71990"/>
    <w:rsid w:val="00C719C1"/>
    <w:rsid w:val="00C71B10"/>
    <w:rsid w:val="00C71B93"/>
    <w:rsid w:val="00C71DC5"/>
    <w:rsid w:val="00C71DCC"/>
    <w:rsid w:val="00C72072"/>
    <w:rsid w:val="00C72167"/>
    <w:rsid w:val="00C72173"/>
    <w:rsid w:val="00C721FA"/>
    <w:rsid w:val="00C72202"/>
    <w:rsid w:val="00C7221B"/>
    <w:rsid w:val="00C724CA"/>
    <w:rsid w:val="00C72AA1"/>
    <w:rsid w:val="00C72AB6"/>
    <w:rsid w:val="00C72AD5"/>
    <w:rsid w:val="00C72EFA"/>
    <w:rsid w:val="00C72F3E"/>
    <w:rsid w:val="00C73730"/>
    <w:rsid w:val="00C73A7C"/>
    <w:rsid w:val="00C73CD2"/>
    <w:rsid w:val="00C74207"/>
    <w:rsid w:val="00C745D0"/>
    <w:rsid w:val="00C7463A"/>
    <w:rsid w:val="00C748D9"/>
    <w:rsid w:val="00C74970"/>
    <w:rsid w:val="00C74C72"/>
    <w:rsid w:val="00C74DF6"/>
    <w:rsid w:val="00C74DFC"/>
    <w:rsid w:val="00C74E08"/>
    <w:rsid w:val="00C74EE9"/>
    <w:rsid w:val="00C75183"/>
    <w:rsid w:val="00C75429"/>
    <w:rsid w:val="00C75872"/>
    <w:rsid w:val="00C75C3D"/>
    <w:rsid w:val="00C75F3A"/>
    <w:rsid w:val="00C7644C"/>
    <w:rsid w:val="00C7654A"/>
    <w:rsid w:val="00C76587"/>
    <w:rsid w:val="00C765A2"/>
    <w:rsid w:val="00C76A49"/>
    <w:rsid w:val="00C76AFA"/>
    <w:rsid w:val="00C76D53"/>
    <w:rsid w:val="00C76F5D"/>
    <w:rsid w:val="00C76F94"/>
    <w:rsid w:val="00C771A2"/>
    <w:rsid w:val="00C77325"/>
    <w:rsid w:val="00C77549"/>
    <w:rsid w:val="00C77579"/>
    <w:rsid w:val="00C775E1"/>
    <w:rsid w:val="00C77709"/>
    <w:rsid w:val="00C7781D"/>
    <w:rsid w:val="00C77925"/>
    <w:rsid w:val="00C7797D"/>
    <w:rsid w:val="00C77A39"/>
    <w:rsid w:val="00C77AAF"/>
    <w:rsid w:val="00C77D3D"/>
    <w:rsid w:val="00C77DB8"/>
    <w:rsid w:val="00C77E9D"/>
    <w:rsid w:val="00C77FBA"/>
    <w:rsid w:val="00C77FF2"/>
    <w:rsid w:val="00C8014D"/>
    <w:rsid w:val="00C80345"/>
    <w:rsid w:val="00C8051F"/>
    <w:rsid w:val="00C8092C"/>
    <w:rsid w:val="00C80B55"/>
    <w:rsid w:val="00C80E25"/>
    <w:rsid w:val="00C80F72"/>
    <w:rsid w:val="00C80FDC"/>
    <w:rsid w:val="00C811B4"/>
    <w:rsid w:val="00C81276"/>
    <w:rsid w:val="00C81426"/>
    <w:rsid w:val="00C815B4"/>
    <w:rsid w:val="00C81637"/>
    <w:rsid w:val="00C81AA1"/>
    <w:rsid w:val="00C81B44"/>
    <w:rsid w:val="00C81E74"/>
    <w:rsid w:val="00C81F33"/>
    <w:rsid w:val="00C81FE6"/>
    <w:rsid w:val="00C82046"/>
    <w:rsid w:val="00C8215D"/>
    <w:rsid w:val="00C823CB"/>
    <w:rsid w:val="00C82750"/>
    <w:rsid w:val="00C829FA"/>
    <w:rsid w:val="00C82AF8"/>
    <w:rsid w:val="00C82CC5"/>
    <w:rsid w:val="00C82E50"/>
    <w:rsid w:val="00C82EF4"/>
    <w:rsid w:val="00C82F56"/>
    <w:rsid w:val="00C83031"/>
    <w:rsid w:val="00C83296"/>
    <w:rsid w:val="00C8329B"/>
    <w:rsid w:val="00C83322"/>
    <w:rsid w:val="00C83380"/>
    <w:rsid w:val="00C835D3"/>
    <w:rsid w:val="00C8363B"/>
    <w:rsid w:val="00C83782"/>
    <w:rsid w:val="00C838C4"/>
    <w:rsid w:val="00C840F5"/>
    <w:rsid w:val="00C8426A"/>
    <w:rsid w:val="00C84353"/>
    <w:rsid w:val="00C84470"/>
    <w:rsid w:val="00C84738"/>
    <w:rsid w:val="00C847EA"/>
    <w:rsid w:val="00C84ABF"/>
    <w:rsid w:val="00C84AC4"/>
    <w:rsid w:val="00C84C02"/>
    <w:rsid w:val="00C84C0B"/>
    <w:rsid w:val="00C84E5E"/>
    <w:rsid w:val="00C84E61"/>
    <w:rsid w:val="00C84F02"/>
    <w:rsid w:val="00C85022"/>
    <w:rsid w:val="00C8518E"/>
    <w:rsid w:val="00C8566C"/>
    <w:rsid w:val="00C856DB"/>
    <w:rsid w:val="00C85811"/>
    <w:rsid w:val="00C85C8A"/>
    <w:rsid w:val="00C85FF3"/>
    <w:rsid w:val="00C86150"/>
    <w:rsid w:val="00C861FA"/>
    <w:rsid w:val="00C8624C"/>
    <w:rsid w:val="00C862A1"/>
    <w:rsid w:val="00C864BF"/>
    <w:rsid w:val="00C86591"/>
    <w:rsid w:val="00C866E8"/>
    <w:rsid w:val="00C866FA"/>
    <w:rsid w:val="00C86BC2"/>
    <w:rsid w:val="00C86C7E"/>
    <w:rsid w:val="00C86D8B"/>
    <w:rsid w:val="00C86EA5"/>
    <w:rsid w:val="00C86EF9"/>
    <w:rsid w:val="00C87063"/>
    <w:rsid w:val="00C871F4"/>
    <w:rsid w:val="00C874CF"/>
    <w:rsid w:val="00C8755A"/>
    <w:rsid w:val="00C876FE"/>
    <w:rsid w:val="00C87883"/>
    <w:rsid w:val="00C879CB"/>
    <w:rsid w:val="00C87A93"/>
    <w:rsid w:val="00C87C36"/>
    <w:rsid w:val="00C87E49"/>
    <w:rsid w:val="00C87F67"/>
    <w:rsid w:val="00C900EA"/>
    <w:rsid w:val="00C903A0"/>
    <w:rsid w:val="00C903AB"/>
    <w:rsid w:val="00C90442"/>
    <w:rsid w:val="00C9048F"/>
    <w:rsid w:val="00C9052F"/>
    <w:rsid w:val="00C906EB"/>
    <w:rsid w:val="00C90829"/>
    <w:rsid w:val="00C9094A"/>
    <w:rsid w:val="00C909E2"/>
    <w:rsid w:val="00C90A90"/>
    <w:rsid w:val="00C90B25"/>
    <w:rsid w:val="00C90B77"/>
    <w:rsid w:val="00C90C06"/>
    <w:rsid w:val="00C90CFD"/>
    <w:rsid w:val="00C90DB2"/>
    <w:rsid w:val="00C90DDE"/>
    <w:rsid w:val="00C90ED7"/>
    <w:rsid w:val="00C91144"/>
    <w:rsid w:val="00C91205"/>
    <w:rsid w:val="00C913A8"/>
    <w:rsid w:val="00C915BA"/>
    <w:rsid w:val="00C9194B"/>
    <w:rsid w:val="00C91CC8"/>
    <w:rsid w:val="00C91CF7"/>
    <w:rsid w:val="00C91D8A"/>
    <w:rsid w:val="00C921DD"/>
    <w:rsid w:val="00C921F7"/>
    <w:rsid w:val="00C92384"/>
    <w:rsid w:val="00C92495"/>
    <w:rsid w:val="00C92530"/>
    <w:rsid w:val="00C92CF0"/>
    <w:rsid w:val="00C92D43"/>
    <w:rsid w:val="00C93311"/>
    <w:rsid w:val="00C934DB"/>
    <w:rsid w:val="00C93548"/>
    <w:rsid w:val="00C935D0"/>
    <w:rsid w:val="00C938FB"/>
    <w:rsid w:val="00C93B44"/>
    <w:rsid w:val="00C93B79"/>
    <w:rsid w:val="00C93B7A"/>
    <w:rsid w:val="00C93BC8"/>
    <w:rsid w:val="00C93C53"/>
    <w:rsid w:val="00C93EA5"/>
    <w:rsid w:val="00C943BB"/>
    <w:rsid w:val="00C94768"/>
    <w:rsid w:val="00C947D4"/>
    <w:rsid w:val="00C94993"/>
    <w:rsid w:val="00C94A5D"/>
    <w:rsid w:val="00C94E71"/>
    <w:rsid w:val="00C94EDF"/>
    <w:rsid w:val="00C950F4"/>
    <w:rsid w:val="00C95505"/>
    <w:rsid w:val="00C95533"/>
    <w:rsid w:val="00C95574"/>
    <w:rsid w:val="00C95A08"/>
    <w:rsid w:val="00C95B46"/>
    <w:rsid w:val="00C95CE0"/>
    <w:rsid w:val="00C95FA0"/>
    <w:rsid w:val="00C96158"/>
    <w:rsid w:val="00C96339"/>
    <w:rsid w:val="00C96486"/>
    <w:rsid w:val="00C965DA"/>
    <w:rsid w:val="00C967E9"/>
    <w:rsid w:val="00C9688E"/>
    <w:rsid w:val="00C96C77"/>
    <w:rsid w:val="00C96DB8"/>
    <w:rsid w:val="00C96E5E"/>
    <w:rsid w:val="00C96E71"/>
    <w:rsid w:val="00C96FD3"/>
    <w:rsid w:val="00C970FE"/>
    <w:rsid w:val="00C97157"/>
    <w:rsid w:val="00C97171"/>
    <w:rsid w:val="00C97405"/>
    <w:rsid w:val="00C97491"/>
    <w:rsid w:val="00C974FA"/>
    <w:rsid w:val="00C974FB"/>
    <w:rsid w:val="00C97514"/>
    <w:rsid w:val="00C975BD"/>
    <w:rsid w:val="00C9765A"/>
    <w:rsid w:val="00C976B9"/>
    <w:rsid w:val="00C97A25"/>
    <w:rsid w:val="00C97AE3"/>
    <w:rsid w:val="00C97BA3"/>
    <w:rsid w:val="00C97D53"/>
    <w:rsid w:val="00C97F58"/>
    <w:rsid w:val="00C97F8D"/>
    <w:rsid w:val="00CA0040"/>
    <w:rsid w:val="00CA041E"/>
    <w:rsid w:val="00CA0463"/>
    <w:rsid w:val="00CA04B3"/>
    <w:rsid w:val="00CA05DD"/>
    <w:rsid w:val="00CA06AE"/>
    <w:rsid w:val="00CA0984"/>
    <w:rsid w:val="00CA0B92"/>
    <w:rsid w:val="00CA1255"/>
    <w:rsid w:val="00CA12AE"/>
    <w:rsid w:val="00CA12F2"/>
    <w:rsid w:val="00CA14A9"/>
    <w:rsid w:val="00CA169E"/>
    <w:rsid w:val="00CA16DB"/>
    <w:rsid w:val="00CA1C4B"/>
    <w:rsid w:val="00CA1D58"/>
    <w:rsid w:val="00CA1DA0"/>
    <w:rsid w:val="00CA21E7"/>
    <w:rsid w:val="00CA2334"/>
    <w:rsid w:val="00CA23BF"/>
    <w:rsid w:val="00CA275B"/>
    <w:rsid w:val="00CA2B33"/>
    <w:rsid w:val="00CA2B37"/>
    <w:rsid w:val="00CA2B86"/>
    <w:rsid w:val="00CA2C17"/>
    <w:rsid w:val="00CA2F4C"/>
    <w:rsid w:val="00CA33C7"/>
    <w:rsid w:val="00CA3901"/>
    <w:rsid w:val="00CA3B57"/>
    <w:rsid w:val="00CA3CFC"/>
    <w:rsid w:val="00CA4498"/>
    <w:rsid w:val="00CA4778"/>
    <w:rsid w:val="00CA4952"/>
    <w:rsid w:val="00CA49CA"/>
    <w:rsid w:val="00CA4C26"/>
    <w:rsid w:val="00CA4D9D"/>
    <w:rsid w:val="00CA4F5D"/>
    <w:rsid w:val="00CA5121"/>
    <w:rsid w:val="00CA5308"/>
    <w:rsid w:val="00CA5449"/>
    <w:rsid w:val="00CA5733"/>
    <w:rsid w:val="00CA58B0"/>
    <w:rsid w:val="00CA59C0"/>
    <w:rsid w:val="00CA5AFE"/>
    <w:rsid w:val="00CA5BCA"/>
    <w:rsid w:val="00CA5C6C"/>
    <w:rsid w:val="00CA5FD2"/>
    <w:rsid w:val="00CA63E5"/>
    <w:rsid w:val="00CA64DD"/>
    <w:rsid w:val="00CA64F9"/>
    <w:rsid w:val="00CA6521"/>
    <w:rsid w:val="00CA6701"/>
    <w:rsid w:val="00CA6A7A"/>
    <w:rsid w:val="00CA6CE3"/>
    <w:rsid w:val="00CA6E38"/>
    <w:rsid w:val="00CA6FAC"/>
    <w:rsid w:val="00CA7287"/>
    <w:rsid w:val="00CA72B1"/>
    <w:rsid w:val="00CA7372"/>
    <w:rsid w:val="00CA73BC"/>
    <w:rsid w:val="00CA73DA"/>
    <w:rsid w:val="00CA757C"/>
    <w:rsid w:val="00CA75A7"/>
    <w:rsid w:val="00CA75F2"/>
    <w:rsid w:val="00CA780A"/>
    <w:rsid w:val="00CA7A66"/>
    <w:rsid w:val="00CA7B23"/>
    <w:rsid w:val="00CA7B61"/>
    <w:rsid w:val="00CA7C33"/>
    <w:rsid w:val="00CA7C73"/>
    <w:rsid w:val="00CA7C8B"/>
    <w:rsid w:val="00CA7D38"/>
    <w:rsid w:val="00CA7E1F"/>
    <w:rsid w:val="00CB015A"/>
    <w:rsid w:val="00CB029D"/>
    <w:rsid w:val="00CB0344"/>
    <w:rsid w:val="00CB05F8"/>
    <w:rsid w:val="00CB074C"/>
    <w:rsid w:val="00CB07FD"/>
    <w:rsid w:val="00CB08CC"/>
    <w:rsid w:val="00CB09F8"/>
    <w:rsid w:val="00CB0A33"/>
    <w:rsid w:val="00CB0BFC"/>
    <w:rsid w:val="00CB0DAC"/>
    <w:rsid w:val="00CB102D"/>
    <w:rsid w:val="00CB1037"/>
    <w:rsid w:val="00CB116E"/>
    <w:rsid w:val="00CB11C9"/>
    <w:rsid w:val="00CB1363"/>
    <w:rsid w:val="00CB13BE"/>
    <w:rsid w:val="00CB1953"/>
    <w:rsid w:val="00CB196E"/>
    <w:rsid w:val="00CB2249"/>
    <w:rsid w:val="00CB2508"/>
    <w:rsid w:val="00CB259F"/>
    <w:rsid w:val="00CB26C3"/>
    <w:rsid w:val="00CB29F7"/>
    <w:rsid w:val="00CB2A97"/>
    <w:rsid w:val="00CB2B3E"/>
    <w:rsid w:val="00CB2B65"/>
    <w:rsid w:val="00CB2E33"/>
    <w:rsid w:val="00CB30F6"/>
    <w:rsid w:val="00CB316D"/>
    <w:rsid w:val="00CB329A"/>
    <w:rsid w:val="00CB32DD"/>
    <w:rsid w:val="00CB37B5"/>
    <w:rsid w:val="00CB37C7"/>
    <w:rsid w:val="00CB393F"/>
    <w:rsid w:val="00CB39AD"/>
    <w:rsid w:val="00CB3A56"/>
    <w:rsid w:val="00CB3B9D"/>
    <w:rsid w:val="00CB3E2E"/>
    <w:rsid w:val="00CB3E95"/>
    <w:rsid w:val="00CB3FD9"/>
    <w:rsid w:val="00CB42AA"/>
    <w:rsid w:val="00CB4473"/>
    <w:rsid w:val="00CB45A4"/>
    <w:rsid w:val="00CB462B"/>
    <w:rsid w:val="00CB4817"/>
    <w:rsid w:val="00CB48AA"/>
    <w:rsid w:val="00CB4EF8"/>
    <w:rsid w:val="00CB54D4"/>
    <w:rsid w:val="00CB5632"/>
    <w:rsid w:val="00CB58EF"/>
    <w:rsid w:val="00CB5AC5"/>
    <w:rsid w:val="00CB5BBA"/>
    <w:rsid w:val="00CB5C18"/>
    <w:rsid w:val="00CB5C6C"/>
    <w:rsid w:val="00CB5DF5"/>
    <w:rsid w:val="00CB607B"/>
    <w:rsid w:val="00CB65B7"/>
    <w:rsid w:val="00CB6802"/>
    <w:rsid w:val="00CB6C46"/>
    <w:rsid w:val="00CB6C74"/>
    <w:rsid w:val="00CB6E7B"/>
    <w:rsid w:val="00CB6F14"/>
    <w:rsid w:val="00CB6FA3"/>
    <w:rsid w:val="00CB7246"/>
    <w:rsid w:val="00CB7398"/>
    <w:rsid w:val="00CB751D"/>
    <w:rsid w:val="00CB753A"/>
    <w:rsid w:val="00CB7BDC"/>
    <w:rsid w:val="00CC01D1"/>
    <w:rsid w:val="00CC02E9"/>
    <w:rsid w:val="00CC05E3"/>
    <w:rsid w:val="00CC062E"/>
    <w:rsid w:val="00CC06A2"/>
    <w:rsid w:val="00CC06E5"/>
    <w:rsid w:val="00CC0881"/>
    <w:rsid w:val="00CC0919"/>
    <w:rsid w:val="00CC0C8D"/>
    <w:rsid w:val="00CC0E11"/>
    <w:rsid w:val="00CC0FE0"/>
    <w:rsid w:val="00CC10AB"/>
    <w:rsid w:val="00CC112C"/>
    <w:rsid w:val="00CC12DA"/>
    <w:rsid w:val="00CC1373"/>
    <w:rsid w:val="00CC154A"/>
    <w:rsid w:val="00CC1663"/>
    <w:rsid w:val="00CC177C"/>
    <w:rsid w:val="00CC1C8F"/>
    <w:rsid w:val="00CC1CE0"/>
    <w:rsid w:val="00CC1CEF"/>
    <w:rsid w:val="00CC1D6D"/>
    <w:rsid w:val="00CC1E57"/>
    <w:rsid w:val="00CC1F58"/>
    <w:rsid w:val="00CC2255"/>
    <w:rsid w:val="00CC22A8"/>
    <w:rsid w:val="00CC22B8"/>
    <w:rsid w:val="00CC22FC"/>
    <w:rsid w:val="00CC23C5"/>
    <w:rsid w:val="00CC24E8"/>
    <w:rsid w:val="00CC29D6"/>
    <w:rsid w:val="00CC2C1F"/>
    <w:rsid w:val="00CC2FCF"/>
    <w:rsid w:val="00CC3393"/>
    <w:rsid w:val="00CC35B4"/>
    <w:rsid w:val="00CC3677"/>
    <w:rsid w:val="00CC39DC"/>
    <w:rsid w:val="00CC39FF"/>
    <w:rsid w:val="00CC3AEB"/>
    <w:rsid w:val="00CC3CE4"/>
    <w:rsid w:val="00CC3E92"/>
    <w:rsid w:val="00CC3EDA"/>
    <w:rsid w:val="00CC4213"/>
    <w:rsid w:val="00CC42A4"/>
    <w:rsid w:val="00CC4522"/>
    <w:rsid w:val="00CC4616"/>
    <w:rsid w:val="00CC473B"/>
    <w:rsid w:val="00CC4DE0"/>
    <w:rsid w:val="00CC5130"/>
    <w:rsid w:val="00CC551B"/>
    <w:rsid w:val="00CC5536"/>
    <w:rsid w:val="00CC56B9"/>
    <w:rsid w:val="00CC571B"/>
    <w:rsid w:val="00CC59A5"/>
    <w:rsid w:val="00CC5AAF"/>
    <w:rsid w:val="00CC5B7F"/>
    <w:rsid w:val="00CC5BE7"/>
    <w:rsid w:val="00CC5F04"/>
    <w:rsid w:val="00CC63BF"/>
    <w:rsid w:val="00CC646D"/>
    <w:rsid w:val="00CC686B"/>
    <w:rsid w:val="00CC68D7"/>
    <w:rsid w:val="00CC6B10"/>
    <w:rsid w:val="00CC6DA9"/>
    <w:rsid w:val="00CC703B"/>
    <w:rsid w:val="00CC70CB"/>
    <w:rsid w:val="00CC7498"/>
    <w:rsid w:val="00CC750B"/>
    <w:rsid w:val="00CC77BC"/>
    <w:rsid w:val="00CC7A27"/>
    <w:rsid w:val="00CC7A5B"/>
    <w:rsid w:val="00CC7DA1"/>
    <w:rsid w:val="00CC7F73"/>
    <w:rsid w:val="00CD0418"/>
    <w:rsid w:val="00CD0850"/>
    <w:rsid w:val="00CD09E1"/>
    <w:rsid w:val="00CD0B26"/>
    <w:rsid w:val="00CD0B6E"/>
    <w:rsid w:val="00CD0BAE"/>
    <w:rsid w:val="00CD0D37"/>
    <w:rsid w:val="00CD0F3A"/>
    <w:rsid w:val="00CD0F50"/>
    <w:rsid w:val="00CD126F"/>
    <w:rsid w:val="00CD128E"/>
    <w:rsid w:val="00CD13F3"/>
    <w:rsid w:val="00CD1875"/>
    <w:rsid w:val="00CD1A60"/>
    <w:rsid w:val="00CD1FC3"/>
    <w:rsid w:val="00CD2052"/>
    <w:rsid w:val="00CD20B5"/>
    <w:rsid w:val="00CD2251"/>
    <w:rsid w:val="00CD2435"/>
    <w:rsid w:val="00CD2538"/>
    <w:rsid w:val="00CD2570"/>
    <w:rsid w:val="00CD2A2F"/>
    <w:rsid w:val="00CD2A7B"/>
    <w:rsid w:val="00CD2AF6"/>
    <w:rsid w:val="00CD2C34"/>
    <w:rsid w:val="00CD2CCB"/>
    <w:rsid w:val="00CD2EAE"/>
    <w:rsid w:val="00CD3194"/>
    <w:rsid w:val="00CD3419"/>
    <w:rsid w:val="00CD3607"/>
    <w:rsid w:val="00CD3794"/>
    <w:rsid w:val="00CD3CA7"/>
    <w:rsid w:val="00CD3F6B"/>
    <w:rsid w:val="00CD438A"/>
    <w:rsid w:val="00CD43B8"/>
    <w:rsid w:val="00CD46C7"/>
    <w:rsid w:val="00CD4CF7"/>
    <w:rsid w:val="00CD4D93"/>
    <w:rsid w:val="00CD4E2D"/>
    <w:rsid w:val="00CD4F1D"/>
    <w:rsid w:val="00CD4F70"/>
    <w:rsid w:val="00CD4F8B"/>
    <w:rsid w:val="00CD4FEF"/>
    <w:rsid w:val="00CD5017"/>
    <w:rsid w:val="00CD5450"/>
    <w:rsid w:val="00CD5481"/>
    <w:rsid w:val="00CD5512"/>
    <w:rsid w:val="00CD553D"/>
    <w:rsid w:val="00CD583C"/>
    <w:rsid w:val="00CD59AD"/>
    <w:rsid w:val="00CD5C80"/>
    <w:rsid w:val="00CD5FF5"/>
    <w:rsid w:val="00CD610E"/>
    <w:rsid w:val="00CD662E"/>
    <w:rsid w:val="00CD6A87"/>
    <w:rsid w:val="00CD6B4C"/>
    <w:rsid w:val="00CD6FCB"/>
    <w:rsid w:val="00CD71A7"/>
    <w:rsid w:val="00CD7520"/>
    <w:rsid w:val="00CD7641"/>
    <w:rsid w:val="00CD784C"/>
    <w:rsid w:val="00CD7BA6"/>
    <w:rsid w:val="00CD7BAA"/>
    <w:rsid w:val="00CD7D8E"/>
    <w:rsid w:val="00CE02E9"/>
    <w:rsid w:val="00CE041E"/>
    <w:rsid w:val="00CE058C"/>
    <w:rsid w:val="00CE059D"/>
    <w:rsid w:val="00CE072C"/>
    <w:rsid w:val="00CE07C1"/>
    <w:rsid w:val="00CE0C18"/>
    <w:rsid w:val="00CE0C25"/>
    <w:rsid w:val="00CE0C2B"/>
    <w:rsid w:val="00CE1009"/>
    <w:rsid w:val="00CE114E"/>
    <w:rsid w:val="00CE1203"/>
    <w:rsid w:val="00CE135F"/>
    <w:rsid w:val="00CE176D"/>
    <w:rsid w:val="00CE186B"/>
    <w:rsid w:val="00CE1CBC"/>
    <w:rsid w:val="00CE1F96"/>
    <w:rsid w:val="00CE2065"/>
    <w:rsid w:val="00CE22A3"/>
    <w:rsid w:val="00CE25FB"/>
    <w:rsid w:val="00CE26E6"/>
    <w:rsid w:val="00CE2C68"/>
    <w:rsid w:val="00CE2D89"/>
    <w:rsid w:val="00CE3109"/>
    <w:rsid w:val="00CE31C0"/>
    <w:rsid w:val="00CE343D"/>
    <w:rsid w:val="00CE3A59"/>
    <w:rsid w:val="00CE3CC2"/>
    <w:rsid w:val="00CE3D12"/>
    <w:rsid w:val="00CE3DF7"/>
    <w:rsid w:val="00CE40FE"/>
    <w:rsid w:val="00CE4139"/>
    <w:rsid w:val="00CE43BE"/>
    <w:rsid w:val="00CE4473"/>
    <w:rsid w:val="00CE457E"/>
    <w:rsid w:val="00CE48B7"/>
    <w:rsid w:val="00CE4BF0"/>
    <w:rsid w:val="00CE4D13"/>
    <w:rsid w:val="00CE5204"/>
    <w:rsid w:val="00CE52C1"/>
    <w:rsid w:val="00CE58B8"/>
    <w:rsid w:val="00CE5A6E"/>
    <w:rsid w:val="00CE5AD7"/>
    <w:rsid w:val="00CE5D1F"/>
    <w:rsid w:val="00CE5F2E"/>
    <w:rsid w:val="00CE60F4"/>
    <w:rsid w:val="00CE6433"/>
    <w:rsid w:val="00CE6695"/>
    <w:rsid w:val="00CE66CC"/>
    <w:rsid w:val="00CE6874"/>
    <w:rsid w:val="00CE6924"/>
    <w:rsid w:val="00CE6A02"/>
    <w:rsid w:val="00CE6B62"/>
    <w:rsid w:val="00CE6DEA"/>
    <w:rsid w:val="00CE735F"/>
    <w:rsid w:val="00CE73DF"/>
    <w:rsid w:val="00CE74AB"/>
    <w:rsid w:val="00CE7A72"/>
    <w:rsid w:val="00CE7D49"/>
    <w:rsid w:val="00CE7DD1"/>
    <w:rsid w:val="00CE7E90"/>
    <w:rsid w:val="00CE7FF1"/>
    <w:rsid w:val="00CF0005"/>
    <w:rsid w:val="00CF0910"/>
    <w:rsid w:val="00CF0A65"/>
    <w:rsid w:val="00CF0B4F"/>
    <w:rsid w:val="00CF0BEF"/>
    <w:rsid w:val="00CF0C9A"/>
    <w:rsid w:val="00CF1543"/>
    <w:rsid w:val="00CF160E"/>
    <w:rsid w:val="00CF16EC"/>
    <w:rsid w:val="00CF1943"/>
    <w:rsid w:val="00CF196B"/>
    <w:rsid w:val="00CF1A43"/>
    <w:rsid w:val="00CF1A7A"/>
    <w:rsid w:val="00CF1F6E"/>
    <w:rsid w:val="00CF213A"/>
    <w:rsid w:val="00CF27AD"/>
    <w:rsid w:val="00CF284D"/>
    <w:rsid w:val="00CF2927"/>
    <w:rsid w:val="00CF2A11"/>
    <w:rsid w:val="00CF2BFB"/>
    <w:rsid w:val="00CF2C33"/>
    <w:rsid w:val="00CF2C82"/>
    <w:rsid w:val="00CF2D24"/>
    <w:rsid w:val="00CF2D2E"/>
    <w:rsid w:val="00CF2DCB"/>
    <w:rsid w:val="00CF2E01"/>
    <w:rsid w:val="00CF2EAD"/>
    <w:rsid w:val="00CF2F47"/>
    <w:rsid w:val="00CF2FB2"/>
    <w:rsid w:val="00CF302B"/>
    <w:rsid w:val="00CF30A9"/>
    <w:rsid w:val="00CF34BA"/>
    <w:rsid w:val="00CF34D6"/>
    <w:rsid w:val="00CF3561"/>
    <w:rsid w:val="00CF3600"/>
    <w:rsid w:val="00CF3768"/>
    <w:rsid w:val="00CF38EB"/>
    <w:rsid w:val="00CF390F"/>
    <w:rsid w:val="00CF3BC3"/>
    <w:rsid w:val="00CF3D07"/>
    <w:rsid w:val="00CF40A4"/>
    <w:rsid w:val="00CF4286"/>
    <w:rsid w:val="00CF42BD"/>
    <w:rsid w:val="00CF444F"/>
    <w:rsid w:val="00CF4604"/>
    <w:rsid w:val="00CF46F3"/>
    <w:rsid w:val="00CF482C"/>
    <w:rsid w:val="00CF49EE"/>
    <w:rsid w:val="00CF4AC1"/>
    <w:rsid w:val="00CF4F2F"/>
    <w:rsid w:val="00CF5213"/>
    <w:rsid w:val="00CF5469"/>
    <w:rsid w:val="00CF5574"/>
    <w:rsid w:val="00CF57AE"/>
    <w:rsid w:val="00CF58EA"/>
    <w:rsid w:val="00CF5944"/>
    <w:rsid w:val="00CF5DCC"/>
    <w:rsid w:val="00CF5EB3"/>
    <w:rsid w:val="00CF5F14"/>
    <w:rsid w:val="00CF5FDE"/>
    <w:rsid w:val="00CF6221"/>
    <w:rsid w:val="00CF6257"/>
    <w:rsid w:val="00CF6261"/>
    <w:rsid w:val="00CF626F"/>
    <w:rsid w:val="00CF65C5"/>
    <w:rsid w:val="00CF6616"/>
    <w:rsid w:val="00CF6979"/>
    <w:rsid w:val="00CF6BCB"/>
    <w:rsid w:val="00CF6C47"/>
    <w:rsid w:val="00CF70B7"/>
    <w:rsid w:val="00CF75AA"/>
    <w:rsid w:val="00CF7670"/>
    <w:rsid w:val="00CF786F"/>
    <w:rsid w:val="00CF7C7D"/>
    <w:rsid w:val="00CF7F5C"/>
    <w:rsid w:val="00D0025D"/>
    <w:rsid w:val="00D0065F"/>
    <w:rsid w:val="00D00763"/>
    <w:rsid w:val="00D00C36"/>
    <w:rsid w:val="00D00F62"/>
    <w:rsid w:val="00D00F92"/>
    <w:rsid w:val="00D01102"/>
    <w:rsid w:val="00D011D3"/>
    <w:rsid w:val="00D01248"/>
    <w:rsid w:val="00D016D0"/>
    <w:rsid w:val="00D01762"/>
    <w:rsid w:val="00D01846"/>
    <w:rsid w:val="00D0192E"/>
    <w:rsid w:val="00D01990"/>
    <w:rsid w:val="00D01D76"/>
    <w:rsid w:val="00D01DE6"/>
    <w:rsid w:val="00D01EE7"/>
    <w:rsid w:val="00D021A2"/>
    <w:rsid w:val="00D021FA"/>
    <w:rsid w:val="00D02404"/>
    <w:rsid w:val="00D0273F"/>
    <w:rsid w:val="00D0287B"/>
    <w:rsid w:val="00D028D3"/>
    <w:rsid w:val="00D02988"/>
    <w:rsid w:val="00D029C3"/>
    <w:rsid w:val="00D02B76"/>
    <w:rsid w:val="00D02B9F"/>
    <w:rsid w:val="00D02CBC"/>
    <w:rsid w:val="00D02D59"/>
    <w:rsid w:val="00D03102"/>
    <w:rsid w:val="00D0310C"/>
    <w:rsid w:val="00D032F2"/>
    <w:rsid w:val="00D03619"/>
    <w:rsid w:val="00D03805"/>
    <w:rsid w:val="00D03824"/>
    <w:rsid w:val="00D038FD"/>
    <w:rsid w:val="00D039FA"/>
    <w:rsid w:val="00D03E6D"/>
    <w:rsid w:val="00D03EBB"/>
    <w:rsid w:val="00D0400C"/>
    <w:rsid w:val="00D04510"/>
    <w:rsid w:val="00D04838"/>
    <w:rsid w:val="00D0484D"/>
    <w:rsid w:val="00D048B9"/>
    <w:rsid w:val="00D04D96"/>
    <w:rsid w:val="00D04FEB"/>
    <w:rsid w:val="00D05339"/>
    <w:rsid w:val="00D0540A"/>
    <w:rsid w:val="00D063B4"/>
    <w:rsid w:val="00D067C9"/>
    <w:rsid w:val="00D0687C"/>
    <w:rsid w:val="00D068F9"/>
    <w:rsid w:val="00D0696D"/>
    <w:rsid w:val="00D06AE2"/>
    <w:rsid w:val="00D06CDD"/>
    <w:rsid w:val="00D06D1E"/>
    <w:rsid w:val="00D06E10"/>
    <w:rsid w:val="00D0704B"/>
    <w:rsid w:val="00D07163"/>
    <w:rsid w:val="00D071D3"/>
    <w:rsid w:val="00D072DB"/>
    <w:rsid w:val="00D072EB"/>
    <w:rsid w:val="00D073DC"/>
    <w:rsid w:val="00D0788C"/>
    <w:rsid w:val="00D0792F"/>
    <w:rsid w:val="00D07F87"/>
    <w:rsid w:val="00D100C9"/>
    <w:rsid w:val="00D10660"/>
    <w:rsid w:val="00D10932"/>
    <w:rsid w:val="00D10A82"/>
    <w:rsid w:val="00D10BA1"/>
    <w:rsid w:val="00D10CE0"/>
    <w:rsid w:val="00D10EF8"/>
    <w:rsid w:val="00D10F73"/>
    <w:rsid w:val="00D114E4"/>
    <w:rsid w:val="00D1151E"/>
    <w:rsid w:val="00D11731"/>
    <w:rsid w:val="00D11AA1"/>
    <w:rsid w:val="00D11CF9"/>
    <w:rsid w:val="00D11F92"/>
    <w:rsid w:val="00D12309"/>
    <w:rsid w:val="00D124A9"/>
    <w:rsid w:val="00D12575"/>
    <w:rsid w:val="00D12701"/>
    <w:rsid w:val="00D127A2"/>
    <w:rsid w:val="00D1280A"/>
    <w:rsid w:val="00D129E3"/>
    <w:rsid w:val="00D12B93"/>
    <w:rsid w:val="00D12C59"/>
    <w:rsid w:val="00D12D8C"/>
    <w:rsid w:val="00D12DD2"/>
    <w:rsid w:val="00D12E10"/>
    <w:rsid w:val="00D12EBF"/>
    <w:rsid w:val="00D12EE4"/>
    <w:rsid w:val="00D130EF"/>
    <w:rsid w:val="00D13194"/>
    <w:rsid w:val="00D13551"/>
    <w:rsid w:val="00D1375A"/>
    <w:rsid w:val="00D137C8"/>
    <w:rsid w:val="00D1384E"/>
    <w:rsid w:val="00D13AEE"/>
    <w:rsid w:val="00D13B9A"/>
    <w:rsid w:val="00D13CAD"/>
    <w:rsid w:val="00D140BD"/>
    <w:rsid w:val="00D140CD"/>
    <w:rsid w:val="00D1413A"/>
    <w:rsid w:val="00D14376"/>
    <w:rsid w:val="00D1441B"/>
    <w:rsid w:val="00D14A03"/>
    <w:rsid w:val="00D14C14"/>
    <w:rsid w:val="00D14C8A"/>
    <w:rsid w:val="00D14CCB"/>
    <w:rsid w:val="00D152A9"/>
    <w:rsid w:val="00D1538F"/>
    <w:rsid w:val="00D158D5"/>
    <w:rsid w:val="00D15A81"/>
    <w:rsid w:val="00D15FFC"/>
    <w:rsid w:val="00D16254"/>
    <w:rsid w:val="00D1631E"/>
    <w:rsid w:val="00D16379"/>
    <w:rsid w:val="00D16517"/>
    <w:rsid w:val="00D1653C"/>
    <w:rsid w:val="00D16751"/>
    <w:rsid w:val="00D16761"/>
    <w:rsid w:val="00D16809"/>
    <w:rsid w:val="00D16860"/>
    <w:rsid w:val="00D16C9A"/>
    <w:rsid w:val="00D16D36"/>
    <w:rsid w:val="00D16DE8"/>
    <w:rsid w:val="00D17054"/>
    <w:rsid w:val="00D17282"/>
    <w:rsid w:val="00D175C5"/>
    <w:rsid w:val="00D17654"/>
    <w:rsid w:val="00D17761"/>
    <w:rsid w:val="00D177AD"/>
    <w:rsid w:val="00D17954"/>
    <w:rsid w:val="00D1796A"/>
    <w:rsid w:val="00D17A2E"/>
    <w:rsid w:val="00D17ACE"/>
    <w:rsid w:val="00D17B0B"/>
    <w:rsid w:val="00D17B6D"/>
    <w:rsid w:val="00D17B8F"/>
    <w:rsid w:val="00D17CDF"/>
    <w:rsid w:val="00D17E1B"/>
    <w:rsid w:val="00D17F55"/>
    <w:rsid w:val="00D2022D"/>
    <w:rsid w:val="00D20455"/>
    <w:rsid w:val="00D2057D"/>
    <w:rsid w:val="00D207F6"/>
    <w:rsid w:val="00D208B9"/>
    <w:rsid w:val="00D20D4A"/>
    <w:rsid w:val="00D20E32"/>
    <w:rsid w:val="00D21262"/>
    <w:rsid w:val="00D2129C"/>
    <w:rsid w:val="00D2133C"/>
    <w:rsid w:val="00D21683"/>
    <w:rsid w:val="00D21840"/>
    <w:rsid w:val="00D2187F"/>
    <w:rsid w:val="00D219CF"/>
    <w:rsid w:val="00D21D66"/>
    <w:rsid w:val="00D21F43"/>
    <w:rsid w:val="00D22026"/>
    <w:rsid w:val="00D222E1"/>
    <w:rsid w:val="00D223FF"/>
    <w:rsid w:val="00D22476"/>
    <w:rsid w:val="00D22685"/>
    <w:rsid w:val="00D229C7"/>
    <w:rsid w:val="00D229F2"/>
    <w:rsid w:val="00D22A93"/>
    <w:rsid w:val="00D22CCD"/>
    <w:rsid w:val="00D22E88"/>
    <w:rsid w:val="00D230E5"/>
    <w:rsid w:val="00D2320A"/>
    <w:rsid w:val="00D23227"/>
    <w:rsid w:val="00D23261"/>
    <w:rsid w:val="00D2341B"/>
    <w:rsid w:val="00D23B23"/>
    <w:rsid w:val="00D23B48"/>
    <w:rsid w:val="00D23B96"/>
    <w:rsid w:val="00D23E29"/>
    <w:rsid w:val="00D23E34"/>
    <w:rsid w:val="00D23F4E"/>
    <w:rsid w:val="00D24388"/>
    <w:rsid w:val="00D243A9"/>
    <w:rsid w:val="00D24490"/>
    <w:rsid w:val="00D246C9"/>
    <w:rsid w:val="00D247C1"/>
    <w:rsid w:val="00D2484F"/>
    <w:rsid w:val="00D24A09"/>
    <w:rsid w:val="00D24B06"/>
    <w:rsid w:val="00D24BD6"/>
    <w:rsid w:val="00D24C9A"/>
    <w:rsid w:val="00D24CE5"/>
    <w:rsid w:val="00D251BD"/>
    <w:rsid w:val="00D2530F"/>
    <w:rsid w:val="00D255AF"/>
    <w:rsid w:val="00D2568E"/>
    <w:rsid w:val="00D257C5"/>
    <w:rsid w:val="00D25AEA"/>
    <w:rsid w:val="00D25E27"/>
    <w:rsid w:val="00D25F44"/>
    <w:rsid w:val="00D25FF1"/>
    <w:rsid w:val="00D2613C"/>
    <w:rsid w:val="00D263B1"/>
    <w:rsid w:val="00D2661C"/>
    <w:rsid w:val="00D26749"/>
    <w:rsid w:val="00D26752"/>
    <w:rsid w:val="00D26846"/>
    <w:rsid w:val="00D26893"/>
    <w:rsid w:val="00D26A65"/>
    <w:rsid w:val="00D26C3E"/>
    <w:rsid w:val="00D26E8C"/>
    <w:rsid w:val="00D270A0"/>
    <w:rsid w:val="00D270E6"/>
    <w:rsid w:val="00D27163"/>
    <w:rsid w:val="00D271C1"/>
    <w:rsid w:val="00D273F5"/>
    <w:rsid w:val="00D274E6"/>
    <w:rsid w:val="00D2761A"/>
    <w:rsid w:val="00D27675"/>
    <w:rsid w:val="00D27703"/>
    <w:rsid w:val="00D27750"/>
    <w:rsid w:val="00D27B9C"/>
    <w:rsid w:val="00D27D6D"/>
    <w:rsid w:val="00D27F91"/>
    <w:rsid w:val="00D30223"/>
    <w:rsid w:val="00D3028F"/>
    <w:rsid w:val="00D3038F"/>
    <w:rsid w:val="00D3050E"/>
    <w:rsid w:val="00D305F5"/>
    <w:rsid w:val="00D3066B"/>
    <w:rsid w:val="00D30C2C"/>
    <w:rsid w:val="00D30E36"/>
    <w:rsid w:val="00D31383"/>
    <w:rsid w:val="00D316F5"/>
    <w:rsid w:val="00D317D2"/>
    <w:rsid w:val="00D31809"/>
    <w:rsid w:val="00D318B2"/>
    <w:rsid w:val="00D319DB"/>
    <w:rsid w:val="00D31C3C"/>
    <w:rsid w:val="00D31E73"/>
    <w:rsid w:val="00D31F6A"/>
    <w:rsid w:val="00D320B6"/>
    <w:rsid w:val="00D32114"/>
    <w:rsid w:val="00D3211D"/>
    <w:rsid w:val="00D32186"/>
    <w:rsid w:val="00D325A3"/>
    <w:rsid w:val="00D3278E"/>
    <w:rsid w:val="00D329F4"/>
    <w:rsid w:val="00D32D72"/>
    <w:rsid w:val="00D32E39"/>
    <w:rsid w:val="00D32E6B"/>
    <w:rsid w:val="00D32ED3"/>
    <w:rsid w:val="00D330C8"/>
    <w:rsid w:val="00D3312B"/>
    <w:rsid w:val="00D334D7"/>
    <w:rsid w:val="00D335BE"/>
    <w:rsid w:val="00D3396D"/>
    <w:rsid w:val="00D339DC"/>
    <w:rsid w:val="00D33C81"/>
    <w:rsid w:val="00D33F6D"/>
    <w:rsid w:val="00D34092"/>
    <w:rsid w:val="00D343D9"/>
    <w:rsid w:val="00D345F4"/>
    <w:rsid w:val="00D3482A"/>
    <w:rsid w:val="00D34955"/>
    <w:rsid w:val="00D34AD4"/>
    <w:rsid w:val="00D34B31"/>
    <w:rsid w:val="00D34CB2"/>
    <w:rsid w:val="00D34D1D"/>
    <w:rsid w:val="00D34D5B"/>
    <w:rsid w:val="00D34D9F"/>
    <w:rsid w:val="00D34DF4"/>
    <w:rsid w:val="00D3517F"/>
    <w:rsid w:val="00D35281"/>
    <w:rsid w:val="00D3531E"/>
    <w:rsid w:val="00D3532C"/>
    <w:rsid w:val="00D35346"/>
    <w:rsid w:val="00D35446"/>
    <w:rsid w:val="00D35988"/>
    <w:rsid w:val="00D35BB2"/>
    <w:rsid w:val="00D35C00"/>
    <w:rsid w:val="00D3608F"/>
    <w:rsid w:val="00D3610F"/>
    <w:rsid w:val="00D36436"/>
    <w:rsid w:val="00D36461"/>
    <w:rsid w:val="00D364D5"/>
    <w:rsid w:val="00D366B0"/>
    <w:rsid w:val="00D36740"/>
    <w:rsid w:val="00D368CB"/>
    <w:rsid w:val="00D36932"/>
    <w:rsid w:val="00D36F62"/>
    <w:rsid w:val="00D36FF3"/>
    <w:rsid w:val="00D37855"/>
    <w:rsid w:val="00D37A3A"/>
    <w:rsid w:val="00D37DDE"/>
    <w:rsid w:val="00D4025D"/>
    <w:rsid w:val="00D4042F"/>
    <w:rsid w:val="00D40892"/>
    <w:rsid w:val="00D409A0"/>
    <w:rsid w:val="00D40A4C"/>
    <w:rsid w:val="00D41023"/>
    <w:rsid w:val="00D41071"/>
    <w:rsid w:val="00D410C0"/>
    <w:rsid w:val="00D411C0"/>
    <w:rsid w:val="00D41402"/>
    <w:rsid w:val="00D4168E"/>
    <w:rsid w:val="00D416BE"/>
    <w:rsid w:val="00D41AC5"/>
    <w:rsid w:val="00D41DD3"/>
    <w:rsid w:val="00D420A0"/>
    <w:rsid w:val="00D4230B"/>
    <w:rsid w:val="00D42494"/>
    <w:rsid w:val="00D425BA"/>
    <w:rsid w:val="00D426CD"/>
    <w:rsid w:val="00D4276C"/>
    <w:rsid w:val="00D429DC"/>
    <w:rsid w:val="00D42AC9"/>
    <w:rsid w:val="00D42B96"/>
    <w:rsid w:val="00D42BDD"/>
    <w:rsid w:val="00D42E3C"/>
    <w:rsid w:val="00D42EA2"/>
    <w:rsid w:val="00D43135"/>
    <w:rsid w:val="00D43192"/>
    <w:rsid w:val="00D43EE9"/>
    <w:rsid w:val="00D43EED"/>
    <w:rsid w:val="00D44147"/>
    <w:rsid w:val="00D4417F"/>
    <w:rsid w:val="00D44190"/>
    <w:rsid w:val="00D4433E"/>
    <w:rsid w:val="00D443B6"/>
    <w:rsid w:val="00D44437"/>
    <w:rsid w:val="00D445C5"/>
    <w:rsid w:val="00D44B36"/>
    <w:rsid w:val="00D44C4A"/>
    <w:rsid w:val="00D44C69"/>
    <w:rsid w:val="00D44E4D"/>
    <w:rsid w:val="00D44F83"/>
    <w:rsid w:val="00D45039"/>
    <w:rsid w:val="00D45043"/>
    <w:rsid w:val="00D45106"/>
    <w:rsid w:val="00D453A1"/>
    <w:rsid w:val="00D453F2"/>
    <w:rsid w:val="00D45526"/>
    <w:rsid w:val="00D45536"/>
    <w:rsid w:val="00D45570"/>
    <w:rsid w:val="00D45647"/>
    <w:rsid w:val="00D45AF6"/>
    <w:rsid w:val="00D45C2F"/>
    <w:rsid w:val="00D4600C"/>
    <w:rsid w:val="00D46258"/>
    <w:rsid w:val="00D4632E"/>
    <w:rsid w:val="00D463CE"/>
    <w:rsid w:val="00D46576"/>
    <w:rsid w:val="00D46779"/>
    <w:rsid w:val="00D467F1"/>
    <w:rsid w:val="00D46A97"/>
    <w:rsid w:val="00D46BE2"/>
    <w:rsid w:val="00D46CF0"/>
    <w:rsid w:val="00D46D93"/>
    <w:rsid w:val="00D46DD9"/>
    <w:rsid w:val="00D46DE2"/>
    <w:rsid w:val="00D46ED9"/>
    <w:rsid w:val="00D47356"/>
    <w:rsid w:val="00D47397"/>
    <w:rsid w:val="00D473DE"/>
    <w:rsid w:val="00D4749A"/>
    <w:rsid w:val="00D4755F"/>
    <w:rsid w:val="00D475BB"/>
    <w:rsid w:val="00D475C3"/>
    <w:rsid w:val="00D47649"/>
    <w:rsid w:val="00D47897"/>
    <w:rsid w:val="00D479F0"/>
    <w:rsid w:val="00D47C87"/>
    <w:rsid w:val="00D47D41"/>
    <w:rsid w:val="00D47E3B"/>
    <w:rsid w:val="00D47E4A"/>
    <w:rsid w:val="00D47F60"/>
    <w:rsid w:val="00D47F7C"/>
    <w:rsid w:val="00D5011D"/>
    <w:rsid w:val="00D501E5"/>
    <w:rsid w:val="00D50256"/>
    <w:rsid w:val="00D503FD"/>
    <w:rsid w:val="00D507BF"/>
    <w:rsid w:val="00D50A19"/>
    <w:rsid w:val="00D50A8F"/>
    <w:rsid w:val="00D50E0B"/>
    <w:rsid w:val="00D51072"/>
    <w:rsid w:val="00D510C7"/>
    <w:rsid w:val="00D51112"/>
    <w:rsid w:val="00D513B9"/>
    <w:rsid w:val="00D51425"/>
    <w:rsid w:val="00D5147E"/>
    <w:rsid w:val="00D518E7"/>
    <w:rsid w:val="00D51E29"/>
    <w:rsid w:val="00D52030"/>
    <w:rsid w:val="00D52145"/>
    <w:rsid w:val="00D52396"/>
    <w:rsid w:val="00D523BE"/>
    <w:rsid w:val="00D52515"/>
    <w:rsid w:val="00D529C9"/>
    <w:rsid w:val="00D52C4B"/>
    <w:rsid w:val="00D52CDA"/>
    <w:rsid w:val="00D52F52"/>
    <w:rsid w:val="00D52FF6"/>
    <w:rsid w:val="00D531C5"/>
    <w:rsid w:val="00D534DB"/>
    <w:rsid w:val="00D536F0"/>
    <w:rsid w:val="00D53784"/>
    <w:rsid w:val="00D53831"/>
    <w:rsid w:val="00D53A3B"/>
    <w:rsid w:val="00D53AD1"/>
    <w:rsid w:val="00D5419D"/>
    <w:rsid w:val="00D5431B"/>
    <w:rsid w:val="00D5455D"/>
    <w:rsid w:val="00D545DB"/>
    <w:rsid w:val="00D546B1"/>
    <w:rsid w:val="00D546FA"/>
    <w:rsid w:val="00D54781"/>
    <w:rsid w:val="00D5480F"/>
    <w:rsid w:val="00D54D89"/>
    <w:rsid w:val="00D55455"/>
    <w:rsid w:val="00D554DC"/>
    <w:rsid w:val="00D556B9"/>
    <w:rsid w:val="00D55907"/>
    <w:rsid w:val="00D55A51"/>
    <w:rsid w:val="00D55CA3"/>
    <w:rsid w:val="00D55CE5"/>
    <w:rsid w:val="00D56572"/>
    <w:rsid w:val="00D565C2"/>
    <w:rsid w:val="00D565D1"/>
    <w:rsid w:val="00D56713"/>
    <w:rsid w:val="00D56803"/>
    <w:rsid w:val="00D569A3"/>
    <w:rsid w:val="00D56A66"/>
    <w:rsid w:val="00D56B08"/>
    <w:rsid w:val="00D56CA0"/>
    <w:rsid w:val="00D56D6E"/>
    <w:rsid w:val="00D56F61"/>
    <w:rsid w:val="00D57060"/>
    <w:rsid w:val="00D571C6"/>
    <w:rsid w:val="00D5748E"/>
    <w:rsid w:val="00D57B85"/>
    <w:rsid w:val="00D57B93"/>
    <w:rsid w:val="00D6001D"/>
    <w:rsid w:val="00D600F4"/>
    <w:rsid w:val="00D60482"/>
    <w:rsid w:val="00D60A41"/>
    <w:rsid w:val="00D60AF1"/>
    <w:rsid w:val="00D60E9E"/>
    <w:rsid w:val="00D61278"/>
    <w:rsid w:val="00D612AB"/>
    <w:rsid w:val="00D615D7"/>
    <w:rsid w:val="00D61694"/>
    <w:rsid w:val="00D616DE"/>
    <w:rsid w:val="00D61810"/>
    <w:rsid w:val="00D61A33"/>
    <w:rsid w:val="00D61A95"/>
    <w:rsid w:val="00D61AE8"/>
    <w:rsid w:val="00D61B49"/>
    <w:rsid w:val="00D61D32"/>
    <w:rsid w:val="00D6203B"/>
    <w:rsid w:val="00D62169"/>
    <w:rsid w:val="00D62216"/>
    <w:rsid w:val="00D622A6"/>
    <w:rsid w:val="00D622AC"/>
    <w:rsid w:val="00D62480"/>
    <w:rsid w:val="00D624EE"/>
    <w:rsid w:val="00D6258B"/>
    <w:rsid w:val="00D625E9"/>
    <w:rsid w:val="00D6264C"/>
    <w:rsid w:val="00D626E3"/>
    <w:rsid w:val="00D62A76"/>
    <w:rsid w:val="00D62ADC"/>
    <w:rsid w:val="00D62C58"/>
    <w:rsid w:val="00D62F1E"/>
    <w:rsid w:val="00D631BA"/>
    <w:rsid w:val="00D63237"/>
    <w:rsid w:val="00D632FB"/>
    <w:rsid w:val="00D637A9"/>
    <w:rsid w:val="00D63840"/>
    <w:rsid w:val="00D638E0"/>
    <w:rsid w:val="00D63975"/>
    <w:rsid w:val="00D63A04"/>
    <w:rsid w:val="00D63BC5"/>
    <w:rsid w:val="00D63DEC"/>
    <w:rsid w:val="00D63E7B"/>
    <w:rsid w:val="00D63F5C"/>
    <w:rsid w:val="00D63FBA"/>
    <w:rsid w:val="00D640EE"/>
    <w:rsid w:val="00D643E3"/>
    <w:rsid w:val="00D6481D"/>
    <w:rsid w:val="00D64839"/>
    <w:rsid w:val="00D64875"/>
    <w:rsid w:val="00D6490E"/>
    <w:rsid w:val="00D64915"/>
    <w:rsid w:val="00D64B72"/>
    <w:rsid w:val="00D64D91"/>
    <w:rsid w:val="00D65029"/>
    <w:rsid w:val="00D6528D"/>
    <w:rsid w:val="00D65360"/>
    <w:rsid w:val="00D65477"/>
    <w:rsid w:val="00D6558A"/>
    <w:rsid w:val="00D65672"/>
    <w:rsid w:val="00D65989"/>
    <w:rsid w:val="00D65B2C"/>
    <w:rsid w:val="00D65DD7"/>
    <w:rsid w:val="00D65EAD"/>
    <w:rsid w:val="00D65ED1"/>
    <w:rsid w:val="00D65EE5"/>
    <w:rsid w:val="00D66185"/>
    <w:rsid w:val="00D66261"/>
    <w:rsid w:val="00D6645D"/>
    <w:rsid w:val="00D6669E"/>
    <w:rsid w:val="00D66739"/>
    <w:rsid w:val="00D66CAF"/>
    <w:rsid w:val="00D66EB1"/>
    <w:rsid w:val="00D66F50"/>
    <w:rsid w:val="00D67008"/>
    <w:rsid w:val="00D6707D"/>
    <w:rsid w:val="00D673AE"/>
    <w:rsid w:val="00D67752"/>
    <w:rsid w:val="00D67761"/>
    <w:rsid w:val="00D677D6"/>
    <w:rsid w:val="00D67839"/>
    <w:rsid w:val="00D679C7"/>
    <w:rsid w:val="00D67BD4"/>
    <w:rsid w:val="00D67CB4"/>
    <w:rsid w:val="00D67F24"/>
    <w:rsid w:val="00D700C3"/>
    <w:rsid w:val="00D70226"/>
    <w:rsid w:val="00D702F3"/>
    <w:rsid w:val="00D703EC"/>
    <w:rsid w:val="00D704AD"/>
    <w:rsid w:val="00D7064C"/>
    <w:rsid w:val="00D70A34"/>
    <w:rsid w:val="00D70AF0"/>
    <w:rsid w:val="00D70B3D"/>
    <w:rsid w:val="00D70B53"/>
    <w:rsid w:val="00D70B54"/>
    <w:rsid w:val="00D70BC3"/>
    <w:rsid w:val="00D70C5E"/>
    <w:rsid w:val="00D70F71"/>
    <w:rsid w:val="00D7100F"/>
    <w:rsid w:val="00D712F0"/>
    <w:rsid w:val="00D715A2"/>
    <w:rsid w:val="00D715B6"/>
    <w:rsid w:val="00D7160F"/>
    <w:rsid w:val="00D7183C"/>
    <w:rsid w:val="00D718DB"/>
    <w:rsid w:val="00D71930"/>
    <w:rsid w:val="00D719E0"/>
    <w:rsid w:val="00D71B42"/>
    <w:rsid w:val="00D71CFC"/>
    <w:rsid w:val="00D71D31"/>
    <w:rsid w:val="00D71EB4"/>
    <w:rsid w:val="00D71EDA"/>
    <w:rsid w:val="00D72325"/>
    <w:rsid w:val="00D72403"/>
    <w:rsid w:val="00D7240F"/>
    <w:rsid w:val="00D72788"/>
    <w:rsid w:val="00D72B94"/>
    <w:rsid w:val="00D72C82"/>
    <w:rsid w:val="00D72F09"/>
    <w:rsid w:val="00D72F84"/>
    <w:rsid w:val="00D7330E"/>
    <w:rsid w:val="00D73405"/>
    <w:rsid w:val="00D7349A"/>
    <w:rsid w:val="00D73508"/>
    <w:rsid w:val="00D73528"/>
    <w:rsid w:val="00D737B6"/>
    <w:rsid w:val="00D73812"/>
    <w:rsid w:val="00D73E7B"/>
    <w:rsid w:val="00D7410E"/>
    <w:rsid w:val="00D74227"/>
    <w:rsid w:val="00D7424F"/>
    <w:rsid w:val="00D74377"/>
    <w:rsid w:val="00D74450"/>
    <w:rsid w:val="00D7449C"/>
    <w:rsid w:val="00D7450C"/>
    <w:rsid w:val="00D74583"/>
    <w:rsid w:val="00D74702"/>
    <w:rsid w:val="00D748D7"/>
    <w:rsid w:val="00D748F6"/>
    <w:rsid w:val="00D749D6"/>
    <w:rsid w:val="00D74C55"/>
    <w:rsid w:val="00D74D76"/>
    <w:rsid w:val="00D74DDF"/>
    <w:rsid w:val="00D750F3"/>
    <w:rsid w:val="00D7514D"/>
    <w:rsid w:val="00D755CA"/>
    <w:rsid w:val="00D75C34"/>
    <w:rsid w:val="00D7636F"/>
    <w:rsid w:val="00D766E7"/>
    <w:rsid w:val="00D768E6"/>
    <w:rsid w:val="00D768F6"/>
    <w:rsid w:val="00D76C0F"/>
    <w:rsid w:val="00D76D7D"/>
    <w:rsid w:val="00D76DA2"/>
    <w:rsid w:val="00D770FA"/>
    <w:rsid w:val="00D7710B"/>
    <w:rsid w:val="00D77562"/>
    <w:rsid w:val="00D7795B"/>
    <w:rsid w:val="00D779CE"/>
    <w:rsid w:val="00D77B72"/>
    <w:rsid w:val="00D77C7E"/>
    <w:rsid w:val="00D77CA8"/>
    <w:rsid w:val="00D77F90"/>
    <w:rsid w:val="00D8024B"/>
    <w:rsid w:val="00D80253"/>
    <w:rsid w:val="00D8050C"/>
    <w:rsid w:val="00D8084A"/>
    <w:rsid w:val="00D80A59"/>
    <w:rsid w:val="00D80A86"/>
    <w:rsid w:val="00D80DAF"/>
    <w:rsid w:val="00D80FEA"/>
    <w:rsid w:val="00D812D5"/>
    <w:rsid w:val="00D812D9"/>
    <w:rsid w:val="00D81583"/>
    <w:rsid w:val="00D8164C"/>
    <w:rsid w:val="00D816C4"/>
    <w:rsid w:val="00D81ADD"/>
    <w:rsid w:val="00D81B7C"/>
    <w:rsid w:val="00D81DC2"/>
    <w:rsid w:val="00D8200D"/>
    <w:rsid w:val="00D82050"/>
    <w:rsid w:val="00D821A1"/>
    <w:rsid w:val="00D82354"/>
    <w:rsid w:val="00D823F7"/>
    <w:rsid w:val="00D82623"/>
    <w:rsid w:val="00D82624"/>
    <w:rsid w:val="00D827A1"/>
    <w:rsid w:val="00D82B45"/>
    <w:rsid w:val="00D82B5D"/>
    <w:rsid w:val="00D82C1E"/>
    <w:rsid w:val="00D82C41"/>
    <w:rsid w:val="00D82CA2"/>
    <w:rsid w:val="00D82DFB"/>
    <w:rsid w:val="00D82EE4"/>
    <w:rsid w:val="00D833FA"/>
    <w:rsid w:val="00D83590"/>
    <w:rsid w:val="00D835C7"/>
    <w:rsid w:val="00D83900"/>
    <w:rsid w:val="00D83C9D"/>
    <w:rsid w:val="00D83D59"/>
    <w:rsid w:val="00D83F45"/>
    <w:rsid w:val="00D83FDC"/>
    <w:rsid w:val="00D8401C"/>
    <w:rsid w:val="00D841C6"/>
    <w:rsid w:val="00D8432C"/>
    <w:rsid w:val="00D84795"/>
    <w:rsid w:val="00D84982"/>
    <w:rsid w:val="00D84AC4"/>
    <w:rsid w:val="00D84B5E"/>
    <w:rsid w:val="00D84F0F"/>
    <w:rsid w:val="00D84FE3"/>
    <w:rsid w:val="00D85528"/>
    <w:rsid w:val="00D8571B"/>
    <w:rsid w:val="00D85BBE"/>
    <w:rsid w:val="00D85D99"/>
    <w:rsid w:val="00D85DDF"/>
    <w:rsid w:val="00D85E25"/>
    <w:rsid w:val="00D85F1C"/>
    <w:rsid w:val="00D85F71"/>
    <w:rsid w:val="00D8604E"/>
    <w:rsid w:val="00D8627D"/>
    <w:rsid w:val="00D862CD"/>
    <w:rsid w:val="00D86390"/>
    <w:rsid w:val="00D86489"/>
    <w:rsid w:val="00D865B1"/>
    <w:rsid w:val="00D8670E"/>
    <w:rsid w:val="00D86749"/>
    <w:rsid w:val="00D8680C"/>
    <w:rsid w:val="00D86871"/>
    <w:rsid w:val="00D86BA8"/>
    <w:rsid w:val="00D86BD1"/>
    <w:rsid w:val="00D86CBF"/>
    <w:rsid w:val="00D86E71"/>
    <w:rsid w:val="00D873F7"/>
    <w:rsid w:val="00D87432"/>
    <w:rsid w:val="00D8761E"/>
    <w:rsid w:val="00D87954"/>
    <w:rsid w:val="00D87976"/>
    <w:rsid w:val="00D87987"/>
    <w:rsid w:val="00D87CA6"/>
    <w:rsid w:val="00D87D22"/>
    <w:rsid w:val="00D9002A"/>
    <w:rsid w:val="00D900B0"/>
    <w:rsid w:val="00D9044E"/>
    <w:rsid w:val="00D90541"/>
    <w:rsid w:val="00D905AB"/>
    <w:rsid w:val="00D906AF"/>
    <w:rsid w:val="00D90837"/>
    <w:rsid w:val="00D909C9"/>
    <w:rsid w:val="00D90A07"/>
    <w:rsid w:val="00D90C08"/>
    <w:rsid w:val="00D90CB3"/>
    <w:rsid w:val="00D9121C"/>
    <w:rsid w:val="00D91465"/>
    <w:rsid w:val="00D9160C"/>
    <w:rsid w:val="00D91752"/>
    <w:rsid w:val="00D917DA"/>
    <w:rsid w:val="00D9180A"/>
    <w:rsid w:val="00D9182C"/>
    <w:rsid w:val="00D918DB"/>
    <w:rsid w:val="00D92035"/>
    <w:rsid w:val="00D9215E"/>
    <w:rsid w:val="00D92164"/>
    <w:rsid w:val="00D92335"/>
    <w:rsid w:val="00D923F1"/>
    <w:rsid w:val="00D92443"/>
    <w:rsid w:val="00D92538"/>
    <w:rsid w:val="00D925F4"/>
    <w:rsid w:val="00D9265A"/>
    <w:rsid w:val="00D92745"/>
    <w:rsid w:val="00D9278F"/>
    <w:rsid w:val="00D927E7"/>
    <w:rsid w:val="00D92A3A"/>
    <w:rsid w:val="00D92B54"/>
    <w:rsid w:val="00D92E75"/>
    <w:rsid w:val="00D92FA5"/>
    <w:rsid w:val="00D92FE4"/>
    <w:rsid w:val="00D92FF0"/>
    <w:rsid w:val="00D9337B"/>
    <w:rsid w:val="00D937A2"/>
    <w:rsid w:val="00D93A48"/>
    <w:rsid w:val="00D93B8C"/>
    <w:rsid w:val="00D93E9E"/>
    <w:rsid w:val="00D93F2B"/>
    <w:rsid w:val="00D94771"/>
    <w:rsid w:val="00D9488C"/>
    <w:rsid w:val="00D94931"/>
    <w:rsid w:val="00D94A15"/>
    <w:rsid w:val="00D94ABF"/>
    <w:rsid w:val="00D94BE5"/>
    <w:rsid w:val="00D94E90"/>
    <w:rsid w:val="00D950F8"/>
    <w:rsid w:val="00D95357"/>
    <w:rsid w:val="00D9535D"/>
    <w:rsid w:val="00D9536D"/>
    <w:rsid w:val="00D953B3"/>
    <w:rsid w:val="00D954B7"/>
    <w:rsid w:val="00D955A2"/>
    <w:rsid w:val="00D957C9"/>
    <w:rsid w:val="00D95DFB"/>
    <w:rsid w:val="00D96014"/>
    <w:rsid w:val="00D96023"/>
    <w:rsid w:val="00D9636A"/>
    <w:rsid w:val="00D965E6"/>
    <w:rsid w:val="00D9661A"/>
    <w:rsid w:val="00D9669F"/>
    <w:rsid w:val="00D96967"/>
    <w:rsid w:val="00D9696A"/>
    <w:rsid w:val="00D96B52"/>
    <w:rsid w:val="00D96D15"/>
    <w:rsid w:val="00D96DFF"/>
    <w:rsid w:val="00D96E82"/>
    <w:rsid w:val="00D97026"/>
    <w:rsid w:val="00D9704B"/>
    <w:rsid w:val="00D9725F"/>
    <w:rsid w:val="00D97487"/>
    <w:rsid w:val="00D97748"/>
    <w:rsid w:val="00D97B84"/>
    <w:rsid w:val="00D97C97"/>
    <w:rsid w:val="00D97D93"/>
    <w:rsid w:val="00DA0351"/>
    <w:rsid w:val="00DA03AD"/>
    <w:rsid w:val="00DA061C"/>
    <w:rsid w:val="00DA0A01"/>
    <w:rsid w:val="00DA0CDE"/>
    <w:rsid w:val="00DA1087"/>
    <w:rsid w:val="00DA10B3"/>
    <w:rsid w:val="00DA11E8"/>
    <w:rsid w:val="00DA156B"/>
    <w:rsid w:val="00DA1692"/>
    <w:rsid w:val="00DA16CA"/>
    <w:rsid w:val="00DA1732"/>
    <w:rsid w:val="00DA17F0"/>
    <w:rsid w:val="00DA1813"/>
    <w:rsid w:val="00DA1C68"/>
    <w:rsid w:val="00DA1FA5"/>
    <w:rsid w:val="00DA2081"/>
    <w:rsid w:val="00DA2C6B"/>
    <w:rsid w:val="00DA3083"/>
    <w:rsid w:val="00DA3375"/>
    <w:rsid w:val="00DA35F2"/>
    <w:rsid w:val="00DA3946"/>
    <w:rsid w:val="00DA3BBE"/>
    <w:rsid w:val="00DA3D9F"/>
    <w:rsid w:val="00DA4160"/>
    <w:rsid w:val="00DA4198"/>
    <w:rsid w:val="00DA41C3"/>
    <w:rsid w:val="00DA41D6"/>
    <w:rsid w:val="00DA46D9"/>
    <w:rsid w:val="00DA489F"/>
    <w:rsid w:val="00DA48A5"/>
    <w:rsid w:val="00DA4A8C"/>
    <w:rsid w:val="00DA4AC1"/>
    <w:rsid w:val="00DA4C33"/>
    <w:rsid w:val="00DA4DD7"/>
    <w:rsid w:val="00DA54F2"/>
    <w:rsid w:val="00DA5654"/>
    <w:rsid w:val="00DA570C"/>
    <w:rsid w:val="00DA5AFA"/>
    <w:rsid w:val="00DA5F2C"/>
    <w:rsid w:val="00DA5F3A"/>
    <w:rsid w:val="00DA5FE9"/>
    <w:rsid w:val="00DA6113"/>
    <w:rsid w:val="00DA6C47"/>
    <w:rsid w:val="00DA6DBF"/>
    <w:rsid w:val="00DA6F43"/>
    <w:rsid w:val="00DA6F9E"/>
    <w:rsid w:val="00DA7025"/>
    <w:rsid w:val="00DA737F"/>
    <w:rsid w:val="00DA74FA"/>
    <w:rsid w:val="00DA75EC"/>
    <w:rsid w:val="00DA772A"/>
    <w:rsid w:val="00DA7A64"/>
    <w:rsid w:val="00DA7C0B"/>
    <w:rsid w:val="00DA7C5E"/>
    <w:rsid w:val="00DA7CBD"/>
    <w:rsid w:val="00DB02C8"/>
    <w:rsid w:val="00DB02D2"/>
    <w:rsid w:val="00DB074A"/>
    <w:rsid w:val="00DB09CF"/>
    <w:rsid w:val="00DB0A1B"/>
    <w:rsid w:val="00DB0A4B"/>
    <w:rsid w:val="00DB0C51"/>
    <w:rsid w:val="00DB0D74"/>
    <w:rsid w:val="00DB0F34"/>
    <w:rsid w:val="00DB11DF"/>
    <w:rsid w:val="00DB1521"/>
    <w:rsid w:val="00DB16AE"/>
    <w:rsid w:val="00DB1BD1"/>
    <w:rsid w:val="00DB1F3D"/>
    <w:rsid w:val="00DB1F76"/>
    <w:rsid w:val="00DB1F7A"/>
    <w:rsid w:val="00DB2013"/>
    <w:rsid w:val="00DB2073"/>
    <w:rsid w:val="00DB2198"/>
    <w:rsid w:val="00DB2338"/>
    <w:rsid w:val="00DB258C"/>
    <w:rsid w:val="00DB27AA"/>
    <w:rsid w:val="00DB27B6"/>
    <w:rsid w:val="00DB297B"/>
    <w:rsid w:val="00DB2ABE"/>
    <w:rsid w:val="00DB2BB7"/>
    <w:rsid w:val="00DB2FB8"/>
    <w:rsid w:val="00DB3350"/>
    <w:rsid w:val="00DB3387"/>
    <w:rsid w:val="00DB3576"/>
    <w:rsid w:val="00DB370D"/>
    <w:rsid w:val="00DB37AD"/>
    <w:rsid w:val="00DB3D27"/>
    <w:rsid w:val="00DB3F42"/>
    <w:rsid w:val="00DB3F92"/>
    <w:rsid w:val="00DB437B"/>
    <w:rsid w:val="00DB4566"/>
    <w:rsid w:val="00DB4847"/>
    <w:rsid w:val="00DB4C8C"/>
    <w:rsid w:val="00DB4D1C"/>
    <w:rsid w:val="00DB4F04"/>
    <w:rsid w:val="00DB50CD"/>
    <w:rsid w:val="00DB523E"/>
    <w:rsid w:val="00DB5263"/>
    <w:rsid w:val="00DB547E"/>
    <w:rsid w:val="00DB556F"/>
    <w:rsid w:val="00DB5B46"/>
    <w:rsid w:val="00DB5BBF"/>
    <w:rsid w:val="00DB5CBB"/>
    <w:rsid w:val="00DB60F6"/>
    <w:rsid w:val="00DB622C"/>
    <w:rsid w:val="00DB62ED"/>
    <w:rsid w:val="00DB64A6"/>
    <w:rsid w:val="00DB67B0"/>
    <w:rsid w:val="00DB67C7"/>
    <w:rsid w:val="00DB689D"/>
    <w:rsid w:val="00DB699E"/>
    <w:rsid w:val="00DB6A0E"/>
    <w:rsid w:val="00DB6E9A"/>
    <w:rsid w:val="00DB706D"/>
    <w:rsid w:val="00DB712A"/>
    <w:rsid w:val="00DB71C3"/>
    <w:rsid w:val="00DB72E3"/>
    <w:rsid w:val="00DB74DA"/>
    <w:rsid w:val="00DB7649"/>
    <w:rsid w:val="00DB7663"/>
    <w:rsid w:val="00DB7AA7"/>
    <w:rsid w:val="00DB7AD5"/>
    <w:rsid w:val="00DB7B3C"/>
    <w:rsid w:val="00DB7B98"/>
    <w:rsid w:val="00DB7E47"/>
    <w:rsid w:val="00DC02D3"/>
    <w:rsid w:val="00DC06DF"/>
    <w:rsid w:val="00DC0859"/>
    <w:rsid w:val="00DC0888"/>
    <w:rsid w:val="00DC0B96"/>
    <w:rsid w:val="00DC0BA4"/>
    <w:rsid w:val="00DC0F64"/>
    <w:rsid w:val="00DC11EB"/>
    <w:rsid w:val="00DC12B9"/>
    <w:rsid w:val="00DC157D"/>
    <w:rsid w:val="00DC1CA1"/>
    <w:rsid w:val="00DC1D9B"/>
    <w:rsid w:val="00DC1F62"/>
    <w:rsid w:val="00DC250D"/>
    <w:rsid w:val="00DC254B"/>
    <w:rsid w:val="00DC259A"/>
    <w:rsid w:val="00DC25F1"/>
    <w:rsid w:val="00DC2705"/>
    <w:rsid w:val="00DC2869"/>
    <w:rsid w:val="00DC2B4A"/>
    <w:rsid w:val="00DC2B71"/>
    <w:rsid w:val="00DC2BEE"/>
    <w:rsid w:val="00DC2C3E"/>
    <w:rsid w:val="00DC2DA9"/>
    <w:rsid w:val="00DC2E2B"/>
    <w:rsid w:val="00DC3016"/>
    <w:rsid w:val="00DC3078"/>
    <w:rsid w:val="00DC30AC"/>
    <w:rsid w:val="00DC3112"/>
    <w:rsid w:val="00DC315E"/>
    <w:rsid w:val="00DC323A"/>
    <w:rsid w:val="00DC3595"/>
    <w:rsid w:val="00DC36A2"/>
    <w:rsid w:val="00DC38D4"/>
    <w:rsid w:val="00DC3B5A"/>
    <w:rsid w:val="00DC3DAD"/>
    <w:rsid w:val="00DC3F90"/>
    <w:rsid w:val="00DC400B"/>
    <w:rsid w:val="00DC401A"/>
    <w:rsid w:val="00DC4039"/>
    <w:rsid w:val="00DC4079"/>
    <w:rsid w:val="00DC40B6"/>
    <w:rsid w:val="00DC43B6"/>
    <w:rsid w:val="00DC43B9"/>
    <w:rsid w:val="00DC47F0"/>
    <w:rsid w:val="00DC489E"/>
    <w:rsid w:val="00DC4C53"/>
    <w:rsid w:val="00DC5057"/>
    <w:rsid w:val="00DC532A"/>
    <w:rsid w:val="00DC549C"/>
    <w:rsid w:val="00DC56A2"/>
    <w:rsid w:val="00DC58B4"/>
    <w:rsid w:val="00DC5B49"/>
    <w:rsid w:val="00DC618F"/>
    <w:rsid w:val="00DC637E"/>
    <w:rsid w:val="00DC659C"/>
    <w:rsid w:val="00DC68C3"/>
    <w:rsid w:val="00DC692A"/>
    <w:rsid w:val="00DC693A"/>
    <w:rsid w:val="00DC6A6C"/>
    <w:rsid w:val="00DC6B1B"/>
    <w:rsid w:val="00DC6B4B"/>
    <w:rsid w:val="00DC6B7A"/>
    <w:rsid w:val="00DC7430"/>
    <w:rsid w:val="00DC7529"/>
    <w:rsid w:val="00DC76C3"/>
    <w:rsid w:val="00DC771D"/>
    <w:rsid w:val="00DC7894"/>
    <w:rsid w:val="00DC79F4"/>
    <w:rsid w:val="00DC7AE3"/>
    <w:rsid w:val="00DC7C0A"/>
    <w:rsid w:val="00DC7E50"/>
    <w:rsid w:val="00DD00A5"/>
    <w:rsid w:val="00DD0426"/>
    <w:rsid w:val="00DD04EE"/>
    <w:rsid w:val="00DD04FB"/>
    <w:rsid w:val="00DD059B"/>
    <w:rsid w:val="00DD07F6"/>
    <w:rsid w:val="00DD09BF"/>
    <w:rsid w:val="00DD0BAE"/>
    <w:rsid w:val="00DD0E53"/>
    <w:rsid w:val="00DD0FD2"/>
    <w:rsid w:val="00DD1292"/>
    <w:rsid w:val="00DD15B8"/>
    <w:rsid w:val="00DD1788"/>
    <w:rsid w:val="00DD1847"/>
    <w:rsid w:val="00DD1981"/>
    <w:rsid w:val="00DD19E6"/>
    <w:rsid w:val="00DD1A0C"/>
    <w:rsid w:val="00DD1A39"/>
    <w:rsid w:val="00DD1A5B"/>
    <w:rsid w:val="00DD1B90"/>
    <w:rsid w:val="00DD1CB9"/>
    <w:rsid w:val="00DD1F29"/>
    <w:rsid w:val="00DD217F"/>
    <w:rsid w:val="00DD2458"/>
    <w:rsid w:val="00DD291F"/>
    <w:rsid w:val="00DD2934"/>
    <w:rsid w:val="00DD2A73"/>
    <w:rsid w:val="00DD2AB2"/>
    <w:rsid w:val="00DD2D8D"/>
    <w:rsid w:val="00DD30BF"/>
    <w:rsid w:val="00DD30D9"/>
    <w:rsid w:val="00DD32B1"/>
    <w:rsid w:val="00DD32DB"/>
    <w:rsid w:val="00DD3680"/>
    <w:rsid w:val="00DD3E60"/>
    <w:rsid w:val="00DD3E7F"/>
    <w:rsid w:val="00DD407C"/>
    <w:rsid w:val="00DD44A7"/>
    <w:rsid w:val="00DD4698"/>
    <w:rsid w:val="00DD4963"/>
    <w:rsid w:val="00DD4B1D"/>
    <w:rsid w:val="00DD5199"/>
    <w:rsid w:val="00DD52FD"/>
    <w:rsid w:val="00DD5831"/>
    <w:rsid w:val="00DD5886"/>
    <w:rsid w:val="00DD596F"/>
    <w:rsid w:val="00DD5A06"/>
    <w:rsid w:val="00DD5A3C"/>
    <w:rsid w:val="00DD5D0B"/>
    <w:rsid w:val="00DD5EA2"/>
    <w:rsid w:val="00DD6072"/>
    <w:rsid w:val="00DD6253"/>
    <w:rsid w:val="00DD62B9"/>
    <w:rsid w:val="00DD639A"/>
    <w:rsid w:val="00DD651D"/>
    <w:rsid w:val="00DD6544"/>
    <w:rsid w:val="00DD6813"/>
    <w:rsid w:val="00DD6953"/>
    <w:rsid w:val="00DD6B51"/>
    <w:rsid w:val="00DD6D2F"/>
    <w:rsid w:val="00DD6FA7"/>
    <w:rsid w:val="00DD708F"/>
    <w:rsid w:val="00DD70FA"/>
    <w:rsid w:val="00DD7CD1"/>
    <w:rsid w:val="00DD7E93"/>
    <w:rsid w:val="00DE00E4"/>
    <w:rsid w:val="00DE02C6"/>
    <w:rsid w:val="00DE047F"/>
    <w:rsid w:val="00DE0795"/>
    <w:rsid w:val="00DE0AB1"/>
    <w:rsid w:val="00DE0C51"/>
    <w:rsid w:val="00DE0D50"/>
    <w:rsid w:val="00DE0FEA"/>
    <w:rsid w:val="00DE1240"/>
    <w:rsid w:val="00DE1243"/>
    <w:rsid w:val="00DE16D1"/>
    <w:rsid w:val="00DE1723"/>
    <w:rsid w:val="00DE17D6"/>
    <w:rsid w:val="00DE1D0C"/>
    <w:rsid w:val="00DE1D86"/>
    <w:rsid w:val="00DE1E2B"/>
    <w:rsid w:val="00DE206F"/>
    <w:rsid w:val="00DE22F9"/>
    <w:rsid w:val="00DE22FC"/>
    <w:rsid w:val="00DE2310"/>
    <w:rsid w:val="00DE237A"/>
    <w:rsid w:val="00DE25DB"/>
    <w:rsid w:val="00DE266B"/>
    <w:rsid w:val="00DE2C4C"/>
    <w:rsid w:val="00DE2CE8"/>
    <w:rsid w:val="00DE2CFA"/>
    <w:rsid w:val="00DE2D10"/>
    <w:rsid w:val="00DE2DC6"/>
    <w:rsid w:val="00DE2DCF"/>
    <w:rsid w:val="00DE3086"/>
    <w:rsid w:val="00DE3111"/>
    <w:rsid w:val="00DE32C5"/>
    <w:rsid w:val="00DE3444"/>
    <w:rsid w:val="00DE3BE4"/>
    <w:rsid w:val="00DE3EB8"/>
    <w:rsid w:val="00DE3F5C"/>
    <w:rsid w:val="00DE3F7E"/>
    <w:rsid w:val="00DE42E1"/>
    <w:rsid w:val="00DE432D"/>
    <w:rsid w:val="00DE4513"/>
    <w:rsid w:val="00DE4A3B"/>
    <w:rsid w:val="00DE4A5E"/>
    <w:rsid w:val="00DE4BB5"/>
    <w:rsid w:val="00DE5247"/>
    <w:rsid w:val="00DE529D"/>
    <w:rsid w:val="00DE5636"/>
    <w:rsid w:val="00DE5729"/>
    <w:rsid w:val="00DE5796"/>
    <w:rsid w:val="00DE5D79"/>
    <w:rsid w:val="00DE60A1"/>
    <w:rsid w:val="00DE6485"/>
    <w:rsid w:val="00DE651F"/>
    <w:rsid w:val="00DE6660"/>
    <w:rsid w:val="00DE679D"/>
    <w:rsid w:val="00DE6F01"/>
    <w:rsid w:val="00DE6F6F"/>
    <w:rsid w:val="00DE7092"/>
    <w:rsid w:val="00DE7153"/>
    <w:rsid w:val="00DE74A1"/>
    <w:rsid w:val="00DE7CAB"/>
    <w:rsid w:val="00DE7CCB"/>
    <w:rsid w:val="00DE7D54"/>
    <w:rsid w:val="00DF0819"/>
    <w:rsid w:val="00DF0847"/>
    <w:rsid w:val="00DF0BFB"/>
    <w:rsid w:val="00DF0C6B"/>
    <w:rsid w:val="00DF0E32"/>
    <w:rsid w:val="00DF0FAA"/>
    <w:rsid w:val="00DF12F1"/>
    <w:rsid w:val="00DF137C"/>
    <w:rsid w:val="00DF154D"/>
    <w:rsid w:val="00DF167F"/>
    <w:rsid w:val="00DF1722"/>
    <w:rsid w:val="00DF1762"/>
    <w:rsid w:val="00DF17A1"/>
    <w:rsid w:val="00DF17B6"/>
    <w:rsid w:val="00DF1890"/>
    <w:rsid w:val="00DF19A5"/>
    <w:rsid w:val="00DF19E8"/>
    <w:rsid w:val="00DF1D6B"/>
    <w:rsid w:val="00DF1DCA"/>
    <w:rsid w:val="00DF1E47"/>
    <w:rsid w:val="00DF2AD5"/>
    <w:rsid w:val="00DF2AEB"/>
    <w:rsid w:val="00DF2E8F"/>
    <w:rsid w:val="00DF30F2"/>
    <w:rsid w:val="00DF335B"/>
    <w:rsid w:val="00DF34C1"/>
    <w:rsid w:val="00DF3540"/>
    <w:rsid w:val="00DF35BE"/>
    <w:rsid w:val="00DF378B"/>
    <w:rsid w:val="00DF37C7"/>
    <w:rsid w:val="00DF3808"/>
    <w:rsid w:val="00DF392D"/>
    <w:rsid w:val="00DF39EE"/>
    <w:rsid w:val="00DF3A1B"/>
    <w:rsid w:val="00DF3C3D"/>
    <w:rsid w:val="00DF3CE5"/>
    <w:rsid w:val="00DF44D1"/>
    <w:rsid w:val="00DF46E6"/>
    <w:rsid w:val="00DF4D2A"/>
    <w:rsid w:val="00DF4ECE"/>
    <w:rsid w:val="00DF5052"/>
    <w:rsid w:val="00DF52AE"/>
    <w:rsid w:val="00DF532C"/>
    <w:rsid w:val="00DF553A"/>
    <w:rsid w:val="00DF565A"/>
    <w:rsid w:val="00DF57B0"/>
    <w:rsid w:val="00DF58E5"/>
    <w:rsid w:val="00DF5CFA"/>
    <w:rsid w:val="00DF5DFA"/>
    <w:rsid w:val="00DF5F48"/>
    <w:rsid w:val="00DF5F69"/>
    <w:rsid w:val="00DF62C5"/>
    <w:rsid w:val="00DF63AE"/>
    <w:rsid w:val="00DF648C"/>
    <w:rsid w:val="00DF6498"/>
    <w:rsid w:val="00DF64C3"/>
    <w:rsid w:val="00DF65CF"/>
    <w:rsid w:val="00DF68AB"/>
    <w:rsid w:val="00DF69AA"/>
    <w:rsid w:val="00DF6A87"/>
    <w:rsid w:val="00DF6B95"/>
    <w:rsid w:val="00DF6BB6"/>
    <w:rsid w:val="00DF6C9E"/>
    <w:rsid w:val="00DF6DC1"/>
    <w:rsid w:val="00DF6ED6"/>
    <w:rsid w:val="00DF70FC"/>
    <w:rsid w:val="00DF7109"/>
    <w:rsid w:val="00DF714F"/>
    <w:rsid w:val="00DF76E3"/>
    <w:rsid w:val="00DF7864"/>
    <w:rsid w:val="00DF790B"/>
    <w:rsid w:val="00DF7D4A"/>
    <w:rsid w:val="00DF7D96"/>
    <w:rsid w:val="00E002E1"/>
    <w:rsid w:val="00E002F2"/>
    <w:rsid w:val="00E00317"/>
    <w:rsid w:val="00E0032B"/>
    <w:rsid w:val="00E0050D"/>
    <w:rsid w:val="00E005A8"/>
    <w:rsid w:val="00E005C9"/>
    <w:rsid w:val="00E00680"/>
    <w:rsid w:val="00E00757"/>
    <w:rsid w:val="00E007A3"/>
    <w:rsid w:val="00E00B8C"/>
    <w:rsid w:val="00E00C39"/>
    <w:rsid w:val="00E00C3E"/>
    <w:rsid w:val="00E00CC9"/>
    <w:rsid w:val="00E010E3"/>
    <w:rsid w:val="00E013E6"/>
    <w:rsid w:val="00E01656"/>
    <w:rsid w:val="00E01917"/>
    <w:rsid w:val="00E01D29"/>
    <w:rsid w:val="00E01F88"/>
    <w:rsid w:val="00E02127"/>
    <w:rsid w:val="00E023AA"/>
    <w:rsid w:val="00E02529"/>
    <w:rsid w:val="00E02B8E"/>
    <w:rsid w:val="00E02DD0"/>
    <w:rsid w:val="00E030CE"/>
    <w:rsid w:val="00E033F9"/>
    <w:rsid w:val="00E03930"/>
    <w:rsid w:val="00E0396E"/>
    <w:rsid w:val="00E03A01"/>
    <w:rsid w:val="00E03AC7"/>
    <w:rsid w:val="00E03B8E"/>
    <w:rsid w:val="00E03EB5"/>
    <w:rsid w:val="00E04037"/>
    <w:rsid w:val="00E0437C"/>
    <w:rsid w:val="00E04665"/>
    <w:rsid w:val="00E048AC"/>
    <w:rsid w:val="00E04922"/>
    <w:rsid w:val="00E049AB"/>
    <w:rsid w:val="00E04B74"/>
    <w:rsid w:val="00E04CAA"/>
    <w:rsid w:val="00E04D76"/>
    <w:rsid w:val="00E0510A"/>
    <w:rsid w:val="00E052F8"/>
    <w:rsid w:val="00E0536A"/>
    <w:rsid w:val="00E0548A"/>
    <w:rsid w:val="00E05539"/>
    <w:rsid w:val="00E055FB"/>
    <w:rsid w:val="00E0562F"/>
    <w:rsid w:val="00E05EE3"/>
    <w:rsid w:val="00E06000"/>
    <w:rsid w:val="00E0607B"/>
    <w:rsid w:val="00E060F7"/>
    <w:rsid w:val="00E06178"/>
    <w:rsid w:val="00E061ED"/>
    <w:rsid w:val="00E0624E"/>
    <w:rsid w:val="00E06254"/>
    <w:rsid w:val="00E064A4"/>
    <w:rsid w:val="00E06630"/>
    <w:rsid w:val="00E0673C"/>
    <w:rsid w:val="00E0674C"/>
    <w:rsid w:val="00E069B1"/>
    <w:rsid w:val="00E069CD"/>
    <w:rsid w:val="00E06B32"/>
    <w:rsid w:val="00E0721B"/>
    <w:rsid w:val="00E07275"/>
    <w:rsid w:val="00E07624"/>
    <w:rsid w:val="00E079A3"/>
    <w:rsid w:val="00E07C6D"/>
    <w:rsid w:val="00E07E17"/>
    <w:rsid w:val="00E07F52"/>
    <w:rsid w:val="00E100B8"/>
    <w:rsid w:val="00E1042B"/>
    <w:rsid w:val="00E1049E"/>
    <w:rsid w:val="00E106A9"/>
    <w:rsid w:val="00E1074E"/>
    <w:rsid w:val="00E10774"/>
    <w:rsid w:val="00E108AB"/>
    <w:rsid w:val="00E10964"/>
    <w:rsid w:val="00E10CCF"/>
    <w:rsid w:val="00E10D14"/>
    <w:rsid w:val="00E10D92"/>
    <w:rsid w:val="00E110AA"/>
    <w:rsid w:val="00E116F7"/>
    <w:rsid w:val="00E11870"/>
    <w:rsid w:val="00E1194A"/>
    <w:rsid w:val="00E11DEB"/>
    <w:rsid w:val="00E11FCC"/>
    <w:rsid w:val="00E12067"/>
    <w:rsid w:val="00E12352"/>
    <w:rsid w:val="00E12538"/>
    <w:rsid w:val="00E12634"/>
    <w:rsid w:val="00E12CC4"/>
    <w:rsid w:val="00E12D2B"/>
    <w:rsid w:val="00E12DF3"/>
    <w:rsid w:val="00E12E93"/>
    <w:rsid w:val="00E1302D"/>
    <w:rsid w:val="00E131F1"/>
    <w:rsid w:val="00E13269"/>
    <w:rsid w:val="00E133A4"/>
    <w:rsid w:val="00E134B3"/>
    <w:rsid w:val="00E13533"/>
    <w:rsid w:val="00E137B4"/>
    <w:rsid w:val="00E1388D"/>
    <w:rsid w:val="00E13BBB"/>
    <w:rsid w:val="00E13C4E"/>
    <w:rsid w:val="00E13E12"/>
    <w:rsid w:val="00E13E75"/>
    <w:rsid w:val="00E14206"/>
    <w:rsid w:val="00E1434F"/>
    <w:rsid w:val="00E144E8"/>
    <w:rsid w:val="00E144FB"/>
    <w:rsid w:val="00E148F7"/>
    <w:rsid w:val="00E14E1F"/>
    <w:rsid w:val="00E1502B"/>
    <w:rsid w:val="00E151E7"/>
    <w:rsid w:val="00E153DE"/>
    <w:rsid w:val="00E15529"/>
    <w:rsid w:val="00E1574E"/>
    <w:rsid w:val="00E1576C"/>
    <w:rsid w:val="00E15A00"/>
    <w:rsid w:val="00E15A14"/>
    <w:rsid w:val="00E15A4C"/>
    <w:rsid w:val="00E15EFD"/>
    <w:rsid w:val="00E16096"/>
    <w:rsid w:val="00E161F7"/>
    <w:rsid w:val="00E16506"/>
    <w:rsid w:val="00E165AF"/>
    <w:rsid w:val="00E165B5"/>
    <w:rsid w:val="00E166A1"/>
    <w:rsid w:val="00E166A9"/>
    <w:rsid w:val="00E167C2"/>
    <w:rsid w:val="00E1687D"/>
    <w:rsid w:val="00E168BF"/>
    <w:rsid w:val="00E169F1"/>
    <w:rsid w:val="00E169FF"/>
    <w:rsid w:val="00E17023"/>
    <w:rsid w:val="00E17105"/>
    <w:rsid w:val="00E17261"/>
    <w:rsid w:val="00E17343"/>
    <w:rsid w:val="00E173B0"/>
    <w:rsid w:val="00E1760F"/>
    <w:rsid w:val="00E17836"/>
    <w:rsid w:val="00E179EB"/>
    <w:rsid w:val="00E17A51"/>
    <w:rsid w:val="00E17A76"/>
    <w:rsid w:val="00E17BB6"/>
    <w:rsid w:val="00E17CC9"/>
    <w:rsid w:val="00E17E97"/>
    <w:rsid w:val="00E17F50"/>
    <w:rsid w:val="00E201E1"/>
    <w:rsid w:val="00E20210"/>
    <w:rsid w:val="00E20254"/>
    <w:rsid w:val="00E202A3"/>
    <w:rsid w:val="00E203C8"/>
    <w:rsid w:val="00E205FC"/>
    <w:rsid w:val="00E20C0C"/>
    <w:rsid w:val="00E20D2C"/>
    <w:rsid w:val="00E20D2F"/>
    <w:rsid w:val="00E20D84"/>
    <w:rsid w:val="00E210C2"/>
    <w:rsid w:val="00E2136A"/>
    <w:rsid w:val="00E214DE"/>
    <w:rsid w:val="00E219E7"/>
    <w:rsid w:val="00E21B63"/>
    <w:rsid w:val="00E21CDF"/>
    <w:rsid w:val="00E220C6"/>
    <w:rsid w:val="00E22120"/>
    <w:rsid w:val="00E222CB"/>
    <w:rsid w:val="00E22448"/>
    <w:rsid w:val="00E2245A"/>
    <w:rsid w:val="00E22B44"/>
    <w:rsid w:val="00E22CA7"/>
    <w:rsid w:val="00E22CEC"/>
    <w:rsid w:val="00E23477"/>
    <w:rsid w:val="00E23932"/>
    <w:rsid w:val="00E23AD2"/>
    <w:rsid w:val="00E23BC3"/>
    <w:rsid w:val="00E2422A"/>
    <w:rsid w:val="00E2493E"/>
    <w:rsid w:val="00E24A34"/>
    <w:rsid w:val="00E24D8B"/>
    <w:rsid w:val="00E24F2B"/>
    <w:rsid w:val="00E2512F"/>
    <w:rsid w:val="00E2538F"/>
    <w:rsid w:val="00E2545C"/>
    <w:rsid w:val="00E25618"/>
    <w:rsid w:val="00E259F6"/>
    <w:rsid w:val="00E25D50"/>
    <w:rsid w:val="00E25FE5"/>
    <w:rsid w:val="00E2611E"/>
    <w:rsid w:val="00E26530"/>
    <w:rsid w:val="00E26867"/>
    <w:rsid w:val="00E26922"/>
    <w:rsid w:val="00E26983"/>
    <w:rsid w:val="00E269C0"/>
    <w:rsid w:val="00E269D2"/>
    <w:rsid w:val="00E26A5A"/>
    <w:rsid w:val="00E26A8A"/>
    <w:rsid w:val="00E26E25"/>
    <w:rsid w:val="00E26F60"/>
    <w:rsid w:val="00E273DE"/>
    <w:rsid w:val="00E2750E"/>
    <w:rsid w:val="00E27763"/>
    <w:rsid w:val="00E27784"/>
    <w:rsid w:val="00E27FC5"/>
    <w:rsid w:val="00E30050"/>
    <w:rsid w:val="00E3009C"/>
    <w:rsid w:val="00E3011B"/>
    <w:rsid w:val="00E30191"/>
    <w:rsid w:val="00E304B1"/>
    <w:rsid w:val="00E3099C"/>
    <w:rsid w:val="00E30B54"/>
    <w:rsid w:val="00E30C83"/>
    <w:rsid w:val="00E30E55"/>
    <w:rsid w:val="00E30E67"/>
    <w:rsid w:val="00E30FB3"/>
    <w:rsid w:val="00E31003"/>
    <w:rsid w:val="00E311B5"/>
    <w:rsid w:val="00E31292"/>
    <w:rsid w:val="00E31314"/>
    <w:rsid w:val="00E314FE"/>
    <w:rsid w:val="00E31614"/>
    <w:rsid w:val="00E31AE9"/>
    <w:rsid w:val="00E31FD3"/>
    <w:rsid w:val="00E3210B"/>
    <w:rsid w:val="00E3241C"/>
    <w:rsid w:val="00E32538"/>
    <w:rsid w:val="00E3266E"/>
    <w:rsid w:val="00E32684"/>
    <w:rsid w:val="00E327D6"/>
    <w:rsid w:val="00E32949"/>
    <w:rsid w:val="00E32E82"/>
    <w:rsid w:val="00E32FD0"/>
    <w:rsid w:val="00E32FF1"/>
    <w:rsid w:val="00E332A9"/>
    <w:rsid w:val="00E33333"/>
    <w:rsid w:val="00E33879"/>
    <w:rsid w:val="00E3395F"/>
    <w:rsid w:val="00E33BAA"/>
    <w:rsid w:val="00E33C97"/>
    <w:rsid w:val="00E33D70"/>
    <w:rsid w:val="00E33D9C"/>
    <w:rsid w:val="00E341AC"/>
    <w:rsid w:val="00E342C6"/>
    <w:rsid w:val="00E3482C"/>
    <w:rsid w:val="00E34865"/>
    <w:rsid w:val="00E34974"/>
    <w:rsid w:val="00E34E12"/>
    <w:rsid w:val="00E35135"/>
    <w:rsid w:val="00E35215"/>
    <w:rsid w:val="00E35261"/>
    <w:rsid w:val="00E3529B"/>
    <w:rsid w:val="00E35DB8"/>
    <w:rsid w:val="00E35E51"/>
    <w:rsid w:val="00E3628E"/>
    <w:rsid w:val="00E3653D"/>
    <w:rsid w:val="00E367FD"/>
    <w:rsid w:val="00E36893"/>
    <w:rsid w:val="00E36B93"/>
    <w:rsid w:val="00E36BA3"/>
    <w:rsid w:val="00E36D37"/>
    <w:rsid w:val="00E36D80"/>
    <w:rsid w:val="00E36F25"/>
    <w:rsid w:val="00E371D2"/>
    <w:rsid w:val="00E377EE"/>
    <w:rsid w:val="00E379CE"/>
    <w:rsid w:val="00E37AFC"/>
    <w:rsid w:val="00E37CE0"/>
    <w:rsid w:val="00E37D32"/>
    <w:rsid w:val="00E37D72"/>
    <w:rsid w:val="00E37E3A"/>
    <w:rsid w:val="00E40008"/>
    <w:rsid w:val="00E40164"/>
    <w:rsid w:val="00E401F9"/>
    <w:rsid w:val="00E4048E"/>
    <w:rsid w:val="00E4068C"/>
    <w:rsid w:val="00E40857"/>
    <w:rsid w:val="00E40AD6"/>
    <w:rsid w:val="00E40BD5"/>
    <w:rsid w:val="00E40D00"/>
    <w:rsid w:val="00E40D3A"/>
    <w:rsid w:val="00E40EF5"/>
    <w:rsid w:val="00E40F74"/>
    <w:rsid w:val="00E410BF"/>
    <w:rsid w:val="00E41228"/>
    <w:rsid w:val="00E416CA"/>
    <w:rsid w:val="00E4179E"/>
    <w:rsid w:val="00E418D6"/>
    <w:rsid w:val="00E41BE2"/>
    <w:rsid w:val="00E41C90"/>
    <w:rsid w:val="00E41D04"/>
    <w:rsid w:val="00E41DA2"/>
    <w:rsid w:val="00E422A1"/>
    <w:rsid w:val="00E4234A"/>
    <w:rsid w:val="00E424D5"/>
    <w:rsid w:val="00E42596"/>
    <w:rsid w:val="00E426B6"/>
    <w:rsid w:val="00E426C0"/>
    <w:rsid w:val="00E42714"/>
    <w:rsid w:val="00E4275C"/>
    <w:rsid w:val="00E427FC"/>
    <w:rsid w:val="00E428A6"/>
    <w:rsid w:val="00E42ACE"/>
    <w:rsid w:val="00E42BE0"/>
    <w:rsid w:val="00E42C72"/>
    <w:rsid w:val="00E42D3F"/>
    <w:rsid w:val="00E42E91"/>
    <w:rsid w:val="00E42F40"/>
    <w:rsid w:val="00E43201"/>
    <w:rsid w:val="00E4346B"/>
    <w:rsid w:val="00E434BD"/>
    <w:rsid w:val="00E43824"/>
    <w:rsid w:val="00E438E3"/>
    <w:rsid w:val="00E43E06"/>
    <w:rsid w:val="00E44194"/>
    <w:rsid w:val="00E443AF"/>
    <w:rsid w:val="00E4442C"/>
    <w:rsid w:val="00E446A9"/>
    <w:rsid w:val="00E4490A"/>
    <w:rsid w:val="00E4493D"/>
    <w:rsid w:val="00E449F5"/>
    <w:rsid w:val="00E44C3E"/>
    <w:rsid w:val="00E44D94"/>
    <w:rsid w:val="00E44DC7"/>
    <w:rsid w:val="00E44DE9"/>
    <w:rsid w:val="00E44DFD"/>
    <w:rsid w:val="00E44E52"/>
    <w:rsid w:val="00E44E81"/>
    <w:rsid w:val="00E45047"/>
    <w:rsid w:val="00E451DD"/>
    <w:rsid w:val="00E4556D"/>
    <w:rsid w:val="00E457FC"/>
    <w:rsid w:val="00E45925"/>
    <w:rsid w:val="00E45A22"/>
    <w:rsid w:val="00E45E8A"/>
    <w:rsid w:val="00E45E9C"/>
    <w:rsid w:val="00E45F5E"/>
    <w:rsid w:val="00E46233"/>
    <w:rsid w:val="00E462CE"/>
    <w:rsid w:val="00E46616"/>
    <w:rsid w:val="00E466B1"/>
    <w:rsid w:val="00E4690B"/>
    <w:rsid w:val="00E46A9D"/>
    <w:rsid w:val="00E46E11"/>
    <w:rsid w:val="00E46F43"/>
    <w:rsid w:val="00E473D7"/>
    <w:rsid w:val="00E47541"/>
    <w:rsid w:val="00E47614"/>
    <w:rsid w:val="00E4761C"/>
    <w:rsid w:val="00E47677"/>
    <w:rsid w:val="00E476C1"/>
    <w:rsid w:val="00E47706"/>
    <w:rsid w:val="00E478C6"/>
    <w:rsid w:val="00E50109"/>
    <w:rsid w:val="00E508D5"/>
    <w:rsid w:val="00E50A8E"/>
    <w:rsid w:val="00E50DD2"/>
    <w:rsid w:val="00E5107F"/>
    <w:rsid w:val="00E51201"/>
    <w:rsid w:val="00E51698"/>
    <w:rsid w:val="00E51816"/>
    <w:rsid w:val="00E51B30"/>
    <w:rsid w:val="00E51BFA"/>
    <w:rsid w:val="00E51CFD"/>
    <w:rsid w:val="00E51FE8"/>
    <w:rsid w:val="00E52626"/>
    <w:rsid w:val="00E52709"/>
    <w:rsid w:val="00E52B17"/>
    <w:rsid w:val="00E52D53"/>
    <w:rsid w:val="00E52E48"/>
    <w:rsid w:val="00E52F3B"/>
    <w:rsid w:val="00E531A5"/>
    <w:rsid w:val="00E533F8"/>
    <w:rsid w:val="00E5362D"/>
    <w:rsid w:val="00E536F3"/>
    <w:rsid w:val="00E53932"/>
    <w:rsid w:val="00E53A5A"/>
    <w:rsid w:val="00E53D15"/>
    <w:rsid w:val="00E54150"/>
    <w:rsid w:val="00E542AA"/>
    <w:rsid w:val="00E5466C"/>
    <w:rsid w:val="00E547EF"/>
    <w:rsid w:val="00E54874"/>
    <w:rsid w:val="00E548D7"/>
    <w:rsid w:val="00E549E1"/>
    <w:rsid w:val="00E54B0E"/>
    <w:rsid w:val="00E54CE6"/>
    <w:rsid w:val="00E54D56"/>
    <w:rsid w:val="00E54DC9"/>
    <w:rsid w:val="00E54DF1"/>
    <w:rsid w:val="00E54EB5"/>
    <w:rsid w:val="00E54FD4"/>
    <w:rsid w:val="00E552FD"/>
    <w:rsid w:val="00E55482"/>
    <w:rsid w:val="00E55620"/>
    <w:rsid w:val="00E556A6"/>
    <w:rsid w:val="00E5575B"/>
    <w:rsid w:val="00E5576E"/>
    <w:rsid w:val="00E55927"/>
    <w:rsid w:val="00E55992"/>
    <w:rsid w:val="00E55A5C"/>
    <w:rsid w:val="00E55E99"/>
    <w:rsid w:val="00E55F90"/>
    <w:rsid w:val="00E5633A"/>
    <w:rsid w:val="00E56340"/>
    <w:rsid w:val="00E567C9"/>
    <w:rsid w:val="00E56832"/>
    <w:rsid w:val="00E56900"/>
    <w:rsid w:val="00E56ACC"/>
    <w:rsid w:val="00E56B58"/>
    <w:rsid w:val="00E56C83"/>
    <w:rsid w:val="00E56D22"/>
    <w:rsid w:val="00E56DB6"/>
    <w:rsid w:val="00E56FBB"/>
    <w:rsid w:val="00E5739D"/>
    <w:rsid w:val="00E57B6E"/>
    <w:rsid w:val="00E57D7E"/>
    <w:rsid w:val="00E57E23"/>
    <w:rsid w:val="00E57F00"/>
    <w:rsid w:val="00E57F50"/>
    <w:rsid w:val="00E60058"/>
    <w:rsid w:val="00E6008D"/>
    <w:rsid w:val="00E60152"/>
    <w:rsid w:val="00E6022A"/>
    <w:rsid w:val="00E60340"/>
    <w:rsid w:val="00E603D3"/>
    <w:rsid w:val="00E6048E"/>
    <w:rsid w:val="00E604FC"/>
    <w:rsid w:val="00E6072D"/>
    <w:rsid w:val="00E60DFB"/>
    <w:rsid w:val="00E60E05"/>
    <w:rsid w:val="00E60F04"/>
    <w:rsid w:val="00E60F5F"/>
    <w:rsid w:val="00E610D4"/>
    <w:rsid w:val="00E611A9"/>
    <w:rsid w:val="00E612D7"/>
    <w:rsid w:val="00E61523"/>
    <w:rsid w:val="00E61551"/>
    <w:rsid w:val="00E61666"/>
    <w:rsid w:val="00E61690"/>
    <w:rsid w:val="00E61829"/>
    <w:rsid w:val="00E618CB"/>
    <w:rsid w:val="00E6198C"/>
    <w:rsid w:val="00E61B4B"/>
    <w:rsid w:val="00E6214F"/>
    <w:rsid w:val="00E6237A"/>
    <w:rsid w:val="00E623BA"/>
    <w:rsid w:val="00E62906"/>
    <w:rsid w:val="00E62943"/>
    <w:rsid w:val="00E62CD0"/>
    <w:rsid w:val="00E62EB6"/>
    <w:rsid w:val="00E62F77"/>
    <w:rsid w:val="00E630EB"/>
    <w:rsid w:val="00E631C1"/>
    <w:rsid w:val="00E631F6"/>
    <w:rsid w:val="00E63298"/>
    <w:rsid w:val="00E635C1"/>
    <w:rsid w:val="00E63826"/>
    <w:rsid w:val="00E6382E"/>
    <w:rsid w:val="00E63E1E"/>
    <w:rsid w:val="00E6420A"/>
    <w:rsid w:val="00E643AB"/>
    <w:rsid w:val="00E64A68"/>
    <w:rsid w:val="00E64C3A"/>
    <w:rsid w:val="00E64C49"/>
    <w:rsid w:val="00E64D9B"/>
    <w:rsid w:val="00E64DEB"/>
    <w:rsid w:val="00E64EBC"/>
    <w:rsid w:val="00E64EEB"/>
    <w:rsid w:val="00E64FD3"/>
    <w:rsid w:val="00E65101"/>
    <w:rsid w:val="00E6526C"/>
    <w:rsid w:val="00E6530D"/>
    <w:rsid w:val="00E65457"/>
    <w:rsid w:val="00E65759"/>
    <w:rsid w:val="00E6581C"/>
    <w:rsid w:val="00E658C5"/>
    <w:rsid w:val="00E65D48"/>
    <w:rsid w:val="00E66491"/>
    <w:rsid w:val="00E666FC"/>
    <w:rsid w:val="00E66740"/>
    <w:rsid w:val="00E66BF5"/>
    <w:rsid w:val="00E66E4D"/>
    <w:rsid w:val="00E67288"/>
    <w:rsid w:val="00E6730C"/>
    <w:rsid w:val="00E677F2"/>
    <w:rsid w:val="00E6788F"/>
    <w:rsid w:val="00E67930"/>
    <w:rsid w:val="00E67C81"/>
    <w:rsid w:val="00E67F3F"/>
    <w:rsid w:val="00E67FC7"/>
    <w:rsid w:val="00E67FE9"/>
    <w:rsid w:val="00E70141"/>
    <w:rsid w:val="00E701AD"/>
    <w:rsid w:val="00E70468"/>
    <w:rsid w:val="00E70543"/>
    <w:rsid w:val="00E70670"/>
    <w:rsid w:val="00E70754"/>
    <w:rsid w:val="00E70912"/>
    <w:rsid w:val="00E7093A"/>
    <w:rsid w:val="00E70957"/>
    <w:rsid w:val="00E70D3C"/>
    <w:rsid w:val="00E70F02"/>
    <w:rsid w:val="00E70F81"/>
    <w:rsid w:val="00E70F98"/>
    <w:rsid w:val="00E71135"/>
    <w:rsid w:val="00E711CC"/>
    <w:rsid w:val="00E715D5"/>
    <w:rsid w:val="00E717D1"/>
    <w:rsid w:val="00E719E3"/>
    <w:rsid w:val="00E71A36"/>
    <w:rsid w:val="00E71B11"/>
    <w:rsid w:val="00E71BAE"/>
    <w:rsid w:val="00E71C93"/>
    <w:rsid w:val="00E71D23"/>
    <w:rsid w:val="00E71D77"/>
    <w:rsid w:val="00E72244"/>
    <w:rsid w:val="00E7226B"/>
    <w:rsid w:val="00E72647"/>
    <w:rsid w:val="00E72A4E"/>
    <w:rsid w:val="00E72A66"/>
    <w:rsid w:val="00E72AC6"/>
    <w:rsid w:val="00E72AE1"/>
    <w:rsid w:val="00E72D5E"/>
    <w:rsid w:val="00E72DE3"/>
    <w:rsid w:val="00E72F5D"/>
    <w:rsid w:val="00E730C4"/>
    <w:rsid w:val="00E73202"/>
    <w:rsid w:val="00E73399"/>
    <w:rsid w:val="00E733E1"/>
    <w:rsid w:val="00E736DD"/>
    <w:rsid w:val="00E7378A"/>
    <w:rsid w:val="00E7389D"/>
    <w:rsid w:val="00E73917"/>
    <w:rsid w:val="00E7393B"/>
    <w:rsid w:val="00E73A61"/>
    <w:rsid w:val="00E73B6F"/>
    <w:rsid w:val="00E73DAC"/>
    <w:rsid w:val="00E73DCF"/>
    <w:rsid w:val="00E74432"/>
    <w:rsid w:val="00E74530"/>
    <w:rsid w:val="00E74618"/>
    <w:rsid w:val="00E74C4F"/>
    <w:rsid w:val="00E74D5A"/>
    <w:rsid w:val="00E74EA7"/>
    <w:rsid w:val="00E74F1F"/>
    <w:rsid w:val="00E74FED"/>
    <w:rsid w:val="00E74FF9"/>
    <w:rsid w:val="00E752CE"/>
    <w:rsid w:val="00E75374"/>
    <w:rsid w:val="00E75642"/>
    <w:rsid w:val="00E7580B"/>
    <w:rsid w:val="00E75869"/>
    <w:rsid w:val="00E75B7A"/>
    <w:rsid w:val="00E7666C"/>
    <w:rsid w:val="00E76865"/>
    <w:rsid w:val="00E76AA3"/>
    <w:rsid w:val="00E76ED0"/>
    <w:rsid w:val="00E77192"/>
    <w:rsid w:val="00E772CC"/>
    <w:rsid w:val="00E774D9"/>
    <w:rsid w:val="00E775A9"/>
    <w:rsid w:val="00E77676"/>
    <w:rsid w:val="00E77A1B"/>
    <w:rsid w:val="00E800D7"/>
    <w:rsid w:val="00E801EF"/>
    <w:rsid w:val="00E806E5"/>
    <w:rsid w:val="00E80C55"/>
    <w:rsid w:val="00E80D8C"/>
    <w:rsid w:val="00E80E75"/>
    <w:rsid w:val="00E80FF0"/>
    <w:rsid w:val="00E812E6"/>
    <w:rsid w:val="00E813A6"/>
    <w:rsid w:val="00E81467"/>
    <w:rsid w:val="00E8183D"/>
    <w:rsid w:val="00E818EB"/>
    <w:rsid w:val="00E81A26"/>
    <w:rsid w:val="00E81A80"/>
    <w:rsid w:val="00E81B95"/>
    <w:rsid w:val="00E81BE4"/>
    <w:rsid w:val="00E81C08"/>
    <w:rsid w:val="00E81E4A"/>
    <w:rsid w:val="00E81F03"/>
    <w:rsid w:val="00E820CF"/>
    <w:rsid w:val="00E824F2"/>
    <w:rsid w:val="00E82705"/>
    <w:rsid w:val="00E82A67"/>
    <w:rsid w:val="00E82AE8"/>
    <w:rsid w:val="00E82CBA"/>
    <w:rsid w:val="00E82CBD"/>
    <w:rsid w:val="00E8302E"/>
    <w:rsid w:val="00E83036"/>
    <w:rsid w:val="00E830AE"/>
    <w:rsid w:val="00E830D2"/>
    <w:rsid w:val="00E831F9"/>
    <w:rsid w:val="00E83210"/>
    <w:rsid w:val="00E8342A"/>
    <w:rsid w:val="00E83438"/>
    <w:rsid w:val="00E83543"/>
    <w:rsid w:val="00E83AD9"/>
    <w:rsid w:val="00E83B99"/>
    <w:rsid w:val="00E83CE1"/>
    <w:rsid w:val="00E8405C"/>
    <w:rsid w:val="00E84063"/>
    <w:rsid w:val="00E840A9"/>
    <w:rsid w:val="00E845A8"/>
    <w:rsid w:val="00E84A3F"/>
    <w:rsid w:val="00E84F65"/>
    <w:rsid w:val="00E8518E"/>
    <w:rsid w:val="00E853E4"/>
    <w:rsid w:val="00E8548F"/>
    <w:rsid w:val="00E8559A"/>
    <w:rsid w:val="00E85764"/>
    <w:rsid w:val="00E85799"/>
    <w:rsid w:val="00E85BE3"/>
    <w:rsid w:val="00E85DDA"/>
    <w:rsid w:val="00E85F18"/>
    <w:rsid w:val="00E863D2"/>
    <w:rsid w:val="00E86475"/>
    <w:rsid w:val="00E864CE"/>
    <w:rsid w:val="00E864D4"/>
    <w:rsid w:val="00E8660D"/>
    <w:rsid w:val="00E8680E"/>
    <w:rsid w:val="00E86866"/>
    <w:rsid w:val="00E86907"/>
    <w:rsid w:val="00E86BDB"/>
    <w:rsid w:val="00E86E20"/>
    <w:rsid w:val="00E87527"/>
    <w:rsid w:val="00E87606"/>
    <w:rsid w:val="00E876C3"/>
    <w:rsid w:val="00E87742"/>
    <w:rsid w:val="00E878D0"/>
    <w:rsid w:val="00E87A65"/>
    <w:rsid w:val="00E87C0C"/>
    <w:rsid w:val="00E87C20"/>
    <w:rsid w:val="00E87E3E"/>
    <w:rsid w:val="00E9016D"/>
    <w:rsid w:val="00E902A1"/>
    <w:rsid w:val="00E903D7"/>
    <w:rsid w:val="00E90A5A"/>
    <w:rsid w:val="00E913D2"/>
    <w:rsid w:val="00E91783"/>
    <w:rsid w:val="00E917FE"/>
    <w:rsid w:val="00E91842"/>
    <w:rsid w:val="00E91875"/>
    <w:rsid w:val="00E918E8"/>
    <w:rsid w:val="00E91A63"/>
    <w:rsid w:val="00E91BC1"/>
    <w:rsid w:val="00E91DBA"/>
    <w:rsid w:val="00E92115"/>
    <w:rsid w:val="00E92275"/>
    <w:rsid w:val="00E927AD"/>
    <w:rsid w:val="00E92A42"/>
    <w:rsid w:val="00E92DA6"/>
    <w:rsid w:val="00E93050"/>
    <w:rsid w:val="00E93AF3"/>
    <w:rsid w:val="00E93ED0"/>
    <w:rsid w:val="00E93F6B"/>
    <w:rsid w:val="00E93F89"/>
    <w:rsid w:val="00E94574"/>
    <w:rsid w:val="00E9467E"/>
    <w:rsid w:val="00E94793"/>
    <w:rsid w:val="00E94B7D"/>
    <w:rsid w:val="00E94B93"/>
    <w:rsid w:val="00E94CEF"/>
    <w:rsid w:val="00E94D1E"/>
    <w:rsid w:val="00E94DE1"/>
    <w:rsid w:val="00E95162"/>
    <w:rsid w:val="00E95451"/>
    <w:rsid w:val="00E954C8"/>
    <w:rsid w:val="00E955A0"/>
    <w:rsid w:val="00E95672"/>
    <w:rsid w:val="00E956FD"/>
    <w:rsid w:val="00E95820"/>
    <w:rsid w:val="00E95A6E"/>
    <w:rsid w:val="00E95A93"/>
    <w:rsid w:val="00E95D0E"/>
    <w:rsid w:val="00E95E4B"/>
    <w:rsid w:val="00E95E7C"/>
    <w:rsid w:val="00E95F4F"/>
    <w:rsid w:val="00E9637A"/>
    <w:rsid w:val="00E963BB"/>
    <w:rsid w:val="00E96814"/>
    <w:rsid w:val="00E969B7"/>
    <w:rsid w:val="00E96C40"/>
    <w:rsid w:val="00E96CFD"/>
    <w:rsid w:val="00E96DEE"/>
    <w:rsid w:val="00E96EC8"/>
    <w:rsid w:val="00E97009"/>
    <w:rsid w:val="00E9717E"/>
    <w:rsid w:val="00E9719E"/>
    <w:rsid w:val="00E97448"/>
    <w:rsid w:val="00E9759F"/>
    <w:rsid w:val="00E97895"/>
    <w:rsid w:val="00E97975"/>
    <w:rsid w:val="00E97D27"/>
    <w:rsid w:val="00E97FC4"/>
    <w:rsid w:val="00EA09B0"/>
    <w:rsid w:val="00EA0B07"/>
    <w:rsid w:val="00EA0B5A"/>
    <w:rsid w:val="00EA0C9C"/>
    <w:rsid w:val="00EA0F8F"/>
    <w:rsid w:val="00EA101E"/>
    <w:rsid w:val="00EA110E"/>
    <w:rsid w:val="00EA1266"/>
    <w:rsid w:val="00EA1329"/>
    <w:rsid w:val="00EA15DF"/>
    <w:rsid w:val="00EA1717"/>
    <w:rsid w:val="00EA17BE"/>
    <w:rsid w:val="00EA1873"/>
    <w:rsid w:val="00EA1BC6"/>
    <w:rsid w:val="00EA1C04"/>
    <w:rsid w:val="00EA2014"/>
    <w:rsid w:val="00EA2251"/>
    <w:rsid w:val="00EA2409"/>
    <w:rsid w:val="00EA25C0"/>
    <w:rsid w:val="00EA2AC8"/>
    <w:rsid w:val="00EA2ADE"/>
    <w:rsid w:val="00EA2C44"/>
    <w:rsid w:val="00EA2C57"/>
    <w:rsid w:val="00EA2C74"/>
    <w:rsid w:val="00EA2F48"/>
    <w:rsid w:val="00EA302F"/>
    <w:rsid w:val="00EA306C"/>
    <w:rsid w:val="00EA33C3"/>
    <w:rsid w:val="00EA34B7"/>
    <w:rsid w:val="00EA36E3"/>
    <w:rsid w:val="00EA395B"/>
    <w:rsid w:val="00EA3BAE"/>
    <w:rsid w:val="00EA3D42"/>
    <w:rsid w:val="00EA3E9A"/>
    <w:rsid w:val="00EA3EBA"/>
    <w:rsid w:val="00EA4635"/>
    <w:rsid w:val="00EA4665"/>
    <w:rsid w:val="00EA4865"/>
    <w:rsid w:val="00EA492C"/>
    <w:rsid w:val="00EA4BFA"/>
    <w:rsid w:val="00EA5055"/>
    <w:rsid w:val="00EA5088"/>
    <w:rsid w:val="00EA530E"/>
    <w:rsid w:val="00EA5416"/>
    <w:rsid w:val="00EA5470"/>
    <w:rsid w:val="00EA5683"/>
    <w:rsid w:val="00EA583A"/>
    <w:rsid w:val="00EA5923"/>
    <w:rsid w:val="00EA5969"/>
    <w:rsid w:val="00EA5C50"/>
    <w:rsid w:val="00EA5C95"/>
    <w:rsid w:val="00EA5D71"/>
    <w:rsid w:val="00EA5D87"/>
    <w:rsid w:val="00EA5FCB"/>
    <w:rsid w:val="00EA6171"/>
    <w:rsid w:val="00EA63C9"/>
    <w:rsid w:val="00EA6404"/>
    <w:rsid w:val="00EA65B3"/>
    <w:rsid w:val="00EA671A"/>
    <w:rsid w:val="00EA694B"/>
    <w:rsid w:val="00EA6A36"/>
    <w:rsid w:val="00EA6AD7"/>
    <w:rsid w:val="00EA6CDF"/>
    <w:rsid w:val="00EA6E71"/>
    <w:rsid w:val="00EA6FCA"/>
    <w:rsid w:val="00EA70EB"/>
    <w:rsid w:val="00EA7314"/>
    <w:rsid w:val="00EA78B0"/>
    <w:rsid w:val="00EA7A24"/>
    <w:rsid w:val="00EA7C34"/>
    <w:rsid w:val="00EA7E4D"/>
    <w:rsid w:val="00EB0091"/>
    <w:rsid w:val="00EB05A1"/>
    <w:rsid w:val="00EB0696"/>
    <w:rsid w:val="00EB0BC6"/>
    <w:rsid w:val="00EB0C23"/>
    <w:rsid w:val="00EB0C68"/>
    <w:rsid w:val="00EB0CC3"/>
    <w:rsid w:val="00EB0E40"/>
    <w:rsid w:val="00EB1165"/>
    <w:rsid w:val="00EB1287"/>
    <w:rsid w:val="00EB13B0"/>
    <w:rsid w:val="00EB14AF"/>
    <w:rsid w:val="00EB15F7"/>
    <w:rsid w:val="00EB19BB"/>
    <w:rsid w:val="00EB1A5C"/>
    <w:rsid w:val="00EB1F41"/>
    <w:rsid w:val="00EB20AA"/>
    <w:rsid w:val="00EB24CE"/>
    <w:rsid w:val="00EB2687"/>
    <w:rsid w:val="00EB2D3E"/>
    <w:rsid w:val="00EB2DF2"/>
    <w:rsid w:val="00EB2FA0"/>
    <w:rsid w:val="00EB3707"/>
    <w:rsid w:val="00EB39A6"/>
    <w:rsid w:val="00EB3A0D"/>
    <w:rsid w:val="00EB3D48"/>
    <w:rsid w:val="00EB3DD2"/>
    <w:rsid w:val="00EB3E26"/>
    <w:rsid w:val="00EB3F12"/>
    <w:rsid w:val="00EB41E9"/>
    <w:rsid w:val="00EB438A"/>
    <w:rsid w:val="00EB44A6"/>
    <w:rsid w:val="00EB4A4E"/>
    <w:rsid w:val="00EB4B08"/>
    <w:rsid w:val="00EB4C3D"/>
    <w:rsid w:val="00EB4D6D"/>
    <w:rsid w:val="00EB4D7A"/>
    <w:rsid w:val="00EB4EDB"/>
    <w:rsid w:val="00EB511E"/>
    <w:rsid w:val="00EB513F"/>
    <w:rsid w:val="00EB5168"/>
    <w:rsid w:val="00EB51F1"/>
    <w:rsid w:val="00EB5CF3"/>
    <w:rsid w:val="00EB621A"/>
    <w:rsid w:val="00EB6930"/>
    <w:rsid w:val="00EB69AB"/>
    <w:rsid w:val="00EB6D0F"/>
    <w:rsid w:val="00EB6E8E"/>
    <w:rsid w:val="00EB722F"/>
    <w:rsid w:val="00EB732B"/>
    <w:rsid w:val="00EB7362"/>
    <w:rsid w:val="00EB7718"/>
    <w:rsid w:val="00EB77A0"/>
    <w:rsid w:val="00EB77B4"/>
    <w:rsid w:val="00EB793A"/>
    <w:rsid w:val="00EB7BA1"/>
    <w:rsid w:val="00EB7C2F"/>
    <w:rsid w:val="00EB7E16"/>
    <w:rsid w:val="00EC028F"/>
    <w:rsid w:val="00EC04E6"/>
    <w:rsid w:val="00EC07F4"/>
    <w:rsid w:val="00EC08ED"/>
    <w:rsid w:val="00EC0AD3"/>
    <w:rsid w:val="00EC0B10"/>
    <w:rsid w:val="00EC1488"/>
    <w:rsid w:val="00EC148B"/>
    <w:rsid w:val="00EC15D2"/>
    <w:rsid w:val="00EC192B"/>
    <w:rsid w:val="00EC1AC1"/>
    <w:rsid w:val="00EC1AE6"/>
    <w:rsid w:val="00EC1C0F"/>
    <w:rsid w:val="00EC1C6C"/>
    <w:rsid w:val="00EC1E8B"/>
    <w:rsid w:val="00EC1EAB"/>
    <w:rsid w:val="00EC1EBD"/>
    <w:rsid w:val="00EC1F31"/>
    <w:rsid w:val="00EC2151"/>
    <w:rsid w:val="00EC26A5"/>
    <w:rsid w:val="00EC26DD"/>
    <w:rsid w:val="00EC284D"/>
    <w:rsid w:val="00EC3271"/>
    <w:rsid w:val="00EC329D"/>
    <w:rsid w:val="00EC36BB"/>
    <w:rsid w:val="00EC36CF"/>
    <w:rsid w:val="00EC3896"/>
    <w:rsid w:val="00EC39EB"/>
    <w:rsid w:val="00EC3AEA"/>
    <w:rsid w:val="00EC3B14"/>
    <w:rsid w:val="00EC3BDD"/>
    <w:rsid w:val="00EC4116"/>
    <w:rsid w:val="00EC41CE"/>
    <w:rsid w:val="00EC4383"/>
    <w:rsid w:val="00EC4594"/>
    <w:rsid w:val="00EC4B01"/>
    <w:rsid w:val="00EC4B87"/>
    <w:rsid w:val="00EC4BF3"/>
    <w:rsid w:val="00EC4F7A"/>
    <w:rsid w:val="00EC5119"/>
    <w:rsid w:val="00EC5712"/>
    <w:rsid w:val="00EC57A3"/>
    <w:rsid w:val="00EC5936"/>
    <w:rsid w:val="00EC5A4C"/>
    <w:rsid w:val="00EC5DFE"/>
    <w:rsid w:val="00EC5E7D"/>
    <w:rsid w:val="00EC5E85"/>
    <w:rsid w:val="00EC6282"/>
    <w:rsid w:val="00EC62CD"/>
    <w:rsid w:val="00EC6353"/>
    <w:rsid w:val="00EC66C2"/>
    <w:rsid w:val="00EC684E"/>
    <w:rsid w:val="00EC68E4"/>
    <w:rsid w:val="00EC6C10"/>
    <w:rsid w:val="00EC6DF9"/>
    <w:rsid w:val="00EC6ED3"/>
    <w:rsid w:val="00EC797F"/>
    <w:rsid w:val="00EC7B09"/>
    <w:rsid w:val="00ED0228"/>
    <w:rsid w:val="00ED04F2"/>
    <w:rsid w:val="00ED05DA"/>
    <w:rsid w:val="00ED0655"/>
    <w:rsid w:val="00ED0696"/>
    <w:rsid w:val="00ED0868"/>
    <w:rsid w:val="00ED0A59"/>
    <w:rsid w:val="00ED0ABF"/>
    <w:rsid w:val="00ED0D8E"/>
    <w:rsid w:val="00ED0E5B"/>
    <w:rsid w:val="00ED11C1"/>
    <w:rsid w:val="00ED1297"/>
    <w:rsid w:val="00ED14A2"/>
    <w:rsid w:val="00ED14A4"/>
    <w:rsid w:val="00ED19A5"/>
    <w:rsid w:val="00ED1A09"/>
    <w:rsid w:val="00ED1A22"/>
    <w:rsid w:val="00ED1B10"/>
    <w:rsid w:val="00ED1BFD"/>
    <w:rsid w:val="00ED1CCA"/>
    <w:rsid w:val="00ED1E7F"/>
    <w:rsid w:val="00ED20A6"/>
    <w:rsid w:val="00ED20E2"/>
    <w:rsid w:val="00ED20F7"/>
    <w:rsid w:val="00ED2251"/>
    <w:rsid w:val="00ED23AF"/>
    <w:rsid w:val="00ED252F"/>
    <w:rsid w:val="00ED2704"/>
    <w:rsid w:val="00ED2931"/>
    <w:rsid w:val="00ED2A99"/>
    <w:rsid w:val="00ED2F83"/>
    <w:rsid w:val="00ED33D7"/>
    <w:rsid w:val="00ED3531"/>
    <w:rsid w:val="00ED36AC"/>
    <w:rsid w:val="00ED36EB"/>
    <w:rsid w:val="00ED398F"/>
    <w:rsid w:val="00ED3E03"/>
    <w:rsid w:val="00ED3E94"/>
    <w:rsid w:val="00ED4168"/>
    <w:rsid w:val="00ED4291"/>
    <w:rsid w:val="00ED442E"/>
    <w:rsid w:val="00ED4440"/>
    <w:rsid w:val="00ED4625"/>
    <w:rsid w:val="00ED4AEE"/>
    <w:rsid w:val="00ED4C53"/>
    <w:rsid w:val="00ED4CF0"/>
    <w:rsid w:val="00ED5271"/>
    <w:rsid w:val="00ED5498"/>
    <w:rsid w:val="00ED5AD0"/>
    <w:rsid w:val="00ED5EA2"/>
    <w:rsid w:val="00ED5F1D"/>
    <w:rsid w:val="00ED636D"/>
    <w:rsid w:val="00ED63CB"/>
    <w:rsid w:val="00ED6661"/>
    <w:rsid w:val="00ED6686"/>
    <w:rsid w:val="00ED6729"/>
    <w:rsid w:val="00ED69C3"/>
    <w:rsid w:val="00ED6BDD"/>
    <w:rsid w:val="00ED6E19"/>
    <w:rsid w:val="00ED6E60"/>
    <w:rsid w:val="00ED704A"/>
    <w:rsid w:val="00ED7496"/>
    <w:rsid w:val="00ED7587"/>
    <w:rsid w:val="00ED77E1"/>
    <w:rsid w:val="00ED77F3"/>
    <w:rsid w:val="00ED7959"/>
    <w:rsid w:val="00ED79D6"/>
    <w:rsid w:val="00ED7A65"/>
    <w:rsid w:val="00ED7AC3"/>
    <w:rsid w:val="00ED7CD4"/>
    <w:rsid w:val="00ED7FBE"/>
    <w:rsid w:val="00EE008C"/>
    <w:rsid w:val="00EE01EF"/>
    <w:rsid w:val="00EE0265"/>
    <w:rsid w:val="00EE0285"/>
    <w:rsid w:val="00EE02D4"/>
    <w:rsid w:val="00EE056C"/>
    <w:rsid w:val="00EE05CD"/>
    <w:rsid w:val="00EE079A"/>
    <w:rsid w:val="00EE0ED2"/>
    <w:rsid w:val="00EE0FBF"/>
    <w:rsid w:val="00EE1015"/>
    <w:rsid w:val="00EE1432"/>
    <w:rsid w:val="00EE1554"/>
    <w:rsid w:val="00EE15B0"/>
    <w:rsid w:val="00EE1A19"/>
    <w:rsid w:val="00EE1A36"/>
    <w:rsid w:val="00EE1B26"/>
    <w:rsid w:val="00EE1C36"/>
    <w:rsid w:val="00EE1D3B"/>
    <w:rsid w:val="00EE1DAB"/>
    <w:rsid w:val="00EE201F"/>
    <w:rsid w:val="00EE20B3"/>
    <w:rsid w:val="00EE20DE"/>
    <w:rsid w:val="00EE2199"/>
    <w:rsid w:val="00EE24B2"/>
    <w:rsid w:val="00EE25FA"/>
    <w:rsid w:val="00EE2862"/>
    <w:rsid w:val="00EE2A0D"/>
    <w:rsid w:val="00EE2B8A"/>
    <w:rsid w:val="00EE2B90"/>
    <w:rsid w:val="00EE2C85"/>
    <w:rsid w:val="00EE2DD9"/>
    <w:rsid w:val="00EE304B"/>
    <w:rsid w:val="00EE32DF"/>
    <w:rsid w:val="00EE3337"/>
    <w:rsid w:val="00EE35CC"/>
    <w:rsid w:val="00EE3674"/>
    <w:rsid w:val="00EE36C2"/>
    <w:rsid w:val="00EE3931"/>
    <w:rsid w:val="00EE3CEC"/>
    <w:rsid w:val="00EE3DFD"/>
    <w:rsid w:val="00EE4392"/>
    <w:rsid w:val="00EE43E2"/>
    <w:rsid w:val="00EE47A0"/>
    <w:rsid w:val="00EE495F"/>
    <w:rsid w:val="00EE4AC5"/>
    <w:rsid w:val="00EE4C5E"/>
    <w:rsid w:val="00EE4C6F"/>
    <w:rsid w:val="00EE5015"/>
    <w:rsid w:val="00EE5A31"/>
    <w:rsid w:val="00EE5A7F"/>
    <w:rsid w:val="00EE5A8D"/>
    <w:rsid w:val="00EE5DB4"/>
    <w:rsid w:val="00EE6045"/>
    <w:rsid w:val="00EE63ED"/>
    <w:rsid w:val="00EE6595"/>
    <w:rsid w:val="00EE6863"/>
    <w:rsid w:val="00EE6960"/>
    <w:rsid w:val="00EE6A59"/>
    <w:rsid w:val="00EE6A70"/>
    <w:rsid w:val="00EE6DFD"/>
    <w:rsid w:val="00EE6F38"/>
    <w:rsid w:val="00EE6F48"/>
    <w:rsid w:val="00EE74A2"/>
    <w:rsid w:val="00EE74DF"/>
    <w:rsid w:val="00EE75FF"/>
    <w:rsid w:val="00EE76BE"/>
    <w:rsid w:val="00EE7930"/>
    <w:rsid w:val="00EE7F8D"/>
    <w:rsid w:val="00EF01FE"/>
    <w:rsid w:val="00EF03A5"/>
    <w:rsid w:val="00EF041F"/>
    <w:rsid w:val="00EF0431"/>
    <w:rsid w:val="00EF0596"/>
    <w:rsid w:val="00EF05A8"/>
    <w:rsid w:val="00EF079F"/>
    <w:rsid w:val="00EF0A90"/>
    <w:rsid w:val="00EF0AAB"/>
    <w:rsid w:val="00EF0E1B"/>
    <w:rsid w:val="00EF0E9A"/>
    <w:rsid w:val="00EF1140"/>
    <w:rsid w:val="00EF1165"/>
    <w:rsid w:val="00EF124D"/>
    <w:rsid w:val="00EF14AF"/>
    <w:rsid w:val="00EF18A9"/>
    <w:rsid w:val="00EF1936"/>
    <w:rsid w:val="00EF19F8"/>
    <w:rsid w:val="00EF1BA3"/>
    <w:rsid w:val="00EF1D29"/>
    <w:rsid w:val="00EF2125"/>
    <w:rsid w:val="00EF23F2"/>
    <w:rsid w:val="00EF247E"/>
    <w:rsid w:val="00EF2723"/>
    <w:rsid w:val="00EF2993"/>
    <w:rsid w:val="00EF2B7C"/>
    <w:rsid w:val="00EF2CD2"/>
    <w:rsid w:val="00EF2FC4"/>
    <w:rsid w:val="00EF30D3"/>
    <w:rsid w:val="00EF313A"/>
    <w:rsid w:val="00EF3624"/>
    <w:rsid w:val="00EF3627"/>
    <w:rsid w:val="00EF36ED"/>
    <w:rsid w:val="00EF3725"/>
    <w:rsid w:val="00EF3E4E"/>
    <w:rsid w:val="00EF3E50"/>
    <w:rsid w:val="00EF43A2"/>
    <w:rsid w:val="00EF43B9"/>
    <w:rsid w:val="00EF4AE8"/>
    <w:rsid w:val="00EF4BF5"/>
    <w:rsid w:val="00EF4D0D"/>
    <w:rsid w:val="00EF4E51"/>
    <w:rsid w:val="00EF4EE1"/>
    <w:rsid w:val="00EF518D"/>
    <w:rsid w:val="00EF5430"/>
    <w:rsid w:val="00EF554D"/>
    <w:rsid w:val="00EF56C6"/>
    <w:rsid w:val="00EF576C"/>
    <w:rsid w:val="00EF58CD"/>
    <w:rsid w:val="00EF5911"/>
    <w:rsid w:val="00EF5DA2"/>
    <w:rsid w:val="00EF6135"/>
    <w:rsid w:val="00EF61F2"/>
    <w:rsid w:val="00EF655C"/>
    <w:rsid w:val="00EF65F4"/>
    <w:rsid w:val="00EF671A"/>
    <w:rsid w:val="00EF6742"/>
    <w:rsid w:val="00EF6776"/>
    <w:rsid w:val="00EF6AF7"/>
    <w:rsid w:val="00EF6B11"/>
    <w:rsid w:val="00EF6B44"/>
    <w:rsid w:val="00EF6DA8"/>
    <w:rsid w:val="00EF7051"/>
    <w:rsid w:val="00EF720E"/>
    <w:rsid w:val="00EF7611"/>
    <w:rsid w:val="00EF76E5"/>
    <w:rsid w:val="00EF77A7"/>
    <w:rsid w:val="00EF7A3D"/>
    <w:rsid w:val="00EF7B0F"/>
    <w:rsid w:val="00EF7BFA"/>
    <w:rsid w:val="00EF7D32"/>
    <w:rsid w:val="00EF7D99"/>
    <w:rsid w:val="00F00144"/>
    <w:rsid w:val="00F00392"/>
    <w:rsid w:val="00F00621"/>
    <w:rsid w:val="00F00647"/>
    <w:rsid w:val="00F00865"/>
    <w:rsid w:val="00F00C90"/>
    <w:rsid w:val="00F01277"/>
    <w:rsid w:val="00F01285"/>
    <w:rsid w:val="00F01465"/>
    <w:rsid w:val="00F01642"/>
    <w:rsid w:val="00F018F2"/>
    <w:rsid w:val="00F01C5D"/>
    <w:rsid w:val="00F01DD4"/>
    <w:rsid w:val="00F01DDB"/>
    <w:rsid w:val="00F0219B"/>
    <w:rsid w:val="00F02335"/>
    <w:rsid w:val="00F02431"/>
    <w:rsid w:val="00F02877"/>
    <w:rsid w:val="00F02FC6"/>
    <w:rsid w:val="00F03268"/>
    <w:rsid w:val="00F033D2"/>
    <w:rsid w:val="00F0348C"/>
    <w:rsid w:val="00F035CC"/>
    <w:rsid w:val="00F03695"/>
    <w:rsid w:val="00F0378F"/>
    <w:rsid w:val="00F03893"/>
    <w:rsid w:val="00F03B53"/>
    <w:rsid w:val="00F03BB3"/>
    <w:rsid w:val="00F03BEE"/>
    <w:rsid w:val="00F03D26"/>
    <w:rsid w:val="00F03DAB"/>
    <w:rsid w:val="00F03E38"/>
    <w:rsid w:val="00F03ED3"/>
    <w:rsid w:val="00F04064"/>
    <w:rsid w:val="00F0409E"/>
    <w:rsid w:val="00F040C4"/>
    <w:rsid w:val="00F04143"/>
    <w:rsid w:val="00F041B0"/>
    <w:rsid w:val="00F04589"/>
    <w:rsid w:val="00F046BF"/>
    <w:rsid w:val="00F04816"/>
    <w:rsid w:val="00F048DF"/>
    <w:rsid w:val="00F048FC"/>
    <w:rsid w:val="00F0498E"/>
    <w:rsid w:val="00F04DE9"/>
    <w:rsid w:val="00F0506A"/>
    <w:rsid w:val="00F050E2"/>
    <w:rsid w:val="00F0514B"/>
    <w:rsid w:val="00F0532A"/>
    <w:rsid w:val="00F05699"/>
    <w:rsid w:val="00F056F2"/>
    <w:rsid w:val="00F0590B"/>
    <w:rsid w:val="00F05F23"/>
    <w:rsid w:val="00F06006"/>
    <w:rsid w:val="00F0626D"/>
    <w:rsid w:val="00F063B4"/>
    <w:rsid w:val="00F0648D"/>
    <w:rsid w:val="00F06608"/>
    <w:rsid w:val="00F0660A"/>
    <w:rsid w:val="00F06623"/>
    <w:rsid w:val="00F066AD"/>
    <w:rsid w:val="00F066DF"/>
    <w:rsid w:val="00F06864"/>
    <w:rsid w:val="00F06980"/>
    <w:rsid w:val="00F06B51"/>
    <w:rsid w:val="00F06C76"/>
    <w:rsid w:val="00F06C97"/>
    <w:rsid w:val="00F06D8A"/>
    <w:rsid w:val="00F07041"/>
    <w:rsid w:val="00F07174"/>
    <w:rsid w:val="00F071CF"/>
    <w:rsid w:val="00F0726E"/>
    <w:rsid w:val="00F072E1"/>
    <w:rsid w:val="00F07368"/>
    <w:rsid w:val="00F077BC"/>
    <w:rsid w:val="00F07847"/>
    <w:rsid w:val="00F07996"/>
    <w:rsid w:val="00F079AA"/>
    <w:rsid w:val="00F07D76"/>
    <w:rsid w:val="00F07EBD"/>
    <w:rsid w:val="00F07EDE"/>
    <w:rsid w:val="00F100EF"/>
    <w:rsid w:val="00F1039D"/>
    <w:rsid w:val="00F10540"/>
    <w:rsid w:val="00F108C5"/>
    <w:rsid w:val="00F10909"/>
    <w:rsid w:val="00F10979"/>
    <w:rsid w:val="00F10BA7"/>
    <w:rsid w:val="00F10C96"/>
    <w:rsid w:val="00F10CD2"/>
    <w:rsid w:val="00F10CDE"/>
    <w:rsid w:val="00F10DA7"/>
    <w:rsid w:val="00F10DB4"/>
    <w:rsid w:val="00F10ECE"/>
    <w:rsid w:val="00F10F5D"/>
    <w:rsid w:val="00F10F81"/>
    <w:rsid w:val="00F110A0"/>
    <w:rsid w:val="00F110A6"/>
    <w:rsid w:val="00F1122E"/>
    <w:rsid w:val="00F112C9"/>
    <w:rsid w:val="00F11907"/>
    <w:rsid w:val="00F11A0C"/>
    <w:rsid w:val="00F11A34"/>
    <w:rsid w:val="00F11BDF"/>
    <w:rsid w:val="00F11C0D"/>
    <w:rsid w:val="00F11EC2"/>
    <w:rsid w:val="00F11FF0"/>
    <w:rsid w:val="00F1204A"/>
    <w:rsid w:val="00F12141"/>
    <w:rsid w:val="00F121D5"/>
    <w:rsid w:val="00F12403"/>
    <w:rsid w:val="00F12420"/>
    <w:rsid w:val="00F12574"/>
    <w:rsid w:val="00F129E3"/>
    <w:rsid w:val="00F12CC7"/>
    <w:rsid w:val="00F134D8"/>
    <w:rsid w:val="00F13AE9"/>
    <w:rsid w:val="00F13CD0"/>
    <w:rsid w:val="00F13E98"/>
    <w:rsid w:val="00F141DE"/>
    <w:rsid w:val="00F14606"/>
    <w:rsid w:val="00F146E3"/>
    <w:rsid w:val="00F1473D"/>
    <w:rsid w:val="00F1477E"/>
    <w:rsid w:val="00F147BF"/>
    <w:rsid w:val="00F14A75"/>
    <w:rsid w:val="00F14ACC"/>
    <w:rsid w:val="00F14BF3"/>
    <w:rsid w:val="00F14D79"/>
    <w:rsid w:val="00F14E82"/>
    <w:rsid w:val="00F14F69"/>
    <w:rsid w:val="00F152D5"/>
    <w:rsid w:val="00F15315"/>
    <w:rsid w:val="00F15337"/>
    <w:rsid w:val="00F1541D"/>
    <w:rsid w:val="00F15450"/>
    <w:rsid w:val="00F15454"/>
    <w:rsid w:val="00F156E9"/>
    <w:rsid w:val="00F156EE"/>
    <w:rsid w:val="00F15ED0"/>
    <w:rsid w:val="00F1617E"/>
    <w:rsid w:val="00F161DF"/>
    <w:rsid w:val="00F16379"/>
    <w:rsid w:val="00F1638A"/>
    <w:rsid w:val="00F167AF"/>
    <w:rsid w:val="00F167D8"/>
    <w:rsid w:val="00F168DE"/>
    <w:rsid w:val="00F16B7D"/>
    <w:rsid w:val="00F16BA1"/>
    <w:rsid w:val="00F16C88"/>
    <w:rsid w:val="00F16FA1"/>
    <w:rsid w:val="00F16FBE"/>
    <w:rsid w:val="00F1707A"/>
    <w:rsid w:val="00F1710C"/>
    <w:rsid w:val="00F1716C"/>
    <w:rsid w:val="00F171ED"/>
    <w:rsid w:val="00F1728A"/>
    <w:rsid w:val="00F1741A"/>
    <w:rsid w:val="00F17534"/>
    <w:rsid w:val="00F176EC"/>
    <w:rsid w:val="00F17738"/>
    <w:rsid w:val="00F17A24"/>
    <w:rsid w:val="00F17AB3"/>
    <w:rsid w:val="00F17ADA"/>
    <w:rsid w:val="00F202A1"/>
    <w:rsid w:val="00F20587"/>
    <w:rsid w:val="00F20691"/>
    <w:rsid w:val="00F20703"/>
    <w:rsid w:val="00F20A98"/>
    <w:rsid w:val="00F20C48"/>
    <w:rsid w:val="00F20C76"/>
    <w:rsid w:val="00F20CF1"/>
    <w:rsid w:val="00F20DE5"/>
    <w:rsid w:val="00F20E10"/>
    <w:rsid w:val="00F212F4"/>
    <w:rsid w:val="00F2130C"/>
    <w:rsid w:val="00F21664"/>
    <w:rsid w:val="00F2184A"/>
    <w:rsid w:val="00F21D1E"/>
    <w:rsid w:val="00F21D38"/>
    <w:rsid w:val="00F21D96"/>
    <w:rsid w:val="00F21F85"/>
    <w:rsid w:val="00F21FD0"/>
    <w:rsid w:val="00F22031"/>
    <w:rsid w:val="00F22215"/>
    <w:rsid w:val="00F222E0"/>
    <w:rsid w:val="00F22494"/>
    <w:rsid w:val="00F227CC"/>
    <w:rsid w:val="00F2281B"/>
    <w:rsid w:val="00F2283D"/>
    <w:rsid w:val="00F22ACB"/>
    <w:rsid w:val="00F22EAA"/>
    <w:rsid w:val="00F22F04"/>
    <w:rsid w:val="00F23018"/>
    <w:rsid w:val="00F2309C"/>
    <w:rsid w:val="00F23396"/>
    <w:rsid w:val="00F233DB"/>
    <w:rsid w:val="00F23825"/>
    <w:rsid w:val="00F23BBE"/>
    <w:rsid w:val="00F23EB7"/>
    <w:rsid w:val="00F2459D"/>
    <w:rsid w:val="00F24928"/>
    <w:rsid w:val="00F2493B"/>
    <w:rsid w:val="00F24B4F"/>
    <w:rsid w:val="00F24E0C"/>
    <w:rsid w:val="00F24F75"/>
    <w:rsid w:val="00F2502A"/>
    <w:rsid w:val="00F2558E"/>
    <w:rsid w:val="00F256A9"/>
    <w:rsid w:val="00F25742"/>
    <w:rsid w:val="00F257A2"/>
    <w:rsid w:val="00F2587B"/>
    <w:rsid w:val="00F25999"/>
    <w:rsid w:val="00F259F8"/>
    <w:rsid w:val="00F25A69"/>
    <w:rsid w:val="00F25A72"/>
    <w:rsid w:val="00F25B5F"/>
    <w:rsid w:val="00F25D15"/>
    <w:rsid w:val="00F25E44"/>
    <w:rsid w:val="00F25E5F"/>
    <w:rsid w:val="00F25FE4"/>
    <w:rsid w:val="00F262EB"/>
    <w:rsid w:val="00F262EE"/>
    <w:rsid w:val="00F268BE"/>
    <w:rsid w:val="00F269B6"/>
    <w:rsid w:val="00F26DD9"/>
    <w:rsid w:val="00F27B88"/>
    <w:rsid w:val="00F303BE"/>
    <w:rsid w:val="00F3063F"/>
    <w:rsid w:val="00F306C0"/>
    <w:rsid w:val="00F307CA"/>
    <w:rsid w:val="00F30804"/>
    <w:rsid w:val="00F308A3"/>
    <w:rsid w:val="00F3091E"/>
    <w:rsid w:val="00F310D2"/>
    <w:rsid w:val="00F3155D"/>
    <w:rsid w:val="00F31DFF"/>
    <w:rsid w:val="00F32258"/>
    <w:rsid w:val="00F32691"/>
    <w:rsid w:val="00F32857"/>
    <w:rsid w:val="00F3299D"/>
    <w:rsid w:val="00F329F5"/>
    <w:rsid w:val="00F32B0B"/>
    <w:rsid w:val="00F32B94"/>
    <w:rsid w:val="00F32C7D"/>
    <w:rsid w:val="00F32D13"/>
    <w:rsid w:val="00F32E57"/>
    <w:rsid w:val="00F331C5"/>
    <w:rsid w:val="00F33275"/>
    <w:rsid w:val="00F33512"/>
    <w:rsid w:val="00F3384C"/>
    <w:rsid w:val="00F3393E"/>
    <w:rsid w:val="00F3399C"/>
    <w:rsid w:val="00F33B0E"/>
    <w:rsid w:val="00F33BE2"/>
    <w:rsid w:val="00F33FEA"/>
    <w:rsid w:val="00F34104"/>
    <w:rsid w:val="00F34312"/>
    <w:rsid w:val="00F344C0"/>
    <w:rsid w:val="00F34548"/>
    <w:rsid w:val="00F34903"/>
    <w:rsid w:val="00F34924"/>
    <w:rsid w:val="00F3492E"/>
    <w:rsid w:val="00F34C13"/>
    <w:rsid w:val="00F34C3A"/>
    <w:rsid w:val="00F34CEA"/>
    <w:rsid w:val="00F34D58"/>
    <w:rsid w:val="00F34DE4"/>
    <w:rsid w:val="00F34F99"/>
    <w:rsid w:val="00F35019"/>
    <w:rsid w:val="00F3528E"/>
    <w:rsid w:val="00F352F2"/>
    <w:rsid w:val="00F3559D"/>
    <w:rsid w:val="00F36013"/>
    <w:rsid w:val="00F36469"/>
    <w:rsid w:val="00F368E3"/>
    <w:rsid w:val="00F37826"/>
    <w:rsid w:val="00F378E7"/>
    <w:rsid w:val="00F37E41"/>
    <w:rsid w:val="00F402A4"/>
    <w:rsid w:val="00F4081F"/>
    <w:rsid w:val="00F40E49"/>
    <w:rsid w:val="00F40E68"/>
    <w:rsid w:val="00F40EFC"/>
    <w:rsid w:val="00F40F24"/>
    <w:rsid w:val="00F410E6"/>
    <w:rsid w:val="00F4146E"/>
    <w:rsid w:val="00F41614"/>
    <w:rsid w:val="00F41643"/>
    <w:rsid w:val="00F416FD"/>
    <w:rsid w:val="00F41AAF"/>
    <w:rsid w:val="00F41AFE"/>
    <w:rsid w:val="00F41D47"/>
    <w:rsid w:val="00F41FF8"/>
    <w:rsid w:val="00F423FD"/>
    <w:rsid w:val="00F425DD"/>
    <w:rsid w:val="00F42662"/>
    <w:rsid w:val="00F426F0"/>
    <w:rsid w:val="00F429B1"/>
    <w:rsid w:val="00F42B3C"/>
    <w:rsid w:val="00F43105"/>
    <w:rsid w:val="00F4316F"/>
    <w:rsid w:val="00F43232"/>
    <w:rsid w:val="00F43592"/>
    <w:rsid w:val="00F435DF"/>
    <w:rsid w:val="00F4382D"/>
    <w:rsid w:val="00F43B31"/>
    <w:rsid w:val="00F43BFB"/>
    <w:rsid w:val="00F43D1A"/>
    <w:rsid w:val="00F43D31"/>
    <w:rsid w:val="00F43F59"/>
    <w:rsid w:val="00F44127"/>
    <w:rsid w:val="00F44555"/>
    <w:rsid w:val="00F445FB"/>
    <w:rsid w:val="00F446AB"/>
    <w:rsid w:val="00F446AD"/>
    <w:rsid w:val="00F447B4"/>
    <w:rsid w:val="00F447BE"/>
    <w:rsid w:val="00F447E4"/>
    <w:rsid w:val="00F449D0"/>
    <w:rsid w:val="00F449F4"/>
    <w:rsid w:val="00F44BD1"/>
    <w:rsid w:val="00F44D31"/>
    <w:rsid w:val="00F44D73"/>
    <w:rsid w:val="00F452E4"/>
    <w:rsid w:val="00F45339"/>
    <w:rsid w:val="00F45386"/>
    <w:rsid w:val="00F4540E"/>
    <w:rsid w:val="00F455A0"/>
    <w:rsid w:val="00F45EF3"/>
    <w:rsid w:val="00F45FF9"/>
    <w:rsid w:val="00F4607A"/>
    <w:rsid w:val="00F46093"/>
    <w:rsid w:val="00F46169"/>
    <w:rsid w:val="00F4633F"/>
    <w:rsid w:val="00F46344"/>
    <w:rsid w:val="00F46468"/>
    <w:rsid w:val="00F46487"/>
    <w:rsid w:val="00F469B8"/>
    <w:rsid w:val="00F46B8A"/>
    <w:rsid w:val="00F46BA5"/>
    <w:rsid w:val="00F46D6D"/>
    <w:rsid w:val="00F47180"/>
    <w:rsid w:val="00F47346"/>
    <w:rsid w:val="00F47685"/>
    <w:rsid w:val="00F47727"/>
    <w:rsid w:val="00F479EB"/>
    <w:rsid w:val="00F47B2B"/>
    <w:rsid w:val="00F47BAD"/>
    <w:rsid w:val="00F47E52"/>
    <w:rsid w:val="00F47F3B"/>
    <w:rsid w:val="00F47FE7"/>
    <w:rsid w:val="00F5079B"/>
    <w:rsid w:val="00F507E1"/>
    <w:rsid w:val="00F50AA3"/>
    <w:rsid w:val="00F50E5A"/>
    <w:rsid w:val="00F51360"/>
    <w:rsid w:val="00F51671"/>
    <w:rsid w:val="00F516A1"/>
    <w:rsid w:val="00F51788"/>
    <w:rsid w:val="00F5179F"/>
    <w:rsid w:val="00F519B2"/>
    <w:rsid w:val="00F51FB1"/>
    <w:rsid w:val="00F51FE7"/>
    <w:rsid w:val="00F5209D"/>
    <w:rsid w:val="00F520D0"/>
    <w:rsid w:val="00F52518"/>
    <w:rsid w:val="00F52716"/>
    <w:rsid w:val="00F5298C"/>
    <w:rsid w:val="00F52A98"/>
    <w:rsid w:val="00F52AED"/>
    <w:rsid w:val="00F52BB5"/>
    <w:rsid w:val="00F5308C"/>
    <w:rsid w:val="00F534A1"/>
    <w:rsid w:val="00F534B2"/>
    <w:rsid w:val="00F53512"/>
    <w:rsid w:val="00F535DF"/>
    <w:rsid w:val="00F5384F"/>
    <w:rsid w:val="00F53AF1"/>
    <w:rsid w:val="00F53B0C"/>
    <w:rsid w:val="00F53B3B"/>
    <w:rsid w:val="00F53D52"/>
    <w:rsid w:val="00F5402E"/>
    <w:rsid w:val="00F5416C"/>
    <w:rsid w:val="00F542BA"/>
    <w:rsid w:val="00F54337"/>
    <w:rsid w:val="00F544AA"/>
    <w:rsid w:val="00F54644"/>
    <w:rsid w:val="00F54673"/>
    <w:rsid w:val="00F546E3"/>
    <w:rsid w:val="00F5476A"/>
    <w:rsid w:val="00F54824"/>
    <w:rsid w:val="00F54843"/>
    <w:rsid w:val="00F54AB6"/>
    <w:rsid w:val="00F54EEB"/>
    <w:rsid w:val="00F54F60"/>
    <w:rsid w:val="00F553A1"/>
    <w:rsid w:val="00F55417"/>
    <w:rsid w:val="00F55581"/>
    <w:rsid w:val="00F559ED"/>
    <w:rsid w:val="00F55C21"/>
    <w:rsid w:val="00F55C24"/>
    <w:rsid w:val="00F55C4C"/>
    <w:rsid w:val="00F55F2E"/>
    <w:rsid w:val="00F561D4"/>
    <w:rsid w:val="00F564D2"/>
    <w:rsid w:val="00F565DF"/>
    <w:rsid w:val="00F5694D"/>
    <w:rsid w:val="00F56979"/>
    <w:rsid w:val="00F57096"/>
    <w:rsid w:val="00F5712B"/>
    <w:rsid w:val="00F571D3"/>
    <w:rsid w:val="00F575EC"/>
    <w:rsid w:val="00F57645"/>
    <w:rsid w:val="00F5772F"/>
    <w:rsid w:val="00F57834"/>
    <w:rsid w:val="00F57921"/>
    <w:rsid w:val="00F57991"/>
    <w:rsid w:val="00F57A9C"/>
    <w:rsid w:val="00F57BA9"/>
    <w:rsid w:val="00F57CFA"/>
    <w:rsid w:val="00F57E18"/>
    <w:rsid w:val="00F6031B"/>
    <w:rsid w:val="00F606BC"/>
    <w:rsid w:val="00F60742"/>
    <w:rsid w:val="00F607C4"/>
    <w:rsid w:val="00F607FA"/>
    <w:rsid w:val="00F60B70"/>
    <w:rsid w:val="00F60B87"/>
    <w:rsid w:val="00F60F43"/>
    <w:rsid w:val="00F60F6B"/>
    <w:rsid w:val="00F6109D"/>
    <w:rsid w:val="00F61230"/>
    <w:rsid w:val="00F613A5"/>
    <w:rsid w:val="00F614B2"/>
    <w:rsid w:val="00F614B9"/>
    <w:rsid w:val="00F614D9"/>
    <w:rsid w:val="00F617E5"/>
    <w:rsid w:val="00F617FD"/>
    <w:rsid w:val="00F61ACF"/>
    <w:rsid w:val="00F61DE9"/>
    <w:rsid w:val="00F61F75"/>
    <w:rsid w:val="00F6214A"/>
    <w:rsid w:val="00F6254F"/>
    <w:rsid w:val="00F62593"/>
    <w:rsid w:val="00F626A0"/>
    <w:rsid w:val="00F62AF3"/>
    <w:rsid w:val="00F62B04"/>
    <w:rsid w:val="00F62B87"/>
    <w:rsid w:val="00F62C24"/>
    <w:rsid w:val="00F62C68"/>
    <w:rsid w:val="00F62D19"/>
    <w:rsid w:val="00F63197"/>
    <w:rsid w:val="00F632DE"/>
    <w:rsid w:val="00F63317"/>
    <w:rsid w:val="00F6346F"/>
    <w:rsid w:val="00F635A7"/>
    <w:rsid w:val="00F638A8"/>
    <w:rsid w:val="00F638B3"/>
    <w:rsid w:val="00F63B50"/>
    <w:rsid w:val="00F63D06"/>
    <w:rsid w:val="00F63D81"/>
    <w:rsid w:val="00F63DA4"/>
    <w:rsid w:val="00F63E8D"/>
    <w:rsid w:val="00F63F17"/>
    <w:rsid w:val="00F64006"/>
    <w:rsid w:val="00F64242"/>
    <w:rsid w:val="00F64551"/>
    <w:rsid w:val="00F649C2"/>
    <w:rsid w:val="00F64A05"/>
    <w:rsid w:val="00F64BD8"/>
    <w:rsid w:val="00F64CA5"/>
    <w:rsid w:val="00F64E77"/>
    <w:rsid w:val="00F6503E"/>
    <w:rsid w:val="00F65152"/>
    <w:rsid w:val="00F653EF"/>
    <w:rsid w:val="00F654AF"/>
    <w:rsid w:val="00F65527"/>
    <w:rsid w:val="00F6559E"/>
    <w:rsid w:val="00F65A63"/>
    <w:rsid w:val="00F65A82"/>
    <w:rsid w:val="00F65A83"/>
    <w:rsid w:val="00F65BA3"/>
    <w:rsid w:val="00F65D9E"/>
    <w:rsid w:val="00F65DCB"/>
    <w:rsid w:val="00F65F0D"/>
    <w:rsid w:val="00F65F5B"/>
    <w:rsid w:val="00F65FE2"/>
    <w:rsid w:val="00F66215"/>
    <w:rsid w:val="00F6640E"/>
    <w:rsid w:val="00F66475"/>
    <w:rsid w:val="00F66534"/>
    <w:rsid w:val="00F669ED"/>
    <w:rsid w:val="00F66EAA"/>
    <w:rsid w:val="00F66FB7"/>
    <w:rsid w:val="00F67127"/>
    <w:rsid w:val="00F6736D"/>
    <w:rsid w:val="00F673F4"/>
    <w:rsid w:val="00F674EB"/>
    <w:rsid w:val="00F67610"/>
    <w:rsid w:val="00F67959"/>
    <w:rsid w:val="00F679EA"/>
    <w:rsid w:val="00F67AB0"/>
    <w:rsid w:val="00F67CAE"/>
    <w:rsid w:val="00F67D6B"/>
    <w:rsid w:val="00F70110"/>
    <w:rsid w:val="00F7096E"/>
    <w:rsid w:val="00F70B4F"/>
    <w:rsid w:val="00F70E8B"/>
    <w:rsid w:val="00F70F54"/>
    <w:rsid w:val="00F71359"/>
    <w:rsid w:val="00F7135C"/>
    <w:rsid w:val="00F7175A"/>
    <w:rsid w:val="00F71AA7"/>
    <w:rsid w:val="00F71B2B"/>
    <w:rsid w:val="00F7200C"/>
    <w:rsid w:val="00F72022"/>
    <w:rsid w:val="00F720AE"/>
    <w:rsid w:val="00F72420"/>
    <w:rsid w:val="00F7281F"/>
    <w:rsid w:val="00F72974"/>
    <w:rsid w:val="00F72A77"/>
    <w:rsid w:val="00F72D5D"/>
    <w:rsid w:val="00F72EBF"/>
    <w:rsid w:val="00F72FAF"/>
    <w:rsid w:val="00F73207"/>
    <w:rsid w:val="00F73244"/>
    <w:rsid w:val="00F7371D"/>
    <w:rsid w:val="00F73AE6"/>
    <w:rsid w:val="00F73B42"/>
    <w:rsid w:val="00F73DB7"/>
    <w:rsid w:val="00F742B1"/>
    <w:rsid w:val="00F742CC"/>
    <w:rsid w:val="00F745F5"/>
    <w:rsid w:val="00F746DB"/>
    <w:rsid w:val="00F74899"/>
    <w:rsid w:val="00F7489F"/>
    <w:rsid w:val="00F75072"/>
    <w:rsid w:val="00F7519B"/>
    <w:rsid w:val="00F751BE"/>
    <w:rsid w:val="00F75375"/>
    <w:rsid w:val="00F75428"/>
    <w:rsid w:val="00F7575B"/>
    <w:rsid w:val="00F7578D"/>
    <w:rsid w:val="00F757E8"/>
    <w:rsid w:val="00F7584E"/>
    <w:rsid w:val="00F75925"/>
    <w:rsid w:val="00F75A2A"/>
    <w:rsid w:val="00F75A99"/>
    <w:rsid w:val="00F75ABE"/>
    <w:rsid w:val="00F75B4E"/>
    <w:rsid w:val="00F75B70"/>
    <w:rsid w:val="00F75F74"/>
    <w:rsid w:val="00F75F8D"/>
    <w:rsid w:val="00F761E3"/>
    <w:rsid w:val="00F76239"/>
    <w:rsid w:val="00F7644B"/>
    <w:rsid w:val="00F76459"/>
    <w:rsid w:val="00F764BB"/>
    <w:rsid w:val="00F765D2"/>
    <w:rsid w:val="00F767CE"/>
    <w:rsid w:val="00F768BA"/>
    <w:rsid w:val="00F76A03"/>
    <w:rsid w:val="00F76B1E"/>
    <w:rsid w:val="00F76CC9"/>
    <w:rsid w:val="00F76E9E"/>
    <w:rsid w:val="00F77141"/>
    <w:rsid w:val="00F7738C"/>
    <w:rsid w:val="00F77582"/>
    <w:rsid w:val="00F777A2"/>
    <w:rsid w:val="00F77A74"/>
    <w:rsid w:val="00F77BA1"/>
    <w:rsid w:val="00F77E14"/>
    <w:rsid w:val="00F77F61"/>
    <w:rsid w:val="00F800C2"/>
    <w:rsid w:val="00F80372"/>
    <w:rsid w:val="00F8058A"/>
    <w:rsid w:val="00F805E7"/>
    <w:rsid w:val="00F80837"/>
    <w:rsid w:val="00F808EE"/>
    <w:rsid w:val="00F80B39"/>
    <w:rsid w:val="00F80B5A"/>
    <w:rsid w:val="00F80B6F"/>
    <w:rsid w:val="00F80D4C"/>
    <w:rsid w:val="00F80F03"/>
    <w:rsid w:val="00F810B7"/>
    <w:rsid w:val="00F811BD"/>
    <w:rsid w:val="00F812C2"/>
    <w:rsid w:val="00F8146B"/>
    <w:rsid w:val="00F8168D"/>
    <w:rsid w:val="00F81A51"/>
    <w:rsid w:val="00F81B14"/>
    <w:rsid w:val="00F81BCF"/>
    <w:rsid w:val="00F81F62"/>
    <w:rsid w:val="00F82668"/>
    <w:rsid w:val="00F8295F"/>
    <w:rsid w:val="00F82A7B"/>
    <w:rsid w:val="00F82E31"/>
    <w:rsid w:val="00F82FBE"/>
    <w:rsid w:val="00F83342"/>
    <w:rsid w:val="00F833B7"/>
    <w:rsid w:val="00F8355C"/>
    <w:rsid w:val="00F83677"/>
    <w:rsid w:val="00F836DC"/>
    <w:rsid w:val="00F83B69"/>
    <w:rsid w:val="00F83B6D"/>
    <w:rsid w:val="00F84064"/>
    <w:rsid w:val="00F8422D"/>
    <w:rsid w:val="00F842EA"/>
    <w:rsid w:val="00F846F2"/>
    <w:rsid w:val="00F848A2"/>
    <w:rsid w:val="00F84EDD"/>
    <w:rsid w:val="00F850F8"/>
    <w:rsid w:val="00F853A2"/>
    <w:rsid w:val="00F856C0"/>
    <w:rsid w:val="00F85750"/>
    <w:rsid w:val="00F85953"/>
    <w:rsid w:val="00F859E6"/>
    <w:rsid w:val="00F85ABB"/>
    <w:rsid w:val="00F85D5B"/>
    <w:rsid w:val="00F85DE9"/>
    <w:rsid w:val="00F86038"/>
    <w:rsid w:val="00F860B0"/>
    <w:rsid w:val="00F860D6"/>
    <w:rsid w:val="00F8643C"/>
    <w:rsid w:val="00F86532"/>
    <w:rsid w:val="00F8658A"/>
    <w:rsid w:val="00F8666F"/>
    <w:rsid w:val="00F86DF0"/>
    <w:rsid w:val="00F870EC"/>
    <w:rsid w:val="00F87266"/>
    <w:rsid w:val="00F875C2"/>
    <w:rsid w:val="00F87C5F"/>
    <w:rsid w:val="00F901E0"/>
    <w:rsid w:val="00F902E2"/>
    <w:rsid w:val="00F904A0"/>
    <w:rsid w:val="00F90A04"/>
    <w:rsid w:val="00F90A40"/>
    <w:rsid w:val="00F90F6E"/>
    <w:rsid w:val="00F912E5"/>
    <w:rsid w:val="00F913D7"/>
    <w:rsid w:val="00F914E1"/>
    <w:rsid w:val="00F91568"/>
    <w:rsid w:val="00F9182A"/>
    <w:rsid w:val="00F91CC3"/>
    <w:rsid w:val="00F91D9E"/>
    <w:rsid w:val="00F91DA7"/>
    <w:rsid w:val="00F91E30"/>
    <w:rsid w:val="00F9238D"/>
    <w:rsid w:val="00F926A9"/>
    <w:rsid w:val="00F927B7"/>
    <w:rsid w:val="00F927E9"/>
    <w:rsid w:val="00F928C1"/>
    <w:rsid w:val="00F92933"/>
    <w:rsid w:val="00F92D66"/>
    <w:rsid w:val="00F92FAB"/>
    <w:rsid w:val="00F931E1"/>
    <w:rsid w:val="00F9364F"/>
    <w:rsid w:val="00F93656"/>
    <w:rsid w:val="00F937EF"/>
    <w:rsid w:val="00F939C0"/>
    <w:rsid w:val="00F93D6C"/>
    <w:rsid w:val="00F93F3B"/>
    <w:rsid w:val="00F93FBB"/>
    <w:rsid w:val="00F945F1"/>
    <w:rsid w:val="00F947AD"/>
    <w:rsid w:val="00F947C1"/>
    <w:rsid w:val="00F947D5"/>
    <w:rsid w:val="00F94A22"/>
    <w:rsid w:val="00F94A26"/>
    <w:rsid w:val="00F94A2A"/>
    <w:rsid w:val="00F94C70"/>
    <w:rsid w:val="00F94D23"/>
    <w:rsid w:val="00F94DD3"/>
    <w:rsid w:val="00F94DF4"/>
    <w:rsid w:val="00F94F2C"/>
    <w:rsid w:val="00F954E0"/>
    <w:rsid w:val="00F9550F"/>
    <w:rsid w:val="00F95611"/>
    <w:rsid w:val="00F95670"/>
    <w:rsid w:val="00F95A97"/>
    <w:rsid w:val="00F95C5C"/>
    <w:rsid w:val="00F95D0B"/>
    <w:rsid w:val="00F96274"/>
    <w:rsid w:val="00F96AE9"/>
    <w:rsid w:val="00F96CAC"/>
    <w:rsid w:val="00F96E8C"/>
    <w:rsid w:val="00F97032"/>
    <w:rsid w:val="00F970CA"/>
    <w:rsid w:val="00F97407"/>
    <w:rsid w:val="00F97465"/>
    <w:rsid w:val="00F9762F"/>
    <w:rsid w:val="00F97657"/>
    <w:rsid w:val="00F977C3"/>
    <w:rsid w:val="00F978DB"/>
    <w:rsid w:val="00F97A55"/>
    <w:rsid w:val="00F97AD0"/>
    <w:rsid w:val="00F97C85"/>
    <w:rsid w:val="00F97D35"/>
    <w:rsid w:val="00F97D89"/>
    <w:rsid w:val="00F97E9F"/>
    <w:rsid w:val="00FA0103"/>
    <w:rsid w:val="00FA0260"/>
    <w:rsid w:val="00FA06C3"/>
    <w:rsid w:val="00FA09B7"/>
    <w:rsid w:val="00FA0CA6"/>
    <w:rsid w:val="00FA0E88"/>
    <w:rsid w:val="00FA10FA"/>
    <w:rsid w:val="00FA1103"/>
    <w:rsid w:val="00FA112C"/>
    <w:rsid w:val="00FA1D89"/>
    <w:rsid w:val="00FA23D2"/>
    <w:rsid w:val="00FA2573"/>
    <w:rsid w:val="00FA290B"/>
    <w:rsid w:val="00FA2972"/>
    <w:rsid w:val="00FA2AF2"/>
    <w:rsid w:val="00FA2CC7"/>
    <w:rsid w:val="00FA309C"/>
    <w:rsid w:val="00FA316C"/>
    <w:rsid w:val="00FA35B2"/>
    <w:rsid w:val="00FA368A"/>
    <w:rsid w:val="00FA36E4"/>
    <w:rsid w:val="00FA3764"/>
    <w:rsid w:val="00FA3820"/>
    <w:rsid w:val="00FA38A8"/>
    <w:rsid w:val="00FA3A3A"/>
    <w:rsid w:val="00FA3A7A"/>
    <w:rsid w:val="00FA3B2B"/>
    <w:rsid w:val="00FA3DA7"/>
    <w:rsid w:val="00FA3F64"/>
    <w:rsid w:val="00FA410B"/>
    <w:rsid w:val="00FA4229"/>
    <w:rsid w:val="00FA4255"/>
    <w:rsid w:val="00FA43F7"/>
    <w:rsid w:val="00FA444C"/>
    <w:rsid w:val="00FA4F31"/>
    <w:rsid w:val="00FA4F50"/>
    <w:rsid w:val="00FA4F8B"/>
    <w:rsid w:val="00FA501B"/>
    <w:rsid w:val="00FA5223"/>
    <w:rsid w:val="00FA5399"/>
    <w:rsid w:val="00FA55D0"/>
    <w:rsid w:val="00FA56A6"/>
    <w:rsid w:val="00FA58EE"/>
    <w:rsid w:val="00FA5B9A"/>
    <w:rsid w:val="00FA5DB4"/>
    <w:rsid w:val="00FA5DC9"/>
    <w:rsid w:val="00FA5E1B"/>
    <w:rsid w:val="00FA5E83"/>
    <w:rsid w:val="00FA62A7"/>
    <w:rsid w:val="00FA62C7"/>
    <w:rsid w:val="00FA62DC"/>
    <w:rsid w:val="00FA62ED"/>
    <w:rsid w:val="00FA63FC"/>
    <w:rsid w:val="00FA6485"/>
    <w:rsid w:val="00FA6C68"/>
    <w:rsid w:val="00FA6D95"/>
    <w:rsid w:val="00FA6DC5"/>
    <w:rsid w:val="00FA6DEB"/>
    <w:rsid w:val="00FA71FC"/>
    <w:rsid w:val="00FA723D"/>
    <w:rsid w:val="00FA7699"/>
    <w:rsid w:val="00FA7762"/>
    <w:rsid w:val="00FA7B86"/>
    <w:rsid w:val="00FA7BDB"/>
    <w:rsid w:val="00FA7C53"/>
    <w:rsid w:val="00FA7CB2"/>
    <w:rsid w:val="00FA7FFA"/>
    <w:rsid w:val="00FB00AF"/>
    <w:rsid w:val="00FB0182"/>
    <w:rsid w:val="00FB01DD"/>
    <w:rsid w:val="00FB027E"/>
    <w:rsid w:val="00FB0593"/>
    <w:rsid w:val="00FB05D5"/>
    <w:rsid w:val="00FB05E0"/>
    <w:rsid w:val="00FB0643"/>
    <w:rsid w:val="00FB0849"/>
    <w:rsid w:val="00FB0B88"/>
    <w:rsid w:val="00FB0C90"/>
    <w:rsid w:val="00FB0EEB"/>
    <w:rsid w:val="00FB0F16"/>
    <w:rsid w:val="00FB0FED"/>
    <w:rsid w:val="00FB1304"/>
    <w:rsid w:val="00FB130B"/>
    <w:rsid w:val="00FB1628"/>
    <w:rsid w:val="00FB1775"/>
    <w:rsid w:val="00FB1882"/>
    <w:rsid w:val="00FB18E4"/>
    <w:rsid w:val="00FB193C"/>
    <w:rsid w:val="00FB1A04"/>
    <w:rsid w:val="00FB1E3B"/>
    <w:rsid w:val="00FB1F21"/>
    <w:rsid w:val="00FB24B9"/>
    <w:rsid w:val="00FB2600"/>
    <w:rsid w:val="00FB2774"/>
    <w:rsid w:val="00FB28EC"/>
    <w:rsid w:val="00FB294B"/>
    <w:rsid w:val="00FB2968"/>
    <w:rsid w:val="00FB2A1D"/>
    <w:rsid w:val="00FB2FC4"/>
    <w:rsid w:val="00FB3312"/>
    <w:rsid w:val="00FB3343"/>
    <w:rsid w:val="00FB35B8"/>
    <w:rsid w:val="00FB37F7"/>
    <w:rsid w:val="00FB39A6"/>
    <w:rsid w:val="00FB3A2B"/>
    <w:rsid w:val="00FB3AEB"/>
    <w:rsid w:val="00FB3BC8"/>
    <w:rsid w:val="00FB3C18"/>
    <w:rsid w:val="00FB3DA3"/>
    <w:rsid w:val="00FB3E7B"/>
    <w:rsid w:val="00FB3FCE"/>
    <w:rsid w:val="00FB3FD0"/>
    <w:rsid w:val="00FB4229"/>
    <w:rsid w:val="00FB4269"/>
    <w:rsid w:val="00FB433A"/>
    <w:rsid w:val="00FB4627"/>
    <w:rsid w:val="00FB483C"/>
    <w:rsid w:val="00FB484D"/>
    <w:rsid w:val="00FB48AB"/>
    <w:rsid w:val="00FB4C60"/>
    <w:rsid w:val="00FB4D8A"/>
    <w:rsid w:val="00FB4FB2"/>
    <w:rsid w:val="00FB4FC4"/>
    <w:rsid w:val="00FB5037"/>
    <w:rsid w:val="00FB508D"/>
    <w:rsid w:val="00FB524F"/>
    <w:rsid w:val="00FB5355"/>
    <w:rsid w:val="00FB53A9"/>
    <w:rsid w:val="00FB55CB"/>
    <w:rsid w:val="00FB55D1"/>
    <w:rsid w:val="00FB5993"/>
    <w:rsid w:val="00FB5AF5"/>
    <w:rsid w:val="00FB5C51"/>
    <w:rsid w:val="00FB5D2F"/>
    <w:rsid w:val="00FB5EBC"/>
    <w:rsid w:val="00FB5FED"/>
    <w:rsid w:val="00FB606C"/>
    <w:rsid w:val="00FB6121"/>
    <w:rsid w:val="00FB627C"/>
    <w:rsid w:val="00FB6409"/>
    <w:rsid w:val="00FB6631"/>
    <w:rsid w:val="00FB670D"/>
    <w:rsid w:val="00FB67B0"/>
    <w:rsid w:val="00FB6E95"/>
    <w:rsid w:val="00FB744E"/>
    <w:rsid w:val="00FB78AD"/>
    <w:rsid w:val="00FB7938"/>
    <w:rsid w:val="00FB7B34"/>
    <w:rsid w:val="00FB7CDE"/>
    <w:rsid w:val="00FB7F72"/>
    <w:rsid w:val="00FC064C"/>
    <w:rsid w:val="00FC07E9"/>
    <w:rsid w:val="00FC0C5C"/>
    <w:rsid w:val="00FC0FE7"/>
    <w:rsid w:val="00FC1029"/>
    <w:rsid w:val="00FC1505"/>
    <w:rsid w:val="00FC1810"/>
    <w:rsid w:val="00FC18DF"/>
    <w:rsid w:val="00FC1AC8"/>
    <w:rsid w:val="00FC1ECC"/>
    <w:rsid w:val="00FC1F04"/>
    <w:rsid w:val="00FC221B"/>
    <w:rsid w:val="00FC2588"/>
    <w:rsid w:val="00FC283C"/>
    <w:rsid w:val="00FC29AC"/>
    <w:rsid w:val="00FC2A1B"/>
    <w:rsid w:val="00FC2A42"/>
    <w:rsid w:val="00FC2B26"/>
    <w:rsid w:val="00FC2CAD"/>
    <w:rsid w:val="00FC2EC9"/>
    <w:rsid w:val="00FC3182"/>
    <w:rsid w:val="00FC322F"/>
    <w:rsid w:val="00FC32B0"/>
    <w:rsid w:val="00FC3387"/>
    <w:rsid w:val="00FC3771"/>
    <w:rsid w:val="00FC37A8"/>
    <w:rsid w:val="00FC3808"/>
    <w:rsid w:val="00FC3892"/>
    <w:rsid w:val="00FC3909"/>
    <w:rsid w:val="00FC3BEF"/>
    <w:rsid w:val="00FC429A"/>
    <w:rsid w:val="00FC44BC"/>
    <w:rsid w:val="00FC44E8"/>
    <w:rsid w:val="00FC4CE4"/>
    <w:rsid w:val="00FC4E16"/>
    <w:rsid w:val="00FC4EB5"/>
    <w:rsid w:val="00FC4F2C"/>
    <w:rsid w:val="00FC51B6"/>
    <w:rsid w:val="00FC51E5"/>
    <w:rsid w:val="00FC531B"/>
    <w:rsid w:val="00FC533F"/>
    <w:rsid w:val="00FC542C"/>
    <w:rsid w:val="00FC545F"/>
    <w:rsid w:val="00FC55A7"/>
    <w:rsid w:val="00FC55FD"/>
    <w:rsid w:val="00FC5955"/>
    <w:rsid w:val="00FC59C0"/>
    <w:rsid w:val="00FC5D17"/>
    <w:rsid w:val="00FC5EF4"/>
    <w:rsid w:val="00FC6010"/>
    <w:rsid w:val="00FC606B"/>
    <w:rsid w:val="00FC60D4"/>
    <w:rsid w:val="00FC63CC"/>
    <w:rsid w:val="00FC6470"/>
    <w:rsid w:val="00FC64DA"/>
    <w:rsid w:val="00FC6694"/>
    <w:rsid w:val="00FC66B0"/>
    <w:rsid w:val="00FC66EF"/>
    <w:rsid w:val="00FC67EF"/>
    <w:rsid w:val="00FC6B71"/>
    <w:rsid w:val="00FC6CA6"/>
    <w:rsid w:val="00FC6F28"/>
    <w:rsid w:val="00FC7040"/>
    <w:rsid w:val="00FC720C"/>
    <w:rsid w:val="00FC73BD"/>
    <w:rsid w:val="00FC7425"/>
    <w:rsid w:val="00FC7463"/>
    <w:rsid w:val="00FC753D"/>
    <w:rsid w:val="00FC75CB"/>
    <w:rsid w:val="00FC78B1"/>
    <w:rsid w:val="00FC7C0B"/>
    <w:rsid w:val="00FC7DF6"/>
    <w:rsid w:val="00FC7E9C"/>
    <w:rsid w:val="00FD010E"/>
    <w:rsid w:val="00FD044F"/>
    <w:rsid w:val="00FD048C"/>
    <w:rsid w:val="00FD0700"/>
    <w:rsid w:val="00FD078E"/>
    <w:rsid w:val="00FD08AA"/>
    <w:rsid w:val="00FD0A73"/>
    <w:rsid w:val="00FD0BB3"/>
    <w:rsid w:val="00FD0C1D"/>
    <w:rsid w:val="00FD0C70"/>
    <w:rsid w:val="00FD0D60"/>
    <w:rsid w:val="00FD10F1"/>
    <w:rsid w:val="00FD11E0"/>
    <w:rsid w:val="00FD1291"/>
    <w:rsid w:val="00FD1428"/>
    <w:rsid w:val="00FD16B8"/>
    <w:rsid w:val="00FD1701"/>
    <w:rsid w:val="00FD1882"/>
    <w:rsid w:val="00FD1C2A"/>
    <w:rsid w:val="00FD2022"/>
    <w:rsid w:val="00FD2137"/>
    <w:rsid w:val="00FD237F"/>
    <w:rsid w:val="00FD2507"/>
    <w:rsid w:val="00FD2667"/>
    <w:rsid w:val="00FD27D1"/>
    <w:rsid w:val="00FD2A08"/>
    <w:rsid w:val="00FD2A98"/>
    <w:rsid w:val="00FD2C85"/>
    <w:rsid w:val="00FD2EAD"/>
    <w:rsid w:val="00FD3358"/>
    <w:rsid w:val="00FD37E0"/>
    <w:rsid w:val="00FD3AF7"/>
    <w:rsid w:val="00FD3B09"/>
    <w:rsid w:val="00FD3B7F"/>
    <w:rsid w:val="00FD3D08"/>
    <w:rsid w:val="00FD3EA8"/>
    <w:rsid w:val="00FD3F12"/>
    <w:rsid w:val="00FD3FA5"/>
    <w:rsid w:val="00FD41FA"/>
    <w:rsid w:val="00FD4790"/>
    <w:rsid w:val="00FD4870"/>
    <w:rsid w:val="00FD4A38"/>
    <w:rsid w:val="00FD4BA2"/>
    <w:rsid w:val="00FD4DDE"/>
    <w:rsid w:val="00FD527D"/>
    <w:rsid w:val="00FD558A"/>
    <w:rsid w:val="00FD5677"/>
    <w:rsid w:val="00FD57C1"/>
    <w:rsid w:val="00FD5865"/>
    <w:rsid w:val="00FD5A1A"/>
    <w:rsid w:val="00FD5D3A"/>
    <w:rsid w:val="00FD5E3E"/>
    <w:rsid w:val="00FD621D"/>
    <w:rsid w:val="00FD632D"/>
    <w:rsid w:val="00FD65F5"/>
    <w:rsid w:val="00FD6653"/>
    <w:rsid w:val="00FD668F"/>
    <w:rsid w:val="00FD67CB"/>
    <w:rsid w:val="00FD6AD1"/>
    <w:rsid w:val="00FD6CCD"/>
    <w:rsid w:val="00FD6CEF"/>
    <w:rsid w:val="00FD7082"/>
    <w:rsid w:val="00FD70D6"/>
    <w:rsid w:val="00FD75BA"/>
    <w:rsid w:val="00FD762E"/>
    <w:rsid w:val="00FD7DFB"/>
    <w:rsid w:val="00FD7EB1"/>
    <w:rsid w:val="00FD7FD9"/>
    <w:rsid w:val="00FE01BD"/>
    <w:rsid w:val="00FE0A07"/>
    <w:rsid w:val="00FE0ACC"/>
    <w:rsid w:val="00FE0BE8"/>
    <w:rsid w:val="00FE0CFA"/>
    <w:rsid w:val="00FE0DA7"/>
    <w:rsid w:val="00FE0FE7"/>
    <w:rsid w:val="00FE13E6"/>
    <w:rsid w:val="00FE16C6"/>
    <w:rsid w:val="00FE1818"/>
    <w:rsid w:val="00FE194F"/>
    <w:rsid w:val="00FE1CED"/>
    <w:rsid w:val="00FE1D12"/>
    <w:rsid w:val="00FE1E8B"/>
    <w:rsid w:val="00FE2256"/>
    <w:rsid w:val="00FE22A1"/>
    <w:rsid w:val="00FE238E"/>
    <w:rsid w:val="00FE2411"/>
    <w:rsid w:val="00FE252E"/>
    <w:rsid w:val="00FE268A"/>
    <w:rsid w:val="00FE2968"/>
    <w:rsid w:val="00FE2C65"/>
    <w:rsid w:val="00FE2CB4"/>
    <w:rsid w:val="00FE2FCB"/>
    <w:rsid w:val="00FE31DB"/>
    <w:rsid w:val="00FE32D0"/>
    <w:rsid w:val="00FE334C"/>
    <w:rsid w:val="00FE335B"/>
    <w:rsid w:val="00FE35DE"/>
    <w:rsid w:val="00FE37AA"/>
    <w:rsid w:val="00FE3840"/>
    <w:rsid w:val="00FE3C03"/>
    <w:rsid w:val="00FE3C88"/>
    <w:rsid w:val="00FE3DBA"/>
    <w:rsid w:val="00FE40F9"/>
    <w:rsid w:val="00FE4327"/>
    <w:rsid w:val="00FE44EC"/>
    <w:rsid w:val="00FE44F2"/>
    <w:rsid w:val="00FE48BB"/>
    <w:rsid w:val="00FE5075"/>
    <w:rsid w:val="00FE51B5"/>
    <w:rsid w:val="00FE5523"/>
    <w:rsid w:val="00FE5689"/>
    <w:rsid w:val="00FE5858"/>
    <w:rsid w:val="00FE58FA"/>
    <w:rsid w:val="00FE5B21"/>
    <w:rsid w:val="00FE5B51"/>
    <w:rsid w:val="00FE5CE3"/>
    <w:rsid w:val="00FE5D5C"/>
    <w:rsid w:val="00FE5DB1"/>
    <w:rsid w:val="00FE5DEB"/>
    <w:rsid w:val="00FE5DF4"/>
    <w:rsid w:val="00FE62E6"/>
    <w:rsid w:val="00FE630A"/>
    <w:rsid w:val="00FE633D"/>
    <w:rsid w:val="00FE64B8"/>
    <w:rsid w:val="00FE6596"/>
    <w:rsid w:val="00FE6601"/>
    <w:rsid w:val="00FE6620"/>
    <w:rsid w:val="00FE6B8B"/>
    <w:rsid w:val="00FE6D0B"/>
    <w:rsid w:val="00FE6E04"/>
    <w:rsid w:val="00FE6ED3"/>
    <w:rsid w:val="00FE6EEB"/>
    <w:rsid w:val="00FE71BB"/>
    <w:rsid w:val="00FE7430"/>
    <w:rsid w:val="00FE74D7"/>
    <w:rsid w:val="00FE7866"/>
    <w:rsid w:val="00FE7B63"/>
    <w:rsid w:val="00FE7B88"/>
    <w:rsid w:val="00FE7F68"/>
    <w:rsid w:val="00FF0028"/>
    <w:rsid w:val="00FF0112"/>
    <w:rsid w:val="00FF0224"/>
    <w:rsid w:val="00FF07FC"/>
    <w:rsid w:val="00FF0B29"/>
    <w:rsid w:val="00FF0B69"/>
    <w:rsid w:val="00FF1051"/>
    <w:rsid w:val="00FF12E5"/>
    <w:rsid w:val="00FF1814"/>
    <w:rsid w:val="00FF1ACC"/>
    <w:rsid w:val="00FF1B03"/>
    <w:rsid w:val="00FF1CBE"/>
    <w:rsid w:val="00FF1E3C"/>
    <w:rsid w:val="00FF1E50"/>
    <w:rsid w:val="00FF1F2F"/>
    <w:rsid w:val="00FF2004"/>
    <w:rsid w:val="00FF20F4"/>
    <w:rsid w:val="00FF249B"/>
    <w:rsid w:val="00FF253B"/>
    <w:rsid w:val="00FF27C4"/>
    <w:rsid w:val="00FF2AF5"/>
    <w:rsid w:val="00FF2FA4"/>
    <w:rsid w:val="00FF3415"/>
    <w:rsid w:val="00FF36A4"/>
    <w:rsid w:val="00FF3F5D"/>
    <w:rsid w:val="00FF3F77"/>
    <w:rsid w:val="00FF417D"/>
    <w:rsid w:val="00FF42B9"/>
    <w:rsid w:val="00FF4405"/>
    <w:rsid w:val="00FF4738"/>
    <w:rsid w:val="00FF48D3"/>
    <w:rsid w:val="00FF494D"/>
    <w:rsid w:val="00FF4C87"/>
    <w:rsid w:val="00FF4D35"/>
    <w:rsid w:val="00FF4DB3"/>
    <w:rsid w:val="00FF4E67"/>
    <w:rsid w:val="00FF5291"/>
    <w:rsid w:val="00FF5396"/>
    <w:rsid w:val="00FF539F"/>
    <w:rsid w:val="00FF54EE"/>
    <w:rsid w:val="00FF56F8"/>
    <w:rsid w:val="00FF589B"/>
    <w:rsid w:val="00FF5961"/>
    <w:rsid w:val="00FF5971"/>
    <w:rsid w:val="00FF5B11"/>
    <w:rsid w:val="00FF5B57"/>
    <w:rsid w:val="00FF5CC9"/>
    <w:rsid w:val="00FF5E9B"/>
    <w:rsid w:val="00FF6082"/>
    <w:rsid w:val="00FF658B"/>
    <w:rsid w:val="00FF65DE"/>
    <w:rsid w:val="00FF6706"/>
    <w:rsid w:val="00FF6C77"/>
    <w:rsid w:val="00FF6EBF"/>
    <w:rsid w:val="00FF6F70"/>
    <w:rsid w:val="00FF6FA4"/>
    <w:rsid w:val="00FF7063"/>
    <w:rsid w:val="00FF714F"/>
    <w:rsid w:val="00FF76D4"/>
    <w:rsid w:val="00FF7891"/>
    <w:rsid w:val="00FF79D3"/>
    <w:rsid w:val="00FF7A3A"/>
    <w:rsid w:val="00FF7AEF"/>
    <w:rsid w:val="00FF7BA6"/>
    <w:rsid w:val="00FF7D64"/>
    <w:rsid w:val="00FF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."/>
  <w:listSeparator w:val=","/>
  <w15:docId w15:val="{A62F49C3-1C37-4925-812E-EB5C8F8D3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36E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801F8D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01F8D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01F8D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01F8D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01F8D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1F8D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01F8D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01F8D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link w:val="Heading5"/>
    <w:rsid w:val="00801F8D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link w:val="Heading6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link w:val="Heading7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link w:val="Heading9"/>
    <w:rsid w:val="00801F8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801F8D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01F8D"/>
  </w:style>
  <w:style w:type="paragraph" w:styleId="BodyTextIndent">
    <w:name w:val="Body Text Indent"/>
    <w:basedOn w:val="Normal"/>
    <w:link w:val="BodyTextIndentChar"/>
    <w:rsid w:val="00801F8D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801F8D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801F8D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801F8D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801F8D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rsid w:val="00801F8D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801F8D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801F8D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801F8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801F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801F8D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801F8D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801F8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801F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  <w:lang w:val="en-US" w:eastAsia="en-US"/>
    </w:rPr>
  </w:style>
  <w:style w:type="character" w:customStyle="1" w:styleId="MacroTextChar">
    <w:name w:val="Macro Text Char"/>
    <w:link w:val="MacroText"/>
    <w:semiHidden/>
    <w:rsid w:val="00801F8D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customStyle="1" w:styleId="Char">
    <w:name w:val="Char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01F8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801F8D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/>
      <w:sz w:val="28"/>
      <w:szCs w:val="20"/>
      <w:lang w:val="x-none" w:eastAsia="x-none"/>
    </w:rPr>
  </w:style>
  <w:style w:type="character" w:customStyle="1" w:styleId="BodyTextChar">
    <w:name w:val="Body Text Char"/>
    <w:link w:val="BodyText"/>
    <w:rsid w:val="00801F8D"/>
    <w:rPr>
      <w:rFonts w:ascii="Cordia New" w:eastAsia="Cordia New" w:hAnsi="Cordia New" w:cs="Cordia New"/>
      <w:sz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17211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717211"/>
    <w:rPr>
      <w:rFonts w:ascii="Times New Roman" w:eastAsia="Times New Roman" w:hAnsi="Tms Rmn" w:cs="Angsana New"/>
      <w:sz w:val="16"/>
      <w:szCs w:val="20"/>
    </w:rPr>
  </w:style>
  <w:style w:type="paragraph" w:customStyle="1" w:styleId="Char1">
    <w:name w:val="Char1"/>
    <w:basedOn w:val="Normal"/>
    <w:rsid w:val="00E268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STDtablecolheader01">
    <w:name w:val="STD table col header 01"/>
    <w:basedOn w:val="Normal"/>
    <w:rsid w:val="00436CF8"/>
    <w:pPr>
      <w:pBdr>
        <w:bottom w:val="single" w:sz="4" w:space="1" w:color="auto"/>
      </w:pBdr>
      <w:overflowPunct/>
      <w:autoSpaceDE/>
      <w:autoSpaceDN/>
      <w:adjustRightInd/>
      <w:jc w:val="center"/>
      <w:textAlignment w:val="auto"/>
    </w:pPr>
    <w:rPr>
      <w:rFonts w:ascii="Angsana New" w:eastAsia="SimSun" w:hAnsi="CordiaUPC" w:cs="Times New Roman"/>
      <w:b/>
      <w:bCs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436CF8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436CF8"/>
    <w:pPr>
      <w:overflowPunct/>
      <w:autoSpaceDE/>
      <w:autoSpaceDN/>
      <w:adjustRightInd/>
      <w:textAlignment w:val="auto"/>
    </w:pPr>
    <w:rPr>
      <w:rFonts w:ascii="Angsana New" w:eastAsia="SimSun" w:hAnsi="CordiaUPC" w:cs="Times New Roman"/>
      <w:lang w:val="th-TH" w:bidi="ar-SA"/>
    </w:rPr>
  </w:style>
  <w:style w:type="paragraph" w:customStyle="1" w:styleId="STDtablefigure2underline">
    <w:name w:val="STD table figure 2 underline"/>
    <w:basedOn w:val="Normal"/>
    <w:rsid w:val="00436CF8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6"/>
      <w:szCs w:val="26"/>
      <w:lang w:val="th-TH"/>
    </w:rPr>
  </w:style>
  <w:style w:type="paragraph" w:customStyle="1" w:styleId="a0">
    <w:name w:val="เนื้อเรื่อง"/>
    <w:basedOn w:val="Normal"/>
    <w:rsid w:val="00436CF8"/>
    <w:pPr>
      <w:overflowPunct/>
      <w:autoSpaceDE/>
      <w:autoSpaceDN/>
      <w:adjustRightInd/>
      <w:ind w:right="386"/>
      <w:textAlignment w:val="auto"/>
    </w:pPr>
    <w:rPr>
      <w:rFonts w:ascii="Cordia New" w:eastAsia="SimSun" w:hAnsi="Times New Roman" w:cs="Cordia New"/>
      <w:color w:val="000080"/>
      <w:sz w:val="20"/>
      <w:szCs w:val="20"/>
      <w:lang w:val="en-GB"/>
    </w:rPr>
  </w:style>
  <w:style w:type="paragraph" w:customStyle="1" w:styleId="a1">
    <w:name w:val="à¹×éÍàÃ×èÍ§"/>
    <w:basedOn w:val="Normal"/>
    <w:rsid w:val="00F836DC"/>
    <w:pPr>
      <w:overflowPunct/>
      <w:autoSpaceDE/>
      <w:autoSpaceDN/>
      <w:adjustRightInd/>
      <w:ind w:right="386"/>
      <w:textAlignment w:val="auto"/>
    </w:pPr>
    <w:rPr>
      <w:rFonts w:ascii="Cordia New" w:hAnsi="Cordia New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B608D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unhideWhenUsed/>
    <w:rsid w:val="00ED2A99"/>
    <w:pPr>
      <w:numPr>
        <w:numId w:val="1"/>
      </w:numPr>
      <w:contextualSpacing/>
    </w:pPr>
    <w:rPr>
      <w:szCs w:val="30"/>
    </w:rPr>
  </w:style>
  <w:style w:type="character" w:styleId="CommentReference">
    <w:name w:val="annotation reference"/>
    <w:semiHidden/>
    <w:unhideWhenUsed/>
    <w:rsid w:val="00477A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7AE9"/>
    <w:pPr>
      <w:overflowPunct/>
      <w:autoSpaceDE/>
      <w:autoSpaceDN/>
      <w:adjustRightInd/>
      <w:textAlignment w:val="auto"/>
    </w:pPr>
    <w:rPr>
      <w:rFonts w:ascii="Cordia New" w:eastAsia="Cordia New" w:hAnsi="Cordia New"/>
      <w:color w:val="000000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477AE9"/>
    <w:rPr>
      <w:rFonts w:ascii="Cordia New" w:eastAsia="Cordia New" w:hAnsi="Cordia New" w:cs="Angsana New"/>
      <w:color w:val="000000"/>
      <w:szCs w:val="25"/>
    </w:rPr>
  </w:style>
  <w:style w:type="paragraph" w:styleId="BodyText3">
    <w:name w:val="Body Text 3"/>
    <w:basedOn w:val="Normal"/>
    <w:link w:val="BodyText3Char"/>
    <w:uiPriority w:val="99"/>
    <w:unhideWhenUsed/>
    <w:rsid w:val="009D60B2"/>
    <w:pPr>
      <w:spacing w:after="120"/>
    </w:pPr>
    <w:rPr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rsid w:val="009D60B2"/>
    <w:rPr>
      <w:rFonts w:ascii="Times New Roman" w:eastAsia="Times New Roman" w:hAnsi="Tms Rmn" w:cs="Angsana New"/>
      <w:sz w:val="16"/>
    </w:rPr>
  </w:style>
  <w:style w:type="paragraph" w:styleId="HTMLPreformatted">
    <w:name w:val="HTML Preformatted"/>
    <w:basedOn w:val="Normal"/>
    <w:link w:val="HTMLPreformattedChar"/>
    <w:rsid w:val="004735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4735A9"/>
    <w:rPr>
      <w:rFonts w:ascii="Arial Unicode MS" w:eastAsia="Courier New" w:hAnsi="Courier New" w:cs="Arial Unicode MS"/>
    </w:rPr>
  </w:style>
  <w:style w:type="paragraph" w:styleId="NoSpacing">
    <w:name w:val="No Spacing"/>
    <w:uiPriority w:val="1"/>
    <w:qFormat/>
    <w:rsid w:val="00D16761"/>
    <w:rPr>
      <w:sz w:val="22"/>
      <w:szCs w:val="28"/>
      <w:lang w:val="en-US" w:eastAsia="en-US"/>
    </w:rPr>
  </w:style>
  <w:style w:type="paragraph" w:customStyle="1" w:styleId="7I-7H-">
    <w:name w:val="@7I-@#7H-"/>
    <w:basedOn w:val="Normal"/>
    <w:next w:val="Normal"/>
    <w:rsid w:val="00E1042B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eastAsia="th-TH"/>
    </w:rPr>
  </w:style>
  <w:style w:type="paragraph" w:styleId="Caption">
    <w:name w:val="caption"/>
    <w:basedOn w:val="Normal"/>
    <w:next w:val="Normal"/>
    <w:qFormat/>
    <w:rsid w:val="00E1042B"/>
    <w:pPr>
      <w:overflowPunct/>
      <w:autoSpaceDE/>
      <w:autoSpaceDN/>
      <w:adjustRightInd/>
      <w:jc w:val="thaiDistribute"/>
      <w:textAlignment w:val="auto"/>
    </w:pPr>
    <w:rPr>
      <w:rFonts w:ascii="Browallia New" w:eastAsia="Cordia New" w:hAnsi="Cordia New" w:cs="Wingdings"/>
      <w:sz w:val="30"/>
      <w:szCs w:val="30"/>
    </w:rPr>
  </w:style>
  <w:style w:type="character" w:styleId="LineNumber">
    <w:name w:val="line number"/>
    <w:rsid w:val="00E1042B"/>
    <w:rPr>
      <w:rFonts w:ascii="Arial" w:hAnsi="Arial"/>
      <w:sz w:val="16"/>
      <w:szCs w:val="16"/>
    </w:rPr>
  </w:style>
  <w:style w:type="character" w:styleId="Hyperlink">
    <w:name w:val="Hyperlink"/>
    <w:rsid w:val="00E1042B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E1042B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eastAsia="th-TH"/>
    </w:rPr>
  </w:style>
  <w:style w:type="paragraph" w:customStyle="1" w:styleId="a2">
    <w:name w:val="???????????"/>
    <w:basedOn w:val="Normal"/>
    <w:rsid w:val="00E1042B"/>
    <w:pPr>
      <w:overflowPunct/>
      <w:autoSpaceDE/>
      <w:autoSpaceDN/>
      <w:adjustRightInd/>
      <w:ind w:right="386"/>
      <w:textAlignment w:val="auto"/>
    </w:pPr>
    <w:rPr>
      <w:rFonts w:ascii="Arial" w:eastAsia="Cordia New" w:hAnsi="Arial" w:cs="Cordia New"/>
      <w:b/>
      <w:bCs/>
      <w:sz w:val="28"/>
      <w:szCs w:val="28"/>
      <w:lang w:eastAsia="th-TH"/>
    </w:rPr>
  </w:style>
  <w:style w:type="paragraph" w:styleId="Index1">
    <w:name w:val="index 1"/>
    <w:basedOn w:val="Normal"/>
    <w:next w:val="Normal"/>
    <w:autoRedefine/>
    <w:semiHidden/>
    <w:rsid w:val="00E1042B"/>
    <w:pPr>
      <w:overflowPunct/>
      <w:autoSpaceDE/>
      <w:autoSpaceDN/>
      <w:adjustRightInd/>
      <w:ind w:left="240" w:hanging="240"/>
      <w:textAlignment w:val="auto"/>
    </w:pPr>
    <w:rPr>
      <w:rFonts w:ascii="Cordia New" w:eastAsia="Cordia New" w:hAnsi="Cordia New"/>
      <w:color w:val="000000"/>
      <w:szCs w:val="28"/>
    </w:rPr>
  </w:style>
  <w:style w:type="paragraph" w:styleId="EnvelopeReturn">
    <w:name w:val="envelope return"/>
    <w:basedOn w:val="Normal"/>
    <w:rsid w:val="00E1042B"/>
    <w:pPr>
      <w:overflowPunct/>
      <w:autoSpaceDE/>
      <w:autoSpaceDN/>
      <w:adjustRightInd/>
      <w:jc w:val="both"/>
      <w:textAlignment w:val="auto"/>
    </w:pPr>
    <w:rPr>
      <w:rFonts w:eastAsia="Cordia New" w:hAnsi="Times New Roman" w:cs="Cordia New"/>
      <w:lang w:val="en-GB"/>
    </w:rPr>
  </w:style>
  <w:style w:type="character" w:styleId="FollowedHyperlink">
    <w:name w:val="FollowedHyperlink"/>
    <w:rsid w:val="00E1042B"/>
    <w:rPr>
      <w:color w:val="800080"/>
      <w:u w:val="single"/>
    </w:rPr>
  </w:style>
  <w:style w:type="character" w:styleId="Emphasis">
    <w:name w:val="Emphasis"/>
    <w:qFormat/>
    <w:rsid w:val="00E1042B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semiHidden/>
    <w:rsid w:val="00E1042B"/>
    <w:pPr>
      <w:overflowPunct/>
      <w:autoSpaceDE/>
      <w:autoSpaceDN/>
      <w:adjustRightInd/>
      <w:ind w:left="1600"/>
      <w:jc w:val="both"/>
      <w:textAlignment w:val="auto"/>
    </w:pPr>
    <w:rPr>
      <w:rFonts w:eastAsia="Cordia New" w:hAnsi="Times New Roman"/>
      <w:lang w:val="en-GB"/>
    </w:rPr>
  </w:style>
  <w:style w:type="paragraph" w:customStyle="1" w:styleId="Style3">
    <w:name w:val="Style3"/>
    <w:basedOn w:val="Normal"/>
    <w:rsid w:val="00E1042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overflowPunct/>
      <w:autoSpaceDE/>
      <w:autoSpaceDN/>
      <w:adjustRightInd/>
      <w:spacing w:line="240" w:lineRule="exact"/>
      <w:textAlignment w:val="auto"/>
    </w:pPr>
    <w:rPr>
      <w:rFonts w:ascii="Arial" w:hAnsi="Arial"/>
      <w:sz w:val="16"/>
      <w:szCs w:val="16"/>
      <w:lang w:val="en-GB"/>
    </w:rPr>
  </w:style>
  <w:style w:type="paragraph" w:customStyle="1" w:styleId="7I-7H-2">
    <w:name w:val="@7I-@#7H-2"/>
    <w:basedOn w:val="Normal"/>
    <w:next w:val="Normal"/>
    <w:rsid w:val="00551C12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eastAsia="th-TH"/>
    </w:rPr>
  </w:style>
  <w:style w:type="paragraph" w:customStyle="1" w:styleId="7I-7H-11">
    <w:name w:val="@7I-@#7H-11"/>
    <w:basedOn w:val="Normal"/>
    <w:next w:val="Normal"/>
    <w:rsid w:val="00551C12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eastAsia="th-TH"/>
    </w:rPr>
  </w:style>
  <w:style w:type="table" w:customStyle="1" w:styleId="TableGridLight1">
    <w:name w:val="Table Grid Light1"/>
    <w:basedOn w:val="TableNormal"/>
    <w:uiPriority w:val="40"/>
    <w:rsid w:val="007257D1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GridTable1Light1">
    <w:name w:val="Grid Table 1 Light1"/>
    <w:basedOn w:val="TableNormal"/>
    <w:uiPriority w:val="46"/>
    <w:rsid w:val="008328A0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PwCTableText">
    <w:name w:val="PwC Table Text"/>
    <w:basedOn w:val="TableNormal"/>
    <w:uiPriority w:val="99"/>
    <w:qFormat/>
    <w:rsid w:val="00CE3109"/>
    <w:pPr>
      <w:spacing w:before="60" w:after="60"/>
    </w:pPr>
    <w:rPr>
      <w:rFonts w:ascii="Georgia" w:eastAsia="Calibri" w:hAnsi="Georgia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C653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4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9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3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0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04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1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95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74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7094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8469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6315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5399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3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AB0CB2-7075-43DB-84E7-090A5713B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2112</TotalTime>
  <Pages>44</Pages>
  <Words>13717</Words>
  <Characters>78190</Characters>
  <Application>Microsoft Office Word</Application>
  <DocSecurity>0</DocSecurity>
  <Lines>651</Lines>
  <Paragraphs>183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91724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cp:lastModifiedBy>Chotika Asawawimon</cp:lastModifiedBy>
  <cp:revision>526</cp:revision>
  <cp:lastPrinted>2020-11-12T08:32:00Z</cp:lastPrinted>
  <dcterms:created xsi:type="dcterms:W3CDTF">2020-05-04T15:30:00Z</dcterms:created>
  <dcterms:modified xsi:type="dcterms:W3CDTF">2020-11-12T09:00:00Z</dcterms:modified>
</cp:coreProperties>
</file>