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1B5909" w:rsidRDefault="004F2442" w:rsidP="00E51229">
      <w:pPr>
        <w:ind w:left="547" w:hanging="547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B330C" w:rsidRPr="00BC5BC6" w:rsidRDefault="009B330C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91737" w:rsidRPr="00F679D7" w:rsidRDefault="00E9173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:rsidR="00C62C5E" w:rsidRPr="00F679D7" w:rsidRDefault="00C62C5E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62C5E" w:rsidRPr="00156E6A" w:rsidRDefault="00D9002A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156E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:rsidR="00B63F4E" w:rsidRPr="00F679D7" w:rsidRDefault="009E3FE6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:rsidR="003C70C9" w:rsidRPr="00F679D7" w:rsidRDefault="003C70C9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:rsidR="00FE5D5C" w:rsidRPr="00F679D7" w:rsidRDefault="00FE5D5C" w:rsidP="00E51229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1737" w:rsidRPr="00F679D7" w:rsidRDefault="00E91737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>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:rsidR="008F665D" w:rsidRPr="00F679D7" w:rsidRDefault="008F665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631F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31F4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:rsidR="007357FD" w:rsidRPr="00F679D7" w:rsidRDefault="00B717B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9B330C" w:rsidRDefault="009B330C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2B5101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F15DF" w:rsidRPr="002B5101" w:rsidRDefault="00507D84" w:rsidP="00EC37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F15DF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:rsidR="00DF15DF" w:rsidRPr="00BC5BC6" w:rsidRDefault="00DF15DF" w:rsidP="00DF15DF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F15DF" w:rsidRPr="00B65CFE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ซึ่งเหตุการณ์ดังกล่าวส่งผลทางลบต่อผลการดำเนินงานของกลุ่มกิจการสำหรับรอบ</w:t>
      </w:r>
      <w:r w:rsidR="00933ED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หก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เดือ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</w:t>
      </w:r>
      <w:r w:rsidRPr="00631F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สิ้น</w:t>
      </w:r>
      <w:r w:rsidRPr="00631F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สุดวันที่ </w:t>
      </w:r>
      <w:r w:rsidR="00507D84" w:rsidRPr="00507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A7498" w:rsidRPr="00631F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A7498" w:rsidRPr="00631F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</w:p>
    <w:p w:rsidR="00DF15DF" w:rsidRPr="00BC5BC6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DF15DF" w:rsidRDefault="006B0A8B" w:rsidP="00E5122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เนื่องด้วยมาตรการป้องกันการระบาดของโควิด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ที่เกิดขึ้นในหลายพื้นที่ ทำให้เกิดการควบคุมและจำกัดการเดินทาง และการประกอบกิจกรรมต่างๆของผู้บริโภค และภาคธุรกิจทั้งในประเทศและต่างประเทศ ส่งผลให้ปริมาณความต้องการของสินค้าลดลงบ้าง ซึ่งทำให้ยอดขายของกลุ่มกิจการในปัจจุบันลดต่ำลง กลุ่มกิจการมีการวางแผนปรับลดปริมาณการผลิต และลดต้นทุนการดำเนินงานลง ผู้บริหารของกลุ่มกิจการได้ให้ความใส่ใจกับเหตุการณ์การระบาดของโควิด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รวมถึงปรับกลยุทธ์การดำเนินธุรกิจให้สอดคล้องกับสถานการณ์ปัจจุบันอยู่เสมอ</w:t>
      </w:r>
    </w:p>
    <w:p w:rsidR="006B0A8B" w:rsidRPr="00DF15DF" w:rsidRDefault="006B0A8B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B330C" w:rsidRPr="00F679D7" w:rsidRDefault="009B330C" w:rsidP="00E512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A519D0" w:rsidRPr="00F679D7" w:rsidRDefault="00DF15DF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การนำมาตรฐานการรายงานทางการเงินฉบับใหม่มาถือปฏิบัติและ</w:t>
      </w:r>
      <w:r w:rsidR="003A0F16">
        <w:rPr>
          <w:rFonts w:ascii="Browallia New" w:eastAsia="Arial Unicode MS" w:hAnsi="Browallia New" w:cs="Browallia New"/>
          <w:sz w:val="26"/>
          <w:szCs w:val="26"/>
        </w:rPr>
        <w:br/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การเลือกใช้มาตรการผ่อนปรนที่เกี่ยวข้องดังที่กล่าวในหมายเหตุ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2E16" w:rsidRPr="005D2E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9B330C" w:rsidRPr="00852FBD" w:rsidRDefault="009B330C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, TFRS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และที่เกี่ยวกับสัญญาเช่า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(TFRS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โดยปรับปรุงย้อนหลังตั้งแต่วันที่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161A11">
        <w:rPr>
          <w:rFonts w:ascii="Browallia New" w:eastAsia="Arial Unicode MS" w:hAnsi="Browallia New" w:cs="Browallia New"/>
          <w:sz w:val="26"/>
          <w:szCs w:val="26"/>
        </w:rPr>
        <w:br/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งบการเงินที่แสดงเปรียบเทียบสำหรับรอบปีสิ้นสุดวันที่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61A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ของงบแสดงฐานะการเงิน</w:t>
      </w:r>
    </w:p>
    <w:p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(TAS </w:t>
      </w:r>
      <w:r w:rsidR="00507D84" w:rsidRPr="00507D8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และมาตรฐานเรื่องสัญญาเช่า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(TFRS </w:t>
      </w:r>
      <w:r w:rsidR="00507D84" w:rsidRPr="00507D8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เป็นครั้งแรกมีดังนี้</w:t>
      </w:r>
    </w:p>
    <w:p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716"/>
        <w:gridCol w:w="1717"/>
        <w:gridCol w:w="1717"/>
        <w:gridCol w:w="1717"/>
      </w:tblGrid>
      <w:tr w:rsidR="005D2E16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8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32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805DE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5D2E16" w:rsidRP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</w:t>
            </w:r>
            <w:r w:rsidR="003A0F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ง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107F2B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การจัดประเภท</w:t>
            </w:r>
          </w:p>
          <w:p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ลูกหนี้การค้าและลูกหนี้อื่น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(</w:t>
            </w: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สุทธิ)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305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146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982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964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341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161A11" w:rsidRPr="001133A4" w:rsidRDefault="00161A11" w:rsidP="00805DE4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สิทธิการเช่าที่ดินที่ถึงกำหนด</w:t>
            </w:r>
          </w:p>
        </w:tc>
        <w:tc>
          <w:tcPr>
            <w:tcW w:w="1716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07F2B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717" w:type="dxa"/>
            <w:shd w:val="clear" w:color="auto" w:fill="auto"/>
          </w:tcPr>
          <w:p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161A11" w:rsidP="00805DE4">
            <w:pPr>
              <w:ind w:left="67" w:right="-121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  </w:t>
            </w:r>
            <w:r w:rsidR="005D2E16"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ภายในหนึ่งปี (สุทธิ)</w:t>
            </w:r>
          </w:p>
        </w:tc>
        <w:tc>
          <w:tcPr>
            <w:tcW w:w="1716" w:type="dxa"/>
            <w:shd w:val="clear" w:color="auto" w:fill="auto"/>
          </w:tcPr>
          <w:p w:rsidR="005D2E16" w:rsidRPr="001133A4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8227D" w:rsidRPr="00107F2B" w:rsidTr="003015FE">
        <w:trPr>
          <w:trHeight w:val="170"/>
        </w:trPr>
        <w:tc>
          <w:tcPr>
            <w:tcW w:w="2610" w:type="dxa"/>
            <w:shd w:val="clear" w:color="auto" w:fill="auto"/>
          </w:tcPr>
          <w:p w:rsidR="00C8227D" w:rsidRPr="00107F2B" w:rsidRDefault="00C8227D" w:rsidP="003015F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สินทรัพย์อนุพันธ์ทางการเงิน</w:t>
            </w:r>
          </w:p>
        </w:tc>
        <w:tc>
          <w:tcPr>
            <w:tcW w:w="1716" w:type="dxa"/>
            <w:shd w:val="clear" w:color="auto" w:fill="auto"/>
          </w:tcPr>
          <w:p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507D84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8227D" w:rsidRPr="00107F2B" w:rsidRDefault="00507D84" w:rsidP="003015FE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</w:tr>
      <w:tr w:rsidR="00805DE4" w:rsidRPr="001133A4" w:rsidTr="001133A4">
        <w:trPr>
          <w:trHeight w:val="170"/>
        </w:trPr>
        <w:tc>
          <w:tcPr>
            <w:tcW w:w="2610" w:type="dxa"/>
            <w:shd w:val="clear" w:color="auto" w:fill="auto"/>
          </w:tcPr>
          <w:p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รวมสินทรัพย์หมุนเวียน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557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C703B5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144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898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16" w:rsidRPr="00C703B5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537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484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590</w:t>
            </w:r>
          </w:p>
        </w:tc>
      </w:tr>
    </w:tbl>
    <w:p w:rsidR="005D2E16" w:rsidRPr="005D2E16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sz w:val="20"/>
          <w:szCs w:val="20"/>
        </w:rP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0"/>
        <w:gridCol w:w="1536"/>
        <w:gridCol w:w="1717"/>
        <w:gridCol w:w="1717"/>
        <w:gridCol w:w="1717"/>
      </w:tblGrid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1A0F2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>TFRS</w:t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107F2B"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C8227D">
            <w:pPr>
              <w:tabs>
                <w:tab w:val="right" w:pos="13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107F2B" w:rsidRPr="00107F2B" w:rsidRDefault="00107F2B" w:rsidP="00C8227D">
            <w:pPr>
              <w:tabs>
                <w:tab w:val="right" w:pos="13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107F2B" w:rsidRPr="00107F2B" w:rsidRDefault="00107F2B" w:rsidP="00C8227D">
            <w:pPr>
              <w:tabs>
                <w:tab w:val="right" w:pos="1324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107F2B" w:rsidRPr="00107F2B" w:rsidRDefault="00107F2B" w:rsidP="00C8227D">
            <w:pPr>
              <w:tabs>
                <w:tab w:val="right" w:pos="1324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107F2B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107F2B" w:rsidRPr="00107F2B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107F2B" w:rsidRPr="00107F2B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107F2B" w:rsidRPr="00107F2B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เงินลงทุนระยะยาวอื่น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C33068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C8227D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เงินลงทุนในตราสารทุนซึ่งวัดมูลค่าด้วยมูลค่ายุติธรรมผ่านกำไรขาดทุน</w:t>
            </w:r>
            <w:r w:rsidR="005979D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เบ็ดเสร็จอื่น</w:t>
            </w:r>
          </w:p>
        </w:tc>
        <w:tc>
          <w:tcPr>
            <w:tcW w:w="1536" w:type="dxa"/>
            <w:shd w:val="clear" w:color="auto" w:fill="auto"/>
          </w:tcPr>
          <w:p w:rsidR="00E964B3" w:rsidRDefault="00E964B3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5979D8" w:rsidRDefault="005979D8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07F2B" w:rsidRPr="00107F2B" w:rsidRDefault="00C33068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33068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107F2B" w:rsidRPr="00107F2B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:rsidR="00E964B3" w:rsidRDefault="00E964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5979D8" w:rsidRDefault="005979D8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C33068" w:rsidRPr="00107F2B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</w:tr>
      <w:tr w:rsidR="007B19B1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7B19B1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36" w:type="dxa"/>
            <w:shd w:val="clear" w:color="auto" w:fill="auto"/>
          </w:tcPr>
          <w:p w:rsidR="007B19B1" w:rsidRDefault="007B19B1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7B19B1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064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295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064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B19B1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7B19B1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536" w:type="dxa"/>
            <w:shd w:val="clear" w:color="auto" w:fill="auto"/>
          </w:tcPr>
          <w:p w:rsidR="007B19B1" w:rsidRDefault="007B19B1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:rsidR="007B19B1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181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315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181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ที่ดิน อาคารและอุปกรณ์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806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159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793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145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107F2B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773B30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  <w:tc>
          <w:tcPr>
            <w:tcW w:w="1717" w:type="dxa"/>
            <w:shd w:val="clear" w:color="auto" w:fill="auto"/>
          </w:tcPr>
          <w:p w:rsidR="00107F2B" w:rsidRPr="00773B30" w:rsidRDefault="00507D84" w:rsidP="00403E2A">
            <w:pPr>
              <w:tabs>
                <w:tab w:val="decimal" w:pos="1487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 (สุทธิ)</w:t>
            </w:r>
          </w:p>
        </w:tc>
        <w:tc>
          <w:tcPr>
            <w:tcW w:w="1536" w:type="dxa"/>
            <w:shd w:val="clear" w:color="auto" w:fill="auto"/>
          </w:tcPr>
          <w:p w:rsidR="00107F2B" w:rsidRPr="00107F2B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07F2B" w:rsidRPr="00107F2B" w:rsidRDefault="00C77F0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33068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C33068" w:rsidRPr="00107F2B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:rsidR="00C33068" w:rsidRPr="00C601B3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139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442</w:t>
            </w:r>
          </w:p>
        </w:tc>
        <w:tc>
          <w:tcPr>
            <w:tcW w:w="1717" w:type="dxa"/>
            <w:shd w:val="clear" w:color="auto" w:fill="auto"/>
          </w:tcPr>
          <w:p w:rsidR="00C33068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850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454</w:t>
            </w:r>
          </w:p>
        </w:tc>
        <w:tc>
          <w:tcPr>
            <w:tcW w:w="1717" w:type="dxa"/>
            <w:shd w:val="clear" w:color="auto" w:fill="auto"/>
          </w:tcPr>
          <w:p w:rsidR="00C33068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C33068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164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091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896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สินทรัพย์ไม่หมุนเวียนอื่น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624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AE389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235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C33068" w:rsidP="00107F2B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403E2A">
            <w:pPr>
              <w:tabs>
                <w:tab w:val="decimal" w:pos="1487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063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669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107F2B" w:rsidRDefault="007361FA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630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637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73B30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028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73B30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641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360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670</w:t>
            </w: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:rsidTr="00C8227D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107F2B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C8227D">
            <w:pPr>
              <w:tabs>
                <w:tab w:val="decimal" w:pos="13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721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7361FA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352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107F2B" w:rsidRPr="00107F2B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178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845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260</w:t>
            </w:r>
          </w:p>
        </w:tc>
      </w:tr>
    </w:tbl>
    <w:p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07F2B" w:rsidRPr="00C77F01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0"/>
        <w:gridCol w:w="1536"/>
        <w:gridCol w:w="1717"/>
        <w:gridCol w:w="1717"/>
        <w:gridCol w:w="1717"/>
      </w:tblGrid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107F2B"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107F2B" w:rsidRPr="007D724E" w:rsidRDefault="00107F2B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107F2B" w:rsidRPr="007D724E" w:rsidRDefault="00107F2B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107F2B" w:rsidRPr="007D724E" w:rsidRDefault="00107F2B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A0F2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107F2B" w:rsidRPr="007D724E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107F2B" w:rsidRPr="007D724E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107F2B" w:rsidRPr="007D724E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107F2B" w:rsidRPr="007D724E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107F2B" w:rsidRPr="007D724E" w:rsidRDefault="00107F2B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107F2B" w:rsidRPr="007D724E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ส่วนที่ถึง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กำ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หนดชำระภายในหนึ่งปีของ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การเงิน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507D84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ส่วนที่ถึงกำหนดชำระภายในหนึ่งปีของ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หนี้สินตามสัญญาเช่า </w:t>
            </w:r>
          </w:p>
        </w:tc>
        <w:tc>
          <w:tcPr>
            <w:tcW w:w="1536" w:type="dxa"/>
            <w:shd w:val="clear" w:color="auto" w:fill="auto"/>
          </w:tcPr>
          <w:p w:rsidR="00485199" w:rsidRPr="007D724E" w:rsidRDefault="00485199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  <w:tc>
          <w:tcPr>
            <w:tcW w:w="1717" w:type="dxa"/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หนี้สินอนุพันธ์ทางการเงิน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507D84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7D724E" w:rsidRPr="007D724E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507D84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222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353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218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030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การเงิน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507D84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7D724E" w:rsidRPr="007D724E" w:rsidRDefault="00017E92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507D84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:rsidTr="00C82FF1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507D84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763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7D724E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921</w:t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A062ED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A062ED" w:rsidRPr="007D724E" w:rsidRDefault="00A062ED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กำไรสะสม</w:t>
            </w:r>
            <w:r w:rsidRPr="007D724E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bidi="ar-SA"/>
              </w:rPr>
              <w:t xml:space="preserve"> - </w:t>
            </w:r>
            <w:r w:rsidRPr="007D724E"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:rsidR="00A062ED" w:rsidRPr="007D724E" w:rsidRDefault="00507D84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785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512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888</w:t>
            </w:r>
          </w:p>
        </w:tc>
        <w:tc>
          <w:tcPr>
            <w:tcW w:w="1717" w:type="dxa"/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:rsidR="00A062ED" w:rsidRPr="00A062ED" w:rsidRDefault="00A062ED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805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980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ผลต่างของอัตราแลกเปลี่ยน</w:t>
            </w:r>
          </w:p>
        </w:tc>
        <w:tc>
          <w:tcPr>
            <w:tcW w:w="1536" w:type="dxa"/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:rsidTr="008C4750">
        <w:trPr>
          <w:trHeight w:val="170"/>
        </w:trPr>
        <w:tc>
          <w:tcPr>
            <w:tcW w:w="2790" w:type="dxa"/>
            <w:shd w:val="clear" w:color="auto" w:fill="auto"/>
          </w:tcPr>
          <w:p w:rsidR="008C4750" w:rsidRPr="007D724E" w:rsidRDefault="008C4750" w:rsidP="00A062ED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   จากการแปลงค่างบการเงิน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8C4750" w:rsidRPr="00C601B3" w:rsidRDefault="008C4750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A062ED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A062ED" w:rsidRPr="007D724E" w:rsidRDefault="00A062ED" w:rsidP="00A062ED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507D84" w:rsidP="00A062ED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066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2ED" w:rsidRPr="00A062ED" w:rsidRDefault="00A062ED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464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314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7D724E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:rsidTr="007D724E">
        <w:trPr>
          <w:trHeight w:val="170"/>
        </w:trPr>
        <w:tc>
          <w:tcPr>
            <w:tcW w:w="2790" w:type="dxa"/>
            <w:shd w:val="clear" w:color="auto" w:fill="auto"/>
          </w:tcPr>
          <w:p w:rsidR="00485199" w:rsidRPr="007D724E" w:rsidRDefault="00485199" w:rsidP="0048519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507D84" w:rsidP="0048519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659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485199" w:rsidRPr="00485199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116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815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</w:tbl>
    <w:p w:rsidR="00107F2B" w:rsidRPr="00A12919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Default="005D2E16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80"/>
        <w:gridCol w:w="1530"/>
        <w:gridCol w:w="1633"/>
        <w:gridCol w:w="1717"/>
        <w:gridCol w:w="1717"/>
      </w:tblGrid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5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ข้อมูลทางการเงินเฉพาะกิจการ</w:t>
            </w: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1A0F2C" w:rsidP="001A0F2C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7D724E" w:rsidRPr="001A0F2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>TAS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32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7D724E"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:rsidR="007D724E" w:rsidRPr="007D724E" w:rsidRDefault="007D724E" w:rsidP="007D724E">
            <w:pPr>
              <w:tabs>
                <w:tab w:val="right" w:pos="132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:rsidR="007D724E" w:rsidRPr="007D724E" w:rsidRDefault="007D724E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:rsidR="007D724E" w:rsidRPr="007D724E" w:rsidRDefault="007D724E" w:rsidP="007D724E">
            <w:pPr>
              <w:tabs>
                <w:tab w:val="right" w:pos="1329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  <w:r w:rsidR="0072437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br/>
            </w:r>
            <w:r w:rsidR="002F5C76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7D724E" w:rsidRPr="007D724E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:rsidR="007D724E" w:rsidRPr="007D724E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:rsidR="007D724E" w:rsidRPr="007D724E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:rsidR="007D724E" w:rsidRPr="007D724E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:rsidR="007D724E" w:rsidRPr="007D724E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FF7770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A06374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:rsidTr="00EF0B9F">
        <w:trPr>
          <w:trHeight w:val="80"/>
        </w:trPr>
        <w:tc>
          <w:tcPr>
            <w:tcW w:w="2880" w:type="dxa"/>
            <w:shd w:val="clear" w:color="auto" w:fill="auto"/>
          </w:tcPr>
          <w:p w:rsidR="007D724E" w:rsidRPr="007D724E" w:rsidRDefault="007D724E" w:rsidP="007D724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7D724E" w:rsidRPr="007D724E" w:rsidRDefault="007D724E" w:rsidP="007D724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507D84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EF0B9F">
        <w:trPr>
          <w:trHeight w:val="8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ส่วนที่ถึงกับหนดชำระภายในหนึ่งปีของ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 xml:space="preserve">สัญญาเช่า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507D84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507D84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A06374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 w:rsidR="00BE4AA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EB5697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530" w:type="dxa"/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กำไรสะสม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507D84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EF0B9F" w:rsidRPr="007D724E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507D84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EF0B9F" w:rsidRPr="007D724E" w:rsidRDefault="00EF0B9F" w:rsidP="00EF0B9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F0B9F" w:rsidRPr="007D724E" w:rsidRDefault="00EF0B9F" w:rsidP="00EF0B9F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5000F8" w:rsidRPr="007D724E" w:rsidTr="007D724E">
        <w:trPr>
          <w:trHeight w:val="170"/>
        </w:trPr>
        <w:tc>
          <w:tcPr>
            <w:tcW w:w="2880" w:type="dxa"/>
            <w:shd w:val="clear" w:color="auto" w:fill="auto"/>
          </w:tcPr>
          <w:p w:rsidR="005000F8" w:rsidRPr="007D724E" w:rsidRDefault="005000F8" w:rsidP="005000F8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000F8" w:rsidRPr="007D724E" w:rsidRDefault="00507D84" w:rsidP="005000F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5000F8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5000F8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5000F8" w:rsidRPr="00A06374" w:rsidRDefault="005000F8" w:rsidP="005000F8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5000F8" w:rsidRPr="00A06374" w:rsidRDefault="005000F8" w:rsidP="005000F8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5000F8" w:rsidRPr="00A06374" w:rsidRDefault="00507D84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810</w:t>
            </w:r>
            <w:r w:rsidR="005000F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744</w:t>
            </w:r>
            <w:r w:rsidR="005000F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719</w:t>
            </w:r>
          </w:p>
        </w:tc>
      </w:tr>
    </w:tbl>
    <w:p w:rsidR="007D724E" w:rsidRDefault="007D724E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7D724E" w:rsidRPr="00A12919" w:rsidRDefault="007D724E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D2E16" w:rsidRPr="00933EDB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br w:type="page"/>
      </w:r>
    </w:p>
    <w:p w:rsidR="005D2E16" w:rsidRPr="00A12919" w:rsidRDefault="005D2E16" w:rsidP="005D2E16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12919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2919">
        <w:rPr>
          <w:rFonts w:ascii="Browallia New" w:hAnsi="Browallia New" w:cs="Browallia New"/>
          <w:sz w:val="26"/>
          <w:szCs w:val="26"/>
          <w:cs/>
        </w:rPr>
        <w:t>สินทรัพย์ของส่วนงาน และหนี้สินของส่วนงาน นั้นเพิ่มขึ้น</w:t>
      </w:r>
      <w:r w:rsidR="00B818B3">
        <w:rPr>
          <w:rFonts w:ascii="Browallia New" w:hAnsi="Browallia New" w:cs="Browallia New" w:hint="cs"/>
          <w:sz w:val="26"/>
          <w:szCs w:val="26"/>
          <w:cs/>
        </w:rPr>
        <w:t>หรือลดลง</w:t>
      </w:r>
      <w:r w:rsidRPr="00A12919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A43C47" w:rsidRPr="00A12919" w:rsidTr="00BC62FB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114F16" w:rsidRDefault="00A43C47" w:rsidP="00EC3796">
            <w:pPr>
              <w:ind w:left="-72"/>
              <w:rPr>
                <w:rFonts w:ascii="Browallia New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43C47" w:rsidRPr="00A12919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584" w:type="dxa"/>
            <w:shd w:val="clear" w:color="auto" w:fill="auto"/>
          </w:tcPr>
          <w:p w:rsidR="00A43C47" w:rsidRPr="006E220A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:rsidR="00A43C47" w:rsidRPr="00F61138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6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A43C47" w:rsidRPr="00A12919" w:rsidTr="00A43C47">
        <w:trPr>
          <w:trHeight w:val="8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ผลิตภัณฑ์พลาสติกยานยนต์</w:t>
            </w:r>
          </w:p>
        </w:tc>
        <w:tc>
          <w:tcPr>
            <w:tcW w:w="1584" w:type="dxa"/>
          </w:tcPr>
          <w:p w:rsidR="00A43C47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0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30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</w:tcPr>
          <w:p w:rsidR="00A43C47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6E220A" w:rsidRPr="00A12919" w:rsidTr="00A43C47">
        <w:trPr>
          <w:trHeight w:val="84"/>
        </w:trPr>
        <w:tc>
          <w:tcPr>
            <w:tcW w:w="6282" w:type="dxa"/>
          </w:tcPr>
          <w:p w:rsidR="006E220A" w:rsidRPr="00A12919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2919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ผลิตภัณฑ์พลาสติกบรรจุภัณฑ์</w:t>
            </w:r>
          </w:p>
        </w:tc>
        <w:tc>
          <w:tcPr>
            <w:tcW w:w="1584" w:type="dxa"/>
          </w:tcPr>
          <w:p w:rsidR="006E220A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</w:tcPr>
          <w:p w:rsidR="006E220A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A43C47" w:rsidRPr="00A12919" w:rsidTr="00A43C47">
        <w:trPr>
          <w:trHeight w:val="104"/>
        </w:trPr>
        <w:tc>
          <w:tcPr>
            <w:tcW w:w="6282" w:type="dxa"/>
          </w:tcPr>
          <w:p w:rsidR="00A43C47" w:rsidRPr="00A12919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ผลิตภัณฑ์อื่น ๆ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6E2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C62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43C47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6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A43C47" w:rsidRPr="00A12919" w:rsidTr="00BC62FB">
        <w:trPr>
          <w:trHeight w:val="104"/>
        </w:trPr>
        <w:tc>
          <w:tcPr>
            <w:tcW w:w="6282" w:type="dxa"/>
          </w:tcPr>
          <w:p w:rsidR="00A43C47" w:rsidRPr="00A12919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C47" w:rsidRPr="00A12919" w:rsidRDefault="00507D84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07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C62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C47" w:rsidRPr="00A12919" w:rsidRDefault="00F61138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(TAS </w:t>
      </w:r>
      <w:r w:rsidR="00507D84" w:rsidRPr="00507D84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32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และ 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9</w:t>
      </w:r>
      <w:r w:rsidRPr="00A1291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>)</w:t>
      </w:r>
    </w:p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34578150"/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กลุ่มกิจการได้นำกลุ่มมาตรฐานการรายงานทางการเงิน</w:t>
      </w:r>
      <w:bookmarkEnd w:id="0"/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เกี่ยวกับเครื่องมือทางการเงินมาถือปฏิบัติตั้งแต่วันที่ 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A12919">
        <w:rPr>
          <w:rFonts w:ascii="Browallia New" w:eastAsia="Arial Unicode MS" w:hAnsi="Browallia New" w:cs="Browallia New"/>
          <w:color w:val="000000"/>
          <w:sz w:val="26"/>
          <w:szCs w:val="26"/>
        </w:rPr>
        <w:t>modified retrospective)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E4611A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A12919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:rsidR="005D2E16" w:rsidRPr="00A12919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A12919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</w:t>
      </w:r>
      <w:r w:rsidRPr="00A12919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5D2E16" w:rsidRPr="00A12919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5D2E16" w:rsidRPr="006E220A" w:rsidRDefault="005D2E16" w:rsidP="005D2E1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9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โดยเงินลงทุนในตราสารทุนดังกล่าวจะต้องถูก</w:t>
      </w:r>
      <w:r w:rsidRPr="00933EDB">
        <w:rPr>
          <w:rFonts w:ascii="Browallia New" w:eastAsia="Arial Unicode MS" w:hAnsi="Browallia New" w:cs="Browallia New"/>
          <w:sz w:val="26"/>
          <w:szCs w:val="26"/>
          <w:cs/>
        </w:rPr>
        <w:t>จัดประเภทและวัดมูลค่าใหม่ตามวิธีมูลค่ายุติธรรมผ่านกำไรขาดทุนเบ็ดเสร็จอื่น แล</w:t>
      </w:r>
      <w:r w:rsidR="003C4D14" w:rsidRPr="00933EDB">
        <w:rPr>
          <w:rFonts w:ascii="Browallia New" w:eastAsia="Arial Unicode MS" w:hAnsi="Browallia New" w:cs="Browallia New" w:hint="cs"/>
          <w:sz w:val="26"/>
          <w:szCs w:val="26"/>
          <w:cs/>
        </w:rPr>
        <w:t>ะไม่มีผลกระทบ</w:t>
      </w:r>
      <w:r w:rsidR="00933EDB" w:rsidRPr="00933EDB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="003C4D14" w:rsidRPr="00933E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กำไรสะสม </w:t>
      </w:r>
      <w:r w:rsidRPr="00933ED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3ED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5D2E16" w:rsidRDefault="005D2E16" w:rsidP="005D2E16">
      <w:pPr>
        <w:rPr>
          <w:rFonts w:ascii="Browallia New" w:hAnsi="Browallia New" w:cs="Browallia New"/>
          <w:sz w:val="20"/>
          <w:szCs w:val="20"/>
        </w:rPr>
      </w:pPr>
    </w:p>
    <w:p w:rsidR="009805D1" w:rsidRPr="00575B78" w:rsidRDefault="009805D1" w:rsidP="009805D1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75B78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:rsidR="009805D1" w:rsidRPr="00933EDB" w:rsidRDefault="009805D1" w:rsidP="009805D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805D1" w:rsidRPr="00575B78" w:rsidRDefault="009805D1" w:rsidP="00575B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</w:t>
      </w:r>
      <w:r w:rsidR="00575B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ที่คาดว่าจะเกิดขึ้น ณ วันที่รับรู้เริ่มแรกและในรอบระยะเวลาบัญชีถัดไป ณ วันที่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กลุ่มกิจการใช้วิธีการอย่างง่าย</w:t>
      </w:r>
      <w:r w:rsidR="00575B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ในการพิจารณารับรู้ผลขาดทุนจากการด้อยค่าของลูกหนี้การค้าจำนวน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" w:name="_Hlk47962125"/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110</w:t>
      </w:r>
      <w:r w:rsidR="00162755"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167</w:t>
      </w:r>
      <w:r w:rsidR="00162755"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968</w:t>
      </w:r>
      <w:bookmarkEnd w:id="1"/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และรับรู้ผลขาดทุนจากการด้อยค่าของลูกหนี้จากการขายสินทรัพย์ถาวร ดอกเบี้ยค้างรับและเงินให้กู้ยืมแก่กิจการร่วมค้า</w:t>
      </w:r>
      <w:r w:rsidR="001235D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296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087</w:t>
      </w:r>
      <w:r w:rsidR="00485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51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</w:t>
      </w:r>
      <w:r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9805D1" w:rsidRPr="00575B78" w:rsidRDefault="00485199" w:rsidP="005D2E1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575B78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มาตรฐานการรายงานทางการเงินเรื่องสัญญาเช่า </w:t>
      </w: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 xml:space="preserve">(TFRS </w:t>
      </w:r>
      <w:r w:rsidR="00507D84" w:rsidRPr="00507D84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  <w:t>)</w:t>
      </w:r>
    </w:p>
    <w:p w:rsidR="005D2E16" w:rsidRPr="00575B78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</w:p>
    <w:p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7"/>
        <w:gridCol w:w="1987"/>
      </w:tblGrid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3796" w:rsidRPr="006742B6" w:rsidRDefault="00EC3796" w:rsidP="006742B6">
            <w:pPr>
              <w:tabs>
                <w:tab w:val="decimal" w:pos="1782"/>
              </w:tabs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D2E16" w:rsidRPr="006742B6" w:rsidRDefault="005D2E16" w:rsidP="006742B6">
            <w:pPr>
              <w:tabs>
                <w:tab w:val="decimal" w:pos="1782"/>
              </w:tabs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C3796"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2E16" w:rsidRPr="006742B6" w:rsidTr="006742B6">
        <w:trPr>
          <w:trHeight w:val="106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179" w:hanging="25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5D2E16" w:rsidRPr="00AE2230" w:rsidRDefault="005D2E16" w:rsidP="006742B6">
            <w:pPr>
              <w:ind w:left="179" w:hanging="25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ณ วันที่ </w:t>
            </w:r>
            <w:r w:rsidR="00507D84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507D84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75EF0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7A0470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87" w:type="dxa"/>
            <w:shd w:val="clear" w:color="auto" w:fill="auto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D2E16" w:rsidRPr="006742B6" w:rsidTr="006742B6">
        <w:trPr>
          <w:trHeight w:val="187"/>
        </w:trPr>
        <w:tc>
          <w:tcPr>
            <w:tcW w:w="5490" w:type="dxa"/>
            <w:vAlign w:val="bottom"/>
          </w:tcPr>
          <w:p w:rsidR="005D2E16" w:rsidRPr="00AE2230" w:rsidRDefault="00A04AAB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: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ณ วันที่นำ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TFRS </w:t>
            </w:r>
            <w:r w:rsidR="00507D84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16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มาถือปฏิบัติ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6742B6" w:rsidRDefault="00537149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AE2230">
            <w:pPr>
              <w:ind w:left="436" w:right="-200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: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507D84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507D84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7" w:type="dxa"/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987" w:type="dxa"/>
            <w:vAlign w:val="bottom"/>
          </w:tcPr>
          <w:p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vAlign w:val="bottom"/>
          </w:tcPr>
          <w:p w:rsidR="005D2E16" w:rsidRPr="006742B6" w:rsidRDefault="00C32CDA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ตามวิธีเส้นตรง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6742B6" w:rsidRDefault="00537149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:rsidTr="006742B6">
        <w:trPr>
          <w:trHeight w:val="95"/>
        </w:trPr>
        <w:tc>
          <w:tcPr>
            <w:tcW w:w="5490" w:type="dxa"/>
            <w:vAlign w:val="bottom"/>
          </w:tcPr>
          <w:p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6742B6" w:rsidRDefault="00537149" w:rsidP="008B6C1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6742B6" w:rsidTr="006742B6">
        <w:trPr>
          <w:trHeight w:val="188"/>
        </w:trPr>
        <w:tc>
          <w:tcPr>
            <w:tcW w:w="5490" w:type="dxa"/>
            <w:vAlign w:val="bottom"/>
          </w:tcPr>
          <w:p w:rsidR="005D2E16" w:rsidRPr="00AE2230" w:rsidRDefault="005D2E16" w:rsidP="00AE2230">
            <w:pPr>
              <w:ind w:left="796" w:hanging="86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/(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537149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987" w:type="dxa"/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EF0B9F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2E16" w:rsidRPr="006742B6" w:rsidTr="006742B6">
        <w:trPr>
          <w:trHeight w:val="106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07D84"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="00507D84"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5D2E16" w:rsidRPr="006742B6" w:rsidTr="006742B6">
        <w:trPr>
          <w:trHeight w:val="106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E16" w:rsidRPr="006742B6" w:rsidTr="006742B6">
        <w:trPr>
          <w:trHeight w:val="106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5D2E16" w:rsidRPr="006742B6" w:rsidTr="006742B6">
        <w:trPr>
          <w:trHeight w:val="106"/>
        </w:trPr>
        <w:tc>
          <w:tcPr>
            <w:tcW w:w="5490" w:type="dxa"/>
            <w:vAlign w:val="bottom"/>
          </w:tcPr>
          <w:p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E16" w:rsidRPr="006742B6" w:rsidRDefault="00507D84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C6331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9"/>
        <w:gridCol w:w="2016"/>
        <w:gridCol w:w="2016"/>
      </w:tblGrid>
      <w:tr w:rsidR="005D2E16" w:rsidRPr="00EC3796" w:rsidTr="000F4EAC">
        <w:trPr>
          <w:trHeight w:val="84"/>
        </w:trPr>
        <w:tc>
          <w:tcPr>
            <w:tcW w:w="5409" w:type="dxa"/>
          </w:tcPr>
          <w:p w:rsidR="005D2E16" w:rsidRPr="00EC3796" w:rsidRDefault="005D2E16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0F4EAC" w:rsidRDefault="000F4EAC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5D2E16" w:rsidRPr="00EC3796" w:rsidRDefault="005D2E16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0F4EAC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5D2E16" w:rsidRPr="00EC3796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B5C8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016" w:type="dxa"/>
          </w:tcPr>
          <w:p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7D84" w:rsidRPr="00507D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7D84" w:rsidRPr="00507D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7D84" w:rsidRPr="00507D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7D84" w:rsidRPr="00507D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2669E1" w:rsidRPr="00EC3796" w:rsidRDefault="002669E1" w:rsidP="001A5163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2669E1" w:rsidRPr="00EC3796" w:rsidRDefault="002669E1" w:rsidP="001A5163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16" w:type="dxa"/>
          </w:tcPr>
          <w:p w:rsidR="002669E1" w:rsidRPr="00EC3796" w:rsidRDefault="00507D84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2016" w:type="dxa"/>
          </w:tcPr>
          <w:p w:rsidR="002669E1" w:rsidRPr="00EC3796" w:rsidRDefault="00507D84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</w:tcPr>
          <w:p w:rsidR="002669E1" w:rsidRPr="00EC3796" w:rsidRDefault="00507D84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2016" w:type="dxa"/>
          </w:tcPr>
          <w:p w:rsidR="002669E1" w:rsidRPr="00EC3796" w:rsidRDefault="00507D84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669E1" w:rsidRPr="00EC3796" w:rsidTr="000F4EAC">
        <w:trPr>
          <w:trHeight w:val="84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16" w:type="dxa"/>
          </w:tcPr>
          <w:p w:rsidR="002669E1" w:rsidRPr="00EC3796" w:rsidRDefault="00507D84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2016" w:type="dxa"/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:rsidTr="000F4EAC">
        <w:trPr>
          <w:trHeight w:val="104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507D84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507D8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:rsidTr="000F4EAC">
        <w:trPr>
          <w:trHeight w:val="107"/>
        </w:trPr>
        <w:tc>
          <w:tcPr>
            <w:tcW w:w="5409" w:type="dxa"/>
          </w:tcPr>
          <w:p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2669E1" w:rsidRPr="00EC3796" w:rsidRDefault="00507D84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07D8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7D84" w:rsidRPr="00507D8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5D2E16" w:rsidRPr="00EC3796" w:rsidRDefault="005D2E16" w:rsidP="005D2E16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5D2E16" w:rsidRPr="00EC3796" w:rsidRDefault="005D2E16" w:rsidP="005D2E16">
      <w:pPr>
        <w:rPr>
          <w:rFonts w:ascii="Browallia New" w:hAnsi="Browallia New" w:cs="Browallia New"/>
          <w:i/>
          <w:iCs/>
          <w:sz w:val="26"/>
          <w:szCs w:val="26"/>
        </w:rPr>
      </w:pPr>
      <w:r w:rsidRPr="00EC3796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5D2E16" w:rsidRPr="001A5163" w:rsidRDefault="005D2E16" w:rsidP="001A516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5D2E1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E4611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C3796">
        <w:rPr>
          <w:rFonts w:ascii="Browallia New" w:hAnsi="Browallia New" w:cs="Browallia New"/>
          <w:sz w:val="26"/>
          <w:szCs w:val="26"/>
        </w:rPr>
        <w:t xml:space="preserve">TFRS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EC379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EC3796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EC3796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EC3796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5D2E16" w:rsidRPr="00EC3796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E4611A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C379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 และมาตรฐานเรื่องสัญญาเช่ามาถือปฏิบัติ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</w:p>
    <w:p w:rsidR="005D2E16" w:rsidRPr="00EC3796" w:rsidRDefault="005D2E16" w:rsidP="001A5163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เงินลงทุนและสินทรัพย์ทางการเงินอื่น</w:t>
      </w:r>
    </w:p>
    <w:p w:rsidR="005D2E16" w:rsidRPr="00EC3796" w:rsidRDefault="005D2E16" w:rsidP="005D2E1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4611A" w:rsidRDefault="005D2E16" w:rsidP="001A51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611A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5D2E16" w:rsidRPr="00E4611A" w:rsidRDefault="005D2E16" w:rsidP="005D2E16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D2E16" w:rsidRPr="00EC3796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5D2E16" w:rsidRPr="00933EDB" w:rsidRDefault="00EC3796" w:rsidP="005D2E1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EC3796" w:rsidRDefault="005D2E16" w:rsidP="00EC37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ตราสารทุน</w:t>
      </w: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4A3C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การด้อยค่า</w:t>
      </w:r>
    </w:p>
    <w:p w:rsidR="005D2E16" w:rsidRPr="00EC3796" w:rsidRDefault="005D2E16" w:rsidP="005D2E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Pr="00F44A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สัญญาค้ำประกันทางการเงิน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อนุพันธ์ทางการเงิน</w:t>
      </w: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:rsidR="005D2E16" w:rsidRPr="00EC3796" w:rsidRDefault="005D2E16" w:rsidP="005D2E16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</w:pPr>
      <w:r w:rsidRPr="00EC379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สัญญาเช่า</w:t>
      </w:r>
    </w:p>
    <w:p w:rsidR="005D2E16" w:rsidRPr="00EC3796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กลุ่มกิจการมีสัญญาเช่า</w:t>
      </w:r>
      <w:r w:rsidR="00E5437F"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437F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ที่ดิน อาคาร อุปกรณ์โรงงาน</w:t>
      </w:r>
      <w:r w:rsidR="00C32CDA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933EDB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C32CDA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รถยนต์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507D84" w:rsidRPr="00507D8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5808F1" w:rsidRPr="00933E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808F1" w:rsidRPr="00933ED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เดือน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</w:t>
      </w:r>
      <w:r w:rsidR="00507D84" w:rsidRPr="00507D8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5808F1"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808F1" w:rsidRPr="005808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เดือน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โดยบางสัญญามีเงื่อนไขให้สามารถต่อสัญญาได้ ก่อนปี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06A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575B78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</w:t>
      </w:r>
      <w:r w:rsidRPr="00EC3796">
        <w:rPr>
          <w:rFonts w:ascii="Browallia New" w:hAnsi="Browallia New" w:cs="Browallia New"/>
          <w:sz w:val="26"/>
          <w:szCs w:val="26"/>
          <w:cs/>
        </w:rPr>
        <w:t>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A3C5E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4A3C5E">
        <w:rPr>
          <w:rFonts w:ascii="Browallia New" w:hAnsi="Browallia New" w:cs="Browallia New"/>
          <w:sz w:val="26"/>
          <w:szCs w:val="26"/>
          <w:cs/>
        </w:rPr>
        <w:br/>
      </w:r>
      <w:r w:rsidRPr="00EC3796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5D2E16" w:rsidRPr="00EC3796" w:rsidRDefault="004A3C5E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5D2E16" w:rsidRPr="00EC3796" w:rsidRDefault="005D2E16" w:rsidP="00852FB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5D2E16" w:rsidRDefault="005D2E16" w:rsidP="004A3C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</w:t>
      </w:r>
      <w:r w:rsidRPr="004A3C5E">
        <w:rPr>
          <w:rFonts w:ascii="Browallia New" w:hAnsi="Browallia New" w:cs="Browallia New"/>
          <w:spacing w:val="-6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</w:t>
      </w:r>
      <w:r w:rsidRPr="00BC6269">
        <w:rPr>
          <w:rFonts w:ascii="Browallia New" w:hAnsi="Browallia New" w:cs="Browallia New"/>
          <w:spacing w:val="-6"/>
          <w:sz w:val="26"/>
          <w:szCs w:val="26"/>
          <w:cs/>
        </w:rPr>
        <w:t>ง สัญญาเช่าระยะสั้นคือสัญญาเช่าที่มีอายุสัญญาเช่าน้อยกว่า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หรือเท่ากับ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BC6269" w:rsidRPr="00BC6269">
        <w:rPr>
          <w:rFonts w:ascii="Browallia New" w:hAnsi="Browallia New" w:cs="Browallia New" w:hint="cs"/>
          <w:sz w:val="26"/>
          <w:szCs w:val="26"/>
          <w:cs/>
        </w:rPr>
        <w:t>อุปกรณ์สำนักงาน</w:t>
      </w:r>
    </w:p>
    <w:p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กลุ่มกิจการเลือกที่จะไม่ปฏิบัติตาม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จำนวน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825</w:t>
      </w:r>
      <w:r w:rsidR="0053454E">
        <w:rPr>
          <w:rFonts w:ascii="Browallia New" w:hAnsi="Browallia New" w:cs="Browallia New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82</w:t>
      </w:r>
      <w:r w:rsidR="00507D84" w:rsidRPr="00507D84">
        <w:rPr>
          <w:rFonts w:ascii="Browallia New" w:hAnsi="Browallia New" w:cs="Browallia New" w:hint="cs"/>
          <w:sz w:val="26"/>
          <w:szCs w:val="26"/>
          <w:lang w:val="en-GB"/>
        </w:rPr>
        <w:t>8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738</w:t>
      </w:r>
      <w:r w:rsidR="0053454E">
        <w:rPr>
          <w:rFonts w:ascii="Browallia New" w:hAnsi="Browallia New" w:cs="Browallia New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ตามลำดับ โดยรับรู้ผลต่างที่เกิดขึ้นจำนวน 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292</w:t>
      </w:r>
      <w:r w:rsidR="0053454E">
        <w:rPr>
          <w:rFonts w:ascii="Browallia New" w:hAnsi="Browallia New" w:cs="Browallia New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sz w:val="26"/>
          <w:szCs w:val="26"/>
          <w:lang w:val="en-GB"/>
        </w:rPr>
        <w:t>379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>บาท เป็นรายการ</w:t>
      </w:r>
      <w:r w:rsidR="0053454E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BC2E5A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รายได้อื่น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252F5C" w:rsidRP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0323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4C0323" w:rsidRPr="00852FBD" w:rsidRDefault="004C0323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การจัดทำ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2B113F" w:rsidRDefault="00405928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4F2038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5928" w:rsidRPr="00BF2D3C" w:rsidRDefault="00507D84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0592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405928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80F94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>
        <w:rPr>
          <w:rFonts w:ascii="Browallia New" w:hAnsi="Browallia New" w:cs="Browallia New"/>
          <w:sz w:val="26"/>
          <w:szCs w:val="26"/>
        </w:rPr>
        <w:br/>
      </w:r>
      <w:r w:rsidRPr="00C80F94">
        <w:rPr>
          <w:rFonts w:ascii="Browallia New" w:hAnsi="Browallia New" w:cs="Browallia New"/>
          <w:sz w:val="26"/>
          <w:szCs w:val="26"/>
          <w:cs/>
        </w:rPr>
        <w:t>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C80F94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</w:p>
    <w:p w:rsidR="00405928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405928" w:rsidRPr="00B64899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7D84" w:rsidRPr="00507D8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7D84" w:rsidRPr="00507D8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405928" w:rsidRPr="004F2038" w:rsidRDefault="00405928" w:rsidP="00405928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40592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C51A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</w:p>
    <w:p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05928" w:rsidRDefault="003C3C0D" w:rsidP="00405928">
      <w:pPr>
        <w:pStyle w:val="NoSpacing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B3994">
        <w:rPr>
          <w:rFonts w:ascii="Browallia New" w:hAnsi="Browallia New" w:cs="Browallia New" w:hint="cs"/>
          <w:sz w:val="26"/>
          <w:szCs w:val="26"/>
          <w:cs/>
        </w:rPr>
        <w:t>นอกเหนือจากรายการข้างต้นมีมู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ลค่าใกล้เคียงกับมูลค่าตา</w:t>
      </w:r>
      <w:r w:rsidR="00405928">
        <w:rPr>
          <w:rFonts w:ascii="Browallia New" w:hAnsi="Browallia New" w:cs="Browallia New" w:hint="cs"/>
          <w:sz w:val="26"/>
          <w:szCs w:val="26"/>
          <w:cs/>
        </w:rPr>
        <w:t>ม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บัญชี</w:t>
      </w:r>
    </w:p>
    <w:p w:rsidR="00405928" w:rsidRPr="00DC67A4" w:rsidRDefault="00405928" w:rsidP="00405928">
      <w:pPr>
        <w:pStyle w:val="NoSpacing"/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403E2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4C0323" w:rsidRPr="00F679D7" w:rsidTr="001A516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:rsidR="004C0323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925FF8" w:rsidRPr="00F679D7" w:rsidRDefault="00925FF8" w:rsidP="00E51229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25FF8" w:rsidRPr="00F679D7" w:rsidRDefault="00E21BFD" w:rsidP="00E51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ข้อมูลทางการเงินจำแนกตามส่วนงานถูกรายงานตาม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ประเภทและผลิตภัณฑ์ที่ก่อให้เกิดรายได้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:rsidR="00E21BFD" w:rsidRPr="00C66760" w:rsidRDefault="00E21BFD">
      <w:pPr>
        <w:rPr>
          <w:rFonts w:ascii="Browallia New" w:hAnsi="Browallia New" w:cs="Browallia New"/>
          <w:sz w:val="26"/>
          <w:szCs w:val="26"/>
        </w:rPr>
      </w:pPr>
      <w:bookmarkStart w:id="2" w:name="_Hlk20208132"/>
    </w:p>
    <w:tbl>
      <w:tblPr>
        <w:tblW w:w="156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6760" w:rsidRPr="00EA6211" w:rsidTr="00005073">
        <w:trPr>
          <w:trHeight w:val="144"/>
        </w:trPr>
        <w:tc>
          <w:tcPr>
            <w:tcW w:w="2790" w:type="dxa"/>
            <w:vAlign w:val="bottom"/>
          </w:tcPr>
          <w:p w:rsidR="00C66760" w:rsidRPr="00EA6211" w:rsidRDefault="00C66760" w:rsidP="003A0F16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55F9E" w:rsidRDefault="00C66760" w:rsidP="003A0F16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งบกำไรขาดทุนเบ็ดเสร็จรวม </w:t>
            </w:r>
            <w:r w:rsidR="00EA6211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สำหรับงวดหกเดือน</w:t>
            </w: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="00507D84"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A7498"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A7498"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(ยังไม่ได้ตรวจสอบ)</w:t>
            </w:r>
          </w:p>
        </w:tc>
      </w:tr>
      <w:tr w:rsidR="00C66760" w:rsidRPr="00EA6211" w:rsidTr="00005073">
        <w:trPr>
          <w:trHeight w:val="144"/>
        </w:trPr>
        <w:tc>
          <w:tcPr>
            <w:tcW w:w="2790" w:type="dxa"/>
            <w:vAlign w:val="bottom"/>
          </w:tcPr>
          <w:p w:rsidR="00C66760" w:rsidRPr="00EA6211" w:rsidRDefault="00C66760" w:rsidP="002B064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E97B9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E97B9E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1A14A7" w:rsidRPr="00EA6211" w:rsidTr="00005073">
        <w:trPr>
          <w:trHeight w:val="144"/>
        </w:trPr>
        <w:tc>
          <w:tcPr>
            <w:tcW w:w="2790" w:type="dxa"/>
            <w:vAlign w:val="bottom"/>
          </w:tcPr>
          <w:p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C55F9E" w:rsidRDefault="001A14A7" w:rsidP="00005073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58440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005073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00507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07D84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</w:tr>
      <w:tr w:rsidR="001A14A7" w:rsidRPr="00EA6211" w:rsidTr="00005073">
        <w:trPr>
          <w:trHeight w:val="144"/>
        </w:trPr>
        <w:tc>
          <w:tcPr>
            <w:tcW w:w="2790" w:type="dxa"/>
            <w:vAlign w:val="bottom"/>
          </w:tcPr>
          <w:p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14A7" w:rsidRPr="00C55F9E" w:rsidRDefault="001A14A7" w:rsidP="00005073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58440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005073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00507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C77F01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54120" w:rsidRPr="00EA6211" w:rsidTr="00005073">
        <w:trPr>
          <w:trHeight w:val="144"/>
        </w:trPr>
        <w:tc>
          <w:tcPr>
            <w:tcW w:w="2790" w:type="dxa"/>
            <w:vAlign w:val="bottom"/>
          </w:tcPr>
          <w:p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4A7" w:rsidRPr="00C55F9E" w:rsidRDefault="001A14A7" w:rsidP="00584404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1A14A7" w:rsidRPr="00C55F9E" w:rsidRDefault="001A14A7" w:rsidP="00A508A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A14A7" w:rsidRPr="00C55F9E" w:rsidRDefault="001A14A7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507D8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956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ED3AB6" w:rsidRPr="00C55F9E" w:rsidRDefault="00507D84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003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972</w:t>
            </w:r>
          </w:p>
        </w:tc>
        <w:tc>
          <w:tcPr>
            <w:tcW w:w="990" w:type="dxa"/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246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122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</w:p>
        </w:tc>
        <w:tc>
          <w:tcPr>
            <w:tcW w:w="990" w:type="dxa"/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962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902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930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439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970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063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852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852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8440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AB6" w:rsidRPr="00C55F9E" w:rsidRDefault="00507D8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410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AB6" w:rsidRPr="00C55F9E" w:rsidRDefault="00507D84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556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096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173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643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906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8440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84404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013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844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="005844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5844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906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3AB6" w:rsidRPr="00C55F9E" w:rsidRDefault="00507D8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992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3AB6" w:rsidRPr="00C55F9E" w:rsidRDefault="00507D84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355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504"/>
                <w:tab w:val="decimal" w:pos="691"/>
              </w:tabs>
              <w:ind w:left="-6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811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938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777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833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D3AB6" w:rsidRPr="00C55F9E" w:rsidRDefault="00ED3AB6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8E3B41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ED3AB6" w:rsidRPr="00EA6211" w:rsidTr="00005073"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287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AB6" w:rsidRPr="00C55F9E" w:rsidRDefault="00507D84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519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AB6" w:rsidRPr="00C55F9E" w:rsidRDefault="00507D84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467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172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630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181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064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ED3AB6" w:rsidRPr="00C55F9E" w:rsidRDefault="00507D84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102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349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D3AB6" w:rsidRPr="00C55F9E" w:rsidRDefault="00507D84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426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270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313</w:t>
            </w:r>
            <w:r w:rsidR="00887B1F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005073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="00ED3AB6"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="00ED3AB6"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693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158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175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093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352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042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321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959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507D84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="00F12D37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941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8E3B41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8E3B41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8440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B818B3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8E3B41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907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8E3B41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691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269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shd w:val="clear" w:color="auto" w:fill="FAFAFA"/>
          </w:tcPr>
          <w:p w:rsidR="00ED3AB6" w:rsidRPr="00C55F9E" w:rsidRDefault="00651A2A" w:rsidP="00ED3AB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804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D3AB6" w:rsidRPr="00C55F9E" w:rsidRDefault="00C57B72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D3AB6" w:rsidRPr="00EA6211" w:rsidTr="00005073">
        <w:trPr>
          <w:trHeight w:val="144"/>
        </w:trPr>
        <w:tc>
          <w:tcPr>
            <w:tcW w:w="2790" w:type="dxa"/>
            <w:vAlign w:val="bottom"/>
          </w:tcPr>
          <w:p w:rsidR="00ED3AB6" w:rsidRPr="00EA6211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ED3AB6" w:rsidRPr="00C55F9E" w:rsidRDefault="00ED3AB6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ED3AB6" w:rsidRPr="00C55F9E" w:rsidRDefault="00ED3AB6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ED3AB6" w:rsidRPr="00C55F9E" w:rsidRDefault="00ED3AB6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ED3AB6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6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ED3AB6" w:rsidRPr="00C55F9E" w:rsidRDefault="00ED3AB6" w:rsidP="00ED3AB6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D3AB6" w:rsidRPr="00C55F9E" w:rsidRDefault="00ED3AB6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0D4A0B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0D4A0B" w:rsidRPr="00C55F9E" w:rsidRDefault="000D4A0B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486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486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7E4725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C57B72" w:rsidP="00C57B72">
            <w:pPr>
              <w:tabs>
                <w:tab w:val="decimal" w:pos="710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0D4A0B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0D4A0B" w:rsidRPr="00C55F9E" w:rsidRDefault="000D4A0B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8E3B41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943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55F9E" w:rsidRDefault="00631F4A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092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377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651A2A" w:rsidP="000D4A0B">
            <w:pPr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C57B72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791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645</w:t>
            </w:r>
            <w:r w:rsidR="00651A2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450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C57B72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300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507D8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929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0D4A0B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0D4A0B" w:rsidRPr="00C55F9E" w:rsidRDefault="000D4A0B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263</w:t>
            </w:r>
            <w:r w:rsidR="008E3B41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645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0D4A0B" w:rsidP="00005073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:rsidR="000D4A0B" w:rsidRPr="00C55F9E" w:rsidRDefault="000D4A0B" w:rsidP="00584404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0D4A0B" w:rsidRPr="00C55F9E" w:rsidRDefault="000D4A0B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D4A0B" w:rsidRPr="00C55F9E" w:rsidRDefault="000D4A0B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0D4A0B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:rsidR="000D4A0B" w:rsidRPr="00C55F9E" w:rsidRDefault="000D4A0B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0D4A0B" w:rsidRPr="00C55F9E" w:rsidRDefault="000D4A0B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0D4A0B" w:rsidRPr="00C55F9E" w:rsidRDefault="000D4A0B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0D4A0B" w:rsidRPr="00C55F9E" w:rsidRDefault="000D4A0B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เมื่อป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บัติตามภาระที่ต้องปฏิบัติเสร็จสิ้น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0D4A0B" w:rsidRPr="00C55F9E" w:rsidRDefault="00507D8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0D4A0B" w:rsidRPr="00C55F9E" w:rsidRDefault="00507D84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990" w:type="dxa"/>
            <w:shd w:val="clear" w:color="auto" w:fill="FAFAFA"/>
          </w:tcPr>
          <w:p w:rsidR="000D4A0B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90" w:type="dxa"/>
            <w:shd w:val="clear" w:color="auto" w:fill="FAFAFA"/>
          </w:tcPr>
          <w:p w:rsidR="000D4A0B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2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884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173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360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left="-264" w:right="-72" w:firstLine="14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210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482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</w:p>
        </w:tc>
        <w:tc>
          <w:tcPr>
            <w:tcW w:w="900" w:type="dxa"/>
            <w:shd w:val="clear" w:color="auto" w:fill="FAFAFA"/>
          </w:tcPr>
          <w:p w:rsidR="000D4A0B" w:rsidRPr="00C55F9E" w:rsidRDefault="00507D84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272</w:t>
            </w:r>
          </w:p>
        </w:tc>
        <w:tc>
          <w:tcPr>
            <w:tcW w:w="900" w:type="dxa"/>
            <w:shd w:val="clear" w:color="auto" w:fill="auto"/>
          </w:tcPr>
          <w:p w:rsidR="000D4A0B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452</w:t>
            </w: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4A0B" w:rsidRPr="00C55F9E" w:rsidRDefault="00226D0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C55F9E" w:rsidRDefault="00631F4A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226D0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C55F9E" w:rsidRDefault="00631F4A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2F0A5E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4A0B" w:rsidRPr="00C55F9E" w:rsidRDefault="00631F4A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673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</w:p>
        </w:tc>
      </w:tr>
      <w:tr w:rsidR="000D4A0B" w:rsidRPr="00EA6211" w:rsidTr="00005073">
        <w:trPr>
          <w:trHeight w:val="144"/>
        </w:trPr>
        <w:tc>
          <w:tcPr>
            <w:tcW w:w="2790" w:type="dxa"/>
            <w:vAlign w:val="bottom"/>
          </w:tcPr>
          <w:p w:rsidR="000D4A0B" w:rsidRPr="00EA6211" w:rsidRDefault="000D4A0B" w:rsidP="000D4A0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4A0B" w:rsidRPr="00C55F9E" w:rsidRDefault="00507D84" w:rsidP="0000507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584404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355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0507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769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0D4A0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938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777</w:t>
            </w:r>
            <w:r w:rsidR="00631F4A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691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691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852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4A0B" w:rsidRPr="00C55F9E" w:rsidRDefault="00507D84" w:rsidP="000D4A0B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013</w:t>
            </w:r>
            <w:r w:rsidR="00226D04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4A0B" w:rsidRPr="00C55F9E" w:rsidRDefault="00507D84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C57B72"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55F9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906</w:t>
            </w:r>
          </w:p>
        </w:tc>
      </w:tr>
      <w:bookmarkEnd w:id="2"/>
    </w:tbl>
    <w:p w:rsidR="00A52381" w:rsidRPr="00F679D7" w:rsidRDefault="00A5238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1A0F2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1A0F2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1A0F2C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EA6211" w:rsidTr="004552BA">
        <w:trPr>
          <w:trHeight w:val="144"/>
        </w:trPr>
        <w:tc>
          <w:tcPr>
            <w:tcW w:w="2700" w:type="dxa"/>
            <w:vAlign w:val="bottom"/>
          </w:tcPr>
          <w:p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A6BDF" w:rsidRPr="00EA6211" w:rsidRDefault="00CA6BDF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950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782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008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308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288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72223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EA6211" w:rsidRDefault="00733FF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72223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838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946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72223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733FF4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  <w:r w:rsidR="00733FF4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72223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722236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3929C6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  <w:r w:rsidR="003929C6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107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440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32C38" w:rsidRPr="00EA6211" w:rsidRDefault="00D32C38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926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  <w:r w:rsidR="004D6F59" w:rsidRPr="004D6F5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D32C38" w:rsidRPr="00EA6211" w:rsidTr="004552BA">
        <w:trPr>
          <w:trHeight w:val="144"/>
        </w:trPr>
        <w:tc>
          <w:tcPr>
            <w:tcW w:w="2700" w:type="dxa"/>
            <w:vAlign w:val="bottom"/>
          </w:tcPr>
          <w:p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C38" w:rsidRPr="00EA6211" w:rsidRDefault="00507D84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  <w:r w:rsidR="00722236" w:rsidRPr="0072223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C38" w:rsidRPr="00EA6211" w:rsidRDefault="00507D8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</w:tbl>
    <w:p w:rsidR="00EB0094" w:rsidRPr="00A508A6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80F08" w:rsidRPr="00F679D7" w:rsidRDefault="00780F08" w:rsidP="00780F08">
      <w:pPr>
        <w:ind w:left="27" w:right="-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507D84" w:rsidRPr="00507D84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สินทรัพย์ไม่หมุนเวียนไม่ได้รวมสินทรัพย์ภาษีเงินได้รอ</w:t>
      </w:r>
      <w:r w:rsidR="00E77B88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การ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ตัดบัญชีที่ตั้งอยู่ในประเทศสหรัฐอเมริกา ประเทศจีน ประเทศออสเตรเลียและประเทศมาเลเซีย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507D84" w:rsidRPr="00507D8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350</w:t>
      </w:r>
      <w:r w:rsidR="005D3A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63</w:t>
      </w:r>
      <w:r w:rsidR="00B90837" w:rsidRPr="00EA621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="005D3A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1841FC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539</w:t>
      </w:r>
      <w:r w:rsidR="005D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="005D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5D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 (</w:t>
      </w:r>
      <w:r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147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334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03E2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:rsidR="00EB0094" w:rsidRPr="001A5163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75C3E" w:rsidRPr="001A5163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1A5163" w:rsidSect="004552BA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B2647A" w:rsidRPr="00F679D7" w:rsidRDefault="00B2647A" w:rsidP="00B2647A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B2647A" w:rsidRPr="001A5163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367B2"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8367B2"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8367B2"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B2647A" w:rsidRPr="00EA6211" w:rsidRDefault="00507D84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  <w:r w:rsidRPr="00EA621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8367B2"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8367B2"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6742B6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8367B2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  <w:r w:rsidRPr="00836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D8225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EA6211" w:rsidRDefault="00507D84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046E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27783E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27783E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EA6211" w:rsidRDefault="00507D84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27783E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:rsidR="00B2647A" w:rsidRPr="00EA6211" w:rsidRDefault="00507D84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FD63FE" w:rsidRPr="00FD63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  <w:tr w:rsidR="00B2647A" w:rsidRPr="00EA6211" w:rsidTr="001963C7">
        <w:tc>
          <w:tcPr>
            <w:tcW w:w="2563" w:type="dxa"/>
            <w:vAlign w:val="center"/>
          </w:tcPr>
          <w:p w:rsidR="00B2647A" w:rsidRPr="00EA6211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D82257"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512" w:type="dx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B2647A" w:rsidRPr="00EA6211" w:rsidTr="001963C7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752979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29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27783E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778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63C7" w:rsidRPr="00EA6211" w:rsidTr="009D386F">
        <w:tc>
          <w:tcPr>
            <w:tcW w:w="2563" w:type="dxa"/>
            <w:vAlign w:val="center"/>
          </w:tcPr>
          <w:p w:rsidR="001963C7" w:rsidRPr="00EA6211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:rsidR="001963C7" w:rsidRPr="00EA6211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63C7" w:rsidRPr="00EA6211" w:rsidTr="009D386F">
        <w:tc>
          <w:tcPr>
            <w:tcW w:w="2563" w:type="dxa"/>
            <w:vAlign w:val="center"/>
          </w:tcPr>
          <w:p w:rsidR="001963C7" w:rsidRPr="00EA6211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:rsidR="001963C7" w:rsidRPr="00EA6211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:rsidTr="009D386F">
        <w:tc>
          <w:tcPr>
            <w:tcW w:w="2563" w:type="dxa"/>
            <w:vAlign w:val="center"/>
          </w:tcPr>
          <w:p w:rsidR="00D74841" w:rsidRPr="00EA6211" w:rsidRDefault="009D386F" w:rsidP="00D74841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ลูกหนี้การค้าจากการขาย</w:t>
            </w:r>
          </w:p>
        </w:tc>
        <w:tc>
          <w:tcPr>
            <w:tcW w:w="864" w:type="dxa"/>
            <w:vAlign w:val="bottom"/>
          </w:tcPr>
          <w:p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:rsidTr="009D386F">
        <w:tc>
          <w:tcPr>
            <w:tcW w:w="2563" w:type="dxa"/>
            <w:vAlign w:val="center"/>
          </w:tcPr>
          <w:p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D74841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E0628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ถาวร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864" w:type="dxa"/>
            <w:vAlign w:val="bottom"/>
          </w:tcPr>
          <w:p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:rsidTr="009D386F">
        <w:tc>
          <w:tcPr>
            <w:tcW w:w="2563" w:type="dxa"/>
            <w:vAlign w:val="center"/>
          </w:tcPr>
          <w:p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="00E06287"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ถึงกำหนด</w:t>
            </w:r>
            <w:r w:rsidR="00D74841"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ชำระ</w:t>
            </w:r>
            <w:r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64" w:type="dxa"/>
            <w:vAlign w:val="bottom"/>
          </w:tcPr>
          <w:p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B046E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D386F" w:rsidRPr="00EA6211" w:rsidRDefault="00D8225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386F" w:rsidRPr="00EA6211" w:rsidTr="009D386F">
        <w:tc>
          <w:tcPr>
            <w:tcW w:w="2563" w:type="dxa"/>
            <w:vAlign w:val="center"/>
          </w:tcPr>
          <w:p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386F" w:rsidRPr="00EA6211" w:rsidRDefault="00B046E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386F" w:rsidRPr="00EA6211" w:rsidRDefault="00D8225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2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2563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B046E7" w:rsidRPr="00B046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D63FE" w:rsidRPr="00FD63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FD63FE" w:rsidRPr="00FD63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</w:tbl>
    <w:p w:rsidR="00B2647A" w:rsidRPr="00E77B88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2647A" w:rsidRPr="00EA6211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ยอดคงเหลือของลูกหนี้การค้า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และตั๋วเงินรับการค้า ณ วันที่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CA7498" w:rsidRPr="00403E2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CA7498"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</w:t>
      </w: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="00403E2A"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สามารถวิเคราะห์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p w:rsidR="00B2647A" w:rsidRPr="00F679D7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6699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6699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512" w:type="dx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B6699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มากกว่า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B2647A" w:rsidRPr="00EA6211" w:rsidTr="00DD3BFE"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CF4B62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  <w:r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6699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:rsidTr="00DD3BFE">
        <w:trPr>
          <w:trHeight w:val="261"/>
        </w:trPr>
        <w:tc>
          <w:tcPr>
            <w:tcW w:w="3420" w:type="dxa"/>
            <w:vAlign w:val="center"/>
          </w:tcPr>
          <w:p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CF4B62" w:rsidRPr="00CF4B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B66998" w:rsidRPr="00B669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EA6211" w:rsidRDefault="00507D84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:rsidTr="00DD3BFE">
        <w:tc>
          <w:tcPr>
            <w:tcW w:w="3427" w:type="dxa"/>
            <w:vAlign w:val="center"/>
          </w:tcPr>
          <w:p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B77C5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B77C5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12" w:type="dx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:rsidTr="00DD3BFE">
        <w:tc>
          <w:tcPr>
            <w:tcW w:w="3427" w:type="dxa"/>
            <w:vAlign w:val="bottom"/>
          </w:tcPr>
          <w:p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5B77C5" w:rsidRPr="005B77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507D8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F679D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:rsidR="00B2647A" w:rsidRPr="00E5454D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US"/>
        </w:rPr>
      </w:pPr>
    </w:p>
    <w:p w:rsidR="00B2647A" w:rsidRPr="00556815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 w:rsidR="00CA7498" w:rsidRPr="00556815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CA7498" w:rsidRPr="005568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507D84" w:rsidRPr="00507D84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07D84" w:rsidRPr="00507D8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507D84" w:rsidRPr="00507D84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เงินกู้ยืมระยะสั้นและระยะยาวจากสถาบันการเงินและหนังสือค้ำประกันที่ธนาคารออกให้ (หมายเหตุข้อ </w:t>
      </w:r>
      <w:r w:rsidR="00507D84" w:rsidRPr="00507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507D84" w:rsidRPr="00507D8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1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507D84" w:rsidRPr="00507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507D84" w:rsidRPr="00507D8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507D84" w:rsidRPr="00507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:rsidR="00B2647A" w:rsidRPr="00E5454D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556815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:rsidR="00B2647A" w:rsidRPr="00556815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2647A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B2647A" w:rsidRPr="00E5454D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2647A" w:rsidRPr="00556815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สำหรับงวดหกเดือน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CA7498" w:rsidRPr="00556815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CA7498"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5681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B2647A" w:rsidRPr="00556815" w:rsidTr="009D386F">
        <w:tc>
          <w:tcPr>
            <w:tcW w:w="5445" w:type="dxa"/>
            <w:vAlign w:val="center"/>
          </w:tcPr>
          <w:p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556815" w:rsidRDefault="00B2647A" w:rsidP="009D386F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556815" w:rsidTr="009D386F">
        <w:tc>
          <w:tcPr>
            <w:tcW w:w="5445" w:type="dxa"/>
            <w:vAlign w:val="center"/>
          </w:tcPr>
          <w:p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556815" w:rsidTr="009D386F">
        <w:tc>
          <w:tcPr>
            <w:tcW w:w="5445" w:type="dxa"/>
            <w:vAlign w:val="center"/>
          </w:tcPr>
          <w:p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556815" w:rsidTr="009D386F">
        <w:tc>
          <w:tcPr>
            <w:tcW w:w="5445" w:type="dxa"/>
            <w:vAlign w:val="center"/>
          </w:tcPr>
          <w:p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556815" w:rsidRDefault="00B2647A" w:rsidP="009D386F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556815" w:rsidTr="009D386F">
        <w:tc>
          <w:tcPr>
            <w:tcW w:w="5445" w:type="dxa"/>
            <w:vAlign w:val="center"/>
          </w:tcPr>
          <w:p w:rsidR="00B2647A" w:rsidRPr="00556815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56815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556815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556815" w:rsidTr="009D386F">
        <w:tc>
          <w:tcPr>
            <w:tcW w:w="5445" w:type="dxa"/>
          </w:tcPr>
          <w:p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556815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77B88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="00E77B88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E77B88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556815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E77B88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E77B88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2647A" w:rsidRPr="00556815" w:rsidTr="009D386F">
        <w:tc>
          <w:tcPr>
            <w:tcW w:w="5445" w:type="dxa"/>
          </w:tcPr>
          <w:p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</w:t>
            </w:r>
            <w:r w:rsidR="0053454E" w:rsidRPr="005568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สุทธิหลังภาษี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556815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AC5BA0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183</w:t>
            </w:r>
            <w:r w:rsidR="00AC5BA0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B2647A" w:rsidRPr="00556815" w:rsidRDefault="00E77B88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C5BA0" w:rsidRPr="00556815" w:rsidTr="009D386F">
        <w:tc>
          <w:tcPr>
            <w:tcW w:w="5445" w:type="dxa"/>
          </w:tcPr>
          <w:p w:rsidR="00AC5BA0" w:rsidRPr="00556815" w:rsidRDefault="00AC5BA0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68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AC5BA0" w:rsidRPr="00556815" w:rsidRDefault="00AC5BA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AC5BA0" w:rsidRPr="00556815" w:rsidRDefault="007361F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647A" w:rsidRPr="00556815" w:rsidTr="009D386F">
        <w:tc>
          <w:tcPr>
            <w:tcW w:w="5445" w:type="dxa"/>
          </w:tcPr>
          <w:p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556815" w:rsidRDefault="00AC5BA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995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556815" w:rsidRDefault="00E77B88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647A" w:rsidRPr="00556815" w:rsidTr="009D386F">
        <w:tc>
          <w:tcPr>
            <w:tcW w:w="5445" w:type="dxa"/>
          </w:tcPr>
          <w:p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556815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B199F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  <w:r w:rsidR="009B199F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838</w:t>
            </w:r>
            <w:r w:rsidR="009B199F"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47A" w:rsidRPr="00556815" w:rsidRDefault="00E77B88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221</w:t>
            </w:r>
            <w:r w:rsidRPr="0055681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Pr="0055681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Pr="005568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575B78" w:rsidRPr="00E5454D" w:rsidRDefault="00575B78" w:rsidP="00575B7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8"/>
          <w:szCs w:val="18"/>
          <w:lang w:eastAsia="th-TH"/>
        </w:rPr>
      </w:pPr>
    </w:p>
    <w:p w:rsidR="0053454E" w:rsidRPr="00556815" w:rsidRDefault="0053454E" w:rsidP="0053454E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ในงวดบัญชีสิ้นสุดวันที่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กันยายน พ.ศ.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2563</w:t>
      </w:r>
      <w:r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บริษัทได้รับเงินปันผลจากบริษัท ซูมิริโกะ อีสเทิร์นรับเบอร์ (ประเทศไทย) จำกัด เป็นจำนวนเงิน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23</w:t>
      </w:r>
      <w:r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85</w:t>
      </w:r>
      <w:r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</w:t>
      </w:r>
    </w:p>
    <w:p w:rsidR="0053454E" w:rsidRPr="00E5454D" w:rsidRDefault="0053454E" w:rsidP="00575B7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8"/>
          <w:szCs w:val="18"/>
          <w:cs/>
          <w:lang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556815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:rsidR="00575B78" w:rsidRPr="00556815" w:rsidRDefault="00507D84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75B78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575B78" w:rsidRPr="00E5454D" w:rsidRDefault="00575B78" w:rsidP="00575B78">
      <w:pPr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</w:rPr>
      </w:pPr>
    </w:p>
    <w:p w:rsidR="00575B78" w:rsidRPr="00556815" w:rsidRDefault="00575B78" w:rsidP="00575B78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สำหรับงวดหกเดือน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CA7498" w:rsidRPr="00556815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CA7498" w:rsidRPr="005568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556815" w:rsidTr="00575B78">
        <w:tc>
          <w:tcPr>
            <w:tcW w:w="7452" w:type="dxa"/>
            <w:vAlign w:val="center"/>
          </w:tcPr>
          <w:p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5B78" w:rsidRPr="00556815" w:rsidRDefault="00575B78" w:rsidP="00575B78">
            <w:pPr>
              <w:tabs>
                <w:tab w:val="right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556815" w:rsidTr="00575B78">
        <w:tc>
          <w:tcPr>
            <w:tcW w:w="7452" w:type="dxa"/>
            <w:vAlign w:val="center"/>
          </w:tcPr>
          <w:p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575B78" w:rsidRPr="00556815" w:rsidRDefault="00575B78" w:rsidP="009D386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556815" w:rsidTr="00575B78">
        <w:tc>
          <w:tcPr>
            <w:tcW w:w="7452" w:type="dxa"/>
            <w:vAlign w:val="center"/>
          </w:tcPr>
          <w:p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575B78" w:rsidRPr="00556815" w:rsidRDefault="00575B78" w:rsidP="00575B78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556815" w:rsidTr="00575B78">
        <w:tc>
          <w:tcPr>
            <w:tcW w:w="7452" w:type="dxa"/>
            <w:vAlign w:val="center"/>
          </w:tcPr>
          <w:p w:rsidR="00575B78" w:rsidRPr="00556815" w:rsidRDefault="00575B78" w:rsidP="00575B7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5B78" w:rsidRPr="00556815" w:rsidRDefault="00575B78" w:rsidP="00575B78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507D84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77B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E77B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E77B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575B78" w:rsidRPr="0016348A" w:rsidRDefault="00E77B88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5B78" w:rsidRPr="00F679D7" w:rsidTr="00575B78">
        <w:tc>
          <w:tcPr>
            <w:tcW w:w="7452" w:type="dxa"/>
          </w:tcPr>
          <w:p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5B78" w:rsidRPr="0016348A" w:rsidRDefault="00E77B88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575B78" w:rsidRPr="00E5454D" w:rsidRDefault="00575B78" w:rsidP="00575B78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622107" w:rsidRPr="0080760A" w:rsidRDefault="00556815" w:rsidP="008076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อนุมัติ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ให้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ยกเลิก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กิจการ 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TJM Products MEA DMCC 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ที่ประเทศสหรัฐอาหรับเอมิเรตส์ ซึ่งเป็นบริษัทย่อยโดยอ้อม</w:t>
      </w:r>
      <w:r w:rsidR="008076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แอร์โรคลาส จำกัด ซึ่งมีบริษัท 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เป็นผู้ถือหุ้นในสัดส่วนร้อยละ 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กิจการมีจุดประสงค์เพื่อลดค่าใช้จ่ายในการบริหารงานและค่าใช้จ่ายในการขายผลิตภัณฑ์ของ 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ในตะวันออกกลาง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โดยบริษัท แอร์โรคลาส จำกัด </w:t>
      </w:r>
      <w:r w:rsidR="008076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จะบริหารงานขายของผลิตภัณฑ์ดังกล่าวในภูมิภาคนั้นแทน</w:t>
      </w:r>
    </w:p>
    <w:p w:rsidR="00E77B88" w:rsidRPr="00E374CA" w:rsidRDefault="00E5454D" w:rsidP="00E77B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2647A" w:rsidRPr="00EA6211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</w:t>
      </w:r>
      <w:r w:rsidR="00EA6211"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สำหรับงวดหกเดือน</w:t>
      </w: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Pr="004364D0" w:rsidRDefault="009D386F" w:rsidP="00C87A6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1A0F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386F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:rsidR="009D386F" w:rsidRPr="004B3234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9D386F" w:rsidRPr="004B3234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9D386F" w:rsidRPr="004B3234" w:rsidRDefault="009D386F" w:rsidP="00710C29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9D386F" w:rsidRPr="004B3234" w:rsidTr="00C87A62">
        <w:tc>
          <w:tcPr>
            <w:tcW w:w="5445" w:type="dxa"/>
            <w:vAlign w:val="center"/>
          </w:tcPr>
          <w:p w:rsidR="009D386F" w:rsidRPr="004364D0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9D386F" w:rsidRPr="004364D0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364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9D386F" w:rsidRPr="004B3234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B323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9D386F" w:rsidRPr="00E77B88" w:rsidTr="00C87A62">
        <w:tc>
          <w:tcPr>
            <w:tcW w:w="5445" w:type="dxa"/>
            <w:vAlign w:val="center"/>
          </w:tcPr>
          <w:p w:rsidR="009D386F" w:rsidRPr="00E77B88" w:rsidRDefault="009D386F" w:rsidP="00C87A6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D386F" w:rsidRPr="00E77B88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D386F" w:rsidRPr="00E77B88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386F" w:rsidRPr="004364D0" w:rsidTr="00C87A62">
        <w:tc>
          <w:tcPr>
            <w:tcW w:w="5445" w:type="dxa"/>
          </w:tcPr>
          <w:p w:rsidR="009D386F" w:rsidRPr="00F679D7" w:rsidRDefault="009D386F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E77B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  <w:r w:rsidR="00E77B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E77B88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10C29" w:rsidRPr="004364D0" w:rsidTr="00C87A62">
        <w:tc>
          <w:tcPr>
            <w:tcW w:w="5445" w:type="dxa"/>
          </w:tcPr>
          <w:p w:rsidR="00710C29" w:rsidRPr="00F679D7" w:rsidRDefault="00710C29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710C29" w:rsidRPr="00D6086D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10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710C29" w:rsidRDefault="00710C29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  <w:vAlign w:val="bottom"/>
          </w:tcPr>
          <w:p w:rsidR="009D386F" w:rsidRPr="00F679D7" w:rsidRDefault="009D386F" w:rsidP="009D386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สุทธิหลังหักภาษี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9D386F" w:rsidRDefault="0027306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  <w:r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9D386F" w:rsidRPr="00C9512F" w:rsidRDefault="00E77B88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  <w:vAlign w:val="bottom"/>
          </w:tcPr>
          <w:p w:rsidR="009D386F" w:rsidRPr="00F679D7" w:rsidRDefault="009D386F" w:rsidP="009D386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86F" w:rsidRPr="009D386F" w:rsidRDefault="0027306A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  <w:r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86F" w:rsidRPr="00C9512F" w:rsidRDefault="00E77B88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D386F" w:rsidRPr="004364D0" w:rsidTr="00C87A62">
        <w:tc>
          <w:tcPr>
            <w:tcW w:w="5445" w:type="dxa"/>
          </w:tcPr>
          <w:p w:rsidR="009D386F" w:rsidRPr="004364D0" w:rsidRDefault="009D386F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386F" w:rsidRPr="009D386F" w:rsidRDefault="00507D84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27306A"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  <w:r w:rsidR="0027306A" w:rsidRPr="002730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386F" w:rsidRPr="00C9512F" w:rsidRDefault="00E77B88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9D386F" w:rsidRDefault="009D386F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B658B" w:rsidRPr="0080760A" w:rsidRDefault="004B658B" w:rsidP="008076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คณะกรรมการได้มีมติอนุมัติ</w:t>
      </w:r>
      <w:r w:rsidRPr="008076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ให้บริษัทย่อย บริษัท แอร์โรคลาส จำกัด เข้าร่วมทุนกับบริษัท </w:t>
      </w:r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Farplas Otomotiv A.S.</w:t>
      </w:r>
      <w:r w:rsidRPr="008076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ซึ่งอยู่ในประเทศตุรกี</w:t>
      </w:r>
      <w:r w:rsidRPr="00E374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เพื่อผลิตชิ้นส่วน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ยานยนต์จากพลาสติกขึ้นรูปด้วย 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injection molding 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ขายให้ผู้ประกอบรถยนต์ในประเทศไทย</w:t>
      </w:r>
      <w:r w:rsidRPr="00E374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โดยจัดตั้งบริษัทใหม่</w:t>
      </w:r>
      <w:r w:rsidR="008076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ในประเทศไทยคือ บริษัท ฟาร์แอร์โร จำกัด ซึ่งมีทุนจดทะเบียน 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บริษัท แอร์โรคลาส จำกัด</w:t>
      </w:r>
      <w:r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ถือหุ้นในสัดส่วนร้อยละ 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391C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:rsidR="004B658B" w:rsidRDefault="004B658B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B658B" w:rsidRPr="00CC6D39" w:rsidRDefault="004B658B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7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 คือ บริษัท แอร์โรคลาส จำกัด ได้จัดตั้งบริษัทร่วมทุน โดยเข้าถือหุ้นร้อยละ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E7F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65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ทุนจดทะเบียนในบริษัท ฟาร์แอร์โร จำกัด ซึ่งมีทุนจดทะเบียนเริ่มต้น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4B65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B65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65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 และอยู่ในระหว่างดำเนินการเพิ่มทุนจดทะเบียนให้ถึง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ล้านบาทเพื่อดำเนินโครงการต่อไป</w:t>
      </w:r>
    </w:p>
    <w:p w:rsidR="004B658B" w:rsidRPr="00F679D7" w:rsidRDefault="004B658B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:rsidR="00B2647A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47A" w:rsidRPr="00F679D7" w:rsidRDefault="00B2647A" w:rsidP="0081363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9B1C4B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2647A" w:rsidRPr="00575B78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B2647A" w:rsidRPr="00F679D7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679D7" w:rsidTr="00DD3BFE">
        <w:tc>
          <w:tcPr>
            <w:tcW w:w="7452" w:type="dxa"/>
            <w:vAlign w:val="center"/>
          </w:tcPr>
          <w:p w:rsidR="00B2647A" w:rsidRPr="00F679D7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F679D7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EA6211" w:rsidTr="00DD3BFE">
        <w:tc>
          <w:tcPr>
            <w:tcW w:w="7452" w:type="dxa"/>
            <w:vAlign w:val="bottom"/>
          </w:tcPr>
          <w:p w:rsidR="00B2647A" w:rsidRPr="00EA6211" w:rsidRDefault="00EA6211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B2647A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:rsidR="00B2647A" w:rsidRPr="00882F22" w:rsidRDefault="00507D84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E77B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E77B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F679D7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47A" w:rsidRPr="00244DBA" w:rsidRDefault="008A2348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7452" w:type="dxa"/>
            <w:vAlign w:val="bottom"/>
          </w:tcPr>
          <w:p w:rsidR="00B2647A" w:rsidRPr="00366B34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6B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B2647A" w:rsidRPr="00475594" w:rsidRDefault="00507D84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8A2348"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8A2348" w:rsidRPr="008A23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</w:p>
        </w:tc>
      </w:tr>
    </w:tbl>
    <w:p w:rsidR="00B2647A" w:rsidRPr="00EC07F9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ระยะสั้นและ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 (หมายเหตุ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B2647A" w:rsidRPr="00F679D7" w:rsidRDefault="00E5454D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F679D7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B2647A" w:rsidRPr="00C55F9E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:rsidR="00B2647A" w:rsidRPr="00796AE3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F679D7" w:rsidTr="00DD3BFE">
        <w:tc>
          <w:tcPr>
            <w:tcW w:w="5760" w:type="dxa"/>
          </w:tcPr>
          <w:p w:rsidR="00B2647A" w:rsidRPr="00F679D7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2647A" w:rsidRPr="00F679D7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:rsidTr="00DD3BFE">
        <w:tc>
          <w:tcPr>
            <w:tcW w:w="5760" w:type="dxa"/>
            <w:vAlign w:val="center"/>
          </w:tcPr>
          <w:p w:rsidR="00B2647A" w:rsidRPr="00EA6211" w:rsidRDefault="00EA6211" w:rsidP="00DD3B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:rsidR="00B2647A" w:rsidRPr="00EA6211" w:rsidRDefault="00B2647A" w:rsidP="00DD3BF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77B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E77B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E77B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EA6211" w:rsidRDefault="00507D84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จัดประเภทสินทรัพย์เป็นสินทรัพย์สิทธิการใช้ (สุทธิ) (หมายเหตุ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647A" w:rsidRPr="00EA6211" w:rsidRDefault="00E77B88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EA6211" w:rsidRDefault="00E77B88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131A7A"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131A7A"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800" w:type="dxa"/>
            <w:shd w:val="clear" w:color="auto" w:fill="FAFAFA"/>
          </w:tcPr>
          <w:p w:rsidR="00B2647A" w:rsidRPr="00EA6211" w:rsidRDefault="00507D84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8A2348"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EA6211" w:rsidRDefault="00131A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EA6211" w:rsidRDefault="008A2348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647A" w:rsidRPr="00EA6211" w:rsidTr="00DD3BFE">
        <w:trPr>
          <w:trHeight w:val="123"/>
        </w:trPr>
        <w:tc>
          <w:tcPr>
            <w:tcW w:w="5760" w:type="dxa"/>
          </w:tcPr>
          <w:p w:rsidR="00B2647A" w:rsidRPr="00EA6211" w:rsidRDefault="00B2647A" w:rsidP="00DD3BFE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B2647A" w:rsidRPr="00EA6211" w:rsidRDefault="00131A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647A" w:rsidRPr="00EA6211" w:rsidRDefault="008A2348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</w:tcPr>
          <w:p w:rsidR="00B2647A" w:rsidRPr="00EA6211" w:rsidRDefault="00131A7A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B2647A" w:rsidRPr="00EA6211" w:rsidRDefault="009D5D6B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5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5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9D5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9D5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B2647A" w:rsidRPr="00EA6211" w:rsidRDefault="00507D84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31A7A"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131A7A" w:rsidRPr="00131A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B2647A" w:rsidRPr="00EA6211" w:rsidRDefault="008A2348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2647A" w:rsidRPr="00EA6211" w:rsidTr="00DD3BFE">
        <w:tc>
          <w:tcPr>
            <w:tcW w:w="5760" w:type="dxa"/>
          </w:tcPr>
          <w:p w:rsidR="00B2647A" w:rsidRPr="00EA6211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EA6211" w:rsidRDefault="00507D84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53927" w:rsidRPr="00D53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D53927" w:rsidRPr="00D53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D53927" w:rsidRPr="00D53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B2647A" w:rsidRPr="00EA6211" w:rsidRDefault="00507D84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A2348"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8A2348" w:rsidRPr="008A23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:rsidR="00B2647A" w:rsidRPr="00852FBD" w:rsidRDefault="00B2647A" w:rsidP="00B2647A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B2647A" w:rsidRPr="002311FE" w:rsidRDefault="00B2647A" w:rsidP="00B2647A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2767C0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hAnsi="Browallia New" w:cs="Browallia New" w:hint="cs"/>
          <w:caps/>
          <w:spacing w:val="-8"/>
          <w:sz w:val="26"/>
          <w:szCs w:val="26"/>
          <w:lang w:val="en-GB"/>
        </w:rPr>
        <w:t>30</w:t>
      </w:r>
      <w:r w:rsidR="00CA7498" w:rsidRPr="002767C0">
        <w:rPr>
          <w:rFonts w:ascii="Browallia New" w:hAnsi="Browallia New" w:cs="Browallia New" w:hint="cs"/>
          <w:caps/>
          <w:spacing w:val="-8"/>
          <w:sz w:val="26"/>
          <w:szCs w:val="26"/>
          <w:lang w:val="en-GB"/>
        </w:rPr>
        <w:t xml:space="preserve"> </w:t>
      </w:r>
      <w:r w:rsidR="00CA7498" w:rsidRPr="002767C0">
        <w:rPr>
          <w:rFonts w:ascii="Browallia New" w:hAnsi="Browallia New" w:cs="Browallia New" w:hint="cs"/>
          <w:caps/>
          <w:spacing w:val="-8"/>
          <w:sz w:val="26"/>
          <w:szCs w:val="26"/>
          <w:cs/>
          <w:lang w:val="en-GB"/>
        </w:rPr>
        <w:t>กันยายน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พ.ศ. 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256</w:t>
      </w:r>
      <w:r w:rsidR="00507D84" w:rsidRPr="00507D84">
        <w:rPr>
          <w:rFonts w:ascii="Browallia New" w:hAnsi="Browallia New" w:cs="Browallia New" w:hint="cs"/>
          <w:caps/>
          <w:spacing w:val="-8"/>
          <w:sz w:val="26"/>
          <w:szCs w:val="26"/>
          <w:lang w:val="en-GB"/>
        </w:rPr>
        <w:t>3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</w:rPr>
        <w:t xml:space="preserve"> 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1</w:t>
      </w:r>
      <w:r w:rsidR="0027306A" w:rsidRPr="002767C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503</w:t>
      </w:r>
      <w:r w:rsidR="0027306A" w:rsidRPr="002767C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.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82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ล้านบาท และ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</w:rPr>
        <w:t xml:space="preserve"> 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194</w:t>
      </w:r>
      <w:r w:rsidR="0027306A" w:rsidRPr="002767C0">
        <w:rPr>
          <w:rFonts w:ascii="Browallia New" w:hAnsi="Browallia New" w:cs="Browallia New"/>
          <w:caps/>
          <w:spacing w:val="-8"/>
          <w:sz w:val="26"/>
          <w:szCs w:val="26"/>
        </w:rPr>
        <w:t>.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30</w:t>
      </w:r>
      <w:r w:rsidR="00622107" w:rsidRPr="002767C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 xml:space="preserve"> </w:t>
      </w:r>
      <w:r w:rsidRPr="002767C0">
        <w:rPr>
          <w:rFonts w:ascii="Browallia New" w:hAnsi="Browallia New" w:cs="Browallia New"/>
          <w:caps/>
          <w:spacing w:val="-8"/>
          <w:sz w:val="26"/>
          <w:szCs w:val="26"/>
          <w:cs/>
        </w:rPr>
        <w:t>ล้านบาท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(เทียบเท่า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="0027306A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ล้านเรนมินบิ) (</w:t>
      </w:r>
      <w:r w:rsidRPr="002311FE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วันที่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มีนาคม พ.ศ.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631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99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และ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192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(เทียบเท่า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>.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2311F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ล้านเรนมินบิ))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507D84" w:rsidRPr="00507D8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21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507D84" w:rsidRPr="00507D8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23</w:t>
      </w:r>
      <w:r w:rsidRPr="002311FE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:rsidR="00B2647A" w:rsidRPr="00852FBD" w:rsidRDefault="00B2647A" w:rsidP="00B2647A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F2038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647A" w:rsidRPr="00BF2D3C" w:rsidRDefault="00507D84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:rsidR="00B2647A" w:rsidRPr="00C55F9E" w:rsidRDefault="00B2647A" w:rsidP="00B2647A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8"/>
          <w:szCs w:val="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4F2038" w:rsidTr="00DD3BFE">
        <w:tc>
          <w:tcPr>
            <w:tcW w:w="5580" w:type="dxa"/>
            <w:vAlign w:val="center"/>
          </w:tcPr>
          <w:p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EA6211" w:rsidTr="00DD3BFE">
        <w:tc>
          <w:tcPr>
            <w:tcW w:w="5580" w:type="dxa"/>
          </w:tcPr>
          <w:p w:rsidR="00B2647A" w:rsidRPr="00EA6211" w:rsidRDefault="00EA6211" w:rsidP="00DD3BFE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47A" w:rsidRPr="00EA6211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B88" w:rsidRPr="00EA6211" w:rsidTr="00DD3BFE">
        <w:tc>
          <w:tcPr>
            <w:tcW w:w="5580" w:type="dxa"/>
            <w:vAlign w:val="bottom"/>
          </w:tcPr>
          <w:p w:rsidR="00E77B88" w:rsidRPr="00EA6211" w:rsidRDefault="00E77B88" w:rsidP="00E77B88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77B88" w:rsidRPr="00EA6211" w:rsidRDefault="00E77B88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E77B88" w:rsidRPr="00EA6211" w:rsidRDefault="00E77B88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EA6211" w:rsidTr="00DD3BFE">
        <w:tc>
          <w:tcPr>
            <w:tcW w:w="5580" w:type="dxa"/>
            <w:vAlign w:val="bottom"/>
          </w:tcPr>
          <w:p w:rsidR="00B2647A" w:rsidRPr="00EA6211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เมษายน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B2647A" w:rsidRPr="00EA6211" w:rsidTr="004974B3">
        <w:tc>
          <w:tcPr>
            <w:tcW w:w="5580" w:type="dxa"/>
            <w:vAlign w:val="bottom"/>
          </w:tcPr>
          <w:p w:rsidR="00B2647A" w:rsidRPr="00EA6211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จัดประเภทจากสินทรัพย์ตามสัญญาเช่าการเงิน (สุทธิ) 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EB3D79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D386F" w:rsidRPr="00EA6211" w:rsidTr="004974B3">
        <w:tc>
          <w:tcPr>
            <w:tcW w:w="5580" w:type="dxa"/>
            <w:vAlign w:val="bottom"/>
          </w:tcPr>
          <w:p w:rsidR="009D386F" w:rsidRPr="00EA6211" w:rsidRDefault="009D386F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จัดประเภทจากสิทธิการเช่าที่ดิน (สุทธิ) (หมายเหตุ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D386F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9D386F" w:rsidRPr="00EA6211" w:rsidRDefault="00EB3D79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8177E" w:rsidRPr="00EA6211" w:rsidTr="004974B3">
        <w:tc>
          <w:tcPr>
            <w:tcW w:w="5580" w:type="dxa"/>
            <w:vAlign w:val="bottom"/>
          </w:tcPr>
          <w:p w:rsidR="0078177E" w:rsidRPr="00EA6211" w:rsidRDefault="0078177E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จัดประเภทจากสินทรัพย์ไม่หมุนเวียนอื่น (หมายเหตุ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E77B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EB3D79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8177E" w:rsidRPr="00EA6211" w:rsidTr="004974B3">
        <w:tc>
          <w:tcPr>
            <w:tcW w:w="5580" w:type="dxa"/>
            <w:vAlign w:val="bottom"/>
          </w:tcPr>
          <w:p w:rsidR="0078177E" w:rsidRPr="00EA6211" w:rsidRDefault="0078177E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</w:t>
            </w:r>
            <w:r w:rsidR="006E220A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82CB8" w:rsidRPr="00F82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F82CB8" w:rsidRPr="00F82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FE3D8D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82CB8" w:rsidRPr="00EA6211" w:rsidTr="004974B3">
        <w:tc>
          <w:tcPr>
            <w:tcW w:w="5580" w:type="dxa"/>
            <w:vAlign w:val="bottom"/>
          </w:tcPr>
          <w:p w:rsidR="00F82CB8" w:rsidRPr="00EA6211" w:rsidRDefault="00F82CB8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82CB8" w:rsidRPr="00F82CB8" w:rsidRDefault="00871E65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82CB8" w:rsidRPr="00FE3D8D" w:rsidRDefault="009B21F5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21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2647A" w:rsidRPr="00EA6211" w:rsidTr="004974B3">
        <w:tc>
          <w:tcPr>
            <w:tcW w:w="5580" w:type="dxa"/>
          </w:tcPr>
          <w:p w:rsidR="00B2647A" w:rsidRPr="00EA6211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871E65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2647A" w:rsidRPr="00EA6211" w:rsidRDefault="00FE3D8D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177E" w:rsidRPr="00EA6211" w:rsidTr="004974B3">
        <w:tc>
          <w:tcPr>
            <w:tcW w:w="5580" w:type="dxa"/>
          </w:tcPr>
          <w:p w:rsidR="0078177E" w:rsidRPr="00EA6211" w:rsidRDefault="0078177E" w:rsidP="0078177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ส่วนลดค่าเช่า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871E65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8177E" w:rsidRPr="00EA6211" w:rsidRDefault="00E77B88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974B3" w:rsidRPr="00EA6211" w:rsidTr="004974B3">
        <w:tc>
          <w:tcPr>
            <w:tcW w:w="5580" w:type="dxa"/>
          </w:tcPr>
          <w:p w:rsidR="004974B3" w:rsidRPr="00EA6211" w:rsidRDefault="004974B3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974B3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71E65"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871E65"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974B3" w:rsidRPr="00EA6211" w:rsidRDefault="00FE3D8D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2647A" w:rsidRPr="00EA6211" w:rsidTr="00DD3BFE">
        <w:tc>
          <w:tcPr>
            <w:tcW w:w="5580" w:type="dxa"/>
            <w:vAlign w:val="bottom"/>
          </w:tcPr>
          <w:p w:rsidR="00B2647A" w:rsidRPr="00EA6211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871E65"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871E65" w:rsidRPr="00871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2647A" w:rsidRPr="00EA6211" w:rsidRDefault="00507D84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FE3D8D"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FE3D8D" w:rsidRPr="00FE3D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:rsidR="00B2647A" w:rsidRPr="00852FBD" w:rsidRDefault="00B2647A" w:rsidP="00B2647A">
      <w:pPr>
        <w:jc w:val="thaiDistribute"/>
        <w:rPr>
          <w:rFonts w:ascii="Browallia New" w:hAnsi="Browallia New" w:cs="Browallia New"/>
          <w:caps/>
          <w:spacing w:val="-4"/>
          <w:sz w:val="14"/>
          <w:szCs w:val="14"/>
          <w:lang w:val="en-GB"/>
        </w:rPr>
      </w:pPr>
    </w:p>
    <w:p w:rsidR="00B2647A" w:rsidRPr="00E217DF" w:rsidRDefault="00EA6211" w:rsidP="00B2647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1A5163">
        <w:rPr>
          <w:rFonts w:ascii="Browallia New" w:hAnsi="Browallia New" w:cs="Browallia New"/>
          <w:caps/>
          <w:spacing w:val="-4"/>
          <w:sz w:val="26"/>
          <w:szCs w:val="26"/>
          <w:cs/>
        </w:rPr>
        <w:t>สำหรับงวดหกเดือน</w:t>
      </w:r>
      <w:r w:rsidR="00B2647A" w:rsidRPr="001A5163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30</w:t>
      </w:r>
      <w:r w:rsidR="00CA7498" w:rsidRPr="001A5163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CA7498" w:rsidRPr="001A5163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กันยายน</w:t>
      </w:r>
      <w:r w:rsidR="00B2647A" w:rsidRPr="001A5163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="00B2647A" w:rsidRPr="001A5163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="00B2647A" w:rsidRPr="001A5163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</w:t>
      </w:r>
      <w:r w:rsidR="00B2647A" w:rsidRPr="001A5163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แสดงรวมอยู่ในต้นทุนขายสำหรับข้อมูลทางการเงินรวมจำนวน </w:t>
      </w:r>
      <w:r w:rsidR="00B2647A" w:rsidRPr="001A5163">
        <w:rPr>
          <w:rFonts w:ascii="Browallia New" w:hAnsi="Browallia New" w:cs="Browallia New"/>
          <w:caps/>
          <w:spacing w:val="-4"/>
          <w:sz w:val="26"/>
          <w:szCs w:val="26"/>
        </w:rPr>
        <w:br/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11</w:t>
      </w:r>
      <w:r w:rsidR="00F65E0B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435</w:t>
      </w:r>
      <w:r w:rsidR="00F65E0B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262</w:t>
      </w:r>
      <w:r w:rsidR="0072066F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 xml:space="preserve"> </w:t>
      </w:r>
      <w:r w:rsidR="00B2647A" w:rsidRPr="00AA1900">
        <w:rPr>
          <w:rFonts w:ascii="Browallia New" w:hAnsi="Browallia New" w:cs="Browallia New"/>
          <w:caps/>
          <w:spacing w:val="-8"/>
          <w:sz w:val="26"/>
          <w:szCs w:val="26"/>
          <w:cs/>
        </w:rPr>
        <w:t>บาท และ</w:t>
      </w:r>
      <w:r w:rsidR="006622E0" w:rsidRPr="00AA1900">
        <w:rPr>
          <w:rFonts w:ascii="Browallia New" w:hAnsi="Browallia New" w:cs="Browallia New" w:hint="cs"/>
          <w:caps/>
          <w:spacing w:val="-8"/>
          <w:sz w:val="26"/>
          <w:szCs w:val="26"/>
          <w:cs/>
        </w:rPr>
        <w:t>ต้นทุนบริการ</w:t>
      </w:r>
      <w:r w:rsidR="00B2647A" w:rsidRPr="00AA1900">
        <w:rPr>
          <w:rFonts w:ascii="Browallia New" w:hAnsi="Browallia New" w:cs="Browallia New"/>
          <w:caps/>
          <w:spacing w:val="-8"/>
          <w:sz w:val="26"/>
          <w:szCs w:val="26"/>
          <w:cs/>
        </w:rPr>
        <w:t>สำหรับข้อมูลทางการเงินเฉพาะ</w:t>
      </w:r>
      <w:r w:rsidR="00B2647A" w:rsidRPr="00AA1900">
        <w:rPr>
          <w:rFonts w:ascii="Browallia New" w:hAnsi="Browallia New" w:cs="Browallia New" w:hint="cs"/>
          <w:caps/>
          <w:spacing w:val="-8"/>
          <w:sz w:val="26"/>
          <w:szCs w:val="26"/>
          <w:cs/>
        </w:rPr>
        <w:t>กิจการ</w:t>
      </w:r>
      <w:r w:rsidR="00B2647A" w:rsidRPr="00AA1900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จำนวน 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3</w:t>
      </w:r>
      <w:r w:rsidR="006622E0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452</w:t>
      </w:r>
      <w:r w:rsidR="006622E0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738</w:t>
      </w:r>
      <w:r w:rsidR="006622E0" w:rsidRPr="00AA190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 xml:space="preserve"> </w:t>
      </w:r>
      <w:r w:rsidR="00B2647A" w:rsidRPr="00AA1900">
        <w:rPr>
          <w:rFonts w:ascii="Browallia New" w:hAnsi="Browallia New" w:cs="Browallia New"/>
          <w:caps/>
          <w:spacing w:val="-8"/>
          <w:sz w:val="26"/>
          <w:szCs w:val="26"/>
          <w:cs/>
        </w:rPr>
        <w:t>บาท ส่วนที่เหลือรวมอยู่ในค่าใช้จ่ายในการบริหาร</w:t>
      </w:r>
    </w:p>
    <w:p w:rsidR="00B2647A" w:rsidRPr="00852FBD" w:rsidRDefault="00B2647A" w:rsidP="00B2647A">
      <w:pPr>
        <w:jc w:val="thaiDistribute"/>
        <w:rPr>
          <w:rFonts w:ascii="Browallia New" w:hAnsi="Browallia New" w:cs="Browallia New"/>
          <w:caps/>
          <w:sz w:val="14"/>
          <w:szCs w:val="14"/>
          <w:cs/>
        </w:rPr>
      </w:pPr>
    </w:p>
    <w:p w:rsidR="00B2647A" w:rsidRPr="00EA6211" w:rsidRDefault="00B2647A" w:rsidP="00B2647A">
      <w:pPr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  <w:r w:rsidRPr="00EA6211">
        <w:rPr>
          <w:rFonts w:ascii="Browallia New" w:hAnsi="Browallia New" w:cs="Browallia New" w:hint="cs"/>
          <w:caps/>
          <w:sz w:val="26"/>
          <w:szCs w:val="26"/>
          <w:cs/>
        </w:rPr>
        <w:t>ค่าใช้จ่ายที่เกี่ยวกับสัญญาเช่าซื้อสินทรัพย์มีมูลค่าต่ำ</w:t>
      </w:r>
      <w:r w:rsidR="00893AA1" w:rsidRPr="00EA6211">
        <w:rPr>
          <w:rFonts w:ascii="Browallia New" w:hAnsi="Browallia New" w:cs="Browallia New" w:hint="cs"/>
          <w:caps/>
          <w:sz w:val="26"/>
          <w:szCs w:val="26"/>
          <w:cs/>
        </w:rPr>
        <w:t>และสัญญาเช่าระยะสั้น</w:t>
      </w:r>
      <w:r w:rsidR="00893AA1" w:rsidRPr="00EA6211">
        <w:rPr>
          <w:rFonts w:ascii="Browallia New" w:hAnsi="Browallia New" w:cs="Browallia New"/>
          <w:caps/>
          <w:sz w:val="26"/>
          <w:szCs w:val="26"/>
          <w:cs/>
        </w:rPr>
        <w:t>ที่ไม่รวมอยู่ในสินทรัพย์สิทธิการใช้</w:t>
      </w:r>
      <w:r w:rsidR="00893AA1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แสดงในข้อมูล</w:t>
      </w:r>
      <w:r w:rsidR="00403E2A">
        <w:rPr>
          <w:rFonts w:ascii="Browallia New" w:hAnsi="Browallia New" w:cs="Browallia New"/>
          <w:caps/>
          <w:spacing w:val="-4"/>
          <w:sz w:val="26"/>
          <w:szCs w:val="26"/>
          <w:cs/>
        </w:rPr>
        <w:br/>
      </w:r>
      <w:r w:rsidR="00893AA1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ทางการเงินรวม</w:t>
      </w:r>
      <w:r w:rsidR="00725CDB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จำนวน </w:t>
      </w:r>
      <w:r w:rsidR="00507D84" w:rsidRPr="00507D84">
        <w:rPr>
          <w:rFonts w:ascii="Browallia New" w:hAnsi="Browallia New" w:cs="Browallia New"/>
          <w:caps/>
          <w:sz w:val="26"/>
          <w:szCs w:val="26"/>
          <w:lang w:val="en-GB"/>
        </w:rPr>
        <w:t>603</w:t>
      </w:r>
      <w:r w:rsidR="00352C26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z w:val="26"/>
          <w:szCs w:val="26"/>
          <w:lang w:val="en-GB"/>
        </w:rPr>
        <w:t>990</w:t>
      </w:r>
      <w:r w:rsidR="00622107" w:rsidRPr="00EA6211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บาท</w:t>
      </w:r>
      <w:r w:rsidR="0026496A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893AA1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และ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จำนวน</w:t>
      </w:r>
      <w:r w:rsidR="00352C2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07D84" w:rsidRPr="00507D84">
        <w:rPr>
          <w:rFonts w:ascii="Browallia New" w:hAnsi="Browallia New" w:cs="Browallia New"/>
          <w:caps/>
          <w:sz w:val="26"/>
          <w:szCs w:val="26"/>
          <w:lang w:val="en-GB"/>
        </w:rPr>
        <w:t>99</w:t>
      </w:r>
      <w:r w:rsidR="00352C26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507D84" w:rsidRPr="00507D84">
        <w:rPr>
          <w:rFonts w:ascii="Browallia New" w:hAnsi="Browallia New" w:cs="Browallia New"/>
          <w:caps/>
          <w:sz w:val="26"/>
          <w:szCs w:val="26"/>
          <w:lang w:val="en-GB"/>
        </w:rPr>
        <w:t>000</w:t>
      </w:r>
      <w:r w:rsidR="00622107" w:rsidRPr="00EA6211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บาท </w:t>
      </w:r>
      <w:r w:rsidR="00EA6211" w:rsidRPr="00EA6211">
        <w:rPr>
          <w:rFonts w:ascii="Browallia New" w:hAnsi="Browallia New" w:cs="Browallia New"/>
          <w:caps/>
          <w:sz w:val="26"/>
          <w:szCs w:val="26"/>
          <w:cs/>
        </w:rPr>
        <w:t>สำหรับงวดหกเดือน</w:t>
      </w:r>
      <w:r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>30</w:t>
      </w:r>
      <w:r w:rsidR="00CA7498" w:rsidRPr="00EA6211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507D84" w:rsidRPr="00507D8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="00E964B3" w:rsidRPr="00EA621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E964B3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>ตามลำดับ</w:t>
      </w:r>
    </w:p>
    <w:p w:rsidR="00FA415C" w:rsidRPr="00AA1900" w:rsidRDefault="00FA415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415C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FA415C" w:rsidRPr="00AA1900" w:rsidRDefault="00FA415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4F2038" w:rsidTr="00BD4CEA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4F2038" w:rsidTr="004A1843">
        <w:tc>
          <w:tcPr>
            <w:tcW w:w="5580" w:type="dxa"/>
            <w:vAlign w:val="center"/>
          </w:tcPr>
          <w:p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4A184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AA1900" w:rsidTr="00264DDB">
        <w:tc>
          <w:tcPr>
            <w:tcW w:w="5580" w:type="dxa"/>
            <w:vAlign w:val="center"/>
          </w:tcPr>
          <w:p w:rsidR="004A1843" w:rsidRPr="0026496A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26496A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1843" w:rsidRPr="0026496A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A1843" w:rsidRPr="00EA6211" w:rsidTr="00264DDB">
        <w:tc>
          <w:tcPr>
            <w:tcW w:w="5580" w:type="dxa"/>
            <w:vAlign w:val="center"/>
          </w:tcPr>
          <w:p w:rsidR="004A1843" w:rsidRPr="00EA6211" w:rsidRDefault="00EA6211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  <w:r w:rsidR="004A1843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A1843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1843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EA6211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1843" w:rsidRPr="00EA6211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559F" w:rsidRPr="00EA6211" w:rsidTr="004A1843">
        <w:tc>
          <w:tcPr>
            <w:tcW w:w="5580" w:type="dxa"/>
          </w:tcPr>
          <w:p w:rsidR="008F559F" w:rsidRPr="00EA6211" w:rsidRDefault="008F559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EA6211" w:rsidRDefault="00507D84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03D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D03D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F559F" w:rsidRPr="00EA6211" w:rsidRDefault="00507D84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D03D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56CD5" w:rsidRPr="00EA6211" w:rsidTr="004A1843">
        <w:tc>
          <w:tcPr>
            <w:tcW w:w="5580" w:type="dxa"/>
          </w:tcPr>
          <w:p w:rsidR="00D56CD5" w:rsidRPr="0045285F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EA6211" w:rsidRDefault="00507D84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25B83" w:rsidRPr="00125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125B83" w:rsidRPr="00125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EA6211" w:rsidRDefault="00507D84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55F88" w:rsidRPr="00C5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56CD5" w:rsidRPr="00EA6211" w:rsidTr="004A1843">
        <w:tc>
          <w:tcPr>
            <w:tcW w:w="5580" w:type="dxa"/>
          </w:tcPr>
          <w:p w:rsidR="00D56CD5" w:rsidRPr="00EA6211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EA6211" w:rsidRDefault="00125B83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25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125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D56CD5" w:rsidRPr="00EA6211" w:rsidRDefault="00C55F88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C5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C5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6CD5" w:rsidRPr="00EA6211" w:rsidTr="006A39DD">
        <w:tc>
          <w:tcPr>
            <w:tcW w:w="5580" w:type="dxa"/>
          </w:tcPr>
          <w:p w:rsidR="00D56CD5" w:rsidRPr="00EA6211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EA6211" w:rsidRDefault="00507D84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0473C" w:rsidRPr="0040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40473C" w:rsidRPr="0040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56CD5" w:rsidRPr="00EA6211" w:rsidRDefault="00C55F88" w:rsidP="00D56CD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5F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56CD5" w:rsidRPr="00EA6211" w:rsidTr="004A1843">
        <w:tc>
          <w:tcPr>
            <w:tcW w:w="5580" w:type="dxa"/>
          </w:tcPr>
          <w:p w:rsidR="00D56CD5" w:rsidRPr="00EA6211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EA6211" w:rsidRDefault="00507D84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0473C" w:rsidRPr="0040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0473C" w:rsidRPr="0040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EA6211" w:rsidRDefault="00507D84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55F88" w:rsidRPr="00C55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:rsidR="00A917F8" w:rsidRPr="00852FBD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17F8" w:rsidRPr="00F679D7" w:rsidRDefault="00507D84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A917F8" w:rsidRPr="00852FBD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F679D7" w:rsidTr="004C3394">
        <w:tc>
          <w:tcPr>
            <w:tcW w:w="7534" w:type="dxa"/>
          </w:tcPr>
          <w:p w:rsidR="006A2852" w:rsidRPr="00F679D7" w:rsidRDefault="006A2852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6A2852" w:rsidRPr="00F679D7" w:rsidRDefault="006A2852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0931" w:rsidRPr="00EA6211" w:rsidTr="004C3394">
        <w:tc>
          <w:tcPr>
            <w:tcW w:w="7534" w:type="dxa"/>
          </w:tcPr>
          <w:p w:rsidR="00FC0931" w:rsidRPr="00EA6211" w:rsidRDefault="00EA6211" w:rsidP="00C91E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</w:t>
            </w:r>
            <w:r w:rsidR="00FC0931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C0931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A6211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EA6211" w:rsidTr="00BD4CEA">
        <w:tc>
          <w:tcPr>
            <w:tcW w:w="7534" w:type="dxa"/>
          </w:tcPr>
          <w:p w:rsidR="00FC0931" w:rsidRPr="00EA6211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A6211" w:rsidRDefault="00507D84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03D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D03D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D56CD5" w:rsidRPr="00EA6211" w:rsidTr="00BD4CEA">
        <w:tc>
          <w:tcPr>
            <w:tcW w:w="7534" w:type="dxa"/>
          </w:tcPr>
          <w:p w:rsidR="00D56CD5" w:rsidRPr="00EA6211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EA6211" w:rsidRDefault="00507D84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44397" w:rsidRPr="008443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844397" w:rsidRPr="008443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</w:tr>
      <w:tr w:rsidR="00D56CD5" w:rsidRPr="00F679D7" w:rsidTr="00BD4CEA">
        <w:tc>
          <w:tcPr>
            <w:tcW w:w="7534" w:type="dxa"/>
          </w:tcPr>
          <w:p w:rsidR="00D56CD5" w:rsidRPr="006A2852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28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2311FE" w:rsidRDefault="00507D84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844397" w:rsidRPr="008443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844397" w:rsidRPr="008443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</w:tbl>
    <w:p w:rsidR="00FC0931" w:rsidRPr="00852FBD" w:rsidRDefault="00FC093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F679D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5B78" w:rsidRPr="00F679D7" w:rsidRDefault="00507D84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575B78" w:rsidRPr="00852FBD" w:rsidRDefault="00575B78" w:rsidP="00575B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75B78" w:rsidRPr="00EA6211" w:rsidRDefault="00575B78" w:rsidP="00575B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และหนี้สิน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แสดงรายการใน</w:t>
      </w:r>
      <w:r w:rsidRPr="00EA6211">
        <w:rPr>
          <w:rFonts w:ascii="Browallia New" w:eastAsia="Arial Unicode MS" w:hAnsi="Browallia New" w:cs="Browallia New"/>
          <w:sz w:val="26"/>
          <w:szCs w:val="26"/>
        </w:rPr>
        <w:br/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งบแสดงฐานะการเงินสุทธิตามหน่วยภาษี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575B78" w:rsidRPr="00852FBD" w:rsidRDefault="00575B78" w:rsidP="00575B7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55"/>
        <w:gridCol w:w="1584"/>
        <w:gridCol w:w="1555"/>
      </w:tblGrid>
      <w:tr w:rsidR="00BC2E5A" w:rsidRPr="00EA6211" w:rsidTr="00BC2E5A">
        <w:tc>
          <w:tcPr>
            <w:tcW w:w="3182" w:type="dxa"/>
            <w:vAlign w:val="bottom"/>
          </w:tcPr>
          <w:p w:rsidR="00BC2E5A" w:rsidRPr="00BC2E5A" w:rsidRDefault="00BC2E5A" w:rsidP="00BC2E5A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EA6211" w:rsidRDefault="00BC2E5A" w:rsidP="00BC2E5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EA6211" w:rsidRDefault="00BC2E5A" w:rsidP="00BC2E5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EA6211" w:rsidTr="00BC2E5A">
        <w:tc>
          <w:tcPr>
            <w:tcW w:w="3182" w:type="dxa"/>
            <w:vAlign w:val="bottom"/>
          </w:tcPr>
          <w:p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75B78" w:rsidRPr="00BC2E5A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left="-112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C2E5A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75B78" w:rsidRPr="00BC2E5A" w:rsidRDefault="00575B78" w:rsidP="00BC2E5A">
            <w:pPr>
              <w:tabs>
                <w:tab w:val="right" w:pos="1336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C2E5A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575B78" w:rsidRPr="00EA6211" w:rsidTr="00BC2E5A">
        <w:tc>
          <w:tcPr>
            <w:tcW w:w="3182" w:type="dxa"/>
            <w:vAlign w:val="bottom"/>
          </w:tcPr>
          <w:p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EA6211" w:rsidTr="00BC2E5A">
        <w:tc>
          <w:tcPr>
            <w:tcW w:w="3182" w:type="dxa"/>
            <w:vAlign w:val="bottom"/>
          </w:tcPr>
          <w:p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575B78" w:rsidRPr="00EA6211" w:rsidTr="00BC2E5A">
        <w:tc>
          <w:tcPr>
            <w:tcW w:w="3182" w:type="dxa"/>
            <w:vAlign w:val="bottom"/>
          </w:tcPr>
          <w:p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B0719B" w:rsidTr="00BC2E5A">
        <w:tc>
          <w:tcPr>
            <w:tcW w:w="3182" w:type="dxa"/>
            <w:vAlign w:val="bottom"/>
          </w:tcPr>
          <w:p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B0719B" w:rsidRDefault="00575B78" w:rsidP="00BC2E5A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0719B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78" w:rsidRPr="00B0719B" w:rsidRDefault="00575B78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575B78" w:rsidRPr="00B0719B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575B78" w:rsidRPr="00F679D7" w:rsidTr="00BC2E5A">
        <w:tc>
          <w:tcPr>
            <w:tcW w:w="3182" w:type="dxa"/>
          </w:tcPr>
          <w:p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75B78" w:rsidRPr="002311FE" w:rsidRDefault="00507D84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555" w:type="dxa"/>
            <w:vAlign w:val="bottom"/>
          </w:tcPr>
          <w:p w:rsidR="00575B78" w:rsidRPr="00BD4CEA" w:rsidRDefault="00507D84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75B78" w:rsidRPr="00070B07" w:rsidRDefault="00507D84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55" w:type="dxa"/>
            <w:vAlign w:val="bottom"/>
          </w:tcPr>
          <w:p w:rsidR="00575B78" w:rsidRPr="00A25FEC" w:rsidRDefault="00507D84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575B78" w:rsidRPr="00F679D7" w:rsidTr="00BC2E5A">
        <w:tc>
          <w:tcPr>
            <w:tcW w:w="3182" w:type="dxa"/>
          </w:tcPr>
          <w:p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75B78" w:rsidRPr="002311FE" w:rsidRDefault="00BC4BF3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575B78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6B162D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575B78" w:rsidRPr="00A25FEC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F679D7" w:rsidTr="00BC2E5A">
        <w:tc>
          <w:tcPr>
            <w:tcW w:w="3182" w:type="dxa"/>
          </w:tcPr>
          <w:p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5B78" w:rsidRPr="002311FE" w:rsidRDefault="00507D84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575B78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B78" w:rsidRPr="00070B07" w:rsidRDefault="00507D84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75B78" w:rsidRPr="00F679D7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E5454D" w:rsidRPr="00BC2E5A" w:rsidRDefault="00E5454D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062B78" w:rsidRPr="00BC2E5A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="00EA6211" w:rsidRPr="00BC2E5A">
        <w:rPr>
          <w:rFonts w:ascii="Browallia New" w:eastAsia="Arial Unicode MS" w:hAnsi="Browallia New" w:cs="Browallia New"/>
          <w:sz w:val="26"/>
          <w:szCs w:val="26"/>
          <w:cs/>
        </w:rPr>
        <w:t>สำหรับงวดหกเดือน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BC2E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BC2E5A">
        <w:rPr>
          <w:rFonts w:ascii="Browallia New" w:eastAsia="Arial Unicode MS" w:hAnsi="Browallia New" w:cs="Browallia New"/>
          <w:sz w:val="26"/>
          <w:szCs w:val="26"/>
        </w:rPr>
        <w:br/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BD4CEA" w:rsidRPr="00BC2E5A" w:rsidRDefault="00BD4CEA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55"/>
        <w:gridCol w:w="1584"/>
        <w:gridCol w:w="1555"/>
      </w:tblGrid>
      <w:tr w:rsidR="00BC2E5A" w:rsidRPr="00BC2E5A" w:rsidTr="00BC2E5A">
        <w:tc>
          <w:tcPr>
            <w:tcW w:w="3182" w:type="dxa"/>
            <w:vAlign w:val="bottom"/>
          </w:tcPr>
          <w:p w:rsidR="00BC2E5A" w:rsidRPr="00BC2E5A" w:rsidRDefault="00BC2E5A" w:rsidP="00BC2E5A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BC2E5A" w:rsidRDefault="00BC2E5A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BC2E5A" w:rsidRDefault="00BC2E5A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5FCE" w:rsidRPr="00BC2E5A" w:rsidTr="00BC2E5A">
        <w:tc>
          <w:tcPr>
            <w:tcW w:w="3182" w:type="dxa"/>
            <w:vAlign w:val="bottom"/>
          </w:tcPr>
          <w:p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left="-141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BC2E5A">
            <w:pPr>
              <w:tabs>
                <w:tab w:val="right" w:pos="1314"/>
              </w:tabs>
              <w:overflowPunct/>
              <w:autoSpaceDE/>
              <w:autoSpaceDN/>
              <w:adjustRightInd/>
              <w:ind w:left="-1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45FCE" w:rsidRPr="00BC2E5A" w:rsidTr="00BC2E5A">
        <w:tc>
          <w:tcPr>
            <w:tcW w:w="3182" w:type="dxa"/>
            <w:vAlign w:val="bottom"/>
          </w:tcPr>
          <w:p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F45FCE" w:rsidRPr="00BC2E5A" w:rsidRDefault="00F45FCE" w:rsidP="00BC2E5A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:rsidR="00F45FCE" w:rsidRPr="00BC2E5A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BC2E5A" w:rsidTr="00BC2E5A">
        <w:tc>
          <w:tcPr>
            <w:tcW w:w="3182" w:type="dxa"/>
            <w:vAlign w:val="bottom"/>
          </w:tcPr>
          <w:p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5" w:type="dxa"/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5" w:type="dxa"/>
            <w:vAlign w:val="bottom"/>
          </w:tcPr>
          <w:p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45FCE" w:rsidRPr="00BC2E5A" w:rsidTr="00BC2E5A">
        <w:tc>
          <w:tcPr>
            <w:tcW w:w="3182" w:type="dxa"/>
            <w:vAlign w:val="bottom"/>
          </w:tcPr>
          <w:p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BC2E5A" w:rsidTr="00BC2E5A">
        <w:tc>
          <w:tcPr>
            <w:tcW w:w="3182" w:type="dxa"/>
            <w:vAlign w:val="bottom"/>
          </w:tcPr>
          <w:p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BC2E5A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5FCE" w:rsidRPr="00BC2E5A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F45FCE" w:rsidRPr="00BC2E5A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55" w:type="dxa"/>
            <w:vAlign w:val="bottom"/>
          </w:tcPr>
          <w:p w:rsidR="00D56CD5" w:rsidRPr="00BC2E5A" w:rsidRDefault="00507D84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55" w:type="dxa"/>
            <w:vAlign w:val="bottom"/>
          </w:tcPr>
          <w:p w:rsidR="00D56CD5" w:rsidRPr="00BC2E5A" w:rsidRDefault="00507D84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1A085F" w:rsidRPr="00BC2E5A" w:rsidTr="00BC2E5A">
        <w:tc>
          <w:tcPr>
            <w:tcW w:w="3182" w:type="dxa"/>
            <w:vAlign w:val="bottom"/>
          </w:tcPr>
          <w:p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B66A5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BC2E5A" w:rsidTr="00BC2E5A">
        <w:tc>
          <w:tcPr>
            <w:tcW w:w="3182" w:type="dxa"/>
            <w:vAlign w:val="bottom"/>
          </w:tcPr>
          <w:p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BC2E5A" w:rsidTr="00BC2E5A">
        <w:tc>
          <w:tcPr>
            <w:tcW w:w="3182" w:type="dxa"/>
            <w:vAlign w:val="bottom"/>
          </w:tcPr>
          <w:p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BC2E5A" w:rsidTr="00BC2E5A">
        <w:tc>
          <w:tcPr>
            <w:tcW w:w="3182" w:type="dxa"/>
            <w:vAlign w:val="bottom"/>
          </w:tcPr>
          <w:p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507D84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A085F" w:rsidRPr="00BC2E5A" w:rsidRDefault="006B162D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ลด)ในกำไรขาดทุน (หมายเหตุ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55" w:type="dxa"/>
            <w:vAlign w:val="bottom"/>
          </w:tcPr>
          <w:p w:rsidR="00D56CD5" w:rsidRPr="00BC2E5A" w:rsidRDefault="00D56CD5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55" w:type="dxa"/>
            <w:vAlign w:val="bottom"/>
          </w:tcPr>
          <w:p w:rsidR="00D56CD5" w:rsidRPr="00BC2E5A" w:rsidRDefault="00D56CD5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311FE" w:rsidRPr="00BC2E5A" w:rsidTr="00BC2E5A">
        <w:tc>
          <w:tcPr>
            <w:tcW w:w="3182" w:type="dxa"/>
            <w:vAlign w:val="bottom"/>
          </w:tcPr>
          <w:p w:rsidR="002311FE" w:rsidRPr="00BC2E5A" w:rsidRDefault="002311FE" w:rsidP="002311F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BC2E5A" w:rsidRDefault="00BC4BF3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2311FE" w:rsidRPr="00BC2E5A" w:rsidRDefault="00507D84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311FE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2311FE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BC2E5A" w:rsidRDefault="006B162D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:rsidR="002311FE" w:rsidRPr="00BC2E5A" w:rsidRDefault="00507D84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2311FE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2311FE" w:rsidRPr="00BC2E5A" w:rsidTr="00BC2E5A">
        <w:tc>
          <w:tcPr>
            <w:tcW w:w="3182" w:type="dxa"/>
            <w:vAlign w:val="bottom"/>
          </w:tcPr>
          <w:p w:rsidR="002311FE" w:rsidRPr="00BC2E5A" w:rsidRDefault="002311FE" w:rsidP="002311F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BC2E5A" w:rsidRDefault="00BC4BF3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2311FE" w:rsidRPr="00BC2E5A" w:rsidRDefault="00507D84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311FE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2311FE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BC2E5A" w:rsidRDefault="006B162D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2311FE" w:rsidRPr="00BC2E5A" w:rsidRDefault="002311FE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BC2E5A" w:rsidTr="00BC2E5A">
        <w:tc>
          <w:tcPr>
            <w:tcW w:w="3182" w:type="dxa"/>
            <w:vAlign w:val="bottom"/>
          </w:tcPr>
          <w:p w:rsidR="002311FE" w:rsidRPr="00BC2E5A" w:rsidRDefault="002311FE" w:rsidP="002311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BC2E5A" w:rsidRDefault="00507D84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BC4BF3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BC2E5A" w:rsidRDefault="002311FE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BC2E5A" w:rsidRDefault="00507D84" w:rsidP="002311F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6B162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BC2E5A" w:rsidRDefault="002311FE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:rsidR="0084773E" w:rsidRPr="00BC2E5A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BC2E5A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BC2E5A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4773E" w:rsidRPr="00BC2E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BC2E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84773E" w:rsidRPr="00BC2E5A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34"/>
        <w:gridCol w:w="1584"/>
        <w:gridCol w:w="1566"/>
      </w:tblGrid>
      <w:tr w:rsidR="00BC2E5A" w:rsidRPr="00BC2E5A" w:rsidTr="00BC2E5A">
        <w:tc>
          <w:tcPr>
            <w:tcW w:w="3182" w:type="dxa"/>
            <w:vAlign w:val="bottom"/>
          </w:tcPr>
          <w:p w:rsidR="00BC2E5A" w:rsidRPr="00BC2E5A" w:rsidRDefault="00BC2E5A" w:rsidP="00BC2E5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:rsidR="00BC2E5A" w:rsidRPr="00BC2E5A" w:rsidRDefault="00BC2E5A" w:rsidP="00BC2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:rsidR="00BC2E5A" w:rsidRPr="00BC2E5A" w:rsidRDefault="00BC2E5A" w:rsidP="00BC2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BC2E5A" w:rsidTr="00BC2E5A">
        <w:tc>
          <w:tcPr>
            <w:tcW w:w="3182" w:type="dxa"/>
            <w:vAlign w:val="bottom"/>
          </w:tcPr>
          <w:p w:rsidR="00AA0869" w:rsidRPr="00BC2E5A" w:rsidRDefault="00AA0869" w:rsidP="00AA086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A0869" w:rsidRPr="00BC2E5A" w:rsidRDefault="00AA0869" w:rsidP="00BC2E5A">
            <w:pPr>
              <w:tabs>
                <w:tab w:val="right" w:pos="1389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AA0869" w:rsidRPr="00BC2E5A" w:rsidRDefault="00AA0869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A0869" w:rsidRPr="00BC2E5A" w:rsidRDefault="00AA0869" w:rsidP="00BC2E5A">
            <w:pPr>
              <w:tabs>
                <w:tab w:val="right" w:pos="1296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AA0869" w:rsidRPr="00BC2E5A" w:rsidRDefault="00AA0869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BC2E5A" w:rsidTr="00BC2E5A">
        <w:tc>
          <w:tcPr>
            <w:tcW w:w="3182" w:type="dxa"/>
            <w:vAlign w:val="bottom"/>
          </w:tcPr>
          <w:p w:rsidR="006E3E5E" w:rsidRPr="00BC2E5A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6E3E5E" w:rsidRPr="00BC2E5A" w:rsidRDefault="006E3E5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4" w:type="dxa"/>
            <w:vAlign w:val="bottom"/>
          </w:tcPr>
          <w:p w:rsidR="006E3E5E" w:rsidRPr="00BC2E5A" w:rsidRDefault="006E3E5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6E3E5E" w:rsidRPr="00BC2E5A" w:rsidRDefault="006E3E5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66" w:type="dxa"/>
            <w:vAlign w:val="bottom"/>
          </w:tcPr>
          <w:p w:rsidR="006E3E5E" w:rsidRPr="00BC2E5A" w:rsidRDefault="006E3E5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BC2E5A" w:rsidTr="00BC2E5A">
        <w:tc>
          <w:tcPr>
            <w:tcW w:w="3182" w:type="dxa"/>
            <w:vAlign w:val="bottom"/>
          </w:tcPr>
          <w:p w:rsidR="006E3E5E" w:rsidRPr="00BC2E5A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6E3E5E" w:rsidRPr="00BC2E5A" w:rsidRDefault="006E3E5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:rsidR="006E3E5E" w:rsidRPr="00BC2E5A" w:rsidRDefault="006E3E5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6E3E5E" w:rsidRPr="00BC2E5A" w:rsidRDefault="006E3E5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bottom"/>
          </w:tcPr>
          <w:p w:rsidR="006E3E5E" w:rsidRPr="00BC2E5A" w:rsidRDefault="006E3E5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4773E" w:rsidRPr="00BC2E5A" w:rsidTr="00BC2E5A">
        <w:tc>
          <w:tcPr>
            <w:tcW w:w="3182" w:type="dxa"/>
            <w:vAlign w:val="bottom"/>
          </w:tcPr>
          <w:p w:rsidR="0084773E" w:rsidRPr="00BC2E5A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4773E" w:rsidRPr="00BC2E5A" w:rsidRDefault="0084773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84773E" w:rsidRPr="00BC2E5A" w:rsidRDefault="0084773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4773E" w:rsidRPr="00BC2E5A" w:rsidRDefault="0084773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84773E" w:rsidRPr="00BC2E5A" w:rsidRDefault="0084773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BC2E5A" w:rsidTr="00BC2E5A">
        <w:tc>
          <w:tcPr>
            <w:tcW w:w="3182" w:type="dxa"/>
            <w:vAlign w:val="bottom"/>
          </w:tcPr>
          <w:p w:rsidR="0084773E" w:rsidRPr="00BC2E5A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BC2E5A" w:rsidRDefault="0084773E" w:rsidP="00BC2E5A">
            <w:pPr>
              <w:tabs>
                <w:tab w:val="decimal" w:pos="138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534" w:type="dxa"/>
            <w:vAlign w:val="bottom"/>
          </w:tcPr>
          <w:p w:rsidR="00D56CD5" w:rsidRPr="00BC2E5A" w:rsidRDefault="00507D84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B66A56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34" w:type="dxa"/>
            <w:vAlign w:val="bottom"/>
          </w:tcPr>
          <w:p w:rsidR="00D56CD5" w:rsidRPr="00BC2E5A" w:rsidRDefault="00507D84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BC2E5A" w:rsidRDefault="00B66A56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D56CD5" w:rsidRPr="00BC2E5A" w:rsidRDefault="00507D84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BC2E5A" w:rsidRDefault="00B66A56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:rsidTr="00BC2E5A">
        <w:tc>
          <w:tcPr>
            <w:tcW w:w="3182" w:type="dxa"/>
            <w:vAlign w:val="bottom"/>
          </w:tcPr>
          <w:p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BC2E5A" w:rsidRDefault="00507D84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EE41F1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BC2E5A" w:rsidRDefault="00507D84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BC2E5A" w:rsidRDefault="00B66A56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333DEF" w:rsidRPr="00BC2E5A" w:rsidRDefault="00333DE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BC2E5A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BC2E5A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56CD5" w:rsidRPr="00BC2E5A" w:rsidRDefault="00D56CD5" w:rsidP="00D56C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7498" w:rsidRPr="00BC2E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A7498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ตั๋วสัญญาใช้เงินมีอายุระหว่าง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EE41F1" w:rsidRPr="00BC2E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EE41F1" w:rsidRPr="00BC2E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EE41F1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และมีกำหนดชำระคืนภายในสิงหาคม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AE5552" w:rsidRPr="00BC2E5A" w:rsidRDefault="00E5454D" w:rsidP="00C01A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0AA1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40AA1" w:rsidRPr="00F679D7" w:rsidRDefault="00640AA1" w:rsidP="00E51229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1584"/>
        <w:gridCol w:w="1440"/>
        <w:gridCol w:w="1584"/>
        <w:gridCol w:w="1440"/>
      </w:tblGrid>
      <w:tr w:rsidR="00BC2E5A" w:rsidRPr="00F679D7" w:rsidTr="00BC2E5A">
        <w:tc>
          <w:tcPr>
            <w:tcW w:w="2430" w:type="dxa"/>
            <w:vAlign w:val="center"/>
          </w:tcPr>
          <w:p w:rsidR="00BC2E5A" w:rsidRPr="00BC2E5A" w:rsidRDefault="00BC2E5A" w:rsidP="00BC2E5A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BC2E5A" w:rsidRPr="00F679D7" w:rsidRDefault="00BC2E5A" w:rsidP="00BC2E5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F679D7" w:rsidRDefault="00BC2E5A" w:rsidP="00BC2E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E5A" w:rsidRPr="00F679D7" w:rsidRDefault="00BC2E5A" w:rsidP="00BC2E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A198B" w:rsidRPr="00F679D7" w:rsidTr="00BC2E5A">
        <w:tc>
          <w:tcPr>
            <w:tcW w:w="2430" w:type="dxa"/>
            <w:vAlign w:val="center"/>
          </w:tcPr>
          <w:p w:rsidR="007A198B" w:rsidRPr="00BC2E5A" w:rsidRDefault="007A198B" w:rsidP="007A198B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7A198B" w:rsidRPr="00F679D7" w:rsidRDefault="007A198B" w:rsidP="007A198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A198B" w:rsidRPr="00BC2E5A" w:rsidRDefault="007A198B" w:rsidP="00BC2E5A">
            <w:pPr>
              <w:tabs>
                <w:tab w:val="right" w:pos="137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A198B" w:rsidRPr="00BC2E5A" w:rsidRDefault="007A198B" w:rsidP="00BC2E5A">
            <w:pPr>
              <w:tabs>
                <w:tab w:val="right" w:pos="136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EA6211" w:rsidTr="00BC2E5A">
        <w:tc>
          <w:tcPr>
            <w:tcW w:w="2430" w:type="dxa"/>
            <w:vAlign w:val="center"/>
          </w:tcPr>
          <w:p w:rsidR="006E3E5E" w:rsidRPr="00BC2E5A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EA6211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6E3E5E" w:rsidRPr="00EA6211" w:rsidRDefault="006E3E5E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6E3E5E" w:rsidRPr="00EA6211" w:rsidRDefault="006E3E5E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EA6211" w:rsidTr="00BC2E5A">
        <w:tc>
          <w:tcPr>
            <w:tcW w:w="2430" w:type="dxa"/>
            <w:vAlign w:val="center"/>
          </w:tcPr>
          <w:p w:rsidR="006E3E5E" w:rsidRPr="00BC2E5A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E3E5E" w:rsidRPr="00EA6211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6E3E5E" w:rsidRPr="00EA6211" w:rsidRDefault="006E3E5E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6E3E5E" w:rsidRPr="00EA6211" w:rsidRDefault="006E3E5E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EA6211" w:rsidTr="00BC2E5A">
        <w:tc>
          <w:tcPr>
            <w:tcW w:w="2430" w:type="dxa"/>
            <w:vAlign w:val="center"/>
          </w:tcPr>
          <w:p w:rsidR="00062B78" w:rsidRPr="00BC2E5A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C62E76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:rsidTr="00BC2E5A">
        <w:tc>
          <w:tcPr>
            <w:tcW w:w="2430" w:type="dxa"/>
            <w:vAlign w:val="center"/>
          </w:tcPr>
          <w:p w:rsidR="00062B78" w:rsidRPr="00BC2E5A" w:rsidRDefault="00062B78" w:rsidP="00E51229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B78" w:rsidRPr="00F679D7" w:rsidRDefault="00062B78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BC2E5A">
        <w:tc>
          <w:tcPr>
            <w:tcW w:w="2430" w:type="dxa"/>
            <w:vAlign w:val="bottom"/>
          </w:tcPr>
          <w:p w:rsidR="00A1724C" w:rsidRPr="00BC2E5A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1724C" w:rsidRPr="00F679D7" w:rsidRDefault="00A1724C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1724C" w:rsidRPr="00F679D7" w:rsidRDefault="00A1724C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1C9F" w:rsidRPr="00F679D7" w:rsidTr="00BC2E5A">
        <w:tc>
          <w:tcPr>
            <w:tcW w:w="2430" w:type="dxa"/>
            <w:vAlign w:val="bottom"/>
          </w:tcPr>
          <w:p w:rsidR="00751C9F" w:rsidRPr="00BC2E5A" w:rsidRDefault="00751C9F" w:rsidP="00751C9F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751C9F" w:rsidRPr="00F679D7" w:rsidRDefault="00751C9F" w:rsidP="00751C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51C9F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vAlign w:val="bottom"/>
          </w:tcPr>
          <w:p w:rsidR="00751C9F" w:rsidRPr="006E3E5E" w:rsidRDefault="00507D84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51C9F" w:rsidRPr="006E3E5E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vAlign w:val="bottom"/>
          </w:tcPr>
          <w:p w:rsidR="00751C9F" w:rsidRPr="006E3E5E" w:rsidRDefault="00507D84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507D84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6E3E5E" w:rsidRDefault="006B162D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D56CD5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72644C" w:rsidRDefault="00D56CD5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72644C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507D84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53951" w:rsidRPr="00F539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F53951" w:rsidRPr="00F539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72644C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เจ้าหนี้จากการซื้อ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D56CD5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72644C" w:rsidRDefault="00D56CD5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72644C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6B162D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D56CD5" w:rsidRPr="00F679D7" w:rsidTr="00BC2E5A">
        <w:tc>
          <w:tcPr>
            <w:tcW w:w="2430" w:type="dxa"/>
            <w:vAlign w:val="bottom"/>
          </w:tcPr>
          <w:p w:rsidR="00D56CD5" w:rsidRPr="00BC2E5A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D56CD5" w:rsidRPr="00F679D7" w:rsidRDefault="00507D84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4A1F60" w:rsidRPr="004A1F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40" w:type="dxa"/>
            <w:vAlign w:val="bottom"/>
          </w:tcPr>
          <w:p w:rsidR="00D56CD5" w:rsidRPr="006E3E5E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6E3E5E" w:rsidRDefault="006B162D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ดอกเบี้ยค้างจ่าย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BC2E5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4A1F60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440" w:type="dxa"/>
            <w:vAlign w:val="bottom"/>
          </w:tcPr>
          <w:p w:rsidR="00FF0396" w:rsidRPr="00B45CCB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B162D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vAlign w:val="bottom"/>
          </w:tcPr>
          <w:p w:rsidR="00FF0396" w:rsidRPr="00B45CCB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F0396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FF0396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FF0396" w:rsidRPr="00E313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FF0396" w:rsidRPr="00E313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="00FF0396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FF0396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:rsidR="00FF0396" w:rsidRPr="00F679D7" w:rsidRDefault="00507D84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FF039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FF0396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440" w:type="dxa"/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="00FF0396" w:rsidRPr="003F2B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:rsidTr="00BC2E5A">
        <w:tc>
          <w:tcPr>
            <w:tcW w:w="2430" w:type="dxa"/>
            <w:vAlign w:val="bottom"/>
          </w:tcPr>
          <w:p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396" w:rsidRPr="002311FE" w:rsidRDefault="00507D84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0396" w:rsidRPr="00E313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FF0396" w:rsidRPr="00E313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FF0396" w:rsidRPr="00E313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396" w:rsidRPr="006E3E5E" w:rsidRDefault="00507D84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F0396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FF0396" w:rsidRPr="006B1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396" w:rsidRPr="006E3E5E" w:rsidRDefault="00507D84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</w:tbl>
    <w:p w:rsidR="00FD61EA" w:rsidRPr="00BC2E5A" w:rsidRDefault="00FD61E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61EA" w:rsidRPr="00ED1D6D" w:rsidRDefault="00E5454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ED1D6D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2098" w:rsidRPr="00ED1D6D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D2098" w:rsidRPr="00ED1D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ED1D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CD2098" w:rsidRPr="00ED1D6D" w:rsidRDefault="00CD209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EA6211" w:rsidRPr="00ED1D6D">
        <w:rPr>
          <w:rFonts w:ascii="Browallia New" w:eastAsia="Arial Unicode MS" w:hAnsi="Browallia New" w:cs="Browallia New"/>
          <w:sz w:val="26"/>
          <w:szCs w:val="26"/>
          <w:cs/>
        </w:rPr>
        <w:t>สำหรับงวดหกเดือน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D1D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ED1D6D" w:rsidRPr="00ED1D6D" w:rsidTr="002440F7">
        <w:tc>
          <w:tcPr>
            <w:tcW w:w="3420" w:type="dxa"/>
            <w:vAlign w:val="bottom"/>
          </w:tcPr>
          <w:p w:rsidR="00ED1D6D" w:rsidRPr="00ED1D6D" w:rsidRDefault="00ED1D6D" w:rsidP="00ED1D6D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1D6D" w:rsidTr="00ED1D6D">
        <w:tc>
          <w:tcPr>
            <w:tcW w:w="3420" w:type="dxa"/>
            <w:vAlign w:val="bottom"/>
          </w:tcPr>
          <w:p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ED1D6D">
            <w:pPr>
              <w:tabs>
                <w:tab w:val="right" w:pos="1377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ED1D6D">
            <w:pPr>
              <w:tabs>
                <w:tab w:val="right" w:pos="136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ED1D6D" w:rsidTr="00ED1D6D">
        <w:tc>
          <w:tcPr>
            <w:tcW w:w="3420" w:type="dxa"/>
            <w:vAlign w:val="bottom"/>
          </w:tcPr>
          <w:p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ED1D6D" w:rsidTr="00ED1D6D">
        <w:tc>
          <w:tcPr>
            <w:tcW w:w="3420" w:type="dxa"/>
            <w:vAlign w:val="bottom"/>
          </w:tcPr>
          <w:p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D0246" w:rsidRPr="00ED1D6D" w:rsidTr="00ED1D6D">
        <w:tc>
          <w:tcPr>
            <w:tcW w:w="3420" w:type="dxa"/>
            <w:vAlign w:val="bottom"/>
          </w:tcPr>
          <w:p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ED1D6D" w:rsidTr="00ED1D6D">
        <w:tc>
          <w:tcPr>
            <w:tcW w:w="3420" w:type="dxa"/>
            <w:vAlign w:val="bottom"/>
          </w:tcPr>
          <w:p w:rsidR="00CD0246" w:rsidRPr="0026496A" w:rsidRDefault="00CD0246" w:rsidP="00CD0246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26496A" w:rsidRDefault="00CD0246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26496A" w:rsidRDefault="00CD024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D56CD5" w:rsidRPr="00ED1D6D" w:rsidTr="00ED1D6D">
        <w:tc>
          <w:tcPr>
            <w:tcW w:w="3420" w:type="dxa"/>
            <w:vAlign w:val="bottom"/>
          </w:tcPr>
          <w:p w:rsidR="00D56CD5" w:rsidRPr="00ED1D6D" w:rsidRDefault="00D56CD5" w:rsidP="00D56CD5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D1D6D" w:rsidRDefault="00507D8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B66A56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B66A56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vAlign w:val="bottom"/>
          </w:tcPr>
          <w:p w:rsidR="00D56CD5" w:rsidRPr="00ED1D6D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D56CD5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D56CD5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:rsidTr="00ED1D6D">
        <w:tc>
          <w:tcPr>
            <w:tcW w:w="3420" w:type="dxa"/>
            <w:vAlign w:val="bottom"/>
          </w:tcPr>
          <w:p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507D8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22565"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122565"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40" w:type="dxa"/>
            <w:vAlign w:val="bottom"/>
          </w:tcPr>
          <w:p w:rsidR="002311FE" w:rsidRPr="00ED1D6D" w:rsidRDefault="00507D84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:rsidTr="00ED1D6D">
        <w:tc>
          <w:tcPr>
            <w:tcW w:w="3420" w:type="dxa"/>
            <w:vAlign w:val="bottom"/>
          </w:tcPr>
          <w:p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122565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:rsidTr="00ED1D6D">
        <w:tc>
          <w:tcPr>
            <w:tcW w:w="3420" w:type="dxa"/>
            <w:vAlign w:val="bottom"/>
          </w:tcPr>
          <w:p w:rsidR="002311FE" w:rsidRPr="00ED1D6D" w:rsidRDefault="002311FE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(กำไร)ขาดทุนจากอัตราแลกเปลี่ยนที่เกิดขึ้นจริง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507D8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122565"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40" w:type="dxa"/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C1FA8" w:rsidRPr="00ED1D6D" w:rsidTr="00ED1D6D">
        <w:tc>
          <w:tcPr>
            <w:tcW w:w="3420" w:type="dxa"/>
            <w:vAlign w:val="bottom"/>
          </w:tcPr>
          <w:p w:rsidR="00DC1FA8" w:rsidRPr="00ED1D6D" w:rsidRDefault="00DC1FA8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กำไร)ขาดทุนจากอัตราแลกเปลี่ยน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C1FA8" w:rsidRPr="00515CD9" w:rsidRDefault="00DC1FA8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C1FA8" w:rsidRPr="00ED1D6D" w:rsidRDefault="00DC1FA8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C1FA8" w:rsidRPr="00ED1D6D" w:rsidRDefault="00DC1FA8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C1FA8" w:rsidRPr="00ED1D6D" w:rsidRDefault="00DC1FA8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1FA8" w:rsidRPr="00ED1D6D" w:rsidTr="00ED1D6D">
        <w:tc>
          <w:tcPr>
            <w:tcW w:w="3420" w:type="dxa"/>
            <w:vAlign w:val="bottom"/>
          </w:tcPr>
          <w:p w:rsidR="00DC1FA8" w:rsidRPr="00ED1D6D" w:rsidRDefault="00DC1FA8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C1FA8" w:rsidRPr="00515CD9" w:rsidRDefault="00DC1FA8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C1F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Pr="00DC1F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DC1F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DC1FA8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C1FA8" w:rsidRPr="00ED1D6D" w:rsidRDefault="000F6917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C1FA8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:rsidTr="00ED1D6D">
        <w:tc>
          <w:tcPr>
            <w:tcW w:w="3420" w:type="dxa"/>
            <w:vAlign w:val="bottom"/>
          </w:tcPr>
          <w:p w:rsidR="002311FE" w:rsidRPr="00ED1D6D" w:rsidRDefault="00DC1FA8" w:rsidP="002311FE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ED1D6D" w:rsidRDefault="00507D8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122565" w:rsidRPr="001225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1FE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:rsidTr="00ED1D6D">
        <w:tc>
          <w:tcPr>
            <w:tcW w:w="3420" w:type="dxa"/>
            <w:vAlign w:val="bottom"/>
          </w:tcPr>
          <w:p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D1D6D" w:rsidRDefault="00507D8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734419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734419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ED1D6D" w:rsidRDefault="00507D84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D1D6D" w:rsidRDefault="00B66A5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6B473C" w:rsidRPr="00ED1D6D" w:rsidRDefault="006B473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D1D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84"/>
        <w:gridCol w:w="1440"/>
        <w:gridCol w:w="1584"/>
        <w:gridCol w:w="1440"/>
      </w:tblGrid>
      <w:tr w:rsidR="00ED1D6D" w:rsidRPr="00ED1D6D" w:rsidTr="002440F7">
        <w:tc>
          <w:tcPr>
            <w:tcW w:w="3427" w:type="dxa"/>
            <w:vAlign w:val="center"/>
          </w:tcPr>
          <w:p w:rsidR="00ED1D6D" w:rsidRPr="00ED1D6D" w:rsidRDefault="00ED1D6D" w:rsidP="00ED1D6D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1D6D" w:rsidTr="00ED1D6D">
        <w:tc>
          <w:tcPr>
            <w:tcW w:w="3427" w:type="dxa"/>
            <w:vAlign w:val="center"/>
          </w:tcPr>
          <w:p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ED1D6D" w:rsidTr="00ED1D6D">
        <w:tc>
          <w:tcPr>
            <w:tcW w:w="3427" w:type="dxa"/>
            <w:vAlign w:val="center"/>
          </w:tcPr>
          <w:p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ED1D6D" w:rsidTr="00ED1D6D">
        <w:tc>
          <w:tcPr>
            <w:tcW w:w="3427" w:type="dxa"/>
            <w:vAlign w:val="center"/>
          </w:tcPr>
          <w:p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center"/>
          </w:tcPr>
          <w:p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D0246" w:rsidRPr="00ED1D6D" w:rsidTr="00ED1D6D">
        <w:tc>
          <w:tcPr>
            <w:tcW w:w="3427" w:type="dxa"/>
            <w:vAlign w:val="center"/>
          </w:tcPr>
          <w:p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ED1D6D" w:rsidTr="00ED1D6D">
        <w:tc>
          <w:tcPr>
            <w:tcW w:w="3427" w:type="dxa"/>
            <w:vAlign w:val="center"/>
          </w:tcPr>
          <w:p w:rsidR="00CD0246" w:rsidRPr="0026496A" w:rsidRDefault="00CD0246" w:rsidP="00B078E4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0246" w:rsidRPr="0026496A" w:rsidRDefault="00CD0246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0246" w:rsidRPr="0026496A" w:rsidRDefault="00CD0246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D56CD5" w:rsidRPr="00ED1D6D" w:rsidTr="00ED1D6D">
        <w:trPr>
          <w:trHeight w:val="87"/>
        </w:trPr>
        <w:tc>
          <w:tcPr>
            <w:tcW w:w="3427" w:type="dxa"/>
          </w:tcPr>
          <w:p w:rsidR="00D56CD5" w:rsidRPr="00ED1D6D" w:rsidRDefault="00D56CD5" w:rsidP="00D56CD5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:rsidR="00D56CD5" w:rsidRPr="00ED1D6D" w:rsidRDefault="00507D84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</w:tcPr>
          <w:p w:rsidR="00D56CD5" w:rsidRPr="00ED1D6D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</w:tcPr>
          <w:p w:rsidR="00D56CD5" w:rsidRPr="00ED1D6D" w:rsidRDefault="00B66A56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D1D6D" w:rsidTr="00ED1D6D">
        <w:tc>
          <w:tcPr>
            <w:tcW w:w="3427" w:type="dxa"/>
          </w:tcPr>
          <w:p w:rsidR="00D56CD5" w:rsidRPr="00ED1D6D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ED1D6D" w:rsidRDefault="00507D84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6CD5" w:rsidRPr="00ED1D6D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ED1D6D" w:rsidRDefault="00B66A56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D1D6D" w:rsidTr="00ED1D6D">
        <w:tc>
          <w:tcPr>
            <w:tcW w:w="3427" w:type="dxa"/>
          </w:tcPr>
          <w:p w:rsidR="00D56CD5" w:rsidRPr="00ED1D6D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ED1D6D" w:rsidRDefault="00507D84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734419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6CD5" w:rsidRPr="00ED1D6D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ED1D6D" w:rsidRDefault="00B66A56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CD0246" w:rsidRPr="00ED1D6D" w:rsidRDefault="00CD0246" w:rsidP="00E512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752F0" w:rsidRPr="00ED1D6D" w:rsidRDefault="00A752F0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A7498" w:rsidRPr="00ED1D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A7498"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D1D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:rsidR="00A752F0" w:rsidRPr="00ED1D6D" w:rsidRDefault="00A752F0" w:rsidP="001A51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ค้ำประกันโดยบริษัทใหญ่</w:t>
      </w:r>
    </w:p>
    <w:p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ข)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 กรรมสิทธิ์ของกลุ่มกิจการ</w:t>
      </w:r>
    </w:p>
    <w:p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ค้ำประกันโดยการจดจำนองเครื่องจักรกรรมสิทธิ์ของกลุ่มกิจการ</w:t>
      </w:r>
    </w:p>
    <w:p w:rsidR="00A752F0" w:rsidRPr="00ED1D6D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5454D" w:rsidRPr="00ED1D6D" w:rsidRDefault="00A752F0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:rsidR="006B473C" w:rsidRPr="00ED1D6D" w:rsidRDefault="00E5454D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D5534" w:rsidRPr="004F2038" w:rsidTr="00B21B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5534" w:rsidRPr="00BF2D3C" w:rsidRDefault="00507D84" w:rsidP="00B21B80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D55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55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</w:tr>
    </w:tbl>
    <w:p w:rsidR="003D5534" w:rsidRPr="003148E3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กำหนดชำระค่าเช่าตาม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ที่ระบุใน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 มีรายละเอียดดังนี้</w:t>
      </w:r>
    </w:p>
    <w:p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423"/>
              </w:tabs>
              <w:spacing w:after="10"/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5534" w:rsidRPr="00EA6211" w:rsidRDefault="003D5534" w:rsidP="00B21B80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D5534" w:rsidRPr="00EA6211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D5534" w:rsidRPr="00EA6211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D5534" w:rsidRPr="00EA6211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5534" w:rsidRPr="001A5163" w:rsidTr="00B21B80">
        <w:tc>
          <w:tcPr>
            <w:tcW w:w="3472" w:type="dxa"/>
            <w:vAlign w:val="center"/>
          </w:tcPr>
          <w:p w:rsidR="003D5534" w:rsidRPr="001A5163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5534" w:rsidRPr="001A516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3D5534" w:rsidRPr="001A516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5534" w:rsidRPr="001A516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3D5534" w:rsidRPr="001A516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34" w:rsidRPr="00EA6211" w:rsidTr="00B21B80">
        <w:tc>
          <w:tcPr>
            <w:tcW w:w="3472" w:type="dxa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D5534" w:rsidRPr="00EA6211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5" w:type="dxa"/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3D5534" w:rsidRPr="00EA6211" w:rsidRDefault="00507D84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:rsidTr="00B21B80">
        <w:tc>
          <w:tcPr>
            <w:tcW w:w="3472" w:type="dxa"/>
            <w:vAlign w:val="bottom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5534" w:rsidRPr="00EA6211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0A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0A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3D5534" w:rsidRPr="00EA6211" w:rsidRDefault="003D5534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:rsidTr="00B21B80">
        <w:tc>
          <w:tcPr>
            <w:tcW w:w="3472" w:type="dxa"/>
            <w:vAlign w:val="bottom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5534" w:rsidRPr="00EA6211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3D5534" w:rsidRPr="00EA6211" w:rsidRDefault="00507D84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:rsidTr="00B21B80">
        <w:tc>
          <w:tcPr>
            <w:tcW w:w="3472" w:type="dxa"/>
            <w:vAlign w:val="bottom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5534" w:rsidRPr="00EA6211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A59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3D5534" w:rsidRPr="00EA6211" w:rsidRDefault="003D5534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:rsidTr="00B21B80">
        <w:tc>
          <w:tcPr>
            <w:tcW w:w="3472" w:type="dxa"/>
            <w:vAlign w:val="bottom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5534" w:rsidRPr="00EA6211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5534" w:rsidRPr="00EA6211" w:rsidRDefault="00507D84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3D5534" w:rsidRDefault="003D5534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EA62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 พ.ศ.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423"/>
              </w:tabs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3D5534" w:rsidRPr="00EA6211" w:rsidRDefault="003D5534" w:rsidP="00B21B80">
            <w:pPr>
              <w:tabs>
                <w:tab w:val="decimal" w:pos="126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D5534" w:rsidRPr="00EA6211" w:rsidTr="00B21B80">
        <w:tc>
          <w:tcPr>
            <w:tcW w:w="3472" w:type="dxa"/>
            <w:vAlign w:val="center"/>
          </w:tcPr>
          <w:p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3D5534" w:rsidRPr="00EA6211" w:rsidRDefault="003D5534" w:rsidP="00B21B80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D5534" w:rsidRPr="004F2038" w:rsidTr="00B21B80">
        <w:tc>
          <w:tcPr>
            <w:tcW w:w="3472" w:type="dxa"/>
            <w:vAlign w:val="center"/>
          </w:tcPr>
          <w:p w:rsidR="003D5534" w:rsidRPr="003148E3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5534" w:rsidRPr="003148E3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3D5534" w:rsidRPr="003148E3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3D5534" w:rsidRPr="003148E3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3D5534" w:rsidRPr="003148E3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5534" w:rsidRPr="004F2038" w:rsidTr="00B21B80">
        <w:tc>
          <w:tcPr>
            <w:tcW w:w="3472" w:type="dxa"/>
          </w:tcPr>
          <w:p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D5534" w:rsidRPr="003148E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3D5534" w:rsidRPr="003148E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34" w:rsidRPr="004F2038" w:rsidTr="00B21B80">
        <w:tc>
          <w:tcPr>
            <w:tcW w:w="3472" w:type="dxa"/>
            <w:vAlign w:val="bottom"/>
          </w:tcPr>
          <w:p w:rsidR="003D5534" w:rsidRPr="003148E3" w:rsidRDefault="003D5534" w:rsidP="00B21B80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D5534" w:rsidRPr="002311FE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5" w:type="dxa"/>
          </w:tcPr>
          <w:p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3D5534" w:rsidRPr="008806ED" w:rsidRDefault="00507D84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:rsidTr="00B21B80">
        <w:tc>
          <w:tcPr>
            <w:tcW w:w="3472" w:type="dxa"/>
            <w:vAlign w:val="bottom"/>
          </w:tcPr>
          <w:p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D5534" w:rsidRPr="002311FE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5" w:type="dxa"/>
          </w:tcPr>
          <w:p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3D5534" w:rsidRPr="008806ED" w:rsidRDefault="00507D84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:rsidTr="00B21B80">
        <w:tc>
          <w:tcPr>
            <w:tcW w:w="3472" w:type="dxa"/>
            <w:vAlign w:val="bottom"/>
          </w:tcPr>
          <w:p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3D5534" w:rsidRPr="002311FE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D5534" w:rsidRPr="000A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3D5534" w:rsidRPr="008806ED" w:rsidRDefault="00507D84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:rsidTr="00B21B80">
        <w:tc>
          <w:tcPr>
            <w:tcW w:w="3472" w:type="dxa"/>
            <w:vAlign w:val="bottom"/>
          </w:tcPr>
          <w:p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5534" w:rsidRPr="002311FE" w:rsidRDefault="00507D8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3D5534" w:rsidRPr="00CA5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5534" w:rsidRPr="008806ED" w:rsidRDefault="00507D84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D5534" w:rsidRPr="006B16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2B41B0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F679D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02C5A" w:rsidRPr="00F679D7" w:rsidRDefault="00507D84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02C5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002C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3C74FE" w:rsidTr="00002C5A">
        <w:tc>
          <w:tcPr>
            <w:tcW w:w="6075" w:type="dxa"/>
            <w:vAlign w:val="bottom"/>
          </w:tcPr>
          <w:p w:rsidR="00002C5A" w:rsidRPr="003C74FE" w:rsidRDefault="00507D84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2C5A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2C5A" w:rsidRPr="003C74FE" w:rsidTr="003148E3">
        <w:tc>
          <w:tcPr>
            <w:tcW w:w="6075" w:type="dxa"/>
            <w:vAlign w:val="bottom"/>
          </w:tcPr>
          <w:p w:rsidR="00002C5A" w:rsidRPr="003C74FE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02C5A" w:rsidRPr="003C74FE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</w:t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EA6211" w:rsidTr="003148E3">
        <w:tc>
          <w:tcPr>
            <w:tcW w:w="6075" w:type="dxa"/>
            <w:vAlign w:val="bottom"/>
          </w:tcPr>
          <w:p w:rsidR="00CD0246" w:rsidRPr="00EA6211" w:rsidRDefault="00CD0246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CD0246" w:rsidRPr="00EA6211" w:rsidRDefault="00CD0246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:rsidR="00CD0246" w:rsidRPr="00EA6211" w:rsidRDefault="00CD0246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EA6211" w:rsidTr="003148E3">
        <w:tc>
          <w:tcPr>
            <w:tcW w:w="6075" w:type="dxa"/>
            <w:vAlign w:val="bottom"/>
          </w:tcPr>
          <w:p w:rsidR="003148E3" w:rsidRPr="00EA6211" w:rsidRDefault="003148E3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3148E3" w:rsidRPr="00EA6211" w:rsidRDefault="003148E3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01" w:type="dxa"/>
            <w:vAlign w:val="bottom"/>
          </w:tcPr>
          <w:p w:rsidR="003148E3" w:rsidRPr="00EA6211" w:rsidRDefault="003148E3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02C5A" w:rsidRPr="00EA6211" w:rsidTr="00002C5A">
        <w:tc>
          <w:tcPr>
            <w:tcW w:w="6075" w:type="dxa"/>
            <w:vAlign w:val="bottom"/>
          </w:tcPr>
          <w:p w:rsidR="00002C5A" w:rsidRPr="00EA6211" w:rsidRDefault="00002C5A" w:rsidP="000E756F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EA6211" w:rsidRDefault="00002C5A" w:rsidP="000E756F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2C5A" w:rsidRPr="00EA6211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1A5163" w:rsidTr="00002C5A">
        <w:tc>
          <w:tcPr>
            <w:tcW w:w="6075" w:type="dxa"/>
            <w:vAlign w:val="bottom"/>
          </w:tcPr>
          <w:p w:rsidR="00002C5A" w:rsidRPr="001A5163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2C5A" w:rsidRPr="001A5163" w:rsidRDefault="00002C5A" w:rsidP="000E756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C5A" w:rsidRPr="001A5163" w:rsidRDefault="00002C5A" w:rsidP="000E756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C3282" w:rsidRPr="00EA6211" w:rsidTr="00002C5A">
        <w:tc>
          <w:tcPr>
            <w:tcW w:w="6075" w:type="dxa"/>
          </w:tcPr>
          <w:p w:rsidR="00BC3282" w:rsidRPr="00EA6211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งวด/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EA6211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66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B66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C3282" w:rsidRPr="00EA6211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3282" w:rsidRPr="003C74FE" w:rsidTr="006F403D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B66A56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C3282" w:rsidRPr="003C74FE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C3282" w:rsidRPr="003C74FE" w:rsidTr="00002C5A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C3282" w:rsidRPr="0072644C" w:rsidRDefault="0053007C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00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:rsidR="00BC3282" w:rsidRPr="003C74FE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C3282" w:rsidRPr="003C74FE" w:rsidTr="00CA7F06">
        <w:tc>
          <w:tcPr>
            <w:tcW w:w="6075" w:type="dxa"/>
          </w:tcPr>
          <w:p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3282" w:rsidRPr="0072644C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C3282" w:rsidRPr="003C74FE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BC3282" w:rsidRPr="003C74FE" w:rsidTr="00CA7F06">
        <w:trPr>
          <w:trHeight w:val="162"/>
        </w:trPr>
        <w:tc>
          <w:tcPr>
            <w:tcW w:w="6075" w:type="dxa"/>
          </w:tcPr>
          <w:p w:rsidR="00BC3282" w:rsidRPr="003C74FE" w:rsidRDefault="00BC3282" w:rsidP="00BC32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3282" w:rsidRPr="003C74FE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282" w:rsidRPr="003C74FE" w:rsidRDefault="00507D84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</w:tbl>
    <w:p w:rsidR="00002C5A" w:rsidRPr="00F679D7" w:rsidRDefault="00002C5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348" w:rsidRPr="00F679D7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B6348" w:rsidRPr="00F679D7" w:rsidRDefault="00EB634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EA6211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EA6211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</w:t>
      </w:r>
      <w:r w:rsidR="00EA6211" w:rsidRPr="00EA6211">
        <w:rPr>
          <w:rFonts w:ascii="Browallia New" w:eastAsia="Arial Unicode MS" w:hAnsi="Browallia New" w:cs="Browallia New"/>
          <w:sz w:val="26"/>
          <w:szCs w:val="26"/>
          <w:cs/>
        </w:rPr>
        <w:t>สำหรับงวดหกเดือน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9B9" w:rsidRPr="00EA6211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EA6211" w:rsidTr="00EC07F9">
        <w:tc>
          <w:tcPr>
            <w:tcW w:w="5580" w:type="dxa"/>
            <w:vAlign w:val="center"/>
          </w:tcPr>
          <w:p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EA6211" w:rsidTr="00EC07F9">
        <w:tc>
          <w:tcPr>
            <w:tcW w:w="5580" w:type="dxa"/>
            <w:vAlign w:val="center"/>
          </w:tcPr>
          <w:p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EA6211" w:rsidTr="00EC07F9">
        <w:tc>
          <w:tcPr>
            <w:tcW w:w="5580" w:type="dxa"/>
            <w:vAlign w:val="center"/>
          </w:tcPr>
          <w:p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4F2038" w:rsidTr="00EC07F9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4F2038" w:rsidTr="006F403D">
        <w:tc>
          <w:tcPr>
            <w:tcW w:w="5580" w:type="dxa"/>
            <w:vAlign w:val="center"/>
          </w:tcPr>
          <w:p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53007C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6B17" w:rsidRPr="00F679D7" w:rsidTr="00EC07F9">
        <w:tc>
          <w:tcPr>
            <w:tcW w:w="5580" w:type="dxa"/>
            <w:vAlign w:val="bottom"/>
          </w:tcPr>
          <w:p w:rsidR="00B06B17" w:rsidRPr="00F679D7" w:rsidRDefault="00B06B17" w:rsidP="00B06B1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507D84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B66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B66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06B17" w:rsidRPr="00F679D7" w:rsidRDefault="00507D84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66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B66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56CD5" w:rsidRPr="00F679D7" w:rsidTr="00EC07F9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FD3B36" w:rsidRDefault="00507D84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507D84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  <w:tr w:rsidR="00D56CD5" w:rsidRPr="00F679D7" w:rsidTr="006A39DD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56CD5" w:rsidRPr="00FD3B36" w:rsidRDefault="00507D84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507D84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</w:tr>
      <w:tr w:rsidR="00D56CD5" w:rsidRPr="00F679D7" w:rsidTr="00EC07F9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:rsidR="00D56CD5" w:rsidRPr="00FD3B36" w:rsidRDefault="00D47D38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56CD5" w:rsidRPr="0072644C" w:rsidRDefault="00645D4A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D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B06B17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56CD5" w:rsidRPr="00FD3B36" w:rsidRDefault="00507D84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6CD5" w:rsidRPr="0072644C" w:rsidRDefault="00645D4A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D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:rsidTr="00B06B17">
        <w:tc>
          <w:tcPr>
            <w:tcW w:w="5580" w:type="dxa"/>
            <w:vAlign w:val="bottom"/>
          </w:tcPr>
          <w:p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FD3B36" w:rsidRDefault="00507D84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D47D38" w:rsidRPr="00D47D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6CD5" w:rsidRPr="0072644C" w:rsidRDefault="00507D84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53007C" w:rsidRPr="005300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</w:tbl>
    <w:p w:rsidR="00B06B17" w:rsidRDefault="00B06B1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B473C" w:rsidRPr="00F679D7" w:rsidRDefault="006B473C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3703" w:rsidRPr="00575B78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53703" w:rsidRPr="00575B78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253703" w:rsidRPr="00575B78" w:rsidRDefault="00253703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573" w:rsidRPr="00575B78" w:rsidRDefault="00673219" w:rsidP="00E51229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383573"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บริษัทใหญ่ - บริษัท อีสเทิร์นโพลีเมอร์ กรุ๊ป จำกัด (มหาชน)</w:t>
      </w:r>
    </w:p>
    <w:p w:rsidR="00D8281E" w:rsidRPr="00575B78" w:rsidRDefault="00D8281E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816A47" w:rsidRPr="00575B78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550D4E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ครั้งที่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36E9F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CF4B6A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</w:t>
      </w:r>
      <w:r w:rsidR="001237BD" w:rsidRPr="00575B7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ให้อนุมัติจ่ายเงินปันผล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69788F"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1237BD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1B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3A1B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63399"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5D79B9" w:rsidRPr="00575B78" w:rsidRDefault="005D79B9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อีสเทิร์น โพลีแพค จำกัด</w:t>
      </w: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1237BD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บา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cs/>
        </w:rPr>
        <w:t>ท รวมเป็นจำนวนเงิน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66A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และได้มีมติอนุมัติการ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A1B0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3A1B0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</w:t>
      </w:r>
      <w:r w:rsidR="003A1B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เงินปันผล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ให้แก่ผู้ถือหุ้นในเดือนสิงหาคม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54E12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:rsidR="00E54E12" w:rsidRPr="00575B78" w:rsidRDefault="00E54E12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แอร์โรเฟลกซ์ จำกัด</w:t>
      </w:r>
    </w:p>
    <w:p w:rsidR="00D8281E" w:rsidRPr="00575B78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</w:t>
      </w:r>
      <w:r w:rsidR="00E54E12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ให้จ่ายเงินปันผลสำหรับปีสิ้นสุด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ล้านหุ้น ในอัตราหุ้นละ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รวมเป็นจำนว</w:t>
      </w:r>
      <w:r w:rsidR="00306709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นเงิน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และได้มีมติอนุมัติการ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602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5A602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จ่าย</w:t>
      </w:r>
      <w:r w:rsidR="005A60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เงินปันผล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ให้แก่ผู้ถือหุ้นในเดือนสิงหาคม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844D0" w:rsidRPr="00575B78" w:rsidRDefault="001844D0" w:rsidP="002135BA">
      <w:pPr>
        <w:ind w:left="2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575B78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575B78" w:rsidRDefault="00507D8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50D94" w:rsidRDefault="00F50D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32CFB" w:rsidRPr="00E51229" w:rsidRDefault="00132CFB" w:rsidP="00132CF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32CFB" w:rsidRPr="00E51229" w:rsidRDefault="00132CFB" w:rsidP="00132CF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32CFB" w:rsidRPr="00E51229" w:rsidRDefault="00EF30F9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="00132CFB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32CFB" w:rsidRPr="00E51229" w:rsidRDefault="00EF30F9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32CFB" w:rsidRPr="00EA6211" w:rsidTr="00132CFB">
        <w:tc>
          <w:tcPr>
            <w:tcW w:w="3701" w:type="dxa"/>
            <w:vAlign w:val="bottom"/>
          </w:tcPr>
          <w:p w:rsidR="00132CFB" w:rsidRPr="00EA6211" w:rsidRDefault="00132CFB" w:rsidP="003A1B08">
            <w:pPr>
              <w:spacing w:line="36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2CFB" w:rsidRPr="00EA6211" w:rsidRDefault="00EA6211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สำหรับงวดหกเดือน</w:t>
            </w:r>
            <w:r w:rsidR="00132CFB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132CFB" w:rsidRPr="00EA6211" w:rsidRDefault="00132CFB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2CFB" w:rsidRPr="00EA6211" w:rsidRDefault="00EA6211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สำหรับงวดหกเดือน</w:t>
            </w:r>
            <w:r w:rsidR="00132CFB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132CFB" w:rsidRPr="00EA6211" w:rsidRDefault="00132CFB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132CFB" w:rsidRPr="00EA6211" w:rsidTr="00132CFB">
        <w:tc>
          <w:tcPr>
            <w:tcW w:w="3701" w:type="dxa"/>
            <w:vAlign w:val="bottom"/>
          </w:tcPr>
          <w:p w:rsidR="00132CFB" w:rsidRPr="00EA6211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2CFB" w:rsidRPr="00EA6211" w:rsidTr="00132CFB">
        <w:tc>
          <w:tcPr>
            <w:tcW w:w="3701" w:type="dxa"/>
            <w:vAlign w:val="bottom"/>
          </w:tcPr>
          <w:p w:rsidR="00132CFB" w:rsidRPr="00EA6211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2CFB" w:rsidRPr="00B66A56" w:rsidTr="00132CFB">
        <w:tc>
          <w:tcPr>
            <w:tcW w:w="3701" w:type="dxa"/>
            <w:vAlign w:val="bottom"/>
          </w:tcPr>
          <w:p w:rsidR="00132CFB" w:rsidRPr="00B66A56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2CFB" w:rsidRPr="00B66A56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2CFB" w:rsidRPr="00B66A56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2CFB" w:rsidRPr="00B66A56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2CFB" w:rsidRPr="00B66A56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2CFB" w:rsidRPr="00EA6211" w:rsidTr="00132CFB">
        <w:tc>
          <w:tcPr>
            <w:tcW w:w="3701" w:type="dxa"/>
          </w:tcPr>
          <w:p w:rsidR="00132CFB" w:rsidRPr="00EA6211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40" w:type="dxa"/>
            <w:shd w:val="clear" w:color="auto" w:fill="FAFAFA"/>
          </w:tcPr>
          <w:p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2CFB" w:rsidRPr="00E51229" w:rsidTr="00132CFB">
        <w:tc>
          <w:tcPr>
            <w:tcW w:w="3701" w:type="dxa"/>
          </w:tcPr>
          <w:p w:rsidR="00132CFB" w:rsidRPr="00E51229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40" w:type="dxa"/>
            <w:shd w:val="clear" w:color="auto" w:fill="FAFAFA"/>
          </w:tcPr>
          <w:p w:rsidR="00132CFB" w:rsidRPr="00E51229" w:rsidRDefault="00BC4BF3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32CFB" w:rsidRPr="00E51229" w:rsidRDefault="0053454E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32CFB" w:rsidRPr="00E51229" w:rsidTr="00132CFB">
        <w:tc>
          <w:tcPr>
            <w:tcW w:w="3701" w:type="dxa"/>
          </w:tcPr>
          <w:p w:rsidR="00132CFB" w:rsidRPr="00E51229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132CFB" w:rsidRPr="00E51229" w:rsidTr="00FD7EDA">
        <w:tc>
          <w:tcPr>
            <w:tcW w:w="3701" w:type="dxa"/>
          </w:tcPr>
          <w:p w:rsidR="00132CFB" w:rsidRPr="00E51229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BC4BF3"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2CFB" w:rsidRPr="00E51229" w:rsidTr="00FD7EDA">
        <w:tc>
          <w:tcPr>
            <w:tcW w:w="3701" w:type="dxa"/>
          </w:tcPr>
          <w:p w:rsidR="00132CFB" w:rsidRPr="00E51229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2CFB" w:rsidRPr="00E51229" w:rsidRDefault="00BC4BF3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BC4B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center"/>
          </w:tcPr>
          <w:p w:rsidR="00132CFB" w:rsidRPr="00E51229" w:rsidRDefault="0053454E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132CFB" w:rsidRPr="00575B78" w:rsidRDefault="00132CFB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F0AD2" w:rsidRPr="00575B78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0AD2" w:rsidRPr="00DD3BFE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C7D17" w:rsidRPr="004D4447" w:rsidRDefault="00755E17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F679D7" w:rsidRDefault="00507D84" w:rsidP="00B2455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2C7D17" w:rsidRPr="00F679D7" w:rsidRDefault="002C7D17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1B0" w:rsidRPr="00EA6211" w:rsidRDefault="002B41B0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8120FE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95438F" w:rsidRPr="00F679D7" w:rsidRDefault="0095438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355B0" w:rsidRPr="00F679D7" w:rsidRDefault="00062B78" w:rsidP="00E5122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7D17" w:rsidRPr="00F679D7" w:rsidRDefault="002C7D17" w:rsidP="00E5122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F679D7" w:rsidRDefault="00062B78" w:rsidP="002C7D17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CA7498" w:rsidRPr="00EA6211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กันยายน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และวันที่ </w:t>
      </w:r>
      <w:r w:rsidR="00507D84"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62B78" w:rsidRPr="00EA6211" w:rsidTr="00A752F0">
        <w:tc>
          <w:tcPr>
            <w:tcW w:w="3420" w:type="dxa"/>
            <w:vAlign w:val="bottom"/>
          </w:tcPr>
          <w:p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EA6211" w:rsidTr="00A752F0">
        <w:tc>
          <w:tcPr>
            <w:tcW w:w="3420" w:type="dxa"/>
            <w:vAlign w:val="bottom"/>
          </w:tcPr>
          <w:p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EA6211" w:rsidTr="00A752F0">
        <w:tc>
          <w:tcPr>
            <w:tcW w:w="3420" w:type="dxa"/>
            <w:vAlign w:val="bottom"/>
          </w:tcPr>
          <w:p w:rsidR="00935ED8" w:rsidRPr="00EA6211" w:rsidRDefault="00935ED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935ED8" w:rsidRPr="00EA6211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35ED8" w:rsidRPr="00EA6211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935ED8" w:rsidRPr="00EA6211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35ED8" w:rsidRPr="00EA6211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EA6211" w:rsidTr="00A752F0">
        <w:tc>
          <w:tcPr>
            <w:tcW w:w="3420" w:type="dxa"/>
            <w:vAlign w:val="bottom"/>
          </w:tcPr>
          <w:p w:rsidR="00AD6BD0" w:rsidRPr="00EA6211" w:rsidRDefault="00AD6BD0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AD6BD0" w:rsidRPr="00EA6211" w:rsidRDefault="00AD6BD0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AD6BD0" w:rsidRPr="00EA6211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AD6BD0" w:rsidRPr="00EA6211" w:rsidRDefault="00AD6BD0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:rsidR="00AD6BD0" w:rsidRPr="00EA6211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EA6211" w:rsidTr="00A752F0">
        <w:tc>
          <w:tcPr>
            <w:tcW w:w="3420" w:type="dxa"/>
            <w:vAlign w:val="bottom"/>
          </w:tcPr>
          <w:p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A6211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A0B74" w:rsidRPr="00EA6211" w:rsidTr="008120FE">
        <w:tc>
          <w:tcPr>
            <w:tcW w:w="3420" w:type="dxa"/>
            <w:vAlign w:val="bottom"/>
          </w:tcPr>
          <w:p w:rsidR="00CA0B74" w:rsidRPr="00EA6211" w:rsidRDefault="00CA0B74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EA6211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EA6211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EA6211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EA6211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3"/>
      <w:tr w:rsidR="00D56CD5" w:rsidRPr="00EA6211" w:rsidTr="008120FE">
        <w:tc>
          <w:tcPr>
            <w:tcW w:w="3420" w:type="dxa"/>
            <w:vAlign w:val="bottom"/>
          </w:tcPr>
          <w:p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584" w:type="dxa"/>
            <w:shd w:val="clear" w:color="auto" w:fill="FAFAFA"/>
          </w:tcPr>
          <w:p w:rsidR="00D56CD5" w:rsidRPr="00EA6211" w:rsidRDefault="00B410B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584" w:type="dxa"/>
            <w:shd w:val="clear" w:color="auto" w:fill="FAFAFA"/>
          </w:tcPr>
          <w:p w:rsidR="00D56CD5" w:rsidRPr="00EA6211" w:rsidRDefault="00BD2AAB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:rsidTr="006A39DD">
        <w:tc>
          <w:tcPr>
            <w:tcW w:w="3420" w:type="dxa"/>
          </w:tcPr>
          <w:p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507D84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:rsidR="00D56CD5" w:rsidRPr="00EA6211" w:rsidRDefault="00BD2AAB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:rsidTr="00A752F0">
        <w:tc>
          <w:tcPr>
            <w:tcW w:w="3420" w:type="dxa"/>
          </w:tcPr>
          <w:p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B410BC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507D84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EA6211" w:rsidTr="00CC7257">
        <w:tc>
          <w:tcPr>
            <w:tcW w:w="3420" w:type="dxa"/>
          </w:tcPr>
          <w:p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507D84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440" w:type="dxa"/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84" w:type="dxa"/>
            <w:shd w:val="clear" w:color="auto" w:fill="FAFAFA"/>
          </w:tcPr>
          <w:p w:rsidR="00D56CD5" w:rsidRPr="00EA6211" w:rsidRDefault="00BD2AAB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EA6211" w:rsidRDefault="00C3295E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C7257" w:rsidRPr="00EA6211" w:rsidTr="00CC7257">
        <w:tc>
          <w:tcPr>
            <w:tcW w:w="3420" w:type="dxa"/>
          </w:tcPr>
          <w:p w:rsidR="00CC7257" w:rsidRPr="00EA6211" w:rsidRDefault="00CC7257" w:rsidP="00C87A6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EA6211" w:rsidRDefault="00507D84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B410BC" w:rsidRPr="00B410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40" w:type="dxa"/>
            <w:vAlign w:val="bottom"/>
          </w:tcPr>
          <w:p w:rsidR="00CC7257" w:rsidRPr="00EA6211" w:rsidRDefault="00507D84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C725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CC725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EA6211" w:rsidRDefault="00BD2AAB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C7257" w:rsidRPr="00EA6211" w:rsidRDefault="00C3295E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5508" w:rsidRPr="00EA6211" w:rsidTr="00CC7257">
        <w:tc>
          <w:tcPr>
            <w:tcW w:w="3420" w:type="dxa"/>
          </w:tcPr>
          <w:p w:rsidR="00E35508" w:rsidRPr="00EA6211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35508" w:rsidRPr="00D433AB" w:rsidRDefault="00E35508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35508" w:rsidRPr="00D433AB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E35508" w:rsidRPr="00D433AB" w:rsidRDefault="00E35508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35508" w:rsidRPr="00D433AB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35508" w:rsidRPr="00EA6211" w:rsidTr="006A39DD">
        <w:tc>
          <w:tcPr>
            <w:tcW w:w="3420" w:type="dxa"/>
          </w:tcPr>
          <w:p w:rsidR="00E35508" w:rsidRPr="00EA6211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CC7257"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="00CC7257"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="00CC7257"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35508" w:rsidRPr="00D433AB" w:rsidRDefault="00361D16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35508" w:rsidRPr="00D433AB" w:rsidRDefault="00167FA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E35508" w:rsidRPr="00D433AB" w:rsidRDefault="00BD2AAB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35508" w:rsidRPr="00D433AB" w:rsidRDefault="00C3295E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:rsidTr="008120FE">
        <w:tc>
          <w:tcPr>
            <w:tcW w:w="3420" w:type="dxa"/>
          </w:tcPr>
          <w:p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EA6211" w:rsidRDefault="00507D84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361D16" w:rsidRPr="00361D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361D16" w:rsidRPr="00361D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6CD5" w:rsidRPr="00EA6211" w:rsidRDefault="00507D84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EA6211" w:rsidTr="008120FE">
        <w:trPr>
          <w:trHeight w:val="20"/>
        </w:trPr>
        <w:tc>
          <w:tcPr>
            <w:tcW w:w="3420" w:type="dxa"/>
            <w:vAlign w:val="bottom"/>
          </w:tcPr>
          <w:p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56CD5" w:rsidRPr="00EA6211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6CD5" w:rsidRPr="00EA6211" w:rsidRDefault="00D56CD5" w:rsidP="00D56CD5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56CD5" w:rsidRPr="00EA6211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D56CD5" w:rsidRPr="00EA6211" w:rsidTr="000A24FE">
        <w:trPr>
          <w:trHeight w:val="20"/>
        </w:trPr>
        <w:tc>
          <w:tcPr>
            <w:tcW w:w="3420" w:type="dxa"/>
          </w:tcPr>
          <w:p w:rsidR="00D56CD5" w:rsidRPr="00EA6211" w:rsidRDefault="00D56CD5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EA6211" w:rsidTr="000A24FE">
        <w:trPr>
          <w:trHeight w:val="20"/>
        </w:trPr>
        <w:tc>
          <w:tcPr>
            <w:tcW w:w="3420" w:type="dxa"/>
            <w:vAlign w:val="bottom"/>
          </w:tcPr>
          <w:p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361D16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1D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BD2AAB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CD5" w:rsidRPr="00EA6211" w:rsidRDefault="00507D8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EA6211" w:rsidTr="008120FE">
        <w:trPr>
          <w:trHeight w:val="20"/>
        </w:trPr>
        <w:tc>
          <w:tcPr>
            <w:tcW w:w="3420" w:type="dxa"/>
            <w:vAlign w:val="bottom"/>
          </w:tcPr>
          <w:p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6CD5" w:rsidRPr="00EA6211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6CD5" w:rsidRPr="00EA6211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56CD5" w:rsidRPr="00EA6211" w:rsidTr="004364D0">
        <w:trPr>
          <w:trHeight w:val="20"/>
        </w:trPr>
        <w:tc>
          <w:tcPr>
            <w:tcW w:w="3420" w:type="dxa"/>
          </w:tcPr>
          <w:p w:rsidR="00D56CD5" w:rsidRPr="00EA6211" w:rsidRDefault="0026496A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  <w:r w:rsidR="00D56CD5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173" w:rsidRPr="00EA6211" w:rsidTr="00826CF3">
        <w:trPr>
          <w:trHeight w:val="20"/>
        </w:trPr>
        <w:tc>
          <w:tcPr>
            <w:tcW w:w="3420" w:type="dxa"/>
          </w:tcPr>
          <w:p w:rsidR="00C12173" w:rsidRPr="00EA6211" w:rsidRDefault="00C12173" w:rsidP="00C121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12173" w:rsidRPr="00EA6211" w:rsidRDefault="00507D84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C12173"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C12173"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vAlign w:val="bottom"/>
          </w:tcPr>
          <w:p w:rsidR="00C12173" w:rsidRPr="00EA6211" w:rsidRDefault="00507D84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12173" w:rsidRPr="00EA6211" w:rsidRDefault="004D4447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D444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173" w:rsidRPr="00EA6211" w:rsidTr="00826CF3">
        <w:trPr>
          <w:trHeight w:val="20"/>
        </w:trPr>
        <w:tc>
          <w:tcPr>
            <w:tcW w:w="3420" w:type="dxa"/>
          </w:tcPr>
          <w:p w:rsidR="00C12173" w:rsidRPr="00EA6211" w:rsidRDefault="00C12173" w:rsidP="00C1217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173" w:rsidRPr="00EA6211" w:rsidTr="00826CF3">
        <w:trPr>
          <w:trHeight w:val="20"/>
        </w:trPr>
        <w:tc>
          <w:tcPr>
            <w:tcW w:w="3420" w:type="dxa"/>
          </w:tcPr>
          <w:p w:rsidR="00C12173" w:rsidRPr="00EA6211" w:rsidRDefault="00C12173" w:rsidP="00C1217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173" w:rsidRPr="00EA6211" w:rsidRDefault="004D4447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D444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173" w:rsidRPr="00EA6211" w:rsidTr="004364D0">
        <w:trPr>
          <w:trHeight w:val="20"/>
        </w:trPr>
        <w:tc>
          <w:tcPr>
            <w:tcW w:w="3420" w:type="dxa"/>
          </w:tcPr>
          <w:p w:rsidR="00C12173" w:rsidRPr="00EA6211" w:rsidRDefault="00C12173" w:rsidP="00C121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173" w:rsidRPr="00EA6211" w:rsidRDefault="00507D84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173" w:rsidRPr="00EA6211" w:rsidRDefault="004D4447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D444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F053DA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39F6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04"/>
        <w:gridCol w:w="1584"/>
        <w:gridCol w:w="1440"/>
      </w:tblGrid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04" w:type="dxa"/>
            <w:vAlign w:val="bottom"/>
          </w:tcPr>
          <w:p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04" w:type="dxa"/>
            <w:vAlign w:val="bottom"/>
          </w:tcPr>
          <w:p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F7770" w:rsidRPr="00EA6211" w:rsidTr="00F053DA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EA6211" w:rsidRDefault="00FF7770" w:rsidP="00DB6DC2">
            <w:pPr>
              <w:pStyle w:val="a0"/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F7770" w:rsidRPr="00EA6211" w:rsidTr="008E41E9"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EA6211" w:rsidRDefault="00D433AB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vAlign w:val="bottom"/>
          </w:tcPr>
          <w:p w:rsidR="00FF7770" w:rsidRPr="00EA6211" w:rsidRDefault="00FF7770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EA6211" w:rsidRDefault="00507D84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vAlign w:val="bottom"/>
          </w:tcPr>
          <w:p w:rsidR="00FF7770" w:rsidRPr="00EA6211" w:rsidRDefault="00507D84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FF7770" w:rsidRPr="00EA6211" w:rsidTr="008E41E9">
        <w:trPr>
          <w:trHeight w:val="227"/>
        </w:trPr>
        <w:tc>
          <w:tcPr>
            <w:tcW w:w="3420" w:type="dxa"/>
            <w:vAlign w:val="bottom"/>
          </w:tcPr>
          <w:p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F7770" w:rsidRPr="00EA6211" w:rsidRDefault="00507D84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433AB"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  <w:r w:rsidR="00D433AB"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04" w:type="dxa"/>
            <w:vAlign w:val="bottom"/>
          </w:tcPr>
          <w:p w:rsidR="00FF7770" w:rsidRPr="00EA6211" w:rsidRDefault="00507D84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770" w:rsidRPr="00EA6211" w:rsidRDefault="00516332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F7770" w:rsidRPr="00EA6211" w:rsidRDefault="00FF7770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:rsidTr="008E41E9">
        <w:tc>
          <w:tcPr>
            <w:tcW w:w="3420" w:type="dxa"/>
          </w:tcPr>
          <w:p w:rsidR="008E41E9" w:rsidRPr="00EA6211" w:rsidRDefault="008E41E9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E41E9" w:rsidRPr="00EA6211" w:rsidTr="008E41E9">
        <w:tc>
          <w:tcPr>
            <w:tcW w:w="3420" w:type="dxa"/>
          </w:tcPr>
          <w:p w:rsidR="008E41E9" w:rsidRPr="00EA6211" w:rsidRDefault="00CC7257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D433AB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1E9" w:rsidRPr="00EA6211" w:rsidTr="00F053DA">
        <w:tc>
          <w:tcPr>
            <w:tcW w:w="3420" w:type="dxa"/>
            <w:shd w:val="clear" w:color="auto" w:fill="auto"/>
            <w:vAlign w:val="bottom"/>
          </w:tcPr>
          <w:p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BD2AAB" w:rsidRPr="00BD2A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8E41E9" w:rsidRPr="008666ED" w:rsidTr="00F053DA">
        <w:tc>
          <w:tcPr>
            <w:tcW w:w="3420" w:type="dxa"/>
            <w:vAlign w:val="bottom"/>
          </w:tcPr>
          <w:p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71737"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B71737"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EA6211" w:rsidRDefault="007A61FB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:rsidTr="00F053DA">
        <w:tc>
          <w:tcPr>
            <w:tcW w:w="3420" w:type="dxa"/>
            <w:vAlign w:val="bottom"/>
          </w:tcPr>
          <w:p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:rsidTr="00A33969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71737"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B71737"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04" w:type="dxa"/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A3396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A3396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EA6211" w:rsidRDefault="007A61FB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C7257" w:rsidRPr="00EA6211" w:rsidTr="00C87A62">
        <w:tc>
          <w:tcPr>
            <w:tcW w:w="3420" w:type="dxa"/>
          </w:tcPr>
          <w:p w:rsidR="00CC7257" w:rsidRPr="00EA6211" w:rsidRDefault="00C12173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C7257" w:rsidRPr="00EA6211" w:rsidRDefault="00CC7257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CC7257" w:rsidRPr="00EA6211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C7257" w:rsidRPr="00EA6211" w:rsidRDefault="00CC7257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C7257" w:rsidRPr="00EA6211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7257" w:rsidRPr="00EA6211" w:rsidTr="00C87A62">
        <w:tc>
          <w:tcPr>
            <w:tcW w:w="3420" w:type="dxa"/>
          </w:tcPr>
          <w:p w:rsidR="00CC7257" w:rsidRPr="00EA6211" w:rsidRDefault="00CC7257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7257" w:rsidRPr="00EA6211" w:rsidRDefault="00B71737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Pr="00B71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CC7257" w:rsidRPr="00EA6211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7257" w:rsidRPr="00EA6211" w:rsidRDefault="00516332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7257" w:rsidRPr="00EA6211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11DA1" w:rsidRPr="00EA6211" w:rsidTr="00F053DA">
        <w:tc>
          <w:tcPr>
            <w:tcW w:w="3420" w:type="dxa"/>
            <w:vAlign w:val="bottom"/>
          </w:tcPr>
          <w:p w:rsidR="00811DA1" w:rsidRPr="00EA6211" w:rsidRDefault="00811DA1" w:rsidP="00811D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1DA1" w:rsidRPr="00EA6211" w:rsidRDefault="001A5163" w:rsidP="001A516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DA1" w:rsidRPr="00EA6211" w:rsidRDefault="00507D84" w:rsidP="00811D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11DA1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811DA1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1DA1" w:rsidRPr="00EA6211" w:rsidRDefault="00516332" w:rsidP="00811DA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1DA1" w:rsidRPr="00EA6211" w:rsidRDefault="00811DA1" w:rsidP="00811D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:rsidTr="00F053DA">
        <w:tc>
          <w:tcPr>
            <w:tcW w:w="3420" w:type="dxa"/>
            <w:vAlign w:val="bottom"/>
          </w:tcPr>
          <w:p w:rsidR="008E41E9" w:rsidRPr="008666ED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:rsidTr="00C77F01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04" w:type="dxa"/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04" w:type="dxa"/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2A0A77" w:rsidRPr="002A0A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:rsidTr="00F053DA">
        <w:tc>
          <w:tcPr>
            <w:tcW w:w="3420" w:type="dxa"/>
            <w:shd w:val="clear" w:color="auto" w:fill="auto"/>
            <w:vAlign w:val="bottom"/>
          </w:tcPr>
          <w:p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F70CB8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96879" w:rsidRPr="00F968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F96879" w:rsidRPr="00F968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04" w:type="dxa"/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F70CB8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47617D" w:rsidRPr="00F70C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293</w:t>
            </w:r>
            <w:r w:rsidR="00BD2AAB" w:rsidRPr="00BD2A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F70CB8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96879" w:rsidRPr="00F968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F96879" w:rsidRPr="00F968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507D84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320937" w:rsidRPr="003209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E41E9" w:rsidRPr="008666ED" w:rsidTr="00F053DA">
        <w:tc>
          <w:tcPr>
            <w:tcW w:w="3420" w:type="dxa"/>
            <w:vAlign w:val="bottom"/>
          </w:tcPr>
          <w:p w:rsidR="008E41E9" w:rsidRPr="008666ED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41E9" w:rsidRPr="008666ED" w:rsidRDefault="008E41E9" w:rsidP="008E41E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41E9" w:rsidRPr="008666ED" w:rsidRDefault="008E41E9" w:rsidP="008E41E9">
            <w:pPr>
              <w:tabs>
                <w:tab w:val="decimal" w:pos="12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E41E9" w:rsidRPr="00EA6211" w:rsidTr="00F053DA">
        <w:tc>
          <w:tcPr>
            <w:tcW w:w="3420" w:type="dxa"/>
            <w:vAlign w:val="bottom"/>
          </w:tcPr>
          <w:p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07D84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7617D" w:rsidRPr="00476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47617D" w:rsidRPr="00476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8E41E9" w:rsidRPr="00EA6211" w:rsidRDefault="00507D84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41E9" w:rsidRPr="00EA6211" w:rsidRDefault="00516332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449CF" w:rsidRPr="008666ED" w:rsidTr="00256F6C">
        <w:tc>
          <w:tcPr>
            <w:tcW w:w="3420" w:type="dxa"/>
            <w:vAlign w:val="bottom"/>
          </w:tcPr>
          <w:p w:rsidR="000449CF" w:rsidRPr="008666ED" w:rsidRDefault="000449CF" w:rsidP="000449CF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49CF" w:rsidRPr="008666ED" w:rsidRDefault="000449CF" w:rsidP="000449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49CF" w:rsidRPr="008666ED" w:rsidRDefault="000449CF" w:rsidP="000449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49CF" w:rsidRPr="008666ED" w:rsidRDefault="000449CF" w:rsidP="000449CF">
            <w:pPr>
              <w:pStyle w:val="a0"/>
              <w:tabs>
                <w:tab w:val="decimal" w:pos="13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49CF" w:rsidRPr="008666ED" w:rsidRDefault="000449CF" w:rsidP="000449C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0449CF" w:rsidRPr="00EA6211" w:rsidTr="00F053DA">
        <w:tc>
          <w:tcPr>
            <w:tcW w:w="3420" w:type="dxa"/>
            <w:vAlign w:val="bottom"/>
          </w:tcPr>
          <w:p w:rsidR="000449CF" w:rsidRPr="00EA6211" w:rsidRDefault="000449CF" w:rsidP="000449CF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0449CF" w:rsidRPr="00EA6211" w:rsidRDefault="000449CF" w:rsidP="000449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0449CF" w:rsidRPr="00EA6211" w:rsidRDefault="000449CF" w:rsidP="000449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449CF" w:rsidRPr="00EA6211" w:rsidRDefault="000449CF" w:rsidP="000449CF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0449CF" w:rsidRPr="00EA6211" w:rsidRDefault="000449CF" w:rsidP="000449C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49CF" w:rsidRPr="00EA6211" w:rsidTr="00F053DA">
        <w:tc>
          <w:tcPr>
            <w:tcW w:w="3420" w:type="dxa"/>
            <w:vAlign w:val="bottom"/>
          </w:tcPr>
          <w:p w:rsidR="000449CF" w:rsidRPr="00EA6211" w:rsidRDefault="000449CF" w:rsidP="000449C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9CF" w:rsidRPr="00EA6211" w:rsidRDefault="000449CF" w:rsidP="000449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6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0449CF" w:rsidRPr="00EA6211" w:rsidRDefault="00507D84" w:rsidP="000449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49CF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0449CF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9CF" w:rsidRPr="00EA6211" w:rsidRDefault="00516332" w:rsidP="000449C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6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49CF" w:rsidRPr="00EA6211" w:rsidRDefault="000449CF" w:rsidP="000449C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:rsidR="00FF7770" w:rsidRDefault="00FF7770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62B78" w:rsidRPr="00F679D7" w:rsidRDefault="00062B78" w:rsidP="00E51229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62B78" w:rsidRPr="00EA6211" w:rsidRDefault="00062B78" w:rsidP="004B37A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EA6211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สำหรับงวดหกเดือน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CA7498" w:rsidRPr="00EA6211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กันยายน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507D84" w:rsidRPr="00507D84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มีดังต่อไปนี้ </w:t>
      </w:r>
    </w:p>
    <w:p w:rsidR="00062B78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257"/>
        <w:gridCol w:w="1224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171D6" w:rsidRPr="0026496A" w:rsidRDefault="00EA6211" w:rsidP="00186673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สำหรับงวดหกเดือน</w:t>
            </w:r>
            <w:r w:rsidR="005171D6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สิ้นสุดวันที่ </w:t>
            </w:r>
            <w:r w:rsidR="00507D84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CA7498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CA7498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="005171D6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507D84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  <w:r w:rsidR="005171D6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171D6"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(ยังไม่ได้ตรวจสอบ)</w:t>
            </w:r>
          </w:p>
        </w:tc>
      </w:tr>
      <w:tr w:rsidR="00EF30F9" w:rsidRPr="0026496A" w:rsidTr="0053454E">
        <w:tc>
          <w:tcPr>
            <w:tcW w:w="4257" w:type="dxa"/>
          </w:tcPr>
          <w:p w:rsidR="00EF30F9" w:rsidRPr="0026496A" w:rsidRDefault="00EF30F9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F30F9" w:rsidRPr="0026496A" w:rsidRDefault="00EF30F9" w:rsidP="0018667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1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F30F9" w:rsidRPr="0026496A" w:rsidRDefault="00EF30F9" w:rsidP="0018667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กิจการร่วมค้า</w:t>
            </w:r>
          </w:p>
        </w:tc>
        <w:tc>
          <w:tcPr>
            <w:tcW w:w="1242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171D6" w:rsidRPr="0026496A" w:rsidRDefault="005171D6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42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9B38E8" w:rsidRPr="0026496A" w:rsidTr="005171D6">
        <w:tc>
          <w:tcPr>
            <w:tcW w:w="4257" w:type="dxa"/>
          </w:tcPr>
          <w:p w:rsidR="009B38E8" w:rsidRPr="0026496A" w:rsidRDefault="009B38E8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9B38E8" w:rsidRPr="0026496A" w:rsidRDefault="009B38E8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68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459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626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756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949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035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696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rPr>
          <w:trHeight w:val="183"/>
        </w:trPr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830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920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400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400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480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480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290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480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770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015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236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236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737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848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737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848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254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999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850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278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849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939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387</w:t>
            </w:r>
            <w:r w:rsidR="00EA566A"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EA566A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387</w:t>
            </w:r>
            <w:r w:rsidR="00EA566A"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331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highlight w:val="yellow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331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729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rPr>
          <w:trHeight w:val="225"/>
        </w:trPr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324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265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507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47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063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598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654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052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011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011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:rsidR="005171D6" w:rsidRPr="0026496A" w:rsidRDefault="005171D6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046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046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25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25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853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853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5171D6" w:rsidP="00186673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248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385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248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385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75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502</w:t>
            </w:r>
          </w:p>
        </w:tc>
      </w:tr>
      <w:tr w:rsidR="005171D6" w:rsidRPr="0026496A" w:rsidTr="005171D6">
        <w:tc>
          <w:tcPr>
            <w:tcW w:w="4257" w:type="dxa"/>
          </w:tcPr>
          <w:p w:rsidR="005171D6" w:rsidRPr="0026496A" w:rsidRDefault="00265A9E" w:rsidP="00186673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993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993</w:t>
            </w:r>
            <w:r w:rsidR="00E175F5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9E2DB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500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171D6" w:rsidRPr="0026496A" w:rsidRDefault="00507D84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500</w:t>
            </w:r>
            <w:r w:rsidR="009E2DB4" w:rsidRPr="0026496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26496A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</w:tr>
    </w:tbl>
    <w:p w:rsidR="00062B78" w:rsidRDefault="00062B78" w:rsidP="00E5122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0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291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496A" w:rsidRPr="0026496A" w:rsidTr="0026496A">
        <w:trPr>
          <w:trHeight w:val="20"/>
        </w:trPr>
        <w:tc>
          <w:tcPr>
            <w:tcW w:w="4291" w:type="dxa"/>
          </w:tcPr>
          <w:p w:rsidR="0026496A" w:rsidRPr="0026496A" w:rsidRDefault="0026496A" w:rsidP="007A61FB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16" w:type="dxa"/>
            <w:gridSpan w:val="9"/>
            <w:tcBorders>
              <w:top w:val="single" w:sz="4" w:space="0" w:color="auto"/>
            </w:tcBorders>
          </w:tcPr>
          <w:p w:rsidR="0026496A" w:rsidRPr="00B0681C" w:rsidRDefault="0026496A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สำหรับงวดหกเดือน</w:t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30</w:t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กันยายน พ.ศ. </w:t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2562</w:t>
            </w:r>
          </w:p>
        </w:tc>
      </w:tr>
      <w:tr w:rsidR="00EF30F9" w:rsidRPr="0026496A" w:rsidTr="0026496A">
        <w:trPr>
          <w:trHeight w:val="20"/>
        </w:trPr>
        <w:tc>
          <w:tcPr>
            <w:tcW w:w="4291" w:type="dxa"/>
          </w:tcPr>
          <w:p w:rsidR="00EF30F9" w:rsidRPr="0026496A" w:rsidRDefault="00EF30F9" w:rsidP="007A61FB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:rsidR="00EF30F9" w:rsidRPr="00B0681C" w:rsidRDefault="00EF30F9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</w:tcPr>
          <w:p w:rsidR="00EF30F9" w:rsidRPr="00B0681C" w:rsidRDefault="00EF30F9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7A61FB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7A61FB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186673" w:rsidRPr="00B0681C" w:rsidRDefault="00186673" w:rsidP="007A61F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รวม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pStyle w:val="a0"/>
              <w:tabs>
                <w:tab w:val="left" w:pos="1890"/>
              </w:tabs>
              <w:ind w:left="-105" w:right="56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86673" w:rsidRPr="00B0681C" w:rsidRDefault="00186673" w:rsidP="0018667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B0681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2430"/>
              </w:tabs>
              <w:overflowPunct/>
              <w:autoSpaceDE/>
              <w:autoSpaceDN/>
              <w:adjustRightInd/>
              <w:ind w:left="-105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1614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554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615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717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914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432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036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129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704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565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090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180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400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400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480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480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536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480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11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016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ค่าที่ปรึกษา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027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027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ขายเครื่องจักรและอุปกรณ์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296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296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212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659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212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659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309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999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957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345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999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957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382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172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382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172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115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413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115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413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26496A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กำไรจากการจำหน่ายที่ดิน อาคาร</w:t>
            </w:r>
            <w:r w:rsidR="00186673"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และอุปกรณ์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810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044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810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044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496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938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247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77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584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921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142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089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106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556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640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556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640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96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193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193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350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32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350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846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917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846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917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092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092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466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25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466</w:t>
            </w:r>
          </w:p>
        </w:tc>
      </w:tr>
      <w:tr w:rsidR="00186673" w:rsidRPr="0026496A" w:rsidTr="0026496A">
        <w:trPr>
          <w:trHeight w:val="20"/>
        </w:trPr>
        <w:tc>
          <w:tcPr>
            <w:tcW w:w="4291" w:type="dxa"/>
          </w:tcPr>
          <w:p w:rsidR="00186673" w:rsidRPr="0026496A" w:rsidRDefault="00186673" w:rsidP="00186673">
            <w:pPr>
              <w:tabs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371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13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467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371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186673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500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186673" w:rsidRPr="00B0681C" w:rsidRDefault="00507D84" w:rsidP="0018667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500</w:t>
            </w:r>
            <w:r w:rsidR="00186673"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B0681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</w:tr>
    </w:tbl>
    <w:p w:rsidR="001E19FC" w:rsidRPr="00F679D7" w:rsidRDefault="001E19FC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7B48D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062B78" w:rsidRPr="00616238" w:rsidRDefault="00062B78" w:rsidP="00616238">
      <w:pPr>
        <w:pStyle w:val="a0"/>
        <w:ind w:left="540" w:right="-72" w:hanging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062B78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:rsidR="00902FA7" w:rsidRDefault="00902FA7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2CFB" w:rsidRPr="00E51229" w:rsidTr="003F2F6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2CFB" w:rsidRPr="00E51229" w:rsidTr="003F2F6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32CFB" w:rsidRPr="00E51229" w:rsidRDefault="00EF30F9" w:rsidP="00132CFB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="00132CFB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:rsidR="00132CFB" w:rsidRPr="00E51229" w:rsidRDefault="00EF30F9" w:rsidP="00132CFB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86673" w:rsidRPr="00E51229" w:rsidTr="00132CFB">
        <w:tc>
          <w:tcPr>
            <w:tcW w:w="3701" w:type="dxa"/>
            <w:vAlign w:val="bottom"/>
          </w:tcPr>
          <w:p w:rsidR="00186673" w:rsidRPr="00E51229" w:rsidRDefault="00186673" w:rsidP="00713574">
            <w:pPr>
              <w:spacing w:line="340" w:lineRule="exact"/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86673" w:rsidRPr="00E51229" w:rsidRDefault="00186673" w:rsidP="00713574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สำหรับงวดหกเดือนสิ้นสุด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86673" w:rsidRPr="00E51229" w:rsidRDefault="00186673" w:rsidP="00713574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สำหรับงวดหกเดือนสิ้นสุด</w:t>
            </w:r>
          </w:p>
        </w:tc>
      </w:tr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32CFB" w:rsidRPr="00EA6211" w:rsidRDefault="00186673" w:rsidP="00132CFB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32CFB" w:rsidRPr="00EA6211" w:rsidRDefault="00186673" w:rsidP="00132CFB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2CFB" w:rsidRPr="00E51229" w:rsidTr="00132CFB">
        <w:tc>
          <w:tcPr>
            <w:tcW w:w="3701" w:type="dxa"/>
            <w:vAlign w:val="bottom"/>
          </w:tcPr>
          <w:p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2CFB" w:rsidRPr="00E51229" w:rsidRDefault="00132CFB" w:rsidP="00132CF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32CFB" w:rsidRPr="00E51229" w:rsidRDefault="00132CFB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2CFB" w:rsidRPr="00E51229" w:rsidRDefault="00132CFB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32CFB" w:rsidRPr="00E51229" w:rsidRDefault="00132CFB" w:rsidP="00132CF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2CFB" w:rsidRPr="00E51229" w:rsidTr="00132CFB">
        <w:tc>
          <w:tcPr>
            <w:tcW w:w="3701" w:type="dxa"/>
          </w:tcPr>
          <w:p w:rsidR="00132CFB" w:rsidRPr="00E51229" w:rsidRDefault="00132CFB" w:rsidP="00132CFB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2CFB" w:rsidRPr="00E51229" w:rsidRDefault="00507D84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="00E874BD" w:rsidRPr="00E874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371</w:t>
            </w:r>
            <w:r w:rsidR="00E874BD" w:rsidRPr="00E874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369</w:t>
            </w:r>
          </w:p>
        </w:tc>
        <w:tc>
          <w:tcPr>
            <w:tcW w:w="1440" w:type="dxa"/>
            <w:vAlign w:val="bottom"/>
          </w:tcPr>
          <w:p w:rsidR="00132CFB" w:rsidRPr="00E51229" w:rsidRDefault="00507D84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</w:t>
            </w:r>
            <w:r w:rsidR="00132CFB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341</w:t>
            </w:r>
            <w:r w:rsidR="00132CFB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A0F23" w:rsidRPr="00AA0F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AA0F23" w:rsidRPr="00AA0F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  <w:tr w:rsidR="00132CFB" w:rsidRPr="00E51229" w:rsidTr="009136DD">
        <w:tc>
          <w:tcPr>
            <w:tcW w:w="3701" w:type="dxa"/>
          </w:tcPr>
          <w:p w:rsidR="00132CFB" w:rsidRPr="00E51229" w:rsidRDefault="00132CFB" w:rsidP="00132CFB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874BD" w:rsidRPr="00E87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E874BD" w:rsidRPr="00E87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AA0F23" w:rsidRPr="00AA0F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</w:tr>
      <w:tr w:rsidR="00132CFB" w:rsidRPr="00E51229" w:rsidTr="009136DD">
        <w:tc>
          <w:tcPr>
            <w:tcW w:w="3701" w:type="dxa"/>
          </w:tcPr>
          <w:p w:rsidR="00132CFB" w:rsidRPr="00E51229" w:rsidRDefault="00132CFB" w:rsidP="00132CFB">
            <w:pPr>
              <w:ind w:left="79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E874BD" w:rsidRPr="00E87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E874BD" w:rsidRPr="00E87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A0F23" w:rsidRPr="00AA0F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AA0F23" w:rsidRPr="00AA0F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2CFB" w:rsidRPr="00E51229" w:rsidRDefault="00507D84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132CFB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</w:tr>
    </w:tbl>
    <w:p w:rsidR="00132CFB" w:rsidRPr="00902FA7" w:rsidRDefault="00132CFB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C14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062B78" w:rsidRPr="00902FA7" w:rsidRDefault="00062B78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1E44BD" w:rsidRPr="00403E2A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เงิน</w:t>
      </w:r>
      <w:r w:rsidR="00EF26F6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ให้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30</w:t>
      </w:r>
      <w:r w:rsidR="00CA7498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 xml:space="preserve"> </w:t>
      </w:r>
      <w:r w:rsidR="00CA7498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กันยายน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พ.ศ. 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2563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และ</w:t>
      </w:r>
      <w:r w:rsidR="00403E2A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วันที่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31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2563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มีรายละเอียดดังนี้</w:t>
      </w:r>
    </w:p>
    <w:p w:rsidR="001E44BD" w:rsidRPr="00902FA7" w:rsidRDefault="001E44BD" w:rsidP="005D5F8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132CFB" w:rsidRPr="00EA6211" w:rsidTr="00132CFB">
        <w:tc>
          <w:tcPr>
            <w:tcW w:w="3139" w:type="dxa"/>
          </w:tcPr>
          <w:p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132CFB" w:rsidRPr="00EA6211" w:rsidRDefault="00132CFB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132CFB" w:rsidRPr="00EA6211" w:rsidRDefault="00132CFB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30F9" w:rsidRPr="00EA6211" w:rsidTr="00132CFB">
        <w:tc>
          <w:tcPr>
            <w:tcW w:w="3139" w:type="dxa"/>
          </w:tcPr>
          <w:p w:rsidR="00EF30F9" w:rsidRPr="00EA6211" w:rsidRDefault="00EF30F9" w:rsidP="00EF30F9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F30F9" w:rsidRPr="00EA6211" w:rsidRDefault="00EF30F9" w:rsidP="00EF30F9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F30F9" w:rsidRPr="00EA6211" w:rsidRDefault="00EF30F9" w:rsidP="00EF30F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F30F9" w:rsidRPr="00EA6211" w:rsidRDefault="00EF30F9" w:rsidP="00EF30F9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F30F9" w:rsidRPr="00EA6211" w:rsidRDefault="00EF30F9" w:rsidP="00EF30F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32CFB" w:rsidRPr="00EA6211" w:rsidTr="00132CFB">
        <w:tc>
          <w:tcPr>
            <w:tcW w:w="3139" w:type="dxa"/>
          </w:tcPr>
          <w:p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6211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32CFB" w:rsidRPr="00EA6211" w:rsidRDefault="00132CFB" w:rsidP="00132CF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132CFB" w:rsidRPr="00EA6211" w:rsidTr="00132CFB">
        <w:tc>
          <w:tcPr>
            <w:tcW w:w="3139" w:type="dxa"/>
          </w:tcPr>
          <w:p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132CFB" w:rsidRPr="00EA6211" w:rsidTr="00132CFB">
        <w:tc>
          <w:tcPr>
            <w:tcW w:w="3139" w:type="dxa"/>
          </w:tcPr>
          <w:p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32CFB" w:rsidRPr="00EA6211" w:rsidRDefault="00132CFB" w:rsidP="00132CF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2CFB" w:rsidRPr="00EA6211" w:rsidTr="00132CFB">
        <w:trPr>
          <w:trHeight w:val="63"/>
        </w:trPr>
        <w:tc>
          <w:tcPr>
            <w:tcW w:w="3139" w:type="dxa"/>
            <w:shd w:val="clear" w:color="auto" w:fill="auto"/>
          </w:tcPr>
          <w:p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2CFB" w:rsidRPr="00EA6211" w:rsidRDefault="00132CFB" w:rsidP="00132CF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32CFB" w:rsidRPr="00EA6211" w:rsidRDefault="00132CFB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32CFB" w:rsidRPr="00EA6211" w:rsidRDefault="00132CFB" w:rsidP="00132CF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32CFB" w:rsidRPr="00EA6211" w:rsidRDefault="00132CFB" w:rsidP="00132CF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132CFB" w:rsidRPr="00EA6211" w:rsidTr="00132CFB">
        <w:tc>
          <w:tcPr>
            <w:tcW w:w="3139" w:type="dxa"/>
            <w:shd w:val="clear" w:color="auto" w:fill="auto"/>
          </w:tcPr>
          <w:p w:rsidR="00132CFB" w:rsidRPr="00EA6211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132CFB" w:rsidRPr="00EA6211" w:rsidRDefault="00E94FE3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4F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132CFB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2CFB" w:rsidRPr="00EA6211" w:rsidRDefault="00507D84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32CFB" w:rsidRPr="00EA6211" w:rsidRDefault="00507D84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32CFB" w:rsidRPr="00EA6211" w:rsidTr="00132CFB">
        <w:tc>
          <w:tcPr>
            <w:tcW w:w="3139" w:type="dxa"/>
            <w:shd w:val="clear" w:color="auto" w:fill="auto"/>
          </w:tcPr>
          <w:p w:rsidR="00132CFB" w:rsidRPr="00EA6211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2CFB" w:rsidRPr="00EA6211" w:rsidRDefault="00507D84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32CFB" w:rsidRPr="00EA6211" w:rsidRDefault="00507D84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2CFB" w:rsidRPr="00EA6211" w:rsidRDefault="00B225F5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32CFB" w:rsidRPr="00EA6211" w:rsidRDefault="00DE3D7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22107" w:rsidRPr="00EA6211" w:rsidTr="00132CFB">
        <w:tc>
          <w:tcPr>
            <w:tcW w:w="3139" w:type="dxa"/>
            <w:shd w:val="clear" w:color="auto" w:fill="auto"/>
          </w:tcPr>
          <w:p w:rsidR="00622107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22107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22107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622107" w:rsidRPr="00EA6211" w:rsidRDefault="00622107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22107" w:rsidRPr="00EA6211" w:rsidRDefault="00622107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2CFB" w:rsidRPr="00EA6211" w:rsidTr="009136DD">
        <w:tc>
          <w:tcPr>
            <w:tcW w:w="3139" w:type="dxa"/>
            <w:shd w:val="clear" w:color="auto" w:fill="auto"/>
          </w:tcPr>
          <w:p w:rsidR="00132CFB" w:rsidRPr="00622107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   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- 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2CFB" w:rsidRPr="00EA6211" w:rsidRDefault="00E94FE3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E94F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E94F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DE3D70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2CFB" w:rsidRPr="00EA6211" w:rsidRDefault="00B225F5" w:rsidP="00132CFB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DE3D70" w:rsidP="00132CFB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2CFB" w:rsidRPr="00EA6211" w:rsidTr="009136DD">
        <w:tc>
          <w:tcPr>
            <w:tcW w:w="3139" w:type="dxa"/>
            <w:shd w:val="clear" w:color="auto" w:fill="auto"/>
          </w:tcPr>
          <w:p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2CFB" w:rsidRPr="00EA6211" w:rsidRDefault="00507D84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507D84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2CFB" w:rsidRPr="00EA6211" w:rsidRDefault="00507D84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B225F5" w:rsidRPr="00B225F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2CFB" w:rsidRPr="00EA6211" w:rsidRDefault="00507D84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1E44BD" w:rsidRPr="00902FA7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A2359D" w:rsidRDefault="00B2776A" w:rsidP="009B38E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บริษัทมีเงินให้กู้ยืมระยะสั้นแก่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บริษัทย่อยเป็นเงิน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กู้ไม่มีหลักประกันมีอัตราดอกเบี้ยร้อยละ</w:t>
      </w:r>
      <w:r w:rsidRPr="00EA621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FD78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EA621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</w:p>
    <w:p w:rsidR="00A2359D" w:rsidRDefault="00A2359D" w:rsidP="009B38E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902FA7" w:rsidRPr="008D68AC" w:rsidRDefault="00725202" w:rsidP="00280E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3D5553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3D5553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กันยายน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3D5553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B2776A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บริษัทย่อยมีเงินให้กู้ยืมระยะสั้น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แก่กิจการร่วมค้าเป็นเงินให้กู้</w:t>
      </w:r>
      <w:r w:rsidR="000A3EBE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ยืม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5465AE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  <w:r w:rsidR="005465AE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B2776A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ต่อปี</w:t>
      </w:r>
      <w:r w:rsidR="00A2359D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A2359D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ซึ่</w:t>
      </w:r>
      <w:r w:rsidR="00280E84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งเงินให้กู้ยืมระยะสั้นเหล่านี้ มีส่วนที่ครบกำหนดรับชำระแล้วและส่วนที่</w:t>
      </w:r>
      <w:r w:rsidR="00FB40EF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จะ</w:t>
      </w:r>
      <w:r w:rsidR="00280E84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ครบ</w:t>
      </w:r>
      <w:r w:rsidR="00902FA7" w:rsidRPr="008D68A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กำหนด</w:t>
      </w:r>
      <w:r w:rsidR="00280E84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รับ</w:t>
      </w:r>
      <w:r w:rsidR="00902FA7" w:rsidRPr="008D68A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ชำร</w:t>
      </w:r>
      <w:r w:rsidR="00902FA7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ะ</w:t>
      </w:r>
      <w:r w:rsidR="00266BC0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ใน</w:t>
      </w:r>
      <w:r w:rsidR="00902FA7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เดือนสิงหาคม พ.ศ.</w:t>
      </w:r>
      <w:r w:rsidR="00902FA7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="00902FA7" w:rsidRPr="008D68AC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</w:p>
    <w:p w:rsidR="00902FA7" w:rsidRDefault="00902FA7" w:rsidP="00C146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p w:rsidR="00062B78" w:rsidRPr="00EA6211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EA62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EA6211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สำหรับงวดหกเดือน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:rsidR="00B343E6" w:rsidRPr="0013680F" w:rsidRDefault="00B343E6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616238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F2038" w:rsidTr="00882F22">
        <w:tc>
          <w:tcPr>
            <w:tcW w:w="5580" w:type="dxa"/>
            <w:vAlign w:val="center"/>
          </w:tcPr>
          <w:p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:rsidTr="00EC07F9">
        <w:tc>
          <w:tcPr>
            <w:tcW w:w="5580" w:type="dxa"/>
          </w:tcPr>
          <w:p w:rsidR="004A64A4" w:rsidRPr="004A64A4" w:rsidRDefault="004A64A4" w:rsidP="0061623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507D84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507D84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28C3" w:rsidRPr="00F679D7" w:rsidTr="00EC07F9">
        <w:tc>
          <w:tcPr>
            <w:tcW w:w="5580" w:type="dxa"/>
          </w:tcPr>
          <w:p w:rsidR="004D28C3" w:rsidRPr="00F679D7" w:rsidRDefault="004D28C3" w:rsidP="0061623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1866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4D28C3" w:rsidRPr="00C601B3" w:rsidRDefault="004D28C3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86673" w:rsidRPr="00F679D7" w:rsidTr="00EC07F9">
        <w:tc>
          <w:tcPr>
            <w:tcW w:w="5580" w:type="dxa"/>
          </w:tcPr>
          <w:p w:rsidR="00186673" w:rsidRPr="004D28C3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วันที่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 พ.ศ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86673" w:rsidRPr="00C601B3" w:rsidRDefault="00186673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86673" w:rsidRPr="00C601B3" w:rsidRDefault="00186673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6673" w:rsidRPr="00F679D7" w:rsidTr="00882F22">
        <w:tc>
          <w:tcPr>
            <w:tcW w:w="5580" w:type="dxa"/>
          </w:tcPr>
          <w:p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86673" w:rsidRPr="00FD3B36" w:rsidRDefault="00507D84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86673" w:rsidRPr="00773296" w:rsidRDefault="00507D84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186673"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86673"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86673" w:rsidRPr="00F679D7" w:rsidTr="009136DD">
        <w:tc>
          <w:tcPr>
            <w:tcW w:w="5580" w:type="dxa"/>
          </w:tcPr>
          <w:p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6673" w:rsidRPr="00FD3B36" w:rsidRDefault="00186673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6A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6673" w:rsidRPr="00773296" w:rsidRDefault="00186673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225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86673" w:rsidRPr="00F679D7" w:rsidTr="009136DD">
        <w:tc>
          <w:tcPr>
            <w:tcW w:w="5580" w:type="dxa"/>
          </w:tcPr>
          <w:p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6673" w:rsidRPr="00FD3B36" w:rsidRDefault="00507D84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902F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6673" w:rsidRPr="00F679D7" w:rsidRDefault="00507D84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73" w:rsidRPr="00B225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186673" w:rsidRPr="00B225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86673" w:rsidRPr="00B225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062B78" w:rsidRPr="00F679D7" w:rsidRDefault="00062B78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C31DE4" w:rsidRPr="00F679D7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:rsidR="00F679D7" w:rsidRDefault="00F679D7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AD1719" w:rsidRPr="00E9645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9645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 xml:space="preserve">ณ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7498" w:rsidRPr="00E964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A7498"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96451"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รายละเอียด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:rsidR="00AD1719" w:rsidRPr="00EA621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EA6211" w:rsidTr="001112D7">
        <w:tc>
          <w:tcPr>
            <w:tcW w:w="3420" w:type="dxa"/>
            <w:vAlign w:val="bottom"/>
          </w:tcPr>
          <w:p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EA6211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719" w:rsidRPr="00EA6211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EA6211" w:rsidTr="001112D7">
        <w:tc>
          <w:tcPr>
            <w:tcW w:w="3420" w:type="dxa"/>
          </w:tcPr>
          <w:p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EA6211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11712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D1719" w:rsidRPr="00EA6211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EA6211" w:rsidTr="001112D7">
        <w:tc>
          <w:tcPr>
            <w:tcW w:w="3420" w:type="dxa"/>
          </w:tcPr>
          <w:p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EA6211" w:rsidTr="001112D7">
        <w:tc>
          <w:tcPr>
            <w:tcW w:w="3420" w:type="dxa"/>
          </w:tcPr>
          <w:p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07D84"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AD1719" w:rsidRPr="00EA6211" w:rsidTr="001112D7">
        <w:tc>
          <w:tcPr>
            <w:tcW w:w="3420" w:type="dxa"/>
            <w:vAlign w:val="bottom"/>
          </w:tcPr>
          <w:p w:rsidR="00AD1719" w:rsidRPr="00EA6211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EA6211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D1719" w:rsidRPr="00EA6211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EA6211" w:rsidTr="001112D7">
        <w:tc>
          <w:tcPr>
            <w:tcW w:w="3420" w:type="dxa"/>
            <w:shd w:val="clear" w:color="auto" w:fill="auto"/>
          </w:tcPr>
          <w:p w:rsidR="00AD1719" w:rsidRPr="00EA6211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EA6211" w:rsidRDefault="00AD1719" w:rsidP="001112D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EA6211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EA6211" w:rsidRDefault="00AD1719" w:rsidP="001112D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EA6211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EA6211" w:rsidTr="001112D7">
        <w:tc>
          <w:tcPr>
            <w:tcW w:w="3420" w:type="dxa"/>
            <w:shd w:val="clear" w:color="auto" w:fill="auto"/>
          </w:tcPr>
          <w:p w:rsidR="00AD1719" w:rsidRPr="00EA6211" w:rsidRDefault="00AD1719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EA6211" w:rsidRDefault="00AD1719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EA6211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D1719" w:rsidRPr="00EA6211" w:rsidRDefault="00AD1719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1719" w:rsidRPr="00EA6211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311FE" w:rsidRPr="00EA6211" w:rsidTr="00D57C7E">
        <w:tc>
          <w:tcPr>
            <w:tcW w:w="3420" w:type="dxa"/>
            <w:shd w:val="clear" w:color="auto" w:fill="auto"/>
          </w:tcPr>
          <w:p w:rsidR="002311FE" w:rsidRPr="00EA6211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2311FE" w:rsidRPr="00EA6211" w:rsidRDefault="00FA0FD9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2311F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A6211" w:rsidRDefault="00507D84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FD78F4" w:rsidRPr="00FD78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D78F4" w:rsidRPr="00FD78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507D84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2311FE" w:rsidRPr="00EA6211" w:rsidTr="00D57C7E">
        <w:tc>
          <w:tcPr>
            <w:tcW w:w="3420" w:type="dxa"/>
            <w:shd w:val="clear" w:color="auto" w:fill="auto"/>
          </w:tcPr>
          <w:p w:rsidR="002311FE" w:rsidRPr="00EA6211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A6211" w:rsidRDefault="00507D84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66</w:t>
            </w:r>
            <w:r w:rsidR="00FA0FD9"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761</w:t>
            </w:r>
            <w:r w:rsidR="00FA0FD9"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507D84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A6211" w:rsidRDefault="009B38E8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2311F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7C7E" w:rsidRPr="00EA6211" w:rsidTr="00D57C7E">
        <w:tc>
          <w:tcPr>
            <w:tcW w:w="3420" w:type="dxa"/>
            <w:shd w:val="clear" w:color="auto" w:fill="auto"/>
          </w:tcPr>
          <w:p w:rsidR="00D57C7E" w:rsidRPr="00EA6211" w:rsidRDefault="00D57C7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EA6211" w:rsidRDefault="00D57C7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EA6211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57C7E" w:rsidRPr="00EA6211" w:rsidRDefault="00D57C7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57C7E" w:rsidRPr="00EA6211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E1C" w:rsidRPr="00EA6211" w:rsidTr="00D57C7E">
        <w:tc>
          <w:tcPr>
            <w:tcW w:w="3420" w:type="dxa"/>
            <w:shd w:val="clear" w:color="auto" w:fill="auto"/>
          </w:tcPr>
          <w:p w:rsidR="00DF6E1C" w:rsidRPr="00EA6211" w:rsidRDefault="00DF6E1C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EA6211" w:rsidRDefault="00FA0FD9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27</w:t>
            </w:r>
            <w:r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295</w:t>
            </w:r>
            <w:r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EA6211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E1C" w:rsidRPr="00EA6211" w:rsidRDefault="009B38E8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1C" w:rsidRPr="00EA6211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E1C" w:rsidRPr="00EA6211" w:rsidTr="009E0A98">
        <w:tc>
          <w:tcPr>
            <w:tcW w:w="3420" w:type="dxa"/>
            <w:shd w:val="clear" w:color="auto" w:fill="auto"/>
          </w:tcPr>
          <w:p w:rsidR="00DF6E1C" w:rsidRPr="00EA6211" w:rsidRDefault="00DF6E1C" w:rsidP="00DF6E1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EA6211" w:rsidRDefault="00507D84" w:rsidP="00DF6E1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39</w:t>
            </w:r>
            <w:r w:rsidR="00FA0FD9"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466</w:t>
            </w:r>
            <w:r w:rsidR="00FA0FD9" w:rsidRPr="00FA0F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EA6211" w:rsidRDefault="00507D84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6E1C" w:rsidRPr="00EA6211" w:rsidRDefault="00507D84" w:rsidP="00DF6E1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FD78F4" w:rsidRPr="00FD78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D78F4" w:rsidRPr="00FD78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E1C" w:rsidRPr="00EA6211" w:rsidRDefault="00507D84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AD1719" w:rsidRPr="00EA621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AD1719" w:rsidRPr="00EA621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บริษัทมีเงินให้กู้ยืมระยะยาวแก่บริษัทย่อยเป็นเงินให้กู้ไม่มีหลักประกันมีอัตราดอกเบี้ยร้อยละ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62B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E62B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E0A98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และบริษัทย่อยมีเงินให้กู้ยืมระยะยาว</w:t>
      </w:r>
      <w:r w:rsidR="001866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="001866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ปี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แก่กิจการร่วมค้า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โดยมีกำหนดชำระเงินต้นงวดแรก วันที่ </w:t>
      </w:r>
      <w:r w:rsidR="001866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A6211"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A6211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เป็นเงินกู้ไม่มีหลักประกันมีอัตราดอกเบี้ยร้อยละ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40FB5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B40FB5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40FB5"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:rsidR="00117129" w:rsidRPr="00E96451" w:rsidRDefault="0013680F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:rsidR="00B078E4" w:rsidRPr="00E96451" w:rsidRDefault="00B078E4" w:rsidP="00B07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964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964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E96451">
        <w:rPr>
          <w:rFonts w:ascii="Browallia New" w:eastAsia="Arial Unicode MS" w:hAnsi="Browallia New" w:cs="Browallia New"/>
          <w:sz w:val="26"/>
          <w:szCs w:val="26"/>
        </w:rPr>
        <w:t>.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9645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96451"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</w:t>
      </w:r>
      <w:r w:rsidR="00E9645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br/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>มีรายละเอียดดังนี้</w:t>
      </w:r>
    </w:p>
    <w:p w:rsidR="00B078E4" w:rsidRPr="00EA6211" w:rsidRDefault="00B078E4" w:rsidP="00B078E4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62"/>
        <w:gridCol w:w="1584"/>
        <w:gridCol w:w="1445"/>
        <w:gridCol w:w="1584"/>
        <w:gridCol w:w="1433"/>
      </w:tblGrid>
      <w:tr w:rsidR="00E556B6" w:rsidRPr="00E556B6" w:rsidTr="002440F7">
        <w:tc>
          <w:tcPr>
            <w:tcW w:w="3562" w:type="dxa"/>
            <w:vAlign w:val="bottom"/>
          </w:tcPr>
          <w:p w:rsidR="00E556B6" w:rsidRPr="00E556B6" w:rsidRDefault="00E556B6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56B6" w:rsidRPr="00E556B6" w:rsidRDefault="00E556B6" w:rsidP="00E556B6">
            <w:pPr>
              <w:tabs>
                <w:tab w:val="right" w:pos="119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56B6" w:rsidRPr="00E556B6" w:rsidRDefault="00E556B6" w:rsidP="00E556B6">
            <w:pPr>
              <w:tabs>
                <w:tab w:val="right" w:pos="119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B078E4" w:rsidRPr="00E556B6" w:rsidTr="00E556B6">
        <w:tc>
          <w:tcPr>
            <w:tcW w:w="3562" w:type="dxa"/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078E4" w:rsidRPr="00E556B6" w:rsidRDefault="00E556B6" w:rsidP="00E556B6">
            <w:pPr>
              <w:tabs>
                <w:tab w:val="right" w:pos="1364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</w:r>
            <w:r w:rsidR="00B078E4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078E4" w:rsidRPr="00E556B6" w:rsidRDefault="00E556B6" w:rsidP="00E556B6">
            <w:pPr>
              <w:tabs>
                <w:tab w:val="right" w:pos="1364"/>
              </w:tabs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</w:r>
            <w:r w:rsidR="00B078E4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>(ยังไม่ได้ตรวจสอบ)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B078E4" w:rsidRPr="00E556B6" w:rsidTr="00E556B6">
        <w:tc>
          <w:tcPr>
            <w:tcW w:w="3562" w:type="dxa"/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</w:tr>
      <w:tr w:rsidR="00B078E4" w:rsidRPr="00E556B6" w:rsidTr="00E556B6">
        <w:tc>
          <w:tcPr>
            <w:tcW w:w="3562" w:type="dxa"/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B078E4" w:rsidRPr="00E556B6" w:rsidTr="00E556B6">
        <w:tc>
          <w:tcPr>
            <w:tcW w:w="3562" w:type="dxa"/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</w:tr>
      <w:tr w:rsidR="00B078E4" w:rsidRPr="00E556B6" w:rsidTr="00E556B6">
        <w:tc>
          <w:tcPr>
            <w:tcW w:w="3562" w:type="dxa"/>
            <w:vAlign w:val="bottom"/>
          </w:tcPr>
          <w:p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B078E4" w:rsidRPr="00E556B6" w:rsidRDefault="00B078E4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:rsidR="00B078E4" w:rsidRPr="00E556B6" w:rsidRDefault="00B078E4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B078E4" w:rsidRPr="00E556B6" w:rsidRDefault="00B078E4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:rsidR="00B078E4" w:rsidRPr="00E556B6" w:rsidRDefault="00B078E4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2311FE" w:rsidRPr="00E556B6" w:rsidTr="00E556B6">
        <w:tc>
          <w:tcPr>
            <w:tcW w:w="3562" w:type="dxa"/>
            <w:vAlign w:val="bottom"/>
          </w:tcPr>
          <w:p w:rsidR="002311FE" w:rsidRPr="00E556B6" w:rsidRDefault="002311FE" w:rsidP="00E556B6">
            <w:pPr>
              <w:tabs>
                <w:tab w:val="left" w:pos="2232"/>
              </w:tabs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556B6" w:rsidRDefault="00401CD0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5" w:type="dxa"/>
            <w:vAlign w:val="bottom"/>
          </w:tcPr>
          <w:p w:rsidR="002311FE" w:rsidRPr="00E556B6" w:rsidRDefault="002311FE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556B6" w:rsidRDefault="00507D84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vAlign w:val="bottom"/>
          </w:tcPr>
          <w:p w:rsidR="002311FE" w:rsidRPr="00E556B6" w:rsidRDefault="00507D84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E556B6" w:rsidRPr="00E556B6" w:rsidTr="00E556B6">
        <w:tc>
          <w:tcPr>
            <w:tcW w:w="3562" w:type="dxa"/>
            <w:vAlign w:val="bottom"/>
          </w:tcPr>
          <w:p w:rsidR="00E556B6" w:rsidRPr="00E556B6" w:rsidRDefault="00E556B6" w:rsidP="00E556B6">
            <w:pPr>
              <w:tabs>
                <w:tab w:val="left" w:pos="2232"/>
              </w:tabs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556B6" w:rsidRPr="00E556B6" w:rsidRDefault="00E556B6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dxa"/>
            <w:vAlign w:val="bottom"/>
          </w:tcPr>
          <w:p w:rsidR="00E556B6" w:rsidRPr="00E556B6" w:rsidRDefault="00E556B6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E556B6" w:rsidRPr="00E556B6" w:rsidRDefault="00E556B6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33" w:type="dxa"/>
            <w:vAlign w:val="bottom"/>
          </w:tcPr>
          <w:p w:rsidR="00E556B6" w:rsidRPr="00E556B6" w:rsidRDefault="00E556B6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</w:p>
        </w:tc>
      </w:tr>
      <w:tr w:rsidR="002311FE" w:rsidRPr="00E556B6" w:rsidTr="00E556B6">
        <w:tc>
          <w:tcPr>
            <w:tcW w:w="3562" w:type="dxa"/>
            <w:vAlign w:val="bottom"/>
          </w:tcPr>
          <w:p w:rsidR="002311FE" w:rsidRPr="00E556B6" w:rsidRDefault="00E556B6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แต่ไม่เกิน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556B6" w:rsidRDefault="00507D84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401CD0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466</w:t>
            </w:r>
            <w:r w:rsidR="00401CD0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921</w:t>
            </w:r>
          </w:p>
        </w:tc>
        <w:tc>
          <w:tcPr>
            <w:tcW w:w="1445" w:type="dxa"/>
            <w:vAlign w:val="bottom"/>
          </w:tcPr>
          <w:p w:rsidR="002311FE" w:rsidRPr="00E556B6" w:rsidRDefault="00507D84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556B6" w:rsidRDefault="00507D84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490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vAlign w:val="bottom"/>
          </w:tcPr>
          <w:p w:rsidR="002311FE" w:rsidRPr="00E556B6" w:rsidRDefault="00507D84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  <w:tr w:rsidR="002311FE" w:rsidRPr="00E556B6" w:rsidTr="00E556B6">
        <w:tc>
          <w:tcPr>
            <w:tcW w:w="3562" w:type="dxa"/>
            <w:vAlign w:val="bottom"/>
          </w:tcPr>
          <w:p w:rsidR="002311FE" w:rsidRPr="00E556B6" w:rsidRDefault="002311FE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556B6" w:rsidRDefault="00507D84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401CD0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466</w:t>
            </w:r>
            <w:r w:rsidR="00401CD0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E556B6" w:rsidRDefault="00507D84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556B6" w:rsidRDefault="00507D84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931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490</w:t>
            </w:r>
            <w:r w:rsidR="00FD78F4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E556B6" w:rsidRDefault="00507D84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932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</w:tbl>
    <w:p w:rsidR="00B078E4" w:rsidRDefault="00B078E4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C31DE4" w:rsidRPr="00EA6211" w:rsidRDefault="00C31DE4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EA6211" w:rsidRPr="00EA6211">
        <w:rPr>
          <w:rFonts w:ascii="Browallia New" w:eastAsia="Arial Unicode MS" w:hAnsi="Browallia New" w:cs="Browallia New"/>
          <w:sz w:val="26"/>
          <w:szCs w:val="26"/>
          <w:cs/>
        </w:rPr>
        <w:t>สำหรับงวดหกเดือน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A64A4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CA4ECA" w:rsidRPr="00483E1C" w:rsidRDefault="00CA4EC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EA6211" w:rsidTr="00EC07F9">
        <w:tc>
          <w:tcPr>
            <w:tcW w:w="5580" w:type="dxa"/>
            <w:vAlign w:val="center"/>
          </w:tcPr>
          <w:p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EA6211" w:rsidTr="00EC07F9">
        <w:tc>
          <w:tcPr>
            <w:tcW w:w="5580" w:type="dxa"/>
            <w:vAlign w:val="center"/>
          </w:tcPr>
          <w:p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EA6211" w:rsidTr="00EC07F9">
        <w:tc>
          <w:tcPr>
            <w:tcW w:w="5580" w:type="dxa"/>
            <w:vAlign w:val="center"/>
          </w:tcPr>
          <w:p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:rsidTr="00EC07F9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83E1C" w:rsidTr="00882F22">
        <w:tc>
          <w:tcPr>
            <w:tcW w:w="5580" w:type="dxa"/>
            <w:vAlign w:val="center"/>
          </w:tcPr>
          <w:p w:rsidR="004A64A4" w:rsidRPr="00483E1C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64A4" w:rsidRPr="00483E1C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A64A4" w:rsidRPr="00483E1C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4F2038" w:rsidTr="00882F22">
        <w:tc>
          <w:tcPr>
            <w:tcW w:w="5580" w:type="dxa"/>
            <w:vAlign w:val="center"/>
          </w:tcPr>
          <w:p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:rsidTr="00882F22">
        <w:tc>
          <w:tcPr>
            <w:tcW w:w="5580" w:type="dxa"/>
          </w:tcPr>
          <w:p w:rsidR="004A64A4" w:rsidRPr="004A64A4" w:rsidRDefault="004A64A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507D8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4A64A4" w:rsidRPr="00F679D7" w:rsidRDefault="00507D8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616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47754" w:rsidRPr="00F679D7" w:rsidTr="00882F22">
        <w:tc>
          <w:tcPr>
            <w:tcW w:w="5580" w:type="dxa"/>
          </w:tcPr>
          <w:p w:rsidR="00B47754" w:rsidRPr="00F679D7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B068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การรายงานทางการเงิน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7754" w:rsidRPr="00F679D7" w:rsidTr="00882F22">
        <w:tc>
          <w:tcPr>
            <w:tcW w:w="5580" w:type="dxa"/>
          </w:tcPr>
          <w:p w:rsidR="00B47754" w:rsidRDefault="00B0681C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ฉบับที่ 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77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754"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7754"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เมษายน พ.ศ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477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616238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C601B3" w:rsidRDefault="00616238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:rsidTr="00EC07F9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FD3B36" w:rsidRDefault="00507D8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5345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5345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B47754" w:rsidRPr="00773296" w:rsidRDefault="002631AE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:rsidTr="00CA7F06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754" w:rsidRPr="00FD3B36" w:rsidRDefault="0053454E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7754" w:rsidRPr="00F679D7" w:rsidRDefault="0053454E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7754" w:rsidRPr="00F679D7" w:rsidTr="00CA7F06">
        <w:tc>
          <w:tcPr>
            <w:tcW w:w="5580" w:type="dxa"/>
          </w:tcPr>
          <w:p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7754" w:rsidRPr="00FD3B36" w:rsidRDefault="00507D8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401CD0" w:rsidRPr="00401C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401CD0" w:rsidRPr="00401C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754" w:rsidRPr="00F679D7" w:rsidRDefault="00507D8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FD78F4" w:rsidRPr="00FD7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FD78F4" w:rsidRPr="00FD7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A30B0" w:rsidRPr="002440F7" w:rsidRDefault="00AA30B0" w:rsidP="006162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0E74FE" w:rsidRDefault="00AA30B0" w:rsidP="00616238">
      <w:pPr>
        <w:ind w:left="547"/>
        <w:jc w:val="thaiDistribute"/>
        <w:rPr>
          <w:rFonts w:ascii="Browallia New" w:eastAsia="Arial Unicode MS" w:hAnsi="Browallia New" w:cs="Browallia New"/>
          <w:lang w:val="en-GB" w:eastAsia="zh-CN"/>
        </w:rPr>
      </w:pPr>
      <w:r>
        <w:rPr>
          <w:rFonts w:ascii="Browallia New" w:eastAsia="Arial Unicode MS" w:hAnsi="Browallia New" w:cs="Browallia New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F679D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7257" w:rsidRPr="00F679D7" w:rsidRDefault="00507D84" w:rsidP="00C87A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CC7257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CC72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:rsidR="00CC7257" w:rsidRPr="009B38E8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p w:rsidR="00CC7257" w:rsidRPr="009B38E8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EA6211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EA6211" w:rsidRDefault="00CC7257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EA6211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EA6211" w:rsidRDefault="00507D84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พ.ศ.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7257" w:rsidRPr="00EA6211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EA6211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C87A6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EA6211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EA6211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9B38E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EA6211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B38E8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B38E8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B38E8" w:rsidRDefault="00CC7257" w:rsidP="00C87A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B38E8" w:rsidRDefault="00CC7257" w:rsidP="00C87A6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7257" w:rsidRPr="009B38E8" w:rsidRDefault="00CC7257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B38E8" w:rsidRPr="004364D0" w:rsidTr="00CC7257">
        <w:tc>
          <w:tcPr>
            <w:tcW w:w="3600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:rsidR="009B38E8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:rsidR="009B38E8" w:rsidRPr="00B64370" w:rsidRDefault="009B38E8" w:rsidP="00C87A6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:rsidR="009B38E8" w:rsidRDefault="009B38E8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7257" w:rsidRPr="004364D0" w:rsidTr="00CC7257">
        <w:tc>
          <w:tcPr>
            <w:tcW w:w="3600" w:type="dxa"/>
            <w:shd w:val="clear" w:color="auto" w:fill="FAFAFA"/>
            <w:vAlign w:val="bottom"/>
          </w:tcPr>
          <w:p w:rsidR="00CC7257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:rsidR="00B64370" w:rsidRPr="00805DE4" w:rsidRDefault="00B64370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:rsidR="00CC7257" w:rsidRPr="00805DE4" w:rsidRDefault="00CC7257" w:rsidP="00C87A6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:rsidR="00B64370" w:rsidRPr="00805DE4" w:rsidRDefault="00B64370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8E8" w:rsidRPr="004364D0" w:rsidTr="005A6020">
        <w:tc>
          <w:tcPr>
            <w:tcW w:w="3600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43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:rsidR="009B38E8" w:rsidRPr="00805DE4" w:rsidRDefault="00507D84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B38E8"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9B38E8"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</w:p>
        </w:tc>
      </w:tr>
      <w:tr w:rsidR="009B38E8" w:rsidRPr="004364D0" w:rsidTr="001A5163">
        <w:tc>
          <w:tcPr>
            <w:tcW w:w="3600" w:type="dxa"/>
            <w:shd w:val="clear" w:color="auto" w:fill="FAFAFA"/>
          </w:tcPr>
          <w:p w:rsidR="009B38E8" w:rsidRPr="0073470D" w:rsidRDefault="009B38E8" w:rsidP="009B38E8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47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73470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เรนมินบิ</w:t>
            </w:r>
          </w:p>
        </w:tc>
        <w:tc>
          <w:tcPr>
            <w:tcW w:w="1980" w:type="dxa"/>
            <w:shd w:val="clear" w:color="auto" w:fill="FAFAFA"/>
          </w:tcPr>
          <w:p w:rsidR="009B38E8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9B38E8" w:rsidRPr="00B64370" w:rsidRDefault="009B38E8" w:rsidP="009B38E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43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:rsidR="009B38E8" w:rsidRDefault="00507D84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9B38E8"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</w:p>
        </w:tc>
      </w:tr>
      <w:tr w:rsidR="009B38E8" w:rsidRPr="004364D0" w:rsidTr="00CC7257">
        <w:tc>
          <w:tcPr>
            <w:tcW w:w="3600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:rsidR="009B38E8" w:rsidRPr="00805DE4" w:rsidRDefault="009B38E8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8E8" w:rsidRPr="004364D0" w:rsidTr="00CC7257">
        <w:tc>
          <w:tcPr>
            <w:tcW w:w="3600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:rsidR="009B38E8" w:rsidRPr="00805DE4" w:rsidRDefault="009B38E8" w:rsidP="009B38E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43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:rsidR="009B38E8" w:rsidRPr="00805DE4" w:rsidRDefault="00507D84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38E8"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9B38E8" w:rsidRPr="00B643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</w:p>
        </w:tc>
      </w:tr>
    </w:tbl>
    <w:p w:rsidR="00CC7257" w:rsidRPr="009B38E8" w:rsidRDefault="00CC7257" w:rsidP="009B3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576A55" w:rsidRDefault="00CC7257" w:rsidP="009B38E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576A55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257" w:rsidRPr="00E26C80" w:rsidRDefault="00507D84" w:rsidP="009B38E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C7257"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CC7257"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C7257" w:rsidRPr="00F679D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E26C80" w:rsidRDefault="00CC7257" w:rsidP="009B38E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F679D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B38E8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C7257" w:rsidRPr="009B38E8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B38E8" w:rsidRDefault="00CC7257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B38E8" w:rsidRDefault="00CC7257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7257" w:rsidRPr="009B38E8" w:rsidRDefault="00CC7257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B38E8" w:rsidRPr="00991B4A" w:rsidTr="00CC7257">
        <w:tc>
          <w:tcPr>
            <w:tcW w:w="3600" w:type="dxa"/>
            <w:vAlign w:val="bottom"/>
          </w:tcPr>
          <w:p w:rsidR="009B38E8" w:rsidRPr="00984BEC" w:rsidRDefault="009B38E8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:rsidR="009B38E8" w:rsidRPr="00800635" w:rsidRDefault="009B38E8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9B38E8" w:rsidRPr="00800635" w:rsidRDefault="009B38E8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9B38E8" w:rsidRPr="00800635" w:rsidRDefault="009B38E8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91B4A" w:rsidTr="00CC7257">
        <w:tc>
          <w:tcPr>
            <w:tcW w:w="3600" w:type="dxa"/>
            <w:vAlign w:val="bottom"/>
          </w:tcPr>
          <w:p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:rsidR="00CC7257" w:rsidRPr="00800635" w:rsidRDefault="00CC7257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:rsidR="00CC7257" w:rsidRPr="00800635" w:rsidRDefault="00CC7257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91B4A" w:rsidTr="00CC7257">
        <w:tc>
          <w:tcPr>
            <w:tcW w:w="3600" w:type="dxa"/>
            <w:vAlign w:val="bottom"/>
          </w:tcPr>
          <w:p w:rsidR="00CC7257" w:rsidRPr="00984BEC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shd w:val="clear" w:color="auto" w:fill="auto"/>
          </w:tcPr>
          <w:p w:rsidR="00CC7257" w:rsidRPr="00800635" w:rsidRDefault="00CC7257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:rsidR="00CC7257" w:rsidRPr="00800635" w:rsidRDefault="00507D84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</w:p>
        </w:tc>
      </w:tr>
      <w:tr w:rsidR="009B38E8" w:rsidRPr="00991B4A" w:rsidTr="00CC7257">
        <w:tc>
          <w:tcPr>
            <w:tcW w:w="3600" w:type="dxa"/>
            <w:vAlign w:val="bottom"/>
          </w:tcPr>
          <w:p w:rsidR="009B38E8" w:rsidRPr="00800635" w:rsidRDefault="009B38E8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:rsidR="009B38E8" w:rsidRDefault="009B38E8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9B38E8" w:rsidRPr="00800635" w:rsidRDefault="009B38E8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:rsidR="009B38E8" w:rsidRPr="001A5163" w:rsidRDefault="009B38E8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7257" w:rsidRPr="00F679D7" w:rsidTr="00CC7257">
        <w:tc>
          <w:tcPr>
            <w:tcW w:w="3600" w:type="dxa"/>
            <w:vAlign w:val="bottom"/>
          </w:tcPr>
          <w:p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:rsidR="00CC7257" w:rsidRPr="00C26659" w:rsidRDefault="00CC7257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CC7257" w:rsidRPr="00800635" w:rsidRDefault="00CC7257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944" w:type="dxa"/>
            <w:shd w:val="clear" w:color="auto" w:fill="auto"/>
          </w:tcPr>
          <w:p w:rsidR="00CC7257" w:rsidRPr="00800635" w:rsidRDefault="00507D84" w:rsidP="009B38E8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</w:tr>
    </w:tbl>
    <w:p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C7257" w:rsidRPr="00CC7257" w:rsidRDefault="009E349C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EA6211">
        <w:rPr>
          <w:rFonts w:ascii="Browallia New" w:eastAsia="Arial Unicode MS" w:hAnsi="Browallia New" w:cs="Browallia New"/>
          <w:sz w:val="26"/>
          <w:szCs w:val="26"/>
        </w:rPr>
        <w:t>.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96451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EA6211" w:rsidTr="00C87A62">
        <w:tc>
          <w:tcPr>
            <w:tcW w:w="4500" w:type="dxa"/>
            <w:vAlign w:val="bottom"/>
          </w:tcPr>
          <w:p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CC7257" w:rsidRPr="00EA6211" w:rsidTr="00C87A62">
        <w:tc>
          <w:tcPr>
            <w:tcW w:w="4500" w:type="dxa"/>
            <w:vAlign w:val="bottom"/>
          </w:tcPr>
          <w:p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:rsidR="00CC7257" w:rsidRPr="00EA6211" w:rsidRDefault="00507D84" w:rsidP="00C87A6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:rsidR="00CC7257" w:rsidRPr="00EA6211" w:rsidRDefault="00507D84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C7257" w:rsidRPr="00EA6211" w:rsidTr="00C87A62">
        <w:tc>
          <w:tcPr>
            <w:tcW w:w="4500" w:type="dxa"/>
            <w:vAlign w:val="bottom"/>
          </w:tcPr>
          <w:p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EA6211" w:rsidTr="00C87A62">
        <w:tc>
          <w:tcPr>
            <w:tcW w:w="4500" w:type="dxa"/>
            <w:vAlign w:val="bottom"/>
          </w:tcPr>
          <w:p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237" w:type="dxa"/>
            <w:shd w:val="clear" w:color="auto" w:fill="FAFAF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CC7257" w:rsidRPr="002F592C" w:rsidTr="00C87A62">
        <w:tc>
          <w:tcPr>
            <w:tcW w:w="4500" w:type="dxa"/>
            <w:vAlign w:val="bottom"/>
          </w:tcPr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F5367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209</w:t>
            </w: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429</w:t>
            </w: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CC7257" w:rsidRPr="00FD3B36" w:rsidRDefault="00F5367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540</w:t>
            </w: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965</w:t>
            </w:r>
            <w:r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CC7257" w:rsidRPr="002F592C" w:rsidRDefault="00507D84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CC7257"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C7257" w:rsidRPr="00161A11" w:rsidRDefault="00507D84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979</w:t>
            </w:r>
          </w:p>
        </w:tc>
      </w:tr>
      <w:tr w:rsidR="00CC7257" w:rsidRPr="009B38E8" w:rsidTr="00C87A62">
        <w:tc>
          <w:tcPr>
            <w:tcW w:w="4500" w:type="dxa"/>
            <w:vAlign w:val="bottom"/>
          </w:tcPr>
          <w:p w:rsidR="00CC7257" w:rsidRPr="009B38E8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CC7257" w:rsidRPr="009B38E8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CC7257" w:rsidRPr="009B38E8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CC7257" w:rsidRPr="009B38E8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CC7257" w:rsidRPr="009B38E8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2F592C" w:rsidTr="00C87A62">
        <w:trPr>
          <w:trHeight w:val="261"/>
        </w:trPr>
        <w:tc>
          <w:tcPr>
            <w:tcW w:w="4500" w:type="dxa"/>
            <w:vAlign w:val="bottom"/>
          </w:tcPr>
          <w:p w:rsidR="00CC7257" w:rsidRPr="003A1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1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3A1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</w:p>
          <w:p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8B0761" w:rsidRPr="00FD3B36" w:rsidRDefault="008B0761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B076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F53677" w:rsidRPr="00FD3B36" w:rsidRDefault="00507D84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F53677" w:rsidRPr="00F5367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395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158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C7257" w:rsidRPr="000436E4" w:rsidRDefault="00CC7257" w:rsidP="00CC7257">
      <w:pPr>
        <w:jc w:val="thaiDistribute"/>
        <w:rPr>
          <w:rFonts w:ascii="Georgia" w:hAnsi="Georgia"/>
          <w:sz w:val="20"/>
          <w:szCs w:val="20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507D84" w:rsidRPr="00507D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359F" w:rsidRPr="00F679D7" w:rsidRDefault="00507D84" w:rsidP="000A04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8359F" w:rsidRPr="00F679D7" w:rsidRDefault="00C8359F" w:rsidP="00E51229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2B78" w:rsidRPr="00F679D7" w:rsidRDefault="00507D84" w:rsidP="000A04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A6211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B6684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1112D7"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ที่ไม่เข้าเงื่อนไขตามมาตรฐานการรายงานทางการเงินฉบับที่ </w:t>
      </w:r>
      <w:r w:rsidR="00507D84" w:rsidRPr="00507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112D7"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:rsidR="00511422" w:rsidRPr="00EA6211" w:rsidRDefault="00511422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79"/>
        <w:gridCol w:w="1620"/>
        <w:gridCol w:w="1460"/>
        <w:gridCol w:w="1566"/>
        <w:gridCol w:w="1512"/>
      </w:tblGrid>
      <w:tr w:rsidR="000A048C" w:rsidRPr="00EA6211" w:rsidTr="00B0681C">
        <w:tc>
          <w:tcPr>
            <w:tcW w:w="2779" w:type="dxa"/>
            <w:vAlign w:val="bottom"/>
          </w:tcPr>
          <w:p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EA6211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EA6211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EA6211" w:rsidTr="00B0681C">
        <w:tc>
          <w:tcPr>
            <w:tcW w:w="2779" w:type="dxa"/>
            <w:vAlign w:val="bottom"/>
          </w:tcPr>
          <w:p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0A048C" w:rsidRPr="00EA6211" w:rsidRDefault="00A17AE5" w:rsidP="00EF30F9">
            <w:pPr>
              <w:tabs>
                <w:tab w:val="right" w:pos="1301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49129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:rsidR="000A048C" w:rsidRPr="00EA6211" w:rsidRDefault="000A048C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0A048C" w:rsidRPr="00EA6211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EA6211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EA6211" w:rsidTr="00B0681C">
        <w:tc>
          <w:tcPr>
            <w:tcW w:w="2779" w:type="dxa"/>
            <w:vAlign w:val="bottom"/>
          </w:tcPr>
          <w:p w:rsidR="00FA74A2" w:rsidRPr="00EA6211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vAlign w:val="bottom"/>
          </w:tcPr>
          <w:p w:rsidR="00FA74A2" w:rsidRPr="00EA6211" w:rsidRDefault="00FA74A2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F3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="00CA7498" w:rsidRPr="00EF3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กันยายน</w:t>
            </w:r>
          </w:p>
        </w:tc>
        <w:tc>
          <w:tcPr>
            <w:tcW w:w="1460" w:type="dxa"/>
            <w:vAlign w:val="bottom"/>
          </w:tcPr>
          <w:p w:rsidR="00FA74A2" w:rsidRPr="00EA6211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:rsidR="00FA74A2" w:rsidRPr="00EA6211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FA74A2" w:rsidRPr="00EA6211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EA6211" w:rsidTr="00B0681C">
        <w:tc>
          <w:tcPr>
            <w:tcW w:w="2779" w:type="dxa"/>
            <w:vAlign w:val="bottom"/>
          </w:tcPr>
          <w:p w:rsidR="00FA74A2" w:rsidRPr="00EA6211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vAlign w:val="center"/>
          </w:tcPr>
          <w:p w:rsidR="00FA74A2" w:rsidRPr="00EA6211" w:rsidRDefault="00FA74A2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60" w:type="dxa"/>
            <w:vAlign w:val="center"/>
          </w:tcPr>
          <w:p w:rsidR="00FA74A2" w:rsidRPr="00EA6211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center"/>
          </w:tcPr>
          <w:p w:rsidR="00FA74A2" w:rsidRPr="00EA6211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A74A2" w:rsidRPr="00EA6211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0A048C" w:rsidRPr="00EA6211" w:rsidTr="00B0681C">
        <w:tc>
          <w:tcPr>
            <w:tcW w:w="2779" w:type="dxa"/>
            <w:vAlign w:val="bottom"/>
          </w:tcPr>
          <w:p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A048C" w:rsidRPr="00EA6211" w:rsidRDefault="000A048C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0A048C" w:rsidRPr="00EA6211" w:rsidRDefault="000A048C" w:rsidP="00B078E4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0A048C" w:rsidRPr="00EA6211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EA6211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EA6211" w:rsidTr="00B0681C">
        <w:tc>
          <w:tcPr>
            <w:tcW w:w="2779" w:type="dxa"/>
            <w:vAlign w:val="bottom"/>
          </w:tcPr>
          <w:p w:rsidR="00062B78" w:rsidRPr="00EA6211" w:rsidRDefault="00EB297E" w:rsidP="00B078E4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EA6211" w:rsidRDefault="00062B78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EA6211" w:rsidRDefault="00062B78" w:rsidP="00B078E4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EA6211" w:rsidRDefault="00062B78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311FE" w:rsidRPr="00EA6211" w:rsidTr="00B0681C">
        <w:tc>
          <w:tcPr>
            <w:tcW w:w="2779" w:type="dxa"/>
            <w:vAlign w:val="bottom"/>
          </w:tcPr>
          <w:p w:rsidR="002311FE" w:rsidRPr="00EA6211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311FE" w:rsidRPr="00EA6211" w:rsidRDefault="00507D84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482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952</w:t>
            </w:r>
          </w:p>
        </w:tc>
        <w:tc>
          <w:tcPr>
            <w:tcW w:w="1460" w:type="dxa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128</w:t>
            </w:r>
            <w:r w:rsidR="002311FE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659</w:t>
            </w:r>
            <w:r w:rsidR="002311FE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EA6211" w:rsidRDefault="00507D84" w:rsidP="00FF777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923</w:t>
            </w:r>
            <w:r w:rsidR="00914615" w:rsidRPr="009146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250</w:t>
            </w:r>
          </w:p>
        </w:tc>
        <w:tc>
          <w:tcPr>
            <w:tcW w:w="1512" w:type="dxa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2311FE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2311FE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  <w:tr w:rsidR="002311FE" w:rsidRPr="00CC7257" w:rsidTr="00B0681C">
        <w:tc>
          <w:tcPr>
            <w:tcW w:w="2779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311FE" w:rsidRPr="00CC7257" w:rsidRDefault="00507D84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855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295</w:t>
            </w:r>
          </w:p>
        </w:tc>
        <w:tc>
          <w:tcPr>
            <w:tcW w:w="1460" w:type="dxa"/>
            <w:vAlign w:val="bottom"/>
          </w:tcPr>
          <w:p w:rsidR="002311FE" w:rsidRPr="00CC7257" w:rsidRDefault="00507D84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936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2311FE" w:rsidRPr="00CC7257" w:rsidRDefault="00914615" w:rsidP="00FF777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146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311FE" w:rsidRPr="00CC7257" w:rsidTr="00B0681C">
        <w:tc>
          <w:tcPr>
            <w:tcW w:w="2779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F53677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:rsidR="002311FE" w:rsidRPr="00CC7257" w:rsidRDefault="00507D84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74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252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914615" w:rsidP="00FF777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146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311FE" w:rsidRPr="00CC7257" w:rsidTr="00B0681C">
        <w:tc>
          <w:tcPr>
            <w:tcW w:w="2779" w:type="dxa"/>
            <w:vAlign w:val="bottom"/>
          </w:tcPr>
          <w:p w:rsidR="002311FE" w:rsidRPr="00CC7257" w:rsidRDefault="002311FE" w:rsidP="002311F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507D84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338</w:t>
            </w:r>
            <w:r w:rsidR="00F53677" w:rsidRPr="00F536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247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CC7257" w:rsidRDefault="002311FE" w:rsidP="002311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416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848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910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CC7257" w:rsidRDefault="00507D84" w:rsidP="002311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923</w:t>
            </w:r>
            <w:r w:rsidR="00914615" w:rsidRPr="0091461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1FE" w:rsidRPr="00CC7257" w:rsidRDefault="00507D84" w:rsidP="002311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2311FE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</w:tbl>
    <w:p w:rsidR="009E349C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01B" w:rsidRPr="00CC7257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62B78" w:rsidRPr="00CC7257" w:rsidRDefault="00507D8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55A1B" w:rsidRPr="00CF6DA4" w:rsidRDefault="00855A1B" w:rsidP="00855A1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62B78" w:rsidRPr="00EA6211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EA621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:rsidR="00062B78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440"/>
        <w:gridCol w:w="1566"/>
        <w:gridCol w:w="1512"/>
      </w:tblGrid>
      <w:tr w:rsidR="00B0681C" w:rsidRPr="00EA6211" w:rsidTr="00B0681C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81C" w:rsidRPr="00EA6211" w:rsidRDefault="00B0681C" w:rsidP="00B068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81C" w:rsidRPr="00EA6211" w:rsidRDefault="00B0681C" w:rsidP="00B068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0681C" w:rsidRPr="00EA6211" w:rsidTr="00B80BCB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0681C" w:rsidRPr="00EA6211" w:rsidRDefault="00B0681C" w:rsidP="00B0681C">
            <w:pPr>
              <w:tabs>
                <w:tab w:val="right" w:pos="1301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B0681C" w:rsidRPr="00EA6211" w:rsidRDefault="00B0681C" w:rsidP="00B0681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B0681C" w:rsidRPr="00EA6211" w:rsidTr="00B80BCB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F3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EF3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0681C" w:rsidRPr="00EA6211" w:rsidRDefault="00B0681C" w:rsidP="00B0681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0681C" w:rsidRPr="00EA6211" w:rsidTr="00B80BCB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0681C" w:rsidRPr="00EA6211" w:rsidRDefault="00B0681C" w:rsidP="00B0681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B0681C" w:rsidRPr="00EA6211" w:rsidTr="00B80BCB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0681C" w:rsidRPr="00EA6211" w:rsidRDefault="00B0681C" w:rsidP="00B0681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B0681C" w:rsidRPr="00EA6211" w:rsidRDefault="00B0681C" w:rsidP="00B0681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80BCB" w:rsidRPr="00EA6211" w:rsidTr="00321E29">
        <w:tc>
          <w:tcPr>
            <w:tcW w:w="2790" w:type="dxa"/>
            <w:vAlign w:val="bottom"/>
          </w:tcPr>
          <w:p w:rsidR="00B80BCB" w:rsidRPr="00B80BCB" w:rsidRDefault="00B80BCB" w:rsidP="00B80BCB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0BCB" w:rsidRPr="00B80BCB" w:rsidRDefault="00B80BCB" w:rsidP="00B80BCB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80BCB" w:rsidRPr="00B80BCB" w:rsidRDefault="00B80BCB" w:rsidP="00B80BCB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0BCB" w:rsidRPr="00B80BCB" w:rsidRDefault="00B80BCB" w:rsidP="00B80BCB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80BCB" w:rsidRPr="00B80BCB" w:rsidRDefault="00B80BCB" w:rsidP="00B80BC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0681C" w:rsidRPr="00EA6211" w:rsidTr="00B0681C">
        <w:tc>
          <w:tcPr>
            <w:tcW w:w="2790" w:type="dxa"/>
          </w:tcPr>
          <w:p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0681C" w:rsidRPr="00EA6211" w:rsidRDefault="00EE0B2E" w:rsidP="00B0681C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E0B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180,159,969</w:t>
            </w:r>
          </w:p>
        </w:tc>
        <w:tc>
          <w:tcPr>
            <w:tcW w:w="1440" w:type="dxa"/>
            <w:vAlign w:val="bottom"/>
          </w:tcPr>
          <w:p w:rsidR="00B0681C" w:rsidRPr="00EA6211" w:rsidRDefault="00B0681C" w:rsidP="00B068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B0681C" w:rsidRPr="00EA6211" w:rsidRDefault="00B0681C" w:rsidP="00B0681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0681C" w:rsidRPr="00EA6211" w:rsidRDefault="00B0681C" w:rsidP="00B0681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681C" w:rsidRPr="00CC7257" w:rsidTr="00B0681C">
        <w:tc>
          <w:tcPr>
            <w:tcW w:w="2790" w:type="dxa"/>
          </w:tcPr>
          <w:p w:rsidR="00B0681C" w:rsidRPr="00CC7257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0681C" w:rsidRPr="00CC7257" w:rsidRDefault="00B0681C" w:rsidP="00B0681C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244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Pr="00A244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vAlign w:val="bottom"/>
          </w:tcPr>
          <w:p w:rsidR="00B0681C" w:rsidRPr="00CC7257" w:rsidRDefault="00B0681C" w:rsidP="00B068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B0681C" w:rsidRPr="00CC7257" w:rsidRDefault="00B0681C" w:rsidP="00B0681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B0681C" w:rsidRPr="00CC7257" w:rsidRDefault="00B0681C" w:rsidP="00B0681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681C" w:rsidRPr="00CC7257" w:rsidTr="00B0681C">
        <w:tc>
          <w:tcPr>
            <w:tcW w:w="2790" w:type="dxa"/>
          </w:tcPr>
          <w:p w:rsidR="00B0681C" w:rsidRPr="00CC7257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681C" w:rsidRPr="00CC7257" w:rsidRDefault="00B0681C" w:rsidP="00B0681C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A244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681C" w:rsidRPr="00CC7257" w:rsidRDefault="00B0681C" w:rsidP="00B068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681C" w:rsidRPr="00CC7257" w:rsidRDefault="00B0681C" w:rsidP="00B0681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0681C" w:rsidRPr="00CC7257" w:rsidRDefault="00B0681C" w:rsidP="00B0681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681C" w:rsidRPr="00CC7257" w:rsidTr="00B0681C">
        <w:tc>
          <w:tcPr>
            <w:tcW w:w="2790" w:type="dxa"/>
          </w:tcPr>
          <w:p w:rsidR="00B0681C" w:rsidRPr="00CC7257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681C" w:rsidRPr="00CC7257" w:rsidRDefault="00EE0B2E" w:rsidP="00B0681C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E0B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211,796,430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81C" w:rsidRPr="00CC7257" w:rsidRDefault="00B0681C" w:rsidP="00B068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681C" w:rsidRPr="00CC7257" w:rsidRDefault="00B0681C" w:rsidP="00B0681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81C" w:rsidRPr="00CC7257" w:rsidRDefault="00B0681C" w:rsidP="00B0681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CC7257" w:rsidRPr="00CF6DA4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D1CC7" w:rsidRPr="00F679D7" w:rsidRDefault="00507D8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E3232F" w:rsidRPr="00CF6DA4" w:rsidRDefault="00E3232F" w:rsidP="00E3232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062B78" w:rsidRPr="00EA6211" w:rsidRDefault="00062B78" w:rsidP="00E3232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EA0D2F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947FB"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062B78" w:rsidRPr="00EA6211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EA6211" w:rsidTr="008F309E">
        <w:tc>
          <w:tcPr>
            <w:tcW w:w="3420" w:type="dxa"/>
            <w:vAlign w:val="bottom"/>
          </w:tcPr>
          <w:p w:rsidR="00A054C8" w:rsidRPr="00EA6211" w:rsidRDefault="00A054C8" w:rsidP="00E51229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EA6211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EA6211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EA6211" w:rsidTr="0010601B">
        <w:tc>
          <w:tcPr>
            <w:tcW w:w="3420" w:type="dxa"/>
            <w:vAlign w:val="bottom"/>
          </w:tcPr>
          <w:p w:rsidR="000D0AB6" w:rsidRPr="00EA6211" w:rsidRDefault="000D0AB6" w:rsidP="000D0AB6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D0AB6" w:rsidRPr="00EA6211" w:rsidRDefault="000D0AB6" w:rsidP="0010601B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49129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0AB6" w:rsidRPr="00EA6211" w:rsidRDefault="000D0AB6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0D0AB6" w:rsidRPr="00EA6211" w:rsidRDefault="000D0AB6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D0AB6" w:rsidRPr="00EA6211" w:rsidRDefault="000D0AB6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EA6211" w:rsidTr="0010601B">
        <w:tc>
          <w:tcPr>
            <w:tcW w:w="3420" w:type="dxa"/>
            <w:vAlign w:val="bottom"/>
          </w:tcPr>
          <w:p w:rsidR="008F309E" w:rsidRPr="00EA6211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8F309E" w:rsidRPr="00EA6211" w:rsidRDefault="008F309E" w:rsidP="008F309E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F309E" w:rsidRPr="00EA6211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:rsidR="008F309E" w:rsidRPr="00EA6211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F309E" w:rsidRPr="00EA6211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EA6211" w:rsidTr="0010601B">
        <w:tc>
          <w:tcPr>
            <w:tcW w:w="3420" w:type="dxa"/>
            <w:vAlign w:val="bottom"/>
          </w:tcPr>
          <w:p w:rsidR="008F309E" w:rsidRPr="00EA6211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8F309E" w:rsidRPr="00EA6211" w:rsidRDefault="008F309E" w:rsidP="00FF7770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8F309E" w:rsidRPr="00EA6211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center"/>
          </w:tcPr>
          <w:p w:rsidR="008F309E" w:rsidRPr="00EA6211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8F309E" w:rsidRPr="00EA6211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07D84"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EA0D2F" w:rsidRPr="00EA6211" w:rsidTr="0010601B">
        <w:tc>
          <w:tcPr>
            <w:tcW w:w="3420" w:type="dxa"/>
            <w:vAlign w:val="bottom"/>
          </w:tcPr>
          <w:p w:rsidR="00EA0D2F" w:rsidRPr="00EA6211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EA6211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EA6211" w:rsidRDefault="00EA0D2F" w:rsidP="0010601B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EA0D2F" w:rsidRPr="00EA6211" w:rsidRDefault="00EA0D2F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A0D2F" w:rsidRPr="00EA6211" w:rsidRDefault="00EA0D2F" w:rsidP="0010601B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2D266E" w:rsidTr="0010601B">
        <w:tc>
          <w:tcPr>
            <w:tcW w:w="3420" w:type="dxa"/>
            <w:vAlign w:val="bottom"/>
          </w:tcPr>
          <w:p w:rsidR="00EA0D2F" w:rsidRPr="00B80BCB" w:rsidRDefault="00EA0D2F" w:rsidP="00E51229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B80BCB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B80BCB" w:rsidRDefault="00EA0D2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B80BCB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A0D2F" w:rsidRPr="00B80BCB" w:rsidRDefault="00EA0D2F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311FE" w:rsidRPr="00EA6211" w:rsidTr="0010601B">
        <w:tc>
          <w:tcPr>
            <w:tcW w:w="3420" w:type="dxa"/>
            <w:vAlign w:val="bottom"/>
          </w:tcPr>
          <w:p w:rsidR="002311FE" w:rsidRPr="00EA6211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A6211" w:rsidRDefault="00507D84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914615" w:rsidRPr="009146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311FE" w:rsidRPr="00EA6211" w:rsidTr="0010601B">
        <w:tc>
          <w:tcPr>
            <w:tcW w:w="3420" w:type="dxa"/>
            <w:vAlign w:val="bottom"/>
          </w:tcPr>
          <w:p w:rsidR="002311FE" w:rsidRPr="00EA6211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1FE" w:rsidRPr="00EA6211" w:rsidRDefault="00507D84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311FE" w:rsidRPr="00EA6211" w:rsidRDefault="00914615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311FE" w:rsidRPr="00EA6211" w:rsidRDefault="004512F8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EA6211" w:rsidTr="0010601B">
        <w:tc>
          <w:tcPr>
            <w:tcW w:w="3420" w:type="dxa"/>
            <w:vAlign w:val="bottom"/>
          </w:tcPr>
          <w:p w:rsidR="002311FE" w:rsidRPr="00EA6211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ค้ำประกันค่าขนส่งของเสียอุตสาหกรรม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EA6211" w:rsidRDefault="0097539E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EA6211" w:rsidRDefault="00914615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46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EA6211" w:rsidRDefault="004512F8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11FE" w:rsidRPr="00EA6211" w:rsidTr="0010601B">
        <w:tc>
          <w:tcPr>
            <w:tcW w:w="3420" w:type="dxa"/>
            <w:vAlign w:val="bottom"/>
          </w:tcPr>
          <w:p w:rsidR="002311FE" w:rsidRPr="00EA6211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A6211" w:rsidRDefault="00507D84" w:rsidP="00FF7770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914615" w:rsidRPr="009146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EA6211" w:rsidRDefault="00507D84" w:rsidP="002311FE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2311FE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773F9E" w:rsidRPr="00EA6211" w:rsidRDefault="00773F9E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EA6211" w:rsidTr="00A054C8">
        <w:tc>
          <w:tcPr>
            <w:tcW w:w="3420" w:type="dxa"/>
            <w:vAlign w:val="bottom"/>
          </w:tcPr>
          <w:p w:rsidR="008347DC" w:rsidRPr="00EA6211" w:rsidRDefault="008347DC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7DC" w:rsidRPr="00EA6211" w:rsidRDefault="008347DC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EA6211" w:rsidTr="00A054C8">
        <w:tc>
          <w:tcPr>
            <w:tcW w:w="3420" w:type="dxa"/>
            <w:vAlign w:val="bottom"/>
          </w:tcPr>
          <w:p w:rsidR="008D4712" w:rsidRPr="00EA6211" w:rsidRDefault="008D4712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EA6211" w:rsidRDefault="009E0A98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EA6211" w:rsidRDefault="009E0A98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EA6211" w:rsidTr="00A054C8">
        <w:tc>
          <w:tcPr>
            <w:tcW w:w="3420" w:type="dxa"/>
            <w:vAlign w:val="bottom"/>
          </w:tcPr>
          <w:p w:rsidR="008347DC" w:rsidRPr="00EA6211" w:rsidRDefault="008347DC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EA6211" w:rsidRDefault="00507D84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02295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EA6211" w:rsidRDefault="00507D84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AD5B5F" w:rsidRPr="00EA6211" w:rsidTr="00A054C8">
        <w:tc>
          <w:tcPr>
            <w:tcW w:w="3420" w:type="dxa"/>
            <w:vAlign w:val="bottom"/>
          </w:tcPr>
          <w:p w:rsidR="00AD5B5F" w:rsidRPr="00EA6211" w:rsidRDefault="00AD5B5F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EA6211" w:rsidRDefault="00AD5B5F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EA6211" w:rsidRDefault="002C797E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EA6211" w:rsidRDefault="00AD5B5F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EA6211" w:rsidRDefault="002C797E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EA6211" w:rsidTr="00A054C8">
        <w:tc>
          <w:tcPr>
            <w:tcW w:w="3420" w:type="dxa"/>
            <w:vAlign w:val="bottom"/>
          </w:tcPr>
          <w:p w:rsidR="00FB2E18" w:rsidRPr="00EA6211" w:rsidRDefault="00FB2E18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EA6211" w:rsidRDefault="00FB2E18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EA6211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EA6211" w:rsidRDefault="00FB2E18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EA6211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2D266E" w:rsidTr="004364D0">
        <w:tc>
          <w:tcPr>
            <w:tcW w:w="3420" w:type="dxa"/>
            <w:vAlign w:val="bottom"/>
          </w:tcPr>
          <w:p w:rsidR="00FB2E18" w:rsidRPr="00B80BCB" w:rsidRDefault="00FB2E18" w:rsidP="002D266E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B80BCB" w:rsidRDefault="00FB2E18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B80BCB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B80BCB" w:rsidRDefault="00FB2E18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B80BCB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:rsidTr="004364D0">
        <w:tc>
          <w:tcPr>
            <w:tcW w:w="3420" w:type="dxa"/>
            <w:vAlign w:val="bottom"/>
          </w:tcPr>
          <w:p w:rsidR="003F3F3C" w:rsidRPr="00F679D7" w:rsidRDefault="00652D40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F679D7" w:rsidRDefault="003F3F3C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F3F3C" w:rsidRPr="00F679D7" w:rsidRDefault="003F3F3C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F3F3C" w:rsidRPr="00F679D7" w:rsidRDefault="003F3F3C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3F3C" w:rsidRPr="00F679D7" w:rsidRDefault="003F3F3C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:rsidTr="004364D0">
        <w:tc>
          <w:tcPr>
            <w:tcW w:w="3420" w:type="dxa"/>
            <w:vAlign w:val="bottom"/>
          </w:tcPr>
          <w:p w:rsidR="00D05174" w:rsidRPr="00F679D7" w:rsidRDefault="00D05174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F679D7" w:rsidRDefault="00D05174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5174" w:rsidRPr="00F679D7" w:rsidRDefault="00D05174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05174" w:rsidRPr="00F679D7" w:rsidRDefault="00D0517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5174" w:rsidRPr="00F679D7" w:rsidRDefault="00D05174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:rsidR="002311FE" w:rsidRPr="00FD3B36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311FE" w:rsidRPr="00FD3B36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</w:tr>
      <w:tr w:rsidR="002311FE" w:rsidRPr="00F679D7" w:rsidTr="004364D0">
        <w:tc>
          <w:tcPr>
            <w:tcW w:w="3420" w:type="dxa"/>
            <w:vAlign w:val="bottom"/>
          </w:tcPr>
          <w:p w:rsidR="002311FE" w:rsidRPr="00F679D7" w:rsidRDefault="002311FE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1FE" w:rsidRPr="00AD4D64" w:rsidRDefault="00507D84" w:rsidP="002D266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="002311FE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</w:tr>
    </w:tbl>
    <w:p w:rsidR="00EB297E" w:rsidRPr="00E06287" w:rsidRDefault="00EB297E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80BCB" w:rsidRPr="00B80BCB" w:rsidRDefault="00B80BCB" w:rsidP="00B80BCB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507D8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:rsidR="000D1CC7" w:rsidRPr="00DB6DC2" w:rsidRDefault="000D1CC7" w:rsidP="004512F8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EA6211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8947FB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32A15" w:rsidRPr="00EA6211" w:rsidTr="00465852">
        <w:trPr>
          <w:trHeight w:val="329"/>
        </w:trPr>
        <w:tc>
          <w:tcPr>
            <w:tcW w:w="6300" w:type="dxa"/>
            <w:vAlign w:val="bottom"/>
          </w:tcPr>
          <w:p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2A15" w:rsidRPr="00EA6211" w:rsidRDefault="00A32A15" w:rsidP="00A32A15">
            <w:pPr>
              <w:tabs>
                <w:tab w:val="right" w:pos="1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A32A15" w:rsidRPr="00EA6211" w:rsidTr="00465852">
        <w:trPr>
          <w:trHeight w:val="329"/>
        </w:trPr>
        <w:tc>
          <w:tcPr>
            <w:tcW w:w="6300" w:type="dxa"/>
            <w:vAlign w:val="bottom"/>
          </w:tcPr>
          <w:p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A32A15" w:rsidRPr="00EA6211" w:rsidRDefault="000D0AB6" w:rsidP="00A32A15">
            <w:pPr>
              <w:tabs>
                <w:tab w:val="right" w:pos="17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A32A15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A32A15" w:rsidRPr="00EA6211" w:rsidTr="00465852">
        <w:trPr>
          <w:trHeight w:val="329"/>
        </w:trPr>
        <w:tc>
          <w:tcPr>
            <w:tcW w:w="6300" w:type="dxa"/>
            <w:vAlign w:val="bottom"/>
          </w:tcPr>
          <w:p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A32A15" w:rsidRPr="00EA6211" w:rsidRDefault="00507D84" w:rsidP="00A32A15">
            <w:pPr>
              <w:tabs>
                <w:tab w:val="right" w:pos="178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  <w:r w:rsidR="00A32A15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</w:tr>
      <w:tr w:rsidR="00A32A15" w:rsidRPr="00EA6211" w:rsidTr="00465852">
        <w:trPr>
          <w:trHeight w:val="329"/>
        </w:trPr>
        <w:tc>
          <w:tcPr>
            <w:tcW w:w="6300" w:type="dxa"/>
            <w:vAlign w:val="bottom"/>
          </w:tcPr>
          <w:p w:rsidR="00A32A15" w:rsidRPr="00EA6211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EA6211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ดอลลาร์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EA6211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</w:tc>
      </w:tr>
      <w:tr w:rsidR="00A32A15" w:rsidRPr="00EA6211" w:rsidTr="00465852">
        <w:trPr>
          <w:trHeight w:val="357"/>
        </w:trPr>
        <w:tc>
          <w:tcPr>
            <w:tcW w:w="6300" w:type="dxa"/>
            <w:vAlign w:val="bottom"/>
          </w:tcPr>
          <w:p w:rsidR="00A32A15" w:rsidRPr="00EA6211" w:rsidRDefault="00A32A15" w:rsidP="00A32A1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EA6211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ออสเตรเลีย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EA6211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A32A15" w:rsidRPr="002D266E" w:rsidTr="00465852">
        <w:trPr>
          <w:trHeight w:val="98"/>
        </w:trPr>
        <w:tc>
          <w:tcPr>
            <w:tcW w:w="6300" w:type="dxa"/>
            <w:vAlign w:val="bottom"/>
          </w:tcPr>
          <w:p w:rsidR="00A32A15" w:rsidRPr="00880418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880418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880418" w:rsidRDefault="00A32A15" w:rsidP="00616238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32A15" w:rsidRPr="00F679D7" w:rsidTr="00616238">
        <w:trPr>
          <w:trHeight w:val="360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616238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0D0AB6">
        <w:trPr>
          <w:trHeight w:val="365"/>
        </w:trPr>
        <w:tc>
          <w:tcPr>
            <w:tcW w:w="6300" w:type="dxa"/>
            <w:vAlign w:val="bottom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507D84" w:rsidP="00FD3B36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1FE" w:rsidRPr="00FD3B36" w:rsidRDefault="00507D84" w:rsidP="00FD3B36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</w:p>
        </w:tc>
      </w:tr>
    </w:tbl>
    <w:p w:rsidR="00CC7257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F679D7" w:rsidRDefault="00507D8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:rsidR="00545F92" w:rsidRPr="00DB6DC2" w:rsidRDefault="00545F92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62B78" w:rsidRPr="00EA6211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88D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:rsidR="00062B78" w:rsidRPr="00EA6211" w:rsidRDefault="00062B78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7B514E" w:rsidRPr="00EA6211" w:rsidTr="00465852">
        <w:tc>
          <w:tcPr>
            <w:tcW w:w="6300" w:type="dxa"/>
            <w:vAlign w:val="bottom"/>
          </w:tcPr>
          <w:p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14E" w:rsidRPr="00EA6211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514E" w:rsidRPr="00EA6211" w:rsidTr="00465852">
        <w:tc>
          <w:tcPr>
            <w:tcW w:w="6300" w:type="dxa"/>
            <w:vAlign w:val="bottom"/>
          </w:tcPr>
          <w:p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</w:tcPr>
          <w:p w:rsidR="007B514E" w:rsidRPr="00EA6211" w:rsidRDefault="000D0AB6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B514E" w:rsidRPr="00EA6211" w:rsidTr="00465852">
        <w:tc>
          <w:tcPr>
            <w:tcW w:w="6300" w:type="dxa"/>
            <w:vAlign w:val="bottom"/>
          </w:tcPr>
          <w:p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7B514E" w:rsidRPr="00EA6211" w:rsidRDefault="00507D8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507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7B514E" w:rsidRPr="00EA6211" w:rsidTr="00465852">
        <w:tc>
          <w:tcPr>
            <w:tcW w:w="6300" w:type="dxa"/>
            <w:vAlign w:val="bottom"/>
          </w:tcPr>
          <w:p w:rsidR="007B514E" w:rsidRPr="00EA6211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B514E" w:rsidRPr="00EA6211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B514E" w:rsidRPr="00EA6211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B514E" w:rsidRPr="00DB6DC2" w:rsidTr="00465852">
        <w:tc>
          <w:tcPr>
            <w:tcW w:w="6300" w:type="dxa"/>
            <w:vAlign w:val="center"/>
          </w:tcPr>
          <w:p w:rsidR="007B514E" w:rsidRPr="00880418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B514E" w:rsidRPr="00880418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7B514E" w:rsidRPr="00880418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B514E" w:rsidRPr="00F679D7" w:rsidTr="000D0AB6">
        <w:tc>
          <w:tcPr>
            <w:tcW w:w="6300" w:type="dxa"/>
            <w:vAlign w:val="center"/>
          </w:tcPr>
          <w:p w:rsidR="007B514E" w:rsidRPr="00F679D7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62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11FE" w:rsidRPr="00F679D7" w:rsidTr="000D0AB6">
        <w:tc>
          <w:tcPr>
            <w:tcW w:w="6300" w:type="dxa"/>
            <w:vAlign w:val="center"/>
          </w:tcPr>
          <w:p w:rsidR="002311FE" w:rsidRPr="00F679D7" w:rsidRDefault="002311FE" w:rsidP="002311F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507D84" w:rsidP="00FD3B36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2311FE" w:rsidRPr="00FD3B36" w:rsidRDefault="00507D84" w:rsidP="00FD3B36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</w:tr>
    </w:tbl>
    <w:p w:rsidR="008347DC" w:rsidRPr="00DB6DC2" w:rsidRDefault="008347DC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24A6C" w:rsidRPr="00F679D7" w:rsidRDefault="00507D8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07D8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236BAD" w:rsidRPr="00DB6DC2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D24A6C" w:rsidRPr="00EA6211" w:rsidRDefault="00787216" w:rsidP="00E5122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507D84" w:rsidRPr="00507D84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30</w:t>
      </w:r>
      <w:r w:rsidR="00CA7498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CA7498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507D84" w:rsidRPr="00507D84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วงเงินสินเชื่อ</w:t>
      </w:r>
      <w:r w:rsidR="00CC7257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ให้แก่บริษัทที่เกี่ยวข้องกัน</w:t>
      </w: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EA6211" w:rsidTr="00EE6F16">
        <w:trPr>
          <w:trHeight w:val="387"/>
        </w:trPr>
        <w:tc>
          <w:tcPr>
            <w:tcW w:w="1333" w:type="dxa"/>
          </w:tcPr>
          <w:p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EA6211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EA6211" w:rsidRDefault="00507D8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EA6211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:rsidR="00D24A6C" w:rsidRPr="00EA6211" w:rsidRDefault="00507D8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507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4A6C" w:rsidRPr="00EA6211" w:rsidTr="00880418">
        <w:trPr>
          <w:trHeight w:val="354"/>
        </w:trPr>
        <w:tc>
          <w:tcPr>
            <w:tcW w:w="1333" w:type="dxa"/>
          </w:tcPr>
          <w:p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4A6C" w:rsidRPr="00EA6211" w:rsidRDefault="00D24A6C" w:rsidP="00E51229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EA6211" w:rsidTr="00880418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24A6C" w:rsidRPr="00EA6211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2D266E" w:rsidTr="00880418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42438E" w:rsidRPr="002D266E" w:rsidRDefault="0042438E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38E" w:rsidRPr="002D266E" w:rsidRDefault="0042438E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2D266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:rsidR="0042438E" w:rsidRPr="002D266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C2406F" w:rsidRPr="00EA6211" w:rsidTr="00880418">
        <w:trPr>
          <w:trHeight w:val="47"/>
        </w:trPr>
        <w:tc>
          <w:tcPr>
            <w:tcW w:w="1333" w:type="dxa"/>
            <w:vAlign w:val="center"/>
          </w:tcPr>
          <w:p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EA6211" w:rsidRDefault="00507D84" w:rsidP="0097539E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288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center"/>
          </w:tcPr>
          <w:p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748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</w:p>
        </w:tc>
      </w:tr>
      <w:tr w:rsidR="00C2406F" w:rsidRPr="00EA6211" w:rsidTr="00880418">
        <w:trPr>
          <w:trHeight w:val="70"/>
        </w:trPr>
        <w:tc>
          <w:tcPr>
            <w:tcW w:w="1333" w:type="dxa"/>
            <w:vAlign w:val="center"/>
          </w:tcPr>
          <w:p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EA6211" w:rsidRDefault="00507D84" w:rsidP="0097539E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center"/>
          </w:tcPr>
          <w:p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EA6211" w:rsidTr="00880418">
        <w:trPr>
          <w:trHeight w:val="70"/>
        </w:trPr>
        <w:tc>
          <w:tcPr>
            <w:tcW w:w="1333" w:type="dxa"/>
          </w:tcPr>
          <w:p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:rsidR="00E3232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:rsidR="00C2406F" w:rsidRDefault="00C2406F" w:rsidP="0097539E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97539E" w:rsidRPr="00EA6211" w:rsidRDefault="00507D84" w:rsidP="0097539E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:rsidR="00E3232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:rsidR="00C2406F" w:rsidRPr="00EA6211" w:rsidRDefault="00C2406F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F679D7" w:rsidTr="00880418">
        <w:trPr>
          <w:trHeight w:val="70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507D84" w:rsidP="0097539E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97539E" w:rsidRPr="009753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507D84" w:rsidRPr="00507D8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</w:tbl>
    <w:p w:rsidR="009E349C" w:rsidRDefault="009E349C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46853" w:rsidRPr="00F679D7" w:rsidRDefault="009E349C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3C74FE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015FE" w:rsidRPr="003C74FE" w:rsidRDefault="00507D84" w:rsidP="0030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7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8B7706" w:rsidRDefault="008B7706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15E7" w:rsidRDefault="00E015E7" w:rsidP="00E015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จำกัด (มหาชน) ครั้งที่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507D84" w:rsidRPr="00507D8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คณะกรรมการได้มีมติให้</w:t>
      </w:r>
    </w:p>
    <w:p w:rsidR="00880418" w:rsidRDefault="00880418" w:rsidP="00E015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015E7" w:rsidRDefault="00E015E7" w:rsidP="00E015E7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>จ่ายปันผล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ของบริษัทใหญ่จากผลการดำเนินงานสำ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 xml:space="preserve">หรับงวดหกเดือนสิ้นสุดวันที่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053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8804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880418">
        <w:rPr>
          <w:rFonts w:ascii="Browallia New" w:eastAsia="Arial Unicode MS" w:hAnsi="Browallia New" w:cs="Browallia New"/>
          <w:sz w:val="26"/>
          <w:szCs w:val="26"/>
        </w:rPr>
        <w:br/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สามัญ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="00D233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233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0.09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</w:t>
      </w:r>
      <w:r w:rsidR="00D233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252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ั้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งอ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นุมัติให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ดสรรกำไรสุทธิจำนวน </w:t>
      </w:r>
      <w:r w:rsidR="003B5FAE">
        <w:rPr>
          <w:rFonts w:ascii="Browallia New" w:eastAsia="Arial Unicode MS" w:hAnsi="Browallia New" w:cs="Browallia New"/>
          <w:spacing w:val="-4"/>
          <w:sz w:val="26"/>
          <w:szCs w:val="26"/>
        </w:rPr>
        <w:t>23.11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80418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</w:rPr>
        <w:t>เป็</w:t>
      </w:r>
      <w:r w:rsidRPr="008A28F3">
        <w:rPr>
          <w:rFonts w:ascii="Browallia New" w:eastAsia="Arial Unicode MS" w:hAnsi="Browallia New" w:cs="Browallia New"/>
          <w:sz w:val="26"/>
          <w:szCs w:val="26"/>
          <w:cs/>
        </w:rPr>
        <w:t>นทุ</w:t>
      </w:r>
      <w:r>
        <w:rPr>
          <w:rFonts w:ascii="Browallia New" w:eastAsia="Arial Unicode MS" w:hAnsi="Browallia New" w:cs="Browallia New"/>
          <w:sz w:val="26"/>
          <w:szCs w:val="26"/>
          <w:cs/>
        </w:rPr>
        <w:t>นสำรองตามกฎหมา</w:t>
      </w:r>
      <w:r w:rsidRPr="008A28F3">
        <w:rPr>
          <w:rFonts w:ascii="Browallia New" w:eastAsia="Arial Unicode MS" w:hAnsi="Browallia New" w:cs="Browallia New"/>
          <w:sz w:val="26"/>
          <w:szCs w:val="26"/>
          <w:cs/>
        </w:rPr>
        <w:t>ย</w:t>
      </w:r>
    </w:p>
    <w:p w:rsidR="00880418" w:rsidRDefault="00880418" w:rsidP="0088041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15E7" w:rsidRDefault="00E015E7" w:rsidP="00E015E7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อนุมัติให้บริษัท แอร์โรเฟลกซ์ จำกัด </w:t>
      </w:r>
      <w:r w:rsidR="00487541"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</w:t>
      </w:r>
      <w:r w:rsidR="005C45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4" w:name="_GoBack"/>
      <w:bookmarkEnd w:id="4"/>
      <w:r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ซื้อหุ้นเพิ่มในบริษัท </w:t>
      </w:r>
      <w:r w:rsidR="00E9681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เอพีเอส จำกัด</w:t>
      </w:r>
      <w:r w:rsidRPr="004875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87541"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ซึ่งเป็นบริษัทย่อยโดยอ้อม</w:t>
      </w:r>
      <w:r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อีกร้อยละ </w:t>
      </w:r>
      <w:r w:rsidR="00507D84" w:rsidRPr="00507D8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4875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875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ทำ</w:t>
      </w:r>
      <w:r w:rsidRPr="00F14FA5">
        <w:rPr>
          <w:rFonts w:ascii="Browallia New" w:eastAsia="Arial Unicode MS" w:hAnsi="Browallia New" w:cs="Browallia New" w:hint="cs"/>
          <w:sz w:val="26"/>
          <w:szCs w:val="26"/>
          <w:cs/>
        </w:rPr>
        <w:t>ให้สัดส่วนการถ</w:t>
      </w:r>
      <w:r w:rsidR="00FC626F" w:rsidRPr="00F14FA5">
        <w:rPr>
          <w:rFonts w:ascii="Browallia New" w:eastAsia="Arial Unicode MS" w:hAnsi="Browallia New" w:cs="Browallia New" w:hint="cs"/>
          <w:sz w:val="26"/>
          <w:szCs w:val="26"/>
          <w:cs/>
        </w:rPr>
        <w:t>ือ</w:t>
      </w:r>
      <w:r w:rsidRPr="00F14F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หลังการซื้อหุ้นเพิ่มเป็นร้อยละ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14F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โดยมีมูลค่าการลงทุนเพิ่มจำนวน 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14FA5">
        <w:rPr>
          <w:rFonts w:ascii="Browallia New" w:eastAsia="Arial Unicode MS" w:hAnsi="Browallia New" w:cs="Browallia New"/>
          <w:sz w:val="26"/>
          <w:szCs w:val="26"/>
        </w:rPr>
        <w:t>.</w:t>
      </w:r>
      <w:r w:rsidR="00507D84" w:rsidRPr="00507D8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14F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ซึ่งเป็นราคา</w:t>
      </w:r>
      <w:r w:rsidR="00C65B41" w:rsidRPr="00F14FA5">
        <w:rPr>
          <w:rFonts w:ascii="Browallia New" w:eastAsia="Arial Unicode MS" w:hAnsi="Browallia New" w:cs="Browallia New" w:hint="cs"/>
          <w:sz w:val="26"/>
          <w:szCs w:val="26"/>
          <w:cs/>
        </w:rPr>
        <w:t>ที่ตกลงร่วมกันกับผู้ถือหุ้นรายเดิม</w:t>
      </w:r>
    </w:p>
    <w:p w:rsidR="00880418" w:rsidRPr="00F14FA5" w:rsidRDefault="00880418" w:rsidP="0088041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15E7" w:rsidRPr="00880418" w:rsidRDefault="00E015E7" w:rsidP="00E015E7">
      <w:pPr>
        <w:numPr>
          <w:ilvl w:val="0"/>
          <w:numId w:val="24"/>
        </w:numPr>
        <w:jc w:val="thaiDistribute"/>
        <w:rPr>
          <w:rFonts w:ascii="Cambria" w:eastAsia="Arial Unicode MS" w:hAnsi="Cambria" w:cs="Arial"/>
          <w:sz w:val="18"/>
          <w:szCs w:val="18"/>
        </w:rPr>
      </w:pP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อนุมัติให้</w:t>
      </w:r>
      <w:r w:rsidR="00815170">
        <w:rPr>
          <w:rFonts w:ascii="Browallia New" w:eastAsia="Arial Unicode MS" w:hAnsi="Browallia New" w:cs="Browallia New" w:hint="cs"/>
          <w:sz w:val="26"/>
          <w:szCs w:val="26"/>
          <w:cs/>
        </w:rPr>
        <w:t>บริษัท แอร์โรคลาส จำกัด ซึ่งเป็นบริษัทย่อย</w:t>
      </w:r>
      <w:r w:rsidR="005C4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5A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เพิ่มทุนของกิจการร่วมค้า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ในประเทศแอฟริกาใต้</w:t>
      </w:r>
      <w:r w:rsidR="004950F7"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 </w:t>
      </w:r>
      <w:r w:rsidRPr="006E140B">
        <w:rPr>
          <w:rFonts w:ascii="Browallia New" w:eastAsia="Arial Unicode MS" w:hAnsi="Browallia New" w:cs="Browallia New"/>
          <w:sz w:val="26"/>
          <w:szCs w:val="26"/>
        </w:rPr>
        <w:t xml:space="preserve">Aeroklas Duys Pty. Ltd. 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BE5AC0">
        <w:rPr>
          <w:rFonts w:ascii="Browallia New" w:eastAsia="Arial Unicode MS" w:hAnsi="Browallia New" w:cs="Browallia New" w:hint="cs"/>
          <w:sz w:val="26"/>
          <w:szCs w:val="26"/>
          <w:cs/>
        </w:rPr>
        <w:t>ชำระทุนด้วย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การแปลงหนี้เป็นทุน</w:t>
      </w:r>
      <w:r w:rsidR="00BE5AC0">
        <w:rPr>
          <w:rFonts w:ascii="Browallia New" w:eastAsia="Arial Unicode MS" w:hAnsi="Browallia New" w:cs="Browallia New" w:hint="cs"/>
          <w:sz w:val="26"/>
          <w:szCs w:val="26"/>
          <w:cs/>
        </w:rPr>
        <w:t>ตามสัดส่วนของผู้ถือหุ้น ซึ่งสัดส่วนของผู้ถือหุ้นไม่มีการเปลี่ยนแปลง</w:t>
      </w:r>
    </w:p>
    <w:p w:rsidR="00880418" w:rsidRPr="00FF1D2C" w:rsidRDefault="00880418" w:rsidP="00880418">
      <w:pPr>
        <w:ind w:left="360"/>
        <w:jc w:val="thaiDistribute"/>
        <w:rPr>
          <w:rFonts w:ascii="Cambria" w:eastAsia="Arial Unicode MS" w:hAnsi="Cambria" w:cs="Arial"/>
          <w:sz w:val="18"/>
          <w:szCs w:val="18"/>
        </w:rPr>
      </w:pPr>
    </w:p>
    <w:p w:rsidR="00E015E7" w:rsidRPr="00880418" w:rsidRDefault="00E015E7" w:rsidP="00E015E7">
      <w:pPr>
        <w:numPr>
          <w:ilvl w:val="0"/>
          <w:numId w:val="24"/>
        </w:numPr>
        <w:jc w:val="thaiDistribute"/>
        <w:rPr>
          <w:rFonts w:ascii="Cambria" w:eastAsia="Arial Unicode MS" w:hAnsi="Cambria" w:cs="Arial"/>
          <w:spacing w:val="-4"/>
          <w:sz w:val="18"/>
          <w:szCs w:val="18"/>
        </w:rPr>
      </w:pPr>
      <w:r w:rsidRPr="008804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อนุมัติให้บริษัท อีสเทิร์น โพลีแพค จำกัด </w:t>
      </w:r>
      <w:r w:rsidR="0048754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</w:t>
      </w:r>
      <w:r w:rsidRPr="008804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ขายที่ดิน</w:t>
      </w:r>
      <w:r w:rsidR="006A272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บางส่วน</w:t>
      </w:r>
      <w:r w:rsidRPr="008804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ให้แก่ บริษัท วิทูรปกรณ์โฮลดิ้ง จำกัด </w:t>
      </w:r>
      <w:r w:rsidR="0048754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ซึ่งเป็นบริษัทที่เกี่ยวข้องกัน</w:t>
      </w:r>
    </w:p>
    <w:p w:rsidR="00E77B88" w:rsidRDefault="00E77B8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77B88" w:rsidRDefault="00E77B8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77B88" w:rsidRDefault="00E77B8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77B88" w:rsidRDefault="00E77B8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77B88" w:rsidRDefault="00E77B88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E77B88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96A" w:rsidRDefault="0026496A" w:rsidP="00FB3343">
      <w:r>
        <w:separator/>
      </w:r>
    </w:p>
  </w:endnote>
  <w:endnote w:type="continuationSeparator" w:id="0">
    <w:p w:rsidR="0026496A" w:rsidRDefault="0026496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96A" w:rsidRPr="0060016A" w:rsidRDefault="0026496A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96A" w:rsidRDefault="0026496A" w:rsidP="00FB3343">
      <w:r>
        <w:separator/>
      </w:r>
    </w:p>
  </w:footnote>
  <w:footnote w:type="continuationSeparator" w:id="0">
    <w:p w:rsidR="0026496A" w:rsidRDefault="0026496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96A" w:rsidRPr="00EA6211" w:rsidRDefault="0026496A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:rsidR="0026496A" w:rsidRPr="00EA6211" w:rsidRDefault="0026496A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26496A" w:rsidRPr="00EA6211" w:rsidRDefault="0026496A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สำหรับงวดหกเดือนสิ้นสุดวันที่ 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กันยายน พ.ศ. 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EA621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7"/>
  </w:num>
  <w:num w:numId="5">
    <w:abstractNumId w:val="30"/>
  </w:num>
  <w:num w:numId="6">
    <w:abstractNumId w:val="26"/>
  </w:num>
  <w:num w:numId="7">
    <w:abstractNumId w:val="22"/>
  </w:num>
  <w:num w:numId="8">
    <w:abstractNumId w:val="19"/>
  </w:num>
  <w:num w:numId="9">
    <w:abstractNumId w:val="8"/>
  </w:num>
  <w:num w:numId="10">
    <w:abstractNumId w:val="29"/>
  </w:num>
  <w:num w:numId="11">
    <w:abstractNumId w:val="11"/>
  </w:num>
  <w:num w:numId="12">
    <w:abstractNumId w:val="1"/>
  </w:num>
  <w:num w:numId="13">
    <w:abstractNumId w:val="4"/>
  </w:num>
  <w:num w:numId="14">
    <w:abstractNumId w:val="16"/>
  </w:num>
  <w:num w:numId="15">
    <w:abstractNumId w:val="5"/>
  </w:num>
  <w:num w:numId="16">
    <w:abstractNumId w:val="33"/>
  </w:num>
  <w:num w:numId="17">
    <w:abstractNumId w:val="32"/>
  </w:num>
  <w:num w:numId="18">
    <w:abstractNumId w:val="17"/>
  </w:num>
  <w:num w:numId="19">
    <w:abstractNumId w:val="18"/>
  </w:num>
  <w:num w:numId="20">
    <w:abstractNumId w:val="23"/>
  </w:num>
  <w:num w:numId="21">
    <w:abstractNumId w:val="20"/>
  </w:num>
  <w:num w:numId="22">
    <w:abstractNumId w:val="24"/>
  </w:num>
  <w:num w:numId="23">
    <w:abstractNumId w:val="25"/>
  </w:num>
  <w:num w:numId="24">
    <w:abstractNumId w:val="10"/>
  </w:num>
  <w:num w:numId="25">
    <w:abstractNumId w:val="15"/>
  </w:num>
  <w:num w:numId="26">
    <w:abstractNumId w:val="3"/>
  </w:num>
  <w:num w:numId="27">
    <w:abstractNumId w:val="2"/>
  </w:num>
  <w:num w:numId="28">
    <w:abstractNumId w:val="12"/>
  </w:num>
  <w:num w:numId="29">
    <w:abstractNumId w:val="27"/>
  </w:num>
  <w:num w:numId="30">
    <w:abstractNumId w:val="14"/>
  </w:num>
  <w:num w:numId="31">
    <w:abstractNumId w:val="6"/>
  </w:num>
  <w:num w:numId="32">
    <w:abstractNumId w:val="21"/>
  </w:num>
  <w:num w:numId="33">
    <w:abstractNumId w:val="13"/>
  </w:num>
  <w:num w:numId="3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0EF6"/>
    <w:rsid w:val="000010F0"/>
    <w:rsid w:val="000011CF"/>
    <w:rsid w:val="00001439"/>
    <w:rsid w:val="0000151E"/>
    <w:rsid w:val="00001A76"/>
    <w:rsid w:val="00001A7B"/>
    <w:rsid w:val="00001A85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073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E4A"/>
    <w:rsid w:val="00010F34"/>
    <w:rsid w:val="00010F69"/>
    <w:rsid w:val="000110C4"/>
    <w:rsid w:val="00011B48"/>
    <w:rsid w:val="00011F9F"/>
    <w:rsid w:val="0001261C"/>
    <w:rsid w:val="00012622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A98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4CD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9CF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58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821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E5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21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F70"/>
    <w:rsid w:val="00075205"/>
    <w:rsid w:val="00075909"/>
    <w:rsid w:val="00075B29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94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6C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EBE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360"/>
    <w:rsid w:val="000A539A"/>
    <w:rsid w:val="000A53F7"/>
    <w:rsid w:val="000A56B7"/>
    <w:rsid w:val="000A57AD"/>
    <w:rsid w:val="000A5900"/>
    <w:rsid w:val="000A5AD4"/>
    <w:rsid w:val="000A617D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89D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50BE"/>
    <w:rsid w:val="000B54A2"/>
    <w:rsid w:val="000B5791"/>
    <w:rsid w:val="000B58C5"/>
    <w:rsid w:val="000B5900"/>
    <w:rsid w:val="000B59A5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59E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2FE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4FE"/>
    <w:rsid w:val="000E756F"/>
    <w:rsid w:val="000E75BB"/>
    <w:rsid w:val="000E765B"/>
    <w:rsid w:val="000E7777"/>
    <w:rsid w:val="000E77EB"/>
    <w:rsid w:val="000E7967"/>
    <w:rsid w:val="000E7AE1"/>
    <w:rsid w:val="000E7D75"/>
    <w:rsid w:val="000E7DC8"/>
    <w:rsid w:val="000E7F68"/>
    <w:rsid w:val="000E7F8F"/>
    <w:rsid w:val="000F000C"/>
    <w:rsid w:val="000F01F9"/>
    <w:rsid w:val="000F034C"/>
    <w:rsid w:val="000F0969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17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79"/>
    <w:rsid w:val="00113BE7"/>
    <w:rsid w:val="00113C19"/>
    <w:rsid w:val="00113CC5"/>
    <w:rsid w:val="00113FD0"/>
    <w:rsid w:val="001143FC"/>
    <w:rsid w:val="0011487A"/>
    <w:rsid w:val="0011488B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56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83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C5"/>
    <w:rsid w:val="001310DC"/>
    <w:rsid w:val="00131291"/>
    <w:rsid w:val="0013151D"/>
    <w:rsid w:val="00131647"/>
    <w:rsid w:val="00131A7A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CFB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0F"/>
    <w:rsid w:val="00136845"/>
    <w:rsid w:val="00136BD9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45B"/>
    <w:rsid w:val="0015461D"/>
    <w:rsid w:val="001546E1"/>
    <w:rsid w:val="001547DE"/>
    <w:rsid w:val="00154BB7"/>
    <w:rsid w:val="00154F60"/>
    <w:rsid w:val="0015553B"/>
    <w:rsid w:val="0015564C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80C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5DA7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2473"/>
    <w:rsid w:val="001827F7"/>
    <w:rsid w:val="001829F4"/>
    <w:rsid w:val="00182D30"/>
    <w:rsid w:val="00182D95"/>
    <w:rsid w:val="00182D9D"/>
    <w:rsid w:val="00182E64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5948"/>
    <w:rsid w:val="0018601B"/>
    <w:rsid w:val="00186533"/>
    <w:rsid w:val="00186535"/>
    <w:rsid w:val="00186673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3E99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163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DB0"/>
    <w:rsid w:val="001B0F6D"/>
    <w:rsid w:val="001B119B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0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60C"/>
    <w:rsid w:val="001C087F"/>
    <w:rsid w:val="001C0982"/>
    <w:rsid w:val="001C0A02"/>
    <w:rsid w:val="001C0B0A"/>
    <w:rsid w:val="001C0D1E"/>
    <w:rsid w:val="001C0F2D"/>
    <w:rsid w:val="001C10E5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685"/>
    <w:rsid w:val="001E3785"/>
    <w:rsid w:val="001E3814"/>
    <w:rsid w:val="001E3883"/>
    <w:rsid w:val="001E3D0F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BE7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D04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0F7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48"/>
    <w:rsid w:val="002527DA"/>
    <w:rsid w:val="00252810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6F6C"/>
    <w:rsid w:val="0025719D"/>
    <w:rsid w:val="002573E3"/>
    <w:rsid w:val="002575CE"/>
    <w:rsid w:val="002575F0"/>
    <w:rsid w:val="00257629"/>
    <w:rsid w:val="00257658"/>
    <w:rsid w:val="00257D9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B1"/>
    <w:rsid w:val="00261B7A"/>
    <w:rsid w:val="00261EB4"/>
    <w:rsid w:val="0026210B"/>
    <w:rsid w:val="0026235A"/>
    <w:rsid w:val="002629AC"/>
    <w:rsid w:val="00262AF9"/>
    <w:rsid w:val="00262B65"/>
    <w:rsid w:val="00262EF5"/>
    <w:rsid w:val="00262FBC"/>
    <w:rsid w:val="00263118"/>
    <w:rsid w:val="002631AE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6A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A9E"/>
    <w:rsid w:val="00265BCC"/>
    <w:rsid w:val="00265EA3"/>
    <w:rsid w:val="00266047"/>
    <w:rsid w:val="00266203"/>
    <w:rsid w:val="002669AE"/>
    <w:rsid w:val="002669E1"/>
    <w:rsid w:val="00266BC0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6A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7C0"/>
    <w:rsid w:val="0027698E"/>
    <w:rsid w:val="00276A77"/>
    <w:rsid w:val="00276DFB"/>
    <w:rsid w:val="00277188"/>
    <w:rsid w:val="0027761E"/>
    <w:rsid w:val="002776C9"/>
    <w:rsid w:val="0027783E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84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77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B55"/>
    <w:rsid w:val="002A1DB7"/>
    <w:rsid w:val="002A1FA3"/>
    <w:rsid w:val="002A2340"/>
    <w:rsid w:val="002A23C8"/>
    <w:rsid w:val="002A2463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3D5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6E"/>
    <w:rsid w:val="002D2736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8CE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BFF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A5E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9CC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4B5"/>
    <w:rsid w:val="00305A01"/>
    <w:rsid w:val="00305CD5"/>
    <w:rsid w:val="00305F5C"/>
    <w:rsid w:val="00306408"/>
    <w:rsid w:val="003064C9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37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AD7"/>
    <w:rsid w:val="00332BF3"/>
    <w:rsid w:val="00332D41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9E6"/>
    <w:rsid w:val="00352AA6"/>
    <w:rsid w:val="00352B99"/>
    <w:rsid w:val="00352C26"/>
    <w:rsid w:val="0035308E"/>
    <w:rsid w:val="0035313C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6024E"/>
    <w:rsid w:val="003605F9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16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CE2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08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5FAE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04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0D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277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91"/>
    <w:rsid w:val="003D5070"/>
    <w:rsid w:val="003D5231"/>
    <w:rsid w:val="003D538A"/>
    <w:rsid w:val="003D5515"/>
    <w:rsid w:val="003D5534"/>
    <w:rsid w:val="003D5553"/>
    <w:rsid w:val="003D5596"/>
    <w:rsid w:val="003D5668"/>
    <w:rsid w:val="003D5790"/>
    <w:rsid w:val="003D5A88"/>
    <w:rsid w:val="003D5C05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BF2"/>
    <w:rsid w:val="003F2C9B"/>
    <w:rsid w:val="003F2F20"/>
    <w:rsid w:val="003F2F6B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C1D"/>
    <w:rsid w:val="00400DC6"/>
    <w:rsid w:val="00400FD8"/>
    <w:rsid w:val="0040134F"/>
    <w:rsid w:val="004013D3"/>
    <w:rsid w:val="0040166B"/>
    <w:rsid w:val="0040173A"/>
    <w:rsid w:val="00401883"/>
    <w:rsid w:val="00401CD0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BAC"/>
    <w:rsid w:val="00403C46"/>
    <w:rsid w:val="00403CA4"/>
    <w:rsid w:val="00403D37"/>
    <w:rsid w:val="00403E2A"/>
    <w:rsid w:val="00404083"/>
    <w:rsid w:val="00404466"/>
    <w:rsid w:val="0040461D"/>
    <w:rsid w:val="0040473C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93D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1D6"/>
    <w:rsid w:val="0044024D"/>
    <w:rsid w:val="00440380"/>
    <w:rsid w:val="0044051B"/>
    <w:rsid w:val="0044058A"/>
    <w:rsid w:val="0044068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A49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85F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17D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E1C"/>
    <w:rsid w:val="00483EA8"/>
    <w:rsid w:val="0048433A"/>
    <w:rsid w:val="0048453B"/>
    <w:rsid w:val="0048460F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54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299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0F7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57F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60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8B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47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B10"/>
    <w:rsid w:val="004D6CB4"/>
    <w:rsid w:val="004D6E8D"/>
    <w:rsid w:val="004D6F26"/>
    <w:rsid w:val="004D6F3C"/>
    <w:rsid w:val="004D6F59"/>
    <w:rsid w:val="004D7127"/>
    <w:rsid w:val="004D7263"/>
    <w:rsid w:val="004D7648"/>
    <w:rsid w:val="004D7740"/>
    <w:rsid w:val="004D7891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0F8"/>
    <w:rsid w:val="005003BB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9A4"/>
    <w:rsid w:val="00506A7F"/>
    <w:rsid w:val="00506C1C"/>
    <w:rsid w:val="0050701E"/>
    <w:rsid w:val="0050733C"/>
    <w:rsid w:val="00507433"/>
    <w:rsid w:val="005076AB"/>
    <w:rsid w:val="00507C8D"/>
    <w:rsid w:val="00507D84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D37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CD9"/>
    <w:rsid w:val="00515D47"/>
    <w:rsid w:val="00515DCA"/>
    <w:rsid w:val="0051623F"/>
    <w:rsid w:val="00516332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7C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403F"/>
    <w:rsid w:val="005342B1"/>
    <w:rsid w:val="0053454E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5AE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815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ABD"/>
    <w:rsid w:val="00572E0A"/>
    <w:rsid w:val="0057300C"/>
    <w:rsid w:val="00573050"/>
    <w:rsid w:val="00573077"/>
    <w:rsid w:val="00573279"/>
    <w:rsid w:val="00573303"/>
    <w:rsid w:val="005733E3"/>
    <w:rsid w:val="005736D1"/>
    <w:rsid w:val="00573747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404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D83"/>
    <w:rsid w:val="005A5195"/>
    <w:rsid w:val="005A5251"/>
    <w:rsid w:val="005A52AC"/>
    <w:rsid w:val="005A534E"/>
    <w:rsid w:val="005A546F"/>
    <w:rsid w:val="005A5522"/>
    <w:rsid w:val="005A58C1"/>
    <w:rsid w:val="005A5B92"/>
    <w:rsid w:val="005A5FB7"/>
    <w:rsid w:val="005A6020"/>
    <w:rsid w:val="005A64B7"/>
    <w:rsid w:val="005A6676"/>
    <w:rsid w:val="005A6738"/>
    <w:rsid w:val="005A6C15"/>
    <w:rsid w:val="005A6D17"/>
    <w:rsid w:val="005A6E63"/>
    <w:rsid w:val="005A6E6A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5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5C7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D1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AD5"/>
    <w:rsid w:val="005D4385"/>
    <w:rsid w:val="005D4409"/>
    <w:rsid w:val="005D4488"/>
    <w:rsid w:val="005D4577"/>
    <w:rsid w:val="005D4734"/>
    <w:rsid w:val="005D4C85"/>
    <w:rsid w:val="005D4D70"/>
    <w:rsid w:val="005D5056"/>
    <w:rsid w:val="005D5397"/>
    <w:rsid w:val="005D5428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630"/>
    <w:rsid w:val="005F4766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886"/>
    <w:rsid w:val="005F698E"/>
    <w:rsid w:val="005F69C1"/>
    <w:rsid w:val="005F6A9B"/>
    <w:rsid w:val="005F6AB4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511"/>
    <w:rsid w:val="00613549"/>
    <w:rsid w:val="006137BE"/>
    <w:rsid w:val="006137E8"/>
    <w:rsid w:val="00613824"/>
    <w:rsid w:val="00613878"/>
    <w:rsid w:val="0061396A"/>
    <w:rsid w:val="00613AEA"/>
    <w:rsid w:val="00613C35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238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107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A6D"/>
    <w:rsid w:val="00625CEA"/>
    <w:rsid w:val="00625F81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1F4A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4A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2A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7B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684"/>
    <w:rsid w:val="00660752"/>
    <w:rsid w:val="0066086E"/>
    <w:rsid w:val="00660A50"/>
    <w:rsid w:val="00660D52"/>
    <w:rsid w:val="00660F30"/>
    <w:rsid w:val="00661A46"/>
    <w:rsid w:val="00661F11"/>
    <w:rsid w:val="00661FBF"/>
    <w:rsid w:val="006622E0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2B6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6C2"/>
    <w:rsid w:val="006A1800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2A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A8B"/>
    <w:rsid w:val="006B0CE3"/>
    <w:rsid w:val="006B0E9F"/>
    <w:rsid w:val="006B1081"/>
    <w:rsid w:val="006B12BF"/>
    <w:rsid w:val="006B1487"/>
    <w:rsid w:val="006B162D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B6C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C29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AF8"/>
    <w:rsid w:val="00712F06"/>
    <w:rsid w:val="00713071"/>
    <w:rsid w:val="00713114"/>
    <w:rsid w:val="0071357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5E2"/>
    <w:rsid w:val="00715B1F"/>
    <w:rsid w:val="00715BF6"/>
    <w:rsid w:val="00715CBD"/>
    <w:rsid w:val="00715F9F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6F"/>
    <w:rsid w:val="007218C7"/>
    <w:rsid w:val="00721A16"/>
    <w:rsid w:val="00721ED2"/>
    <w:rsid w:val="00721FA0"/>
    <w:rsid w:val="00722168"/>
    <w:rsid w:val="00722236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202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63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EDF"/>
    <w:rsid w:val="00733F1A"/>
    <w:rsid w:val="00733FF4"/>
    <w:rsid w:val="00734179"/>
    <w:rsid w:val="00734419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1FA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979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E0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D10"/>
    <w:rsid w:val="00776F16"/>
    <w:rsid w:val="00776FAF"/>
    <w:rsid w:val="00777077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636"/>
    <w:rsid w:val="007937B9"/>
    <w:rsid w:val="0079398F"/>
    <w:rsid w:val="007939C4"/>
    <w:rsid w:val="00793B03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24A"/>
    <w:rsid w:val="007A0240"/>
    <w:rsid w:val="007A038D"/>
    <w:rsid w:val="007A03DB"/>
    <w:rsid w:val="007A0449"/>
    <w:rsid w:val="007A0470"/>
    <w:rsid w:val="007A04E3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1FB"/>
    <w:rsid w:val="007A620F"/>
    <w:rsid w:val="007A65BF"/>
    <w:rsid w:val="007A6625"/>
    <w:rsid w:val="007A6A91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9D1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490"/>
    <w:rsid w:val="007C4664"/>
    <w:rsid w:val="007C46A8"/>
    <w:rsid w:val="007C4896"/>
    <w:rsid w:val="007C48CA"/>
    <w:rsid w:val="007C4BB1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A35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725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60A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170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0AE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2DB"/>
    <w:rsid w:val="00836319"/>
    <w:rsid w:val="00836411"/>
    <w:rsid w:val="008365C2"/>
    <w:rsid w:val="008367B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97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2D3"/>
    <w:rsid w:val="008523E9"/>
    <w:rsid w:val="00852586"/>
    <w:rsid w:val="0085272E"/>
    <w:rsid w:val="008529F9"/>
    <w:rsid w:val="00852FBD"/>
    <w:rsid w:val="00853512"/>
    <w:rsid w:val="0085366D"/>
    <w:rsid w:val="0085379F"/>
    <w:rsid w:val="00853965"/>
    <w:rsid w:val="00853999"/>
    <w:rsid w:val="00853B47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6ED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BC5"/>
    <w:rsid w:val="00871E49"/>
    <w:rsid w:val="00871E65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418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282"/>
    <w:rsid w:val="00882359"/>
    <w:rsid w:val="008826DD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B1F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6E25"/>
    <w:rsid w:val="00897202"/>
    <w:rsid w:val="008973C7"/>
    <w:rsid w:val="0089746B"/>
    <w:rsid w:val="00897772"/>
    <w:rsid w:val="00897EE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348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426"/>
    <w:rsid w:val="008B05B8"/>
    <w:rsid w:val="008B066E"/>
    <w:rsid w:val="008B0761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546"/>
    <w:rsid w:val="008B6684"/>
    <w:rsid w:val="008B6760"/>
    <w:rsid w:val="008B68CC"/>
    <w:rsid w:val="008B69CB"/>
    <w:rsid w:val="008B6B11"/>
    <w:rsid w:val="008B6C1D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50"/>
    <w:rsid w:val="008C476C"/>
    <w:rsid w:val="008C4802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8AC"/>
    <w:rsid w:val="008D696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B4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2FA7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6DD"/>
    <w:rsid w:val="00913E6D"/>
    <w:rsid w:val="009140CA"/>
    <w:rsid w:val="009142BA"/>
    <w:rsid w:val="00914615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3EDB"/>
    <w:rsid w:val="0093408E"/>
    <w:rsid w:val="009345F2"/>
    <w:rsid w:val="00934659"/>
    <w:rsid w:val="0093482C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A5B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39E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E8C"/>
    <w:rsid w:val="00997144"/>
    <w:rsid w:val="009972A4"/>
    <w:rsid w:val="00997435"/>
    <w:rsid w:val="00997541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99F"/>
    <w:rsid w:val="009B1A06"/>
    <w:rsid w:val="009B1BE5"/>
    <w:rsid w:val="009B1C4B"/>
    <w:rsid w:val="009B1FE0"/>
    <w:rsid w:val="009B201B"/>
    <w:rsid w:val="009B201F"/>
    <w:rsid w:val="009B21F5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63B"/>
    <w:rsid w:val="009B369F"/>
    <w:rsid w:val="009B3750"/>
    <w:rsid w:val="009B38E8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28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6F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6B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2DB4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3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59D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5C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17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AFD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0F23"/>
    <w:rsid w:val="00AA1103"/>
    <w:rsid w:val="00AA1270"/>
    <w:rsid w:val="00AA1328"/>
    <w:rsid w:val="00AA13E8"/>
    <w:rsid w:val="00AA1900"/>
    <w:rsid w:val="00AA1C11"/>
    <w:rsid w:val="00AA2090"/>
    <w:rsid w:val="00AA2325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B0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994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333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BA0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30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552"/>
    <w:rsid w:val="00AE560A"/>
    <w:rsid w:val="00AE56C1"/>
    <w:rsid w:val="00AE57BE"/>
    <w:rsid w:val="00AE58E0"/>
    <w:rsid w:val="00AE5B83"/>
    <w:rsid w:val="00AE617E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333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E7"/>
    <w:rsid w:val="00B04866"/>
    <w:rsid w:val="00B04906"/>
    <w:rsid w:val="00B04ACC"/>
    <w:rsid w:val="00B04C25"/>
    <w:rsid w:val="00B04DF9"/>
    <w:rsid w:val="00B0526E"/>
    <w:rsid w:val="00B055AB"/>
    <w:rsid w:val="00B05BB7"/>
    <w:rsid w:val="00B0612E"/>
    <w:rsid w:val="00B062B2"/>
    <w:rsid w:val="00B06492"/>
    <w:rsid w:val="00B0681C"/>
    <w:rsid w:val="00B069D1"/>
    <w:rsid w:val="00B06B17"/>
    <w:rsid w:val="00B0719A"/>
    <w:rsid w:val="00B0719B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80"/>
    <w:rsid w:val="00B21C3E"/>
    <w:rsid w:val="00B220AA"/>
    <w:rsid w:val="00B2234F"/>
    <w:rsid w:val="00B22533"/>
    <w:rsid w:val="00B225F5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592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0BC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CCB"/>
    <w:rsid w:val="00B45EB3"/>
    <w:rsid w:val="00B45FC1"/>
    <w:rsid w:val="00B46676"/>
    <w:rsid w:val="00B46951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370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998"/>
    <w:rsid w:val="00B66A56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37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4BF"/>
    <w:rsid w:val="00B7551B"/>
    <w:rsid w:val="00B75632"/>
    <w:rsid w:val="00B756F9"/>
    <w:rsid w:val="00B75D2C"/>
    <w:rsid w:val="00B75D3B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7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0BCB"/>
    <w:rsid w:val="00B8116D"/>
    <w:rsid w:val="00B812F4"/>
    <w:rsid w:val="00B8176B"/>
    <w:rsid w:val="00B81826"/>
    <w:rsid w:val="00B818B3"/>
    <w:rsid w:val="00B81BC6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CB8"/>
    <w:rsid w:val="00BC2E5A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BF3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AB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AC0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DFE"/>
    <w:rsid w:val="00BE6F0D"/>
    <w:rsid w:val="00BE6FFE"/>
    <w:rsid w:val="00BE7068"/>
    <w:rsid w:val="00BE70C2"/>
    <w:rsid w:val="00BE71E1"/>
    <w:rsid w:val="00BE71FA"/>
    <w:rsid w:val="00BE7207"/>
    <w:rsid w:val="00BE75E6"/>
    <w:rsid w:val="00BE7663"/>
    <w:rsid w:val="00BE7797"/>
    <w:rsid w:val="00BE7C02"/>
    <w:rsid w:val="00BE7C7E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6F6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17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D17"/>
    <w:rsid w:val="00C171F8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5E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4E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A4E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88"/>
    <w:rsid w:val="00C55F9E"/>
    <w:rsid w:val="00C55FFB"/>
    <w:rsid w:val="00C5613C"/>
    <w:rsid w:val="00C56167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B72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B41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5A9"/>
    <w:rsid w:val="00C706E9"/>
    <w:rsid w:val="00C707C8"/>
    <w:rsid w:val="00C708BD"/>
    <w:rsid w:val="00C70EE7"/>
    <w:rsid w:val="00C70F8C"/>
    <w:rsid w:val="00C710A3"/>
    <w:rsid w:val="00C7115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E22"/>
    <w:rsid w:val="00C72E79"/>
    <w:rsid w:val="00C72EFA"/>
    <w:rsid w:val="00C7350F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F5"/>
    <w:rsid w:val="00C84470"/>
    <w:rsid w:val="00C84738"/>
    <w:rsid w:val="00C847EA"/>
    <w:rsid w:val="00C84A21"/>
    <w:rsid w:val="00C84C0B"/>
    <w:rsid w:val="00C84E61"/>
    <w:rsid w:val="00C84F02"/>
    <w:rsid w:val="00C84F61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E2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956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498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827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738"/>
    <w:rsid w:val="00CE0A35"/>
    <w:rsid w:val="00CE0C25"/>
    <w:rsid w:val="00CE0C2B"/>
    <w:rsid w:val="00CE1009"/>
    <w:rsid w:val="00CE1203"/>
    <w:rsid w:val="00CE135F"/>
    <w:rsid w:val="00CE13F0"/>
    <w:rsid w:val="00CE1405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2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D82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B86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6D"/>
    <w:rsid w:val="00D17B8F"/>
    <w:rsid w:val="00D17CDF"/>
    <w:rsid w:val="00D17DF7"/>
    <w:rsid w:val="00D17E1B"/>
    <w:rsid w:val="00D17F55"/>
    <w:rsid w:val="00D2003A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3BB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3AB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38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927"/>
    <w:rsid w:val="00D53B8F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F4"/>
    <w:rsid w:val="00D60482"/>
    <w:rsid w:val="00D60604"/>
    <w:rsid w:val="00D6086D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12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257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0D1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1FA8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D70"/>
    <w:rsid w:val="00DE3EB8"/>
    <w:rsid w:val="00DE3F7E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5E7"/>
    <w:rsid w:val="00E01656"/>
    <w:rsid w:val="00E01917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BF"/>
    <w:rsid w:val="00E1699A"/>
    <w:rsid w:val="00E169F1"/>
    <w:rsid w:val="00E16DD6"/>
    <w:rsid w:val="00E16FEB"/>
    <w:rsid w:val="00E17023"/>
    <w:rsid w:val="00E17105"/>
    <w:rsid w:val="00E17261"/>
    <w:rsid w:val="00E175F5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7DF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349"/>
    <w:rsid w:val="00E313BA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D69"/>
    <w:rsid w:val="00E32E82"/>
    <w:rsid w:val="00E32FD0"/>
    <w:rsid w:val="00E32FF1"/>
    <w:rsid w:val="00E33212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DB8"/>
    <w:rsid w:val="00E3653D"/>
    <w:rsid w:val="00E3662C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4CA"/>
    <w:rsid w:val="00E37532"/>
    <w:rsid w:val="00E377EE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A2D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54D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6B6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B54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A3F"/>
    <w:rsid w:val="00E75B7A"/>
    <w:rsid w:val="00E76147"/>
    <w:rsid w:val="00E76865"/>
    <w:rsid w:val="00E76AA3"/>
    <w:rsid w:val="00E775A9"/>
    <w:rsid w:val="00E77A1B"/>
    <w:rsid w:val="00E77AC9"/>
    <w:rsid w:val="00E77B88"/>
    <w:rsid w:val="00E800D7"/>
    <w:rsid w:val="00E801EF"/>
    <w:rsid w:val="00E8074B"/>
    <w:rsid w:val="00E80A6D"/>
    <w:rsid w:val="00E80D8C"/>
    <w:rsid w:val="00E80EC9"/>
    <w:rsid w:val="00E80F4E"/>
    <w:rsid w:val="00E813A6"/>
    <w:rsid w:val="00E81467"/>
    <w:rsid w:val="00E8183D"/>
    <w:rsid w:val="00E81972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4BD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7AD"/>
    <w:rsid w:val="00E90954"/>
    <w:rsid w:val="00E909D0"/>
    <w:rsid w:val="00E90A5A"/>
    <w:rsid w:val="00E90E0C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4FE3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51"/>
    <w:rsid w:val="00E964B3"/>
    <w:rsid w:val="00E96809"/>
    <w:rsid w:val="00E96813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47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6A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1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AC4"/>
    <w:rsid w:val="00EB2D3E"/>
    <w:rsid w:val="00EB2DF2"/>
    <w:rsid w:val="00EB2FA0"/>
    <w:rsid w:val="00EB3606"/>
    <w:rsid w:val="00EB366E"/>
    <w:rsid w:val="00EB3707"/>
    <w:rsid w:val="00EB3BC7"/>
    <w:rsid w:val="00EB3D48"/>
    <w:rsid w:val="00EB3D79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26D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08E"/>
    <w:rsid w:val="00EC3124"/>
    <w:rsid w:val="00EC31AF"/>
    <w:rsid w:val="00EC329D"/>
    <w:rsid w:val="00EC36BB"/>
    <w:rsid w:val="00EC36CF"/>
    <w:rsid w:val="00EC3796"/>
    <w:rsid w:val="00EC3896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D6D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B2E"/>
    <w:rsid w:val="00EE0ED2"/>
    <w:rsid w:val="00EE0FBF"/>
    <w:rsid w:val="00EE117C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F1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0F9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D3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4FA5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CC"/>
    <w:rsid w:val="00F2283D"/>
    <w:rsid w:val="00F22EAA"/>
    <w:rsid w:val="00F22ECC"/>
    <w:rsid w:val="00F22F04"/>
    <w:rsid w:val="00F23018"/>
    <w:rsid w:val="00F2309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8A5"/>
    <w:rsid w:val="00F27BF2"/>
    <w:rsid w:val="00F303BE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D0"/>
    <w:rsid w:val="00F33512"/>
    <w:rsid w:val="00F3384C"/>
    <w:rsid w:val="00F3393E"/>
    <w:rsid w:val="00F3399C"/>
    <w:rsid w:val="00F33B0E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677"/>
    <w:rsid w:val="00F5384F"/>
    <w:rsid w:val="00F538A0"/>
    <w:rsid w:val="00F53951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6031B"/>
    <w:rsid w:val="00F60B4D"/>
    <w:rsid w:val="00F60B70"/>
    <w:rsid w:val="00F60F6B"/>
    <w:rsid w:val="00F61138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E0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CB8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CB8"/>
    <w:rsid w:val="00F82E2B"/>
    <w:rsid w:val="00F83131"/>
    <w:rsid w:val="00F83342"/>
    <w:rsid w:val="00F833B7"/>
    <w:rsid w:val="00F8346D"/>
    <w:rsid w:val="00F836BD"/>
    <w:rsid w:val="00F836DC"/>
    <w:rsid w:val="00F839C9"/>
    <w:rsid w:val="00F83B69"/>
    <w:rsid w:val="00F83B6D"/>
    <w:rsid w:val="00F83C7B"/>
    <w:rsid w:val="00F83DA9"/>
    <w:rsid w:val="00F84064"/>
    <w:rsid w:val="00F84393"/>
    <w:rsid w:val="00F846F2"/>
    <w:rsid w:val="00F848A2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9F0"/>
    <w:rsid w:val="00F93C16"/>
    <w:rsid w:val="00F93F3B"/>
    <w:rsid w:val="00F93FBB"/>
    <w:rsid w:val="00F93FD1"/>
    <w:rsid w:val="00F94332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643"/>
    <w:rsid w:val="00F96879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0FD9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0EF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26F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1EA"/>
    <w:rsid w:val="00FD621D"/>
    <w:rsid w:val="00FD632D"/>
    <w:rsid w:val="00FD63FE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5BA"/>
    <w:rsid w:val="00FD762E"/>
    <w:rsid w:val="00FD776B"/>
    <w:rsid w:val="00FD78F4"/>
    <w:rsid w:val="00FD7B36"/>
    <w:rsid w:val="00FD7C67"/>
    <w:rsid w:val="00FD7DFB"/>
    <w:rsid w:val="00FD7EDA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23"/>
    <w:rsid w:val="00FE3A32"/>
    <w:rsid w:val="00FE3C03"/>
    <w:rsid w:val="00FE3D8D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396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."/>
  <w:listSeparator w:val=","/>
  <w14:docId w14:val="6189A4BE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5179E-8434-4C87-939F-AD408F52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3640</TotalTime>
  <Pages>37</Pages>
  <Words>9673</Words>
  <Characters>55138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Kitti Kamoltiplarp</cp:lastModifiedBy>
  <cp:revision>1065</cp:revision>
  <cp:lastPrinted>2020-11-11T03:16:00Z</cp:lastPrinted>
  <dcterms:created xsi:type="dcterms:W3CDTF">2019-10-30T14:11:00Z</dcterms:created>
  <dcterms:modified xsi:type="dcterms:W3CDTF">2020-11-12T09:11:00Z</dcterms:modified>
</cp:coreProperties>
</file>