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B472" w14:textId="77777777" w:rsidR="00041308" w:rsidRPr="006B178B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Pr="006B178B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เสริมสร้าง พาวเวอร์ คอร์ปอเรชั่น</w:t>
      </w:r>
      <w:r w:rsidR="00D52D0B" w:rsidRPr="006B178B">
        <w:rPr>
          <w:rFonts w:asciiTheme="majorBidi" w:hAnsiTheme="majorBidi" w:cstheme="majorBidi"/>
          <w:b/>
          <w:bCs/>
          <w:spacing w:val="6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="00C170B0" w:rsidRPr="006B17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0C776EB" w14:textId="77777777" w:rsidR="00041308" w:rsidRPr="006B178B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13444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7127D3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F29F8CE" w14:textId="78FCC55C" w:rsidR="00041308" w:rsidRPr="006B178B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B6475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</w:t>
      </w:r>
      <w:r w:rsidR="009111E3"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0718BD"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เก้าเดือน</w:t>
      </w:r>
      <w:r w:rsidR="001B6475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สิ้นสุด</w:t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9111E3" w:rsidRPr="006B178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583AABBC" w14:textId="77777777" w:rsidR="00041308" w:rsidRPr="006B178B" w:rsidRDefault="00041308" w:rsidP="00CC1CE5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932F4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5DDB2E47" w14:textId="77777777" w:rsidR="001932F4" w:rsidRPr="006B178B" w:rsidRDefault="001932F4" w:rsidP="00CC1CE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6B178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3C8B319C" w14:textId="032F47EF" w:rsidR="00D8752D" w:rsidRPr="006B178B" w:rsidRDefault="00D8752D" w:rsidP="00CC1CE5">
      <w:pPr>
        <w:spacing w:before="120" w:after="120"/>
        <w:ind w:left="547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  <w:t xml:space="preserve">บริษัท เสริมสร้าง พาวเวอร์ คอร์ปอเรชั่น จำกัด (มหาชน) </w:t>
      </w:r>
      <w:r w:rsidRPr="006B178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(“บริษัทฯ”) </w:t>
      </w:r>
      <w:r w:rsidR="00591234" w:rsidRPr="006B178B">
        <w:rPr>
          <w:rStyle w:val="PageNumber"/>
          <w:rFonts w:asciiTheme="majorBidi" w:hAnsiTheme="majorBidi" w:cstheme="majorBidi" w:hint="cs"/>
          <w:sz w:val="32"/>
          <w:szCs w:val="32"/>
          <w:cs/>
        </w:rPr>
        <w:t>เป็นบริษัทมหาชนซึ่ง</w:t>
      </w:r>
      <w:r w:rsidRPr="006B178B">
        <w:rPr>
          <w:rFonts w:asciiTheme="majorBidi" w:hAnsiTheme="majorBidi" w:cstheme="majorBidi"/>
          <w:sz w:val="32"/>
          <w:szCs w:val="32"/>
          <w:cs/>
        </w:rPr>
        <w:t>จัดตั้ง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470967">
        <w:rPr>
          <w:rFonts w:asciiTheme="majorBidi" w:hAnsiTheme="majorBidi" w:cstheme="majorBidi"/>
          <w:spacing w:val="-2"/>
          <w:sz w:val="32"/>
          <w:szCs w:val="32"/>
        </w:rPr>
        <w:t xml:space="preserve">             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>มีภูมิลำเนาในประเทศไทย</w:t>
      </w:r>
      <w:r w:rsidR="00231F26" w:rsidRPr="006B178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และเป็นบริษัทจดทะเบียนในตลาดหลักทรัพย์แห่งประเทศไทย</w:t>
      </w:r>
      <w:r w:rsidRPr="006B178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 โดยมีผู้ถือหุ้น</w:t>
      </w:r>
      <w:r w:rsidR="004C2B25" w:rsidRPr="006B178B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</w:t>
      </w:r>
      <w:r w:rsidRPr="006B178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รายใหญ่ของบริษัทเป็นกลุ่มบุคคลในตระกูลเดียวกัน (“กลุ่มผู้ถือหุ้นใหญ่”) โดยถือหุ้นทั้งโดยตรงในนามบุคคลและถือหุ้นผ่านบริษัท </w:t>
      </w:r>
      <w:r w:rsidRPr="006B178B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</w:t>
      </w:r>
      <w:r w:rsidR="00D52D0B" w:rsidRPr="006B178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คือ การลงทุน การให้คำปรึกษาและให้บริการสำหรับกิจการพลังงานกับบริษัทในเครือ ที่อยู่ตามที่จดทะเบียน</w:t>
      </w:r>
      <w:r w:rsidRPr="006B178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ของบริษัทฯตั้งอยู่เลขที่ </w:t>
      </w:r>
      <w:r w:rsidR="005B31DB" w:rsidRPr="006B178B">
        <w:rPr>
          <w:rStyle w:val="PageNumber"/>
          <w:rFonts w:asciiTheme="majorBidi" w:hAnsiTheme="majorBidi" w:cstheme="majorBidi"/>
          <w:sz w:val="32"/>
          <w:szCs w:val="32"/>
        </w:rPr>
        <w:t>325</w:t>
      </w:r>
      <w:r w:rsidRPr="006B178B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="005B31DB" w:rsidRPr="006B178B">
        <w:rPr>
          <w:rStyle w:val="PageNumber"/>
          <w:rFonts w:asciiTheme="majorBidi" w:hAnsiTheme="majorBidi" w:cstheme="majorBidi"/>
          <w:sz w:val="32"/>
          <w:szCs w:val="32"/>
        </w:rPr>
        <w:t>14</w:t>
      </w:r>
      <w:r w:rsidRPr="006B178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ถนนหลานหลวง แขวงสี่แยกมหานาค เขตดุสิต กรุงเทพมหานคร </w:t>
      </w:r>
    </w:p>
    <w:p w14:paraId="42FB0304" w14:textId="77777777" w:rsidR="00DA17D3" w:rsidRPr="006B178B" w:rsidRDefault="00DA17D3" w:rsidP="00DA17D3">
      <w:pPr>
        <w:tabs>
          <w:tab w:val="left" w:pos="1440"/>
          <w:tab w:val="left" w:pos="2160"/>
          <w:tab w:val="center" w:pos="5760"/>
        </w:tabs>
        <w:spacing w:before="120" w:after="120"/>
        <w:ind w:left="547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B178B">
        <w:rPr>
          <w:rFonts w:ascii="Angsana New" w:hAnsi="Angsana New"/>
          <w:b/>
          <w:bCs/>
          <w:sz w:val="32"/>
          <w:szCs w:val="32"/>
          <w:cs/>
        </w:rPr>
        <w:t>1.2</w:t>
      </w:r>
      <w:r w:rsidRPr="006B178B">
        <w:rPr>
          <w:rFonts w:ascii="Angsana New" w:hAnsi="Angsana New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Pr="006B178B">
        <w:rPr>
          <w:rFonts w:ascii="Angsana New" w:hAnsi="Angsana New"/>
          <w:b/>
          <w:bCs/>
          <w:sz w:val="32"/>
          <w:szCs w:val="32"/>
        </w:rPr>
        <w:t>2019</w:t>
      </w:r>
    </w:p>
    <w:p w14:paraId="32AF8606" w14:textId="77777777" w:rsidR="00DA17D3" w:rsidRPr="006B178B" w:rsidRDefault="00DA17D3" w:rsidP="00DA17D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</w:rPr>
        <w:tab/>
      </w:r>
      <w:r w:rsidRPr="006B178B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6B178B">
        <w:rPr>
          <w:rFonts w:ascii="Angsana New" w:hAnsi="Angsana New"/>
          <w:sz w:val="32"/>
          <w:szCs w:val="32"/>
        </w:rPr>
        <w:t>2019</w:t>
      </w:r>
      <w:r w:rsidRPr="006B178B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Pr="006B178B">
        <w:rPr>
          <w:rFonts w:ascii="Angsana New" w:hAnsi="Angsana New" w:hint="cs"/>
          <w:sz w:val="32"/>
          <w:szCs w:val="32"/>
          <w:cs/>
        </w:rPr>
        <w:t>กลุ่ม</w:t>
      </w:r>
      <w:r w:rsidRPr="006B178B">
        <w:rPr>
          <w:rFonts w:ascii="Angsana New" w:hAnsi="Angsana New"/>
          <w:sz w:val="32"/>
          <w:szCs w:val="32"/>
          <w:cs/>
        </w:rPr>
        <w:t>บริษัทติดตามความคืบหน้าของสถานการณ์</w:t>
      </w:r>
      <w:r w:rsidRPr="006B178B">
        <w:rPr>
          <w:rFonts w:asciiTheme="majorBidi" w:hAnsiTheme="majorBidi"/>
          <w:sz w:val="32"/>
          <w:szCs w:val="32"/>
          <w:cs/>
        </w:rPr>
        <w:t>ดังกล่าว</w:t>
      </w:r>
      <w:r w:rsidRPr="006B178B">
        <w:rPr>
          <w:rFonts w:ascii="Angsana New" w:hAnsi="Angsana New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2B5584B" w14:textId="77777777" w:rsidR="00DA17D3" w:rsidRPr="006B178B" w:rsidRDefault="00DA17D3" w:rsidP="00DA17D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B178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208ECFE" w14:textId="77777777" w:rsidR="00DA17D3" w:rsidRPr="006B178B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B178B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Pr="006B178B">
        <w:rPr>
          <w:rFonts w:asciiTheme="majorBidi" w:hAnsiTheme="majorBidi" w:cstheme="majorBidi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B78AB82" w14:textId="77777777" w:rsidR="00DA17D3" w:rsidRPr="006B178B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F586EE6" w14:textId="77777777" w:rsidR="007437B6" w:rsidRPr="006B178B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งบการเงินระหว่างกาลฉบับภาษาอังกฤษแปลจากงบการเงินฉบับภาษาไทยนี้</w:t>
      </w:r>
      <w:r w:rsidR="008B0670" w:rsidRPr="006B178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A32AC6" w14:textId="77777777" w:rsidR="001A2E57" w:rsidRPr="006B178B" w:rsidRDefault="001A2E57" w:rsidP="00EF0BE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17D3" w:rsidRPr="006B178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7127D3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4ACB0C3" w14:textId="085A839A" w:rsidR="001A2E57" w:rsidRPr="006B178B" w:rsidRDefault="001A2E57" w:rsidP="00EF0B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0266" w:rsidRPr="006B178B">
        <w:rPr>
          <w:rFonts w:asciiTheme="majorBidi" w:hAnsiTheme="majorBidi" w:cstheme="majorBidi"/>
          <w:sz w:val="32"/>
          <w:szCs w:val="32"/>
          <w:cs/>
        </w:rPr>
        <w:t>รวม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ระหว่างกาลนี้จัดทำขึ้นโดยรวมงบการเงินของบริษัท เสริมสร้าง พาวเวอร์ คอร์ปอเรชั่น จำกัด </w:t>
      </w:r>
      <w:r w:rsidR="00167A71" w:rsidRPr="006B178B">
        <w:rPr>
          <w:rFonts w:asciiTheme="majorBidi" w:hAnsiTheme="majorBidi" w:cstheme="majorBidi"/>
          <w:sz w:val="32"/>
          <w:szCs w:val="32"/>
          <w:cs/>
        </w:rPr>
        <w:t xml:space="preserve">มหาชน </w:t>
      </w:r>
      <w:r w:rsidRPr="006B178B">
        <w:rPr>
          <w:rFonts w:asciiTheme="majorBidi" w:hAnsiTheme="majorBidi" w:cstheme="majorBidi"/>
          <w:sz w:val="32"/>
          <w:szCs w:val="32"/>
          <w:cs/>
        </w:rPr>
        <w:t>(ซึ่งต่อไปเรียกว่า “บริษัท</w:t>
      </w:r>
      <w:r w:rsidR="00CE7F5A" w:rsidRPr="006B178B">
        <w:rPr>
          <w:rFonts w:asciiTheme="majorBidi" w:hAnsiTheme="majorBidi" w:cstheme="majorBidi"/>
          <w:sz w:val="32"/>
          <w:szCs w:val="32"/>
          <w:cs/>
        </w:rPr>
        <w:t>ฯ</w:t>
      </w:r>
      <w:r w:rsidRPr="006B178B">
        <w:rPr>
          <w:rFonts w:asciiTheme="majorBidi" w:hAnsiTheme="majorBidi" w:cstheme="majorBidi"/>
          <w:sz w:val="32"/>
          <w:szCs w:val="32"/>
          <w:cs/>
        </w:rPr>
        <w:t>”)</w:t>
      </w:r>
      <w:r w:rsidR="00DA17D3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BD1B67" w:rsidRPr="006B178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271AFB" w:rsidRPr="006B178B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“กลุ่มบริษัท”) </w:t>
      </w:r>
      <w:r w:rsidRPr="006B178B">
        <w:rPr>
          <w:rFonts w:asciiTheme="majorBidi" w:hAnsiTheme="majorBidi" w:cstheme="majorBidi"/>
          <w:sz w:val="32"/>
          <w:szCs w:val="32"/>
          <w:cs/>
        </w:rPr>
        <w:t>และใช้หลักเกณฑ์เดียวกับงบการเงินรวมสำหรับปีสิ้นสุดวันที่</w:t>
      </w:r>
      <w:r w:rsidR="00C4161C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โดยมีโครงสร้างเกี่ยวกับบริษัทย่อยใน</w:t>
      </w:r>
      <w:r w:rsidR="00BD1B67" w:rsidRPr="006B178B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6B178B">
        <w:rPr>
          <w:rFonts w:asciiTheme="majorBidi" w:hAnsiTheme="majorBidi" w:cstheme="majorBidi"/>
          <w:sz w:val="32"/>
          <w:szCs w:val="32"/>
          <w:cs/>
        </w:rPr>
        <w:t>งวดปัจจุบัน</w:t>
      </w:r>
      <w:r w:rsidR="001D7CA7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101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1260"/>
        <w:gridCol w:w="1206"/>
        <w:gridCol w:w="1206"/>
      </w:tblGrid>
      <w:tr w:rsidR="00D8752D" w:rsidRPr="006B178B" w14:paraId="4195A64F" w14:textId="77777777" w:rsidTr="00B43860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29F2" w14:textId="77777777" w:rsidR="00CB3A05" w:rsidRPr="006B178B" w:rsidRDefault="00CB3A05" w:rsidP="00EF0B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DB31" w14:textId="77777777" w:rsidR="00CB3A05" w:rsidRPr="006B178B" w:rsidRDefault="00CB3A05" w:rsidP="00EF0BE6">
            <w:pP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CBC13" w14:textId="77777777" w:rsidR="00CB3A05" w:rsidRPr="006B178B" w:rsidRDefault="00CB3A05" w:rsidP="00EF0B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7CD24" w14:textId="77777777" w:rsidR="00CB3A05" w:rsidRPr="006B178B" w:rsidRDefault="00CB3A05" w:rsidP="00EF0B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D8752D" w:rsidRPr="006B178B" w14:paraId="7C31F3C9" w14:textId="77777777" w:rsidTr="00B43860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0270" w14:textId="77777777" w:rsidR="00CB3A05" w:rsidRPr="006B178B" w:rsidRDefault="00CB3A05" w:rsidP="00EF0B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3F14" w14:textId="77777777" w:rsidR="00CB3A05" w:rsidRPr="006B178B" w:rsidRDefault="00CB3A05" w:rsidP="00EF0BE6">
            <w:pPr>
              <w:pBdr>
                <w:bottom w:val="single" w:sz="4" w:space="1" w:color="auto"/>
              </w:pBd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CCB8B" w14:textId="77777777" w:rsidR="00CB3A05" w:rsidRPr="006B178B" w:rsidRDefault="00CB3A05" w:rsidP="00EF0B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94EEA" w14:textId="012B0581" w:rsidR="00CB3A05" w:rsidRPr="006B178B" w:rsidRDefault="009111E3" w:rsidP="00EF0B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5426C" w14:textId="77777777" w:rsidR="00CB3A05" w:rsidRPr="006B178B" w:rsidRDefault="00C967D2" w:rsidP="00EF0B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8752D" w:rsidRPr="006B178B" w14:paraId="24CC5455" w14:textId="77777777" w:rsidTr="005279D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625BF5" w14:textId="77777777" w:rsidR="00CB3A05" w:rsidRPr="006B178B" w:rsidRDefault="00CB3A05" w:rsidP="00EF0BE6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6E9C40" w14:textId="77777777" w:rsidR="00CB3A05" w:rsidRPr="006B178B" w:rsidRDefault="00CB3A05" w:rsidP="00EF0BE6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6CF95A" w14:textId="77777777" w:rsidR="00CB3A05" w:rsidRPr="006B178B" w:rsidRDefault="00CB3A05" w:rsidP="00EF0B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CA6AAB7" w14:textId="77777777" w:rsidR="00CB3A05" w:rsidRPr="006B178B" w:rsidRDefault="00CB3A05" w:rsidP="00EF0B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0F01116" w14:textId="77777777" w:rsidR="00CB3A05" w:rsidRPr="006B178B" w:rsidRDefault="00CB3A05" w:rsidP="00EF0B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D8752D" w:rsidRPr="006B178B" w14:paraId="222874F9" w14:textId="77777777" w:rsidTr="005279DF">
        <w:trPr>
          <w:tblHeader/>
        </w:trPr>
        <w:tc>
          <w:tcPr>
            <w:tcW w:w="7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C0477" w14:textId="77777777" w:rsidR="00CB3A05" w:rsidRPr="006B178B" w:rsidRDefault="00CB3A05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บริษัทย่อยที่บริษัทฯถือหุ้นโดยตรง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6D41CED" w14:textId="77777777" w:rsidR="00CB3A05" w:rsidRPr="006B178B" w:rsidRDefault="00CB3A05" w:rsidP="00EF0B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26685D1" w14:textId="77777777" w:rsidR="00CB3A05" w:rsidRPr="006B178B" w:rsidRDefault="00CB3A05" w:rsidP="00EF0B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54AA2" w:rsidRPr="006B178B" w14:paraId="688C6778" w14:textId="77777777" w:rsidTr="005279DF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1C4A54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95C3223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FC3657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6BD8856" w14:textId="2291F0C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0243830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09EBC309" w14:textId="77777777" w:rsidTr="005279DF">
        <w:trPr>
          <w:trHeight w:val="29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6A6538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BA1480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B12F6A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E74E933" w14:textId="53CEC2CE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6230E64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569CB363" w14:textId="77777777" w:rsidTr="005279DF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A5E64B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B80A3A9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13711E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1E78D3A" w14:textId="3E1441BC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B21B153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7E472766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9ACF14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07249B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142F30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C633F52" w14:textId="2A2AAE8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681026E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4844825E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BF7469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E19976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C9425A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E031B2F" w14:textId="427633BB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836C586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634D121A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4A1E14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โซลาร์ จำกัด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709525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1688E8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68EE54D" w14:textId="4BAB59BC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2FF9D94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3DFD9A79" w14:textId="77777777" w:rsidTr="005279DF">
        <w:trPr>
          <w:trHeight w:val="4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EBC5965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BE4B63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5EEAAF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15E0D9F" w14:textId="079E621C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03D62A1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2E64511E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51BE195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9A9F1DC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B071DE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70D2F88" w14:textId="6226735C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FE56519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4F120F1F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88A7FD" w14:textId="77777777" w:rsidR="00654AA2" w:rsidRPr="006B178B" w:rsidRDefault="00654AA2" w:rsidP="00654AA2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อินฟินิท จำกัด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AA188AC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0520AD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9C35FCC" w14:textId="78246A2F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73ECB82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10D14026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DAEA63" w14:textId="77777777" w:rsidR="00654AA2" w:rsidRPr="006B178B" w:rsidRDefault="00654AA2" w:rsidP="00654AA2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5E8E71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8B3A8C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1521839" w14:textId="280A7E25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5783D37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064C3B5E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96AB20" w14:textId="77777777" w:rsidR="00654AA2" w:rsidRPr="006B178B" w:rsidRDefault="00654AA2" w:rsidP="00654AA2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D2FC2BE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4EBDE0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3D725D3" w14:textId="359608AA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FD2D542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5EC2D581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58E3853" w14:textId="77777777" w:rsidR="00654AA2" w:rsidRPr="006B178B" w:rsidRDefault="00654AA2" w:rsidP="00654AA2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ทริปเปิ้ลพี รีนิวเอเบิ้ล จำกัด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C13A451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937AF1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CE015EB" w14:textId="57D73693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BB58BD8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</w:tr>
      <w:tr w:rsidR="00654AA2" w:rsidRPr="006B178B" w14:paraId="137C9D36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858F40" w14:textId="77777777" w:rsidR="00654AA2" w:rsidRPr="006B178B" w:rsidRDefault="00654AA2" w:rsidP="00654AA2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Troung Thanh Tra Vinh Wind Power JSC.         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D57ED6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FC9DC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D9FC8E6" w14:textId="022C119C" w:rsidR="00654AA2" w:rsidRPr="006B178B" w:rsidRDefault="00825F5A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54AA2" w:rsidRPr="006B178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5EB0070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654AA2" w:rsidRPr="006B178B" w14:paraId="26B7963A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A7CFE6" w14:textId="77777777" w:rsidR="00654AA2" w:rsidRPr="006B178B" w:rsidRDefault="00654AA2" w:rsidP="00654AA2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6DF75A1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B0A1D6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43D94CB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981E193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54AA2" w:rsidRPr="006B178B" w14:paraId="45BF75F1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0AF008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Global Power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AA74F40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983D43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E732CA7" w14:textId="01C871D9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384B923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12C8142E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1C6CB3" w14:textId="062B0413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Surge Energy Corporation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82FA2D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C46073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DB4D5EC" w14:textId="01C45100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D7F96C7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4084D863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BAF1EB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Access C Management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DF899B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AED2DB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DDBE356" w14:textId="63642532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7AD5AE5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2F11683C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6E1599" w14:textId="77777777" w:rsidR="00654AA2" w:rsidRPr="006B178B" w:rsidRDefault="00654AA2" w:rsidP="00654AA2">
            <w:pPr>
              <w:tabs>
                <w:tab w:val="center" w:pos="1893"/>
              </w:tabs>
              <w:ind w:left="61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Sermsang Sustainable Singapore Private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13F5AEE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906030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BC6D181" w14:textId="13F3E8D9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56000F3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5482E516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D8863C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Seijo Corporation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A28DBB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2401EC" w14:textId="77777777" w:rsidR="00654AA2" w:rsidRPr="006B178B" w:rsidRDefault="00654AA2" w:rsidP="00654AA2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D6A7D0B" w14:textId="17D9F8C1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94C05AF" w14:textId="77777777" w:rsidR="00654AA2" w:rsidRPr="006B178B" w:rsidRDefault="00654AA2" w:rsidP="00654AA2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3CFE37FD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C9B6704" w14:textId="77777777" w:rsidR="00654AA2" w:rsidRPr="006B178B" w:rsidRDefault="00654AA2" w:rsidP="00654AA2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SS Hidaka No Mori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CBDF1E" w14:textId="77777777" w:rsidR="00654AA2" w:rsidRPr="006B178B" w:rsidRDefault="00654AA2" w:rsidP="00654AA2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3B5380" w14:textId="77777777" w:rsidR="00654AA2" w:rsidRPr="006B178B" w:rsidRDefault="00654AA2" w:rsidP="00654AA2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6FF018F" w14:textId="2028C082" w:rsidR="00654AA2" w:rsidRPr="006B178B" w:rsidRDefault="00654AA2" w:rsidP="00654AA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FEB9D4B" w14:textId="77777777" w:rsidR="00654AA2" w:rsidRPr="006B178B" w:rsidRDefault="00654AA2" w:rsidP="00654AA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654AA2" w:rsidRPr="006B178B" w14:paraId="4464B8E3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B6B48E" w14:textId="77777777" w:rsidR="00654AA2" w:rsidRPr="006B178B" w:rsidRDefault="00654AA2" w:rsidP="00654AA2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GK GSSE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F39AF03" w14:textId="77777777" w:rsidR="00654AA2" w:rsidRPr="006B178B" w:rsidRDefault="00654AA2" w:rsidP="00654AA2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BD0A6" w14:textId="77777777" w:rsidR="00654AA2" w:rsidRPr="006B178B" w:rsidRDefault="00654AA2" w:rsidP="00654AA2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1801985" w14:textId="566DFE23" w:rsidR="00654AA2" w:rsidRPr="006B178B" w:rsidRDefault="00654AA2" w:rsidP="00654AA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A5FB30B" w14:textId="77777777" w:rsidR="00654AA2" w:rsidRPr="006B178B" w:rsidRDefault="00654AA2" w:rsidP="00654AA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654AA2" w:rsidRPr="006B178B" w14:paraId="0EEBBD3B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15BB19" w14:textId="77777777" w:rsidR="00654AA2" w:rsidRPr="006B178B" w:rsidRDefault="00654AA2" w:rsidP="00654AA2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Zouen Energy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B797BB" w14:textId="77777777" w:rsidR="00654AA2" w:rsidRPr="006B178B" w:rsidRDefault="00654AA2" w:rsidP="00654AA2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4BF1E" w14:textId="77777777" w:rsidR="00654AA2" w:rsidRPr="006B178B" w:rsidRDefault="00654AA2" w:rsidP="00654AA2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D64C81B" w14:textId="54BB666C" w:rsidR="00654AA2" w:rsidRPr="006B178B" w:rsidRDefault="00654AA2" w:rsidP="00654AA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E5D5DFE" w14:textId="77777777" w:rsidR="00654AA2" w:rsidRPr="006B178B" w:rsidRDefault="00654AA2" w:rsidP="00654AA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33745AA2" w14:textId="77777777" w:rsidTr="00DA53E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C73FE7" w14:textId="77777777" w:rsidR="00654AA2" w:rsidRPr="006B178B" w:rsidRDefault="00654AA2" w:rsidP="00654AA2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Ashita Power 1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AEB2E9F" w14:textId="77777777" w:rsidR="00654AA2" w:rsidRPr="006B178B" w:rsidRDefault="00654AA2" w:rsidP="00654AA2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688252" w14:textId="77777777" w:rsidR="00654AA2" w:rsidRPr="006B178B" w:rsidRDefault="00654AA2" w:rsidP="00654AA2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35C67AB" w14:textId="345511AE" w:rsidR="00654AA2" w:rsidRPr="006B178B" w:rsidRDefault="00654AA2" w:rsidP="00654A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01E9D5" w14:textId="77777777" w:rsidR="00654AA2" w:rsidRPr="006B178B" w:rsidRDefault="00654AA2" w:rsidP="00654A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54AA2" w:rsidRPr="006B178B" w14:paraId="16BAC797" w14:textId="77777777" w:rsidTr="00DA53E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C5D2EB" w14:textId="77777777" w:rsidR="00654AA2" w:rsidRPr="006B178B" w:rsidRDefault="00654AA2" w:rsidP="00654AA2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Ashita Power 2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394195" w14:textId="77777777" w:rsidR="00654AA2" w:rsidRPr="006B178B" w:rsidRDefault="00654AA2" w:rsidP="00654AA2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95E485" w14:textId="77777777" w:rsidR="00654AA2" w:rsidRPr="006B178B" w:rsidRDefault="00654AA2" w:rsidP="00654AA2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96C91AB" w14:textId="3E940EE3" w:rsidR="00654AA2" w:rsidRPr="006B178B" w:rsidRDefault="00654AA2" w:rsidP="00654A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51D0E50" w14:textId="77777777" w:rsidR="00654AA2" w:rsidRPr="006B178B" w:rsidRDefault="00654AA2" w:rsidP="00654A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1687ABFF" w14:textId="77777777" w:rsidR="00EF0BE6" w:rsidRPr="006B178B" w:rsidRDefault="00EF0BE6" w:rsidP="00EF0BE6">
      <w:pPr>
        <w:spacing w:line="240" w:lineRule="exact"/>
      </w:pPr>
    </w:p>
    <w:tbl>
      <w:tblPr>
        <w:tblW w:w="100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1170"/>
        <w:gridCol w:w="1206"/>
        <w:gridCol w:w="1206"/>
      </w:tblGrid>
      <w:tr w:rsidR="00EF0BE6" w:rsidRPr="006B178B" w14:paraId="5AC4C189" w14:textId="77777777" w:rsidTr="00690E5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1BB1" w14:textId="77777777" w:rsidR="00EF0BE6" w:rsidRPr="006B178B" w:rsidRDefault="00EF0BE6" w:rsidP="00DA53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94F21" w14:textId="77777777" w:rsidR="00EF0BE6" w:rsidRPr="006B178B" w:rsidRDefault="00EF0BE6" w:rsidP="00DA53E6">
            <w:pP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B2AE" w14:textId="77777777" w:rsidR="00EF0BE6" w:rsidRPr="006B178B" w:rsidRDefault="00EF0BE6" w:rsidP="00DA53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8346" w14:textId="77777777" w:rsidR="00EF0BE6" w:rsidRPr="006B178B" w:rsidRDefault="00EF0BE6" w:rsidP="00DA53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EF0BE6" w:rsidRPr="006B178B" w14:paraId="3761AAAA" w14:textId="77777777" w:rsidTr="00690E5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8BF2" w14:textId="77777777" w:rsidR="00EF0BE6" w:rsidRPr="006B178B" w:rsidRDefault="00EF0BE6" w:rsidP="00DA53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A152" w14:textId="77777777" w:rsidR="00EF0BE6" w:rsidRPr="006B178B" w:rsidRDefault="00EF0BE6" w:rsidP="00DA53E6">
            <w:pPr>
              <w:pBdr>
                <w:bottom w:val="single" w:sz="4" w:space="1" w:color="auto"/>
              </w:pBd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C1E5" w14:textId="77777777" w:rsidR="00EF0BE6" w:rsidRPr="006B178B" w:rsidRDefault="00EF0BE6" w:rsidP="00DA53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258D0" w14:textId="1F33D27B" w:rsidR="00EF0BE6" w:rsidRPr="006B178B" w:rsidRDefault="009111E3" w:rsidP="00DA53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60F9C" w14:textId="77777777" w:rsidR="00EF0BE6" w:rsidRPr="006B178B" w:rsidRDefault="00EF0BE6" w:rsidP="00DA53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F0BE6" w:rsidRPr="006B178B" w14:paraId="3551E42C" w14:textId="77777777" w:rsidTr="00690E5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DD112D" w14:textId="77777777" w:rsidR="00EF0BE6" w:rsidRPr="006B178B" w:rsidRDefault="00EF0BE6" w:rsidP="00DA53E6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3E8C7E3" w14:textId="77777777" w:rsidR="00EF0BE6" w:rsidRPr="006B178B" w:rsidRDefault="00EF0BE6" w:rsidP="00DA53E6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490F74" w14:textId="77777777" w:rsidR="00EF0BE6" w:rsidRPr="006B178B" w:rsidRDefault="00EF0BE6" w:rsidP="00DA53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1E2B3A0" w14:textId="77777777" w:rsidR="00EF0BE6" w:rsidRPr="006B178B" w:rsidRDefault="00EF0BE6" w:rsidP="00DA53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111DCD6" w14:textId="77777777" w:rsidR="00EF0BE6" w:rsidRPr="006B178B" w:rsidRDefault="00EF0BE6" w:rsidP="00DA53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EF0BE6" w:rsidRPr="006B178B" w14:paraId="62013FBE" w14:textId="77777777" w:rsidTr="00690E5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1AB2B14" w14:textId="77777777" w:rsidR="00EF0BE6" w:rsidRPr="006B178B" w:rsidRDefault="00EF0BE6" w:rsidP="00690E5D">
            <w:pPr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  <w:r w:rsidRPr="006B178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(ต่อ)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A04F7E" w14:textId="77777777" w:rsidR="00EF0BE6" w:rsidRPr="006B178B" w:rsidRDefault="00EF0BE6" w:rsidP="00DA53E6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167B94" w14:textId="77777777" w:rsidR="00EF0BE6" w:rsidRPr="006B178B" w:rsidRDefault="00EF0BE6" w:rsidP="00DA53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48F9856" w14:textId="77777777" w:rsidR="00EF0BE6" w:rsidRPr="006B178B" w:rsidRDefault="00EF0BE6" w:rsidP="00DA53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3D3DE3B" w14:textId="77777777" w:rsidR="00EF0BE6" w:rsidRPr="006B178B" w:rsidRDefault="00EF0BE6" w:rsidP="00DA53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0151" w:rsidRPr="006B178B" w14:paraId="5957713C" w14:textId="77777777" w:rsidTr="00690E5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F752B5" w14:textId="77777777" w:rsidR="00FF0151" w:rsidRPr="006B178B" w:rsidRDefault="00FF0151" w:rsidP="00690E5D">
            <w:pPr>
              <w:tabs>
                <w:tab w:val="left" w:pos="342"/>
                <w:tab w:val="center" w:pos="1893"/>
              </w:tabs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Tenuun Gerel Construction LLC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F2CDF2A" w14:textId="77777777" w:rsidR="00FF0151" w:rsidRPr="006B178B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7A404C" w14:textId="77777777" w:rsidR="00FF0151" w:rsidRPr="006B178B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มองโกเลีย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8018F22" w14:textId="510FF85F" w:rsidR="00FF0151" w:rsidRPr="006B178B" w:rsidRDefault="00654AA2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EDCD800" w14:textId="77777777" w:rsidR="00FF0151" w:rsidRPr="006B178B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FF0151" w:rsidRPr="006B178B" w14:paraId="238236F6" w14:textId="77777777" w:rsidTr="00690E5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9FE098" w14:textId="77777777" w:rsidR="00FF0151" w:rsidRPr="006B178B" w:rsidRDefault="00FF0151" w:rsidP="00690E5D">
            <w:pPr>
              <w:tabs>
                <w:tab w:val="center" w:pos="1893"/>
              </w:tabs>
              <w:ind w:left="246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Truong Thanh Quang Ngai Power and High Technology JSC.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277D9DF" w14:textId="77777777" w:rsidR="00FF0151" w:rsidRPr="006B178B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EE11C2" w14:textId="77777777" w:rsidR="00FF0151" w:rsidRPr="006B178B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A2C1FD5" w14:textId="723B7454" w:rsidR="00FF0151" w:rsidRPr="006B178B" w:rsidRDefault="00654AA2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9CE1ED8" w14:textId="77777777" w:rsidR="00FF0151" w:rsidRPr="006B178B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FF0151" w:rsidRPr="006B178B" w14:paraId="3CDE20C7" w14:textId="77777777" w:rsidTr="00690E5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58343D2" w14:textId="77777777" w:rsidR="00FF0151" w:rsidRPr="006B178B" w:rsidRDefault="00FF0151" w:rsidP="00690E5D">
            <w:pPr>
              <w:tabs>
                <w:tab w:val="left" w:pos="342"/>
                <w:tab w:val="center" w:pos="1893"/>
              </w:tabs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Sea Sun Energy Partners Pte.,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7CDC1EE" w14:textId="77777777" w:rsidR="00FF0151" w:rsidRPr="006B178B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959DDB" w14:textId="77777777" w:rsidR="00FF0151" w:rsidRPr="006B178B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5D59E98" w14:textId="27029853" w:rsidR="00FF0151" w:rsidRPr="006B178B" w:rsidRDefault="007E591B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F32045B" w14:textId="77777777" w:rsidR="00FF0151" w:rsidRPr="006B178B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FF0151" w:rsidRPr="006B178B" w14:paraId="1897011C" w14:textId="77777777" w:rsidTr="00690E5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09C46BD" w14:textId="77777777" w:rsidR="00FF0151" w:rsidRPr="006B178B" w:rsidRDefault="00FF0151" w:rsidP="00690E5D">
            <w:pPr>
              <w:tabs>
                <w:tab w:val="left" w:pos="342"/>
                <w:tab w:val="center" w:pos="1893"/>
              </w:tabs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PT Sea Sun Energi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6528F55" w14:textId="77777777" w:rsidR="00FF0151" w:rsidRPr="006B178B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51A571" w14:textId="77777777" w:rsidR="00FF0151" w:rsidRPr="006B178B" w:rsidRDefault="00FF0151" w:rsidP="00FF0151">
            <w:pPr>
              <w:tabs>
                <w:tab w:val="center" w:pos="189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F44B9BD" w14:textId="249CBFED" w:rsidR="00FF0151" w:rsidRPr="006B178B" w:rsidRDefault="007E591B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A9671C3" w14:textId="77777777" w:rsidR="00FF0151" w:rsidRPr="006B178B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</w:tbl>
    <w:p w14:paraId="74125CA5" w14:textId="77777777" w:rsidR="00A73B43" w:rsidRPr="006B178B" w:rsidRDefault="00A73B43" w:rsidP="00EF0BE6">
      <w:pPr>
        <w:spacing w:before="160" w:after="8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78B">
        <w:rPr>
          <w:rFonts w:ascii="Angsana New" w:hAnsi="Angsana New"/>
          <w:b/>
          <w:bCs/>
          <w:spacing w:val="-4"/>
          <w:sz w:val="32"/>
          <w:szCs w:val="32"/>
        </w:rPr>
        <w:t>1.</w:t>
      </w:r>
      <w:r w:rsidR="00DA17D3" w:rsidRPr="006B178B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Pr="006B178B">
        <w:rPr>
          <w:rFonts w:ascii="Angsana New" w:hAnsi="Angsana New"/>
          <w:b/>
          <w:bCs/>
          <w:spacing w:val="-4"/>
          <w:sz w:val="32"/>
          <w:szCs w:val="32"/>
        </w:rPr>
        <w:t>.1</w:t>
      </w:r>
      <w:r w:rsidRPr="006B178B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6B178B">
        <w:rPr>
          <w:rFonts w:ascii="Angsana New" w:hAnsi="Angsana New"/>
          <w:b/>
          <w:bCs/>
          <w:sz w:val="32"/>
          <w:szCs w:val="32"/>
          <w:cs/>
        </w:rPr>
        <w:t>การลงทุนเพิ่มของบริษัทย่อยในระหว่าง</w:t>
      </w:r>
      <w:r w:rsidRPr="006B178B">
        <w:rPr>
          <w:rFonts w:ascii="Angsana New" w:hAnsi="Angsana New" w:hint="cs"/>
          <w:b/>
          <w:bCs/>
          <w:sz w:val="32"/>
          <w:szCs w:val="32"/>
          <w:cs/>
        </w:rPr>
        <w:t>งวด</w:t>
      </w:r>
    </w:p>
    <w:p w14:paraId="7F791F19" w14:textId="77777777" w:rsidR="00EF0BE6" w:rsidRPr="006B178B" w:rsidRDefault="00BE3178" w:rsidP="00EF0BE6">
      <w:pPr>
        <w:spacing w:before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</w:rPr>
        <w:tab/>
      </w:r>
      <w:r w:rsidR="00EF0BE6" w:rsidRPr="006B178B">
        <w:rPr>
          <w:rFonts w:ascii="Angsana New" w:hAnsi="Angsana New"/>
          <w:sz w:val="32"/>
          <w:szCs w:val="32"/>
          <w:cs/>
        </w:rPr>
        <w:t>ในระหว่าง</w:t>
      </w:r>
      <w:r w:rsidR="00EF0BE6" w:rsidRPr="006B178B">
        <w:rPr>
          <w:rFonts w:ascii="Angsana New" w:hAnsi="Angsana New" w:hint="cs"/>
          <w:sz w:val="32"/>
          <w:szCs w:val="32"/>
          <w:cs/>
        </w:rPr>
        <w:t>งวด</w:t>
      </w:r>
      <w:r w:rsidR="00EF0BE6" w:rsidRPr="006B178B">
        <w:rPr>
          <w:rFonts w:ascii="Angsana New" w:hAnsi="Angsana New"/>
          <w:sz w:val="32"/>
          <w:szCs w:val="32"/>
          <w:cs/>
        </w:rPr>
        <w:t xml:space="preserve"> บริษัทย่อยได้ลงทุนเพิ่มในบริษัทต่างๆ ดังต่อไปนี้</w:t>
      </w:r>
    </w:p>
    <w:p w14:paraId="64AAF758" w14:textId="6FC1F5D5" w:rsidR="00EF0BE6" w:rsidRPr="006B178B" w:rsidRDefault="00EF0BE6" w:rsidP="004B779C">
      <w:pPr>
        <w:overflowPunct/>
        <w:autoSpaceDE/>
        <w:autoSpaceDN/>
        <w:adjustRightInd/>
        <w:ind w:left="1094" w:right="40" w:hanging="547"/>
        <w:jc w:val="right"/>
        <w:textAlignment w:val="auto"/>
        <w:rPr>
          <w:rFonts w:ascii="Angsana New" w:hAnsi="Angsana New"/>
          <w:sz w:val="28"/>
          <w:szCs w:val="28"/>
        </w:rPr>
      </w:pPr>
      <w:r w:rsidRPr="006B178B">
        <w:rPr>
          <w:rFonts w:ascii="Angsana New" w:hAnsi="Angsana New"/>
          <w:sz w:val="28"/>
          <w:szCs w:val="28"/>
        </w:rPr>
        <w:t>(</w:t>
      </w:r>
      <w:r w:rsidRPr="006B178B">
        <w:rPr>
          <w:rFonts w:ascii="Angsana New" w:hAnsi="Angsana New"/>
          <w:sz w:val="28"/>
          <w:szCs w:val="28"/>
          <w:cs/>
        </w:rPr>
        <w:t>หน่วย</w:t>
      </w:r>
      <w:r w:rsidRPr="006B178B">
        <w:rPr>
          <w:rFonts w:ascii="Angsana New" w:hAnsi="Angsana New"/>
          <w:sz w:val="28"/>
          <w:szCs w:val="28"/>
        </w:rPr>
        <w:t>:</w:t>
      </w:r>
      <w:r w:rsidRPr="006B178B">
        <w:rPr>
          <w:rFonts w:ascii="Angsana New" w:hAnsi="Angsana New"/>
          <w:sz w:val="28"/>
          <w:szCs w:val="28"/>
          <w:cs/>
        </w:rPr>
        <w:t xml:space="preserve"> ล้าน</w:t>
      </w:r>
      <w:r w:rsidR="00470967">
        <w:rPr>
          <w:rFonts w:ascii="Angsana New" w:hAnsi="Angsana New" w:hint="cs"/>
          <w:sz w:val="28"/>
          <w:szCs w:val="28"/>
          <w:cs/>
        </w:rPr>
        <w:t>บาท</w:t>
      </w:r>
      <w:r w:rsidRPr="006B178B">
        <w:rPr>
          <w:rFonts w:ascii="Angsana New" w:hAnsi="Angsana New"/>
          <w:sz w:val="28"/>
          <w:szCs w:val="28"/>
        </w:rPr>
        <w:t>)</w:t>
      </w:r>
    </w:p>
    <w:tbl>
      <w:tblPr>
        <w:tblW w:w="8550" w:type="dxa"/>
        <w:tblInd w:w="990" w:type="dxa"/>
        <w:tblLook w:val="04A0" w:firstRow="1" w:lastRow="0" w:firstColumn="1" w:lastColumn="0" w:noHBand="0" w:noVBand="1"/>
      </w:tblPr>
      <w:tblGrid>
        <w:gridCol w:w="4320"/>
        <w:gridCol w:w="2115"/>
        <w:gridCol w:w="2115"/>
      </w:tblGrid>
      <w:tr w:rsidR="00EF0BE6" w:rsidRPr="006B178B" w14:paraId="4238FB50" w14:textId="77777777" w:rsidTr="00470967">
        <w:tc>
          <w:tcPr>
            <w:tcW w:w="4320" w:type="dxa"/>
            <w:shd w:val="clear" w:color="auto" w:fill="auto"/>
            <w:vAlign w:val="bottom"/>
          </w:tcPr>
          <w:p w14:paraId="0DDFCF27" w14:textId="77777777" w:rsidR="00EF0BE6" w:rsidRPr="006B178B" w:rsidRDefault="00EF0BE6" w:rsidP="00EF0BE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5E1AB906" w14:textId="77777777" w:rsidR="00EF0BE6" w:rsidRPr="006B178B" w:rsidRDefault="00EF0BE6" w:rsidP="00EF0BE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จำนวนเงินที่ลงทุน</w:t>
            </w:r>
          </w:p>
        </w:tc>
      </w:tr>
      <w:tr w:rsidR="00DA17D3" w:rsidRPr="006B178B" w14:paraId="635005C6" w14:textId="77777777" w:rsidTr="00470967">
        <w:tc>
          <w:tcPr>
            <w:tcW w:w="4320" w:type="dxa"/>
            <w:shd w:val="clear" w:color="auto" w:fill="auto"/>
            <w:vAlign w:val="bottom"/>
          </w:tcPr>
          <w:p w14:paraId="1F0E07A1" w14:textId="77777777" w:rsidR="00DA17D3" w:rsidRPr="006B178B" w:rsidRDefault="00DA17D3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78475D9D" w14:textId="77777777" w:rsidR="00DA17D3" w:rsidRPr="006B178B" w:rsidRDefault="00DA17D3" w:rsidP="00EF0BE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15" w:type="dxa"/>
            <w:vAlign w:val="bottom"/>
          </w:tcPr>
          <w:p w14:paraId="64DF3DBA" w14:textId="04CEEB12" w:rsidR="00DA17D3" w:rsidRPr="006B178B" w:rsidRDefault="00DA17D3" w:rsidP="00EF0BE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718BD" w:rsidRPr="006B178B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9111E3" w:rsidRPr="006B17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111E3" w:rsidRPr="006B17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111E3" w:rsidRPr="006B178B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DA17D3" w:rsidRPr="006B178B" w14:paraId="6AD17B96" w14:textId="77777777" w:rsidTr="00470967">
        <w:tc>
          <w:tcPr>
            <w:tcW w:w="4320" w:type="dxa"/>
            <w:shd w:val="clear" w:color="auto" w:fill="auto"/>
          </w:tcPr>
          <w:p w14:paraId="0FFA6AC7" w14:textId="11C4D2FA" w:rsidR="00DA17D3" w:rsidRPr="006B178B" w:rsidRDefault="00DA17D3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</w:rPr>
              <w:t xml:space="preserve">Ashita Power </w:t>
            </w:r>
            <w:r w:rsidR="00A50C82" w:rsidRPr="006B178B">
              <w:rPr>
                <w:rFonts w:ascii="Angsana New" w:hAnsi="Angsana New"/>
                <w:sz w:val="28"/>
                <w:szCs w:val="28"/>
              </w:rPr>
              <w:t>1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 xml:space="preserve"> GK</w:t>
            </w:r>
          </w:p>
        </w:tc>
        <w:tc>
          <w:tcPr>
            <w:tcW w:w="2115" w:type="dxa"/>
            <w:shd w:val="clear" w:color="auto" w:fill="auto"/>
          </w:tcPr>
          <w:p w14:paraId="14DF12B6" w14:textId="77777777" w:rsidR="00DA17D3" w:rsidRPr="006B178B" w:rsidRDefault="00DA17D3" w:rsidP="00EF0BE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115" w:type="dxa"/>
          </w:tcPr>
          <w:p w14:paraId="4CDD8F5B" w14:textId="2637F079" w:rsidR="00DA17D3" w:rsidRPr="006B178B" w:rsidRDefault="007E591B" w:rsidP="00DA17D3">
            <w:pPr>
              <w:tabs>
                <w:tab w:val="decimal" w:pos="14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274</w:t>
            </w:r>
            <w:r w:rsidRPr="006B178B">
              <w:rPr>
                <w:rFonts w:ascii="Angsana New" w:hAnsi="Angsana New"/>
                <w:sz w:val="28"/>
                <w:szCs w:val="28"/>
              </w:rPr>
              <w:t>.0</w:t>
            </w:r>
          </w:p>
        </w:tc>
      </w:tr>
      <w:tr w:rsidR="00A50C82" w:rsidRPr="006B178B" w14:paraId="7672D8D0" w14:textId="77777777" w:rsidTr="00470967">
        <w:tc>
          <w:tcPr>
            <w:tcW w:w="4320" w:type="dxa"/>
            <w:shd w:val="clear" w:color="auto" w:fill="auto"/>
          </w:tcPr>
          <w:p w14:paraId="11D438DA" w14:textId="7664542D" w:rsidR="00A50C82" w:rsidRPr="006B178B" w:rsidRDefault="00A50C82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</w:rPr>
              <w:t>Ashita Power 2 GK</w:t>
            </w:r>
          </w:p>
        </w:tc>
        <w:tc>
          <w:tcPr>
            <w:tcW w:w="2115" w:type="dxa"/>
            <w:shd w:val="clear" w:color="auto" w:fill="auto"/>
          </w:tcPr>
          <w:p w14:paraId="1595BB8B" w14:textId="29BA4CC4" w:rsidR="00A50C82" w:rsidRPr="006B178B" w:rsidRDefault="00A50C82" w:rsidP="00EF0BE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115" w:type="dxa"/>
          </w:tcPr>
          <w:p w14:paraId="2C488DC0" w14:textId="5A1CF9D9" w:rsidR="00A50C82" w:rsidRPr="006B178B" w:rsidRDefault="007E591B" w:rsidP="00DA17D3">
            <w:pPr>
              <w:tabs>
                <w:tab w:val="decimal" w:pos="14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2.9</w:t>
            </w:r>
          </w:p>
        </w:tc>
      </w:tr>
      <w:tr w:rsidR="00FF0151" w:rsidRPr="006B178B" w14:paraId="43F42F96" w14:textId="77777777" w:rsidTr="00470967">
        <w:tc>
          <w:tcPr>
            <w:tcW w:w="4320" w:type="dxa"/>
            <w:shd w:val="clear" w:color="auto" w:fill="auto"/>
          </w:tcPr>
          <w:p w14:paraId="37FE5B8E" w14:textId="10E5BF8F" w:rsidR="00FF0151" w:rsidRPr="006B178B" w:rsidRDefault="00FF0151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GK GSSE</w:t>
            </w:r>
          </w:p>
        </w:tc>
        <w:tc>
          <w:tcPr>
            <w:tcW w:w="2115" w:type="dxa"/>
            <w:shd w:val="clear" w:color="auto" w:fill="auto"/>
          </w:tcPr>
          <w:p w14:paraId="340B1E85" w14:textId="10906702" w:rsidR="00FF0151" w:rsidRPr="006B178B" w:rsidRDefault="00FF0151" w:rsidP="00EF0BE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115" w:type="dxa"/>
          </w:tcPr>
          <w:p w14:paraId="299E962E" w14:textId="55036BCD" w:rsidR="00FF0151" w:rsidRPr="006B178B" w:rsidRDefault="007E591B" w:rsidP="00DA17D3">
            <w:pPr>
              <w:tabs>
                <w:tab w:val="decimal" w:pos="14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234.3</w:t>
            </w:r>
          </w:p>
        </w:tc>
      </w:tr>
      <w:tr w:rsidR="00DA17D3" w:rsidRPr="006B178B" w14:paraId="7FA65050" w14:textId="77777777" w:rsidTr="00470967">
        <w:tc>
          <w:tcPr>
            <w:tcW w:w="4320" w:type="dxa"/>
            <w:shd w:val="clear" w:color="auto" w:fill="auto"/>
          </w:tcPr>
          <w:p w14:paraId="017F080E" w14:textId="77777777" w:rsidR="00DA17D3" w:rsidRPr="006B178B" w:rsidRDefault="00DA17D3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</w:rPr>
              <w:t>Sea Sun Energy Partners Pt</w:t>
            </w:r>
            <w:r w:rsidR="00D52D0B" w:rsidRPr="006B178B">
              <w:rPr>
                <w:rFonts w:ascii="Angsana New" w:hAnsi="Angsana New"/>
                <w:sz w:val="28"/>
                <w:szCs w:val="28"/>
              </w:rPr>
              <w:t>e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.,</w:t>
            </w:r>
            <w:r w:rsidR="009111E3" w:rsidRPr="006B17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Ltd</w:t>
            </w:r>
          </w:p>
        </w:tc>
        <w:tc>
          <w:tcPr>
            <w:tcW w:w="2115" w:type="dxa"/>
            <w:shd w:val="clear" w:color="auto" w:fill="auto"/>
          </w:tcPr>
          <w:p w14:paraId="0164BD8F" w14:textId="77777777" w:rsidR="00DA17D3" w:rsidRPr="006B178B" w:rsidRDefault="00DA17D3" w:rsidP="00EF0BE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ดอลล่าร์สหรัฐ</w:t>
            </w:r>
          </w:p>
        </w:tc>
        <w:tc>
          <w:tcPr>
            <w:tcW w:w="2115" w:type="dxa"/>
          </w:tcPr>
          <w:p w14:paraId="10C8BA78" w14:textId="21102749" w:rsidR="00DA17D3" w:rsidRPr="006B178B" w:rsidRDefault="007E591B" w:rsidP="00DA17D3">
            <w:pPr>
              <w:tabs>
                <w:tab w:val="decimal" w:pos="14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</w:tbl>
    <w:p w14:paraId="56DFADD9" w14:textId="045E69BE" w:rsidR="00EC7D03" w:rsidRPr="006B178B" w:rsidRDefault="00D54555" w:rsidP="00EC7D0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A17D3" w:rsidRPr="006B178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7D03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5B198B">
        <w:rPr>
          <w:rFonts w:asciiTheme="majorBidi" w:hAnsiTheme="majorBidi" w:cstheme="majorBidi" w:hint="cs"/>
          <w:b/>
          <w:bCs/>
          <w:sz w:val="32"/>
          <w:szCs w:val="32"/>
          <w:cs/>
        </w:rPr>
        <w:t>ใหม่</w:t>
      </w:r>
    </w:p>
    <w:p w14:paraId="2A63FFE4" w14:textId="7F0929DA" w:rsidR="009D4043" w:rsidRPr="006B178B" w:rsidRDefault="00EC7D03" w:rsidP="00EC7D0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1.5.1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D54555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9D4043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595CA292" w14:textId="77777777" w:rsidR="00B00C37" w:rsidRPr="006B178B" w:rsidRDefault="009D4043" w:rsidP="009111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F0BE6" w:rsidRPr="006B178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F0BE6" w:rsidRPr="006B178B">
        <w:rPr>
          <w:rFonts w:asciiTheme="majorBidi" w:hAnsiTheme="majorBidi" w:cstheme="majorBidi"/>
          <w:sz w:val="32"/>
          <w:szCs w:val="32"/>
        </w:rPr>
        <w:t>2562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B178B">
        <w:rPr>
          <w:rFonts w:asciiTheme="majorBidi" w:hAnsiTheme="majorBidi" w:cstheme="majorBidi"/>
          <w:sz w:val="32"/>
          <w:szCs w:val="32"/>
        </w:rPr>
        <w:t xml:space="preserve">1 </w:t>
      </w:r>
      <w:r w:rsidRPr="006B178B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B178B">
        <w:rPr>
          <w:rFonts w:asciiTheme="majorBidi" w:hAnsiTheme="majorBidi" w:cstheme="majorBidi"/>
          <w:sz w:val="32"/>
          <w:szCs w:val="32"/>
        </w:rPr>
        <w:t xml:space="preserve"> 25</w:t>
      </w:r>
      <w:r w:rsidRPr="006B178B">
        <w:rPr>
          <w:rFonts w:asciiTheme="majorBidi" w:hAnsiTheme="majorBidi" w:cstheme="majorBidi"/>
          <w:sz w:val="32"/>
          <w:szCs w:val="32"/>
          <w:cs/>
        </w:rPr>
        <w:t>6</w:t>
      </w:r>
      <w:r w:rsidR="00EF0BE6" w:rsidRPr="006B178B">
        <w:rPr>
          <w:rFonts w:asciiTheme="majorBidi" w:hAnsiTheme="majorBidi" w:cstheme="majorBidi"/>
          <w:sz w:val="32"/>
          <w:szCs w:val="32"/>
        </w:rPr>
        <w:t>3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6B178B">
        <w:rPr>
          <w:rFonts w:asciiTheme="majorBidi" w:hAnsiTheme="majorBidi" w:cstheme="majorBidi"/>
          <w:sz w:val="32"/>
          <w:szCs w:val="32"/>
        </w:rPr>
        <w:t> </w:t>
      </w:r>
    </w:p>
    <w:p w14:paraId="51D5A596" w14:textId="2E4F411F" w:rsidR="001042B6" w:rsidRPr="006B178B" w:rsidRDefault="00B00C37" w:rsidP="00EC7D03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6B178B">
        <w:rPr>
          <w:rFonts w:asciiTheme="majorBidi" w:hAnsiTheme="majorBidi" w:cstheme="majorBidi"/>
          <w:sz w:val="32"/>
          <w:szCs w:val="32"/>
        </w:rPr>
        <w:br w:type="page"/>
      </w:r>
      <w:r w:rsidR="001042B6" w:rsidRPr="006B178B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</w:t>
      </w:r>
      <w:r w:rsidR="001042B6" w:rsidRPr="00EC7D0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1042B6" w:rsidRPr="006B178B">
        <w:rPr>
          <w:rFonts w:ascii="Angsana New" w:hAnsi="Angsana New"/>
          <w:b/>
          <w:bCs/>
          <w:sz w:val="32"/>
          <w:szCs w:val="32"/>
          <w:cs/>
        </w:rPr>
        <w:t xml:space="preserve">ทางการเงิน </w:t>
      </w:r>
      <w:r w:rsidR="001042B6" w:rsidRPr="006B178B">
        <w:rPr>
          <w:rFonts w:ascii="Angsana New" w:hAnsi="Angsana New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0C3E5093" w14:textId="77777777" w:rsidR="001042B6" w:rsidRPr="006B178B" w:rsidRDefault="001042B6" w:rsidP="005B198B">
      <w:pPr>
        <w:spacing w:before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B178B">
        <w:rPr>
          <w:rFonts w:asciiTheme="majorBidi" w:hAnsiTheme="majorBidi" w:cstheme="majorBidi"/>
          <w:sz w:val="32"/>
          <w:szCs w:val="32"/>
        </w:rPr>
        <w:t>5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042B6" w:rsidRPr="006B178B" w14:paraId="6C95C936" w14:textId="77777777" w:rsidTr="00EC7D03">
        <w:tc>
          <w:tcPr>
            <w:tcW w:w="8820" w:type="dxa"/>
            <w:gridSpan w:val="2"/>
          </w:tcPr>
          <w:p w14:paraId="4DA5CC27" w14:textId="77777777" w:rsidR="001042B6" w:rsidRPr="006B178B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17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042B6" w:rsidRPr="006B178B" w14:paraId="0EA38468" w14:textId="77777777" w:rsidTr="00EC7D03">
        <w:tc>
          <w:tcPr>
            <w:tcW w:w="2610" w:type="dxa"/>
          </w:tcPr>
          <w:p w14:paraId="4954FCAD" w14:textId="77777777" w:rsidR="001042B6" w:rsidRPr="006B178B" w:rsidRDefault="001042B6" w:rsidP="001042B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178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B178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5C6E4D97" w14:textId="77777777" w:rsidR="001042B6" w:rsidRPr="006B178B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178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042B6" w:rsidRPr="006B178B" w14:paraId="64F16B4B" w14:textId="77777777" w:rsidTr="00EC7D03">
        <w:tc>
          <w:tcPr>
            <w:tcW w:w="2610" w:type="dxa"/>
          </w:tcPr>
          <w:p w14:paraId="321B487F" w14:textId="77777777" w:rsidR="001042B6" w:rsidRPr="006B178B" w:rsidRDefault="001042B6" w:rsidP="001042B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178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B178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5BB90B40" w14:textId="77777777" w:rsidR="001042B6" w:rsidRPr="006B178B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042B6" w:rsidRPr="006B178B" w14:paraId="59B510EE" w14:textId="77777777" w:rsidTr="00EC7D03">
        <w:tc>
          <w:tcPr>
            <w:tcW w:w="8820" w:type="dxa"/>
            <w:gridSpan w:val="2"/>
          </w:tcPr>
          <w:p w14:paraId="1CADFC4F" w14:textId="77777777" w:rsidR="001042B6" w:rsidRPr="006B178B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17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042B6" w:rsidRPr="006B178B" w14:paraId="0C42E44A" w14:textId="77777777" w:rsidTr="00EC7D03">
        <w:tc>
          <w:tcPr>
            <w:tcW w:w="2610" w:type="dxa"/>
          </w:tcPr>
          <w:p w14:paraId="12575713" w14:textId="77777777" w:rsidR="001042B6" w:rsidRPr="006B178B" w:rsidRDefault="001042B6" w:rsidP="001042B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B178B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BB43ADC" w14:textId="77777777" w:rsidR="001042B6" w:rsidRPr="006B178B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178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042B6" w:rsidRPr="006B178B" w14:paraId="19EA3D37" w14:textId="77777777" w:rsidTr="00EC7D03">
        <w:tc>
          <w:tcPr>
            <w:tcW w:w="8820" w:type="dxa"/>
            <w:gridSpan w:val="2"/>
          </w:tcPr>
          <w:p w14:paraId="7D3CA09A" w14:textId="77777777" w:rsidR="001042B6" w:rsidRPr="006B178B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042B6" w:rsidRPr="006B178B" w14:paraId="22E1D8E1" w14:textId="77777777" w:rsidTr="00EC7D03">
        <w:tc>
          <w:tcPr>
            <w:tcW w:w="2610" w:type="dxa"/>
          </w:tcPr>
          <w:p w14:paraId="4A3B37D4" w14:textId="77777777" w:rsidR="001042B6" w:rsidRPr="006B178B" w:rsidRDefault="001042B6" w:rsidP="001042B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B178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CD9997B" w14:textId="77777777" w:rsidR="001042B6" w:rsidRPr="006B178B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042B6" w:rsidRPr="006B178B" w14:paraId="0A9DD2A6" w14:textId="77777777" w:rsidTr="00EC7D03">
        <w:tc>
          <w:tcPr>
            <w:tcW w:w="2610" w:type="dxa"/>
          </w:tcPr>
          <w:p w14:paraId="4D49F75F" w14:textId="77777777" w:rsidR="001042B6" w:rsidRPr="006B178B" w:rsidRDefault="001042B6" w:rsidP="001042B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B178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29A3C3DE" w14:textId="77777777" w:rsidR="001042B6" w:rsidRPr="006B178B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3A6EA37" w14:textId="77777777" w:rsidR="001042B6" w:rsidRPr="006B178B" w:rsidRDefault="001042B6" w:rsidP="005B198B">
      <w:pPr>
        <w:spacing w:before="10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B178B">
        <w:rPr>
          <w:rFonts w:asciiTheme="majorBidi" w:hAnsiTheme="majorBidi" w:cstheme="majorBidi"/>
          <w:sz w:val="32"/>
          <w:szCs w:val="32"/>
        </w:rPr>
        <w:t>(Business Model)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15743DDD" w14:textId="77777777" w:rsidR="001042B6" w:rsidRPr="006B178B" w:rsidRDefault="001042B6" w:rsidP="005B198B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277600C2" w14:textId="77777777" w:rsidR="00DA17D3" w:rsidRPr="006B178B" w:rsidRDefault="001042B6" w:rsidP="005B198B">
      <w:pPr>
        <w:pStyle w:val="ListParagraph"/>
        <w:numPr>
          <w:ilvl w:val="0"/>
          <w:numId w:val="10"/>
        </w:numPr>
        <w:spacing w:before="80" w:after="80" w:line="420" w:lineRule="exact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</w:p>
    <w:p w14:paraId="7507D22A" w14:textId="7055D11F" w:rsidR="00DA17D3" w:rsidRPr="006B178B" w:rsidRDefault="001042B6" w:rsidP="005B198B">
      <w:pPr>
        <w:pStyle w:val="ListParagraph"/>
        <w:numPr>
          <w:ilvl w:val="0"/>
          <w:numId w:val="10"/>
        </w:numPr>
        <w:spacing w:before="80" w:after="80" w:line="420" w:lineRule="exact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การ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>รับรู้รายการตราสารอนุพันธ์</w:t>
      </w:r>
      <w:r w:rsidR="00D52D0B" w:rsidRPr="006B178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-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</w:t>
      </w:r>
      <w:r w:rsidR="005B198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การเปลี่ยนแปลงในมูลค่ายุติธรรมของตราสารอนุพันธ์จะถูกรับรู้ผ่านกำไรหรือขาดทุน</w:t>
      </w:r>
      <w:r w:rsidR="00116005" w:rsidRPr="006B178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>ทั้งนี้</w:t>
      </w:r>
      <w:r w:rsidRPr="006B178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37B18" w:rsidRPr="006B178B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6B178B">
        <w:rPr>
          <w:rFonts w:asciiTheme="majorBidi" w:hAnsiTheme="majorBidi" w:cstheme="majorBidi"/>
          <w:sz w:val="32"/>
          <w:szCs w:val="32"/>
          <w:cs/>
        </w:rPr>
        <w:t>นำการบัญชีป้องกันความเสี่ยงมาถือปฏิบัติ</w:t>
      </w:r>
      <w:r w:rsidR="00DA17D3" w:rsidRPr="006B178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393DCB" w:rsidRPr="006B178B">
        <w:rPr>
          <w:rFonts w:asciiTheme="majorBidi" w:hAnsiTheme="majorBidi" w:cstheme="majorBidi" w:hint="cs"/>
          <w:sz w:val="32"/>
          <w:szCs w:val="32"/>
          <w:cs/>
        </w:rPr>
        <w:t>บางรายการ</w:t>
      </w:r>
    </w:p>
    <w:p w14:paraId="48167E3B" w14:textId="66C6BB88" w:rsidR="008D1A57" w:rsidRPr="006B178B" w:rsidRDefault="008D1A57" w:rsidP="005B198B">
      <w:pPr>
        <w:pStyle w:val="ListParagraph"/>
        <w:numPr>
          <w:ilvl w:val="0"/>
          <w:numId w:val="10"/>
        </w:numPr>
        <w:spacing w:before="80" w:after="80" w:line="420" w:lineRule="exact"/>
        <w:ind w:left="90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6B178B">
        <w:rPr>
          <w:rFonts w:ascii="Angsana New" w:hAnsi="Angsana New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Pr="006B178B">
        <w:rPr>
          <w:rFonts w:ascii="Angsana New" w:hAnsi="Angsana New" w:hint="cs"/>
          <w:spacing w:val="-4"/>
          <w:sz w:val="32"/>
          <w:szCs w:val="32"/>
          <w:cs/>
        </w:rPr>
        <w:t>-</w:t>
      </w:r>
      <w:r w:rsidRPr="006B178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779C" w:rsidRPr="006B178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6B178B">
        <w:rPr>
          <w:rFonts w:ascii="Angsana New" w:hAnsi="Angsana New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>ไม่</w:t>
      </w:r>
      <w:r w:rsidRPr="006B178B">
        <w:rPr>
          <w:rFonts w:ascii="Angsana New" w:hAnsi="Angsana New"/>
          <w:spacing w:val="-4"/>
          <w:sz w:val="32"/>
          <w:szCs w:val="32"/>
          <w:cs/>
        </w:rPr>
        <w:t>จำเป็น</w:t>
      </w:r>
      <w:bookmarkStart w:id="1" w:name="_Hlk34758722"/>
      <w:r w:rsidRPr="006B178B">
        <w:rPr>
          <w:rFonts w:ascii="Angsana New" w:hAnsi="Angsana New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="00690E5D" w:rsidRPr="006B178B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6B178B">
        <w:rPr>
          <w:rFonts w:ascii="Angsana New" w:hAnsi="Angsana New"/>
          <w:spacing w:val="-4"/>
          <w:sz w:val="32"/>
          <w:szCs w:val="32"/>
          <w:cs/>
        </w:rPr>
        <w:t>บริษัทจะใช้วิธีการอย่างง่ายในการพิจารณาค่าเผื่อผลขาดทุนที่คาดว่าจะเกิดขึ้นตลอดอายุ</w:t>
      </w:r>
    </w:p>
    <w:p w14:paraId="63B0AA49" w14:textId="4753885D" w:rsidR="001042B6" w:rsidRPr="006B178B" w:rsidRDefault="001042B6" w:rsidP="005B198B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6B178B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6B178B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B178B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B178B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6B178B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DA17D3" w:rsidRPr="006B178B">
        <w:rPr>
          <w:rFonts w:asciiTheme="majorBidi" w:hAnsiTheme="majorBidi" w:cstheme="majorBidi" w:hint="cs"/>
          <w:sz w:val="32"/>
          <w:szCs w:val="32"/>
          <w:cs/>
        </w:rPr>
        <w:t>กำไรสะสม</w:t>
      </w:r>
      <w:r w:rsidR="00690E5D" w:rsidRPr="006B178B">
        <w:rPr>
          <w:rFonts w:asciiTheme="majorBidi" w:hAnsiTheme="majorBidi" w:cstheme="majorBidi" w:hint="cs"/>
          <w:sz w:val="32"/>
          <w:szCs w:val="32"/>
          <w:cs/>
        </w:rPr>
        <w:t>หรือองค์ประกอบอื่นของส่วนของผู้ถือหุ้น</w:t>
      </w:r>
      <w:r w:rsidR="00D52D0B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2517A" w:rsidRPr="006B178B">
        <w:rPr>
          <w:rFonts w:asciiTheme="majorBidi" w:hAnsiTheme="majorBidi" w:cstheme="majorBidi"/>
          <w:sz w:val="32"/>
          <w:szCs w:val="32"/>
        </w:rPr>
        <w:t>1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B81A1F1" w14:textId="55210E9C" w:rsidR="001042B6" w:rsidRPr="006B178B" w:rsidRDefault="001042B6" w:rsidP="005B198B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DA17D3" w:rsidRPr="006B178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E2517A" w:rsidRPr="006B178B">
        <w:rPr>
          <w:rFonts w:asciiTheme="majorBidi" w:hAnsiTheme="majorBidi" w:cstheme="majorBidi"/>
          <w:sz w:val="32"/>
          <w:szCs w:val="32"/>
        </w:rPr>
        <w:t>3</w:t>
      </w:r>
    </w:p>
    <w:p w14:paraId="072E51DA" w14:textId="28163F87" w:rsidR="001042B6" w:rsidRPr="006B178B" w:rsidRDefault="001042B6" w:rsidP="00EC7D0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6B178B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1706CD9F" w14:textId="4DF5E4AF" w:rsidR="001042B6" w:rsidRPr="006B178B" w:rsidRDefault="001042B6" w:rsidP="00EC7D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E2517A" w:rsidRPr="006B178B">
        <w:rPr>
          <w:rFonts w:asciiTheme="majorBidi" w:hAnsiTheme="majorBidi" w:cstheme="majorBidi"/>
          <w:sz w:val="32"/>
          <w:szCs w:val="32"/>
        </w:rPr>
        <w:t>16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E2517A" w:rsidRPr="006B178B">
        <w:rPr>
          <w:rFonts w:asciiTheme="majorBidi" w:hAnsiTheme="majorBidi" w:cstheme="majorBidi"/>
          <w:sz w:val="32"/>
          <w:szCs w:val="32"/>
        </w:rPr>
        <w:t>17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B178B">
        <w:rPr>
          <w:rFonts w:asciiTheme="majorBidi" w:hAnsiTheme="majorBidi" w:cstheme="majorBidi"/>
          <w:sz w:val="32"/>
          <w:szCs w:val="32"/>
        </w:rPr>
        <w:t xml:space="preserve">12 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B0B13CA" w14:textId="77777777" w:rsidR="00DA17D3" w:rsidRPr="006B178B" w:rsidRDefault="001042B6" w:rsidP="00EC7D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B178B">
        <w:rPr>
          <w:rFonts w:asciiTheme="majorBidi" w:hAnsiTheme="majorBidi" w:cstheme="majorBidi"/>
          <w:sz w:val="32"/>
          <w:szCs w:val="32"/>
        </w:rPr>
        <w:t xml:space="preserve">17 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3033413" w14:textId="0F2C0AA4" w:rsidR="001042B6" w:rsidRPr="006B178B" w:rsidRDefault="001042B6" w:rsidP="00EC7D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 w:rsidR="00DA17D3" w:rsidRPr="006B178B"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6B178B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6B178B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F73B5A" w:rsidRPr="006B178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B178B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6B178B">
        <w:rPr>
          <w:rFonts w:asciiTheme="majorBidi" w:hAnsiTheme="majorBidi" w:cstheme="majorBidi"/>
          <w:sz w:val="32"/>
          <w:szCs w:val="32"/>
          <w:cs/>
        </w:rPr>
        <w:t>โดย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B178B">
        <w:rPr>
          <w:rFonts w:asciiTheme="majorBidi" w:hAnsiTheme="majorBidi" w:cstheme="majorBidi"/>
          <w:sz w:val="32"/>
          <w:szCs w:val="32"/>
          <w:cs/>
        </w:rPr>
        <w:t>ปรับปรุงกับกำไรสะสม</w:t>
      </w:r>
      <w:r w:rsidR="00EC7D03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3530D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C7D03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B178B">
        <w:rPr>
          <w:rFonts w:asciiTheme="majorBidi" w:hAnsiTheme="majorBidi" w:cstheme="majorBidi"/>
          <w:sz w:val="32"/>
          <w:szCs w:val="32"/>
        </w:rPr>
        <w:t>1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B178B">
        <w:rPr>
          <w:rFonts w:asciiTheme="majorBidi" w:hAnsiTheme="majorBidi" w:cstheme="majorBidi"/>
          <w:sz w:val="32"/>
          <w:szCs w:val="32"/>
        </w:rPr>
        <w:t>2563</w:t>
      </w:r>
      <w:r w:rsidR="00690E5D" w:rsidRPr="006B178B"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CF1BB4E" w14:textId="77777777" w:rsidR="001042B6" w:rsidRPr="006B178B" w:rsidRDefault="001042B6" w:rsidP="00EC7D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F73B5A" w:rsidRPr="006B178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6B178B">
        <w:rPr>
          <w:rFonts w:asciiTheme="majorBidi" w:hAnsiTheme="majorBidi" w:cstheme="majorBidi"/>
          <w:sz w:val="32"/>
          <w:szCs w:val="32"/>
        </w:rPr>
        <w:t>3</w:t>
      </w:r>
    </w:p>
    <w:p w14:paraId="40AB89A9" w14:textId="479FC524" w:rsidR="00DA17D3" w:rsidRPr="006B178B" w:rsidRDefault="00DA17D3" w:rsidP="00EC7D0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B178B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0FCCE892" w14:textId="77777777" w:rsidR="00DA17D3" w:rsidRPr="006B178B" w:rsidRDefault="00DA17D3" w:rsidP="00EC7D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B178B">
        <w:rPr>
          <w:rFonts w:asciiTheme="majorBidi" w:hAnsiTheme="majorBidi" w:cstheme="majorBidi"/>
          <w:sz w:val="32"/>
          <w:szCs w:val="32"/>
        </w:rPr>
        <w:t>2019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6B178B">
        <w:rPr>
          <w:rFonts w:asciiTheme="majorBidi" w:hAnsiTheme="majorBidi" w:cstheme="majorBidi"/>
          <w:sz w:val="32"/>
          <w:szCs w:val="32"/>
        </w:rPr>
        <w:t>COVID-19</w:t>
      </w:r>
      <w:r w:rsidRPr="006B178B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302EA27" w14:textId="3325EDB0" w:rsidR="00DA17D3" w:rsidRPr="006B178B" w:rsidRDefault="00DA17D3" w:rsidP="00EC7D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B178B">
        <w:rPr>
          <w:rFonts w:asciiTheme="majorBidi" w:hAnsiTheme="majorBidi" w:cstheme="majorBidi"/>
          <w:sz w:val="32"/>
          <w:szCs w:val="32"/>
        </w:rPr>
        <w:t xml:space="preserve">22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B178B">
        <w:rPr>
          <w:rFonts w:asciiTheme="majorBidi" w:hAnsiTheme="majorBidi" w:cstheme="majorBidi"/>
          <w:sz w:val="32"/>
          <w:szCs w:val="32"/>
        </w:rPr>
        <w:t xml:space="preserve">2563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6B178B">
        <w:rPr>
          <w:rFonts w:asciiTheme="majorBidi" w:hAnsiTheme="majorBidi" w:cstheme="majorBidi"/>
          <w:sz w:val="32"/>
          <w:szCs w:val="32"/>
        </w:rPr>
        <w:t xml:space="preserve">1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B178B">
        <w:rPr>
          <w:rFonts w:asciiTheme="majorBidi" w:hAnsiTheme="majorBidi" w:cstheme="majorBidi"/>
          <w:sz w:val="32"/>
          <w:szCs w:val="32"/>
        </w:rPr>
        <w:t xml:space="preserve">2563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B178B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106C6C9E" w14:textId="77777777" w:rsidR="00DA17D3" w:rsidRPr="006B178B" w:rsidRDefault="00DA17D3" w:rsidP="00EC7D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2A8FAF15" w14:textId="339477F1" w:rsidR="00DA17D3" w:rsidRPr="006B178B" w:rsidRDefault="00DA17D3" w:rsidP="00EC7D03">
      <w:pPr>
        <w:pStyle w:val="ListParagraph"/>
        <w:numPr>
          <w:ilvl w:val="0"/>
          <w:numId w:val="10"/>
        </w:num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EC7D03">
        <w:rPr>
          <w:rFonts w:ascii="Angsana New" w:hAnsi="Angsana New"/>
          <w:sz w:val="32"/>
          <w:szCs w:val="32"/>
        </w:rPr>
        <w:t xml:space="preserve">           </w:t>
      </w:r>
      <w:r w:rsidRPr="006B178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78B">
        <w:rPr>
          <w:rFonts w:ascii="Angsana New" w:hAnsi="Angsana New"/>
          <w:sz w:val="32"/>
          <w:szCs w:val="32"/>
        </w:rPr>
        <w:t xml:space="preserve">1 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6B178B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653C8F9E" w14:textId="5BDEF5F9" w:rsidR="00DA17D3" w:rsidRPr="006B178B" w:rsidRDefault="00DA17D3" w:rsidP="00EC7D03">
      <w:pPr>
        <w:pStyle w:val="ListParagraph"/>
        <w:numPr>
          <w:ilvl w:val="0"/>
          <w:numId w:val="10"/>
        </w:num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6B178B">
        <w:rPr>
          <w:rFonts w:asciiTheme="majorBidi" w:hAnsiTheme="majorBidi" w:cstheme="majorBidi"/>
          <w:spacing w:val="-2"/>
          <w:sz w:val="32"/>
          <w:szCs w:val="32"/>
        </w:rPr>
        <w:t xml:space="preserve">COVID-19 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5F5E9C2E" w14:textId="22447E97" w:rsidR="00DA17D3" w:rsidRPr="006B178B" w:rsidRDefault="00DA17D3" w:rsidP="00EC7D03">
      <w:pPr>
        <w:pStyle w:val="ListParagraph"/>
        <w:numPr>
          <w:ilvl w:val="0"/>
          <w:numId w:val="10"/>
        </w:num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เลือกที่จะไม่นำสถานการณ์ </w:t>
      </w:r>
      <w:r w:rsidRPr="006B178B">
        <w:rPr>
          <w:rFonts w:asciiTheme="majorBidi" w:hAnsiTheme="majorBidi" w:cstheme="majorBidi"/>
          <w:spacing w:val="-2"/>
          <w:sz w:val="32"/>
          <w:szCs w:val="32"/>
        </w:rPr>
        <w:t xml:space="preserve">COVID-19 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EC7D03">
        <w:rPr>
          <w:rFonts w:asciiTheme="majorBidi" w:hAnsiTheme="majorBidi" w:cstheme="majorBidi"/>
          <w:spacing w:val="-2"/>
          <w:sz w:val="32"/>
          <w:szCs w:val="32"/>
        </w:rPr>
        <w:t xml:space="preserve">             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ฉบับที่ </w:t>
      </w:r>
      <w:r w:rsidRPr="006B178B">
        <w:rPr>
          <w:rFonts w:asciiTheme="majorBidi" w:hAnsiTheme="majorBidi" w:cstheme="majorBidi"/>
          <w:spacing w:val="-2"/>
          <w:sz w:val="32"/>
          <w:szCs w:val="32"/>
        </w:rPr>
        <w:t xml:space="preserve">36 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การด้อย</w:t>
      </w:r>
      <w:r w:rsidRPr="006B178B">
        <w:rPr>
          <w:rFonts w:asciiTheme="majorBidi" w:hAnsiTheme="majorBidi" w:cstheme="majorBidi"/>
          <w:sz w:val="32"/>
          <w:szCs w:val="32"/>
          <w:cs/>
        </w:rPr>
        <w:t>ค่าของสินทรัพย์</w:t>
      </w:r>
    </w:p>
    <w:p w14:paraId="2554350E" w14:textId="77777777" w:rsidR="00EC7D03" w:rsidRDefault="00EC7D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E4A0D18" w14:textId="2769F032" w:rsidR="00EC7D03" w:rsidRPr="00EC7D03" w:rsidRDefault="00EC7D03" w:rsidP="00EC7D0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54204386"/>
      <w:r w:rsidRPr="00EC7D03">
        <w:rPr>
          <w:rFonts w:asciiTheme="majorBidi" w:hAnsiTheme="majorBidi" w:cstheme="majorBidi"/>
          <w:b/>
          <w:bCs/>
          <w:sz w:val="32"/>
          <w:szCs w:val="32"/>
        </w:rPr>
        <w:lastRenderedPageBreak/>
        <w:t>1.5.2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C7D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C7D0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C7D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EC7D03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69E528DC" w14:textId="6A55872D" w:rsidR="00EC7D03" w:rsidRPr="00EC7D03" w:rsidRDefault="00EC7D03" w:rsidP="00EC7D03">
      <w:pPr>
        <w:spacing w:before="120" w:after="120"/>
        <w:ind w:left="547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C7D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</w:t>
      </w:r>
      <w:r w:rsidRPr="00EC7D03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EC7D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Pr="00EC7D03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EC7D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2"/>
    </w:p>
    <w:p w14:paraId="175D6348" w14:textId="77777777" w:rsidR="00EC7D03" w:rsidRPr="00EC7D03" w:rsidRDefault="00EC7D03" w:rsidP="00EC7D03">
      <w:pPr>
        <w:spacing w:before="120" w:after="120"/>
        <w:ind w:left="547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C7D03">
        <w:rPr>
          <w:rFonts w:asciiTheme="majorBidi" w:hAnsiTheme="majorBidi" w:cstheme="majorBidi"/>
          <w:spacing w:val="-4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B9A6D3F" w14:textId="1D7B7C17" w:rsidR="00BA3501" w:rsidRPr="006B178B" w:rsidRDefault="00BA3501" w:rsidP="00037B1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7E5DF03C" w14:textId="77777777" w:rsidR="00BA3501" w:rsidRPr="006B178B" w:rsidRDefault="00313444" w:rsidP="00037B18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</w:r>
      <w:r w:rsidR="00BA3501" w:rsidRPr="006B178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BA3501" w:rsidRPr="006B178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C967D2" w:rsidRPr="006B178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8F11C8"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74D632A4" w14:textId="77777777" w:rsidR="00DA17D3" w:rsidRPr="006B178B" w:rsidRDefault="00DA17D3" w:rsidP="00DA17D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5861BFBA" w14:textId="77777777" w:rsidR="00DA17D3" w:rsidRPr="006B178B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B178B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3905300B" w14:textId="77777777" w:rsidR="00DA17D3" w:rsidRPr="006B178B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710D7F0" w14:textId="77777777" w:rsidR="00DA17D3" w:rsidRPr="006B178B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กลุ่มบริษัทเลือกวัดมูลค่า</w:t>
      </w:r>
      <w:r w:rsidR="00DB38F6" w:rsidRPr="006B178B">
        <w:rPr>
          <w:rFonts w:asciiTheme="majorBidi" w:hAnsiTheme="majorBidi" w:cstheme="majorBidi" w:hint="cs"/>
          <w:sz w:val="32"/>
          <w:szCs w:val="32"/>
          <w:cs/>
        </w:rPr>
        <w:t>ของสินทรัพย์ทางการเงินประเภทตราสารทุน</w:t>
      </w:r>
      <w:r w:rsidR="00F73B5A" w:rsidRPr="006B178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F73B5A" w:rsidRPr="006B178B">
        <w:rPr>
          <w:rFonts w:asciiTheme="majorBidi" w:hAnsiTheme="majorBidi"/>
          <w:sz w:val="32"/>
          <w:szCs w:val="32"/>
          <w:cs/>
        </w:rPr>
        <w:t>ไม่อยู่ในความต้องการของตลาดด้วยมูลค่ายุติธรรม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ผ่านกำไรขาดทุนเบ็ดเสร็จอื่นซึ่งจะไม่สามารถโอนไปเป็นกำไรหรือขาดทุนในภายหลัง</w:t>
      </w:r>
    </w:p>
    <w:p w14:paraId="7C38BFAA" w14:textId="77777777" w:rsidR="00DA17D3" w:rsidRPr="006B178B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81DE6C7" w14:textId="77777777" w:rsidR="00DA17D3" w:rsidRPr="006B178B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ยกเว้นสัญญาอนุพันธ์ที่ใช้สำหรับการบัญชีป้องกันความเสี่ยง </w:t>
      </w:r>
    </w:p>
    <w:p w14:paraId="1E2B2A40" w14:textId="77777777" w:rsidR="00DA17D3" w:rsidRPr="006B178B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B178B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14:paraId="26BE9AC0" w14:textId="4F7F70A1" w:rsidR="008D1A57" w:rsidRPr="006B178B" w:rsidRDefault="00DA17D3" w:rsidP="00EC7D0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กลุ่มบริษัทเป็นคู่สัญญาในสัญญาแลกเปลี่ยนอัตราดอกเบี้ย เพื่อป้องกันความเสี่ยงจากการเปลี่ยนแปลงของอัตราดอกเบี้ย กลุ่มบริษัทใช้การบัญชีป้องกันความเสี่ยงสำหรับการป้องกันความเสี่ยงในกระแสเงินสด</w:t>
      </w:r>
      <w:r w:rsidR="008D1A57" w:rsidRPr="006B178B">
        <w:rPr>
          <w:rFonts w:asciiTheme="majorBidi" w:hAnsiTheme="majorBidi" w:cstheme="majorBidi" w:hint="cs"/>
          <w:sz w:val="32"/>
          <w:szCs w:val="32"/>
          <w:cs/>
        </w:rPr>
        <w:t>สำหรับสัญญาแลกเปลี่ยนอัตราดอกเบี้ย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การเปลี่ยนแปลงในมูลค่ายุติธรรมของ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สัญญาแลกเปลี่ยนอัตราดอกเบี้ย</w:t>
      </w:r>
      <w:r w:rsidRPr="006B178B">
        <w:rPr>
          <w:rFonts w:asciiTheme="majorBidi" w:hAnsiTheme="majorBidi" w:cstheme="majorBidi"/>
          <w:sz w:val="32"/>
          <w:szCs w:val="32"/>
          <w:cs/>
        </w:rPr>
        <w:t>ส่วนที่มีประสิทธิผลจะรับรู้ในกำไรขาดทุนเบ็ดเสร็จอื่น ส่วนการเปลี่ยนแปลงในมูลค่ายุติธรรมของ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สัญญาแลกเปลี่ยนอัตราดอกเบี้ย</w:t>
      </w:r>
      <w:r w:rsidRPr="006B178B">
        <w:rPr>
          <w:rFonts w:asciiTheme="majorBidi" w:hAnsiTheme="majorBidi" w:cstheme="majorBidi"/>
          <w:sz w:val="32"/>
          <w:szCs w:val="32"/>
          <w:cs/>
        </w:rPr>
        <w:t>ส่วนที่ไม่มีประสิทธิผลจะรับรู้ในกำไรหรือขาดทุน</w:t>
      </w:r>
      <w:r w:rsidR="008D1A57" w:rsidRPr="006B178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79438359" w14:textId="77777777" w:rsidR="00DA17D3" w:rsidRPr="006B178B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6B178B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2E12F81A" w14:textId="77777777" w:rsidR="00DA17D3" w:rsidRPr="006B178B" w:rsidRDefault="00DA17D3" w:rsidP="008D1A57">
      <w:pPr>
        <w:spacing w:before="80" w:after="80" w:line="420" w:lineRule="exact"/>
        <w:ind w:left="540" w:hanging="630"/>
        <w:jc w:val="thaiDistribute"/>
        <w:rPr>
          <w:rFonts w:asciiTheme="majorBidi" w:hAnsiTheme="majorBidi"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6B178B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6B178B">
        <w:rPr>
          <w:rFonts w:asciiTheme="majorBidi" w:hAnsiTheme="majorBidi" w:hint="cs"/>
          <w:sz w:val="32"/>
          <w:szCs w:val="32"/>
          <w:cs/>
        </w:rPr>
        <w:t xml:space="preserve"> กลุ่มบริษัท</w:t>
      </w:r>
      <w:r w:rsidRPr="006B178B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28C4C035" w14:textId="77777777" w:rsidR="00DA17D3" w:rsidRPr="006B178B" w:rsidRDefault="00DA17D3" w:rsidP="008D1A57">
      <w:pPr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1F0E8507" w14:textId="77777777" w:rsidR="00DA17D3" w:rsidRPr="006B178B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B178B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0B1213DF" w14:textId="77777777" w:rsidR="00DA17D3" w:rsidRPr="006B178B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F90F993" w14:textId="77777777" w:rsidR="00DA17D3" w:rsidRPr="006B178B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7C352A6" w14:textId="77777777" w:rsidR="00DA17D3" w:rsidRPr="006B178B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B178B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6B466067" w14:textId="77777777" w:rsidR="00DA17D3" w:rsidRPr="006B178B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5ED2ECE" w14:textId="77777777" w:rsidR="00DA17D3" w:rsidRPr="006B178B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B178B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7295126" w14:textId="77777777" w:rsidR="00DA17D3" w:rsidRPr="006B178B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6B178B">
        <w:rPr>
          <w:rFonts w:asciiTheme="majorBidi" w:hAnsiTheme="majorBidi" w:cstheme="majorBidi"/>
          <w:sz w:val="32"/>
          <w:szCs w:val="32"/>
        </w:rPr>
        <w:t xml:space="preserve">12 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71B277A" w14:textId="77777777" w:rsidR="001042B6" w:rsidRPr="006B178B" w:rsidRDefault="001042B6" w:rsidP="008D1A57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37C632C9" w14:textId="6406D712" w:rsidR="001042B6" w:rsidRPr="006B178B" w:rsidRDefault="001042B6" w:rsidP="008D1A57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6B178B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D52D0B"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>5</w:t>
      </w:r>
      <w:r w:rsidR="001D7CA7">
        <w:rPr>
          <w:rFonts w:asciiTheme="majorBidi" w:hAnsiTheme="majorBidi" w:cstheme="majorBidi"/>
          <w:spacing w:val="-4"/>
          <w:sz w:val="32"/>
          <w:szCs w:val="32"/>
        </w:rPr>
        <w:t>.1</w:t>
      </w:r>
      <w:r w:rsidRPr="006B17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>ได้นำมาตรฐานการรายงานทางการเงิน</w:t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กลุ่มเครื่องมือทางการเงิน และ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6B178B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>ได้เลือกปรับผลสะสมจากการเปลี่ยนแปลงโดย</w:t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>ปรับปรุง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>กับกำไรสะสม</w:t>
      </w:r>
      <w:r w:rsidR="00E2517A"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>และองค์ประกอบอื่นของส่วนของผู้ถือหุ้น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E2517A" w:rsidRPr="006B178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6B178B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49971D17" w14:textId="7FAF53BA" w:rsidR="001042B6" w:rsidRPr="006B178B" w:rsidRDefault="001042B6" w:rsidP="004C2B25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ผลกระทบต่อ</w:t>
      </w:r>
      <w:r w:rsidR="00E2517A"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รายการในงบแสดงฐานะการเงิน ณ วันที่ </w:t>
      </w:r>
      <w:r w:rsidR="00E2517A" w:rsidRPr="006B178B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E2517A"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>มกราคม</w:t>
      </w:r>
      <w:r w:rsidR="00610789"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10789" w:rsidRPr="006B178B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610789"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>เหล่า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642"/>
        <w:gridCol w:w="1643"/>
        <w:gridCol w:w="1642"/>
        <w:gridCol w:w="1645"/>
      </w:tblGrid>
      <w:tr w:rsidR="001042B6" w:rsidRPr="006B178B" w14:paraId="55317E07" w14:textId="77777777" w:rsidTr="00193B48">
        <w:trPr>
          <w:tblHeader/>
        </w:trPr>
        <w:tc>
          <w:tcPr>
            <w:tcW w:w="9452" w:type="dxa"/>
            <w:gridSpan w:val="5"/>
            <w:shd w:val="clear" w:color="auto" w:fill="auto"/>
          </w:tcPr>
          <w:p w14:paraId="4543CD8D" w14:textId="77777777" w:rsidR="001042B6" w:rsidRPr="006B178B" w:rsidRDefault="001042B6" w:rsidP="00F73B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(</w:t>
            </w:r>
            <w:r w:rsidRPr="006B178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B178B">
              <w:rPr>
                <w:rFonts w:ascii="Angsana New" w:hAnsi="Angsana New"/>
                <w:sz w:val="26"/>
                <w:szCs w:val="26"/>
              </w:rPr>
              <w:t>:</w:t>
            </w:r>
            <w:r w:rsidRPr="006B178B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6B178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B363B" w:rsidRPr="006B178B" w14:paraId="42A6AAE1" w14:textId="77777777" w:rsidTr="00193B48">
        <w:trPr>
          <w:tblHeader/>
        </w:trPr>
        <w:tc>
          <w:tcPr>
            <w:tcW w:w="2880" w:type="dxa"/>
            <w:shd w:val="clear" w:color="auto" w:fill="auto"/>
          </w:tcPr>
          <w:p w14:paraId="66BCAA48" w14:textId="77777777" w:rsidR="001B363B" w:rsidRPr="006B178B" w:rsidRDefault="001B363B" w:rsidP="00F73B5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2" w:type="dxa"/>
            <w:gridSpan w:val="4"/>
            <w:shd w:val="clear" w:color="auto" w:fill="auto"/>
            <w:vAlign w:val="bottom"/>
          </w:tcPr>
          <w:p w14:paraId="6EDD80E4" w14:textId="77777777" w:rsidR="001B363B" w:rsidRPr="006B178B" w:rsidRDefault="001B363B" w:rsidP="00F73B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10789" w:rsidRPr="006B178B" w14:paraId="34867CF8" w14:textId="77777777" w:rsidTr="0013530D">
        <w:trPr>
          <w:tblHeader/>
        </w:trPr>
        <w:tc>
          <w:tcPr>
            <w:tcW w:w="2880" w:type="dxa"/>
            <w:shd w:val="clear" w:color="auto" w:fill="auto"/>
          </w:tcPr>
          <w:p w14:paraId="0EF663EA" w14:textId="77777777" w:rsidR="00610789" w:rsidRPr="006B178B" w:rsidRDefault="00610789" w:rsidP="00F73B5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D63CA3F" w14:textId="77777777" w:rsidR="00610789" w:rsidRPr="006B178B" w:rsidRDefault="00610789" w:rsidP="00F73B5A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18529C3F" w14:textId="77777777" w:rsidR="00610789" w:rsidRPr="006B178B" w:rsidRDefault="00610789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3440C9B2" w14:textId="77777777" w:rsidR="00610789" w:rsidRPr="006B178B" w:rsidRDefault="00610789" w:rsidP="00F73B5A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6B178B" w14:paraId="7B27B91F" w14:textId="77777777" w:rsidTr="00193B48">
        <w:trPr>
          <w:tblHeader/>
        </w:trPr>
        <w:tc>
          <w:tcPr>
            <w:tcW w:w="2880" w:type="dxa"/>
            <w:shd w:val="clear" w:color="auto" w:fill="auto"/>
          </w:tcPr>
          <w:p w14:paraId="2674FEA0" w14:textId="77777777" w:rsidR="001042B6" w:rsidRPr="006B178B" w:rsidRDefault="001042B6" w:rsidP="00F73B5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159135E" w14:textId="77777777" w:rsidR="001042B6" w:rsidRPr="006B178B" w:rsidRDefault="001042B6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178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B178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148F5CA" w14:textId="77777777" w:rsidR="001042B6" w:rsidRPr="006B178B" w:rsidRDefault="001042B6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709E494" w14:textId="77777777" w:rsidR="001042B6" w:rsidRPr="006B178B" w:rsidRDefault="001042B6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</w:t>
            </w:r>
            <w:r w:rsidR="00DA17D3" w:rsidRPr="006B178B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6B178B">
              <w:rPr>
                <w:rFonts w:ascii="Angsana New" w:hAnsi="Angsana New"/>
                <w:sz w:val="26"/>
                <w:szCs w:val="26"/>
                <w:cs/>
              </w:rPr>
              <w:t xml:space="preserve">ฉบับที่ </w:t>
            </w:r>
            <w:r w:rsidRPr="006B178B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192E354" w14:textId="77777777" w:rsidR="001042B6" w:rsidRPr="006B178B" w:rsidRDefault="001042B6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B178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B178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042B6" w:rsidRPr="006B178B" w14:paraId="335BB6E6" w14:textId="77777777" w:rsidTr="00193B48">
        <w:tc>
          <w:tcPr>
            <w:tcW w:w="2880" w:type="dxa"/>
            <w:shd w:val="clear" w:color="auto" w:fill="auto"/>
          </w:tcPr>
          <w:p w14:paraId="3DF5CF87" w14:textId="77777777" w:rsidR="001042B6" w:rsidRPr="006B178B" w:rsidRDefault="001042B6" w:rsidP="00F73B5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7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642" w:type="dxa"/>
            <w:shd w:val="clear" w:color="auto" w:fill="auto"/>
          </w:tcPr>
          <w:p w14:paraId="1A273767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14:paraId="6D851739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25D8D760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14:paraId="0ACB467C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6B178B" w14:paraId="371A7C1B" w14:textId="77777777" w:rsidTr="00193B48">
        <w:tc>
          <w:tcPr>
            <w:tcW w:w="2880" w:type="dxa"/>
            <w:shd w:val="clear" w:color="auto" w:fill="auto"/>
          </w:tcPr>
          <w:p w14:paraId="608463B4" w14:textId="77777777" w:rsidR="001042B6" w:rsidRPr="006B178B" w:rsidRDefault="001042B6" w:rsidP="00F73B5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42" w:type="dxa"/>
            <w:shd w:val="clear" w:color="auto" w:fill="auto"/>
          </w:tcPr>
          <w:p w14:paraId="51F1DB8A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14:paraId="46800D3B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398870F1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14:paraId="4261A597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6B178B" w14:paraId="1B284E33" w14:textId="77777777" w:rsidTr="00193B48">
        <w:tc>
          <w:tcPr>
            <w:tcW w:w="2880" w:type="dxa"/>
            <w:shd w:val="clear" w:color="auto" w:fill="auto"/>
          </w:tcPr>
          <w:p w14:paraId="0E17E104" w14:textId="77777777" w:rsidR="001042B6" w:rsidRPr="006B178B" w:rsidRDefault="001042B6" w:rsidP="00F73B5A">
            <w:pPr>
              <w:rPr>
                <w:rFonts w:ascii="Times New Roman"/>
                <w:b/>
                <w:bCs/>
                <w:sz w:val="26"/>
                <w:szCs w:val="26"/>
                <w:cs/>
              </w:rPr>
            </w:pPr>
            <w:r w:rsidRPr="006B178B">
              <w:rPr>
                <w:rFonts w:ascii="Times New Roman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42" w:type="dxa"/>
            <w:shd w:val="clear" w:color="auto" w:fill="auto"/>
          </w:tcPr>
          <w:p w14:paraId="45201BB0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14:paraId="7BD3027B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691316D3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14:paraId="1C5F9D75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0B63" w:rsidRPr="006B178B" w14:paraId="1A54B474" w14:textId="77777777" w:rsidTr="00193B48">
        <w:tc>
          <w:tcPr>
            <w:tcW w:w="2880" w:type="dxa"/>
            <w:shd w:val="clear" w:color="auto" w:fill="auto"/>
          </w:tcPr>
          <w:p w14:paraId="1EC4E142" w14:textId="00B11872" w:rsidR="00540B63" w:rsidRPr="006B178B" w:rsidRDefault="00540B63" w:rsidP="00F73B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642" w:type="dxa"/>
            <w:shd w:val="clear" w:color="auto" w:fill="auto"/>
          </w:tcPr>
          <w:p w14:paraId="0202720E" w14:textId="18FFD846" w:rsidR="00540B63" w:rsidRPr="006B178B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26,041</w:t>
            </w:r>
          </w:p>
        </w:tc>
        <w:tc>
          <w:tcPr>
            <w:tcW w:w="1643" w:type="dxa"/>
            <w:shd w:val="clear" w:color="auto" w:fill="auto"/>
          </w:tcPr>
          <w:p w14:paraId="32DE24BB" w14:textId="1B9077C7" w:rsidR="00540B63" w:rsidRPr="006B178B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(26,041)</w:t>
            </w:r>
          </w:p>
        </w:tc>
        <w:tc>
          <w:tcPr>
            <w:tcW w:w="1642" w:type="dxa"/>
            <w:shd w:val="clear" w:color="auto" w:fill="auto"/>
          </w:tcPr>
          <w:p w14:paraId="0F33E2C5" w14:textId="104FBF20" w:rsidR="00540B63" w:rsidRPr="006B178B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5" w:type="dxa"/>
            <w:shd w:val="clear" w:color="auto" w:fill="auto"/>
          </w:tcPr>
          <w:p w14:paraId="548F58F6" w14:textId="5E63DA15" w:rsidR="00540B63" w:rsidRPr="006B178B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40B63" w:rsidRPr="006B178B" w14:paraId="54835CE3" w14:textId="77777777" w:rsidTr="00193B48">
        <w:tc>
          <w:tcPr>
            <w:tcW w:w="2880" w:type="dxa"/>
            <w:shd w:val="clear" w:color="auto" w:fill="auto"/>
          </w:tcPr>
          <w:p w14:paraId="35C59121" w14:textId="3B827D73" w:rsidR="00540B63" w:rsidRPr="006B178B" w:rsidRDefault="00540B63" w:rsidP="00F73B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42" w:type="dxa"/>
            <w:shd w:val="clear" w:color="auto" w:fill="auto"/>
          </w:tcPr>
          <w:p w14:paraId="775D80FE" w14:textId="37B23EF5" w:rsidR="00540B63" w:rsidRPr="006B178B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592A8097" w14:textId="563381D8" w:rsidR="00540B63" w:rsidRPr="006B178B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  <w:r w:rsidRPr="006B178B">
              <w:rPr>
                <w:rFonts w:ascii="Angsana New" w:hAnsi="Angsana New"/>
                <w:sz w:val="26"/>
                <w:szCs w:val="26"/>
              </w:rPr>
              <w:t>,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041</w:t>
            </w:r>
          </w:p>
        </w:tc>
        <w:tc>
          <w:tcPr>
            <w:tcW w:w="1642" w:type="dxa"/>
            <w:shd w:val="clear" w:color="auto" w:fill="auto"/>
          </w:tcPr>
          <w:p w14:paraId="4E94057C" w14:textId="23D7DA69" w:rsidR="00540B63" w:rsidRPr="006B178B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5" w:type="dxa"/>
            <w:shd w:val="clear" w:color="auto" w:fill="auto"/>
          </w:tcPr>
          <w:p w14:paraId="1FA33DB7" w14:textId="2726CCED" w:rsidR="00540B63" w:rsidRPr="006B178B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26</w:t>
            </w:r>
            <w:r w:rsidR="0021025A" w:rsidRPr="006B178B">
              <w:rPr>
                <w:rFonts w:ascii="Angsana New" w:hAnsi="Angsana New"/>
                <w:sz w:val="26"/>
                <w:szCs w:val="26"/>
              </w:rPr>
              <w:t>,</w:t>
            </w:r>
            <w:r w:rsidRPr="006B178B">
              <w:rPr>
                <w:rFonts w:ascii="Angsana New" w:hAnsi="Angsana New"/>
                <w:sz w:val="26"/>
                <w:szCs w:val="26"/>
              </w:rPr>
              <w:t>041</w:t>
            </w:r>
          </w:p>
        </w:tc>
      </w:tr>
      <w:tr w:rsidR="008F11C8" w:rsidRPr="006B178B" w14:paraId="082D07C2" w14:textId="77777777" w:rsidTr="00193B48">
        <w:tc>
          <w:tcPr>
            <w:tcW w:w="2880" w:type="dxa"/>
            <w:shd w:val="clear" w:color="auto" w:fill="auto"/>
          </w:tcPr>
          <w:p w14:paraId="744CB2F2" w14:textId="77777777" w:rsidR="008F11C8" w:rsidRPr="006B178B" w:rsidRDefault="008F11C8" w:rsidP="00F73B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42" w:type="dxa"/>
            <w:shd w:val="clear" w:color="auto" w:fill="auto"/>
          </w:tcPr>
          <w:p w14:paraId="3D79E580" w14:textId="1B369882" w:rsidR="008F11C8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9,722,104</w:t>
            </w:r>
          </w:p>
        </w:tc>
        <w:tc>
          <w:tcPr>
            <w:tcW w:w="1643" w:type="dxa"/>
            <w:shd w:val="clear" w:color="auto" w:fill="auto"/>
          </w:tcPr>
          <w:p w14:paraId="08663572" w14:textId="18857DB5" w:rsidR="008F11C8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14:paraId="541D1700" w14:textId="3CABD5C4" w:rsidR="008F11C8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(1,418)</w:t>
            </w:r>
          </w:p>
        </w:tc>
        <w:tc>
          <w:tcPr>
            <w:tcW w:w="1645" w:type="dxa"/>
            <w:shd w:val="clear" w:color="auto" w:fill="auto"/>
          </w:tcPr>
          <w:p w14:paraId="7B084ADD" w14:textId="39593271" w:rsidR="008F11C8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9,720,686</w:t>
            </w:r>
          </w:p>
        </w:tc>
      </w:tr>
      <w:tr w:rsidR="006D47B8" w:rsidRPr="006B178B" w14:paraId="086B7383" w14:textId="77777777" w:rsidTr="00193B48">
        <w:tc>
          <w:tcPr>
            <w:tcW w:w="2880" w:type="dxa"/>
            <w:shd w:val="clear" w:color="auto" w:fill="auto"/>
          </w:tcPr>
          <w:p w14:paraId="428F608A" w14:textId="77777777" w:rsidR="006D47B8" w:rsidRPr="006B178B" w:rsidRDefault="006D47B8" w:rsidP="00F73B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42" w:type="dxa"/>
            <w:shd w:val="clear" w:color="auto" w:fill="auto"/>
          </w:tcPr>
          <w:p w14:paraId="1177576A" w14:textId="4FE4F971" w:rsidR="006D47B8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1,045,830</w:t>
            </w:r>
          </w:p>
        </w:tc>
        <w:tc>
          <w:tcPr>
            <w:tcW w:w="1643" w:type="dxa"/>
            <w:shd w:val="clear" w:color="auto" w:fill="auto"/>
          </w:tcPr>
          <w:p w14:paraId="2A6149B6" w14:textId="1E423E31" w:rsidR="006D47B8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14:paraId="71559A8A" w14:textId="6F58282B" w:rsidR="006D47B8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(5,160)</w:t>
            </w:r>
          </w:p>
        </w:tc>
        <w:tc>
          <w:tcPr>
            <w:tcW w:w="1645" w:type="dxa"/>
            <w:shd w:val="clear" w:color="auto" w:fill="auto"/>
          </w:tcPr>
          <w:p w14:paraId="7C168EA6" w14:textId="7A3F485A" w:rsidR="006D47B8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1,040,670</w:t>
            </w:r>
          </w:p>
        </w:tc>
      </w:tr>
      <w:tr w:rsidR="001042B6" w:rsidRPr="006B178B" w14:paraId="08BFF01F" w14:textId="77777777" w:rsidTr="00193B48">
        <w:tc>
          <w:tcPr>
            <w:tcW w:w="2880" w:type="dxa"/>
            <w:shd w:val="clear" w:color="auto" w:fill="auto"/>
          </w:tcPr>
          <w:p w14:paraId="1D3B3026" w14:textId="77777777" w:rsidR="001042B6" w:rsidRPr="006B178B" w:rsidRDefault="001042B6" w:rsidP="00F73B5A">
            <w:pPr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42" w:type="dxa"/>
            <w:shd w:val="clear" w:color="auto" w:fill="auto"/>
          </w:tcPr>
          <w:p w14:paraId="02B2E731" w14:textId="68C7A618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245BFDEC" w14:textId="4E3BDB3B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14:paraId="78290646" w14:textId="458FA9C1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796,613</w:t>
            </w:r>
          </w:p>
        </w:tc>
        <w:tc>
          <w:tcPr>
            <w:tcW w:w="1645" w:type="dxa"/>
            <w:shd w:val="clear" w:color="auto" w:fill="auto"/>
          </w:tcPr>
          <w:p w14:paraId="58E29D78" w14:textId="0B3A3717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796,613</w:t>
            </w:r>
          </w:p>
        </w:tc>
      </w:tr>
      <w:tr w:rsidR="001042B6" w:rsidRPr="006B178B" w14:paraId="6618F568" w14:textId="77777777" w:rsidTr="00193B48">
        <w:tc>
          <w:tcPr>
            <w:tcW w:w="2880" w:type="dxa"/>
            <w:shd w:val="clear" w:color="auto" w:fill="auto"/>
          </w:tcPr>
          <w:p w14:paraId="466B7B7A" w14:textId="77777777" w:rsidR="001042B6" w:rsidRPr="006B178B" w:rsidRDefault="006D47B8" w:rsidP="00F73B5A">
            <w:pPr>
              <w:rPr>
                <w:rFonts w:ascii="Times New Roman"/>
                <w:sz w:val="26"/>
                <w:szCs w:val="26"/>
              </w:rPr>
            </w:pPr>
            <w:r w:rsidRPr="006B178B">
              <w:rPr>
                <w:rFonts w:ascii="Times New Roman" w:hint="cs"/>
                <w:sz w:val="26"/>
                <w:szCs w:val="26"/>
                <w:cs/>
              </w:rPr>
              <w:t>ค่าเช่าจ่ายล่วงหน้า</w:t>
            </w:r>
          </w:p>
        </w:tc>
        <w:tc>
          <w:tcPr>
            <w:tcW w:w="1642" w:type="dxa"/>
            <w:shd w:val="clear" w:color="auto" w:fill="auto"/>
          </w:tcPr>
          <w:p w14:paraId="246CC33A" w14:textId="7AF35EF6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119,062</w:t>
            </w:r>
          </w:p>
        </w:tc>
        <w:tc>
          <w:tcPr>
            <w:tcW w:w="1643" w:type="dxa"/>
            <w:shd w:val="clear" w:color="auto" w:fill="auto"/>
          </w:tcPr>
          <w:p w14:paraId="7B8A3B9E" w14:textId="658EF4F5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14:paraId="011E1B68" w14:textId="38B75277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(119,062)</w:t>
            </w:r>
          </w:p>
        </w:tc>
        <w:tc>
          <w:tcPr>
            <w:tcW w:w="1645" w:type="dxa"/>
            <w:shd w:val="clear" w:color="auto" w:fill="auto"/>
          </w:tcPr>
          <w:p w14:paraId="7B0E13C2" w14:textId="6BE362E3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73B5A" w:rsidRPr="006B178B" w14:paraId="746C4106" w14:textId="77777777" w:rsidTr="00193B48">
        <w:tc>
          <w:tcPr>
            <w:tcW w:w="2880" w:type="dxa"/>
            <w:shd w:val="clear" w:color="auto" w:fill="auto"/>
          </w:tcPr>
          <w:p w14:paraId="668B8CCB" w14:textId="77777777" w:rsidR="00F73B5A" w:rsidRPr="006B178B" w:rsidRDefault="00F73B5A" w:rsidP="00F73B5A">
            <w:pPr>
              <w:rPr>
                <w:sz w:val="26"/>
                <w:szCs w:val="26"/>
                <w:cs/>
              </w:rPr>
            </w:pPr>
            <w:r w:rsidRPr="006B178B">
              <w:rPr>
                <w:rFonts w:ascii="Times New Roman"/>
                <w:sz w:val="26"/>
                <w:szCs w:val="26"/>
                <w:cs/>
              </w:rPr>
              <w:t>สินทรัพย์</w:t>
            </w:r>
            <w:r w:rsidRPr="006B178B">
              <w:rPr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642" w:type="dxa"/>
            <w:shd w:val="clear" w:color="auto" w:fill="auto"/>
          </w:tcPr>
          <w:p w14:paraId="12A524CF" w14:textId="79D3ACAC" w:rsidR="00F73B5A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1643" w:type="dxa"/>
            <w:shd w:val="clear" w:color="auto" w:fill="auto"/>
          </w:tcPr>
          <w:p w14:paraId="6481E39A" w14:textId="498F351A" w:rsidR="00F73B5A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4,850</w:t>
            </w:r>
          </w:p>
        </w:tc>
        <w:tc>
          <w:tcPr>
            <w:tcW w:w="1642" w:type="dxa"/>
            <w:shd w:val="clear" w:color="auto" w:fill="auto"/>
          </w:tcPr>
          <w:p w14:paraId="660572F2" w14:textId="15F4FDF5" w:rsidR="00F73B5A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</w:tcPr>
          <w:p w14:paraId="7A178C3F" w14:textId="24A2754B" w:rsidR="00F73B5A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5,819</w:t>
            </w:r>
          </w:p>
        </w:tc>
      </w:tr>
      <w:tr w:rsidR="001042B6" w:rsidRPr="006B178B" w14:paraId="1CA91403" w14:textId="77777777" w:rsidTr="00193B48">
        <w:tc>
          <w:tcPr>
            <w:tcW w:w="2880" w:type="dxa"/>
            <w:shd w:val="clear" w:color="auto" w:fill="auto"/>
          </w:tcPr>
          <w:p w14:paraId="780771FF" w14:textId="77777777" w:rsidR="001042B6" w:rsidRPr="006B178B" w:rsidRDefault="001042B6" w:rsidP="00F73B5A">
            <w:pPr>
              <w:rPr>
                <w:rFonts w:ascii="Times New Roman"/>
                <w:b/>
                <w:bCs/>
                <w:sz w:val="26"/>
                <w:szCs w:val="26"/>
              </w:rPr>
            </w:pPr>
            <w:r w:rsidRPr="006B178B">
              <w:rPr>
                <w:rFonts w:ascii="Times New Roman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642" w:type="dxa"/>
            <w:shd w:val="clear" w:color="auto" w:fill="auto"/>
          </w:tcPr>
          <w:p w14:paraId="50AD365A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14:paraId="200AF822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5FDDF73B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14:paraId="61628C31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6B178B" w14:paraId="77826A63" w14:textId="77777777" w:rsidTr="00193B48">
        <w:tc>
          <w:tcPr>
            <w:tcW w:w="2880" w:type="dxa"/>
            <w:shd w:val="clear" w:color="auto" w:fill="auto"/>
          </w:tcPr>
          <w:p w14:paraId="1D717342" w14:textId="77777777" w:rsidR="001042B6" w:rsidRPr="006B178B" w:rsidRDefault="001042B6" w:rsidP="00F73B5A">
            <w:pPr>
              <w:rPr>
                <w:rFonts w:ascii="Times New Roman"/>
                <w:b/>
                <w:bCs/>
                <w:sz w:val="26"/>
                <w:szCs w:val="26"/>
              </w:rPr>
            </w:pPr>
            <w:r w:rsidRPr="006B178B">
              <w:rPr>
                <w:rFonts w:ascii="Times New Roman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42" w:type="dxa"/>
            <w:shd w:val="clear" w:color="auto" w:fill="auto"/>
          </w:tcPr>
          <w:p w14:paraId="245F7F59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14:paraId="7EA54109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24BCEFF4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14:paraId="7F4E3CE0" w14:textId="77777777" w:rsidR="001042B6" w:rsidRPr="006B178B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6B178B" w14:paraId="1FC4234C" w14:textId="77777777" w:rsidTr="00193B48">
        <w:tc>
          <w:tcPr>
            <w:tcW w:w="2880" w:type="dxa"/>
            <w:shd w:val="clear" w:color="auto" w:fill="auto"/>
          </w:tcPr>
          <w:p w14:paraId="61385279" w14:textId="77777777" w:rsidR="001042B6" w:rsidRPr="006B178B" w:rsidRDefault="001042B6" w:rsidP="00F73B5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8C0C532" w14:textId="7AB25F3F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659F5D1" w14:textId="27FCECE6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43826EB" w14:textId="68A6C767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28,736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939F6F6" w14:textId="5AEEDB1D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28,962</w:t>
            </w:r>
          </w:p>
        </w:tc>
      </w:tr>
      <w:tr w:rsidR="001042B6" w:rsidRPr="006B178B" w14:paraId="3AFA4776" w14:textId="77777777" w:rsidTr="00193B48">
        <w:tc>
          <w:tcPr>
            <w:tcW w:w="2880" w:type="dxa"/>
            <w:shd w:val="clear" w:color="auto" w:fill="auto"/>
          </w:tcPr>
          <w:p w14:paraId="428ACB9D" w14:textId="77777777" w:rsidR="001042B6" w:rsidRPr="006B178B" w:rsidRDefault="001042B6" w:rsidP="00F73B5A">
            <w:pPr>
              <w:rPr>
                <w:rFonts w:ascii="Times New Roman"/>
                <w:sz w:val="26"/>
                <w:szCs w:val="26"/>
              </w:rPr>
            </w:pPr>
            <w:r w:rsidRPr="006B178B">
              <w:rPr>
                <w:rFonts w:ascii="Times New Roman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1B217EE" w14:textId="1858C65C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84CF3C2" w14:textId="6D4BA303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B301B58" w14:textId="09B99803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F95A57B" w14:textId="3D331F7B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903</w:t>
            </w:r>
          </w:p>
        </w:tc>
      </w:tr>
      <w:tr w:rsidR="001042B6" w:rsidRPr="006B178B" w14:paraId="54B1230F" w14:textId="77777777" w:rsidTr="00193B48">
        <w:tc>
          <w:tcPr>
            <w:tcW w:w="2880" w:type="dxa"/>
            <w:shd w:val="clear" w:color="auto" w:fill="auto"/>
          </w:tcPr>
          <w:p w14:paraId="2E94434C" w14:textId="77777777" w:rsidR="001042B6" w:rsidRPr="006B178B" w:rsidRDefault="001042B6" w:rsidP="00F73B5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8E694C0" w14:textId="77777777" w:rsidR="001042B6" w:rsidRPr="006B178B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10E550EF" w14:textId="77777777" w:rsidR="001042B6" w:rsidRPr="006B178B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85EA9BB" w14:textId="77777777" w:rsidR="001042B6" w:rsidRPr="006B178B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72A23AA8" w14:textId="77777777" w:rsidR="001042B6" w:rsidRPr="006B178B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6B178B" w14:paraId="209AFDF1" w14:textId="77777777" w:rsidTr="00193B48">
        <w:tc>
          <w:tcPr>
            <w:tcW w:w="2880" w:type="dxa"/>
            <w:shd w:val="clear" w:color="auto" w:fill="auto"/>
          </w:tcPr>
          <w:p w14:paraId="2A9AE32C" w14:textId="77777777" w:rsidR="001042B6" w:rsidRPr="006B178B" w:rsidRDefault="001042B6" w:rsidP="00F73B5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309D7F8" w14:textId="1D2E20AF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917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BAEF56B" w14:textId="0DA889AE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20A1026" w14:textId="66095CEE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642,237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71A2219" w14:textId="4C054A9C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643,154</w:t>
            </w:r>
          </w:p>
        </w:tc>
      </w:tr>
      <w:tr w:rsidR="001042B6" w:rsidRPr="006B178B" w14:paraId="07CF2439" w14:textId="77777777" w:rsidTr="00193B48">
        <w:tc>
          <w:tcPr>
            <w:tcW w:w="2880" w:type="dxa"/>
            <w:shd w:val="clear" w:color="auto" w:fill="auto"/>
          </w:tcPr>
          <w:p w14:paraId="750CBD65" w14:textId="77777777" w:rsidR="001042B6" w:rsidRPr="006B178B" w:rsidRDefault="001042B6" w:rsidP="00F73B5A">
            <w:pPr>
              <w:rPr>
                <w:rFonts w:ascii="Times New Roman"/>
                <w:sz w:val="26"/>
                <w:szCs w:val="26"/>
              </w:rPr>
            </w:pPr>
            <w:r w:rsidRPr="006B178B">
              <w:rPr>
                <w:rFonts w:ascii="Times New Roman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4CACA66" w14:textId="020C1552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2C36486" w14:textId="4B3C5ED1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167,627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CF44EBB" w14:textId="660E4A7F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37D450F" w14:textId="7967D8F1" w:rsidR="001042B6" w:rsidRPr="006B178B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167,627</w:t>
            </w:r>
          </w:p>
        </w:tc>
      </w:tr>
      <w:tr w:rsidR="001042B6" w:rsidRPr="006B178B" w14:paraId="404B7CF6" w14:textId="77777777" w:rsidTr="00193B48">
        <w:tc>
          <w:tcPr>
            <w:tcW w:w="2880" w:type="dxa"/>
            <w:shd w:val="clear" w:color="auto" w:fill="auto"/>
          </w:tcPr>
          <w:p w14:paraId="30AD5508" w14:textId="77777777" w:rsidR="001042B6" w:rsidRPr="006B178B" w:rsidRDefault="001B363B" w:rsidP="00F73B5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4A3E1D6" w14:textId="77777777" w:rsidR="001042B6" w:rsidRPr="006B178B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1E1B7EA0" w14:textId="77777777" w:rsidR="001042B6" w:rsidRPr="006B178B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FD5763A" w14:textId="77777777" w:rsidR="001042B6" w:rsidRPr="006B178B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5B254817" w14:textId="77777777" w:rsidR="001042B6" w:rsidRPr="006B178B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525E" w:rsidRPr="006B178B" w14:paraId="380FD333" w14:textId="77777777" w:rsidTr="0022525E">
        <w:tc>
          <w:tcPr>
            <w:tcW w:w="2880" w:type="dxa"/>
            <w:shd w:val="clear" w:color="auto" w:fill="auto"/>
          </w:tcPr>
          <w:p w14:paraId="2B05C4B5" w14:textId="77777777" w:rsidR="0022525E" w:rsidRPr="006B178B" w:rsidRDefault="0022525E" w:rsidP="0022525E">
            <w:pPr>
              <w:ind w:left="162" w:hanging="162"/>
              <w:rPr>
                <w:rFonts w:ascii="Angsana New"/>
                <w:sz w:val="26"/>
                <w:szCs w:val="26"/>
                <w:cs/>
              </w:rPr>
            </w:pPr>
            <w:r w:rsidRPr="006B178B">
              <w:rPr>
                <w:rFonts w:ascii="Angsana New" w:hint="cs"/>
                <w:sz w:val="26"/>
                <w:szCs w:val="26"/>
                <w:cs/>
              </w:rPr>
              <w:t>กำไรสะสม-ยังไม่ได้จัดสรร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7581758" w14:textId="34A12DEE" w:rsidR="0022525E" w:rsidRPr="006B178B" w:rsidRDefault="00003275" w:rsidP="0022525E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1,402,274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984384D" w14:textId="2543ED17" w:rsidR="0022525E" w:rsidRPr="006B178B" w:rsidRDefault="00003275" w:rsidP="0022525E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(903)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070B7B1" w14:textId="39EB6186" w:rsidR="0022525E" w:rsidRPr="006B178B" w:rsidRDefault="00003275" w:rsidP="0022525E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F43D35A" w14:textId="694C3900" w:rsidR="0022525E" w:rsidRPr="006B178B" w:rsidRDefault="00003275" w:rsidP="0022525E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1,401,371</w:t>
            </w:r>
          </w:p>
        </w:tc>
      </w:tr>
      <w:tr w:rsidR="001042B6" w:rsidRPr="006B178B" w14:paraId="62C3035B" w14:textId="77777777" w:rsidTr="00193B48">
        <w:tc>
          <w:tcPr>
            <w:tcW w:w="2880" w:type="dxa"/>
            <w:shd w:val="clear" w:color="auto" w:fill="auto"/>
          </w:tcPr>
          <w:p w14:paraId="52262B82" w14:textId="23E5DAC9" w:rsidR="001042B6" w:rsidRPr="006B178B" w:rsidRDefault="00037B18" w:rsidP="0022525E">
            <w:pPr>
              <w:tabs>
                <w:tab w:val="left" w:pos="347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int="cs"/>
                <w:sz w:val="26"/>
                <w:szCs w:val="26"/>
                <w:cs/>
              </w:rPr>
              <w:t xml:space="preserve">องค์ประกอบอื่นของส่วนของผู้ถือหุ้น               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D600E38" w14:textId="7273F5CD" w:rsidR="001042B6" w:rsidRPr="006B178B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090E34B7" w14:textId="3E05755B" w:rsidR="001042B6" w:rsidRPr="006B178B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1091711" w14:textId="345BBA43" w:rsidR="001042B6" w:rsidRPr="006B178B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54C69EB2" w14:textId="09343ED9" w:rsidR="001042B6" w:rsidRPr="006B178B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4D28" w:rsidRPr="006B178B" w14:paraId="4F4D1275" w14:textId="77777777" w:rsidTr="00193B48">
        <w:tc>
          <w:tcPr>
            <w:tcW w:w="2880" w:type="dxa"/>
            <w:shd w:val="clear" w:color="auto" w:fill="auto"/>
          </w:tcPr>
          <w:p w14:paraId="603D0AA4" w14:textId="3CBF6DD4" w:rsidR="00494D28" w:rsidRPr="006B178B" w:rsidRDefault="00494D28" w:rsidP="00494D28">
            <w:pPr>
              <w:tabs>
                <w:tab w:val="left" w:pos="433"/>
              </w:tabs>
              <w:ind w:left="343" w:hanging="180"/>
              <w:rPr>
                <w:rFonts w:ascii="Angsana New"/>
                <w:sz w:val="26"/>
                <w:szCs w:val="26"/>
                <w:cs/>
              </w:rPr>
            </w:pPr>
            <w:r w:rsidRPr="006B178B">
              <w:rPr>
                <w:rFonts w:ascii="Angsana New" w:hint="cs"/>
                <w:sz w:val="26"/>
                <w:szCs w:val="26"/>
                <w:cs/>
              </w:rPr>
              <w:t>- ขาดทุนจากการป้องกันความเสี่ยง</w:t>
            </w:r>
            <w:r w:rsidRPr="006B178B">
              <w:rPr>
                <w:rFonts w:ascii="Angsana New"/>
                <w:sz w:val="26"/>
                <w:szCs w:val="26"/>
                <w:cs/>
              </w:rPr>
              <w:tab/>
            </w:r>
            <w:r w:rsidRPr="006B178B">
              <w:rPr>
                <w:rFonts w:ascii="Angsana New" w:hint="cs"/>
                <w:sz w:val="26"/>
                <w:szCs w:val="26"/>
                <w:cs/>
              </w:rPr>
              <w:t>กระแสเงิ</w:t>
            </w:r>
            <w:r w:rsidR="00D936BA" w:rsidRPr="006B178B">
              <w:rPr>
                <w:rFonts w:ascii="Angsana New" w:hint="cs"/>
                <w:sz w:val="26"/>
                <w:szCs w:val="26"/>
                <w:cs/>
              </w:rPr>
              <w:t>น</w:t>
            </w:r>
            <w:r w:rsidRPr="006B178B">
              <w:rPr>
                <w:rFonts w:ascii="Angsana New" w:hint="cs"/>
                <w:sz w:val="26"/>
                <w:szCs w:val="26"/>
                <w:cs/>
              </w:rPr>
              <w:t>สด</w:t>
            </w:r>
            <w:r w:rsidRPr="006B178B">
              <w:rPr>
                <w:rFonts w:ascii="Angsana New"/>
                <w:sz w:val="26"/>
                <w:szCs w:val="26"/>
                <w:cs/>
              </w:rPr>
              <w:tab/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0CE0D79" w14:textId="74FB5171" w:rsidR="00494D28" w:rsidRPr="006B178B" w:rsidRDefault="00494D28" w:rsidP="00494D28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BE790E8" w14:textId="687051C3" w:rsidR="00494D28" w:rsidRPr="006B178B" w:rsidRDefault="00494D28" w:rsidP="00494D28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(162,777)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DAEE5BB" w14:textId="37FD8D77" w:rsidR="00494D28" w:rsidRPr="006B178B" w:rsidRDefault="00494D28" w:rsidP="00494D28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9AFFB6B" w14:textId="1528F017" w:rsidR="00494D28" w:rsidRPr="006B178B" w:rsidRDefault="00494D28" w:rsidP="00494D28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(162,777)</w:t>
            </w:r>
          </w:p>
        </w:tc>
      </w:tr>
    </w:tbl>
    <w:p w14:paraId="6E64A68D" w14:textId="61EE3915" w:rsidR="0013530D" w:rsidRPr="006B178B" w:rsidRDefault="0013530D"/>
    <w:p w14:paraId="1D271767" w14:textId="77777777" w:rsidR="004C2B25" w:rsidRPr="006B178B" w:rsidRDefault="004C2B25">
      <w:r w:rsidRPr="006B178B">
        <w:br w:type="page"/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2070"/>
        <w:gridCol w:w="2070"/>
        <w:gridCol w:w="2071"/>
      </w:tblGrid>
      <w:tr w:rsidR="0013530D" w:rsidRPr="006B178B" w14:paraId="5D14794F" w14:textId="77777777" w:rsidTr="0013530D">
        <w:trPr>
          <w:tblHeader/>
        </w:trPr>
        <w:tc>
          <w:tcPr>
            <w:tcW w:w="9090" w:type="dxa"/>
            <w:gridSpan w:val="4"/>
            <w:shd w:val="clear" w:color="auto" w:fill="auto"/>
          </w:tcPr>
          <w:p w14:paraId="26567007" w14:textId="0B10C375" w:rsidR="0013530D" w:rsidRPr="006B178B" w:rsidRDefault="0013530D" w:rsidP="001353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6B178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B178B">
              <w:rPr>
                <w:rFonts w:ascii="Angsana New" w:hAnsi="Angsana New"/>
                <w:sz w:val="26"/>
                <w:szCs w:val="26"/>
              </w:rPr>
              <w:t>:</w:t>
            </w:r>
            <w:r w:rsidRPr="006B178B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6B178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3530D" w:rsidRPr="006B178B" w14:paraId="482D2CEA" w14:textId="77777777" w:rsidTr="0013530D">
        <w:trPr>
          <w:tblHeader/>
        </w:trPr>
        <w:tc>
          <w:tcPr>
            <w:tcW w:w="2879" w:type="dxa"/>
            <w:shd w:val="clear" w:color="auto" w:fill="auto"/>
          </w:tcPr>
          <w:p w14:paraId="757EB173" w14:textId="77777777" w:rsidR="0013530D" w:rsidRPr="006B178B" w:rsidRDefault="0013530D" w:rsidP="0013530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3"/>
            <w:shd w:val="clear" w:color="auto" w:fill="auto"/>
            <w:vAlign w:val="bottom"/>
          </w:tcPr>
          <w:p w14:paraId="186A7C3F" w14:textId="77777777" w:rsidR="0013530D" w:rsidRPr="006B178B" w:rsidRDefault="0013530D" w:rsidP="001353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530D" w:rsidRPr="006B178B" w14:paraId="5891C125" w14:textId="77777777" w:rsidTr="0013530D">
        <w:trPr>
          <w:tblHeader/>
        </w:trPr>
        <w:tc>
          <w:tcPr>
            <w:tcW w:w="2879" w:type="dxa"/>
            <w:shd w:val="clear" w:color="auto" w:fill="auto"/>
          </w:tcPr>
          <w:p w14:paraId="0820F769" w14:textId="77777777" w:rsidR="0013530D" w:rsidRPr="006B178B" w:rsidRDefault="0013530D" w:rsidP="0013530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3C027EC" w14:textId="77777777" w:rsidR="0013530D" w:rsidRPr="006B178B" w:rsidRDefault="0013530D" w:rsidP="0013530D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2DC86C17" w14:textId="77777777" w:rsidR="0013530D" w:rsidRPr="006B178B" w:rsidRDefault="0013530D" w:rsidP="00690E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2071" w:type="dxa"/>
            <w:shd w:val="clear" w:color="auto" w:fill="auto"/>
          </w:tcPr>
          <w:p w14:paraId="7CE782CC" w14:textId="77777777" w:rsidR="0013530D" w:rsidRPr="006B178B" w:rsidRDefault="0013530D" w:rsidP="0013530D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30D" w:rsidRPr="006B178B" w14:paraId="067D98C0" w14:textId="77777777" w:rsidTr="0013530D">
        <w:trPr>
          <w:tblHeader/>
        </w:trPr>
        <w:tc>
          <w:tcPr>
            <w:tcW w:w="2879" w:type="dxa"/>
            <w:shd w:val="clear" w:color="auto" w:fill="auto"/>
          </w:tcPr>
          <w:p w14:paraId="6AAB9E27" w14:textId="77777777" w:rsidR="0013530D" w:rsidRPr="006B178B" w:rsidRDefault="0013530D" w:rsidP="0013530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4DF25B8" w14:textId="77777777" w:rsidR="0013530D" w:rsidRPr="006B178B" w:rsidRDefault="0013530D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178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B178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FB6DEBC" w14:textId="77777777" w:rsidR="0013530D" w:rsidRPr="006B178B" w:rsidRDefault="0013530D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6B178B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758B926F" w14:textId="77777777" w:rsidR="0013530D" w:rsidRPr="006B178B" w:rsidRDefault="0013530D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B178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B178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3530D" w:rsidRPr="006B178B" w14:paraId="1255AA0F" w14:textId="77777777" w:rsidTr="0013530D">
        <w:tc>
          <w:tcPr>
            <w:tcW w:w="2879" w:type="dxa"/>
            <w:shd w:val="clear" w:color="auto" w:fill="auto"/>
          </w:tcPr>
          <w:p w14:paraId="1B59AAEF" w14:textId="77777777" w:rsidR="0013530D" w:rsidRPr="006B178B" w:rsidRDefault="0013530D" w:rsidP="0013530D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7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070" w:type="dxa"/>
            <w:shd w:val="clear" w:color="auto" w:fill="auto"/>
          </w:tcPr>
          <w:p w14:paraId="59FF5A9B" w14:textId="77777777" w:rsidR="0013530D" w:rsidRPr="006B178B" w:rsidRDefault="0013530D" w:rsidP="00B426E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3443C699" w14:textId="77777777" w:rsidR="0013530D" w:rsidRPr="006B178B" w:rsidRDefault="0013530D" w:rsidP="00B426E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</w:tcPr>
          <w:p w14:paraId="2726B0B4" w14:textId="77777777" w:rsidR="0013530D" w:rsidRPr="006B178B" w:rsidRDefault="0013530D" w:rsidP="00B426E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30D" w:rsidRPr="006B178B" w14:paraId="67499FF3" w14:textId="77777777" w:rsidTr="0013530D">
        <w:tc>
          <w:tcPr>
            <w:tcW w:w="2879" w:type="dxa"/>
            <w:shd w:val="clear" w:color="auto" w:fill="auto"/>
          </w:tcPr>
          <w:p w14:paraId="7B69AB8E" w14:textId="77777777" w:rsidR="0013530D" w:rsidRPr="006B178B" w:rsidRDefault="0013530D" w:rsidP="0013530D">
            <w:pPr>
              <w:rPr>
                <w:rFonts w:ascii="Times New Roman"/>
                <w:b/>
                <w:bCs/>
                <w:sz w:val="26"/>
                <w:szCs w:val="26"/>
                <w:cs/>
              </w:rPr>
            </w:pPr>
            <w:r w:rsidRPr="006B178B">
              <w:rPr>
                <w:rFonts w:ascii="Times New Roman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70" w:type="dxa"/>
            <w:shd w:val="clear" w:color="auto" w:fill="auto"/>
          </w:tcPr>
          <w:p w14:paraId="1FE769F0" w14:textId="77777777" w:rsidR="0013530D" w:rsidRPr="006B178B" w:rsidRDefault="0013530D" w:rsidP="00B426E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0BD7DFB4" w14:textId="77777777" w:rsidR="0013530D" w:rsidRPr="006B178B" w:rsidRDefault="0013530D" w:rsidP="00B426E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</w:tcPr>
          <w:p w14:paraId="73ADA2C0" w14:textId="77777777" w:rsidR="0013530D" w:rsidRPr="006B178B" w:rsidRDefault="0013530D" w:rsidP="00B426E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30D" w:rsidRPr="006B178B" w14:paraId="40751144" w14:textId="77777777" w:rsidTr="0013530D">
        <w:tc>
          <w:tcPr>
            <w:tcW w:w="2879" w:type="dxa"/>
            <w:shd w:val="clear" w:color="auto" w:fill="auto"/>
          </w:tcPr>
          <w:p w14:paraId="0E8A2564" w14:textId="77777777" w:rsidR="0013530D" w:rsidRPr="006B178B" w:rsidRDefault="00230E1C" w:rsidP="0013530D">
            <w:pPr>
              <w:rPr>
                <w:sz w:val="26"/>
                <w:szCs w:val="26"/>
                <w:cs/>
              </w:rPr>
            </w:pPr>
            <w:r w:rsidRPr="006B178B">
              <w:rPr>
                <w:rFonts w:ascii="Times New Roman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2070" w:type="dxa"/>
            <w:shd w:val="clear" w:color="auto" w:fill="auto"/>
          </w:tcPr>
          <w:p w14:paraId="64C92752" w14:textId="30895BF1" w:rsidR="0013530D" w:rsidRPr="006B178B" w:rsidRDefault="00003275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2,486,055</w:t>
            </w:r>
          </w:p>
        </w:tc>
        <w:tc>
          <w:tcPr>
            <w:tcW w:w="2070" w:type="dxa"/>
            <w:shd w:val="clear" w:color="auto" w:fill="auto"/>
          </w:tcPr>
          <w:p w14:paraId="13F66542" w14:textId="18E14E0D" w:rsidR="0013530D" w:rsidRPr="006B178B" w:rsidRDefault="00003275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(163,680)</w:t>
            </w:r>
          </w:p>
        </w:tc>
        <w:tc>
          <w:tcPr>
            <w:tcW w:w="2071" w:type="dxa"/>
            <w:shd w:val="clear" w:color="auto" w:fill="auto"/>
          </w:tcPr>
          <w:p w14:paraId="6E97611A" w14:textId="1403AF5F" w:rsidR="0013530D" w:rsidRPr="006B178B" w:rsidRDefault="00003275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2,322,375</w:t>
            </w:r>
          </w:p>
        </w:tc>
      </w:tr>
      <w:tr w:rsidR="0013530D" w:rsidRPr="006B178B" w14:paraId="2C0725C3" w14:textId="77777777" w:rsidTr="0013530D">
        <w:tc>
          <w:tcPr>
            <w:tcW w:w="2879" w:type="dxa"/>
            <w:shd w:val="clear" w:color="auto" w:fill="auto"/>
          </w:tcPr>
          <w:p w14:paraId="66242A0E" w14:textId="77777777" w:rsidR="0013530D" w:rsidRPr="006B178B" w:rsidRDefault="0013530D" w:rsidP="0013530D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6E3873" w14:textId="77777777" w:rsidR="0013530D" w:rsidRPr="006B178B" w:rsidRDefault="0013530D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37853B0" w14:textId="77777777" w:rsidR="0013530D" w:rsidRPr="006B178B" w:rsidRDefault="0013530D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1A2F84D2" w14:textId="77777777" w:rsidR="0013530D" w:rsidRPr="006B178B" w:rsidRDefault="0013530D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F76" w:rsidRPr="006B178B" w14:paraId="567535F9" w14:textId="77777777" w:rsidTr="009111E3">
        <w:tc>
          <w:tcPr>
            <w:tcW w:w="2879" w:type="dxa"/>
            <w:shd w:val="clear" w:color="auto" w:fill="auto"/>
          </w:tcPr>
          <w:p w14:paraId="29406988" w14:textId="77777777" w:rsidR="00145F76" w:rsidRPr="006B178B" w:rsidRDefault="00145F76" w:rsidP="009111E3">
            <w:pPr>
              <w:ind w:left="162" w:hanging="162"/>
              <w:rPr>
                <w:rFonts w:ascii="Angsana New"/>
                <w:sz w:val="26"/>
                <w:szCs w:val="26"/>
                <w:cs/>
              </w:rPr>
            </w:pPr>
            <w:r w:rsidRPr="006B178B">
              <w:rPr>
                <w:rFonts w:ascii="Angsana New" w:hint="cs"/>
                <w:sz w:val="26"/>
                <w:szCs w:val="26"/>
                <w:cs/>
              </w:rPr>
              <w:t>กำไรสะสม-ยังไม่ได้จัดสรร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71D4905" w14:textId="4AD2E35A" w:rsidR="00145F76" w:rsidRPr="006B178B" w:rsidRDefault="00003275" w:rsidP="009111E3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1,402,274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9870AA7" w14:textId="2712F501" w:rsidR="00145F76" w:rsidRPr="006B178B" w:rsidRDefault="00003275" w:rsidP="009111E3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(903)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3CB0673C" w14:textId="57D2601B" w:rsidR="00145F76" w:rsidRPr="006B178B" w:rsidRDefault="00003275" w:rsidP="009111E3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1,401,371</w:t>
            </w:r>
          </w:p>
        </w:tc>
      </w:tr>
      <w:tr w:rsidR="00E2517A" w:rsidRPr="006B178B" w14:paraId="01DA6611" w14:textId="77777777" w:rsidTr="009111E3">
        <w:tc>
          <w:tcPr>
            <w:tcW w:w="2879" w:type="dxa"/>
            <w:shd w:val="clear" w:color="auto" w:fill="auto"/>
          </w:tcPr>
          <w:p w14:paraId="428620EE" w14:textId="58DF6914" w:rsidR="00E2517A" w:rsidRPr="006B178B" w:rsidRDefault="00E2517A" w:rsidP="00E2517A">
            <w:pPr>
              <w:ind w:left="162" w:hanging="162"/>
              <w:rPr>
                <w:rFonts w:ascii="Angsana New"/>
                <w:sz w:val="26"/>
                <w:szCs w:val="26"/>
                <w:cs/>
              </w:rPr>
            </w:pPr>
            <w:r w:rsidRPr="006B178B">
              <w:rPr>
                <w:rFonts w:ascii="Angsana New" w:hint="cs"/>
                <w:sz w:val="26"/>
                <w:szCs w:val="26"/>
                <w:cs/>
              </w:rPr>
              <w:t xml:space="preserve">องค์ประกอบอื่นของส่วนของผู้ถือหุ้น             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AA232D" w14:textId="614A9243" w:rsidR="00E2517A" w:rsidRPr="006B178B" w:rsidRDefault="00E2517A" w:rsidP="00E2517A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0145195" w14:textId="7A1DB8E1" w:rsidR="00E2517A" w:rsidRPr="006B178B" w:rsidRDefault="00E2517A" w:rsidP="00E2517A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368AB1F9" w14:textId="604CB738" w:rsidR="00E2517A" w:rsidRPr="006B178B" w:rsidRDefault="00E2517A" w:rsidP="00E2517A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4D28" w:rsidRPr="006B178B" w14:paraId="78F89DDF" w14:textId="77777777" w:rsidTr="009111E3">
        <w:tc>
          <w:tcPr>
            <w:tcW w:w="2879" w:type="dxa"/>
            <w:shd w:val="clear" w:color="auto" w:fill="auto"/>
          </w:tcPr>
          <w:p w14:paraId="69D9CF57" w14:textId="16E527AC" w:rsidR="00494D28" w:rsidRPr="006B178B" w:rsidRDefault="00494D28" w:rsidP="00494D28">
            <w:pPr>
              <w:tabs>
                <w:tab w:val="left" w:pos="433"/>
              </w:tabs>
              <w:ind w:left="343" w:hanging="180"/>
              <w:rPr>
                <w:rFonts w:ascii="Angsana New"/>
                <w:sz w:val="26"/>
                <w:szCs w:val="26"/>
                <w:cs/>
              </w:rPr>
            </w:pPr>
            <w:r w:rsidRPr="006B178B">
              <w:rPr>
                <w:rFonts w:ascii="Angsana New" w:hint="cs"/>
                <w:sz w:val="26"/>
                <w:szCs w:val="26"/>
                <w:cs/>
              </w:rPr>
              <w:t>- ขาดทุนจากการป้องกันความเสี่ยง</w:t>
            </w:r>
            <w:r w:rsidRPr="006B178B">
              <w:rPr>
                <w:rFonts w:ascii="Angsana New"/>
                <w:sz w:val="26"/>
                <w:szCs w:val="26"/>
                <w:cs/>
              </w:rPr>
              <w:tab/>
            </w:r>
            <w:r w:rsidRPr="006B178B">
              <w:rPr>
                <w:rFonts w:ascii="Angsana New" w:hint="cs"/>
                <w:sz w:val="26"/>
                <w:szCs w:val="26"/>
                <w:cs/>
              </w:rPr>
              <w:t>กระแสเงิ</w:t>
            </w:r>
            <w:r w:rsidR="00D936BA" w:rsidRPr="006B178B">
              <w:rPr>
                <w:rFonts w:ascii="Angsana New" w:hint="cs"/>
                <w:sz w:val="26"/>
                <w:szCs w:val="26"/>
                <w:cs/>
              </w:rPr>
              <w:t>น</w:t>
            </w:r>
            <w:r w:rsidRPr="006B178B">
              <w:rPr>
                <w:rFonts w:ascii="Angsana New" w:hint="cs"/>
                <w:sz w:val="26"/>
                <w:szCs w:val="26"/>
                <w:cs/>
              </w:rPr>
              <w:t>สด</w:t>
            </w:r>
            <w:r w:rsidRPr="006B178B">
              <w:rPr>
                <w:rFonts w:ascii="Angsana New"/>
                <w:sz w:val="26"/>
                <w:szCs w:val="26"/>
                <w:cs/>
              </w:rPr>
              <w:tab/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3F41D1C" w14:textId="0989FBF6" w:rsidR="00494D28" w:rsidRPr="006B178B" w:rsidRDefault="00494D28" w:rsidP="00494D2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70DB994" w14:textId="0D93B176" w:rsidR="00494D28" w:rsidRPr="006B178B" w:rsidRDefault="00494D28" w:rsidP="00494D2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(162,777)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549526A6" w14:textId="760BABF8" w:rsidR="00494D28" w:rsidRPr="006B178B" w:rsidRDefault="00494D28" w:rsidP="00494D2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(162,777)</w:t>
            </w:r>
          </w:p>
        </w:tc>
      </w:tr>
    </w:tbl>
    <w:p w14:paraId="0048A9A6" w14:textId="77777777" w:rsidR="001B363B" w:rsidRPr="006B178B" w:rsidRDefault="001B363B" w:rsidP="00540B6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3.</w:t>
      </w:r>
      <w:r w:rsidR="00F73B5A" w:rsidRPr="006B178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B178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7EA0EAFD" w14:textId="77777777" w:rsidR="001B363B" w:rsidRPr="006B178B" w:rsidRDefault="001B363B" w:rsidP="0022525E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B178B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6B178B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Pr="006B178B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B178B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1B363B" w:rsidRPr="006B178B" w14:paraId="0D07A033" w14:textId="77777777" w:rsidTr="00193B48">
        <w:tc>
          <w:tcPr>
            <w:tcW w:w="5670" w:type="dxa"/>
            <w:shd w:val="clear" w:color="auto" w:fill="auto"/>
          </w:tcPr>
          <w:p w14:paraId="5C7F7C68" w14:textId="77777777" w:rsidR="001B363B" w:rsidRPr="006B178B" w:rsidRDefault="001B363B" w:rsidP="001B363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21D49972" w14:textId="77777777" w:rsidR="001B363B" w:rsidRPr="006B178B" w:rsidRDefault="001B363B" w:rsidP="001B36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740F60F6" w14:textId="77777777" w:rsidR="001B363B" w:rsidRPr="006B178B" w:rsidRDefault="001B363B" w:rsidP="001B36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B178B">
              <w:rPr>
                <w:rFonts w:ascii="Angsana New" w:hAnsi="Angsana New"/>
                <w:sz w:val="28"/>
                <w:szCs w:val="28"/>
              </w:rPr>
              <w:t>: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B17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363B" w:rsidRPr="006B178B" w14:paraId="69341830" w14:textId="77777777" w:rsidTr="00193B48">
        <w:tc>
          <w:tcPr>
            <w:tcW w:w="5670" w:type="dxa"/>
            <w:shd w:val="clear" w:color="auto" w:fill="auto"/>
          </w:tcPr>
          <w:p w14:paraId="78998E7A" w14:textId="77777777" w:rsidR="001B363B" w:rsidRPr="006B178B" w:rsidRDefault="001B363B" w:rsidP="001B363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5FBE93D" w14:textId="77777777" w:rsidR="001B363B" w:rsidRPr="006B178B" w:rsidRDefault="001B363B" w:rsidP="001B363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2F9A03" w14:textId="77777777" w:rsidR="001B363B" w:rsidRPr="006B178B" w:rsidRDefault="001B363B" w:rsidP="001B363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193B48" w:rsidRPr="006B178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B363B" w:rsidRPr="006B178B" w14:paraId="4B3A7F3B" w14:textId="77777777" w:rsidTr="00193B48">
        <w:tc>
          <w:tcPr>
            <w:tcW w:w="5670" w:type="dxa"/>
            <w:shd w:val="clear" w:color="auto" w:fill="auto"/>
          </w:tcPr>
          <w:p w14:paraId="0E90E4FF" w14:textId="77777777" w:rsidR="001B363B" w:rsidRPr="006B178B" w:rsidRDefault="001B363B" w:rsidP="001B363B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6B178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B178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67ADD244" w14:textId="7B4DF8A6" w:rsidR="001B363B" w:rsidRPr="006B178B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857,778</w:t>
            </w:r>
          </w:p>
        </w:tc>
        <w:tc>
          <w:tcPr>
            <w:tcW w:w="1728" w:type="dxa"/>
            <w:shd w:val="clear" w:color="auto" w:fill="auto"/>
          </w:tcPr>
          <w:p w14:paraId="12686D6C" w14:textId="221CC73F" w:rsidR="001B363B" w:rsidRPr="006B178B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840</w:t>
            </w:r>
          </w:p>
        </w:tc>
      </w:tr>
      <w:tr w:rsidR="001B363B" w:rsidRPr="006B178B" w14:paraId="2C2112A1" w14:textId="77777777" w:rsidTr="00193B48">
        <w:tc>
          <w:tcPr>
            <w:tcW w:w="5670" w:type="dxa"/>
            <w:shd w:val="clear" w:color="auto" w:fill="auto"/>
          </w:tcPr>
          <w:p w14:paraId="1E2FE0B7" w14:textId="77777777" w:rsidR="001B363B" w:rsidRPr="006B178B" w:rsidRDefault="001B363B" w:rsidP="001B363B">
            <w:pPr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B178B">
              <w:rPr>
                <w:rFonts w:ascii="Angsana New" w:hAnsi="Angsana New"/>
                <w:sz w:val="28"/>
                <w:szCs w:val="28"/>
              </w:rPr>
              <w:t>: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shd w:val="clear" w:color="auto" w:fill="auto"/>
          </w:tcPr>
          <w:p w14:paraId="2DCC7DA3" w14:textId="3E419284" w:rsidR="001B363B" w:rsidRPr="006B178B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  <w:tc>
          <w:tcPr>
            <w:tcW w:w="1728" w:type="dxa"/>
            <w:shd w:val="clear" w:color="auto" w:fill="auto"/>
          </w:tcPr>
          <w:p w14:paraId="18FC8FB0" w14:textId="3286A4DF" w:rsidR="001B363B" w:rsidRPr="006B178B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</w:tr>
      <w:tr w:rsidR="001B363B" w:rsidRPr="006B178B" w14:paraId="1B885276" w14:textId="77777777" w:rsidTr="00193B48">
        <w:tc>
          <w:tcPr>
            <w:tcW w:w="5670" w:type="dxa"/>
            <w:shd w:val="clear" w:color="auto" w:fill="auto"/>
          </w:tcPr>
          <w:p w14:paraId="0BD46D1A" w14:textId="77777777" w:rsidR="001B363B" w:rsidRPr="006B178B" w:rsidRDefault="001B363B" w:rsidP="001B363B">
            <w:pPr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B178B">
              <w:rPr>
                <w:rFonts w:ascii="Angsana New" w:hAnsi="Angsana New"/>
                <w:sz w:val="28"/>
                <w:szCs w:val="28"/>
              </w:rPr>
              <w:t>: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14:paraId="6F6A4447" w14:textId="5750A4F5" w:rsidR="001B363B" w:rsidRPr="006B178B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(185,965)</w:t>
            </w:r>
          </w:p>
        </w:tc>
        <w:tc>
          <w:tcPr>
            <w:tcW w:w="1728" w:type="dxa"/>
            <w:shd w:val="clear" w:color="auto" w:fill="auto"/>
          </w:tcPr>
          <w:p w14:paraId="5ACA3CB8" w14:textId="726FD135" w:rsidR="001B363B" w:rsidRPr="006B178B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6B178B" w14:paraId="2374DAD6" w14:textId="77777777" w:rsidTr="00193B48">
        <w:tc>
          <w:tcPr>
            <w:tcW w:w="5670" w:type="dxa"/>
            <w:shd w:val="clear" w:color="auto" w:fill="auto"/>
          </w:tcPr>
          <w:p w14:paraId="57D036C2" w14:textId="77777777" w:rsidR="001B363B" w:rsidRPr="006B178B" w:rsidRDefault="001B363B" w:rsidP="001B363B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69D18BA9" w14:textId="77777777" w:rsidR="001B363B" w:rsidRPr="006B178B" w:rsidRDefault="001B363B" w:rsidP="001B363B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6B178B">
              <w:rPr>
                <w:rFonts w:ascii="Angsana New" w:hAnsi="Angsana New"/>
                <w:sz w:val="28"/>
                <w:szCs w:val="28"/>
              </w:rPr>
              <w:t>16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E7D4C6" w14:textId="63AEEE77" w:rsidR="001B363B" w:rsidRPr="006B178B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670,973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DA6581" w14:textId="46B9C20F" w:rsidR="001B363B" w:rsidRPr="006B178B" w:rsidRDefault="00003275" w:rsidP="00C4161C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6B178B" w14:paraId="1A69ADAB" w14:textId="77777777" w:rsidTr="00193B48">
        <w:tc>
          <w:tcPr>
            <w:tcW w:w="5670" w:type="dxa"/>
            <w:shd w:val="clear" w:color="auto" w:fill="auto"/>
          </w:tcPr>
          <w:p w14:paraId="54FBF678" w14:textId="77777777" w:rsidR="001B363B" w:rsidRPr="006B178B" w:rsidRDefault="001B363B" w:rsidP="001B36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13530D" w:rsidRPr="006B178B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สัญญาเช่าการเงิน ณ วันที่ </w:t>
            </w:r>
            <w:r w:rsidRPr="006B178B">
              <w:rPr>
                <w:rFonts w:ascii="Angsana New" w:hAnsi="Angsana New"/>
                <w:sz w:val="28"/>
                <w:szCs w:val="28"/>
              </w:rPr>
              <w:t>31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B178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612B324F" w14:textId="7878EEAF" w:rsidR="001B363B" w:rsidRPr="006B178B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728" w:type="dxa"/>
            <w:shd w:val="clear" w:color="auto" w:fill="auto"/>
          </w:tcPr>
          <w:p w14:paraId="5135DCEF" w14:textId="5F569130" w:rsidR="001B363B" w:rsidRPr="006B178B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6B178B" w14:paraId="3948FBC5" w14:textId="77777777" w:rsidTr="00193B48">
        <w:tc>
          <w:tcPr>
            <w:tcW w:w="5670" w:type="dxa"/>
            <w:shd w:val="clear" w:color="auto" w:fill="auto"/>
          </w:tcPr>
          <w:p w14:paraId="633841BA" w14:textId="77777777" w:rsidR="001B363B" w:rsidRPr="006B178B" w:rsidRDefault="001B363B" w:rsidP="001B363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6B178B">
              <w:rPr>
                <w:rFonts w:ascii="Angsana New" w:hAnsi="Angsana New"/>
                <w:sz w:val="28"/>
                <w:szCs w:val="28"/>
              </w:rPr>
              <w:t>1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B178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14:paraId="003E56CA" w14:textId="12DAA04F" w:rsidR="001B363B" w:rsidRPr="006B178B" w:rsidRDefault="00003275" w:rsidP="00182B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672,116</w:t>
            </w:r>
          </w:p>
        </w:tc>
        <w:tc>
          <w:tcPr>
            <w:tcW w:w="1728" w:type="dxa"/>
            <w:shd w:val="clear" w:color="auto" w:fill="auto"/>
          </w:tcPr>
          <w:p w14:paraId="72942B2B" w14:textId="170CD32E" w:rsidR="001B363B" w:rsidRPr="006B178B" w:rsidRDefault="00003275" w:rsidP="00182B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6B178B" w14:paraId="494FB034" w14:textId="77777777" w:rsidTr="00193B48">
        <w:tc>
          <w:tcPr>
            <w:tcW w:w="5670" w:type="dxa"/>
            <w:shd w:val="clear" w:color="auto" w:fill="auto"/>
          </w:tcPr>
          <w:p w14:paraId="3FEF930D" w14:textId="77777777" w:rsidR="001B363B" w:rsidRPr="006B178B" w:rsidRDefault="001B363B" w:rsidP="001B36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4E9356F" w14:textId="77777777" w:rsidR="001B363B" w:rsidRPr="006B178B" w:rsidRDefault="001B363B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61B3C9C0" w14:textId="77777777" w:rsidR="001B363B" w:rsidRPr="006B178B" w:rsidRDefault="001B363B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363B" w:rsidRPr="006B178B" w14:paraId="0F54D52C" w14:textId="77777777" w:rsidTr="00193B48">
        <w:tc>
          <w:tcPr>
            <w:tcW w:w="5670" w:type="dxa"/>
            <w:shd w:val="clear" w:color="auto" w:fill="auto"/>
          </w:tcPr>
          <w:p w14:paraId="1127927C" w14:textId="77777777" w:rsidR="001B363B" w:rsidRPr="006B178B" w:rsidRDefault="001B363B" w:rsidP="001B363B">
            <w:pPr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shd w:val="clear" w:color="auto" w:fill="auto"/>
          </w:tcPr>
          <w:p w14:paraId="362B5F7C" w14:textId="77777777" w:rsidR="001B363B" w:rsidRPr="006B178B" w:rsidRDefault="001B363B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38FAF9FB" w14:textId="77777777" w:rsidR="001B363B" w:rsidRPr="006B178B" w:rsidRDefault="001B363B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363B" w:rsidRPr="006B178B" w14:paraId="7DBED20D" w14:textId="77777777" w:rsidTr="00193B48">
        <w:tc>
          <w:tcPr>
            <w:tcW w:w="5670" w:type="dxa"/>
            <w:shd w:val="clear" w:color="auto" w:fill="auto"/>
          </w:tcPr>
          <w:p w14:paraId="4482BB4C" w14:textId="77777777" w:rsidR="001B363B" w:rsidRPr="006B178B" w:rsidRDefault="001B363B" w:rsidP="001B363B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shd w:val="clear" w:color="auto" w:fill="auto"/>
          </w:tcPr>
          <w:p w14:paraId="665822EE" w14:textId="2CC72EA1" w:rsidR="001B363B" w:rsidRPr="006B178B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28,962</w:t>
            </w:r>
          </w:p>
        </w:tc>
        <w:tc>
          <w:tcPr>
            <w:tcW w:w="1728" w:type="dxa"/>
            <w:shd w:val="clear" w:color="auto" w:fill="auto"/>
          </w:tcPr>
          <w:p w14:paraId="5E40F9DF" w14:textId="272342B7" w:rsidR="001B363B" w:rsidRPr="006B178B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6B178B" w14:paraId="6946E5C0" w14:textId="77777777" w:rsidTr="00193B48">
        <w:tc>
          <w:tcPr>
            <w:tcW w:w="5670" w:type="dxa"/>
            <w:shd w:val="clear" w:color="auto" w:fill="auto"/>
          </w:tcPr>
          <w:p w14:paraId="1C8D2819" w14:textId="77777777" w:rsidR="001B363B" w:rsidRPr="006B178B" w:rsidRDefault="001B363B" w:rsidP="001B363B">
            <w:pPr>
              <w:ind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6E4805CB" w14:textId="371F8643" w:rsidR="001B363B" w:rsidRPr="006B178B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643,154</w:t>
            </w:r>
          </w:p>
        </w:tc>
        <w:tc>
          <w:tcPr>
            <w:tcW w:w="1728" w:type="dxa"/>
            <w:shd w:val="clear" w:color="auto" w:fill="auto"/>
          </w:tcPr>
          <w:p w14:paraId="5C133E39" w14:textId="0EC33250" w:rsidR="001B363B" w:rsidRPr="006B178B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6B178B" w14:paraId="2AE24762" w14:textId="77777777" w:rsidTr="00193B48">
        <w:tc>
          <w:tcPr>
            <w:tcW w:w="5670" w:type="dxa"/>
            <w:shd w:val="clear" w:color="auto" w:fill="auto"/>
          </w:tcPr>
          <w:p w14:paraId="5FE8D6CE" w14:textId="77777777" w:rsidR="001B363B" w:rsidRPr="006B178B" w:rsidRDefault="001B363B" w:rsidP="001B363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028597CC" w14:textId="00145591" w:rsidR="001B363B" w:rsidRPr="006B178B" w:rsidRDefault="00003275" w:rsidP="00182B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672,116</w:t>
            </w:r>
          </w:p>
        </w:tc>
        <w:tc>
          <w:tcPr>
            <w:tcW w:w="1728" w:type="dxa"/>
            <w:shd w:val="clear" w:color="auto" w:fill="auto"/>
          </w:tcPr>
          <w:p w14:paraId="5A1D235B" w14:textId="716DE147" w:rsidR="001B363B" w:rsidRPr="006B178B" w:rsidRDefault="00003275" w:rsidP="00182B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5D9459B" w14:textId="77777777" w:rsidR="001B363B" w:rsidRPr="006B178B" w:rsidRDefault="001B363B" w:rsidP="0047096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6B178B">
        <w:rPr>
          <w:rFonts w:asciiTheme="majorBidi" w:hAnsiTheme="majorBidi" w:cstheme="majorBidi"/>
          <w:sz w:val="32"/>
          <w:szCs w:val="32"/>
        </w:rPr>
        <w:t>16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B178B">
        <w:rPr>
          <w:rFonts w:asciiTheme="majorBidi" w:hAnsiTheme="majorBidi" w:cstheme="majorBidi"/>
          <w:sz w:val="32"/>
          <w:szCs w:val="32"/>
        </w:rPr>
        <w:t>1</w:t>
      </w:r>
      <w:r w:rsidR="00CF6482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1B363B" w:rsidRPr="006B178B" w14:paraId="55F522E4" w14:textId="77777777" w:rsidTr="00193B48">
        <w:tc>
          <w:tcPr>
            <w:tcW w:w="5670" w:type="dxa"/>
          </w:tcPr>
          <w:p w14:paraId="3B501E54" w14:textId="77777777" w:rsidR="001B363B" w:rsidRPr="006B178B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A86040" w14:textId="77777777" w:rsidR="001B363B" w:rsidRPr="006B178B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58121A9" w14:textId="77777777" w:rsidR="001B363B" w:rsidRPr="006B178B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B178B">
              <w:rPr>
                <w:rFonts w:ascii="Angsana New" w:hAnsi="Angsana New"/>
                <w:sz w:val="28"/>
                <w:szCs w:val="28"/>
              </w:rPr>
              <w:t>: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B363B" w:rsidRPr="006B178B" w14:paraId="6D677B85" w14:textId="77777777" w:rsidTr="00193B48">
        <w:tc>
          <w:tcPr>
            <w:tcW w:w="5670" w:type="dxa"/>
          </w:tcPr>
          <w:p w14:paraId="38485E25" w14:textId="77777777" w:rsidR="001B363B" w:rsidRPr="006B178B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B5078B3" w14:textId="77777777" w:rsidR="001B363B" w:rsidRPr="006B178B" w:rsidRDefault="001B363B" w:rsidP="001B36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69333AE6" w14:textId="77777777" w:rsidR="001B363B" w:rsidRPr="006B178B" w:rsidRDefault="001B363B" w:rsidP="001B36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193B48" w:rsidRPr="006B178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B363B" w:rsidRPr="006B178B" w14:paraId="7828FBF8" w14:textId="77777777" w:rsidTr="00193B48">
        <w:tc>
          <w:tcPr>
            <w:tcW w:w="5670" w:type="dxa"/>
          </w:tcPr>
          <w:p w14:paraId="35FA81B9" w14:textId="2985420D" w:rsidR="001B363B" w:rsidRPr="006B178B" w:rsidRDefault="00230E1C" w:rsidP="001B363B">
            <w:pPr>
              <w:rPr>
                <w:sz w:val="28"/>
                <w:szCs w:val="28"/>
              </w:rPr>
            </w:pPr>
            <w:r w:rsidRPr="006B178B">
              <w:rPr>
                <w:rFonts w:hint="cs"/>
                <w:sz w:val="28"/>
                <w:szCs w:val="28"/>
                <w:cs/>
              </w:rPr>
              <w:t>สินทรัพย์สิทธิการใช้</w:t>
            </w:r>
            <w:r w:rsidR="00690E5D" w:rsidRPr="006B178B">
              <w:rPr>
                <w:rFonts w:hint="cs"/>
                <w:sz w:val="28"/>
                <w:szCs w:val="28"/>
                <w:cs/>
              </w:rPr>
              <w:t xml:space="preserve"> - ที่ดิน</w:t>
            </w:r>
          </w:p>
        </w:tc>
        <w:tc>
          <w:tcPr>
            <w:tcW w:w="1710" w:type="dxa"/>
          </w:tcPr>
          <w:p w14:paraId="664F58F7" w14:textId="0F57783E" w:rsidR="001B363B" w:rsidRPr="006B178B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796,613</w:t>
            </w:r>
          </w:p>
        </w:tc>
        <w:tc>
          <w:tcPr>
            <w:tcW w:w="1710" w:type="dxa"/>
          </w:tcPr>
          <w:p w14:paraId="0D14F5DE" w14:textId="785300F2" w:rsidR="001B363B" w:rsidRPr="006B178B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6B178B" w14:paraId="65E389D8" w14:textId="77777777" w:rsidTr="00193B48">
        <w:tc>
          <w:tcPr>
            <w:tcW w:w="5670" w:type="dxa"/>
          </w:tcPr>
          <w:p w14:paraId="57574D62" w14:textId="77777777" w:rsidR="001B363B" w:rsidRPr="006B178B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14:paraId="4B407ED8" w14:textId="086A7D3B" w:rsidR="001B363B" w:rsidRPr="006B178B" w:rsidRDefault="00003275" w:rsidP="00182B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796,613</w:t>
            </w:r>
          </w:p>
        </w:tc>
        <w:tc>
          <w:tcPr>
            <w:tcW w:w="1710" w:type="dxa"/>
          </w:tcPr>
          <w:p w14:paraId="044F00EF" w14:textId="23582CD1" w:rsidR="001B363B" w:rsidRPr="006B178B" w:rsidRDefault="00003275" w:rsidP="00182B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E81281C" w14:textId="77777777" w:rsidR="00A4027C" w:rsidRPr="006B178B" w:rsidRDefault="001042B6" w:rsidP="0047096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6CE1"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137" w:rsidRPr="006B178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EC8DDE" w14:textId="77777777" w:rsidR="00A4027C" w:rsidRPr="006B178B" w:rsidRDefault="009E1FC4" w:rsidP="0047096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</w:rPr>
        <w:tab/>
      </w:r>
      <w:r w:rsidR="00A4027C" w:rsidRPr="006B178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6B178B">
        <w:rPr>
          <w:rFonts w:asciiTheme="majorBidi" w:hAnsiTheme="majorBidi" w:cstheme="majorBidi"/>
          <w:sz w:val="32"/>
          <w:szCs w:val="32"/>
          <w:cs/>
        </w:rPr>
        <w:t>งวด</w:t>
      </w:r>
      <w:r w:rsidR="00DA53E6" w:rsidRPr="006B178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4027C" w:rsidRPr="006B178B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6B178B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6B178B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CF6482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332A" w:rsidRPr="006B178B">
        <w:rPr>
          <w:rFonts w:asciiTheme="majorBidi" w:hAnsiTheme="majorBidi" w:cstheme="majorBidi" w:hint="cs"/>
          <w:sz w:val="32"/>
          <w:szCs w:val="32"/>
          <w:cs/>
        </w:rPr>
        <w:t>ผู้บริหารสำคัญ</w:t>
      </w:r>
      <w:r w:rsidR="00A4027C" w:rsidRPr="006B178B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6B178B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6B178B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0E320A" w:rsidRPr="006B178B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6B178B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p w14:paraId="2D0B535E" w14:textId="77777777" w:rsidR="0036379F" w:rsidRPr="006B178B" w:rsidRDefault="0036379F" w:rsidP="00494D28">
      <w:pPr>
        <w:ind w:right="-50"/>
        <w:jc w:val="right"/>
        <w:rPr>
          <w:rFonts w:asciiTheme="majorBidi" w:hAnsiTheme="majorBidi" w:cstheme="majorBidi"/>
          <w:sz w:val="26"/>
          <w:szCs w:val="26"/>
          <w:cs/>
        </w:rPr>
      </w:pPr>
      <w:r w:rsidRPr="006B178B">
        <w:rPr>
          <w:rFonts w:asciiTheme="majorBidi" w:hAnsiTheme="majorBidi" w:cstheme="majorBidi"/>
          <w:sz w:val="26"/>
          <w:szCs w:val="26"/>
          <w:cs/>
        </w:rPr>
        <w:t>(หน่วย:พันบาท)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9"/>
        <w:gridCol w:w="1128"/>
        <w:gridCol w:w="1083"/>
        <w:gridCol w:w="1079"/>
        <w:gridCol w:w="1081"/>
        <w:gridCol w:w="2250"/>
      </w:tblGrid>
      <w:tr w:rsidR="00B426E8" w:rsidRPr="006B178B" w14:paraId="0B195FE0" w14:textId="77777777" w:rsidTr="00494D28">
        <w:trPr>
          <w:tblHeader/>
        </w:trPr>
        <w:tc>
          <w:tcPr>
            <w:tcW w:w="2559" w:type="dxa"/>
            <w:vAlign w:val="bottom"/>
          </w:tcPr>
          <w:p w14:paraId="268A0F32" w14:textId="77777777" w:rsidR="00B426E8" w:rsidRPr="006B178B" w:rsidRDefault="00B426E8" w:rsidP="00CF4A86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1975C709" w14:textId="77777777" w:rsidR="00B426E8" w:rsidRPr="006B178B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6615DE3" w14:textId="77777777" w:rsidR="00B426E8" w:rsidRPr="006B178B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705BC174" w14:textId="77777777" w:rsidR="00B426E8" w:rsidRPr="006B178B" w:rsidRDefault="00B426E8" w:rsidP="00CF4A8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426E8" w:rsidRPr="006B178B" w14:paraId="02268C24" w14:textId="77777777" w:rsidTr="00494D28">
        <w:trPr>
          <w:tblHeader/>
        </w:trPr>
        <w:tc>
          <w:tcPr>
            <w:tcW w:w="2559" w:type="dxa"/>
            <w:vAlign w:val="bottom"/>
          </w:tcPr>
          <w:p w14:paraId="677FDB08" w14:textId="77777777" w:rsidR="00B426E8" w:rsidRPr="006B178B" w:rsidRDefault="00B426E8" w:rsidP="00CF4A86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2F02A6C3" w14:textId="165A8C2A" w:rsidR="00B426E8" w:rsidRPr="006B178B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13C44D0D" w14:textId="1EFD5B8A" w:rsidR="00B426E8" w:rsidRPr="006B178B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0" w:type="dxa"/>
            <w:vAlign w:val="bottom"/>
          </w:tcPr>
          <w:p w14:paraId="6CCCA6C4" w14:textId="77777777" w:rsidR="00B426E8" w:rsidRPr="006B178B" w:rsidRDefault="00B426E8" w:rsidP="00CF4A8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405B" w:rsidRPr="006B178B" w14:paraId="11669B85" w14:textId="77777777" w:rsidTr="00494D28">
        <w:trPr>
          <w:trHeight w:val="243"/>
        </w:trPr>
        <w:tc>
          <w:tcPr>
            <w:tcW w:w="2559" w:type="dxa"/>
            <w:vAlign w:val="bottom"/>
          </w:tcPr>
          <w:p w14:paraId="1BDAF9F4" w14:textId="77777777" w:rsidR="00F5405B" w:rsidRPr="006B178B" w:rsidRDefault="00F5405B" w:rsidP="00F5405B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28" w:type="dxa"/>
            <w:vAlign w:val="bottom"/>
          </w:tcPr>
          <w:p w14:paraId="3AB3B3F3" w14:textId="479806BF" w:rsidR="00F5405B" w:rsidRPr="006B178B" w:rsidRDefault="00F5405B" w:rsidP="00F540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3" w:type="dxa"/>
            <w:vAlign w:val="bottom"/>
          </w:tcPr>
          <w:p w14:paraId="1B0B4580" w14:textId="75B498BA" w:rsidR="00F5405B" w:rsidRPr="006B178B" w:rsidRDefault="00F5405B" w:rsidP="00F540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79" w:type="dxa"/>
            <w:vAlign w:val="bottom"/>
          </w:tcPr>
          <w:p w14:paraId="1A75F946" w14:textId="0865FA98" w:rsidR="00F5405B" w:rsidRPr="006B178B" w:rsidRDefault="00F5405B" w:rsidP="00F5405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1" w:type="dxa"/>
            <w:vAlign w:val="bottom"/>
          </w:tcPr>
          <w:p w14:paraId="3AE8A7A1" w14:textId="21E7048E" w:rsidR="00F5405B" w:rsidRPr="006B178B" w:rsidRDefault="00F5405B" w:rsidP="00F5405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250" w:type="dxa"/>
            <w:vAlign w:val="bottom"/>
          </w:tcPr>
          <w:p w14:paraId="0A73A3FB" w14:textId="77777777" w:rsidR="00F5405B" w:rsidRPr="006B178B" w:rsidRDefault="00F5405B" w:rsidP="00F5405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B426E8" w:rsidRPr="006B178B" w14:paraId="03F075E5" w14:textId="77777777" w:rsidTr="00494D28">
        <w:trPr>
          <w:trHeight w:val="243"/>
        </w:trPr>
        <w:tc>
          <w:tcPr>
            <w:tcW w:w="2559" w:type="dxa"/>
          </w:tcPr>
          <w:p w14:paraId="2868EDCC" w14:textId="77777777" w:rsidR="00B426E8" w:rsidRPr="006B178B" w:rsidRDefault="00B426E8" w:rsidP="00CF4A86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8" w:type="dxa"/>
          </w:tcPr>
          <w:p w14:paraId="5C777297" w14:textId="77777777" w:rsidR="00B426E8" w:rsidRPr="006B178B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73EFA2" w14:textId="77777777" w:rsidR="00B426E8" w:rsidRPr="006B178B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3BCFF75" w14:textId="77777777" w:rsidR="00B426E8" w:rsidRPr="006B178B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4A0EAAB" w14:textId="77777777" w:rsidR="00B426E8" w:rsidRPr="006B178B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C5780AE" w14:textId="77777777" w:rsidR="00B426E8" w:rsidRPr="006B178B" w:rsidRDefault="00B426E8" w:rsidP="00CF4A8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26E8" w:rsidRPr="006B178B" w14:paraId="1309EE68" w14:textId="77777777" w:rsidTr="00494D28">
        <w:trPr>
          <w:trHeight w:val="243"/>
        </w:trPr>
        <w:tc>
          <w:tcPr>
            <w:tcW w:w="2559" w:type="dxa"/>
          </w:tcPr>
          <w:p w14:paraId="3AE78E22" w14:textId="77777777" w:rsidR="00B426E8" w:rsidRPr="006B178B" w:rsidRDefault="00B426E8" w:rsidP="00CF4A86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6B178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28" w:type="dxa"/>
          </w:tcPr>
          <w:p w14:paraId="6044942D" w14:textId="77777777" w:rsidR="00B426E8" w:rsidRPr="006B178B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1F57CC8" w14:textId="77777777" w:rsidR="00B426E8" w:rsidRPr="006B178B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1C0D6DB" w14:textId="77777777" w:rsidR="00B426E8" w:rsidRPr="006B178B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DFF4D00" w14:textId="77777777" w:rsidR="00B426E8" w:rsidRPr="006B178B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639D0BF" w14:textId="77777777" w:rsidR="00B426E8" w:rsidRPr="006B178B" w:rsidRDefault="00B426E8" w:rsidP="00CF4A8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18BD" w:rsidRPr="006B178B" w14:paraId="7B9D2A43" w14:textId="77777777" w:rsidTr="00494D28">
        <w:trPr>
          <w:trHeight w:val="243"/>
        </w:trPr>
        <w:tc>
          <w:tcPr>
            <w:tcW w:w="2559" w:type="dxa"/>
          </w:tcPr>
          <w:p w14:paraId="7F0BB60A" w14:textId="4DBC93F6" w:rsidR="000718BD" w:rsidRPr="006B178B" w:rsidRDefault="000718BD" w:rsidP="000718BD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</w:t>
            </w: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ห</w:t>
            </w: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าร</w:t>
            </w:r>
          </w:p>
        </w:tc>
        <w:tc>
          <w:tcPr>
            <w:tcW w:w="1128" w:type="dxa"/>
          </w:tcPr>
          <w:p w14:paraId="7F53888D" w14:textId="425C405B" w:rsidR="000718BD" w:rsidRPr="006B178B" w:rsidRDefault="00245DC9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42AA9138" w14:textId="172A45A3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</w:tcPr>
          <w:p w14:paraId="2491DEE6" w14:textId="0BCEE674" w:rsidR="000718BD" w:rsidRPr="006B178B" w:rsidRDefault="00011255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1081" w:type="dxa"/>
          </w:tcPr>
          <w:p w14:paraId="0B20D0F6" w14:textId="0B30D7EA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7,250</w:t>
            </w:r>
          </w:p>
        </w:tc>
        <w:tc>
          <w:tcPr>
            <w:tcW w:w="2250" w:type="dxa"/>
          </w:tcPr>
          <w:p w14:paraId="04FD11B6" w14:textId="77777777" w:rsidR="000718BD" w:rsidRPr="006B178B" w:rsidRDefault="000718BD" w:rsidP="000718BD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0718BD" w:rsidRPr="006B178B" w14:paraId="47239C03" w14:textId="77777777" w:rsidTr="00494D28">
        <w:trPr>
          <w:trHeight w:val="243"/>
        </w:trPr>
        <w:tc>
          <w:tcPr>
            <w:tcW w:w="2559" w:type="dxa"/>
          </w:tcPr>
          <w:p w14:paraId="576B408D" w14:textId="77777777" w:rsidR="000718BD" w:rsidRPr="006B178B" w:rsidRDefault="000718BD" w:rsidP="000718BD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8" w:type="dxa"/>
          </w:tcPr>
          <w:p w14:paraId="489856EF" w14:textId="681DBA59" w:rsidR="000718BD" w:rsidRPr="006B178B" w:rsidRDefault="00245DC9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174BF661" w14:textId="4BBE4D44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</w:tcPr>
          <w:p w14:paraId="58379BC3" w14:textId="01FDD6FE" w:rsidR="000718BD" w:rsidRPr="006B178B" w:rsidRDefault="00011255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150,</w:t>
            </w:r>
            <w:r w:rsidR="00F53609" w:rsidRPr="006B178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81" w:type="dxa"/>
          </w:tcPr>
          <w:p w14:paraId="685F6E57" w14:textId="393DFFB5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3018EC07" w14:textId="77777777" w:rsidR="000718BD" w:rsidRPr="006B178B" w:rsidRDefault="000718BD" w:rsidP="000718BD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718BD" w:rsidRPr="006B178B" w14:paraId="2910A330" w14:textId="77777777" w:rsidTr="00494D28">
        <w:trPr>
          <w:trHeight w:val="243"/>
        </w:trPr>
        <w:tc>
          <w:tcPr>
            <w:tcW w:w="2559" w:type="dxa"/>
          </w:tcPr>
          <w:p w14:paraId="3C250644" w14:textId="77777777" w:rsidR="000718BD" w:rsidRPr="006B178B" w:rsidRDefault="000718BD" w:rsidP="000718BD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28" w:type="dxa"/>
          </w:tcPr>
          <w:p w14:paraId="736E3D1C" w14:textId="5782D99F" w:rsidR="000718BD" w:rsidRPr="006B178B" w:rsidRDefault="00245DC9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672B5647" w14:textId="5EA6F561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</w:tcPr>
          <w:p w14:paraId="0499CC6B" w14:textId="071EA481" w:rsidR="000718BD" w:rsidRPr="006B178B" w:rsidRDefault="00011255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26,186</w:t>
            </w:r>
          </w:p>
        </w:tc>
        <w:tc>
          <w:tcPr>
            <w:tcW w:w="1081" w:type="dxa"/>
          </w:tcPr>
          <w:p w14:paraId="1B43EA8F" w14:textId="41AD87C2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26,117</w:t>
            </w:r>
          </w:p>
        </w:tc>
        <w:tc>
          <w:tcPr>
            <w:tcW w:w="2250" w:type="dxa"/>
          </w:tcPr>
          <w:p w14:paraId="178A2095" w14:textId="26AAE791" w:rsidR="000718BD" w:rsidRPr="006B178B" w:rsidRDefault="000718BD" w:rsidP="000718BD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F53609" w:rsidRPr="006B1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C7D03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53609"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53609" w:rsidRPr="006B178B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0718BD" w:rsidRPr="006B178B" w14:paraId="3D2B9665" w14:textId="77777777" w:rsidTr="00494D28">
        <w:trPr>
          <w:trHeight w:val="243"/>
        </w:trPr>
        <w:tc>
          <w:tcPr>
            <w:tcW w:w="2559" w:type="dxa"/>
          </w:tcPr>
          <w:p w14:paraId="7E511E9B" w14:textId="77777777" w:rsidR="000718BD" w:rsidRPr="006B178B" w:rsidRDefault="000718BD" w:rsidP="000718BD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28" w:type="dxa"/>
          </w:tcPr>
          <w:p w14:paraId="09102D07" w14:textId="51E39B2D" w:rsidR="000718BD" w:rsidRPr="006B178B" w:rsidRDefault="00245DC9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4C9C1DD0" w14:textId="4620759C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</w:tcPr>
          <w:p w14:paraId="1C309E37" w14:textId="71DEA41E" w:rsidR="000718BD" w:rsidRPr="006B178B" w:rsidRDefault="00011255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081" w:type="dxa"/>
          </w:tcPr>
          <w:p w14:paraId="10325BCE" w14:textId="47765FAD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250" w:type="dxa"/>
          </w:tcPr>
          <w:p w14:paraId="76F8ADAC" w14:textId="04BEC05D" w:rsidR="000718BD" w:rsidRPr="006B178B" w:rsidRDefault="000718BD" w:rsidP="000718BD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 xml:space="preserve"> 2.0</w:t>
            </w: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</w:p>
        </w:tc>
      </w:tr>
      <w:tr w:rsidR="000718BD" w:rsidRPr="006B178B" w14:paraId="7C489488" w14:textId="77777777" w:rsidTr="00494D28">
        <w:trPr>
          <w:trHeight w:val="243"/>
        </w:trPr>
        <w:tc>
          <w:tcPr>
            <w:tcW w:w="2559" w:type="dxa"/>
          </w:tcPr>
          <w:p w14:paraId="4C3584B8" w14:textId="77777777" w:rsidR="000718BD" w:rsidRPr="006B178B" w:rsidRDefault="000718BD" w:rsidP="000718BD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28" w:type="dxa"/>
          </w:tcPr>
          <w:p w14:paraId="3C31737E" w14:textId="23C4F533" w:rsidR="000718BD" w:rsidRPr="006B178B" w:rsidRDefault="00245DC9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50286AC9" w14:textId="664CC6AC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</w:tcPr>
          <w:p w14:paraId="39957BD5" w14:textId="5B14884F" w:rsidR="000718BD" w:rsidRPr="006B178B" w:rsidRDefault="00011255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1081" w:type="dxa"/>
          </w:tcPr>
          <w:p w14:paraId="36BC79EA" w14:textId="11B94B4E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2,550</w:t>
            </w:r>
          </w:p>
        </w:tc>
        <w:tc>
          <w:tcPr>
            <w:tcW w:w="2250" w:type="dxa"/>
          </w:tcPr>
          <w:p w14:paraId="779DD02F" w14:textId="77777777" w:rsidR="000718BD" w:rsidRPr="006B178B" w:rsidRDefault="000718BD" w:rsidP="000718BD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0718BD" w:rsidRPr="006B178B" w14:paraId="56480B36" w14:textId="77777777" w:rsidTr="00494D28">
        <w:trPr>
          <w:trHeight w:val="243"/>
        </w:trPr>
        <w:tc>
          <w:tcPr>
            <w:tcW w:w="2559" w:type="dxa"/>
          </w:tcPr>
          <w:p w14:paraId="0777102F" w14:textId="73B9BAA1" w:rsidR="000718BD" w:rsidRPr="006B178B" w:rsidRDefault="000718BD" w:rsidP="000718BD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รายการธุรกิจกับบุคคลและกิจการที่               เกี่ยวข้องกัน</w:t>
            </w:r>
          </w:p>
        </w:tc>
        <w:tc>
          <w:tcPr>
            <w:tcW w:w="1128" w:type="dxa"/>
          </w:tcPr>
          <w:p w14:paraId="7DB48867" w14:textId="77777777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1E1D381" w14:textId="77777777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F7BA78C" w14:textId="77777777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5D77BBA" w14:textId="77777777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6B26E8E" w14:textId="77777777" w:rsidR="000718BD" w:rsidRPr="006B178B" w:rsidRDefault="000718BD" w:rsidP="000718BD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718BD" w:rsidRPr="006B178B" w14:paraId="0D99A1E3" w14:textId="77777777" w:rsidTr="00494D28">
        <w:tc>
          <w:tcPr>
            <w:tcW w:w="2559" w:type="dxa"/>
          </w:tcPr>
          <w:p w14:paraId="24E2F75A" w14:textId="5CBDC984" w:rsidR="000718BD" w:rsidRPr="006B178B" w:rsidRDefault="000718BD" w:rsidP="000718BD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ไฟฟ้า</w:t>
            </w:r>
          </w:p>
        </w:tc>
        <w:tc>
          <w:tcPr>
            <w:tcW w:w="1128" w:type="dxa"/>
          </w:tcPr>
          <w:p w14:paraId="3237FE47" w14:textId="490DB667" w:rsidR="000718BD" w:rsidRPr="006B178B" w:rsidRDefault="00257EF4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825F5A" w:rsidRPr="006B178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D0A3A" w:rsidRPr="006B178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3" w:type="dxa"/>
          </w:tcPr>
          <w:p w14:paraId="2922C7AE" w14:textId="49405BB6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1,643</w:t>
            </w:r>
          </w:p>
        </w:tc>
        <w:tc>
          <w:tcPr>
            <w:tcW w:w="1079" w:type="dxa"/>
          </w:tcPr>
          <w:p w14:paraId="3653288A" w14:textId="3DBE2E6B" w:rsidR="000718BD" w:rsidRPr="006B178B" w:rsidRDefault="00011255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2F47172B" w14:textId="7D47C9DD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555088B6" w14:textId="77777777" w:rsidR="000718BD" w:rsidRPr="006B178B" w:rsidRDefault="000718BD" w:rsidP="000718BD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0718BD" w:rsidRPr="006B178B" w14:paraId="0733971E" w14:textId="77777777" w:rsidTr="00494D28">
        <w:tc>
          <w:tcPr>
            <w:tcW w:w="2559" w:type="dxa"/>
          </w:tcPr>
          <w:p w14:paraId="630B93B4" w14:textId="77777777" w:rsidR="000718BD" w:rsidRPr="006B178B" w:rsidRDefault="000718BD" w:rsidP="000718BD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128" w:type="dxa"/>
          </w:tcPr>
          <w:p w14:paraId="4E2E4B8A" w14:textId="0C4C0659" w:rsidR="000718BD" w:rsidRPr="006B178B" w:rsidRDefault="00257EF4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1083" w:type="dxa"/>
          </w:tcPr>
          <w:p w14:paraId="6114D43C" w14:textId="5AF828F3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079" w:type="dxa"/>
          </w:tcPr>
          <w:p w14:paraId="771ED93C" w14:textId="5A1B851B" w:rsidR="000718BD" w:rsidRPr="006B178B" w:rsidRDefault="00011255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081" w:type="dxa"/>
          </w:tcPr>
          <w:p w14:paraId="7580D206" w14:textId="29078DB6" w:rsidR="000718BD" w:rsidRPr="006B178B" w:rsidRDefault="000718BD" w:rsidP="000718B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250" w:type="dxa"/>
          </w:tcPr>
          <w:p w14:paraId="6A061A80" w14:textId="77777777" w:rsidR="000718BD" w:rsidRPr="006B178B" w:rsidRDefault="000718BD" w:rsidP="000718BD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7DC69596" w14:textId="77777777" w:rsidR="00D85FA7" w:rsidRPr="006B178B" w:rsidRDefault="00D85FA7" w:rsidP="00B426E8">
      <w:pPr>
        <w:spacing w:before="120" w:line="320" w:lineRule="exact"/>
        <w:ind w:left="7920" w:right="130"/>
        <w:jc w:val="right"/>
        <w:rPr>
          <w:rFonts w:asciiTheme="majorBidi" w:hAnsiTheme="majorBidi" w:cstheme="majorBidi"/>
          <w:sz w:val="26"/>
          <w:szCs w:val="26"/>
        </w:rPr>
      </w:pPr>
    </w:p>
    <w:p w14:paraId="6DCDF5AC" w14:textId="77777777" w:rsidR="00F5405B" w:rsidRPr="006B178B" w:rsidRDefault="00F5405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</w:rPr>
      </w:pPr>
      <w:r w:rsidRPr="006B178B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4F8E8FE1" w14:textId="0D0AAE50" w:rsidR="00B426E8" w:rsidRPr="006B178B" w:rsidRDefault="00B426E8" w:rsidP="00494D28">
      <w:pPr>
        <w:spacing w:before="120" w:line="320" w:lineRule="exact"/>
        <w:ind w:left="7920" w:right="-50"/>
        <w:jc w:val="right"/>
        <w:rPr>
          <w:rFonts w:asciiTheme="majorBidi" w:hAnsiTheme="majorBidi" w:cstheme="majorBidi"/>
          <w:sz w:val="26"/>
          <w:szCs w:val="26"/>
          <w:cs/>
        </w:rPr>
      </w:pPr>
      <w:r w:rsidRPr="006B178B">
        <w:rPr>
          <w:rFonts w:asciiTheme="majorBidi" w:hAnsiTheme="majorBidi" w:cstheme="majorBidi"/>
          <w:sz w:val="26"/>
          <w:szCs w:val="26"/>
          <w:cs/>
        </w:rPr>
        <w:lastRenderedPageBreak/>
        <w:t>(หน่วย:พันบาท)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080"/>
        <w:gridCol w:w="1115"/>
        <w:gridCol w:w="1115"/>
        <w:gridCol w:w="2270"/>
      </w:tblGrid>
      <w:tr w:rsidR="00B426E8" w:rsidRPr="006B178B" w14:paraId="25C195E7" w14:textId="77777777" w:rsidTr="00494D28">
        <w:trPr>
          <w:tblHeader/>
        </w:trPr>
        <w:tc>
          <w:tcPr>
            <w:tcW w:w="2610" w:type="dxa"/>
            <w:vAlign w:val="bottom"/>
          </w:tcPr>
          <w:p w14:paraId="2B328C5F" w14:textId="77777777" w:rsidR="00B426E8" w:rsidRPr="006B178B" w:rsidRDefault="00B426E8" w:rsidP="00CF4A86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D3FE5FD" w14:textId="77777777" w:rsidR="00B426E8" w:rsidRPr="006B178B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bottom"/>
          </w:tcPr>
          <w:p w14:paraId="2766EDB5" w14:textId="77777777" w:rsidR="00B426E8" w:rsidRPr="006B178B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70" w:type="dxa"/>
            <w:vAlign w:val="bottom"/>
          </w:tcPr>
          <w:p w14:paraId="32BA0794" w14:textId="77777777" w:rsidR="00B426E8" w:rsidRPr="006B178B" w:rsidRDefault="00B426E8" w:rsidP="00CF4A8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426E8" w:rsidRPr="006B178B" w14:paraId="6B280275" w14:textId="77777777" w:rsidTr="00494D28">
        <w:trPr>
          <w:tblHeader/>
        </w:trPr>
        <w:tc>
          <w:tcPr>
            <w:tcW w:w="2610" w:type="dxa"/>
            <w:vAlign w:val="bottom"/>
          </w:tcPr>
          <w:p w14:paraId="0EA0904B" w14:textId="77777777" w:rsidR="00B426E8" w:rsidRPr="006B178B" w:rsidRDefault="00B426E8" w:rsidP="00CF4A86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0CC4AC3" w14:textId="30DCE14F" w:rsidR="00B426E8" w:rsidRPr="006B178B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</w:t>
            </w:r>
            <w:r w:rsidR="000718BD"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เก้าเดือน</w:t>
            </w: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สิ้นสุดวันที่ </w:t>
            </w: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30" w:type="dxa"/>
            <w:gridSpan w:val="2"/>
            <w:vAlign w:val="bottom"/>
          </w:tcPr>
          <w:p w14:paraId="785CF98C" w14:textId="6C869002" w:rsidR="00B426E8" w:rsidRPr="006B178B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</w:t>
            </w:r>
            <w:r w:rsidR="000718BD"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เก้าเดือน</w:t>
            </w: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สิ้นสุดวันที่ </w:t>
            </w: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70" w:type="dxa"/>
            <w:vAlign w:val="bottom"/>
          </w:tcPr>
          <w:p w14:paraId="21DE607B" w14:textId="77777777" w:rsidR="00B426E8" w:rsidRPr="006B178B" w:rsidRDefault="00B426E8" w:rsidP="00CF4A8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426E8" w:rsidRPr="006B178B" w14:paraId="429BE66D" w14:textId="77777777" w:rsidTr="00494D28">
        <w:trPr>
          <w:trHeight w:val="243"/>
        </w:trPr>
        <w:tc>
          <w:tcPr>
            <w:tcW w:w="2610" w:type="dxa"/>
            <w:vAlign w:val="bottom"/>
          </w:tcPr>
          <w:p w14:paraId="78F3300C" w14:textId="77777777" w:rsidR="00B426E8" w:rsidRPr="006B178B" w:rsidRDefault="00B426E8" w:rsidP="00B426E8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24872BC8" w14:textId="77777777" w:rsidR="00B426E8" w:rsidRPr="006B178B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70A74F07" w14:textId="77777777" w:rsidR="00B426E8" w:rsidRPr="006B178B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15" w:type="dxa"/>
            <w:vAlign w:val="bottom"/>
          </w:tcPr>
          <w:p w14:paraId="5D8FA24C" w14:textId="77777777" w:rsidR="00B426E8" w:rsidRPr="006B178B" w:rsidRDefault="00B426E8" w:rsidP="00B426E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15" w:type="dxa"/>
            <w:vAlign w:val="bottom"/>
          </w:tcPr>
          <w:p w14:paraId="6A522708" w14:textId="77777777" w:rsidR="00B426E8" w:rsidRPr="006B178B" w:rsidRDefault="00B426E8" w:rsidP="00B426E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270" w:type="dxa"/>
            <w:vAlign w:val="bottom"/>
          </w:tcPr>
          <w:p w14:paraId="6CB04D8C" w14:textId="77777777" w:rsidR="00B426E8" w:rsidRPr="006B178B" w:rsidRDefault="00B426E8" w:rsidP="00B426E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B426E8" w:rsidRPr="006B178B" w14:paraId="0388C6A7" w14:textId="77777777" w:rsidTr="00494D28">
        <w:trPr>
          <w:trHeight w:val="243"/>
        </w:trPr>
        <w:tc>
          <w:tcPr>
            <w:tcW w:w="2610" w:type="dxa"/>
          </w:tcPr>
          <w:p w14:paraId="71E3B318" w14:textId="77777777" w:rsidR="00B426E8" w:rsidRPr="006B178B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75A9535" w14:textId="77777777" w:rsidR="00B426E8" w:rsidRPr="006B178B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1AE4E6" w14:textId="77777777" w:rsidR="00B426E8" w:rsidRPr="006B178B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17CC32CF" w14:textId="77777777" w:rsidR="00B426E8" w:rsidRPr="006B178B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0FC5EE5E" w14:textId="77777777" w:rsidR="00B426E8" w:rsidRPr="006B178B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0" w:type="dxa"/>
          </w:tcPr>
          <w:p w14:paraId="37564458" w14:textId="77777777" w:rsidR="00B426E8" w:rsidRPr="006B178B" w:rsidRDefault="00B426E8" w:rsidP="00B426E8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26E8" w:rsidRPr="006B178B" w14:paraId="7E745562" w14:textId="77777777" w:rsidTr="00494D28">
        <w:trPr>
          <w:trHeight w:val="243"/>
        </w:trPr>
        <w:tc>
          <w:tcPr>
            <w:tcW w:w="2610" w:type="dxa"/>
          </w:tcPr>
          <w:p w14:paraId="3139B09D" w14:textId="77777777" w:rsidR="00B426E8" w:rsidRPr="006B178B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6B178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0D393681" w14:textId="77777777" w:rsidR="00B426E8" w:rsidRPr="006B178B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ECA091" w14:textId="77777777" w:rsidR="00B426E8" w:rsidRPr="006B178B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1ED8D33D" w14:textId="77777777" w:rsidR="00B426E8" w:rsidRPr="006B178B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F2C8899" w14:textId="77777777" w:rsidR="00B426E8" w:rsidRPr="006B178B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0" w:type="dxa"/>
          </w:tcPr>
          <w:p w14:paraId="6A8153AF" w14:textId="77777777" w:rsidR="00B426E8" w:rsidRPr="006B178B" w:rsidRDefault="00B426E8" w:rsidP="00B426E8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5DC9" w:rsidRPr="006B178B" w14:paraId="6557603B" w14:textId="77777777" w:rsidTr="00494D28">
        <w:trPr>
          <w:trHeight w:val="243"/>
        </w:trPr>
        <w:tc>
          <w:tcPr>
            <w:tcW w:w="2610" w:type="dxa"/>
          </w:tcPr>
          <w:p w14:paraId="4FFC979F" w14:textId="358C8857" w:rsidR="00245DC9" w:rsidRPr="006B178B" w:rsidRDefault="00245DC9" w:rsidP="00245DC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</w:t>
            </w: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ห</w:t>
            </w: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าร</w:t>
            </w:r>
          </w:p>
        </w:tc>
        <w:tc>
          <w:tcPr>
            <w:tcW w:w="990" w:type="dxa"/>
          </w:tcPr>
          <w:p w14:paraId="285194E4" w14:textId="1CC4EFA6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CC9B868" w14:textId="2077F845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41B455DB" w14:textId="71F1DE10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21,750</w:t>
            </w:r>
          </w:p>
        </w:tc>
        <w:tc>
          <w:tcPr>
            <w:tcW w:w="1115" w:type="dxa"/>
          </w:tcPr>
          <w:p w14:paraId="3E4E97DD" w14:textId="764E9FC7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21,750</w:t>
            </w:r>
          </w:p>
        </w:tc>
        <w:tc>
          <w:tcPr>
            <w:tcW w:w="2270" w:type="dxa"/>
          </w:tcPr>
          <w:p w14:paraId="6824C2F0" w14:textId="77777777" w:rsidR="00245DC9" w:rsidRPr="006B178B" w:rsidRDefault="00245DC9" w:rsidP="00245DC9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245DC9" w:rsidRPr="006B178B" w14:paraId="3714A738" w14:textId="77777777" w:rsidTr="00494D28">
        <w:trPr>
          <w:trHeight w:val="243"/>
        </w:trPr>
        <w:tc>
          <w:tcPr>
            <w:tcW w:w="2610" w:type="dxa"/>
          </w:tcPr>
          <w:p w14:paraId="6413989D" w14:textId="77777777" w:rsidR="00245DC9" w:rsidRPr="006B178B" w:rsidRDefault="00245DC9" w:rsidP="00245DC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5ED2AF6D" w14:textId="4A2A75EA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3A0D41E" w14:textId="415488AF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5BF675D6" w14:textId="28C7DB0A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700,</w:t>
            </w:r>
            <w:r w:rsidR="00F53609" w:rsidRPr="006B178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15" w:type="dxa"/>
          </w:tcPr>
          <w:p w14:paraId="19138503" w14:textId="6F54F548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220,000</w:t>
            </w:r>
          </w:p>
        </w:tc>
        <w:tc>
          <w:tcPr>
            <w:tcW w:w="2270" w:type="dxa"/>
          </w:tcPr>
          <w:p w14:paraId="1CE277A5" w14:textId="77777777" w:rsidR="00245DC9" w:rsidRPr="006B178B" w:rsidRDefault="00245DC9" w:rsidP="00245DC9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45DC9" w:rsidRPr="006B178B" w14:paraId="66203469" w14:textId="77777777" w:rsidTr="00494D28">
        <w:trPr>
          <w:trHeight w:val="243"/>
        </w:trPr>
        <w:tc>
          <w:tcPr>
            <w:tcW w:w="2610" w:type="dxa"/>
          </w:tcPr>
          <w:p w14:paraId="2E5FE49D" w14:textId="77777777" w:rsidR="00245DC9" w:rsidRPr="006B178B" w:rsidRDefault="00245DC9" w:rsidP="00245DC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2FD229A3" w14:textId="1A5CC678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C941A72" w14:textId="2952CC69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48C76526" w14:textId="4495F3A6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83,633</w:t>
            </w:r>
          </w:p>
        </w:tc>
        <w:tc>
          <w:tcPr>
            <w:tcW w:w="1115" w:type="dxa"/>
          </w:tcPr>
          <w:p w14:paraId="24804590" w14:textId="7579CE72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62,679</w:t>
            </w:r>
          </w:p>
        </w:tc>
        <w:tc>
          <w:tcPr>
            <w:tcW w:w="2270" w:type="dxa"/>
          </w:tcPr>
          <w:p w14:paraId="67F96839" w14:textId="55245D42" w:rsidR="00245DC9" w:rsidRPr="006B178B" w:rsidRDefault="00245DC9" w:rsidP="00245DC9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>3.05 - 5.</w:t>
            </w:r>
            <w:r w:rsidR="00F53609" w:rsidRPr="006B178B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245DC9" w:rsidRPr="006B178B" w14:paraId="344EF4D5" w14:textId="77777777" w:rsidTr="00494D28">
        <w:trPr>
          <w:trHeight w:val="243"/>
        </w:trPr>
        <w:tc>
          <w:tcPr>
            <w:tcW w:w="2610" w:type="dxa"/>
          </w:tcPr>
          <w:p w14:paraId="7C879AF3" w14:textId="77777777" w:rsidR="00245DC9" w:rsidRPr="006B178B" w:rsidRDefault="00245DC9" w:rsidP="00245DC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79505150" w14:textId="7436A0AA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94C5FC7" w14:textId="5CF1E120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2203168F" w14:textId="7B41DCFF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1,522</w:t>
            </w:r>
          </w:p>
        </w:tc>
        <w:tc>
          <w:tcPr>
            <w:tcW w:w="1115" w:type="dxa"/>
          </w:tcPr>
          <w:p w14:paraId="6B852771" w14:textId="7D1D291A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2270" w:type="dxa"/>
          </w:tcPr>
          <w:p w14:paraId="6E46FC6E" w14:textId="5C0DB154" w:rsidR="00245DC9" w:rsidRPr="006B178B" w:rsidRDefault="00245DC9" w:rsidP="00245DC9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  <w:r w:rsidRPr="006B178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</w:p>
        </w:tc>
      </w:tr>
      <w:tr w:rsidR="00245DC9" w:rsidRPr="006B178B" w14:paraId="2C395459" w14:textId="77777777" w:rsidTr="00494D28">
        <w:trPr>
          <w:trHeight w:val="243"/>
        </w:trPr>
        <w:tc>
          <w:tcPr>
            <w:tcW w:w="2610" w:type="dxa"/>
          </w:tcPr>
          <w:p w14:paraId="5413665F" w14:textId="77777777" w:rsidR="00245DC9" w:rsidRPr="006B178B" w:rsidRDefault="00245DC9" w:rsidP="00245DC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074B1FEF" w14:textId="6EBE8700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814C9FF" w14:textId="62BED330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009621FE" w14:textId="4F63164D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7,650</w:t>
            </w:r>
          </w:p>
        </w:tc>
        <w:tc>
          <w:tcPr>
            <w:tcW w:w="1115" w:type="dxa"/>
          </w:tcPr>
          <w:p w14:paraId="1AA2C566" w14:textId="44763E9E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7,650</w:t>
            </w:r>
          </w:p>
        </w:tc>
        <w:tc>
          <w:tcPr>
            <w:tcW w:w="2270" w:type="dxa"/>
          </w:tcPr>
          <w:p w14:paraId="717B8F67" w14:textId="77777777" w:rsidR="00245DC9" w:rsidRPr="006B178B" w:rsidRDefault="00245DC9" w:rsidP="00245DC9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245DC9" w:rsidRPr="006B178B" w14:paraId="140947D5" w14:textId="77777777" w:rsidTr="00494D28">
        <w:trPr>
          <w:trHeight w:val="243"/>
        </w:trPr>
        <w:tc>
          <w:tcPr>
            <w:tcW w:w="2610" w:type="dxa"/>
          </w:tcPr>
          <w:p w14:paraId="2E65A82F" w14:textId="53D67779" w:rsidR="00245DC9" w:rsidRPr="006B178B" w:rsidRDefault="00245DC9" w:rsidP="00245DC9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รายการธุรกิจกับบุคคลและกิจการที่               เกี่ยวข้องกัน</w:t>
            </w:r>
          </w:p>
        </w:tc>
        <w:tc>
          <w:tcPr>
            <w:tcW w:w="990" w:type="dxa"/>
          </w:tcPr>
          <w:p w14:paraId="0CF1E25A" w14:textId="77777777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8550EA" w14:textId="77777777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337E0005" w14:textId="77777777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03D37F96" w14:textId="77777777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0" w:type="dxa"/>
          </w:tcPr>
          <w:p w14:paraId="63D240B5" w14:textId="77777777" w:rsidR="00245DC9" w:rsidRPr="006B178B" w:rsidRDefault="00245DC9" w:rsidP="00245DC9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45DC9" w:rsidRPr="006B178B" w14:paraId="1F609028" w14:textId="77777777" w:rsidTr="00494D28">
        <w:tc>
          <w:tcPr>
            <w:tcW w:w="2610" w:type="dxa"/>
          </w:tcPr>
          <w:p w14:paraId="43157552" w14:textId="7EC58487" w:rsidR="00245DC9" w:rsidRPr="006B178B" w:rsidRDefault="00245DC9" w:rsidP="00245DC9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ไฟฟ้า</w:t>
            </w:r>
          </w:p>
        </w:tc>
        <w:tc>
          <w:tcPr>
            <w:tcW w:w="990" w:type="dxa"/>
          </w:tcPr>
          <w:p w14:paraId="29429472" w14:textId="3CC71499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825F5A" w:rsidRPr="006B178B"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1080" w:type="dxa"/>
          </w:tcPr>
          <w:p w14:paraId="7A45A217" w14:textId="28B1B49D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4,767</w:t>
            </w:r>
          </w:p>
        </w:tc>
        <w:tc>
          <w:tcPr>
            <w:tcW w:w="1115" w:type="dxa"/>
          </w:tcPr>
          <w:p w14:paraId="5C6853E6" w14:textId="275B669C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29678F06" w14:textId="4E7A1DC5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70" w:type="dxa"/>
          </w:tcPr>
          <w:p w14:paraId="04E6A550" w14:textId="77777777" w:rsidR="00245DC9" w:rsidRPr="006B178B" w:rsidRDefault="00245DC9" w:rsidP="00245DC9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245DC9" w:rsidRPr="006B178B" w14:paraId="17824D92" w14:textId="77777777" w:rsidTr="00494D28">
        <w:tc>
          <w:tcPr>
            <w:tcW w:w="2610" w:type="dxa"/>
          </w:tcPr>
          <w:p w14:paraId="56871ACF" w14:textId="77777777" w:rsidR="00245DC9" w:rsidRPr="006B178B" w:rsidRDefault="00245DC9" w:rsidP="00245DC9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990" w:type="dxa"/>
          </w:tcPr>
          <w:p w14:paraId="181C4D98" w14:textId="52444751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0D98442" w14:textId="3DD4FE6F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115" w:type="dxa"/>
          </w:tcPr>
          <w:p w14:paraId="03B388C2" w14:textId="787C31F4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19923779" w14:textId="24096A63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70" w:type="dxa"/>
          </w:tcPr>
          <w:p w14:paraId="1966CAE4" w14:textId="77777777" w:rsidR="00245DC9" w:rsidRPr="006B178B" w:rsidRDefault="00245DC9" w:rsidP="00245DC9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245DC9" w:rsidRPr="006B178B" w14:paraId="6E1C97B6" w14:textId="77777777" w:rsidTr="00494D28">
        <w:tc>
          <w:tcPr>
            <w:tcW w:w="2610" w:type="dxa"/>
          </w:tcPr>
          <w:p w14:paraId="7CE68B1D" w14:textId="77777777" w:rsidR="00245DC9" w:rsidRPr="006B178B" w:rsidRDefault="00245DC9" w:rsidP="00245DC9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3373D6C4" w14:textId="4C6F877F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080" w:type="dxa"/>
          </w:tcPr>
          <w:p w14:paraId="7E02E129" w14:textId="1843213F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1115" w:type="dxa"/>
          </w:tcPr>
          <w:p w14:paraId="4F84D86E" w14:textId="508290FF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1115" w:type="dxa"/>
          </w:tcPr>
          <w:p w14:paraId="366FDB96" w14:textId="7A4453C7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2270" w:type="dxa"/>
          </w:tcPr>
          <w:p w14:paraId="7C47EB58" w14:textId="77777777" w:rsidR="00245DC9" w:rsidRPr="006B178B" w:rsidRDefault="00245DC9" w:rsidP="00245DC9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245DC9" w:rsidRPr="006B178B" w14:paraId="04EC8450" w14:textId="77777777" w:rsidTr="000718BD">
        <w:tc>
          <w:tcPr>
            <w:tcW w:w="2610" w:type="dxa"/>
          </w:tcPr>
          <w:p w14:paraId="59F50DFD" w14:textId="77777777" w:rsidR="00245DC9" w:rsidRPr="006B178B" w:rsidRDefault="00245DC9" w:rsidP="00245DC9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ซื้อโปรแกรมพัฒนาระบบงานคอมพิวเตอร์</w:t>
            </w:r>
          </w:p>
        </w:tc>
        <w:tc>
          <w:tcPr>
            <w:tcW w:w="990" w:type="dxa"/>
          </w:tcPr>
          <w:p w14:paraId="292679E7" w14:textId="6DADE568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41F6856" w14:textId="2A4EE7D0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1115" w:type="dxa"/>
          </w:tcPr>
          <w:p w14:paraId="03F287C8" w14:textId="3C016678" w:rsidR="00245DC9" w:rsidRPr="006B178B" w:rsidRDefault="00014945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0A4FC3A6" w14:textId="53E37643" w:rsidR="00245DC9" w:rsidRPr="006B178B" w:rsidRDefault="00245DC9" w:rsidP="00245DC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70" w:type="dxa"/>
          </w:tcPr>
          <w:p w14:paraId="31116F6D" w14:textId="77777777" w:rsidR="00245DC9" w:rsidRPr="006B178B" w:rsidRDefault="00245DC9" w:rsidP="00245DC9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49771CDC" w14:textId="64727D28" w:rsidR="007D14CD" w:rsidRPr="006B178B" w:rsidRDefault="00C71563" w:rsidP="004C2B25">
      <w:pPr>
        <w:spacing w:before="24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ยอด</w:t>
      </w:r>
      <w:r w:rsidR="007D14CD" w:rsidRPr="006B178B">
        <w:rPr>
          <w:rFonts w:asciiTheme="majorBidi" w:hAnsiTheme="majorBidi" w:cstheme="majorBidi"/>
          <w:sz w:val="32"/>
          <w:szCs w:val="32"/>
          <w:cs/>
        </w:rPr>
        <w:t xml:space="preserve">คงค้างระหว่างบริษัทฯและกิจการที่เกี่ยวข้องกัน 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="007D14CD" w:rsidRPr="006B178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="007D14CD" w:rsidRPr="006B178B">
        <w:rPr>
          <w:rFonts w:asciiTheme="majorBidi" w:hAnsiTheme="majorBidi" w:cstheme="majorBidi"/>
          <w:sz w:val="32"/>
          <w:szCs w:val="32"/>
          <w:cs/>
        </w:rPr>
        <w:t xml:space="preserve">                         มีรายละเอียดดังนี้ </w:t>
      </w:r>
    </w:p>
    <w:p w14:paraId="799AEFDC" w14:textId="77777777" w:rsidR="007D14CD" w:rsidRPr="006B178B" w:rsidRDefault="007D14CD" w:rsidP="00D52D0B">
      <w:pPr>
        <w:tabs>
          <w:tab w:val="left" w:pos="2160"/>
        </w:tabs>
        <w:spacing w:line="320" w:lineRule="exact"/>
        <w:ind w:left="1440" w:right="-43" w:hanging="1440"/>
        <w:jc w:val="right"/>
        <w:rPr>
          <w:rFonts w:ascii="Angsana New" w:hAnsi="Angsana New"/>
          <w:sz w:val="28"/>
          <w:szCs w:val="28"/>
        </w:rPr>
      </w:pPr>
      <w:r w:rsidRPr="006B178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D8752D" w:rsidRPr="006B178B" w14:paraId="73318CC6" w14:textId="77777777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BB77" w14:textId="77777777" w:rsidR="00ED4B73" w:rsidRPr="006B178B" w:rsidRDefault="00ED4B73" w:rsidP="00D52D0B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49779" w14:textId="77777777" w:rsidR="00ED4B73" w:rsidRPr="006B178B" w:rsidRDefault="00ED4B73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F598" w14:textId="77777777" w:rsidR="00ED4B73" w:rsidRPr="006B178B" w:rsidRDefault="00ED4B73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52D" w:rsidRPr="006B178B" w14:paraId="67626E74" w14:textId="77777777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28FD9" w14:textId="77777777" w:rsidR="00597B0B" w:rsidRPr="006B178B" w:rsidRDefault="00597B0B" w:rsidP="00D52D0B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64DA" w14:textId="677AF0C1" w:rsidR="00597B0B" w:rsidRPr="006B178B" w:rsidRDefault="009111E3" w:rsidP="00D52D0B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E40C" w14:textId="77777777" w:rsidR="00597B0B" w:rsidRPr="006B178B" w:rsidRDefault="00AC2F2B" w:rsidP="00D52D0B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31</w:t>
            </w:r>
            <w:r w:rsidR="00D52D0B" w:rsidRPr="006B17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97B0B" w:rsidRPr="006B178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8CEE" w14:textId="4112CF23" w:rsidR="00597B0B" w:rsidRPr="006B178B" w:rsidRDefault="009111E3" w:rsidP="00D52D0B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A67F2" w14:textId="77777777" w:rsidR="00597B0B" w:rsidRPr="006B178B" w:rsidRDefault="00AC2F2B" w:rsidP="00D52D0B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31</w:t>
            </w:r>
            <w:r w:rsidR="00D52D0B" w:rsidRPr="006B17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97B0B" w:rsidRPr="006B178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D8752D" w:rsidRPr="006B178B" w14:paraId="6A60BCE0" w14:textId="77777777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332E" w14:textId="77777777" w:rsidR="00597B0B" w:rsidRPr="006B178B" w:rsidRDefault="00597B0B" w:rsidP="00D52D0B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C39C9" w14:textId="77777777" w:rsidR="00597B0B" w:rsidRPr="006B178B" w:rsidRDefault="00DA53E6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B834" w14:textId="77777777" w:rsidR="00597B0B" w:rsidRPr="006B178B" w:rsidRDefault="00DA53E6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50C0" w14:textId="77777777" w:rsidR="00597B0B" w:rsidRPr="006B178B" w:rsidRDefault="00DA53E6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8F86" w14:textId="77777777" w:rsidR="00597B0B" w:rsidRPr="006B178B" w:rsidRDefault="00DA53E6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8752D" w:rsidRPr="006B178B" w14:paraId="51FB12B4" w14:textId="77777777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ADC3B" w14:textId="77777777" w:rsidR="00597B0B" w:rsidRPr="006B178B" w:rsidRDefault="00597B0B" w:rsidP="00D52D0B">
            <w:pPr>
              <w:spacing w:line="33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8AC5" w14:textId="77777777" w:rsidR="00597B0B" w:rsidRPr="006B178B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580B" w14:textId="77777777" w:rsidR="00597B0B" w:rsidRPr="006B178B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8BD8" w14:textId="77777777" w:rsidR="00597B0B" w:rsidRPr="006B178B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9BE2" w14:textId="77777777" w:rsidR="00597B0B" w:rsidRPr="006B178B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752D" w:rsidRPr="006B178B" w14:paraId="45E95E08" w14:textId="77777777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68EC" w14:textId="77777777" w:rsidR="00597B0B" w:rsidRPr="006B178B" w:rsidRDefault="00597B0B" w:rsidP="00D52D0B">
            <w:pPr>
              <w:spacing w:line="33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1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E00130" w:rsidRPr="006B178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6B1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DDEF" w14:textId="77777777" w:rsidR="00597B0B" w:rsidRPr="006B178B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0D625" w14:textId="77777777" w:rsidR="00597B0B" w:rsidRPr="006B178B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0563" w14:textId="77777777" w:rsidR="00597B0B" w:rsidRPr="006B178B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666D" w14:textId="77777777" w:rsidR="00597B0B" w:rsidRPr="006B178B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90" w:rsidRPr="006B178B" w14:paraId="61C4112F" w14:textId="77777777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92B41" w14:textId="77777777" w:rsidR="00156190" w:rsidRPr="006B178B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27FD" w14:textId="4AFB4BA7" w:rsidR="00156190" w:rsidRPr="006B178B" w:rsidRDefault="00643A78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0AC6" w14:textId="77777777" w:rsidR="00156190" w:rsidRPr="006B178B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E1D0E" w14:textId="46FCB1A4" w:rsidR="00156190" w:rsidRPr="006B178B" w:rsidRDefault="00643A78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2,217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D74BC" w14:textId="77777777" w:rsidR="00156190" w:rsidRPr="006B178B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4,89</w:t>
            </w:r>
            <w:r w:rsidR="008F11C8" w:rsidRPr="006B178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56190" w:rsidRPr="006B178B" w14:paraId="4868A23B" w14:textId="77777777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1D74" w14:textId="77777777" w:rsidR="00156190" w:rsidRPr="006B178B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ABBC4" w14:textId="48C2CC7F" w:rsidR="00156190" w:rsidRPr="006B178B" w:rsidRDefault="00643A78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1,307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212C4" w14:textId="77777777" w:rsidR="00156190" w:rsidRPr="006B178B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1,13</w:t>
            </w:r>
            <w:r w:rsidR="00DA53E6" w:rsidRPr="006B178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A465" w14:textId="62C04C78" w:rsidR="00156190" w:rsidRPr="006B178B" w:rsidRDefault="00643A78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A390" w14:textId="77777777" w:rsidR="00156190" w:rsidRPr="006B178B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56190" w:rsidRPr="006B178B" w14:paraId="6BF2F32D" w14:textId="77777777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7FE1" w14:textId="77777777" w:rsidR="00156190" w:rsidRPr="006B178B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E1C3" w14:textId="48A44EBC" w:rsidR="00156190" w:rsidRPr="006B178B" w:rsidRDefault="00643A78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1,307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3B59A" w14:textId="77777777" w:rsidR="00156190" w:rsidRPr="006B178B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1,13</w:t>
            </w:r>
            <w:r w:rsidR="00DA53E6" w:rsidRPr="006B178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C4E4" w14:textId="616C5300" w:rsidR="00156190" w:rsidRPr="006B178B" w:rsidRDefault="00643A78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2,217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20B1" w14:textId="77777777" w:rsidR="00156190" w:rsidRPr="006B178B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4,89</w:t>
            </w:r>
            <w:r w:rsidR="008F11C8" w:rsidRPr="006B178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01BB5" w:rsidRPr="006B178B" w14:paraId="42FA488F" w14:textId="77777777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7ED1F" w14:textId="77777777" w:rsidR="00A01BB5" w:rsidRPr="006B178B" w:rsidRDefault="00A01BB5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0AE21" w14:textId="77777777" w:rsidR="00A01BB5" w:rsidRPr="006B178B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50918" w14:textId="77777777" w:rsidR="00A01BB5" w:rsidRPr="006B178B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C724" w14:textId="77777777" w:rsidR="00A01BB5" w:rsidRPr="006B178B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9FB9" w14:textId="77777777" w:rsidR="00A01BB5" w:rsidRPr="006B178B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BB5" w:rsidRPr="006B178B" w14:paraId="55D4139D" w14:textId="77777777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7350" w14:textId="77777777" w:rsidR="00A01BB5" w:rsidRPr="006B178B" w:rsidRDefault="00DA53E6" w:rsidP="00D52D0B">
            <w:pPr>
              <w:spacing w:line="330" w:lineRule="exact"/>
              <w:ind w:left="162" w:right="-18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</w:t>
            </w:r>
            <w:r w:rsidR="00A01BB5" w:rsidRPr="006B1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ค้างรับ - กิจการที่เกี่ยวข้องกัน (หมายเหตุ </w:t>
            </w:r>
            <w:r w:rsidR="00E00130" w:rsidRPr="006B178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A01BB5" w:rsidRPr="006B1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83FA" w14:textId="77777777" w:rsidR="00A01BB5" w:rsidRPr="006B178B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5E556" w14:textId="77777777" w:rsidR="00A01BB5" w:rsidRPr="006B178B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F413" w14:textId="77777777" w:rsidR="00A01BB5" w:rsidRPr="006B178B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F62F4" w14:textId="77777777" w:rsidR="00A01BB5" w:rsidRPr="006B178B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90" w:rsidRPr="006B178B" w14:paraId="4AE47FC1" w14:textId="77777777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5A3B" w14:textId="77777777" w:rsidR="00156190" w:rsidRPr="006B178B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6E5E" w14:textId="615EE05E" w:rsidR="00156190" w:rsidRPr="006B178B" w:rsidRDefault="00643A78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B2F6" w14:textId="77777777" w:rsidR="00156190" w:rsidRPr="006B178B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64A9" w14:textId="5B2C63E4" w:rsidR="00156190" w:rsidRPr="006B178B" w:rsidRDefault="00643A78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239,329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50FA" w14:textId="77777777" w:rsidR="00156190" w:rsidRPr="006B178B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198,274</w:t>
            </w:r>
          </w:p>
        </w:tc>
      </w:tr>
      <w:tr w:rsidR="00156190" w:rsidRPr="006B178B" w14:paraId="742D388D" w14:textId="77777777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5EF8C" w14:textId="77777777" w:rsidR="00156190" w:rsidRPr="006B178B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9731CB" w:rsidRPr="006B178B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="008F11C8" w:rsidRPr="006B178B">
              <w:rPr>
                <w:rFonts w:ascii="Angsana New" w:hAnsi="Angsana New"/>
                <w:sz w:val="28"/>
                <w:szCs w:val="28"/>
              </w:rPr>
              <w:t>-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39EEE" w14:textId="0FD270BC" w:rsidR="00156190" w:rsidRPr="006B178B" w:rsidRDefault="00643A78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FED6" w14:textId="77777777" w:rsidR="00156190" w:rsidRPr="006B178B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FA49" w14:textId="619C7C4A" w:rsidR="00156190" w:rsidRPr="006B178B" w:rsidRDefault="00643A78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239,329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E923E" w14:textId="77777777" w:rsidR="00156190" w:rsidRPr="006B178B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198,274</w:t>
            </w:r>
          </w:p>
        </w:tc>
      </w:tr>
      <w:tr w:rsidR="00A01BB5" w:rsidRPr="006B178B" w14:paraId="1E464E9D" w14:textId="77777777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65F3" w14:textId="4C5CBFFA" w:rsidR="00643A78" w:rsidRPr="006B178B" w:rsidRDefault="00643A78" w:rsidP="00D52D0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BDF8" w14:textId="77777777" w:rsidR="00A01BB5" w:rsidRPr="006B178B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B0C1" w14:textId="77777777" w:rsidR="00A01BB5" w:rsidRPr="006B178B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3B7E6" w14:textId="77777777" w:rsidR="00A01BB5" w:rsidRPr="006B178B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2DFF3" w14:textId="77777777" w:rsidR="00A01BB5" w:rsidRPr="006B178B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A77" w:rsidRPr="006B178B" w14:paraId="28BAED46" w14:textId="77777777" w:rsidTr="00C568C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EE22" w14:textId="6E1E121C" w:rsidR="00B05A77" w:rsidRPr="00B05A77" w:rsidRDefault="00B05A77" w:rsidP="00C568C1">
            <w:pPr>
              <w:spacing w:line="330" w:lineRule="exact"/>
              <w:ind w:left="162" w:right="-181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5A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เงินทดรองจ่ายซื้อสินทรัพย์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6783" w14:textId="77777777" w:rsidR="00B05A77" w:rsidRPr="006B178B" w:rsidRDefault="00B05A77" w:rsidP="00C568C1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B12A3" w14:textId="77777777" w:rsidR="00B05A77" w:rsidRPr="006B178B" w:rsidRDefault="00B05A77" w:rsidP="00C568C1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CF68" w14:textId="77777777" w:rsidR="00B05A77" w:rsidRPr="006B178B" w:rsidRDefault="00B05A77" w:rsidP="00C568C1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9A9B" w14:textId="77777777" w:rsidR="00B05A77" w:rsidRPr="006B178B" w:rsidRDefault="00B05A77" w:rsidP="00C568C1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A77" w:rsidRPr="006B178B" w14:paraId="68CC94F5" w14:textId="77777777" w:rsidTr="00C568C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D5C6B" w14:textId="381A355A" w:rsidR="00B05A77" w:rsidRPr="006B178B" w:rsidRDefault="00B05A77" w:rsidP="00C568C1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3203" w14:textId="47C7B24C" w:rsidR="00B05A77" w:rsidRPr="006B178B" w:rsidRDefault="001D7CA7" w:rsidP="00C568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7F52" w14:textId="6CD63312" w:rsidR="00B05A77" w:rsidRPr="006B178B" w:rsidRDefault="00B05A77" w:rsidP="00C568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74BA6" w14:textId="65C2865D" w:rsidR="00B05A77" w:rsidRPr="006B178B" w:rsidRDefault="00B05A77" w:rsidP="00C568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DF77F" w14:textId="6AFFFF8D" w:rsidR="00B05A77" w:rsidRPr="006B178B" w:rsidRDefault="00B05A77" w:rsidP="00C568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A77" w:rsidRPr="006B178B" w14:paraId="7B8F2C21" w14:textId="77777777" w:rsidTr="00C568C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6255" w14:textId="19226FEE" w:rsidR="00B05A77" w:rsidRPr="006B178B" w:rsidRDefault="00B05A77" w:rsidP="00C568C1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รวมเงินทดรองจ่ายซื้อสินทรัพย์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81CDD" w14:textId="7BC7E63A" w:rsidR="00B05A77" w:rsidRPr="006B178B" w:rsidRDefault="001D7CA7" w:rsidP="00C568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16C9" w14:textId="70722356" w:rsidR="00B05A77" w:rsidRPr="006B178B" w:rsidRDefault="00B05A77" w:rsidP="00C568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F0851" w14:textId="72A97BD1" w:rsidR="00B05A77" w:rsidRPr="006B178B" w:rsidRDefault="00B05A77" w:rsidP="00C568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E977" w14:textId="79FBC386" w:rsidR="00B05A77" w:rsidRPr="006B178B" w:rsidRDefault="00B05A77" w:rsidP="00C568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E0DD565" w14:textId="569C7DA0" w:rsidR="00D85FA7" w:rsidRPr="006B178B" w:rsidRDefault="00F5405B" w:rsidP="00F5405B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</w:rPr>
      </w:pPr>
      <w:r w:rsidRPr="006B178B">
        <w:rPr>
          <w:rFonts w:ascii="Angsana New" w:hAnsi="Angsana New"/>
          <w:sz w:val="28"/>
          <w:szCs w:val="28"/>
          <w:cs/>
        </w:rPr>
        <w:br w:type="page"/>
      </w:r>
      <w:r w:rsidR="00D85FA7" w:rsidRPr="006B178B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56"/>
        <w:gridCol w:w="1219"/>
        <w:gridCol w:w="1237"/>
        <w:gridCol w:w="1238"/>
      </w:tblGrid>
      <w:tr w:rsidR="00D85FA7" w:rsidRPr="006B178B" w14:paraId="60C531C3" w14:textId="77777777" w:rsidTr="003D3CD5">
        <w:tc>
          <w:tcPr>
            <w:tcW w:w="4248" w:type="dxa"/>
            <w:vAlign w:val="bottom"/>
          </w:tcPr>
          <w:p w14:paraId="5473F0D3" w14:textId="77777777" w:rsidR="00D85FA7" w:rsidRPr="006B178B" w:rsidRDefault="00D85FA7" w:rsidP="00283EB6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EEAA065" w14:textId="77777777" w:rsidR="00D85FA7" w:rsidRPr="006B178B" w:rsidRDefault="00D85FA7" w:rsidP="00283EB6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A18496B" w14:textId="77777777" w:rsidR="00D85FA7" w:rsidRPr="006B178B" w:rsidRDefault="00D85FA7" w:rsidP="00283EB6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5FA7" w:rsidRPr="006B178B" w14:paraId="428F99CF" w14:textId="77777777" w:rsidTr="003D3CD5">
        <w:tc>
          <w:tcPr>
            <w:tcW w:w="4248" w:type="dxa"/>
            <w:vAlign w:val="bottom"/>
          </w:tcPr>
          <w:p w14:paraId="0812DFE8" w14:textId="77777777" w:rsidR="00D85FA7" w:rsidRPr="006B178B" w:rsidRDefault="00D85FA7" w:rsidP="00283EB6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6" w:type="dxa"/>
            <w:vAlign w:val="bottom"/>
          </w:tcPr>
          <w:p w14:paraId="5724877E" w14:textId="0D3548BE" w:rsidR="00D85FA7" w:rsidRPr="006B178B" w:rsidRDefault="00D85FA7" w:rsidP="00283EB6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19" w:type="dxa"/>
            <w:vAlign w:val="bottom"/>
          </w:tcPr>
          <w:p w14:paraId="2F6EE02A" w14:textId="77777777" w:rsidR="00D85FA7" w:rsidRPr="006B178B" w:rsidRDefault="00D85FA7" w:rsidP="00283EB6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31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37" w:type="dxa"/>
            <w:vAlign w:val="bottom"/>
          </w:tcPr>
          <w:p w14:paraId="4B9A7A9B" w14:textId="032A3DB6" w:rsidR="00D85FA7" w:rsidRPr="006B178B" w:rsidRDefault="00D85FA7" w:rsidP="00283EB6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005E73DD" w14:textId="77777777" w:rsidR="00D85FA7" w:rsidRPr="006B178B" w:rsidRDefault="00D85FA7" w:rsidP="00283EB6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31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85FA7" w:rsidRPr="006B178B" w14:paraId="29974015" w14:textId="77777777" w:rsidTr="003D3CD5">
        <w:tc>
          <w:tcPr>
            <w:tcW w:w="4248" w:type="dxa"/>
            <w:vAlign w:val="bottom"/>
          </w:tcPr>
          <w:p w14:paraId="1A0C80B5" w14:textId="77777777" w:rsidR="00D85FA7" w:rsidRPr="006B178B" w:rsidRDefault="00D85FA7" w:rsidP="00283EB6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6" w:type="dxa"/>
            <w:vAlign w:val="bottom"/>
          </w:tcPr>
          <w:p w14:paraId="6CB24DD5" w14:textId="77777777" w:rsidR="00D85FA7" w:rsidRPr="006B178B" w:rsidRDefault="00D85FA7" w:rsidP="00283EB6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9" w:type="dxa"/>
            <w:vAlign w:val="bottom"/>
          </w:tcPr>
          <w:p w14:paraId="0F60D96C" w14:textId="77777777" w:rsidR="00D85FA7" w:rsidRPr="006B178B" w:rsidRDefault="00D85FA7" w:rsidP="00283EB6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14:paraId="1181AD39" w14:textId="77777777" w:rsidR="00D85FA7" w:rsidRPr="006B178B" w:rsidRDefault="00D85FA7" w:rsidP="00283EB6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14:paraId="36DF24E5" w14:textId="77777777" w:rsidR="00D85FA7" w:rsidRPr="006B178B" w:rsidRDefault="00D85FA7" w:rsidP="00283EB6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D0446" w:rsidRPr="006B178B" w14:paraId="45BEA4DB" w14:textId="77777777" w:rsidTr="003D3CD5">
        <w:tc>
          <w:tcPr>
            <w:tcW w:w="4248" w:type="dxa"/>
            <w:vAlign w:val="bottom"/>
          </w:tcPr>
          <w:p w14:paraId="76374552" w14:textId="79FC50A8" w:rsidR="008D0446" w:rsidRPr="006B178B" w:rsidRDefault="008D0446" w:rsidP="008D0446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ค่าบริหาร</w:t>
            </w:r>
            <w:r w:rsidRPr="006B1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ค้างรับ - กิจการที่เกี่ยวข้องกัน (หมายเหตุ </w:t>
            </w:r>
            <w:r w:rsidRPr="006B178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6B1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416B633C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FCAC5CB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112E426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CC752C2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446" w:rsidRPr="006B178B" w14:paraId="2DC6C22B" w14:textId="77777777" w:rsidTr="003D3CD5">
        <w:tc>
          <w:tcPr>
            <w:tcW w:w="4248" w:type="dxa"/>
            <w:vAlign w:val="bottom"/>
          </w:tcPr>
          <w:p w14:paraId="3DC7513B" w14:textId="20F2EB8E" w:rsidR="008D0446" w:rsidRPr="006B178B" w:rsidRDefault="008D0446" w:rsidP="008D0446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6" w:type="dxa"/>
            <w:vAlign w:val="bottom"/>
          </w:tcPr>
          <w:p w14:paraId="22841EF3" w14:textId="22437B08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9" w:type="dxa"/>
            <w:vAlign w:val="bottom"/>
          </w:tcPr>
          <w:p w14:paraId="41A413F0" w14:textId="11D3B096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E9DB8DA" w14:textId="2120FA38" w:rsidR="008D0446" w:rsidRPr="006B178B" w:rsidRDefault="003D3CD5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</w:t>
            </w:r>
            <w:r w:rsidR="008D0446" w:rsidRPr="006B178B">
              <w:rPr>
                <w:rFonts w:ascii="Angsana New" w:hAnsi="Angsana New"/>
                <w:sz w:val="28"/>
                <w:szCs w:val="28"/>
              </w:rPr>
              <w:t>,</w:t>
            </w:r>
            <w:r w:rsidRPr="006B178B">
              <w:rPr>
                <w:rFonts w:ascii="Angsana New" w:hAnsi="Angsana New"/>
                <w:sz w:val="28"/>
                <w:szCs w:val="28"/>
              </w:rPr>
              <w:t>33</w:t>
            </w:r>
            <w:r w:rsidR="00E0645A" w:rsidRPr="006B178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13C954CC" w14:textId="5C0DBDC5" w:rsidR="008D0446" w:rsidRPr="006B178B" w:rsidRDefault="003D3CD5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446" w:rsidRPr="006B178B" w14:paraId="0D37EA16" w14:textId="77777777" w:rsidTr="003D3CD5">
        <w:tc>
          <w:tcPr>
            <w:tcW w:w="4248" w:type="dxa"/>
            <w:vAlign w:val="bottom"/>
          </w:tcPr>
          <w:p w14:paraId="077CE1FB" w14:textId="1BBAF4DD" w:rsidR="008D0446" w:rsidRPr="006B178B" w:rsidRDefault="008D0446" w:rsidP="008D0446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EC7D03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บริหาร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56" w:type="dxa"/>
            <w:vAlign w:val="bottom"/>
          </w:tcPr>
          <w:p w14:paraId="5CF6056A" w14:textId="427D201E" w:rsidR="008D0446" w:rsidRPr="006B178B" w:rsidRDefault="008D0446" w:rsidP="00EC7D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9" w:type="dxa"/>
            <w:vAlign w:val="bottom"/>
          </w:tcPr>
          <w:p w14:paraId="653AAC4A" w14:textId="5545E3FB" w:rsidR="008D0446" w:rsidRPr="006B178B" w:rsidRDefault="008D0446" w:rsidP="00EC7D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6F08B98" w14:textId="773F91BB" w:rsidR="008D0446" w:rsidRPr="006B178B" w:rsidRDefault="003D3CD5" w:rsidP="00EC7D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</w:t>
            </w:r>
            <w:r w:rsidR="008D0446" w:rsidRPr="006B178B">
              <w:rPr>
                <w:rFonts w:ascii="Angsana New" w:hAnsi="Angsana New"/>
                <w:sz w:val="28"/>
                <w:szCs w:val="28"/>
              </w:rPr>
              <w:t>,</w:t>
            </w:r>
            <w:r w:rsidRPr="006B178B">
              <w:rPr>
                <w:rFonts w:ascii="Angsana New" w:hAnsi="Angsana New"/>
                <w:sz w:val="28"/>
                <w:szCs w:val="28"/>
              </w:rPr>
              <w:t>33</w:t>
            </w:r>
            <w:r w:rsidR="00E0645A" w:rsidRPr="006B178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25281199" w14:textId="0608EA4A" w:rsidR="008D0446" w:rsidRPr="006B178B" w:rsidRDefault="003D3CD5" w:rsidP="00EC7D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446" w:rsidRPr="006B178B" w14:paraId="1FCE117B" w14:textId="77777777" w:rsidTr="003D3CD5">
        <w:tc>
          <w:tcPr>
            <w:tcW w:w="4248" w:type="dxa"/>
            <w:vAlign w:val="bottom"/>
          </w:tcPr>
          <w:p w14:paraId="351BF6C1" w14:textId="77777777" w:rsidR="008D0446" w:rsidRPr="006B178B" w:rsidRDefault="008D0446" w:rsidP="008D0446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0CD61CC3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0D1A25BB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F2635F3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7F07BE7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446" w:rsidRPr="006B178B" w14:paraId="34000E33" w14:textId="77777777" w:rsidTr="003D3CD5">
        <w:tc>
          <w:tcPr>
            <w:tcW w:w="4248" w:type="dxa"/>
            <w:vAlign w:val="bottom"/>
          </w:tcPr>
          <w:p w14:paraId="2ACAAE63" w14:textId="77777777" w:rsidR="008D0446" w:rsidRPr="006B178B" w:rsidRDefault="008D0446" w:rsidP="008D0446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56" w:type="dxa"/>
            <w:vAlign w:val="bottom"/>
          </w:tcPr>
          <w:p w14:paraId="3C90D878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1BCD3888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AFE7114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E44E487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446" w:rsidRPr="006B178B" w14:paraId="614BBF69" w14:textId="77777777" w:rsidTr="003D3CD5">
        <w:tc>
          <w:tcPr>
            <w:tcW w:w="4248" w:type="dxa"/>
            <w:vAlign w:val="bottom"/>
          </w:tcPr>
          <w:p w14:paraId="012D7773" w14:textId="77777777" w:rsidR="008D0446" w:rsidRPr="006B178B" w:rsidRDefault="008D0446" w:rsidP="008D0446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56" w:type="dxa"/>
            <w:vAlign w:val="bottom"/>
          </w:tcPr>
          <w:p w14:paraId="484C1DBD" w14:textId="10D2EF0C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2B1DC6E3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063AEA2" w14:textId="78985CAA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B2F5138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5,457</w:t>
            </w:r>
          </w:p>
        </w:tc>
      </w:tr>
      <w:tr w:rsidR="008D0446" w:rsidRPr="006B178B" w14:paraId="2300DC73" w14:textId="77777777" w:rsidTr="003D3CD5">
        <w:tc>
          <w:tcPr>
            <w:tcW w:w="4248" w:type="dxa"/>
            <w:vAlign w:val="bottom"/>
          </w:tcPr>
          <w:p w14:paraId="31FB18E7" w14:textId="77777777" w:rsidR="008D0446" w:rsidRPr="006B178B" w:rsidRDefault="008D0446" w:rsidP="008D0446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6" w:type="dxa"/>
            <w:vAlign w:val="bottom"/>
          </w:tcPr>
          <w:p w14:paraId="08F73621" w14:textId="572DAF7B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</w:p>
        </w:tc>
        <w:tc>
          <w:tcPr>
            <w:tcW w:w="1219" w:type="dxa"/>
            <w:vAlign w:val="bottom"/>
          </w:tcPr>
          <w:p w14:paraId="0EE44C29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7" w:type="dxa"/>
            <w:vAlign w:val="bottom"/>
          </w:tcPr>
          <w:p w14:paraId="674A6EE6" w14:textId="0827D98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D8D5BA0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446" w:rsidRPr="006B178B" w14:paraId="40303556" w14:textId="77777777" w:rsidTr="003D3CD5">
        <w:tc>
          <w:tcPr>
            <w:tcW w:w="4248" w:type="dxa"/>
            <w:vAlign w:val="center"/>
          </w:tcPr>
          <w:p w14:paraId="7315DAA7" w14:textId="77777777" w:rsidR="008D0446" w:rsidRPr="006B178B" w:rsidRDefault="008D0446" w:rsidP="008D0446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56" w:type="dxa"/>
            <w:vAlign w:val="bottom"/>
          </w:tcPr>
          <w:p w14:paraId="28721F52" w14:textId="5C500689" w:rsidR="008D0446" w:rsidRPr="006B178B" w:rsidRDefault="008D0446" w:rsidP="008D0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</w:p>
        </w:tc>
        <w:tc>
          <w:tcPr>
            <w:tcW w:w="1219" w:type="dxa"/>
            <w:vAlign w:val="bottom"/>
          </w:tcPr>
          <w:p w14:paraId="3D2860EF" w14:textId="77777777" w:rsidR="008D0446" w:rsidRPr="006B178B" w:rsidRDefault="008D0446" w:rsidP="008D0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7" w:type="dxa"/>
            <w:vAlign w:val="bottom"/>
          </w:tcPr>
          <w:p w14:paraId="511B89FD" w14:textId="7BD0B594" w:rsidR="008D0446" w:rsidRPr="006B178B" w:rsidRDefault="008D0446" w:rsidP="008D0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8898E98" w14:textId="77777777" w:rsidR="008D0446" w:rsidRPr="006B178B" w:rsidRDefault="008D0446" w:rsidP="008D0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5,457</w:t>
            </w:r>
          </w:p>
        </w:tc>
      </w:tr>
      <w:tr w:rsidR="008D0446" w:rsidRPr="006B178B" w14:paraId="1D325529" w14:textId="77777777" w:rsidTr="003D3CD5">
        <w:tc>
          <w:tcPr>
            <w:tcW w:w="4248" w:type="dxa"/>
            <w:vAlign w:val="bottom"/>
          </w:tcPr>
          <w:p w14:paraId="147AEF19" w14:textId="77777777" w:rsidR="008D0446" w:rsidRPr="006B178B" w:rsidRDefault="008D0446" w:rsidP="008D0446">
            <w:pPr>
              <w:spacing w:line="330" w:lineRule="exact"/>
              <w:ind w:left="162" w:right="-90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B33572A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0BA3D23C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6C4F175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C6FEF0A" w14:textId="77777777" w:rsidR="008D0446" w:rsidRPr="006B178B" w:rsidRDefault="008D0446" w:rsidP="008D0446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D5" w:rsidRPr="006B178B" w14:paraId="0CB98778" w14:textId="77777777" w:rsidTr="003D3CD5">
        <w:tc>
          <w:tcPr>
            <w:tcW w:w="4248" w:type="dxa"/>
            <w:vAlign w:val="bottom"/>
          </w:tcPr>
          <w:p w14:paraId="69BA44C4" w14:textId="343D23FE" w:rsidR="003D3CD5" w:rsidRPr="006B178B" w:rsidRDefault="003D3CD5" w:rsidP="003D3CD5">
            <w:pPr>
              <w:spacing w:line="330" w:lineRule="exact"/>
              <w:ind w:left="162" w:right="-181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ค่าบริหาร</w:t>
            </w:r>
            <w:r w:rsidRPr="006B1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ค้างจ่าย - กิจการที่เกี่ยวข้องกัน </w:t>
            </w:r>
          </w:p>
        </w:tc>
        <w:tc>
          <w:tcPr>
            <w:tcW w:w="1256" w:type="dxa"/>
            <w:vAlign w:val="bottom"/>
          </w:tcPr>
          <w:p w14:paraId="29ECFA9B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0356D944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5D9A7B9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A042983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D5" w:rsidRPr="006B178B" w14:paraId="46A7E376" w14:textId="77777777" w:rsidTr="003D3CD5">
        <w:tc>
          <w:tcPr>
            <w:tcW w:w="4248" w:type="dxa"/>
            <w:vAlign w:val="bottom"/>
          </w:tcPr>
          <w:p w14:paraId="448ECA41" w14:textId="2F2E3DA4" w:rsidR="003D3CD5" w:rsidRPr="006B178B" w:rsidRDefault="003D3CD5" w:rsidP="003D3CD5">
            <w:pPr>
              <w:spacing w:line="330" w:lineRule="exact"/>
              <w:ind w:left="162" w:right="-181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6" w:type="dxa"/>
            <w:vAlign w:val="bottom"/>
          </w:tcPr>
          <w:p w14:paraId="34F1FA47" w14:textId="1BFF7B39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421B4764" w14:textId="3326E77D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B8E99C0" w14:textId="37BF8E76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2,</w:t>
            </w:r>
            <w:r w:rsidR="009C451F" w:rsidRPr="006B178B"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  <w:r w:rsidR="00E966F0" w:rsidRPr="006B178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38" w:type="dxa"/>
            <w:vAlign w:val="bottom"/>
          </w:tcPr>
          <w:p w14:paraId="18AD2D19" w14:textId="7DD462DC" w:rsidR="003D3CD5" w:rsidRPr="006B178B" w:rsidRDefault="009C451F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D3CD5" w:rsidRPr="006B178B" w14:paraId="7BC08A7B" w14:textId="77777777" w:rsidTr="003D3CD5">
        <w:tc>
          <w:tcPr>
            <w:tcW w:w="4248" w:type="dxa"/>
            <w:vAlign w:val="bottom"/>
          </w:tcPr>
          <w:p w14:paraId="31CDF55E" w14:textId="695923F3" w:rsidR="003D3CD5" w:rsidRPr="006B178B" w:rsidRDefault="003D3CD5" w:rsidP="003D3CD5">
            <w:pPr>
              <w:spacing w:line="330" w:lineRule="exact"/>
              <w:ind w:left="162" w:right="-181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EC7D03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บริหาร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>ค้างจ่าย - กิจการที่เกี่ยวข้องกัน</w:t>
            </w:r>
          </w:p>
        </w:tc>
        <w:tc>
          <w:tcPr>
            <w:tcW w:w="1256" w:type="dxa"/>
            <w:vAlign w:val="bottom"/>
          </w:tcPr>
          <w:p w14:paraId="454AE646" w14:textId="3A2CCAE6" w:rsidR="003D3CD5" w:rsidRPr="006B178B" w:rsidRDefault="003D3CD5" w:rsidP="00EC7D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6570DE13" w14:textId="63709A84" w:rsidR="003D3CD5" w:rsidRPr="006B178B" w:rsidRDefault="003D3CD5" w:rsidP="00EC7D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6046628" w14:textId="1DF436BA" w:rsidR="003D3CD5" w:rsidRPr="006B178B" w:rsidRDefault="003D3CD5" w:rsidP="00EC7D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2,</w:t>
            </w:r>
            <w:r w:rsidR="009C451F" w:rsidRPr="006B178B"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  <w:r w:rsidR="00E966F0" w:rsidRPr="006B178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38" w:type="dxa"/>
            <w:vAlign w:val="bottom"/>
          </w:tcPr>
          <w:p w14:paraId="61CFCB8B" w14:textId="03032F23" w:rsidR="003D3CD5" w:rsidRPr="006B178B" w:rsidRDefault="009C451F" w:rsidP="00EC7D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D3CD5" w:rsidRPr="006B178B" w14:paraId="4692973C" w14:textId="77777777" w:rsidTr="003D3CD5">
        <w:tc>
          <w:tcPr>
            <w:tcW w:w="4248" w:type="dxa"/>
            <w:vAlign w:val="bottom"/>
          </w:tcPr>
          <w:p w14:paraId="5EF2E47D" w14:textId="77777777" w:rsidR="003D3CD5" w:rsidRPr="006B178B" w:rsidRDefault="003D3CD5" w:rsidP="003D3CD5">
            <w:pPr>
              <w:spacing w:line="330" w:lineRule="exact"/>
              <w:ind w:left="162" w:right="-181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273479F6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</w:tcPr>
          <w:p w14:paraId="23379116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5C5ADBE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BA72712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D5" w:rsidRPr="006B178B" w14:paraId="08338BA2" w14:textId="77777777" w:rsidTr="003D3CD5">
        <w:tc>
          <w:tcPr>
            <w:tcW w:w="4248" w:type="dxa"/>
            <w:vAlign w:val="bottom"/>
          </w:tcPr>
          <w:p w14:paraId="4A2BA365" w14:textId="77777777" w:rsidR="003D3CD5" w:rsidRPr="006B178B" w:rsidRDefault="003D3CD5" w:rsidP="003D3CD5">
            <w:pPr>
              <w:spacing w:line="330" w:lineRule="exact"/>
              <w:ind w:left="162" w:right="-18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</w:t>
            </w:r>
          </w:p>
        </w:tc>
        <w:tc>
          <w:tcPr>
            <w:tcW w:w="1256" w:type="dxa"/>
            <w:vAlign w:val="bottom"/>
          </w:tcPr>
          <w:p w14:paraId="0728490A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2F86B4F7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DD92146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DDE6773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D5" w:rsidRPr="006B178B" w14:paraId="4927D431" w14:textId="77777777" w:rsidTr="003D3CD5">
        <w:tc>
          <w:tcPr>
            <w:tcW w:w="4248" w:type="dxa"/>
            <w:vAlign w:val="bottom"/>
          </w:tcPr>
          <w:p w14:paraId="3C808C36" w14:textId="77777777" w:rsidR="003D3CD5" w:rsidRPr="006B178B" w:rsidRDefault="003D3CD5" w:rsidP="003D3CD5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6" w:type="dxa"/>
            <w:vAlign w:val="bottom"/>
          </w:tcPr>
          <w:p w14:paraId="2A8FBC99" w14:textId="05179382" w:rsidR="003D3CD5" w:rsidRPr="006B178B" w:rsidRDefault="003D3CD5" w:rsidP="003D3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67431046" w14:textId="77777777" w:rsidR="003D3CD5" w:rsidRPr="006B178B" w:rsidRDefault="003D3CD5" w:rsidP="003D3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2D42D57" w14:textId="0B9EACEE" w:rsidR="003D3CD5" w:rsidRPr="006B178B" w:rsidRDefault="003D3CD5" w:rsidP="003D3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24,349</w:t>
            </w:r>
          </w:p>
        </w:tc>
        <w:tc>
          <w:tcPr>
            <w:tcW w:w="1238" w:type="dxa"/>
            <w:vAlign w:val="bottom"/>
          </w:tcPr>
          <w:p w14:paraId="70DC2943" w14:textId="77777777" w:rsidR="003D3CD5" w:rsidRPr="006B178B" w:rsidRDefault="003D3CD5" w:rsidP="003D3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22,889</w:t>
            </w:r>
          </w:p>
        </w:tc>
      </w:tr>
      <w:tr w:rsidR="003D3CD5" w:rsidRPr="006B178B" w14:paraId="7D0E5425" w14:textId="77777777" w:rsidTr="003D3CD5">
        <w:tc>
          <w:tcPr>
            <w:tcW w:w="4248" w:type="dxa"/>
            <w:vAlign w:val="bottom"/>
          </w:tcPr>
          <w:p w14:paraId="18044886" w14:textId="77777777" w:rsidR="003D3CD5" w:rsidRPr="006B178B" w:rsidRDefault="003D3CD5" w:rsidP="003D3CD5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256" w:type="dxa"/>
            <w:vAlign w:val="bottom"/>
          </w:tcPr>
          <w:p w14:paraId="775F05A8" w14:textId="74829E9E" w:rsidR="003D3CD5" w:rsidRPr="006B178B" w:rsidRDefault="003D3CD5" w:rsidP="003D3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1368FB17" w14:textId="77777777" w:rsidR="003D3CD5" w:rsidRPr="006B178B" w:rsidRDefault="003D3CD5" w:rsidP="003D3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D755AFA" w14:textId="3975A6A7" w:rsidR="003D3CD5" w:rsidRPr="006B178B" w:rsidRDefault="003D3CD5" w:rsidP="003D3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24,349</w:t>
            </w:r>
          </w:p>
        </w:tc>
        <w:tc>
          <w:tcPr>
            <w:tcW w:w="1238" w:type="dxa"/>
            <w:vAlign w:val="bottom"/>
          </w:tcPr>
          <w:p w14:paraId="5A2FF672" w14:textId="77777777" w:rsidR="003D3CD5" w:rsidRPr="006B178B" w:rsidRDefault="003D3CD5" w:rsidP="003D3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22,889</w:t>
            </w:r>
          </w:p>
        </w:tc>
      </w:tr>
      <w:tr w:rsidR="003D3CD5" w:rsidRPr="006B178B" w14:paraId="3879208B" w14:textId="77777777" w:rsidTr="003D3CD5">
        <w:tc>
          <w:tcPr>
            <w:tcW w:w="4248" w:type="dxa"/>
            <w:vAlign w:val="bottom"/>
          </w:tcPr>
          <w:p w14:paraId="29BEFC64" w14:textId="77777777" w:rsidR="003D3CD5" w:rsidRPr="006B178B" w:rsidRDefault="003D3CD5" w:rsidP="003D3CD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1EE54001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5BD51844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10C17F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2DBE1FB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D5" w:rsidRPr="006B178B" w14:paraId="77FBB48A" w14:textId="77777777" w:rsidTr="003D3CD5">
        <w:tc>
          <w:tcPr>
            <w:tcW w:w="4248" w:type="dxa"/>
            <w:vAlign w:val="bottom"/>
          </w:tcPr>
          <w:p w14:paraId="19E23D7B" w14:textId="77777777" w:rsidR="003D3CD5" w:rsidRPr="006B178B" w:rsidRDefault="003D3CD5" w:rsidP="003D3CD5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ค่าเช่าค้างจ่าย - กรรมการ</w:t>
            </w:r>
          </w:p>
        </w:tc>
        <w:tc>
          <w:tcPr>
            <w:tcW w:w="1256" w:type="dxa"/>
            <w:vAlign w:val="bottom"/>
          </w:tcPr>
          <w:p w14:paraId="175D4804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</w:tcPr>
          <w:p w14:paraId="70A07AFF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79B75A8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1FD92F7" w14:textId="77777777" w:rsidR="003D3CD5" w:rsidRPr="006B178B" w:rsidRDefault="003D3CD5" w:rsidP="003D3CD5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D3CD5" w:rsidRPr="006B178B" w14:paraId="3F1F428C" w14:textId="77777777" w:rsidTr="003D3CD5">
        <w:tc>
          <w:tcPr>
            <w:tcW w:w="4248" w:type="dxa"/>
            <w:vAlign w:val="bottom"/>
          </w:tcPr>
          <w:p w14:paraId="0E4A15CA" w14:textId="77777777" w:rsidR="003D3CD5" w:rsidRPr="006B178B" w:rsidRDefault="003D3CD5" w:rsidP="003D3CD5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56" w:type="dxa"/>
            <w:vAlign w:val="bottom"/>
          </w:tcPr>
          <w:p w14:paraId="4B328FF8" w14:textId="01E9AC54" w:rsidR="003D3CD5" w:rsidRPr="006B178B" w:rsidRDefault="003D3CD5" w:rsidP="003D3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219" w:type="dxa"/>
            <w:vAlign w:val="bottom"/>
          </w:tcPr>
          <w:p w14:paraId="6DC9EFAA" w14:textId="77777777" w:rsidR="003D3CD5" w:rsidRPr="006B178B" w:rsidRDefault="003D3CD5" w:rsidP="003D3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7" w:type="dxa"/>
            <w:vAlign w:val="bottom"/>
          </w:tcPr>
          <w:p w14:paraId="76FC2D0A" w14:textId="6BC20F5E" w:rsidR="003D3CD5" w:rsidRPr="006B178B" w:rsidRDefault="003D3CD5" w:rsidP="003D3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238" w:type="dxa"/>
            <w:vAlign w:val="bottom"/>
          </w:tcPr>
          <w:p w14:paraId="4358C235" w14:textId="77777777" w:rsidR="003D3CD5" w:rsidRPr="006B178B" w:rsidRDefault="003D3CD5" w:rsidP="003D3C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3D3CD5" w:rsidRPr="006B178B" w14:paraId="6ABAC256" w14:textId="77777777" w:rsidTr="003D3CD5">
        <w:tc>
          <w:tcPr>
            <w:tcW w:w="4248" w:type="dxa"/>
            <w:vAlign w:val="bottom"/>
          </w:tcPr>
          <w:p w14:paraId="2D48BFCA" w14:textId="77777777" w:rsidR="003D3CD5" w:rsidRPr="006B178B" w:rsidRDefault="003D3CD5" w:rsidP="003D3CD5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รวมค่าเช่าค้างจ่าย - กรรมการ</w:t>
            </w:r>
          </w:p>
        </w:tc>
        <w:tc>
          <w:tcPr>
            <w:tcW w:w="1256" w:type="dxa"/>
            <w:vAlign w:val="bottom"/>
          </w:tcPr>
          <w:p w14:paraId="5AF2746F" w14:textId="09A735BD" w:rsidR="003D3CD5" w:rsidRPr="006B178B" w:rsidRDefault="003D3CD5" w:rsidP="003D3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219" w:type="dxa"/>
            <w:vAlign w:val="bottom"/>
          </w:tcPr>
          <w:p w14:paraId="2269AE2D" w14:textId="77777777" w:rsidR="003D3CD5" w:rsidRPr="006B178B" w:rsidRDefault="003D3CD5" w:rsidP="003D3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7" w:type="dxa"/>
            <w:vAlign w:val="bottom"/>
          </w:tcPr>
          <w:p w14:paraId="4B4BC4BF" w14:textId="0952E2B5" w:rsidR="003D3CD5" w:rsidRPr="006B178B" w:rsidRDefault="003D3CD5" w:rsidP="003D3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238" w:type="dxa"/>
            <w:vAlign w:val="bottom"/>
          </w:tcPr>
          <w:p w14:paraId="34C7A968" w14:textId="77777777" w:rsidR="003D3CD5" w:rsidRPr="006B178B" w:rsidRDefault="003D3CD5" w:rsidP="003D3C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</w:tbl>
    <w:p w14:paraId="19BE48FE" w14:textId="22250CD2" w:rsidR="007D14CD" w:rsidRPr="006B178B" w:rsidRDefault="00D52D0B" w:rsidP="004C2B25">
      <w:pPr>
        <w:tabs>
          <w:tab w:val="left" w:pos="-284"/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14CD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</w:t>
      </w:r>
      <w:r w:rsidR="00E66B3A"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t>หาร</w:t>
      </w:r>
    </w:p>
    <w:p w14:paraId="3402F365" w14:textId="77777777" w:rsidR="007D14CD" w:rsidRPr="006B178B" w:rsidRDefault="007D14CD" w:rsidP="004C2B25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  <w:t>บริษัทฯได้ทำสัญญา</w:t>
      </w:r>
      <w:r w:rsidR="00E66B3A" w:rsidRPr="006B178B">
        <w:rPr>
          <w:rFonts w:asciiTheme="majorBidi" w:hAnsiTheme="majorBidi" w:cstheme="majorBidi" w:hint="cs"/>
          <w:sz w:val="32"/>
          <w:szCs w:val="32"/>
          <w:cs/>
        </w:rPr>
        <w:t>ค่าบริหาร</w:t>
      </w:r>
      <w:r w:rsidRPr="006B178B">
        <w:rPr>
          <w:rFonts w:asciiTheme="majorBidi" w:hAnsiTheme="majorBidi" w:cstheme="majorBidi"/>
          <w:sz w:val="32"/>
          <w:szCs w:val="32"/>
          <w:cs/>
        </w:rPr>
        <w:t>กับบริษัทย่อยสองแห่ง ซึ่ง</w:t>
      </w:r>
      <w:r w:rsidRPr="006B178B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บริษัทย่อยต้องชำระ</w:t>
      </w:r>
      <w:r w:rsidR="00E66B3A" w:rsidRPr="006B178B">
        <w:rPr>
          <w:rFonts w:asciiTheme="majorBidi" w:hAnsiTheme="majorBidi" w:cstheme="majorBidi" w:hint="cs"/>
          <w:sz w:val="32"/>
          <w:szCs w:val="32"/>
          <w:cs/>
          <w:lang w:val="th-TH"/>
        </w:rPr>
        <w:t>ค่าบริหาร</w:t>
      </w:r>
      <w:r w:rsidRPr="006B178B">
        <w:rPr>
          <w:rFonts w:asciiTheme="majorBidi" w:hAnsiTheme="majorBidi" w:cstheme="majorBidi"/>
          <w:sz w:val="32"/>
          <w:szCs w:val="32"/>
          <w:cs/>
          <w:lang w:val="th-TH"/>
        </w:rPr>
        <w:t>ตามที่ระบุไว้ในสัญญา</w:t>
      </w:r>
    </w:p>
    <w:p w14:paraId="7040293A" w14:textId="77777777" w:rsidR="00A73B43" w:rsidRPr="006B178B" w:rsidRDefault="00A73B43" w:rsidP="004C2B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B178B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บริษัทย่อยแห่งหนึ่งได้ทำสัญญา</w:t>
      </w:r>
      <w:r w:rsidR="00E66B3A" w:rsidRPr="006B178B">
        <w:rPr>
          <w:rFonts w:asciiTheme="majorBidi" w:hAnsiTheme="majorBidi" w:cstheme="majorBidi" w:hint="cs"/>
          <w:sz w:val="32"/>
          <w:szCs w:val="32"/>
          <w:cs/>
          <w:lang w:val="th-TH"/>
        </w:rPr>
        <w:t>ค่าบริหาร</w:t>
      </w:r>
      <w:r w:rsidRPr="006B178B">
        <w:rPr>
          <w:rFonts w:asciiTheme="majorBidi" w:hAnsiTheme="majorBidi" w:cstheme="majorBidi"/>
          <w:sz w:val="32"/>
          <w:szCs w:val="32"/>
          <w:cs/>
          <w:lang w:val="th-TH"/>
        </w:rPr>
        <w:t>กับบริษัทฯ ซึ่งบริษัทฯต้องจ่ายชำระค่าบริ</w:t>
      </w:r>
      <w:r w:rsidR="00E66B3A" w:rsidRPr="006B178B">
        <w:rPr>
          <w:rFonts w:asciiTheme="majorBidi" w:hAnsiTheme="majorBidi" w:cstheme="majorBidi" w:hint="cs"/>
          <w:sz w:val="32"/>
          <w:szCs w:val="32"/>
          <w:cs/>
          <w:lang w:val="th-TH"/>
        </w:rPr>
        <w:t>หาร</w:t>
      </w:r>
      <w:r w:rsidRPr="006B178B">
        <w:rPr>
          <w:rFonts w:asciiTheme="majorBidi" w:hAnsiTheme="majorBidi" w:cstheme="majorBidi"/>
          <w:sz w:val="32"/>
          <w:szCs w:val="32"/>
          <w:cs/>
          <w:lang w:val="th-TH"/>
        </w:rPr>
        <w:t>ตามที่ระบุไว้ในสัญญา</w:t>
      </w:r>
    </w:p>
    <w:p w14:paraId="687A9778" w14:textId="1AC3B7B7" w:rsidR="00F83D67" w:rsidRPr="006B178B" w:rsidRDefault="00A73B43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3D67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FF0718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ซื้อขายไฟฟ้า</w:t>
      </w:r>
    </w:p>
    <w:p w14:paraId="4211CB1C" w14:textId="139E8C3E" w:rsidR="00E66B3A" w:rsidRPr="006B178B" w:rsidRDefault="00F73B5A" w:rsidP="004C2B2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บริษัทย่อยแห่งหนึ่งทำสัญญาซื้อขายไฟฟ้าหลายสัญญากับกิจการที่เกี่ยวข้องกันแห่งหนึ่งมีอายุสัญญา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</w:rPr>
        <w:t xml:space="preserve">25 </w:t>
      </w:r>
      <w:r w:rsidRPr="006B178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EA5A50C" w14:textId="77777777" w:rsidR="00CC3738" w:rsidRPr="006B178B" w:rsidRDefault="00762B87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</w:rPr>
        <w:tab/>
      </w:r>
    </w:p>
    <w:p w14:paraId="66FF6D09" w14:textId="77777777" w:rsidR="00CC3738" w:rsidRPr="006B178B" w:rsidRDefault="00CC3738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6E5A011" w14:textId="77777777" w:rsidR="00CC3738" w:rsidRPr="006B178B" w:rsidRDefault="00CC3738" w:rsidP="00E0645A">
      <w:pPr>
        <w:tabs>
          <w:tab w:val="left" w:pos="-284"/>
          <w:tab w:val="left" w:pos="8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FA9B5F5" w14:textId="418129F7" w:rsidR="00F67B62" w:rsidRPr="006B178B" w:rsidRDefault="00CC3738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B178B">
        <w:rPr>
          <w:rFonts w:asciiTheme="majorBidi" w:hAnsiTheme="majorBidi" w:cstheme="majorBidi"/>
          <w:sz w:val="32"/>
          <w:szCs w:val="32"/>
        </w:rPr>
        <w:lastRenderedPageBreak/>
        <w:tab/>
      </w:r>
      <w:r w:rsidR="00F67B62" w:rsidRPr="006B178B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CB6481A" w14:textId="22475D27" w:rsidR="00423792" w:rsidRPr="006B178B" w:rsidRDefault="00F67B62" w:rsidP="00B426E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="00193B4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และการเคลื่อนไหวของเงินให้กู้ยืมและเงินกู้ยืมดังกล่าว มีรายละเอียดดังนี้</w:t>
      </w:r>
    </w:p>
    <w:tbl>
      <w:tblPr>
        <w:tblW w:w="50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47"/>
        <w:gridCol w:w="1248"/>
        <w:gridCol w:w="622"/>
        <w:gridCol w:w="626"/>
        <w:gridCol w:w="1248"/>
        <w:gridCol w:w="1246"/>
      </w:tblGrid>
      <w:tr w:rsidR="003D5014" w:rsidRPr="006B178B" w14:paraId="456DAA12" w14:textId="77777777" w:rsidTr="00193B48">
        <w:trPr>
          <w:trHeight w:val="348"/>
        </w:trPr>
        <w:tc>
          <w:tcPr>
            <w:tcW w:w="1771" w:type="pct"/>
          </w:tcPr>
          <w:p w14:paraId="27F8EDF4" w14:textId="77777777" w:rsidR="003D5014" w:rsidRPr="006B178B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4" w:type="pct"/>
            <w:gridSpan w:val="3"/>
          </w:tcPr>
          <w:p w14:paraId="13CD81AF" w14:textId="77777777" w:rsidR="003D5014" w:rsidRPr="006B178B" w:rsidRDefault="003D5014" w:rsidP="0015619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5" w:type="pct"/>
            <w:gridSpan w:val="3"/>
          </w:tcPr>
          <w:p w14:paraId="4DF4DA75" w14:textId="77777777" w:rsidR="003D5014" w:rsidRPr="006B178B" w:rsidRDefault="003D5014" w:rsidP="0015619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Pr="006B178B">
              <w:rPr>
                <w:rFonts w:asciiTheme="majorBidi" w:hAnsiTheme="majorBidi" w:cstheme="majorBidi" w:hint="cs"/>
                <w:cs/>
              </w:rPr>
              <w:t>พัน</w:t>
            </w:r>
            <w:r w:rsidRPr="006B178B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1160F" w:rsidRPr="006B178B" w14:paraId="5EADCB8C" w14:textId="77777777" w:rsidTr="00B1160F">
        <w:trPr>
          <w:trHeight w:val="367"/>
        </w:trPr>
        <w:tc>
          <w:tcPr>
            <w:tcW w:w="1771" w:type="pct"/>
            <w:vAlign w:val="bottom"/>
          </w:tcPr>
          <w:p w14:paraId="1B226023" w14:textId="77777777" w:rsidR="00B1160F" w:rsidRPr="006B178B" w:rsidRDefault="00B1160F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29" w:type="pct"/>
            <w:gridSpan w:val="6"/>
          </w:tcPr>
          <w:p w14:paraId="6E30BC1E" w14:textId="77777777" w:rsidR="00B1160F" w:rsidRPr="006B178B" w:rsidRDefault="00B1160F" w:rsidP="001561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6B178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1160F" w:rsidRPr="006B178B" w14:paraId="643FF157" w14:textId="77777777" w:rsidTr="00B1160F">
        <w:trPr>
          <w:trHeight w:val="385"/>
        </w:trPr>
        <w:tc>
          <w:tcPr>
            <w:tcW w:w="1771" w:type="pct"/>
            <w:vAlign w:val="bottom"/>
          </w:tcPr>
          <w:p w14:paraId="4C66B56A" w14:textId="77777777" w:rsidR="00B1160F" w:rsidRPr="006B178B" w:rsidRDefault="00B1160F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29" w:type="pct"/>
            <w:gridSpan w:val="6"/>
          </w:tcPr>
          <w:p w14:paraId="16BCCE38" w14:textId="2F406396" w:rsidR="00B1160F" w:rsidRPr="006B178B" w:rsidRDefault="00B1160F" w:rsidP="001561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สำหรับงวด</w:t>
            </w:r>
            <w:r w:rsidRPr="006B178B">
              <w:rPr>
                <w:rFonts w:asciiTheme="majorBidi" w:hAnsiTheme="majorBidi" w:cstheme="majorBidi" w:hint="cs"/>
                <w:cs/>
              </w:rPr>
              <w:t>เก้าเดือน</w:t>
            </w:r>
            <w:r w:rsidRPr="006B178B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6B178B">
              <w:rPr>
                <w:rFonts w:asciiTheme="majorBidi" w:hAnsiTheme="majorBidi" w:cstheme="majorBidi"/>
              </w:rPr>
              <w:t xml:space="preserve">30 </w:t>
            </w:r>
            <w:r w:rsidRPr="006B178B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6B178B">
              <w:rPr>
                <w:rFonts w:asciiTheme="majorBidi" w:hAnsiTheme="majorBidi" w:cstheme="majorBidi"/>
              </w:rPr>
              <w:t>2563</w:t>
            </w:r>
          </w:p>
        </w:tc>
      </w:tr>
      <w:tr w:rsidR="003D5014" w:rsidRPr="006B178B" w14:paraId="20733D05" w14:textId="77777777" w:rsidTr="00193B48">
        <w:trPr>
          <w:trHeight w:val="348"/>
        </w:trPr>
        <w:tc>
          <w:tcPr>
            <w:tcW w:w="1771" w:type="pct"/>
            <w:vAlign w:val="bottom"/>
          </w:tcPr>
          <w:p w14:paraId="041A7CE3" w14:textId="77777777" w:rsidR="003D5014" w:rsidRPr="006B178B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  <w:vAlign w:val="bottom"/>
          </w:tcPr>
          <w:p w14:paraId="0735C19F" w14:textId="77777777" w:rsidR="003D5014" w:rsidRPr="006B178B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ยอดคงเหลือ ณ</w:t>
            </w:r>
          </w:p>
        </w:tc>
        <w:tc>
          <w:tcPr>
            <w:tcW w:w="646" w:type="pct"/>
            <w:vAlign w:val="bottom"/>
          </w:tcPr>
          <w:p w14:paraId="3451AA3C" w14:textId="77777777" w:rsidR="003D5014" w:rsidRPr="006B178B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46" w:type="pct"/>
            <w:gridSpan w:val="2"/>
            <w:vAlign w:val="bottom"/>
          </w:tcPr>
          <w:p w14:paraId="3BFC7F7D" w14:textId="77777777" w:rsidR="003D5014" w:rsidRPr="006B178B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646" w:type="pct"/>
            <w:vAlign w:val="bottom"/>
          </w:tcPr>
          <w:p w14:paraId="60B3A105" w14:textId="77777777" w:rsidR="003D5014" w:rsidRPr="006B178B" w:rsidRDefault="003D5014" w:rsidP="003D5014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ผลต่างจาก</w:t>
            </w:r>
          </w:p>
        </w:tc>
        <w:tc>
          <w:tcPr>
            <w:tcW w:w="645" w:type="pct"/>
            <w:vAlign w:val="bottom"/>
          </w:tcPr>
          <w:p w14:paraId="66352903" w14:textId="77777777" w:rsidR="003D5014" w:rsidRPr="006B178B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ยอดคงเหลือ ณ</w:t>
            </w:r>
          </w:p>
        </w:tc>
      </w:tr>
      <w:tr w:rsidR="003D5014" w:rsidRPr="006B178B" w14:paraId="107C87EC" w14:textId="77777777" w:rsidTr="00193B48">
        <w:trPr>
          <w:trHeight w:val="385"/>
        </w:trPr>
        <w:tc>
          <w:tcPr>
            <w:tcW w:w="1771" w:type="pct"/>
            <w:vAlign w:val="bottom"/>
          </w:tcPr>
          <w:p w14:paraId="7FF8B5FD" w14:textId="77777777" w:rsidR="003D5014" w:rsidRPr="006B178B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  <w:vAlign w:val="bottom"/>
          </w:tcPr>
          <w:p w14:paraId="036AAE90" w14:textId="77777777" w:rsidR="003D5014" w:rsidRPr="006B178B" w:rsidRDefault="003D5014" w:rsidP="001561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1</w:t>
            </w:r>
            <w:r w:rsidRPr="006B178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6B178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646" w:type="pct"/>
            <w:vAlign w:val="bottom"/>
          </w:tcPr>
          <w:p w14:paraId="2EB78356" w14:textId="77777777" w:rsidR="003D5014" w:rsidRPr="006B178B" w:rsidRDefault="003D5014" w:rsidP="00156190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646" w:type="pct"/>
            <w:gridSpan w:val="2"/>
            <w:vAlign w:val="bottom"/>
          </w:tcPr>
          <w:p w14:paraId="5136367C" w14:textId="77777777" w:rsidR="003D5014" w:rsidRPr="006B178B" w:rsidRDefault="003D5014" w:rsidP="00156190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646" w:type="pct"/>
            <w:vAlign w:val="bottom"/>
          </w:tcPr>
          <w:p w14:paraId="27D50E63" w14:textId="77777777" w:rsidR="003D5014" w:rsidRPr="006B178B" w:rsidRDefault="003D5014" w:rsidP="003D501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การแปลงค่า</w:t>
            </w:r>
          </w:p>
        </w:tc>
        <w:tc>
          <w:tcPr>
            <w:tcW w:w="645" w:type="pct"/>
            <w:vAlign w:val="bottom"/>
          </w:tcPr>
          <w:p w14:paraId="3395AF8D" w14:textId="3508EDAE" w:rsidR="003D5014" w:rsidRPr="006B178B" w:rsidRDefault="009111E3" w:rsidP="001561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8"/>
              </w:rPr>
            </w:pPr>
            <w:r w:rsidRPr="006B178B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pacing w:val="-8"/>
                <w:cs/>
              </w:rPr>
              <w:t>กันยายน</w:t>
            </w:r>
            <w:r w:rsidRPr="006B178B">
              <w:rPr>
                <w:rFonts w:asciiTheme="majorBidi" w:hAnsiTheme="majorBidi" w:cstheme="majorBidi"/>
                <w:spacing w:val="-8"/>
                <w:cs/>
              </w:rPr>
              <w:t xml:space="preserve"> </w:t>
            </w:r>
            <w:r w:rsidRPr="006B178B">
              <w:rPr>
                <w:rFonts w:asciiTheme="majorBidi" w:hAnsiTheme="majorBidi" w:cstheme="majorBidi"/>
                <w:spacing w:val="-8"/>
              </w:rPr>
              <w:t>2563</w:t>
            </w:r>
          </w:p>
        </w:tc>
      </w:tr>
      <w:tr w:rsidR="003D5014" w:rsidRPr="006B178B" w14:paraId="30F96106" w14:textId="77777777" w:rsidTr="00193B48">
        <w:trPr>
          <w:trHeight w:val="678"/>
        </w:trPr>
        <w:tc>
          <w:tcPr>
            <w:tcW w:w="1771" w:type="pct"/>
          </w:tcPr>
          <w:p w14:paraId="14771818" w14:textId="77777777" w:rsidR="003D5014" w:rsidRPr="006B178B" w:rsidRDefault="003D5014" w:rsidP="00193B48">
            <w:pPr>
              <w:spacing w:line="340" w:lineRule="exact"/>
              <w:ind w:left="234" w:hanging="234"/>
              <w:rPr>
                <w:rFonts w:asciiTheme="majorBidi" w:hAnsiTheme="majorBidi" w:cstheme="majorBidi"/>
                <w:u w:val="single"/>
              </w:rPr>
            </w:pPr>
            <w:r w:rsidRPr="006B178B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เงินให้กู้ยืมระยะสั้นแก่กิจการที่เกี่ยวข้องกัน                บริษัทย่อย</w:t>
            </w:r>
          </w:p>
        </w:tc>
        <w:tc>
          <w:tcPr>
            <w:tcW w:w="646" w:type="pct"/>
            <w:vAlign w:val="bottom"/>
          </w:tcPr>
          <w:p w14:paraId="37E3FC67" w14:textId="77777777" w:rsidR="003D5014" w:rsidRPr="006B178B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6" w:type="pct"/>
            <w:vAlign w:val="bottom"/>
          </w:tcPr>
          <w:p w14:paraId="4056D149" w14:textId="77777777" w:rsidR="003D5014" w:rsidRPr="006B178B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  <w:gridSpan w:val="2"/>
            <w:vAlign w:val="bottom"/>
          </w:tcPr>
          <w:p w14:paraId="5DA7BD80" w14:textId="77777777" w:rsidR="003D5014" w:rsidRPr="006B178B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</w:tcPr>
          <w:p w14:paraId="071DCB7E" w14:textId="77777777" w:rsidR="003D5014" w:rsidRPr="006B178B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5" w:type="pct"/>
            <w:vAlign w:val="bottom"/>
          </w:tcPr>
          <w:p w14:paraId="1D145B25" w14:textId="77777777" w:rsidR="003D5014" w:rsidRPr="006B178B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3D5014" w:rsidRPr="006B178B" w14:paraId="2A8C5613" w14:textId="77777777" w:rsidTr="00193B48">
        <w:trPr>
          <w:trHeight w:val="348"/>
        </w:trPr>
        <w:tc>
          <w:tcPr>
            <w:tcW w:w="1771" w:type="pct"/>
          </w:tcPr>
          <w:p w14:paraId="6A0C0110" w14:textId="77777777" w:rsidR="003D5014" w:rsidRPr="006B178B" w:rsidRDefault="003D5014" w:rsidP="003D5014">
            <w:pPr>
              <w:tabs>
                <w:tab w:val="decimal" w:pos="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บริษัท แอคเซส เอนเนอจี้ จำกัด</w:t>
            </w:r>
          </w:p>
        </w:tc>
        <w:tc>
          <w:tcPr>
            <w:tcW w:w="646" w:type="pct"/>
            <w:vAlign w:val="bottom"/>
          </w:tcPr>
          <w:p w14:paraId="6991B381" w14:textId="77777777" w:rsidR="003D5014" w:rsidRPr="006B178B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19,731</w:t>
            </w:r>
          </w:p>
        </w:tc>
        <w:tc>
          <w:tcPr>
            <w:tcW w:w="646" w:type="pct"/>
            <w:vAlign w:val="bottom"/>
          </w:tcPr>
          <w:p w14:paraId="15A03CE6" w14:textId="753FEE90" w:rsidR="003D5014" w:rsidRPr="006B178B" w:rsidRDefault="00911767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3F4CFFA6" w14:textId="30AFF59C" w:rsidR="003D5014" w:rsidRPr="006B178B" w:rsidRDefault="00911767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vAlign w:val="bottom"/>
          </w:tcPr>
          <w:p w14:paraId="07F850B6" w14:textId="696E3FB4" w:rsidR="003D5014" w:rsidRPr="006B178B" w:rsidRDefault="00911767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14:paraId="5C3CFB94" w14:textId="438D30A2" w:rsidR="003D5014" w:rsidRPr="006B178B" w:rsidRDefault="00911767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19,731</w:t>
            </w:r>
          </w:p>
        </w:tc>
      </w:tr>
      <w:tr w:rsidR="003D5014" w:rsidRPr="006B178B" w14:paraId="628230E6" w14:textId="77777777" w:rsidTr="00193B48">
        <w:trPr>
          <w:trHeight w:val="348"/>
        </w:trPr>
        <w:tc>
          <w:tcPr>
            <w:tcW w:w="1771" w:type="pct"/>
          </w:tcPr>
          <w:p w14:paraId="64CEF3A9" w14:textId="77777777" w:rsidR="003D5014" w:rsidRPr="006B178B" w:rsidRDefault="003D5014" w:rsidP="0015619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646" w:type="pct"/>
            <w:vAlign w:val="bottom"/>
          </w:tcPr>
          <w:p w14:paraId="726695A6" w14:textId="77777777" w:rsidR="003D5014" w:rsidRPr="006B178B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78,632</w:t>
            </w:r>
          </w:p>
        </w:tc>
        <w:tc>
          <w:tcPr>
            <w:tcW w:w="646" w:type="pct"/>
            <w:vAlign w:val="bottom"/>
          </w:tcPr>
          <w:p w14:paraId="6487F9CA" w14:textId="1A8F99AF" w:rsidR="003D5014" w:rsidRPr="006B178B" w:rsidRDefault="00911767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4F869738" w14:textId="733AED85" w:rsidR="003D5014" w:rsidRPr="006B178B" w:rsidRDefault="00EC7D03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11767" w:rsidRPr="006B178B">
              <w:rPr>
                <w:rFonts w:asciiTheme="majorBidi" w:hAnsiTheme="majorBidi" w:cstheme="majorBidi" w:hint="cs"/>
                <w:cs/>
              </w:rPr>
              <w:t>78,632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46" w:type="pct"/>
            <w:vAlign w:val="bottom"/>
          </w:tcPr>
          <w:p w14:paraId="79641B34" w14:textId="2DE0ADBF" w:rsidR="003D5014" w:rsidRPr="006B178B" w:rsidRDefault="00911767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14:paraId="10748E42" w14:textId="1F7653E0" w:rsidR="003D5014" w:rsidRPr="006B178B" w:rsidRDefault="00911767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D5014" w:rsidRPr="006B178B" w14:paraId="53BC3046" w14:textId="77777777" w:rsidTr="00193B48">
        <w:trPr>
          <w:trHeight w:val="678"/>
        </w:trPr>
        <w:tc>
          <w:tcPr>
            <w:tcW w:w="1771" w:type="pct"/>
          </w:tcPr>
          <w:p w14:paraId="379AC6DD" w14:textId="77777777" w:rsidR="003D5014" w:rsidRPr="006B178B" w:rsidRDefault="003D5014" w:rsidP="00193B48">
            <w:pPr>
              <w:spacing w:line="340" w:lineRule="exact"/>
              <w:ind w:left="234" w:hanging="23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Truong Thanh Quang Ngai Power and High Technology JSC.</w:t>
            </w:r>
          </w:p>
        </w:tc>
        <w:tc>
          <w:tcPr>
            <w:tcW w:w="646" w:type="pct"/>
            <w:vAlign w:val="bottom"/>
          </w:tcPr>
          <w:p w14:paraId="47CBE7EC" w14:textId="77777777" w:rsidR="003D5014" w:rsidRPr="006B178B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328,494</w:t>
            </w:r>
          </w:p>
        </w:tc>
        <w:tc>
          <w:tcPr>
            <w:tcW w:w="646" w:type="pct"/>
            <w:vAlign w:val="bottom"/>
          </w:tcPr>
          <w:p w14:paraId="748D2831" w14:textId="197C89E6" w:rsidR="003D5014" w:rsidRPr="006B178B" w:rsidRDefault="00911767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664BC95F" w14:textId="234CD1A9" w:rsidR="003D5014" w:rsidRPr="006B178B" w:rsidRDefault="00EC7D03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11767" w:rsidRPr="006B178B">
              <w:rPr>
                <w:rFonts w:asciiTheme="majorBidi" w:hAnsiTheme="majorBidi" w:cstheme="majorBidi" w:hint="cs"/>
                <w:cs/>
              </w:rPr>
              <w:t>93,257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46" w:type="pct"/>
            <w:vAlign w:val="bottom"/>
          </w:tcPr>
          <w:p w14:paraId="04793F2C" w14:textId="1127F173" w:rsidR="003D5014" w:rsidRPr="006B178B" w:rsidRDefault="00911767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15,371</w:t>
            </w:r>
          </w:p>
        </w:tc>
        <w:tc>
          <w:tcPr>
            <w:tcW w:w="645" w:type="pct"/>
            <w:vAlign w:val="bottom"/>
          </w:tcPr>
          <w:p w14:paraId="3A791F8D" w14:textId="2AB71D31" w:rsidR="003D5014" w:rsidRPr="006B178B" w:rsidRDefault="00911767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250,608</w:t>
            </w:r>
          </w:p>
        </w:tc>
      </w:tr>
      <w:tr w:rsidR="003D5014" w:rsidRPr="006B178B" w14:paraId="7AE4C23C" w14:textId="77777777" w:rsidTr="00193B48">
        <w:trPr>
          <w:trHeight w:val="421"/>
        </w:trPr>
        <w:tc>
          <w:tcPr>
            <w:tcW w:w="1771" w:type="pct"/>
          </w:tcPr>
          <w:p w14:paraId="7594D547" w14:textId="77777777" w:rsidR="003D5014" w:rsidRPr="006B178B" w:rsidRDefault="003D5014" w:rsidP="00156190">
            <w:pPr>
              <w:spacing w:line="340" w:lineRule="exact"/>
              <w:ind w:left="162" w:hanging="162"/>
              <w:rPr>
                <w:rFonts w:asciiTheme="majorBidi" w:hAnsiTheme="majorBidi" w:cstheme="majorBidi"/>
                <w:u w:val="single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646" w:type="pct"/>
            <w:vAlign w:val="bottom"/>
          </w:tcPr>
          <w:p w14:paraId="69C6FB8D" w14:textId="77777777" w:rsidR="003D5014" w:rsidRPr="006B178B" w:rsidRDefault="003D5014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426,857</w:t>
            </w:r>
          </w:p>
        </w:tc>
        <w:tc>
          <w:tcPr>
            <w:tcW w:w="646" w:type="pct"/>
            <w:vAlign w:val="bottom"/>
          </w:tcPr>
          <w:p w14:paraId="11AD4CAF" w14:textId="4DE7BC83" w:rsidR="003D5014" w:rsidRPr="006B178B" w:rsidRDefault="00911767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40637DBC" w14:textId="7A1D9C91" w:rsidR="003D5014" w:rsidRPr="006B178B" w:rsidRDefault="00EC7D03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11767" w:rsidRPr="006B178B">
              <w:rPr>
                <w:rFonts w:asciiTheme="majorBidi" w:hAnsiTheme="majorBidi" w:cstheme="majorBidi" w:hint="cs"/>
                <w:cs/>
              </w:rPr>
              <w:t>171,889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46" w:type="pct"/>
            <w:vAlign w:val="bottom"/>
          </w:tcPr>
          <w:p w14:paraId="43DB7CEC" w14:textId="68E38DBE" w:rsidR="003D5014" w:rsidRPr="006B178B" w:rsidRDefault="00911767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15,371</w:t>
            </w:r>
          </w:p>
        </w:tc>
        <w:tc>
          <w:tcPr>
            <w:tcW w:w="645" w:type="pct"/>
            <w:vAlign w:val="bottom"/>
          </w:tcPr>
          <w:p w14:paraId="56544B97" w14:textId="5475C02A" w:rsidR="003D5014" w:rsidRPr="006B178B" w:rsidRDefault="00911767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270,339</w:t>
            </w:r>
          </w:p>
        </w:tc>
      </w:tr>
      <w:tr w:rsidR="003D5014" w:rsidRPr="006B178B" w14:paraId="4BFC583E" w14:textId="77777777" w:rsidTr="00193B48">
        <w:trPr>
          <w:trHeight w:val="697"/>
        </w:trPr>
        <w:tc>
          <w:tcPr>
            <w:tcW w:w="1771" w:type="pct"/>
          </w:tcPr>
          <w:p w14:paraId="34FC6498" w14:textId="77777777" w:rsidR="003D5014" w:rsidRPr="006B178B" w:rsidRDefault="003D5014" w:rsidP="00193B48">
            <w:pPr>
              <w:spacing w:line="340" w:lineRule="exact"/>
              <w:ind w:left="234" w:hanging="234"/>
              <w:rPr>
                <w:rFonts w:asciiTheme="majorBidi" w:hAnsiTheme="majorBidi" w:cstheme="majorBidi"/>
                <w:u w:val="single"/>
              </w:rPr>
            </w:pPr>
            <w:r w:rsidRPr="006B178B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เงินให้กู้ยืมระยะยาวแก่กิจการที่เกี่ยวข้องกัน         บริษัทย่อย</w:t>
            </w:r>
          </w:p>
        </w:tc>
        <w:tc>
          <w:tcPr>
            <w:tcW w:w="646" w:type="pct"/>
            <w:vAlign w:val="bottom"/>
          </w:tcPr>
          <w:p w14:paraId="51ABEB2B" w14:textId="77777777" w:rsidR="003D5014" w:rsidRPr="006B178B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6" w:type="pct"/>
            <w:vAlign w:val="bottom"/>
          </w:tcPr>
          <w:p w14:paraId="4B69A331" w14:textId="77777777" w:rsidR="003D5014" w:rsidRPr="006B178B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6" w:type="pct"/>
            <w:gridSpan w:val="2"/>
            <w:vAlign w:val="bottom"/>
          </w:tcPr>
          <w:p w14:paraId="2EA66F16" w14:textId="77777777" w:rsidR="003D5014" w:rsidRPr="006B178B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6" w:type="pct"/>
            <w:vAlign w:val="bottom"/>
          </w:tcPr>
          <w:p w14:paraId="42006221" w14:textId="77777777" w:rsidR="003D5014" w:rsidRPr="006B178B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5" w:type="pct"/>
            <w:vAlign w:val="bottom"/>
          </w:tcPr>
          <w:p w14:paraId="23C15C3D" w14:textId="77777777" w:rsidR="003D5014" w:rsidRPr="006B178B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3D5014" w:rsidRPr="006B178B" w14:paraId="7CD7C8A1" w14:textId="77777777" w:rsidTr="00193B48">
        <w:trPr>
          <w:trHeight w:val="330"/>
        </w:trPr>
        <w:tc>
          <w:tcPr>
            <w:tcW w:w="1771" w:type="pct"/>
          </w:tcPr>
          <w:p w14:paraId="2AD21253" w14:textId="77777777" w:rsidR="003D5014" w:rsidRPr="006B178B" w:rsidRDefault="003D5014" w:rsidP="00156190">
            <w:pPr>
              <w:tabs>
                <w:tab w:val="decimal" w:pos="100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บริษัท</w:t>
            </w:r>
            <w:r w:rsidRPr="006B178B">
              <w:rPr>
                <w:rFonts w:asciiTheme="majorBidi" w:hAnsiTheme="majorBidi" w:cstheme="majorBidi"/>
              </w:rPr>
              <w:t> </w:t>
            </w:r>
            <w:r w:rsidRPr="006B178B">
              <w:rPr>
                <w:rFonts w:asciiTheme="majorBidi" w:hAnsiTheme="majorBidi" w:cstheme="majorBidi"/>
                <w:cs/>
              </w:rPr>
              <w:t>เสริมสร้าง</w:t>
            </w:r>
            <w:r w:rsidRPr="006B178B">
              <w:rPr>
                <w:rFonts w:asciiTheme="majorBidi" w:hAnsiTheme="majorBidi" w:cstheme="majorBidi"/>
              </w:rPr>
              <w:t> </w:t>
            </w:r>
            <w:r w:rsidRPr="006B178B">
              <w:rPr>
                <w:rFonts w:asciiTheme="majorBidi" w:hAnsiTheme="majorBidi" w:cstheme="majorBidi"/>
                <w:cs/>
              </w:rPr>
              <w:t>โซลาร์</w:t>
            </w:r>
            <w:r w:rsidRPr="006B178B">
              <w:rPr>
                <w:rFonts w:asciiTheme="majorBidi" w:hAnsiTheme="majorBidi" w:cstheme="majorBidi"/>
              </w:rPr>
              <w:t> </w:t>
            </w:r>
            <w:r w:rsidRPr="006B178B">
              <w:rPr>
                <w:rFonts w:asciiTheme="majorBidi" w:hAnsiTheme="majorBidi" w:cstheme="majorBidi"/>
                <w:cs/>
              </w:rPr>
              <w:t>จำกัด</w:t>
            </w:r>
            <w:r w:rsidRPr="006B178B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46" w:type="pct"/>
            <w:vAlign w:val="bottom"/>
          </w:tcPr>
          <w:p w14:paraId="5815BEC9" w14:textId="77777777" w:rsidR="003D5014" w:rsidRPr="006B178B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83,623</w:t>
            </w:r>
          </w:p>
        </w:tc>
        <w:tc>
          <w:tcPr>
            <w:tcW w:w="646" w:type="pct"/>
            <w:vAlign w:val="bottom"/>
          </w:tcPr>
          <w:p w14:paraId="55450D8B" w14:textId="69D4F48F" w:rsidR="003D5014" w:rsidRPr="006B178B" w:rsidRDefault="008A70C8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5525763F" w14:textId="4049721C" w:rsidR="003D5014" w:rsidRPr="006B178B" w:rsidRDefault="00EC7D03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A70C8" w:rsidRPr="006B178B">
              <w:rPr>
                <w:rFonts w:asciiTheme="majorBidi" w:hAnsiTheme="majorBidi" w:cstheme="majorBidi" w:hint="cs"/>
                <w:cs/>
              </w:rPr>
              <w:t>83,623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46" w:type="pct"/>
            <w:vAlign w:val="bottom"/>
          </w:tcPr>
          <w:p w14:paraId="1936262E" w14:textId="1390D920" w:rsidR="003D5014" w:rsidRPr="006B178B" w:rsidRDefault="008A70C8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14:paraId="4D637DA4" w14:textId="36E66749" w:rsidR="003D5014" w:rsidRPr="006B178B" w:rsidRDefault="008A70C8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D5014" w:rsidRPr="006B178B" w14:paraId="6DE9D8F2" w14:textId="77777777" w:rsidTr="00193B48">
        <w:trPr>
          <w:trHeight w:val="348"/>
        </w:trPr>
        <w:tc>
          <w:tcPr>
            <w:tcW w:w="1771" w:type="pct"/>
          </w:tcPr>
          <w:p w14:paraId="7D38B056" w14:textId="77777777" w:rsidR="003D5014" w:rsidRPr="006B178B" w:rsidRDefault="003D5014" w:rsidP="008B3969">
            <w:pPr>
              <w:tabs>
                <w:tab w:val="decimal" w:pos="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646" w:type="pct"/>
            <w:vAlign w:val="bottom"/>
          </w:tcPr>
          <w:p w14:paraId="02D1CA28" w14:textId="77777777" w:rsidR="003D5014" w:rsidRPr="006B178B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2,473,474</w:t>
            </w:r>
          </w:p>
        </w:tc>
        <w:tc>
          <w:tcPr>
            <w:tcW w:w="646" w:type="pct"/>
            <w:vAlign w:val="bottom"/>
          </w:tcPr>
          <w:p w14:paraId="45451E32" w14:textId="357605DB" w:rsidR="003D5014" w:rsidRPr="006B178B" w:rsidRDefault="008A70C8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193,000</w:t>
            </w:r>
          </w:p>
        </w:tc>
        <w:tc>
          <w:tcPr>
            <w:tcW w:w="646" w:type="pct"/>
            <w:gridSpan w:val="2"/>
            <w:vAlign w:val="bottom"/>
          </w:tcPr>
          <w:p w14:paraId="07A450D1" w14:textId="3676DE4F" w:rsidR="003D5014" w:rsidRPr="006B178B" w:rsidRDefault="00EC7D03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A70C8" w:rsidRPr="006B178B">
              <w:rPr>
                <w:rFonts w:asciiTheme="majorBidi" w:hAnsiTheme="majorBidi" w:cstheme="majorBidi" w:hint="cs"/>
                <w:cs/>
              </w:rPr>
              <w:t>164,119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46" w:type="pct"/>
            <w:vAlign w:val="bottom"/>
          </w:tcPr>
          <w:p w14:paraId="45BD1494" w14:textId="4E30C981" w:rsidR="003D5014" w:rsidRPr="006B178B" w:rsidRDefault="008A70C8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14:paraId="01CB4384" w14:textId="487AF710" w:rsidR="003D5014" w:rsidRPr="006B178B" w:rsidRDefault="008A70C8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2,502,355</w:t>
            </w:r>
          </w:p>
        </w:tc>
      </w:tr>
      <w:tr w:rsidR="003D5014" w:rsidRPr="006B178B" w14:paraId="30046305" w14:textId="77777777" w:rsidTr="00193B48">
        <w:trPr>
          <w:trHeight w:val="348"/>
        </w:trPr>
        <w:tc>
          <w:tcPr>
            <w:tcW w:w="1771" w:type="pct"/>
          </w:tcPr>
          <w:p w14:paraId="3F34AC62" w14:textId="77777777" w:rsidR="003D5014" w:rsidRPr="006B178B" w:rsidRDefault="003D5014" w:rsidP="003D5014">
            <w:pPr>
              <w:tabs>
                <w:tab w:val="decimal" w:pos="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บริษัท แอคเซส เอนเนอจี้ จำกัด</w:t>
            </w:r>
          </w:p>
        </w:tc>
        <w:tc>
          <w:tcPr>
            <w:tcW w:w="646" w:type="pct"/>
            <w:vAlign w:val="bottom"/>
          </w:tcPr>
          <w:p w14:paraId="62C60EBB" w14:textId="77777777" w:rsidR="003D5014" w:rsidRPr="006B178B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25,500</w:t>
            </w:r>
          </w:p>
        </w:tc>
        <w:tc>
          <w:tcPr>
            <w:tcW w:w="646" w:type="pct"/>
            <w:vAlign w:val="bottom"/>
          </w:tcPr>
          <w:p w14:paraId="633001AF" w14:textId="3064F3AF" w:rsidR="003D5014" w:rsidRPr="006B178B" w:rsidRDefault="008A70C8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43BD8A0A" w14:textId="2BE5565E" w:rsidR="003D5014" w:rsidRPr="006B178B" w:rsidRDefault="008A70C8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vAlign w:val="bottom"/>
          </w:tcPr>
          <w:p w14:paraId="596577F3" w14:textId="182F2D2A" w:rsidR="003D5014" w:rsidRPr="006B178B" w:rsidRDefault="008A70C8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14:paraId="24B788B6" w14:textId="1458D442" w:rsidR="003D5014" w:rsidRPr="006B178B" w:rsidRDefault="008A70C8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25,500</w:t>
            </w:r>
          </w:p>
        </w:tc>
      </w:tr>
      <w:tr w:rsidR="003D5014" w:rsidRPr="006B178B" w14:paraId="5C4BB8A0" w14:textId="77777777" w:rsidTr="00193B48">
        <w:trPr>
          <w:trHeight w:val="367"/>
        </w:trPr>
        <w:tc>
          <w:tcPr>
            <w:tcW w:w="1771" w:type="pct"/>
          </w:tcPr>
          <w:p w14:paraId="3357736F" w14:textId="77777777" w:rsidR="003D5014" w:rsidRPr="006B178B" w:rsidRDefault="003D5014" w:rsidP="003D5014">
            <w:pPr>
              <w:tabs>
                <w:tab w:val="decimal" w:pos="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บริษัท เสริมสร้าง อินฟินิท จำกัด</w:t>
            </w:r>
          </w:p>
        </w:tc>
        <w:tc>
          <w:tcPr>
            <w:tcW w:w="646" w:type="pct"/>
            <w:vAlign w:val="bottom"/>
          </w:tcPr>
          <w:p w14:paraId="3CF44124" w14:textId="77777777" w:rsidR="003D5014" w:rsidRPr="006B178B" w:rsidRDefault="003D5014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67,000</w:t>
            </w:r>
          </w:p>
        </w:tc>
        <w:tc>
          <w:tcPr>
            <w:tcW w:w="646" w:type="pct"/>
            <w:vAlign w:val="bottom"/>
          </w:tcPr>
          <w:p w14:paraId="0173D76D" w14:textId="2ED39802" w:rsidR="003D5014" w:rsidRPr="006B178B" w:rsidRDefault="008A70C8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541C1FCD" w14:textId="067B48C4" w:rsidR="003D5014" w:rsidRPr="006B178B" w:rsidRDefault="008A70C8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vAlign w:val="bottom"/>
          </w:tcPr>
          <w:p w14:paraId="55FCE5F2" w14:textId="563B316D" w:rsidR="003D5014" w:rsidRPr="006B178B" w:rsidRDefault="008A70C8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14:paraId="620E5E7C" w14:textId="1BA32B22" w:rsidR="003D5014" w:rsidRPr="006B178B" w:rsidRDefault="008A70C8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67,000</w:t>
            </w:r>
          </w:p>
        </w:tc>
      </w:tr>
      <w:tr w:rsidR="003D5014" w:rsidRPr="006B178B" w14:paraId="67CAA558" w14:textId="77777777" w:rsidTr="00193B48">
        <w:trPr>
          <w:trHeight w:val="385"/>
        </w:trPr>
        <w:tc>
          <w:tcPr>
            <w:tcW w:w="1771" w:type="pct"/>
          </w:tcPr>
          <w:p w14:paraId="5FF6BC72" w14:textId="77777777" w:rsidR="003D5014" w:rsidRPr="006B178B" w:rsidRDefault="003D5014" w:rsidP="00156190">
            <w:pPr>
              <w:spacing w:line="34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646" w:type="pct"/>
            <w:vAlign w:val="bottom"/>
          </w:tcPr>
          <w:p w14:paraId="17A857F4" w14:textId="77777777" w:rsidR="003D5014" w:rsidRPr="006B178B" w:rsidRDefault="003D5014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2,649,597</w:t>
            </w:r>
          </w:p>
        </w:tc>
        <w:tc>
          <w:tcPr>
            <w:tcW w:w="646" w:type="pct"/>
            <w:vAlign w:val="bottom"/>
          </w:tcPr>
          <w:p w14:paraId="3042ECC1" w14:textId="19413849" w:rsidR="003D5014" w:rsidRPr="006B178B" w:rsidRDefault="008A70C8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193,000</w:t>
            </w:r>
          </w:p>
        </w:tc>
        <w:tc>
          <w:tcPr>
            <w:tcW w:w="646" w:type="pct"/>
            <w:gridSpan w:val="2"/>
            <w:vAlign w:val="bottom"/>
          </w:tcPr>
          <w:p w14:paraId="12817C09" w14:textId="43B32678" w:rsidR="003D5014" w:rsidRPr="006B178B" w:rsidRDefault="00EC7D03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A70C8" w:rsidRPr="006B178B">
              <w:rPr>
                <w:rFonts w:asciiTheme="majorBidi" w:hAnsiTheme="majorBidi" w:cstheme="majorBidi" w:hint="cs"/>
                <w:cs/>
              </w:rPr>
              <w:t>247,742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46" w:type="pct"/>
            <w:vAlign w:val="bottom"/>
          </w:tcPr>
          <w:p w14:paraId="0C802988" w14:textId="54B287B8" w:rsidR="003D5014" w:rsidRPr="006B178B" w:rsidRDefault="008A70C8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14:paraId="2BC60C17" w14:textId="1DE26391" w:rsidR="003D5014" w:rsidRPr="006B178B" w:rsidRDefault="008A70C8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2,594,855</w:t>
            </w:r>
          </w:p>
        </w:tc>
      </w:tr>
    </w:tbl>
    <w:p w14:paraId="2C6BACE0" w14:textId="093CA1CC" w:rsidR="00A73B43" w:rsidRPr="006B178B" w:rsidRDefault="00A73B43" w:rsidP="004C2B25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 w:hint="cs"/>
          <w:sz w:val="32"/>
          <w:szCs w:val="32"/>
          <w:cs/>
        </w:rPr>
        <w:t xml:space="preserve">บริษัทฯได้ทำสัญญาให้กู้ยืมเงินกับ บริษัท เสริมสร้าง โซลาร์ จำกัด โดยมีอัตราดอกเบี้ยเงินกู้ร้อยละ </w:t>
      </w:r>
      <w:r w:rsidR="00D52D0B" w:rsidRPr="006B178B">
        <w:rPr>
          <w:rFonts w:ascii="Angsana New" w:hAnsi="Angsana New"/>
          <w:sz w:val="32"/>
          <w:szCs w:val="32"/>
        </w:rPr>
        <w:t>3.</w:t>
      </w:r>
      <w:r w:rsidR="006631C3" w:rsidRPr="006B178B">
        <w:rPr>
          <w:rFonts w:ascii="Angsana New" w:hAnsi="Angsana New"/>
          <w:sz w:val="32"/>
          <w:szCs w:val="32"/>
        </w:rPr>
        <w:t>30</w:t>
      </w:r>
      <w:r w:rsidR="00D52D0B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="00D52D0B" w:rsidRPr="006B178B">
        <w:rPr>
          <w:rFonts w:ascii="Angsana New" w:hAnsi="Angsana New"/>
          <w:sz w:val="32"/>
          <w:szCs w:val="32"/>
        </w:rPr>
        <w:t>-</w:t>
      </w:r>
      <w:r w:rsidR="00D52D0B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="00D52D0B" w:rsidRPr="006B178B">
        <w:rPr>
          <w:rFonts w:ascii="Angsana New" w:hAnsi="Angsana New"/>
          <w:sz w:val="32"/>
          <w:szCs w:val="32"/>
        </w:rPr>
        <w:t>3.51</w:t>
      </w:r>
      <w:r w:rsidR="00D52D0B" w:rsidRPr="006B178B">
        <w:rPr>
          <w:rFonts w:ascii="Angsana New" w:hAnsi="Angsana New"/>
          <w:sz w:val="32"/>
          <w:szCs w:val="32"/>
          <w:cs/>
        </w:rPr>
        <w:t xml:space="preserve"> </w:t>
      </w:r>
      <w:r w:rsidRPr="006B178B">
        <w:rPr>
          <w:rFonts w:ascii="Angsana New" w:hAnsi="Angsana New" w:hint="cs"/>
          <w:sz w:val="32"/>
          <w:szCs w:val="32"/>
          <w:cs/>
        </w:rPr>
        <w:t>ต่อปี</w:t>
      </w:r>
      <w:r w:rsidR="008F63D6" w:rsidRPr="006B178B">
        <w:rPr>
          <w:rFonts w:ascii="Angsana New" w:hAnsi="Angsana New"/>
          <w:sz w:val="32"/>
          <w:szCs w:val="32"/>
        </w:rPr>
        <w:t xml:space="preserve"> </w:t>
      </w:r>
      <w:r w:rsidR="008F63D6" w:rsidRPr="006B178B">
        <w:rPr>
          <w:rFonts w:ascii="Angsana New" w:hAnsi="Angsana New" w:hint="cs"/>
          <w:sz w:val="32"/>
          <w:szCs w:val="32"/>
          <w:cs/>
        </w:rPr>
        <w:t>ซึ่งบริษัท</w:t>
      </w:r>
      <w:r w:rsidR="00E07117" w:rsidRPr="006B178B">
        <w:rPr>
          <w:rFonts w:ascii="Angsana New" w:hAnsi="Angsana New" w:hint="cs"/>
          <w:sz w:val="32"/>
          <w:szCs w:val="32"/>
          <w:cs/>
        </w:rPr>
        <w:t xml:space="preserve">ฯได้รับชำระเงินให้กู้ยืมครบแล้วทั้งจำนวนในเดือนสิงหาคม </w:t>
      </w:r>
      <w:r w:rsidR="00E07117" w:rsidRPr="006B178B">
        <w:rPr>
          <w:rFonts w:ascii="Angsana New" w:hAnsi="Angsana New"/>
          <w:sz w:val="32"/>
          <w:szCs w:val="32"/>
        </w:rPr>
        <w:t>2563</w:t>
      </w:r>
    </w:p>
    <w:p w14:paraId="39D3C57F" w14:textId="69E2AC33" w:rsidR="00A73B43" w:rsidRPr="006B178B" w:rsidRDefault="00A73B43" w:rsidP="004C2B25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เสริมสร้าง อินเตอร์เนชั่นแนล จำกัด มีกำหนดชำระคืนภายในปี </w:t>
      </w:r>
      <w:r w:rsidR="008F11C8" w:rsidRPr="006B178B">
        <w:rPr>
          <w:rFonts w:ascii="Angsana New" w:hAnsi="Angsana New"/>
          <w:sz w:val="32"/>
          <w:szCs w:val="32"/>
        </w:rPr>
        <w:t>2570</w:t>
      </w:r>
      <w:r w:rsidR="00A543B8" w:rsidRPr="006B178B">
        <w:rPr>
          <w:rFonts w:ascii="Angsana New" w:hAnsi="Angsana New"/>
          <w:sz w:val="32"/>
          <w:szCs w:val="32"/>
        </w:rPr>
        <w:t xml:space="preserve"> </w:t>
      </w:r>
      <w:r w:rsidRPr="006B178B">
        <w:rPr>
          <w:rFonts w:ascii="Angsana New" w:hAnsi="Angsana New"/>
          <w:sz w:val="32"/>
          <w:szCs w:val="32"/>
        </w:rPr>
        <w:t>-</w:t>
      </w:r>
      <w:r w:rsidR="00A543B8" w:rsidRPr="006B178B">
        <w:rPr>
          <w:rFonts w:ascii="Angsana New" w:hAnsi="Angsana New"/>
          <w:sz w:val="32"/>
          <w:szCs w:val="32"/>
        </w:rPr>
        <w:t xml:space="preserve"> </w:t>
      </w:r>
      <w:r w:rsidR="005A1566" w:rsidRPr="006B178B">
        <w:rPr>
          <w:rFonts w:ascii="Angsana New" w:hAnsi="Angsana New"/>
          <w:sz w:val="32"/>
          <w:szCs w:val="32"/>
        </w:rPr>
        <w:t>257</w:t>
      </w:r>
      <w:r w:rsidR="00E66B3A" w:rsidRPr="006B178B">
        <w:rPr>
          <w:rFonts w:ascii="Angsana New" w:hAnsi="Angsana New"/>
          <w:sz w:val="32"/>
          <w:szCs w:val="32"/>
        </w:rPr>
        <w:t>3</w:t>
      </w:r>
      <w:r w:rsidRPr="006B178B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7B750F" w:rsidRPr="006B178B">
        <w:rPr>
          <w:rFonts w:ascii="Angsana New" w:hAnsi="Angsana New"/>
          <w:sz w:val="32"/>
          <w:szCs w:val="32"/>
        </w:rPr>
        <w:t>3.</w:t>
      </w:r>
      <w:r w:rsidR="006631C3" w:rsidRPr="006B178B">
        <w:rPr>
          <w:rFonts w:ascii="Angsana New" w:hAnsi="Angsana New"/>
          <w:sz w:val="32"/>
          <w:szCs w:val="32"/>
        </w:rPr>
        <w:t>30</w:t>
      </w:r>
      <w:r w:rsidR="00193B48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="00193B48" w:rsidRPr="006B178B">
        <w:rPr>
          <w:rFonts w:ascii="Angsana New" w:hAnsi="Angsana New"/>
          <w:sz w:val="32"/>
          <w:szCs w:val="32"/>
        </w:rPr>
        <w:t>-</w:t>
      </w:r>
      <w:r w:rsidR="00193B48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Pr="006B178B">
        <w:rPr>
          <w:rFonts w:ascii="Angsana New" w:hAnsi="Angsana New"/>
          <w:sz w:val="32"/>
          <w:szCs w:val="32"/>
        </w:rPr>
        <w:t>3</w:t>
      </w:r>
      <w:r w:rsidR="00193B48" w:rsidRPr="006B178B">
        <w:rPr>
          <w:rFonts w:ascii="Angsana New" w:hAnsi="Angsana New"/>
          <w:sz w:val="32"/>
          <w:szCs w:val="32"/>
        </w:rPr>
        <w:t>.51</w:t>
      </w:r>
      <w:r w:rsidRPr="006B178B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0C4C74DA" w14:textId="7D9CECB0" w:rsidR="00A73B43" w:rsidRPr="006B178B" w:rsidRDefault="00A73B43" w:rsidP="004C2B25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บริษัทฯได้ทำสัญญาให้กู้ยืมเงินกับบริษัท เสริมสร้าง อินฟินิท จำกัด มีกำหนดชำระคืนภายในปี </w:t>
      </w:r>
      <w:r w:rsidRPr="006B178B">
        <w:rPr>
          <w:rFonts w:ascii="Angsana New" w:hAnsi="Angsana New"/>
          <w:spacing w:val="-4"/>
          <w:sz w:val="32"/>
          <w:szCs w:val="32"/>
        </w:rPr>
        <w:t>2564</w:t>
      </w:r>
      <w:r w:rsidR="00610789" w:rsidRPr="006B178B">
        <w:rPr>
          <w:rFonts w:ascii="Angsana New" w:hAnsi="Angsana New"/>
          <w:spacing w:val="-4"/>
          <w:sz w:val="32"/>
          <w:szCs w:val="32"/>
        </w:rPr>
        <w:t xml:space="preserve"> - 2574</w:t>
      </w:r>
      <w:r w:rsidRPr="006B178B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A543B8" w:rsidRPr="006B178B">
        <w:rPr>
          <w:rFonts w:ascii="Angsana New" w:hAnsi="Angsana New"/>
          <w:sz w:val="32"/>
          <w:szCs w:val="32"/>
        </w:rPr>
        <w:t>3.</w:t>
      </w:r>
      <w:r w:rsidR="006631C3" w:rsidRPr="006B178B">
        <w:rPr>
          <w:rFonts w:ascii="Angsana New" w:hAnsi="Angsana New" w:hint="cs"/>
          <w:sz w:val="32"/>
          <w:szCs w:val="32"/>
          <w:cs/>
        </w:rPr>
        <w:t>30</w:t>
      </w:r>
      <w:r w:rsidR="00A543B8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="00A543B8" w:rsidRPr="006B178B">
        <w:rPr>
          <w:rFonts w:ascii="Angsana New" w:hAnsi="Angsana New"/>
          <w:sz w:val="32"/>
          <w:szCs w:val="32"/>
        </w:rPr>
        <w:t>-</w:t>
      </w:r>
      <w:r w:rsidR="00A543B8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="00A543B8" w:rsidRPr="006B178B">
        <w:rPr>
          <w:rFonts w:ascii="Angsana New" w:hAnsi="Angsana New"/>
          <w:sz w:val="32"/>
          <w:szCs w:val="32"/>
        </w:rPr>
        <w:t>3.51</w:t>
      </w:r>
      <w:r w:rsidR="00A543B8" w:rsidRPr="006B178B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6C2B8F42" w14:textId="2ADA7600" w:rsidR="00A73B43" w:rsidRPr="006B178B" w:rsidRDefault="00A73B43" w:rsidP="004C2B25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แอคเซส เอนเนอจี้ จำกัด มีกำหนดชำระคืนภายในปี </w:t>
      </w:r>
      <w:r w:rsidRPr="006B178B">
        <w:rPr>
          <w:rFonts w:ascii="Angsana New" w:hAnsi="Angsana New"/>
          <w:sz w:val="32"/>
          <w:szCs w:val="32"/>
        </w:rPr>
        <w:t>25</w:t>
      </w:r>
      <w:r w:rsidR="005A3066" w:rsidRPr="006B178B">
        <w:rPr>
          <w:rFonts w:ascii="Angsana New" w:hAnsi="Angsana New"/>
          <w:sz w:val="32"/>
          <w:szCs w:val="32"/>
        </w:rPr>
        <w:t>64</w:t>
      </w:r>
      <w:r w:rsidR="007B750F" w:rsidRPr="006B178B">
        <w:rPr>
          <w:rFonts w:ascii="Angsana New" w:hAnsi="Angsana New"/>
          <w:sz w:val="32"/>
          <w:szCs w:val="32"/>
        </w:rPr>
        <w:t xml:space="preserve"> - 25</w:t>
      </w:r>
      <w:r w:rsidR="005A3066" w:rsidRPr="006B178B">
        <w:rPr>
          <w:rFonts w:ascii="Angsana New" w:hAnsi="Angsana New"/>
          <w:sz w:val="32"/>
          <w:szCs w:val="32"/>
        </w:rPr>
        <w:t>72</w:t>
      </w:r>
      <w:r w:rsidRPr="006B178B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A543B8" w:rsidRPr="006B178B">
        <w:rPr>
          <w:rFonts w:ascii="Angsana New" w:hAnsi="Angsana New"/>
          <w:sz w:val="32"/>
          <w:szCs w:val="32"/>
        </w:rPr>
        <w:t>3.</w:t>
      </w:r>
      <w:r w:rsidR="006631C3" w:rsidRPr="006B178B">
        <w:rPr>
          <w:rFonts w:ascii="Angsana New" w:hAnsi="Angsana New" w:hint="cs"/>
          <w:sz w:val="32"/>
          <w:szCs w:val="32"/>
          <w:cs/>
        </w:rPr>
        <w:t>30</w:t>
      </w:r>
      <w:r w:rsidR="00A543B8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="00A543B8" w:rsidRPr="006B178B">
        <w:rPr>
          <w:rFonts w:ascii="Angsana New" w:hAnsi="Angsana New"/>
          <w:sz w:val="32"/>
          <w:szCs w:val="32"/>
        </w:rPr>
        <w:t>-</w:t>
      </w:r>
      <w:r w:rsidR="00A543B8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="00A543B8" w:rsidRPr="006B178B">
        <w:rPr>
          <w:rFonts w:ascii="Angsana New" w:hAnsi="Angsana New"/>
          <w:sz w:val="32"/>
          <w:szCs w:val="32"/>
        </w:rPr>
        <w:t>3.51</w:t>
      </w:r>
      <w:r w:rsidR="00A543B8" w:rsidRPr="006B178B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5E23BC6E" w14:textId="1B54E84D" w:rsidR="00E66B3A" w:rsidRPr="006B178B" w:rsidRDefault="00E66B3A" w:rsidP="004C2B25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</w:t>
      </w:r>
      <w:r w:rsidRPr="006B178B">
        <w:rPr>
          <w:rFonts w:ascii="Angsana New" w:hAnsi="Angsana New"/>
          <w:sz w:val="32"/>
          <w:szCs w:val="32"/>
        </w:rPr>
        <w:t xml:space="preserve">Truong Thanh Quang Ngai Power and High Technology JSC.             </w:t>
      </w:r>
      <w:r w:rsidRPr="006B178B">
        <w:rPr>
          <w:rFonts w:ascii="Angsana New" w:hAnsi="Angsana New"/>
          <w:sz w:val="32"/>
          <w:szCs w:val="32"/>
          <w:cs/>
        </w:rPr>
        <w:t xml:space="preserve">มีกำหนดชำระคืนภายในปี </w:t>
      </w:r>
      <w:r w:rsidRPr="006B178B">
        <w:rPr>
          <w:rFonts w:ascii="Angsana New" w:hAnsi="Angsana New"/>
          <w:sz w:val="32"/>
          <w:szCs w:val="32"/>
        </w:rPr>
        <w:t xml:space="preserve">2563 </w:t>
      </w:r>
      <w:r w:rsidRPr="006B178B">
        <w:rPr>
          <w:rFonts w:ascii="Angsana New" w:hAnsi="Angsana New"/>
          <w:sz w:val="32"/>
          <w:szCs w:val="32"/>
          <w:cs/>
        </w:rPr>
        <w:t xml:space="preserve">โดยมีอัตราดอกเบี้ยเงินกู้ที่อัตรา </w:t>
      </w:r>
      <w:r w:rsidRPr="006B178B">
        <w:rPr>
          <w:rFonts w:ascii="Angsana New" w:hAnsi="Angsana New"/>
          <w:sz w:val="32"/>
          <w:szCs w:val="32"/>
        </w:rPr>
        <w:t xml:space="preserve">LIBOR 6 M </w:t>
      </w:r>
      <w:r w:rsidRPr="006B178B">
        <w:rPr>
          <w:rFonts w:ascii="Angsana New" w:hAnsi="Angsana New"/>
          <w:sz w:val="32"/>
          <w:szCs w:val="32"/>
          <w:cs/>
        </w:rPr>
        <w:t>บวกอัตราส่วนเพิ่มต่อปี</w:t>
      </w:r>
    </w:p>
    <w:p w14:paraId="23609662" w14:textId="77777777" w:rsidR="00CC3738" w:rsidRPr="006B178B" w:rsidRDefault="00CC3738" w:rsidP="00A543B8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1867A58B" w14:textId="77777777" w:rsidR="004C2B25" w:rsidRPr="006B178B" w:rsidRDefault="004C2B25">
      <w:r w:rsidRPr="006B178B">
        <w:br w:type="page"/>
      </w:r>
    </w:p>
    <w:tbl>
      <w:tblPr>
        <w:tblW w:w="4875" w:type="pct"/>
        <w:tblInd w:w="452" w:type="dxa"/>
        <w:tblLayout w:type="fixed"/>
        <w:tblLook w:val="0000" w:firstRow="0" w:lastRow="0" w:firstColumn="0" w:lastColumn="0" w:noHBand="0" w:noVBand="0"/>
      </w:tblPr>
      <w:tblGrid>
        <w:gridCol w:w="3511"/>
        <w:gridCol w:w="1434"/>
        <w:gridCol w:w="479"/>
        <w:gridCol w:w="957"/>
        <w:gridCol w:w="955"/>
        <w:gridCol w:w="479"/>
        <w:gridCol w:w="1438"/>
      </w:tblGrid>
      <w:tr w:rsidR="00A73B43" w:rsidRPr="006B178B" w14:paraId="5C7A53BA" w14:textId="77777777" w:rsidTr="00C4161C">
        <w:tc>
          <w:tcPr>
            <w:tcW w:w="1897" w:type="pct"/>
          </w:tcPr>
          <w:p w14:paraId="1C009FB4" w14:textId="44EB7801" w:rsidR="00A73B43" w:rsidRPr="006B178B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br w:type="page"/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1034" w:type="pct"/>
            <w:gridSpan w:val="2"/>
          </w:tcPr>
          <w:p w14:paraId="5EFB8AC4" w14:textId="77777777" w:rsidR="00A73B43" w:rsidRPr="006B178B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pct"/>
            <w:gridSpan w:val="2"/>
          </w:tcPr>
          <w:p w14:paraId="73075AE4" w14:textId="77777777" w:rsidR="00A73B43" w:rsidRPr="006B178B" w:rsidRDefault="00A73B43" w:rsidP="00C416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6" w:type="pct"/>
            <w:gridSpan w:val="2"/>
          </w:tcPr>
          <w:p w14:paraId="7C36C6EC" w14:textId="77777777" w:rsidR="00A73B43" w:rsidRPr="006B178B" w:rsidRDefault="00A73B43" w:rsidP="00C4161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73B43" w:rsidRPr="006B178B" w14:paraId="4BFB3644" w14:textId="77777777" w:rsidTr="00C4161C">
        <w:tc>
          <w:tcPr>
            <w:tcW w:w="1897" w:type="pct"/>
          </w:tcPr>
          <w:p w14:paraId="5BEAFA7C" w14:textId="77777777" w:rsidR="00A73B43" w:rsidRPr="006B178B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3" w:type="pct"/>
            <w:gridSpan w:val="6"/>
            <w:vAlign w:val="bottom"/>
          </w:tcPr>
          <w:p w14:paraId="609840CF" w14:textId="77777777" w:rsidR="00A73B43" w:rsidRPr="006B178B" w:rsidRDefault="00A73B43" w:rsidP="00C41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B43" w:rsidRPr="006B178B" w14:paraId="0DFBC5BB" w14:textId="77777777" w:rsidTr="00C4161C">
        <w:tc>
          <w:tcPr>
            <w:tcW w:w="1897" w:type="pct"/>
          </w:tcPr>
          <w:p w14:paraId="7F5DAC36" w14:textId="77777777" w:rsidR="00A73B43" w:rsidRPr="006B178B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3" w:type="pct"/>
            <w:gridSpan w:val="6"/>
            <w:vAlign w:val="bottom"/>
          </w:tcPr>
          <w:p w14:paraId="47A487D5" w14:textId="4DE8CC0F" w:rsidR="00A73B43" w:rsidRPr="006B178B" w:rsidRDefault="00A73B43" w:rsidP="00C41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718BD" w:rsidRPr="006B178B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9111E3" w:rsidRPr="006B17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111E3" w:rsidRPr="006B17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111E3" w:rsidRPr="006B178B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A73B43" w:rsidRPr="006B178B" w14:paraId="2056C818" w14:textId="77777777" w:rsidTr="009C05C2">
        <w:tc>
          <w:tcPr>
            <w:tcW w:w="1897" w:type="pct"/>
          </w:tcPr>
          <w:p w14:paraId="0EDD5820" w14:textId="77777777" w:rsidR="00A73B43" w:rsidRPr="006B178B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</w:tcPr>
          <w:p w14:paraId="5C8A7826" w14:textId="77777777" w:rsidR="00A73B43" w:rsidRPr="006B178B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</w:t>
            </w:r>
          </w:p>
        </w:tc>
        <w:tc>
          <w:tcPr>
            <w:tcW w:w="776" w:type="pct"/>
            <w:gridSpan w:val="2"/>
            <w:vAlign w:val="bottom"/>
          </w:tcPr>
          <w:p w14:paraId="4730304E" w14:textId="77777777" w:rsidR="00A73B43" w:rsidRPr="006B178B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75" w:type="pct"/>
            <w:gridSpan w:val="2"/>
            <w:vAlign w:val="bottom"/>
          </w:tcPr>
          <w:p w14:paraId="1EBA0CC2" w14:textId="77777777" w:rsidR="00A73B43" w:rsidRPr="006B178B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777" w:type="pct"/>
            <w:vAlign w:val="bottom"/>
          </w:tcPr>
          <w:p w14:paraId="628841F2" w14:textId="77777777" w:rsidR="00A73B43" w:rsidRPr="006B178B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</w:t>
            </w:r>
          </w:p>
        </w:tc>
      </w:tr>
      <w:tr w:rsidR="00A73B43" w:rsidRPr="006B178B" w14:paraId="32BD9075" w14:textId="77777777" w:rsidTr="009C05C2">
        <w:tc>
          <w:tcPr>
            <w:tcW w:w="1897" w:type="pct"/>
          </w:tcPr>
          <w:p w14:paraId="3C46F8C4" w14:textId="77777777" w:rsidR="00A73B43" w:rsidRPr="006B178B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</w:tcPr>
          <w:p w14:paraId="09C24BF3" w14:textId="77777777" w:rsidR="00A73B43" w:rsidRPr="006B178B" w:rsidRDefault="00A73B43" w:rsidP="00C41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66B3A" w:rsidRPr="006B178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776" w:type="pct"/>
            <w:gridSpan w:val="2"/>
            <w:vAlign w:val="bottom"/>
          </w:tcPr>
          <w:p w14:paraId="7DE86D75" w14:textId="77777777" w:rsidR="00A73B43" w:rsidRPr="006B178B" w:rsidRDefault="00A73B43" w:rsidP="00C4161C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E66B3A" w:rsidRPr="006B178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75" w:type="pct"/>
            <w:gridSpan w:val="2"/>
            <w:vAlign w:val="bottom"/>
          </w:tcPr>
          <w:p w14:paraId="58BC2CF2" w14:textId="77777777" w:rsidR="00A73B43" w:rsidRPr="006B178B" w:rsidRDefault="00A73B43" w:rsidP="00C4161C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E66B3A" w:rsidRPr="006B178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77" w:type="pct"/>
            <w:vAlign w:val="bottom"/>
          </w:tcPr>
          <w:p w14:paraId="46151B1A" w14:textId="6A18DBCA" w:rsidR="00A73B43" w:rsidRPr="006B178B" w:rsidRDefault="009111E3" w:rsidP="00C41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กันยายน</w:t>
            </w:r>
            <w:r w:rsidRPr="006B178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6B178B">
              <w:rPr>
                <w:rFonts w:ascii="Angsana New" w:hAnsi="Angsana New" w:hint="cs"/>
                <w:spacing w:val="-8"/>
                <w:sz w:val="28"/>
                <w:szCs w:val="28"/>
              </w:rPr>
              <w:t>2563</w:t>
            </w:r>
          </w:p>
        </w:tc>
      </w:tr>
      <w:tr w:rsidR="00A73B43" w:rsidRPr="006B178B" w14:paraId="2D3801DB" w14:textId="77777777" w:rsidTr="009C05C2">
        <w:tc>
          <w:tcPr>
            <w:tcW w:w="1897" w:type="pct"/>
          </w:tcPr>
          <w:p w14:paraId="2D5BB471" w14:textId="77777777" w:rsidR="00A73B43" w:rsidRPr="006B178B" w:rsidRDefault="00A73B43" w:rsidP="00C4161C">
            <w:pPr>
              <w:tabs>
                <w:tab w:val="decimal" w:pos="1008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75" w:type="pct"/>
            <w:vAlign w:val="bottom"/>
          </w:tcPr>
          <w:p w14:paraId="32262805" w14:textId="77777777" w:rsidR="00A73B43" w:rsidRPr="006B178B" w:rsidRDefault="00A73B43" w:rsidP="00C4161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gridSpan w:val="2"/>
            <w:vAlign w:val="bottom"/>
          </w:tcPr>
          <w:p w14:paraId="7CDA20E7" w14:textId="77777777" w:rsidR="00A73B43" w:rsidRPr="006B178B" w:rsidRDefault="00A73B43" w:rsidP="00C4161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gridSpan w:val="2"/>
            <w:vAlign w:val="bottom"/>
          </w:tcPr>
          <w:p w14:paraId="572D3CFF" w14:textId="77777777" w:rsidR="00A73B43" w:rsidRPr="006B178B" w:rsidRDefault="00A73B43" w:rsidP="00C4161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pct"/>
            <w:vAlign w:val="bottom"/>
          </w:tcPr>
          <w:p w14:paraId="7D89DEDF" w14:textId="77777777" w:rsidR="00A73B43" w:rsidRPr="006B178B" w:rsidRDefault="00A73B43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3B43" w:rsidRPr="006B178B" w14:paraId="6B0B23C4" w14:textId="77777777" w:rsidTr="009C05C2">
        <w:tc>
          <w:tcPr>
            <w:tcW w:w="1897" w:type="pct"/>
          </w:tcPr>
          <w:p w14:paraId="58ABF750" w14:textId="77777777" w:rsidR="00A73B43" w:rsidRPr="006B178B" w:rsidRDefault="00A73B43" w:rsidP="00C4161C">
            <w:pPr>
              <w:tabs>
                <w:tab w:val="decimal" w:pos="1008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75" w:type="pct"/>
            <w:vAlign w:val="bottom"/>
          </w:tcPr>
          <w:p w14:paraId="583BA036" w14:textId="77777777" w:rsidR="00A73B43" w:rsidRPr="006B178B" w:rsidRDefault="00A73B43" w:rsidP="00C4161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gridSpan w:val="2"/>
            <w:vAlign w:val="bottom"/>
          </w:tcPr>
          <w:p w14:paraId="027E23E5" w14:textId="77777777" w:rsidR="00A73B43" w:rsidRPr="006B178B" w:rsidRDefault="00A73B43" w:rsidP="00C4161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gridSpan w:val="2"/>
            <w:vAlign w:val="bottom"/>
          </w:tcPr>
          <w:p w14:paraId="3C33A75D" w14:textId="77777777" w:rsidR="00A73B43" w:rsidRPr="006B178B" w:rsidRDefault="00A73B43" w:rsidP="00C4161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pct"/>
            <w:vAlign w:val="bottom"/>
          </w:tcPr>
          <w:p w14:paraId="24A863D8" w14:textId="77777777" w:rsidR="00A73B43" w:rsidRPr="006B178B" w:rsidRDefault="00A73B43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2907" w:rsidRPr="006B178B" w14:paraId="33EA3F2D" w14:textId="77777777" w:rsidTr="009C05C2">
        <w:tc>
          <w:tcPr>
            <w:tcW w:w="1897" w:type="pct"/>
          </w:tcPr>
          <w:p w14:paraId="25680F4A" w14:textId="77777777" w:rsidR="00252907" w:rsidRPr="006B178B" w:rsidRDefault="00252907" w:rsidP="00C4161C">
            <w:pPr>
              <w:tabs>
                <w:tab w:val="decimal" w:pos="100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เสริมสร้าง คอร์ปอเรชั่น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75" w:type="pct"/>
            <w:vAlign w:val="bottom"/>
          </w:tcPr>
          <w:p w14:paraId="241F51BE" w14:textId="77777777" w:rsidR="00252907" w:rsidRPr="006B178B" w:rsidRDefault="00252907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</w:rPr>
              <w:t>75,890</w:t>
            </w:r>
          </w:p>
        </w:tc>
        <w:tc>
          <w:tcPr>
            <w:tcW w:w="776" w:type="pct"/>
            <w:gridSpan w:val="2"/>
            <w:vAlign w:val="bottom"/>
          </w:tcPr>
          <w:p w14:paraId="608FA0EA" w14:textId="03668CA9" w:rsidR="00252907" w:rsidRPr="006B178B" w:rsidRDefault="000033EF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14:paraId="011D285F" w14:textId="371AB145" w:rsidR="00252907" w:rsidRPr="006B178B" w:rsidRDefault="000033EF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777" w:type="pct"/>
            <w:vAlign w:val="bottom"/>
          </w:tcPr>
          <w:p w14:paraId="56A2858C" w14:textId="0F540DFD" w:rsidR="00252907" w:rsidRPr="006B178B" w:rsidRDefault="000033EF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75,390</w:t>
            </w:r>
          </w:p>
        </w:tc>
      </w:tr>
      <w:tr w:rsidR="00252907" w:rsidRPr="006B178B" w14:paraId="72FE57ED" w14:textId="77777777" w:rsidTr="009C05C2">
        <w:tc>
          <w:tcPr>
            <w:tcW w:w="1897" w:type="pct"/>
          </w:tcPr>
          <w:p w14:paraId="3C867531" w14:textId="77777777" w:rsidR="00252907" w:rsidRPr="006B178B" w:rsidRDefault="00252907" w:rsidP="00C4161C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เอสเซนเชียล พาวเวอร์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775" w:type="pct"/>
            <w:vAlign w:val="bottom"/>
          </w:tcPr>
          <w:p w14:paraId="0D4ABC75" w14:textId="77777777" w:rsidR="00252907" w:rsidRPr="006B178B" w:rsidRDefault="00252907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</w:rPr>
              <w:t>11,229</w:t>
            </w:r>
          </w:p>
        </w:tc>
        <w:tc>
          <w:tcPr>
            <w:tcW w:w="776" w:type="pct"/>
            <w:gridSpan w:val="2"/>
            <w:vAlign w:val="bottom"/>
          </w:tcPr>
          <w:p w14:paraId="072C9E50" w14:textId="102EF455" w:rsidR="00252907" w:rsidRPr="006B178B" w:rsidRDefault="000033EF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14:paraId="55C21351" w14:textId="21B1B1B6" w:rsidR="00252907" w:rsidRPr="006B178B" w:rsidRDefault="000033EF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777" w:type="pct"/>
            <w:vAlign w:val="bottom"/>
          </w:tcPr>
          <w:p w14:paraId="116BE35E" w14:textId="2555832D" w:rsidR="00252907" w:rsidRPr="006B178B" w:rsidRDefault="00CB44FE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10,899</w:t>
            </w:r>
          </w:p>
        </w:tc>
      </w:tr>
      <w:tr w:rsidR="009C05C2" w:rsidRPr="006B178B" w14:paraId="1B227F26" w14:textId="77777777" w:rsidTr="009C05C2">
        <w:tc>
          <w:tcPr>
            <w:tcW w:w="1897" w:type="pct"/>
          </w:tcPr>
          <w:p w14:paraId="22800394" w14:textId="77777777" w:rsidR="009C05C2" w:rsidRPr="006B178B" w:rsidRDefault="009C05C2" w:rsidP="009C05C2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สยาม รีนิวเอเบิ้ล พาวเวอร์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75" w:type="pct"/>
            <w:vAlign w:val="bottom"/>
          </w:tcPr>
          <w:p w14:paraId="24160E92" w14:textId="77777777" w:rsidR="009C05C2" w:rsidRPr="006B178B" w:rsidRDefault="009C05C2" w:rsidP="009C05C2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</w:rPr>
              <w:t>2,509</w:t>
            </w:r>
          </w:p>
        </w:tc>
        <w:tc>
          <w:tcPr>
            <w:tcW w:w="776" w:type="pct"/>
            <w:gridSpan w:val="2"/>
            <w:vAlign w:val="bottom"/>
          </w:tcPr>
          <w:p w14:paraId="7D39CDA7" w14:textId="7460188C" w:rsidR="009C05C2" w:rsidRPr="006B178B" w:rsidRDefault="000033EF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</w:tcPr>
          <w:p w14:paraId="2D937EF9" w14:textId="04796A89" w:rsidR="009C05C2" w:rsidRPr="006B178B" w:rsidRDefault="00CB44FE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330</w:t>
            </w:r>
          </w:p>
        </w:tc>
        <w:tc>
          <w:tcPr>
            <w:tcW w:w="777" w:type="pct"/>
            <w:vAlign w:val="bottom"/>
          </w:tcPr>
          <w:p w14:paraId="0E7AE150" w14:textId="75735045" w:rsidR="009C05C2" w:rsidRPr="006B178B" w:rsidRDefault="00CB44FE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2,179</w:t>
            </w:r>
          </w:p>
        </w:tc>
      </w:tr>
      <w:tr w:rsidR="009C05C2" w:rsidRPr="006B178B" w14:paraId="27EE3F05" w14:textId="77777777" w:rsidTr="009C05C2">
        <w:tc>
          <w:tcPr>
            <w:tcW w:w="1897" w:type="pct"/>
          </w:tcPr>
          <w:p w14:paraId="15749A6A" w14:textId="77777777" w:rsidR="009C05C2" w:rsidRPr="006B178B" w:rsidRDefault="009C05C2" w:rsidP="009C05C2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พลัส เอนเนอจี้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75" w:type="pct"/>
            <w:vAlign w:val="bottom"/>
          </w:tcPr>
          <w:p w14:paraId="3554A488" w14:textId="77777777" w:rsidR="009C05C2" w:rsidRPr="006B178B" w:rsidRDefault="009C05C2" w:rsidP="009C05C2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</w:rPr>
              <w:t>2,583</w:t>
            </w:r>
          </w:p>
        </w:tc>
        <w:tc>
          <w:tcPr>
            <w:tcW w:w="776" w:type="pct"/>
            <w:gridSpan w:val="2"/>
            <w:vAlign w:val="bottom"/>
          </w:tcPr>
          <w:p w14:paraId="0B38CEF3" w14:textId="259AB17D" w:rsidR="009C05C2" w:rsidRPr="006B178B" w:rsidRDefault="000033EF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</w:tcPr>
          <w:p w14:paraId="1D67F614" w14:textId="07D66095" w:rsidR="009C05C2" w:rsidRPr="006B178B" w:rsidRDefault="00CB44FE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330</w:t>
            </w:r>
          </w:p>
        </w:tc>
        <w:tc>
          <w:tcPr>
            <w:tcW w:w="777" w:type="pct"/>
            <w:vAlign w:val="bottom"/>
          </w:tcPr>
          <w:p w14:paraId="385820C7" w14:textId="41395BCC" w:rsidR="009C05C2" w:rsidRPr="006B178B" w:rsidRDefault="00CB44FE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2,253</w:t>
            </w:r>
          </w:p>
        </w:tc>
      </w:tr>
      <w:tr w:rsidR="009C05C2" w:rsidRPr="006B178B" w14:paraId="39075CF1" w14:textId="77777777" w:rsidTr="009C05C2">
        <w:tc>
          <w:tcPr>
            <w:tcW w:w="1897" w:type="pct"/>
          </w:tcPr>
          <w:p w14:paraId="79F47CA7" w14:textId="77777777" w:rsidR="009C05C2" w:rsidRPr="006B178B" w:rsidRDefault="009C05C2" w:rsidP="009C05C2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775" w:type="pct"/>
            <w:vAlign w:val="bottom"/>
          </w:tcPr>
          <w:p w14:paraId="335F0AB4" w14:textId="77777777" w:rsidR="009C05C2" w:rsidRPr="006B178B" w:rsidRDefault="009C05C2" w:rsidP="009C05C2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</w:rPr>
              <w:t>1,785</w:t>
            </w:r>
          </w:p>
        </w:tc>
        <w:tc>
          <w:tcPr>
            <w:tcW w:w="776" w:type="pct"/>
            <w:gridSpan w:val="2"/>
            <w:vAlign w:val="bottom"/>
          </w:tcPr>
          <w:p w14:paraId="602A74EE" w14:textId="3A97E15A" w:rsidR="009C05C2" w:rsidRPr="006B178B" w:rsidRDefault="000033EF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</w:tcPr>
          <w:p w14:paraId="57D4AA9F" w14:textId="6E90B2C8" w:rsidR="009C05C2" w:rsidRPr="006B178B" w:rsidRDefault="00CB44FE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330</w:t>
            </w:r>
          </w:p>
        </w:tc>
        <w:tc>
          <w:tcPr>
            <w:tcW w:w="777" w:type="pct"/>
            <w:vAlign w:val="bottom"/>
          </w:tcPr>
          <w:p w14:paraId="14A27FA3" w14:textId="33EA6709" w:rsidR="009C05C2" w:rsidRPr="006B178B" w:rsidRDefault="00CB44FE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1,455</w:t>
            </w:r>
          </w:p>
        </w:tc>
      </w:tr>
      <w:tr w:rsidR="00252907" w:rsidRPr="006B178B" w14:paraId="61CE6895" w14:textId="77777777" w:rsidTr="009C05C2">
        <w:tc>
          <w:tcPr>
            <w:tcW w:w="1897" w:type="pct"/>
          </w:tcPr>
          <w:p w14:paraId="6A856363" w14:textId="77777777" w:rsidR="00252907" w:rsidRPr="006B178B" w:rsidRDefault="00252907" w:rsidP="00C4161C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775" w:type="pct"/>
            <w:vAlign w:val="bottom"/>
          </w:tcPr>
          <w:p w14:paraId="1A42C501" w14:textId="77777777" w:rsidR="00252907" w:rsidRPr="006B178B" w:rsidRDefault="00252907" w:rsidP="00C4161C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</w:rPr>
              <w:t>9,149</w:t>
            </w:r>
          </w:p>
        </w:tc>
        <w:tc>
          <w:tcPr>
            <w:tcW w:w="776" w:type="pct"/>
            <w:gridSpan w:val="2"/>
            <w:vAlign w:val="bottom"/>
          </w:tcPr>
          <w:p w14:paraId="0E8C6A65" w14:textId="6FAD0479" w:rsidR="00252907" w:rsidRPr="006B178B" w:rsidRDefault="000033EF" w:rsidP="00B426E8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14:paraId="3BDA4C8E" w14:textId="3EF96170" w:rsidR="00252907" w:rsidRPr="006B178B" w:rsidRDefault="00CB44FE" w:rsidP="00B426E8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268</w:t>
            </w:r>
          </w:p>
        </w:tc>
        <w:tc>
          <w:tcPr>
            <w:tcW w:w="777" w:type="pct"/>
            <w:vAlign w:val="bottom"/>
          </w:tcPr>
          <w:p w14:paraId="40B7AF57" w14:textId="164B187D" w:rsidR="00252907" w:rsidRPr="006B178B" w:rsidRDefault="00CB44FE" w:rsidP="00B426E8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8,881</w:t>
            </w:r>
          </w:p>
        </w:tc>
      </w:tr>
      <w:tr w:rsidR="00252907" w:rsidRPr="006B178B" w14:paraId="56BAC6D8" w14:textId="77777777" w:rsidTr="009C05C2">
        <w:tc>
          <w:tcPr>
            <w:tcW w:w="1897" w:type="pct"/>
          </w:tcPr>
          <w:p w14:paraId="468EFD03" w14:textId="77777777" w:rsidR="00252907" w:rsidRPr="006B178B" w:rsidRDefault="00252907" w:rsidP="00C4161C">
            <w:pPr>
              <w:tabs>
                <w:tab w:val="center" w:pos="1893"/>
              </w:tabs>
              <w:ind w:right="-109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775" w:type="pct"/>
            <w:vAlign w:val="bottom"/>
          </w:tcPr>
          <w:p w14:paraId="768D309B" w14:textId="77777777" w:rsidR="00252907" w:rsidRPr="006B178B" w:rsidRDefault="00252907" w:rsidP="00C4161C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</w:rPr>
              <w:t>103,145</w:t>
            </w:r>
          </w:p>
        </w:tc>
        <w:tc>
          <w:tcPr>
            <w:tcW w:w="776" w:type="pct"/>
            <w:gridSpan w:val="2"/>
            <w:vAlign w:val="bottom"/>
          </w:tcPr>
          <w:p w14:paraId="218EA651" w14:textId="5B917A6F" w:rsidR="00252907" w:rsidRPr="006B178B" w:rsidRDefault="000033EF" w:rsidP="00B426E8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14:paraId="788F3C93" w14:textId="28E7FFD9" w:rsidR="00252907" w:rsidRPr="006B178B" w:rsidRDefault="00CB44FE" w:rsidP="00B426E8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2,088</w:t>
            </w:r>
          </w:p>
        </w:tc>
        <w:tc>
          <w:tcPr>
            <w:tcW w:w="777" w:type="pct"/>
            <w:vAlign w:val="bottom"/>
          </w:tcPr>
          <w:p w14:paraId="2A13DAB9" w14:textId="4E2CF4B2" w:rsidR="00252907" w:rsidRPr="006B178B" w:rsidRDefault="00CB44FE" w:rsidP="00B426E8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101,057</w:t>
            </w:r>
          </w:p>
        </w:tc>
      </w:tr>
    </w:tbl>
    <w:p w14:paraId="68810CAB" w14:textId="733388F9" w:rsidR="00A4027C" w:rsidRPr="006B178B" w:rsidRDefault="00A4027C" w:rsidP="00283EB6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6B178B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9CFF9B4" w14:textId="77777777" w:rsidR="00191023" w:rsidRPr="006B178B" w:rsidRDefault="00B62B7E" w:rsidP="00C416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6B178B">
        <w:rPr>
          <w:rFonts w:asciiTheme="majorBidi" w:hAnsiTheme="majorBidi" w:cstheme="majorBidi"/>
          <w:sz w:val="32"/>
          <w:szCs w:val="32"/>
          <w:cs/>
        </w:rPr>
        <w:t>งวด</w:t>
      </w:r>
      <w:r w:rsidR="004D357A" w:rsidRPr="006B178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B178B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</w:t>
      </w:r>
      <w:r w:rsidR="00703F5C" w:rsidRPr="006B178B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6B178B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p w14:paraId="7AAB3259" w14:textId="77777777" w:rsidR="00B426E8" w:rsidRPr="006B178B" w:rsidRDefault="00B426E8" w:rsidP="00B426E8">
      <w:pPr>
        <w:ind w:right="-140"/>
        <w:jc w:val="right"/>
        <w:rPr>
          <w:rFonts w:asciiTheme="majorBidi" w:hAnsiTheme="majorBidi" w:cstheme="majorBidi"/>
          <w:sz w:val="28"/>
          <w:szCs w:val="28"/>
        </w:rPr>
      </w:pPr>
      <w:r w:rsidRPr="006B178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B426E8" w:rsidRPr="006B178B" w14:paraId="2A312FE7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76DF" w14:textId="77777777" w:rsidR="00B426E8" w:rsidRPr="006B178B" w:rsidRDefault="00B426E8" w:rsidP="00CF4A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0A46" w14:textId="77777777" w:rsidR="00B426E8" w:rsidRPr="006B178B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F014A" w14:textId="77777777" w:rsidR="00B426E8" w:rsidRPr="006B178B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6E8" w:rsidRPr="006B178B" w14:paraId="066B5CE0" w14:textId="77777777" w:rsidTr="00CF4A86">
        <w:trPr>
          <w:trHeight w:val="1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775A" w14:textId="77777777" w:rsidR="00B426E8" w:rsidRPr="006B178B" w:rsidRDefault="00B426E8" w:rsidP="00CF4A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87A6" w14:textId="6D55C953" w:rsidR="00B426E8" w:rsidRPr="006B178B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29783" w14:textId="5BAA18FB" w:rsidR="00B426E8" w:rsidRPr="006B178B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B426E8" w:rsidRPr="006B178B" w14:paraId="6AA66645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C082" w14:textId="77777777" w:rsidR="00B426E8" w:rsidRPr="006B178B" w:rsidRDefault="00B426E8" w:rsidP="00B426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31D6" w14:textId="77777777" w:rsidR="00B426E8" w:rsidRPr="006B178B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CD30" w14:textId="77777777" w:rsidR="00B426E8" w:rsidRPr="006B178B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47A3D" w14:textId="77777777" w:rsidR="00B426E8" w:rsidRPr="006B178B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23ACC" w14:textId="77777777" w:rsidR="00B426E8" w:rsidRPr="006B178B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B44FE" w:rsidRPr="006B178B" w14:paraId="020C942C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AE4DD2" w14:textId="77777777" w:rsidR="00CB44FE" w:rsidRPr="006B178B" w:rsidRDefault="00CB44FE" w:rsidP="00CB4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hanging="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2238" w14:textId="1BD31841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5,559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8946" w14:textId="3D584AAF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4,946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0E7C" w14:textId="4505EB95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5,559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C6C89" w14:textId="7909AAE8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4,946</w:t>
            </w:r>
          </w:p>
        </w:tc>
      </w:tr>
      <w:tr w:rsidR="00CB44FE" w:rsidRPr="006B178B" w14:paraId="7E28F54D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79D1A07" w14:textId="77777777" w:rsidR="00CB44FE" w:rsidRPr="006B178B" w:rsidRDefault="00CB44FE" w:rsidP="00CB44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414F" w14:textId="0C563036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233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381D" w14:textId="136AD7A4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5DCB" w14:textId="2292514F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233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037F" w14:textId="2F8199AA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CB44FE" w:rsidRPr="006B178B" w14:paraId="51A88876" w14:textId="77777777" w:rsidTr="00283EB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5786D5" w14:textId="77777777" w:rsidR="00CB44FE" w:rsidRPr="006B178B" w:rsidRDefault="00CB44FE" w:rsidP="00CB4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5699" w14:textId="291B168C" w:rsidR="00CB44FE" w:rsidRPr="006B178B" w:rsidRDefault="00CB44FE" w:rsidP="00CB44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5,792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EE6C" w14:textId="479FA3B5" w:rsidR="00CB44FE" w:rsidRPr="006B178B" w:rsidRDefault="00CB44FE" w:rsidP="00CB44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5,090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1599C" w14:textId="3D17D835" w:rsidR="00CB44FE" w:rsidRPr="006B178B" w:rsidRDefault="00CB44FE" w:rsidP="00CB44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5,792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C78E3D" w14:textId="0550273C" w:rsidR="00CB44FE" w:rsidRPr="006B178B" w:rsidRDefault="00CB44FE" w:rsidP="00CB44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5,090</w:t>
            </w:r>
          </w:p>
        </w:tc>
      </w:tr>
    </w:tbl>
    <w:p w14:paraId="4987E996" w14:textId="77777777" w:rsidR="00B426E8" w:rsidRPr="006B178B" w:rsidRDefault="00B426E8" w:rsidP="00B426E8">
      <w:pPr>
        <w:overflowPunct/>
        <w:autoSpaceDE/>
        <w:autoSpaceDN/>
        <w:adjustRightInd/>
        <w:spacing w:before="240"/>
        <w:ind w:left="7200" w:right="-144" w:firstLine="720"/>
        <w:jc w:val="right"/>
        <w:textAlignment w:val="auto"/>
        <w:rPr>
          <w:rFonts w:asciiTheme="majorBidi" w:hAnsiTheme="majorBidi" w:cstheme="majorBidi"/>
          <w:sz w:val="26"/>
          <w:szCs w:val="26"/>
        </w:rPr>
      </w:pPr>
      <w:r w:rsidRPr="006B178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B426E8" w:rsidRPr="006B178B" w14:paraId="4D9E7927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0DB5" w14:textId="77777777" w:rsidR="00B426E8" w:rsidRPr="006B178B" w:rsidRDefault="00B426E8" w:rsidP="00CF4A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FE060" w14:textId="77777777" w:rsidR="00B426E8" w:rsidRPr="006B178B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F9406" w14:textId="77777777" w:rsidR="00B426E8" w:rsidRPr="006B178B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6E8" w:rsidRPr="006B178B" w14:paraId="7FE21D59" w14:textId="77777777" w:rsidTr="00CF4A86">
        <w:trPr>
          <w:trHeight w:val="1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B83D" w14:textId="77777777" w:rsidR="00B426E8" w:rsidRPr="006B178B" w:rsidRDefault="00B426E8" w:rsidP="00CF4A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EBA7" w14:textId="708DD11D" w:rsidR="00B426E8" w:rsidRPr="006B178B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4A4C" w14:textId="02F02F12" w:rsidR="00B426E8" w:rsidRPr="006B178B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B426E8" w:rsidRPr="006B178B" w14:paraId="743414C2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CD413" w14:textId="77777777" w:rsidR="00B426E8" w:rsidRPr="006B178B" w:rsidRDefault="00B426E8" w:rsidP="00B426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09061" w14:textId="77777777" w:rsidR="00B426E8" w:rsidRPr="006B178B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FAAE8" w14:textId="77777777" w:rsidR="00B426E8" w:rsidRPr="006B178B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8609" w14:textId="77777777" w:rsidR="00B426E8" w:rsidRPr="006B178B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D591" w14:textId="77777777" w:rsidR="00B426E8" w:rsidRPr="006B178B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B44FE" w:rsidRPr="006B178B" w14:paraId="7D6319E9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0D44B3" w14:textId="77777777" w:rsidR="00CB44FE" w:rsidRPr="006B178B" w:rsidRDefault="00CB44FE" w:rsidP="00CB4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141FF" w14:textId="58D033A5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16,318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AB9B" w14:textId="0C63C284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16,309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D1639" w14:textId="1E3A3548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16,318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7C65" w14:textId="6526EF1D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16,309</w:t>
            </w:r>
          </w:p>
        </w:tc>
      </w:tr>
      <w:tr w:rsidR="00CB44FE" w:rsidRPr="006B178B" w14:paraId="09ED7B83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E5FD26" w14:textId="77777777" w:rsidR="00CB44FE" w:rsidRPr="006B178B" w:rsidRDefault="00CB44FE" w:rsidP="00CB44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D7E3C" w14:textId="465A1EFA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701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9F0E" w14:textId="21B018B5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E56E" w14:textId="0820AD9A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701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84DB" w14:textId="42975D0A" w:rsidR="00CB44FE" w:rsidRPr="006B178B" w:rsidRDefault="00CB44FE" w:rsidP="00CB44FE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  <w:tr w:rsidR="00CB44FE" w:rsidRPr="006B178B" w14:paraId="084D8FA1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A7FBAC" w14:textId="77777777" w:rsidR="00CB44FE" w:rsidRPr="006B178B" w:rsidRDefault="00CB44FE" w:rsidP="00CB4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E056" w14:textId="1AF865C9" w:rsidR="00CB44FE" w:rsidRPr="006B178B" w:rsidRDefault="00CB44FE" w:rsidP="00CB44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17,019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F79E" w14:textId="43D92ADD" w:rsidR="00CB44FE" w:rsidRPr="006B178B" w:rsidRDefault="00CB44FE" w:rsidP="00CB44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16,739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40F7" w14:textId="31D3B202" w:rsidR="00CB44FE" w:rsidRPr="006B178B" w:rsidRDefault="00CB44FE" w:rsidP="00CB44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17,019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1208" w14:textId="3DD946A2" w:rsidR="00CB44FE" w:rsidRPr="006B178B" w:rsidRDefault="00CB44FE" w:rsidP="00CB44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16,739</w:t>
            </w:r>
          </w:p>
        </w:tc>
      </w:tr>
    </w:tbl>
    <w:p w14:paraId="011D9C52" w14:textId="77777777" w:rsidR="00CC3738" w:rsidRPr="006B178B" w:rsidRDefault="00CC3738" w:rsidP="00B426E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</w:p>
    <w:p w14:paraId="228BDB59" w14:textId="7F587F6E" w:rsidR="004D357A" w:rsidRPr="006B178B" w:rsidRDefault="004D357A" w:rsidP="00B426E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6B178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การค้ำประกันให้กับกิจการที่เกี่ยวข้องกัน</w:t>
      </w:r>
    </w:p>
    <w:p w14:paraId="6A6AA039" w14:textId="77777777" w:rsidR="004D357A" w:rsidRPr="006B178B" w:rsidRDefault="004D357A" w:rsidP="00C416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บริษัทฯเป็นผู้ค้ำประกันวงเงินกู้ยืมให้กับกิจการที่เกี่ยวข้องกันตามที่กล่าวไว้ในหมายเหตุประกอบ</w:t>
      </w:r>
      <w:r w:rsidR="0022525E" w:rsidRPr="006B178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B178B">
        <w:rPr>
          <w:rFonts w:asciiTheme="majorBidi" w:hAnsiTheme="majorBidi" w:cstheme="majorBidi"/>
          <w:sz w:val="32"/>
          <w:szCs w:val="32"/>
          <w:cs/>
        </w:rPr>
        <w:t>งบการเงินข้อ</w:t>
      </w:r>
      <w:r w:rsidR="005D5B79" w:rsidRPr="006B178B">
        <w:rPr>
          <w:rFonts w:asciiTheme="majorBidi" w:hAnsiTheme="majorBidi" w:cstheme="majorBidi"/>
          <w:sz w:val="32"/>
          <w:szCs w:val="32"/>
        </w:rPr>
        <w:t xml:space="preserve"> 12</w:t>
      </w:r>
    </w:p>
    <w:p w14:paraId="1791A212" w14:textId="77777777" w:rsidR="005E1BC5" w:rsidRPr="006B178B" w:rsidRDefault="00E00130" w:rsidP="00C4161C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E1BC5" w:rsidRPr="006B178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1BC5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BC5" w:rsidRPr="006B178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5E1BC5" w:rsidRPr="006B178B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5E1BC5" w:rsidRPr="006B178B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เงินฝากธนาคารที่มีภาระผูกพันระยะสั้น</w:t>
      </w:r>
    </w:p>
    <w:p w14:paraId="49034D94" w14:textId="77777777" w:rsidR="005E1BC5" w:rsidRPr="006B178B" w:rsidRDefault="005E1BC5" w:rsidP="00C4161C">
      <w:pPr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B178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1EC3F3B8" w14:textId="77777777" w:rsidR="005E1BC5" w:rsidRPr="006B178B" w:rsidRDefault="005E1BC5" w:rsidP="00C4161C">
      <w:pPr>
        <w:spacing w:line="300" w:lineRule="exact"/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6B178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E1BC5" w:rsidRPr="006B178B" w14:paraId="0F6676C7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9A239" w14:textId="77777777" w:rsidR="005E1BC5" w:rsidRPr="006B178B" w:rsidRDefault="005E1BC5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15062" w14:textId="77777777" w:rsidR="005E1BC5" w:rsidRPr="006B178B" w:rsidRDefault="005E1BC5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573C1" w14:textId="77777777" w:rsidR="005E1BC5" w:rsidRPr="006B178B" w:rsidRDefault="005E1BC5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1BC5" w:rsidRPr="006B178B" w14:paraId="5A22DE5A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76497" w14:textId="77777777" w:rsidR="005E1BC5" w:rsidRPr="006B178B" w:rsidRDefault="005E1BC5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AECD2" w14:textId="6D2AE7F1" w:rsidR="005E1BC5" w:rsidRPr="006B178B" w:rsidRDefault="009111E3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กันยายน</w:t>
            </w:r>
            <w:r w:rsidRPr="006B178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</w:t>
            </w:r>
            <w:r w:rsidRPr="006B178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BE05A" w14:textId="77777777" w:rsidR="005E1BC5" w:rsidRPr="006B178B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6B17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6B17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A88AE" w14:textId="7FA9C6F7" w:rsidR="005E1BC5" w:rsidRPr="006B178B" w:rsidRDefault="009111E3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กันยายน</w:t>
            </w:r>
            <w:r w:rsidRPr="006B178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</w:t>
            </w:r>
            <w:r w:rsidRPr="006B178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A4696" w14:textId="77777777" w:rsidR="005E1BC5" w:rsidRPr="006B178B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6B17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6B17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</w:tr>
      <w:tr w:rsidR="004D357A" w:rsidRPr="006B178B" w14:paraId="01FD0F39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91843" w14:textId="77777777" w:rsidR="004D357A" w:rsidRPr="006B178B" w:rsidRDefault="004D357A" w:rsidP="00C4161C">
            <w:pPr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47598" w14:textId="5F63EE12" w:rsidR="004D357A" w:rsidRPr="006B178B" w:rsidRDefault="00E13B45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275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004FD" w14:textId="77777777" w:rsidR="004D357A" w:rsidRPr="006B178B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C1D4C" w14:textId="4FA02B9C" w:rsidR="004D357A" w:rsidRPr="006B178B" w:rsidRDefault="00E13B45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CE013" w14:textId="77777777" w:rsidR="004D357A" w:rsidRPr="006B178B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D357A" w:rsidRPr="006B178B" w14:paraId="7D2F23C9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DBAC6" w14:textId="77777777" w:rsidR="004D357A" w:rsidRPr="006B178B" w:rsidRDefault="004D357A" w:rsidP="00C416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31932" w14:textId="735D5F00" w:rsidR="004D357A" w:rsidRPr="006B178B" w:rsidRDefault="00E13B45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1,0</w:t>
            </w:r>
            <w:r w:rsidR="00531AFD" w:rsidRPr="006B178B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A66C8" w14:textId="77777777" w:rsidR="004D357A" w:rsidRPr="006B178B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1,184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5FBC4" w14:textId="4EB5D204" w:rsidR="004D357A" w:rsidRPr="006B178B" w:rsidRDefault="00E13B45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88ABB" w14:textId="77777777" w:rsidR="004D357A" w:rsidRPr="006B178B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57A" w:rsidRPr="006B178B" w14:paraId="608CF4FB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CDFF7" w14:textId="77777777" w:rsidR="004D357A" w:rsidRPr="006B178B" w:rsidRDefault="004D357A" w:rsidP="00C4161C">
            <w:pPr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8C9A5" w14:textId="62611097" w:rsidR="004D357A" w:rsidRPr="006B178B" w:rsidRDefault="00EC7D03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290,204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C7A4A" w14:textId="77777777" w:rsidR="004D357A" w:rsidRPr="006B178B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247,790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C16F7" w14:textId="12D27EE3" w:rsidR="004D357A" w:rsidRPr="006B178B" w:rsidRDefault="00E13B45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200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9D068" w14:textId="77777777" w:rsidR="004D357A" w:rsidRPr="006B178B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4D357A" w:rsidRPr="006B178B" w14:paraId="656198D7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F1ACD" w14:textId="77777777" w:rsidR="004D357A" w:rsidRPr="006B178B" w:rsidRDefault="004D357A" w:rsidP="00C4161C">
            <w:pPr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3E73D" w14:textId="7B77918B" w:rsidR="004D357A" w:rsidRPr="006B178B" w:rsidRDefault="00E13B45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736,</w:t>
            </w:r>
            <w:r w:rsidR="0060318B" w:rsidRPr="006B178B">
              <w:rPr>
                <w:rFonts w:ascii="Angsana New" w:hAnsi="Angsana New" w:hint="cs"/>
                <w:sz w:val="28"/>
                <w:szCs w:val="28"/>
                <w:cs/>
              </w:rPr>
              <w:t>078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AF4EA" w14:textId="77777777" w:rsidR="004D357A" w:rsidRPr="006B178B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666,200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2821C" w14:textId="37770622" w:rsidR="004D357A" w:rsidRPr="006B178B" w:rsidRDefault="00E13B45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="00BD0A3A" w:rsidRPr="006B178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BD0A3A" w:rsidRPr="006B178B">
              <w:rPr>
                <w:rFonts w:ascii="Angsana New" w:hAnsi="Angsana New" w:hint="cs"/>
                <w:sz w:val="28"/>
                <w:szCs w:val="28"/>
                <w:cs/>
              </w:rPr>
              <w:t>655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6427D" w14:textId="77777777" w:rsidR="004D357A" w:rsidRPr="006B178B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78,808</w:t>
            </w:r>
          </w:p>
        </w:tc>
      </w:tr>
      <w:tr w:rsidR="004D357A" w:rsidRPr="006B178B" w14:paraId="50AA698B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14B5E" w14:textId="77777777" w:rsidR="004D357A" w:rsidRPr="006B178B" w:rsidRDefault="004D357A" w:rsidP="00C4161C">
            <w:pPr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53821" w14:textId="36358CEC" w:rsidR="004D357A" w:rsidRPr="006B178B" w:rsidRDefault="00EC7D03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1,027,635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721E1" w14:textId="77777777" w:rsidR="004D357A" w:rsidRPr="006B178B" w:rsidRDefault="004D357A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915,457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B910C" w14:textId="5D27A6E5" w:rsidR="004D357A" w:rsidRPr="006B178B" w:rsidRDefault="00E13B45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="00BD0A3A" w:rsidRPr="006B178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BD0A3A" w:rsidRPr="006B178B">
              <w:rPr>
                <w:rFonts w:ascii="Angsana New" w:hAnsi="Angsana New" w:hint="cs"/>
                <w:sz w:val="28"/>
                <w:szCs w:val="28"/>
                <w:cs/>
              </w:rPr>
              <w:t>860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8712C" w14:textId="77777777" w:rsidR="004D357A" w:rsidRPr="006B178B" w:rsidRDefault="004D357A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78,933</w:t>
            </w:r>
          </w:p>
        </w:tc>
      </w:tr>
    </w:tbl>
    <w:p w14:paraId="349FDB0E" w14:textId="34A68E21" w:rsidR="005E1BC5" w:rsidRPr="006B178B" w:rsidRDefault="005E1BC5" w:rsidP="005E1BC5">
      <w:pPr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="00C4161C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บริษัทย่อยแห่งหนึ่งได้นำบัญชีเงินฝากธนาคารออมทรัพย์จำนว</w:t>
      </w:r>
      <w:r w:rsidR="00940443" w:rsidRPr="006B178B">
        <w:rPr>
          <w:rFonts w:asciiTheme="majorBidi" w:hAnsiTheme="majorBidi" w:cstheme="majorBidi" w:hint="cs"/>
          <w:sz w:val="32"/>
          <w:szCs w:val="32"/>
          <w:cs/>
        </w:rPr>
        <w:t>น</w:t>
      </w:r>
      <w:r w:rsidR="00A543B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C7D03">
        <w:rPr>
          <w:rFonts w:asciiTheme="majorBidi" w:hAnsiTheme="majorBidi" w:cstheme="majorBidi"/>
          <w:sz w:val="32"/>
          <w:szCs w:val="32"/>
        </w:rPr>
        <w:t>30.6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ล้านบาท(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บริษัทย่อย:</w:t>
      </w:r>
      <w:r w:rsidR="00C4161C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2E3511" w:rsidRPr="006B178B">
        <w:rPr>
          <w:rFonts w:asciiTheme="majorBidi" w:hAnsiTheme="majorBidi" w:cstheme="majorBidi"/>
          <w:sz w:val="32"/>
          <w:szCs w:val="32"/>
        </w:rPr>
        <w:t>280.1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ล้านบาท) ไปจำนำเพื่อใช้เป็นหลักทรัพย์ค้ำประกันสินเชื่อเงินกู้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B178B">
        <w:rPr>
          <w:rFonts w:asciiTheme="majorBidi" w:hAnsiTheme="majorBidi" w:cstheme="majorBidi"/>
          <w:sz w:val="32"/>
          <w:szCs w:val="32"/>
          <w:cs/>
        </w:rPr>
        <w:t>ระยะยาว ตามที่กล่าวไว้ในหมายเหตุประกอบงบการเงินข้อ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6B178B">
        <w:rPr>
          <w:rFonts w:asciiTheme="majorBidi" w:hAnsiTheme="majorBidi" w:cstheme="majorBidi"/>
          <w:sz w:val="32"/>
          <w:szCs w:val="32"/>
        </w:rPr>
        <w:t>12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โดยบริษัทย่อยสามารถเบิกถอนเงินฝากธนาคารดังกล่าวเพื่อใช้จ่ายในการดำเนินงานได้ </w:t>
      </w:r>
    </w:p>
    <w:p w14:paraId="73A36E97" w14:textId="77777777" w:rsidR="005E1BC5" w:rsidRPr="006B178B" w:rsidRDefault="005E1BC5" w:rsidP="005E1BC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เงินฝากธนาคารที่มีภาระผูกพันระยะสั้น</w:t>
      </w:r>
    </w:p>
    <w:p w14:paraId="5FD69422" w14:textId="2BE68286" w:rsidR="004D357A" w:rsidRPr="006B178B" w:rsidRDefault="005E1BC5" w:rsidP="005E1B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="00C4161C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233.6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6B178B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="00A01BB5" w:rsidRPr="006B178B">
        <w:rPr>
          <w:rFonts w:asciiTheme="majorBidi" w:hAnsiTheme="majorBidi" w:cstheme="majorBidi"/>
          <w:sz w:val="32"/>
          <w:szCs w:val="32"/>
        </w:rPr>
        <w:t xml:space="preserve">: </w:t>
      </w:r>
      <w:r w:rsidR="002E3511" w:rsidRPr="006B178B">
        <w:rPr>
          <w:rFonts w:asciiTheme="majorBidi" w:hAnsiTheme="majorBidi" w:cstheme="majorBidi"/>
          <w:sz w:val="32"/>
          <w:szCs w:val="32"/>
        </w:rPr>
        <w:t>95.7</w:t>
      </w:r>
      <w:r w:rsidR="00C4161C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1F7F90" w:rsidRPr="006B178B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01BB5" w:rsidRPr="006B178B">
        <w:rPr>
          <w:rFonts w:asciiTheme="majorBidi" w:hAnsiTheme="majorBidi" w:cstheme="majorBidi"/>
          <w:sz w:val="32"/>
          <w:szCs w:val="32"/>
        </w:rPr>
        <w:t xml:space="preserve">) </w:t>
      </w:r>
      <w:r w:rsidRPr="006B178B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</w:t>
      </w:r>
      <w:r w:rsidR="004D357A" w:rsidRPr="006B178B">
        <w:rPr>
          <w:rFonts w:asciiTheme="majorBidi" w:hAnsiTheme="majorBidi" w:cstheme="majorBidi"/>
          <w:sz w:val="32"/>
          <w:szCs w:val="32"/>
          <w:cs/>
        </w:rPr>
        <w:t>เงินกู้ยืมระยะสั้นและระยะยาว ตามที่กล่าวไว้ในหมายเหตุประกอบงบการเงินข้อ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2BA3" w:rsidRPr="006B178B">
        <w:rPr>
          <w:rFonts w:asciiTheme="majorBidi" w:hAnsiTheme="majorBidi" w:cstheme="majorBidi"/>
          <w:sz w:val="32"/>
          <w:szCs w:val="32"/>
        </w:rPr>
        <w:t>11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6B178B">
        <w:rPr>
          <w:rFonts w:asciiTheme="majorBidi" w:hAnsiTheme="majorBidi" w:cstheme="majorBidi"/>
          <w:sz w:val="32"/>
          <w:szCs w:val="32"/>
          <w:cs/>
        </w:rPr>
        <w:t>และข้อ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2BA3" w:rsidRPr="006B178B">
        <w:rPr>
          <w:rFonts w:asciiTheme="majorBidi" w:hAnsiTheme="majorBidi" w:cstheme="majorBidi"/>
          <w:sz w:val="32"/>
          <w:szCs w:val="32"/>
        </w:rPr>
        <w:t>12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6B178B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F5405B" w:rsidRPr="006B178B">
        <w:rPr>
          <w:rFonts w:asciiTheme="majorBidi" w:hAnsiTheme="majorBidi" w:cstheme="majorBidi" w:hint="cs"/>
          <w:sz w:val="32"/>
          <w:szCs w:val="32"/>
          <w:cs/>
        </w:rPr>
        <w:t>ฯ</w:t>
      </w:r>
      <w:r w:rsidR="004D357A" w:rsidRPr="006B178B">
        <w:rPr>
          <w:rFonts w:asciiTheme="majorBidi" w:hAnsiTheme="majorBidi" w:cstheme="majorBidi"/>
          <w:sz w:val="32"/>
          <w:szCs w:val="32"/>
          <w:cs/>
        </w:rPr>
        <w:t xml:space="preserve">สามารถเบิกใช้เงินจากบัญชีได้ต้องได้รับอนุญาตจากธนาคาร  </w:t>
      </w:r>
    </w:p>
    <w:p w14:paraId="45FDD12A" w14:textId="7E4ECADB" w:rsidR="005E1BC5" w:rsidRPr="006B178B" w:rsidRDefault="005E1BC5" w:rsidP="005E1B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5A7442" w:rsidRPr="006B178B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หนึ่ง ได้จำนำและโอนสิทธิเรียกร้องเงินในบัญชีเงินฝากธนาคารซึ่งมียอดคงเหลือ 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124.2</w:t>
      </w:r>
      <w:r w:rsidR="00AE39D9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Pr="006B178B">
        <w:rPr>
          <w:rFonts w:asciiTheme="majorBidi" w:hAnsiTheme="majorBidi" w:cstheme="majorBidi"/>
          <w:sz w:val="32"/>
          <w:szCs w:val="32"/>
        </w:rPr>
        <w:t xml:space="preserve">: </w:t>
      </w:r>
      <w:r w:rsidR="00182BA3" w:rsidRPr="006B178B">
        <w:rPr>
          <w:rFonts w:asciiTheme="majorBidi" w:hAnsiTheme="majorBidi" w:cstheme="majorBidi"/>
          <w:sz w:val="32"/>
          <w:szCs w:val="32"/>
        </w:rPr>
        <w:t>187.5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ล้านบาท) ไว้กับกลุ่มผู้ให้กู้ </w:t>
      </w:r>
      <w:r w:rsidR="00A543B8" w:rsidRPr="006B178B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เพื่อเป็นหลักทรัพย์ค้ำประกันเงินกู้ยืมระยะยาวของบริษัทย่อย ตามเงื่อนไขในสัญญาเงินกู้ยืมระยะยาวตามที่กำหนด โดยเงินฝากธนาคารดังกล่าวถูกกันไว้เพื่อใช้สำหรับการจ่ายคืนเงินต้นและดอกเบี้ยเงินกู้ยืมที่จะครบกำหนดชำระภายใน </w:t>
      </w:r>
      <w:r w:rsidRPr="006B178B">
        <w:rPr>
          <w:rFonts w:asciiTheme="majorBidi" w:hAnsiTheme="majorBidi" w:cstheme="majorBidi"/>
          <w:sz w:val="32"/>
          <w:szCs w:val="32"/>
        </w:rPr>
        <w:t>6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37929070" w14:textId="187722F7" w:rsidR="00F01E68" w:rsidRPr="006B178B" w:rsidRDefault="00F01E68" w:rsidP="005E1B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บริษัทย่อยในประ</w:t>
      </w:r>
      <w:r w:rsidR="00F5405B" w:rsidRPr="006B178B">
        <w:rPr>
          <w:rFonts w:asciiTheme="majorBidi" w:hAnsiTheme="majorBidi" w:cstheme="majorBidi" w:hint="cs"/>
          <w:sz w:val="32"/>
          <w:szCs w:val="32"/>
          <w:cs/>
        </w:rPr>
        <w:t>เทศ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มองโกเลียมี</w:t>
      </w:r>
      <w:r w:rsidR="00F5405B" w:rsidRPr="006B178B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182BA3" w:rsidRPr="006B178B">
        <w:rPr>
          <w:rFonts w:asciiTheme="majorBidi" w:hAnsiTheme="majorBidi" w:cstheme="majorBidi" w:hint="cs"/>
          <w:sz w:val="32"/>
          <w:szCs w:val="32"/>
          <w:cs/>
        </w:rPr>
        <w:t xml:space="preserve">เงินฝากธนาคารออมทรัพย์ </w:t>
      </w:r>
      <w:r w:rsidR="00182BA3" w:rsidRPr="006B178B">
        <w:rPr>
          <w:rFonts w:asciiTheme="majorBidi" w:hAnsiTheme="majorBidi" w:cstheme="majorBidi"/>
          <w:sz w:val="32"/>
          <w:szCs w:val="32"/>
        </w:rPr>
        <w:t>0.</w:t>
      </w:r>
      <w:r w:rsidR="00AE39D9" w:rsidRPr="006B178B">
        <w:rPr>
          <w:rFonts w:asciiTheme="majorBidi" w:hAnsiTheme="majorBidi" w:cstheme="majorBidi"/>
          <w:sz w:val="32"/>
          <w:szCs w:val="32"/>
        </w:rPr>
        <w:t>9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ล้านเหรียญดอลล</w:t>
      </w:r>
      <w:r w:rsidR="00797367" w:rsidRPr="006B178B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าร์สหรัฐอเมริกา</w:t>
      </w:r>
      <w:r w:rsidR="00182BA3" w:rsidRPr="006B178B">
        <w:rPr>
          <w:rFonts w:asciiTheme="majorBidi" w:hAnsiTheme="majorBidi" w:cstheme="majorBidi" w:hint="cs"/>
          <w:sz w:val="32"/>
          <w:szCs w:val="32"/>
          <w:cs/>
        </w:rPr>
        <w:t>หรือประมาณ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29.2</w:t>
      </w:r>
      <w:r w:rsidR="0058789B"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ล้านบาท ที่มีข้อจำกัดในการเบิกใช้ภายใต้สัญญาเงินกู้ยืมระยะยาวกับธนาคาร</w:t>
      </w:r>
    </w:p>
    <w:p w14:paraId="354E18EB" w14:textId="77777777" w:rsidR="00A543B8" w:rsidRPr="006B178B" w:rsidRDefault="00A543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1EAEFD" w14:textId="77777777" w:rsidR="005050E2" w:rsidRPr="006B178B" w:rsidRDefault="00E00130" w:rsidP="009E15BE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050E2"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50E2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42BDB8F" w14:textId="77777777" w:rsidR="00C91F89" w:rsidRPr="006B178B" w:rsidRDefault="00C91F89" w:rsidP="009C7A02">
      <w:pPr>
        <w:spacing w:line="320" w:lineRule="exact"/>
        <w:ind w:right="-230"/>
        <w:jc w:val="right"/>
        <w:rPr>
          <w:rFonts w:asciiTheme="majorBidi" w:hAnsiTheme="majorBidi" w:cstheme="majorBidi"/>
          <w:sz w:val="26"/>
          <w:szCs w:val="26"/>
        </w:rPr>
      </w:pPr>
      <w:r w:rsidRPr="006B178B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75"/>
        <w:gridCol w:w="1575"/>
        <w:gridCol w:w="1575"/>
        <w:gridCol w:w="1575"/>
      </w:tblGrid>
      <w:tr w:rsidR="00D8752D" w:rsidRPr="006B178B" w14:paraId="62846ABE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2A08B" w14:textId="77777777" w:rsidR="008B4ECB" w:rsidRPr="006B178B" w:rsidRDefault="008B4ECB" w:rsidP="00C416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B2B1" w14:textId="77777777" w:rsidR="008B4ECB" w:rsidRPr="006B178B" w:rsidRDefault="008B4ECB" w:rsidP="00C4161C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4DAA2" w14:textId="77777777" w:rsidR="008B4ECB" w:rsidRPr="006B178B" w:rsidRDefault="008B4ECB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474" w:rsidRPr="006B178B" w14:paraId="24E8DD1D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D876" w14:textId="77777777" w:rsidR="00843474" w:rsidRPr="006B178B" w:rsidRDefault="00843474" w:rsidP="00C416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FEDC0" w14:textId="0A671F52" w:rsidR="00843474" w:rsidRPr="006B178B" w:rsidRDefault="009111E3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718BD" w:rsidRPr="006B178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B178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0B225" w14:textId="77777777" w:rsidR="00843474" w:rsidRPr="006B178B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B178B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15A6" w14:textId="15992DA1" w:rsidR="00843474" w:rsidRPr="006B178B" w:rsidRDefault="009111E3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718BD" w:rsidRPr="006B178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B178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63D6" w14:textId="77777777" w:rsidR="00843474" w:rsidRPr="006B178B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B178B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D8752D" w:rsidRPr="006B178B" w14:paraId="24898227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FE6F3D" w14:textId="77777777" w:rsidR="008B4ECB" w:rsidRPr="006B178B" w:rsidRDefault="008B4ECB" w:rsidP="00C4161C">
            <w:pPr>
              <w:ind w:left="158" w:hanging="15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E74E5" w14:textId="77777777" w:rsidR="008B4ECB" w:rsidRPr="006B178B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20E1" w14:textId="77777777" w:rsidR="008B4ECB" w:rsidRPr="006B178B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5073E" w14:textId="77777777" w:rsidR="008B4ECB" w:rsidRPr="006B178B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3CC82" w14:textId="77777777" w:rsidR="008B4ECB" w:rsidRPr="006B178B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15BE" w:rsidRPr="006B178B" w14:paraId="516D0645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A52CD5C" w14:textId="77777777" w:rsidR="009E15BE" w:rsidRPr="006B178B" w:rsidRDefault="009E15BE" w:rsidP="00C4161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2F4A" w14:textId="2939EB48" w:rsidR="009E15BE" w:rsidRPr="006B178B" w:rsidRDefault="00F225C8" w:rsidP="00145F76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1,307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2729" w14:textId="77777777" w:rsidR="009E15BE" w:rsidRPr="006B178B" w:rsidRDefault="009E15BE" w:rsidP="00145F76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>1,13</w:t>
            </w:r>
            <w:r w:rsidR="004D357A" w:rsidRPr="006B178B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44B5" w14:textId="0C795041" w:rsidR="009E15BE" w:rsidRPr="006B178B" w:rsidRDefault="008D0446" w:rsidP="00145F76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2,217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B469" w14:textId="77777777" w:rsidR="009E15BE" w:rsidRPr="006B178B" w:rsidRDefault="009E15BE" w:rsidP="00145F76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4,89</w:t>
            </w:r>
            <w:r w:rsidR="00C4161C" w:rsidRPr="006B178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73AD5" w:rsidRPr="006B178B" w14:paraId="33CB4B30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967502" w14:textId="77777777" w:rsidR="00D73AD5" w:rsidRPr="006B178B" w:rsidRDefault="00D73AD5" w:rsidP="00C4161C">
            <w:pPr>
              <w:ind w:left="324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6B178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B5CD" w14:textId="5FD63CB9" w:rsidR="00D73AD5" w:rsidRPr="006B178B" w:rsidRDefault="00F225C8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1,307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25EC8" w14:textId="77777777" w:rsidR="00D73AD5" w:rsidRPr="006B178B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>1,134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AC1F3" w14:textId="2746CED6" w:rsidR="00D73AD5" w:rsidRPr="006B178B" w:rsidRDefault="008D0446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2,217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4FF6" w14:textId="77777777" w:rsidR="00D73AD5" w:rsidRPr="006B178B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4,89</w:t>
            </w:r>
            <w:r w:rsidR="00C4161C" w:rsidRPr="006B178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73AD5" w:rsidRPr="006B178B" w14:paraId="5EF89758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103A78" w14:textId="77777777" w:rsidR="00D73AD5" w:rsidRPr="006B178B" w:rsidRDefault="00D73AD5" w:rsidP="00C4161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- กิจการที่ไม่เกี่ยวข้องกัน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D2C1" w14:textId="77777777" w:rsidR="00D73AD5" w:rsidRPr="006B178B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02B0" w14:textId="77777777" w:rsidR="00D73AD5" w:rsidRPr="006B178B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0C34" w14:textId="77777777" w:rsidR="00D73AD5" w:rsidRPr="006B178B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200E1" w14:textId="77777777" w:rsidR="00D73AD5" w:rsidRPr="006B178B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2514" w:rsidRPr="006B178B" w14:paraId="3DF44807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D3027C" w14:textId="77777777" w:rsidR="00092514" w:rsidRPr="006B178B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F7A9" w14:textId="7E42D581" w:rsidR="00092514" w:rsidRPr="006B178B" w:rsidRDefault="00E2761B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31</w:t>
            </w:r>
            <w:r w:rsidR="00210EB2" w:rsidRPr="006B178B">
              <w:rPr>
                <w:rFonts w:ascii="Angsana New" w:hAnsi="Angsana New"/>
                <w:sz w:val="26"/>
                <w:szCs w:val="26"/>
              </w:rPr>
              <w:t>7,838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D31B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229,90</w:t>
            </w:r>
            <w:r w:rsidRPr="006B178B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692F2" w14:textId="6279A70E" w:rsidR="00092514" w:rsidRPr="006B178B" w:rsidRDefault="008D0446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031D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2514" w:rsidRPr="006B178B" w14:paraId="2BB6AFD8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7BFBE0" w14:textId="77777777" w:rsidR="00092514" w:rsidRPr="006B178B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6B178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9738" w14:textId="2E2CF939" w:rsidR="00092514" w:rsidRPr="006B178B" w:rsidRDefault="00F225C8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1,</w:t>
            </w:r>
            <w:r w:rsidR="00210EB2" w:rsidRPr="006B178B">
              <w:rPr>
                <w:rFonts w:ascii="Angsana New" w:hAnsi="Angsana New"/>
                <w:sz w:val="26"/>
                <w:szCs w:val="26"/>
              </w:rPr>
              <w:t>887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806D4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B16E" w14:textId="700AB094" w:rsidR="00092514" w:rsidRPr="006B178B" w:rsidRDefault="008D0446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AE90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2514" w:rsidRPr="006B178B" w14:paraId="32F0D827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84A9AB" w14:textId="77777777" w:rsidR="00092514" w:rsidRPr="006B178B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B178B">
              <w:rPr>
                <w:rFonts w:ascii="Angsana New" w:hAnsi="Angsana New" w:hint="cs"/>
                <w:sz w:val="26"/>
                <w:szCs w:val="26"/>
              </w:rPr>
              <w:t xml:space="preserve"> 12 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C170" w14:textId="3AE6441E" w:rsidR="00092514" w:rsidRPr="006B178B" w:rsidRDefault="00F225C8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2C7FF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71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411B" w14:textId="65251E91" w:rsidR="00092514" w:rsidRPr="006B178B" w:rsidRDefault="008D0446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5685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2514" w:rsidRPr="006B178B" w14:paraId="59604350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A10D9C" w14:textId="77777777" w:rsidR="00092514" w:rsidRPr="006B178B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B178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F16A" w14:textId="7DDEC7D4" w:rsidR="00092514" w:rsidRPr="006B178B" w:rsidRDefault="00F225C8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3DE2" w14:textId="77777777" w:rsidR="00092514" w:rsidRPr="006B178B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E0CA" w14:textId="5C1283CE" w:rsidR="00092514" w:rsidRPr="006B178B" w:rsidRDefault="008D0446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F8F7B" w14:textId="77777777" w:rsidR="00092514" w:rsidRPr="006B178B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2514" w:rsidRPr="006B178B" w14:paraId="4BA4A844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0347E6" w14:textId="77777777" w:rsidR="00092514" w:rsidRPr="006B178B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3BB6" w14:textId="5AF3E1C6" w:rsidR="00092514" w:rsidRPr="006B178B" w:rsidRDefault="00E2761B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31</w:t>
            </w:r>
            <w:r w:rsidR="00210EB2" w:rsidRPr="006B178B">
              <w:rPr>
                <w:rFonts w:ascii="Angsana New" w:hAnsi="Angsana New"/>
                <w:sz w:val="26"/>
                <w:szCs w:val="26"/>
              </w:rPr>
              <w:t>9,796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AA4D" w14:textId="77777777" w:rsidR="00092514" w:rsidRPr="006B178B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230,006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F4F79" w14:textId="4D575B97" w:rsidR="00092514" w:rsidRPr="006B178B" w:rsidRDefault="008D0446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8A668" w14:textId="77777777" w:rsidR="00092514" w:rsidRPr="006B178B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2514" w:rsidRPr="006B178B" w14:paraId="1A7BD0C1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D8134C" w14:textId="77777777" w:rsidR="00092514" w:rsidRPr="006B178B" w:rsidRDefault="00092514" w:rsidP="00092514">
            <w:pPr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8EEE0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DDEC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E5258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C8DF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45A" w:rsidRPr="006B178B" w14:paraId="71C896C0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4DE60BE" w14:textId="692A351E" w:rsidR="00E0645A" w:rsidRPr="006B178B" w:rsidRDefault="00E0645A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24C7" w14:textId="551B149D" w:rsidR="00E0645A" w:rsidRPr="006B178B" w:rsidRDefault="001823FB" w:rsidP="00E0645A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B245" w14:textId="0AF2BE5A" w:rsidR="00E0645A" w:rsidRPr="006B178B" w:rsidRDefault="001823FB" w:rsidP="00E0645A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8E1F4" w14:textId="014CB219" w:rsidR="00E0645A" w:rsidRPr="006B178B" w:rsidRDefault="00E0645A" w:rsidP="00E0645A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239,329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FBCB" w14:textId="02004E72" w:rsidR="00E0645A" w:rsidRPr="006B178B" w:rsidRDefault="00E0645A" w:rsidP="00E0645A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198,27</w:t>
            </w:r>
            <w:r w:rsidRPr="006B178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92514" w:rsidRPr="006B178B" w14:paraId="6C3ACF9C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04495E" w14:textId="64ADB812" w:rsidR="00092514" w:rsidRPr="006B178B" w:rsidRDefault="00E0645A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ค่าบริหาร</w:t>
            </w:r>
            <w:r w:rsidR="00092514" w:rsidRPr="006B178B">
              <w:rPr>
                <w:rFonts w:ascii="Angsana New" w:hAnsi="Angsana New" w:hint="cs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590B" w14:textId="1B6C318B" w:rsidR="00092514" w:rsidRPr="006B178B" w:rsidRDefault="00F225C8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AFD2" w14:textId="77777777" w:rsidR="00092514" w:rsidRPr="006B178B" w:rsidRDefault="00092514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E74D" w14:textId="06E2226E" w:rsidR="00092514" w:rsidRPr="006B178B" w:rsidRDefault="00E0645A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</w:t>
            </w:r>
            <w:r w:rsidR="008D0446" w:rsidRPr="006B178B">
              <w:rPr>
                <w:rFonts w:ascii="Angsana New" w:hAnsi="Angsana New"/>
                <w:sz w:val="26"/>
                <w:szCs w:val="26"/>
              </w:rPr>
              <w:t>,</w:t>
            </w:r>
            <w:r w:rsidRPr="006B178B">
              <w:rPr>
                <w:rFonts w:ascii="Angsana New" w:hAnsi="Angsana New"/>
                <w:sz w:val="26"/>
                <w:szCs w:val="26"/>
              </w:rPr>
              <w:t>338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650E9" w14:textId="56F70A2E" w:rsidR="00092514" w:rsidRPr="006B178B" w:rsidRDefault="00E0645A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2514" w:rsidRPr="006B178B" w14:paraId="761E7E8E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5C13A7C" w14:textId="77777777" w:rsidR="00092514" w:rsidRPr="006B178B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6DB4" w14:textId="28107900" w:rsidR="00092514" w:rsidRPr="006B178B" w:rsidRDefault="008D0446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773F" w14:textId="77777777" w:rsidR="00092514" w:rsidRPr="006B178B" w:rsidRDefault="00092514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97219" w14:textId="02A03C21" w:rsidR="00092514" w:rsidRPr="006B178B" w:rsidRDefault="008D0446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</w:t>
            </w:r>
            <w:r w:rsidR="00E0645A" w:rsidRPr="006B178B">
              <w:rPr>
                <w:rFonts w:ascii="Angsana New" w:hAnsi="Angsana New"/>
                <w:sz w:val="26"/>
                <w:szCs w:val="26"/>
              </w:rPr>
              <w:t>40</w:t>
            </w:r>
            <w:r w:rsidRPr="006B178B">
              <w:rPr>
                <w:rFonts w:ascii="Angsana New" w:hAnsi="Angsana New"/>
                <w:sz w:val="26"/>
                <w:szCs w:val="26"/>
              </w:rPr>
              <w:t>,</w:t>
            </w:r>
            <w:r w:rsidR="00E0645A" w:rsidRPr="006B178B">
              <w:rPr>
                <w:rFonts w:ascii="Angsana New" w:hAnsi="Angsana New"/>
                <w:sz w:val="26"/>
                <w:szCs w:val="26"/>
              </w:rPr>
              <w:t>667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E421" w14:textId="77777777" w:rsidR="00092514" w:rsidRPr="006B178B" w:rsidRDefault="00092514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198,27</w:t>
            </w:r>
            <w:r w:rsidRPr="006B178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92514" w:rsidRPr="006B178B" w14:paraId="25154E1C" w14:textId="77777777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A131D" w14:textId="77777777" w:rsidR="00092514" w:rsidRPr="006B178B" w:rsidRDefault="00092514" w:rsidP="00092514">
            <w:pPr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BE706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AA075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A62BA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A3238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2514" w:rsidRPr="006B178B" w14:paraId="73C62F15" w14:textId="77777777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251C0" w14:textId="77777777" w:rsidR="00092514" w:rsidRPr="006B178B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71AD2" w14:textId="21DEAF9E" w:rsidR="00092514" w:rsidRPr="006B178B" w:rsidRDefault="00F225C8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4</w:t>
            </w:r>
            <w:r w:rsidR="00F31B6B" w:rsidRPr="006B178B">
              <w:rPr>
                <w:rFonts w:ascii="Angsana New" w:hAnsi="Angsana New"/>
                <w:sz w:val="26"/>
                <w:szCs w:val="26"/>
              </w:rPr>
              <w:t>4</w:t>
            </w:r>
            <w:r w:rsidRPr="006B178B">
              <w:rPr>
                <w:rFonts w:ascii="Angsana New" w:hAnsi="Angsana New"/>
                <w:sz w:val="26"/>
                <w:szCs w:val="26"/>
              </w:rPr>
              <w:t>,</w:t>
            </w:r>
            <w:r w:rsidR="00F31B6B" w:rsidRPr="006B178B">
              <w:rPr>
                <w:rFonts w:ascii="Angsana New" w:hAnsi="Angsana New"/>
                <w:sz w:val="26"/>
                <w:szCs w:val="26"/>
              </w:rPr>
              <w:t>97</w:t>
            </w:r>
            <w:r w:rsidR="00210EB2" w:rsidRPr="006B178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CF5F4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12,30</w:t>
            </w:r>
            <w:r w:rsidRPr="006B178B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481AA" w14:textId="1CDEE2F9" w:rsidR="00092514" w:rsidRPr="006B178B" w:rsidRDefault="00E0645A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29,156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9EF913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>14,295</w:t>
            </w:r>
          </w:p>
        </w:tc>
      </w:tr>
      <w:tr w:rsidR="00092514" w:rsidRPr="006B178B" w14:paraId="7CF5C330" w14:textId="77777777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4476" w14:textId="77777777" w:rsidR="00092514" w:rsidRPr="006B178B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ภาษีซื้อรอคืน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00B1B" w14:textId="608B4013" w:rsidR="00092514" w:rsidRPr="006B178B" w:rsidRDefault="008D0446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104,715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6D30A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113,64</w:t>
            </w:r>
            <w:r w:rsidRPr="006B178B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B045E" w14:textId="708605CA" w:rsidR="00092514" w:rsidRPr="006B178B" w:rsidRDefault="00E0645A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3,296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36CE7" w14:textId="77777777" w:rsidR="00092514" w:rsidRPr="006B178B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>3,559</w:t>
            </w:r>
          </w:p>
        </w:tc>
      </w:tr>
      <w:tr w:rsidR="00092514" w:rsidRPr="006B178B" w14:paraId="48F5AA61" w14:textId="77777777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E1094" w14:textId="77777777" w:rsidR="00092514" w:rsidRPr="006B178B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EFF9D" w14:textId="3C351D2D" w:rsidR="00092514" w:rsidRPr="006B178B" w:rsidRDefault="00210EB2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8,628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12200" w14:textId="77777777" w:rsidR="00092514" w:rsidRPr="006B178B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>3,295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20622" w14:textId="697207ED" w:rsidR="00092514" w:rsidRPr="006B178B" w:rsidRDefault="00E0645A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321FAB" w14:textId="77777777" w:rsidR="00092514" w:rsidRPr="006B178B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</w:tr>
      <w:tr w:rsidR="00092514" w:rsidRPr="006B178B" w14:paraId="6EC6022D" w14:textId="77777777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61B1D" w14:textId="77777777" w:rsidR="00092514" w:rsidRPr="006B178B" w:rsidRDefault="00092514" w:rsidP="00092514">
            <w:pPr>
              <w:ind w:left="324" w:right="-33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AF324" w14:textId="7607501F" w:rsidR="00092514" w:rsidRPr="006B178B" w:rsidRDefault="00E2761B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</w:t>
            </w:r>
            <w:r w:rsidR="00210EB2" w:rsidRPr="006B178B">
              <w:rPr>
                <w:rFonts w:ascii="Angsana New" w:hAnsi="Angsana New"/>
                <w:sz w:val="26"/>
                <w:szCs w:val="26"/>
              </w:rPr>
              <w:t>58,</w:t>
            </w:r>
            <w:r w:rsidR="00B740ED" w:rsidRPr="006B178B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E6A1E" w14:textId="3C954CB3" w:rsidR="00092514" w:rsidRPr="006B178B" w:rsidRDefault="001E7720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129,253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9EA06" w14:textId="269B22C8" w:rsidR="00092514" w:rsidRPr="006B178B" w:rsidRDefault="00E0645A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32,475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3C76A" w14:textId="77777777" w:rsidR="00092514" w:rsidRPr="006B178B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>17,870</w:t>
            </w:r>
          </w:p>
        </w:tc>
      </w:tr>
      <w:tr w:rsidR="00092514" w:rsidRPr="006B178B" w14:paraId="7DDA38EE" w14:textId="77777777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E5BEE" w14:textId="77777777" w:rsidR="00092514" w:rsidRPr="006B178B" w:rsidRDefault="00092514" w:rsidP="00092514">
            <w:pPr>
              <w:ind w:left="324" w:right="-33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97C60" w14:textId="6A5F5D31" w:rsidR="00092514" w:rsidRPr="006B178B" w:rsidRDefault="008D0446" w:rsidP="00092514">
            <w:pPr>
              <w:pBdr>
                <w:bottom w:val="doub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4</w:t>
            </w:r>
            <w:r w:rsidR="00F0535A" w:rsidRPr="006B178B">
              <w:rPr>
                <w:rFonts w:ascii="Angsana New" w:hAnsi="Angsana New"/>
                <w:sz w:val="26"/>
                <w:szCs w:val="26"/>
              </w:rPr>
              <w:t>79,</w:t>
            </w:r>
            <w:r w:rsidR="004C4583" w:rsidRPr="006B178B">
              <w:rPr>
                <w:rFonts w:ascii="Angsana New" w:hAnsi="Angsana New"/>
                <w:sz w:val="26"/>
                <w:szCs w:val="26"/>
              </w:rPr>
              <w:t>4</w:t>
            </w:r>
            <w:r w:rsidR="00F10E61" w:rsidRPr="006B178B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52A39" w14:textId="06A72C22" w:rsidR="00092514" w:rsidRPr="006B178B" w:rsidRDefault="001E7720" w:rsidP="00092514">
            <w:pPr>
              <w:pBdr>
                <w:bottom w:val="doub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360,393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17ACA" w14:textId="13EB6B18" w:rsidR="00092514" w:rsidRPr="006B178B" w:rsidRDefault="00E0645A" w:rsidP="00092514">
            <w:pPr>
              <w:pBdr>
                <w:bottom w:val="doub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B178B">
              <w:rPr>
                <w:rFonts w:ascii="Angsana New" w:hAnsi="Angsana New"/>
                <w:sz w:val="26"/>
                <w:szCs w:val="26"/>
              </w:rPr>
              <w:t>275,359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507D0C" w14:textId="77777777" w:rsidR="00092514" w:rsidRPr="006B178B" w:rsidRDefault="00092514" w:rsidP="00092514">
            <w:pPr>
              <w:pBdr>
                <w:bottom w:val="doub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78B">
              <w:rPr>
                <w:rFonts w:ascii="Angsana New" w:hAnsi="Angsana New" w:hint="cs"/>
                <w:sz w:val="26"/>
                <w:szCs w:val="26"/>
              </w:rPr>
              <w:t>221,03</w:t>
            </w:r>
            <w:r w:rsidRPr="006B178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37C7012A" w14:textId="77777777" w:rsidR="009B2D60" w:rsidRPr="006B178B" w:rsidRDefault="004E5D18" w:rsidP="00145F7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B2D60" w:rsidRPr="006B178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2D60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6B178B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เงินฝากธนาคารที่มีภาระผูกพันระยะยาว</w:t>
      </w:r>
    </w:p>
    <w:p w14:paraId="68848817" w14:textId="22AB238A" w:rsidR="00145068" w:rsidRPr="006B178B" w:rsidRDefault="009B2D60" w:rsidP="009B2D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="004E5D1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A543B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318B" w:rsidRPr="006B178B">
        <w:rPr>
          <w:rFonts w:asciiTheme="majorBidi" w:hAnsiTheme="majorBidi" w:cstheme="majorBidi"/>
          <w:sz w:val="32"/>
          <w:szCs w:val="32"/>
        </w:rPr>
        <w:t>385</w:t>
      </w:r>
      <w:r w:rsidR="00813202" w:rsidRPr="006B178B">
        <w:rPr>
          <w:rFonts w:asciiTheme="majorBidi" w:hAnsiTheme="majorBidi" w:cstheme="majorBidi"/>
          <w:sz w:val="32"/>
          <w:szCs w:val="32"/>
        </w:rPr>
        <w:t>.</w:t>
      </w:r>
      <w:r w:rsidR="0060318B" w:rsidRPr="006B178B">
        <w:rPr>
          <w:rFonts w:asciiTheme="majorBidi" w:hAnsiTheme="majorBidi" w:cstheme="majorBidi"/>
          <w:sz w:val="32"/>
          <w:szCs w:val="32"/>
        </w:rPr>
        <w:t>2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8428A9" w:rsidRPr="006B178B">
        <w:rPr>
          <w:rFonts w:asciiTheme="majorBidi" w:hAnsiTheme="majorBidi" w:cstheme="majorBidi" w:hint="cs"/>
          <w:sz w:val="32"/>
          <w:szCs w:val="32"/>
          <w:cs/>
        </w:rPr>
        <w:t>ล้</w:t>
      </w:r>
      <w:r w:rsidRPr="006B178B">
        <w:rPr>
          <w:rFonts w:asciiTheme="majorBidi" w:hAnsiTheme="majorBidi" w:cstheme="majorBidi"/>
          <w:sz w:val="32"/>
          <w:szCs w:val="32"/>
          <w:cs/>
        </w:rPr>
        <w:t>านบาท</w:t>
      </w:r>
      <w:r w:rsidR="00A01BB5" w:rsidRPr="006B178B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="00A01BB5" w:rsidRPr="006B178B">
        <w:rPr>
          <w:rFonts w:asciiTheme="majorBidi" w:hAnsiTheme="majorBidi" w:cstheme="majorBidi"/>
          <w:sz w:val="32"/>
          <w:szCs w:val="32"/>
        </w:rPr>
        <w:t xml:space="preserve">: </w:t>
      </w:r>
      <w:r w:rsidR="00182BA3" w:rsidRPr="006B178B">
        <w:rPr>
          <w:rFonts w:asciiTheme="majorBidi" w:hAnsiTheme="majorBidi" w:cstheme="majorBidi"/>
          <w:sz w:val="32"/>
          <w:szCs w:val="32"/>
        </w:rPr>
        <w:t>17.2</w:t>
      </w:r>
      <w:r w:rsidR="00A01BB5"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6B178B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ซึ่งได้วางไว้เป็นหลักประกันสำหรับเงินกู้ยืมระยะยาว</w:t>
      </w:r>
      <w:r w:rsidR="00693CAD" w:rsidRPr="006B178B">
        <w:rPr>
          <w:rFonts w:asciiTheme="majorBidi" w:hAnsiTheme="majorBidi" w:cstheme="majorBidi" w:hint="cs"/>
          <w:sz w:val="32"/>
          <w:szCs w:val="32"/>
          <w:cs/>
        </w:rPr>
        <w:t>และการออกหนังสือค้ำประกัน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ตามที่กล่าวไว้ในหมายเหตุประกอบงบการเงินข้อ</w:t>
      </w:r>
      <w:r w:rsidR="00274D13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2BA3" w:rsidRPr="006B178B">
        <w:rPr>
          <w:rFonts w:asciiTheme="majorBidi" w:hAnsiTheme="majorBidi" w:cstheme="majorBidi"/>
          <w:sz w:val="32"/>
          <w:szCs w:val="32"/>
        </w:rPr>
        <w:t>12</w:t>
      </w:r>
      <w:r w:rsidR="00B1160F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="00B1160F">
        <w:rPr>
          <w:rFonts w:asciiTheme="majorBidi" w:hAnsiTheme="majorBidi" w:cstheme="majorBidi"/>
          <w:sz w:val="32"/>
          <w:szCs w:val="32"/>
        </w:rPr>
        <w:t>19.6</w:t>
      </w:r>
    </w:p>
    <w:p w14:paraId="7CE76445" w14:textId="1A96DDB8" w:rsidR="005A7442" w:rsidRPr="006B178B" w:rsidRDefault="005A7442" w:rsidP="005A744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49228A" w:rsidRPr="006B178B">
        <w:rPr>
          <w:rFonts w:asciiTheme="majorBidi" w:hAnsiTheme="majorBidi" w:cstheme="majorBidi" w:hint="cs"/>
          <w:sz w:val="32"/>
          <w:szCs w:val="32"/>
          <w:cs/>
        </w:rPr>
        <w:t>ในประเทศไทย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หนึ่ง ได้จำนำและโอนสิทธิเรียกร้องเงินในบัญชีเงินฝากธนาคารซึ่งมียอดคงเหลือ ณ วันที่ </w:t>
      </w:r>
      <w:r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3.2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 ซึ่งได้วางไว้เป็นหลักประกันสำหรับเงินกู้ยืมระยะยาว ตามที่กล่าวไว้ในหมายเหตุประกอบงบการเงินข้อ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</w:rPr>
        <w:t>12</w:t>
      </w:r>
    </w:p>
    <w:p w14:paraId="3F65C068" w14:textId="08EA3FBA" w:rsidR="009B2D60" w:rsidRPr="006B178B" w:rsidRDefault="009B2D60" w:rsidP="009B2D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บริษัทย่อยในประเทศญี่ปุ่นมีบัญชีเงินฝากธนาคารออมทรัพย์จำนวน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9F7DE4" w:rsidRPr="006B178B">
        <w:rPr>
          <w:rFonts w:asciiTheme="majorBidi" w:hAnsiTheme="majorBidi" w:cstheme="majorBidi"/>
          <w:sz w:val="32"/>
          <w:szCs w:val="32"/>
        </w:rPr>
        <w:t>564.2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ล้านเยน หรือประมาณจำนวน</w:t>
      </w:r>
      <w:r w:rsidR="00316760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7DE4" w:rsidRPr="006B178B">
        <w:rPr>
          <w:rFonts w:asciiTheme="majorBidi" w:hAnsiTheme="majorBidi" w:cstheme="majorBidi"/>
          <w:sz w:val="32"/>
          <w:szCs w:val="32"/>
        </w:rPr>
        <w:t>169.2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6B178B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="00A01BB5" w:rsidRPr="006B178B">
        <w:rPr>
          <w:rFonts w:asciiTheme="majorBidi" w:hAnsiTheme="majorBidi" w:cstheme="majorBidi"/>
          <w:sz w:val="32"/>
          <w:szCs w:val="32"/>
        </w:rPr>
        <w:t xml:space="preserve">: </w:t>
      </w:r>
      <w:r w:rsidR="009E15BE" w:rsidRPr="006B178B">
        <w:rPr>
          <w:rFonts w:asciiTheme="majorBidi" w:hAnsiTheme="majorBidi" w:cstheme="majorBidi"/>
          <w:sz w:val="32"/>
          <w:szCs w:val="32"/>
        </w:rPr>
        <w:t>514.2</w:t>
      </w:r>
      <w:r w:rsidR="00A01BB5"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FC762B" w:rsidRPr="006B178B">
        <w:rPr>
          <w:rFonts w:asciiTheme="majorBidi" w:hAnsiTheme="majorBidi" w:cstheme="majorBidi" w:hint="cs"/>
          <w:sz w:val="32"/>
          <w:szCs w:val="32"/>
          <w:cs/>
        </w:rPr>
        <w:t xml:space="preserve">เยน </w:t>
      </w:r>
      <w:r w:rsidR="00A01BB5" w:rsidRPr="006B178B">
        <w:rPr>
          <w:rFonts w:asciiTheme="majorBidi" w:hAnsiTheme="majorBidi" w:cstheme="majorBidi" w:hint="cs"/>
          <w:sz w:val="32"/>
          <w:szCs w:val="32"/>
          <w:cs/>
        </w:rPr>
        <w:t xml:space="preserve">หรือประมาณจำนวน </w:t>
      </w:r>
      <w:r w:rsidR="009E15BE" w:rsidRPr="006B178B">
        <w:rPr>
          <w:rFonts w:asciiTheme="majorBidi" w:hAnsiTheme="majorBidi" w:cstheme="majorBidi"/>
          <w:sz w:val="32"/>
          <w:szCs w:val="32"/>
        </w:rPr>
        <w:t>141.9</w:t>
      </w:r>
      <w:r w:rsidR="00A01BB5"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6B178B">
        <w:rPr>
          <w:rFonts w:asciiTheme="majorBidi" w:hAnsiTheme="majorBidi" w:cstheme="majorBidi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ที่มีข้อจำกัดในการเบิกใช้ภายใต้สัญญาเงินกู้ยืมระยะยาวกับธนาคาร โดยบริษัทย่อยต้องทำการขออนุญาตธนาคารในการเบิกใช้เงินฝากดังกล่าว</w:t>
      </w:r>
      <w:r w:rsidRPr="006B178B">
        <w:rPr>
          <w:rFonts w:asciiTheme="majorBidi" w:hAnsiTheme="majorBidi" w:cstheme="majorBidi"/>
          <w:sz w:val="32"/>
          <w:szCs w:val="32"/>
        </w:rPr>
        <w:t> </w:t>
      </w:r>
    </w:p>
    <w:p w14:paraId="3D933EC2" w14:textId="5A9FE086" w:rsidR="00316760" w:rsidRPr="006B178B" w:rsidRDefault="00316760" w:rsidP="00B05A77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lastRenderedPageBreak/>
        <w:t>บริษัทย่อยในประเทศ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มองโกเลีย</w:t>
      </w:r>
      <w:r w:rsidRPr="006B178B">
        <w:rPr>
          <w:rFonts w:asciiTheme="majorBidi" w:hAnsiTheme="majorBidi" w:cstheme="majorBidi"/>
          <w:sz w:val="32"/>
          <w:szCs w:val="32"/>
          <w:cs/>
        </w:rPr>
        <w:t>มีบัญชีเงินฝากธนาคารออมทรัพย์จำนวน</w:t>
      </w:r>
      <w:r w:rsidR="00A543B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C7D03">
        <w:rPr>
          <w:rFonts w:asciiTheme="majorBidi" w:hAnsiTheme="majorBidi" w:cstheme="majorBidi"/>
          <w:sz w:val="32"/>
          <w:szCs w:val="32"/>
        </w:rPr>
        <w:t>2.6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เหรียญดอลล</w:t>
      </w:r>
      <w:r w:rsidR="00797367" w:rsidRPr="006B178B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าร์</w:t>
      </w:r>
      <w:r w:rsidR="0058789B" w:rsidRPr="006B178B">
        <w:rPr>
          <w:rFonts w:asciiTheme="majorBidi" w:hAnsiTheme="majorBidi" w:cstheme="majorBidi" w:hint="cs"/>
          <w:sz w:val="32"/>
          <w:szCs w:val="32"/>
          <w:cs/>
        </w:rPr>
        <w:t xml:space="preserve">สหรัฐอเมริกา </w:t>
      </w:r>
      <w:r w:rsidRPr="006B178B">
        <w:rPr>
          <w:rFonts w:asciiTheme="majorBidi" w:hAnsiTheme="majorBidi" w:cstheme="majorBidi"/>
          <w:sz w:val="32"/>
          <w:szCs w:val="32"/>
          <w:cs/>
        </w:rPr>
        <w:t>หรือประมาณจำนวน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EC7D03">
        <w:rPr>
          <w:rFonts w:asciiTheme="majorBidi" w:hAnsiTheme="majorBidi" w:cstheme="majorBidi"/>
          <w:sz w:val="32"/>
          <w:szCs w:val="32"/>
        </w:rPr>
        <w:t>81.4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ล้านบาทที่มีข้อจำกัดในการเบิกใช้ภายใต้สัญญาเงินกู้ยืม</w:t>
      </w:r>
      <w:r w:rsidR="00F5405B" w:rsidRPr="006B178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B178B">
        <w:rPr>
          <w:rFonts w:asciiTheme="majorBidi" w:hAnsiTheme="majorBidi" w:cstheme="majorBidi"/>
          <w:sz w:val="32"/>
          <w:szCs w:val="32"/>
          <w:cs/>
        </w:rPr>
        <w:t>ระยะยาวกับธนาคา</w:t>
      </w:r>
      <w:r w:rsidR="0058789B" w:rsidRPr="006B178B">
        <w:rPr>
          <w:rFonts w:asciiTheme="majorBidi" w:hAnsiTheme="majorBidi" w:cstheme="majorBidi" w:hint="cs"/>
          <w:sz w:val="32"/>
          <w:szCs w:val="32"/>
          <w:cs/>
        </w:rPr>
        <w:t xml:space="preserve">ร </w:t>
      </w:r>
      <w:r w:rsidRPr="006B178B">
        <w:rPr>
          <w:rFonts w:asciiTheme="majorBidi" w:hAnsiTheme="majorBidi" w:cstheme="majorBidi"/>
          <w:sz w:val="32"/>
          <w:szCs w:val="32"/>
          <w:cs/>
        </w:rPr>
        <w:t>โดยบริษัทย่อยต้องทำการขออนุญาตธนาคารในการเบิกใช้เงินฝากดังกล่าว</w:t>
      </w:r>
      <w:r w:rsidRPr="006B178B">
        <w:rPr>
          <w:rFonts w:asciiTheme="majorBidi" w:hAnsiTheme="majorBidi" w:cstheme="majorBidi"/>
          <w:sz w:val="32"/>
          <w:szCs w:val="32"/>
        </w:rPr>
        <w:t> </w:t>
      </w:r>
    </w:p>
    <w:p w14:paraId="54DB5E4F" w14:textId="77777777" w:rsidR="009167AA" w:rsidRPr="006B178B" w:rsidRDefault="00274D13" w:rsidP="00B05A77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167AA"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7AA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6B178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EBDE1A0" w14:textId="0335A71A" w:rsidR="00B00FA6" w:rsidRPr="006B178B" w:rsidRDefault="00274D13" w:rsidP="00B05A77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752D" w:rsidRPr="006B178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00FA6" w:rsidRPr="006B178B">
        <w:rPr>
          <w:rFonts w:asciiTheme="majorBidi" w:hAnsiTheme="majorBidi" w:cstheme="majorBidi"/>
          <w:sz w:val="32"/>
          <w:szCs w:val="32"/>
        </w:rPr>
        <w:tab/>
      </w:r>
      <w:r w:rsidR="00B00FA6" w:rsidRPr="006B178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284E3A" w:rsidRPr="006B178B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="00C91F89" w:rsidRPr="006B178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="00B00FA6" w:rsidRPr="006B178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14:paraId="5585AAAA" w14:textId="77777777" w:rsidR="00F9238F" w:rsidRPr="006B178B" w:rsidRDefault="00F9238F" w:rsidP="00D8752D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Theme="majorBidi" w:hAnsiTheme="majorBidi" w:cstheme="majorBidi"/>
          <w:sz w:val="20"/>
          <w:szCs w:val="20"/>
        </w:rPr>
      </w:pPr>
      <w:r w:rsidRPr="006B178B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765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90"/>
        <w:gridCol w:w="832"/>
        <w:gridCol w:w="833"/>
        <w:gridCol w:w="832"/>
        <w:gridCol w:w="833"/>
        <w:gridCol w:w="832"/>
        <w:gridCol w:w="833"/>
      </w:tblGrid>
      <w:tr w:rsidR="00D8752D" w:rsidRPr="006B178B" w14:paraId="326B51C1" w14:textId="77777777" w:rsidTr="00D8752D">
        <w:tc>
          <w:tcPr>
            <w:tcW w:w="2880" w:type="dxa"/>
            <w:vAlign w:val="bottom"/>
          </w:tcPr>
          <w:p w14:paraId="03F11933" w14:textId="77777777" w:rsidR="003727E2" w:rsidRPr="006B178B" w:rsidRDefault="003727E2" w:rsidP="00B05A77">
            <w:pPr>
              <w:spacing w:line="250" w:lineRule="exact"/>
              <w:ind w:left="36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85" w:type="dxa"/>
            <w:gridSpan w:val="8"/>
            <w:vAlign w:val="bottom"/>
          </w:tcPr>
          <w:p w14:paraId="53605A0C" w14:textId="77777777" w:rsidR="003727E2" w:rsidRPr="006B178B" w:rsidRDefault="003727E2" w:rsidP="00B05A77">
            <w:pPr>
              <w:pBdr>
                <w:bottom w:val="single" w:sz="4" w:space="1" w:color="auto"/>
              </w:pBdr>
              <w:spacing w:line="25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8752D" w:rsidRPr="006B178B" w14:paraId="4A0B5BB9" w14:textId="77777777" w:rsidTr="00D8752D">
        <w:tc>
          <w:tcPr>
            <w:tcW w:w="2880" w:type="dxa"/>
            <w:vAlign w:val="bottom"/>
          </w:tcPr>
          <w:p w14:paraId="5A2C3952" w14:textId="77777777" w:rsidR="003727E2" w:rsidRPr="006B178B" w:rsidRDefault="003727E2" w:rsidP="00B05A77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90" w:type="dxa"/>
            <w:gridSpan w:val="2"/>
            <w:vAlign w:val="bottom"/>
          </w:tcPr>
          <w:p w14:paraId="6D9FE151" w14:textId="77777777" w:rsidR="003727E2" w:rsidRPr="006B178B" w:rsidRDefault="007211D5" w:rsidP="00B05A77">
            <w:pPr>
              <w:pBdr>
                <w:bottom w:val="single" w:sz="4" w:space="1" w:color="auto"/>
              </w:pBdr>
              <w:spacing w:line="250" w:lineRule="exact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  <w:vAlign w:val="bottom"/>
          </w:tcPr>
          <w:p w14:paraId="2993DB29" w14:textId="77777777" w:rsidR="003727E2" w:rsidRPr="006B178B" w:rsidRDefault="007211D5" w:rsidP="00B05A77">
            <w:pPr>
              <w:pBdr>
                <w:bottom w:val="single" w:sz="4" w:space="1" w:color="auto"/>
              </w:pBdr>
              <w:spacing w:line="25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2"/>
            <w:vAlign w:val="bottom"/>
          </w:tcPr>
          <w:p w14:paraId="284B7BC1" w14:textId="77777777" w:rsidR="003727E2" w:rsidRPr="006B178B" w:rsidRDefault="003727E2" w:rsidP="00B05A77">
            <w:pPr>
              <w:pBdr>
                <w:bottom w:val="single" w:sz="4" w:space="1" w:color="auto"/>
              </w:pBdr>
              <w:spacing w:line="25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65" w:type="dxa"/>
            <w:gridSpan w:val="2"/>
            <w:vAlign w:val="bottom"/>
          </w:tcPr>
          <w:p w14:paraId="72D75601" w14:textId="77777777" w:rsidR="003727E2" w:rsidRPr="006B178B" w:rsidRDefault="003727E2" w:rsidP="00B05A77">
            <w:pPr>
              <w:pBdr>
                <w:bottom w:val="single" w:sz="4" w:space="1" w:color="auto"/>
              </w:pBdr>
              <w:spacing w:line="250" w:lineRule="exact"/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มูลค่าบัญชีตามวิธีส่วนได้เสีย</w:t>
            </w:r>
          </w:p>
        </w:tc>
      </w:tr>
      <w:tr w:rsidR="00D8752D" w:rsidRPr="006B178B" w14:paraId="7CC5BF45" w14:textId="77777777" w:rsidTr="00D8752D">
        <w:tc>
          <w:tcPr>
            <w:tcW w:w="2880" w:type="dxa"/>
            <w:vAlign w:val="bottom"/>
          </w:tcPr>
          <w:p w14:paraId="30CAAFAF" w14:textId="77777777" w:rsidR="007211D5" w:rsidRPr="006B178B" w:rsidRDefault="007211D5" w:rsidP="00B05A77">
            <w:pPr>
              <w:spacing w:line="250" w:lineRule="exact"/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C2A07E" w14:textId="20D3AAAE" w:rsidR="007211D5" w:rsidRPr="006B178B" w:rsidRDefault="009111E3" w:rsidP="00B05A77">
            <w:pP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4793EC65" w14:textId="77777777" w:rsidR="007211D5" w:rsidRPr="006B178B" w:rsidRDefault="007211D5" w:rsidP="00B05A77">
            <w:pP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14:paraId="10E0CABE" w14:textId="1B1710D1" w:rsidR="007211D5" w:rsidRPr="006B178B" w:rsidRDefault="009111E3" w:rsidP="00B05A77">
            <w:pP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33" w:type="dxa"/>
            <w:vAlign w:val="bottom"/>
          </w:tcPr>
          <w:p w14:paraId="1ACE8BA8" w14:textId="77777777" w:rsidR="007211D5" w:rsidRPr="006B178B" w:rsidRDefault="007211D5" w:rsidP="00B05A77">
            <w:pP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14:paraId="00D05B17" w14:textId="42B77491" w:rsidR="007211D5" w:rsidRPr="006B178B" w:rsidRDefault="009111E3" w:rsidP="00B05A77">
            <w:pP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33" w:type="dxa"/>
            <w:vAlign w:val="bottom"/>
          </w:tcPr>
          <w:p w14:paraId="54433787" w14:textId="77777777" w:rsidR="007211D5" w:rsidRPr="006B178B" w:rsidRDefault="007211D5" w:rsidP="00B05A77">
            <w:pP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14:paraId="31B61C66" w14:textId="785925FC" w:rsidR="007211D5" w:rsidRPr="006B178B" w:rsidRDefault="009111E3" w:rsidP="00B05A77">
            <w:pP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33" w:type="dxa"/>
            <w:vAlign w:val="bottom"/>
          </w:tcPr>
          <w:p w14:paraId="326C38A4" w14:textId="77777777" w:rsidR="007211D5" w:rsidRPr="006B178B" w:rsidRDefault="007211D5" w:rsidP="00B05A77">
            <w:pP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8752D" w:rsidRPr="006B178B" w14:paraId="20E7FF05" w14:textId="77777777" w:rsidTr="00D8752D">
        <w:tc>
          <w:tcPr>
            <w:tcW w:w="2880" w:type="dxa"/>
            <w:vAlign w:val="bottom"/>
          </w:tcPr>
          <w:p w14:paraId="4947B626" w14:textId="77777777" w:rsidR="007211D5" w:rsidRPr="006B178B" w:rsidRDefault="007211D5" w:rsidP="00B05A77">
            <w:pPr>
              <w:spacing w:line="250" w:lineRule="exact"/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23A1D9" w14:textId="77777777" w:rsidR="007211D5" w:rsidRPr="006B178B" w:rsidRDefault="00DA6226" w:rsidP="00B05A77">
            <w:pPr>
              <w:pBdr>
                <w:bottom w:val="single" w:sz="4" w:space="1" w:color="auto"/>
              </w:pBd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15BE" w:rsidRPr="006B178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14:paraId="7504FE0F" w14:textId="77777777" w:rsidR="007211D5" w:rsidRPr="006B178B" w:rsidRDefault="00DA6226" w:rsidP="00B05A77">
            <w:pPr>
              <w:pBdr>
                <w:bottom w:val="single" w:sz="4" w:space="1" w:color="auto"/>
              </w:pBd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6B178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32" w:type="dxa"/>
            <w:vAlign w:val="bottom"/>
          </w:tcPr>
          <w:p w14:paraId="5B938BCB" w14:textId="77777777" w:rsidR="007211D5" w:rsidRPr="006B178B" w:rsidRDefault="00DA6226" w:rsidP="00B05A77">
            <w:pPr>
              <w:pBdr>
                <w:bottom w:val="single" w:sz="4" w:space="1" w:color="auto"/>
              </w:pBd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15BE" w:rsidRPr="006B178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33" w:type="dxa"/>
            <w:vAlign w:val="bottom"/>
          </w:tcPr>
          <w:p w14:paraId="4666DECF" w14:textId="77777777" w:rsidR="007211D5" w:rsidRPr="006B178B" w:rsidRDefault="00DA6226" w:rsidP="00B05A77">
            <w:pPr>
              <w:pBdr>
                <w:bottom w:val="single" w:sz="4" w:space="1" w:color="auto"/>
              </w:pBd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6B178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32" w:type="dxa"/>
            <w:vAlign w:val="bottom"/>
          </w:tcPr>
          <w:p w14:paraId="737E92E6" w14:textId="77777777" w:rsidR="007211D5" w:rsidRPr="006B178B" w:rsidRDefault="00DA6226" w:rsidP="00B05A77">
            <w:pPr>
              <w:pBdr>
                <w:bottom w:val="single" w:sz="4" w:space="1" w:color="auto"/>
              </w:pBd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15BE" w:rsidRPr="006B178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33" w:type="dxa"/>
            <w:vAlign w:val="bottom"/>
          </w:tcPr>
          <w:p w14:paraId="59D66A61" w14:textId="77777777" w:rsidR="007211D5" w:rsidRPr="006B178B" w:rsidRDefault="00DA6226" w:rsidP="00B05A77">
            <w:pPr>
              <w:pBdr>
                <w:bottom w:val="single" w:sz="4" w:space="1" w:color="auto"/>
              </w:pBd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6B178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32" w:type="dxa"/>
            <w:vAlign w:val="bottom"/>
          </w:tcPr>
          <w:p w14:paraId="11BBE993" w14:textId="77777777" w:rsidR="007211D5" w:rsidRPr="006B178B" w:rsidRDefault="00DA6226" w:rsidP="00B05A77">
            <w:pPr>
              <w:pBdr>
                <w:bottom w:val="single" w:sz="4" w:space="1" w:color="auto"/>
              </w:pBd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15BE" w:rsidRPr="006B178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33" w:type="dxa"/>
            <w:vAlign w:val="bottom"/>
          </w:tcPr>
          <w:p w14:paraId="70FC7A2D" w14:textId="77777777" w:rsidR="007211D5" w:rsidRPr="006B178B" w:rsidRDefault="00DA6226" w:rsidP="00B05A77">
            <w:pPr>
              <w:pBdr>
                <w:bottom w:val="single" w:sz="4" w:space="1" w:color="auto"/>
              </w:pBdr>
              <w:spacing w:line="250" w:lineRule="exact"/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6B178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D8752D" w:rsidRPr="006B178B" w14:paraId="21F8E286" w14:textId="77777777" w:rsidTr="007211D5">
        <w:tc>
          <w:tcPr>
            <w:tcW w:w="2880" w:type="dxa"/>
          </w:tcPr>
          <w:p w14:paraId="7F2F213A" w14:textId="77777777" w:rsidR="007211D5" w:rsidRPr="006B178B" w:rsidRDefault="007211D5" w:rsidP="00B05A77">
            <w:pPr>
              <w:spacing w:line="250" w:lineRule="exact"/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1ABA09" w14:textId="77777777" w:rsidR="007211D5" w:rsidRPr="006B178B" w:rsidRDefault="007211D5" w:rsidP="00B05A77">
            <w:pPr>
              <w:spacing w:line="250" w:lineRule="exact"/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14:paraId="725FD0CB" w14:textId="77777777" w:rsidR="007211D5" w:rsidRPr="006B178B" w:rsidRDefault="007211D5" w:rsidP="00B05A77">
            <w:pPr>
              <w:spacing w:line="250" w:lineRule="exact"/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14:paraId="60DA00AB" w14:textId="77777777" w:rsidR="007211D5" w:rsidRPr="006B178B" w:rsidRDefault="007211D5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265882F4" w14:textId="77777777" w:rsidR="007211D5" w:rsidRPr="006B178B" w:rsidRDefault="007211D5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14:paraId="2CA49485" w14:textId="77777777" w:rsidR="007211D5" w:rsidRPr="006B178B" w:rsidRDefault="007211D5" w:rsidP="00B05A77">
            <w:pPr>
              <w:tabs>
                <w:tab w:val="decimal" w:pos="567"/>
              </w:tabs>
              <w:spacing w:line="250" w:lineRule="exact"/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40E28FE7" w14:textId="77777777" w:rsidR="007211D5" w:rsidRPr="006B178B" w:rsidRDefault="007211D5" w:rsidP="00B05A77">
            <w:pPr>
              <w:tabs>
                <w:tab w:val="decimal" w:pos="567"/>
              </w:tabs>
              <w:spacing w:line="250" w:lineRule="exact"/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14:paraId="4EB765BC" w14:textId="77777777" w:rsidR="007211D5" w:rsidRPr="006B178B" w:rsidRDefault="007211D5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6CC6CED0" w14:textId="77777777" w:rsidR="007211D5" w:rsidRPr="006B178B" w:rsidRDefault="007211D5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8752D" w:rsidRPr="006B178B" w14:paraId="2C2EF761" w14:textId="77777777" w:rsidTr="007211D5">
        <w:tc>
          <w:tcPr>
            <w:tcW w:w="2880" w:type="dxa"/>
          </w:tcPr>
          <w:p w14:paraId="6416E3F4" w14:textId="77777777" w:rsidR="007211D5" w:rsidRPr="006B178B" w:rsidRDefault="007211D5" w:rsidP="00B05A77">
            <w:pPr>
              <w:spacing w:line="250" w:lineRule="exact"/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00" w:type="dxa"/>
          </w:tcPr>
          <w:p w14:paraId="5D33E719" w14:textId="77777777" w:rsidR="007211D5" w:rsidRPr="006B178B" w:rsidRDefault="007211D5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2B3593A8" w14:textId="77777777" w:rsidR="007211D5" w:rsidRPr="006B178B" w:rsidRDefault="007211D5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32" w:type="dxa"/>
          </w:tcPr>
          <w:p w14:paraId="416E6B3F" w14:textId="77777777" w:rsidR="007211D5" w:rsidRPr="006B178B" w:rsidRDefault="007211D5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3" w:type="dxa"/>
          </w:tcPr>
          <w:p w14:paraId="44153A36" w14:textId="77777777" w:rsidR="007211D5" w:rsidRPr="006B178B" w:rsidRDefault="007211D5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7D66F9C9" w14:textId="77777777" w:rsidR="007211D5" w:rsidRPr="006B178B" w:rsidRDefault="007211D5" w:rsidP="00B05A77">
            <w:pPr>
              <w:tabs>
                <w:tab w:val="decimal" w:pos="567"/>
              </w:tabs>
              <w:spacing w:line="250" w:lineRule="exact"/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7289A1DB" w14:textId="77777777" w:rsidR="007211D5" w:rsidRPr="006B178B" w:rsidRDefault="007211D5" w:rsidP="00B05A77">
            <w:pPr>
              <w:tabs>
                <w:tab w:val="decimal" w:pos="567"/>
              </w:tabs>
              <w:spacing w:line="250" w:lineRule="exact"/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14:paraId="251348EB" w14:textId="77777777" w:rsidR="007211D5" w:rsidRPr="006B178B" w:rsidRDefault="007211D5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6FE12AAC" w14:textId="77777777" w:rsidR="007211D5" w:rsidRPr="006B178B" w:rsidRDefault="007211D5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F7DE4" w:rsidRPr="006B178B" w14:paraId="3A579A9B" w14:textId="77777777" w:rsidTr="007211D5">
        <w:tc>
          <w:tcPr>
            <w:tcW w:w="2880" w:type="dxa"/>
          </w:tcPr>
          <w:p w14:paraId="20D5177C" w14:textId="77777777" w:rsidR="009F7DE4" w:rsidRPr="006B178B" w:rsidRDefault="009F7DE4" w:rsidP="00B05A77">
            <w:pPr>
              <w:spacing w:line="250" w:lineRule="exact"/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เสริมสร้างพลังงาน จำกัด</w:t>
            </w:r>
          </w:p>
        </w:tc>
        <w:tc>
          <w:tcPr>
            <w:tcW w:w="900" w:type="dxa"/>
          </w:tcPr>
          <w:p w14:paraId="29F2C252" w14:textId="51B52D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61158832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1216E027" w14:textId="25C08FB0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14:paraId="12A1E08F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14:paraId="67307DC0" w14:textId="486814DD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14:paraId="4A552A9B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14:paraId="40505FD0" w14:textId="04E4403D" w:rsidR="009F7DE4" w:rsidRPr="006B178B" w:rsidRDefault="001823FB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1,68</w:t>
            </w:r>
            <w:r w:rsidR="00C71F5A" w:rsidRPr="006B178B">
              <w:rPr>
                <w:rFonts w:ascii="Angsana New" w:hAnsi="Angsana New"/>
                <w:sz w:val="20"/>
                <w:szCs w:val="20"/>
              </w:rPr>
              <w:t>3,581</w:t>
            </w:r>
          </w:p>
        </w:tc>
        <w:tc>
          <w:tcPr>
            <w:tcW w:w="833" w:type="dxa"/>
          </w:tcPr>
          <w:p w14:paraId="667890CB" w14:textId="77777777" w:rsidR="009F7DE4" w:rsidRPr="006B178B" w:rsidRDefault="009F7DE4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1,944,731</w:t>
            </w:r>
          </w:p>
        </w:tc>
      </w:tr>
      <w:tr w:rsidR="009F7DE4" w:rsidRPr="006B178B" w14:paraId="2953BCAA" w14:textId="77777777" w:rsidTr="007211D5">
        <w:tc>
          <w:tcPr>
            <w:tcW w:w="2880" w:type="dxa"/>
          </w:tcPr>
          <w:p w14:paraId="4DD30480" w14:textId="77777777" w:rsidR="009F7DE4" w:rsidRPr="006B178B" w:rsidRDefault="009F7DE4" w:rsidP="00B05A77">
            <w:pPr>
              <w:spacing w:line="250" w:lineRule="exact"/>
              <w:ind w:left="144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900" w:type="dxa"/>
          </w:tcPr>
          <w:p w14:paraId="33607453" w14:textId="2E9E11F6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165B551E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48DD25E2" w14:textId="675526EE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14:paraId="67031B9A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14:paraId="7D46CE3D" w14:textId="5BF54DCE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14:paraId="2062FE90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14:paraId="10CC8C4B" w14:textId="6E5D643E" w:rsidR="009F7DE4" w:rsidRPr="006B178B" w:rsidRDefault="001823FB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97,107</w:t>
            </w:r>
          </w:p>
        </w:tc>
        <w:tc>
          <w:tcPr>
            <w:tcW w:w="833" w:type="dxa"/>
          </w:tcPr>
          <w:p w14:paraId="122ED2A5" w14:textId="77777777" w:rsidR="009F7DE4" w:rsidRPr="006B178B" w:rsidRDefault="009F7DE4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95,974</w:t>
            </w:r>
          </w:p>
        </w:tc>
      </w:tr>
      <w:tr w:rsidR="009F7DE4" w:rsidRPr="006B178B" w14:paraId="403620E1" w14:textId="77777777" w:rsidTr="007211D5">
        <w:tc>
          <w:tcPr>
            <w:tcW w:w="2880" w:type="dxa"/>
          </w:tcPr>
          <w:p w14:paraId="0C798C7E" w14:textId="77777777" w:rsidR="009F7DE4" w:rsidRPr="006B178B" w:rsidRDefault="009F7DE4" w:rsidP="00B05A77">
            <w:pPr>
              <w:spacing w:line="250" w:lineRule="exact"/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อินเตอร์เนชั่นแนล จำกัด                                             </w:t>
            </w:r>
          </w:p>
        </w:tc>
        <w:tc>
          <w:tcPr>
            <w:tcW w:w="900" w:type="dxa"/>
          </w:tcPr>
          <w:p w14:paraId="2E0F833C" w14:textId="0123DB25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242A56E3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0753FDE3" w14:textId="48C36A0D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3" w:type="dxa"/>
          </w:tcPr>
          <w:p w14:paraId="3C3FA284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2" w:type="dxa"/>
          </w:tcPr>
          <w:p w14:paraId="704A6C81" w14:textId="6CB6CAC6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3" w:type="dxa"/>
          </w:tcPr>
          <w:p w14:paraId="723186CC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2" w:type="dxa"/>
          </w:tcPr>
          <w:p w14:paraId="710D3CB6" w14:textId="153DBB7C" w:rsidR="009F7DE4" w:rsidRPr="006B178B" w:rsidRDefault="001823FB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3</w:t>
            </w:r>
            <w:r w:rsidR="005D13A6" w:rsidRPr="006B178B">
              <w:rPr>
                <w:rFonts w:ascii="Angsana New" w:hAnsi="Angsana New" w:hint="cs"/>
                <w:sz w:val="20"/>
                <w:szCs w:val="20"/>
                <w:cs/>
              </w:rPr>
              <w:t>68</w:t>
            </w:r>
            <w:r w:rsidR="005D13A6" w:rsidRPr="006B178B">
              <w:rPr>
                <w:rFonts w:ascii="Angsana New" w:hAnsi="Angsana New"/>
                <w:sz w:val="20"/>
                <w:szCs w:val="20"/>
              </w:rPr>
              <w:t>,304</w:t>
            </w:r>
          </w:p>
        </w:tc>
        <w:tc>
          <w:tcPr>
            <w:tcW w:w="833" w:type="dxa"/>
          </w:tcPr>
          <w:p w14:paraId="23DF1505" w14:textId="77777777" w:rsidR="009F7DE4" w:rsidRPr="006B178B" w:rsidRDefault="009F7DE4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212,954</w:t>
            </w:r>
          </w:p>
        </w:tc>
      </w:tr>
      <w:tr w:rsidR="009F7DE4" w:rsidRPr="006B178B" w14:paraId="24A54E72" w14:textId="77777777" w:rsidTr="007211D5">
        <w:tc>
          <w:tcPr>
            <w:tcW w:w="2880" w:type="dxa"/>
          </w:tcPr>
          <w:p w14:paraId="77983D30" w14:textId="77777777" w:rsidR="009F7DE4" w:rsidRPr="006B178B" w:rsidRDefault="009F7DE4" w:rsidP="00B05A77">
            <w:pPr>
              <w:spacing w:line="250" w:lineRule="exact"/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แอคเซส เอนเนอจี้ จำกัด</w:t>
            </w:r>
          </w:p>
        </w:tc>
        <w:tc>
          <w:tcPr>
            <w:tcW w:w="900" w:type="dxa"/>
          </w:tcPr>
          <w:p w14:paraId="26705865" w14:textId="579AC693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3EFBDB34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5F1542CA" w14:textId="0BC85CA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3" w:type="dxa"/>
          </w:tcPr>
          <w:p w14:paraId="4DB0249C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2" w:type="dxa"/>
          </w:tcPr>
          <w:p w14:paraId="79795DB8" w14:textId="3B8E0032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3" w:type="dxa"/>
          </w:tcPr>
          <w:p w14:paraId="400D4F02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2" w:type="dxa"/>
          </w:tcPr>
          <w:p w14:paraId="599CE09C" w14:textId="56E23165" w:rsidR="009F7DE4" w:rsidRPr="006B178B" w:rsidRDefault="001823FB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14:paraId="72619530" w14:textId="77777777" w:rsidR="009F7DE4" w:rsidRPr="006B178B" w:rsidRDefault="009F7DE4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F7DE4" w:rsidRPr="006B178B" w14:paraId="46038A14" w14:textId="77777777" w:rsidTr="007211D5">
        <w:tc>
          <w:tcPr>
            <w:tcW w:w="2880" w:type="dxa"/>
          </w:tcPr>
          <w:p w14:paraId="74BF3690" w14:textId="77777777" w:rsidR="009F7DE4" w:rsidRPr="006B178B" w:rsidRDefault="009F7DE4" w:rsidP="00B05A77">
            <w:pPr>
              <w:spacing w:line="250" w:lineRule="exact"/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900" w:type="dxa"/>
          </w:tcPr>
          <w:p w14:paraId="669D39A2" w14:textId="67C0CEB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38B8D77D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262FB5DF" w14:textId="209723AC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14:paraId="0F60EF3A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14:paraId="14C634ED" w14:textId="51AA582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14:paraId="12E92C10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14:paraId="164C0BA0" w14:textId="5E7AB2A9" w:rsidR="009F7DE4" w:rsidRPr="006B178B" w:rsidRDefault="001823FB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11,841</w:t>
            </w:r>
          </w:p>
        </w:tc>
        <w:tc>
          <w:tcPr>
            <w:tcW w:w="833" w:type="dxa"/>
          </w:tcPr>
          <w:p w14:paraId="7E66BA3C" w14:textId="77777777" w:rsidR="009F7DE4" w:rsidRPr="006B178B" w:rsidRDefault="009F7DE4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11,932</w:t>
            </w:r>
          </w:p>
        </w:tc>
      </w:tr>
      <w:tr w:rsidR="009F7DE4" w:rsidRPr="006B178B" w14:paraId="5CF0E35A" w14:textId="77777777" w:rsidTr="007211D5">
        <w:tc>
          <w:tcPr>
            <w:tcW w:w="2880" w:type="dxa"/>
          </w:tcPr>
          <w:p w14:paraId="10D50BE4" w14:textId="77777777" w:rsidR="009F7DE4" w:rsidRPr="006B178B" w:rsidRDefault="009F7DE4" w:rsidP="00B05A77">
            <w:pPr>
              <w:spacing w:line="25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โซลาร์ จำกัด                         </w:t>
            </w:r>
          </w:p>
        </w:tc>
        <w:tc>
          <w:tcPr>
            <w:tcW w:w="900" w:type="dxa"/>
          </w:tcPr>
          <w:p w14:paraId="5835EF83" w14:textId="6AC73B90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28324B95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2C8A688C" w14:textId="61404F61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14:paraId="54D99F65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14:paraId="3BC4CC0B" w14:textId="0F04AFC8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14:paraId="07D4A07C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14:paraId="031D6A66" w14:textId="2CF923FA" w:rsidR="009F7DE4" w:rsidRPr="006B178B" w:rsidRDefault="001823FB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61,860</w:t>
            </w:r>
          </w:p>
        </w:tc>
        <w:tc>
          <w:tcPr>
            <w:tcW w:w="833" w:type="dxa"/>
          </w:tcPr>
          <w:p w14:paraId="1A878B1F" w14:textId="77777777" w:rsidR="009F7DE4" w:rsidRPr="006B178B" w:rsidRDefault="009F7DE4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62,470</w:t>
            </w:r>
          </w:p>
        </w:tc>
      </w:tr>
      <w:tr w:rsidR="009F7DE4" w:rsidRPr="006B178B" w14:paraId="64A8FBE9" w14:textId="77777777" w:rsidTr="007211D5">
        <w:tc>
          <w:tcPr>
            <w:tcW w:w="2880" w:type="dxa"/>
          </w:tcPr>
          <w:p w14:paraId="204EE24B" w14:textId="77777777" w:rsidR="009F7DE4" w:rsidRPr="006B178B" w:rsidRDefault="009F7DE4" w:rsidP="00B05A77">
            <w:pPr>
              <w:spacing w:line="250" w:lineRule="exact"/>
              <w:ind w:left="117" w:right="-144" w:hanging="11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900" w:type="dxa"/>
          </w:tcPr>
          <w:p w14:paraId="0D4C0E9F" w14:textId="7844F18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39D9A628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6DC80F71" w14:textId="7B322A88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14:paraId="2F0543C2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14:paraId="78053DEB" w14:textId="41D83671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14:paraId="7C255568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14:paraId="3F4A6C7E" w14:textId="6E3923FE" w:rsidR="009F7DE4" w:rsidRPr="006B178B" w:rsidRDefault="001823FB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2,394</w:t>
            </w:r>
          </w:p>
        </w:tc>
        <w:tc>
          <w:tcPr>
            <w:tcW w:w="833" w:type="dxa"/>
          </w:tcPr>
          <w:p w14:paraId="25310567" w14:textId="77777777" w:rsidR="009F7DE4" w:rsidRPr="006B178B" w:rsidRDefault="009F7DE4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2,615</w:t>
            </w:r>
          </w:p>
        </w:tc>
      </w:tr>
      <w:tr w:rsidR="009F7DE4" w:rsidRPr="006B178B" w14:paraId="024D439B" w14:textId="77777777" w:rsidTr="002748D9">
        <w:trPr>
          <w:trHeight w:val="53"/>
        </w:trPr>
        <w:tc>
          <w:tcPr>
            <w:tcW w:w="2880" w:type="dxa"/>
          </w:tcPr>
          <w:p w14:paraId="41D4FC07" w14:textId="77777777" w:rsidR="009F7DE4" w:rsidRPr="006B178B" w:rsidRDefault="009F7DE4" w:rsidP="00B05A77">
            <w:pPr>
              <w:spacing w:line="250" w:lineRule="exact"/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อินฟินิท จำกัด</w:t>
            </w:r>
          </w:p>
        </w:tc>
        <w:tc>
          <w:tcPr>
            <w:tcW w:w="900" w:type="dxa"/>
          </w:tcPr>
          <w:p w14:paraId="22D55EFA" w14:textId="07F2CFBE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6EA96CC4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74BE9422" w14:textId="1D81E1A7" w:rsidR="009F7DE4" w:rsidRPr="006B178B" w:rsidRDefault="00152B16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108,400</w:t>
            </w:r>
          </w:p>
        </w:tc>
        <w:tc>
          <w:tcPr>
            <w:tcW w:w="833" w:type="dxa"/>
          </w:tcPr>
          <w:p w14:paraId="4E45E326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98,000</w:t>
            </w:r>
          </w:p>
        </w:tc>
        <w:tc>
          <w:tcPr>
            <w:tcW w:w="832" w:type="dxa"/>
          </w:tcPr>
          <w:p w14:paraId="6A27F9F3" w14:textId="2D94A1AD" w:rsidR="009F7DE4" w:rsidRPr="006B178B" w:rsidRDefault="00152B16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108,400</w:t>
            </w:r>
          </w:p>
        </w:tc>
        <w:tc>
          <w:tcPr>
            <w:tcW w:w="833" w:type="dxa"/>
          </w:tcPr>
          <w:p w14:paraId="1AACD49E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98,000</w:t>
            </w:r>
          </w:p>
        </w:tc>
        <w:tc>
          <w:tcPr>
            <w:tcW w:w="832" w:type="dxa"/>
          </w:tcPr>
          <w:p w14:paraId="7365761B" w14:textId="0D9030BB" w:rsidR="009F7DE4" w:rsidRPr="006B178B" w:rsidRDefault="001823FB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102,015</w:t>
            </w:r>
          </w:p>
        </w:tc>
        <w:tc>
          <w:tcPr>
            <w:tcW w:w="833" w:type="dxa"/>
          </w:tcPr>
          <w:p w14:paraId="1670D94E" w14:textId="77777777" w:rsidR="009F7DE4" w:rsidRPr="006B178B" w:rsidRDefault="009F7DE4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80,072</w:t>
            </w:r>
          </w:p>
        </w:tc>
      </w:tr>
      <w:tr w:rsidR="009F7DE4" w:rsidRPr="006B178B" w14:paraId="176B7881" w14:textId="77777777" w:rsidTr="007211D5">
        <w:tc>
          <w:tcPr>
            <w:tcW w:w="2880" w:type="dxa"/>
          </w:tcPr>
          <w:p w14:paraId="6927429C" w14:textId="77777777" w:rsidR="009F7DE4" w:rsidRPr="006B178B" w:rsidRDefault="009F7DE4" w:rsidP="00B05A77">
            <w:pPr>
              <w:spacing w:line="25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พลัส เอนเนอจี้ จำกัด</w:t>
            </w:r>
          </w:p>
        </w:tc>
        <w:tc>
          <w:tcPr>
            <w:tcW w:w="900" w:type="dxa"/>
          </w:tcPr>
          <w:p w14:paraId="22334872" w14:textId="09185DB4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246F0BDE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5326FDF1" w14:textId="007792CF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14:paraId="19E8EC88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14:paraId="17C6D90D" w14:textId="7BB03D40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14:paraId="428191AD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14:paraId="7FBE7E66" w14:textId="24EB03FB" w:rsidR="009F7DE4" w:rsidRPr="006B178B" w:rsidRDefault="001823FB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2,519</w:t>
            </w:r>
          </w:p>
        </w:tc>
        <w:tc>
          <w:tcPr>
            <w:tcW w:w="833" w:type="dxa"/>
          </w:tcPr>
          <w:p w14:paraId="4A04061E" w14:textId="77777777" w:rsidR="009F7DE4" w:rsidRPr="006B178B" w:rsidRDefault="009F7DE4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2,7</w:t>
            </w:r>
            <w:r w:rsidRPr="006B178B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6B178B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9F7DE4" w:rsidRPr="006B178B" w14:paraId="01E86681" w14:textId="77777777" w:rsidTr="007211D5">
        <w:tc>
          <w:tcPr>
            <w:tcW w:w="2880" w:type="dxa"/>
          </w:tcPr>
          <w:p w14:paraId="10FAAAE8" w14:textId="77777777" w:rsidR="009F7DE4" w:rsidRPr="006B178B" w:rsidRDefault="009F7DE4" w:rsidP="00B05A77">
            <w:pPr>
              <w:spacing w:line="250" w:lineRule="exact"/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สยามคลีนโซลูชั่น จำกัด</w:t>
            </w:r>
          </w:p>
        </w:tc>
        <w:tc>
          <w:tcPr>
            <w:tcW w:w="900" w:type="dxa"/>
          </w:tcPr>
          <w:p w14:paraId="7B7B490A" w14:textId="06CF8648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43ADFEC4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0513820B" w14:textId="0647B138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14:paraId="5870957E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14:paraId="7223F722" w14:textId="332AAFBF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14:paraId="68CCD6EC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14:paraId="155E1A71" w14:textId="651F18C8" w:rsidR="009F7DE4" w:rsidRPr="006B178B" w:rsidRDefault="001823FB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9,427</w:t>
            </w:r>
          </w:p>
        </w:tc>
        <w:tc>
          <w:tcPr>
            <w:tcW w:w="833" w:type="dxa"/>
          </w:tcPr>
          <w:p w14:paraId="56291A72" w14:textId="77777777" w:rsidR="009F7DE4" w:rsidRPr="006B178B" w:rsidRDefault="009F7DE4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9,548</w:t>
            </w:r>
          </w:p>
        </w:tc>
      </w:tr>
      <w:tr w:rsidR="009F7DE4" w:rsidRPr="006B178B" w14:paraId="314B37BA" w14:textId="77777777" w:rsidTr="007211D5">
        <w:tc>
          <w:tcPr>
            <w:tcW w:w="2880" w:type="dxa"/>
          </w:tcPr>
          <w:p w14:paraId="4BB1033B" w14:textId="77777777" w:rsidR="009F7DE4" w:rsidRPr="006B178B" w:rsidRDefault="009F7DE4" w:rsidP="00B05A77">
            <w:pPr>
              <w:spacing w:line="250" w:lineRule="exact"/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เพรสทิจ กรุ๊ป จำกัด</w:t>
            </w:r>
          </w:p>
        </w:tc>
        <w:tc>
          <w:tcPr>
            <w:tcW w:w="900" w:type="dxa"/>
          </w:tcPr>
          <w:p w14:paraId="60D5DA42" w14:textId="625F1AFF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14:paraId="0722EF12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623A37E4" w14:textId="076676A8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14:paraId="6E7F0210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14:paraId="197F10A8" w14:textId="07A4F0A8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14:paraId="3AAEC5CA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14:paraId="5DE6982B" w14:textId="33A4BD1A" w:rsidR="009F7DE4" w:rsidRPr="006B178B" w:rsidRDefault="001823FB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1,656</w:t>
            </w:r>
          </w:p>
        </w:tc>
        <w:tc>
          <w:tcPr>
            <w:tcW w:w="833" w:type="dxa"/>
          </w:tcPr>
          <w:p w14:paraId="726895E4" w14:textId="77777777" w:rsidR="009F7DE4" w:rsidRPr="006B178B" w:rsidRDefault="009F7DE4" w:rsidP="00B05A77">
            <w:pPr>
              <w:tabs>
                <w:tab w:val="decimal" w:pos="612"/>
              </w:tabs>
              <w:spacing w:line="250" w:lineRule="exact"/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1,873</w:t>
            </w:r>
          </w:p>
        </w:tc>
      </w:tr>
      <w:tr w:rsidR="009F7DE4" w:rsidRPr="006B178B" w14:paraId="71B990B1" w14:textId="77777777" w:rsidTr="007211D5">
        <w:tc>
          <w:tcPr>
            <w:tcW w:w="2880" w:type="dxa"/>
          </w:tcPr>
          <w:p w14:paraId="2DA5A3A0" w14:textId="77777777" w:rsidR="009F7DE4" w:rsidRPr="006B178B" w:rsidRDefault="009F7DE4" w:rsidP="00B05A77">
            <w:pPr>
              <w:spacing w:line="250" w:lineRule="exact"/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900" w:type="dxa"/>
          </w:tcPr>
          <w:p w14:paraId="46830EC9" w14:textId="759B943B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2CDB10CF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32" w:type="dxa"/>
          </w:tcPr>
          <w:p w14:paraId="6B209C3B" w14:textId="5CFFAACE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5,</w:t>
            </w:r>
            <w:r w:rsidR="00152B16" w:rsidRPr="006B178B">
              <w:rPr>
                <w:rFonts w:ascii="Angsana New" w:hAnsi="Angsana New"/>
                <w:sz w:val="20"/>
                <w:szCs w:val="20"/>
              </w:rPr>
              <w:t>9</w:t>
            </w:r>
            <w:r w:rsidRPr="006B178B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33" w:type="dxa"/>
          </w:tcPr>
          <w:p w14:paraId="5D1664C4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5,500</w:t>
            </w:r>
          </w:p>
        </w:tc>
        <w:tc>
          <w:tcPr>
            <w:tcW w:w="832" w:type="dxa"/>
          </w:tcPr>
          <w:p w14:paraId="3F248B3F" w14:textId="1745BA98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5,</w:t>
            </w:r>
            <w:r w:rsidR="00152B16" w:rsidRPr="006B178B">
              <w:rPr>
                <w:rFonts w:ascii="Angsana New" w:hAnsi="Angsana New"/>
                <w:sz w:val="20"/>
                <w:szCs w:val="20"/>
              </w:rPr>
              <w:t>9</w:t>
            </w:r>
            <w:r w:rsidRPr="006B178B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33" w:type="dxa"/>
          </w:tcPr>
          <w:p w14:paraId="77FEB3C5" w14:textId="77777777" w:rsidR="009F7DE4" w:rsidRPr="006B178B" w:rsidRDefault="009F7DE4" w:rsidP="00B05A77">
            <w:pPr>
              <w:tabs>
                <w:tab w:val="decimal" w:pos="545"/>
              </w:tabs>
              <w:spacing w:line="250" w:lineRule="exact"/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5,500</w:t>
            </w:r>
          </w:p>
        </w:tc>
        <w:tc>
          <w:tcPr>
            <w:tcW w:w="832" w:type="dxa"/>
          </w:tcPr>
          <w:p w14:paraId="01437C24" w14:textId="1760989F" w:rsidR="009F7DE4" w:rsidRPr="006B178B" w:rsidRDefault="001823FB" w:rsidP="00B05A77">
            <w:pPr>
              <w:tabs>
                <w:tab w:val="decimal" w:pos="612"/>
              </w:tabs>
              <w:spacing w:line="25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833" w:type="dxa"/>
          </w:tcPr>
          <w:p w14:paraId="14FE1007" w14:textId="77777777" w:rsidR="009F7DE4" w:rsidRPr="006B178B" w:rsidRDefault="009F7DE4" w:rsidP="00B05A77">
            <w:pPr>
              <w:tabs>
                <w:tab w:val="decimal" w:pos="612"/>
              </w:tabs>
              <w:spacing w:line="25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F7DE4" w:rsidRPr="006B178B" w14:paraId="4C205D8A" w14:textId="77777777" w:rsidTr="007211D5">
        <w:tc>
          <w:tcPr>
            <w:tcW w:w="2880" w:type="dxa"/>
          </w:tcPr>
          <w:p w14:paraId="76F0CBD3" w14:textId="77777777" w:rsidR="009F7DE4" w:rsidRPr="006B178B" w:rsidRDefault="009F7DE4" w:rsidP="00B05A77">
            <w:pPr>
              <w:tabs>
                <w:tab w:val="center" w:pos="1893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Truong Thanh Tra Vinh Wind Power JSC.</w:t>
            </w:r>
          </w:p>
        </w:tc>
        <w:tc>
          <w:tcPr>
            <w:tcW w:w="900" w:type="dxa"/>
          </w:tcPr>
          <w:p w14:paraId="0EC84714" w14:textId="363825A9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990" w:type="dxa"/>
          </w:tcPr>
          <w:p w14:paraId="345B939F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832" w:type="dxa"/>
          </w:tcPr>
          <w:p w14:paraId="383B0DEF" w14:textId="14475FFF" w:rsidR="009F7DE4" w:rsidRPr="006B178B" w:rsidRDefault="00C371F9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604,051</w:t>
            </w:r>
          </w:p>
        </w:tc>
        <w:tc>
          <w:tcPr>
            <w:tcW w:w="833" w:type="dxa"/>
          </w:tcPr>
          <w:p w14:paraId="4C925520" w14:textId="77777777" w:rsidR="009F7DE4" w:rsidRPr="006B178B" w:rsidRDefault="009F7DE4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62,800</w:t>
            </w:r>
          </w:p>
        </w:tc>
        <w:tc>
          <w:tcPr>
            <w:tcW w:w="832" w:type="dxa"/>
          </w:tcPr>
          <w:p w14:paraId="24D89B85" w14:textId="2345851A" w:rsidR="009F7DE4" w:rsidRPr="006B178B" w:rsidRDefault="00152B16" w:rsidP="00B05A77">
            <w:pPr>
              <w:tabs>
                <w:tab w:val="decimal" w:pos="522"/>
              </w:tabs>
              <w:spacing w:line="250" w:lineRule="exact"/>
              <w:ind w:left="2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550,453</w:t>
            </w:r>
          </w:p>
        </w:tc>
        <w:tc>
          <w:tcPr>
            <w:tcW w:w="833" w:type="dxa"/>
          </w:tcPr>
          <w:p w14:paraId="24D31090" w14:textId="77777777" w:rsidR="009F7DE4" w:rsidRPr="006B178B" w:rsidRDefault="009F7DE4" w:rsidP="00B05A77">
            <w:pPr>
              <w:tabs>
                <w:tab w:val="decimal" w:pos="545"/>
              </w:tabs>
              <w:spacing w:line="250" w:lineRule="exact"/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62,800</w:t>
            </w:r>
          </w:p>
        </w:tc>
        <w:tc>
          <w:tcPr>
            <w:tcW w:w="832" w:type="dxa"/>
          </w:tcPr>
          <w:p w14:paraId="502F3695" w14:textId="32A8D87D" w:rsidR="009F7DE4" w:rsidRPr="006B178B" w:rsidRDefault="001823FB" w:rsidP="00B05A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554,225</w:t>
            </w:r>
          </w:p>
        </w:tc>
        <w:tc>
          <w:tcPr>
            <w:tcW w:w="833" w:type="dxa"/>
          </w:tcPr>
          <w:p w14:paraId="3E4DDCE7" w14:textId="77777777" w:rsidR="009F7DE4" w:rsidRPr="006B178B" w:rsidRDefault="009F7DE4" w:rsidP="00B05A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61,163</w:t>
            </w:r>
          </w:p>
        </w:tc>
      </w:tr>
      <w:tr w:rsidR="009F7DE4" w:rsidRPr="006B178B" w14:paraId="033C400E" w14:textId="77777777" w:rsidTr="007211D5">
        <w:tc>
          <w:tcPr>
            <w:tcW w:w="2880" w:type="dxa"/>
          </w:tcPr>
          <w:p w14:paraId="10B145E3" w14:textId="77777777" w:rsidR="009F7DE4" w:rsidRPr="006B178B" w:rsidRDefault="009F7DE4" w:rsidP="00B05A77">
            <w:pPr>
              <w:spacing w:line="250" w:lineRule="exact"/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14:paraId="7BD2C544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E6BD8F" w14:textId="77777777" w:rsidR="009F7DE4" w:rsidRPr="006B178B" w:rsidRDefault="009F7DE4" w:rsidP="00B05A77">
            <w:pPr>
              <w:spacing w:line="2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14:paraId="3202FA88" w14:textId="77777777" w:rsidR="009F7DE4" w:rsidRPr="006B178B" w:rsidRDefault="009F7DE4" w:rsidP="00B05A77">
            <w:pPr>
              <w:spacing w:line="250" w:lineRule="exact"/>
              <w:ind w:right="21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3751F63E" w14:textId="77777777" w:rsidR="009F7DE4" w:rsidRPr="006B178B" w:rsidRDefault="009F7DE4" w:rsidP="00B05A77">
            <w:pPr>
              <w:spacing w:line="25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E608343" w14:textId="77777777" w:rsidR="009F7DE4" w:rsidRPr="006B178B" w:rsidRDefault="009F7DE4" w:rsidP="00B05A77">
            <w:pPr>
              <w:tabs>
                <w:tab w:val="decimal" w:pos="545"/>
              </w:tabs>
              <w:spacing w:line="250" w:lineRule="exact"/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379879E8" w14:textId="77777777" w:rsidR="009F7DE4" w:rsidRPr="006B178B" w:rsidRDefault="009F7DE4" w:rsidP="00B05A77">
            <w:pPr>
              <w:tabs>
                <w:tab w:val="decimal" w:pos="545"/>
              </w:tabs>
              <w:spacing w:line="250" w:lineRule="exact"/>
              <w:ind w:left="-10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F898794" w14:textId="00171FCA" w:rsidR="009F7DE4" w:rsidRPr="006B178B" w:rsidRDefault="001823FB" w:rsidP="00B05A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2,8</w:t>
            </w:r>
            <w:r w:rsidR="005D13A6" w:rsidRPr="006B178B">
              <w:rPr>
                <w:rFonts w:ascii="Angsana New" w:hAnsi="Angsana New"/>
                <w:sz w:val="20"/>
                <w:szCs w:val="20"/>
              </w:rPr>
              <w:t>94,959</w:t>
            </w:r>
          </w:p>
        </w:tc>
        <w:tc>
          <w:tcPr>
            <w:tcW w:w="833" w:type="dxa"/>
          </w:tcPr>
          <w:p w14:paraId="0A2331DA" w14:textId="77777777" w:rsidR="009F7DE4" w:rsidRPr="006B178B" w:rsidRDefault="009F7DE4" w:rsidP="00B05A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6B178B">
              <w:rPr>
                <w:rFonts w:ascii="Angsana New" w:hAnsi="Angsana New"/>
                <w:sz w:val="20"/>
                <w:szCs w:val="20"/>
              </w:rPr>
              <w:t>2,486,055</w:t>
            </w:r>
          </w:p>
        </w:tc>
      </w:tr>
    </w:tbl>
    <w:p w14:paraId="397213FB" w14:textId="6AF32880" w:rsidR="002B51E5" w:rsidRPr="006B178B" w:rsidRDefault="002B51E5" w:rsidP="00B05A77">
      <w:pPr>
        <w:spacing w:before="1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นอกจากนี้ 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="00274D13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บริษัทฯมีเงินลงทุนในบริษัทย่อยที่มีผลขาดทุนสะสมเกินทุนซึ่งแสดงภายใต้หัวข้อ </w:t>
      </w:r>
      <w:r w:rsidRPr="006B178B">
        <w:rPr>
          <w:rFonts w:asciiTheme="majorBidi" w:hAnsiTheme="majorBidi" w:cstheme="majorBidi"/>
          <w:sz w:val="32"/>
          <w:szCs w:val="32"/>
        </w:rPr>
        <w:t>“</w:t>
      </w:r>
      <w:r w:rsidRPr="006B178B">
        <w:rPr>
          <w:rFonts w:asciiTheme="majorBidi" w:hAnsiTheme="majorBidi" w:cstheme="majorBidi"/>
          <w:sz w:val="32"/>
          <w:szCs w:val="32"/>
          <w:cs/>
        </w:rPr>
        <w:t>ผลขาดทุนที่เกินกว่าเงินลงทุนซึ่งบันทึกโดยวิธีส่วนได้เสียของเงินลงทุนในบริษัทย่อย</w:t>
      </w:r>
      <w:r w:rsidRPr="006B178B">
        <w:rPr>
          <w:rFonts w:asciiTheme="majorBidi" w:hAnsiTheme="majorBidi" w:cstheme="majorBidi"/>
          <w:sz w:val="32"/>
          <w:szCs w:val="32"/>
        </w:rPr>
        <w:t xml:space="preserve">” </w:t>
      </w:r>
      <w:r w:rsidRPr="006B178B">
        <w:rPr>
          <w:rFonts w:asciiTheme="majorBidi" w:hAnsiTheme="majorBidi" w:cstheme="majorBidi"/>
          <w:sz w:val="32"/>
          <w:szCs w:val="32"/>
          <w:cs/>
        </w:rPr>
        <w:t>ในงบการเงินสรุปได้ดังนี้</w:t>
      </w:r>
    </w:p>
    <w:p w14:paraId="6875552E" w14:textId="77777777" w:rsidR="00BD5DA2" w:rsidRPr="006B178B" w:rsidRDefault="00BD5DA2" w:rsidP="00A543B8">
      <w:pPr>
        <w:tabs>
          <w:tab w:val="left" w:pos="900"/>
          <w:tab w:val="left" w:pos="2160"/>
          <w:tab w:val="left" w:pos="2880"/>
        </w:tabs>
        <w:ind w:left="547" w:right="-230" w:hanging="547"/>
        <w:jc w:val="right"/>
        <w:rPr>
          <w:rFonts w:asciiTheme="majorBidi" w:hAnsiTheme="majorBidi" w:cstheme="majorBidi"/>
          <w:sz w:val="20"/>
          <w:szCs w:val="20"/>
        </w:rPr>
      </w:pPr>
      <w:r w:rsidRPr="006B178B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464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870"/>
        <w:gridCol w:w="870"/>
        <w:gridCol w:w="870"/>
        <w:gridCol w:w="854"/>
        <w:gridCol w:w="16"/>
        <w:gridCol w:w="853"/>
        <w:gridCol w:w="17"/>
        <w:gridCol w:w="874"/>
        <w:gridCol w:w="869"/>
        <w:gridCol w:w="869"/>
      </w:tblGrid>
      <w:tr w:rsidR="00426895" w:rsidRPr="006B178B" w14:paraId="1222C661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1C41D" w14:textId="77777777" w:rsidR="00426895" w:rsidRPr="006B178B" w:rsidRDefault="00426895" w:rsidP="005F0AB4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2" w:type="dxa"/>
            <w:gridSpan w:val="10"/>
            <w:vAlign w:val="bottom"/>
          </w:tcPr>
          <w:p w14:paraId="73DD76C8" w14:textId="77777777" w:rsidR="00426895" w:rsidRPr="006B178B" w:rsidRDefault="00426895" w:rsidP="00426895">
            <w:pPr>
              <w:pBdr>
                <w:bottom w:val="single" w:sz="4" w:space="1" w:color="auto"/>
              </w:pBdr>
              <w:ind w:left="86" w:right="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26895" w:rsidRPr="006B178B" w14:paraId="32A9E4A8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1241E" w14:textId="77777777" w:rsidR="00426895" w:rsidRPr="006B178B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38B89" w14:textId="77777777" w:rsidR="00426895" w:rsidRPr="006B178B" w:rsidRDefault="00426895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สัดส่วนการลงทุน</w:t>
            </w:r>
          </w:p>
        </w:tc>
        <w:tc>
          <w:tcPr>
            <w:tcW w:w="17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CCB2D" w14:textId="77777777" w:rsidR="00426895" w:rsidRPr="006B178B" w:rsidRDefault="00990253" w:rsidP="00274D13">
            <w:pPr>
              <w:pBdr>
                <w:bottom w:val="single" w:sz="4" w:space="1" w:color="auto"/>
              </w:pBdr>
              <w:ind w:left="86" w:right="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4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B7755" w14:textId="77777777" w:rsidR="00426895" w:rsidRPr="006B178B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DC6A0" w14:textId="77777777" w:rsidR="00426895" w:rsidRPr="006B178B" w:rsidRDefault="00A75C62" w:rsidP="00426895">
            <w:pPr>
              <w:pBdr>
                <w:bottom w:val="single" w:sz="4" w:space="1" w:color="auto"/>
              </w:pBdr>
              <w:ind w:left="-54" w:right="-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</w:t>
            </w:r>
            <w:r w:rsidR="00426895"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426895" w:rsidRPr="006B178B" w14:paraId="2EFFF14C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5D6AD" w14:textId="77777777" w:rsidR="00426895" w:rsidRPr="006B178B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975EC" w14:textId="0F8CA6D5" w:rsidR="00426895" w:rsidRPr="006B178B" w:rsidRDefault="009111E3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426895"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  </w:t>
            </w:r>
            <w:r w:rsidR="00DA6226" w:rsidRPr="006B178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6B178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DDF16" w14:textId="77777777" w:rsidR="00426895" w:rsidRPr="006B178B" w:rsidRDefault="00426895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                 </w:t>
            </w:r>
            <w:r w:rsidR="00DA6226" w:rsidRPr="006B178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6B178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42EAD" w14:textId="7F8B8276" w:rsidR="00426895" w:rsidRPr="006B178B" w:rsidRDefault="009111E3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F7AF6" w14:textId="77777777" w:rsidR="00426895" w:rsidRPr="006B178B" w:rsidRDefault="00C967D2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D2096" w14:textId="22D21ECF" w:rsidR="00426895" w:rsidRPr="006B178B" w:rsidRDefault="009111E3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7DFA7" w14:textId="77777777" w:rsidR="00426895" w:rsidRPr="006B178B" w:rsidRDefault="00C967D2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BD640" w14:textId="55CD8717" w:rsidR="00426895" w:rsidRPr="006B178B" w:rsidRDefault="009111E3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F6FACA" w14:textId="77777777" w:rsidR="00426895" w:rsidRPr="006B178B" w:rsidRDefault="00C967D2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6B178B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</w:tr>
      <w:tr w:rsidR="00426895" w:rsidRPr="006B178B" w14:paraId="23E8191D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8C940" w14:textId="77777777" w:rsidR="00426895" w:rsidRPr="006B178B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D7185" w14:textId="2BECF7FC" w:rsidR="00426895" w:rsidRPr="006B178B" w:rsidRDefault="00EC7D03" w:rsidP="00EC7D03">
            <w:pP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26895"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C9EB" w14:textId="38975B3E" w:rsidR="00426895" w:rsidRPr="006B178B" w:rsidRDefault="00EC7D03" w:rsidP="00EC7D03">
            <w:pP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26895"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7049B" w14:textId="77777777" w:rsidR="00426895" w:rsidRPr="006B178B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865AF" w14:textId="77777777" w:rsidR="00426895" w:rsidRPr="006B178B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1A6F7" w14:textId="77777777" w:rsidR="00426895" w:rsidRPr="006B178B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F3B01" w14:textId="77777777" w:rsidR="00426895" w:rsidRPr="006B178B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77725" w14:textId="77777777" w:rsidR="00426895" w:rsidRPr="006B178B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2A1DB" w14:textId="77777777" w:rsidR="00426895" w:rsidRPr="006B178B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26895" w:rsidRPr="006B178B" w14:paraId="1ED9C16C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83D1D" w14:textId="77777777" w:rsidR="00426895" w:rsidRPr="006B178B" w:rsidRDefault="00426895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ผลขาดทุนที่เกินกว่าเงินลงทุนในบริษัทย่อย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3144" w14:textId="77777777" w:rsidR="00426895" w:rsidRPr="006B178B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CC3A" w14:textId="77777777" w:rsidR="00426895" w:rsidRPr="006B178B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2B4B2" w14:textId="77777777" w:rsidR="00426895" w:rsidRPr="006B178B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AF285" w14:textId="77777777" w:rsidR="00426895" w:rsidRPr="006B178B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6BAB2" w14:textId="77777777" w:rsidR="00426895" w:rsidRPr="006B178B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52B76" w14:textId="77777777" w:rsidR="00426895" w:rsidRPr="006B178B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11DD0" w14:textId="77777777" w:rsidR="00426895" w:rsidRPr="006B178B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1AD7F" w14:textId="77777777" w:rsidR="00426895" w:rsidRPr="006B178B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26895" w:rsidRPr="006B178B" w14:paraId="65234A54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E0F5F" w14:textId="77777777" w:rsidR="00426895" w:rsidRPr="006B178B" w:rsidRDefault="00426895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7FC3" w14:textId="77777777" w:rsidR="00426895" w:rsidRPr="006B178B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223EB" w14:textId="77777777" w:rsidR="00426895" w:rsidRPr="006B178B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8E488" w14:textId="77777777" w:rsidR="00426895" w:rsidRPr="006B178B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4207B" w14:textId="77777777" w:rsidR="00426895" w:rsidRPr="006B178B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ED7E3" w14:textId="77777777" w:rsidR="00426895" w:rsidRPr="006B178B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D0B10" w14:textId="77777777" w:rsidR="00426895" w:rsidRPr="006B178B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E385B" w14:textId="77777777" w:rsidR="00426895" w:rsidRPr="006B178B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4E935" w14:textId="77777777" w:rsidR="00426895" w:rsidRPr="006B178B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15BE" w:rsidRPr="006B178B" w14:paraId="1037FD4E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36EB" w14:textId="77777777" w:rsidR="009E15BE" w:rsidRPr="006B178B" w:rsidRDefault="009E15BE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แอคเซส เอนเนอจี้ จำกัด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B9D88" w14:textId="12B3C301" w:rsidR="009E15BE" w:rsidRPr="006B178B" w:rsidRDefault="001823FB" w:rsidP="00EC7D03">
            <w:pP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71AD0" w14:textId="77777777" w:rsidR="009E15BE" w:rsidRPr="006B178B" w:rsidRDefault="009E15BE" w:rsidP="00EC7D03">
            <w:pP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C5E14" w14:textId="1161117F" w:rsidR="009E15BE" w:rsidRPr="006B178B" w:rsidRDefault="001823FB" w:rsidP="009E15BE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E7CD" w14:textId="77777777" w:rsidR="009E15BE" w:rsidRPr="006B178B" w:rsidRDefault="009E15BE" w:rsidP="009E15BE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688B4" w14:textId="21C965CC" w:rsidR="009E15BE" w:rsidRPr="006B178B" w:rsidRDefault="001823FB" w:rsidP="009E15BE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72428" w14:textId="77777777" w:rsidR="009E15BE" w:rsidRPr="006B178B" w:rsidRDefault="009E15BE" w:rsidP="009E15BE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2BFF1" w14:textId="79F0F5C5" w:rsidR="009E15BE" w:rsidRPr="006B178B" w:rsidRDefault="00152B16" w:rsidP="009E15BE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D13A6" w:rsidRPr="006B178B">
              <w:rPr>
                <w:rFonts w:asciiTheme="majorBidi" w:hAnsiTheme="majorBidi" w:cstheme="majorBidi"/>
                <w:sz w:val="20"/>
                <w:szCs w:val="20"/>
              </w:rPr>
              <w:t>41,780</w:t>
            </w:r>
            <w:r w:rsidRPr="006B178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A36E0" w14:textId="77777777" w:rsidR="009E15BE" w:rsidRPr="006B178B" w:rsidRDefault="009E15BE" w:rsidP="009E15BE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(41,301)</w:t>
            </w:r>
          </w:p>
        </w:tc>
      </w:tr>
      <w:tr w:rsidR="009E15BE" w:rsidRPr="006B178B" w14:paraId="13686950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D4937" w14:textId="77777777" w:rsidR="009E15BE" w:rsidRPr="006B178B" w:rsidRDefault="009E15BE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E9F71" w14:textId="218B0A8C" w:rsidR="009E15BE" w:rsidRPr="006B178B" w:rsidRDefault="001823FB" w:rsidP="00EC7D03">
            <w:pP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79170" w14:textId="77777777" w:rsidR="009E15BE" w:rsidRPr="006B178B" w:rsidRDefault="009E15BE" w:rsidP="00EC7D03">
            <w:pP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31EE" w14:textId="38BD0C6D" w:rsidR="009E15BE" w:rsidRPr="006B178B" w:rsidRDefault="001823FB" w:rsidP="009E15BE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5,900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F52CC" w14:textId="77777777" w:rsidR="009E15BE" w:rsidRPr="006B178B" w:rsidRDefault="009E15BE" w:rsidP="009E15BE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5,500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8460E" w14:textId="288D7D63" w:rsidR="009E15BE" w:rsidRPr="006B178B" w:rsidRDefault="001823FB" w:rsidP="00145068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5,</w:t>
            </w:r>
            <w:r w:rsidR="00152B16" w:rsidRPr="006B178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6B178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48125" w14:textId="77777777" w:rsidR="009E15BE" w:rsidRPr="006B178B" w:rsidRDefault="009E15BE" w:rsidP="00145068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5,500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B3E3C" w14:textId="652AFF6F" w:rsidR="009E15BE" w:rsidRPr="006B178B" w:rsidRDefault="001823FB" w:rsidP="00145068">
            <w:pPr>
              <w:pBdr>
                <w:bottom w:val="sing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F5CD0" w14:textId="77777777" w:rsidR="009E15BE" w:rsidRPr="006B178B" w:rsidRDefault="009E15BE" w:rsidP="00145068">
            <w:pPr>
              <w:pBdr>
                <w:bottom w:val="sing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(111)</w:t>
            </w:r>
          </w:p>
        </w:tc>
      </w:tr>
      <w:tr w:rsidR="009E15BE" w:rsidRPr="006B178B" w14:paraId="7EEBBA9F" w14:textId="77777777" w:rsidTr="00A543B8">
        <w:tc>
          <w:tcPr>
            <w:tcW w:w="596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DC0F" w14:textId="77777777" w:rsidR="009E15BE" w:rsidRPr="006B178B" w:rsidRDefault="009E15BE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  <w:cs/>
              </w:rPr>
              <w:t>รวมผลขาดทุนที่เกินกว่าเงินลงทุนซึ่งบันทึกโดยวิธีส่วนได้เสียในงบการเงินเฉพาะกิจการของบริษัทฯ</w:t>
            </w:r>
          </w:p>
        </w:tc>
        <w:tc>
          <w:tcPr>
            <w:tcW w:w="8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2F58E" w14:textId="77777777" w:rsidR="009E15BE" w:rsidRPr="006B178B" w:rsidRDefault="009E15BE" w:rsidP="00145068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314B7" w14:textId="77777777" w:rsidR="009E15BE" w:rsidRPr="006B178B" w:rsidRDefault="009E15BE" w:rsidP="00145068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E78F0" w14:textId="611FD3CB" w:rsidR="009E15BE" w:rsidRPr="006B178B" w:rsidRDefault="00152B16" w:rsidP="009E15BE">
            <w:pPr>
              <w:pBdr>
                <w:bottom w:val="doub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D13A6" w:rsidRPr="006B178B">
              <w:rPr>
                <w:rFonts w:asciiTheme="majorBidi" w:hAnsiTheme="majorBidi" w:cstheme="majorBidi"/>
                <w:sz w:val="20"/>
                <w:szCs w:val="20"/>
              </w:rPr>
              <w:t>41,780</w:t>
            </w:r>
            <w:r w:rsidRPr="006B178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5B77" w14:textId="77777777" w:rsidR="009E15BE" w:rsidRPr="006B178B" w:rsidRDefault="009E15BE" w:rsidP="009E15BE">
            <w:pPr>
              <w:pBdr>
                <w:bottom w:val="doub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6B178B">
              <w:rPr>
                <w:rFonts w:asciiTheme="majorBidi" w:hAnsiTheme="majorBidi" w:cstheme="majorBidi"/>
                <w:sz w:val="20"/>
                <w:szCs w:val="20"/>
              </w:rPr>
              <w:t>(41,412)</w:t>
            </w:r>
          </w:p>
        </w:tc>
      </w:tr>
    </w:tbl>
    <w:p w14:paraId="2C3D69CF" w14:textId="485901F7" w:rsidR="00690E5D" w:rsidRPr="006B178B" w:rsidRDefault="00B05A77" w:rsidP="00B05A77">
      <w:pPr>
        <w:spacing w:before="1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บริษัทฯได้นำเงินลงทุนในบริษัทย่อยแห่งหนึ่งซึ่งมีมูลค่าตามบัญชี 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584D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61.9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ไปจำนำเพื่อเป็นหลักประกันสำหรับเงินกู้ยืมระยะยาวของบริษัทย่อยดังกล่าวตามที่กล่าวไว้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12</w:t>
      </w:r>
      <w:r w:rsidR="00690E5D" w:rsidRPr="006B178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635029" w14:textId="007539F7" w:rsidR="009C5F0A" w:rsidRPr="006B178B" w:rsidRDefault="00274D13" w:rsidP="009B2D60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E00130" w:rsidRPr="006B178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1A88" w:rsidRPr="006B178B">
        <w:rPr>
          <w:rFonts w:asciiTheme="majorBidi" w:hAnsiTheme="majorBidi" w:cstheme="majorBidi"/>
          <w:sz w:val="32"/>
          <w:szCs w:val="32"/>
          <w:cs/>
        </w:rPr>
        <w:tab/>
      </w:r>
      <w:r w:rsidR="009C5F0A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61070C09" w14:textId="77777777" w:rsidR="009C5F0A" w:rsidRPr="006B178B" w:rsidRDefault="009C5F0A" w:rsidP="00145068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6B178B">
        <w:rPr>
          <w:rFonts w:asciiTheme="majorBidi" w:hAnsiTheme="majorBidi" w:cstheme="majorBidi"/>
          <w:sz w:val="32"/>
          <w:szCs w:val="32"/>
        </w:rPr>
        <w:t xml:space="preserve"> (</w:t>
      </w:r>
      <w:r w:rsidRPr="006B178B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6B178B">
        <w:rPr>
          <w:rFonts w:asciiTheme="majorBidi" w:hAnsiTheme="majorBidi" w:cstheme="majorBidi"/>
          <w:sz w:val="32"/>
          <w:szCs w:val="32"/>
        </w:rPr>
        <w:t xml:space="preserve">) </w:t>
      </w:r>
      <w:r w:rsidRPr="006B178B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14:paraId="6665989F" w14:textId="77777777" w:rsidR="00CF4A86" w:rsidRPr="006B178B" w:rsidRDefault="00CF4A86" w:rsidP="00CF4A86">
      <w:pPr>
        <w:ind w:left="605" w:right="-50" w:hanging="605"/>
        <w:jc w:val="right"/>
        <w:rPr>
          <w:rFonts w:asciiTheme="majorBidi" w:hAnsiTheme="majorBidi" w:cstheme="majorBidi"/>
          <w:sz w:val="28"/>
          <w:szCs w:val="28"/>
        </w:rPr>
      </w:pPr>
      <w:r w:rsidRPr="006B178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6B178B">
        <w:rPr>
          <w:rFonts w:asciiTheme="majorBidi" w:hAnsiTheme="majorBidi" w:cstheme="majorBidi"/>
          <w:sz w:val="28"/>
          <w:szCs w:val="28"/>
        </w:rPr>
        <w:t xml:space="preserve">: </w:t>
      </w:r>
      <w:r w:rsidRPr="006B178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CF4A86" w:rsidRPr="006B178B" w14:paraId="14E6B0E7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D066B" w14:textId="77777777" w:rsidR="00CF4A86" w:rsidRPr="006B178B" w:rsidRDefault="00CF4A86" w:rsidP="00CF4A8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0C1DF9" w14:textId="2F1E2D2A" w:rsidR="00CF4A86" w:rsidRPr="006B178B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CF4A86" w:rsidRPr="006B178B" w14:paraId="68DC15AB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D406B" w14:textId="77777777" w:rsidR="00CF4A86" w:rsidRPr="006B178B" w:rsidRDefault="00CF4A86" w:rsidP="00CF4A8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D330C" w14:textId="77777777" w:rsidR="00CF4A86" w:rsidRPr="006B178B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A86" w:rsidRPr="006B178B" w14:paraId="38DC9078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837CE" w14:textId="77777777" w:rsidR="00CF4A86" w:rsidRPr="006B178B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CF40" w14:textId="77777777" w:rsidR="00CF4A86" w:rsidRPr="006B178B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ขาดทุน)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895ED" w14:textId="77777777" w:rsidR="00CF4A86" w:rsidRPr="006B178B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ส่วนแบ่งกำไร</w:t>
            </w:r>
            <w:r w:rsidRPr="006B178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(</w:t>
            </w:r>
            <w:r w:rsidRPr="006B178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ขาดทุน) เบ็ดเสร็จอื่น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จากเงินลงทุนในบริษัทย่อย</w:t>
            </w:r>
          </w:p>
        </w:tc>
      </w:tr>
      <w:tr w:rsidR="00CF4A86" w:rsidRPr="006B178B" w14:paraId="212E71CA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F30AD" w14:textId="77777777" w:rsidR="00CF4A86" w:rsidRPr="006B178B" w:rsidRDefault="00CF4A86" w:rsidP="00CF4A8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B1198" w14:textId="77777777" w:rsidR="00CF4A86" w:rsidRPr="006B178B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7EEFA1" w14:textId="77777777" w:rsidR="00CF4A86" w:rsidRPr="006B178B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BB8CC" w14:textId="77777777" w:rsidR="00CF4A86" w:rsidRPr="006B178B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D449F" w14:textId="77777777" w:rsidR="00CF4A86" w:rsidRPr="006B178B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8E72CC" w:rsidRPr="006B178B" w14:paraId="60E50DC2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006B0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D392D" w14:textId="2A20F97D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C59E1" w:rsidRPr="006B178B">
              <w:rPr>
                <w:rFonts w:asciiTheme="majorBidi" w:hAnsiTheme="majorBidi" w:cstheme="majorBidi"/>
                <w:sz w:val="28"/>
                <w:szCs w:val="28"/>
              </w:rPr>
              <w:t>6,728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71F68" w14:textId="068533BC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143,015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CAB20" w14:textId="31096315" w:rsidR="008E72CC" w:rsidRPr="006B178B" w:rsidRDefault="0017544C" w:rsidP="008E72CC">
            <w:pPr>
              <w:tabs>
                <w:tab w:val="decimal" w:pos="1080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3,636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DE7DF" w14:textId="37FD6BE7" w:rsidR="008E72CC" w:rsidRPr="006B178B" w:rsidRDefault="008E72CC" w:rsidP="008E72CC">
            <w:pPr>
              <w:tabs>
                <w:tab w:val="decimal" w:pos="1080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2B764E43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DAAB6" w14:textId="77777777" w:rsidR="008E72CC" w:rsidRPr="006B178B" w:rsidRDefault="008E72CC" w:rsidP="008E72CC">
            <w:pPr>
              <w:ind w:left="144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ADCCA" w14:textId="02333BBF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4EE9A" w14:textId="0C56C2BA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24CC9" w14:textId="0287D0C7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86F66" w14:textId="102144ED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547B8045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51F47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DD6CF" w14:textId="741AEE15" w:rsidR="008E72CC" w:rsidRPr="006B178B" w:rsidRDefault="00AF0716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74,663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6B252" w14:textId="7C9CB882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6,852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3B5A7" w14:textId="22ADFB2F" w:rsidR="008E72CC" w:rsidRPr="006B178B" w:rsidRDefault="00395778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17544C"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53ABB" w:rsidRPr="006B178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C948C" w14:textId="675E00ED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(6,485)</w:t>
            </w:r>
          </w:p>
        </w:tc>
      </w:tr>
      <w:tr w:rsidR="008E72CC" w:rsidRPr="006B178B" w14:paraId="1488AF60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4C6DD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DC00F" w14:textId="09702D4A" w:rsidR="008E72CC" w:rsidRPr="006B178B" w:rsidRDefault="00AF0716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(1,380)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DECFF" w14:textId="18FF8C82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(5,475)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9BB8B" w14:textId="735E5905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C9338" w14:textId="1C567338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8E72CC" w:rsidRPr="006B178B" w14:paraId="5BD26ED7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CBC28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B32E9" w14:textId="53C8B75D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CC919" w14:textId="7B4E9154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B7D42" w14:textId="562F3C28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F0CA" w14:textId="3B8EED22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7C8CD5FD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318CE" w14:textId="77777777" w:rsidR="008E72CC" w:rsidRPr="006B178B" w:rsidRDefault="008E72CC" w:rsidP="008E72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B637D" w14:textId="2D2074B4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48548" w14:textId="3DC5BA6D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2,632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9F0F2" w14:textId="5129EA7E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D734A" w14:textId="752BF742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15BD81DD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A51B5" w14:textId="77777777" w:rsidR="008E72CC" w:rsidRPr="006B178B" w:rsidRDefault="008E72CC" w:rsidP="008E72CC">
            <w:pPr>
              <w:ind w:left="117" w:right="-144" w:hanging="11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D5DE7" w14:textId="6C20DE49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835E4" w14:textId="08516DBD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856E8" w14:textId="43FC7C46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520" w14:textId="32B98AE0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6E44A5B9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BB6DB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2B28C" w14:textId="6FE0C709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6,172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8672C" w14:textId="05CF4FB7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AD350" w14:textId="1D409F9B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963C0" w14:textId="13117C6F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59B30C31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9667" w14:textId="77777777" w:rsidR="008E72CC" w:rsidRPr="006B178B" w:rsidRDefault="008E72CC" w:rsidP="008E72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4D258" w14:textId="7FA935E6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(68)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66D82" w14:textId="78AB12E0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3F183" w14:textId="1985C6D9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50DE7" w14:textId="20DF65A0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569E9830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79342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9348E" w14:textId="4E80ACA7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1DC71" w14:textId="5BAD9FD7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29F03" w14:textId="396C7263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B1D44" w14:textId="354A608D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0FFABE55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14527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6A93B" w14:textId="2BB9CA94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721E3" w14:textId="7909D435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(71)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BD934" w14:textId="119D620A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894A2" w14:textId="0166C842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427A7875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D2CD" w14:textId="0C0FD771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CD51F" w14:textId="42BFEAF9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(85)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8C726" w14:textId="0367FF14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CE22E" w14:textId="57A627F3" w:rsidR="008E72CC" w:rsidRPr="006B178B" w:rsidRDefault="0017544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DF5C6" w14:textId="5F1D46F2" w:rsidR="008E72CC" w:rsidRPr="006B178B" w:rsidRDefault="008E72CC" w:rsidP="008E72CC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4797DE73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6E31" w14:textId="4F176D31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Truong Thanh Tra Vinh Wind Power JSC.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400D4" w14:textId="22B0161A" w:rsidR="008E72CC" w:rsidRPr="006B178B" w:rsidRDefault="0017544C" w:rsidP="008E72CC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(1,716)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0933D" w14:textId="08411EE7" w:rsidR="008E72CC" w:rsidRPr="006B178B" w:rsidRDefault="008E72CC" w:rsidP="008E72CC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D7D46" w14:textId="2E2F255B" w:rsidR="008E72CC" w:rsidRPr="006B178B" w:rsidRDefault="0017544C" w:rsidP="008E72CC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7,090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BD8C4" w14:textId="5409F308" w:rsidR="008E72CC" w:rsidRPr="006B178B" w:rsidRDefault="008E72CC" w:rsidP="008E72CC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72CC" w:rsidRPr="006B178B" w14:paraId="4BBE22A5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DB660" w14:textId="77777777" w:rsidR="008E72CC" w:rsidRPr="006B178B" w:rsidRDefault="008E72CC" w:rsidP="008E72CC">
            <w:pPr>
              <w:ind w:left="162" w:right="-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A371F" w14:textId="4F04BF49" w:rsidR="008E72CC" w:rsidRPr="006B178B" w:rsidRDefault="00632563" w:rsidP="008E72CC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F0716" w:rsidRPr="006B178B">
              <w:rPr>
                <w:rFonts w:asciiTheme="majorBidi" w:hAnsiTheme="majorBidi" w:cstheme="majorBidi"/>
                <w:sz w:val="28"/>
                <w:szCs w:val="28"/>
              </w:rPr>
              <w:t>7,066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18D94" w14:textId="1BD177DC" w:rsidR="008E72CC" w:rsidRPr="006B178B" w:rsidRDefault="008E72CC" w:rsidP="008E72CC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147,358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1677D" w14:textId="55535EE3" w:rsidR="008E72CC" w:rsidRPr="006B178B" w:rsidRDefault="00395778" w:rsidP="008E72CC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17544C"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F4A13" w:rsidRPr="006B17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3ABB" w:rsidRPr="006B178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C2903" w14:textId="55FFDE8F" w:rsidR="008E72CC" w:rsidRPr="006B178B" w:rsidRDefault="008E72CC" w:rsidP="008E72CC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(6,287)</w:t>
            </w:r>
          </w:p>
        </w:tc>
      </w:tr>
    </w:tbl>
    <w:p w14:paraId="5843E384" w14:textId="77777777" w:rsidR="00CF4A86" w:rsidRPr="006B178B" w:rsidRDefault="00CF4A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6B178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F7C150C" w14:textId="77777777" w:rsidR="00CF4A86" w:rsidRPr="006B178B" w:rsidRDefault="00CF4A86" w:rsidP="00CF4A86">
      <w:pPr>
        <w:overflowPunct/>
        <w:autoSpaceDE/>
        <w:autoSpaceDN/>
        <w:adjustRightInd/>
        <w:ind w:left="7920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B178B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6B178B">
        <w:rPr>
          <w:rFonts w:asciiTheme="majorBidi" w:hAnsiTheme="majorBidi" w:cstheme="majorBidi"/>
          <w:sz w:val="28"/>
          <w:szCs w:val="28"/>
        </w:rPr>
        <w:t xml:space="preserve">: </w:t>
      </w:r>
      <w:r w:rsidRPr="006B178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417"/>
        <w:gridCol w:w="1418"/>
        <w:gridCol w:w="1417"/>
        <w:gridCol w:w="1418"/>
      </w:tblGrid>
      <w:tr w:rsidR="00CF4A86" w:rsidRPr="006B178B" w14:paraId="5561A56D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03BE3" w14:textId="77777777" w:rsidR="00CF4A86" w:rsidRPr="006B178B" w:rsidRDefault="00CF4A86" w:rsidP="00CF4A8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634BA" w14:textId="20FA5BEE" w:rsidR="00CF4A86" w:rsidRPr="006B178B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CF4A86" w:rsidRPr="006B178B" w14:paraId="4E7FDC59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428FB" w14:textId="77777777" w:rsidR="00CF4A86" w:rsidRPr="006B178B" w:rsidRDefault="00CF4A86" w:rsidP="00CF4A8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4EB9F" w14:textId="77777777" w:rsidR="00CF4A86" w:rsidRPr="006B178B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A86" w:rsidRPr="006B178B" w14:paraId="5F92C4CA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3514E8" w14:textId="77777777" w:rsidR="00CF4A86" w:rsidRPr="006B178B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6FC234" w14:textId="77777777" w:rsidR="00CF4A86" w:rsidRPr="006B178B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ขาดทุน)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A0807" w14:textId="77777777" w:rsidR="00CF4A86" w:rsidRPr="006B178B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ส่วนแบ่งกำไร</w:t>
            </w:r>
            <w:r w:rsidRPr="006B178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(</w:t>
            </w:r>
            <w:r w:rsidRPr="006B178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ขาดทุน) เบ็ดเสร็จอื่น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จากเงินลงทุนในบริษัทย่อย</w:t>
            </w:r>
          </w:p>
        </w:tc>
      </w:tr>
      <w:tr w:rsidR="00CF4A86" w:rsidRPr="006B178B" w14:paraId="5480B8BB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4734B" w14:textId="77777777" w:rsidR="00CF4A86" w:rsidRPr="006B178B" w:rsidRDefault="00CF4A86" w:rsidP="00CF4A8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7CC08" w14:textId="77777777" w:rsidR="00CF4A86" w:rsidRPr="006B178B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FB02D5" w14:textId="77777777" w:rsidR="00CF4A86" w:rsidRPr="006B178B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87A80" w14:textId="77777777" w:rsidR="00CF4A86" w:rsidRPr="006B178B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0412B" w14:textId="77777777" w:rsidR="00CF4A86" w:rsidRPr="006B178B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8E72CC" w:rsidRPr="006B178B" w14:paraId="33F57962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BBAEB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EB32C" w14:textId="4221859C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C59E1" w:rsidRPr="006B178B">
              <w:rPr>
                <w:rFonts w:asciiTheme="majorBidi" w:hAnsiTheme="majorBidi" w:cstheme="majorBidi"/>
                <w:sz w:val="28"/>
                <w:szCs w:val="28"/>
              </w:rPr>
              <w:t>69,568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C64BF" w14:textId="38514563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463,728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1AAFC" w14:textId="60CA6D4F" w:rsidR="008E72CC" w:rsidRPr="006B178B" w:rsidRDefault="00BA3EE4" w:rsidP="008E72CC">
            <w:pPr>
              <w:tabs>
                <w:tab w:val="decimal" w:pos="104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2,936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956D9" w14:textId="559EBF08" w:rsidR="008E72CC" w:rsidRPr="006B178B" w:rsidRDefault="008E72CC" w:rsidP="008E72CC">
            <w:pPr>
              <w:tabs>
                <w:tab w:val="decimal" w:pos="104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56E22CB3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E6111" w14:textId="77777777" w:rsidR="008E72CC" w:rsidRPr="006B178B" w:rsidRDefault="008E72CC" w:rsidP="008E72CC">
            <w:pPr>
              <w:ind w:left="144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EB96B" w14:textId="388E94CA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C1B9B" w14:textId="7678989A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BEC11" w14:textId="50EEE3AC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C0B17" w14:textId="6ABAE748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40018144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9A379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127A1" w14:textId="4F3FFF4F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13A6" w:rsidRPr="006B178B">
              <w:rPr>
                <w:rFonts w:asciiTheme="majorBidi" w:hAnsiTheme="majorBidi" w:cstheme="majorBidi"/>
                <w:sz w:val="28"/>
                <w:szCs w:val="28"/>
              </w:rPr>
              <w:t>19,598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410C" w14:textId="1AB8169C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(30,449)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E6956" w14:textId="415DE93E" w:rsidR="008E72CC" w:rsidRPr="006B178B" w:rsidRDefault="00395778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A3EE4" w:rsidRPr="006B17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A3EE4"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977591" w:rsidRPr="006B178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BEB60" w14:textId="2292D75C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(79,658)</w:t>
            </w:r>
          </w:p>
        </w:tc>
      </w:tr>
      <w:tr w:rsidR="008E72CC" w:rsidRPr="006B178B" w14:paraId="2B3C607C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8DACF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EE726" w14:textId="5279FFEC" w:rsidR="008E72CC" w:rsidRPr="006B178B" w:rsidRDefault="005D13A6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(1,078)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6A699" w14:textId="5A3BF8B7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(12,576)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216EB" w14:textId="640C6D01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61F52" w14:textId="43CF0FCF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  <w:tr w:rsidR="008E72CC" w:rsidRPr="006B178B" w14:paraId="291E312D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E4AC4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71340" w14:textId="79CAB11B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A541D" w14:textId="4C41FE56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9E2E1" w14:textId="328EB5CA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1C5CE" w14:textId="660C6BB5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254DA165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14DD0" w14:textId="77777777" w:rsidR="008E72CC" w:rsidRPr="006B178B" w:rsidRDefault="008E72CC" w:rsidP="008E72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2DC75" w14:textId="22B2483F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9,889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061AC" w14:textId="0CC1D2D1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10,169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F65A" w14:textId="2C8A5D00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A9FB5" w14:textId="7EDDA3D0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0E317B06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573D6" w14:textId="77777777" w:rsidR="008E72CC" w:rsidRPr="006B178B" w:rsidRDefault="008E72CC" w:rsidP="008E72CC">
            <w:pPr>
              <w:ind w:left="117" w:right="-144" w:hanging="11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9B1E8" w14:textId="765CF854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(221)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AF0F7" w14:textId="652A1165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(216)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B0BD9" w14:textId="67AFAF9D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24EB0" w14:textId="5662D107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6C6AD7F8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5ACA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CC767" w14:textId="7CE7DCF9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12,445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ABA53" w14:textId="350CD556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3,463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AB7F3" w14:textId="661525BB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FCF26" w14:textId="5524392E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06446A92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25E6" w14:textId="77777777" w:rsidR="008E72CC" w:rsidRPr="006B178B" w:rsidRDefault="008E72CC" w:rsidP="008E72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6DC78" w14:textId="17D41776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(204)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4C15C" w14:textId="7F7D6914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(210)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AB11F" w14:textId="3E94D864" w:rsidR="008E72CC" w:rsidRPr="006B178B" w:rsidRDefault="00BA3EE4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9F623" w14:textId="4D76DE44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3BA3E366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90BF4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C49DD" w14:textId="4DD8672E" w:rsidR="008E72CC" w:rsidRPr="006B178B" w:rsidRDefault="00EA5983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(122)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A5BEE" w14:textId="1752D259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59F97" w14:textId="01FB2762" w:rsidR="008E72CC" w:rsidRPr="006B178B" w:rsidRDefault="00EA5983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82D6F" w14:textId="248ADEC6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2C3D96B2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7A55C" w14:textId="77777777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F8413" w14:textId="3B1660B0" w:rsidR="008E72CC" w:rsidRPr="006B178B" w:rsidRDefault="00EA5983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(217)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ABBF3" w14:textId="209CA983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(211)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91418" w14:textId="648810C9" w:rsidR="008E72CC" w:rsidRPr="006B178B" w:rsidRDefault="00EA5983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4CD1D" w14:textId="4A938587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42FC5E75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BA1E6" w14:textId="16D72854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EED45" w14:textId="7E9C9975" w:rsidR="008E72CC" w:rsidRPr="006B178B" w:rsidRDefault="00EA5983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(259)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11528" w14:textId="10212CEF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(268)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575FF" w14:textId="58B82A25" w:rsidR="008E72CC" w:rsidRPr="006B178B" w:rsidRDefault="00EA5983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CA901" w14:textId="01D9AE08" w:rsidR="008E72CC" w:rsidRPr="006B178B" w:rsidRDefault="008E72CC" w:rsidP="008E72CC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6F9799FD" w14:textId="77777777" w:rsidTr="0034477E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F73D" w14:textId="0FAB8AE3" w:rsidR="008E72CC" w:rsidRPr="006B178B" w:rsidRDefault="008E72CC" w:rsidP="008E72CC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Truong Thanh Tra Vinh Wind Power JSC.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BD16C" w14:textId="4D840D4B" w:rsidR="008E72CC" w:rsidRPr="006B178B" w:rsidRDefault="00EA5983" w:rsidP="008E72CC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(2,974)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E1C84" w14:textId="15081701" w:rsidR="008E72CC" w:rsidRPr="006B178B" w:rsidRDefault="008E72CC" w:rsidP="008E72CC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8A63C" w14:textId="0165BE10" w:rsidR="008E72CC" w:rsidRPr="006B178B" w:rsidRDefault="00EA5983" w:rsidP="008E72CC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8,382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DFAB3" w14:textId="13FE8EAA" w:rsidR="008E72CC" w:rsidRPr="006B178B" w:rsidRDefault="00365640" w:rsidP="008E72CC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72CC" w:rsidRPr="006B178B" w14:paraId="05609AD8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B6D82" w14:textId="77777777" w:rsidR="008E72CC" w:rsidRPr="006B178B" w:rsidRDefault="008E72CC" w:rsidP="008E72CC">
            <w:pPr>
              <w:ind w:left="162" w:right="-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4CB99" w14:textId="1AB2D737" w:rsidR="008E72CC" w:rsidRPr="006B178B" w:rsidRDefault="00EA5983" w:rsidP="008E72CC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5D13A6" w:rsidRPr="006B178B">
              <w:rPr>
                <w:rFonts w:asciiTheme="majorBidi" w:hAnsiTheme="majorBidi" w:cstheme="majorBidi"/>
                <w:sz w:val="28"/>
                <w:szCs w:val="28"/>
              </w:rPr>
              <w:t>7,467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38F57" w14:textId="1ABE63D1" w:rsidR="008E72CC" w:rsidRPr="006B178B" w:rsidRDefault="008E72CC" w:rsidP="008E72CC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433,348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EBF85" w14:textId="05FBFE30" w:rsidR="008E72CC" w:rsidRPr="006B178B" w:rsidRDefault="00395778" w:rsidP="008E72CC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EA5983"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653ABB" w:rsidRPr="006B178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60CA9" w14:textId="656725C7" w:rsidR="008E72CC" w:rsidRPr="006B178B" w:rsidRDefault="008E72CC" w:rsidP="008E72CC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(78,978)</w:t>
            </w:r>
          </w:p>
        </w:tc>
      </w:tr>
    </w:tbl>
    <w:p w14:paraId="66211613" w14:textId="77777777" w:rsidR="009C5F0A" w:rsidRPr="006B178B" w:rsidRDefault="00274D13" w:rsidP="008E72C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00130" w:rsidRPr="006B178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5496B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496B" w:rsidRPr="006B178B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1E58CD4B" w14:textId="77777777" w:rsidR="005F0AB4" w:rsidRPr="006B178B" w:rsidRDefault="005F0AB4" w:rsidP="00A543B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  <w:t>ในระหว่างงวดบริษัทฯได้รับเงินปันผลจากบริษัทย่อย ดังนี้</w:t>
      </w:r>
    </w:p>
    <w:p w14:paraId="4FC8696C" w14:textId="77777777" w:rsidR="00CF4A86" w:rsidRPr="006B178B" w:rsidRDefault="00CF4A86" w:rsidP="004C2B25">
      <w:pPr>
        <w:tabs>
          <w:tab w:val="left" w:pos="600"/>
          <w:tab w:val="left" w:pos="900"/>
        </w:tabs>
        <w:ind w:left="547" w:right="-50" w:hanging="547"/>
        <w:jc w:val="right"/>
        <w:rPr>
          <w:rFonts w:asciiTheme="majorBidi" w:hAnsiTheme="majorBidi" w:cstheme="majorBidi"/>
          <w:sz w:val="28"/>
          <w:szCs w:val="28"/>
        </w:rPr>
      </w:pPr>
      <w:r w:rsidRPr="006B178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6B178B">
        <w:rPr>
          <w:rFonts w:asciiTheme="majorBidi" w:hAnsiTheme="majorBidi" w:cstheme="majorBidi"/>
          <w:sz w:val="28"/>
          <w:szCs w:val="28"/>
        </w:rPr>
        <w:t xml:space="preserve">: </w:t>
      </w:r>
      <w:r w:rsidRPr="006B178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CF4A86" w:rsidRPr="006B178B" w14:paraId="39F99367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13065" w14:textId="77777777" w:rsidR="00CF4A86" w:rsidRPr="006B178B" w:rsidRDefault="00CF4A86" w:rsidP="00CF4A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2A7C91" w14:textId="77777777" w:rsidR="00CF4A86" w:rsidRPr="006B178B" w:rsidRDefault="00CF4A86" w:rsidP="00CF4A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CF4A86" w:rsidRPr="006B178B" w14:paraId="0F423CE4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8B042" w14:textId="77777777" w:rsidR="00CF4A86" w:rsidRPr="006B178B" w:rsidRDefault="00CF4A86" w:rsidP="00CF4A86">
            <w:pPr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EA5A7" w14:textId="49F4B1FA" w:rsidR="00CF4A86" w:rsidRPr="006B178B" w:rsidRDefault="00CF4A86" w:rsidP="00CF4A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                   วันที่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3915AAB2" w14:textId="3CD999E4" w:rsidR="00CF4A86" w:rsidRPr="006B178B" w:rsidRDefault="00CF4A86" w:rsidP="00CF4A86">
            <w:pPr>
              <w:pBdr>
                <w:bottom w:val="single" w:sz="4" w:space="1" w:color="auto"/>
              </w:pBdr>
              <w:ind w:left="124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                                วันที่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F4A86" w:rsidRPr="006B178B" w14:paraId="7C42354E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6C294" w14:textId="77777777" w:rsidR="00CF4A86" w:rsidRPr="006B178B" w:rsidRDefault="00CF4A86" w:rsidP="00CF4A86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39A1C" w14:textId="77777777" w:rsidR="00CF4A86" w:rsidRPr="006B178B" w:rsidRDefault="00CF4A86" w:rsidP="00CF4A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3BDED7" w14:textId="77777777" w:rsidR="00CF4A86" w:rsidRPr="006B178B" w:rsidRDefault="00CF4A86" w:rsidP="00CF4A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25E0C090" w14:textId="77777777" w:rsidR="00CF4A86" w:rsidRPr="006B178B" w:rsidRDefault="00CF4A86" w:rsidP="00CF4A86">
            <w:pPr>
              <w:pBdr>
                <w:bottom w:val="single" w:sz="4" w:space="1" w:color="auto"/>
              </w:pBdr>
              <w:ind w:left="124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3A4821B7" w14:textId="77777777" w:rsidR="00CF4A86" w:rsidRPr="006B178B" w:rsidRDefault="00CF4A86" w:rsidP="00CC3738">
            <w:pPr>
              <w:pBdr>
                <w:bottom w:val="single" w:sz="4" w:space="1" w:color="auto"/>
              </w:pBdr>
              <w:ind w:lef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4A86" w:rsidRPr="006B178B" w14:paraId="1513959D" w14:textId="77777777" w:rsidTr="004C2B25">
        <w:trPr>
          <w:trHeight w:val="351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3EAA6" w14:textId="77777777" w:rsidR="00CF4A86" w:rsidRPr="006B178B" w:rsidRDefault="00CF4A86" w:rsidP="00CF4A86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D98C8" w14:textId="62D5F3E3" w:rsidR="00CF4A86" w:rsidRPr="006B178B" w:rsidRDefault="00705D06" w:rsidP="00A91A52">
            <w:pP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627" w14:textId="146B4D99" w:rsidR="00CF4A86" w:rsidRPr="006B178B" w:rsidRDefault="008E72CC" w:rsidP="00A91A52">
            <w:pP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58C5A89" w14:textId="31602A71" w:rsidR="00CF4A86" w:rsidRPr="006B178B" w:rsidRDefault="00705D06" w:rsidP="00A91A52">
            <w:pP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690,000</w:t>
            </w:r>
          </w:p>
        </w:tc>
        <w:tc>
          <w:tcPr>
            <w:tcW w:w="1418" w:type="dxa"/>
            <w:vAlign w:val="bottom"/>
          </w:tcPr>
          <w:p w14:paraId="4479F0B1" w14:textId="77777777" w:rsidR="00CF4A86" w:rsidRPr="006B178B" w:rsidRDefault="00CF4A86" w:rsidP="00A91A52">
            <w:pPr>
              <w:tabs>
                <w:tab w:val="decimal" w:pos="1056"/>
              </w:tabs>
              <w:ind w:left="9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</w:tr>
      <w:tr w:rsidR="00A91A52" w:rsidRPr="006B178B" w14:paraId="0E92C2F4" w14:textId="77777777" w:rsidTr="004C2B25">
        <w:trPr>
          <w:trHeight w:val="351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D11CA" w14:textId="12B8E908" w:rsidR="00A91A52" w:rsidRPr="006B178B" w:rsidRDefault="00A91A52" w:rsidP="00CF4A86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065C5" w14:textId="26A832AB" w:rsidR="00A91A52" w:rsidRPr="006B178B" w:rsidRDefault="00705D06" w:rsidP="004C2B25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10,500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D2C48" w14:textId="4FBA41DD" w:rsidR="00A91A52" w:rsidRPr="006B178B" w:rsidRDefault="00705D06" w:rsidP="004C2B25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D58876B" w14:textId="443CFD95" w:rsidR="00A91A52" w:rsidRPr="006B178B" w:rsidRDefault="00705D06" w:rsidP="00F5405B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10,500</w:t>
            </w:r>
          </w:p>
        </w:tc>
        <w:tc>
          <w:tcPr>
            <w:tcW w:w="1418" w:type="dxa"/>
            <w:vAlign w:val="bottom"/>
          </w:tcPr>
          <w:p w14:paraId="584FF5BA" w14:textId="44FA41C7" w:rsidR="00A91A52" w:rsidRPr="006B178B" w:rsidRDefault="00705D06" w:rsidP="004C2B25">
            <w:pPr>
              <w:pBdr>
                <w:bottom w:val="single" w:sz="4" w:space="1" w:color="auto"/>
              </w:pBdr>
              <w:tabs>
                <w:tab w:val="decimal" w:pos="1056"/>
              </w:tabs>
              <w:ind w:left="9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6B178B" w14:paraId="4B782709" w14:textId="77777777" w:rsidTr="004C2B25">
        <w:trPr>
          <w:trHeight w:val="6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F5D50" w14:textId="77777777" w:rsidR="00CF4A86" w:rsidRPr="006B178B" w:rsidRDefault="00CF4A86" w:rsidP="00CF4A86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B7F29" w14:textId="6661C2F1" w:rsidR="00CF4A86" w:rsidRPr="006B178B" w:rsidRDefault="00705D06" w:rsidP="004C2B25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150,500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A0B1A" w14:textId="738C964F" w:rsidR="00CF4A86" w:rsidRPr="006B178B" w:rsidRDefault="008E72CC" w:rsidP="004C2B25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EA8E207" w14:textId="1E3B7C74" w:rsidR="00CF4A86" w:rsidRPr="006B178B" w:rsidRDefault="00705D06" w:rsidP="00F5405B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700,500</w:t>
            </w:r>
          </w:p>
        </w:tc>
        <w:tc>
          <w:tcPr>
            <w:tcW w:w="1418" w:type="dxa"/>
            <w:vAlign w:val="bottom"/>
          </w:tcPr>
          <w:p w14:paraId="7FF3EA80" w14:textId="77777777" w:rsidR="00CF4A86" w:rsidRPr="006B178B" w:rsidRDefault="00CF4A86" w:rsidP="004C2B25">
            <w:pPr>
              <w:pBdr>
                <w:bottom w:val="double" w:sz="4" w:space="1" w:color="auto"/>
              </w:pBdr>
              <w:tabs>
                <w:tab w:val="decimal" w:pos="1056"/>
              </w:tabs>
              <w:ind w:left="9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</w:tr>
    </w:tbl>
    <w:p w14:paraId="68714DE8" w14:textId="77777777" w:rsidR="00CC3738" w:rsidRPr="006B178B" w:rsidRDefault="00CC3738" w:rsidP="009B2D6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4635B1E" w14:textId="77777777" w:rsidR="00CC3738" w:rsidRPr="006B178B" w:rsidRDefault="00CC3738" w:rsidP="009B2D6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F32107" w14:textId="77777777" w:rsidR="00CC3738" w:rsidRPr="006B178B" w:rsidRDefault="00CC3738" w:rsidP="009B2D6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7E6BE5" w14:textId="0BE23AB6" w:rsidR="009B2D60" w:rsidRPr="006B178B" w:rsidRDefault="00274D13" w:rsidP="009B2D6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9B2D60" w:rsidRPr="006B178B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9B2D60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การเรียกชำระค่าหุ้น</w:t>
      </w:r>
      <w:r w:rsidR="004D357A" w:rsidRPr="006B178B">
        <w:rPr>
          <w:rFonts w:asciiTheme="majorBidi" w:hAnsiTheme="majorBidi"/>
          <w:b/>
          <w:bCs/>
          <w:sz w:val="32"/>
          <w:szCs w:val="32"/>
          <w:cs/>
        </w:rPr>
        <w:t>และการเพิ่มทุนของบริษัทย่อย</w:t>
      </w:r>
    </w:p>
    <w:p w14:paraId="1BFE120D" w14:textId="28B9FD01" w:rsidR="00744B82" w:rsidRPr="006B178B" w:rsidRDefault="00274D13" w:rsidP="00A543B8">
      <w:pPr>
        <w:spacing w:before="24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</w:rPr>
        <w:t>8</w:t>
      </w:r>
      <w:r w:rsidR="009B2D60" w:rsidRPr="006B178B">
        <w:rPr>
          <w:rFonts w:asciiTheme="majorBidi" w:hAnsiTheme="majorBidi" w:cstheme="majorBidi"/>
          <w:sz w:val="32"/>
          <w:szCs w:val="32"/>
        </w:rPr>
        <w:t>.4.</w:t>
      </w:r>
      <w:r w:rsidR="00814E8F" w:rsidRPr="006B178B">
        <w:rPr>
          <w:rFonts w:asciiTheme="majorBidi" w:hAnsiTheme="majorBidi" w:cstheme="majorBidi" w:hint="cs"/>
          <w:sz w:val="32"/>
          <w:szCs w:val="32"/>
          <w:cs/>
        </w:rPr>
        <w:t>1</w:t>
      </w:r>
      <w:r w:rsidR="009B2D60" w:rsidRPr="006B178B">
        <w:rPr>
          <w:rFonts w:asciiTheme="majorBidi" w:hAnsiTheme="majorBidi" w:cstheme="majorBidi"/>
          <w:sz w:val="32"/>
          <w:szCs w:val="32"/>
          <w:cs/>
        </w:rPr>
        <w:tab/>
      </w:r>
      <w:r w:rsidR="00744B82" w:rsidRPr="006B178B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</w:t>
      </w:r>
      <w:r w:rsidR="00D52D0B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4B82" w:rsidRPr="006B178B">
        <w:rPr>
          <w:rFonts w:asciiTheme="majorBidi" w:hAnsiTheme="majorBidi" w:cstheme="majorBidi" w:hint="cs"/>
          <w:sz w:val="32"/>
          <w:szCs w:val="32"/>
          <w:cs/>
        </w:rPr>
        <w:t xml:space="preserve">เสริมสร้าง อินฟินิท จำกัด ได้เรียกให้บริษัทฯชำระค่าหุ้นเพิ่มทุน คิดเป็นเงิน </w:t>
      </w:r>
      <w:r w:rsidR="00814E8F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91988" w:rsidRPr="006B178B">
        <w:rPr>
          <w:rFonts w:asciiTheme="majorBidi" w:hAnsiTheme="majorBidi" w:cstheme="majorBidi" w:hint="cs"/>
          <w:sz w:val="32"/>
          <w:szCs w:val="32"/>
          <w:cs/>
        </w:rPr>
        <w:t>10</w:t>
      </w:r>
      <w:r w:rsidR="00814E8F" w:rsidRPr="006B178B">
        <w:rPr>
          <w:rFonts w:asciiTheme="majorBidi" w:hAnsiTheme="majorBidi" w:cstheme="majorBidi" w:hint="cs"/>
          <w:sz w:val="32"/>
          <w:szCs w:val="32"/>
          <w:cs/>
        </w:rPr>
        <w:t>.</w:t>
      </w:r>
      <w:r w:rsidR="00D91988" w:rsidRPr="006B178B">
        <w:rPr>
          <w:rFonts w:asciiTheme="majorBidi" w:hAnsiTheme="majorBidi" w:cstheme="majorBidi" w:hint="cs"/>
          <w:sz w:val="32"/>
          <w:szCs w:val="32"/>
          <w:cs/>
        </w:rPr>
        <w:t>4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744B82" w:rsidRPr="006B178B">
        <w:rPr>
          <w:rFonts w:asciiTheme="majorBidi" w:hAnsiTheme="majorBidi" w:cstheme="majorBidi" w:hint="cs"/>
          <w:sz w:val="32"/>
          <w:szCs w:val="32"/>
          <w:cs/>
        </w:rPr>
        <w:t>ล้านบาท ซึ่งบริษ</w:t>
      </w:r>
      <w:r w:rsidR="00145068" w:rsidRPr="006B178B">
        <w:rPr>
          <w:rFonts w:asciiTheme="majorBidi" w:hAnsiTheme="majorBidi" w:cstheme="majorBidi" w:hint="cs"/>
          <w:sz w:val="32"/>
          <w:szCs w:val="32"/>
          <w:cs/>
        </w:rPr>
        <w:t>ั</w:t>
      </w:r>
      <w:r w:rsidR="00744B82" w:rsidRPr="006B178B">
        <w:rPr>
          <w:rFonts w:asciiTheme="majorBidi" w:hAnsiTheme="majorBidi" w:cstheme="majorBidi" w:hint="cs"/>
          <w:sz w:val="32"/>
          <w:szCs w:val="32"/>
          <w:cs/>
        </w:rPr>
        <w:t>ทย่อยดังกล่าว ได้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>ทยอย</w:t>
      </w:r>
      <w:r w:rsidR="00744B82" w:rsidRPr="006B178B">
        <w:rPr>
          <w:rFonts w:asciiTheme="majorBidi" w:hAnsiTheme="majorBidi" w:cstheme="majorBidi" w:hint="cs"/>
          <w:sz w:val="32"/>
          <w:szCs w:val="32"/>
          <w:cs/>
        </w:rPr>
        <w:t>รับชำระค่าหุ้นแล้วในวันที่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20</w:t>
      </w:r>
      <w:r w:rsidR="00D91988" w:rsidRPr="006B178B">
        <w:rPr>
          <w:rFonts w:asciiTheme="majorBidi" w:hAnsiTheme="majorBidi" w:cstheme="majorBidi" w:hint="cs"/>
          <w:sz w:val="32"/>
          <w:szCs w:val="32"/>
          <w:cs/>
        </w:rPr>
        <w:t xml:space="preserve"> กรกฏาคม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2563</w:t>
      </w:r>
    </w:p>
    <w:p w14:paraId="7D0738BD" w14:textId="1B112154" w:rsidR="004D357A" w:rsidRPr="006B178B" w:rsidRDefault="00274D13" w:rsidP="00A543B8">
      <w:pPr>
        <w:spacing w:before="24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</w:rPr>
        <w:t>8</w:t>
      </w:r>
      <w:r w:rsidR="00744B82" w:rsidRPr="006B178B">
        <w:rPr>
          <w:rFonts w:asciiTheme="majorBidi" w:hAnsiTheme="majorBidi" w:cstheme="majorBidi" w:hint="cs"/>
          <w:sz w:val="32"/>
          <w:szCs w:val="32"/>
          <w:cs/>
        </w:rPr>
        <w:t>.4.</w:t>
      </w:r>
      <w:r w:rsidR="00814E8F" w:rsidRPr="006B178B">
        <w:rPr>
          <w:rFonts w:asciiTheme="majorBidi" w:hAnsiTheme="majorBidi" w:cstheme="majorBidi" w:hint="cs"/>
          <w:sz w:val="32"/>
          <w:szCs w:val="32"/>
          <w:cs/>
        </w:rPr>
        <w:t>2</w:t>
      </w:r>
      <w:r w:rsidR="00744B82" w:rsidRPr="006B178B">
        <w:rPr>
          <w:rFonts w:asciiTheme="majorBidi" w:hAnsiTheme="majorBidi" w:cstheme="majorBidi"/>
          <w:sz w:val="32"/>
          <w:szCs w:val="32"/>
          <w:cs/>
        </w:rPr>
        <w:tab/>
      </w:r>
      <w:r w:rsidR="00744B82" w:rsidRPr="006B178B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</w:t>
      </w:r>
      <w:r w:rsidR="00D52D0B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4B82" w:rsidRPr="006B178B">
        <w:rPr>
          <w:rFonts w:asciiTheme="majorBidi" w:hAnsiTheme="majorBidi" w:cstheme="majorBidi" w:hint="cs"/>
          <w:sz w:val="32"/>
          <w:szCs w:val="32"/>
          <w:cs/>
        </w:rPr>
        <w:t>ทริปเปิ้ลพี รีนิวเอเบิ้ล จำกัด ได้เรียกให้บริษัทฯ</w:t>
      </w:r>
      <w:r w:rsidR="00940443" w:rsidRPr="006B178B">
        <w:rPr>
          <w:rFonts w:asciiTheme="majorBidi" w:hAnsiTheme="majorBidi" w:cstheme="majorBidi" w:hint="cs"/>
          <w:sz w:val="32"/>
          <w:szCs w:val="32"/>
          <w:cs/>
        </w:rPr>
        <w:t>ชำระค่าหุ้นเพิ่มทุน คิดเป็นเงิ</w:t>
      </w:r>
      <w:r w:rsidR="00A543B8" w:rsidRPr="006B178B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A543B8" w:rsidRPr="006B178B">
        <w:rPr>
          <w:rFonts w:asciiTheme="majorBidi" w:hAnsiTheme="majorBidi" w:cstheme="majorBidi"/>
          <w:sz w:val="32"/>
          <w:szCs w:val="32"/>
        </w:rPr>
        <w:t>0.</w:t>
      </w:r>
      <w:r w:rsidR="00D91988" w:rsidRPr="006B178B">
        <w:rPr>
          <w:rFonts w:asciiTheme="majorBidi" w:hAnsiTheme="majorBidi" w:cstheme="majorBidi"/>
          <w:sz w:val="32"/>
          <w:szCs w:val="32"/>
        </w:rPr>
        <w:t>4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744B82" w:rsidRPr="006B178B">
        <w:rPr>
          <w:rFonts w:asciiTheme="majorBidi" w:hAnsiTheme="majorBidi" w:cstheme="majorBidi" w:hint="cs"/>
          <w:sz w:val="32"/>
          <w:szCs w:val="32"/>
          <w:cs/>
        </w:rPr>
        <w:t>ล้านบาท ซึ่งบริษัทย่อยดังกล่าว ได้</w:t>
      </w:r>
      <w:r w:rsidR="00B856C7" w:rsidRPr="006B178B">
        <w:rPr>
          <w:rFonts w:asciiTheme="majorBidi" w:hAnsiTheme="majorBidi" w:cstheme="majorBidi" w:hint="cs"/>
          <w:sz w:val="32"/>
          <w:szCs w:val="32"/>
          <w:cs/>
        </w:rPr>
        <w:t>ทยอย</w:t>
      </w:r>
      <w:r w:rsidR="00744B82" w:rsidRPr="006B178B">
        <w:rPr>
          <w:rFonts w:asciiTheme="majorBidi" w:hAnsiTheme="majorBidi" w:cstheme="majorBidi" w:hint="cs"/>
          <w:sz w:val="32"/>
          <w:szCs w:val="32"/>
          <w:cs/>
        </w:rPr>
        <w:t xml:space="preserve">รับชำระค่าหุ้นแล้วในวันที่ </w:t>
      </w:r>
      <w:r w:rsidR="00D91988" w:rsidRPr="006B178B">
        <w:rPr>
          <w:rFonts w:asciiTheme="majorBidi" w:hAnsiTheme="majorBidi" w:cstheme="majorBidi"/>
          <w:sz w:val="32"/>
          <w:szCs w:val="32"/>
        </w:rPr>
        <w:t>20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D91988" w:rsidRPr="006B178B">
        <w:rPr>
          <w:rFonts w:asciiTheme="majorBidi" w:hAnsiTheme="majorBidi" w:cstheme="majorBidi" w:hint="cs"/>
          <w:sz w:val="32"/>
          <w:szCs w:val="32"/>
          <w:cs/>
        </w:rPr>
        <w:t>กรกฏาคม</w:t>
      </w:r>
      <w:r w:rsidR="00A543B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3B8" w:rsidRPr="006B178B">
        <w:rPr>
          <w:rFonts w:asciiTheme="majorBidi" w:hAnsiTheme="majorBidi" w:cstheme="majorBidi"/>
          <w:sz w:val="32"/>
          <w:szCs w:val="32"/>
        </w:rPr>
        <w:t>2563</w:t>
      </w:r>
    </w:p>
    <w:p w14:paraId="19189775" w14:textId="28D85619" w:rsidR="00744B82" w:rsidRPr="006B178B" w:rsidRDefault="00274D13" w:rsidP="00A543B8">
      <w:pPr>
        <w:spacing w:before="24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</w:rPr>
        <w:t>8</w:t>
      </w:r>
      <w:r w:rsidR="004D357A" w:rsidRPr="006B178B">
        <w:rPr>
          <w:rFonts w:asciiTheme="majorBidi" w:hAnsiTheme="majorBidi" w:cstheme="majorBidi"/>
          <w:sz w:val="32"/>
          <w:szCs w:val="32"/>
        </w:rPr>
        <w:t>.4.</w:t>
      </w:r>
      <w:r w:rsidR="00814E8F" w:rsidRPr="006B178B">
        <w:rPr>
          <w:rFonts w:asciiTheme="majorBidi" w:hAnsiTheme="majorBidi" w:cstheme="majorBidi" w:hint="cs"/>
          <w:sz w:val="32"/>
          <w:szCs w:val="32"/>
          <w:cs/>
        </w:rPr>
        <w:t>3</w:t>
      </w:r>
      <w:r w:rsidR="004D357A" w:rsidRPr="006B178B">
        <w:rPr>
          <w:rFonts w:asciiTheme="majorBidi" w:hAnsiTheme="majorBidi" w:cstheme="majorBidi"/>
          <w:sz w:val="32"/>
          <w:szCs w:val="32"/>
        </w:rPr>
        <w:tab/>
      </w:r>
      <w:r w:rsidR="004D357A" w:rsidRPr="006B178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 </w:t>
      </w:r>
      <w:r w:rsidR="004D357A" w:rsidRPr="006B178B">
        <w:rPr>
          <w:rFonts w:asciiTheme="majorBidi" w:hAnsiTheme="majorBidi" w:cstheme="majorBidi"/>
          <w:sz w:val="32"/>
          <w:szCs w:val="32"/>
        </w:rPr>
        <w:t xml:space="preserve">Truong Thanh Tra Vinh Wind Power JSC. </w:t>
      </w:r>
      <w:r w:rsidR="004D357A" w:rsidRPr="006B178B">
        <w:rPr>
          <w:rFonts w:asciiTheme="majorBidi" w:hAnsiTheme="majorBidi" w:cstheme="majorBidi"/>
          <w:sz w:val="32"/>
          <w:szCs w:val="32"/>
          <w:cs/>
        </w:rPr>
        <w:t xml:space="preserve">ได้เรียกให้บริษัทฯชำระค่าหุ้น 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           </w:t>
      </w:r>
      <w:r w:rsidR="004D357A" w:rsidRPr="006B178B">
        <w:rPr>
          <w:rFonts w:asciiTheme="majorBidi" w:hAnsiTheme="majorBidi" w:cstheme="majorBidi"/>
          <w:sz w:val="32"/>
          <w:szCs w:val="32"/>
          <w:cs/>
        </w:rPr>
        <w:t xml:space="preserve">คิดเป็นเงิน </w:t>
      </w:r>
      <w:r w:rsidR="00B05A77">
        <w:rPr>
          <w:rFonts w:asciiTheme="majorBidi" w:hAnsiTheme="majorBidi" w:cstheme="majorBidi"/>
          <w:sz w:val="32"/>
          <w:szCs w:val="32"/>
        </w:rPr>
        <w:t>353</w:t>
      </w:r>
      <w:r w:rsidR="00A543B8" w:rsidRPr="006B178B">
        <w:rPr>
          <w:rFonts w:asciiTheme="majorBidi" w:hAnsiTheme="majorBidi" w:cstheme="majorBidi"/>
          <w:sz w:val="32"/>
          <w:szCs w:val="32"/>
        </w:rPr>
        <w:t>,</w:t>
      </w:r>
      <w:r w:rsidR="00705D06" w:rsidRPr="006B178B">
        <w:rPr>
          <w:rFonts w:asciiTheme="majorBidi" w:hAnsiTheme="majorBidi" w:cstheme="majorBidi"/>
          <w:sz w:val="32"/>
          <w:szCs w:val="32"/>
        </w:rPr>
        <w:t>300</w:t>
      </w:r>
      <w:r w:rsidR="004D357A" w:rsidRPr="006B178B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หรือเทียบเท่า</w:t>
      </w:r>
      <w:r w:rsidR="008F11C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B05A77">
        <w:rPr>
          <w:rFonts w:asciiTheme="majorBidi" w:hAnsiTheme="majorBidi" w:cstheme="majorBidi"/>
          <w:sz w:val="32"/>
          <w:szCs w:val="32"/>
        </w:rPr>
        <w:t>487.7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6B178B">
        <w:rPr>
          <w:rFonts w:asciiTheme="majorBidi" w:hAnsiTheme="majorBidi" w:cstheme="majorBidi"/>
          <w:sz w:val="32"/>
          <w:szCs w:val="32"/>
          <w:cs/>
        </w:rPr>
        <w:t>ล้านบาท ซึ่งบริษัทย่อยดังกล่าว ได้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>ทยอย</w:t>
      </w:r>
      <w:r w:rsidR="004D357A" w:rsidRPr="006B178B">
        <w:rPr>
          <w:rFonts w:asciiTheme="majorBidi" w:hAnsiTheme="majorBidi" w:cstheme="majorBidi"/>
          <w:sz w:val="32"/>
          <w:szCs w:val="32"/>
          <w:cs/>
        </w:rPr>
        <w:t xml:space="preserve">รับชำระค่าหุ้นแล้วในวันที่ </w:t>
      </w:r>
      <w:r w:rsidR="00705D06" w:rsidRPr="006B178B">
        <w:rPr>
          <w:rFonts w:asciiTheme="majorBidi" w:hAnsiTheme="majorBidi" w:cstheme="majorBidi"/>
          <w:sz w:val="32"/>
          <w:szCs w:val="32"/>
        </w:rPr>
        <w:t>3</w:t>
      </w:r>
      <w:r w:rsidR="003A4873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5D06" w:rsidRPr="006B178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5405B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405B" w:rsidRPr="006B178B">
        <w:rPr>
          <w:rFonts w:asciiTheme="majorBidi" w:hAnsiTheme="majorBidi" w:cstheme="majorBidi"/>
          <w:sz w:val="32"/>
          <w:szCs w:val="32"/>
        </w:rPr>
        <w:t>2563</w:t>
      </w:r>
    </w:p>
    <w:p w14:paraId="5F773373" w14:textId="77777777" w:rsidR="00167CDF" w:rsidRPr="006B178B" w:rsidRDefault="00A543B8" w:rsidP="00A543B8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D6CE1"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A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AFDBBB5" w14:textId="0AF43789" w:rsidR="00CD4386" w:rsidRPr="006B178B" w:rsidRDefault="00CD4386" w:rsidP="00A543B8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การเปลี่ยนแปลงของบัญชีที่ดิน อาคารและอุปกรณ์สำหรับงวด</w:t>
      </w:r>
      <w:r w:rsidR="000718BD" w:rsidRPr="006B178B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6B178B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2748D9" w:rsidRPr="006B178B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3171566" w14:textId="77777777" w:rsidR="00CD4386" w:rsidRPr="006B178B" w:rsidRDefault="00CD4386" w:rsidP="005B055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6B178B">
        <w:rPr>
          <w:rFonts w:asciiTheme="majorBidi" w:eastAsia="Batang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D8752D" w:rsidRPr="006B178B" w14:paraId="59E72B8B" w14:textId="77777777" w:rsidTr="00145F76">
        <w:tc>
          <w:tcPr>
            <w:tcW w:w="4500" w:type="dxa"/>
            <w:vAlign w:val="bottom"/>
          </w:tcPr>
          <w:p w14:paraId="579CD3A1" w14:textId="77777777" w:rsidR="005B0551" w:rsidRPr="006B178B" w:rsidRDefault="005B055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righ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366F9EC8" w14:textId="77777777" w:rsidR="005B0551" w:rsidRPr="006B178B" w:rsidRDefault="005B0551" w:rsidP="00A543B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732B2995" w14:textId="77777777" w:rsidR="005B0551" w:rsidRPr="006B178B" w:rsidRDefault="005B0551" w:rsidP="00A543B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752D" w:rsidRPr="006B178B" w14:paraId="1AFCD467" w14:textId="77777777" w:rsidTr="00145F76">
        <w:tc>
          <w:tcPr>
            <w:tcW w:w="4500" w:type="dxa"/>
            <w:vAlign w:val="bottom"/>
          </w:tcPr>
          <w:p w14:paraId="147E5B6D" w14:textId="77777777" w:rsidR="005B0551" w:rsidRPr="006B178B" w:rsidRDefault="005B0551" w:rsidP="00A543B8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2340" w:type="dxa"/>
            <w:vAlign w:val="bottom"/>
          </w:tcPr>
          <w:p w14:paraId="4E86159A" w14:textId="77777777" w:rsidR="005B0551" w:rsidRPr="006B178B" w:rsidRDefault="005B0551" w:rsidP="00A543B8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  <w:tc>
          <w:tcPr>
            <w:tcW w:w="2340" w:type="dxa"/>
            <w:vAlign w:val="bottom"/>
          </w:tcPr>
          <w:p w14:paraId="08F786D8" w14:textId="77777777" w:rsidR="005B0551" w:rsidRPr="006B178B" w:rsidRDefault="005B0551" w:rsidP="00A543B8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D8752D" w:rsidRPr="006B178B" w14:paraId="12B2CCC0" w14:textId="77777777" w:rsidTr="00145F76">
        <w:tc>
          <w:tcPr>
            <w:tcW w:w="4500" w:type="dxa"/>
            <w:vAlign w:val="bottom"/>
          </w:tcPr>
          <w:p w14:paraId="706D3547" w14:textId="77777777" w:rsidR="005B0551" w:rsidRPr="006B178B" w:rsidRDefault="00145F76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1</w:t>
            </w: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14:paraId="28A1D809" w14:textId="77777777" w:rsidR="005B0551" w:rsidRPr="006B178B" w:rsidRDefault="004D357A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10,560,818</w:t>
            </w:r>
          </w:p>
        </w:tc>
        <w:tc>
          <w:tcPr>
            <w:tcW w:w="2340" w:type="dxa"/>
            <w:vAlign w:val="bottom"/>
          </w:tcPr>
          <w:p w14:paraId="63E992D4" w14:textId="77777777" w:rsidR="005B0551" w:rsidRPr="006B178B" w:rsidRDefault="004D357A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1,489</w:t>
            </w:r>
          </w:p>
        </w:tc>
      </w:tr>
      <w:tr w:rsidR="001B363B" w:rsidRPr="006B178B" w14:paraId="3DF3403E" w14:textId="77777777" w:rsidTr="00145F76">
        <w:tc>
          <w:tcPr>
            <w:tcW w:w="4500" w:type="dxa"/>
            <w:vAlign w:val="bottom"/>
          </w:tcPr>
          <w:p w14:paraId="70658D48" w14:textId="77777777" w:rsidR="001B363B" w:rsidRPr="006B178B" w:rsidRDefault="001B363B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รายการปรับปรุงสินทรัพย์สิทธิการใช้จากการนำมาตรฐานการรายงาน</w:t>
            </w:r>
            <w:r w:rsidR="00F33DFE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ทางการเงินฉบับที่ </w:t>
            </w:r>
            <w:r w:rsidR="00F33DFE" w:rsidRPr="006B178B">
              <w:rPr>
                <w:rFonts w:asciiTheme="majorBidi" w:eastAsia="Batang" w:hAnsiTheme="majorBidi" w:cstheme="majorBidi"/>
                <w:sz w:val="32"/>
                <w:szCs w:val="32"/>
              </w:rPr>
              <w:t>16</w:t>
            </w:r>
            <w:r w:rsidR="00F33DFE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</w:t>
            </w:r>
            <w:r w:rsidR="00A543B8" w:rsidRPr="006B178B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    </w:t>
            </w:r>
            <w:r w:rsidR="00F33DFE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340" w:type="dxa"/>
            <w:vAlign w:val="bottom"/>
          </w:tcPr>
          <w:p w14:paraId="02E9F174" w14:textId="7DC520FA" w:rsidR="001B363B" w:rsidRPr="006B178B" w:rsidRDefault="006A11C8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2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(1,616)</w:t>
            </w:r>
          </w:p>
        </w:tc>
        <w:tc>
          <w:tcPr>
            <w:tcW w:w="2340" w:type="dxa"/>
            <w:vAlign w:val="bottom"/>
          </w:tcPr>
          <w:p w14:paraId="63E0B100" w14:textId="73289C3B" w:rsidR="001B363B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8F11C8" w:rsidRPr="006B178B" w14:paraId="3258E591" w14:textId="77777777" w:rsidTr="00145F76">
        <w:tc>
          <w:tcPr>
            <w:tcW w:w="4500" w:type="dxa"/>
            <w:vAlign w:val="bottom"/>
          </w:tcPr>
          <w:p w14:paraId="37F462F1" w14:textId="77777777" w:rsidR="008F11C8" w:rsidRPr="006B178B" w:rsidRDefault="008F11C8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โอนจากสินทรัพย์สิทธิการใช้</w:t>
            </w:r>
          </w:p>
        </w:tc>
        <w:tc>
          <w:tcPr>
            <w:tcW w:w="2340" w:type="dxa"/>
            <w:vAlign w:val="bottom"/>
          </w:tcPr>
          <w:p w14:paraId="358477EA" w14:textId="5834C048" w:rsidR="008F11C8" w:rsidRPr="006B178B" w:rsidRDefault="00764612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2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5,375</w:t>
            </w:r>
          </w:p>
        </w:tc>
        <w:tc>
          <w:tcPr>
            <w:tcW w:w="2340" w:type="dxa"/>
            <w:vAlign w:val="bottom"/>
          </w:tcPr>
          <w:p w14:paraId="35F926F9" w14:textId="77FE7EB0" w:rsidR="008F11C8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6B178B" w14:paraId="5D4B467F" w14:textId="77777777" w:rsidTr="00145F76">
        <w:tc>
          <w:tcPr>
            <w:tcW w:w="4500" w:type="dxa"/>
            <w:vAlign w:val="bottom"/>
          </w:tcPr>
          <w:p w14:paraId="176BAD9E" w14:textId="77777777" w:rsidR="005B0551" w:rsidRPr="006B178B" w:rsidRDefault="00C63595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340" w:type="dxa"/>
            <w:vAlign w:val="bottom"/>
          </w:tcPr>
          <w:p w14:paraId="18F033E2" w14:textId="39A06D2E" w:rsidR="005B0551" w:rsidRPr="006B178B" w:rsidRDefault="006A11C8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9</w:t>
            </w:r>
            <w:r w:rsidR="000E2053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3</w:t>
            </w:r>
            <w:r w:rsidR="008A6493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9</w:t>
            </w:r>
            <w:r w:rsidR="00A11BAB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,</w:t>
            </w:r>
            <w:r w:rsidR="00EC7D03">
              <w:rPr>
                <w:rFonts w:asciiTheme="majorBidi" w:eastAsia="Batang" w:hAnsiTheme="majorBidi" w:cstheme="majorBidi"/>
                <w:sz w:val="32"/>
                <w:szCs w:val="32"/>
              </w:rPr>
              <w:t>28</w:t>
            </w:r>
            <w:r w:rsidR="008A6493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340" w:type="dxa"/>
            <w:vAlign w:val="bottom"/>
          </w:tcPr>
          <w:p w14:paraId="52032264" w14:textId="6B51D204" w:rsidR="005B0551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13</w:t>
            </w:r>
          </w:p>
        </w:tc>
      </w:tr>
      <w:tr w:rsidR="00414F40" w:rsidRPr="006B178B" w14:paraId="78ED9B3B" w14:textId="77777777" w:rsidTr="00145F76">
        <w:tc>
          <w:tcPr>
            <w:tcW w:w="4500" w:type="dxa"/>
            <w:vAlign w:val="bottom"/>
          </w:tcPr>
          <w:p w14:paraId="7D350422" w14:textId="05CDFE7C" w:rsidR="00414F40" w:rsidRPr="006B178B" w:rsidRDefault="00414F40" w:rsidP="00414F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รับเงินอุดหนุนรัฐบาล</w:t>
            </w:r>
          </w:p>
        </w:tc>
        <w:tc>
          <w:tcPr>
            <w:tcW w:w="2340" w:type="dxa"/>
            <w:vAlign w:val="bottom"/>
          </w:tcPr>
          <w:p w14:paraId="75EC982A" w14:textId="3CC1E44B" w:rsidR="00414F40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(2,</w:t>
            </w:r>
            <w:r w:rsidR="00996CC5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58</w:t>
            </w:r>
            <w:r w:rsidR="008A6493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2</w:t>
            </w: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1096815E" w14:textId="3CF2C23D" w:rsidR="00414F40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6B178B" w14:paraId="6532A2C3" w14:textId="77777777" w:rsidTr="00145F76">
        <w:tc>
          <w:tcPr>
            <w:tcW w:w="4500" w:type="dxa"/>
            <w:vAlign w:val="bottom"/>
          </w:tcPr>
          <w:p w14:paraId="2BDC4CC1" w14:textId="77777777" w:rsidR="005B0551" w:rsidRPr="006B178B" w:rsidRDefault="005B055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</w:p>
        </w:tc>
        <w:tc>
          <w:tcPr>
            <w:tcW w:w="2340" w:type="dxa"/>
            <w:vAlign w:val="bottom"/>
          </w:tcPr>
          <w:p w14:paraId="3D79610E" w14:textId="76219C5E" w:rsidR="005B0551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(</w:t>
            </w:r>
            <w:r w:rsidR="00764612" w:rsidRPr="006B178B">
              <w:rPr>
                <w:rFonts w:asciiTheme="majorBidi" w:eastAsia="Batang" w:hAnsiTheme="majorBidi" w:cstheme="majorBidi"/>
                <w:sz w:val="32"/>
                <w:szCs w:val="32"/>
              </w:rPr>
              <w:t>9,035</w:t>
            </w: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748D20DD" w14:textId="48126F75" w:rsidR="005B0551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6B178B" w14:paraId="5E5B277F" w14:textId="77777777" w:rsidTr="00145F76">
        <w:tc>
          <w:tcPr>
            <w:tcW w:w="4500" w:type="dxa"/>
            <w:vAlign w:val="bottom"/>
          </w:tcPr>
          <w:p w14:paraId="629B0301" w14:textId="77777777" w:rsidR="005B0551" w:rsidRPr="006B178B" w:rsidRDefault="005B0551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2340" w:type="dxa"/>
            <w:vAlign w:val="bottom"/>
          </w:tcPr>
          <w:p w14:paraId="6FCF3A57" w14:textId="6C0B726E" w:rsidR="005B0551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62</w:t>
            </w:r>
            <w:r w:rsidR="00996CC5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5</w:t>
            </w: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,</w:t>
            </w:r>
            <w:r w:rsidR="00996CC5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97</w:t>
            </w:r>
            <w:r w:rsidR="00764612" w:rsidRPr="006B178B">
              <w:rPr>
                <w:rFonts w:asciiTheme="majorBidi" w:eastAsia="Batang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40" w:type="dxa"/>
            <w:vAlign w:val="bottom"/>
          </w:tcPr>
          <w:p w14:paraId="7BFE1AE8" w14:textId="064AB86B" w:rsidR="005B0551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6B178B" w14:paraId="5EDBBC56" w14:textId="77777777" w:rsidTr="00CC3738">
        <w:trPr>
          <w:trHeight w:val="324"/>
        </w:trPr>
        <w:tc>
          <w:tcPr>
            <w:tcW w:w="4500" w:type="dxa"/>
            <w:vAlign w:val="bottom"/>
          </w:tcPr>
          <w:p w14:paraId="6A071EA8" w14:textId="5610E2DC" w:rsidR="005B0551" w:rsidRPr="006B178B" w:rsidRDefault="009111E3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30 </w:t>
            </w:r>
            <w:r w:rsidR="000718BD"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กันยายน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14:paraId="2E3005F9" w14:textId="38C2D1D2" w:rsidR="005B0551" w:rsidRPr="006B178B" w:rsidRDefault="00A11BAB" w:rsidP="00A543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12,1</w:t>
            </w:r>
            <w:r w:rsidR="000E2053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</w:t>
            </w:r>
            <w:r w:rsidR="007E6A1E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8</w:t>
            </w: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,</w:t>
            </w:r>
            <w:r w:rsidR="007E6A1E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220</w:t>
            </w:r>
          </w:p>
        </w:tc>
        <w:tc>
          <w:tcPr>
            <w:tcW w:w="2340" w:type="dxa"/>
            <w:vAlign w:val="bottom"/>
          </w:tcPr>
          <w:p w14:paraId="0361ED5D" w14:textId="1C700292" w:rsidR="005B0551" w:rsidRPr="006B178B" w:rsidRDefault="00A11BAB" w:rsidP="00A543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1,502</w:t>
            </w:r>
          </w:p>
        </w:tc>
      </w:tr>
    </w:tbl>
    <w:p w14:paraId="2ED507E2" w14:textId="77777777" w:rsidR="00145F76" w:rsidRPr="006B178B" w:rsidRDefault="00145F76">
      <w:r w:rsidRPr="006B178B">
        <w:br w:type="page"/>
      </w:r>
    </w:p>
    <w:p w14:paraId="3D9C3E5F" w14:textId="77777777" w:rsidR="00145F76" w:rsidRPr="006B178B" w:rsidRDefault="00145F76" w:rsidP="00145F7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6B178B">
        <w:rPr>
          <w:rFonts w:asciiTheme="majorBidi" w:eastAsia="Batang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145F76" w:rsidRPr="006B178B" w14:paraId="26229B05" w14:textId="77777777" w:rsidTr="009111E3">
        <w:tc>
          <w:tcPr>
            <w:tcW w:w="4500" w:type="dxa"/>
            <w:vAlign w:val="bottom"/>
          </w:tcPr>
          <w:p w14:paraId="2E11911D" w14:textId="77777777" w:rsidR="00145F76" w:rsidRPr="006B178B" w:rsidRDefault="00145F76" w:rsidP="009111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righ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72F8CDC3" w14:textId="77777777" w:rsidR="00145F76" w:rsidRPr="006B178B" w:rsidRDefault="00145F76" w:rsidP="009111E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4DFAB5F0" w14:textId="77777777" w:rsidR="00145F76" w:rsidRPr="006B178B" w:rsidRDefault="00145F76" w:rsidP="009111E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752D" w:rsidRPr="006B178B" w14:paraId="33134BB1" w14:textId="77777777" w:rsidTr="00145F76">
        <w:tc>
          <w:tcPr>
            <w:tcW w:w="4500" w:type="dxa"/>
            <w:vAlign w:val="bottom"/>
          </w:tcPr>
          <w:p w14:paraId="18A1D8B3" w14:textId="77777777" w:rsidR="005B0551" w:rsidRPr="006B178B" w:rsidRDefault="005B055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340" w:type="dxa"/>
            <w:vAlign w:val="bottom"/>
          </w:tcPr>
          <w:p w14:paraId="14030241" w14:textId="77777777" w:rsidR="005B0551" w:rsidRPr="006B178B" w:rsidRDefault="005B0551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27A2611" w14:textId="77777777" w:rsidR="005B0551" w:rsidRPr="006B178B" w:rsidRDefault="005B0551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</w:tr>
      <w:tr w:rsidR="00D8752D" w:rsidRPr="006B178B" w14:paraId="1DF93A92" w14:textId="77777777" w:rsidTr="00145F76">
        <w:tc>
          <w:tcPr>
            <w:tcW w:w="4500" w:type="dxa"/>
            <w:vAlign w:val="bottom"/>
          </w:tcPr>
          <w:p w14:paraId="064BA643" w14:textId="77777777" w:rsidR="005B0551" w:rsidRPr="006B178B" w:rsidRDefault="00145F76" w:rsidP="00A543B8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1</w:t>
            </w: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14:paraId="1F360D77" w14:textId="77777777" w:rsidR="005B0551" w:rsidRPr="006B178B" w:rsidRDefault="00411786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838,714</w:t>
            </w:r>
          </w:p>
        </w:tc>
        <w:tc>
          <w:tcPr>
            <w:tcW w:w="2340" w:type="dxa"/>
            <w:vAlign w:val="bottom"/>
          </w:tcPr>
          <w:p w14:paraId="77AF5FC0" w14:textId="77777777" w:rsidR="005B0551" w:rsidRPr="006B178B" w:rsidRDefault="00411786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698</w:t>
            </w:r>
          </w:p>
        </w:tc>
      </w:tr>
      <w:tr w:rsidR="008F11C8" w:rsidRPr="006B178B" w14:paraId="686392FF" w14:textId="77777777" w:rsidTr="00145F76">
        <w:tc>
          <w:tcPr>
            <w:tcW w:w="4500" w:type="dxa"/>
            <w:vAlign w:val="bottom"/>
          </w:tcPr>
          <w:p w14:paraId="7D48A337" w14:textId="77777777" w:rsidR="008F11C8" w:rsidRPr="006B178B" w:rsidRDefault="008F11C8" w:rsidP="00A543B8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16</w:t>
            </w: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    </w:t>
            </w: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340" w:type="dxa"/>
            <w:vAlign w:val="bottom"/>
          </w:tcPr>
          <w:p w14:paraId="66AA6D50" w14:textId="4BF10E94" w:rsidR="008F11C8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(198)</w:t>
            </w:r>
          </w:p>
        </w:tc>
        <w:tc>
          <w:tcPr>
            <w:tcW w:w="2340" w:type="dxa"/>
            <w:vAlign w:val="bottom"/>
          </w:tcPr>
          <w:p w14:paraId="33308B7A" w14:textId="101F6466" w:rsidR="008F11C8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-</w:t>
            </w:r>
          </w:p>
        </w:tc>
      </w:tr>
      <w:tr w:rsidR="00D8752D" w:rsidRPr="006B178B" w14:paraId="1C635F82" w14:textId="77777777" w:rsidTr="00145F76">
        <w:tc>
          <w:tcPr>
            <w:tcW w:w="4500" w:type="dxa"/>
            <w:vAlign w:val="bottom"/>
          </w:tcPr>
          <w:p w14:paraId="4F0B2C02" w14:textId="77777777" w:rsidR="005B0551" w:rsidRPr="006B178B" w:rsidRDefault="005B0551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ค่าเสื่อมสำหรับสินทรัพย์ที่จำหน่าย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/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AA42DBA" w14:textId="53E1FE61" w:rsidR="005B0551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(3,</w:t>
            </w:r>
            <w:r w:rsidR="007E6A1E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731</w:t>
            </w: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)</w:t>
            </w:r>
          </w:p>
        </w:tc>
        <w:tc>
          <w:tcPr>
            <w:tcW w:w="2340" w:type="dxa"/>
            <w:vAlign w:val="bottom"/>
          </w:tcPr>
          <w:p w14:paraId="077B3315" w14:textId="1F5B49DD" w:rsidR="005B0551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-</w:t>
            </w:r>
          </w:p>
        </w:tc>
      </w:tr>
      <w:tr w:rsidR="00D8752D" w:rsidRPr="006B178B" w14:paraId="2CF9E6CA" w14:textId="77777777" w:rsidTr="00145F76">
        <w:tc>
          <w:tcPr>
            <w:tcW w:w="4500" w:type="dxa"/>
            <w:vAlign w:val="bottom"/>
          </w:tcPr>
          <w:p w14:paraId="2B53BE84" w14:textId="77777777" w:rsidR="005B0551" w:rsidRPr="006B178B" w:rsidRDefault="005B055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6C0A1F3" w14:textId="3A88E300" w:rsidR="005B0551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321,</w:t>
            </w:r>
            <w:r w:rsidR="00996CC5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09</w:t>
            </w:r>
            <w:r w:rsidR="007E6A1E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7</w:t>
            </w:r>
          </w:p>
        </w:tc>
        <w:tc>
          <w:tcPr>
            <w:tcW w:w="2340" w:type="dxa"/>
            <w:vAlign w:val="bottom"/>
          </w:tcPr>
          <w:p w14:paraId="6711B281" w14:textId="64702C35" w:rsidR="005B0551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168</w:t>
            </w:r>
          </w:p>
        </w:tc>
      </w:tr>
      <w:tr w:rsidR="00594301" w:rsidRPr="006B178B" w14:paraId="0D1CCF07" w14:textId="77777777" w:rsidTr="00145F76">
        <w:tc>
          <w:tcPr>
            <w:tcW w:w="4500" w:type="dxa"/>
            <w:vAlign w:val="bottom"/>
          </w:tcPr>
          <w:p w14:paraId="0A17AAC1" w14:textId="77777777" w:rsidR="00594301" w:rsidRPr="006B178B" w:rsidRDefault="0059430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8FE59A5" w14:textId="332AC6F9" w:rsidR="00594301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2</w:t>
            </w:r>
            <w:r w:rsidR="00996CC5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1</w:t>
            </w: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,</w:t>
            </w:r>
            <w:r w:rsidR="00996CC5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8</w:t>
            </w:r>
            <w:r w:rsidR="007E6A1E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26</w:t>
            </w:r>
          </w:p>
        </w:tc>
        <w:tc>
          <w:tcPr>
            <w:tcW w:w="2340" w:type="dxa"/>
            <w:vAlign w:val="bottom"/>
          </w:tcPr>
          <w:p w14:paraId="60C1FD3C" w14:textId="3E5CE5E4" w:rsidR="00594301" w:rsidRPr="006B178B" w:rsidRDefault="00A11BA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-</w:t>
            </w:r>
          </w:p>
        </w:tc>
      </w:tr>
      <w:tr w:rsidR="00D8752D" w:rsidRPr="006B178B" w14:paraId="0CD0AF9F" w14:textId="77777777" w:rsidTr="00145F76">
        <w:tc>
          <w:tcPr>
            <w:tcW w:w="4500" w:type="dxa"/>
            <w:vAlign w:val="bottom"/>
          </w:tcPr>
          <w:p w14:paraId="253EE60F" w14:textId="70E4BE84" w:rsidR="005B0551" w:rsidRPr="006B178B" w:rsidRDefault="009111E3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30 </w:t>
            </w:r>
            <w:r w:rsidR="000718BD"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กันยายน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90C8EDC" w14:textId="309DEA18" w:rsidR="005B0551" w:rsidRPr="006B178B" w:rsidRDefault="00A11BAB" w:rsidP="00A543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1,17</w:t>
            </w:r>
            <w:r w:rsidR="007E6A1E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7</w:t>
            </w: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,</w:t>
            </w:r>
            <w:r w:rsidR="007E6A1E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708</w:t>
            </w:r>
          </w:p>
        </w:tc>
        <w:tc>
          <w:tcPr>
            <w:tcW w:w="2340" w:type="dxa"/>
            <w:vAlign w:val="bottom"/>
          </w:tcPr>
          <w:p w14:paraId="71D17DB6" w14:textId="0DD4A269" w:rsidR="005B0551" w:rsidRPr="006B178B" w:rsidRDefault="00A11BAB" w:rsidP="00A543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866</w:t>
            </w:r>
          </w:p>
        </w:tc>
      </w:tr>
      <w:tr w:rsidR="00D8752D" w:rsidRPr="006B178B" w14:paraId="6E4D1C52" w14:textId="77777777" w:rsidTr="00145F76">
        <w:tc>
          <w:tcPr>
            <w:tcW w:w="4500" w:type="dxa"/>
            <w:vAlign w:val="bottom"/>
          </w:tcPr>
          <w:p w14:paraId="3CEE2E05" w14:textId="77777777" w:rsidR="005B0551" w:rsidRPr="006B178B" w:rsidRDefault="005B0551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86845B1" w14:textId="77777777" w:rsidR="005B0551" w:rsidRPr="006B178B" w:rsidRDefault="005B0551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2340" w:type="dxa"/>
            <w:vAlign w:val="bottom"/>
          </w:tcPr>
          <w:p w14:paraId="734662E7" w14:textId="77777777" w:rsidR="005B0551" w:rsidRPr="006B178B" w:rsidRDefault="005B0551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D8752D" w:rsidRPr="006B178B" w14:paraId="0D81E501" w14:textId="77777777" w:rsidTr="00145F76">
        <w:tc>
          <w:tcPr>
            <w:tcW w:w="4500" w:type="dxa"/>
            <w:vAlign w:val="bottom"/>
          </w:tcPr>
          <w:p w14:paraId="1F445EEA" w14:textId="77777777" w:rsidR="005B0551" w:rsidRPr="006B178B" w:rsidRDefault="00C967D2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31 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CFA0ADB" w14:textId="68C15E45" w:rsidR="005B0551" w:rsidRPr="006B178B" w:rsidRDefault="00733B27" w:rsidP="00A543B8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9,722,104</w:t>
            </w:r>
          </w:p>
        </w:tc>
        <w:tc>
          <w:tcPr>
            <w:tcW w:w="2340" w:type="dxa"/>
            <w:vAlign w:val="bottom"/>
          </w:tcPr>
          <w:p w14:paraId="3F7F30DA" w14:textId="7677D9FF" w:rsidR="005B0551" w:rsidRPr="006B178B" w:rsidRDefault="00733B27" w:rsidP="00A543B8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791</w:t>
            </w:r>
          </w:p>
        </w:tc>
      </w:tr>
      <w:tr w:rsidR="00D8752D" w:rsidRPr="006B178B" w14:paraId="642FF114" w14:textId="77777777" w:rsidTr="00145F76">
        <w:tc>
          <w:tcPr>
            <w:tcW w:w="4500" w:type="dxa"/>
            <w:vAlign w:val="bottom"/>
          </w:tcPr>
          <w:p w14:paraId="4B3B079E" w14:textId="18B8CFCC" w:rsidR="005B0551" w:rsidRPr="006B178B" w:rsidRDefault="009111E3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30 </w:t>
            </w:r>
            <w:r w:rsidR="000718BD"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กันยายน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</w:t>
            </w:r>
            <w:r w:rsidRPr="006B178B"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2A01157" w14:textId="63F9CEB2" w:rsidR="005B0551" w:rsidRPr="006B178B" w:rsidRDefault="00A11BAB" w:rsidP="00A543B8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10,9</w:t>
            </w:r>
            <w:r w:rsidR="007E6A1E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40</w:t>
            </w: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,</w:t>
            </w:r>
            <w:r w:rsidR="007E6A1E"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512</w:t>
            </w:r>
          </w:p>
        </w:tc>
        <w:tc>
          <w:tcPr>
            <w:tcW w:w="2340" w:type="dxa"/>
            <w:vAlign w:val="bottom"/>
          </w:tcPr>
          <w:p w14:paraId="41C60162" w14:textId="4E6E7912" w:rsidR="005B0551" w:rsidRPr="006B178B" w:rsidRDefault="00A11BAB" w:rsidP="00A543B8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6B178B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636</w:t>
            </w:r>
          </w:p>
        </w:tc>
      </w:tr>
    </w:tbl>
    <w:p w14:paraId="1E407C5C" w14:textId="7F0CECCC" w:rsidR="005E1426" w:rsidRPr="006B178B" w:rsidRDefault="005E1426" w:rsidP="00F73B5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16796B" w:rsidRPr="006B178B">
        <w:rPr>
          <w:rFonts w:asciiTheme="majorBidi" w:hAnsiTheme="majorBidi" w:cstheme="majorBidi" w:hint="cs"/>
          <w:sz w:val="32"/>
          <w:szCs w:val="32"/>
          <w:cs/>
        </w:rPr>
        <w:t>ในประเทศไทย</w:t>
      </w:r>
      <w:r w:rsidR="008B4F61" w:rsidRPr="006B178B"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 w:rsidRPr="006B178B">
        <w:rPr>
          <w:rFonts w:asciiTheme="majorBidi" w:hAnsiTheme="majorBidi" w:cstheme="majorBidi"/>
          <w:sz w:val="32"/>
          <w:szCs w:val="32"/>
          <w:cs/>
        </w:rPr>
        <w:t>ได้นำที่ดิน อาคาร และ อุปกรณ์ ซึ่งมีมูลค่าตามบัญชี เท่ากับ</w:t>
      </w:r>
      <w:r w:rsidR="00A543B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4F61" w:rsidRPr="006B178B">
        <w:rPr>
          <w:rFonts w:asciiTheme="majorBidi" w:hAnsiTheme="majorBidi" w:cstheme="majorBidi"/>
          <w:sz w:val="32"/>
          <w:szCs w:val="32"/>
        </w:rPr>
        <w:t>2,540.7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C0378" w:rsidRPr="006B178B">
        <w:rPr>
          <w:rFonts w:asciiTheme="majorBidi" w:hAnsiTheme="majorBidi" w:cstheme="majorBidi"/>
          <w:sz w:val="32"/>
          <w:szCs w:val="32"/>
          <w:cs/>
        </w:rPr>
        <w:t>(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="005C0378" w:rsidRPr="006B178B">
        <w:rPr>
          <w:rFonts w:asciiTheme="majorBidi" w:hAnsiTheme="majorBidi" w:cstheme="majorBidi"/>
          <w:sz w:val="32"/>
          <w:szCs w:val="32"/>
        </w:rPr>
        <w:t>:</w:t>
      </w:r>
      <w:r w:rsidR="00A543B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2604" w:rsidRPr="006B178B">
        <w:rPr>
          <w:rFonts w:asciiTheme="majorBidi" w:hAnsiTheme="majorBidi" w:cstheme="majorBidi"/>
          <w:sz w:val="32"/>
          <w:szCs w:val="32"/>
        </w:rPr>
        <w:t>2,493.2</w:t>
      </w:r>
      <w:r w:rsidR="00A543B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0378" w:rsidRPr="006B178B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6B178B">
        <w:rPr>
          <w:rFonts w:asciiTheme="majorBidi" w:hAnsiTheme="majorBidi" w:cstheme="majorBidi"/>
          <w:sz w:val="32"/>
          <w:szCs w:val="32"/>
          <w:cs/>
        </w:rPr>
        <w:t>ไป</w:t>
      </w:r>
      <w:r w:rsidR="00411786" w:rsidRPr="006B178B">
        <w:rPr>
          <w:rFonts w:asciiTheme="majorBidi" w:hAnsiTheme="majorBidi" w:cstheme="majorBidi" w:hint="cs"/>
          <w:sz w:val="32"/>
          <w:szCs w:val="32"/>
          <w:cs/>
        </w:rPr>
        <w:t>จดจำนองเพื่อเป็นการ</w:t>
      </w:r>
      <w:r w:rsidRPr="006B178B">
        <w:rPr>
          <w:rFonts w:asciiTheme="majorBidi" w:hAnsiTheme="majorBidi" w:cstheme="majorBidi"/>
          <w:sz w:val="32"/>
          <w:szCs w:val="32"/>
          <w:cs/>
        </w:rPr>
        <w:t>ค้ำประกันการกู้ยืม</w:t>
      </w:r>
      <w:r w:rsidR="00C63E9E" w:rsidRPr="006B178B">
        <w:rPr>
          <w:rFonts w:asciiTheme="majorBidi" w:hAnsiTheme="majorBidi" w:cstheme="majorBidi"/>
          <w:sz w:val="32"/>
          <w:szCs w:val="32"/>
          <w:cs/>
        </w:rPr>
        <w:t>กับธนาคารพาณิชย์</w:t>
      </w:r>
      <w:r w:rsidR="005F0AB4" w:rsidRPr="006B178B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A919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79D0" w:rsidRPr="006B178B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</w:t>
      </w:r>
      <w:r w:rsidR="009531C2" w:rsidRPr="006B178B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F679D0" w:rsidRPr="006B178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74D13" w:rsidRPr="006B178B">
        <w:rPr>
          <w:rFonts w:asciiTheme="majorBidi" w:hAnsiTheme="majorBidi" w:cstheme="majorBidi"/>
          <w:sz w:val="32"/>
          <w:szCs w:val="32"/>
        </w:rPr>
        <w:t>12</w:t>
      </w:r>
    </w:p>
    <w:p w14:paraId="2AEFA512" w14:textId="16EA6F31" w:rsidR="00B60205" w:rsidRPr="006B178B" w:rsidRDefault="00BD6CFF" w:rsidP="00A543B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="00D52D0B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บริษัทย่อยในญี่ปุ่น</w:t>
      </w:r>
      <w:r w:rsidR="00CE39A5" w:rsidRPr="006B178B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Pr="006B178B">
        <w:rPr>
          <w:rFonts w:asciiTheme="majorBidi" w:hAnsiTheme="majorBidi" w:cstheme="majorBidi"/>
          <w:sz w:val="32"/>
          <w:szCs w:val="32"/>
          <w:cs/>
        </w:rPr>
        <w:t>แห่งได้นำ</w:t>
      </w:r>
      <w:r w:rsidR="005F0AB4" w:rsidRPr="006B178B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Pr="006B178B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5F0AB4" w:rsidRPr="006B178B">
        <w:rPr>
          <w:rFonts w:asciiTheme="majorBidi" w:hAnsiTheme="majorBidi" w:cstheme="majorBidi"/>
          <w:sz w:val="32"/>
          <w:szCs w:val="32"/>
          <w:cs/>
        </w:rPr>
        <w:t>ของโรงไฟฟ้า</w:t>
      </w:r>
      <w:r w:rsidR="00411786" w:rsidRPr="006B178B">
        <w:rPr>
          <w:rFonts w:asciiTheme="majorBidi" w:hAnsiTheme="majorBidi" w:cstheme="majorBidi" w:hint="cs"/>
          <w:sz w:val="32"/>
          <w:szCs w:val="32"/>
          <w:cs/>
        </w:rPr>
        <w:t xml:space="preserve"> ซึ่งมีมูลค่าสุทธิตามบัญชีเท่ากับ</w:t>
      </w:r>
      <w:r w:rsidR="007D370A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30D4" w:rsidRPr="006B178B">
        <w:rPr>
          <w:rFonts w:asciiTheme="majorBidi" w:hAnsiTheme="majorBidi" w:cstheme="majorBidi"/>
          <w:sz w:val="32"/>
          <w:szCs w:val="32"/>
        </w:rPr>
        <w:t>2,008.5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D60" w:rsidRPr="006B178B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="009B2D60" w:rsidRPr="006B178B">
        <w:rPr>
          <w:rFonts w:asciiTheme="majorBidi" w:hAnsiTheme="majorBidi" w:cstheme="majorBidi"/>
          <w:sz w:val="32"/>
          <w:szCs w:val="32"/>
        </w:rPr>
        <w:t xml:space="preserve">: </w:t>
      </w:r>
      <w:r w:rsidR="00632604" w:rsidRPr="006B178B">
        <w:rPr>
          <w:rFonts w:asciiTheme="majorBidi" w:hAnsiTheme="majorBidi" w:cstheme="majorBidi"/>
          <w:sz w:val="32"/>
          <w:szCs w:val="32"/>
        </w:rPr>
        <w:t>1,927.3</w:t>
      </w:r>
      <w:r w:rsidR="009B2D60"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="005F0AB4" w:rsidRPr="006B178B">
        <w:rPr>
          <w:rFonts w:asciiTheme="majorBidi" w:hAnsiTheme="majorBidi" w:cstheme="majorBidi"/>
          <w:sz w:val="32"/>
          <w:szCs w:val="32"/>
          <w:cs/>
        </w:rPr>
        <w:t>ไปจดจำนองเพื่อเป็นการค้ำประกัน</w:t>
      </w:r>
      <w:r w:rsidRPr="006B178B">
        <w:rPr>
          <w:rFonts w:asciiTheme="majorBidi" w:hAnsiTheme="majorBidi" w:cstheme="majorBidi"/>
          <w:sz w:val="32"/>
          <w:szCs w:val="32"/>
          <w:cs/>
        </w:rPr>
        <w:t>กู้ยืมกับธนาคารพาณิชย์ในประเทศญี่ปุ่นตามที่กล่าวในหมายเหตุ</w:t>
      </w:r>
      <w:r w:rsidR="009531C2" w:rsidRPr="006B178B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6B178B">
        <w:rPr>
          <w:rFonts w:asciiTheme="majorBidi" w:hAnsiTheme="majorBidi" w:cstheme="majorBidi"/>
          <w:sz w:val="32"/>
          <w:szCs w:val="32"/>
          <w:cs/>
        </w:rPr>
        <w:t>ข้อ</w:t>
      </w:r>
      <w:r w:rsidR="00274D13" w:rsidRPr="006B178B">
        <w:rPr>
          <w:rFonts w:asciiTheme="majorBidi" w:hAnsiTheme="majorBidi" w:cstheme="majorBidi"/>
          <w:sz w:val="32"/>
          <w:szCs w:val="32"/>
        </w:rPr>
        <w:t xml:space="preserve"> 12</w:t>
      </w:r>
    </w:p>
    <w:p w14:paraId="469C809A" w14:textId="0ACABB93" w:rsidR="00411786" w:rsidRPr="006B178B" w:rsidRDefault="00690E5D" w:rsidP="00A543B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0718BD" w:rsidRPr="006B178B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 xml:space="preserve"> บริษัทย่อยในญี่ปุ่นได้รวมต้นทุนการกู้ยืมเข้าเป็นราคาทุนของ</w:t>
      </w:r>
      <w:r w:rsidR="00145068" w:rsidRPr="006B178B">
        <w:rPr>
          <w:rFonts w:asciiTheme="majorBidi" w:hAnsiTheme="majorBidi" w:cstheme="majorBidi" w:hint="cs"/>
          <w:sz w:val="32"/>
          <w:szCs w:val="32"/>
          <w:cs/>
        </w:rPr>
        <w:t>โรงไฟฟ้าระหว่างก่อสร้าง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>จำนวนรวมทั้งสิ้น</w:t>
      </w:r>
      <w:r w:rsidR="00A543B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B1008" w:rsidRPr="006B178B">
        <w:rPr>
          <w:rFonts w:asciiTheme="majorBidi" w:hAnsiTheme="majorBidi" w:cstheme="majorBidi"/>
          <w:sz w:val="32"/>
          <w:szCs w:val="32"/>
        </w:rPr>
        <w:t>4</w:t>
      </w:r>
      <w:r w:rsidR="0016796B" w:rsidRPr="006B178B">
        <w:rPr>
          <w:rFonts w:asciiTheme="majorBidi" w:hAnsiTheme="majorBidi" w:cstheme="majorBidi"/>
          <w:sz w:val="32"/>
          <w:szCs w:val="32"/>
        </w:rPr>
        <w:t>6</w:t>
      </w:r>
      <w:r w:rsidR="002B1008" w:rsidRPr="006B178B">
        <w:rPr>
          <w:rFonts w:asciiTheme="majorBidi" w:hAnsiTheme="majorBidi" w:cstheme="majorBidi"/>
          <w:sz w:val="32"/>
          <w:szCs w:val="32"/>
        </w:rPr>
        <w:t>.</w:t>
      </w:r>
      <w:r w:rsidR="0016796B" w:rsidRPr="006B178B">
        <w:rPr>
          <w:rFonts w:asciiTheme="majorBidi" w:hAnsiTheme="majorBidi" w:cstheme="majorBidi"/>
          <w:sz w:val="32"/>
          <w:szCs w:val="32"/>
        </w:rPr>
        <w:t>4</w:t>
      </w:r>
      <w:r w:rsidR="002B100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สำหรับปี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1786" w:rsidRPr="006B178B">
        <w:rPr>
          <w:rFonts w:asciiTheme="majorBidi" w:hAnsiTheme="majorBidi" w:cstheme="majorBidi"/>
          <w:sz w:val="32"/>
          <w:szCs w:val="32"/>
        </w:rPr>
        <w:t xml:space="preserve">2562: 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>จำนวน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411786" w:rsidRPr="006B178B">
        <w:rPr>
          <w:rFonts w:asciiTheme="majorBidi" w:hAnsiTheme="majorBidi" w:cstheme="majorBidi"/>
          <w:sz w:val="32"/>
          <w:szCs w:val="32"/>
        </w:rPr>
        <w:t>74.3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 xml:space="preserve">  ล้านบาท)</w:t>
      </w:r>
    </w:p>
    <w:p w14:paraId="7CFE5E59" w14:textId="77777777" w:rsidR="00145F76" w:rsidRPr="006B178B" w:rsidRDefault="00145F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766455" w14:textId="77777777" w:rsidR="00221758" w:rsidRPr="006B178B" w:rsidRDefault="00274D13" w:rsidP="00A543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221758"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6B178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69F3EF36" w14:textId="38E83B19" w:rsidR="00221758" w:rsidRPr="006B178B" w:rsidRDefault="00221758" w:rsidP="00A543B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</w:r>
      <w:r w:rsidR="00DD2822" w:rsidRPr="006B178B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6B178B">
        <w:rPr>
          <w:rFonts w:asciiTheme="majorBidi" w:hAnsiTheme="majorBidi" w:cstheme="majorBidi"/>
          <w:sz w:val="32"/>
          <w:szCs w:val="32"/>
          <w:cs/>
        </w:rPr>
        <w:t>ของ</w:t>
      </w:r>
      <w:r w:rsidR="00DD2822" w:rsidRPr="006B178B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6B178B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D2822" w:rsidRPr="006B178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0718BD" w:rsidRPr="006B178B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DD2822" w:rsidRPr="006B178B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="00274D13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4E2CDEC1" w14:textId="77777777" w:rsidR="00A4215F" w:rsidRPr="006B178B" w:rsidRDefault="00A4215F" w:rsidP="00F671F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0"/>
          <w:szCs w:val="30"/>
        </w:rPr>
      </w:pPr>
      <w:r w:rsidRPr="006B178B">
        <w:rPr>
          <w:rFonts w:asciiTheme="majorBidi" w:eastAsia="Batang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D8752D" w:rsidRPr="006B178B" w14:paraId="4D930FBC" w14:textId="77777777" w:rsidTr="00A543B8">
        <w:tc>
          <w:tcPr>
            <w:tcW w:w="4320" w:type="dxa"/>
            <w:vAlign w:val="bottom"/>
          </w:tcPr>
          <w:p w14:paraId="2A6A80C9" w14:textId="77777777" w:rsidR="00A4215F" w:rsidRPr="006B178B" w:rsidRDefault="00A4215F" w:rsidP="008F11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2DB5D5C" w14:textId="77777777" w:rsidR="00A4215F" w:rsidRPr="006B178B" w:rsidRDefault="00A4215F" w:rsidP="008F11C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vAlign w:val="bottom"/>
          </w:tcPr>
          <w:p w14:paraId="4499710E" w14:textId="77777777" w:rsidR="00A4215F" w:rsidRPr="006B178B" w:rsidRDefault="00A4215F" w:rsidP="008F11C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52D" w:rsidRPr="006B178B" w14:paraId="3D011D0B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CF7D7C" w14:textId="77777777" w:rsidR="00F671FB" w:rsidRPr="006B178B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2430" w:type="dxa"/>
            <w:vAlign w:val="bottom"/>
          </w:tcPr>
          <w:p w14:paraId="3C0DBDE3" w14:textId="77777777" w:rsidR="00F671FB" w:rsidRPr="006B178B" w:rsidRDefault="00F671FB" w:rsidP="008F11C8">
            <w:pPr>
              <w:tabs>
                <w:tab w:val="decimal" w:pos="1422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430" w:type="dxa"/>
            <w:vAlign w:val="bottom"/>
          </w:tcPr>
          <w:p w14:paraId="763A7E03" w14:textId="77777777" w:rsidR="00F671FB" w:rsidRPr="006B178B" w:rsidRDefault="00F671FB" w:rsidP="008F11C8">
            <w:pPr>
              <w:tabs>
                <w:tab w:val="decimal" w:pos="1422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8752D" w:rsidRPr="006B178B" w14:paraId="0702780B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EC414D2" w14:textId="77777777" w:rsidR="00F671FB" w:rsidRPr="006B178B" w:rsidRDefault="00145F76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6B178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35FB6B8" w14:textId="77777777" w:rsidR="00F671FB" w:rsidRPr="006B178B" w:rsidRDefault="0041178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/>
                <w:sz w:val="30"/>
                <w:szCs w:val="30"/>
                <w:cs/>
              </w:rPr>
              <w:t>1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6B178B">
              <w:rPr>
                <w:rFonts w:asciiTheme="majorBidi" w:eastAsia="Batang" w:hAnsiTheme="majorBidi"/>
                <w:sz w:val="30"/>
                <w:szCs w:val="30"/>
                <w:cs/>
              </w:rPr>
              <w:t>094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6B178B">
              <w:rPr>
                <w:rFonts w:asciiTheme="majorBidi" w:eastAsia="Batang" w:hAnsiTheme="majorBidi"/>
                <w:sz w:val="30"/>
                <w:szCs w:val="30"/>
                <w:cs/>
              </w:rPr>
              <w:t>390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9F1A98E" w14:textId="77777777" w:rsidR="00F671FB" w:rsidRPr="006B178B" w:rsidRDefault="0041178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91</w:t>
            </w:r>
          </w:p>
        </w:tc>
      </w:tr>
      <w:tr w:rsidR="005125A4" w:rsidRPr="006B178B" w14:paraId="20F861D7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C3EE1B" w14:textId="77777777" w:rsidR="005125A4" w:rsidRPr="006B178B" w:rsidRDefault="005125A4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16</w:t>
            </w:r>
            <w:r w:rsidRPr="006B178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</w:t>
            </w:r>
            <w:r w:rsidR="00A543B8" w:rsidRPr="006B178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  </w:t>
            </w:r>
            <w:r w:rsidR="00A543B8" w:rsidRPr="006B178B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</w:t>
            </w:r>
            <w:r w:rsidRPr="006B178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6B922672" w14:textId="5F049BAB" w:rsidR="005125A4" w:rsidRPr="006B178B" w:rsidRDefault="009B7F80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(5,160)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60D9DCCC" w14:textId="1741F6CA" w:rsidR="005125A4" w:rsidRPr="006B178B" w:rsidRDefault="009B7F80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6B178B" w14:paraId="2148CDAA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CE45E0" w14:textId="77777777" w:rsidR="00F671FB" w:rsidRPr="006B178B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4B5B9B3C" w14:textId="60E33348" w:rsidR="00F671FB" w:rsidRPr="006B178B" w:rsidRDefault="009B7F80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60,762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145F2630" w14:textId="58A5701C" w:rsidR="00F671FB" w:rsidRPr="006B178B" w:rsidRDefault="009B7F80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6B178B" w14:paraId="0D36E816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06BE84" w14:textId="77777777" w:rsidR="00F671FB" w:rsidRPr="006B178B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AC77390" w14:textId="24DFA427" w:rsidR="00F671FB" w:rsidRPr="006B178B" w:rsidRDefault="009B7F80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8</w:t>
            </w:r>
            <w:r w:rsidR="00935050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935050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A9628F" w14:textId="5DCABC02" w:rsidR="00F671FB" w:rsidRPr="006B178B" w:rsidRDefault="009B7F80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6B178B" w14:paraId="3A01959C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E724932" w14:textId="0DCC58FD" w:rsidR="00F671FB" w:rsidRPr="006B178B" w:rsidRDefault="009111E3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="000718BD"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กันยายน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16EB54A" w14:textId="76504FC3" w:rsidR="00F671FB" w:rsidRPr="006B178B" w:rsidRDefault="009B7F80" w:rsidP="008C7D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1,23</w:t>
            </w:r>
            <w:r w:rsidR="00935050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935050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F2DC595" w14:textId="7C0D623A" w:rsidR="00F671FB" w:rsidRPr="006B178B" w:rsidRDefault="009B7F80" w:rsidP="008C7D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91</w:t>
            </w:r>
          </w:p>
        </w:tc>
      </w:tr>
      <w:tr w:rsidR="00D8752D" w:rsidRPr="006B178B" w14:paraId="7FC69B7A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9D54927" w14:textId="77777777" w:rsidR="00F671FB" w:rsidRPr="006B178B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366441F3" w14:textId="77777777" w:rsidR="00F671FB" w:rsidRPr="006B178B" w:rsidRDefault="00F671FB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3F42C684" w14:textId="77777777" w:rsidR="00F671FB" w:rsidRPr="006B178B" w:rsidRDefault="00F671FB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D8752D" w:rsidRPr="006B178B" w14:paraId="22BA7D47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479C3F" w14:textId="77777777" w:rsidR="00F671FB" w:rsidRPr="006B178B" w:rsidRDefault="00145F76" w:rsidP="008F11C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6B178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1D95B" w14:textId="77777777" w:rsidR="00F671FB" w:rsidRPr="006B178B" w:rsidRDefault="0041178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36,143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41F1" w14:textId="77777777" w:rsidR="00F671FB" w:rsidRPr="006B178B" w:rsidRDefault="0041178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60</w:t>
            </w:r>
          </w:p>
        </w:tc>
      </w:tr>
      <w:tr w:rsidR="00274D13" w:rsidRPr="006B178B" w14:paraId="62D901F2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64C9E5" w14:textId="77777777" w:rsidR="00274D13" w:rsidRPr="006B178B" w:rsidRDefault="00274D13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16</w:t>
            </w:r>
            <w:r w:rsidRPr="006B178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</w:t>
            </w:r>
            <w:r w:rsidR="00A543B8" w:rsidRPr="006B178B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  </w:t>
            </w:r>
            <w:r w:rsidRPr="006B178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5682" w14:textId="2EC8ADBD" w:rsidR="00274D13" w:rsidRPr="006B178B" w:rsidRDefault="009B7F80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8236" w14:textId="287E3FA9" w:rsidR="00274D13" w:rsidRPr="006B178B" w:rsidRDefault="009B7F80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6B178B" w14:paraId="7D2AC9CA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2C80D3" w14:textId="77777777" w:rsidR="00F671FB" w:rsidRPr="006B178B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ค่าตัดจำหน่ายระหว่างงวด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5856E54F" w14:textId="5E058CE2" w:rsidR="00F671FB" w:rsidRPr="006B178B" w:rsidRDefault="009B7F80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56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2</w:t>
            </w:r>
            <w:r w:rsidR="002B1008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9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B1008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0</w:t>
            </w:r>
            <w:r w:rsidR="007245E0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18A7EC8E" w14:textId="212837C9" w:rsidR="00F671FB" w:rsidRPr="006B178B" w:rsidRDefault="009B7F80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14</w:t>
            </w:r>
          </w:p>
        </w:tc>
      </w:tr>
      <w:tr w:rsidR="00CA20D2" w:rsidRPr="006B178B" w14:paraId="62F064E1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8C5227" w14:textId="77777777" w:rsidR="00CA20D2" w:rsidRPr="006B178B" w:rsidRDefault="00CA20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3B38811A" w14:textId="1ED6BC6A" w:rsidR="00CA20D2" w:rsidRPr="006B178B" w:rsidRDefault="009B7F80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2,3</w:t>
            </w:r>
            <w:r w:rsidR="007245E0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01BDA1AF" w14:textId="1EF0D48A" w:rsidR="00CA20D2" w:rsidRPr="006B178B" w:rsidRDefault="009B7F80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6B178B" w14:paraId="167D0E49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5AEF52" w14:textId="59193570" w:rsidR="00F671FB" w:rsidRPr="006B178B" w:rsidRDefault="009111E3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="000718BD"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กันยายน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2A9BF6A1" w14:textId="3AE3C680" w:rsidR="00F671FB" w:rsidRPr="006B178B" w:rsidRDefault="009B7F80" w:rsidP="008F11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6</w:t>
            </w:r>
            <w:r w:rsidR="002B1008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7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935050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57</w:t>
            </w:r>
            <w:r w:rsidR="007245E0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3C515029" w14:textId="33388A50" w:rsidR="00F671FB" w:rsidRPr="006B178B" w:rsidRDefault="009B7F80" w:rsidP="008F11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74</w:t>
            </w:r>
          </w:p>
        </w:tc>
      </w:tr>
      <w:tr w:rsidR="00F76072" w:rsidRPr="006B178B" w14:paraId="7B15EDF7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99D4BE" w14:textId="77777777" w:rsidR="00F76072" w:rsidRPr="006B178B" w:rsidRDefault="00F7607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66836F23" w14:textId="77777777" w:rsidR="00F76072" w:rsidRPr="006B178B" w:rsidRDefault="00F76072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5B4B840E" w14:textId="77777777" w:rsidR="00F76072" w:rsidRPr="006B178B" w:rsidRDefault="00F76072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F76072" w:rsidRPr="006B178B" w14:paraId="684E45DF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57179E" w14:textId="77777777" w:rsidR="00F76072" w:rsidRPr="006B178B" w:rsidRDefault="00C967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0F31B7AE" w14:textId="77777777" w:rsidR="00F76072" w:rsidRPr="006B178B" w:rsidRDefault="00411786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/>
                <w:sz w:val="30"/>
                <w:szCs w:val="30"/>
                <w:cs/>
              </w:rPr>
              <w:t>(12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6B178B">
              <w:rPr>
                <w:rFonts w:asciiTheme="majorBidi" w:eastAsia="Batang" w:hAnsiTheme="majorBidi"/>
                <w:sz w:val="30"/>
                <w:szCs w:val="30"/>
                <w:cs/>
              </w:rPr>
              <w:t>417)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0160594B" w14:textId="77777777" w:rsidR="00F76072" w:rsidRPr="006B178B" w:rsidRDefault="00411786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673E79" w:rsidRPr="006B178B" w14:paraId="273FA1BF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DB5BA0" w14:textId="77777777" w:rsidR="00673E79" w:rsidRPr="006B178B" w:rsidRDefault="00673E79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0356BF61" w14:textId="63947111" w:rsidR="00673E79" w:rsidRPr="006B178B" w:rsidRDefault="009B7F80" w:rsidP="008F11C8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(1,077)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31F88CD5" w14:textId="1B1EEA25" w:rsidR="00673E79" w:rsidRPr="006B178B" w:rsidRDefault="009B7F80" w:rsidP="008F11C8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A01BB5" w:rsidRPr="006B178B" w14:paraId="768A58FF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F2CD21C" w14:textId="7A745A54" w:rsidR="00A01BB5" w:rsidRPr="006B178B" w:rsidRDefault="009111E3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="000718BD"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กันยายน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05855F15" w14:textId="1976D01F" w:rsidR="00A01BB5" w:rsidRPr="006B178B" w:rsidRDefault="009B7F80" w:rsidP="008F11C8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(13,494)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689D531C" w14:textId="0C094112" w:rsidR="00A01BB5" w:rsidRPr="006B178B" w:rsidRDefault="009B7F80" w:rsidP="008F11C8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A01BB5" w:rsidRPr="006B178B" w14:paraId="3A5F1B1F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4852A32" w14:textId="77777777" w:rsidR="00A01BB5" w:rsidRPr="006B178B" w:rsidRDefault="00A01BB5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14:paraId="73B087DE" w14:textId="77777777" w:rsidR="00A01BB5" w:rsidRPr="006B178B" w:rsidRDefault="00A01BB5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14:paraId="56594955" w14:textId="77777777" w:rsidR="00A01BB5" w:rsidRPr="006B178B" w:rsidRDefault="00A01BB5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A01BB5" w:rsidRPr="006B178B" w14:paraId="6A1D1CD5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A0348C" w14:textId="77777777" w:rsidR="00A01BB5" w:rsidRPr="006B178B" w:rsidRDefault="00C967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360CD938" w14:textId="77777777" w:rsidR="00A01BB5" w:rsidRPr="006B178B" w:rsidRDefault="00411786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1,045,830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25F604A6" w14:textId="77777777" w:rsidR="00A01BB5" w:rsidRPr="006B178B" w:rsidRDefault="00411786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31</w:t>
            </w:r>
          </w:p>
        </w:tc>
      </w:tr>
      <w:tr w:rsidR="00A01BB5" w:rsidRPr="006B178B" w14:paraId="53BB4768" w14:textId="77777777" w:rsidTr="003C2747">
        <w:trPr>
          <w:trHeight w:val="51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9E810FC" w14:textId="6F4B6632" w:rsidR="00A01BB5" w:rsidRPr="006B178B" w:rsidRDefault="009111E3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 w:rsidR="000718BD"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กันยายน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56E08C2E" w14:textId="5412CA48" w:rsidR="00A01BB5" w:rsidRPr="006B178B" w:rsidRDefault="009B7F80" w:rsidP="008F11C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1,15</w:t>
            </w:r>
            <w:r w:rsidR="002B1008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2</w:t>
            </w: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935050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75</w:t>
            </w:r>
            <w:r w:rsidR="007245E0" w:rsidRPr="006B178B">
              <w:rPr>
                <w:rFonts w:asciiTheme="majorBidi" w:eastAsia="Batang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7F6EABA1" w14:textId="00E7D82C" w:rsidR="00A01BB5" w:rsidRPr="006B178B" w:rsidRDefault="009B7F80" w:rsidP="008F11C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B178B">
              <w:rPr>
                <w:rFonts w:asciiTheme="majorBidi" w:eastAsia="Batang" w:hAnsiTheme="majorBidi" w:cstheme="majorBidi"/>
                <w:sz w:val="30"/>
                <w:szCs w:val="30"/>
              </w:rPr>
              <w:t>17</w:t>
            </w:r>
          </w:p>
        </w:tc>
      </w:tr>
    </w:tbl>
    <w:p w14:paraId="52AF4DCD" w14:textId="77777777" w:rsidR="00145F76" w:rsidRPr="006B178B" w:rsidRDefault="00145F76" w:rsidP="00F73B5A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A489654" w14:textId="77777777" w:rsidR="00145F76" w:rsidRPr="006B178B" w:rsidRDefault="00145F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BBDAB9" w14:textId="77777777" w:rsidR="00411786" w:rsidRPr="006B178B" w:rsidRDefault="00274D13" w:rsidP="00EC7D0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411786" w:rsidRPr="006B178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1786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1786" w:rsidRPr="006B178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C2CC9D" w14:textId="05C8C438" w:rsidR="00411786" w:rsidRPr="006B178B" w:rsidRDefault="00274D13" w:rsidP="00EC7D0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บริษัทฯมียอด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BB1680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5370" w:rsidRPr="006B178B">
        <w:rPr>
          <w:rFonts w:asciiTheme="majorBidi" w:hAnsiTheme="majorBidi" w:cstheme="majorBidi"/>
          <w:sz w:val="32"/>
          <w:szCs w:val="32"/>
        </w:rPr>
        <w:t>2</w:t>
      </w:r>
      <w:r w:rsidR="00CF51C7" w:rsidRPr="006B178B">
        <w:rPr>
          <w:rFonts w:asciiTheme="majorBidi" w:hAnsiTheme="majorBidi" w:cstheme="majorBidi"/>
          <w:sz w:val="32"/>
          <w:szCs w:val="32"/>
        </w:rPr>
        <w:t>3</w:t>
      </w:r>
      <w:r w:rsidR="001F5370" w:rsidRPr="006B178B">
        <w:rPr>
          <w:rFonts w:asciiTheme="majorBidi" w:hAnsiTheme="majorBidi" w:cstheme="majorBidi"/>
          <w:sz w:val="32"/>
          <w:szCs w:val="32"/>
        </w:rPr>
        <w:t>.</w:t>
      </w:r>
      <w:r w:rsidR="00CF51C7" w:rsidRPr="006B178B">
        <w:rPr>
          <w:rFonts w:asciiTheme="majorBidi" w:hAnsiTheme="majorBidi" w:cstheme="majorBidi"/>
          <w:sz w:val="32"/>
          <w:szCs w:val="32"/>
        </w:rPr>
        <w:t>9</w:t>
      </w:r>
      <w:r w:rsidR="00BB1680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>ล้านเหรียญดอลล่าร์สหรัฐอเมริกาหรือเท่ากับ</w:t>
      </w:r>
      <w:r w:rsidR="00A543B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5370" w:rsidRPr="006B178B">
        <w:rPr>
          <w:rFonts w:asciiTheme="majorBidi" w:hAnsiTheme="majorBidi" w:cstheme="majorBidi"/>
          <w:sz w:val="32"/>
          <w:szCs w:val="32"/>
        </w:rPr>
        <w:t>761</w:t>
      </w:r>
      <w:r w:rsidR="009A5C91" w:rsidRPr="006B178B">
        <w:rPr>
          <w:rFonts w:asciiTheme="majorBidi" w:hAnsiTheme="majorBidi" w:cstheme="majorBidi"/>
          <w:sz w:val="32"/>
          <w:szCs w:val="32"/>
        </w:rPr>
        <w:t>.</w:t>
      </w:r>
      <w:r w:rsidR="001F5370" w:rsidRPr="006B178B">
        <w:rPr>
          <w:rFonts w:asciiTheme="majorBidi" w:hAnsiTheme="majorBidi" w:cstheme="majorBidi"/>
          <w:sz w:val="32"/>
          <w:szCs w:val="32"/>
        </w:rPr>
        <w:t>8</w:t>
      </w:r>
      <w:r w:rsidR="00A543B8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F51C7" w:rsidRPr="006B178B">
        <w:rPr>
          <w:rFonts w:asciiTheme="majorBidi" w:hAnsiTheme="majorBidi" w:cstheme="majorBidi"/>
          <w:sz w:val="32"/>
          <w:szCs w:val="32"/>
        </w:rPr>
        <w:t xml:space="preserve">(31 </w:t>
      </w:r>
      <w:r w:rsidR="00CF51C7" w:rsidRPr="006B178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2562: 11.9</w:t>
      </w:r>
      <w:r w:rsidR="00CF51C7"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ล้านเหรียญดอลล่าร์สหรัฐอเมริกาหรือเทียบเท่ากับ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361.8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CF51C7" w:rsidRPr="006B178B">
        <w:rPr>
          <w:rFonts w:asciiTheme="majorBidi" w:hAnsiTheme="majorBidi" w:cstheme="majorBidi" w:hint="cs"/>
          <w:sz w:val="32"/>
          <w:szCs w:val="32"/>
          <w:cs/>
        </w:rPr>
        <w:t>)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>โดยมีกำหนดชำระคืนเงินกู้</w:t>
      </w:r>
      <w:r w:rsidR="007A75FA" w:rsidRPr="006B178B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="00411786" w:rsidRPr="006B178B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AD62F0" w:rsidRPr="006B178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D62F0" w:rsidRPr="006B178B">
        <w:rPr>
          <w:rFonts w:asciiTheme="majorBidi" w:hAnsiTheme="majorBidi" w:cstheme="majorBidi"/>
          <w:sz w:val="32"/>
          <w:szCs w:val="32"/>
        </w:rPr>
        <w:t xml:space="preserve">2563 </w:t>
      </w:r>
      <w:r w:rsidR="00AD62F0" w:rsidRPr="006B178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A75FA" w:rsidRPr="006B178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2564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เงินกู้ยืมดังกล่าวมีอัตราดอกเบี้ย </w:t>
      </w:r>
      <w:r w:rsidR="0035642F" w:rsidRPr="006B178B">
        <w:rPr>
          <w:rFonts w:asciiTheme="majorBidi" w:hAnsiTheme="majorBidi" w:cstheme="majorBidi"/>
          <w:sz w:val="32"/>
          <w:szCs w:val="32"/>
        </w:rPr>
        <w:t>LIBOR 6</w:t>
      </w:r>
      <w:r w:rsidR="0035642F" w:rsidRPr="006B178B">
        <w:rPr>
          <w:rFonts w:asciiTheme="majorBidi" w:hAnsiTheme="majorBidi" w:cstheme="majorBidi" w:hint="cs"/>
          <w:sz w:val="32"/>
          <w:szCs w:val="32"/>
          <w:cs/>
        </w:rPr>
        <w:t xml:space="preserve"> เดือน</w:t>
      </w:r>
      <w:r w:rsidR="004C2B25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42F" w:rsidRPr="006B178B">
        <w:rPr>
          <w:rFonts w:asciiTheme="majorBidi" w:hAnsiTheme="majorBidi" w:cstheme="majorBidi" w:hint="cs"/>
          <w:sz w:val="32"/>
          <w:szCs w:val="32"/>
          <w:cs/>
        </w:rPr>
        <w:t>บวกอัตราส่วนเพิ่ม</w:t>
      </w:r>
    </w:p>
    <w:p w14:paraId="4E3081F8" w14:textId="7332BDE9" w:rsidR="0035642F" w:rsidRPr="006B178B" w:rsidRDefault="0035642F" w:rsidP="00EC7D0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9111E3" w:rsidRPr="006B178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6B17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วงเงินกู้ยืมดังกล่าวยังไม่ได้เบิกใช้จำนวน </w:t>
      </w:r>
      <w:r w:rsidR="005C23B6" w:rsidRPr="006B178B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A5C91" w:rsidRPr="006B178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C23B6" w:rsidRPr="006B178B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9A5C91" w:rsidRPr="006B178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ล้านดอลล่า</w:t>
      </w:r>
      <w:r w:rsidR="00F73B5A"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>ร์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สหรัฐอเมริกา</w:t>
      </w:r>
      <w:r w:rsidR="007A75FA" w:rsidRPr="006B178B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7A75FA" w:rsidRPr="006B178B">
        <w:rPr>
          <w:rFonts w:asciiTheme="majorBidi" w:hAnsiTheme="majorBidi" w:cstheme="majorBidi"/>
          <w:sz w:val="32"/>
          <w:szCs w:val="32"/>
        </w:rPr>
        <w:t xml:space="preserve">(31 </w:t>
      </w:r>
      <w:r w:rsidR="007A75FA" w:rsidRPr="006B178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2562</w:t>
      </w:r>
      <w:r w:rsidR="007A75FA" w:rsidRPr="006B178B">
        <w:rPr>
          <w:rFonts w:asciiTheme="majorBidi" w:hAnsiTheme="majorBidi" w:cstheme="majorBidi"/>
          <w:sz w:val="32"/>
          <w:szCs w:val="32"/>
        </w:rPr>
        <w:t xml:space="preserve">: </w:t>
      </w:r>
      <w:r w:rsidR="007A75FA" w:rsidRPr="006B178B">
        <w:rPr>
          <w:rFonts w:asciiTheme="majorBidi" w:hAnsiTheme="majorBidi" w:cstheme="majorBidi" w:hint="cs"/>
          <w:sz w:val="32"/>
          <w:szCs w:val="32"/>
          <w:cs/>
        </w:rPr>
        <w:t>0.1</w:t>
      </w:r>
      <w:r w:rsidR="007A75FA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7A75FA" w:rsidRPr="006B178B">
        <w:rPr>
          <w:rFonts w:asciiTheme="majorBidi" w:hAnsiTheme="majorBidi" w:cstheme="majorBidi" w:hint="cs"/>
          <w:sz w:val="32"/>
          <w:szCs w:val="32"/>
          <w:cs/>
        </w:rPr>
        <w:t>ล้านดอลล่าร์สหรัฐอเมริกา)</w:t>
      </w:r>
    </w:p>
    <w:p w14:paraId="35F6E641" w14:textId="1486D7E8" w:rsidR="00F671FB" w:rsidRPr="006B178B" w:rsidRDefault="00411786" w:rsidP="00EC7D0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</w:rPr>
        <w:tab/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บริษัทฯ ได้นำเงินฝากธนาคารประเภทออมทรัพย์ไปค้ำประกันวงเงินดังกล่าวดังที่ได้กล่าวไว้ในหมายเหตุประกอบงบการเงินข้อ </w:t>
      </w:r>
      <w:r w:rsidR="00E00130" w:rsidRPr="006B178B">
        <w:rPr>
          <w:rFonts w:asciiTheme="majorBidi" w:hAnsiTheme="majorBidi" w:cstheme="majorBidi"/>
          <w:sz w:val="32"/>
          <w:szCs w:val="32"/>
        </w:rPr>
        <w:t>5</w:t>
      </w:r>
      <w:r w:rsidR="0035642F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ภายใต้สัญญากู้ยืมเงิน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6B178B">
        <w:rPr>
          <w:rFonts w:asciiTheme="majorBidi" w:hAnsiTheme="majorBidi" w:cstheme="majorBidi"/>
          <w:sz w:val="32"/>
          <w:szCs w:val="32"/>
        </w:rPr>
        <w:t xml:space="preserve">Debt-to-Equity) 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 xml:space="preserve">และอัตราความสามารถในการชำระหนี้ </w:t>
      </w:r>
      <w:r w:rsidR="008F11C8" w:rsidRPr="006B178B">
        <w:rPr>
          <w:rFonts w:asciiTheme="majorBidi" w:hAnsiTheme="majorBidi" w:cstheme="majorBidi"/>
          <w:sz w:val="32"/>
          <w:szCs w:val="32"/>
        </w:rPr>
        <w:t xml:space="preserve">(Debt Service Coverage Ratio) </w:t>
      </w:r>
      <w:r w:rsidRPr="006B178B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5BEC1950" w14:textId="77777777" w:rsidR="00221758" w:rsidRPr="006B178B" w:rsidRDefault="00A123A1" w:rsidP="00EC7D0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ED7205"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C01CB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6B178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3"/>
        <w:gridCol w:w="1374"/>
        <w:gridCol w:w="1374"/>
        <w:gridCol w:w="1374"/>
      </w:tblGrid>
      <w:tr w:rsidR="00C20607" w:rsidRPr="006B178B" w14:paraId="45E844A0" w14:textId="77777777" w:rsidTr="00610789">
        <w:tc>
          <w:tcPr>
            <w:tcW w:w="3600" w:type="dxa"/>
            <w:shd w:val="clear" w:color="auto" w:fill="auto"/>
            <w:vAlign w:val="bottom"/>
          </w:tcPr>
          <w:p w14:paraId="0B93F9C4" w14:textId="77777777" w:rsidR="00C20607" w:rsidRPr="006B178B" w:rsidRDefault="00C2060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46E196AA" w14:textId="77777777" w:rsidR="00C20607" w:rsidRPr="006B178B" w:rsidRDefault="00C2060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575DD604" w14:textId="77777777" w:rsidR="00C20607" w:rsidRPr="006B178B" w:rsidRDefault="004840C1" w:rsidP="004840C1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B178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840C1" w:rsidRPr="006B178B" w14:paraId="23B5A700" w14:textId="77777777" w:rsidTr="00610789">
        <w:tc>
          <w:tcPr>
            <w:tcW w:w="3600" w:type="dxa"/>
            <w:shd w:val="clear" w:color="auto" w:fill="auto"/>
            <w:vAlign w:val="bottom"/>
          </w:tcPr>
          <w:p w14:paraId="7A9D7A8C" w14:textId="77777777" w:rsidR="004840C1" w:rsidRPr="006B178B" w:rsidRDefault="004840C1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0673578E" w14:textId="77777777" w:rsidR="004840C1" w:rsidRPr="006B178B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11F29E75" w14:textId="77777777" w:rsidR="004840C1" w:rsidRPr="006B178B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0C1" w:rsidRPr="006B178B" w14:paraId="1E01141C" w14:textId="77777777" w:rsidTr="00610789">
        <w:tc>
          <w:tcPr>
            <w:tcW w:w="3600" w:type="dxa"/>
            <w:shd w:val="clear" w:color="auto" w:fill="auto"/>
            <w:vAlign w:val="bottom"/>
          </w:tcPr>
          <w:p w14:paraId="0AD48332" w14:textId="77777777" w:rsidR="004840C1" w:rsidRPr="006B178B" w:rsidRDefault="004840C1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5B9C0A0" w14:textId="329DEDE1" w:rsidR="004840C1" w:rsidRPr="006B178B" w:rsidRDefault="009111E3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B178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21F7B17" w14:textId="77777777" w:rsidR="004840C1" w:rsidRPr="006B178B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31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B178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74" w:type="dxa"/>
            <w:vAlign w:val="bottom"/>
          </w:tcPr>
          <w:p w14:paraId="5CC1E756" w14:textId="0E85D631" w:rsidR="004840C1" w:rsidRPr="006B178B" w:rsidRDefault="009111E3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718BD" w:rsidRPr="006B178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B17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B178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4" w:type="dxa"/>
            <w:vAlign w:val="bottom"/>
          </w:tcPr>
          <w:p w14:paraId="15D4C11C" w14:textId="77777777" w:rsidR="004840C1" w:rsidRPr="006B178B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31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B178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73B5A" w:rsidRPr="006B178B" w14:paraId="1A340E73" w14:textId="77777777" w:rsidTr="00610789">
        <w:tc>
          <w:tcPr>
            <w:tcW w:w="3600" w:type="dxa"/>
            <w:shd w:val="clear" w:color="auto" w:fill="auto"/>
          </w:tcPr>
          <w:p w14:paraId="2A6D2DD8" w14:textId="77777777" w:rsidR="00F73B5A" w:rsidRPr="006B178B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ต้น</w:t>
            </w:r>
            <w:r w:rsidR="0022525E" w:rsidRPr="006B178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73" w:type="dxa"/>
            <w:vAlign w:val="bottom"/>
          </w:tcPr>
          <w:p w14:paraId="39848FBC" w14:textId="52AE9334" w:rsidR="00F73B5A" w:rsidRPr="006B178B" w:rsidRDefault="001C5480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8,352,462</w:t>
            </w:r>
          </w:p>
        </w:tc>
        <w:tc>
          <w:tcPr>
            <w:tcW w:w="1374" w:type="dxa"/>
            <w:vAlign w:val="bottom"/>
          </w:tcPr>
          <w:p w14:paraId="2D8AF817" w14:textId="77777777" w:rsidR="00F73B5A" w:rsidRPr="006B178B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7,376,795</w:t>
            </w:r>
          </w:p>
        </w:tc>
        <w:tc>
          <w:tcPr>
            <w:tcW w:w="1374" w:type="dxa"/>
            <w:vAlign w:val="bottom"/>
          </w:tcPr>
          <w:p w14:paraId="475C4732" w14:textId="7BE82B92" w:rsidR="00F73B5A" w:rsidRPr="006B178B" w:rsidRDefault="004A4477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1,651,390</w:t>
            </w:r>
          </w:p>
        </w:tc>
        <w:tc>
          <w:tcPr>
            <w:tcW w:w="1374" w:type="dxa"/>
          </w:tcPr>
          <w:p w14:paraId="3A2435E3" w14:textId="77777777" w:rsidR="00F73B5A" w:rsidRPr="006B178B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780,645</w:t>
            </w:r>
          </w:p>
        </w:tc>
      </w:tr>
      <w:tr w:rsidR="00F73B5A" w:rsidRPr="006B178B" w14:paraId="52A2941C" w14:textId="77777777" w:rsidTr="00610789">
        <w:tc>
          <w:tcPr>
            <w:tcW w:w="3600" w:type="dxa"/>
            <w:shd w:val="clear" w:color="auto" w:fill="auto"/>
          </w:tcPr>
          <w:p w14:paraId="5A1B021B" w14:textId="77777777" w:rsidR="00F73B5A" w:rsidRPr="006B178B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เบิกเงินกู้ระยะยาวเพิ่ม</w:t>
            </w:r>
          </w:p>
        </w:tc>
        <w:tc>
          <w:tcPr>
            <w:tcW w:w="1373" w:type="dxa"/>
            <w:vAlign w:val="bottom"/>
          </w:tcPr>
          <w:p w14:paraId="592CA5B7" w14:textId="10A57B5D" w:rsidR="00F73B5A" w:rsidRPr="006B178B" w:rsidRDefault="00643A77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1,3</w:t>
            </w:r>
            <w:r w:rsidR="00E37CB0" w:rsidRPr="006B178B">
              <w:rPr>
                <w:rFonts w:ascii="Angsana New" w:hAnsi="Angsana New"/>
                <w:sz w:val="28"/>
                <w:szCs w:val="28"/>
              </w:rPr>
              <w:t>57</w:t>
            </w:r>
            <w:r w:rsidRPr="006B178B">
              <w:rPr>
                <w:rFonts w:ascii="Angsana New" w:hAnsi="Angsana New"/>
                <w:sz w:val="28"/>
                <w:szCs w:val="28"/>
              </w:rPr>
              <w:t>,</w:t>
            </w:r>
            <w:r w:rsidR="00E37CB0" w:rsidRPr="006B178B">
              <w:rPr>
                <w:rFonts w:ascii="Angsana New" w:hAnsi="Angsana New"/>
                <w:sz w:val="28"/>
                <w:szCs w:val="28"/>
              </w:rPr>
              <w:t>072</w:t>
            </w:r>
          </w:p>
        </w:tc>
        <w:tc>
          <w:tcPr>
            <w:tcW w:w="1374" w:type="dxa"/>
            <w:vAlign w:val="bottom"/>
          </w:tcPr>
          <w:p w14:paraId="20DE4A81" w14:textId="77777777" w:rsidR="00F73B5A" w:rsidRPr="006B178B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1,771,470</w:t>
            </w:r>
          </w:p>
        </w:tc>
        <w:tc>
          <w:tcPr>
            <w:tcW w:w="1374" w:type="dxa"/>
            <w:vAlign w:val="bottom"/>
          </w:tcPr>
          <w:p w14:paraId="0ADCF55B" w14:textId="329AA5D7" w:rsidR="00F73B5A" w:rsidRPr="006B178B" w:rsidRDefault="004A4477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88,300</w:t>
            </w:r>
          </w:p>
        </w:tc>
        <w:tc>
          <w:tcPr>
            <w:tcW w:w="1374" w:type="dxa"/>
          </w:tcPr>
          <w:p w14:paraId="59BD6A44" w14:textId="77777777" w:rsidR="00F73B5A" w:rsidRPr="006B178B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868,000</w:t>
            </w:r>
          </w:p>
        </w:tc>
      </w:tr>
      <w:tr w:rsidR="00F73B5A" w:rsidRPr="006B178B" w14:paraId="274A817F" w14:textId="77777777" w:rsidTr="00610789">
        <w:tc>
          <w:tcPr>
            <w:tcW w:w="3600" w:type="dxa"/>
            <w:shd w:val="clear" w:color="auto" w:fill="auto"/>
          </w:tcPr>
          <w:p w14:paraId="4218D51B" w14:textId="77777777" w:rsidR="00F73B5A" w:rsidRPr="006B178B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จ่ายคืนเงินกู้ระยะยาว</w:t>
            </w:r>
          </w:p>
        </w:tc>
        <w:tc>
          <w:tcPr>
            <w:tcW w:w="1373" w:type="dxa"/>
            <w:vAlign w:val="bottom"/>
          </w:tcPr>
          <w:p w14:paraId="4DB44BF8" w14:textId="57780F70" w:rsidR="00F73B5A" w:rsidRPr="006B178B" w:rsidRDefault="0098166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(62</w:t>
            </w:r>
            <w:r w:rsidR="00E37CB0" w:rsidRPr="006B178B">
              <w:rPr>
                <w:rFonts w:ascii="Angsana New" w:hAnsi="Angsana New"/>
                <w:sz w:val="28"/>
                <w:szCs w:val="28"/>
              </w:rPr>
              <w:t>0</w:t>
            </w:r>
            <w:r w:rsidRPr="006B178B">
              <w:rPr>
                <w:rFonts w:ascii="Angsana New" w:hAnsi="Angsana New"/>
                <w:sz w:val="28"/>
                <w:szCs w:val="28"/>
              </w:rPr>
              <w:t>,</w:t>
            </w:r>
            <w:r w:rsidR="00E37CB0" w:rsidRPr="006B178B">
              <w:rPr>
                <w:rFonts w:ascii="Angsana New" w:hAnsi="Angsana New"/>
                <w:sz w:val="28"/>
                <w:szCs w:val="28"/>
              </w:rPr>
              <w:t>790</w:t>
            </w:r>
            <w:r w:rsidRPr="006B17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4" w:type="dxa"/>
            <w:vAlign w:val="bottom"/>
          </w:tcPr>
          <w:p w14:paraId="18D336CC" w14:textId="77777777" w:rsidR="00F73B5A" w:rsidRPr="006B178B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(515,443)</w:t>
            </w:r>
          </w:p>
        </w:tc>
        <w:tc>
          <w:tcPr>
            <w:tcW w:w="1374" w:type="dxa"/>
            <w:vAlign w:val="bottom"/>
          </w:tcPr>
          <w:p w14:paraId="79E9F172" w14:textId="58DBA8FA" w:rsidR="00F73B5A" w:rsidRPr="006B178B" w:rsidRDefault="004A4477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(261,000)</w:t>
            </w:r>
          </w:p>
        </w:tc>
        <w:tc>
          <w:tcPr>
            <w:tcW w:w="1374" w:type="dxa"/>
          </w:tcPr>
          <w:p w14:paraId="1EE08B3E" w14:textId="77777777" w:rsidR="00F73B5A" w:rsidRPr="006B178B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3B5A" w:rsidRPr="006B178B" w14:paraId="54D296B7" w14:textId="77777777" w:rsidTr="00610789">
        <w:tc>
          <w:tcPr>
            <w:tcW w:w="3600" w:type="dxa"/>
            <w:shd w:val="clear" w:color="auto" w:fill="auto"/>
          </w:tcPr>
          <w:p w14:paraId="7056B2E9" w14:textId="77777777" w:rsidR="00F73B5A" w:rsidRPr="006B178B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จ่ายค่าธรรมเนียมทางการเงิน</w:t>
            </w:r>
          </w:p>
        </w:tc>
        <w:tc>
          <w:tcPr>
            <w:tcW w:w="1373" w:type="dxa"/>
            <w:vAlign w:val="bottom"/>
          </w:tcPr>
          <w:p w14:paraId="491A8350" w14:textId="6D158CEE" w:rsidR="00F52B72" w:rsidRPr="006B178B" w:rsidRDefault="0098166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(12,</w:t>
            </w:r>
            <w:r w:rsidR="00E37CB0" w:rsidRPr="006B178B">
              <w:rPr>
                <w:rFonts w:ascii="Angsana New" w:hAnsi="Angsana New"/>
                <w:sz w:val="28"/>
                <w:szCs w:val="28"/>
              </w:rPr>
              <w:t>841</w:t>
            </w:r>
            <w:r w:rsidRPr="006B17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4" w:type="dxa"/>
            <w:vAlign w:val="bottom"/>
          </w:tcPr>
          <w:p w14:paraId="192C78D8" w14:textId="77777777" w:rsidR="00F73B5A" w:rsidRPr="006B178B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(11,011)</w:t>
            </w:r>
          </w:p>
        </w:tc>
        <w:tc>
          <w:tcPr>
            <w:tcW w:w="1374" w:type="dxa"/>
            <w:vAlign w:val="bottom"/>
          </w:tcPr>
          <w:p w14:paraId="5A24B5B5" w14:textId="7DEE5549" w:rsidR="00F73B5A" w:rsidRPr="006B178B" w:rsidRDefault="004A4477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</w:tcPr>
          <w:p w14:paraId="4D5BC648" w14:textId="77777777" w:rsidR="00F73B5A" w:rsidRPr="006B178B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3B5A" w:rsidRPr="006B178B" w14:paraId="50DF2DC5" w14:textId="77777777" w:rsidTr="00610789">
        <w:tc>
          <w:tcPr>
            <w:tcW w:w="3600" w:type="dxa"/>
            <w:shd w:val="clear" w:color="auto" w:fill="auto"/>
          </w:tcPr>
          <w:p w14:paraId="2DECCD2A" w14:textId="77777777" w:rsidR="00F73B5A" w:rsidRPr="006B178B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B178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73" w:type="dxa"/>
            <w:vAlign w:val="bottom"/>
          </w:tcPr>
          <w:p w14:paraId="70878033" w14:textId="61F6FEFA" w:rsidR="00F73B5A" w:rsidRPr="006B178B" w:rsidRDefault="0098166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25,</w:t>
            </w:r>
            <w:r w:rsidR="007A75FA" w:rsidRPr="006B178B"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1374" w:type="dxa"/>
            <w:vAlign w:val="bottom"/>
          </w:tcPr>
          <w:p w14:paraId="194E0A5C" w14:textId="77777777" w:rsidR="00F73B5A" w:rsidRPr="006B178B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28,776</w:t>
            </w:r>
          </w:p>
        </w:tc>
        <w:tc>
          <w:tcPr>
            <w:tcW w:w="1374" w:type="dxa"/>
            <w:vAlign w:val="bottom"/>
          </w:tcPr>
          <w:p w14:paraId="61F01934" w14:textId="7FAC6D12" w:rsidR="00F73B5A" w:rsidRPr="006B178B" w:rsidRDefault="004A4477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1,664</w:t>
            </w:r>
          </w:p>
        </w:tc>
        <w:tc>
          <w:tcPr>
            <w:tcW w:w="1374" w:type="dxa"/>
          </w:tcPr>
          <w:p w14:paraId="5303B90E" w14:textId="77777777" w:rsidR="00F73B5A" w:rsidRPr="006B178B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2,745</w:t>
            </w:r>
          </w:p>
        </w:tc>
      </w:tr>
      <w:tr w:rsidR="00F73B5A" w:rsidRPr="006B178B" w14:paraId="7C820A6F" w14:textId="77777777" w:rsidTr="00610789">
        <w:tc>
          <w:tcPr>
            <w:tcW w:w="3600" w:type="dxa"/>
            <w:shd w:val="clear" w:color="auto" w:fill="auto"/>
          </w:tcPr>
          <w:p w14:paraId="1CEBB6AF" w14:textId="77777777" w:rsidR="00F73B5A" w:rsidRPr="006B178B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ผลแตกต่างจากการแปลงค่า</w:t>
            </w:r>
          </w:p>
        </w:tc>
        <w:tc>
          <w:tcPr>
            <w:tcW w:w="1373" w:type="dxa"/>
            <w:vAlign w:val="bottom"/>
          </w:tcPr>
          <w:p w14:paraId="19CC226E" w14:textId="004C07EF" w:rsidR="00F73B5A" w:rsidRPr="006B178B" w:rsidRDefault="0098166A" w:rsidP="00F73B5A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4</w:t>
            </w:r>
            <w:r w:rsidR="007A75FA" w:rsidRPr="006B178B">
              <w:rPr>
                <w:rFonts w:ascii="Angsana New" w:hAnsi="Angsana New"/>
                <w:sz w:val="28"/>
                <w:szCs w:val="28"/>
              </w:rPr>
              <w:t>85</w:t>
            </w:r>
            <w:r w:rsidRPr="006B178B">
              <w:rPr>
                <w:rFonts w:ascii="Angsana New" w:hAnsi="Angsana New"/>
                <w:sz w:val="28"/>
                <w:szCs w:val="28"/>
              </w:rPr>
              <w:t>,</w:t>
            </w:r>
            <w:r w:rsidR="007A75FA" w:rsidRPr="006B178B">
              <w:rPr>
                <w:rFonts w:ascii="Angsana New" w:hAnsi="Angsana New"/>
                <w:sz w:val="28"/>
                <w:szCs w:val="28"/>
              </w:rPr>
              <w:t>81</w:t>
            </w:r>
            <w:r w:rsidR="004F2C09" w:rsidRPr="006B178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4" w:type="dxa"/>
            <w:vAlign w:val="bottom"/>
          </w:tcPr>
          <w:p w14:paraId="47519B0B" w14:textId="77777777" w:rsidR="00F73B5A" w:rsidRPr="006B178B" w:rsidRDefault="00F73B5A" w:rsidP="00F73B5A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(298,125)</w:t>
            </w:r>
          </w:p>
        </w:tc>
        <w:tc>
          <w:tcPr>
            <w:tcW w:w="1374" w:type="dxa"/>
            <w:vAlign w:val="bottom"/>
          </w:tcPr>
          <w:p w14:paraId="20B5E0F8" w14:textId="3FEDF10A" w:rsidR="00F73B5A" w:rsidRPr="006B178B" w:rsidRDefault="004A4477" w:rsidP="00F73B5A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</w:tcPr>
          <w:p w14:paraId="7C845A1D" w14:textId="77777777" w:rsidR="00F73B5A" w:rsidRPr="006B178B" w:rsidRDefault="00F73B5A" w:rsidP="00F73B5A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3B5A" w:rsidRPr="006B178B" w14:paraId="10279E3C" w14:textId="77777777" w:rsidTr="00610789">
        <w:tc>
          <w:tcPr>
            <w:tcW w:w="3600" w:type="dxa"/>
            <w:shd w:val="clear" w:color="auto" w:fill="auto"/>
            <w:hideMark/>
          </w:tcPr>
          <w:p w14:paraId="23D746ED" w14:textId="77777777" w:rsidR="00F73B5A" w:rsidRPr="006B178B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ปลาย</w:t>
            </w:r>
            <w:r w:rsidR="0022525E" w:rsidRPr="006B178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73" w:type="dxa"/>
            <w:vAlign w:val="bottom"/>
          </w:tcPr>
          <w:p w14:paraId="14C8BCA7" w14:textId="4FC5412B" w:rsidR="00F73B5A" w:rsidRPr="006B178B" w:rsidRDefault="0098166A" w:rsidP="00F73B5A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9,5</w:t>
            </w:r>
            <w:r w:rsidR="004F2C09" w:rsidRPr="006B178B">
              <w:rPr>
                <w:rFonts w:ascii="Angsana New" w:hAnsi="Angsana New"/>
                <w:sz w:val="28"/>
                <w:szCs w:val="28"/>
              </w:rPr>
              <w:t>87</w:t>
            </w:r>
            <w:r w:rsidRPr="006B178B">
              <w:rPr>
                <w:rFonts w:ascii="Angsana New" w:hAnsi="Angsana New"/>
                <w:sz w:val="28"/>
                <w:szCs w:val="28"/>
              </w:rPr>
              <w:t>,</w:t>
            </w:r>
            <w:r w:rsidR="004F2C09" w:rsidRPr="006B178B">
              <w:rPr>
                <w:rFonts w:ascii="Angsana New" w:hAnsi="Angsana New"/>
                <w:sz w:val="28"/>
                <w:szCs w:val="28"/>
              </w:rPr>
              <w:t>32</w:t>
            </w:r>
            <w:r w:rsidR="00234A17" w:rsidRPr="006B178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4" w:type="dxa"/>
            <w:vAlign w:val="bottom"/>
          </w:tcPr>
          <w:p w14:paraId="73FA223D" w14:textId="77777777" w:rsidR="00F73B5A" w:rsidRPr="006B178B" w:rsidRDefault="00F73B5A" w:rsidP="00F73B5A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8,352,46</w:t>
            </w:r>
            <w:r w:rsidR="004B779C" w:rsidRPr="006B178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vAlign w:val="bottom"/>
          </w:tcPr>
          <w:p w14:paraId="5E007A9D" w14:textId="1F692034" w:rsidR="00F73B5A" w:rsidRPr="006B178B" w:rsidRDefault="004A4477" w:rsidP="00F73B5A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1,480,354</w:t>
            </w:r>
          </w:p>
        </w:tc>
        <w:tc>
          <w:tcPr>
            <w:tcW w:w="1374" w:type="dxa"/>
          </w:tcPr>
          <w:p w14:paraId="536CCDFF" w14:textId="77777777" w:rsidR="00F73B5A" w:rsidRPr="006B178B" w:rsidRDefault="00F73B5A" w:rsidP="00F73B5A">
            <w:pPr>
              <w:pBdr>
                <w:bottom w:val="double" w:sz="4" w:space="1" w:color="auto"/>
              </w:pBd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="Angsana New" w:hAnsi="Angsana New"/>
                <w:sz w:val="28"/>
                <w:szCs w:val="28"/>
              </w:rPr>
              <w:t>1,651,390</w:t>
            </w:r>
          </w:p>
        </w:tc>
      </w:tr>
    </w:tbl>
    <w:p w14:paraId="5398C7F9" w14:textId="77777777" w:rsidR="00EC7D03" w:rsidRDefault="00EC7D03" w:rsidP="00470967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3EB879C" w14:textId="77777777" w:rsidR="00EC7D03" w:rsidRDefault="00EC7D0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AEE1B2B" w14:textId="273C6B42" w:rsidR="008F11C8" w:rsidRPr="006B178B" w:rsidRDefault="008F11C8" w:rsidP="00470967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lastRenderedPageBreak/>
        <w:t>กลุ่มบริษัทได้นำบัญชีเงินฝากออมทรัพย์และที่ดิน อาคารและอุปกรณ์ไปค้ำประกันการกู้ยืมกับธนาคารพาณิชย์</w:t>
      </w:r>
      <w:r w:rsidR="00F73B5A" w:rsidRPr="006B178B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F73B5A" w:rsidRPr="006B178B">
        <w:rPr>
          <w:rFonts w:ascii="Angsana New" w:hAnsi="Angsana New"/>
          <w:sz w:val="32"/>
          <w:szCs w:val="32"/>
        </w:rPr>
        <w:t xml:space="preserve"> 5, 7</w:t>
      </w:r>
      <w:r w:rsidR="00F73B5A" w:rsidRPr="006B178B">
        <w:rPr>
          <w:rFonts w:ascii="Angsana New" w:hAnsi="Angsana New"/>
          <w:sz w:val="32"/>
          <w:szCs w:val="32"/>
          <w:cs/>
        </w:rPr>
        <w:t xml:space="preserve"> และ</w:t>
      </w:r>
      <w:r w:rsidR="0022525E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="0022525E" w:rsidRPr="006B178B">
        <w:rPr>
          <w:rFonts w:ascii="Angsana New" w:hAnsi="Angsana New"/>
          <w:sz w:val="32"/>
          <w:szCs w:val="32"/>
        </w:rPr>
        <w:t>9</w:t>
      </w:r>
    </w:p>
    <w:p w14:paraId="7B952360" w14:textId="0A6898EC" w:rsidR="0022525E" w:rsidRDefault="0022525E" w:rsidP="0047096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111E3" w:rsidRPr="006B178B">
        <w:rPr>
          <w:rFonts w:ascii="Angsana New" w:hAnsi="Angsana New"/>
          <w:sz w:val="32"/>
          <w:szCs w:val="32"/>
        </w:rPr>
        <w:t xml:space="preserve">30 </w:t>
      </w:r>
      <w:r w:rsidR="000718BD" w:rsidRPr="006B178B">
        <w:rPr>
          <w:rFonts w:ascii="Angsana New" w:hAnsi="Angsana New"/>
          <w:sz w:val="32"/>
          <w:szCs w:val="32"/>
          <w:cs/>
        </w:rPr>
        <w:t>กันยายน</w:t>
      </w:r>
      <w:r w:rsidR="009111E3" w:rsidRPr="006B178B">
        <w:rPr>
          <w:rFonts w:ascii="Angsana New" w:hAnsi="Angsana New"/>
          <w:sz w:val="32"/>
          <w:szCs w:val="32"/>
          <w:cs/>
        </w:rPr>
        <w:t xml:space="preserve"> </w:t>
      </w:r>
      <w:r w:rsidR="009111E3" w:rsidRPr="006B178B">
        <w:rPr>
          <w:rFonts w:ascii="Angsana New" w:hAnsi="Angsana New"/>
          <w:sz w:val="32"/>
          <w:szCs w:val="32"/>
        </w:rPr>
        <w:t>2563</w:t>
      </w:r>
      <w:r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="00CA569D" w:rsidRPr="006B178B">
        <w:rPr>
          <w:rFonts w:ascii="Angsana New" w:hAnsi="Angsana New" w:hint="cs"/>
          <w:sz w:val="32"/>
          <w:szCs w:val="32"/>
          <w:cs/>
        </w:rPr>
        <w:t>บริษัทฯได้ค้ำประกันเงินกู้ยืมให้กับบริษัทย่อยสำหรับวงเงิน</w:t>
      </w:r>
      <w:r w:rsidRPr="006B178B">
        <w:rPr>
          <w:rFonts w:ascii="Angsana New" w:hAnsi="Angsana New" w:hint="cs"/>
          <w:sz w:val="32"/>
          <w:szCs w:val="32"/>
          <w:cs/>
        </w:rPr>
        <w:t xml:space="preserve">กู้ยืมจำนวนเงิน </w:t>
      </w:r>
      <w:r w:rsidR="00A01F23" w:rsidRPr="006B178B">
        <w:rPr>
          <w:rFonts w:ascii="Angsana New" w:hAnsi="Angsana New"/>
          <w:sz w:val="32"/>
          <w:szCs w:val="32"/>
        </w:rPr>
        <w:t>16.3</w:t>
      </w:r>
      <w:r w:rsidRPr="006B178B">
        <w:rPr>
          <w:rFonts w:ascii="Angsana New" w:hAnsi="Angsana New" w:hint="cs"/>
          <w:sz w:val="32"/>
          <w:szCs w:val="32"/>
          <w:cs/>
        </w:rPr>
        <w:t xml:space="preserve"> เหรียญ</w:t>
      </w:r>
      <w:r w:rsidR="00EC7D03">
        <w:rPr>
          <w:rFonts w:ascii="Angsana New" w:hAnsi="Angsana New" w:hint="cs"/>
          <w:sz w:val="32"/>
          <w:szCs w:val="32"/>
          <w:cs/>
        </w:rPr>
        <w:t>ดอลล่าร์</w:t>
      </w:r>
      <w:r w:rsidRPr="006B178B">
        <w:rPr>
          <w:rFonts w:ascii="Angsana New" w:hAnsi="Angsana New" w:hint="cs"/>
          <w:sz w:val="32"/>
          <w:szCs w:val="32"/>
          <w:cs/>
        </w:rPr>
        <w:t>สหรัฐ</w:t>
      </w:r>
      <w:r w:rsidR="00A9191F">
        <w:rPr>
          <w:rFonts w:ascii="Angsana New" w:hAnsi="Angsana New" w:hint="cs"/>
          <w:sz w:val="32"/>
          <w:szCs w:val="32"/>
          <w:cs/>
        </w:rPr>
        <w:t>อเมริกา</w:t>
      </w:r>
      <w:r w:rsidRPr="006B178B">
        <w:rPr>
          <w:rFonts w:ascii="Angsana New" w:hAnsi="Angsana New" w:hint="cs"/>
          <w:sz w:val="32"/>
          <w:szCs w:val="32"/>
          <w:cs/>
        </w:rPr>
        <w:t xml:space="preserve">หรือเทียบเท่า </w:t>
      </w:r>
      <w:r w:rsidR="00A94B6B" w:rsidRPr="006B178B">
        <w:rPr>
          <w:rFonts w:ascii="Angsana New" w:hAnsi="Angsana New"/>
          <w:sz w:val="32"/>
          <w:szCs w:val="32"/>
        </w:rPr>
        <w:t>5</w:t>
      </w:r>
      <w:r w:rsidR="00E37CB0" w:rsidRPr="006B178B">
        <w:rPr>
          <w:rFonts w:ascii="Angsana New" w:hAnsi="Angsana New"/>
          <w:sz w:val="32"/>
          <w:szCs w:val="32"/>
        </w:rPr>
        <w:t>27</w:t>
      </w:r>
      <w:r w:rsidR="00A94B6B" w:rsidRPr="006B178B">
        <w:rPr>
          <w:rFonts w:ascii="Angsana New" w:hAnsi="Angsana New"/>
          <w:sz w:val="32"/>
          <w:szCs w:val="32"/>
        </w:rPr>
        <w:t>.</w:t>
      </w:r>
      <w:r w:rsidR="00E37CB0" w:rsidRPr="006B178B">
        <w:rPr>
          <w:rFonts w:ascii="Angsana New" w:hAnsi="Angsana New"/>
          <w:sz w:val="32"/>
          <w:szCs w:val="32"/>
        </w:rPr>
        <w:t>7</w:t>
      </w:r>
      <w:r w:rsidRPr="006B178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A569D" w:rsidRPr="006B178B">
        <w:rPr>
          <w:rFonts w:ascii="Angsana New" w:hAnsi="Angsana New" w:hint="cs"/>
          <w:sz w:val="32"/>
          <w:szCs w:val="32"/>
          <w:cs/>
        </w:rPr>
        <w:t>และ</w:t>
      </w:r>
      <w:r w:rsidR="00EC7D03">
        <w:rPr>
          <w:rFonts w:ascii="Angsana New" w:hAnsi="Angsana New" w:hint="cs"/>
          <w:sz w:val="32"/>
          <w:szCs w:val="32"/>
          <w:cs/>
        </w:rPr>
        <w:t xml:space="preserve"> </w:t>
      </w:r>
      <w:r w:rsidR="00470967">
        <w:rPr>
          <w:rFonts w:ascii="Angsana New" w:hAnsi="Angsana New"/>
          <w:sz w:val="32"/>
          <w:szCs w:val="32"/>
        </w:rPr>
        <w:t>92.8</w:t>
      </w:r>
      <w:r w:rsidR="00CA569D" w:rsidRPr="006B178B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54D42A72" w14:textId="1B13697F" w:rsidR="00B05A77" w:rsidRPr="006B178B" w:rsidRDefault="00B05A77" w:rsidP="0047096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ได้นำเงินลงทุนในบริษัทย่อยแห่งหนึ่งไปค้ำประกันการกู้ยืมของบริษัทย่อยดังกล่าวกับธนาคารพาณิชย์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8.1</w:t>
      </w:r>
    </w:p>
    <w:p w14:paraId="237B0327" w14:textId="2E6A1F57" w:rsidR="00EA7B46" w:rsidRPr="006B178B" w:rsidRDefault="004829FB" w:rsidP="00470967">
      <w:pPr>
        <w:spacing w:before="80" w:after="80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ภายใต้สัญญากู้ยืมเงิน </w:t>
      </w:r>
      <w:r w:rsidR="00CA41E1" w:rsidRPr="006B178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B178B">
        <w:rPr>
          <w:rFonts w:asciiTheme="majorBidi" w:hAnsiTheme="majorBidi" w:cstheme="majorBidi"/>
          <w:sz w:val="32"/>
          <w:szCs w:val="32"/>
          <w:cs/>
        </w:rPr>
        <w:t>จะต้องปฏิบัติตามเงื่อนไขทางการเงินบางประการตามที่ระบุในสัญญา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6B178B">
        <w:rPr>
          <w:rFonts w:asciiTheme="majorBidi" w:hAnsiTheme="majorBidi" w:cstheme="majorBidi"/>
          <w:sz w:val="32"/>
          <w:szCs w:val="32"/>
        </w:rPr>
        <w:t>Debt</w:t>
      </w:r>
      <w:r w:rsidRPr="006B178B">
        <w:rPr>
          <w:rFonts w:asciiTheme="majorBidi" w:hAnsiTheme="majorBidi" w:cstheme="majorBidi"/>
          <w:sz w:val="32"/>
          <w:szCs w:val="32"/>
          <w:cs/>
        </w:rPr>
        <w:t>-</w:t>
      </w:r>
      <w:r w:rsidRPr="006B178B">
        <w:rPr>
          <w:rFonts w:asciiTheme="majorBidi" w:hAnsiTheme="majorBidi" w:cstheme="majorBidi"/>
          <w:sz w:val="32"/>
          <w:szCs w:val="32"/>
        </w:rPr>
        <w:t>to</w:t>
      </w:r>
      <w:r w:rsidRPr="006B178B">
        <w:rPr>
          <w:rFonts w:asciiTheme="majorBidi" w:hAnsiTheme="majorBidi" w:cstheme="majorBidi"/>
          <w:sz w:val="32"/>
          <w:szCs w:val="32"/>
          <w:cs/>
        </w:rPr>
        <w:t>-</w:t>
      </w:r>
      <w:r w:rsidRPr="006B178B">
        <w:rPr>
          <w:rFonts w:asciiTheme="majorBidi" w:hAnsiTheme="majorBidi" w:cstheme="majorBidi"/>
          <w:sz w:val="32"/>
          <w:szCs w:val="32"/>
        </w:rPr>
        <w:t>Equity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>และอัตราความสามารถในการ</w:t>
      </w:r>
      <w:r w:rsidR="00F5405B" w:rsidRPr="006B178B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8F11C8" w:rsidRPr="006B178B">
        <w:rPr>
          <w:rFonts w:asciiTheme="majorBidi" w:hAnsiTheme="majorBidi" w:cstheme="majorBidi" w:hint="cs"/>
          <w:sz w:val="32"/>
          <w:szCs w:val="32"/>
          <w:cs/>
        </w:rPr>
        <w:t xml:space="preserve">ชำระหนี้ </w:t>
      </w:r>
      <w:r w:rsidR="008F11C8" w:rsidRPr="006B178B">
        <w:rPr>
          <w:rFonts w:asciiTheme="majorBidi" w:hAnsiTheme="majorBidi" w:cstheme="majorBidi"/>
          <w:sz w:val="32"/>
          <w:szCs w:val="32"/>
        </w:rPr>
        <w:t xml:space="preserve">(Debt Service Coverage Ratio) </w:t>
      </w:r>
      <w:r w:rsidRPr="006B178B">
        <w:rPr>
          <w:rFonts w:asciiTheme="majorBidi" w:hAnsiTheme="majorBidi" w:cstheme="majorBidi"/>
          <w:sz w:val="32"/>
          <w:szCs w:val="32"/>
          <w:cs/>
        </w:rPr>
        <w:t>และการจ่ายเงินปันผลต้อง</w:t>
      </w:r>
      <w:r w:rsidR="005B2978" w:rsidRPr="006B178B">
        <w:rPr>
          <w:rFonts w:asciiTheme="majorBidi" w:hAnsiTheme="majorBidi" w:cstheme="majorBidi"/>
          <w:sz w:val="32"/>
          <w:szCs w:val="32"/>
          <w:cs/>
        </w:rPr>
        <w:t>เป็นไปตามเงื่อนไขที่กำหนดในสัญญาเงินกู้</w:t>
      </w:r>
      <w:r w:rsidR="00BF4A46" w:rsidRPr="006B178B">
        <w:rPr>
          <w:rFonts w:asciiTheme="majorBidi" w:hAnsiTheme="majorBidi" w:cstheme="majorBidi"/>
          <w:sz w:val="32"/>
          <w:szCs w:val="32"/>
          <w:cs/>
        </w:rPr>
        <w:t>และแจ้งให้ธนาคารทราบ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4134AA96" w14:textId="24E0F4AB" w:rsidR="00F1408E" w:rsidRPr="006B178B" w:rsidRDefault="00F1408E" w:rsidP="00610789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="00BB1680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41E1" w:rsidRPr="006B178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B178B">
        <w:rPr>
          <w:rFonts w:asciiTheme="majorBidi" w:hAnsiTheme="majorBidi" w:cstheme="majorBidi"/>
          <w:sz w:val="32"/>
          <w:szCs w:val="32"/>
          <w:cs/>
        </w:rPr>
        <w:t>มีวงเงินกู้ยืมที่ยังมิได้เบิกใช้จำนวน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283.7</w:t>
      </w:r>
      <w:r w:rsidR="00D21477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6,249.1</w:t>
      </w:r>
      <w:r w:rsidR="00BB1680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7C91" w:rsidRPr="006B178B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="00EA7B46" w:rsidRPr="006B178B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7975CB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F8F" w:rsidRPr="006B178B">
        <w:rPr>
          <w:rFonts w:asciiTheme="majorBidi" w:hAnsiTheme="majorBidi" w:cstheme="majorBidi"/>
          <w:sz w:val="32"/>
          <w:szCs w:val="32"/>
        </w:rPr>
        <w:t>32.5</w:t>
      </w:r>
      <w:r w:rsidR="00BB1680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EA7B46" w:rsidRPr="006B178B">
        <w:rPr>
          <w:rFonts w:asciiTheme="majorBidi" w:hAnsiTheme="majorBidi" w:cstheme="majorBidi" w:hint="cs"/>
          <w:sz w:val="32"/>
          <w:szCs w:val="32"/>
          <w:cs/>
        </w:rPr>
        <w:t>ล้านเหรียญดอลล่าร์สหรัฐอเมริกา</w:t>
      </w:r>
      <w:r w:rsidR="00E65253" w:rsidRPr="006B178B">
        <w:rPr>
          <w:rFonts w:asciiTheme="majorBidi" w:hAnsiTheme="majorBidi" w:cstheme="majorBidi" w:hint="cs"/>
          <w:sz w:val="32"/>
          <w:szCs w:val="32"/>
          <w:cs/>
        </w:rPr>
        <w:t xml:space="preserve"> (บริษัทฯ</w:t>
      </w:r>
      <w:r w:rsidR="00BB1680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1477" w:rsidRPr="006B178B">
        <w:rPr>
          <w:rFonts w:asciiTheme="majorBidi" w:hAnsiTheme="majorBidi" w:cstheme="majorBidi"/>
          <w:sz w:val="32"/>
          <w:szCs w:val="32"/>
        </w:rPr>
        <w:t>2</w:t>
      </w:r>
      <w:r w:rsidR="00CE0CB6" w:rsidRPr="006B178B">
        <w:rPr>
          <w:rFonts w:asciiTheme="majorBidi" w:hAnsiTheme="majorBidi" w:cstheme="majorBidi"/>
          <w:sz w:val="32"/>
          <w:szCs w:val="32"/>
        </w:rPr>
        <w:t>43</w:t>
      </w:r>
      <w:r w:rsidR="00D21477" w:rsidRPr="006B178B">
        <w:rPr>
          <w:rFonts w:asciiTheme="majorBidi" w:hAnsiTheme="majorBidi" w:cstheme="majorBidi"/>
          <w:sz w:val="32"/>
          <w:szCs w:val="32"/>
        </w:rPr>
        <w:t>.7</w:t>
      </w:r>
      <w:r w:rsidR="00BB1680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B27780" w:rsidRPr="006B178B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E65253" w:rsidRPr="006B178B">
        <w:rPr>
          <w:rFonts w:asciiTheme="majorBidi" w:hAnsiTheme="majorBidi" w:cstheme="majorBidi" w:hint="cs"/>
          <w:sz w:val="32"/>
          <w:szCs w:val="32"/>
          <w:cs/>
        </w:rPr>
        <w:t>านบาท)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A41E1" w:rsidRPr="006B178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65253" w:rsidRPr="006B178B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632604" w:rsidRPr="006B178B">
        <w:rPr>
          <w:rFonts w:asciiTheme="majorBidi" w:hAnsiTheme="majorBidi" w:cstheme="majorBidi"/>
          <w:sz w:val="32"/>
          <w:szCs w:val="32"/>
        </w:rPr>
        <w:t>372.0</w:t>
      </w:r>
      <w:r w:rsidR="00BB1680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6B178B">
        <w:rPr>
          <w:rFonts w:asciiTheme="majorBidi" w:hAnsiTheme="majorBidi" w:cstheme="majorBidi"/>
          <w:sz w:val="32"/>
          <w:szCs w:val="32"/>
          <w:cs/>
        </w:rPr>
        <w:t>ล้าน</w:t>
      </w:r>
      <w:r w:rsidR="00692F9F" w:rsidRPr="006B178B">
        <w:rPr>
          <w:rFonts w:asciiTheme="majorBidi" w:hAnsiTheme="majorBidi" w:cstheme="majorBidi"/>
          <w:sz w:val="32"/>
          <w:szCs w:val="32"/>
          <w:cs/>
        </w:rPr>
        <w:t>บาท</w:t>
      </w:r>
      <w:r w:rsidR="00BB1680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632604" w:rsidRPr="006B178B">
        <w:rPr>
          <w:rFonts w:asciiTheme="majorBidi" w:hAnsiTheme="majorBidi" w:cstheme="majorBidi"/>
          <w:sz w:val="32"/>
          <w:szCs w:val="32"/>
        </w:rPr>
        <w:t>8,189.1</w:t>
      </w:r>
      <w:r w:rsidR="00BB1680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6B178B">
        <w:rPr>
          <w:rFonts w:asciiTheme="majorBidi" w:hAnsiTheme="majorBidi" w:cstheme="majorBidi"/>
          <w:sz w:val="32"/>
          <w:szCs w:val="32"/>
          <w:cs/>
        </w:rPr>
        <w:t xml:space="preserve">ล้านเยน </w:t>
      </w:r>
      <w:r w:rsidR="00CA41E1" w:rsidRPr="006B178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A41E1" w:rsidRPr="006B178B">
        <w:rPr>
          <w:rFonts w:asciiTheme="majorBidi" w:hAnsiTheme="majorBidi" w:cstheme="majorBidi"/>
          <w:sz w:val="32"/>
          <w:szCs w:val="32"/>
        </w:rPr>
        <w:t>51.2</w:t>
      </w:r>
      <w:r w:rsidR="00CA41E1"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ล้านเหรียญดอลล่าร์สหรัฐอเมริกา </w:t>
      </w:r>
      <w:r w:rsidR="0003243F" w:rsidRPr="006B178B">
        <w:rPr>
          <w:rFonts w:asciiTheme="majorBidi" w:hAnsiTheme="majorBidi" w:cstheme="majorBidi"/>
          <w:sz w:val="32"/>
          <w:szCs w:val="32"/>
          <w:cs/>
        </w:rPr>
        <w:t>และ</w:t>
      </w:r>
      <w:r w:rsidR="00C02AA5" w:rsidRPr="006B178B">
        <w:rPr>
          <w:rFonts w:asciiTheme="majorBidi" w:hAnsiTheme="majorBidi" w:cstheme="majorBidi"/>
          <w:sz w:val="32"/>
          <w:szCs w:val="32"/>
          <w:cs/>
        </w:rPr>
        <w:t>เฉพาะ</w:t>
      </w:r>
      <w:r w:rsidR="0003243F" w:rsidRPr="006B178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3243F" w:rsidRPr="006B178B">
        <w:rPr>
          <w:rFonts w:asciiTheme="majorBidi" w:hAnsiTheme="majorBidi" w:cstheme="majorBidi"/>
          <w:sz w:val="32"/>
          <w:szCs w:val="32"/>
        </w:rPr>
        <w:t xml:space="preserve">: </w:t>
      </w:r>
      <w:r w:rsidR="00632604" w:rsidRPr="006B178B">
        <w:rPr>
          <w:rFonts w:asciiTheme="majorBidi" w:hAnsiTheme="majorBidi" w:cstheme="majorBidi"/>
          <w:sz w:val="32"/>
          <w:szCs w:val="32"/>
        </w:rPr>
        <w:t>332.0</w:t>
      </w:r>
      <w:r w:rsidR="00F5405B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3243F" w:rsidRPr="006B178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C8117E8" w14:textId="77777777" w:rsidR="00FC20D7" w:rsidRPr="006B178B" w:rsidRDefault="00A123A1" w:rsidP="0061078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 w:rsidRPr="006B178B">
        <w:rPr>
          <w:rFonts w:asciiTheme="majorBidi" w:hAnsiTheme="majorBidi" w:cstheme="majorBidi"/>
          <w:b/>
          <w:bCs/>
          <w:caps/>
          <w:sz w:val="32"/>
          <w:szCs w:val="32"/>
        </w:rPr>
        <w:t>13</w:t>
      </w:r>
      <w:r w:rsidR="00080E32" w:rsidRPr="006B178B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7F4135" w:rsidRPr="006B178B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="00FC20D7" w:rsidRPr="006B178B">
        <w:rPr>
          <w:rFonts w:asciiTheme="majorBidi" w:hAnsiTheme="majorBidi" w:cstheme="majorBidi"/>
          <w:b/>
          <w:bCs/>
          <w:caps/>
          <w:sz w:val="32"/>
          <w:szCs w:val="32"/>
          <w:cs/>
        </w:rPr>
        <w:t>ค่าใช้จ่าย (รายได้) ภาษีเงินได้</w:t>
      </w:r>
    </w:p>
    <w:p w14:paraId="1F7EE9D6" w14:textId="36B2DEC4" w:rsidR="00FC20D7" w:rsidRPr="006B178B" w:rsidRDefault="00FC20D7" w:rsidP="00610789">
      <w:pPr>
        <w:spacing w:before="120" w:after="120"/>
        <w:ind w:left="547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  <w:t>ค่าใช้จ่าย (รายได้) ภาษีเงินได้ของกลุ่มบริษัทสำหรับงวดสามเดือน</w:t>
      </w:r>
      <w:r w:rsidR="00CF4A86" w:rsidRPr="006B178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718BD" w:rsidRPr="006B178B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E2928" w:rsidRPr="006B178B">
        <w:rPr>
          <w:rFonts w:asciiTheme="majorBidi" w:hAnsiTheme="majorBidi" w:cstheme="majorBidi"/>
          <w:sz w:val="32"/>
          <w:szCs w:val="32"/>
        </w:rPr>
        <w:t>256</w:t>
      </w:r>
      <w:r w:rsidR="00CA41E1" w:rsidRPr="006B178B">
        <w:rPr>
          <w:rFonts w:asciiTheme="majorBidi" w:hAnsiTheme="majorBidi" w:cstheme="majorBidi"/>
          <w:sz w:val="32"/>
          <w:szCs w:val="32"/>
        </w:rPr>
        <w:t>2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CF4A86" w:rsidRPr="006B178B" w14:paraId="6776A784" w14:textId="77777777" w:rsidTr="00CF4A86">
        <w:tc>
          <w:tcPr>
            <w:tcW w:w="9180" w:type="dxa"/>
            <w:gridSpan w:val="5"/>
          </w:tcPr>
          <w:p w14:paraId="62DD8650" w14:textId="77777777" w:rsidR="00CF4A86" w:rsidRPr="006B178B" w:rsidRDefault="00CF4A86" w:rsidP="00CF4A86">
            <w:pPr>
              <w:ind w:left="180" w:right="-14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F4A86" w:rsidRPr="006B178B" w14:paraId="457009CA" w14:textId="77777777" w:rsidTr="00CF4A86">
        <w:tc>
          <w:tcPr>
            <w:tcW w:w="4050" w:type="dxa"/>
          </w:tcPr>
          <w:p w14:paraId="4E0567D7" w14:textId="77777777" w:rsidR="00CF4A86" w:rsidRPr="006B178B" w:rsidRDefault="00CF4A86" w:rsidP="00CF4A86">
            <w:pPr>
              <w:ind w:left="180" w:right="-14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06D8ABB" w14:textId="5C26A939" w:rsidR="00CF4A86" w:rsidRPr="006B178B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F4A86" w:rsidRPr="006B178B" w14:paraId="52766FD4" w14:textId="77777777" w:rsidTr="00CF4A86">
        <w:tc>
          <w:tcPr>
            <w:tcW w:w="4050" w:type="dxa"/>
          </w:tcPr>
          <w:p w14:paraId="76346CC3" w14:textId="77777777" w:rsidR="00CF4A86" w:rsidRPr="006B178B" w:rsidRDefault="00CF4A86" w:rsidP="00CF4A86">
            <w:pPr>
              <w:ind w:left="180" w:right="-14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43D61A3" w14:textId="77777777" w:rsidR="00CF4A86" w:rsidRPr="006B178B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1D77A2A" w14:textId="77777777" w:rsidR="00CF4A86" w:rsidRPr="006B178B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A86" w:rsidRPr="006B178B" w14:paraId="23492AB5" w14:textId="77777777" w:rsidTr="00CF4A86">
        <w:tc>
          <w:tcPr>
            <w:tcW w:w="4050" w:type="dxa"/>
          </w:tcPr>
          <w:p w14:paraId="24ACF84D" w14:textId="77777777" w:rsidR="00CF4A86" w:rsidRPr="006B178B" w:rsidRDefault="00CF4A86" w:rsidP="00CF4A86">
            <w:pPr>
              <w:ind w:left="180" w:right="-14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ABE651C" w14:textId="77777777" w:rsidR="00CF4A86" w:rsidRPr="006B178B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1539B36C" w14:textId="77777777" w:rsidR="00CF4A86" w:rsidRPr="006B178B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2" w:type="dxa"/>
            <w:vAlign w:val="bottom"/>
          </w:tcPr>
          <w:p w14:paraId="61A4FE50" w14:textId="77777777" w:rsidR="00CF4A86" w:rsidRPr="006B178B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11BD393A" w14:textId="77777777" w:rsidR="00CF4A86" w:rsidRPr="006B178B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4A86" w:rsidRPr="006B178B" w14:paraId="604A942D" w14:textId="77777777" w:rsidTr="00CF4A86">
        <w:tc>
          <w:tcPr>
            <w:tcW w:w="4050" w:type="dxa"/>
            <w:vAlign w:val="bottom"/>
          </w:tcPr>
          <w:p w14:paraId="48F823EA" w14:textId="77777777" w:rsidR="00CF4A86" w:rsidRPr="006B178B" w:rsidRDefault="00CF4A86" w:rsidP="00CF4A86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  <w:vAlign w:val="bottom"/>
          </w:tcPr>
          <w:p w14:paraId="7286B0C1" w14:textId="77777777" w:rsidR="00CF4A86" w:rsidRPr="006B178B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437D9C5" w14:textId="77777777" w:rsidR="00CF4A86" w:rsidRPr="006B178B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DAA2591" w14:textId="77777777" w:rsidR="00CF4A86" w:rsidRPr="006B178B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370250F" w14:textId="77777777" w:rsidR="00CF4A86" w:rsidRPr="006B178B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61A" w:rsidRPr="006B178B" w14:paraId="6A9BBDDC" w14:textId="77777777" w:rsidTr="00CF4A86">
        <w:tc>
          <w:tcPr>
            <w:tcW w:w="4050" w:type="dxa"/>
            <w:vAlign w:val="bottom"/>
          </w:tcPr>
          <w:p w14:paraId="2823797C" w14:textId="77777777" w:rsidR="008B761A" w:rsidRPr="006B178B" w:rsidRDefault="008B761A" w:rsidP="008B761A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73F85C8A" w14:textId="6BBAA896" w:rsidR="008B761A" w:rsidRPr="006B178B" w:rsidRDefault="00D54183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93317F"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874</w:t>
            </w:r>
          </w:p>
        </w:tc>
        <w:tc>
          <w:tcPr>
            <w:tcW w:w="1283" w:type="dxa"/>
            <w:vAlign w:val="bottom"/>
          </w:tcPr>
          <w:p w14:paraId="1A0319D0" w14:textId="6439DF83" w:rsidR="008B761A" w:rsidRPr="006B178B" w:rsidRDefault="008B761A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2,139</w:t>
            </w:r>
          </w:p>
        </w:tc>
        <w:tc>
          <w:tcPr>
            <w:tcW w:w="1282" w:type="dxa"/>
            <w:vAlign w:val="bottom"/>
          </w:tcPr>
          <w:p w14:paraId="040207D3" w14:textId="5644C7EA" w:rsidR="008B761A" w:rsidRPr="006B178B" w:rsidRDefault="0093317F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CF2D329" w14:textId="4DECAE4F" w:rsidR="008B761A" w:rsidRPr="006B178B" w:rsidRDefault="008B761A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61A" w:rsidRPr="006B178B" w14:paraId="3807636F" w14:textId="77777777" w:rsidTr="00CF4A86">
        <w:tc>
          <w:tcPr>
            <w:tcW w:w="4050" w:type="dxa"/>
            <w:vAlign w:val="bottom"/>
          </w:tcPr>
          <w:p w14:paraId="73CF8553" w14:textId="77777777" w:rsidR="008B761A" w:rsidRPr="006B178B" w:rsidRDefault="008B761A" w:rsidP="008B761A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vAlign w:val="bottom"/>
          </w:tcPr>
          <w:p w14:paraId="7B3AAA46" w14:textId="77777777" w:rsidR="008B761A" w:rsidRPr="006B178B" w:rsidRDefault="008B761A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4A339A4" w14:textId="77777777" w:rsidR="008B761A" w:rsidRPr="006B178B" w:rsidRDefault="008B761A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4E705F2" w14:textId="77777777" w:rsidR="008B761A" w:rsidRPr="006B178B" w:rsidRDefault="008B761A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DBE5B0" w14:textId="77777777" w:rsidR="008B761A" w:rsidRPr="006B178B" w:rsidRDefault="008B761A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61A" w:rsidRPr="006B178B" w14:paraId="1ABF968C" w14:textId="77777777" w:rsidTr="00CF4A86">
        <w:tc>
          <w:tcPr>
            <w:tcW w:w="4050" w:type="dxa"/>
            <w:vAlign w:val="bottom"/>
          </w:tcPr>
          <w:p w14:paraId="0E7E72A4" w14:textId="77777777" w:rsidR="008B761A" w:rsidRPr="006B178B" w:rsidRDefault="008B761A" w:rsidP="008B761A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 ๆ</w:t>
            </w:r>
          </w:p>
        </w:tc>
        <w:tc>
          <w:tcPr>
            <w:tcW w:w="1282" w:type="dxa"/>
            <w:vAlign w:val="bottom"/>
          </w:tcPr>
          <w:p w14:paraId="2400C4D6" w14:textId="54D58B5D" w:rsidR="008B761A" w:rsidRPr="006B178B" w:rsidRDefault="0093317F" w:rsidP="008B76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(80)</w:t>
            </w:r>
          </w:p>
        </w:tc>
        <w:tc>
          <w:tcPr>
            <w:tcW w:w="1283" w:type="dxa"/>
            <w:vAlign w:val="bottom"/>
          </w:tcPr>
          <w:p w14:paraId="4C8C159E" w14:textId="5E020595" w:rsidR="008B761A" w:rsidRPr="006B178B" w:rsidRDefault="008B761A" w:rsidP="008B76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282" w:type="dxa"/>
            <w:vAlign w:val="bottom"/>
          </w:tcPr>
          <w:p w14:paraId="35261A01" w14:textId="204BC247" w:rsidR="008B761A" w:rsidRPr="006B178B" w:rsidRDefault="0093317F" w:rsidP="008B76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(48)</w:t>
            </w:r>
          </w:p>
        </w:tc>
        <w:tc>
          <w:tcPr>
            <w:tcW w:w="1283" w:type="dxa"/>
            <w:vAlign w:val="bottom"/>
          </w:tcPr>
          <w:p w14:paraId="11C05668" w14:textId="606102AA" w:rsidR="008B761A" w:rsidRPr="006B178B" w:rsidRDefault="008B761A" w:rsidP="008B76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</w:tr>
      <w:tr w:rsidR="008B761A" w:rsidRPr="006B178B" w14:paraId="583FFD33" w14:textId="77777777" w:rsidTr="00CF4A86">
        <w:tc>
          <w:tcPr>
            <w:tcW w:w="4050" w:type="dxa"/>
            <w:vAlign w:val="bottom"/>
          </w:tcPr>
          <w:p w14:paraId="42FF2644" w14:textId="77777777" w:rsidR="008B761A" w:rsidRPr="006B178B" w:rsidRDefault="008B761A" w:rsidP="008B761A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282" w:type="dxa"/>
            <w:vAlign w:val="bottom"/>
          </w:tcPr>
          <w:p w14:paraId="516BDB64" w14:textId="30981D01" w:rsidR="008B761A" w:rsidRPr="006B178B" w:rsidRDefault="005104A6" w:rsidP="008B76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8,794</w:t>
            </w:r>
          </w:p>
        </w:tc>
        <w:tc>
          <w:tcPr>
            <w:tcW w:w="1283" w:type="dxa"/>
            <w:vAlign w:val="bottom"/>
          </w:tcPr>
          <w:p w14:paraId="31CC5941" w14:textId="7325BFCF" w:rsidR="008B761A" w:rsidRPr="006B178B" w:rsidRDefault="008B761A" w:rsidP="008B76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2,078</w:t>
            </w:r>
          </w:p>
        </w:tc>
        <w:tc>
          <w:tcPr>
            <w:tcW w:w="1282" w:type="dxa"/>
            <w:vAlign w:val="bottom"/>
          </w:tcPr>
          <w:p w14:paraId="0788E8DC" w14:textId="41DD4713" w:rsidR="008B761A" w:rsidRPr="006B178B" w:rsidRDefault="0093317F" w:rsidP="008B76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(48)</w:t>
            </w:r>
          </w:p>
        </w:tc>
        <w:tc>
          <w:tcPr>
            <w:tcW w:w="1283" w:type="dxa"/>
            <w:vAlign w:val="bottom"/>
          </w:tcPr>
          <w:p w14:paraId="2A59F606" w14:textId="655F20BF" w:rsidR="008B761A" w:rsidRPr="006B178B" w:rsidRDefault="008B761A" w:rsidP="008B76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</w:tr>
    </w:tbl>
    <w:p w14:paraId="29E17022" w14:textId="77777777" w:rsidR="00CF4A86" w:rsidRPr="006B178B" w:rsidRDefault="00CF4A86" w:rsidP="00CF4A86">
      <w:pPr>
        <w:rPr>
          <w:rFonts w:asciiTheme="majorBidi" w:hAnsiTheme="majorBidi" w:cstheme="majorBidi"/>
        </w:rPr>
      </w:pPr>
    </w:p>
    <w:p w14:paraId="59B0EAEA" w14:textId="77777777" w:rsidR="00EC7D03" w:rsidRDefault="00EC7D03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CF4A86" w:rsidRPr="006B178B" w14:paraId="7C6F80E2" w14:textId="77777777" w:rsidTr="00CF4A86">
        <w:tc>
          <w:tcPr>
            <w:tcW w:w="9180" w:type="dxa"/>
            <w:gridSpan w:val="5"/>
          </w:tcPr>
          <w:p w14:paraId="4897A3B0" w14:textId="0DBE5433" w:rsidR="00CF4A86" w:rsidRPr="006B178B" w:rsidRDefault="00CF4A86" w:rsidP="00CF4A86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CF4A86" w:rsidRPr="006B178B" w14:paraId="619522F3" w14:textId="77777777" w:rsidTr="00CF4A86">
        <w:tc>
          <w:tcPr>
            <w:tcW w:w="4050" w:type="dxa"/>
          </w:tcPr>
          <w:p w14:paraId="5CB05829" w14:textId="77777777" w:rsidR="00CF4A86" w:rsidRPr="006B178B" w:rsidRDefault="00CF4A86" w:rsidP="00CF4A86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432F2AF" w14:textId="1EAA65D2" w:rsidR="00CF4A86" w:rsidRPr="006B178B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F4A86" w:rsidRPr="006B178B" w14:paraId="07F2541C" w14:textId="77777777" w:rsidTr="00CF4A86">
        <w:tc>
          <w:tcPr>
            <w:tcW w:w="4050" w:type="dxa"/>
          </w:tcPr>
          <w:p w14:paraId="316ABC63" w14:textId="77777777" w:rsidR="00CF4A86" w:rsidRPr="006B178B" w:rsidRDefault="00CF4A86" w:rsidP="00CF4A86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6CA0252" w14:textId="77777777" w:rsidR="00CF4A86" w:rsidRPr="006B178B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EC7F441" w14:textId="77777777" w:rsidR="00CF4A86" w:rsidRPr="006B178B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A86" w:rsidRPr="006B178B" w14:paraId="4A50A9CC" w14:textId="77777777" w:rsidTr="00CF4A86">
        <w:tc>
          <w:tcPr>
            <w:tcW w:w="4050" w:type="dxa"/>
          </w:tcPr>
          <w:p w14:paraId="76915843" w14:textId="77777777" w:rsidR="00CF4A86" w:rsidRPr="006B178B" w:rsidRDefault="00CF4A86" w:rsidP="00CF4A86">
            <w:pPr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0F3F4FB" w14:textId="77777777" w:rsidR="00CF4A86" w:rsidRPr="006B178B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6A0A17B9" w14:textId="77777777" w:rsidR="00CF4A86" w:rsidRPr="006B178B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2" w:type="dxa"/>
            <w:vAlign w:val="bottom"/>
          </w:tcPr>
          <w:p w14:paraId="203D0C8B" w14:textId="77777777" w:rsidR="00CF4A86" w:rsidRPr="006B178B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6116FF65" w14:textId="77777777" w:rsidR="00CF4A86" w:rsidRPr="006B178B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4A86" w:rsidRPr="006B178B" w14:paraId="0F13F1B1" w14:textId="77777777" w:rsidTr="00CF4A86">
        <w:tc>
          <w:tcPr>
            <w:tcW w:w="4050" w:type="dxa"/>
            <w:vAlign w:val="bottom"/>
          </w:tcPr>
          <w:p w14:paraId="138EC45D" w14:textId="77777777" w:rsidR="00CF4A86" w:rsidRPr="006B178B" w:rsidRDefault="00CF4A86" w:rsidP="00CF4A86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  <w:vAlign w:val="bottom"/>
          </w:tcPr>
          <w:p w14:paraId="670FE1AD" w14:textId="77777777" w:rsidR="00CF4A86" w:rsidRPr="006B178B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7518509" w14:textId="77777777" w:rsidR="00CF4A86" w:rsidRPr="006B178B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D698648" w14:textId="77777777" w:rsidR="00CF4A86" w:rsidRPr="006B178B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4515419" w14:textId="77777777" w:rsidR="00CF4A86" w:rsidRPr="006B178B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61A" w:rsidRPr="006B178B" w14:paraId="2920822C" w14:textId="77777777" w:rsidTr="00CF4A86">
        <w:tc>
          <w:tcPr>
            <w:tcW w:w="4050" w:type="dxa"/>
            <w:vAlign w:val="bottom"/>
          </w:tcPr>
          <w:p w14:paraId="0B2BC608" w14:textId="77777777" w:rsidR="008B761A" w:rsidRPr="006B178B" w:rsidRDefault="008B761A" w:rsidP="008B761A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2958D343" w14:textId="3B3B67B4" w:rsidR="008B761A" w:rsidRPr="006B178B" w:rsidRDefault="0093317F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D54183"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54183"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983</w:t>
            </w:r>
          </w:p>
        </w:tc>
        <w:tc>
          <w:tcPr>
            <w:tcW w:w="1283" w:type="dxa"/>
            <w:vAlign w:val="bottom"/>
          </w:tcPr>
          <w:p w14:paraId="4FAD6736" w14:textId="5414185C" w:rsidR="008B761A" w:rsidRPr="006B178B" w:rsidRDefault="008B761A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11,679</w:t>
            </w:r>
          </w:p>
        </w:tc>
        <w:tc>
          <w:tcPr>
            <w:tcW w:w="1282" w:type="dxa"/>
            <w:vAlign w:val="bottom"/>
          </w:tcPr>
          <w:p w14:paraId="4A5D7375" w14:textId="46C21375" w:rsidR="008B761A" w:rsidRPr="006B178B" w:rsidRDefault="0093317F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E233E78" w14:textId="2A216341" w:rsidR="008B761A" w:rsidRPr="006B178B" w:rsidRDefault="008B761A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61A" w:rsidRPr="006B178B" w14:paraId="7FD935F0" w14:textId="77777777" w:rsidTr="00CF4A86">
        <w:tc>
          <w:tcPr>
            <w:tcW w:w="4050" w:type="dxa"/>
            <w:vAlign w:val="bottom"/>
          </w:tcPr>
          <w:p w14:paraId="5F2EA022" w14:textId="77777777" w:rsidR="008B761A" w:rsidRPr="006B178B" w:rsidRDefault="008B761A" w:rsidP="008B761A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vAlign w:val="bottom"/>
          </w:tcPr>
          <w:p w14:paraId="1AC22380" w14:textId="77777777" w:rsidR="008B761A" w:rsidRPr="006B178B" w:rsidRDefault="008B761A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D8B59A" w14:textId="77777777" w:rsidR="008B761A" w:rsidRPr="006B178B" w:rsidRDefault="008B761A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8BB8F17" w14:textId="77777777" w:rsidR="008B761A" w:rsidRPr="006B178B" w:rsidRDefault="008B761A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E6D3D66" w14:textId="77777777" w:rsidR="008B761A" w:rsidRPr="006B178B" w:rsidRDefault="008B761A" w:rsidP="008B761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61A" w:rsidRPr="006B178B" w14:paraId="478F6BB9" w14:textId="77777777" w:rsidTr="00CF4A86">
        <w:tc>
          <w:tcPr>
            <w:tcW w:w="4050" w:type="dxa"/>
            <w:vAlign w:val="bottom"/>
          </w:tcPr>
          <w:p w14:paraId="4AF727C1" w14:textId="77777777" w:rsidR="008B761A" w:rsidRPr="006B178B" w:rsidRDefault="008B761A" w:rsidP="008B761A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 ๆ</w:t>
            </w:r>
          </w:p>
        </w:tc>
        <w:tc>
          <w:tcPr>
            <w:tcW w:w="1282" w:type="dxa"/>
            <w:vAlign w:val="bottom"/>
          </w:tcPr>
          <w:p w14:paraId="06BD02CA" w14:textId="2A0B9433" w:rsidR="008B761A" w:rsidRPr="006B178B" w:rsidRDefault="0093317F" w:rsidP="008B76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(241)</w:t>
            </w:r>
          </w:p>
        </w:tc>
        <w:tc>
          <w:tcPr>
            <w:tcW w:w="1283" w:type="dxa"/>
            <w:vAlign w:val="bottom"/>
          </w:tcPr>
          <w:p w14:paraId="1C20B389" w14:textId="5DE97CEB" w:rsidR="008B761A" w:rsidRPr="006B178B" w:rsidRDefault="008B761A" w:rsidP="008B76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  <w:tc>
          <w:tcPr>
            <w:tcW w:w="1282" w:type="dxa"/>
            <w:vAlign w:val="bottom"/>
          </w:tcPr>
          <w:p w14:paraId="2D94526E" w14:textId="632C76EB" w:rsidR="008B761A" w:rsidRPr="006B178B" w:rsidRDefault="0093317F" w:rsidP="008B76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(143)</w:t>
            </w:r>
          </w:p>
        </w:tc>
        <w:tc>
          <w:tcPr>
            <w:tcW w:w="1283" w:type="dxa"/>
            <w:vAlign w:val="bottom"/>
          </w:tcPr>
          <w:p w14:paraId="2E2B20A0" w14:textId="40903F89" w:rsidR="008B761A" w:rsidRPr="006B178B" w:rsidRDefault="008B761A" w:rsidP="008B76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</w:tr>
      <w:tr w:rsidR="008B761A" w:rsidRPr="006B178B" w14:paraId="67767A60" w14:textId="77777777" w:rsidTr="00CF4A86">
        <w:tc>
          <w:tcPr>
            <w:tcW w:w="4050" w:type="dxa"/>
            <w:vAlign w:val="bottom"/>
          </w:tcPr>
          <w:p w14:paraId="64246AA0" w14:textId="77777777" w:rsidR="008B761A" w:rsidRPr="006B178B" w:rsidRDefault="008B761A" w:rsidP="008B761A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282" w:type="dxa"/>
            <w:vAlign w:val="bottom"/>
          </w:tcPr>
          <w:p w14:paraId="641B74D5" w14:textId="7159BA9D" w:rsidR="008B761A" w:rsidRPr="006B178B" w:rsidRDefault="0093317F" w:rsidP="008B76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D54183"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54183"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742</w:t>
            </w:r>
          </w:p>
        </w:tc>
        <w:tc>
          <w:tcPr>
            <w:tcW w:w="1283" w:type="dxa"/>
            <w:vAlign w:val="bottom"/>
          </w:tcPr>
          <w:p w14:paraId="0C5E0120" w14:textId="78E2546A" w:rsidR="008B761A" w:rsidRPr="006B178B" w:rsidRDefault="008B761A" w:rsidP="008B76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11,496</w:t>
            </w:r>
          </w:p>
        </w:tc>
        <w:tc>
          <w:tcPr>
            <w:tcW w:w="1282" w:type="dxa"/>
            <w:vAlign w:val="bottom"/>
          </w:tcPr>
          <w:p w14:paraId="0D5DD1C4" w14:textId="64A980E5" w:rsidR="008B761A" w:rsidRPr="006B178B" w:rsidRDefault="0093317F" w:rsidP="008B76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(143)</w:t>
            </w:r>
          </w:p>
        </w:tc>
        <w:tc>
          <w:tcPr>
            <w:tcW w:w="1283" w:type="dxa"/>
            <w:vAlign w:val="bottom"/>
          </w:tcPr>
          <w:p w14:paraId="6344F4F6" w14:textId="6C90DE5C" w:rsidR="008B761A" w:rsidRPr="006B178B" w:rsidRDefault="008B761A" w:rsidP="008B76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</w:tr>
    </w:tbl>
    <w:p w14:paraId="3B0F5D01" w14:textId="77777777" w:rsidR="00516BFE" w:rsidRPr="006B178B" w:rsidRDefault="00A123A1" w:rsidP="00EC7D03">
      <w:pPr>
        <w:tabs>
          <w:tab w:val="left" w:pos="900"/>
          <w:tab w:val="left" w:pos="2160"/>
          <w:tab w:val="left" w:pos="2880"/>
        </w:tabs>
        <w:spacing w:before="240" w:after="12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17041D"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6B178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6BFE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76FBFFC" w14:textId="28D765C0" w:rsidR="00516BFE" w:rsidRPr="006B178B" w:rsidRDefault="00516BFE" w:rsidP="00506EA5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="0015496B" w:rsidRPr="006B178B">
        <w:rPr>
          <w:rFonts w:asciiTheme="majorBidi" w:hAnsiTheme="majorBidi" w:cstheme="majorBidi"/>
          <w:sz w:val="32"/>
          <w:szCs w:val="32"/>
        </w:rPr>
        <w:t>116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15496B" w:rsidRPr="006B178B">
        <w:rPr>
          <w:rFonts w:asciiTheme="majorBidi" w:hAnsiTheme="majorBidi" w:cstheme="majorBidi"/>
          <w:sz w:val="32"/>
          <w:szCs w:val="32"/>
        </w:rPr>
        <w:t>2535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CE2928" w:rsidRPr="006B178B">
        <w:rPr>
          <w:rFonts w:asciiTheme="majorBidi" w:hAnsiTheme="majorBidi" w:cstheme="majorBidi"/>
          <w:sz w:val="32"/>
          <w:szCs w:val="32"/>
        </w:rPr>
        <w:t>5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CE2928" w:rsidRPr="006B178B">
        <w:rPr>
          <w:rFonts w:asciiTheme="majorBidi" w:hAnsiTheme="majorBidi" w:cstheme="majorBidi"/>
          <w:sz w:val="32"/>
          <w:szCs w:val="32"/>
        </w:rPr>
        <w:t>10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</w:t>
      </w:r>
      <w:r w:rsidR="00A9191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B178B">
        <w:rPr>
          <w:rFonts w:asciiTheme="majorBidi" w:hAnsiTheme="majorBidi" w:cstheme="majorBidi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14:paraId="75251177" w14:textId="77777777" w:rsidR="005418D1" w:rsidRPr="006B178B" w:rsidRDefault="00A123A1" w:rsidP="00506EA5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</w:rPr>
        <w:tab/>
      </w:r>
      <w:r w:rsidRPr="006B178B">
        <w:rPr>
          <w:rFonts w:asciiTheme="majorBidi" w:hAnsiTheme="majorBidi" w:cstheme="majorBidi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2FEB0B6E" w14:textId="77777777" w:rsidR="0021025A" w:rsidRPr="006B178B" w:rsidRDefault="00540B63" w:rsidP="00506EA5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F5405B" w:rsidRPr="006B178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405B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025A"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การจ่ายเงินปันผล</w:t>
      </w:r>
    </w:p>
    <w:p w14:paraId="67225519" w14:textId="47C0A941" w:rsidR="0021025A" w:rsidRPr="006B178B" w:rsidRDefault="001E7720" w:rsidP="00506EA5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178B">
        <w:rPr>
          <w:rFonts w:asciiTheme="majorBidi" w:hAnsiTheme="majorBidi" w:cstheme="majorBidi"/>
          <w:sz w:val="32"/>
          <w:szCs w:val="32"/>
        </w:rPr>
        <w:tab/>
      </w:r>
      <w:r w:rsidR="0021025A" w:rsidRPr="006B178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1025A" w:rsidRPr="006B178B">
        <w:rPr>
          <w:rFonts w:asciiTheme="majorBidi" w:hAnsiTheme="majorBidi" w:cstheme="majorBidi"/>
          <w:sz w:val="32"/>
          <w:szCs w:val="32"/>
        </w:rPr>
        <w:t>29</w:t>
      </w:r>
      <w:r w:rsidR="0021025A" w:rsidRPr="006B178B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21025A" w:rsidRPr="006B178B">
        <w:rPr>
          <w:rFonts w:asciiTheme="majorBidi" w:hAnsiTheme="majorBidi" w:cstheme="majorBidi"/>
          <w:sz w:val="32"/>
          <w:szCs w:val="32"/>
        </w:rPr>
        <w:t>2562</w:t>
      </w:r>
      <w:r w:rsidR="0021025A" w:rsidRPr="006B178B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ที่ประชุมสามัญผู้ถือหุ้นของบริษัทฯ มีมติอนุมัติให้จ่ายเงินปันผลประจำปี </w:t>
      </w:r>
      <w:r w:rsidR="0021025A" w:rsidRPr="006B178B">
        <w:rPr>
          <w:rFonts w:asciiTheme="majorBidi" w:hAnsiTheme="majorBidi" w:cstheme="majorBidi"/>
          <w:sz w:val="32"/>
          <w:szCs w:val="32"/>
        </w:rPr>
        <w:t>2561</w:t>
      </w:r>
      <w:r w:rsidR="0021025A" w:rsidRPr="006B178B">
        <w:rPr>
          <w:rFonts w:asciiTheme="majorBidi" w:hAnsiTheme="majorBidi" w:cstheme="majorBidi" w:hint="cs"/>
          <w:sz w:val="32"/>
          <w:szCs w:val="32"/>
          <w:cs/>
        </w:rPr>
        <w:t xml:space="preserve"> จากกำไรประจำปี </w:t>
      </w:r>
      <w:r w:rsidR="0021025A" w:rsidRPr="006B178B">
        <w:rPr>
          <w:rFonts w:asciiTheme="majorBidi" w:hAnsiTheme="majorBidi" w:cstheme="majorBidi"/>
          <w:sz w:val="32"/>
          <w:szCs w:val="32"/>
        </w:rPr>
        <w:t>2561</w:t>
      </w:r>
      <w:r w:rsidR="0021025A" w:rsidRPr="006B178B">
        <w:rPr>
          <w:rFonts w:asciiTheme="majorBidi" w:hAnsiTheme="majorBidi" w:cstheme="majorBidi" w:hint="cs"/>
          <w:sz w:val="32"/>
          <w:szCs w:val="32"/>
          <w:cs/>
        </w:rPr>
        <w:t xml:space="preserve"> โดยจ่ายให้แก่ผู้ถือหุ้นในอัตราหุ้นละ </w:t>
      </w:r>
      <w:r w:rsidR="0021025A" w:rsidRPr="006B178B">
        <w:rPr>
          <w:rFonts w:asciiTheme="majorBidi" w:hAnsiTheme="majorBidi" w:cstheme="majorBidi"/>
          <w:sz w:val="32"/>
          <w:szCs w:val="32"/>
        </w:rPr>
        <w:t>0.217</w:t>
      </w:r>
      <w:r w:rsidR="0021025A" w:rsidRPr="006B178B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รวมเป็นเงินปันผลทั้งสิ้น </w:t>
      </w:r>
      <w:r w:rsidR="0021025A" w:rsidRPr="006B178B">
        <w:rPr>
          <w:rFonts w:asciiTheme="majorBidi" w:hAnsiTheme="majorBidi" w:cstheme="majorBidi"/>
          <w:sz w:val="32"/>
          <w:szCs w:val="32"/>
        </w:rPr>
        <w:t>200</w:t>
      </w:r>
      <w:r w:rsidR="0021025A"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ซึ่งได้จ่ายเงินปันผลดังกล่าวให้แก่ผู้ถือหุ้นแล้วในเดือนพฤษภาคม </w:t>
      </w:r>
      <w:r w:rsidR="0021025A" w:rsidRPr="006B178B">
        <w:rPr>
          <w:rFonts w:asciiTheme="majorBidi" w:hAnsiTheme="majorBidi" w:cstheme="majorBidi"/>
          <w:sz w:val="32"/>
          <w:szCs w:val="32"/>
        </w:rPr>
        <w:t>2562</w:t>
      </w:r>
    </w:p>
    <w:p w14:paraId="178C98A2" w14:textId="77777777" w:rsidR="00EC7D03" w:rsidRDefault="00EC7D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1C0A27" w14:textId="5784AA78" w:rsidR="00E65253" w:rsidRPr="006B178B" w:rsidRDefault="0021025A" w:rsidP="00506EA5">
      <w:pPr>
        <w:overflowPunct/>
        <w:autoSpaceDE/>
        <w:autoSpaceDN/>
        <w:adjustRightInd/>
        <w:spacing w:before="80" w:after="80"/>
        <w:ind w:left="548" w:hanging="63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lastRenderedPageBreak/>
        <w:t>16.</w:t>
      </w:r>
      <w:r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253" w:rsidRPr="006B178B">
        <w:rPr>
          <w:rFonts w:ascii="Angsana New" w:hAnsi="Angsana New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14:paraId="10BE40D4" w14:textId="73EEE50F" w:rsidR="00E65253" w:rsidRPr="006B178B" w:rsidRDefault="00E65253" w:rsidP="00506EA5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ab/>
        <w:t xml:space="preserve">บริษัทย่อยได้รับสิทธิประโยชน์จากการส่งเสริมการลงทุนตามพระราชบัญญัติส่งเสริมการลงทุน </w:t>
      </w:r>
      <w:r w:rsidR="00004BD9" w:rsidRPr="006B178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B178B">
        <w:rPr>
          <w:rFonts w:ascii="Angsana New" w:hAnsi="Angsana New"/>
          <w:sz w:val="32"/>
          <w:szCs w:val="32"/>
          <w:cs/>
        </w:rPr>
        <w:t>(พ</w:t>
      </w:r>
      <w:r w:rsidRPr="006B178B">
        <w:rPr>
          <w:rFonts w:ascii="Angsana New" w:hAnsi="Angsana New"/>
          <w:sz w:val="32"/>
          <w:szCs w:val="32"/>
        </w:rPr>
        <w:t>.</w:t>
      </w:r>
      <w:r w:rsidRPr="006B178B">
        <w:rPr>
          <w:rFonts w:ascii="Angsana New" w:hAnsi="Angsana New"/>
          <w:sz w:val="32"/>
          <w:szCs w:val="32"/>
          <w:cs/>
        </w:rPr>
        <w:t>ศ</w:t>
      </w:r>
      <w:r w:rsidRPr="006B178B">
        <w:rPr>
          <w:rFonts w:ascii="Angsana New" w:hAnsi="Angsana New"/>
          <w:sz w:val="32"/>
          <w:szCs w:val="32"/>
        </w:rPr>
        <w:t xml:space="preserve">. 2520) </w:t>
      </w:r>
      <w:r w:rsidRPr="006B178B">
        <w:rPr>
          <w:rFonts w:ascii="Angsana New" w:hAnsi="Angsana New"/>
          <w:sz w:val="32"/>
          <w:szCs w:val="32"/>
          <w:cs/>
        </w:rPr>
        <w:t xml:space="preserve">โดยการอนุมัติของคณะกรรมการส่งเสริมการลงทุนแต่ละบัตรส่งเสริม ดังต่อไปนี้ </w:t>
      </w: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1710"/>
        <w:gridCol w:w="1897"/>
        <w:gridCol w:w="2070"/>
        <w:gridCol w:w="1530"/>
      </w:tblGrid>
      <w:tr w:rsidR="00E65253" w:rsidRPr="006B178B" w14:paraId="0C876EFF" w14:textId="77777777" w:rsidTr="006842B6">
        <w:tc>
          <w:tcPr>
            <w:tcW w:w="2790" w:type="dxa"/>
            <w:vMerge w:val="restart"/>
            <w:shd w:val="clear" w:color="auto" w:fill="auto"/>
            <w:vAlign w:val="center"/>
          </w:tcPr>
          <w:p w14:paraId="6DC9C381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07" w:type="dxa"/>
            <w:gridSpan w:val="2"/>
            <w:shd w:val="clear" w:color="auto" w:fill="auto"/>
          </w:tcPr>
          <w:p w14:paraId="705E186F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บัตรส่งเสริม</w:t>
            </w:r>
          </w:p>
        </w:tc>
        <w:tc>
          <w:tcPr>
            <w:tcW w:w="2070" w:type="dxa"/>
            <w:vMerge w:val="restart"/>
            <w:shd w:val="clear" w:color="auto" w:fill="auto"/>
          </w:tcPr>
          <w:p w14:paraId="64DC3BCE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วันที่เริ่มมีรายได้จาก</w:t>
            </w:r>
          </w:p>
          <w:p w14:paraId="6FEF33D0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14:paraId="46A39492" w14:textId="77777777" w:rsidR="00E65253" w:rsidRPr="006B178B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30"/>
                <w:cs/>
              </w:rPr>
            </w:pPr>
            <w:r w:rsidRPr="006B178B">
              <w:rPr>
                <w:rFonts w:ascii="Angsana New" w:hAnsi="Angsana New"/>
                <w:b/>
                <w:bCs/>
                <w:sz w:val="30"/>
                <w:cs/>
              </w:rPr>
              <w:t>สิทธิประโยชน์</w:t>
            </w:r>
          </w:p>
        </w:tc>
      </w:tr>
      <w:tr w:rsidR="00E65253" w:rsidRPr="006B178B" w14:paraId="45DB1B79" w14:textId="77777777" w:rsidTr="006842B6">
        <w:tc>
          <w:tcPr>
            <w:tcW w:w="2790" w:type="dxa"/>
            <w:vMerge/>
            <w:shd w:val="clear" w:color="auto" w:fill="auto"/>
          </w:tcPr>
          <w:p w14:paraId="42B9EAD4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17297B6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897" w:type="dxa"/>
            <w:shd w:val="clear" w:color="auto" w:fill="auto"/>
          </w:tcPr>
          <w:p w14:paraId="54331302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ลงวันที่</w:t>
            </w:r>
          </w:p>
        </w:tc>
        <w:tc>
          <w:tcPr>
            <w:tcW w:w="2070" w:type="dxa"/>
            <w:vMerge/>
            <w:shd w:val="clear" w:color="auto" w:fill="auto"/>
          </w:tcPr>
          <w:p w14:paraId="466D1129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61383F23" w14:textId="77777777" w:rsidR="00E65253" w:rsidRPr="006B178B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30"/>
                <w:cs/>
              </w:rPr>
            </w:pPr>
          </w:p>
        </w:tc>
      </w:tr>
      <w:tr w:rsidR="00E65253" w:rsidRPr="006B178B" w14:paraId="5257B758" w14:textId="77777777" w:rsidTr="006842B6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01B9D12B" w14:textId="77777777" w:rsidR="00E65253" w:rsidRPr="006B178B" w:rsidRDefault="00E65253" w:rsidP="006842B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บริษัท เสริมสร้างพลังงาน จำกัด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509A1ACA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2645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)/</w:t>
            </w:r>
            <w:r w:rsidRPr="006B178B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43028BC1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6B178B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53B849D2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2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6B178B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FF4EDE8" w14:textId="77777777" w:rsidR="00E65253" w:rsidRPr="006B178B" w:rsidRDefault="00E65253" w:rsidP="006842B6">
            <w:pPr>
              <w:pStyle w:val="ListParagraph"/>
              <w:overflowPunct/>
              <w:autoSpaceDE/>
              <w:autoSpaceDN/>
              <w:adjustRightInd/>
              <w:ind w:left="69" w:firstLine="9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cs/>
              </w:rPr>
            </w:pPr>
            <w:r w:rsidRPr="006B178B">
              <w:rPr>
                <w:rFonts w:ascii="Angsana New" w:hAnsi="Angsana New"/>
                <w:sz w:val="30"/>
                <w:cs/>
              </w:rPr>
              <w:t>ข้อ ก)</w:t>
            </w:r>
            <w:r w:rsidRPr="006B178B">
              <w:rPr>
                <w:rFonts w:ascii="Angsana New" w:hAnsi="Angsana New"/>
                <w:sz w:val="30"/>
              </w:rPr>
              <w:t>,</w:t>
            </w:r>
            <w:r w:rsidRPr="006B178B">
              <w:rPr>
                <w:rFonts w:ascii="Angsana New" w:hAnsi="Angsana New"/>
                <w:sz w:val="30"/>
                <w:cs/>
              </w:rPr>
              <w:t xml:space="preserve"> ข)</w:t>
            </w:r>
            <w:r w:rsidRPr="006B178B">
              <w:rPr>
                <w:rFonts w:ascii="Angsana New" w:hAnsi="Angsana New"/>
                <w:sz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cs/>
              </w:rPr>
              <w:t>ง)</w:t>
            </w:r>
          </w:p>
        </w:tc>
      </w:tr>
      <w:tr w:rsidR="00E65253" w:rsidRPr="006B178B" w14:paraId="7364D744" w14:textId="77777777" w:rsidTr="006842B6">
        <w:tc>
          <w:tcPr>
            <w:tcW w:w="2790" w:type="dxa"/>
            <w:tcBorders>
              <w:top w:val="nil"/>
              <w:bottom w:val="nil"/>
            </w:tcBorders>
            <w:shd w:val="clear" w:color="auto" w:fill="auto"/>
          </w:tcPr>
          <w:p w14:paraId="0A21918D" w14:textId="77777777" w:rsidR="00E65253" w:rsidRPr="006B178B" w:rsidRDefault="00E65253" w:rsidP="006842B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บริษัท เสริมสร้างอินฟินิท จำกัด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4D974E3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60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1446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00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6565F7D0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61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0246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00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13E0CE1E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6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6B178B">
              <w:rPr>
                <w:rFonts w:ascii="Angsana New" w:hAnsi="Angsana New"/>
                <w:sz w:val="30"/>
                <w:szCs w:val="30"/>
              </w:rPr>
              <w:t>0796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00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3250096D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6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6B178B">
              <w:rPr>
                <w:rFonts w:ascii="Angsana New" w:hAnsi="Angsana New"/>
                <w:sz w:val="30"/>
                <w:szCs w:val="30"/>
              </w:rPr>
              <w:t>0797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00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43865ABD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6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6B178B">
              <w:rPr>
                <w:rFonts w:ascii="Angsana New" w:hAnsi="Angsana New"/>
                <w:sz w:val="30"/>
                <w:szCs w:val="30"/>
              </w:rPr>
              <w:t>0798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00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1453CAB9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6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6B178B">
              <w:rPr>
                <w:rFonts w:ascii="Angsana New" w:hAnsi="Angsana New"/>
                <w:sz w:val="30"/>
                <w:szCs w:val="30"/>
              </w:rPr>
              <w:t>0799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00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6D94C850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61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0800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00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7FD58C3C" w14:textId="77777777" w:rsidR="00CA41E1" w:rsidRPr="006B178B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62-0029-1-00-1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3E71DEA5" w14:textId="77777777" w:rsidR="00CA41E1" w:rsidRPr="006B178B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62-0922-1-00-1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31773BBB" w14:textId="77777777" w:rsidR="008C3F6E" w:rsidRPr="006B178B" w:rsidRDefault="008C3F6E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63-0040-1-00-1-0</w:t>
            </w:r>
          </w:p>
          <w:p w14:paraId="463B3BF7" w14:textId="77777777" w:rsidR="008C3F6E" w:rsidRPr="006B178B" w:rsidRDefault="008C3F6E" w:rsidP="008C3F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63-0041-1-00-1-0</w:t>
            </w:r>
          </w:p>
          <w:p w14:paraId="6978540F" w14:textId="77777777" w:rsidR="008C3F6E" w:rsidRPr="006B178B" w:rsidRDefault="008C3F6E" w:rsidP="008C3F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63-</w:t>
            </w:r>
            <w:r w:rsidR="008F11C8" w:rsidRPr="006B178B">
              <w:rPr>
                <w:rFonts w:ascii="Angsana New" w:hAnsi="Angsana New"/>
                <w:sz w:val="30"/>
                <w:szCs w:val="30"/>
              </w:rPr>
              <w:t>0042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-1-00-1-0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483DC1C7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20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2560</w:t>
            </w:r>
          </w:p>
          <w:p w14:paraId="043FD294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9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  <w:p w14:paraId="1F7E1EBB" w14:textId="6B03660D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5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กรก</w:t>
            </w:r>
            <w:r w:rsidR="00690E5D" w:rsidRPr="006B178B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446DB0CB" w14:textId="62AC2D1E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5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90E5D" w:rsidRPr="006B178B">
              <w:rPr>
                <w:rFonts w:ascii="Angsana New" w:hAnsi="Angsana New"/>
                <w:sz w:val="30"/>
                <w:szCs w:val="30"/>
                <w:cs/>
              </w:rPr>
              <w:t>กรก</w:t>
            </w:r>
            <w:r w:rsidR="00690E5D" w:rsidRPr="006B178B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690E5D" w:rsidRPr="006B178B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3F2432D0" w14:textId="31975BAA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5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90E5D" w:rsidRPr="006B178B">
              <w:rPr>
                <w:rFonts w:ascii="Angsana New" w:hAnsi="Angsana New"/>
                <w:sz w:val="30"/>
                <w:szCs w:val="30"/>
                <w:cs/>
              </w:rPr>
              <w:t>กรก</w:t>
            </w:r>
            <w:r w:rsidR="00690E5D" w:rsidRPr="006B178B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690E5D" w:rsidRPr="006B178B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6ABE31F2" w14:textId="38007772" w:rsidR="00CA41E1" w:rsidRPr="006B178B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5</w:t>
            </w:r>
            <w:r w:rsidR="00610789" w:rsidRPr="006B17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0E5D" w:rsidRPr="006B178B">
              <w:rPr>
                <w:rFonts w:ascii="Angsana New" w:hAnsi="Angsana New"/>
                <w:sz w:val="30"/>
                <w:szCs w:val="30"/>
                <w:cs/>
              </w:rPr>
              <w:t>กรก</w:t>
            </w:r>
            <w:r w:rsidR="00690E5D" w:rsidRPr="006B178B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690E5D" w:rsidRPr="006B178B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1D8F0FB2" w14:textId="7BA3BF95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5</w:t>
            </w:r>
            <w:r w:rsidR="00610789" w:rsidRPr="006B17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0E5D" w:rsidRPr="006B178B">
              <w:rPr>
                <w:rFonts w:ascii="Angsana New" w:hAnsi="Angsana New"/>
                <w:sz w:val="30"/>
                <w:szCs w:val="30"/>
                <w:cs/>
              </w:rPr>
              <w:t>กรก</w:t>
            </w:r>
            <w:r w:rsidR="00690E5D" w:rsidRPr="006B178B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690E5D" w:rsidRPr="006B178B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1459E008" w14:textId="77777777" w:rsidR="00CA41E1" w:rsidRPr="006B178B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9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376C10" w:rsidRPr="006B17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178B">
              <w:rPr>
                <w:rFonts w:ascii="Angsana New" w:hAnsi="Angsana New"/>
                <w:sz w:val="30"/>
                <w:szCs w:val="30"/>
              </w:rPr>
              <w:t>2562</w:t>
            </w:r>
          </w:p>
          <w:p w14:paraId="56F44781" w14:textId="77777777" w:rsidR="00CA41E1" w:rsidRPr="006B178B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28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2562</w:t>
            </w:r>
          </w:p>
          <w:p w14:paraId="74680D55" w14:textId="77777777" w:rsidR="008C3F6E" w:rsidRPr="006B178B" w:rsidRDefault="00BB1680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13</w:t>
            </w:r>
            <w:r w:rsidR="008C3F6E" w:rsidRPr="006B178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2563</w:t>
            </w:r>
          </w:p>
          <w:p w14:paraId="56D45E2E" w14:textId="77777777" w:rsidR="00BB1680" w:rsidRPr="006B178B" w:rsidRDefault="00BB1680" w:rsidP="00BB1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13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2563</w:t>
            </w:r>
          </w:p>
          <w:p w14:paraId="2C2DDE8F" w14:textId="77777777" w:rsidR="008C3F6E" w:rsidRPr="006B178B" w:rsidRDefault="00BB1680" w:rsidP="00BB1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13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76BFD13D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12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37CB0154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01FECA36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26A0332A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6AD798EA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6C1244DD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13E8B5DE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6195C88F" w14:textId="1641F4E8" w:rsidR="00CA41E1" w:rsidRPr="006B178B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="00376C10" w:rsidRPr="006B17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004BD9" w:rsidRPr="006B17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B178B">
              <w:rPr>
                <w:rFonts w:ascii="Angsana New" w:hAnsi="Angsana New"/>
                <w:sz w:val="30"/>
                <w:szCs w:val="30"/>
              </w:rPr>
              <w:t>2562</w:t>
            </w:r>
          </w:p>
          <w:p w14:paraId="4A3BF7A8" w14:textId="77777777" w:rsidR="00145068" w:rsidRPr="006B178B" w:rsidRDefault="00376C10" w:rsidP="00376C10">
            <w:pPr>
              <w:tabs>
                <w:tab w:val="left" w:pos="310"/>
                <w:tab w:val="center" w:pos="927"/>
              </w:tabs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178B">
              <w:rPr>
                <w:rFonts w:ascii="Angsana New" w:hAnsi="Angsana New"/>
                <w:sz w:val="30"/>
                <w:szCs w:val="30"/>
              </w:rPr>
              <w:t>2</w:t>
            </w:r>
            <w:r w:rsidR="008C3F6E" w:rsidRPr="006B178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2563</w:t>
            </w:r>
          </w:p>
          <w:p w14:paraId="7998BC79" w14:textId="459AFF3F" w:rsidR="008C3F6E" w:rsidRPr="006B178B" w:rsidRDefault="00004BD9" w:rsidP="001450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="00A30E3A" w:rsidRPr="006B178B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6B178B">
              <w:rPr>
                <w:rFonts w:ascii="Angsana New" w:hAnsi="Angsana New"/>
                <w:sz w:val="30"/>
                <w:szCs w:val="30"/>
              </w:rPr>
              <w:t>2563</w:t>
            </w:r>
          </w:p>
          <w:p w14:paraId="61A30023" w14:textId="77777777" w:rsidR="00004BD9" w:rsidRPr="006B178B" w:rsidRDefault="00004BD9" w:rsidP="00004B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6B178B">
              <w:rPr>
                <w:rFonts w:ascii="Angsana New" w:hAnsi="Angsana New"/>
                <w:sz w:val="30"/>
                <w:szCs w:val="30"/>
              </w:rPr>
              <w:t>2563</w:t>
            </w:r>
          </w:p>
          <w:p w14:paraId="12799FFD" w14:textId="38B84882" w:rsidR="008C3F6E" w:rsidRPr="006B178B" w:rsidRDefault="00004BD9" w:rsidP="00004B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6B17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EFB6E2C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6EBE6FD7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1AD56D7D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08D61AEC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18D3804A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04ED6556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22554E8A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3DB2C3BF" w14:textId="77777777" w:rsidR="00CA41E1" w:rsidRPr="006B178B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0E0C5865" w14:textId="77777777" w:rsidR="00CA41E1" w:rsidRPr="006B178B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0AA7E4A6" w14:textId="77777777" w:rsidR="008C3F6E" w:rsidRPr="006B178B" w:rsidRDefault="008C3F6E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65FB727E" w14:textId="77777777" w:rsidR="008C3F6E" w:rsidRPr="006B178B" w:rsidRDefault="008C3F6E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7A6442D5" w14:textId="77777777" w:rsidR="008C3F6E" w:rsidRPr="006B178B" w:rsidRDefault="008C3F6E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</w:tc>
      </w:tr>
      <w:tr w:rsidR="00E65253" w:rsidRPr="006B178B" w14:paraId="23114DDE" w14:textId="77777777" w:rsidTr="006842B6">
        <w:tc>
          <w:tcPr>
            <w:tcW w:w="2790" w:type="dxa"/>
            <w:tcBorders>
              <w:top w:val="nil"/>
            </w:tcBorders>
            <w:shd w:val="clear" w:color="auto" w:fill="auto"/>
          </w:tcPr>
          <w:p w14:paraId="7EA34F80" w14:textId="77777777" w:rsidR="00E65253" w:rsidRPr="006B178B" w:rsidRDefault="00E65253" w:rsidP="006842B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บริษัท เสริมสร้างโซลาร์ จำกัด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5A2DCED2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61-0508-1-00-1</w:t>
            </w:r>
            <w:r w:rsidR="00D540E4" w:rsidRPr="006B17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2A6428BB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3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nil"/>
            </w:tcBorders>
            <w:shd w:val="clear" w:color="auto" w:fill="auto"/>
          </w:tcPr>
          <w:p w14:paraId="5F7B4AA0" w14:textId="77777777" w:rsidR="00E65253" w:rsidRPr="006B178B" w:rsidRDefault="00376C10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30</w:t>
            </w:r>
            <w:r w:rsidR="00E65253" w:rsidRPr="006B178B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="00E65253" w:rsidRPr="006B17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7EABAE9" w14:textId="77777777" w:rsidR="00E65253" w:rsidRPr="006B178B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6B178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</w:tc>
      </w:tr>
    </w:tbl>
    <w:p w14:paraId="69E51397" w14:textId="5B7CEC03" w:rsidR="00E65253" w:rsidRPr="006B178B" w:rsidRDefault="00777436" w:rsidP="00EC7D03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ab/>
      </w:r>
      <w:r w:rsidR="00E65253" w:rsidRPr="006B178B">
        <w:rPr>
          <w:rFonts w:ascii="Angsana New" w:hAnsi="Angsana New"/>
          <w:sz w:val="32"/>
          <w:szCs w:val="32"/>
          <w:cs/>
        </w:rPr>
        <w:t xml:space="preserve">ทั้งนี้ ภายใต้เงื่อนไขที่กำหนดบางประการ สิทธิประโยชน์ดังกล่าวประกอบด้วย </w:t>
      </w:r>
    </w:p>
    <w:p w14:paraId="142D6ECF" w14:textId="77777777" w:rsidR="00E65253" w:rsidRPr="006B178B" w:rsidRDefault="00E65253" w:rsidP="00EC7D03">
      <w:pPr>
        <w:spacing w:before="80" w:after="80" w:line="420" w:lineRule="exact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6B178B">
        <w:rPr>
          <w:rFonts w:ascii="Angsana New" w:hAnsi="Angsana New"/>
          <w:sz w:val="32"/>
          <w:szCs w:val="32"/>
          <w:cs/>
        </w:rPr>
        <w:t>ก</w:t>
      </w:r>
      <w:r w:rsidRPr="006B178B">
        <w:rPr>
          <w:rFonts w:ascii="Angsana New" w:hAnsi="Angsana New"/>
          <w:sz w:val="32"/>
          <w:szCs w:val="32"/>
        </w:rPr>
        <w:t xml:space="preserve">) </w:t>
      </w:r>
      <w:r w:rsidRPr="006B178B">
        <w:rPr>
          <w:rFonts w:ascii="Angsana New" w:hAnsi="Angsana New"/>
          <w:sz w:val="32"/>
          <w:szCs w:val="32"/>
        </w:rPr>
        <w:tab/>
      </w:r>
      <w:r w:rsidRPr="006B178B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Pr="006B178B">
        <w:rPr>
          <w:rFonts w:ascii="Angsana New" w:hAnsi="Angsana New"/>
          <w:sz w:val="32"/>
          <w:szCs w:val="32"/>
        </w:rPr>
        <w:t>8</w:t>
      </w:r>
      <w:r w:rsidRPr="006B178B">
        <w:rPr>
          <w:rFonts w:ascii="Angsana New" w:hAnsi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</w:t>
      </w:r>
    </w:p>
    <w:p w14:paraId="2E00C4B5" w14:textId="77777777" w:rsidR="00E65253" w:rsidRPr="006B178B" w:rsidRDefault="00E65253" w:rsidP="00EC7D03">
      <w:pPr>
        <w:spacing w:before="80" w:after="80" w:line="420" w:lineRule="exact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 xml:space="preserve">ข) </w:t>
      </w:r>
      <w:r w:rsidRPr="006B178B">
        <w:rPr>
          <w:rFonts w:ascii="Angsana New" w:hAnsi="Angsana New"/>
          <w:sz w:val="32"/>
          <w:szCs w:val="32"/>
        </w:rPr>
        <w:tab/>
      </w:r>
      <w:r w:rsidRPr="006B178B">
        <w:rPr>
          <w:rFonts w:ascii="Angsana New" w:hAnsi="Angsana New"/>
          <w:sz w:val="32"/>
          <w:szCs w:val="32"/>
          <w:cs/>
        </w:rPr>
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</w:r>
      <w:r w:rsidRPr="006B178B">
        <w:rPr>
          <w:rFonts w:ascii="Angsana New" w:hAnsi="Angsana New"/>
          <w:sz w:val="32"/>
          <w:szCs w:val="32"/>
        </w:rPr>
        <w:t>50</w:t>
      </w:r>
      <w:r w:rsidRPr="006B178B">
        <w:rPr>
          <w:rFonts w:ascii="Angsana New" w:hAnsi="Angsana New"/>
          <w:sz w:val="32"/>
          <w:szCs w:val="32"/>
          <w:cs/>
        </w:rPr>
        <w:t xml:space="preserve"> ของอัตราปกติมีกำหนดเวลา </w:t>
      </w:r>
      <w:r w:rsidRPr="006B178B">
        <w:rPr>
          <w:rFonts w:ascii="Angsana New" w:hAnsi="Angsana New"/>
          <w:sz w:val="32"/>
          <w:szCs w:val="32"/>
        </w:rPr>
        <w:t>5</w:t>
      </w:r>
      <w:r w:rsidRPr="006B178B">
        <w:rPr>
          <w:rFonts w:ascii="Angsana New" w:hAnsi="Angsana New"/>
          <w:sz w:val="32"/>
          <w:szCs w:val="32"/>
          <w:cs/>
        </w:rPr>
        <w:t xml:space="preserve"> ปี นับจากวันที่พ้นกำหนดได้รับยกเว้นภาษี</w:t>
      </w:r>
    </w:p>
    <w:p w14:paraId="6E870E7F" w14:textId="77777777" w:rsidR="00E65253" w:rsidRPr="006B178B" w:rsidRDefault="00E65253" w:rsidP="00EC7D03">
      <w:pPr>
        <w:spacing w:before="80" w:after="80" w:line="420" w:lineRule="exact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 xml:space="preserve">ค) </w:t>
      </w:r>
      <w:r w:rsidRPr="006B178B">
        <w:rPr>
          <w:rFonts w:ascii="Angsana New" w:hAnsi="Angsana New"/>
          <w:sz w:val="32"/>
          <w:szCs w:val="32"/>
        </w:rPr>
        <w:tab/>
      </w:r>
      <w:r w:rsidRPr="006B178B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6B178B">
        <w:rPr>
          <w:rFonts w:ascii="Angsana New" w:hAnsi="Angsana New"/>
          <w:sz w:val="32"/>
          <w:szCs w:val="32"/>
        </w:rPr>
        <w:t>100</w:t>
      </w:r>
      <w:r w:rsidRPr="006B178B">
        <w:rPr>
          <w:rFonts w:ascii="Angsana New" w:hAnsi="Angsana New"/>
          <w:sz w:val="32"/>
          <w:szCs w:val="32"/>
          <w:cs/>
        </w:rPr>
        <w:t xml:space="preserve"> ของเงินลงทุน ไม่รวมค่าที่ดินและทุนหมุนเวียน มีกำหนดเวลา </w:t>
      </w:r>
      <w:r w:rsidRPr="006B178B">
        <w:rPr>
          <w:rFonts w:ascii="Angsana New" w:hAnsi="Angsana New"/>
          <w:sz w:val="32"/>
          <w:szCs w:val="32"/>
        </w:rPr>
        <w:t xml:space="preserve">8 </w:t>
      </w:r>
      <w:r w:rsidRPr="006B178B">
        <w:rPr>
          <w:rFonts w:ascii="Angsana New" w:hAnsi="Angsana New"/>
          <w:sz w:val="32"/>
          <w:szCs w:val="32"/>
          <w:cs/>
        </w:rPr>
        <w:t xml:space="preserve">ปี นับแต่วันที่เริ่มมีรายได้จากการประกอบกิจการนั้น </w:t>
      </w:r>
    </w:p>
    <w:p w14:paraId="4E44078F" w14:textId="77777777" w:rsidR="001F5CE9" w:rsidRPr="006B178B" w:rsidRDefault="00E65253" w:rsidP="00EC7D03">
      <w:pPr>
        <w:spacing w:before="80" w:after="80" w:line="420" w:lineRule="exact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 w:hint="cs"/>
          <w:sz w:val="32"/>
          <w:szCs w:val="32"/>
          <w:cs/>
        </w:rPr>
        <w:t>ง</w:t>
      </w:r>
      <w:r w:rsidRPr="006B178B">
        <w:rPr>
          <w:rFonts w:ascii="Angsana New" w:hAnsi="Angsana New"/>
          <w:sz w:val="32"/>
          <w:szCs w:val="32"/>
          <w:cs/>
        </w:rPr>
        <w:t xml:space="preserve">) </w:t>
      </w:r>
      <w:r w:rsidRPr="006B178B">
        <w:rPr>
          <w:rFonts w:ascii="Angsana New" w:hAnsi="Angsana New"/>
          <w:sz w:val="32"/>
          <w:szCs w:val="32"/>
        </w:rPr>
        <w:tab/>
      </w:r>
      <w:r w:rsidRPr="006B178B">
        <w:rPr>
          <w:rFonts w:ascii="Angsana New" w:hAnsi="Angsana New" w:hint="cs"/>
          <w:sz w:val="32"/>
          <w:szCs w:val="32"/>
          <w:cs/>
        </w:rPr>
        <w:t xml:space="preserve">ในกรณีที่ประกอบกิจการขาดทุนในระหว่างเวลาได้รับยกเว้นภาษีเงินได้นิติบุคคล ผู้ได้รับการส่งเสริม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Pr="006B178B">
        <w:rPr>
          <w:rFonts w:ascii="Angsana New" w:hAnsi="Angsana New"/>
          <w:sz w:val="32"/>
          <w:szCs w:val="32"/>
        </w:rPr>
        <w:t xml:space="preserve">5 </w:t>
      </w:r>
      <w:r w:rsidRPr="006B178B">
        <w:rPr>
          <w:rFonts w:ascii="Angsana New" w:hAnsi="Angsana New" w:hint="cs"/>
          <w:sz w:val="32"/>
          <w:szCs w:val="32"/>
          <w:cs/>
        </w:rPr>
        <w:t>ปี นับแต่วันพ้นกำหนดเวลานั้น โดยจะเลือกหักจากกำไรสุทธิของปีใดปีหนึ่งหรือหลายปีก็ได้</w:t>
      </w:r>
    </w:p>
    <w:p w14:paraId="22E2E8AB" w14:textId="47DA6FDF" w:rsidR="00790E3A" w:rsidRPr="006B178B" w:rsidRDefault="00790E3A" w:rsidP="00EC7D03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lastRenderedPageBreak/>
        <w:t>รายได้ของบริษัทย่อย จำแนกตามกิจการที่ได้รับการส่งเสริมการลงทุนและไม่ได้รับการส่งเสริมการลงทุนสำหรับงวด</w:t>
      </w:r>
      <w:r w:rsidR="002F43AF" w:rsidRPr="006B178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718BD" w:rsidRPr="006B178B">
        <w:rPr>
          <w:rFonts w:ascii="Angsana New" w:hAnsi="Angsana New" w:hint="cs"/>
          <w:sz w:val="32"/>
          <w:szCs w:val="32"/>
          <w:cs/>
        </w:rPr>
        <w:t>เก้าเดือน</w:t>
      </w:r>
      <w:r w:rsidRPr="006B178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A41E1" w:rsidRPr="006B178B">
        <w:rPr>
          <w:rFonts w:ascii="Angsana New" w:hAnsi="Angsana New"/>
          <w:sz w:val="32"/>
          <w:szCs w:val="32"/>
        </w:rPr>
        <w:t>2562</w:t>
      </w:r>
      <w:r w:rsidRPr="006B178B">
        <w:rPr>
          <w:rFonts w:ascii="Angsana New" w:hAnsi="Angsana New" w:hint="cs"/>
          <w:sz w:val="32"/>
          <w:szCs w:val="32"/>
          <w:cs/>
        </w:rPr>
        <w:t xml:space="preserve"> สามารถสรุปได้ดังต่อไปนี้</w:t>
      </w:r>
    </w:p>
    <w:p w14:paraId="7604BB4A" w14:textId="77777777" w:rsidR="00CF4A86" w:rsidRPr="006B178B" w:rsidRDefault="00CF4A86" w:rsidP="0021025A">
      <w:pPr>
        <w:ind w:left="547"/>
        <w:jc w:val="right"/>
        <w:rPr>
          <w:rFonts w:asciiTheme="majorBidi" w:hAnsiTheme="majorBidi" w:cstheme="majorBidi"/>
        </w:rPr>
      </w:pPr>
      <w:r w:rsidRPr="006B178B">
        <w:rPr>
          <w:rFonts w:asciiTheme="majorBidi" w:hAnsiTheme="majorBidi" w:cstheme="majorBidi"/>
        </w:rPr>
        <w:t>(</w:t>
      </w:r>
      <w:r w:rsidRPr="006B178B">
        <w:rPr>
          <w:rFonts w:asciiTheme="majorBidi" w:hAnsiTheme="majorBidi" w:cstheme="majorBidi"/>
          <w:cs/>
        </w:rPr>
        <w:t>หน่วย</w:t>
      </w:r>
      <w:r w:rsidRPr="006B178B">
        <w:rPr>
          <w:rFonts w:asciiTheme="majorBidi" w:hAnsiTheme="majorBidi" w:cstheme="majorBidi"/>
        </w:rPr>
        <w:t xml:space="preserve">: </w:t>
      </w:r>
      <w:r w:rsidRPr="006B178B">
        <w:rPr>
          <w:rFonts w:asciiTheme="majorBidi" w:hAnsiTheme="majorBidi" w:cstheme="majorBidi"/>
          <w:cs/>
        </w:rPr>
        <w:t>ล้านบาท</w:t>
      </w:r>
      <w:r w:rsidRPr="006B178B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2"/>
        <w:gridCol w:w="1111"/>
        <w:gridCol w:w="1111"/>
        <w:gridCol w:w="1112"/>
        <w:gridCol w:w="1111"/>
        <w:gridCol w:w="1111"/>
        <w:gridCol w:w="1112"/>
      </w:tblGrid>
      <w:tr w:rsidR="00CF4A86" w:rsidRPr="006B178B" w14:paraId="1C0A333B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1F78D" w14:textId="77777777" w:rsidR="00CF4A86" w:rsidRPr="006B178B" w:rsidRDefault="00CF4A86" w:rsidP="00EC7D0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D2A4D4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F4A86" w:rsidRPr="006B178B" w14:paraId="1919E2E5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C2C95" w14:textId="77777777" w:rsidR="00CF4A86" w:rsidRPr="006B178B" w:rsidRDefault="00CF4A86" w:rsidP="00EC7D0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73B47" w14:textId="5643B1FD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Pr="006B178B">
              <w:rPr>
                <w:rFonts w:asciiTheme="majorBidi" w:hAnsiTheme="majorBidi" w:cstheme="majorBidi"/>
              </w:rPr>
              <w:t>30</w:t>
            </w:r>
            <w:r w:rsidRPr="006B178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CF4A86" w:rsidRPr="006B178B" w14:paraId="58510525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222557" w14:textId="77777777" w:rsidR="00CF4A86" w:rsidRPr="006B178B" w:rsidRDefault="00CF4A86" w:rsidP="00EC7D0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F2C48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กิจการที่ได้รับส่งเสริม</w:t>
            </w:r>
            <w:r w:rsidRPr="006B178B">
              <w:rPr>
                <w:rFonts w:asciiTheme="majorBidi" w:hAnsiTheme="majorBidi" w:cstheme="majorBidi"/>
              </w:rPr>
              <w:t xml:space="preserve">                  </w:t>
            </w:r>
            <w:r w:rsidRPr="006B178B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2B069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กิจการที่ไม่ได้รับส่งเสริม</w:t>
            </w:r>
            <w:r w:rsidRPr="006B178B">
              <w:rPr>
                <w:rFonts w:asciiTheme="majorBidi" w:hAnsiTheme="majorBidi" w:cstheme="majorBidi"/>
              </w:rPr>
              <w:t xml:space="preserve">                     </w:t>
            </w:r>
            <w:r w:rsidRPr="006B178B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64EFC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F4A86" w:rsidRPr="006B178B" w14:paraId="6EBB1BC5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F2FFD" w14:textId="77777777" w:rsidR="00CF4A86" w:rsidRPr="006B178B" w:rsidRDefault="00CF4A86" w:rsidP="00EC7D0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0C4B2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269498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F39F9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FFEC7C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02185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2C84E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2562</w:t>
            </w:r>
          </w:p>
        </w:tc>
      </w:tr>
      <w:tr w:rsidR="00D0629B" w:rsidRPr="006B178B" w14:paraId="7C965410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540B1" w14:textId="084CF822" w:rsidR="00D0629B" w:rsidRPr="006B178B" w:rsidRDefault="00D0629B" w:rsidP="00EC7D03">
            <w:pPr>
              <w:jc w:val="thaiDistribute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รายได้จากการขาย</w:t>
            </w:r>
            <w:r w:rsidRPr="006B178B">
              <w:rPr>
                <w:rFonts w:asciiTheme="majorBidi" w:hAnsiTheme="majorBidi" w:cstheme="majorBidi" w:hint="cs"/>
                <w:cs/>
              </w:rPr>
              <w:t>ไฟฟ้า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F7DF8" w14:textId="3A15E7C9" w:rsidR="00D0629B" w:rsidRPr="006B178B" w:rsidRDefault="00E82752" w:rsidP="00EC7D03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8</w:t>
            </w:r>
            <w:r w:rsidR="005810AF" w:rsidRPr="006B178B">
              <w:rPr>
                <w:rFonts w:asciiTheme="majorBidi" w:hAnsiTheme="majorBidi" w:cstheme="majorBidi"/>
              </w:rPr>
              <w:t>4</w:t>
            </w:r>
            <w:r w:rsidRPr="006B178B">
              <w:rPr>
                <w:rFonts w:asciiTheme="majorBidi" w:hAnsiTheme="majorBidi" w:cstheme="majorBidi"/>
              </w:rPr>
              <w:t>.</w:t>
            </w:r>
            <w:r w:rsidR="005810AF" w:rsidRPr="006B178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091B9" w14:textId="6E590C8C" w:rsidR="00D0629B" w:rsidRPr="006B178B" w:rsidRDefault="00D0629B" w:rsidP="00EC7D03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82.0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33F26" w14:textId="564F0DA0" w:rsidR="00D0629B" w:rsidRPr="006B178B" w:rsidRDefault="007C515D" w:rsidP="00EC7D03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302.0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A5F95" w14:textId="1AB09B92" w:rsidR="00D0629B" w:rsidRPr="006B178B" w:rsidRDefault="00D0629B" w:rsidP="00EC7D03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175.5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1BB9C" w14:textId="77DF95A6" w:rsidR="00D0629B" w:rsidRPr="006B178B" w:rsidRDefault="007C515D" w:rsidP="00EC7D03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38</w:t>
            </w:r>
            <w:r w:rsidR="005810AF" w:rsidRPr="006B178B">
              <w:rPr>
                <w:rFonts w:asciiTheme="majorBidi" w:hAnsiTheme="majorBidi" w:cstheme="majorBidi"/>
              </w:rPr>
              <w:t>6</w:t>
            </w:r>
            <w:r w:rsidRPr="006B178B">
              <w:rPr>
                <w:rFonts w:asciiTheme="majorBidi" w:hAnsiTheme="majorBidi" w:cstheme="majorBidi"/>
              </w:rPr>
              <w:t>.</w:t>
            </w:r>
            <w:r w:rsidR="005810AF" w:rsidRPr="006B178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71967" w14:textId="044CF726" w:rsidR="00D0629B" w:rsidRPr="006B178B" w:rsidRDefault="00D0629B" w:rsidP="00EC7D03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257.5</w:t>
            </w:r>
          </w:p>
        </w:tc>
      </w:tr>
      <w:tr w:rsidR="00D0629B" w:rsidRPr="006B178B" w14:paraId="21E0F471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3E27A" w14:textId="4EE4CB70" w:rsidR="00D0629B" w:rsidRPr="006B178B" w:rsidRDefault="00D0629B" w:rsidP="00EC7D03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รายได้จากการขายสินค้า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41B31" w14:textId="4CCDE7C8" w:rsidR="00D0629B" w:rsidRPr="006B178B" w:rsidRDefault="00E82752" w:rsidP="00EC7D03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3FB79" w14:textId="6894F7F8" w:rsidR="00D0629B" w:rsidRPr="006B178B" w:rsidRDefault="007C515D" w:rsidP="00EC7D03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30E2C" w14:textId="6BAF754A" w:rsidR="00D0629B" w:rsidRPr="006B178B" w:rsidRDefault="007C515D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11.5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39730" w14:textId="6BBEC561" w:rsidR="00D0629B" w:rsidRPr="006B178B" w:rsidRDefault="007C515D" w:rsidP="00EC7D03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BC0CF" w14:textId="345CD646" w:rsidR="00D0629B" w:rsidRPr="006B178B" w:rsidRDefault="007C515D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11.5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0C421" w14:textId="35F9DC4E" w:rsidR="00D0629B" w:rsidRPr="006B178B" w:rsidRDefault="007C515D" w:rsidP="00EC7D03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-</w:t>
            </w:r>
          </w:p>
        </w:tc>
      </w:tr>
      <w:tr w:rsidR="00D0629B" w:rsidRPr="006B178B" w14:paraId="45F72428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7548E" w14:textId="4B08D4F7" w:rsidR="00D0629B" w:rsidRPr="006B178B" w:rsidRDefault="00D0629B" w:rsidP="00EC7D03">
            <w:pPr>
              <w:ind w:left="167" w:hanging="167"/>
              <w:jc w:val="thaiDistribute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3A74C" w14:textId="0F1830FB" w:rsidR="00D0629B" w:rsidRPr="006B178B" w:rsidRDefault="007C515D" w:rsidP="00EC7D03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143.7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5F509" w14:textId="175F124C" w:rsidR="00D0629B" w:rsidRPr="006B178B" w:rsidRDefault="00D0629B" w:rsidP="00EC7D03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139.0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63FB9" w14:textId="45338547" w:rsidR="00D0629B" w:rsidRPr="006B178B" w:rsidRDefault="007C515D" w:rsidP="00EC7D03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773F2" w14:textId="387B3443" w:rsidR="00D0629B" w:rsidRPr="006B178B" w:rsidRDefault="00D0629B" w:rsidP="00EC7D03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7FFA6" w14:textId="0FD1AF98" w:rsidR="00D0629B" w:rsidRPr="006B178B" w:rsidRDefault="007C515D" w:rsidP="00EC7D03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143.7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7835C" w14:textId="00D39AC8" w:rsidR="00D0629B" w:rsidRPr="006B178B" w:rsidRDefault="00D0629B" w:rsidP="00EC7D03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139.0</w:t>
            </w:r>
          </w:p>
        </w:tc>
      </w:tr>
      <w:tr w:rsidR="00D0629B" w:rsidRPr="006B178B" w14:paraId="34093F8E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C93878" w14:textId="77777777" w:rsidR="00D0629B" w:rsidRPr="006B178B" w:rsidRDefault="00D0629B" w:rsidP="00EC7D03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806C6" w14:textId="7B87F2E2" w:rsidR="00D0629B" w:rsidRPr="006B178B" w:rsidRDefault="007C515D" w:rsidP="00EC7D03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228.</w:t>
            </w:r>
            <w:r w:rsidR="005810AF" w:rsidRPr="006B178B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88FBA" w14:textId="61966DFC" w:rsidR="00D0629B" w:rsidRPr="006B178B" w:rsidRDefault="007C515D" w:rsidP="00EC7D03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221.0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EBC73" w14:textId="37845BB3" w:rsidR="00D0629B" w:rsidRPr="006B178B" w:rsidRDefault="007C515D" w:rsidP="00EC7D03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313.5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02E25" w14:textId="2BD26ADA" w:rsidR="00D0629B" w:rsidRPr="006B178B" w:rsidRDefault="007C515D" w:rsidP="00EC7D03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175.5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6F4EB" w14:textId="61A8A1CB" w:rsidR="00D0629B" w:rsidRPr="006B178B" w:rsidRDefault="007C515D" w:rsidP="00EC7D03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54</w:t>
            </w:r>
            <w:r w:rsidR="005810AF" w:rsidRPr="006B178B">
              <w:rPr>
                <w:rFonts w:asciiTheme="majorBidi" w:hAnsiTheme="majorBidi" w:cstheme="majorBidi"/>
              </w:rPr>
              <w:t>1</w:t>
            </w:r>
            <w:r w:rsidRPr="006B178B">
              <w:rPr>
                <w:rFonts w:asciiTheme="majorBidi" w:hAnsiTheme="majorBidi" w:cstheme="majorBidi"/>
              </w:rPr>
              <w:t>.</w:t>
            </w:r>
            <w:r w:rsidR="005810AF" w:rsidRPr="006B178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EBB6F" w14:textId="1AFE95DE" w:rsidR="00D0629B" w:rsidRPr="006B178B" w:rsidRDefault="007C515D" w:rsidP="00EC7D03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396.5</w:t>
            </w:r>
          </w:p>
        </w:tc>
      </w:tr>
    </w:tbl>
    <w:p w14:paraId="61D80732" w14:textId="6A4FF2D4" w:rsidR="00CF4A86" w:rsidRPr="006B178B" w:rsidRDefault="00CF4A86" w:rsidP="0021025A">
      <w:pPr>
        <w:spacing w:before="120"/>
        <w:ind w:left="547"/>
        <w:jc w:val="right"/>
        <w:rPr>
          <w:rFonts w:asciiTheme="majorBidi" w:hAnsiTheme="majorBidi" w:cstheme="majorBidi"/>
        </w:rPr>
      </w:pPr>
      <w:r w:rsidRPr="006B178B">
        <w:rPr>
          <w:rFonts w:asciiTheme="majorBidi" w:hAnsiTheme="majorBidi" w:cstheme="majorBidi"/>
        </w:rPr>
        <w:t>(</w:t>
      </w:r>
      <w:r w:rsidRPr="006B178B">
        <w:rPr>
          <w:rFonts w:asciiTheme="majorBidi" w:hAnsiTheme="majorBidi" w:cstheme="majorBidi"/>
          <w:cs/>
        </w:rPr>
        <w:t>หน่วย</w:t>
      </w:r>
      <w:r w:rsidRPr="006B178B">
        <w:rPr>
          <w:rFonts w:asciiTheme="majorBidi" w:hAnsiTheme="majorBidi" w:cstheme="majorBidi"/>
        </w:rPr>
        <w:t xml:space="preserve">: </w:t>
      </w:r>
      <w:r w:rsidRPr="006B178B">
        <w:rPr>
          <w:rFonts w:asciiTheme="majorBidi" w:hAnsiTheme="majorBidi" w:cstheme="majorBidi"/>
          <w:cs/>
        </w:rPr>
        <w:t>ล้านบาท</w:t>
      </w:r>
      <w:r w:rsidRPr="006B178B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CF4A86" w:rsidRPr="006B178B" w14:paraId="3EB9113B" w14:textId="77777777" w:rsidTr="00CF4A8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8F67C" w14:textId="77777777" w:rsidR="00CF4A86" w:rsidRPr="006B178B" w:rsidRDefault="00CF4A86" w:rsidP="00EC7D0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4CD6A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F4A86" w:rsidRPr="006B178B" w14:paraId="339744E7" w14:textId="77777777" w:rsidTr="00CF4A8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6E757" w14:textId="77777777" w:rsidR="00CF4A86" w:rsidRPr="006B178B" w:rsidRDefault="00CF4A86" w:rsidP="00EC7D0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5DC75" w14:textId="4D5339E6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0718BD" w:rsidRPr="006B178B">
              <w:rPr>
                <w:rFonts w:asciiTheme="majorBidi" w:hAnsiTheme="majorBidi" w:cstheme="majorBidi" w:hint="cs"/>
                <w:cs/>
              </w:rPr>
              <w:t>เก้าเดือน</w:t>
            </w:r>
            <w:r w:rsidRPr="006B178B"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Pr="006B178B">
              <w:rPr>
                <w:rFonts w:asciiTheme="majorBidi" w:hAnsiTheme="majorBidi" w:cstheme="majorBidi"/>
              </w:rPr>
              <w:t>30</w:t>
            </w:r>
            <w:r w:rsidRPr="006B178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CF4A86" w:rsidRPr="006B178B" w14:paraId="3378EE01" w14:textId="77777777" w:rsidTr="00CF4A8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B27EF" w14:textId="77777777" w:rsidR="00CF4A86" w:rsidRPr="006B178B" w:rsidRDefault="00CF4A86" w:rsidP="00EC7D0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7E9BE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กิจการที่ได้รับส่งเสริม</w:t>
            </w:r>
            <w:r w:rsidRPr="006B178B">
              <w:rPr>
                <w:rFonts w:asciiTheme="majorBidi" w:hAnsiTheme="majorBidi" w:cstheme="majorBidi"/>
              </w:rPr>
              <w:t xml:space="preserve">                  </w:t>
            </w:r>
            <w:r w:rsidRPr="006B178B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F09C6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กิจการที่ไม่ได้รับส่งเสริม</w:t>
            </w:r>
            <w:r w:rsidRPr="006B178B">
              <w:rPr>
                <w:rFonts w:asciiTheme="majorBidi" w:hAnsiTheme="majorBidi" w:cstheme="majorBidi"/>
              </w:rPr>
              <w:t xml:space="preserve">                     </w:t>
            </w:r>
            <w:r w:rsidRPr="006B178B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6AC33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F4A86" w:rsidRPr="006B178B" w14:paraId="1FC60D4F" w14:textId="77777777" w:rsidTr="00CF4A8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F6F29" w14:textId="77777777" w:rsidR="00CF4A86" w:rsidRPr="006B178B" w:rsidRDefault="00CF4A86" w:rsidP="00EC7D0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846B9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DDDFA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9B78E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3A69E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BC1AF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21897" w14:textId="77777777" w:rsidR="00CF4A86" w:rsidRPr="006B178B" w:rsidRDefault="00CF4A86" w:rsidP="00EC7D0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2562</w:t>
            </w:r>
          </w:p>
        </w:tc>
      </w:tr>
      <w:tr w:rsidR="00526DBF" w:rsidRPr="006B178B" w14:paraId="5F3210D3" w14:textId="77777777" w:rsidTr="00E82752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948DF" w14:textId="7FAE43CE" w:rsidR="00526DBF" w:rsidRPr="006B178B" w:rsidRDefault="00526DBF" w:rsidP="00EC7D03">
            <w:pPr>
              <w:jc w:val="thaiDistribute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  <w:cs/>
              </w:rPr>
              <w:t>รายได้จากการขาย</w:t>
            </w:r>
            <w:r w:rsidRPr="006B178B">
              <w:rPr>
                <w:rFonts w:asciiTheme="majorBidi" w:hAnsiTheme="majorBidi" w:cstheme="majorBidi" w:hint="cs"/>
                <w:cs/>
              </w:rPr>
              <w:t>ไฟฟ้า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D5D30" w14:textId="69E9E14B" w:rsidR="00526DBF" w:rsidRPr="006B178B" w:rsidRDefault="001E1718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25</w:t>
            </w:r>
            <w:r w:rsidR="005810AF" w:rsidRPr="006B178B">
              <w:rPr>
                <w:rFonts w:asciiTheme="majorBidi" w:hAnsiTheme="majorBidi" w:cstheme="majorBidi" w:hint="cs"/>
                <w:cs/>
              </w:rPr>
              <w:t>8</w:t>
            </w:r>
            <w:r w:rsidR="00F73563" w:rsidRPr="006B178B">
              <w:rPr>
                <w:rFonts w:asciiTheme="majorBidi" w:hAnsiTheme="majorBidi" w:cstheme="majorBidi" w:hint="cs"/>
                <w:cs/>
              </w:rPr>
              <w:t>.</w:t>
            </w:r>
            <w:r w:rsidR="005810AF" w:rsidRPr="006B178B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CF3E5" w14:textId="09E1AAA0" w:rsidR="00526DBF" w:rsidRPr="006B178B" w:rsidRDefault="00526DBF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260.3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582F7" w14:textId="42BC73C4" w:rsidR="00526DBF" w:rsidRPr="006B178B" w:rsidRDefault="001E1718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714</w:t>
            </w:r>
            <w:r w:rsidR="00F73563" w:rsidRPr="006B178B">
              <w:rPr>
                <w:rFonts w:asciiTheme="majorBidi" w:hAnsiTheme="majorBidi" w:cstheme="majorBidi" w:hint="cs"/>
                <w:cs/>
              </w:rPr>
              <w:t>.</w:t>
            </w:r>
            <w:r w:rsidRPr="006B178B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E116D" w14:textId="315B67F6" w:rsidR="00526DBF" w:rsidRPr="006B178B" w:rsidRDefault="00526DBF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/>
              </w:rPr>
              <w:t>394.9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F5852" w14:textId="35350B3E" w:rsidR="00526DBF" w:rsidRPr="006B178B" w:rsidRDefault="00F73563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97</w:t>
            </w:r>
            <w:r w:rsidR="005810AF" w:rsidRPr="006B178B">
              <w:rPr>
                <w:rFonts w:asciiTheme="majorBidi" w:hAnsiTheme="majorBidi" w:cstheme="majorBidi" w:hint="cs"/>
                <w:cs/>
              </w:rPr>
              <w:t>3</w:t>
            </w:r>
            <w:r w:rsidRPr="006B178B">
              <w:rPr>
                <w:rFonts w:asciiTheme="majorBidi" w:hAnsiTheme="majorBidi" w:cstheme="majorBidi" w:hint="cs"/>
                <w:cs/>
              </w:rPr>
              <w:t>.</w:t>
            </w:r>
            <w:r w:rsidR="005810AF" w:rsidRPr="006B178B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BED7A" w14:textId="1AB005D0" w:rsidR="00526DBF" w:rsidRPr="006B178B" w:rsidRDefault="00526DBF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655.2</w:t>
            </w:r>
          </w:p>
        </w:tc>
      </w:tr>
      <w:tr w:rsidR="00526DBF" w:rsidRPr="006B178B" w14:paraId="71FE4525" w14:textId="77777777" w:rsidTr="008B761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38304" w14:textId="71FE38CD" w:rsidR="00526DBF" w:rsidRPr="006B178B" w:rsidRDefault="00526DBF" w:rsidP="00EC7D03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รายได้จากการขายสินค้า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6123C" w14:textId="0ACF60B5" w:rsidR="00526DBF" w:rsidRPr="006B178B" w:rsidRDefault="001E1718" w:rsidP="007471EF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6634A" w14:textId="4B931C86" w:rsidR="00526DBF" w:rsidRPr="006B178B" w:rsidRDefault="00526DBF" w:rsidP="007471EF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BB90C" w14:textId="3992681E" w:rsidR="00526DBF" w:rsidRPr="006B178B" w:rsidRDefault="001E1718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21</w:t>
            </w:r>
            <w:r w:rsidR="00F73563" w:rsidRPr="006B178B">
              <w:rPr>
                <w:rFonts w:asciiTheme="majorBidi" w:hAnsiTheme="majorBidi" w:cstheme="majorBidi" w:hint="cs"/>
                <w:cs/>
              </w:rPr>
              <w:t>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6A673" w14:textId="65BA218F" w:rsidR="00526DBF" w:rsidRPr="006B178B" w:rsidRDefault="00526DBF" w:rsidP="007471EF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C6040" w14:textId="1C583441" w:rsidR="00526DBF" w:rsidRPr="006B178B" w:rsidRDefault="00F73563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21.5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532E4" w14:textId="30A665D5" w:rsidR="00526DBF" w:rsidRPr="006B178B" w:rsidRDefault="00526DBF" w:rsidP="007471EF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26DBF" w:rsidRPr="006B178B" w14:paraId="770EF24B" w14:textId="77777777" w:rsidTr="005B31DB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5EDCE" w14:textId="36E13917" w:rsidR="00526DBF" w:rsidRPr="006B178B" w:rsidRDefault="00526DBF" w:rsidP="00EC7D03">
            <w:pPr>
              <w:ind w:left="167" w:hanging="167"/>
              <w:jc w:val="thaiDistribute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0A326" w14:textId="50A05C9E" w:rsidR="00526DBF" w:rsidRPr="006B178B" w:rsidRDefault="001E1718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435</w:t>
            </w:r>
            <w:r w:rsidR="00F73563" w:rsidRPr="006B178B">
              <w:rPr>
                <w:rFonts w:asciiTheme="majorBidi" w:hAnsiTheme="majorBidi" w:cstheme="majorBidi" w:hint="cs"/>
                <w:cs/>
              </w:rPr>
              <w:t>.</w:t>
            </w:r>
            <w:r w:rsidRPr="006B178B">
              <w:rPr>
                <w:rFonts w:asciiTheme="majorBidi" w:hAnsiTheme="majorBidi" w:cstheme="majorBidi" w:hint="cs"/>
                <w:cs/>
              </w:rPr>
              <w:t>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F9BD6" w14:textId="3D84E2B5" w:rsidR="00526DBF" w:rsidRPr="006B178B" w:rsidRDefault="00526DBF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441.2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A089B" w14:textId="132A494B" w:rsidR="00526DBF" w:rsidRPr="006B178B" w:rsidRDefault="001E1718" w:rsidP="007471EF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8EE10" w14:textId="3339751F" w:rsidR="00526DBF" w:rsidRPr="006B178B" w:rsidRDefault="00526DBF" w:rsidP="007471EF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1A7C9" w14:textId="1D2FDB95" w:rsidR="00526DBF" w:rsidRPr="006B178B" w:rsidRDefault="00F73563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435.0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ED144" w14:textId="3BB7DA71" w:rsidR="00526DBF" w:rsidRPr="006B178B" w:rsidRDefault="00526DBF" w:rsidP="00EC7D03">
            <w:pP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441.2</w:t>
            </w:r>
          </w:p>
        </w:tc>
      </w:tr>
      <w:tr w:rsidR="00526DBF" w:rsidRPr="006B178B" w14:paraId="7592C4D3" w14:textId="77777777" w:rsidTr="008B761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C65A4" w14:textId="40F113C7" w:rsidR="00526DBF" w:rsidRPr="006B178B" w:rsidRDefault="00526DBF" w:rsidP="00EC7D03">
            <w:pPr>
              <w:ind w:left="163" w:hanging="163"/>
              <w:jc w:val="thaiDistribute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รายได้</w:t>
            </w:r>
            <w:r w:rsidRPr="006B178B">
              <w:rPr>
                <w:rFonts w:asciiTheme="majorBidi" w:hAnsiTheme="majorBidi" w:cstheme="majorBidi" w:hint="cs"/>
                <w:cs/>
              </w:rPr>
              <w:t>จากการก่อสร้าง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40923" w14:textId="408DC9F0" w:rsidR="00526DBF" w:rsidRPr="006B178B" w:rsidRDefault="001E1718" w:rsidP="007471EF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6546" w14:textId="6D69E46A" w:rsidR="00526DBF" w:rsidRPr="006B178B" w:rsidRDefault="00526DBF" w:rsidP="007471EF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CF4F0" w14:textId="584A80E3" w:rsidR="00526DBF" w:rsidRPr="006B178B" w:rsidRDefault="001E1718" w:rsidP="007471EF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D721B" w14:textId="7792D950" w:rsidR="00526DBF" w:rsidRPr="006B178B" w:rsidRDefault="00526DBF" w:rsidP="00EC7D0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11.9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F4442" w14:textId="5007A1FE" w:rsidR="00526DBF" w:rsidRPr="006B178B" w:rsidRDefault="00F73563" w:rsidP="007471EF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A78A2" w14:textId="25F70EC3" w:rsidR="00526DBF" w:rsidRPr="006B178B" w:rsidRDefault="00526DBF" w:rsidP="00EC7D0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</w:rPr>
              <w:t>11.9</w:t>
            </w:r>
          </w:p>
        </w:tc>
      </w:tr>
      <w:tr w:rsidR="00526DBF" w:rsidRPr="006B178B" w14:paraId="7C02A875" w14:textId="77777777" w:rsidTr="00CF4A8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4EF5B" w14:textId="77777777" w:rsidR="00526DBF" w:rsidRPr="006B178B" w:rsidRDefault="00526DBF" w:rsidP="00EC7D03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F7690" w14:textId="1710E1E5" w:rsidR="00526DBF" w:rsidRPr="006B178B" w:rsidRDefault="001E1718" w:rsidP="00EC7D0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69</w:t>
            </w:r>
            <w:r w:rsidR="005810AF" w:rsidRPr="006B178B">
              <w:rPr>
                <w:rFonts w:asciiTheme="majorBidi" w:hAnsiTheme="majorBidi" w:cstheme="majorBidi" w:hint="cs"/>
                <w:cs/>
              </w:rPr>
              <w:t>3</w:t>
            </w:r>
            <w:r w:rsidR="00F73563" w:rsidRPr="006B178B">
              <w:rPr>
                <w:rFonts w:asciiTheme="majorBidi" w:hAnsiTheme="majorBidi" w:cstheme="majorBidi" w:hint="cs"/>
                <w:cs/>
              </w:rPr>
              <w:t>.</w:t>
            </w:r>
            <w:r w:rsidR="005810AF" w:rsidRPr="006B178B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43991" w14:textId="177DBBA2" w:rsidR="00526DBF" w:rsidRPr="006B178B" w:rsidRDefault="001E1718" w:rsidP="00EC7D0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701.5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165E9" w14:textId="2E810D5D" w:rsidR="00526DBF" w:rsidRPr="006B178B" w:rsidRDefault="001E1718" w:rsidP="00EC7D0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736</w:t>
            </w:r>
            <w:r w:rsidR="00F73563" w:rsidRPr="006B178B">
              <w:rPr>
                <w:rFonts w:asciiTheme="majorBidi" w:hAnsiTheme="majorBidi" w:cstheme="majorBidi" w:hint="cs"/>
                <w:cs/>
              </w:rPr>
              <w:t>.1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F8DC2" w14:textId="319DAB90" w:rsidR="00526DBF" w:rsidRPr="006B178B" w:rsidRDefault="00F73563" w:rsidP="00EC7D0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406.8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E3DD1" w14:textId="5C37A703" w:rsidR="00526DBF" w:rsidRPr="006B178B" w:rsidRDefault="00F73563" w:rsidP="00EC7D0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1,430.</w:t>
            </w:r>
            <w:r w:rsidR="005810AF" w:rsidRPr="006B178B">
              <w:rPr>
                <w:rFonts w:asciiTheme="majorBidi" w:hAnsiTheme="majorBidi" w:cstheme="majorBidi" w:hint="cs"/>
                <w:cs/>
              </w:rPr>
              <w:t>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5BF5" w14:textId="4DEECFF2" w:rsidR="00526DBF" w:rsidRPr="006B178B" w:rsidRDefault="00F73563" w:rsidP="00EC7D0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6B178B">
              <w:rPr>
                <w:rFonts w:asciiTheme="majorBidi" w:hAnsiTheme="majorBidi" w:cstheme="majorBidi" w:hint="cs"/>
                <w:cs/>
              </w:rPr>
              <w:t>1,108.3</w:t>
            </w:r>
          </w:p>
        </w:tc>
      </w:tr>
    </w:tbl>
    <w:p w14:paraId="27B016F8" w14:textId="5C1C5274" w:rsidR="00221758" w:rsidRPr="006B178B" w:rsidRDefault="0021025A" w:rsidP="00BB168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21758"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9F212A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296E0202" w14:textId="77777777" w:rsidR="00A8085E" w:rsidRPr="006B178B" w:rsidRDefault="00A8085E" w:rsidP="00BB168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</w:rPr>
        <w:tab/>
      </w:r>
      <w:r w:rsidRPr="006B178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ด้วยจำนวนถัวเฉลี่ยถ่วงน้ำหนักของหุ้นสามัญที่ออกจำหน่ายอยู่ในระหว่างงวด</w:t>
      </w:r>
    </w:p>
    <w:p w14:paraId="7C4FDF5D" w14:textId="5577FEB2" w:rsidR="005418D1" w:rsidRPr="006B178B" w:rsidRDefault="005418D1" w:rsidP="0061078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5418D1" w:rsidRPr="006B178B" w:rsidSect="00C14FE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296" w:right="1080" w:bottom="1080" w:left="1339" w:header="720" w:footer="720" w:gutter="0"/>
          <w:pgNumType w:chapStyle="1"/>
          <w:cols w:space="720"/>
          <w:titlePg/>
          <w:docGrid w:linePitch="360"/>
        </w:sectPr>
      </w:pPr>
    </w:p>
    <w:p w14:paraId="1F38EE6B" w14:textId="39DF7C71" w:rsidR="00BB1680" w:rsidRPr="006B178B" w:rsidRDefault="0021025A" w:rsidP="00BB1680">
      <w:pPr>
        <w:tabs>
          <w:tab w:val="left" w:pos="900"/>
          <w:tab w:val="left" w:pos="2160"/>
          <w:tab w:val="left" w:pos="288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BB1680"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B1680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1680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p w14:paraId="661F4D9E" w14:textId="0CC717E8" w:rsidR="005259F4" w:rsidRPr="006B178B" w:rsidRDefault="005259F4" w:rsidP="007F413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 w:hint="cs"/>
          <w:sz w:val="32"/>
          <w:szCs w:val="32"/>
          <w:cs/>
        </w:rPr>
        <w:t>ข้อมูลรายได้ กำไรของส่วนงานของบริษัทฯ และบริษัทย่อยสำหรับ</w:t>
      </w:r>
      <w:r w:rsidR="00273DE1" w:rsidRPr="006B178B">
        <w:rPr>
          <w:rFonts w:ascii="Angsana New" w:hAnsi="Angsana New" w:hint="cs"/>
          <w:sz w:val="32"/>
          <w:szCs w:val="32"/>
          <w:cs/>
        </w:rPr>
        <w:t>งวด</w:t>
      </w:r>
      <w:r w:rsidR="00E633F6" w:rsidRPr="006B178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718BD" w:rsidRPr="006B178B">
        <w:rPr>
          <w:rFonts w:ascii="Angsana New" w:hAnsi="Angsana New" w:hint="cs"/>
          <w:sz w:val="32"/>
          <w:szCs w:val="32"/>
          <w:cs/>
        </w:rPr>
        <w:t>เก้าเดือน</w:t>
      </w:r>
      <w:r w:rsidRPr="006B178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123A1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="009111E3" w:rsidRPr="006B178B">
        <w:rPr>
          <w:rFonts w:ascii="Angsana New" w:hAnsi="Angsana New"/>
          <w:sz w:val="32"/>
          <w:szCs w:val="32"/>
        </w:rPr>
        <w:t xml:space="preserve">30 </w:t>
      </w:r>
      <w:r w:rsidR="000718BD" w:rsidRPr="006B178B">
        <w:rPr>
          <w:rFonts w:ascii="Angsana New" w:hAnsi="Angsana New"/>
          <w:sz w:val="32"/>
          <w:szCs w:val="32"/>
          <w:cs/>
        </w:rPr>
        <w:t>กันยายน</w:t>
      </w:r>
      <w:r w:rsidR="009111E3" w:rsidRPr="006B178B">
        <w:rPr>
          <w:rFonts w:ascii="Angsana New" w:hAnsi="Angsana New"/>
          <w:sz w:val="32"/>
          <w:szCs w:val="32"/>
          <w:cs/>
        </w:rPr>
        <w:t xml:space="preserve"> </w:t>
      </w:r>
      <w:r w:rsidR="009111E3" w:rsidRPr="006B178B">
        <w:rPr>
          <w:rFonts w:ascii="Angsana New" w:hAnsi="Angsana New"/>
          <w:sz w:val="32"/>
          <w:szCs w:val="32"/>
        </w:rPr>
        <w:t>2563</w:t>
      </w:r>
      <w:r w:rsidR="00376C10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Pr="006B178B">
        <w:rPr>
          <w:rFonts w:ascii="Angsana New" w:hAnsi="Angsana New" w:hint="cs"/>
          <w:sz w:val="32"/>
          <w:szCs w:val="32"/>
          <w:cs/>
        </w:rPr>
        <w:t>และ</w:t>
      </w:r>
      <w:r w:rsidRPr="006B178B">
        <w:rPr>
          <w:rFonts w:ascii="Angsana New" w:hAnsi="Angsana New"/>
          <w:sz w:val="32"/>
          <w:szCs w:val="32"/>
        </w:rPr>
        <w:t xml:space="preserve"> 256</w:t>
      </w:r>
      <w:r w:rsidR="0089668A" w:rsidRPr="006B178B">
        <w:rPr>
          <w:rFonts w:ascii="Angsana New" w:hAnsi="Angsana New"/>
          <w:sz w:val="32"/>
          <w:szCs w:val="32"/>
        </w:rPr>
        <w:t>2</w:t>
      </w:r>
      <w:r w:rsidRPr="006B178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6380" w:type="dxa"/>
        <w:tblLayout w:type="fixed"/>
        <w:tblLook w:val="00A0" w:firstRow="1" w:lastRow="0" w:firstColumn="1" w:lastColumn="0" w:noHBand="0" w:noVBand="0"/>
      </w:tblPr>
      <w:tblGrid>
        <w:gridCol w:w="2977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19"/>
      </w:tblGrid>
      <w:tr w:rsidR="00690E5D" w:rsidRPr="006B178B" w14:paraId="76D883B4" w14:textId="77777777" w:rsidTr="00484D9E">
        <w:trPr>
          <w:gridAfter w:val="1"/>
          <w:wAfter w:w="1019" w:type="dxa"/>
          <w:trHeight w:val="67"/>
        </w:trPr>
        <w:tc>
          <w:tcPr>
            <w:tcW w:w="2977" w:type="dxa"/>
            <w:tcBorders>
              <w:top w:val="nil"/>
              <w:left w:val="nil"/>
            </w:tcBorders>
            <w:noWrap/>
            <w:vAlign w:val="bottom"/>
          </w:tcPr>
          <w:p w14:paraId="3111CFF6" w14:textId="77777777" w:rsidR="00690E5D" w:rsidRPr="006B178B" w:rsidRDefault="00690E5D" w:rsidP="00690E5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84" w:type="dxa"/>
            <w:gridSpan w:val="12"/>
            <w:tcBorders>
              <w:top w:val="nil"/>
            </w:tcBorders>
          </w:tcPr>
          <w:p w14:paraId="1363CDBD" w14:textId="02B7CA8C" w:rsidR="00690E5D" w:rsidRPr="006B178B" w:rsidRDefault="00690E5D" w:rsidP="00690E5D">
            <w:pPr>
              <w:spacing w:line="360" w:lineRule="exact"/>
              <w:ind w:left="270"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A5955" w:rsidRPr="006B178B" w14:paraId="0FFBC926" w14:textId="77777777" w:rsidTr="00484D9E">
        <w:trPr>
          <w:gridAfter w:val="1"/>
          <w:wAfter w:w="1019" w:type="dxa"/>
          <w:trHeight w:val="67"/>
        </w:trPr>
        <w:tc>
          <w:tcPr>
            <w:tcW w:w="2977" w:type="dxa"/>
            <w:tcBorders>
              <w:top w:val="nil"/>
              <w:left w:val="nil"/>
            </w:tcBorders>
            <w:noWrap/>
            <w:vAlign w:val="bottom"/>
          </w:tcPr>
          <w:p w14:paraId="59F1A2EE" w14:textId="77777777" w:rsidR="00CA5955" w:rsidRPr="006B178B" w:rsidRDefault="00CA5955" w:rsidP="00690E5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84" w:type="dxa"/>
            <w:gridSpan w:val="12"/>
            <w:tcBorders>
              <w:top w:val="nil"/>
            </w:tcBorders>
          </w:tcPr>
          <w:p w14:paraId="260459F5" w14:textId="1E42DBC1" w:rsidR="00CA5955" w:rsidRPr="006B178B" w:rsidRDefault="00CA5955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A5955" w:rsidRPr="006B178B" w14:paraId="13857B2A" w14:textId="77777777" w:rsidTr="00484D9E">
        <w:trPr>
          <w:gridAfter w:val="1"/>
          <w:wAfter w:w="1019" w:type="dxa"/>
          <w:trHeight w:val="67"/>
        </w:trPr>
        <w:tc>
          <w:tcPr>
            <w:tcW w:w="2977" w:type="dxa"/>
            <w:tcBorders>
              <w:top w:val="nil"/>
              <w:left w:val="nil"/>
            </w:tcBorders>
            <w:noWrap/>
            <w:vAlign w:val="bottom"/>
          </w:tcPr>
          <w:p w14:paraId="496072AC" w14:textId="77777777" w:rsidR="00CA5955" w:rsidRPr="006B178B" w:rsidRDefault="00CA5955" w:rsidP="00690E5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84" w:type="dxa"/>
            <w:gridSpan w:val="12"/>
            <w:tcBorders>
              <w:top w:val="nil"/>
            </w:tcBorders>
          </w:tcPr>
          <w:p w14:paraId="141C0F59" w14:textId="3281039E" w:rsidR="00CA5955" w:rsidRPr="006B178B" w:rsidRDefault="00CA5955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D64F78" w:rsidRPr="006B178B" w14:paraId="35129D54" w14:textId="77777777" w:rsidTr="001711EC">
        <w:trPr>
          <w:gridAfter w:val="1"/>
          <w:wAfter w:w="1019" w:type="dxa"/>
          <w:trHeight w:val="981"/>
        </w:trPr>
        <w:tc>
          <w:tcPr>
            <w:tcW w:w="2977" w:type="dxa"/>
            <w:tcBorders>
              <w:top w:val="nil"/>
              <w:left w:val="nil"/>
            </w:tcBorders>
            <w:noWrap/>
            <w:vAlign w:val="bottom"/>
          </w:tcPr>
          <w:p w14:paraId="02D2A5B8" w14:textId="77777777" w:rsidR="00D64F78" w:rsidRPr="006B178B" w:rsidRDefault="00D64F78" w:rsidP="00690E5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64" w:type="dxa"/>
            <w:gridSpan w:val="2"/>
            <w:tcBorders>
              <w:top w:val="nil"/>
            </w:tcBorders>
            <w:vAlign w:val="bottom"/>
          </w:tcPr>
          <w:p w14:paraId="662C44CE" w14:textId="77777777" w:rsidR="00D64F78" w:rsidRPr="006B178B" w:rsidRDefault="00D64F78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064" w:type="dxa"/>
            <w:gridSpan w:val="2"/>
            <w:tcBorders>
              <w:top w:val="nil"/>
            </w:tcBorders>
            <w:vAlign w:val="bottom"/>
          </w:tcPr>
          <w:p w14:paraId="4B587F2F" w14:textId="77777777" w:rsidR="00D64F78" w:rsidRPr="006B178B" w:rsidRDefault="00D64F78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ธุรกิจจำหน่ายและให้บริการติดตั้งหลังคาพลังงานแสงอาทิตย์</w:t>
            </w:r>
          </w:p>
        </w:tc>
        <w:tc>
          <w:tcPr>
            <w:tcW w:w="2064" w:type="dxa"/>
            <w:gridSpan w:val="2"/>
            <w:tcBorders>
              <w:top w:val="nil"/>
            </w:tcBorders>
          </w:tcPr>
          <w:p w14:paraId="4AC0C9A0" w14:textId="77777777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CB5708" w14:textId="0242764B" w:rsidR="00D64F78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ผลิตและจำหน่ายกระแสไฟฟ้าพลังงานลม</w:t>
            </w:r>
          </w:p>
        </w:tc>
        <w:tc>
          <w:tcPr>
            <w:tcW w:w="2064" w:type="dxa"/>
            <w:gridSpan w:val="2"/>
            <w:tcBorders>
              <w:top w:val="nil"/>
            </w:tcBorders>
            <w:vAlign w:val="bottom"/>
          </w:tcPr>
          <w:p w14:paraId="1D141195" w14:textId="1CE275BB" w:rsidR="00D64F78" w:rsidRPr="006B178B" w:rsidRDefault="00D64F78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064" w:type="dxa"/>
            <w:gridSpan w:val="2"/>
            <w:tcBorders>
              <w:top w:val="nil"/>
            </w:tcBorders>
            <w:vAlign w:val="bottom"/>
          </w:tcPr>
          <w:p w14:paraId="25F33D00" w14:textId="77777777" w:rsidR="00D64F78" w:rsidRPr="006B178B" w:rsidRDefault="00D64F78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064" w:type="dxa"/>
            <w:gridSpan w:val="2"/>
            <w:tcBorders>
              <w:top w:val="nil"/>
            </w:tcBorders>
            <w:vAlign w:val="bottom"/>
          </w:tcPr>
          <w:p w14:paraId="7F77E17E" w14:textId="77777777" w:rsidR="00D64F78" w:rsidRPr="006B178B" w:rsidRDefault="00D64F78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1364" w:rsidRPr="006B178B" w14:paraId="3AE81713" w14:textId="77777777" w:rsidTr="001711EC">
        <w:trPr>
          <w:gridAfter w:val="1"/>
          <w:wAfter w:w="1019" w:type="dxa"/>
          <w:trHeight w:val="321"/>
        </w:trPr>
        <w:tc>
          <w:tcPr>
            <w:tcW w:w="2977" w:type="dxa"/>
            <w:tcBorders>
              <w:top w:val="nil"/>
              <w:left w:val="nil"/>
            </w:tcBorders>
            <w:noWrap/>
            <w:vAlign w:val="bottom"/>
          </w:tcPr>
          <w:p w14:paraId="262A716A" w14:textId="77777777" w:rsidR="006F1364" w:rsidRPr="006B178B" w:rsidRDefault="006F1364" w:rsidP="00690E5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14:paraId="454DB770" w14:textId="77777777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32" w:type="dxa"/>
            <w:tcBorders>
              <w:top w:val="nil"/>
            </w:tcBorders>
          </w:tcPr>
          <w:p w14:paraId="51832BE9" w14:textId="77777777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32" w:type="dxa"/>
            <w:tcBorders>
              <w:top w:val="nil"/>
            </w:tcBorders>
          </w:tcPr>
          <w:p w14:paraId="30387CE3" w14:textId="77777777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32" w:type="dxa"/>
            <w:tcBorders>
              <w:top w:val="nil"/>
            </w:tcBorders>
          </w:tcPr>
          <w:p w14:paraId="021BD1E2" w14:textId="77777777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32" w:type="dxa"/>
            <w:tcBorders>
              <w:top w:val="nil"/>
            </w:tcBorders>
          </w:tcPr>
          <w:p w14:paraId="46538250" w14:textId="0DB6B987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2563</w:t>
            </w:r>
          </w:p>
        </w:tc>
        <w:tc>
          <w:tcPr>
            <w:tcW w:w="1032" w:type="dxa"/>
            <w:tcBorders>
              <w:top w:val="nil"/>
            </w:tcBorders>
          </w:tcPr>
          <w:p w14:paraId="13EDF08D" w14:textId="1A0168EC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2562</w:t>
            </w:r>
          </w:p>
        </w:tc>
        <w:tc>
          <w:tcPr>
            <w:tcW w:w="1032" w:type="dxa"/>
            <w:tcBorders>
              <w:top w:val="nil"/>
            </w:tcBorders>
          </w:tcPr>
          <w:p w14:paraId="004F6E2C" w14:textId="31D6AE6A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32" w:type="dxa"/>
            <w:tcBorders>
              <w:top w:val="nil"/>
            </w:tcBorders>
          </w:tcPr>
          <w:p w14:paraId="024241C4" w14:textId="77777777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32" w:type="dxa"/>
            <w:tcBorders>
              <w:top w:val="nil"/>
            </w:tcBorders>
          </w:tcPr>
          <w:p w14:paraId="42E1B405" w14:textId="77777777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32" w:type="dxa"/>
            <w:tcBorders>
              <w:top w:val="nil"/>
            </w:tcBorders>
          </w:tcPr>
          <w:p w14:paraId="67C3F9C4" w14:textId="77777777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32" w:type="dxa"/>
            <w:tcBorders>
              <w:top w:val="nil"/>
            </w:tcBorders>
          </w:tcPr>
          <w:p w14:paraId="6451CA70" w14:textId="77777777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32" w:type="dxa"/>
            <w:tcBorders>
              <w:top w:val="nil"/>
            </w:tcBorders>
          </w:tcPr>
          <w:p w14:paraId="30D01CA8" w14:textId="77777777" w:rsidR="006F1364" w:rsidRPr="006B178B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E40E9C" w:rsidRPr="006B178B" w14:paraId="638D79D7" w14:textId="77777777" w:rsidTr="001711EC">
        <w:trPr>
          <w:gridAfter w:val="1"/>
          <w:wAfter w:w="1019" w:type="dxa"/>
          <w:trHeight w:val="338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74C9F6A9" w14:textId="77777777" w:rsidR="00E40E9C" w:rsidRPr="006B178B" w:rsidRDefault="00E40E9C" w:rsidP="00E40E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รายได้ขายไฟจากส่วนงานธุรกิจ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0308AB88" w14:textId="7D77E16F" w:rsidR="00E40E9C" w:rsidRPr="006B178B" w:rsidRDefault="004019C1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523,</w:t>
            </w:r>
            <w:r w:rsidR="00DD13B4" w:rsidRPr="006B178B"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="001F6C8D" w:rsidRPr="006B178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7EA936E0" w14:textId="6BDD197D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392,169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3CAB319A" w14:textId="599BF5A8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6,939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0E9AC607" w14:textId="7B311664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4,341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5952D7B8" w14:textId="777D0266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5E609C60" w14:textId="053FA7C2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62ABAF4A" w14:textId="5F6B77A1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6F70A54A" w14:textId="3F471418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4F81E7F1" w14:textId="1FDDC181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45ABDD4B" w14:textId="3AA1F499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6D5570CB" w14:textId="3D251BB0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530,00</w:t>
            </w:r>
            <w:r w:rsidR="001F6C8D" w:rsidRPr="006B178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01D500D4" w14:textId="74BCFE19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396,510</w:t>
            </w:r>
          </w:p>
        </w:tc>
      </w:tr>
      <w:tr w:rsidR="00E40E9C" w:rsidRPr="006B178B" w14:paraId="61ABDB31" w14:textId="77777777" w:rsidTr="001711EC">
        <w:trPr>
          <w:gridAfter w:val="1"/>
          <w:wAfter w:w="1019" w:type="dxa"/>
          <w:trHeight w:val="321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356E0AC1" w14:textId="4E238F16" w:rsidR="00E40E9C" w:rsidRPr="006B178B" w:rsidRDefault="00E40E9C" w:rsidP="00E40E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032" w:type="dxa"/>
            <w:tcBorders>
              <w:top w:val="nil"/>
            </w:tcBorders>
            <w:vAlign w:val="bottom"/>
          </w:tcPr>
          <w:p w14:paraId="599F61CF" w14:textId="65F9508C" w:rsidR="00E40E9C" w:rsidRPr="006B178B" w:rsidRDefault="004019C1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bottom"/>
          </w:tcPr>
          <w:p w14:paraId="527817EB" w14:textId="3DEB2F40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bottom"/>
          </w:tcPr>
          <w:p w14:paraId="643A646A" w14:textId="4A5E3148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11,491</w:t>
            </w:r>
          </w:p>
        </w:tc>
        <w:tc>
          <w:tcPr>
            <w:tcW w:w="1032" w:type="dxa"/>
            <w:tcBorders>
              <w:top w:val="nil"/>
            </w:tcBorders>
            <w:vAlign w:val="bottom"/>
          </w:tcPr>
          <w:p w14:paraId="2F2B32BE" w14:textId="7906ACFB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bottom"/>
          </w:tcPr>
          <w:p w14:paraId="60370CC5" w14:textId="11D1EC55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bottom"/>
          </w:tcPr>
          <w:p w14:paraId="52A4C780" w14:textId="76136B8E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bottom"/>
          </w:tcPr>
          <w:p w14:paraId="27465CA5" w14:textId="38D93614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bottom"/>
          </w:tcPr>
          <w:p w14:paraId="515CF391" w14:textId="24DAC4A6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bottom"/>
          </w:tcPr>
          <w:p w14:paraId="75F8E268" w14:textId="19553873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bottom"/>
          </w:tcPr>
          <w:p w14:paraId="68129CBA" w14:textId="723168A5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2" w:type="dxa"/>
            <w:tcBorders>
              <w:top w:val="nil"/>
            </w:tcBorders>
            <w:vAlign w:val="bottom"/>
          </w:tcPr>
          <w:p w14:paraId="2D13699B" w14:textId="38AB65D7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11,491</w:t>
            </w:r>
          </w:p>
        </w:tc>
        <w:tc>
          <w:tcPr>
            <w:tcW w:w="1032" w:type="dxa"/>
            <w:tcBorders>
              <w:top w:val="nil"/>
            </w:tcBorders>
            <w:vAlign w:val="bottom"/>
          </w:tcPr>
          <w:p w14:paraId="5CC73793" w14:textId="116CE957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40E9C" w:rsidRPr="006B178B" w14:paraId="09576C27" w14:textId="77777777" w:rsidTr="001711EC">
        <w:trPr>
          <w:gridAfter w:val="1"/>
          <w:wAfter w:w="1019" w:type="dxa"/>
          <w:trHeight w:val="33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3CF8C9E" w14:textId="77777777" w:rsidR="00E40E9C" w:rsidRPr="006B178B" w:rsidRDefault="00E40E9C" w:rsidP="00E40E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5C527CB6" w14:textId="00B41FD3" w:rsidR="00E40E9C" w:rsidRPr="006B178B" w:rsidRDefault="00777F91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19C1"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638740DC" w14:textId="35C93F67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1,105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56D02398" w14:textId="0D5C5A19" w:rsidR="00E40E9C" w:rsidRPr="006B178B" w:rsidRDefault="006D5D0A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1,891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9F258BC" w14:textId="4FF8F0E0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5927F5FC" w14:textId="48372306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A66BB3F" w14:textId="6BBA9879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142E7F5" w14:textId="59187354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5D0A" w:rsidRPr="006B17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5D0A" w:rsidRPr="006B178B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0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C97CAA" w14:textId="3D2EB1E5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13,837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2C07DB8" w14:textId="5482A89D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D5D0A" w:rsidRPr="006B178B">
              <w:rPr>
                <w:rFonts w:asciiTheme="majorBidi" w:hAnsiTheme="majorBidi" w:cstheme="majorBidi"/>
                <w:sz w:val="28"/>
                <w:szCs w:val="28"/>
              </w:rPr>
              <w:t>3,799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6DA3CE56" w14:textId="4C5752CA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(13,442)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02FB8EC" w14:textId="1561FAB5" w:rsidR="00E40E9C" w:rsidRPr="006B178B" w:rsidRDefault="006D5D0A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5,115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1D5FCFF" w14:textId="33390EB7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1,602</w:t>
            </w:r>
          </w:p>
        </w:tc>
      </w:tr>
      <w:tr w:rsidR="00E40E9C" w:rsidRPr="006B178B" w14:paraId="79197479" w14:textId="77777777" w:rsidTr="001711EC">
        <w:trPr>
          <w:gridAfter w:val="1"/>
          <w:wAfter w:w="1019" w:type="dxa"/>
          <w:trHeight w:val="32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9DCB968" w14:textId="77777777" w:rsidR="00E40E9C" w:rsidRPr="006B178B" w:rsidRDefault="00E40E9C" w:rsidP="00E40E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3C1C62E" w14:textId="19010D0F" w:rsidR="00E40E9C" w:rsidRPr="006B178B" w:rsidRDefault="004019C1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777F91" w:rsidRPr="006B178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7F91" w:rsidRPr="006B178B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5BDCA38F" w14:textId="768AB3B7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393,274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A7B7E6A" w14:textId="68859A1C" w:rsidR="00E40E9C" w:rsidRPr="006B178B" w:rsidRDefault="006D5D0A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D13B4"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EAD7DB4" w14:textId="06131524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4,443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122D6E8" w14:textId="064767BD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D4DD458" w14:textId="70784181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50BC2A05" w14:textId="2E78A3A6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5D0A" w:rsidRPr="006B17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5D0A" w:rsidRPr="006B178B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0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A4F488" w14:textId="436B66F2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13,837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C45E2C5" w14:textId="0886EFFE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D5D0A" w:rsidRPr="006B17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5D0A" w:rsidRPr="006B178B">
              <w:rPr>
                <w:rFonts w:asciiTheme="majorBidi" w:hAnsiTheme="majorBidi" w:cstheme="majorBidi"/>
                <w:sz w:val="28"/>
                <w:szCs w:val="28"/>
              </w:rPr>
              <w:t>799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0195F7B" w14:textId="4D0FFD27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(13,442)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870C934" w14:textId="397E764B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D5D0A" w:rsidRPr="006B178B">
              <w:rPr>
                <w:rFonts w:asciiTheme="majorBidi" w:hAnsiTheme="majorBidi" w:cstheme="majorBidi"/>
                <w:sz w:val="28"/>
                <w:szCs w:val="28"/>
              </w:rPr>
              <w:t>46,612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9E3895D" w14:textId="2EF6562D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398,112</w:t>
            </w:r>
          </w:p>
        </w:tc>
      </w:tr>
      <w:tr w:rsidR="00E40E9C" w:rsidRPr="006B178B" w14:paraId="096CD2EF" w14:textId="77777777" w:rsidTr="001711EC">
        <w:trPr>
          <w:gridAfter w:val="1"/>
          <w:wAfter w:w="1019" w:type="dxa"/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62EEE" w14:textId="11D73FD6" w:rsidR="00E40E9C" w:rsidRPr="006B178B" w:rsidRDefault="00E40E9C" w:rsidP="00E40E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C934CBB" w14:textId="59FE0F15" w:rsidR="00E40E9C" w:rsidRPr="006B178B" w:rsidRDefault="00EC7D03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306,313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9F38DD5" w14:textId="7D3CA5B7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231,450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F94ED6F" w14:textId="727FF1E3" w:rsidR="00E40E9C" w:rsidRPr="006B178B" w:rsidRDefault="00CB1EC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4,420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F6598FD" w14:textId="29A9CCC4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3473199" w14:textId="2FBA9445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5AFB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B05A77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351BE7D" w14:textId="5075F344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7AAD756" w14:textId="76B7FD82" w:rsidR="00E40E9C" w:rsidRPr="006B178B" w:rsidRDefault="006D5D0A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7,271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013C547" w14:textId="7487B747" w:rsidR="00E40E9C" w:rsidRPr="006B178B" w:rsidRDefault="00EC7D03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(25,031)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6183EFC3" w14:textId="3F09EA94" w:rsidR="00E40E9C" w:rsidRPr="006B178B" w:rsidRDefault="001D45AE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CB1ECC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D91E3CF" w14:textId="68963894" w:rsidR="00E40E9C" w:rsidRPr="006B178B" w:rsidRDefault="001711E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(550)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0DD391F" w14:textId="55D35EB7" w:rsidR="00E40E9C" w:rsidRPr="006B178B" w:rsidRDefault="00B05A77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319,646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1E5013A" w14:textId="3B54D211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206,329</w:t>
            </w:r>
          </w:p>
        </w:tc>
      </w:tr>
      <w:tr w:rsidR="00E40E9C" w:rsidRPr="006B178B" w14:paraId="28E76449" w14:textId="77777777" w:rsidTr="001711EC">
        <w:trPr>
          <w:gridAfter w:val="1"/>
          <w:wAfter w:w="1019" w:type="dxa"/>
          <w:trHeight w:val="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4D6FE" w14:textId="77777777" w:rsidR="00E40E9C" w:rsidRPr="006B178B" w:rsidRDefault="00E40E9C" w:rsidP="00E40E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C18A2A5" w14:textId="39949FEE" w:rsidR="00E40E9C" w:rsidRPr="006B178B" w:rsidRDefault="00EC7D03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8245BA5" w14:textId="2FEDA17F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5DCC2A0" w14:textId="4C81AA04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1234D5E" w14:textId="7EFCEFE3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8721FC1" w14:textId="7742CD8F" w:rsidR="00E40E9C" w:rsidRPr="006B178B" w:rsidRDefault="00B05A77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671FB199" w14:textId="580245DA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625BCF6F" w14:textId="3C41BD65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58,723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731CFAE" w14:textId="1C156416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64,262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CF937CD" w14:textId="3839CF3D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(58,723)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FDE9B67" w14:textId="4A32C68B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(64,144)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69FC6F6B" w14:textId="07F46F60" w:rsidR="00E40E9C" w:rsidRPr="006B178B" w:rsidRDefault="00655AFB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05A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44B5422" w14:textId="400BA839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E40E9C" w:rsidRPr="006B178B" w14:paraId="6B9BD06E" w14:textId="77777777" w:rsidTr="001711EC">
        <w:trPr>
          <w:gridAfter w:val="1"/>
          <w:wAfter w:w="1019" w:type="dxa"/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F0661" w14:textId="77777777" w:rsidR="00E40E9C" w:rsidRPr="006B178B" w:rsidRDefault="00E40E9C" w:rsidP="00E40E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5A4AA7B" w14:textId="770FFCD8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92CF219" w14:textId="5E3C356B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(44,501)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6C507282" w14:textId="78E3058D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(557)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6545E5BA" w14:textId="370E962E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(593)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5374E1B4" w14:textId="402F55E5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85F896B" w14:textId="6A3EA757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58AFE31" w14:textId="1E16C3FE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(70,351)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0466DAE" w14:textId="7BAD6586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(72,237)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8EA5174" w14:textId="64505B22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62,1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0438D2F" w14:textId="18F7A7BA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64,600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A8C1538" w14:textId="0FC9BE29" w:rsidR="00E40E9C" w:rsidRPr="006B178B" w:rsidRDefault="007625D9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6B16FAAE" w14:textId="1A416894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(52,731)</w:t>
            </w:r>
          </w:p>
        </w:tc>
      </w:tr>
      <w:tr w:rsidR="00E40E9C" w:rsidRPr="006B178B" w14:paraId="25DADCE1" w14:textId="77777777" w:rsidTr="001711EC">
        <w:trPr>
          <w:gridAfter w:val="1"/>
          <w:wAfter w:w="1019" w:type="dxa"/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80977" w14:textId="77777777" w:rsidR="00E40E9C" w:rsidRPr="006B178B" w:rsidRDefault="00E40E9C" w:rsidP="00E40E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AAFFDAA" w14:textId="130487CE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7D03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CA317A9" w14:textId="3B731973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(44,185)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7CF6B03" w14:textId="50B5C44F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(557)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B4929E8" w14:textId="4826E53B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(592)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739C95C" w14:textId="7BC5A8B3" w:rsidR="00E40E9C" w:rsidRPr="006B178B" w:rsidRDefault="00655AFB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5A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DE71EFC" w14:textId="00A6AB12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0D97EA0" w14:textId="79C7521C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(11,628)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2DB95B2" w14:textId="461CB519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(7,975)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5D0A91C6" w14:textId="1A3AF364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3,41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9873709" w14:textId="6FEA4D41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535759DE" w14:textId="52DE79FD" w:rsidR="00E40E9C" w:rsidRPr="006B178B" w:rsidRDefault="007625D9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5AFB">
              <w:rPr>
                <w:rFonts w:asciiTheme="majorBidi" w:hAnsiTheme="majorBidi" w:cstheme="majorBidi"/>
                <w:sz w:val="28"/>
                <w:szCs w:val="28"/>
              </w:rPr>
              <w:t>74,</w:t>
            </w:r>
            <w:r w:rsidR="00B05A77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591F6E64" w14:textId="5A55AF62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(52,296)</w:t>
            </w:r>
          </w:p>
        </w:tc>
      </w:tr>
      <w:tr w:rsidR="00E40E9C" w:rsidRPr="006B178B" w14:paraId="406AF90B" w14:textId="41530E12" w:rsidTr="001711EC">
        <w:trPr>
          <w:trHeight w:val="32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86274" w14:textId="77777777" w:rsidR="00E40E9C" w:rsidRPr="006B178B" w:rsidRDefault="00E40E9C" w:rsidP="00E40E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51C5D741" w14:textId="77777777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DDFADA9" w14:textId="77777777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915E616" w14:textId="77777777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5828D4F3" w14:textId="77777777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5806334" w14:textId="77777777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9FF65F4" w14:textId="0C5D61DF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17E4AF7" w14:textId="669C6C9B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550EB3A8" w14:textId="77777777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00F0A46" w14:textId="77777777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C09FBE4" w14:textId="77777777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6113936" w14:textId="77777777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DCCAF39" w14:textId="77777777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2A4FA3BA" w14:textId="77777777" w:rsidR="00E40E9C" w:rsidRPr="006B178B" w:rsidRDefault="00E40E9C" w:rsidP="00E40E9C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E40E9C" w:rsidRPr="006B178B" w14:paraId="5EA009C6" w14:textId="77777777" w:rsidTr="001711EC">
        <w:trPr>
          <w:gridAfter w:val="1"/>
          <w:wAfter w:w="1019" w:type="dxa"/>
          <w:trHeight w:val="353"/>
        </w:trPr>
        <w:tc>
          <w:tcPr>
            <w:tcW w:w="29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E104F1" w14:textId="24EC2F60" w:rsidR="00E40E9C" w:rsidRPr="006B178B" w:rsidRDefault="00E40E9C" w:rsidP="00E40E9C">
            <w:pPr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6B17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ตามส่วนงาน</w:t>
            </w: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6D878B9B" w14:textId="30616A83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A19A6" w:rsidRPr="006B178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0403B565" w14:textId="3B87CF9D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187,265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1D528F61" w14:textId="2907A6BA" w:rsidR="00E40E9C" w:rsidRPr="006B178B" w:rsidRDefault="001D45AE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B1ECC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03532BBF" w14:textId="644C386B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(132)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048303B0" w14:textId="6AA2E936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(4,921)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21DAE6E5" w14:textId="14FD8BB0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28C1F802" w14:textId="3EEA1DA0" w:rsidR="00E40E9C" w:rsidRPr="006B178B" w:rsidRDefault="00DD13B4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5D0A" w:rsidRPr="006B178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5D0A" w:rsidRPr="006B178B"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3454325B" w14:textId="55EFCE8E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11EC">
              <w:rPr>
                <w:rFonts w:asciiTheme="majorBidi" w:hAnsiTheme="majorBidi" w:cstheme="majorBidi"/>
                <w:sz w:val="28"/>
                <w:szCs w:val="28"/>
              </w:rPr>
              <w:t>33,00</w:t>
            </w:r>
            <w:r w:rsidR="00B05A7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1D1C9E6F" w14:textId="2FDF80DF" w:rsidR="00E40E9C" w:rsidRPr="006B178B" w:rsidRDefault="001D45AE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CB1ECC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6DF6C5D6" w14:textId="0CFDEB61" w:rsidR="00E40E9C" w:rsidRPr="006B178B" w:rsidRDefault="001711E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2F10A7D1" w14:textId="312BA8FE" w:rsidR="00E40E9C" w:rsidRPr="006B178B" w:rsidRDefault="007625D9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4A13" w:rsidRPr="006B178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4A13" w:rsidRPr="006B178B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2D02C72E" w14:textId="24363698" w:rsidR="00E40E9C" w:rsidRPr="006B178B" w:rsidRDefault="00E40E9C" w:rsidP="001711EC">
            <w:pP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154,033</w:t>
            </w:r>
          </w:p>
        </w:tc>
      </w:tr>
      <w:tr w:rsidR="00E40E9C" w:rsidRPr="006B178B" w14:paraId="6D00D68E" w14:textId="77777777" w:rsidTr="001711EC">
        <w:trPr>
          <w:gridAfter w:val="1"/>
          <w:wAfter w:w="1019" w:type="dxa"/>
          <w:trHeight w:val="338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3CA3D782" w14:textId="77777777" w:rsidR="00E40E9C" w:rsidRPr="006B178B" w:rsidRDefault="00E40E9C" w:rsidP="00E40E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รายได้ </w:t>
            </w:r>
            <w:r w:rsidRPr="006B17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48F6340" w14:textId="5C4AF347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BDF83F7" w14:textId="4D25CC0F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(2,126)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8D65BFF" w14:textId="7684A6DD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2940122" w14:textId="0C22C121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12DCBDA" w14:textId="06D9B149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398D819" w14:textId="5DE4909D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2FC315F" w14:textId="0C32CB3F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FFECFF2" w14:textId="3087FDAF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D7C46DD" w14:textId="7706AFE3" w:rsidR="00E40E9C" w:rsidRPr="006B178B" w:rsidRDefault="00DD13B4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3B75EDC" w14:textId="1D58182D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CBED7D7" w14:textId="1B76C189" w:rsidR="00E40E9C" w:rsidRPr="006B178B" w:rsidRDefault="007625D9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4A13" w:rsidRPr="006B178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4A13" w:rsidRPr="006B178B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06B3C9B" w14:textId="4ED91F96" w:rsidR="00E40E9C" w:rsidRPr="006B178B" w:rsidRDefault="00E40E9C" w:rsidP="001711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(2,078)</w:t>
            </w:r>
          </w:p>
        </w:tc>
      </w:tr>
      <w:tr w:rsidR="00E40E9C" w:rsidRPr="006B178B" w14:paraId="1ECC315E" w14:textId="77777777" w:rsidTr="001711EC">
        <w:trPr>
          <w:gridAfter w:val="1"/>
          <w:wAfter w:w="1019" w:type="dxa"/>
          <w:trHeight w:val="338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5433F408" w14:textId="025D4639" w:rsidR="00E40E9C" w:rsidRPr="006B178B" w:rsidRDefault="00E40E9C" w:rsidP="00E40E9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6B17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6825A6DA" w14:textId="30A6BEA7" w:rsidR="00E40E9C" w:rsidRPr="006B178B" w:rsidRDefault="00DD13B4" w:rsidP="001711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08EE" w:rsidRPr="006B178B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77EF222" w14:textId="5CF4B9A5" w:rsidR="00E40E9C" w:rsidRPr="006B178B" w:rsidRDefault="00E40E9C" w:rsidP="001711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185,139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2C1BBC46" w14:textId="57311150" w:rsidR="00E40E9C" w:rsidRPr="006B178B" w:rsidRDefault="00DD13B4" w:rsidP="001711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D45AE"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1ECC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F128C91" w14:textId="3C988EBE" w:rsidR="00E40E9C" w:rsidRPr="006B178B" w:rsidRDefault="00E40E9C" w:rsidP="001711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(132)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56ADB89" w14:textId="7EA37279" w:rsidR="00E40E9C" w:rsidRPr="006B178B" w:rsidRDefault="00DD13B4" w:rsidP="001711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(4,921)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7B3528E6" w14:textId="248CCCC9" w:rsidR="00E40E9C" w:rsidRPr="006B178B" w:rsidRDefault="00E40E9C" w:rsidP="001711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5A766ED" w14:textId="3A270EC4" w:rsidR="00E40E9C" w:rsidRPr="006B178B" w:rsidRDefault="00DD13B4" w:rsidP="001711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5D0A" w:rsidRPr="006B178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5D0A" w:rsidRPr="006B178B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2245A2E" w14:textId="5FCD5881" w:rsidR="00E40E9C" w:rsidRPr="006B178B" w:rsidRDefault="00E40E9C" w:rsidP="001711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11EC">
              <w:rPr>
                <w:rFonts w:asciiTheme="majorBidi" w:hAnsiTheme="majorBidi" w:cstheme="majorBidi"/>
                <w:sz w:val="28"/>
                <w:szCs w:val="28"/>
              </w:rPr>
              <w:t>32,976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07A46683" w14:textId="5AC69D8F" w:rsidR="00E40E9C" w:rsidRPr="006B178B" w:rsidRDefault="00CB1ECC" w:rsidP="001711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48FD7439" w14:textId="1F712E30" w:rsidR="00E40E9C" w:rsidRPr="006B178B" w:rsidRDefault="00B05A77" w:rsidP="001711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11EC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3E60973B" w14:textId="4F0E6EDB" w:rsidR="00E40E9C" w:rsidRPr="006B178B" w:rsidRDefault="007625D9" w:rsidP="001711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63F4" w:rsidRPr="006B178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63F4" w:rsidRPr="006B178B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center"/>
          </w:tcPr>
          <w:p w14:paraId="1A969B30" w14:textId="7A9DAA6F" w:rsidR="00E40E9C" w:rsidRPr="006B178B" w:rsidRDefault="00E40E9C" w:rsidP="001711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151,955</w:t>
            </w:r>
          </w:p>
        </w:tc>
      </w:tr>
    </w:tbl>
    <w:p w14:paraId="2D1B1661" w14:textId="77777777" w:rsidR="00690E5D" w:rsidRPr="006B178B" w:rsidRDefault="00690E5D" w:rsidP="00690E5D">
      <w:pPr>
        <w:ind w:left="270" w:right="-751"/>
        <w:jc w:val="right"/>
        <w:rPr>
          <w:rFonts w:asciiTheme="majorBidi" w:hAnsiTheme="majorBidi" w:cstheme="majorBidi"/>
          <w:sz w:val="28"/>
          <w:szCs w:val="28"/>
        </w:rPr>
      </w:pPr>
    </w:p>
    <w:p w14:paraId="6EB90151" w14:textId="43E76912" w:rsidR="00CF4A86" w:rsidRPr="006B178B" w:rsidRDefault="00690E5D" w:rsidP="00690E5D">
      <w:pPr>
        <w:overflowPunct/>
        <w:autoSpaceDE/>
        <w:autoSpaceDN/>
        <w:adjustRightInd/>
        <w:ind w:right="-751"/>
        <w:jc w:val="right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6B178B">
        <w:rPr>
          <w:rFonts w:asciiTheme="majorBidi" w:hAnsiTheme="majorBidi" w:cstheme="majorBidi"/>
          <w:sz w:val="28"/>
          <w:szCs w:val="28"/>
          <w:cs/>
        </w:rPr>
        <w:br w:type="page"/>
      </w:r>
      <w:r w:rsidR="00CF4A86" w:rsidRPr="006B178B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="00CF4A86" w:rsidRPr="006B178B">
        <w:rPr>
          <w:rFonts w:asciiTheme="majorBidi" w:hAnsiTheme="majorBidi" w:cstheme="majorBidi"/>
          <w:sz w:val="28"/>
          <w:szCs w:val="28"/>
        </w:rPr>
        <w:t xml:space="preserve">: </w:t>
      </w:r>
      <w:r w:rsidR="00CF4A86" w:rsidRPr="006B178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16331" w:type="dxa"/>
        <w:tblLayout w:type="fixed"/>
        <w:tblLook w:val="00A0" w:firstRow="1" w:lastRow="0" w:firstColumn="1" w:lastColumn="0" w:noHBand="0" w:noVBand="0"/>
      </w:tblPr>
      <w:tblGrid>
        <w:gridCol w:w="2966"/>
        <w:gridCol w:w="1028"/>
        <w:gridCol w:w="1029"/>
        <w:gridCol w:w="1029"/>
        <w:gridCol w:w="1029"/>
        <w:gridCol w:w="1029"/>
        <w:gridCol w:w="1029"/>
        <w:gridCol w:w="1029"/>
        <w:gridCol w:w="1029"/>
        <w:gridCol w:w="1029"/>
        <w:gridCol w:w="1029"/>
        <w:gridCol w:w="1029"/>
        <w:gridCol w:w="1029"/>
        <w:gridCol w:w="1018"/>
      </w:tblGrid>
      <w:tr w:rsidR="00CA5955" w:rsidRPr="006B178B" w14:paraId="6C04B98F" w14:textId="77777777" w:rsidTr="00295CE6">
        <w:trPr>
          <w:gridAfter w:val="1"/>
          <w:wAfter w:w="1018" w:type="dxa"/>
          <w:trHeight w:val="66"/>
        </w:trPr>
        <w:tc>
          <w:tcPr>
            <w:tcW w:w="2966" w:type="dxa"/>
            <w:tcBorders>
              <w:top w:val="nil"/>
              <w:left w:val="nil"/>
            </w:tcBorders>
            <w:noWrap/>
            <w:vAlign w:val="bottom"/>
          </w:tcPr>
          <w:p w14:paraId="4A746847" w14:textId="77777777" w:rsidR="00CA5955" w:rsidRPr="006B178B" w:rsidRDefault="00CA5955" w:rsidP="00CF4A8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47" w:type="dxa"/>
            <w:gridSpan w:val="12"/>
            <w:tcBorders>
              <w:top w:val="nil"/>
            </w:tcBorders>
          </w:tcPr>
          <w:p w14:paraId="6ED13C57" w14:textId="0F029E09" w:rsidR="00CA5955" w:rsidRPr="006B178B" w:rsidRDefault="00CA5955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A5955" w:rsidRPr="006B178B" w14:paraId="2819B7DB" w14:textId="77777777" w:rsidTr="00295CE6">
        <w:trPr>
          <w:gridAfter w:val="1"/>
          <w:wAfter w:w="1018" w:type="dxa"/>
          <w:trHeight w:val="66"/>
        </w:trPr>
        <w:tc>
          <w:tcPr>
            <w:tcW w:w="2966" w:type="dxa"/>
            <w:tcBorders>
              <w:top w:val="nil"/>
              <w:left w:val="nil"/>
            </w:tcBorders>
            <w:noWrap/>
            <w:vAlign w:val="bottom"/>
          </w:tcPr>
          <w:p w14:paraId="0C4F88C8" w14:textId="77777777" w:rsidR="00CA5955" w:rsidRPr="006B178B" w:rsidRDefault="00CA5955" w:rsidP="00CF4A8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47" w:type="dxa"/>
            <w:gridSpan w:val="12"/>
            <w:tcBorders>
              <w:top w:val="nil"/>
            </w:tcBorders>
          </w:tcPr>
          <w:p w14:paraId="623F0E70" w14:textId="05DEE7BC" w:rsidR="00CA5955" w:rsidRPr="006B178B" w:rsidRDefault="00CA5955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0718BD"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สิ้นสุดวันที่ 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718BD"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4937BF" w:rsidRPr="006B178B" w14:paraId="52F3C50B" w14:textId="77777777" w:rsidTr="00295CE6">
        <w:trPr>
          <w:gridAfter w:val="1"/>
          <w:wAfter w:w="1018" w:type="dxa"/>
          <w:trHeight w:val="961"/>
        </w:trPr>
        <w:tc>
          <w:tcPr>
            <w:tcW w:w="2966" w:type="dxa"/>
            <w:tcBorders>
              <w:top w:val="nil"/>
              <w:left w:val="nil"/>
            </w:tcBorders>
            <w:noWrap/>
            <w:vAlign w:val="bottom"/>
          </w:tcPr>
          <w:p w14:paraId="7DAF05E0" w14:textId="77777777" w:rsidR="004937BF" w:rsidRPr="006B178B" w:rsidRDefault="004937BF" w:rsidP="00CF4A8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vAlign w:val="bottom"/>
          </w:tcPr>
          <w:p w14:paraId="3E8160DB" w14:textId="77777777" w:rsidR="004937BF" w:rsidRPr="006B178B" w:rsidRDefault="004937BF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058" w:type="dxa"/>
            <w:gridSpan w:val="2"/>
            <w:tcBorders>
              <w:top w:val="nil"/>
            </w:tcBorders>
            <w:vAlign w:val="bottom"/>
          </w:tcPr>
          <w:p w14:paraId="046D7C6A" w14:textId="77777777" w:rsidR="004937BF" w:rsidRPr="006B178B" w:rsidRDefault="004937BF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ธุรกิจจำหน่ายและให้บริการติดตั้งหลังคาพลังงานแสงอาทิตย์</w:t>
            </w:r>
          </w:p>
        </w:tc>
        <w:tc>
          <w:tcPr>
            <w:tcW w:w="2058" w:type="dxa"/>
            <w:gridSpan w:val="2"/>
            <w:tcBorders>
              <w:top w:val="nil"/>
            </w:tcBorders>
          </w:tcPr>
          <w:p w14:paraId="288070C1" w14:textId="77777777" w:rsidR="00EA37FA" w:rsidRPr="006B178B" w:rsidRDefault="00EA37FA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71A07F" w14:textId="69D8429D" w:rsidR="004937BF" w:rsidRPr="006B178B" w:rsidRDefault="00EA37FA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ผลิตและจำหน่ายกระแสไฟฟ้าพลังงานลม</w:t>
            </w:r>
          </w:p>
        </w:tc>
        <w:tc>
          <w:tcPr>
            <w:tcW w:w="2058" w:type="dxa"/>
            <w:gridSpan w:val="2"/>
            <w:tcBorders>
              <w:top w:val="nil"/>
            </w:tcBorders>
            <w:vAlign w:val="bottom"/>
          </w:tcPr>
          <w:p w14:paraId="774AB397" w14:textId="0A85649D" w:rsidR="004937BF" w:rsidRPr="006B178B" w:rsidRDefault="004937BF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058" w:type="dxa"/>
            <w:gridSpan w:val="2"/>
            <w:tcBorders>
              <w:top w:val="nil"/>
            </w:tcBorders>
            <w:vAlign w:val="bottom"/>
          </w:tcPr>
          <w:p w14:paraId="07D893D5" w14:textId="77777777" w:rsidR="004937BF" w:rsidRPr="006B178B" w:rsidRDefault="004937BF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058" w:type="dxa"/>
            <w:gridSpan w:val="2"/>
            <w:tcBorders>
              <w:top w:val="nil"/>
            </w:tcBorders>
            <w:vAlign w:val="bottom"/>
          </w:tcPr>
          <w:p w14:paraId="1AABFC1E" w14:textId="77777777" w:rsidR="004937BF" w:rsidRPr="006B178B" w:rsidRDefault="004937BF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A37FA" w:rsidRPr="006B178B" w14:paraId="05993DAF" w14:textId="77777777" w:rsidTr="00295CE6">
        <w:trPr>
          <w:gridAfter w:val="1"/>
          <w:wAfter w:w="1018" w:type="dxa"/>
          <w:trHeight w:val="315"/>
        </w:trPr>
        <w:tc>
          <w:tcPr>
            <w:tcW w:w="2966" w:type="dxa"/>
            <w:tcBorders>
              <w:top w:val="nil"/>
              <w:left w:val="nil"/>
            </w:tcBorders>
            <w:noWrap/>
            <w:vAlign w:val="bottom"/>
          </w:tcPr>
          <w:p w14:paraId="6CDB0F09" w14:textId="77777777" w:rsidR="00EA37FA" w:rsidRPr="006B178B" w:rsidRDefault="00EA37FA" w:rsidP="00EA37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14:paraId="2ADCB685" w14:textId="77777777" w:rsidR="00EA37FA" w:rsidRPr="006B178B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29" w:type="dxa"/>
            <w:tcBorders>
              <w:top w:val="nil"/>
            </w:tcBorders>
          </w:tcPr>
          <w:p w14:paraId="7052D5AB" w14:textId="77777777" w:rsidR="00EA37FA" w:rsidRPr="006B178B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29" w:type="dxa"/>
            <w:tcBorders>
              <w:top w:val="nil"/>
            </w:tcBorders>
          </w:tcPr>
          <w:p w14:paraId="34DBFAA8" w14:textId="77777777" w:rsidR="00EA37FA" w:rsidRPr="006B178B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29" w:type="dxa"/>
            <w:tcBorders>
              <w:top w:val="nil"/>
            </w:tcBorders>
          </w:tcPr>
          <w:p w14:paraId="762BCA7B" w14:textId="77777777" w:rsidR="00EA37FA" w:rsidRPr="006B178B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29" w:type="dxa"/>
            <w:tcBorders>
              <w:top w:val="nil"/>
            </w:tcBorders>
          </w:tcPr>
          <w:p w14:paraId="0E2E9024" w14:textId="06C2947F" w:rsidR="00EA37FA" w:rsidRPr="006B178B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29" w:type="dxa"/>
            <w:tcBorders>
              <w:top w:val="nil"/>
            </w:tcBorders>
          </w:tcPr>
          <w:p w14:paraId="53F46E7D" w14:textId="71C78109" w:rsidR="00EA37FA" w:rsidRPr="006B178B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29" w:type="dxa"/>
            <w:tcBorders>
              <w:top w:val="nil"/>
            </w:tcBorders>
          </w:tcPr>
          <w:p w14:paraId="0903CD85" w14:textId="3426EA39" w:rsidR="00EA37FA" w:rsidRPr="006B178B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29" w:type="dxa"/>
            <w:tcBorders>
              <w:top w:val="nil"/>
            </w:tcBorders>
          </w:tcPr>
          <w:p w14:paraId="71F00C1A" w14:textId="77777777" w:rsidR="00EA37FA" w:rsidRPr="006B178B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29" w:type="dxa"/>
            <w:tcBorders>
              <w:top w:val="nil"/>
            </w:tcBorders>
          </w:tcPr>
          <w:p w14:paraId="210D48C5" w14:textId="77777777" w:rsidR="00EA37FA" w:rsidRPr="006B178B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29" w:type="dxa"/>
            <w:tcBorders>
              <w:top w:val="nil"/>
            </w:tcBorders>
          </w:tcPr>
          <w:p w14:paraId="15AD62D8" w14:textId="77777777" w:rsidR="00EA37FA" w:rsidRPr="006B178B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29" w:type="dxa"/>
            <w:tcBorders>
              <w:top w:val="nil"/>
            </w:tcBorders>
          </w:tcPr>
          <w:p w14:paraId="37B5B191" w14:textId="77777777" w:rsidR="00EA37FA" w:rsidRPr="006B178B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29" w:type="dxa"/>
            <w:tcBorders>
              <w:top w:val="nil"/>
            </w:tcBorders>
          </w:tcPr>
          <w:p w14:paraId="5069CAE3" w14:textId="77777777" w:rsidR="00EA37FA" w:rsidRPr="006B178B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E40E9C" w:rsidRPr="006B178B" w14:paraId="4735CB20" w14:textId="77777777" w:rsidTr="00295CE6">
        <w:trPr>
          <w:gridAfter w:val="1"/>
          <w:wAfter w:w="1018" w:type="dxa"/>
          <w:trHeight w:val="331"/>
        </w:trPr>
        <w:tc>
          <w:tcPr>
            <w:tcW w:w="2966" w:type="dxa"/>
            <w:tcBorders>
              <w:top w:val="nil"/>
              <w:left w:val="nil"/>
              <w:bottom w:val="nil"/>
            </w:tcBorders>
          </w:tcPr>
          <w:p w14:paraId="62E02688" w14:textId="77777777" w:rsidR="00E40E9C" w:rsidRPr="006B178B" w:rsidRDefault="00E40E9C" w:rsidP="00E40E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รายได้ขายไฟจากส่วนงานธุรกิจ</w:t>
            </w:r>
          </w:p>
        </w:tc>
        <w:tc>
          <w:tcPr>
            <w:tcW w:w="1028" w:type="dxa"/>
            <w:tcBorders>
              <w:top w:val="nil"/>
            </w:tcBorders>
            <w:vAlign w:val="bottom"/>
          </w:tcPr>
          <w:p w14:paraId="4C3325F1" w14:textId="73246E2C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350622" w:rsidRPr="006B178B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50622" w:rsidRPr="006B178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1F6C8D" w:rsidRPr="006B178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61437606" w14:textId="3A07ECD5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1,083,117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7413BE76" w14:textId="39BF243D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18,670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347E9F7E" w14:textId="39D88C22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13,222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42787460" w14:textId="687DDD57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180A4535" w14:textId="1A1D2FC5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78B96A87" w14:textId="5C3BEC35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7C38C15D" w14:textId="463FA844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285F0499" w14:textId="6A6EB191" w:rsidR="00E40E9C" w:rsidRPr="006B178B" w:rsidRDefault="00E2761B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60402624" w14:textId="7EB660F4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180414A3" w14:textId="35931BA4" w:rsidR="00E40E9C" w:rsidRPr="006B178B" w:rsidRDefault="00E2761B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1,40</w:t>
            </w:r>
            <w:r w:rsidR="00350622" w:rsidRPr="006B178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50622" w:rsidRPr="006B178B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1F6C8D" w:rsidRPr="006B178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6F9877B8" w14:textId="76CBD53A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1,096,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40E9C" w:rsidRPr="006B178B" w14:paraId="1F6D9219" w14:textId="77777777" w:rsidTr="00654AA2">
        <w:trPr>
          <w:gridAfter w:val="1"/>
          <w:wAfter w:w="1018" w:type="dxa"/>
          <w:trHeight w:val="315"/>
        </w:trPr>
        <w:tc>
          <w:tcPr>
            <w:tcW w:w="2966" w:type="dxa"/>
            <w:tcBorders>
              <w:top w:val="nil"/>
              <w:left w:val="nil"/>
              <w:bottom w:val="nil"/>
            </w:tcBorders>
          </w:tcPr>
          <w:p w14:paraId="36DAD1D3" w14:textId="77470AFE" w:rsidR="00E40E9C" w:rsidRPr="006B178B" w:rsidRDefault="00E40E9C" w:rsidP="00E40E9C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028" w:type="dxa"/>
            <w:tcBorders>
              <w:top w:val="nil"/>
            </w:tcBorders>
            <w:vAlign w:val="bottom"/>
          </w:tcPr>
          <w:p w14:paraId="03B050BE" w14:textId="4E3016C3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1E1636A8" w14:textId="1E0527C4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553B9642" w14:textId="7D7BC98E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21,489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6A0049E6" w14:textId="56ED163C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</w:tcPr>
          <w:p w14:paraId="7AE87D7C" w14:textId="3FA132E3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</w:tcPr>
          <w:p w14:paraId="7637881B" w14:textId="6CBE5CF9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281FFA49" w14:textId="01E19436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</w:tcPr>
          <w:p w14:paraId="6DD1946A" w14:textId="13271697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1C3794CE" w14:textId="339EFFA3" w:rsidR="00E40E9C" w:rsidRPr="006B178B" w:rsidRDefault="00E2761B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1B5464B3" w14:textId="35B2636F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0FA7F3E8" w14:textId="7DA7792B" w:rsidR="00E40E9C" w:rsidRPr="006B178B" w:rsidRDefault="00E2761B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21,489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3944CCB2" w14:textId="04C01C78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40E9C" w:rsidRPr="006B178B" w14:paraId="28140E47" w14:textId="77777777" w:rsidTr="00295CE6">
        <w:trPr>
          <w:gridAfter w:val="1"/>
          <w:wAfter w:w="1018" w:type="dxa"/>
          <w:trHeight w:val="315"/>
        </w:trPr>
        <w:tc>
          <w:tcPr>
            <w:tcW w:w="2966" w:type="dxa"/>
            <w:tcBorders>
              <w:top w:val="nil"/>
              <w:left w:val="nil"/>
              <w:bottom w:val="nil"/>
            </w:tcBorders>
          </w:tcPr>
          <w:p w14:paraId="75BE5912" w14:textId="77777777" w:rsidR="00E40E9C" w:rsidRPr="006B178B" w:rsidRDefault="00E40E9C" w:rsidP="00E40E9C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1028" w:type="dxa"/>
            <w:tcBorders>
              <w:top w:val="nil"/>
            </w:tcBorders>
            <w:vAlign w:val="bottom"/>
          </w:tcPr>
          <w:p w14:paraId="226C0E90" w14:textId="25E6146D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26776A14" w14:textId="34A3C356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4E2D4AD8" w14:textId="10F03C15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3A9D288B" w14:textId="62C766DE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12,998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1F645081" w14:textId="262A17F7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3F565C4A" w14:textId="5E01B670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3A2941CD" w14:textId="45FF7EC2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5BCE1F20" w14:textId="5D9A692F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0D8CFDAC" w14:textId="75C1E2A2" w:rsidR="00E40E9C" w:rsidRPr="006B178B" w:rsidRDefault="00E2761B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74EC6A4D" w14:textId="179D574B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(1,095)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2CB6FC5E" w14:textId="0E03449D" w:rsidR="00E40E9C" w:rsidRPr="006B178B" w:rsidRDefault="00E2761B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02FC6750" w14:textId="5910C796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11,903</w:t>
            </w:r>
          </w:p>
        </w:tc>
      </w:tr>
      <w:tr w:rsidR="00E40E9C" w:rsidRPr="006B178B" w14:paraId="5E4E1795" w14:textId="77777777" w:rsidTr="00295CE6">
        <w:trPr>
          <w:gridAfter w:val="1"/>
          <w:wAfter w:w="1018" w:type="dxa"/>
          <w:trHeight w:val="325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 w14:paraId="247485B3" w14:textId="77777777" w:rsidR="00E40E9C" w:rsidRPr="006B178B" w:rsidRDefault="00E40E9C" w:rsidP="00E40E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2539EE95" w14:textId="1826E622" w:rsidR="00E40E9C" w:rsidRPr="006B178B" w:rsidRDefault="007E734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C515D"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A8299B4" w14:textId="7BFA72B5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3,244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F4F647C" w14:textId="5197909E" w:rsidR="00E40E9C" w:rsidRPr="006B178B" w:rsidRDefault="00645D7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C515D"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3CEB792" w14:textId="36BAD4D6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B9A7B6B" w14:textId="37E62EFB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268890B" w14:textId="02C0DBCE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C6543AB" w14:textId="35EF13C5" w:rsidR="00E40E9C" w:rsidRPr="006B178B" w:rsidRDefault="00645D7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C515D"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1B29E" w14:textId="07C2111C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40,902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48E136B" w14:textId="341F6179" w:rsidR="00E40E9C" w:rsidRPr="006B178B" w:rsidRDefault="00E2761B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45D7D" w:rsidRPr="006B178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45D7D" w:rsidRPr="006B178B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98BB64D" w14:textId="0A2A940B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(40,328)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FDD9E48" w14:textId="588EF90E" w:rsidR="00E40E9C" w:rsidRPr="006B178B" w:rsidRDefault="007E734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2761B"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40E292A" w14:textId="73C5B4D5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4,5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40E9C" w:rsidRPr="006B178B" w14:paraId="72ECE6D3" w14:textId="77777777" w:rsidTr="00295CE6">
        <w:trPr>
          <w:gridAfter w:val="1"/>
          <w:wAfter w:w="1018" w:type="dxa"/>
          <w:trHeight w:val="315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 w14:paraId="74EB9B8C" w14:textId="77777777" w:rsidR="00E40E9C" w:rsidRPr="006B178B" w:rsidRDefault="00E40E9C" w:rsidP="00E40E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0DBB43B2" w14:textId="69ED52E0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1,39</w:t>
            </w:r>
            <w:r w:rsidR="007E734C" w:rsidRPr="006B178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734C" w:rsidRPr="006B178B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420C4A0" w14:textId="35E7D34F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1,086,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8241A78" w14:textId="55E958D4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E734C" w:rsidRPr="006B178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734C" w:rsidRPr="006B178B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C186075" w14:textId="362F53F6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26,962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298E9AE" w14:textId="14A51B45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B9DF8C7" w14:textId="3BBD1DA4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E3953CD" w14:textId="63E8403B" w:rsidR="00E40E9C" w:rsidRPr="006B178B" w:rsidRDefault="007E734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C515D"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0BD83" w14:textId="3B171B44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40,902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C82FC7F" w14:textId="68B657D2" w:rsidR="00E40E9C" w:rsidRPr="006B178B" w:rsidRDefault="00E2761B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734C" w:rsidRPr="006B178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734C" w:rsidRPr="006B178B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81D4690" w14:textId="1E7E1B87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(41,423)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628E584" w14:textId="3886A77A" w:rsidR="00E40E9C" w:rsidRPr="006B178B" w:rsidRDefault="00E270B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7E734C" w:rsidRPr="006B178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734C" w:rsidRPr="006B178B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9F9E5AD" w14:textId="02B74C70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1,112,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802</w:t>
            </w:r>
          </w:p>
        </w:tc>
      </w:tr>
      <w:tr w:rsidR="00E40E9C" w:rsidRPr="006B178B" w14:paraId="440761AF" w14:textId="77777777" w:rsidTr="00295CE6">
        <w:trPr>
          <w:gridAfter w:val="1"/>
          <w:wAfter w:w="1018" w:type="dxa"/>
          <w:trHeight w:val="75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029B6" w14:textId="586B283A" w:rsidR="00E40E9C" w:rsidRPr="006B178B" w:rsidRDefault="00E40E9C" w:rsidP="00E40E9C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552CE4BC" w14:textId="054F29B7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5A77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64FF449" w14:textId="05722A62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687,820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45B7541" w14:textId="366F57D7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1BE7" w:rsidRPr="006B178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B1ECC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3AE0532" w14:textId="432286EE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4,857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D26AE43" w14:textId="13220BFF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5AFB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B05A77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A44EF8B" w14:textId="6126F212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60A2D0D" w14:textId="36E554DD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6C6498" w:rsidRPr="006B178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6498" w:rsidRPr="006B178B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F6F160D" w14:textId="7C77EEFA" w:rsidR="00E40E9C" w:rsidRPr="006B178B" w:rsidRDefault="001711E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(95,078)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3ADD1C2" w14:textId="68D16EAF" w:rsidR="00E40E9C" w:rsidRPr="006B178B" w:rsidRDefault="001D45AE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CB1ECC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E54BB91" w14:textId="1DCE5DB9" w:rsidR="00E40E9C" w:rsidRPr="006B178B" w:rsidRDefault="001711E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3AC9D70" w14:textId="0416B50C" w:rsidR="00E40E9C" w:rsidRPr="006B178B" w:rsidRDefault="00B05A77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842,211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020C3E1" w14:textId="4CFC1E4F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597,557</w:t>
            </w:r>
          </w:p>
        </w:tc>
      </w:tr>
      <w:tr w:rsidR="00E40E9C" w:rsidRPr="006B178B" w14:paraId="6ECDA513" w14:textId="77777777" w:rsidTr="00295CE6">
        <w:trPr>
          <w:gridAfter w:val="1"/>
          <w:wAfter w:w="1018" w:type="dxa"/>
          <w:trHeight w:val="87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B5355" w14:textId="77777777" w:rsidR="00E40E9C" w:rsidRPr="006B178B" w:rsidRDefault="00E40E9C" w:rsidP="00E40E9C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00F8DF24" w14:textId="1524D09C" w:rsidR="00E40E9C" w:rsidRPr="006B178B" w:rsidRDefault="00B05A77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69513D6" w14:textId="6C568B0B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1,359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026D595" w14:textId="35D3DB80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E02E52" w:rsidRPr="006B178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CDC7617" w14:textId="5BD54B98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14EDF44" w14:textId="69DABB8C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05A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8DCB306" w14:textId="2E21970C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0AB3CB4" w14:textId="02E482F5" w:rsidR="00E40E9C" w:rsidRPr="006B178B" w:rsidRDefault="007C515D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187,828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444A048" w14:textId="753250A2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163,680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7C5AA4B" w14:textId="609BE94D" w:rsidR="00E40E9C" w:rsidRPr="006B178B" w:rsidRDefault="00E2761B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(187,018)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522EBAA" w14:textId="09BC44B9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(162,399)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7B7D2AA" w14:textId="10FC155A" w:rsidR="00E40E9C" w:rsidRPr="006B178B" w:rsidRDefault="00655AFB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05A77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219B1FA" w14:textId="7F238A53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2,665</w:t>
            </w:r>
          </w:p>
        </w:tc>
      </w:tr>
      <w:tr w:rsidR="00E40E9C" w:rsidRPr="006B178B" w14:paraId="1D58B7D3" w14:textId="77777777" w:rsidTr="00295CE6">
        <w:trPr>
          <w:gridAfter w:val="1"/>
          <w:wAfter w:w="1018" w:type="dxa"/>
          <w:trHeight w:val="75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2C143" w14:textId="77777777" w:rsidR="00E40E9C" w:rsidRPr="006B178B" w:rsidRDefault="00E40E9C" w:rsidP="00E40E9C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35FD0ED1" w14:textId="7246D5B7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82E3BD8" w14:textId="45778908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(123,238)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0BAB818" w14:textId="274714DA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(1,715)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6353668" w14:textId="4855F5C7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(1,936)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7378C41" w14:textId="0A70BB04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(272)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90ABE60" w14:textId="59AC8086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274E469" w14:textId="5D3E1AAF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(215,600)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96B6591" w14:textId="264C502A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(184,274)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82421D9" w14:textId="71FCFEE5" w:rsidR="00E40E9C" w:rsidRPr="006B178B" w:rsidRDefault="00E2761B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193,96</w:t>
            </w:r>
            <w:r w:rsidR="00653301" w:rsidRPr="006B17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D336830" w14:textId="16A531B2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161,904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830B190" w14:textId="49C99775" w:rsidR="00E40E9C" w:rsidRPr="006B178B" w:rsidRDefault="00E270B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53301" w:rsidRPr="006B17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F1896A9" w14:textId="117E89E4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(147,544)</w:t>
            </w:r>
          </w:p>
        </w:tc>
      </w:tr>
      <w:tr w:rsidR="00E40E9C" w:rsidRPr="006B178B" w14:paraId="7E1ED9EF" w14:textId="77777777" w:rsidTr="00295CE6">
        <w:trPr>
          <w:gridAfter w:val="1"/>
          <w:wAfter w:w="1018" w:type="dxa"/>
          <w:trHeight w:val="75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0D8D0" w14:textId="77777777" w:rsidR="00E40E9C" w:rsidRPr="006B178B" w:rsidRDefault="00E40E9C" w:rsidP="00E40E9C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22DAA87D" w14:textId="6A51A54B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5A77">
              <w:rPr>
                <w:rFonts w:asciiTheme="majorBidi" w:hAnsiTheme="majorBidi" w:cstheme="majorBidi"/>
                <w:sz w:val="28"/>
                <w:szCs w:val="28"/>
              </w:rPr>
              <w:t>183,917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97E7FE1" w14:textId="05988EBF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(121,879)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4FCA49E" w14:textId="015991C5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(1,52</w:t>
            </w:r>
            <w:r w:rsidR="00E02E52" w:rsidRPr="006B178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B441EFC" w14:textId="5AA40C98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(1,911)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6AF63F7" w14:textId="1D810FFD" w:rsidR="00E40E9C" w:rsidRPr="006B178B" w:rsidRDefault="00655AFB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</w:t>
            </w:r>
            <w:r w:rsidR="00B05A7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3ADF192" w14:textId="49CB745D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F657E5D" w14:textId="4CBDFB43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(27,772)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3ADA74E" w14:textId="58AC1D45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(20,594)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7F81601" w14:textId="637815E4" w:rsidR="00E40E9C" w:rsidRPr="006B178B" w:rsidRDefault="00E2761B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6,94</w:t>
            </w:r>
            <w:r w:rsidR="00653301" w:rsidRPr="006B178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37106D1" w14:textId="5A702DE3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(495)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21F73B2" w14:textId="39D9C2FC" w:rsidR="00E40E9C" w:rsidRPr="006B178B" w:rsidRDefault="00E270B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5A77">
              <w:rPr>
                <w:rFonts w:asciiTheme="majorBidi" w:hAnsiTheme="majorBidi" w:cstheme="majorBidi"/>
                <w:sz w:val="28"/>
                <w:szCs w:val="28"/>
              </w:rPr>
              <w:t>206,519</w:t>
            </w:r>
            <w:r w:rsidR="00655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BA61922" w14:textId="3E7CAD7F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(144,879)</w:t>
            </w:r>
          </w:p>
        </w:tc>
      </w:tr>
      <w:tr w:rsidR="00E40E9C" w:rsidRPr="006B178B" w14:paraId="1AB2D1B3" w14:textId="2F4A2112" w:rsidTr="00295CE6">
        <w:trPr>
          <w:trHeight w:val="315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B9995" w14:textId="77777777" w:rsidR="00E40E9C" w:rsidRPr="006B178B" w:rsidRDefault="00E40E9C" w:rsidP="00E40E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6C5FA5BE" w14:textId="77777777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C666835" w14:textId="77777777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FB873C5" w14:textId="77777777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23E4774" w14:textId="77777777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5701801" w14:textId="77777777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FD56726" w14:textId="22FE00C4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A47DC6B" w14:textId="5319621A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1DFE650" w14:textId="77777777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5936533" w14:textId="77777777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29E4313" w14:textId="77777777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C7FF8F4" w14:textId="77777777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47EACAA" w14:textId="77777777" w:rsidR="00E40E9C" w:rsidRPr="006B178B" w:rsidRDefault="00E40E9C" w:rsidP="00E40E9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49E38555" w14:textId="77777777" w:rsidR="00E40E9C" w:rsidRPr="006B178B" w:rsidRDefault="00E40E9C" w:rsidP="00E40E9C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E40E9C" w:rsidRPr="006B178B" w14:paraId="49F4D619" w14:textId="77777777" w:rsidTr="001711EC">
        <w:trPr>
          <w:gridAfter w:val="1"/>
          <w:wAfter w:w="1018" w:type="dxa"/>
          <w:trHeight w:val="346"/>
        </w:trPr>
        <w:tc>
          <w:tcPr>
            <w:tcW w:w="29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236EA2" w14:textId="7E927DE9" w:rsidR="00E40E9C" w:rsidRPr="006B178B" w:rsidRDefault="00E40E9C" w:rsidP="00E40E9C">
            <w:pPr>
              <w:ind w:left="16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6B17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ตามส่วนงาน</w:t>
            </w: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3F5815F1" w14:textId="1357D94B" w:rsidR="00E40E9C" w:rsidRPr="006B178B" w:rsidRDefault="007C515D" w:rsidP="001711E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A19A6" w:rsidRPr="006B178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,565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14E9744" w14:textId="1217222D" w:rsidR="00E40E9C" w:rsidRPr="006B178B" w:rsidRDefault="00E40E9C" w:rsidP="001711E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565,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F0DE7F1" w14:textId="7A98A1A7" w:rsidR="00E40E9C" w:rsidRPr="006B178B" w:rsidRDefault="007C515D" w:rsidP="001711E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CB1ECC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387D308" w14:textId="7C33FE42" w:rsidR="00E40E9C" w:rsidRPr="006B178B" w:rsidRDefault="00E40E9C" w:rsidP="001711E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2,946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BDBB16D" w14:textId="3D171080" w:rsidR="00E40E9C" w:rsidRPr="006B178B" w:rsidRDefault="007C515D" w:rsidP="001711E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(6,494)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29C11F8" w14:textId="1D3BEBE7" w:rsidR="00E40E9C" w:rsidRPr="006B178B" w:rsidRDefault="00E40E9C" w:rsidP="001711E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CB7A283" w14:textId="45D45A30" w:rsidR="00E40E9C" w:rsidRPr="006B178B" w:rsidRDefault="007C515D" w:rsidP="001711E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6C6498" w:rsidRPr="006B17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6498" w:rsidRPr="006B178B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E2761B"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BE255CE" w14:textId="3DD30B55" w:rsidR="00E40E9C" w:rsidRPr="006B178B" w:rsidRDefault="001711EC" w:rsidP="001711E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(115,672)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5028DFC" w14:textId="79ED711C" w:rsidR="00E40E9C" w:rsidRPr="006B178B" w:rsidRDefault="00E2761B" w:rsidP="001711E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D45AE" w:rsidRPr="006B178B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CB1ECC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E0DE7B1" w14:textId="219DB7F6" w:rsidR="00E40E9C" w:rsidRPr="006B178B" w:rsidRDefault="00E40E9C" w:rsidP="001711E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11EC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67E67E9" w14:textId="33A67930" w:rsidR="00E40E9C" w:rsidRPr="006B178B" w:rsidRDefault="00E270BC" w:rsidP="001711E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6C8D" w:rsidRPr="006B17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653301" w:rsidRPr="006B178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A654429" w14:textId="5018A76B" w:rsidR="00E40E9C" w:rsidRPr="006B178B" w:rsidRDefault="00E40E9C" w:rsidP="001711E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452,678</w:t>
            </w:r>
          </w:p>
        </w:tc>
      </w:tr>
      <w:tr w:rsidR="00E40E9C" w:rsidRPr="006B178B" w14:paraId="24FAF373" w14:textId="77777777" w:rsidTr="00295CE6">
        <w:trPr>
          <w:gridAfter w:val="1"/>
          <w:wAfter w:w="1018" w:type="dxa"/>
          <w:trHeight w:val="331"/>
        </w:trPr>
        <w:tc>
          <w:tcPr>
            <w:tcW w:w="2966" w:type="dxa"/>
            <w:tcBorders>
              <w:left w:val="nil"/>
              <w:right w:val="nil"/>
            </w:tcBorders>
            <w:noWrap/>
            <w:vAlign w:val="bottom"/>
          </w:tcPr>
          <w:p w14:paraId="50C66AED" w14:textId="77777777" w:rsidR="00E40E9C" w:rsidRPr="006B178B" w:rsidRDefault="00E40E9C" w:rsidP="00E40E9C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รายได้ </w:t>
            </w:r>
            <w:r w:rsidRPr="006B178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6B178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6700EAE0" w14:textId="5F59DA1A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955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93F78FB" w14:textId="7D00AFE5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(11,638)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310F45A" w14:textId="55D2E7D4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C7AD8E4" w14:textId="3E47DE7B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AC46508" w14:textId="38E0CF0C" w:rsidR="00E40E9C" w:rsidRPr="006B178B" w:rsidRDefault="007C515D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44A3590" w14:textId="1ED5C7C6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FDF8583" w14:textId="6835F356" w:rsidR="00E40E9C" w:rsidRPr="006B178B" w:rsidRDefault="00E2761B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D11C589" w14:textId="376D2946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DD3F588" w14:textId="5654B7AD" w:rsidR="00E40E9C" w:rsidRPr="006B178B" w:rsidRDefault="00E2761B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77F374E" w14:textId="59D7B50B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6795718" w14:textId="7CBCCD47" w:rsidR="00E40E9C" w:rsidRPr="006B178B" w:rsidRDefault="00E270B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80F108E" w14:textId="5CDB9C3F" w:rsidR="00E40E9C" w:rsidRPr="006B178B" w:rsidRDefault="00E40E9C" w:rsidP="00E40E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(11,4</w:t>
            </w: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96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0E9C" w:rsidRPr="006B178B" w14:paraId="5D5D376D" w14:textId="77777777" w:rsidTr="00295CE6">
        <w:trPr>
          <w:gridAfter w:val="1"/>
          <w:wAfter w:w="1018" w:type="dxa"/>
          <w:trHeight w:val="331"/>
        </w:trPr>
        <w:tc>
          <w:tcPr>
            <w:tcW w:w="2966" w:type="dxa"/>
            <w:tcBorders>
              <w:left w:val="nil"/>
              <w:right w:val="nil"/>
            </w:tcBorders>
            <w:noWrap/>
            <w:vAlign w:val="bottom"/>
          </w:tcPr>
          <w:p w14:paraId="4A5A50C7" w14:textId="18E13AA0" w:rsidR="00E40E9C" w:rsidRPr="006B178B" w:rsidRDefault="00E40E9C" w:rsidP="00E40E9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6B17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6B17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028" w:type="dxa"/>
            <w:tcBorders>
              <w:left w:val="nil"/>
              <w:right w:val="nil"/>
            </w:tcBorders>
            <w:vAlign w:val="bottom"/>
          </w:tcPr>
          <w:p w14:paraId="05D9BF82" w14:textId="0163D8AE" w:rsidR="00E40E9C" w:rsidRPr="006B178B" w:rsidRDefault="007C515D" w:rsidP="00E40E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D949035" w14:textId="38652FFF" w:rsidR="00E40E9C" w:rsidRPr="006B178B" w:rsidRDefault="00E40E9C" w:rsidP="00E40E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554,303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76CFAA7" w14:textId="2468F2C8" w:rsidR="00E40E9C" w:rsidRPr="006B178B" w:rsidRDefault="007C515D" w:rsidP="00E40E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CB1ECC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AD89163" w14:textId="30172CA6" w:rsidR="00E40E9C" w:rsidRPr="006B178B" w:rsidRDefault="00E40E9C" w:rsidP="00E40E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2,946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F4AC015" w14:textId="260D0314" w:rsidR="00E40E9C" w:rsidRPr="006B178B" w:rsidRDefault="007C515D" w:rsidP="00E40E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(6,494)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4926540" w14:textId="0A5DBC04" w:rsidR="00E40E9C" w:rsidRPr="006B178B" w:rsidRDefault="00E40E9C" w:rsidP="00E40E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14E700F" w14:textId="7B2FF262" w:rsidR="00E40E9C" w:rsidRPr="006B178B" w:rsidRDefault="00E2761B" w:rsidP="00E40E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6C6498" w:rsidRPr="006B17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6498" w:rsidRPr="006B178B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92DDB45" w14:textId="3DA2F502" w:rsidR="00E40E9C" w:rsidRPr="006B178B" w:rsidRDefault="001711EC" w:rsidP="00E40E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(115,583)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F41CE98" w14:textId="6003B9A8" w:rsidR="00E40E9C" w:rsidRPr="006B178B" w:rsidRDefault="001D45AE" w:rsidP="00E40E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CB1ECC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A9F5F9B" w14:textId="0FD38C6C" w:rsidR="00E40E9C" w:rsidRPr="006B178B" w:rsidRDefault="00E40E9C" w:rsidP="00E40E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11EC"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F23949A" w14:textId="5D95843D" w:rsidR="00E40E9C" w:rsidRPr="006B178B" w:rsidRDefault="003133B4" w:rsidP="00E40E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B1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5F21" w:rsidRPr="006B178B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653301" w:rsidRPr="006B178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308A2DF" w14:textId="7005F7B2" w:rsidR="00E40E9C" w:rsidRPr="006B178B" w:rsidRDefault="00E40E9C" w:rsidP="00E40E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441,182</w:t>
            </w:r>
          </w:p>
        </w:tc>
      </w:tr>
    </w:tbl>
    <w:p w14:paraId="5C243872" w14:textId="77777777" w:rsidR="000D4618" w:rsidRPr="006B178B" w:rsidRDefault="000D4618" w:rsidP="000D4618">
      <w:pPr>
        <w:spacing w:before="120" w:after="120"/>
        <w:jc w:val="thaiDistribute"/>
        <w:rPr>
          <w:rFonts w:ascii="Angsana New" w:hAnsi="Angsana New"/>
          <w:sz w:val="32"/>
          <w:szCs w:val="32"/>
        </w:rPr>
        <w:sectPr w:rsidR="000D4618" w:rsidRPr="006B178B" w:rsidSect="000D4618">
          <w:pgSz w:w="16834" w:h="11909" w:orient="landscape" w:code="9"/>
          <w:pgMar w:top="1338" w:right="1298" w:bottom="1077" w:left="1077" w:header="720" w:footer="720" w:gutter="0"/>
          <w:pgNumType w:chapStyle="1"/>
          <w:cols w:space="720"/>
          <w:titlePg/>
          <w:docGrid w:linePitch="360"/>
        </w:sectPr>
      </w:pPr>
    </w:p>
    <w:p w14:paraId="7496642C" w14:textId="77777777" w:rsidR="002D5802" w:rsidRPr="006B178B" w:rsidRDefault="002D5802" w:rsidP="002D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488DE85D" w14:textId="77777777" w:rsidR="002D5802" w:rsidRPr="006B178B" w:rsidRDefault="002D5802" w:rsidP="002D580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กลุ่มบริษัทดำเนินธุรกิจในประเทศไทย ฮ่องกง สิงคโปร์ ญี่ปุ่น</w:t>
      </w:r>
      <w:r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มองโกเลีย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เวียดนาม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และอินโดนีเซีย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5EF0" w:rsidRPr="006B178B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B178B">
        <w:rPr>
          <w:rFonts w:asciiTheme="majorBidi" w:hAnsiTheme="majorBidi" w:cstheme="majorBidi"/>
          <w:sz w:val="32"/>
          <w:szCs w:val="32"/>
          <w:cs/>
        </w:rPr>
        <w:t>โดยการดำเนินธุรกิจในประเทศ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ฮ่องกง และ</w:t>
      </w:r>
      <w:r w:rsidRPr="006B178B">
        <w:rPr>
          <w:rFonts w:asciiTheme="majorBidi" w:hAnsiTheme="majorBidi" w:cstheme="majorBidi"/>
          <w:sz w:val="32"/>
          <w:szCs w:val="32"/>
          <w:cs/>
        </w:rPr>
        <w:t>สิงคโปร์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ยังไม่มีรายได้จาก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ลูกค้าภายนอก</w:t>
      </w:r>
    </w:p>
    <w:p w14:paraId="071825B5" w14:textId="77777777" w:rsidR="002D5802" w:rsidRPr="006B178B" w:rsidRDefault="002D5802" w:rsidP="002D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>ข้อมูลเกี่ยวกับเขตภูมิศาสตร์สำหรับส่วนงาน</w:t>
      </w:r>
    </w:p>
    <w:tbl>
      <w:tblPr>
        <w:tblW w:w="90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3"/>
        <w:gridCol w:w="1440"/>
        <w:gridCol w:w="1470"/>
        <w:gridCol w:w="6"/>
        <w:gridCol w:w="1404"/>
        <w:gridCol w:w="1440"/>
      </w:tblGrid>
      <w:tr w:rsidR="0042398B" w:rsidRPr="006B178B" w14:paraId="0E738938" w14:textId="56E6D8E3" w:rsidTr="004C2B25">
        <w:trPr>
          <w:trHeight w:val="335"/>
        </w:trPr>
        <w:tc>
          <w:tcPr>
            <w:tcW w:w="3323" w:type="dxa"/>
            <w:shd w:val="clear" w:color="auto" w:fill="auto"/>
          </w:tcPr>
          <w:p w14:paraId="446B5623" w14:textId="77777777" w:rsidR="0042398B" w:rsidRPr="006B178B" w:rsidRDefault="0042398B" w:rsidP="0042398B">
            <w:pPr>
              <w:tabs>
                <w:tab w:val="left" w:pos="3060"/>
              </w:tabs>
              <w:ind w:right="1455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3" w:name="_Hlk47603736"/>
          </w:p>
        </w:tc>
        <w:tc>
          <w:tcPr>
            <w:tcW w:w="1440" w:type="dxa"/>
            <w:shd w:val="clear" w:color="auto" w:fill="auto"/>
          </w:tcPr>
          <w:p w14:paraId="64D45E32" w14:textId="242D772C" w:rsidR="0042398B" w:rsidRPr="006B178B" w:rsidRDefault="000F3C1C" w:rsidP="001353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422E8A11" w14:textId="793D27EC" w:rsidR="0042398B" w:rsidRPr="006B178B" w:rsidRDefault="0042398B" w:rsidP="000F3C1C">
            <w:pPr>
              <w:ind w:right="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4" w:type="dxa"/>
            <w:gridSpan w:val="2"/>
          </w:tcPr>
          <w:p w14:paraId="711B5B06" w14:textId="3A317ADA" w:rsidR="0042398B" w:rsidRPr="006B178B" w:rsidRDefault="000F3C1C" w:rsidP="0013530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6B17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B17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B178B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2398B" w:rsidRPr="006B178B" w14:paraId="60C306EC" w14:textId="417FD7DC" w:rsidTr="004C2B25">
        <w:trPr>
          <w:trHeight w:val="357"/>
        </w:trPr>
        <w:tc>
          <w:tcPr>
            <w:tcW w:w="3323" w:type="dxa"/>
            <w:shd w:val="clear" w:color="auto" w:fill="auto"/>
          </w:tcPr>
          <w:p w14:paraId="0163D10F" w14:textId="77777777" w:rsidR="0042398B" w:rsidRPr="006B178B" w:rsidRDefault="0042398B" w:rsidP="0042398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10" w:type="dxa"/>
            <w:gridSpan w:val="2"/>
            <w:shd w:val="clear" w:color="auto" w:fill="auto"/>
            <w:vAlign w:val="bottom"/>
          </w:tcPr>
          <w:p w14:paraId="6D57EA43" w14:textId="77777777" w:rsidR="0042398B" w:rsidRPr="006B178B" w:rsidRDefault="0042398B" w:rsidP="004239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50" w:type="dxa"/>
            <w:gridSpan w:val="3"/>
            <w:vAlign w:val="bottom"/>
          </w:tcPr>
          <w:p w14:paraId="6088F54D" w14:textId="292EAC07" w:rsidR="0042398B" w:rsidRPr="006B178B" w:rsidRDefault="0042398B" w:rsidP="004239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2398B" w:rsidRPr="006B178B" w14:paraId="555A4645" w14:textId="013777C6" w:rsidTr="004C2B25">
        <w:trPr>
          <w:trHeight w:val="681"/>
        </w:trPr>
        <w:tc>
          <w:tcPr>
            <w:tcW w:w="3323" w:type="dxa"/>
            <w:shd w:val="clear" w:color="auto" w:fill="auto"/>
          </w:tcPr>
          <w:p w14:paraId="34ED7768" w14:textId="77777777" w:rsidR="0042398B" w:rsidRPr="006B178B" w:rsidRDefault="0042398B" w:rsidP="0042398B">
            <w:pPr>
              <w:ind w:right="2861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910" w:type="dxa"/>
            <w:gridSpan w:val="2"/>
            <w:shd w:val="clear" w:color="auto" w:fill="auto"/>
            <w:vAlign w:val="bottom"/>
          </w:tcPr>
          <w:p w14:paraId="150AAB4C" w14:textId="0EEE2824" w:rsidR="0042398B" w:rsidRPr="006B178B" w:rsidRDefault="0042398B" w:rsidP="004239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C95E38" w:rsidRPr="006B178B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6B178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718BD" w:rsidRPr="006B178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50" w:type="dxa"/>
            <w:gridSpan w:val="3"/>
            <w:vAlign w:val="bottom"/>
          </w:tcPr>
          <w:p w14:paraId="47FA9084" w14:textId="053D3417" w:rsidR="0042398B" w:rsidRPr="006B178B" w:rsidRDefault="00C95E38" w:rsidP="004239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718BD" w:rsidRPr="006B178B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="0042398B" w:rsidRPr="006B178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42398B" w:rsidRPr="006B178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718BD" w:rsidRPr="006B178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F3C1C" w:rsidRPr="006B178B" w14:paraId="10331F5E" w14:textId="7286EA86" w:rsidTr="004C2B25">
        <w:trPr>
          <w:trHeight w:val="357"/>
        </w:trPr>
        <w:tc>
          <w:tcPr>
            <w:tcW w:w="3323" w:type="dxa"/>
            <w:shd w:val="clear" w:color="auto" w:fill="auto"/>
          </w:tcPr>
          <w:p w14:paraId="03469FBC" w14:textId="39475B53" w:rsidR="000F3C1C" w:rsidRPr="006B178B" w:rsidRDefault="000F3C1C" w:rsidP="000F3C1C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B178B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รายได้จากลูกค</w:t>
            </w:r>
            <w:r w:rsidRPr="006B178B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้า</w:t>
            </w:r>
            <w:r w:rsidRPr="006B178B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A9A88" w14:textId="77777777" w:rsidR="000F3C1C" w:rsidRPr="006B178B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FB725D4" w14:textId="77777777" w:rsidR="000F3C1C" w:rsidRPr="006B178B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4" w:type="dxa"/>
            <w:vAlign w:val="bottom"/>
          </w:tcPr>
          <w:p w14:paraId="4D1211B0" w14:textId="53F126F7" w:rsidR="000F3C1C" w:rsidRPr="006B178B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3CE0026D" w14:textId="6570BAC7" w:rsidR="000F3C1C" w:rsidRPr="006B178B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95E38" w:rsidRPr="006B178B" w14:paraId="325382E0" w14:textId="78C9F13A" w:rsidTr="004C2B25">
        <w:trPr>
          <w:trHeight w:val="335"/>
        </w:trPr>
        <w:tc>
          <w:tcPr>
            <w:tcW w:w="3323" w:type="dxa"/>
            <w:shd w:val="clear" w:color="auto" w:fill="auto"/>
          </w:tcPr>
          <w:p w14:paraId="14471B77" w14:textId="77777777" w:rsidR="00C95E38" w:rsidRPr="006B178B" w:rsidRDefault="00C95E38" w:rsidP="00C95E38">
            <w:pPr>
              <w:ind w:right="-1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auto"/>
          </w:tcPr>
          <w:p w14:paraId="06F54E32" w14:textId="365FF1A9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240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0BC57CDB" w14:textId="28A3FA5A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233</w:t>
            </w:r>
          </w:p>
        </w:tc>
        <w:tc>
          <w:tcPr>
            <w:tcW w:w="1404" w:type="dxa"/>
            <w:vAlign w:val="bottom"/>
          </w:tcPr>
          <w:p w14:paraId="5D35C89B" w14:textId="28A70068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  <w:r w:rsidR="00D22287" w:rsidRPr="006B178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763831E8" w14:textId="500C68F3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713</w:t>
            </w:r>
          </w:p>
        </w:tc>
      </w:tr>
      <w:tr w:rsidR="00C95E38" w:rsidRPr="006B178B" w14:paraId="6EC9554E" w14:textId="64DF8A97" w:rsidTr="004C2B25">
        <w:trPr>
          <w:trHeight w:val="335"/>
        </w:trPr>
        <w:tc>
          <w:tcPr>
            <w:tcW w:w="3323" w:type="dxa"/>
            <w:shd w:val="clear" w:color="auto" w:fill="auto"/>
          </w:tcPr>
          <w:p w14:paraId="48D09062" w14:textId="77777777" w:rsidR="00C95E38" w:rsidRPr="006B178B" w:rsidRDefault="00C95E38" w:rsidP="00C95E3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1440" w:type="dxa"/>
            <w:shd w:val="clear" w:color="auto" w:fill="auto"/>
          </w:tcPr>
          <w:p w14:paraId="043FE49C" w14:textId="401656AE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216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2231E275" w14:textId="56D13A98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90</w:t>
            </w:r>
          </w:p>
        </w:tc>
        <w:tc>
          <w:tcPr>
            <w:tcW w:w="1404" w:type="dxa"/>
            <w:vAlign w:val="bottom"/>
          </w:tcPr>
          <w:p w14:paraId="5AC4E7BE" w14:textId="08022A18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445</w:t>
            </w:r>
          </w:p>
        </w:tc>
        <w:tc>
          <w:tcPr>
            <w:tcW w:w="1440" w:type="dxa"/>
            <w:vAlign w:val="bottom"/>
          </w:tcPr>
          <w:p w14:paraId="6ED49FB0" w14:textId="11DC2744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284</w:t>
            </w:r>
          </w:p>
        </w:tc>
      </w:tr>
      <w:tr w:rsidR="00C95E38" w:rsidRPr="006B178B" w14:paraId="0BCA5530" w14:textId="6DFF2529" w:rsidTr="004C2B25">
        <w:trPr>
          <w:trHeight w:val="335"/>
        </w:trPr>
        <w:tc>
          <w:tcPr>
            <w:tcW w:w="3323" w:type="dxa"/>
            <w:shd w:val="clear" w:color="auto" w:fill="auto"/>
          </w:tcPr>
          <w:p w14:paraId="3CDA7105" w14:textId="77777777" w:rsidR="00C95E38" w:rsidRPr="006B178B" w:rsidRDefault="00C95E38" w:rsidP="00C95E3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ประเทศมองโกเลีย</w:t>
            </w:r>
          </w:p>
        </w:tc>
        <w:tc>
          <w:tcPr>
            <w:tcW w:w="1440" w:type="dxa"/>
            <w:shd w:val="clear" w:color="auto" w:fill="auto"/>
          </w:tcPr>
          <w:p w14:paraId="232EA502" w14:textId="38966153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4F7D0F8C" w14:textId="2AAB64DA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</w:p>
        </w:tc>
        <w:tc>
          <w:tcPr>
            <w:tcW w:w="1404" w:type="dxa"/>
            <w:vAlign w:val="bottom"/>
          </w:tcPr>
          <w:p w14:paraId="3A0CD46F" w14:textId="119B8142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88</w:t>
            </w:r>
          </w:p>
        </w:tc>
        <w:tc>
          <w:tcPr>
            <w:tcW w:w="1440" w:type="dxa"/>
            <w:vAlign w:val="bottom"/>
          </w:tcPr>
          <w:p w14:paraId="70418A68" w14:textId="01355A20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</w:p>
        </w:tc>
      </w:tr>
      <w:tr w:rsidR="00C95E38" w:rsidRPr="006B178B" w14:paraId="644C2B33" w14:textId="1D67A302" w:rsidTr="004C2B25">
        <w:trPr>
          <w:trHeight w:val="323"/>
        </w:trPr>
        <w:tc>
          <w:tcPr>
            <w:tcW w:w="3323" w:type="dxa"/>
            <w:shd w:val="clear" w:color="auto" w:fill="auto"/>
          </w:tcPr>
          <w:p w14:paraId="6C32D86B" w14:textId="77777777" w:rsidR="00C95E38" w:rsidRPr="006B178B" w:rsidRDefault="00C95E38" w:rsidP="00C95E3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auto"/>
          </w:tcPr>
          <w:p w14:paraId="75A573BC" w14:textId="08743E1A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6755DEAB" w14:textId="61A1211B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58</w:t>
            </w:r>
          </w:p>
        </w:tc>
        <w:tc>
          <w:tcPr>
            <w:tcW w:w="1404" w:type="dxa"/>
            <w:vAlign w:val="bottom"/>
          </w:tcPr>
          <w:p w14:paraId="0202ED83" w14:textId="2631294B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179</w:t>
            </w:r>
          </w:p>
        </w:tc>
        <w:tc>
          <w:tcPr>
            <w:tcW w:w="1440" w:type="dxa"/>
            <w:vAlign w:val="bottom"/>
          </w:tcPr>
          <w:p w14:paraId="2BE53482" w14:textId="07676F6E" w:rsidR="00C95E38" w:rsidRPr="006B178B" w:rsidRDefault="00D779BD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83</w:t>
            </w:r>
          </w:p>
        </w:tc>
      </w:tr>
      <w:tr w:rsidR="00C95E38" w:rsidRPr="006B178B" w14:paraId="0F5491E3" w14:textId="131C1C39" w:rsidTr="004C2B25">
        <w:trPr>
          <w:trHeight w:val="357"/>
        </w:trPr>
        <w:tc>
          <w:tcPr>
            <w:tcW w:w="3323" w:type="dxa"/>
            <w:shd w:val="clear" w:color="auto" w:fill="auto"/>
          </w:tcPr>
          <w:p w14:paraId="59221EA4" w14:textId="77777777" w:rsidR="00C95E38" w:rsidRPr="006B178B" w:rsidRDefault="00C95E38" w:rsidP="00C95E3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ประเทศอินโดนีเซีย</w:t>
            </w:r>
          </w:p>
        </w:tc>
        <w:tc>
          <w:tcPr>
            <w:tcW w:w="1440" w:type="dxa"/>
            <w:shd w:val="clear" w:color="auto" w:fill="auto"/>
          </w:tcPr>
          <w:p w14:paraId="0CFE4EA0" w14:textId="6E7F2536" w:rsidR="00C95E38" w:rsidRPr="006B178B" w:rsidRDefault="00D779BD" w:rsidP="00C95E3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131B09D3" w14:textId="7D7FE0EC" w:rsidR="00C95E38" w:rsidRPr="006B178B" w:rsidRDefault="00D779BD" w:rsidP="00C95E3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04" w:type="dxa"/>
            <w:vAlign w:val="bottom"/>
          </w:tcPr>
          <w:p w14:paraId="1ADF3950" w14:textId="4709E921" w:rsidR="00C95E38" w:rsidRPr="006B178B" w:rsidRDefault="00D779BD" w:rsidP="00C95E3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387364A4" w14:textId="262A8656" w:rsidR="00C95E38" w:rsidRPr="006B178B" w:rsidRDefault="00D779BD" w:rsidP="00C95E3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95E38" w:rsidRPr="006B178B" w14:paraId="69D713CF" w14:textId="3DE8A851" w:rsidTr="004C2B25">
        <w:trPr>
          <w:trHeight w:val="368"/>
        </w:trPr>
        <w:tc>
          <w:tcPr>
            <w:tcW w:w="3323" w:type="dxa"/>
            <w:shd w:val="clear" w:color="auto" w:fill="auto"/>
          </w:tcPr>
          <w:p w14:paraId="3A6D67B7" w14:textId="77777777" w:rsidR="00C95E38" w:rsidRPr="006B178B" w:rsidRDefault="00C95E38" w:rsidP="00C95E3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2309E71" w14:textId="706546FB" w:rsidR="00C95E38" w:rsidRPr="006B178B" w:rsidRDefault="00D779BD" w:rsidP="00C95E3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542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6E3B090C" w14:textId="7DB8040C" w:rsidR="00C95E38" w:rsidRPr="006B178B" w:rsidRDefault="00D779BD" w:rsidP="00C95E3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409</w:t>
            </w:r>
          </w:p>
        </w:tc>
        <w:tc>
          <w:tcPr>
            <w:tcW w:w="1404" w:type="dxa"/>
            <w:vAlign w:val="bottom"/>
          </w:tcPr>
          <w:p w14:paraId="16A14AA0" w14:textId="569E750B" w:rsidR="00C95E38" w:rsidRPr="006B178B" w:rsidRDefault="00D779BD" w:rsidP="00C95E3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1,430</w:t>
            </w:r>
          </w:p>
        </w:tc>
        <w:tc>
          <w:tcPr>
            <w:tcW w:w="1440" w:type="dxa"/>
            <w:vAlign w:val="bottom"/>
          </w:tcPr>
          <w:p w14:paraId="218E02DF" w14:textId="37668DD4" w:rsidR="00C95E38" w:rsidRPr="006B178B" w:rsidRDefault="00D779BD" w:rsidP="00C95E3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1,108</w:t>
            </w:r>
          </w:p>
        </w:tc>
      </w:tr>
    </w:tbl>
    <w:bookmarkEnd w:id="3"/>
    <w:p w14:paraId="7B1FCF2D" w14:textId="15460343" w:rsidR="000614FE" w:rsidRPr="006B178B" w:rsidRDefault="0021025A" w:rsidP="0061078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614FE"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6B178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E5BEF88" w14:textId="77975A76" w:rsidR="000614FE" w:rsidRPr="006B178B" w:rsidRDefault="002F43AF" w:rsidP="00E65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1025A" w:rsidRPr="006B178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614FE"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6B178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14FE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สัญญาซื้อขายไฟฟ้า</w:t>
      </w:r>
    </w:p>
    <w:p w14:paraId="7800E362" w14:textId="66F3C9CF" w:rsidR="00281E9A" w:rsidRPr="006B178B" w:rsidRDefault="00281E9A" w:rsidP="00E652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B178B">
        <w:rPr>
          <w:rFonts w:asciiTheme="majorBidi" w:hAnsiTheme="majorBidi" w:cstheme="majorBidi"/>
          <w:sz w:val="32"/>
          <w:szCs w:val="32"/>
        </w:rPr>
        <w:t xml:space="preserve">7 </w:t>
      </w:r>
      <w:r w:rsidR="001711E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</w:rPr>
        <w:t>2556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บริษัทย่อยแห่งหนึ่งได้ทำสัญญาซื้อขายไฟฟ้ากับการไฟฟ้าฝ่ายผลิตแห่งประเทศไทย (“กฟผ.”) โดยมีอายุสัญญาเป็นระยะเวลา </w:t>
      </w:r>
      <w:r w:rsidRPr="006B178B">
        <w:rPr>
          <w:rFonts w:asciiTheme="majorBidi" w:hAnsiTheme="majorBidi" w:cstheme="majorBidi"/>
          <w:sz w:val="32"/>
          <w:szCs w:val="32"/>
        </w:rPr>
        <w:t>5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ปี เเละสามารถต่อสัญญาได้อีกคราวละ </w:t>
      </w:r>
      <w:r w:rsidRPr="006B178B">
        <w:rPr>
          <w:rFonts w:asciiTheme="majorBidi" w:hAnsiTheme="majorBidi" w:cstheme="majorBidi"/>
          <w:sz w:val="32"/>
          <w:szCs w:val="32"/>
        </w:rPr>
        <w:t>5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ทั้งนี้ ในการขายไฟฟ้าให้ กฟผ. บริษัทย่อยได้รับเงินสนับสนุนส่วนเพิ่มราคารับซื้อไฟฟ้าจาก กฟผ. จำนวน </w:t>
      </w:r>
      <w:r w:rsidRPr="006B178B">
        <w:rPr>
          <w:rFonts w:asciiTheme="majorBidi" w:hAnsiTheme="majorBidi" w:cstheme="majorBidi"/>
          <w:sz w:val="32"/>
          <w:szCs w:val="32"/>
        </w:rPr>
        <w:t>6</w:t>
      </w:r>
      <w:r w:rsidRPr="006B178B">
        <w:rPr>
          <w:rFonts w:asciiTheme="majorBidi" w:hAnsiTheme="majorBidi" w:cstheme="majorBidi"/>
          <w:sz w:val="32"/>
          <w:szCs w:val="32"/>
          <w:cs/>
        </w:rPr>
        <w:t>.</w:t>
      </w:r>
      <w:r w:rsidRPr="006B178B">
        <w:rPr>
          <w:rFonts w:asciiTheme="majorBidi" w:hAnsiTheme="majorBidi" w:cstheme="majorBidi"/>
          <w:sz w:val="32"/>
          <w:szCs w:val="32"/>
        </w:rPr>
        <w:t>5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บาทต่อกิโลวัตต์ - ชั่วโมงเป็นระยะเวลา </w:t>
      </w:r>
      <w:r w:rsidRPr="006B178B">
        <w:rPr>
          <w:rFonts w:asciiTheme="majorBidi" w:hAnsiTheme="majorBidi" w:cstheme="majorBidi"/>
          <w:sz w:val="32"/>
          <w:szCs w:val="32"/>
        </w:rPr>
        <w:t>10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ปีนับจากวันเริ่มจำหน่ายไฟฟ้าเชิงพาณิชย์ (วันที่ </w:t>
      </w:r>
      <w:r w:rsidRPr="006B178B">
        <w:rPr>
          <w:rFonts w:asciiTheme="majorBidi" w:hAnsiTheme="majorBidi" w:cstheme="majorBidi"/>
          <w:sz w:val="32"/>
          <w:szCs w:val="32"/>
        </w:rPr>
        <w:t>2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6B178B">
        <w:rPr>
          <w:rFonts w:asciiTheme="majorBidi" w:hAnsiTheme="majorBidi" w:cstheme="majorBidi"/>
          <w:sz w:val="32"/>
          <w:szCs w:val="32"/>
        </w:rPr>
        <w:t>2558</w:t>
      </w:r>
      <w:r w:rsidRPr="006B178B">
        <w:rPr>
          <w:rFonts w:asciiTheme="majorBidi" w:hAnsiTheme="majorBidi" w:cstheme="majorBidi"/>
          <w:sz w:val="32"/>
          <w:szCs w:val="32"/>
          <w:cs/>
        </w:rPr>
        <w:t>)</w:t>
      </w:r>
    </w:p>
    <w:p w14:paraId="55202288" w14:textId="582A6EC0" w:rsidR="00281E9A" w:rsidRPr="006B178B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4583B" w:rsidRPr="006B178B">
        <w:rPr>
          <w:rFonts w:asciiTheme="majorBidi" w:hAnsiTheme="majorBidi" w:cstheme="majorBidi"/>
          <w:sz w:val="32"/>
          <w:szCs w:val="32"/>
        </w:rPr>
        <w:t>31</w:t>
      </w:r>
      <w:r w:rsidR="00E4583B" w:rsidRPr="006B178B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</w:rPr>
        <w:t xml:space="preserve">2560 </w:t>
      </w:r>
      <w:r w:rsidRPr="006B178B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บริษัทย่อยแห่งหนึ่งใน</w:t>
      </w:r>
      <w:r w:rsidR="00610789" w:rsidRPr="006B178B">
        <w:rPr>
          <w:rFonts w:asciiTheme="majorBidi" w:hAnsiTheme="majorBidi" w:cstheme="majorBidi" w:hint="cs"/>
          <w:sz w:val="32"/>
          <w:szCs w:val="32"/>
          <w:cs/>
        </w:rPr>
        <w:t>ญี่ปุ่น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ได้ทำสัญญาซื้อขายไฟฟ้ากับ </w:t>
      </w:r>
      <w:r w:rsidRPr="006B178B">
        <w:rPr>
          <w:rFonts w:asciiTheme="majorBidi" w:hAnsiTheme="majorBidi" w:cstheme="majorBidi"/>
          <w:sz w:val="32"/>
          <w:szCs w:val="32"/>
        </w:rPr>
        <w:t xml:space="preserve">Hokkaido Electric Power Company Limited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6B178B">
        <w:rPr>
          <w:rFonts w:asciiTheme="majorBidi" w:hAnsiTheme="majorBidi" w:cstheme="majorBidi"/>
          <w:sz w:val="32"/>
          <w:szCs w:val="32"/>
        </w:rPr>
        <w:t>20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14:paraId="4CD9A607" w14:textId="3C8A18AD" w:rsidR="00A123A1" w:rsidRPr="006B178B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B178B">
        <w:rPr>
          <w:rFonts w:asciiTheme="majorBidi" w:hAnsiTheme="majorBidi" w:cstheme="majorBidi"/>
          <w:sz w:val="32"/>
          <w:szCs w:val="32"/>
        </w:rPr>
        <w:t xml:space="preserve">26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6B178B">
        <w:rPr>
          <w:rFonts w:asciiTheme="majorBidi" w:hAnsiTheme="majorBidi" w:cstheme="majorBidi"/>
          <w:sz w:val="32"/>
          <w:szCs w:val="32"/>
        </w:rPr>
        <w:t xml:space="preserve">2561 </w:t>
      </w:r>
      <w:r w:rsidRPr="006B178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6B178B">
        <w:rPr>
          <w:rFonts w:asciiTheme="majorBidi" w:hAnsiTheme="majorBidi" w:cstheme="majorBidi"/>
          <w:sz w:val="32"/>
          <w:szCs w:val="32"/>
          <w:cs/>
        </w:rPr>
        <w:t>ได้ทำสัญญาซื้อขายไฟฟ้ากับการไฟฟ้าส่วนภูมิภาค (</w:t>
      </w:r>
      <w:r w:rsidR="002F43AF" w:rsidRPr="006B178B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6B178B">
        <w:rPr>
          <w:rFonts w:asciiTheme="majorBidi" w:hAnsiTheme="majorBidi" w:cstheme="majorBidi"/>
          <w:sz w:val="32"/>
          <w:szCs w:val="32"/>
          <w:cs/>
        </w:rPr>
        <w:t>กฟภ.</w:t>
      </w:r>
      <w:r w:rsidR="002F43AF" w:rsidRPr="006B178B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) โดยมีอายุสัญญา </w:t>
      </w:r>
      <w:r w:rsidRPr="006B178B">
        <w:rPr>
          <w:rFonts w:asciiTheme="majorBidi" w:hAnsiTheme="majorBidi" w:cstheme="majorBidi"/>
          <w:sz w:val="32"/>
          <w:szCs w:val="32"/>
        </w:rPr>
        <w:t xml:space="preserve">25 </w:t>
      </w:r>
      <w:r w:rsidRPr="006B178B">
        <w:rPr>
          <w:rFonts w:asciiTheme="majorBidi" w:hAnsiTheme="majorBidi" w:cstheme="majorBidi"/>
          <w:sz w:val="32"/>
          <w:szCs w:val="32"/>
          <w:cs/>
        </w:rPr>
        <w:t>ปี โดยบริษัทย่อย</w:t>
      </w:r>
      <w:r w:rsidRPr="006B178B">
        <w:rPr>
          <w:rFonts w:asciiTheme="majorBidi" w:hAnsiTheme="majorBidi" w:cstheme="majorBidi"/>
          <w:spacing w:val="-6"/>
          <w:sz w:val="32"/>
          <w:szCs w:val="32"/>
          <w:cs/>
        </w:rPr>
        <w:t>ต้องปฏิบัติตามเงื่อนไขที่กำหนดในสัญญา</w:t>
      </w:r>
    </w:p>
    <w:p w14:paraId="54C34697" w14:textId="77777777" w:rsidR="002D5802" w:rsidRPr="006B178B" w:rsidRDefault="002D58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B178B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277E5D8" w14:textId="08FA4D50" w:rsidR="00A123A1" w:rsidRPr="006B178B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6B178B">
        <w:rPr>
          <w:rFonts w:asciiTheme="majorBidi" w:hAnsiTheme="majorBidi" w:cstheme="majorBidi"/>
          <w:sz w:val="32"/>
          <w:szCs w:val="32"/>
        </w:rPr>
        <w:t>3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6B178B">
        <w:rPr>
          <w:rFonts w:asciiTheme="majorBidi" w:hAnsiTheme="majorBidi" w:cstheme="majorBidi"/>
          <w:sz w:val="32"/>
          <w:szCs w:val="32"/>
        </w:rPr>
        <w:t>2561</w:t>
      </w:r>
      <w:r w:rsidR="00EA56B5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2734EF" w:rsidRPr="006B178B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2734EF" w:rsidRPr="006B178B">
        <w:rPr>
          <w:rFonts w:asciiTheme="majorBidi" w:hAnsiTheme="majorBidi" w:cstheme="majorBidi"/>
          <w:sz w:val="32"/>
          <w:szCs w:val="32"/>
        </w:rPr>
        <w:t>1</w:t>
      </w:r>
      <w:r w:rsidR="002734EF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11E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711EC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34EF" w:rsidRPr="006B178B">
        <w:rPr>
          <w:rFonts w:asciiTheme="majorBidi" w:hAnsiTheme="majorBidi" w:cstheme="majorBidi"/>
          <w:sz w:val="32"/>
          <w:szCs w:val="32"/>
        </w:rPr>
        <w:t>2563</w:t>
      </w:r>
      <w:r w:rsidR="002734EF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2734EF" w:rsidRPr="006B178B"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ในญี่ปุ่นได้ทำสัญญาซื้อขายไฟฟ้ากับ </w:t>
      </w:r>
      <w:r w:rsidRPr="006B178B">
        <w:rPr>
          <w:rFonts w:asciiTheme="majorBidi" w:hAnsiTheme="majorBidi" w:cstheme="majorBidi"/>
          <w:sz w:val="32"/>
          <w:szCs w:val="32"/>
        </w:rPr>
        <w:t>Kyushu Electric KK</w:t>
      </w:r>
      <w:r w:rsidR="002734EF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6B178B">
        <w:rPr>
          <w:rFonts w:asciiTheme="majorBidi" w:hAnsiTheme="majorBidi" w:cstheme="majorBidi"/>
          <w:sz w:val="32"/>
          <w:szCs w:val="32"/>
        </w:rPr>
        <w:t>20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14:paraId="2CB98B40" w14:textId="232E3BB8" w:rsidR="00A123A1" w:rsidRPr="006B178B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B0662B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</w:rPr>
        <w:t xml:space="preserve">1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6B178B">
        <w:rPr>
          <w:rFonts w:asciiTheme="majorBidi" w:hAnsiTheme="majorBidi" w:cstheme="majorBidi"/>
          <w:sz w:val="32"/>
          <w:szCs w:val="32"/>
        </w:rPr>
        <w:t>2561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บริษัทย่อยแห่งหนึ่งในเวียดนามได้ทำสัญญาซื้อขายไฟฟ้ากับ </w:t>
      </w:r>
      <w:r w:rsidRPr="006B178B">
        <w:rPr>
          <w:rFonts w:asciiTheme="majorBidi" w:hAnsiTheme="majorBidi" w:cstheme="majorBidi"/>
          <w:sz w:val="32"/>
          <w:szCs w:val="32"/>
        </w:rPr>
        <w:t xml:space="preserve">Vietnam Electricity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6B178B">
        <w:rPr>
          <w:rFonts w:asciiTheme="majorBidi" w:hAnsiTheme="majorBidi" w:cstheme="majorBidi"/>
          <w:sz w:val="32"/>
          <w:szCs w:val="32"/>
        </w:rPr>
        <w:t>20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9F3920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โดยบริษัทย่อยเริ่มมีรายได้จากการขายไฟฟ้าในเดือนพฤษภาคม </w:t>
      </w:r>
      <w:r w:rsidRPr="006B178B">
        <w:rPr>
          <w:rFonts w:asciiTheme="majorBidi" w:hAnsiTheme="majorBidi" w:cstheme="majorBidi"/>
          <w:sz w:val="32"/>
          <w:szCs w:val="32"/>
        </w:rPr>
        <w:t>2562</w:t>
      </w:r>
    </w:p>
    <w:p w14:paraId="651FF2C9" w14:textId="33FEB9E7" w:rsidR="00A123A1" w:rsidRPr="006B178B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B178B">
        <w:rPr>
          <w:rFonts w:asciiTheme="majorBidi" w:hAnsiTheme="majorBidi" w:cstheme="majorBidi"/>
          <w:sz w:val="32"/>
          <w:szCs w:val="32"/>
        </w:rPr>
        <w:t xml:space="preserve">8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6B178B">
        <w:rPr>
          <w:rFonts w:asciiTheme="majorBidi" w:hAnsiTheme="majorBidi" w:cstheme="majorBidi"/>
          <w:sz w:val="32"/>
          <w:szCs w:val="32"/>
        </w:rPr>
        <w:t xml:space="preserve">2559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บริษัทย่อยแห่งหนึ่งในมองโกเลียได้ทำสัญญาซื้อขายไฟฟ้ากับ </w:t>
      </w:r>
      <w:r w:rsidRPr="006B178B">
        <w:rPr>
          <w:rFonts w:asciiTheme="majorBidi" w:hAnsiTheme="majorBidi" w:cstheme="majorBidi"/>
          <w:sz w:val="32"/>
          <w:szCs w:val="32"/>
        </w:rPr>
        <w:t>National Dispatching Center</w:t>
      </w:r>
      <w:r w:rsidR="002F43AF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6B178B">
        <w:rPr>
          <w:rFonts w:asciiTheme="majorBidi" w:hAnsiTheme="majorBidi" w:cstheme="majorBidi"/>
          <w:sz w:val="32"/>
          <w:szCs w:val="32"/>
        </w:rPr>
        <w:t xml:space="preserve">12 </w:t>
      </w:r>
      <w:r w:rsidRPr="006B178B">
        <w:rPr>
          <w:rFonts w:asciiTheme="majorBidi" w:hAnsiTheme="majorBidi" w:cstheme="majorBidi"/>
          <w:sz w:val="32"/>
          <w:szCs w:val="32"/>
          <w:cs/>
        </w:rPr>
        <w:t>ปี โดยบริษัทย่อยเริ่มมีรายได้จากการขายไฟฟ้า</w:t>
      </w:r>
      <w:r w:rsidR="009F3920" w:rsidRPr="006B178B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ในเดือนกรกฎาคม </w:t>
      </w:r>
      <w:r w:rsidRPr="006B178B">
        <w:rPr>
          <w:rFonts w:asciiTheme="majorBidi" w:hAnsiTheme="majorBidi" w:cstheme="majorBidi"/>
          <w:sz w:val="32"/>
          <w:szCs w:val="32"/>
        </w:rPr>
        <w:t>2562</w:t>
      </w:r>
    </w:p>
    <w:p w14:paraId="15B1EF60" w14:textId="721A0E04" w:rsidR="00281E9A" w:rsidRPr="006B178B" w:rsidRDefault="00F73B5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/>
          <w:sz w:val="32"/>
          <w:szCs w:val="32"/>
          <w:cs/>
        </w:rPr>
        <w:t>ณ วันที่</w:t>
      </w:r>
      <w:r w:rsidRPr="006B178B">
        <w:rPr>
          <w:rFonts w:asciiTheme="majorBidi" w:hAnsiTheme="majorBidi" w:hint="cs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/>
          <w:sz w:val="32"/>
          <w:szCs w:val="32"/>
        </w:rPr>
        <w:t>2563</w:t>
      </w:r>
      <w:r w:rsidRPr="006B178B">
        <w:rPr>
          <w:rFonts w:asciiTheme="majorBidi" w:hAnsiTheme="majorBidi" w:hint="cs"/>
          <w:sz w:val="32"/>
          <w:szCs w:val="32"/>
          <w:cs/>
        </w:rPr>
        <w:t xml:space="preserve"> </w:t>
      </w:r>
      <w:r w:rsidR="00281E9A" w:rsidRPr="006B178B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บริษัทย่อยแห่งหนึ่งทำสัญญาซื้อขายไฟ</w:t>
      </w:r>
      <w:r w:rsidR="00A123A1" w:rsidRPr="006B178B">
        <w:rPr>
          <w:rFonts w:asciiTheme="majorBidi" w:hAnsiTheme="majorBidi" w:cstheme="majorBidi" w:hint="cs"/>
          <w:sz w:val="32"/>
          <w:szCs w:val="32"/>
          <w:cs/>
        </w:rPr>
        <w:t>หลายสัญญา</w:t>
      </w:r>
      <w:r w:rsidR="00281E9A" w:rsidRPr="006B178B">
        <w:rPr>
          <w:rFonts w:asciiTheme="majorBidi" w:hAnsiTheme="majorBidi" w:cstheme="majorBidi"/>
          <w:sz w:val="32"/>
          <w:szCs w:val="32"/>
          <w:cs/>
        </w:rPr>
        <w:t>กับบริษัทที่ไม่เกี่ยวข้องกัน</w:t>
      </w:r>
      <w:r w:rsidR="00FD0BAE" w:rsidRPr="006B178B">
        <w:rPr>
          <w:rFonts w:asciiTheme="majorBidi" w:hAnsiTheme="majorBidi" w:cstheme="majorBidi" w:hint="cs"/>
          <w:sz w:val="32"/>
          <w:szCs w:val="32"/>
          <w:cs/>
        </w:rPr>
        <w:t>ในประเทศไทย</w:t>
      </w:r>
      <w:r w:rsidR="00281E9A" w:rsidRPr="006B178B">
        <w:rPr>
          <w:rFonts w:asciiTheme="majorBidi" w:hAnsiTheme="majorBidi" w:cstheme="majorBidi"/>
          <w:sz w:val="32"/>
          <w:szCs w:val="32"/>
          <w:cs/>
        </w:rPr>
        <w:t xml:space="preserve"> เป็นระยะเวลา </w:t>
      </w:r>
      <w:r w:rsidR="00281E9A" w:rsidRPr="006B178B">
        <w:rPr>
          <w:rFonts w:asciiTheme="majorBidi" w:hAnsiTheme="majorBidi" w:cstheme="majorBidi"/>
          <w:sz w:val="32"/>
          <w:szCs w:val="32"/>
        </w:rPr>
        <w:t xml:space="preserve">25 </w:t>
      </w:r>
      <w:r w:rsidR="00281E9A" w:rsidRPr="006B178B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6638EDFF" w14:textId="4E347FD9" w:rsidR="0046650E" w:rsidRPr="006B178B" w:rsidRDefault="0021025A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6650E" w:rsidRPr="006B178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6650E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10F2B5A" w14:textId="118ACA40" w:rsidR="00E65253" w:rsidRPr="006B178B" w:rsidRDefault="00E65253" w:rsidP="00E652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11E3" w:rsidRPr="006B178B">
        <w:rPr>
          <w:rFonts w:ascii="Angsana New" w:hAnsi="Angsana New"/>
          <w:sz w:val="32"/>
          <w:szCs w:val="32"/>
        </w:rPr>
        <w:t xml:space="preserve">30 </w:t>
      </w:r>
      <w:r w:rsidR="000718BD" w:rsidRPr="006B178B">
        <w:rPr>
          <w:rFonts w:ascii="Angsana New" w:hAnsi="Angsana New"/>
          <w:sz w:val="32"/>
          <w:szCs w:val="32"/>
          <w:cs/>
        </w:rPr>
        <w:t>กันยายน</w:t>
      </w:r>
      <w:r w:rsidR="009111E3" w:rsidRPr="006B178B">
        <w:rPr>
          <w:rFonts w:ascii="Angsana New" w:hAnsi="Angsana New"/>
          <w:sz w:val="32"/>
          <w:szCs w:val="32"/>
          <w:cs/>
        </w:rPr>
        <w:t xml:space="preserve"> </w:t>
      </w:r>
      <w:r w:rsidR="009111E3" w:rsidRPr="006B178B">
        <w:rPr>
          <w:rFonts w:ascii="Angsana New" w:hAnsi="Angsana New"/>
          <w:sz w:val="32"/>
          <w:szCs w:val="32"/>
        </w:rPr>
        <w:t>2563</w:t>
      </w:r>
      <w:r w:rsidR="00A123A1" w:rsidRPr="006B178B">
        <w:rPr>
          <w:rFonts w:ascii="Angsana New" w:hAnsi="Angsana New"/>
          <w:sz w:val="32"/>
          <w:szCs w:val="32"/>
        </w:rPr>
        <w:t xml:space="preserve"> </w:t>
      </w:r>
      <w:r w:rsidR="003D62F4" w:rsidRPr="006B17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67D2" w:rsidRPr="006B178B">
        <w:rPr>
          <w:rFonts w:ascii="Angsana New" w:hAnsi="Angsana New"/>
          <w:sz w:val="32"/>
          <w:szCs w:val="32"/>
        </w:rPr>
        <w:t xml:space="preserve">31 </w:t>
      </w:r>
      <w:r w:rsidR="00C967D2" w:rsidRPr="006B17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67D2" w:rsidRPr="006B178B">
        <w:rPr>
          <w:rFonts w:ascii="Angsana New" w:hAnsi="Angsana New"/>
          <w:sz w:val="32"/>
          <w:szCs w:val="32"/>
        </w:rPr>
        <w:t>2562</w:t>
      </w:r>
      <w:r w:rsidR="00A123A1" w:rsidRPr="006B178B">
        <w:rPr>
          <w:rFonts w:ascii="Angsana New" w:hAnsi="Angsana New"/>
          <w:sz w:val="32"/>
          <w:szCs w:val="32"/>
        </w:rPr>
        <w:t xml:space="preserve"> </w:t>
      </w:r>
      <w:r w:rsidRPr="006B178B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 </w:t>
      </w:r>
      <w:r w:rsidR="006A30DE" w:rsidRPr="006B178B">
        <w:rPr>
          <w:rFonts w:ascii="Angsana New" w:hAnsi="Angsana New"/>
          <w:sz w:val="32"/>
          <w:szCs w:val="32"/>
        </w:rPr>
        <w:t xml:space="preserve">           </w:t>
      </w:r>
      <w:r w:rsidRPr="006B178B">
        <w:rPr>
          <w:rFonts w:ascii="Angsana New" w:hAnsi="Angsana New"/>
          <w:sz w:val="32"/>
          <w:szCs w:val="32"/>
          <w:cs/>
        </w:rPr>
        <w:t>ที่เกี่ยวข้องกับการพัฒนาโครงการ</w:t>
      </w:r>
      <w:r w:rsidR="00376C10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Pr="006B178B">
        <w:rPr>
          <w:rFonts w:ascii="Angsana New" w:hAnsi="Angsana New"/>
          <w:sz w:val="32"/>
          <w:szCs w:val="32"/>
          <w:cs/>
        </w:rPr>
        <w:t>การซื้อที่ดิน</w:t>
      </w:r>
      <w:r w:rsidR="00376C10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Pr="006B178B">
        <w:rPr>
          <w:rFonts w:ascii="Angsana New" w:hAnsi="Angsana New"/>
          <w:sz w:val="32"/>
          <w:szCs w:val="32"/>
          <w:cs/>
        </w:rPr>
        <w:t>การซื้อเครื่องจักรและอุปกรณ์และดำเนินการเกี่ยวกับใบอนุญาตต่างๆ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310"/>
        <w:gridCol w:w="2310"/>
        <w:gridCol w:w="2310"/>
      </w:tblGrid>
      <w:tr w:rsidR="00E65253" w:rsidRPr="006B178B" w14:paraId="254186EE" w14:textId="77777777" w:rsidTr="00BB1680">
        <w:tc>
          <w:tcPr>
            <w:tcW w:w="9090" w:type="dxa"/>
            <w:gridSpan w:val="4"/>
            <w:vAlign w:val="bottom"/>
          </w:tcPr>
          <w:p w14:paraId="2DFEDBC3" w14:textId="77777777" w:rsidR="00E65253" w:rsidRPr="006B178B" w:rsidRDefault="00E65253" w:rsidP="00AD75FF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E65253" w:rsidRPr="006B178B" w14:paraId="29831D7E" w14:textId="77777777" w:rsidTr="00BB1680">
        <w:tc>
          <w:tcPr>
            <w:tcW w:w="2160" w:type="dxa"/>
            <w:vAlign w:val="bottom"/>
          </w:tcPr>
          <w:p w14:paraId="5DE2300D" w14:textId="77777777" w:rsidR="00E65253" w:rsidRPr="006B178B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บริษัทย่อยในประเทศ</w:t>
            </w:r>
          </w:p>
        </w:tc>
        <w:tc>
          <w:tcPr>
            <w:tcW w:w="2310" w:type="dxa"/>
            <w:vAlign w:val="bottom"/>
          </w:tcPr>
          <w:p w14:paraId="495A4986" w14:textId="77777777" w:rsidR="00E65253" w:rsidRPr="006B178B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310" w:type="dxa"/>
            <w:vAlign w:val="bottom"/>
          </w:tcPr>
          <w:p w14:paraId="27C37B9D" w14:textId="35945F04" w:rsidR="00E65253" w:rsidRPr="006B178B" w:rsidRDefault="009111E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718BD" w:rsidRPr="006B178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17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10" w:type="dxa"/>
            <w:vAlign w:val="bottom"/>
          </w:tcPr>
          <w:p w14:paraId="1169F906" w14:textId="77777777" w:rsidR="00E65253" w:rsidRPr="006B178B" w:rsidRDefault="00C967D2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B178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B178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56C36" w:rsidRPr="006B178B" w14:paraId="27BBA603" w14:textId="77777777" w:rsidTr="00BB1680">
        <w:tc>
          <w:tcPr>
            <w:tcW w:w="2160" w:type="dxa"/>
            <w:vAlign w:val="bottom"/>
          </w:tcPr>
          <w:p w14:paraId="260F3B19" w14:textId="77777777" w:rsidR="00856C36" w:rsidRPr="006B178B" w:rsidRDefault="00856C36" w:rsidP="00856C36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10" w:type="dxa"/>
            <w:vAlign w:val="bottom"/>
          </w:tcPr>
          <w:p w14:paraId="315AFD22" w14:textId="77777777" w:rsidR="00856C36" w:rsidRPr="006B178B" w:rsidRDefault="00856C36" w:rsidP="00856C36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310" w:type="dxa"/>
            <w:vAlign w:val="bottom"/>
          </w:tcPr>
          <w:p w14:paraId="0AADCD08" w14:textId="7672C9D4" w:rsidR="00856C36" w:rsidRPr="006B178B" w:rsidRDefault="007A7DA2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  <w:vAlign w:val="bottom"/>
          </w:tcPr>
          <w:p w14:paraId="489F70EA" w14:textId="77777777" w:rsidR="00856C36" w:rsidRPr="006B178B" w:rsidRDefault="00856C36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856C36" w:rsidRPr="006B178B" w14:paraId="67C77CD4" w14:textId="77777777" w:rsidTr="00BB1680">
        <w:tc>
          <w:tcPr>
            <w:tcW w:w="2160" w:type="dxa"/>
            <w:vAlign w:val="bottom"/>
          </w:tcPr>
          <w:p w14:paraId="64DC953B" w14:textId="77777777" w:rsidR="00856C36" w:rsidRPr="006B178B" w:rsidRDefault="00856C36" w:rsidP="00856C36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10" w:type="dxa"/>
            <w:vAlign w:val="bottom"/>
          </w:tcPr>
          <w:p w14:paraId="7D55F7F5" w14:textId="77777777" w:rsidR="00856C36" w:rsidRPr="006B178B" w:rsidRDefault="00856C36" w:rsidP="00856C36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2310" w:type="dxa"/>
          </w:tcPr>
          <w:p w14:paraId="6616780C" w14:textId="7ABB12DB" w:rsidR="00856C36" w:rsidRPr="006B178B" w:rsidRDefault="005C23B6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A25AAB" w:rsidRPr="006B178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875</w:t>
            </w:r>
            <w:r w:rsidR="00A25AAB" w:rsidRPr="006B178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10" w:type="dxa"/>
            <w:vAlign w:val="bottom"/>
          </w:tcPr>
          <w:p w14:paraId="070862EB" w14:textId="77777777" w:rsidR="00856C36" w:rsidRPr="006B178B" w:rsidRDefault="00856C36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7,844.5</w:t>
            </w:r>
          </w:p>
        </w:tc>
      </w:tr>
      <w:tr w:rsidR="00856C36" w:rsidRPr="006B178B" w14:paraId="74EE2AB0" w14:textId="77777777" w:rsidTr="00BB1680">
        <w:tc>
          <w:tcPr>
            <w:tcW w:w="2160" w:type="dxa"/>
            <w:vAlign w:val="bottom"/>
          </w:tcPr>
          <w:p w14:paraId="6B0CB857" w14:textId="77777777" w:rsidR="00856C36" w:rsidRPr="006B178B" w:rsidRDefault="00E3155F" w:rsidP="00856C36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310" w:type="dxa"/>
            <w:vAlign w:val="bottom"/>
          </w:tcPr>
          <w:p w14:paraId="6208CDF3" w14:textId="77777777" w:rsidR="00856C36" w:rsidRPr="006B178B" w:rsidRDefault="00856C36" w:rsidP="00856C36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 w:hint="cs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2310" w:type="dxa"/>
          </w:tcPr>
          <w:p w14:paraId="06D1D64C" w14:textId="2F6DDE68" w:rsidR="00856C36" w:rsidRPr="006B178B" w:rsidRDefault="00F40BF1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1,783,478.4</w:t>
            </w:r>
          </w:p>
        </w:tc>
        <w:tc>
          <w:tcPr>
            <w:tcW w:w="2310" w:type="dxa"/>
            <w:vAlign w:val="bottom"/>
          </w:tcPr>
          <w:p w14:paraId="3B16CE1E" w14:textId="77777777" w:rsidR="00856C36" w:rsidRPr="006B178B" w:rsidRDefault="00856C36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178B">
              <w:rPr>
                <w:rFonts w:ascii="Angsana New" w:hAnsi="Angsana New"/>
                <w:sz w:val="30"/>
                <w:szCs w:val="30"/>
              </w:rPr>
              <w:t>2,232,000</w:t>
            </w:r>
            <w:r w:rsidR="00610789" w:rsidRPr="006B178B"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</w:tbl>
    <w:p w14:paraId="6FE8A150" w14:textId="59118E73" w:rsidR="0046650E" w:rsidRPr="006B178B" w:rsidRDefault="0021025A" w:rsidP="00DD6E0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6650E" w:rsidRPr="006B178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6650E" w:rsidRPr="006B178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ภาระผูกพันเกี่ยวกับสัญญาเช่าที่ดิน</w:t>
      </w:r>
    </w:p>
    <w:p w14:paraId="4A81722C" w14:textId="77777777" w:rsidR="0046650E" w:rsidRPr="006B178B" w:rsidRDefault="0046650E" w:rsidP="005418D1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67D2" w:rsidRPr="006B178B">
        <w:rPr>
          <w:rFonts w:ascii="Angsana New" w:hAnsi="Angsana New"/>
          <w:sz w:val="32"/>
          <w:szCs w:val="32"/>
        </w:rPr>
        <w:t xml:space="preserve">31 </w:t>
      </w:r>
      <w:r w:rsidR="005418D1" w:rsidRPr="006B178B">
        <w:rPr>
          <w:rFonts w:ascii="Angsana New" w:hAnsi="Angsana New" w:hint="cs"/>
          <w:sz w:val="32"/>
          <w:szCs w:val="32"/>
          <w:cs/>
        </w:rPr>
        <w:t>ธันวาคม</w:t>
      </w:r>
      <w:r w:rsidR="00C967D2" w:rsidRPr="006B178B">
        <w:rPr>
          <w:rFonts w:ascii="Angsana New" w:hAnsi="Angsana New"/>
          <w:sz w:val="32"/>
          <w:szCs w:val="32"/>
          <w:cs/>
        </w:rPr>
        <w:t xml:space="preserve"> </w:t>
      </w:r>
      <w:r w:rsidR="00C94C8B" w:rsidRPr="006B178B">
        <w:rPr>
          <w:rFonts w:ascii="Angsana New" w:hAnsi="Angsana New"/>
          <w:sz w:val="32"/>
          <w:szCs w:val="32"/>
        </w:rPr>
        <w:t>2562</w:t>
      </w:r>
      <w:r w:rsidRPr="006B178B">
        <w:rPr>
          <w:rFonts w:ascii="Angsana New" w:hAnsi="Angsana New"/>
          <w:sz w:val="32"/>
          <w:szCs w:val="32"/>
          <w:cs/>
        </w:rPr>
        <w:t xml:space="preserve"> บริษัทย่อยใน</w:t>
      </w:r>
      <w:r w:rsidR="00E65253" w:rsidRPr="006B178B">
        <w:rPr>
          <w:rFonts w:ascii="Angsana New" w:hAnsi="Angsana New" w:hint="cs"/>
          <w:sz w:val="32"/>
          <w:szCs w:val="32"/>
          <w:cs/>
        </w:rPr>
        <w:t>ประเทศ</w:t>
      </w:r>
      <w:r w:rsidRPr="006B178B">
        <w:rPr>
          <w:rFonts w:ascii="Angsana New" w:hAnsi="Angsana New"/>
          <w:sz w:val="32"/>
          <w:szCs w:val="32"/>
          <w:cs/>
        </w:rPr>
        <w:t>ญี่ปุ่น</w:t>
      </w:r>
      <w:r w:rsidR="00E65253" w:rsidRPr="006B178B">
        <w:rPr>
          <w:rFonts w:ascii="Angsana New" w:hAnsi="Angsana New" w:hint="cs"/>
          <w:sz w:val="32"/>
          <w:szCs w:val="32"/>
          <w:cs/>
        </w:rPr>
        <w:t>มีภาระผูกพันเกี่ยวกับ</w:t>
      </w:r>
      <w:r w:rsidRPr="006B178B">
        <w:rPr>
          <w:rFonts w:ascii="Angsana New" w:hAnsi="Angsana New"/>
          <w:sz w:val="32"/>
          <w:szCs w:val="32"/>
          <w:cs/>
        </w:rPr>
        <w:t>สัญญาเช่าที่ดินระยะยาว</w:t>
      </w:r>
      <w:r w:rsidR="00A123A1" w:rsidRPr="006B178B">
        <w:rPr>
          <w:rFonts w:ascii="Angsana New" w:hAnsi="Angsana New" w:hint="cs"/>
          <w:sz w:val="32"/>
          <w:szCs w:val="32"/>
          <w:cs/>
        </w:rPr>
        <w:t>หลายสัญญา</w:t>
      </w:r>
      <w:r w:rsidRPr="006B178B">
        <w:rPr>
          <w:rFonts w:ascii="Angsana New" w:hAnsi="Angsana New"/>
          <w:sz w:val="32"/>
          <w:szCs w:val="32"/>
          <w:cs/>
        </w:rPr>
        <w:t xml:space="preserve">เป็นระยะเวลาประมาณ </w:t>
      </w:r>
      <w:r w:rsidR="0015496B" w:rsidRPr="006B178B">
        <w:rPr>
          <w:rFonts w:ascii="Angsana New" w:hAnsi="Angsana New"/>
          <w:sz w:val="32"/>
          <w:szCs w:val="32"/>
        </w:rPr>
        <w:t>20</w:t>
      </w:r>
      <w:r w:rsidRPr="006B178B">
        <w:rPr>
          <w:rFonts w:ascii="Angsana New" w:hAnsi="Angsana New"/>
          <w:sz w:val="32"/>
          <w:szCs w:val="32"/>
          <w:cs/>
        </w:rPr>
        <w:t xml:space="preserve"> ปี เริ่มตั้งแต่ปี </w:t>
      </w:r>
      <w:r w:rsidR="00BD280A" w:rsidRPr="006B178B">
        <w:rPr>
          <w:rFonts w:ascii="Angsana New" w:hAnsi="Angsana New"/>
          <w:sz w:val="32"/>
          <w:szCs w:val="32"/>
        </w:rPr>
        <w:t>2560</w:t>
      </w:r>
      <w:r w:rsidRPr="006B178B">
        <w:rPr>
          <w:rFonts w:ascii="Angsana New" w:hAnsi="Angsana New"/>
          <w:sz w:val="32"/>
          <w:szCs w:val="32"/>
          <w:cs/>
        </w:rPr>
        <w:t>-</w:t>
      </w:r>
      <w:r w:rsidR="00DA6226" w:rsidRPr="006B178B">
        <w:rPr>
          <w:rFonts w:ascii="Angsana New" w:hAnsi="Angsana New"/>
          <w:sz w:val="32"/>
          <w:szCs w:val="32"/>
        </w:rPr>
        <w:t>256</w:t>
      </w:r>
      <w:r w:rsidR="00BD280A" w:rsidRPr="006B178B">
        <w:rPr>
          <w:rFonts w:ascii="Angsana New" w:hAnsi="Angsana New"/>
          <w:sz w:val="32"/>
          <w:szCs w:val="32"/>
        </w:rPr>
        <w:t>1</w:t>
      </w:r>
      <w:r w:rsidRPr="006B178B">
        <w:rPr>
          <w:rFonts w:ascii="Angsana New" w:hAnsi="Angsana New"/>
          <w:sz w:val="32"/>
          <w:szCs w:val="32"/>
          <w:cs/>
        </w:rPr>
        <w:t xml:space="preserve"> โดยมีค่าเช่าต่อปีเป็นจำนวนรว</w:t>
      </w:r>
      <w:r w:rsidR="008018D7" w:rsidRPr="006B178B">
        <w:rPr>
          <w:rFonts w:ascii="Angsana New" w:hAnsi="Angsana New"/>
          <w:sz w:val="32"/>
          <w:szCs w:val="32"/>
          <w:cs/>
        </w:rPr>
        <w:t xml:space="preserve">ม </w:t>
      </w:r>
      <w:r w:rsidR="005418D1" w:rsidRPr="006B178B">
        <w:rPr>
          <w:rFonts w:ascii="Angsana New" w:hAnsi="Angsana New"/>
          <w:sz w:val="32"/>
          <w:szCs w:val="32"/>
        </w:rPr>
        <w:t>153.2</w:t>
      </w:r>
      <w:r w:rsidRPr="006B178B">
        <w:rPr>
          <w:rFonts w:ascii="Angsana New" w:hAnsi="Angsana New"/>
          <w:sz w:val="32"/>
          <w:szCs w:val="32"/>
          <w:cs/>
        </w:rPr>
        <w:t xml:space="preserve"> ล้านเยน </w:t>
      </w:r>
    </w:p>
    <w:p w14:paraId="6305E26A" w14:textId="6BAB6189" w:rsidR="005418D1" w:rsidRPr="006B178B" w:rsidRDefault="005418D1" w:rsidP="005418D1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11E3" w:rsidRPr="006B178B">
        <w:rPr>
          <w:rFonts w:ascii="Angsana New" w:hAnsi="Angsana New"/>
          <w:sz w:val="32"/>
          <w:szCs w:val="32"/>
        </w:rPr>
        <w:t xml:space="preserve">30 </w:t>
      </w:r>
      <w:r w:rsidR="000718BD" w:rsidRPr="006B178B">
        <w:rPr>
          <w:rFonts w:ascii="Angsana New" w:hAnsi="Angsana New"/>
          <w:sz w:val="32"/>
          <w:szCs w:val="32"/>
          <w:cs/>
        </w:rPr>
        <w:t>กันยายน</w:t>
      </w:r>
      <w:r w:rsidR="009111E3" w:rsidRPr="006B178B">
        <w:rPr>
          <w:rFonts w:ascii="Angsana New" w:hAnsi="Angsana New"/>
          <w:sz w:val="32"/>
          <w:szCs w:val="32"/>
          <w:cs/>
        </w:rPr>
        <w:t xml:space="preserve"> </w:t>
      </w:r>
      <w:r w:rsidR="009111E3" w:rsidRPr="006B178B">
        <w:rPr>
          <w:rFonts w:ascii="Angsana New" w:hAnsi="Angsana New"/>
          <w:sz w:val="32"/>
          <w:szCs w:val="32"/>
        </w:rPr>
        <w:t>2563</w:t>
      </w:r>
      <w:r w:rsidRPr="006B178B">
        <w:rPr>
          <w:rFonts w:ascii="Angsana New" w:hAnsi="Angsana New"/>
          <w:sz w:val="32"/>
          <w:szCs w:val="32"/>
        </w:rPr>
        <w:t xml:space="preserve"> </w:t>
      </w:r>
      <w:r w:rsidRPr="006B178B">
        <w:rPr>
          <w:rFonts w:ascii="Angsana New" w:hAnsi="Angsana New"/>
          <w:sz w:val="32"/>
          <w:szCs w:val="32"/>
          <w:cs/>
        </w:rPr>
        <w:t>กลุ่มบริษัทไม่มีภาระผูกพันตามสัญญาเช่าที่ดิน</w:t>
      </w:r>
      <w:r w:rsidR="00C94C8B" w:rsidRPr="006B178B">
        <w:rPr>
          <w:rFonts w:ascii="Angsana New" w:hAnsi="Angsana New" w:hint="cs"/>
          <w:sz w:val="32"/>
          <w:szCs w:val="32"/>
          <w:cs/>
        </w:rPr>
        <w:t>ระยะยาว</w:t>
      </w:r>
      <w:r w:rsidRPr="006B178B">
        <w:rPr>
          <w:rFonts w:ascii="Angsana New" w:hAnsi="Angsana New"/>
          <w:sz w:val="32"/>
          <w:szCs w:val="32"/>
          <w:cs/>
        </w:rPr>
        <w:t>ดังกล่าวจากการ</w:t>
      </w:r>
      <w:r w:rsidR="00C94C8B" w:rsidRPr="006B178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B178B">
        <w:rPr>
          <w:rFonts w:ascii="Angsana New" w:hAnsi="Angsana New"/>
          <w:sz w:val="32"/>
          <w:szCs w:val="32"/>
          <w:cs/>
        </w:rPr>
        <w:t xml:space="preserve">นำมาตรฐานการรายงานทางการเงิน ฉบับที่ </w:t>
      </w:r>
      <w:r w:rsidRPr="006B178B">
        <w:rPr>
          <w:rFonts w:ascii="Angsana New" w:hAnsi="Angsana New"/>
          <w:sz w:val="32"/>
          <w:szCs w:val="32"/>
        </w:rPr>
        <w:t xml:space="preserve">16 </w:t>
      </w:r>
      <w:r w:rsidRPr="006B178B">
        <w:rPr>
          <w:rFonts w:ascii="Angsana New" w:hAnsi="Angsana New" w:hint="cs"/>
          <w:sz w:val="32"/>
          <w:szCs w:val="32"/>
          <w:cs/>
        </w:rPr>
        <w:t xml:space="preserve">มาถือปฏิบัติ ณ วันที่ </w:t>
      </w:r>
      <w:r w:rsidRPr="006B178B">
        <w:rPr>
          <w:rFonts w:ascii="Angsana New" w:hAnsi="Angsana New"/>
          <w:sz w:val="32"/>
          <w:szCs w:val="32"/>
        </w:rPr>
        <w:t xml:space="preserve">1 </w:t>
      </w:r>
      <w:r w:rsidRPr="006B178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B178B">
        <w:rPr>
          <w:rFonts w:ascii="Angsana New" w:hAnsi="Angsana New"/>
          <w:sz w:val="32"/>
          <w:szCs w:val="32"/>
        </w:rPr>
        <w:t xml:space="preserve">2563 </w:t>
      </w:r>
      <w:r w:rsidRPr="006B178B">
        <w:rPr>
          <w:rFonts w:ascii="Angsana New" w:hAnsi="Angsana New" w:hint="cs"/>
          <w:sz w:val="32"/>
          <w:szCs w:val="32"/>
          <w:cs/>
        </w:rPr>
        <w:t xml:space="preserve">กลุ่มบริษัทรับรู้หนี้สินตามสัญญาเช่าที่ดิน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</w:t>
      </w:r>
      <w:r w:rsidRPr="006B178B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6B178B">
        <w:rPr>
          <w:rFonts w:ascii="Angsana New" w:hAnsi="Angsana New"/>
          <w:sz w:val="32"/>
          <w:szCs w:val="32"/>
        </w:rPr>
        <w:t>2</w:t>
      </w:r>
      <w:r w:rsidR="00610789" w:rsidRPr="006B178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10789" w:rsidRPr="006B178B">
        <w:rPr>
          <w:rFonts w:ascii="Angsana New" w:hAnsi="Angsana New"/>
          <w:sz w:val="32"/>
          <w:szCs w:val="32"/>
        </w:rPr>
        <w:t>3</w:t>
      </w:r>
    </w:p>
    <w:p w14:paraId="73CBF3F1" w14:textId="77777777" w:rsidR="002D5802" w:rsidRPr="006B178B" w:rsidRDefault="002D58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5A52EB" w14:textId="2C83A88D" w:rsidR="00DD6E01" w:rsidRPr="006B178B" w:rsidRDefault="0021025A" w:rsidP="008714AD">
      <w:pPr>
        <w:spacing w:before="80" w:afterLines="80" w:after="192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DD6E01" w:rsidRPr="006B178B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D6E01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6E01"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</w:t>
      </w:r>
      <w:r w:rsidR="00DD6E01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0E2BF0A5" w14:textId="5CEA34FB" w:rsidR="00DD6E01" w:rsidRPr="006B178B" w:rsidRDefault="00DD6E01" w:rsidP="008714AD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6B17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11E3" w:rsidRPr="006B178B">
        <w:rPr>
          <w:rFonts w:ascii="Angsana New" w:hAnsi="Angsana New"/>
          <w:sz w:val="32"/>
          <w:szCs w:val="32"/>
        </w:rPr>
        <w:t xml:space="preserve">30 </w:t>
      </w:r>
      <w:r w:rsidR="000718BD" w:rsidRPr="006B178B">
        <w:rPr>
          <w:rFonts w:ascii="Angsana New" w:hAnsi="Angsana New"/>
          <w:sz w:val="32"/>
          <w:szCs w:val="32"/>
          <w:cs/>
        </w:rPr>
        <w:t>กันยายน</w:t>
      </w:r>
      <w:r w:rsidR="009111E3" w:rsidRPr="006B178B">
        <w:rPr>
          <w:rFonts w:ascii="Angsana New" w:hAnsi="Angsana New"/>
          <w:sz w:val="32"/>
          <w:szCs w:val="32"/>
          <w:cs/>
        </w:rPr>
        <w:t xml:space="preserve"> </w:t>
      </w:r>
      <w:r w:rsidR="009111E3" w:rsidRPr="006B178B">
        <w:rPr>
          <w:rFonts w:ascii="Angsana New" w:hAnsi="Angsana New"/>
          <w:sz w:val="32"/>
          <w:szCs w:val="32"/>
        </w:rPr>
        <w:t>2563</w:t>
      </w:r>
      <w:r w:rsidRPr="006B178B">
        <w:rPr>
          <w:rFonts w:ascii="Angsana New" w:hAnsi="Angsana New"/>
          <w:sz w:val="32"/>
          <w:szCs w:val="32"/>
        </w:rPr>
        <w:t xml:space="preserve"> </w:t>
      </w:r>
      <w:r w:rsidRPr="006B178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B178B">
        <w:rPr>
          <w:rFonts w:ascii="Angsana New" w:hAnsi="Angsana New"/>
          <w:sz w:val="30"/>
          <w:szCs w:val="30"/>
        </w:rPr>
        <w:t xml:space="preserve">31 </w:t>
      </w:r>
      <w:r w:rsidRPr="006B178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B178B">
        <w:rPr>
          <w:rFonts w:ascii="Angsana New" w:hAnsi="Angsana New"/>
          <w:sz w:val="30"/>
          <w:szCs w:val="30"/>
        </w:rPr>
        <w:t>2562</w:t>
      </w:r>
      <w:r w:rsidRPr="006B178B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กลุ่มบริษัทมีภาระผูกพันเกี่ยวกับสัญญาบริการโดยมี</w:t>
      </w:r>
      <w:r w:rsidR="006A30DE" w:rsidRPr="006B178B">
        <w:rPr>
          <w:rFonts w:ascii="Angsana New" w:hAnsi="Angsana New"/>
          <w:sz w:val="32"/>
          <w:szCs w:val="32"/>
        </w:rPr>
        <w:t xml:space="preserve">           </w:t>
      </w:r>
      <w:r w:rsidRPr="006B178B">
        <w:rPr>
          <w:rFonts w:ascii="Angsana New" w:hAnsi="Angsana New"/>
          <w:sz w:val="32"/>
          <w:szCs w:val="32"/>
          <w:cs/>
        </w:rPr>
        <w:t>ภาระผูกพันในการชำระค่าบริการคงเหลือตามสัญญาดังนี้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36"/>
        <w:gridCol w:w="764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DD6E01" w:rsidRPr="006B178B" w14:paraId="23C6C300" w14:textId="77777777" w:rsidTr="004C2B25">
        <w:trPr>
          <w:trHeight w:val="405"/>
        </w:trPr>
        <w:tc>
          <w:tcPr>
            <w:tcW w:w="1036" w:type="dxa"/>
            <w:shd w:val="clear" w:color="auto" w:fill="auto"/>
            <w:vAlign w:val="bottom"/>
          </w:tcPr>
          <w:p w14:paraId="46BB9360" w14:textId="77777777" w:rsidR="00DD6E01" w:rsidRPr="006B178B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บริษัทย่อยในประเทศ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2511B4E0" w14:textId="77777777" w:rsidR="00DD6E01" w:rsidRPr="006B178B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สกุลเงิน</w:t>
            </w:r>
          </w:p>
        </w:tc>
        <w:tc>
          <w:tcPr>
            <w:tcW w:w="1867" w:type="dxa"/>
            <w:gridSpan w:val="2"/>
            <w:shd w:val="clear" w:color="auto" w:fill="auto"/>
            <w:vAlign w:val="bottom"/>
          </w:tcPr>
          <w:p w14:paraId="3354B78A" w14:textId="77777777" w:rsidR="00DD6E01" w:rsidRPr="006B178B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 xml:space="preserve">ภายใน </w:t>
            </w:r>
            <w:r w:rsidRPr="006B178B">
              <w:rPr>
                <w:rFonts w:ascii="Angsana New" w:hAnsi="Angsana New" w:hint="cs"/>
              </w:rPr>
              <w:t>1</w:t>
            </w:r>
            <w:r w:rsidRPr="006B178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868" w:type="dxa"/>
            <w:gridSpan w:val="2"/>
            <w:shd w:val="clear" w:color="auto" w:fill="auto"/>
            <w:vAlign w:val="bottom"/>
          </w:tcPr>
          <w:p w14:paraId="5411EB85" w14:textId="77777777" w:rsidR="00DD6E01" w:rsidRPr="006B178B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6B178B">
              <w:rPr>
                <w:rFonts w:ascii="Angsana New" w:hAnsi="Angsana New" w:hint="cs"/>
                <w:spacing w:val="-6"/>
                <w:cs/>
              </w:rPr>
              <w:t xml:space="preserve">มากกว่า </w:t>
            </w:r>
            <w:r w:rsidRPr="006B178B">
              <w:rPr>
                <w:rFonts w:ascii="Angsana New" w:hAnsi="Angsana New" w:hint="cs"/>
                <w:spacing w:val="-6"/>
              </w:rPr>
              <w:t>1</w:t>
            </w:r>
            <w:r w:rsidRPr="006B178B">
              <w:rPr>
                <w:rFonts w:ascii="Angsana New" w:hAnsi="Angsana New" w:hint="cs"/>
                <w:spacing w:val="-6"/>
                <w:cs/>
              </w:rPr>
              <w:t xml:space="preserve"> ปี </w:t>
            </w:r>
            <w:r w:rsidR="00E75ECF" w:rsidRPr="006B178B">
              <w:rPr>
                <w:rFonts w:ascii="Angsana New" w:hAnsi="Angsana New" w:hint="cs"/>
                <w:spacing w:val="-6"/>
                <w:cs/>
              </w:rPr>
              <w:t xml:space="preserve">                        </w:t>
            </w:r>
            <w:r w:rsidRPr="006B178B">
              <w:rPr>
                <w:rFonts w:ascii="Angsana New" w:hAnsi="Angsana New" w:hint="cs"/>
                <w:spacing w:val="-6"/>
                <w:cs/>
              </w:rPr>
              <w:t xml:space="preserve">แต่ไม่เกิน </w:t>
            </w:r>
            <w:r w:rsidRPr="006B178B">
              <w:rPr>
                <w:rFonts w:ascii="Angsana New" w:hAnsi="Angsana New" w:hint="cs"/>
                <w:spacing w:val="-6"/>
              </w:rPr>
              <w:t>5</w:t>
            </w:r>
            <w:r w:rsidRPr="006B178B">
              <w:rPr>
                <w:rFonts w:ascii="Angsana New" w:hAnsi="Angsana New" w:hint="cs"/>
                <w:spacing w:val="-6"/>
                <w:cs/>
              </w:rPr>
              <w:t xml:space="preserve"> ปี</w:t>
            </w:r>
          </w:p>
        </w:tc>
        <w:tc>
          <w:tcPr>
            <w:tcW w:w="1867" w:type="dxa"/>
            <w:gridSpan w:val="2"/>
            <w:shd w:val="clear" w:color="auto" w:fill="auto"/>
            <w:vAlign w:val="bottom"/>
          </w:tcPr>
          <w:p w14:paraId="4E85249B" w14:textId="77777777" w:rsidR="00DD6E01" w:rsidRPr="006B178B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 xml:space="preserve">มากกว่า </w:t>
            </w:r>
            <w:r w:rsidRPr="006B178B">
              <w:rPr>
                <w:rFonts w:ascii="Angsana New" w:hAnsi="Angsana New" w:hint="cs"/>
              </w:rPr>
              <w:t xml:space="preserve">5 </w:t>
            </w:r>
            <w:r w:rsidRPr="006B178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868" w:type="dxa"/>
            <w:gridSpan w:val="2"/>
            <w:shd w:val="clear" w:color="auto" w:fill="auto"/>
            <w:vAlign w:val="bottom"/>
          </w:tcPr>
          <w:p w14:paraId="64DA3F99" w14:textId="77777777" w:rsidR="00DD6E01" w:rsidRPr="006B178B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65DA7" w:rsidRPr="006B178B" w14:paraId="7D3FA92D" w14:textId="77777777" w:rsidTr="004C2B25">
        <w:trPr>
          <w:trHeight w:val="74"/>
        </w:trPr>
        <w:tc>
          <w:tcPr>
            <w:tcW w:w="1036" w:type="dxa"/>
            <w:shd w:val="clear" w:color="auto" w:fill="auto"/>
          </w:tcPr>
          <w:p w14:paraId="1B33987D" w14:textId="77777777" w:rsidR="00B65DA7" w:rsidRPr="006B178B" w:rsidRDefault="00B65DA7" w:rsidP="00B65DA7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64" w:type="dxa"/>
            <w:shd w:val="clear" w:color="auto" w:fill="auto"/>
          </w:tcPr>
          <w:p w14:paraId="256DC3CF" w14:textId="77777777" w:rsidR="00B65DA7" w:rsidRPr="006B178B" w:rsidRDefault="00B65DA7" w:rsidP="00B65DA7">
            <w:pPr>
              <w:jc w:val="center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EFDB237" w14:textId="268F7619" w:rsidR="00B65DA7" w:rsidRPr="006B178B" w:rsidRDefault="00B65DA7" w:rsidP="00B65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spacing w:val="-12"/>
              </w:rPr>
              <w:t xml:space="preserve">30 </w:t>
            </w:r>
            <w:r w:rsidR="000718BD" w:rsidRPr="006B178B">
              <w:rPr>
                <w:rFonts w:ascii="Angsana New" w:hAnsi="Angsana New" w:hint="cs"/>
                <w:spacing w:val="-12"/>
                <w:cs/>
              </w:rPr>
              <w:t>กันยายน</w:t>
            </w:r>
            <w:r w:rsidRPr="006B178B">
              <w:rPr>
                <w:rFonts w:ascii="Angsana New" w:hAnsi="Angsana New" w:hint="cs"/>
              </w:rPr>
              <w:t>2563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5AAD5E6" w14:textId="77777777" w:rsidR="00B65DA7" w:rsidRPr="006B178B" w:rsidRDefault="00B65DA7" w:rsidP="00B65DA7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 xml:space="preserve">31 </w:t>
            </w:r>
            <w:r w:rsidRPr="006B178B">
              <w:rPr>
                <w:rFonts w:ascii="Angsana New" w:hAnsi="Angsana New" w:hint="cs"/>
                <w:cs/>
              </w:rPr>
              <w:t>ธันวาคม</w:t>
            </w:r>
            <w:r w:rsidRPr="006B178B">
              <w:rPr>
                <w:rFonts w:ascii="Angsana New" w:hAnsi="Angsana New" w:hint="cs"/>
              </w:rPr>
              <w:t>2562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5DCC460" w14:textId="1E9ACF2A" w:rsidR="00B65DA7" w:rsidRPr="006B178B" w:rsidRDefault="00B65DA7" w:rsidP="00B65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spacing w:val="-12"/>
              </w:rPr>
              <w:t xml:space="preserve">30 </w:t>
            </w:r>
            <w:r w:rsidR="000718BD" w:rsidRPr="006B178B">
              <w:rPr>
                <w:rFonts w:ascii="Angsana New" w:hAnsi="Angsana New" w:hint="cs"/>
                <w:spacing w:val="-12"/>
                <w:cs/>
              </w:rPr>
              <w:t>กันยายน</w:t>
            </w:r>
            <w:r w:rsidRPr="006B178B">
              <w:rPr>
                <w:rFonts w:ascii="Angsana New" w:hAnsi="Angsana New" w:hint="cs"/>
              </w:rPr>
              <w:t>2563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1667F53" w14:textId="77777777" w:rsidR="00B65DA7" w:rsidRPr="006B178B" w:rsidRDefault="00B65DA7" w:rsidP="00B65DA7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 xml:space="preserve">31 </w:t>
            </w:r>
            <w:r w:rsidRPr="006B178B">
              <w:rPr>
                <w:rFonts w:ascii="Angsana New" w:hAnsi="Angsana New" w:hint="cs"/>
                <w:cs/>
              </w:rPr>
              <w:t>ธันวาคม</w:t>
            </w:r>
            <w:r w:rsidRPr="006B178B">
              <w:rPr>
                <w:rFonts w:ascii="Angsana New" w:hAnsi="Angsana New" w:hint="cs"/>
              </w:rPr>
              <w:t>2562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42F74EF" w14:textId="0648294B" w:rsidR="00B65DA7" w:rsidRPr="006B178B" w:rsidRDefault="00B65DA7" w:rsidP="00B65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spacing w:val="-12"/>
              </w:rPr>
              <w:t xml:space="preserve">30 </w:t>
            </w:r>
            <w:r w:rsidR="000718BD" w:rsidRPr="006B178B">
              <w:rPr>
                <w:rFonts w:ascii="Angsana New" w:hAnsi="Angsana New" w:hint="cs"/>
                <w:spacing w:val="-12"/>
                <w:cs/>
              </w:rPr>
              <w:t>กันยายน</w:t>
            </w:r>
            <w:r w:rsidRPr="006B178B">
              <w:rPr>
                <w:rFonts w:ascii="Angsana New" w:hAnsi="Angsana New" w:hint="cs"/>
              </w:rPr>
              <w:t>2563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1BA5D03D" w14:textId="77777777" w:rsidR="00B65DA7" w:rsidRPr="006B178B" w:rsidRDefault="00B65DA7" w:rsidP="00B65DA7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 xml:space="preserve">31 </w:t>
            </w:r>
            <w:r w:rsidRPr="006B178B">
              <w:rPr>
                <w:rFonts w:ascii="Angsana New" w:hAnsi="Angsana New" w:hint="cs"/>
                <w:cs/>
              </w:rPr>
              <w:t>ธันวาคม</w:t>
            </w:r>
            <w:r w:rsidRPr="006B178B">
              <w:rPr>
                <w:rFonts w:ascii="Angsana New" w:hAnsi="Angsana New" w:hint="cs"/>
              </w:rPr>
              <w:t>2562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43327EB7" w14:textId="4A0F26E8" w:rsidR="00B65DA7" w:rsidRPr="006B178B" w:rsidRDefault="00B65DA7" w:rsidP="00B65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spacing w:val="-12"/>
              </w:rPr>
              <w:t xml:space="preserve">30 </w:t>
            </w:r>
            <w:r w:rsidR="000718BD" w:rsidRPr="006B178B">
              <w:rPr>
                <w:rFonts w:ascii="Angsana New" w:hAnsi="Angsana New" w:hint="cs"/>
                <w:spacing w:val="-12"/>
                <w:cs/>
              </w:rPr>
              <w:t>กันยายน</w:t>
            </w:r>
            <w:r w:rsidRPr="006B178B">
              <w:rPr>
                <w:rFonts w:ascii="Angsana New" w:hAnsi="Angsana New" w:hint="cs"/>
              </w:rPr>
              <w:t>2563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334020F" w14:textId="77777777" w:rsidR="00B65DA7" w:rsidRPr="006B178B" w:rsidRDefault="00B65DA7" w:rsidP="00B65DA7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 xml:space="preserve">31 </w:t>
            </w:r>
            <w:r w:rsidRPr="006B178B">
              <w:rPr>
                <w:rFonts w:ascii="Angsana New" w:hAnsi="Angsana New" w:hint="cs"/>
                <w:cs/>
              </w:rPr>
              <w:t>ธันวาคม</w:t>
            </w:r>
            <w:r w:rsidRPr="006B178B">
              <w:rPr>
                <w:rFonts w:ascii="Angsana New" w:hAnsi="Angsana New" w:hint="cs"/>
              </w:rPr>
              <w:t>2562</w:t>
            </w:r>
          </w:p>
        </w:tc>
      </w:tr>
      <w:tr w:rsidR="00DD6E01" w:rsidRPr="006B178B" w14:paraId="04AB392C" w14:textId="77777777" w:rsidTr="004C2B25">
        <w:tc>
          <w:tcPr>
            <w:tcW w:w="1036" w:type="dxa"/>
            <w:shd w:val="clear" w:color="auto" w:fill="auto"/>
          </w:tcPr>
          <w:p w14:paraId="0E4A183E" w14:textId="77777777" w:rsidR="00DD6E01" w:rsidRPr="006B178B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764" w:type="dxa"/>
            <w:shd w:val="clear" w:color="auto" w:fill="auto"/>
          </w:tcPr>
          <w:p w14:paraId="4B90B480" w14:textId="77777777" w:rsidR="00DD6E01" w:rsidRPr="006B178B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33" w:type="dxa"/>
            <w:shd w:val="clear" w:color="auto" w:fill="auto"/>
          </w:tcPr>
          <w:p w14:paraId="09697243" w14:textId="0624A141" w:rsidR="00DD6E01" w:rsidRPr="006B178B" w:rsidRDefault="00A25AAB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7</w:t>
            </w:r>
            <w:r w:rsidR="008B2C2B" w:rsidRPr="006B178B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34" w:type="dxa"/>
            <w:shd w:val="clear" w:color="auto" w:fill="auto"/>
          </w:tcPr>
          <w:p w14:paraId="2D512D10" w14:textId="77777777" w:rsidR="00DD6E01" w:rsidRPr="006B178B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>86</w:t>
            </w:r>
          </w:p>
        </w:tc>
        <w:tc>
          <w:tcPr>
            <w:tcW w:w="934" w:type="dxa"/>
            <w:shd w:val="clear" w:color="auto" w:fill="auto"/>
          </w:tcPr>
          <w:p w14:paraId="1E3A858C" w14:textId="45FB3EBD" w:rsidR="00DD6E01" w:rsidRPr="006B178B" w:rsidRDefault="00A25AAB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2</w:t>
            </w:r>
            <w:r w:rsidR="008B2C2B" w:rsidRPr="006B178B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34" w:type="dxa"/>
            <w:shd w:val="clear" w:color="auto" w:fill="auto"/>
          </w:tcPr>
          <w:p w14:paraId="46221151" w14:textId="77777777" w:rsidR="00DD6E01" w:rsidRPr="006B178B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>178</w:t>
            </w:r>
          </w:p>
        </w:tc>
        <w:tc>
          <w:tcPr>
            <w:tcW w:w="933" w:type="dxa"/>
            <w:shd w:val="clear" w:color="auto" w:fill="auto"/>
          </w:tcPr>
          <w:p w14:paraId="23FF38E1" w14:textId="0029C80D" w:rsidR="00DD6E01" w:rsidRPr="006B178B" w:rsidRDefault="00A25AAB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14:paraId="1135CB29" w14:textId="77777777" w:rsidR="00DD6E01" w:rsidRPr="006B178B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14:paraId="57BF98F1" w14:textId="4880F4D5" w:rsidR="00DD6E01" w:rsidRPr="006B178B" w:rsidRDefault="00A25AAB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9</w:t>
            </w:r>
            <w:r w:rsidR="008B2C2B" w:rsidRPr="006B178B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34" w:type="dxa"/>
            <w:shd w:val="clear" w:color="auto" w:fill="auto"/>
          </w:tcPr>
          <w:p w14:paraId="6C5B4677" w14:textId="77777777" w:rsidR="00DD6E01" w:rsidRPr="006B178B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>264</w:t>
            </w:r>
          </w:p>
        </w:tc>
      </w:tr>
      <w:tr w:rsidR="00DD6E01" w:rsidRPr="006B178B" w14:paraId="6A541D24" w14:textId="77777777" w:rsidTr="004C2B25">
        <w:tc>
          <w:tcPr>
            <w:tcW w:w="1036" w:type="dxa"/>
            <w:shd w:val="clear" w:color="auto" w:fill="auto"/>
          </w:tcPr>
          <w:p w14:paraId="37BCFCDD" w14:textId="6429A5A6" w:rsidR="00DD6E01" w:rsidRPr="006B178B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 w:hint="cs"/>
                <w:cs/>
              </w:rPr>
              <w:t>ญี่ป</w:t>
            </w:r>
            <w:r w:rsidR="00E4583B" w:rsidRPr="006B178B">
              <w:rPr>
                <w:rFonts w:ascii="Angsana New" w:hAnsi="Angsana New" w:hint="cs"/>
                <w:cs/>
              </w:rPr>
              <w:t>ุ่น</w:t>
            </w:r>
          </w:p>
        </w:tc>
        <w:tc>
          <w:tcPr>
            <w:tcW w:w="764" w:type="dxa"/>
            <w:shd w:val="clear" w:color="auto" w:fill="auto"/>
          </w:tcPr>
          <w:p w14:paraId="683D86BF" w14:textId="77777777" w:rsidR="00DD6E01" w:rsidRPr="006B178B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 w:hint="cs"/>
                <w:cs/>
              </w:rPr>
              <w:t>เยน</w:t>
            </w:r>
          </w:p>
        </w:tc>
        <w:tc>
          <w:tcPr>
            <w:tcW w:w="933" w:type="dxa"/>
            <w:shd w:val="clear" w:color="auto" w:fill="auto"/>
          </w:tcPr>
          <w:p w14:paraId="1B672CC6" w14:textId="421F34FC" w:rsidR="00DD6E01" w:rsidRPr="006B178B" w:rsidRDefault="00A25AAB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10</w:t>
            </w:r>
            <w:r w:rsidR="006D4BEE" w:rsidRPr="006B178B">
              <w:rPr>
                <w:rFonts w:ascii="Angsana New" w:hAnsi="Angsana New"/>
              </w:rPr>
              <w:t>9</w:t>
            </w:r>
          </w:p>
        </w:tc>
        <w:tc>
          <w:tcPr>
            <w:tcW w:w="934" w:type="dxa"/>
            <w:shd w:val="clear" w:color="auto" w:fill="auto"/>
          </w:tcPr>
          <w:p w14:paraId="602D642C" w14:textId="77777777" w:rsidR="00DD6E01" w:rsidRPr="006B178B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>38</w:t>
            </w:r>
          </w:p>
        </w:tc>
        <w:tc>
          <w:tcPr>
            <w:tcW w:w="934" w:type="dxa"/>
            <w:shd w:val="clear" w:color="auto" w:fill="auto"/>
          </w:tcPr>
          <w:p w14:paraId="4868C752" w14:textId="36E3DCFA" w:rsidR="00DD6E01" w:rsidRPr="006B178B" w:rsidRDefault="00A25AAB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94</w:t>
            </w:r>
          </w:p>
        </w:tc>
        <w:tc>
          <w:tcPr>
            <w:tcW w:w="934" w:type="dxa"/>
            <w:shd w:val="clear" w:color="auto" w:fill="auto"/>
          </w:tcPr>
          <w:p w14:paraId="76B37EBC" w14:textId="77777777" w:rsidR="00DD6E01" w:rsidRPr="006B178B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>87</w:t>
            </w:r>
          </w:p>
        </w:tc>
        <w:tc>
          <w:tcPr>
            <w:tcW w:w="933" w:type="dxa"/>
            <w:shd w:val="clear" w:color="auto" w:fill="auto"/>
          </w:tcPr>
          <w:p w14:paraId="5F11EC5A" w14:textId="62CC2120" w:rsidR="00DD6E01" w:rsidRPr="006B178B" w:rsidRDefault="00A25AAB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368</w:t>
            </w:r>
          </w:p>
        </w:tc>
        <w:tc>
          <w:tcPr>
            <w:tcW w:w="934" w:type="dxa"/>
            <w:shd w:val="clear" w:color="auto" w:fill="auto"/>
          </w:tcPr>
          <w:p w14:paraId="4DA534DA" w14:textId="77777777" w:rsidR="00DD6E01" w:rsidRPr="006B178B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>391</w:t>
            </w:r>
          </w:p>
        </w:tc>
        <w:tc>
          <w:tcPr>
            <w:tcW w:w="934" w:type="dxa"/>
            <w:shd w:val="clear" w:color="auto" w:fill="auto"/>
          </w:tcPr>
          <w:p w14:paraId="55E96836" w14:textId="1423E66B" w:rsidR="00DD6E01" w:rsidRPr="006B178B" w:rsidRDefault="006D4BEE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571</w:t>
            </w:r>
          </w:p>
        </w:tc>
        <w:tc>
          <w:tcPr>
            <w:tcW w:w="934" w:type="dxa"/>
            <w:shd w:val="clear" w:color="auto" w:fill="auto"/>
          </w:tcPr>
          <w:p w14:paraId="764FB15C" w14:textId="77777777" w:rsidR="00DD6E01" w:rsidRPr="006B178B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>516</w:t>
            </w:r>
          </w:p>
        </w:tc>
      </w:tr>
      <w:tr w:rsidR="00DD6E01" w:rsidRPr="006B178B" w14:paraId="32D90D3E" w14:textId="77777777" w:rsidTr="004C2B25">
        <w:tc>
          <w:tcPr>
            <w:tcW w:w="1036" w:type="dxa"/>
            <w:shd w:val="clear" w:color="auto" w:fill="auto"/>
          </w:tcPr>
          <w:p w14:paraId="37EEDEB2" w14:textId="77777777" w:rsidR="00DD6E01" w:rsidRPr="006B178B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764" w:type="dxa"/>
            <w:shd w:val="clear" w:color="auto" w:fill="auto"/>
          </w:tcPr>
          <w:p w14:paraId="61E22CBA" w14:textId="77777777" w:rsidR="00DD6E01" w:rsidRPr="006B178B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 w:hint="cs"/>
                <w:cs/>
              </w:rPr>
              <w:t>ดอง</w:t>
            </w:r>
          </w:p>
        </w:tc>
        <w:tc>
          <w:tcPr>
            <w:tcW w:w="933" w:type="dxa"/>
            <w:shd w:val="clear" w:color="auto" w:fill="auto"/>
          </w:tcPr>
          <w:p w14:paraId="3CDAC226" w14:textId="225899F9" w:rsidR="00DD6E01" w:rsidRPr="006B178B" w:rsidRDefault="005C23B6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5,878</w:t>
            </w:r>
          </w:p>
        </w:tc>
        <w:tc>
          <w:tcPr>
            <w:tcW w:w="934" w:type="dxa"/>
            <w:shd w:val="clear" w:color="auto" w:fill="auto"/>
          </w:tcPr>
          <w:p w14:paraId="2F56F8D5" w14:textId="77777777" w:rsidR="00DD6E01" w:rsidRPr="006B178B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>7,046</w:t>
            </w:r>
          </w:p>
        </w:tc>
        <w:tc>
          <w:tcPr>
            <w:tcW w:w="934" w:type="dxa"/>
            <w:shd w:val="clear" w:color="auto" w:fill="auto"/>
          </w:tcPr>
          <w:p w14:paraId="3694D2BB" w14:textId="3C17B675" w:rsidR="00DD6E01" w:rsidRPr="006B178B" w:rsidRDefault="005C23B6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14:paraId="06651120" w14:textId="77777777" w:rsidR="00DD6E01" w:rsidRPr="006B178B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>1,830</w:t>
            </w:r>
          </w:p>
        </w:tc>
        <w:tc>
          <w:tcPr>
            <w:tcW w:w="933" w:type="dxa"/>
            <w:shd w:val="clear" w:color="auto" w:fill="auto"/>
          </w:tcPr>
          <w:p w14:paraId="6E4EAD26" w14:textId="74BF678A" w:rsidR="00DD6E01" w:rsidRPr="006B178B" w:rsidRDefault="005C23B6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14:paraId="5B55714E" w14:textId="77777777" w:rsidR="00DD6E01" w:rsidRPr="006B178B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>83,265</w:t>
            </w:r>
          </w:p>
        </w:tc>
        <w:tc>
          <w:tcPr>
            <w:tcW w:w="934" w:type="dxa"/>
            <w:shd w:val="clear" w:color="auto" w:fill="auto"/>
          </w:tcPr>
          <w:p w14:paraId="77E8A9C1" w14:textId="7E109E88" w:rsidR="00DD6E01" w:rsidRPr="006B178B" w:rsidRDefault="005C23B6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5,878</w:t>
            </w:r>
          </w:p>
        </w:tc>
        <w:tc>
          <w:tcPr>
            <w:tcW w:w="934" w:type="dxa"/>
            <w:shd w:val="clear" w:color="auto" w:fill="auto"/>
          </w:tcPr>
          <w:p w14:paraId="33C54AF3" w14:textId="77777777" w:rsidR="00DD6E01" w:rsidRPr="006B178B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</w:rPr>
              <w:t>92,141</w:t>
            </w:r>
          </w:p>
        </w:tc>
      </w:tr>
    </w:tbl>
    <w:p w14:paraId="4BDDC982" w14:textId="76526B94" w:rsidR="00DD6E01" w:rsidRPr="006B178B" w:rsidRDefault="00DD6E01" w:rsidP="008714AD">
      <w:pPr>
        <w:spacing w:before="16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78B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6B17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11E3" w:rsidRPr="006B178B">
        <w:rPr>
          <w:rFonts w:ascii="Angsana New" w:hAnsi="Angsana New"/>
          <w:sz w:val="30"/>
          <w:szCs w:val="30"/>
        </w:rPr>
        <w:t xml:space="preserve">30 </w:t>
      </w:r>
      <w:r w:rsidR="000718BD" w:rsidRPr="006B178B">
        <w:rPr>
          <w:rFonts w:ascii="Angsana New" w:hAnsi="Angsana New"/>
          <w:sz w:val="30"/>
          <w:szCs w:val="30"/>
          <w:cs/>
        </w:rPr>
        <w:t>กันยายน</w:t>
      </w:r>
      <w:r w:rsidR="009111E3" w:rsidRPr="006B178B">
        <w:rPr>
          <w:rFonts w:ascii="Angsana New" w:hAnsi="Angsana New"/>
          <w:sz w:val="30"/>
          <w:szCs w:val="30"/>
          <w:cs/>
        </w:rPr>
        <w:t xml:space="preserve"> </w:t>
      </w:r>
      <w:r w:rsidR="009111E3" w:rsidRPr="006B178B">
        <w:rPr>
          <w:rFonts w:ascii="Angsana New" w:hAnsi="Angsana New"/>
          <w:sz w:val="30"/>
          <w:szCs w:val="30"/>
        </w:rPr>
        <w:t>2563</w:t>
      </w:r>
      <w:r w:rsidR="00A123A1" w:rsidRPr="006B178B">
        <w:rPr>
          <w:rFonts w:ascii="Angsana New" w:hAnsi="Angsana New"/>
          <w:sz w:val="30"/>
          <w:szCs w:val="30"/>
        </w:rPr>
        <w:t xml:space="preserve"> </w:t>
      </w:r>
      <w:r w:rsidRPr="006B178B">
        <w:rPr>
          <w:rFonts w:ascii="Angsana New" w:hAnsi="Angsana New"/>
          <w:sz w:val="32"/>
          <w:szCs w:val="32"/>
          <w:cs/>
        </w:rPr>
        <w:t>บริษัทย่อยในประเทศญี่ปุ่นมีภาระผูกพันเกี่ยวกับสัญญาบริการ</w:t>
      </w:r>
      <w:r w:rsidR="006A30DE" w:rsidRPr="006B178B">
        <w:rPr>
          <w:rFonts w:ascii="Angsana New" w:hAnsi="Angsana New"/>
          <w:sz w:val="32"/>
          <w:szCs w:val="32"/>
        </w:rPr>
        <w:t xml:space="preserve">          </w:t>
      </w:r>
      <w:r w:rsidRPr="006B178B">
        <w:rPr>
          <w:rFonts w:ascii="Angsana New" w:hAnsi="Angsana New"/>
          <w:sz w:val="32"/>
          <w:szCs w:val="32"/>
          <w:cs/>
        </w:rPr>
        <w:t>ระยะยาวจากการทำสัญญากับผู้ให้บริการต่างๆ โดยมีค่าบริการต่อปีเป็นจำนวน</w:t>
      </w:r>
      <w:r w:rsidR="00A91628" w:rsidRPr="006B178B">
        <w:rPr>
          <w:rFonts w:ascii="Angsana New" w:hAnsi="Angsana New"/>
          <w:sz w:val="32"/>
          <w:szCs w:val="32"/>
        </w:rPr>
        <w:t xml:space="preserve"> </w:t>
      </w:r>
      <w:r w:rsidR="005C23B6" w:rsidRPr="006B178B">
        <w:rPr>
          <w:rFonts w:ascii="Angsana New" w:hAnsi="Angsana New"/>
          <w:sz w:val="32"/>
          <w:szCs w:val="32"/>
        </w:rPr>
        <w:t>90.5</w:t>
      </w:r>
      <w:r w:rsidR="00E3155F" w:rsidRPr="006B178B">
        <w:rPr>
          <w:rFonts w:ascii="Angsana New" w:hAnsi="Angsana New" w:hint="cs"/>
          <w:sz w:val="32"/>
          <w:szCs w:val="32"/>
          <w:cs/>
        </w:rPr>
        <w:t xml:space="preserve"> </w:t>
      </w:r>
      <w:r w:rsidRPr="006B178B">
        <w:rPr>
          <w:rFonts w:ascii="Angsana New" w:hAnsi="Angsana New"/>
          <w:sz w:val="32"/>
          <w:szCs w:val="32"/>
          <w:cs/>
        </w:rPr>
        <w:t>ล้านเยน (</w:t>
      </w:r>
      <w:r w:rsidRPr="006B178B">
        <w:rPr>
          <w:rFonts w:ascii="Angsana New" w:hAnsi="Angsana New"/>
          <w:sz w:val="32"/>
          <w:szCs w:val="32"/>
        </w:rPr>
        <w:t xml:space="preserve">31 </w:t>
      </w:r>
      <w:r w:rsidRPr="006B17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B178B">
        <w:rPr>
          <w:rFonts w:ascii="Angsana New" w:hAnsi="Angsana New"/>
          <w:sz w:val="32"/>
          <w:szCs w:val="32"/>
        </w:rPr>
        <w:t>2562</w:t>
      </w:r>
      <w:r w:rsidRPr="006B178B">
        <w:rPr>
          <w:rFonts w:ascii="Angsana New" w:hAnsi="Angsana New"/>
          <w:sz w:val="32"/>
          <w:szCs w:val="32"/>
          <w:cs/>
        </w:rPr>
        <w:t xml:space="preserve">: </w:t>
      </w:r>
      <w:r w:rsidRPr="006B178B">
        <w:rPr>
          <w:rFonts w:ascii="Angsana New" w:hAnsi="Angsana New"/>
          <w:sz w:val="32"/>
          <w:szCs w:val="32"/>
        </w:rPr>
        <w:t>83.0</w:t>
      </w:r>
      <w:r w:rsidRPr="006B178B">
        <w:rPr>
          <w:rFonts w:ascii="Angsana New" w:hAnsi="Angsana New"/>
          <w:sz w:val="32"/>
          <w:szCs w:val="32"/>
          <w:cs/>
        </w:rPr>
        <w:t xml:space="preserve"> ล้านเยน)</w:t>
      </w:r>
    </w:p>
    <w:p w14:paraId="16884CBB" w14:textId="4635E06D" w:rsidR="0046650E" w:rsidRPr="006B178B" w:rsidRDefault="0021025A" w:rsidP="008714AD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D6E01" w:rsidRPr="006B178B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DD6E01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ค่าหุ้นบริษัทย่อย</w:t>
      </w:r>
    </w:p>
    <w:p w14:paraId="05F466DF" w14:textId="3336E0C0" w:rsidR="002A6389" w:rsidRPr="006B178B" w:rsidRDefault="0046650E" w:rsidP="008714AD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B178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111E3" w:rsidRPr="006B178B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6B178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บริษัทฯมีภาระที่จะต้องจ่ายชำระค่าหุ้นจากการออกและเรียกชำระหุ้นสามัญเพิ่ม</w:t>
      </w:r>
      <w:r w:rsidRPr="006B178B">
        <w:rPr>
          <w:rFonts w:asciiTheme="majorBidi" w:hAnsiTheme="majorBidi" w:cstheme="majorBidi"/>
          <w:sz w:val="32"/>
          <w:szCs w:val="32"/>
          <w:cs/>
        </w:rPr>
        <w:t>ทุนให้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>เท่าทุนจดทะเบียนของบริษัทย่อย</w:t>
      </w:r>
      <w:r w:rsidR="00DD6E01" w:rsidRPr="006B178B">
        <w:rPr>
          <w:rFonts w:asciiTheme="majorBidi" w:hAnsiTheme="majorBidi" w:cstheme="majorBidi" w:hint="cs"/>
          <w:spacing w:val="-2"/>
          <w:sz w:val="32"/>
          <w:szCs w:val="32"/>
          <w:cs/>
        </w:rPr>
        <w:t>ในประเทศไทย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>จำนว</w:t>
      </w:r>
      <w:r w:rsidR="005C21BB" w:rsidRPr="006B178B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BB1680" w:rsidRPr="006B178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25AAB" w:rsidRPr="006B178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53</w:t>
      </w:r>
      <w:r w:rsidR="00280036" w:rsidRPr="006B178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A25AAB" w:rsidRPr="006B178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.9</w:t>
      </w:r>
      <w:r w:rsidR="00CD68BF" w:rsidRPr="006B178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C967D2" w:rsidRPr="006B178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856C36" w:rsidRPr="006B178B">
        <w:rPr>
          <w:rFonts w:asciiTheme="majorBidi" w:hAnsiTheme="majorBidi" w:cstheme="majorBidi"/>
          <w:spacing w:val="-2"/>
          <w:sz w:val="32"/>
          <w:szCs w:val="32"/>
        </w:rPr>
        <w:t>542.7</w:t>
      </w:r>
      <w:r w:rsidR="00610789" w:rsidRPr="006B178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6A30DE" w:rsidRPr="006B178B">
        <w:rPr>
          <w:rFonts w:asciiTheme="majorBidi" w:hAnsiTheme="majorBidi" w:cstheme="majorBidi"/>
          <w:spacing w:val="-2"/>
          <w:sz w:val="32"/>
          <w:szCs w:val="32"/>
        </w:rPr>
        <w:t xml:space="preserve">             </w:t>
      </w: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ล้านบาท) </w:t>
      </w:r>
      <w:r w:rsidR="00DD6E01" w:rsidRPr="006B178B">
        <w:rPr>
          <w:rFonts w:asciiTheme="majorBidi" w:hAnsiTheme="majorBidi"/>
          <w:spacing w:val="-2"/>
          <w:sz w:val="32"/>
          <w:szCs w:val="32"/>
          <w:cs/>
        </w:rPr>
        <w:t>และบริษัทย่อยในประเทศเวียดนามอีกจำนวน</w:t>
      </w:r>
      <w:r w:rsidR="00BB1680" w:rsidRPr="006B178B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A25AAB" w:rsidRPr="006B178B">
        <w:rPr>
          <w:rFonts w:asciiTheme="majorBidi" w:hAnsiTheme="majorBidi"/>
          <w:spacing w:val="-2"/>
          <w:sz w:val="32"/>
          <w:szCs w:val="32"/>
        </w:rPr>
        <w:t xml:space="preserve">51,428.4 </w:t>
      </w:r>
      <w:r w:rsidR="00DD6E01" w:rsidRPr="006B178B">
        <w:rPr>
          <w:rFonts w:asciiTheme="majorBidi" w:hAnsiTheme="majorBidi"/>
          <w:spacing w:val="-2"/>
          <w:sz w:val="32"/>
          <w:szCs w:val="32"/>
          <w:cs/>
        </w:rPr>
        <w:t>ล้านดองเวียดนาม (</w:t>
      </w:r>
      <w:r w:rsidR="00DD6E01" w:rsidRPr="006B178B">
        <w:rPr>
          <w:rFonts w:asciiTheme="majorBidi" w:hAnsiTheme="majorBidi"/>
          <w:spacing w:val="-2"/>
          <w:sz w:val="32"/>
          <w:szCs w:val="32"/>
        </w:rPr>
        <w:t>31</w:t>
      </w:r>
      <w:r w:rsidR="00DD6E01" w:rsidRPr="006B178B">
        <w:rPr>
          <w:rFonts w:asciiTheme="majorBidi" w:hAnsiTheme="majorBidi"/>
          <w:spacing w:val="-2"/>
          <w:sz w:val="32"/>
          <w:szCs w:val="32"/>
          <w:cs/>
        </w:rPr>
        <w:t>ธันวาค</w:t>
      </w:r>
      <w:r w:rsidR="00DD6E01" w:rsidRPr="006B178B">
        <w:rPr>
          <w:rFonts w:asciiTheme="majorBidi" w:hAnsiTheme="majorBidi" w:hint="cs"/>
          <w:spacing w:val="-2"/>
          <w:sz w:val="32"/>
          <w:szCs w:val="32"/>
          <w:cs/>
        </w:rPr>
        <w:t xml:space="preserve">ม </w:t>
      </w:r>
      <w:r w:rsidR="00DD6E01" w:rsidRPr="006B178B">
        <w:rPr>
          <w:rFonts w:asciiTheme="majorBidi" w:hAnsiTheme="majorBidi"/>
          <w:spacing w:val="-2"/>
          <w:sz w:val="32"/>
          <w:szCs w:val="32"/>
        </w:rPr>
        <w:t>2562</w:t>
      </w:r>
      <w:r w:rsidR="00DD6E01" w:rsidRPr="006B178B">
        <w:rPr>
          <w:rFonts w:asciiTheme="majorBidi" w:hAnsiTheme="majorBidi"/>
          <w:spacing w:val="-2"/>
          <w:sz w:val="32"/>
          <w:szCs w:val="32"/>
          <w:cs/>
        </w:rPr>
        <w:t>: 272</w:t>
      </w:r>
      <w:r w:rsidR="00DD6E01" w:rsidRPr="006B178B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DD6E01" w:rsidRPr="006B178B">
        <w:rPr>
          <w:rFonts w:asciiTheme="majorBidi" w:hAnsiTheme="majorBidi"/>
          <w:spacing w:val="-2"/>
          <w:sz w:val="32"/>
          <w:szCs w:val="32"/>
        </w:rPr>
        <w:t>228.0</w:t>
      </w:r>
      <w:r w:rsidR="00A91628" w:rsidRPr="006B178B">
        <w:rPr>
          <w:rFonts w:asciiTheme="majorBidi" w:hAnsiTheme="majorBidi"/>
          <w:spacing w:val="-2"/>
          <w:sz w:val="32"/>
          <w:szCs w:val="32"/>
        </w:rPr>
        <w:t xml:space="preserve"> </w:t>
      </w:r>
      <w:r w:rsidR="00DD6E01" w:rsidRPr="006B178B">
        <w:rPr>
          <w:rFonts w:asciiTheme="majorBidi" w:hAnsiTheme="majorBidi"/>
          <w:spacing w:val="-2"/>
          <w:sz w:val="32"/>
          <w:szCs w:val="32"/>
          <w:cs/>
        </w:rPr>
        <w:t>ล้านดองเวียดนาม)</w:t>
      </w:r>
    </w:p>
    <w:p w14:paraId="0C1B30B0" w14:textId="7976B5E8" w:rsidR="002A6389" w:rsidRPr="006B178B" w:rsidRDefault="0046650E" w:rsidP="008714AD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6B178B">
        <w:rPr>
          <w:rFonts w:asciiTheme="majorBidi" w:hAnsiTheme="majorBidi" w:cstheme="majorBidi"/>
          <w:sz w:val="32"/>
          <w:szCs w:val="32"/>
          <w:cs/>
        </w:rPr>
        <w:t>ย่อยในประเทศฮ่องกงมีภาระที่จะต้องจ่ายชำระเงินลงทุนในบริษัทย่อยในประเทศญี่ปุ่นอีกจำนวน</w:t>
      </w:r>
      <w:r w:rsidR="00E3155F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5AAB" w:rsidRPr="006B178B">
        <w:rPr>
          <w:rFonts w:asciiTheme="majorBidi" w:hAnsiTheme="majorBidi" w:cstheme="majorBidi"/>
          <w:sz w:val="32"/>
          <w:szCs w:val="32"/>
        </w:rPr>
        <w:t>971.2</w:t>
      </w:r>
      <w:r w:rsidR="00E3155F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ล้านเยน (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56C36" w:rsidRPr="006B178B">
        <w:rPr>
          <w:rFonts w:asciiTheme="majorBidi" w:hAnsiTheme="majorBidi" w:cstheme="majorBidi"/>
          <w:sz w:val="32"/>
          <w:szCs w:val="32"/>
        </w:rPr>
        <w:t>811.7</w:t>
      </w:r>
      <w:r w:rsidR="00610789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ล้านเยน) </w:t>
      </w:r>
    </w:p>
    <w:p w14:paraId="0A2781D8" w14:textId="46700CA9" w:rsidR="00073A2C" w:rsidRPr="006B178B" w:rsidRDefault="0021025A" w:rsidP="008714AD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D6E01" w:rsidRPr="006B178B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DD6E01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231A"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</w:t>
      </w:r>
      <w:r w:rsidR="00073A2C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28ACEDE6" w14:textId="62FAD0BA" w:rsidR="00DD6E01" w:rsidRPr="006B178B" w:rsidRDefault="00DD6E01" w:rsidP="008714AD">
      <w:pPr>
        <w:overflowPunct/>
        <w:autoSpaceDE/>
        <w:autoSpaceDN/>
        <w:adjustRightInd/>
        <w:spacing w:before="80" w:after="80" w:line="420" w:lineRule="exact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ก)</w:t>
      </w:r>
      <w:r w:rsidRPr="006B178B">
        <w:rPr>
          <w:rFonts w:asciiTheme="majorBidi" w:hAnsiTheme="majorBidi" w:cstheme="majorBidi"/>
          <w:sz w:val="32"/>
          <w:szCs w:val="32"/>
        </w:rPr>
        <w:tab/>
      </w:r>
      <w:r w:rsidRPr="006B178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123A1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="00A123A1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กลุ่มบริษัทมีหนังสือค้ำประกันซึ่งออกโดยธนาคารในประเทศแห่งหนึ่งเพื่อ           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ค้ำประกันการปฏิบัติตามสัญญากับหน่วยงานรัฐวิสาหกิจ เป็นจำนวน</w:t>
      </w:r>
      <w:r w:rsidR="004709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pacing w:val="-4"/>
          <w:sz w:val="32"/>
          <w:szCs w:val="32"/>
        </w:rPr>
        <w:t>32.7</w:t>
      </w:r>
      <w:r w:rsidR="00CD68BF" w:rsidRPr="006B17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ล้านบาทและเฉพาะบริษัทฯ</w:t>
      </w:r>
      <w:r w:rsidRPr="006B178B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31.0</w:t>
      </w:r>
      <w:r w:rsidR="00484E88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6B178B">
        <w:rPr>
          <w:rFonts w:asciiTheme="majorBidi" w:hAnsiTheme="majorBidi" w:cstheme="majorBidi"/>
          <w:sz w:val="32"/>
          <w:szCs w:val="32"/>
        </w:rPr>
        <w:t>31</w:t>
      </w:r>
      <w:r w:rsidR="00376C10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Pr="006B178B">
        <w:rPr>
          <w:rFonts w:asciiTheme="majorBidi" w:hAnsiTheme="majorBidi" w:cstheme="majorBidi"/>
          <w:sz w:val="32"/>
          <w:szCs w:val="32"/>
        </w:rPr>
        <w:t>2562</w:t>
      </w:r>
      <w:r w:rsidRPr="006B178B">
        <w:rPr>
          <w:rFonts w:asciiTheme="majorBidi" w:hAnsiTheme="majorBidi" w:cstheme="majorBidi"/>
          <w:sz w:val="32"/>
          <w:szCs w:val="32"/>
          <w:cs/>
        </w:rPr>
        <w:t>: กลุ่มบริษัทจำนวน</w:t>
      </w:r>
      <w:r w:rsidR="00E3155F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</w:rPr>
        <w:t xml:space="preserve">32.7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ล้านบาทและเฉพาะบริษัทฯเป็นจำนวน</w:t>
      </w:r>
      <w:r w:rsidR="00E3155F" w:rsidRPr="006B178B">
        <w:rPr>
          <w:rFonts w:asciiTheme="majorBidi" w:hAnsiTheme="majorBidi" w:cstheme="majorBidi"/>
          <w:sz w:val="32"/>
          <w:szCs w:val="32"/>
        </w:rPr>
        <w:t>:</w:t>
      </w:r>
      <w:r w:rsidR="00E3155F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</w:rPr>
        <w:t>31.0</w:t>
      </w:r>
      <w:r w:rsidR="00376C10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D06ED42" w14:textId="5DD3EF49" w:rsidR="00690E5D" w:rsidRDefault="00690E5D" w:rsidP="008714AD">
      <w:pPr>
        <w:overflowPunct/>
        <w:autoSpaceDE/>
        <w:autoSpaceDN/>
        <w:adjustRightInd/>
        <w:spacing w:before="80" w:after="80" w:line="420" w:lineRule="exact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6B178B">
        <w:rPr>
          <w:rFonts w:asciiTheme="majorBidi" w:hAnsiTheme="majorBidi" w:cstheme="majorBidi"/>
          <w:sz w:val="32"/>
          <w:szCs w:val="32"/>
          <w:cs/>
        </w:rPr>
        <w:tab/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6B178B">
        <w:rPr>
          <w:rFonts w:asciiTheme="majorBidi" w:hAnsiTheme="majorBidi" w:cstheme="majorBidi"/>
          <w:sz w:val="32"/>
          <w:szCs w:val="32"/>
        </w:rPr>
        <w:t>30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18BD" w:rsidRPr="006B178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49326E" w:rsidRPr="006B178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มีหนังสือค้ำประกันซึ่งออกโดยธนาคารในประเทศไทยสองแห่งเพื่อค้ำประกันการปฏิบัติตามสัญญาการลงทุนกับธนาคารแห่งหนึ่งในประเทศญี่ปุ่นเป็นจำนวน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727.8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ล้านเยน</w:t>
      </w:r>
    </w:p>
    <w:p w14:paraId="706C0EE2" w14:textId="77777777" w:rsidR="00B05A77" w:rsidRPr="006B178B" w:rsidRDefault="00B05A77" w:rsidP="008714AD">
      <w:pPr>
        <w:overflowPunct/>
        <w:autoSpaceDE/>
        <w:autoSpaceDN/>
        <w:adjustRightInd/>
        <w:spacing w:before="80" w:after="80" w:line="420" w:lineRule="exact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)</w:t>
      </w:r>
      <w:r w:rsidRPr="006B178B">
        <w:rPr>
          <w:rFonts w:asciiTheme="majorBidi" w:hAnsiTheme="majorBidi" w:cstheme="majorBidi"/>
          <w:sz w:val="32"/>
          <w:szCs w:val="32"/>
          <w:cs/>
        </w:rPr>
        <w:tab/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6B178B">
        <w:rPr>
          <w:rFonts w:asciiTheme="majorBidi" w:hAnsiTheme="majorBidi" w:cstheme="majorBidi"/>
          <w:sz w:val="32"/>
          <w:szCs w:val="32"/>
        </w:rPr>
        <w:t>30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หนังสือค้ำประกันซึ่งออกโดยธนาคารในประเทศไทยแห่งหนึ่งเพื่อค้ำประกันการปฏิบัติตามสัญญาการ</w:t>
      </w:r>
      <w:r>
        <w:rPr>
          <w:rFonts w:asciiTheme="majorBidi" w:hAnsiTheme="majorBidi" w:cstheme="majorBidi" w:hint="cs"/>
          <w:sz w:val="32"/>
          <w:szCs w:val="32"/>
          <w:cs/>
        </w:rPr>
        <w:t>ก่อสร้าง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กับธนาคารแห่งหนึ่งในประเทศเวียดนามเป็นจำนวน </w:t>
      </w:r>
      <w:r w:rsidRPr="006B178B">
        <w:rPr>
          <w:rFonts w:asciiTheme="majorBidi" w:hAnsiTheme="majorBidi" w:cstheme="majorBidi"/>
          <w:sz w:val="32"/>
          <w:szCs w:val="32"/>
        </w:rPr>
        <w:t>36</w:t>
      </w:r>
      <w:r>
        <w:rPr>
          <w:rFonts w:asciiTheme="majorBidi" w:hAnsiTheme="majorBidi" w:cstheme="majorBidi"/>
          <w:sz w:val="32"/>
          <w:szCs w:val="32"/>
        </w:rPr>
        <w:t>.0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ล้านเหรียญดอลล่าร์สหรัฐ</w:t>
      </w:r>
    </w:p>
    <w:p w14:paraId="0D2F4D66" w14:textId="39104C59" w:rsidR="00287AD8" w:rsidRPr="006B178B" w:rsidRDefault="00B05A77" w:rsidP="008714AD">
      <w:pPr>
        <w:overflowPunct/>
        <w:autoSpaceDE/>
        <w:autoSpaceDN/>
        <w:adjustRightInd/>
        <w:spacing w:before="80" w:after="80" w:line="420" w:lineRule="exact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</w:t>
      </w:r>
      <w:r w:rsidR="00DD6E01" w:rsidRPr="006B178B">
        <w:rPr>
          <w:rFonts w:asciiTheme="majorBidi" w:hAnsiTheme="majorBidi" w:cstheme="majorBidi"/>
          <w:sz w:val="32"/>
          <w:szCs w:val="32"/>
          <w:cs/>
        </w:rPr>
        <w:t>)</w:t>
      </w:r>
      <w:r w:rsidR="00DD6E01" w:rsidRPr="006B178B">
        <w:rPr>
          <w:rFonts w:asciiTheme="majorBidi" w:hAnsiTheme="majorBidi" w:cstheme="majorBidi"/>
          <w:sz w:val="32"/>
          <w:szCs w:val="32"/>
          <w:cs/>
        </w:rPr>
        <w:tab/>
        <w:t>บริษัทฯค้ำประกันวงเงินกู้และวงเงินสินเชื่อให้แก่บริษัทย่อย ในวงเงิน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16.3</w:t>
      </w:r>
      <w:r w:rsidR="00DD6E01" w:rsidRPr="006B178B">
        <w:rPr>
          <w:rFonts w:asciiTheme="majorBidi" w:hAnsiTheme="majorBidi" w:cstheme="majorBidi"/>
          <w:sz w:val="32"/>
          <w:szCs w:val="32"/>
          <w:cs/>
        </w:rPr>
        <w:t xml:space="preserve"> ล้านเหรียญ</w:t>
      </w:r>
      <w:r w:rsidR="001711EC">
        <w:rPr>
          <w:rFonts w:asciiTheme="majorBidi" w:hAnsiTheme="majorBidi" w:cstheme="majorBidi" w:hint="cs"/>
          <w:sz w:val="32"/>
          <w:szCs w:val="32"/>
          <w:cs/>
        </w:rPr>
        <w:t>ดอลลาร์</w:t>
      </w:r>
      <w:r w:rsidR="00DD6E01" w:rsidRPr="006B178B">
        <w:rPr>
          <w:rFonts w:asciiTheme="majorBidi" w:hAnsiTheme="majorBidi" w:cstheme="majorBidi"/>
          <w:sz w:val="32"/>
          <w:szCs w:val="32"/>
          <w:cs/>
        </w:rPr>
        <w:t>สหรัฐ</w:t>
      </w:r>
      <w:r w:rsidR="00E3155F" w:rsidRPr="006B178B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3C0057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3C0057" w:rsidRPr="006B178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92.8</w:t>
      </w:r>
      <w:r w:rsidR="003C0057"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1711E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11EC" w:rsidRPr="006B178B">
        <w:rPr>
          <w:rFonts w:asciiTheme="majorBidi" w:hAnsiTheme="majorBidi" w:cstheme="majorBidi"/>
          <w:sz w:val="32"/>
          <w:szCs w:val="32"/>
        </w:rPr>
        <w:t>(31</w:t>
      </w:r>
      <w:r w:rsidR="001711EC" w:rsidRPr="006B178B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="001711EC" w:rsidRPr="006B178B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1711EC" w:rsidRPr="006B178B">
        <w:rPr>
          <w:rFonts w:asciiTheme="majorBidi" w:hAnsiTheme="majorBidi" w:cstheme="majorBidi"/>
          <w:sz w:val="32"/>
          <w:szCs w:val="32"/>
        </w:rPr>
        <w:t>2562</w:t>
      </w:r>
      <w:r w:rsidR="001711EC" w:rsidRPr="006B178B">
        <w:rPr>
          <w:rFonts w:asciiTheme="majorBidi" w:hAnsiTheme="majorBidi" w:cstheme="majorBidi"/>
          <w:sz w:val="32"/>
          <w:szCs w:val="32"/>
          <w:cs/>
        </w:rPr>
        <w:t>:</w:t>
      </w:r>
      <w:r w:rsidR="001711EC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11EC" w:rsidRPr="006B178B">
        <w:rPr>
          <w:rFonts w:asciiTheme="majorBidi" w:hAnsiTheme="majorBidi" w:cstheme="majorBidi"/>
          <w:sz w:val="32"/>
          <w:szCs w:val="32"/>
        </w:rPr>
        <w:t xml:space="preserve">18.7 </w:t>
      </w:r>
      <w:r w:rsidR="001711EC" w:rsidRPr="006B178B">
        <w:rPr>
          <w:rFonts w:asciiTheme="majorBidi" w:hAnsiTheme="majorBidi" w:cstheme="majorBidi"/>
          <w:sz w:val="32"/>
          <w:szCs w:val="32"/>
          <w:cs/>
        </w:rPr>
        <w:t>ล้านเหรียญ</w:t>
      </w:r>
      <w:r w:rsidR="001711EC">
        <w:rPr>
          <w:rFonts w:asciiTheme="majorBidi" w:hAnsiTheme="majorBidi" w:cstheme="majorBidi" w:hint="cs"/>
          <w:sz w:val="32"/>
          <w:szCs w:val="32"/>
          <w:cs/>
        </w:rPr>
        <w:t>ดอลล</w:t>
      </w:r>
      <w:r w:rsidR="007471EF">
        <w:rPr>
          <w:rFonts w:asciiTheme="majorBidi" w:hAnsiTheme="majorBidi" w:cstheme="majorBidi" w:hint="cs"/>
          <w:sz w:val="32"/>
          <w:szCs w:val="32"/>
          <w:cs/>
        </w:rPr>
        <w:t>า</w:t>
      </w:r>
      <w:r w:rsidR="001711EC">
        <w:rPr>
          <w:rFonts w:asciiTheme="majorBidi" w:hAnsiTheme="majorBidi" w:cstheme="majorBidi" w:hint="cs"/>
          <w:sz w:val="32"/>
          <w:szCs w:val="32"/>
          <w:cs/>
        </w:rPr>
        <w:t>ร์</w:t>
      </w:r>
      <w:r w:rsidR="001711EC" w:rsidRPr="006B178B">
        <w:rPr>
          <w:rFonts w:asciiTheme="majorBidi" w:hAnsiTheme="majorBidi" w:cstheme="majorBidi"/>
          <w:sz w:val="32"/>
          <w:szCs w:val="32"/>
          <w:cs/>
        </w:rPr>
        <w:t>สหรัฐ)</w:t>
      </w:r>
    </w:p>
    <w:p w14:paraId="5784937D" w14:textId="7FE6AD5A" w:rsidR="000614FE" w:rsidRPr="006B178B" w:rsidRDefault="0021025A" w:rsidP="002C2823">
      <w:pPr>
        <w:overflowPunct/>
        <w:autoSpaceDE/>
        <w:autoSpaceDN/>
        <w:adjustRightInd/>
        <w:spacing w:before="8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F73B5A" w:rsidRPr="006B178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84E88" w:rsidRPr="006B178B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0614FE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41AF91B" w14:textId="21B381B0" w:rsidR="003D4044" w:rsidRPr="006B178B" w:rsidRDefault="00DD6E01" w:rsidP="002C2823">
      <w:pPr>
        <w:overflowPunct/>
        <w:autoSpaceDE/>
        <w:autoSpaceDN/>
        <w:adjustRightInd/>
        <w:spacing w:before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614FE" w:rsidRPr="006B178B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</w:t>
      </w:r>
      <w:r w:rsidR="00BD280A" w:rsidRPr="006B178B">
        <w:rPr>
          <w:rFonts w:asciiTheme="majorBidi" w:hAnsiTheme="majorBidi" w:cstheme="majorBidi" w:hint="cs"/>
          <w:sz w:val="32"/>
          <w:szCs w:val="32"/>
          <w:cs/>
        </w:rPr>
        <w:t>เงินตราต่างประเทศ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ของเงินฝากธนาคาร</w:t>
      </w:r>
      <w:r w:rsidR="00610789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650E" w:rsidRPr="006B178B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610789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เงินทดรองจ่าย</w:t>
      </w:r>
      <w:r w:rsidR="00610789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5068" w:rsidRPr="006B178B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 </w:t>
      </w:r>
      <w:r w:rsidR="00BD280A" w:rsidRPr="006B178B">
        <w:rPr>
          <w:rFonts w:asciiTheme="majorBidi" w:hAnsiTheme="majorBidi" w:cstheme="majorBidi" w:hint="cs"/>
          <w:sz w:val="32"/>
          <w:szCs w:val="32"/>
          <w:cs/>
        </w:rPr>
        <w:t>ค่าหุ้นค้างจ่าย</w:t>
      </w:r>
      <w:r w:rsidR="0046650E" w:rsidRPr="006B178B">
        <w:rPr>
          <w:rFonts w:asciiTheme="majorBidi" w:hAnsiTheme="majorBidi" w:cstheme="majorBidi"/>
          <w:sz w:val="32"/>
          <w:szCs w:val="32"/>
          <w:cs/>
        </w:rPr>
        <w:t>และเงินกู้ยื</w:t>
      </w:r>
      <w:r w:rsidR="00244621" w:rsidRPr="006B178B">
        <w:rPr>
          <w:rFonts w:asciiTheme="majorBidi" w:hAnsiTheme="majorBidi" w:cstheme="majorBidi"/>
          <w:sz w:val="32"/>
          <w:szCs w:val="32"/>
          <w:cs/>
        </w:rPr>
        <w:t>ม</w:t>
      </w:r>
      <w:r w:rsidR="0046650E" w:rsidRPr="006B178B">
        <w:rPr>
          <w:rFonts w:asciiTheme="majorBidi" w:hAnsiTheme="majorBidi" w:cstheme="majorBidi"/>
          <w:sz w:val="32"/>
          <w:szCs w:val="32"/>
          <w:cs/>
        </w:rPr>
        <w:t>จากสถาบันการเงินที่เป็นเงินตราต่างประเทศ</w:t>
      </w:r>
      <w:r w:rsidR="000614FE" w:rsidRPr="006B178B">
        <w:rPr>
          <w:rFonts w:asciiTheme="majorBidi" w:hAnsiTheme="majorBidi" w:cstheme="majorBidi"/>
          <w:sz w:val="32"/>
          <w:szCs w:val="32"/>
          <w:cs/>
        </w:rPr>
        <w:t xml:space="preserve"> โดย 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="002C3DFB" w:rsidRPr="006B178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76C10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C967D2" w:rsidRPr="006B178B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6B178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6B178B">
        <w:rPr>
          <w:rFonts w:asciiTheme="majorBidi" w:hAnsiTheme="majorBidi" w:cstheme="majorBidi"/>
          <w:sz w:val="32"/>
          <w:szCs w:val="32"/>
        </w:rPr>
        <w:t>2562</w:t>
      </w:r>
      <w:r w:rsidR="00A123A1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F212A" w:rsidRPr="006B178B">
        <w:rPr>
          <w:rFonts w:asciiTheme="majorBidi" w:hAnsiTheme="majorBidi" w:cstheme="majorBidi"/>
          <w:sz w:val="32"/>
          <w:szCs w:val="32"/>
          <w:cs/>
        </w:rPr>
        <w:t>บริษั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ท</w:t>
      </w:r>
      <w:r w:rsidR="000614FE" w:rsidRPr="006B178B">
        <w:rPr>
          <w:rFonts w:asciiTheme="majorBidi" w:hAnsiTheme="majorBidi" w:cstheme="majorBidi"/>
          <w:sz w:val="32"/>
          <w:szCs w:val="32"/>
          <w:cs/>
        </w:rPr>
        <w:t>มียอดคงเหลือของ</w:t>
      </w:r>
      <w:r w:rsidR="009F212A" w:rsidRPr="006B178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</w:t>
      </w:r>
      <w:r w:rsidR="000614FE" w:rsidRPr="006B178B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หนี้สินทางการเงินที่เป็นสกุลเงินตราต่างประเทศ ซึ่งไม่ได้มีการทำสัญญาป้องกันความเสี่ยงด้านอัตราแลกเปลี่ยนไว้ดังนี้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305"/>
        <w:gridCol w:w="1305"/>
        <w:gridCol w:w="1305"/>
        <w:gridCol w:w="1305"/>
        <w:gridCol w:w="1305"/>
        <w:gridCol w:w="1305"/>
      </w:tblGrid>
      <w:tr w:rsidR="00054695" w:rsidRPr="006B178B" w14:paraId="1E4F8230" w14:textId="77777777" w:rsidTr="00BB1680">
        <w:tc>
          <w:tcPr>
            <w:tcW w:w="1350" w:type="dxa"/>
            <w:vAlign w:val="bottom"/>
          </w:tcPr>
          <w:p w14:paraId="69D33A5A" w14:textId="77777777" w:rsidR="00054695" w:rsidRPr="006B178B" w:rsidRDefault="00054695" w:rsidP="00816A9A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i/>
                <w:iCs/>
              </w:rPr>
            </w:pPr>
            <w:r w:rsidRPr="006B178B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610" w:type="dxa"/>
            <w:gridSpan w:val="2"/>
            <w:vAlign w:val="bottom"/>
          </w:tcPr>
          <w:p w14:paraId="67727BB7" w14:textId="77777777" w:rsidR="00054695" w:rsidRPr="006B178B" w:rsidRDefault="00054695" w:rsidP="00816A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2E010056" w14:textId="77777777" w:rsidR="00054695" w:rsidRPr="006B178B" w:rsidRDefault="00054695" w:rsidP="00816A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776A972" w14:textId="77777777" w:rsidR="00054695" w:rsidRPr="006B178B" w:rsidRDefault="00054695" w:rsidP="00816A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054695" w:rsidRPr="006B178B" w14:paraId="7DDD612E" w14:textId="77777777" w:rsidTr="00BB1680">
        <w:tc>
          <w:tcPr>
            <w:tcW w:w="1350" w:type="dxa"/>
            <w:vAlign w:val="bottom"/>
          </w:tcPr>
          <w:p w14:paraId="6B422402" w14:textId="77777777" w:rsidR="00054695" w:rsidRPr="006B178B" w:rsidRDefault="00054695" w:rsidP="00816A9A">
            <w:pPr>
              <w:jc w:val="center"/>
              <w:outlineLvl w:val="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36C3FE2" w14:textId="044D3625" w:rsidR="00054695" w:rsidRPr="006B178B" w:rsidRDefault="009111E3" w:rsidP="00816A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 xml:space="preserve">30 </w:t>
            </w:r>
            <w:r w:rsidR="000718BD" w:rsidRPr="006B178B">
              <w:rPr>
                <w:rFonts w:ascii="Angsana New" w:hAnsi="Angsana New"/>
                <w:cs/>
              </w:rPr>
              <w:t>กันยายน</w:t>
            </w:r>
            <w:r w:rsidRPr="006B178B">
              <w:rPr>
                <w:rFonts w:ascii="Angsana New" w:hAnsi="Angsana New"/>
                <w:cs/>
              </w:rPr>
              <w:t xml:space="preserve"> </w:t>
            </w:r>
            <w:r w:rsidR="00610789" w:rsidRPr="006B178B">
              <w:rPr>
                <w:rFonts w:ascii="Angsana New" w:hAnsi="Angsana New" w:hint="cs"/>
                <w:cs/>
              </w:rPr>
              <w:t xml:space="preserve">           </w:t>
            </w:r>
            <w:r w:rsidR="00C967D2" w:rsidRPr="006B178B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vAlign w:val="bottom"/>
          </w:tcPr>
          <w:p w14:paraId="4ADBB551" w14:textId="77777777" w:rsidR="00054695" w:rsidRPr="006B178B" w:rsidRDefault="00C967D2" w:rsidP="00816A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 xml:space="preserve">31 </w:t>
            </w:r>
            <w:r w:rsidRPr="006B178B">
              <w:rPr>
                <w:rFonts w:ascii="Angsana New" w:hAnsi="Angsana New"/>
                <w:cs/>
              </w:rPr>
              <w:t xml:space="preserve">ธันวาคม </w:t>
            </w:r>
            <w:r w:rsidRPr="006B178B">
              <w:rPr>
                <w:rFonts w:ascii="Angsana New" w:hAnsi="Angsana New"/>
              </w:rPr>
              <w:t>2562</w:t>
            </w:r>
          </w:p>
        </w:tc>
        <w:tc>
          <w:tcPr>
            <w:tcW w:w="1305" w:type="dxa"/>
            <w:vAlign w:val="bottom"/>
          </w:tcPr>
          <w:p w14:paraId="69C7B3B3" w14:textId="50120599" w:rsidR="00054695" w:rsidRPr="006B178B" w:rsidRDefault="009111E3" w:rsidP="00816A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 xml:space="preserve">30 </w:t>
            </w:r>
            <w:r w:rsidR="000718BD" w:rsidRPr="006B178B">
              <w:rPr>
                <w:rFonts w:ascii="Angsana New" w:hAnsi="Angsana New"/>
                <w:cs/>
              </w:rPr>
              <w:t>กันยายน</w:t>
            </w:r>
            <w:r w:rsidRPr="006B178B">
              <w:rPr>
                <w:rFonts w:ascii="Angsana New" w:hAnsi="Angsana New"/>
                <w:cs/>
              </w:rPr>
              <w:t xml:space="preserve"> </w:t>
            </w:r>
            <w:r w:rsidR="00054695" w:rsidRPr="006B178B">
              <w:rPr>
                <w:rFonts w:ascii="Angsana New" w:hAnsi="Angsana New" w:hint="cs"/>
                <w:cs/>
              </w:rPr>
              <w:t xml:space="preserve">                 </w:t>
            </w:r>
            <w:r w:rsidR="00054695" w:rsidRPr="006B178B">
              <w:rPr>
                <w:rFonts w:ascii="Angsana New" w:hAnsi="Angsana New"/>
              </w:rPr>
              <w:t>256</w:t>
            </w:r>
            <w:r w:rsidR="00DD6E01" w:rsidRPr="006B178B">
              <w:rPr>
                <w:rFonts w:ascii="Angsana New" w:hAnsi="Angsana New"/>
              </w:rPr>
              <w:t>3</w:t>
            </w:r>
          </w:p>
        </w:tc>
        <w:tc>
          <w:tcPr>
            <w:tcW w:w="1305" w:type="dxa"/>
            <w:vAlign w:val="bottom"/>
          </w:tcPr>
          <w:p w14:paraId="2D45BA9D" w14:textId="77777777" w:rsidR="00054695" w:rsidRPr="006B178B" w:rsidRDefault="00C967D2" w:rsidP="00816A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 xml:space="preserve">31 </w:t>
            </w:r>
            <w:r w:rsidRPr="006B178B">
              <w:rPr>
                <w:rFonts w:ascii="Angsana New" w:hAnsi="Angsana New"/>
                <w:cs/>
              </w:rPr>
              <w:t xml:space="preserve">ธันวาคม </w:t>
            </w:r>
            <w:r w:rsidRPr="006B178B">
              <w:rPr>
                <w:rFonts w:ascii="Angsana New" w:hAnsi="Angsana New"/>
              </w:rPr>
              <w:t>2562</w:t>
            </w:r>
          </w:p>
        </w:tc>
        <w:tc>
          <w:tcPr>
            <w:tcW w:w="1305" w:type="dxa"/>
            <w:vAlign w:val="bottom"/>
          </w:tcPr>
          <w:p w14:paraId="6714D1AE" w14:textId="2BFC0A3D" w:rsidR="00054695" w:rsidRPr="006B178B" w:rsidRDefault="009111E3" w:rsidP="00816A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 xml:space="preserve">30 </w:t>
            </w:r>
            <w:r w:rsidR="000718BD" w:rsidRPr="006B178B">
              <w:rPr>
                <w:rFonts w:ascii="Angsana New" w:hAnsi="Angsana New"/>
                <w:cs/>
              </w:rPr>
              <w:t>กันยายน</w:t>
            </w:r>
            <w:r w:rsidRPr="006B178B">
              <w:rPr>
                <w:rFonts w:ascii="Angsana New" w:hAnsi="Angsana New"/>
                <w:cs/>
              </w:rPr>
              <w:t xml:space="preserve"> </w:t>
            </w:r>
            <w:r w:rsidR="00054695" w:rsidRPr="006B178B">
              <w:rPr>
                <w:rFonts w:ascii="Angsana New" w:hAnsi="Angsana New" w:hint="cs"/>
                <w:cs/>
              </w:rPr>
              <w:t xml:space="preserve">               </w:t>
            </w:r>
            <w:r w:rsidR="00054695" w:rsidRPr="006B178B">
              <w:rPr>
                <w:rFonts w:ascii="Angsana New" w:hAnsi="Angsana New"/>
              </w:rPr>
              <w:t>256</w:t>
            </w:r>
            <w:r w:rsidR="00DD6E01" w:rsidRPr="006B178B">
              <w:rPr>
                <w:rFonts w:ascii="Angsana New" w:hAnsi="Angsana New"/>
              </w:rPr>
              <w:t>3</w:t>
            </w:r>
          </w:p>
        </w:tc>
        <w:tc>
          <w:tcPr>
            <w:tcW w:w="1305" w:type="dxa"/>
            <w:vAlign w:val="bottom"/>
          </w:tcPr>
          <w:p w14:paraId="24BCE657" w14:textId="77777777" w:rsidR="00054695" w:rsidRPr="006B178B" w:rsidRDefault="00C967D2" w:rsidP="00816A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 xml:space="preserve">31 </w:t>
            </w:r>
            <w:r w:rsidRPr="006B178B">
              <w:rPr>
                <w:rFonts w:ascii="Angsana New" w:hAnsi="Angsana New"/>
                <w:cs/>
              </w:rPr>
              <w:t xml:space="preserve">ธันวาคม </w:t>
            </w:r>
            <w:r w:rsidRPr="006B178B">
              <w:rPr>
                <w:rFonts w:ascii="Angsana New" w:hAnsi="Angsana New"/>
              </w:rPr>
              <w:t>2562</w:t>
            </w:r>
          </w:p>
        </w:tc>
      </w:tr>
      <w:tr w:rsidR="00BB1680" w:rsidRPr="006B178B" w14:paraId="2639585A" w14:textId="77777777" w:rsidTr="008F11C8">
        <w:tc>
          <w:tcPr>
            <w:tcW w:w="1350" w:type="dxa"/>
            <w:vAlign w:val="bottom"/>
          </w:tcPr>
          <w:p w14:paraId="30E63027" w14:textId="77777777" w:rsidR="00BB1680" w:rsidRPr="006B178B" w:rsidRDefault="00BB1680" w:rsidP="00816A9A">
            <w:pPr>
              <w:jc w:val="center"/>
              <w:outlineLvl w:val="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09D20730" w14:textId="77777777" w:rsidR="00BB1680" w:rsidRPr="006B178B" w:rsidRDefault="00BB1680" w:rsidP="00816A9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596A66B2" w14:textId="77777777" w:rsidR="00BB1680" w:rsidRPr="006B178B" w:rsidRDefault="00BB1680" w:rsidP="00816A9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61F2A596" w14:textId="77777777" w:rsidR="00BB1680" w:rsidRPr="006B178B" w:rsidRDefault="00BB1680" w:rsidP="00816A9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34C74D0D" w14:textId="77777777" w:rsidR="00BB1680" w:rsidRPr="006B178B" w:rsidRDefault="00BB1680" w:rsidP="00816A9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2610" w:type="dxa"/>
            <w:gridSpan w:val="2"/>
          </w:tcPr>
          <w:p w14:paraId="5CE3B23B" w14:textId="77777777" w:rsidR="00BB1680" w:rsidRPr="006B178B" w:rsidRDefault="00BB1680" w:rsidP="00816A9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1E69A1" w:rsidRPr="006B178B" w14:paraId="55E26916" w14:textId="77777777" w:rsidTr="00BB1680">
        <w:tc>
          <w:tcPr>
            <w:tcW w:w="1350" w:type="dxa"/>
            <w:vAlign w:val="bottom"/>
          </w:tcPr>
          <w:p w14:paraId="00FF4326" w14:textId="77777777" w:rsidR="001E69A1" w:rsidRPr="006B178B" w:rsidRDefault="001E69A1" w:rsidP="00816A9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1305" w:type="dxa"/>
            <w:vAlign w:val="center"/>
          </w:tcPr>
          <w:p w14:paraId="5BBFC319" w14:textId="0C85F70F" w:rsidR="001E69A1" w:rsidRPr="006B178B" w:rsidRDefault="00C316CA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>2,669,441</w:t>
            </w:r>
          </w:p>
        </w:tc>
        <w:tc>
          <w:tcPr>
            <w:tcW w:w="1305" w:type="dxa"/>
            <w:vAlign w:val="center"/>
          </w:tcPr>
          <w:p w14:paraId="66AC7C0F" w14:textId="43E33064" w:rsidR="001E69A1" w:rsidRPr="006B178B" w:rsidRDefault="00B678DF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>2,838,068</w:t>
            </w:r>
          </w:p>
        </w:tc>
        <w:tc>
          <w:tcPr>
            <w:tcW w:w="1305" w:type="dxa"/>
            <w:vAlign w:val="center"/>
          </w:tcPr>
          <w:p w14:paraId="022038EC" w14:textId="445A4113" w:rsidR="001E69A1" w:rsidRPr="006B178B" w:rsidRDefault="00C316CA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26,90</w:t>
            </w:r>
            <w:r w:rsidR="002814E0" w:rsidRPr="006B178B">
              <w:rPr>
                <w:rFonts w:ascii="Angsana New" w:hAnsi="Angsana New" w:hint="cs"/>
                <w:cs/>
              </w:rPr>
              <w:t>7</w:t>
            </w:r>
            <w:r w:rsidRPr="006B178B">
              <w:rPr>
                <w:rFonts w:ascii="Angsana New" w:hAnsi="Angsana New" w:hint="cs"/>
                <w:cs/>
              </w:rPr>
              <w:t>,</w:t>
            </w:r>
            <w:r w:rsidR="002814E0" w:rsidRPr="006B178B">
              <w:rPr>
                <w:rFonts w:ascii="Angsana New" w:hAnsi="Angsana New" w:hint="cs"/>
                <w:cs/>
              </w:rPr>
              <w:t>092</w:t>
            </w:r>
          </w:p>
        </w:tc>
        <w:tc>
          <w:tcPr>
            <w:tcW w:w="1305" w:type="dxa"/>
            <w:vAlign w:val="center"/>
          </w:tcPr>
          <w:p w14:paraId="293477AC" w14:textId="59D69086" w:rsidR="001E69A1" w:rsidRPr="006B178B" w:rsidRDefault="00B678DF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20,331,905</w:t>
            </w:r>
          </w:p>
        </w:tc>
        <w:tc>
          <w:tcPr>
            <w:tcW w:w="1305" w:type="dxa"/>
            <w:vAlign w:val="center"/>
          </w:tcPr>
          <w:p w14:paraId="5CDFD554" w14:textId="20ED6A5C" w:rsidR="001E69A1" w:rsidRPr="006B178B" w:rsidRDefault="00C316CA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0.2999</w:t>
            </w:r>
          </w:p>
        </w:tc>
        <w:tc>
          <w:tcPr>
            <w:tcW w:w="1305" w:type="dxa"/>
            <w:vAlign w:val="center"/>
          </w:tcPr>
          <w:p w14:paraId="1207F22D" w14:textId="77777777" w:rsidR="001E69A1" w:rsidRPr="006B178B" w:rsidRDefault="001E69A1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0.2759</w:t>
            </w:r>
          </w:p>
        </w:tc>
      </w:tr>
      <w:tr w:rsidR="001E69A1" w:rsidRPr="006B178B" w14:paraId="40766E6A" w14:textId="77777777" w:rsidTr="00BB1680">
        <w:tc>
          <w:tcPr>
            <w:tcW w:w="1350" w:type="dxa"/>
            <w:vAlign w:val="bottom"/>
          </w:tcPr>
          <w:p w14:paraId="69E6486E" w14:textId="77777777" w:rsidR="001E69A1" w:rsidRPr="006B178B" w:rsidRDefault="001E69A1" w:rsidP="00816A9A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  <w:cs/>
              </w:rPr>
              <w:t>ดอลลาร์สหรัฐ</w:t>
            </w:r>
          </w:p>
        </w:tc>
        <w:tc>
          <w:tcPr>
            <w:tcW w:w="1305" w:type="dxa"/>
            <w:vAlign w:val="center"/>
          </w:tcPr>
          <w:p w14:paraId="4275A330" w14:textId="629B531D" w:rsidR="001E69A1" w:rsidRPr="006B178B" w:rsidRDefault="002814E0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21</w:t>
            </w:r>
            <w:r w:rsidR="00C316CA" w:rsidRPr="006B178B">
              <w:rPr>
                <w:rFonts w:ascii="Angsana New" w:hAnsi="Angsana New"/>
              </w:rPr>
              <w:t>,</w:t>
            </w:r>
            <w:r w:rsidRPr="006B178B">
              <w:rPr>
                <w:rFonts w:ascii="Angsana New" w:hAnsi="Angsana New"/>
              </w:rPr>
              <w:t>958</w:t>
            </w:r>
          </w:p>
        </w:tc>
        <w:tc>
          <w:tcPr>
            <w:tcW w:w="1305" w:type="dxa"/>
            <w:vAlign w:val="center"/>
          </w:tcPr>
          <w:p w14:paraId="3602529D" w14:textId="77777777" w:rsidR="001E69A1" w:rsidRPr="006B178B" w:rsidRDefault="001E69A1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4,627</w:t>
            </w:r>
          </w:p>
        </w:tc>
        <w:tc>
          <w:tcPr>
            <w:tcW w:w="1305" w:type="dxa"/>
            <w:vAlign w:val="center"/>
          </w:tcPr>
          <w:p w14:paraId="12281346" w14:textId="2A0E47FA" w:rsidR="001E69A1" w:rsidRPr="006B178B" w:rsidRDefault="00C316CA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40,</w:t>
            </w:r>
            <w:r w:rsidR="002814E0" w:rsidRPr="006B178B">
              <w:rPr>
                <w:rFonts w:ascii="Angsana New" w:hAnsi="Angsana New" w:hint="cs"/>
                <w:cs/>
              </w:rPr>
              <w:t>399</w:t>
            </w:r>
          </w:p>
        </w:tc>
        <w:tc>
          <w:tcPr>
            <w:tcW w:w="1305" w:type="dxa"/>
            <w:vAlign w:val="center"/>
          </w:tcPr>
          <w:p w14:paraId="26782DC9" w14:textId="77777777" w:rsidR="001E69A1" w:rsidRPr="006B178B" w:rsidRDefault="001E69A1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13,844</w:t>
            </w:r>
          </w:p>
        </w:tc>
        <w:tc>
          <w:tcPr>
            <w:tcW w:w="1305" w:type="dxa"/>
            <w:vAlign w:val="center"/>
          </w:tcPr>
          <w:p w14:paraId="6B814B30" w14:textId="3F8272B4" w:rsidR="001E69A1" w:rsidRPr="006B178B" w:rsidRDefault="00C316CA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31.6579</w:t>
            </w:r>
          </w:p>
        </w:tc>
        <w:tc>
          <w:tcPr>
            <w:tcW w:w="1305" w:type="dxa"/>
            <w:vAlign w:val="center"/>
          </w:tcPr>
          <w:p w14:paraId="5A2E621A" w14:textId="77777777" w:rsidR="001E69A1" w:rsidRPr="006B178B" w:rsidRDefault="001E69A1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30.1540</w:t>
            </w:r>
          </w:p>
        </w:tc>
      </w:tr>
      <w:tr w:rsidR="001E69A1" w:rsidRPr="006B178B" w14:paraId="0B878632" w14:textId="77777777" w:rsidTr="00BB1680">
        <w:tc>
          <w:tcPr>
            <w:tcW w:w="1350" w:type="dxa"/>
            <w:vAlign w:val="bottom"/>
          </w:tcPr>
          <w:p w14:paraId="1A76B2B9" w14:textId="77777777" w:rsidR="001E69A1" w:rsidRPr="006B178B" w:rsidRDefault="001E69A1" w:rsidP="00816A9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  <w:cs/>
              </w:rPr>
              <w:t>ดอลลาร์สิงคโปร์</w:t>
            </w:r>
          </w:p>
        </w:tc>
        <w:tc>
          <w:tcPr>
            <w:tcW w:w="1305" w:type="dxa"/>
            <w:vAlign w:val="center"/>
          </w:tcPr>
          <w:p w14:paraId="56B3315B" w14:textId="42FFE58A" w:rsidR="001E69A1" w:rsidRPr="006B178B" w:rsidRDefault="00C316CA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35</w:t>
            </w:r>
          </w:p>
        </w:tc>
        <w:tc>
          <w:tcPr>
            <w:tcW w:w="1305" w:type="dxa"/>
            <w:vAlign w:val="center"/>
          </w:tcPr>
          <w:p w14:paraId="33795B35" w14:textId="77777777" w:rsidR="001E69A1" w:rsidRPr="006B178B" w:rsidRDefault="001E69A1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35</w:t>
            </w:r>
          </w:p>
        </w:tc>
        <w:tc>
          <w:tcPr>
            <w:tcW w:w="1305" w:type="dxa"/>
            <w:vAlign w:val="center"/>
          </w:tcPr>
          <w:p w14:paraId="51ACD05A" w14:textId="7D68B983" w:rsidR="001E69A1" w:rsidRPr="006B178B" w:rsidRDefault="00FD0BAE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4</w:t>
            </w:r>
          </w:p>
        </w:tc>
        <w:tc>
          <w:tcPr>
            <w:tcW w:w="1305" w:type="dxa"/>
            <w:vAlign w:val="center"/>
          </w:tcPr>
          <w:p w14:paraId="6DC1ED33" w14:textId="77777777" w:rsidR="001E69A1" w:rsidRPr="006B178B" w:rsidRDefault="001E69A1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1</w:t>
            </w:r>
          </w:p>
        </w:tc>
        <w:tc>
          <w:tcPr>
            <w:tcW w:w="1305" w:type="dxa"/>
            <w:vAlign w:val="center"/>
          </w:tcPr>
          <w:p w14:paraId="43B5BBEE" w14:textId="5CECEF4D" w:rsidR="001E69A1" w:rsidRPr="006B178B" w:rsidRDefault="00C316CA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23.1451</w:t>
            </w:r>
          </w:p>
        </w:tc>
        <w:tc>
          <w:tcPr>
            <w:tcW w:w="1305" w:type="dxa"/>
            <w:vAlign w:val="center"/>
          </w:tcPr>
          <w:p w14:paraId="2DF783C9" w14:textId="77777777" w:rsidR="001E69A1" w:rsidRPr="006B178B" w:rsidRDefault="001E69A1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22.3245</w:t>
            </w:r>
          </w:p>
        </w:tc>
      </w:tr>
      <w:tr w:rsidR="001E69A1" w:rsidRPr="006B178B" w14:paraId="705A11F0" w14:textId="77777777" w:rsidTr="00BB1680">
        <w:tc>
          <w:tcPr>
            <w:tcW w:w="1350" w:type="dxa"/>
            <w:vAlign w:val="bottom"/>
          </w:tcPr>
          <w:p w14:paraId="6933ED46" w14:textId="77777777" w:rsidR="001E69A1" w:rsidRPr="006B178B" w:rsidRDefault="001E69A1" w:rsidP="00816A9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  <w:cs/>
              </w:rPr>
              <w:t>มองโกเลีย</w:t>
            </w:r>
          </w:p>
        </w:tc>
        <w:tc>
          <w:tcPr>
            <w:tcW w:w="1305" w:type="dxa"/>
            <w:vAlign w:val="center"/>
          </w:tcPr>
          <w:p w14:paraId="082290B7" w14:textId="68C0F0FE" w:rsidR="001E69A1" w:rsidRPr="006B178B" w:rsidRDefault="00C316CA" w:rsidP="00816A9A">
            <w:pPr>
              <w:ind w:left="-150"/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117,433</w:t>
            </w:r>
          </w:p>
        </w:tc>
        <w:tc>
          <w:tcPr>
            <w:tcW w:w="1305" w:type="dxa"/>
            <w:vAlign w:val="center"/>
          </w:tcPr>
          <w:p w14:paraId="311680BE" w14:textId="77777777" w:rsidR="001E69A1" w:rsidRPr="006B178B" w:rsidRDefault="001E69A1" w:rsidP="00816A9A">
            <w:pPr>
              <w:ind w:left="-150"/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125,920</w:t>
            </w:r>
          </w:p>
        </w:tc>
        <w:tc>
          <w:tcPr>
            <w:tcW w:w="1305" w:type="dxa"/>
            <w:vAlign w:val="center"/>
          </w:tcPr>
          <w:p w14:paraId="4755BEB5" w14:textId="7DC87441" w:rsidR="001E69A1" w:rsidRPr="006B178B" w:rsidRDefault="002814E0" w:rsidP="00816A9A">
            <w:pPr>
              <w:ind w:left="-97" w:firstLine="97"/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11</w:t>
            </w:r>
            <w:r w:rsidR="00C316CA" w:rsidRPr="006B178B">
              <w:rPr>
                <w:rFonts w:ascii="Angsana New" w:hAnsi="Angsana New" w:hint="cs"/>
                <w:cs/>
              </w:rPr>
              <w:t>,</w:t>
            </w:r>
            <w:r w:rsidRPr="006B178B">
              <w:rPr>
                <w:rFonts w:ascii="Angsana New" w:hAnsi="Angsana New" w:hint="cs"/>
                <w:cs/>
              </w:rPr>
              <w:t>790</w:t>
            </w:r>
          </w:p>
        </w:tc>
        <w:tc>
          <w:tcPr>
            <w:tcW w:w="1305" w:type="dxa"/>
            <w:vAlign w:val="center"/>
          </w:tcPr>
          <w:p w14:paraId="3F81FCBF" w14:textId="77777777" w:rsidR="001E69A1" w:rsidRPr="006B178B" w:rsidRDefault="001E69A1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6,799,373</w:t>
            </w:r>
          </w:p>
        </w:tc>
        <w:tc>
          <w:tcPr>
            <w:tcW w:w="1305" w:type="dxa"/>
            <w:vAlign w:val="center"/>
          </w:tcPr>
          <w:p w14:paraId="78CA00CD" w14:textId="3B2C3F5E" w:rsidR="001E69A1" w:rsidRPr="006B178B" w:rsidRDefault="00C316CA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0.0111</w:t>
            </w:r>
          </w:p>
        </w:tc>
        <w:tc>
          <w:tcPr>
            <w:tcW w:w="1305" w:type="dxa"/>
            <w:vAlign w:val="center"/>
          </w:tcPr>
          <w:p w14:paraId="788DBB5F" w14:textId="77777777" w:rsidR="001E69A1" w:rsidRPr="006B178B" w:rsidRDefault="001E69A1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0.0109</w:t>
            </w:r>
          </w:p>
        </w:tc>
      </w:tr>
      <w:tr w:rsidR="001E69A1" w:rsidRPr="006B178B" w14:paraId="10914D24" w14:textId="77777777" w:rsidTr="00BB1680">
        <w:tc>
          <w:tcPr>
            <w:tcW w:w="1350" w:type="dxa"/>
            <w:vAlign w:val="bottom"/>
          </w:tcPr>
          <w:p w14:paraId="4A6F09B7" w14:textId="77777777" w:rsidR="001E69A1" w:rsidRPr="006B178B" w:rsidRDefault="001E69A1" w:rsidP="00816A9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  <w:cs/>
              </w:rPr>
              <w:t>ดองเวียดนาม</w:t>
            </w:r>
          </w:p>
        </w:tc>
        <w:tc>
          <w:tcPr>
            <w:tcW w:w="1305" w:type="dxa"/>
            <w:vAlign w:val="center"/>
          </w:tcPr>
          <w:p w14:paraId="20D4901E" w14:textId="17DDCC69" w:rsidR="001E69A1" w:rsidRPr="006B178B" w:rsidRDefault="00C316CA" w:rsidP="00816A9A">
            <w:pPr>
              <w:ind w:left="-150"/>
              <w:jc w:val="right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>173,300,117</w:t>
            </w:r>
          </w:p>
        </w:tc>
        <w:tc>
          <w:tcPr>
            <w:tcW w:w="1305" w:type="dxa"/>
            <w:vAlign w:val="center"/>
          </w:tcPr>
          <w:p w14:paraId="15A99230" w14:textId="5B7459CE" w:rsidR="001E69A1" w:rsidRPr="006B178B" w:rsidRDefault="00B678DF" w:rsidP="00816A9A">
            <w:pPr>
              <w:ind w:left="-150"/>
              <w:jc w:val="right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>224,100,000</w:t>
            </w:r>
          </w:p>
        </w:tc>
        <w:tc>
          <w:tcPr>
            <w:tcW w:w="1305" w:type="dxa"/>
            <w:vAlign w:val="center"/>
          </w:tcPr>
          <w:p w14:paraId="2559F343" w14:textId="6901A77C" w:rsidR="001E69A1" w:rsidRPr="006B178B" w:rsidRDefault="00C316CA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128,472,786</w:t>
            </w:r>
          </w:p>
        </w:tc>
        <w:tc>
          <w:tcPr>
            <w:tcW w:w="1305" w:type="dxa"/>
            <w:vAlign w:val="center"/>
          </w:tcPr>
          <w:p w14:paraId="06D6112F" w14:textId="77777777" w:rsidR="001E69A1" w:rsidRPr="006B178B" w:rsidRDefault="001E69A1" w:rsidP="00816A9A">
            <w:pPr>
              <w:jc w:val="right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>65,189,430</w:t>
            </w:r>
          </w:p>
        </w:tc>
        <w:tc>
          <w:tcPr>
            <w:tcW w:w="1305" w:type="dxa"/>
            <w:vAlign w:val="center"/>
          </w:tcPr>
          <w:p w14:paraId="5D5DE242" w14:textId="2DF6FDBE" w:rsidR="001E69A1" w:rsidRPr="006B178B" w:rsidRDefault="00C316CA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0.0014</w:t>
            </w:r>
          </w:p>
        </w:tc>
        <w:tc>
          <w:tcPr>
            <w:tcW w:w="1305" w:type="dxa"/>
            <w:vAlign w:val="center"/>
          </w:tcPr>
          <w:p w14:paraId="75BDE1EE" w14:textId="77777777" w:rsidR="001E69A1" w:rsidRPr="006B178B" w:rsidRDefault="001E69A1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0.0013</w:t>
            </w:r>
          </w:p>
        </w:tc>
      </w:tr>
      <w:tr w:rsidR="001E69A1" w:rsidRPr="006B178B" w14:paraId="43A84ED5" w14:textId="77777777" w:rsidTr="00BB1680">
        <w:tc>
          <w:tcPr>
            <w:tcW w:w="1350" w:type="dxa"/>
            <w:vAlign w:val="bottom"/>
          </w:tcPr>
          <w:p w14:paraId="3149244A" w14:textId="77777777" w:rsidR="001E69A1" w:rsidRPr="006B178B" w:rsidRDefault="001E69A1" w:rsidP="00816A9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  <w:cs/>
              </w:rPr>
              <w:t>ริงกิตมาเลเซีย</w:t>
            </w:r>
          </w:p>
        </w:tc>
        <w:tc>
          <w:tcPr>
            <w:tcW w:w="1305" w:type="dxa"/>
            <w:vAlign w:val="center"/>
          </w:tcPr>
          <w:p w14:paraId="5E01E5ED" w14:textId="32F79344" w:rsidR="001E69A1" w:rsidRPr="006B178B" w:rsidRDefault="00C316CA" w:rsidP="00816A9A">
            <w:pPr>
              <w:ind w:left="-150"/>
              <w:jc w:val="right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09DE9409" w14:textId="77777777" w:rsidR="001E69A1" w:rsidRPr="006B178B" w:rsidRDefault="001E69A1" w:rsidP="00816A9A">
            <w:pPr>
              <w:ind w:left="-150"/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300</w:t>
            </w:r>
          </w:p>
        </w:tc>
        <w:tc>
          <w:tcPr>
            <w:tcW w:w="1305" w:type="dxa"/>
            <w:vAlign w:val="center"/>
          </w:tcPr>
          <w:p w14:paraId="3AE1D611" w14:textId="7F832EDD" w:rsidR="001E69A1" w:rsidRPr="006B178B" w:rsidRDefault="00C316CA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  <w:vAlign w:val="center"/>
          </w:tcPr>
          <w:p w14:paraId="04DE17E1" w14:textId="77777777" w:rsidR="001E69A1" w:rsidRPr="006B178B" w:rsidRDefault="001E69A1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5746D413" w14:textId="1EBF6437" w:rsidR="001E69A1" w:rsidRPr="006B178B" w:rsidRDefault="00C316CA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7.618</w:t>
            </w:r>
            <w:r w:rsidR="00FD0BAE" w:rsidRPr="006B178B">
              <w:rPr>
                <w:rFonts w:ascii="Angsana New" w:hAnsi="Angsana New"/>
              </w:rPr>
              <w:t>3</w:t>
            </w:r>
          </w:p>
        </w:tc>
        <w:tc>
          <w:tcPr>
            <w:tcW w:w="1305" w:type="dxa"/>
            <w:vAlign w:val="center"/>
          </w:tcPr>
          <w:p w14:paraId="5342C5BA" w14:textId="77777777" w:rsidR="001E69A1" w:rsidRPr="006B178B" w:rsidRDefault="001E69A1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7.3222</w:t>
            </w:r>
          </w:p>
        </w:tc>
      </w:tr>
      <w:tr w:rsidR="001E69A1" w:rsidRPr="006B178B" w14:paraId="1ADA9F6D" w14:textId="77777777" w:rsidTr="00BB1680">
        <w:tc>
          <w:tcPr>
            <w:tcW w:w="1350" w:type="dxa"/>
            <w:vAlign w:val="bottom"/>
          </w:tcPr>
          <w:p w14:paraId="2AE50830" w14:textId="77777777" w:rsidR="001E69A1" w:rsidRPr="006B178B" w:rsidRDefault="001E69A1" w:rsidP="00816A9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  <w:cs/>
              </w:rPr>
              <w:t>รูเปีย</w:t>
            </w:r>
          </w:p>
        </w:tc>
        <w:tc>
          <w:tcPr>
            <w:tcW w:w="1305" w:type="dxa"/>
            <w:vAlign w:val="center"/>
          </w:tcPr>
          <w:p w14:paraId="2F77E5DE" w14:textId="1DCDA155" w:rsidR="001E69A1" w:rsidRPr="006B178B" w:rsidRDefault="002814E0" w:rsidP="00816A9A">
            <w:pPr>
              <w:ind w:left="-150"/>
              <w:jc w:val="right"/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</w:rPr>
              <w:t>786</w:t>
            </w:r>
            <w:r w:rsidR="00C316CA" w:rsidRPr="006B178B">
              <w:rPr>
                <w:rFonts w:ascii="Angsana New" w:hAnsi="Angsana New"/>
              </w:rPr>
              <w:t>,</w:t>
            </w:r>
            <w:r w:rsidRPr="006B178B">
              <w:rPr>
                <w:rFonts w:ascii="Angsana New" w:hAnsi="Angsana New"/>
              </w:rPr>
              <w:t>942</w:t>
            </w:r>
          </w:p>
        </w:tc>
        <w:tc>
          <w:tcPr>
            <w:tcW w:w="1305" w:type="dxa"/>
            <w:vAlign w:val="center"/>
          </w:tcPr>
          <w:p w14:paraId="25BA339E" w14:textId="77777777" w:rsidR="001E69A1" w:rsidRPr="006B178B" w:rsidRDefault="001E69A1" w:rsidP="00816A9A">
            <w:pPr>
              <w:ind w:left="-150"/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1,234,469</w:t>
            </w:r>
          </w:p>
        </w:tc>
        <w:tc>
          <w:tcPr>
            <w:tcW w:w="1305" w:type="dxa"/>
            <w:vAlign w:val="center"/>
          </w:tcPr>
          <w:p w14:paraId="735AF030" w14:textId="22796E5E" w:rsidR="001E69A1" w:rsidRPr="006B178B" w:rsidRDefault="00C316CA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5,401</w:t>
            </w:r>
          </w:p>
        </w:tc>
        <w:tc>
          <w:tcPr>
            <w:tcW w:w="1305" w:type="dxa"/>
            <w:vAlign w:val="center"/>
          </w:tcPr>
          <w:p w14:paraId="02BD5FB2" w14:textId="77777777" w:rsidR="001E69A1" w:rsidRPr="006B178B" w:rsidRDefault="001E69A1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4,662,791</w:t>
            </w:r>
          </w:p>
        </w:tc>
        <w:tc>
          <w:tcPr>
            <w:tcW w:w="1305" w:type="dxa"/>
            <w:vAlign w:val="center"/>
          </w:tcPr>
          <w:p w14:paraId="360CE5B0" w14:textId="20767D5B" w:rsidR="001E69A1" w:rsidRPr="006B178B" w:rsidRDefault="00C316CA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0.0021</w:t>
            </w:r>
          </w:p>
        </w:tc>
        <w:tc>
          <w:tcPr>
            <w:tcW w:w="1305" w:type="dxa"/>
            <w:vAlign w:val="center"/>
          </w:tcPr>
          <w:p w14:paraId="27D4695B" w14:textId="77777777" w:rsidR="001E69A1" w:rsidRPr="006B178B" w:rsidRDefault="001E69A1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/>
              </w:rPr>
              <w:t>0.0022</w:t>
            </w:r>
          </w:p>
        </w:tc>
      </w:tr>
      <w:tr w:rsidR="00C316CA" w:rsidRPr="006B178B" w14:paraId="56DFD66B" w14:textId="77777777" w:rsidTr="00BB1680">
        <w:tc>
          <w:tcPr>
            <w:tcW w:w="1350" w:type="dxa"/>
            <w:vAlign w:val="bottom"/>
          </w:tcPr>
          <w:p w14:paraId="1B3F33E9" w14:textId="1B2BCC9D" w:rsidR="00C316CA" w:rsidRPr="006B178B" w:rsidRDefault="00C316CA" w:rsidP="00816A9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6B178B">
              <w:rPr>
                <w:rFonts w:ascii="Angsana New" w:hAnsi="Angsana New"/>
                <w:cs/>
              </w:rPr>
              <w:t>ดอลลาร์</w:t>
            </w:r>
            <w:r w:rsidRPr="006B178B">
              <w:rPr>
                <w:rFonts w:ascii="Angsana New" w:hAnsi="Angsana New" w:hint="cs"/>
                <w:cs/>
              </w:rPr>
              <w:t>ฮ่องกง</w:t>
            </w:r>
          </w:p>
        </w:tc>
        <w:tc>
          <w:tcPr>
            <w:tcW w:w="1305" w:type="dxa"/>
            <w:vAlign w:val="center"/>
          </w:tcPr>
          <w:p w14:paraId="62B733CE" w14:textId="7A5553F6" w:rsidR="00C316CA" w:rsidRPr="006B178B" w:rsidRDefault="00C316CA" w:rsidP="00816A9A">
            <w:pPr>
              <w:ind w:left="-150"/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305" w:type="dxa"/>
            <w:vAlign w:val="center"/>
          </w:tcPr>
          <w:p w14:paraId="294B4E96" w14:textId="3682F5A9" w:rsidR="00C316CA" w:rsidRPr="006B178B" w:rsidRDefault="00C316CA" w:rsidP="00816A9A">
            <w:pPr>
              <w:ind w:left="-150"/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  <w:vAlign w:val="center"/>
          </w:tcPr>
          <w:p w14:paraId="4912A7C9" w14:textId="56056BE3" w:rsidR="00C316CA" w:rsidRPr="006B178B" w:rsidRDefault="00C316CA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  <w:vAlign w:val="center"/>
          </w:tcPr>
          <w:p w14:paraId="6BBB94F2" w14:textId="2908BF7A" w:rsidR="00C316CA" w:rsidRPr="006B178B" w:rsidRDefault="00C316CA" w:rsidP="00816A9A">
            <w:pPr>
              <w:jc w:val="right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  <w:vAlign w:val="center"/>
          </w:tcPr>
          <w:p w14:paraId="164DFA55" w14:textId="556EC577" w:rsidR="00C316CA" w:rsidRPr="006B178B" w:rsidRDefault="00C316CA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B178B">
              <w:rPr>
                <w:rFonts w:ascii="Angsana New" w:hAnsi="Angsana New" w:hint="cs"/>
                <w:cs/>
              </w:rPr>
              <w:t>4.08</w:t>
            </w:r>
            <w:r w:rsidR="00FD0BAE" w:rsidRPr="006B178B">
              <w:rPr>
                <w:rFonts w:ascii="Angsana New" w:hAnsi="Angsana New"/>
              </w:rPr>
              <w:t>70</w:t>
            </w:r>
          </w:p>
        </w:tc>
        <w:tc>
          <w:tcPr>
            <w:tcW w:w="1305" w:type="dxa"/>
            <w:vAlign w:val="center"/>
          </w:tcPr>
          <w:p w14:paraId="48895071" w14:textId="3E602630" w:rsidR="00C316CA" w:rsidRPr="006B178B" w:rsidRDefault="00FE3971" w:rsidP="00816A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5022EA7E" w14:textId="3B20024F" w:rsidR="00E3155F" w:rsidRPr="006B178B" w:rsidRDefault="0021025A" w:rsidP="00816A9A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673544" w:rsidRPr="006B178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3544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55F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68AD211" w14:textId="77777777" w:rsidR="00E3155F" w:rsidRPr="006B178B" w:rsidRDefault="00E3155F" w:rsidP="002C2823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A123A1" w:rsidRPr="006B178B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ที่วัดมูลค่าด้วยราคาทุนตัดจำหน่าย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ของกลุ่มบริษัทจัดอยู่ในประเภทระยะสั้น </w:t>
      </w:r>
      <w:r w:rsidR="00A123A1" w:rsidRPr="006B178B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500CC" w:rsidRPr="006B178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B178B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มูลค่ายุติธรรมของ</w:t>
      </w:r>
      <w:r w:rsidR="006500CC" w:rsidRPr="006B178B">
        <w:rPr>
          <w:rFonts w:asciiTheme="majorBidi" w:hAnsiTheme="majorBidi" w:cstheme="majorBidi" w:hint="cs"/>
          <w:sz w:val="32"/>
          <w:szCs w:val="32"/>
          <w:cs/>
        </w:rPr>
        <w:t>ตราสารอนุพันธ์</w:t>
      </w:r>
    </w:p>
    <w:p w14:paraId="76A9BE66" w14:textId="16F416EB" w:rsidR="0014725F" w:rsidRPr="006B178B" w:rsidRDefault="00E3155F" w:rsidP="002C2823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มูลค่ายุติธรรมของสัญญาแลกเปลี่ยนอัตราดอกเบี้ยของบริษัทย่อยมีมูลค่าเป็นผลขาดทุนจำนวน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45</w:t>
      </w:r>
      <w:r w:rsidR="00F1510C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558</w:t>
      </w:r>
      <w:r w:rsidR="00F1510C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="00C94C8B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3B5A" w:rsidRPr="006B178B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C94C8B" w:rsidRPr="006B178B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 w:rsidR="00F73B5A" w:rsidRPr="006B178B">
        <w:rPr>
          <w:rFonts w:asciiTheme="majorBidi" w:hAnsiTheme="majorBidi" w:cstheme="majorBidi" w:hint="cs"/>
          <w:sz w:val="32"/>
          <w:szCs w:val="32"/>
          <w:cs/>
        </w:rPr>
        <w:t>ทั้งสิ้น</w:t>
      </w:r>
      <w:r w:rsidR="00C94C8B" w:rsidRPr="006B178B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F73B5A" w:rsidRPr="006B178B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213</w:t>
      </w:r>
      <w:r w:rsidR="00F1510C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C94C8B" w:rsidRPr="006B178B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65DA7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F73B5A" w:rsidRPr="006B178B">
        <w:rPr>
          <w:rFonts w:asciiTheme="majorBidi" w:hAnsiTheme="majorBidi"/>
          <w:sz w:val="32"/>
          <w:szCs w:val="32"/>
          <w:cs/>
        </w:rPr>
        <w:t>และบันทึกไว้ในบัญชีหนี้สินทางการเงินไม่หมุนเวียนอื่น</w:t>
      </w:r>
      <w:r w:rsidR="0014725F" w:rsidRPr="006B178B">
        <w:rPr>
          <w:rFonts w:asciiTheme="majorBidi" w:hAnsiTheme="majorBidi" w:hint="cs"/>
          <w:sz w:val="32"/>
          <w:szCs w:val="32"/>
          <w:cs/>
        </w:rPr>
        <w:t xml:space="preserve"> </w:t>
      </w:r>
      <w:r w:rsidR="00F73B5A" w:rsidRPr="006B178B">
        <w:rPr>
          <w:rFonts w:asciiTheme="majorBidi" w:hAnsiTheme="majorBidi"/>
          <w:sz w:val="32"/>
          <w:szCs w:val="32"/>
          <w:cs/>
        </w:rPr>
        <w:t>มูลค่ายุติธรรมของสัญญาแลกเปลี่ยนอัตราดอกเบี้ยของบริษัทย่อย ณ วันที่</w:t>
      </w:r>
      <w:r w:rsidR="0014725F" w:rsidRPr="006B178B">
        <w:rPr>
          <w:rFonts w:asciiTheme="majorBidi" w:hAnsi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</w:rPr>
        <w:t>31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94C8B" w:rsidRPr="006B178B">
        <w:rPr>
          <w:rFonts w:asciiTheme="majorBidi" w:hAnsiTheme="majorBidi" w:cstheme="majorBidi"/>
          <w:sz w:val="32"/>
          <w:szCs w:val="32"/>
        </w:rPr>
        <w:t>2562</w:t>
      </w:r>
      <w:r w:rsidR="0014725F" w:rsidRPr="006B178B">
        <w:rPr>
          <w:rFonts w:asciiTheme="majorBidi" w:hAnsiTheme="majorBidi" w:cstheme="majorBidi" w:hint="cs"/>
          <w:sz w:val="32"/>
          <w:szCs w:val="32"/>
          <w:cs/>
        </w:rPr>
        <w:t xml:space="preserve"> เป็นผลขาดทุนจำนวนเงิน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4C8B" w:rsidRPr="006B178B">
        <w:rPr>
          <w:rFonts w:asciiTheme="majorBidi" w:hAnsiTheme="majorBidi" w:cstheme="majorBidi"/>
          <w:sz w:val="32"/>
          <w:szCs w:val="32"/>
        </w:rPr>
        <w:t>48</w:t>
      </w:r>
      <w:r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C94C8B" w:rsidRPr="006B178B">
        <w:rPr>
          <w:rFonts w:asciiTheme="majorBidi" w:hAnsiTheme="majorBidi" w:cstheme="majorBidi"/>
          <w:sz w:val="32"/>
          <w:szCs w:val="32"/>
        </w:rPr>
        <w:t>432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</w:p>
    <w:p w14:paraId="68FA424B" w14:textId="72DD6D64" w:rsidR="0014725F" w:rsidRPr="006B178B" w:rsidRDefault="00E3155F" w:rsidP="002C2823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11E3" w:rsidRPr="006B178B">
        <w:rPr>
          <w:rFonts w:asciiTheme="majorBidi" w:hAnsiTheme="majorBidi" w:cstheme="majorBidi"/>
          <w:sz w:val="32"/>
          <w:szCs w:val="32"/>
        </w:rPr>
        <w:t xml:space="preserve">30 </w:t>
      </w:r>
      <w:r w:rsidR="000718BD" w:rsidRPr="006B178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111E3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1E3" w:rsidRPr="006B178B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มูลค่ายุติธรรมของสัญญาซื้อขายเงินตราต่างประเทศล่วงหน้าของบริษัทย่อยมีมูลค่าเป็นผล</w:t>
      </w:r>
      <w:r w:rsidR="009024CA" w:rsidRPr="006B178B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C0446" w:rsidRPr="006B178B">
        <w:rPr>
          <w:rFonts w:asciiTheme="majorBidi" w:hAnsiTheme="majorBidi" w:cstheme="majorBidi"/>
          <w:sz w:val="32"/>
          <w:szCs w:val="32"/>
        </w:rPr>
        <w:t>0.5</w:t>
      </w:r>
      <w:r w:rsidR="00B65DA7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4725F" w:rsidRPr="006B178B">
        <w:rPr>
          <w:rFonts w:asciiTheme="majorBidi" w:hAnsiTheme="majorBidi"/>
          <w:sz w:val="32"/>
          <w:szCs w:val="32"/>
          <w:cs/>
        </w:rPr>
        <w:t>และบันทึกไว้ในบัญชี</w:t>
      </w:r>
      <w:r w:rsidR="009024CA" w:rsidRPr="006B178B">
        <w:rPr>
          <w:rFonts w:asciiTheme="majorBidi" w:hAnsiTheme="majorBidi" w:hint="cs"/>
          <w:sz w:val="32"/>
          <w:szCs w:val="32"/>
          <w:cs/>
        </w:rPr>
        <w:t>หนี้สิน</w:t>
      </w:r>
      <w:r w:rsidR="0014725F" w:rsidRPr="006B178B">
        <w:rPr>
          <w:rFonts w:asciiTheme="majorBidi" w:hAnsiTheme="majorBidi"/>
          <w:sz w:val="32"/>
          <w:szCs w:val="32"/>
          <w:cs/>
        </w:rPr>
        <w:t>ทางการเงินหมุนเวียนอื่น</w:t>
      </w:r>
      <w:r w:rsidR="0014725F" w:rsidRPr="006B178B">
        <w:rPr>
          <w:rFonts w:asciiTheme="majorBidi" w:hAnsiTheme="majorBidi" w:hint="cs"/>
          <w:sz w:val="32"/>
          <w:szCs w:val="32"/>
          <w:cs/>
        </w:rPr>
        <w:t xml:space="preserve"> </w:t>
      </w:r>
      <w:r w:rsidR="0014725F" w:rsidRPr="006B178B">
        <w:rPr>
          <w:rFonts w:asciiTheme="majorBidi" w:hAnsiTheme="majorBidi"/>
          <w:sz w:val="32"/>
          <w:szCs w:val="32"/>
          <w:cs/>
        </w:rPr>
        <w:t xml:space="preserve">มูลค่ายุติธรรม ณ วันที่ </w:t>
      </w:r>
      <w:r w:rsidRPr="006B178B">
        <w:rPr>
          <w:rFonts w:asciiTheme="majorBidi" w:hAnsiTheme="majorBidi" w:cstheme="majorBidi"/>
          <w:sz w:val="32"/>
          <w:szCs w:val="32"/>
        </w:rPr>
        <w:t>31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B178B">
        <w:rPr>
          <w:rFonts w:asciiTheme="majorBidi" w:hAnsiTheme="majorBidi" w:cstheme="majorBidi"/>
          <w:sz w:val="32"/>
          <w:szCs w:val="32"/>
        </w:rPr>
        <w:t>256</w:t>
      </w:r>
      <w:r w:rsidR="00C94C8B" w:rsidRPr="006B178B">
        <w:rPr>
          <w:rFonts w:asciiTheme="majorBidi" w:hAnsiTheme="majorBidi" w:cstheme="majorBidi"/>
          <w:sz w:val="32"/>
          <w:szCs w:val="32"/>
        </w:rPr>
        <w:t>2</w:t>
      </w:r>
      <w:r w:rsidR="0014725F" w:rsidRPr="006B178B">
        <w:rPr>
          <w:rFonts w:asciiTheme="majorBidi" w:hAnsiTheme="majorBidi" w:cstheme="majorBidi" w:hint="cs"/>
          <w:sz w:val="32"/>
          <w:szCs w:val="32"/>
          <w:cs/>
        </w:rPr>
        <w:t xml:space="preserve"> เป็นผลขาดทุนจำนวน</w:t>
      </w:r>
      <w:r w:rsidR="00810A52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0A52" w:rsidRPr="006B178B">
        <w:rPr>
          <w:rFonts w:asciiTheme="majorBidi" w:hAnsiTheme="majorBidi" w:cstheme="majorBidi"/>
          <w:sz w:val="32"/>
          <w:szCs w:val="32"/>
        </w:rPr>
        <w:t xml:space="preserve">0.9 </w:t>
      </w:r>
      <w:r w:rsidRPr="006B178B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3CE1F2B" w14:textId="77777777" w:rsidR="0014725F" w:rsidRPr="006B178B" w:rsidRDefault="0014725F" w:rsidP="002C2823">
      <w:pPr>
        <w:spacing w:before="80" w:after="80"/>
        <w:ind w:left="547"/>
        <w:jc w:val="thaiDistribute"/>
        <w:rPr>
          <w:rFonts w:asciiTheme="majorBidi" w:hAnsiTheme="majorBidi"/>
          <w:sz w:val="32"/>
          <w:szCs w:val="32"/>
        </w:rPr>
      </w:pPr>
      <w:r w:rsidRPr="006B178B">
        <w:rPr>
          <w:rFonts w:asciiTheme="majorBidi" w:hAnsiTheme="majorBidi"/>
          <w:sz w:val="32"/>
          <w:szCs w:val="32"/>
          <w:cs/>
        </w:rPr>
        <w:t>มูลค่ายุติธรรมของสัญญาอัตราแลกเปลี่ยนดอกเบี้ยและสัญญาซื้อขายเงินตราต่างประเทศล่วงหน้าอ้างอิงจากมูลค่าที่ได้รับแจ้งจากธนาคารคู่สัญญา มูลค่ายุติธรรมดังกล่าวจัดลำดับชั้นเป็นระดับ</w:t>
      </w:r>
      <w:r w:rsidRPr="006B178B">
        <w:rPr>
          <w:rFonts w:asciiTheme="majorBidi" w:hAnsi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/>
          <w:sz w:val="32"/>
          <w:szCs w:val="32"/>
        </w:rPr>
        <w:t>2</w:t>
      </w:r>
    </w:p>
    <w:p w14:paraId="758EB259" w14:textId="6F912E00" w:rsidR="00E50906" w:rsidRPr="006B178B" w:rsidRDefault="00E50906" w:rsidP="002C2823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sz w:val="32"/>
          <w:szCs w:val="32"/>
          <w:cs/>
        </w:rPr>
        <w:t>กลุ่มบริษัทไม่มีการเปลี่ยนแปลงเทคนิคการประเมินมูลค่าสำหรับการวัดมูลค่ายุติธรรมในระหว่างงวดและไม่มีการโอนระหว่างระดับชั้นของมูลค่ายุติธรรมระหว่างงวด</w:t>
      </w:r>
    </w:p>
    <w:p w14:paraId="2F9EBC0C" w14:textId="78825A34" w:rsidR="006D5C0A" w:rsidRPr="006B178B" w:rsidRDefault="006D5C0A" w:rsidP="00816A9A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22.      เหตุการณ์ภายหลังรอบระยะเวลารายงาน</w:t>
      </w:r>
    </w:p>
    <w:p w14:paraId="3BCB651E" w14:textId="2BC71724" w:rsidR="006D5C0A" w:rsidRPr="006B178B" w:rsidRDefault="006D5C0A" w:rsidP="00816A9A">
      <w:pPr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5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บริษัทฯ ได้ลงทุนเพิ่มเติมในบริษัท </w:t>
      </w:r>
      <w:r w:rsidRPr="006B178B">
        <w:rPr>
          <w:rFonts w:asciiTheme="majorBidi" w:hAnsiTheme="majorBidi" w:cstheme="majorBidi"/>
          <w:sz w:val="32"/>
          <w:szCs w:val="32"/>
        </w:rPr>
        <w:t xml:space="preserve">Troung Thanh Tra Vinh Wind Power JSC 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7,000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ล้านดองเวียนนาม</w:t>
      </w:r>
    </w:p>
    <w:p w14:paraId="430295DE" w14:textId="0B9B4372" w:rsidR="006D5C0A" w:rsidRPr="006B178B" w:rsidRDefault="006D5C0A" w:rsidP="00816A9A">
      <w:pPr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ab/>
      </w:r>
      <w:r w:rsidRPr="006B178B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6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2563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ที่ประชุมสามัญผู้ถือหุ้นของบริษัทฯ มีมติอนุมัติให้จ่ายเงินปันผลประจำปี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2562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จากกำไรประจำปี </w:t>
      </w:r>
      <w:r w:rsidR="00470967">
        <w:rPr>
          <w:rFonts w:asciiTheme="majorBidi" w:hAnsiTheme="majorBidi" w:cstheme="majorBidi"/>
          <w:sz w:val="32"/>
          <w:szCs w:val="32"/>
        </w:rPr>
        <w:t>2562</w:t>
      </w:r>
      <w:r w:rsidR="00470967" w:rsidRPr="006B1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>โดยจ่ายให้แก่ผู้ถือหุ้นในอัตราหุ้นละ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0.11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รวมเป็นเงินปันผลจ่ายทั้งสิ้น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101.42</w:t>
      </w:r>
      <w:r w:rsidRPr="006B178B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ซึ่งจะจ่ายเงินปันผลดังกล่าวให้แก่ผู้ถือหุ้นในเดือน พฤศจิกายน</w:t>
      </w:r>
      <w:r w:rsidR="004709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967">
        <w:rPr>
          <w:rFonts w:asciiTheme="majorBidi" w:hAnsiTheme="majorBidi" w:cstheme="majorBidi"/>
          <w:sz w:val="32"/>
          <w:szCs w:val="32"/>
        </w:rPr>
        <w:t>2563</w:t>
      </w:r>
    </w:p>
    <w:p w14:paraId="4FB9A739" w14:textId="008EB65C" w:rsidR="000614FE" w:rsidRPr="006B178B" w:rsidRDefault="001F61BB" w:rsidP="00816A9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5C0A" w:rsidRPr="006B178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77436" w:rsidRPr="006B178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77436" w:rsidRPr="006B17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6B178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205124FA" w14:textId="1B950773" w:rsidR="009F0937" w:rsidRPr="00DA6226" w:rsidRDefault="000614FE" w:rsidP="00816A9A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B178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6810" w:rsidRPr="006B178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B178B">
        <w:rPr>
          <w:rFonts w:asciiTheme="majorBidi" w:hAnsiTheme="majorBidi" w:cstheme="majorBidi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A9191F">
        <w:rPr>
          <w:rFonts w:asciiTheme="majorBidi" w:hAnsiTheme="majorBidi" w:cstheme="majorBidi"/>
          <w:sz w:val="32"/>
          <w:szCs w:val="32"/>
        </w:rPr>
        <w:t>12</w:t>
      </w:r>
      <w:r w:rsidR="005D5B79" w:rsidRPr="006B178B">
        <w:rPr>
          <w:rFonts w:asciiTheme="majorBidi" w:hAnsiTheme="majorBidi" w:cstheme="majorBidi"/>
          <w:sz w:val="32"/>
          <w:szCs w:val="32"/>
        </w:rPr>
        <w:t xml:space="preserve"> </w:t>
      </w:r>
      <w:r w:rsidR="001A6575" w:rsidRPr="006B178B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F671FB" w:rsidRPr="006B17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226" w:rsidRPr="006B178B">
        <w:rPr>
          <w:rFonts w:asciiTheme="majorBidi" w:hAnsiTheme="majorBidi" w:cstheme="majorBidi"/>
          <w:sz w:val="32"/>
          <w:szCs w:val="32"/>
        </w:rPr>
        <w:t>256</w:t>
      </w:r>
      <w:r w:rsidR="00856C36" w:rsidRPr="006B178B">
        <w:rPr>
          <w:rFonts w:asciiTheme="majorBidi" w:hAnsiTheme="majorBidi" w:cstheme="majorBidi"/>
          <w:sz w:val="32"/>
          <w:szCs w:val="32"/>
        </w:rPr>
        <w:t>3</w:t>
      </w:r>
    </w:p>
    <w:sectPr w:rsidR="009F0937" w:rsidRPr="00DA6226" w:rsidSect="00C14FEF">
      <w:pgSz w:w="11909" w:h="16834" w:code="9"/>
      <w:pgMar w:top="1296" w:right="1080" w:bottom="1080" w:left="1339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2FB1E" w14:textId="77777777" w:rsidR="00EC7D03" w:rsidRDefault="00EC7D03" w:rsidP="00B5245B">
      <w:r>
        <w:separator/>
      </w:r>
    </w:p>
  </w:endnote>
  <w:endnote w:type="continuationSeparator" w:id="0">
    <w:p w14:paraId="61C9B535" w14:textId="77777777" w:rsidR="00EC7D03" w:rsidRDefault="00EC7D0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5410F52" w14:textId="7F41BD54" w:rsidR="00EC7D03" w:rsidRPr="006A00CA" w:rsidRDefault="00EC7D0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34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3145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727DB82" w14:textId="483FBF7C" w:rsidR="00EC7D03" w:rsidRPr="00C14FEF" w:rsidRDefault="00EC7D0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30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50615" w14:textId="77777777" w:rsidR="00EC7D03" w:rsidRDefault="00EC7D03" w:rsidP="00B5245B">
      <w:r>
        <w:separator/>
      </w:r>
    </w:p>
  </w:footnote>
  <w:footnote w:type="continuationSeparator" w:id="0">
    <w:p w14:paraId="56510644" w14:textId="77777777" w:rsidR="00EC7D03" w:rsidRDefault="00EC7D0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07C01" w14:textId="7CF11857" w:rsidR="00EC7D03" w:rsidRPr="007850ED" w:rsidRDefault="00EC7D03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4F500" w14:textId="328D9746" w:rsidR="00EC7D03" w:rsidRPr="007850ED" w:rsidRDefault="00EC7D03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D6B25AE"/>
    <w:multiLevelType w:val="hybridMultilevel"/>
    <w:tmpl w:val="3FDC5668"/>
    <w:lvl w:ilvl="0" w:tplc="80DAC2AE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3287C25"/>
    <w:multiLevelType w:val="hybridMultilevel"/>
    <w:tmpl w:val="77FC768C"/>
    <w:lvl w:ilvl="0" w:tplc="BF78F4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10"/>
  </w:num>
  <w:num w:numId="5">
    <w:abstractNumId w:val="7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275"/>
    <w:rsid w:val="000033D3"/>
    <w:rsid w:val="000033EF"/>
    <w:rsid w:val="00003DA3"/>
    <w:rsid w:val="00004041"/>
    <w:rsid w:val="0000487D"/>
    <w:rsid w:val="00004BD9"/>
    <w:rsid w:val="00004D66"/>
    <w:rsid w:val="00005052"/>
    <w:rsid w:val="00005280"/>
    <w:rsid w:val="000058A0"/>
    <w:rsid w:val="00005987"/>
    <w:rsid w:val="000069D0"/>
    <w:rsid w:val="00006B6C"/>
    <w:rsid w:val="00006EA1"/>
    <w:rsid w:val="000075E1"/>
    <w:rsid w:val="00007B1D"/>
    <w:rsid w:val="00010BF4"/>
    <w:rsid w:val="00010CFE"/>
    <w:rsid w:val="00011255"/>
    <w:rsid w:val="00011632"/>
    <w:rsid w:val="00011842"/>
    <w:rsid w:val="00011959"/>
    <w:rsid w:val="000120D9"/>
    <w:rsid w:val="0001289A"/>
    <w:rsid w:val="000128EC"/>
    <w:rsid w:val="00012D47"/>
    <w:rsid w:val="0001301D"/>
    <w:rsid w:val="00013202"/>
    <w:rsid w:val="000133A2"/>
    <w:rsid w:val="000133F3"/>
    <w:rsid w:val="00013DE7"/>
    <w:rsid w:val="00014821"/>
    <w:rsid w:val="00014945"/>
    <w:rsid w:val="00014C05"/>
    <w:rsid w:val="00016B7B"/>
    <w:rsid w:val="00016E76"/>
    <w:rsid w:val="00017797"/>
    <w:rsid w:val="00017EBE"/>
    <w:rsid w:val="000202CA"/>
    <w:rsid w:val="000203B3"/>
    <w:rsid w:val="00020727"/>
    <w:rsid w:val="00020D4C"/>
    <w:rsid w:val="0002115C"/>
    <w:rsid w:val="0002164F"/>
    <w:rsid w:val="00021A02"/>
    <w:rsid w:val="00021DEC"/>
    <w:rsid w:val="00022534"/>
    <w:rsid w:val="00022FDF"/>
    <w:rsid w:val="00023291"/>
    <w:rsid w:val="000236FB"/>
    <w:rsid w:val="00023D70"/>
    <w:rsid w:val="00024C83"/>
    <w:rsid w:val="00024F61"/>
    <w:rsid w:val="00025A6C"/>
    <w:rsid w:val="00025CF7"/>
    <w:rsid w:val="00025D75"/>
    <w:rsid w:val="00026053"/>
    <w:rsid w:val="00026060"/>
    <w:rsid w:val="00027149"/>
    <w:rsid w:val="000274F5"/>
    <w:rsid w:val="000275D5"/>
    <w:rsid w:val="0002767E"/>
    <w:rsid w:val="00027E4A"/>
    <w:rsid w:val="00030293"/>
    <w:rsid w:val="000304C3"/>
    <w:rsid w:val="0003122A"/>
    <w:rsid w:val="00031841"/>
    <w:rsid w:val="0003190B"/>
    <w:rsid w:val="0003243F"/>
    <w:rsid w:val="00032AF8"/>
    <w:rsid w:val="00032B96"/>
    <w:rsid w:val="00032C69"/>
    <w:rsid w:val="00033158"/>
    <w:rsid w:val="0003334B"/>
    <w:rsid w:val="0003386B"/>
    <w:rsid w:val="00034446"/>
    <w:rsid w:val="00034894"/>
    <w:rsid w:val="00034AB6"/>
    <w:rsid w:val="00034FD3"/>
    <w:rsid w:val="00035013"/>
    <w:rsid w:val="0003545A"/>
    <w:rsid w:val="0003552B"/>
    <w:rsid w:val="00035788"/>
    <w:rsid w:val="00035B8E"/>
    <w:rsid w:val="00035F5E"/>
    <w:rsid w:val="0003728D"/>
    <w:rsid w:val="000374F1"/>
    <w:rsid w:val="000376E3"/>
    <w:rsid w:val="00037A15"/>
    <w:rsid w:val="00037B18"/>
    <w:rsid w:val="00037C5D"/>
    <w:rsid w:val="00037DA9"/>
    <w:rsid w:val="0004010F"/>
    <w:rsid w:val="0004040F"/>
    <w:rsid w:val="00040BE3"/>
    <w:rsid w:val="00040C2D"/>
    <w:rsid w:val="00041308"/>
    <w:rsid w:val="00041682"/>
    <w:rsid w:val="000420AF"/>
    <w:rsid w:val="000425A1"/>
    <w:rsid w:val="00042869"/>
    <w:rsid w:val="000428D7"/>
    <w:rsid w:val="0004293E"/>
    <w:rsid w:val="00042BC6"/>
    <w:rsid w:val="00043884"/>
    <w:rsid w:val="00043965"/>
    <w:rsid w:val="00044A49"/>
    <w:rsid w:val="000460E6"/>
    <w:rsid w:val="00046175"/>
    <w:rsid w:val="00046CE0"/>
    <w:rsid w:val="00046DB8"/>
    <w:rsid w:val="0004759B"/>
    <w:rsid w:val="000503EB"/>
    <w:rsid w:val="000508EE"/>
    <w:rsid w:val="000509E3"/>
    <w:rsid w:val="0005154F"/>
    <w:rsid w:val="00051582"/>
    <w:rsid w:val="00051AF0"/>
    <w:rsid w:val="00051BEC"/>
    <w:rsid w:val="00052020"/>
    <w:rsid w:val="0005217D"/>
    <w:rsid w:val="0005273F"/>
    <w:rsid w:val="00053F92"/>
    <w:rsid w:val="0005460E"/>
    <w:rsid w:val="00054695"/>
    <w:rsid w:val="00054A13"/>
    <w:rsid w:val="0005578C"/>
    <w:rsid w:val="00055F91"/>
    <w:rsid w:val="00056740"/>
    <w:rsid w:val="00056C22"/>
    <w:rsid w:val="00056D4E"/>
    <w:rsid w:val="00057195"/>
    <w:rsid w:val="0005785F"/>
    <w:rsid w:val="00057BC0"/>
    <w:rsid w:val="0006073E"/>
    <w:rsid w:val="00060F69"/>
    <w:rsid w:val="00061454"/>
    <w:rsid w:val="000614FE"/>
    <w:rsid w:val="0006293F"/>
    <w:rsid w:val="00062C0F"/>
    <w:rsid w:val="00062D9E"/>
    <w:rsid w:val="0006356C"/>
    <w:rsid w:val="00063764"/>
    <w:rsid w:val="00063DEC"/>
    <w:rsid w:val="00064252"/>
    <w:rsid w:val="0006462C"/>
    <w:rsid w:val="000647F3"/>
    <w:rsid w:val="000648E8"/>
    <w:rsid w:val="00064D9E"/>
    <w:rsid w:val="00065262"/>
    <w:rsid w:val="00065B7A"/>
    <w:rsid w:val="00065DCF"/>
    <w:rsid w:val="00066242"/>
    <w:rsid w:val="000665C4"/>
    <w:rsid w:val="00066785"/>
    <w:rsid w:val="00070A96"/>
    <w:rsid w:val="00070F3F"/>
    <w:rsid w:val="00071656"/>
    <w:rsid w:val="000718BD"/>
    <w:rsid w:val="0007273C"/>
    <w:rsid w:val="00072A84"/>
    <w:rsid w:val="0007371F"/>
    <w:rsid w:val="00073A2C"/>
    <w:rsid w:val="00073AFF"/>
    <w:rsid w:val="00073B31"/>
    <w:rsid w:val="00073FA9"/>
    <w:rsid w:val="00074A13"/>
    <w:rsid w:val="00074B3C"/>
    <w:rsid w:val="000750AB"/>
    <w:rsid w:val="00075368"/>
    <w:rsid w:val="000764C7"/>
    <w:rsid w:val="000766AB"/>
    <w:rsid w:val="000767B3"/>
    <w:rsid w:val="00077718"/>
    <w:rsid w:val="00077E0C"/>
    <w:rsid w:val="00080E32"/>
    <w:rsid w:val="000815FD"/>
    <w:rsid w:val="00081747"/>
    <w:rsid w:val="0008180C"/>
    <w:rsid w:val="000818C1"/>
    <w:rsid w:val="00081A1E"/>
    <w:rsid w:val="00081ABE"/>
    <w:rsid w:val="00081D0C"/>
    <w:rsid w:val="00081D89"/>
    <w:rsid w:val="00082908"/>
    <w:rsid w:val="00082CB7"/>
    <w:rsid w:val="00082CF5"/>
    <w:rsid w:val="000831CB"/>
    <w:rsid w:val="0008341F"/>
    <w:rsid w:val="00084034"/>
    <w:rsid w:val="000840E1"/>
    <w:rsid w:val="000843A4"/>
    <w:rsid w:val="0008512C"/>
    <w:rsid w:val="00085427"/>
    <w:rsid w:val="00085969"/>
    <w:rsid w:val="00085CE2"/>
    <w:rsid w:val="00086485"/>
    <w:rsid w:val="00086F34"/>
    <w:rsid w:val="000870D6"/>
    <w:rsid w:val="0008722E"/>
    <w:rsid w:val="0008755D"/>
    <w:rsid w:val="00087A41"/>
    <w:rsid w:val="00087B4C"/>
    <w:rsid w:val="000907A8"/>
    <w:rsid w:val="00090930"/>
    <w:rsid w:val="00090E44"/>
    <w:rsid w:val="00090F78"/>
    <w:rsid w:val="00091A3D"/>
    <w:rsid w:val="00092047"/>
    <w:rsid w:val="00092514"/>
    <w:rsid w:val="0009291B"/>
    <w:rsid w:val="00092E2F"/>
    <w:rsid w:val="0009331D"/>
    <w:rsid w:val="00093DF2"/>
    <w:rsid w:val="00093EDE"/>
    <w:rsid w:val="0009434B"/>
    <w:rsid w:val="000943C8"/>
    <w:rsid w:val="00094D88"/>
    <w:rsid w:val="0009508D"/>
    <w:rsid w:val="00095E86"/>
    <w:rsid w:val="0009644F"/>
    <w:rsid w:val="0009649B"/>
    <w:rsid w:val="000970A3"/>
    <w:rsid w:val="000976BA"/>
    <w:rsid w:val="000A017D"/>
    <w:rsid w:val="000A099B"/>
    <w:rsid w:val="000A20CB"/>
    <w:rsid w:val="000A2513"/>
    <w:rsid w:val="000A2B54"/>
    <w:rsid w:val="000A2D1A"/>
    <w:rsid w:val="000A48EA"/>
    <w:rsid w:val="000A4E2A"/>
    <w:rsid w:val="000A5126"/>
    <w:rsid w:val="000A5309"/>
    <w:rsid w:val="000A5333"/>
    <w:rsid w:val="000A56B9"/>
    <w:rsid w:val="000A5BB3"/>
    <w:rsid w:val="000A6276"/>
    <w:rsid w:val="000A68A0"/>
    <w:rsid w:val="000A6B33"/>
    <w:rsid w:val="000A6C74"/>
    <w:rsid w:val="000A70D2"/>
    <w:rsid w:val="000A7308"/>
    <w:rsid w:val="000A7FF4"/>
    <w:rsid w:val="000B0D23"/>
    <w:rsid w:val="000B1B6F"/>
    <w:rsid w:val="000B1CA0"/>
    <w:rsid w:val="000B2095"/>
    <w:rsid w:val="000B262A"/>
    <w:rsid w:val="000B3273"/>
    <w:rsid w:val="000B44D5"/>
    <w:rsid w:val="000B4593"/>
    <w:rsid w:val="000B45D5"/>
    <w:rsid w:val="000B4A52"/>
    <w:rsid w:val="000B5CE7"/>
    <w:rsid w:val="000B65A1"/>
    <w:rsid w:val="000B697D"/>
    <w:rsid w:val="000B6D2D"/>
    <w:rsid w:val="000B78AB"/>
    <w:rsid w:val="000B7928"/>
    <w:rsid w:val="000B7955"/>
    <w:rsid w:val="000B7EFC"/>
    <w:rsid w:val="000C067D"/>
    <w:rsid w:val="000C1494"/>
    <w:rsid w:val="000C18D5"/>
    <w:rsid w:val="000C1B91"/>
    <w:rsid w:val="000C1E5D"/>
    <w:rsid w:val="000C31D6"/>
    <w:rsid w:val="000C334B"/>
    <w:rsid w:val="000C39B6"/>
    <w:rsid w:val="000C3ADD"/>
    <w:rsid w:val="000C4D73"/>
    <w:rsid w:val="000C5C97"/>
    <w:rsid w:val="000C5D0D"/>
    <w:rsid w:val="000C617D"/>
    <w:rsid w:val="000C6C93"/>
    <w:rsid w:val="000C70D0"/>
    <w:rsid w:val="000C796F"/>
    <w:rsid w:val="000D011D"/>
    <w:rsid w:val="000D0171"/>
    <w:rsid w:val="000D0CC7"/>
    <w:rsid w:val="000D22C4"/>
    <w:rsid w:val="000D3E7E"/>
    <w:rsid w:val="000D4618"/>
    <w:rsid w:val="000D4F3C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1CF"/>
    <w:rsid w:val="000E091B"/>
    <w:rsid w:val="000E0E54"/>
    <w:rsid w:val="000E0F2D"/>
    <w:rsid w:val="000E2053"/>
    <w:rsid w:val="000E2132"/>
    <w:rsid w:val="000E2240"/>
    <w:rsid w:val="000E284D"/>
    <w:rsid w:val="000E320A"/>
    <w:rsid w:val="000E325F"/>
    <w:rsid w:val="000E346A"/>
    <w:rsid w:val="000E436F"/>
    <w:rsid w:val="000E481C"/>
    <w:rsid w:val="000E508C"/>
    <w:rsid w:val="000E5759"/>
    <w:rsid w:val="000E587A"/>
    <w:rsid w:val="000E5B39"/>
    <w:rsid w:val="000E5E94"/>
    <w:rsid w:val="000E615B"/>
    <w:rsid w:val="000E6B99"/>
    <w:rsid w:val="000E6C54"/>
    <w:rsid w:val="000E6D93"/>
    <w:rsid w:val="000E6F97"/>
    <w:rsid w:val="000E71AD"/>
    <w:rsid w:val="000E74DC"/>
    <w:rsid w:val="000E7D16"/>
    <w:rsid w:val="000E7E12"/>
    <w:rsid w:val="000F0294"/>
    <w:rsid w:val="000F0E95"/>
    <w:rsid w:val="000F10D9"/>
    <w:rsid w:val="000F1921"/>
    <w:rsid w:val="000F19E1"/>
    <w:rsid w:val="000F1F72"/>
    <w:rsid w:val="000F2C35"/>
    <w:rsid w:val="000F2D75"/>
    <w:rsid w:val="000F3303"/>
    <w:rsid w:val="000F34D7"/>
    <w:rsid w:val="000F3881"/>
    <w:rsid w:val="000F3C1C"/>
    <w:rsid w:val="000F3F08"/>
    <w:rsid w:val="000F4006"/>
    <w:rsid w:val="000F504E"/>
    <w:rsid w:val="000F5615"/>
    <w:rsid w:val="000F582F"/>
    <w:rsid w:val="000F5D71"/>
    <w:rsid w:val="000F5E76"/>
    <w:rsid w:val="000F6F6B"/>
    <w:rsid w:val="00100547"/>
    <w:rsid w:val="00101AFD"/>
    <w:rsid w:val="00102333"/>
    <w:rsid w:val="0010250D"/>
    <w:rsid w:val="00102818"/>
    <w:rsid w:val="001033B6"/>
    <w:rsid w:val="001036C1"/>
    <w:rsid w:val="00103FF8"/>
    <w:rsid w:val="001040FD"/>
    <w:rsid w:val="001042B6"/>
    <w:rsid w:val="001055A8"/>
    <w:rsid w:val="0010566E"/>
    <w:rsid w:val="00106315"/>
    <w:rsid w:val="0010652D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2734"/>
    <w:rsid w:val="001132D2"/>
    <w:rsid w:val="00113B99"/>
    <w:rsid w:val="00114334"/>
    <w:rsid w:val="00114B8C"/>
    <w:rsid w:val="00116005"/>
    <w:rsid w:val="001160E2"/>
    <w:rsid w:val="0011698C"/>
    <w:rsid w:val="00116BBD"/>
    <w:rsid w:val="00116DEC"/>
    <w:rsid w:val="0011716B"/>
    <w:rsid w:val="001173BE"/>
    <w:rsid w:val="0012038C"/>
    <w:rsid w:val="001208BB"/>
    <w:rsid w:val="001213C3"/>
    <w:rsid w:val="00121E91"/>
    <w:rsid w:val="00122774"/>
    <w:rsid w:val="00122896"/>
    <w:rsid w:val="00123878"/>
    <w:rsid w:val="001239A1"/>
    <w:rsid w:val="0012405F"/>
    <w:rsid w:val="00124C9D"/>
    <w:rsid w:val="00126F4A"/>
    <w:rsid w:val="001278DC"/>
    <w:rsid w:val="00127D35"/>
    <w:rsid w:val="00127ED9"/>
    <w:rsid w:val="0013018E"/>
    <w:rsid w:val="001306ED"/>
    <w:rsid w:val="001321B8"/>
    <w:rsid w:val="001324CC"/>
    <w:rsid w:val="0013288F"/>
    <w:rsid w:val="00133634"/>
    <w:rsid w:val="001336AE"/>
    <w:rsid w:val="00133766"/>
    <w:rsid w:val="00134800"/>
    <w:rsid w:val="00134FE8"/>
    <w:rsid w:val="0013530D"/>
    <w:rsid w:val="00135CD2"/>
    <w:rsid w:val="00136D74"/>
    <w:rsid w:val="00136EBD"/>
    <w:rsid w:val="00137119"/>
    <w:rsid w:val="00140165"/>
    <w:rsid w:val="0014036E"/>
    <w:rsid w:val="00141C1D"/>
    <w:rsid w:val="0014211D"/>
    <w:rsid w:val="00142472"/>
    <w:rsid w:val="0014290D"/>
    <w:rsid w:val="00142B9A"/>
    <w:rsid w:val="00142F76"/>
    <w:rsid w:val="001436B0"/>
    <w:rsid w:val="00143774"/>
    <w:rsid w:val="00143CBF"/>
    <w:rsid w:val="00143E33"/>
    <w:rsid w:val="00144020"/>
    <w:rsid w:val="00145068"/>
    <w:rsid w:val="00145247"/>
    <w:rsid w:val="00145A90"/>
    <w:rsid w:val="00145F76"/>
    <w:rsid w:val="0014644A"/>
    <w:rsid w:val="00146713"/>
    <w:rsid w:val="001470C0"/>
    <w:rsid w:val="0014725F"/>
    <w:rsid w:val="0014741C"/>
    <w:rsid w:val="00147447"/>
    <w:rsid w:val="00147FAA"/>
    <w:rsid w:val="00150280"/>
    <w:rsid w:val="0015090B"/>
    <w:rsid w:val="0015098B"/>
    <w:rsid w:val="00150F8C"/>
    <w:rsid w:val="001510C2"/>
    <w:rsid w:val="001512ED"/>
    <w:rsid w:val="00151F0C"/>
    <w:rsid w:val="00151F14"/>
    <w:rsid w:val="0015221D"/>
    <w:rsid w:val="00152684"/>
    <w:rsid w:val="00152769"/>
    <w:rsid w:val="00152B16"/>
    <w:rsid w:val="00152EAA"/>
    <w:rsid w:val="00152EE0"/>
    <w:rsid w:val="00153278"/>
    <w:rsid w:val="0015332A"/>
    <w:rsid w:val="0015367D"/>
    <w:rsid w:val="0015496B"/>
    <w:rsid w:val="00154A14"/>
    <w:rsid w:val="00154D3F"/>
    <w:rsid w:val="001550E3"/>
    <w:rsid w:val="00155776"/>
    <w:rsid w:val="00155F7B"/>
    <w:rsid w:val="00155FF3"/>
    <w:rsid w:val="00156190"/>
    <w:rsid w:val="0015678E"/>
    <w:rsid w:val="00156AC0"/>
    <w:rsid w:val="00156FF9"/>
    <w:rsid w:val="00157514"/>
    <w:rsid w:val="0016010B"/>
    <w:rsid w:val="001606E0"/>
    <w:rsid w:val="001609DB"/>
    <w:rsid w:val="00161C3E"/>
    <w:rsid w:val="00162137"/>
    <w:rsid w:val="00162360"/>
    <w:rsid w:val="00162B80"/>
    <w:rsid w:val="00162DF3"/>
    <w:rsid w:val="00162F9B"/>
    <w:rsid w:val="00163307"/>
    <w:rsid w:val="00163315"/>
    <w:rsid w:val="0016359F"/>
    <w:rsid w:val="00163939"/>
    <w:rsid w:val="0016393D"/>
    <w:rsid w:val="001642B2"/>
    <w:rsid w:val="00164990"/>
    <w:rsid w:val="00165561"/>
    <w:rsid w:val="00165757"/>
    <w:rsid w:val="00165CF2"/>
    <w:rsid w:val="001666A6"/>
    <w:rsid w:val="001667DC"/>
    <w:rsid w:val="00167914"/>
    <w:rsid w:val="0016796B"/>
    <w:rsid w:val="00167A71"/>
    <w:rsid w:val="00167CDF"/>
    <w:rsid w:val="0017041D"/>
    <w:rsid w:val="00170DB3"/>
    <w:rsid w:val="001711EC"/>
    <w:rsid w:val="00171332"/>
    <w:rsid w:val="00171900"/>
    <w:rsid w:val="00171B86"/>
    <w:rsid w:val="00171ECA"/>
    <w:rsid w:val="001725BC"/>
    <w:rsid w:val="00174123"/>
    <w:rsid w:val="001743F9"/>
    <w:rsid w:val="0017486D"/>
    <w:rsid w:val="00175093"/>
    <w:rsid w:val="0017544C"/>
    <w:rsid w:val="00175AF5"/>
    <w:rsid w:val="00175FAF"/>
    <w:rsid w:val="00176936"/>
    <w:rsid w:val="00176CB9"/>
    <w:rsid w:val="001773EC"/>
    <w:rsid w:val="00177C91"/>
    <w:rsid w:val="00177D8B"/>
    <w:rsid w:val="001805DD"/>
    <w:rsid w:val="00181636"/>
    <w:rsid w:val="001817C0"/>
    <w:rsid w:val="00181918"/>
    <w:rsid w:val="00181D39"/>
    <w:rsid w:val="001823FB"/>
    <w:rsid w:val="00182A0A"/>
    <w:rsid w:val="00182BA3"/>
    <w:rsid w:val="00182C4F"/>
    <w:rsid w:val="00182D6D"/>
    <w:rsid w:val="00182F4E"/>
    <w:rsid w:val="00183824"/>
    <w:rsid w:val="00183B71"/>
    <w:rsid w:val="00183E09"/>
    <w:rsid w:val="00185195"/>
    <w:rsid w:val="00185DC3"/>
    <w:rsid w:val="0018623D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023"/>
    <w:rsid w:val="00191D91"/>
    <w:rsid w:val="00192B51"/>
    <w:rsid w:val="00192D1D"/>
    <w:rsid w:val="0019321E"/>
    <w:rsid w:val="001932F4"/>
    <w:rsid w:val="0019333B"/>
    <w:rsid w:val="00193384"/>
    <w:rsid w:val="00193B22"/>
    <w:rsid w:val="00193B48"/>
    <w:rsid w:val="00193C53"/>
    <w:rsid w:val="00194383"/>
    <w:rsid w:val="00194FE3"/>
    <w:rsid w:val="00195BB3"/>
    <w:rsid w:val="00195FB9"/>
    <w:rsid w:val="001961FE"/>
    <w:rsid w:val="00196785"/>
    <w:rsid w:val="00196801"/>
    <w:rsid w:val="00196A48"/>
    <w:rsid w:val="00196C08"/>
    <w:rsid w:val="00197185"/>
    <w:rsid w:val="00197510"/>
    <w:rsid w:val="001A0280"/>
    <w:rsid w:val="001A032A"/>
    <w:rsid w:val="001A0FAA"/>
    <w:rsid w:val="001A122C"/>
    <w:rsid w:val="001A18C6"/>
    <w:rsid w:val="001A1B11"/>
    <w:rsid w:val="001A20EC"/>
    <w:rsid w:val="001A2A89"/>
    <w:rsid w:val="001A2E57"/>
    <w:rsid w:val="001A2E7A"/>
    <w:rsid w:val="001A31C4"/>
    <w:rsid w:val="001A355A"/>
    <w:rsid w:val="001A3B58"/>
    <w:rsid w:val="001A4936"/>
    <w:rsid w:val="001A4A43"/>
    <w:rsid w:val="001A5866"/>
    <w:rsid w:val="001A5ABE"/>
    <w:rsid w:val="001A5BE2"/>
    <w:rsid w:val="001A5EE6"/>
    <w:rsid w:val="001A6575"/>
    <w:rsid w:val="001A6D09"/>
    <w:rsid w:val="001A7A69"/>
    <w:rsid w:val="001A7ACD"/>
    <w:rsid w:val="001B073A"/>
    <w:rsid w:val="001B1202"/>
    <w:rsid w:val="001B19F0"/>
    <w:rsid w:val="001B1FD2"/>
    <w:rsid w:val="001B363B"/>
    <w:rsid w:val="001B3933"/>
    <w:rsid w:val="001B4DCB"/>
    <w:rsid w:val="001B57F2"/>
    <w:rsid w:val="001B5819"/>
    <w:rsid w:val="001B5D4A"/>
    <w:rsid w:val="001B5E9E"/>
    <w:rsid w:val="001B5EB3"/>
    <w:rsid w:val="001B6475"/>
    <w:rsid w:val="001B7240"/>
    <w:rsid w:val="001C0AE5"/>
    <w:rsid w:val="001C0C20"/>
    <w:rsid w:val="001C17B4"/>
    <w:rsid w:val="001C21C4"/>
    <w:rsid w:val="001C26E7"/>
    <w:rsid w:val="001C2F47"/>
    <w:rsid w:val="001C3495"/>
    <w:rsid w:val="001C3930"/>
    <w:rsid w:val="001C4038"/>
    <w:rsid w:val="001C411C"/>
    <w:rsid w:val="001C4761"/>
    <w:rsid w:val="001C4B08"/>
    <w:rsid w:val="001C5480"/>
    <w:rsid w:val="001C5A00"/>
    <w:rsid w:val="001C5D84"/>
    <w:rsid w:val="001C5E60"/>
    <w:rsid w:val="001C63E5"/>
    <w:rsid w:val="001C66A8"/>
    <w:rsid w:val="001C6BAE"/>
    <w:rsid w:val="001C73B2"/>
    <w:rsid w:val="001C75C7"/>
    <w:rsid w:val="001D008E"/>
    <w:rsid w:val="001D036E"/>
    <w:rsid w:val="001D06E9"/>
    <w:rsid w:val="001D0E70"/>
    <w:rsid w:val="001D1461"/>
    <w:rsid w:val="001D1BB4"/>
    <w:rsid w:val="001D1E93"/>
    <w:rsid w:val="001D24B4"/>
    <w:rsid w:val="001D33B8"/>
    <w:rsid w:val="001D36E7"/>
    <w:rsid w:val="001D4269"/>
    <w:rsid w:val="001D45AE"/>
    <w:rsid w:val="001D47DB"/>
    <w:rsid w:val="001D4AA3"/>
    <w:rsid w:val="001D4D56"/>
    <w:rsid w:val="001D521D"/>
    <w:rsid w:val="001D5AB2"/>
    <w:rsid w:val="001D5ADE"/>
    <w:rsid w:val="001D6D62"/>
    <w:rsid w:val="001D71AF"/>
    <w:rsid w:val="001D7CA7"/>
    <w:rsid w:val="001E0411"/>
    <w:rsid w:val="001E0564"/>
    <w:rsid w:val="001E07EF"/>
    <w:rsid w:val="001E0FF8"/>
    <w:rsid w:val="001E1339"/>
    <w:rsid w:val="001E1718"/>
    <w:rsid w:val="001E1BE7"/>
    <w:rsid w:val="001E274A"/>
    <w:rsid w:val="001E3938"/>
    <w:rsid w:val="001E3BF2"/>
    <w:rsid w:val="001E3F8D"/>
    <w:rsid w:val="001E4C3D"/>
    <w:rsid w:val="001E6010"/>
    <w:rsid w:val="001E69A1"/>
    <w:rsid w:val="001E6B09"/>
    <w:rsid w:val="001E6EE8"/>
    <w:rsid w:val="001E7720"/>
    <w:rsid w:val="001E7BAA"/>
    <w:rsid w:val="001E7C08"/>
    <w:rsid w:val="001F0251"/>
    <w:rsid w:val="001F041C"/>
    <w:rsid w:val="001F07DD"/>
    <w:rsid w:val="001F07E8"/>
    <w:rsid w:val="001F0A51"/>
    <w:rsid w:val="001F11A3"/>
    <w:rsid w:val="001F1BB9"/>
    <w:rsid w:val="001F20AB"/>
    <w:rsid w:val="001F238B"/>
    <w:rsid w:val="001F27B9"/>
    <w:rsid w:val="001F28BE"/>
    <w:rsid w:val="001F315A"/>
    <w:rsid w:val="001F36DF"/>
    <w:rsid w:val="001F376E"/>
    <w:rsid w:val="001F3D44"/>
    <w:rsid w:val="001F3EB8"/>
    <w:rsid w:val="001F4054"/>
    <w:rsid w:val="001F428E"/>
    <w:rsid w:val="001F445B"/>
    <w:rsid w:val="001F4FDD"/>
    <w:rsid w:val="001F535D"/>
    <w:rsid w:val="001F5370"/>
    <w:rsid w:val="001F5462"/>
    <w:rsid w:val="001F5995"/>
    <w:rsid w:val="001F5CE9"/>
    <w:rsid w:val="001F5D1E"/>
    <w:rsid w:val="001F60BC"/>
    <w:rsid w:val="001F61BB"/>
    <w:rsid w:val="001F630A"/>
    <w:rsid w:val="001F63EC"/>
    <w:rsid w:val="001F683B"/>
    <w:rsid w:val="001F6C8D"/>
    <w:rsid w:val="001F7013"/>
    <w:rsid w:val="001F7717"/>
    <w:rsid w:val="001F7F9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4CE5"/>
    <w:rsid w:val="00204E69"/>
    <w:rsid w:val="00205725"/>
    <w:rsid w:val="00205A33"/>
    <w:rsid w:val="00205C1B"/>
    <w:rsid w:val="00205ECC"/>
    <w:rsid w:val="002061CA"/>
    <w:rsid w:val="00206333"/>
    <w:rsid w:val="00206414"/>
    <w:rsid w:val="00206BB1"/>
    <w:rsid w:val="002076F7"/>
    <w:rsid w:val="00207893"/>
    <w:rsid w:val="002078FA"/>
    <w:rsid w:val="00207FBC"/>
    <w:rsid w:val="0021025A"/>
    <w:rsid w:val="002109E7"/>
    <w:rsid w:val="00210EB2"/>
    <w:rsid w:val="00211AAC"/>
    <w:rsid w:val="002126C2"/>
    <w:rsid w:val="002129A6"/>
    <w:rsid w:val="00213CB7"/>
    <w:rsid w:val="002142B6"/>
    <w:rsid w:val="00214483"/>
    <w:rsid w:val="00214FAA"/>
    <w:rsid w:val="00215ABF"/>
    <w:rsid w:val="00216481"/>
    <w:rsid w:val="00216DB8"/>
    <w:rsid w:val="00217B01"/>
    <w:rsid w:val="00220E35"/>
    <w:rsid w:val="00220FDD"/>
    <w:rsid w:val="002214E6"/>
    <w:rsid w:val="00221758"/>
    <w:rsid w:val="00221A8D"/>
    <w:rsid w:val="00221C87"/>
    <w:rsid w:val="00221E56"/>
    <w:rsid w:val="00221FD4"/>
    <w:rsid w:val="00222885"/>
    <w:rsid w:val="00222C84"/>
    <w:rsid w:val="00223797"/>
    <w:rsid w:val="00223AE2"/>
    <w:rsid w:val="00223CF7"/>
    <w:rsid w:val="00223F0C"/>
    <w:rsid w:val="002241A2"/>
    <w:rsid w:val="00224542"/>
    <w:rsid w:val="00224905"/>
    <w:rsid w:val="0022525E"/>
    <w:rsid w:val="00225364"/>
    <w:rsid w:val="00225425"/>
    <w:rsid w:val="002254BF"/>
    <w:rsid w:val="0022575E"/>
    <w:rsid w:val="00225815"/>
    <w:rsid w:val="00225829"/>
    <w:rsid w:val="00225A3F"/>
    <w:rsid w:val="00225CB3"/>
    <w:rsid w:val="00225D30"/>
    <w:rsid w:val="00225EC0"/>
    <w:rsid w:val="00226209"/>
    <w:rsid w:val="0022624B"/>
    <w:rsid w:val="00226509"/>
    <w:rsid w:val="00226652"/>
    <w:rsid w:val="00226757"/>
    <w:rsid w:val="00226796"/>
    <w:rsid w:val="00226AEF"/>
    <w:rsid w:val="002272E4"/>
    <w:rsid w:val="002272F8"/>
    <w:rsid w:val="00227797"/>
    <w:rsid w:val="0022796C"/>
    <w:rsid w:val="00227B17"/>
    <w:rsid w:val="002300BB"/>
    <w:rsid w:val="0023067A"/>
    <w:rsid w:val="00230E1C"/>
    <w:rsid w:val="002319A9"/>
    <w:rsid w:val="00231C98"/>
    <w:rsid w:val="00231E5F"/>
    <w:rsid w:val="00231EF6"/>
    <w:rsid w:val="00231F26"/>
    <w:rsid w:val="002327CE"/>
    <w:rsid w:val="00232FEC"/>
    <w:rsid w:val="00233688"/>
    <w:rsid w:val="002342D5"/>
    <w:rsid w:val="00234543"/>
    <w:rsid w:val="00234A17"/>
    <w:rsid w:val="00234A51"/>
    <w:rsid w:val="00234EDE"/>
    <w:rsid w:val="0023583C"/>
    <w:rsid w:val="00235E9E"/>
    <w:rsid w:val="00236487"/>
    <w:rsid w:val="0023662C"/>
    <w:rsid w:val="002368DB"/>
    <w:rsid w:val="00237306"/>
    <w:rsid w:val="00237B85"/>
    <w:rsid w:val="0024005A"/>
    <w:rsid w:val="002402AB"/>
    <w:rsid w:val="00240F34"/>
    <w:rsid w:val="0024279F"/>
    <w:rsid w:val="00244621"/>
    <w:rsid w:val="002450B0"/>
    <w:rsid w:val="0024575C"/>
    <w:rsid w:val="002458CD"/>
    <w:rsid w:val="00245DC9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000"/>
    <w:rsid w:val="00252907"/>
    <w:rsid w:val="00252D72"/>
    <w:rsid w:val="002537E2"/>
    <w:rsid w:val="00253DF6"/>
    <w:rsid w:val="00254773"/>
    <w:rsid w:val="00254C55"/>
    <w:rsid w:val="002559AB"/>
    <w:rsid w:val="00255D97"/>
    <w:rsid w:val="00255F92"/>
    <w:rsid w:val="00256163"/>
    <w:rsid w:val="00256436"/>
    <w:rsid w:val="00256ABB"/>
    <w:rsid w:val="00256EC7"/>
    <w:rsid w:val="00257086"/>
    <w:rsid w:val="002575A7"/>
    <w:rsid w:val="00257AEF"/>
    <w:rsid w:val="00257D55"/>
    <w:rsid w:val="00257EF4"/>
    <w:rsid w:val="00260725"/>
    <w:rsid w:val="002607B3"/>
    <w:rsid w:val="00261AF5"/>
    <w:rsid w:val="00262552"/>
    <w:rsid w:val="002633E7"/>
    <w:rsid w:val="00263A09"/>
    <w:rsid w:val="00263BFC"/>
    <w:rsid w:val="0026408F"/>
    <w:rsid w:val="0026425E"/>
    <w:rsid w:val="00264A44"/>
    <w:rsid w:val="002665CA"/>
    <w:rsid w:val="0026691C"/>
    <w:rsid w:val="002669D2"/>
    <w:rsid w:val="00266E49"/>
    <w:rsid w:val="00267106"/>
    <w:rsid w:val="00267328"/>
    <w:rsid w:val="00267399"/>
    <w:rsid w:val="002700FF"/>
    <w:rsid w:val="002709E8"/>
    <w:rsid w:val="00270BD9"/>
    <w:rsid w:val="00270CDA"/>
    <w:rsid w:val="00270DDA"/>
    <w:rsid w:val="00270E23"/>
    <w:rsid w:val="0027100C"/>
    <w:rsid w:val="00271A69"/>
    <w:rsid w:val="00271AA1"/>
    <w:rsid w:val="00271AFB"/>
    <w:rsid w:val="00271B01"/>
    <w:rsid w:val="00272151"/>
    <w:rsid w:val="00272696"/>
    <w:rsid w:val="00272B7D"/>
    <w:rsid w:val="002734EF"/>
    <w:rsid w:val="00273513"/>
    <w:rsid w:val="002737E1"/>
    <w:rsid w:val="00273DE1"/>
    <w:rsid w:val="0027418B"/>
    <w:rsid w:val="002743BC"/>
    <w:rsid w:val="00274648"/>
    <w:rsid w:val="002748D9"/>
    <w:rsid w:val="00274D13"/>
    <w:rsid w:val="00274E3C"/>
    <w:rsid w:val="002753E2"/>
    <w:rsid w:val="00275482"/>
    <w:rsid w:val="00276134"/>
    <w:rsid w:val="00276B62"/>
    <w:rsid w:val="0027706E"/>
    <w:rsid w:val="00277510"/>
    <w:rsid w:val="00277A29"/>
    <w:rsid w:val="00277F72"/>
    <w:rsid w:val="00280032"/>
    <w:rsid w:val="00280036"/>
    <w:rsid w:val="0028050B"/>
    <w:rsid w:val="00280938"/>
    <w:rsid w:val="00280D96"/>
    <w:rsid w:val="002811D3"/>
    <w:rsid w:val="002812B4"/>
    <w:rsid w:val="002814E0"/>
    <w:rsid w:val="00281626"/>
    <w:rsid w:val="00281E9A"/>
    <w:rsid w:val="00282470"/>
    <w:rsid w:val="0028296B"/>
    <w:rsid w:val="00282F08"/>
    <w:rsid w:val="00282F31"/>
    <w:rsid w:val="00282FF3"/>
    <w:rsid w:val="0028311A"/>
    <w:rsid w:val="00283EB6"/>
    <w:rsid w:val="002841B8"/>
    <w:rsid w:val="002845D3"/>
    <w:rsid w:val="00284D67"/>
    <w:rsid w:val="00284E3A"/>
    <w:rsid w:val="00285159"/>
    <w:rsid w:val="00285A1A"/>
    <w:rsid w:val="00285A2D"/>
    <w:rsid w:val="00285BB9"/>
    <w:rsid w:val="00286195"/>
    <w:rsid w:val="002863DB"/>
    <w:rsid w:val="00286602"/>
    <w:rsid w:val="00286C90"/>
    <w:rsid w:val="00287AA2"/>
    <w:rsid w:val="00287AD8"/>
    <w:rsid w:val="00287CE2"/>
    <w:rsid w:val="00287DE8"/>
    <w:rsid w:val="002900F2"/>
    <w:rsid w:val="00291517"/>
    <w:rsid w:val="002915EA"/>
    <w:rsid w:val="00292326"/>
    <w:rsid w:val="002926A4"/>
    <w:rsid w:val="002929BF"/>
    <w:rsid w:val="00293727"/>
    <w:rsid w:val="0029387D"/>
    <w:rsid w:val="00294778"/>
    <w:rsid w:val="0029484D"/>
    <w:rsid w:val="00295231"/>
    <w:rsid w:val="00295CE6"/>
    <w:rsid w:val="00295FF8"/>
    <w:rsid w:val="00296E90"/>
    <w:rsid w:val="002975DF"/>
    <w:rsid w:val="00297BC9"/>
    <w:rsid w:val="00297F29"/>
    <w:rsid w:val="002A09EE"/>
    <w:rsid w:val="002A0C29"/>
    <w:rsid w:val="002A10F3"/>
    <w:rsid w:val="002A11E8"/>
    <w:rsid w:val="002A18FB"/>
    <w:rsid w:val="002A1FE3"/>
    <w:rsid w:val="002A2342"/>
    <w:rsid w:val="002A29EA"/>
    <w:rsid w:val="002A2C2A"/>
    <w:rsid w:val="002A2E40"/>
    <w:rsid w:val="002A3EE8"/>
    <w:rsid w:val="002A4370"/>
    <w:rsid w:val="002A45CA"/>
    <w:rsid w:val="002A4D60"/>
    <w:rsid w:val="002A57BA"/>
    <w:rsid w:val="002A592D"/>
    <w:rsid w:val="002A59D3"/>
    <w:rsid w:val="002A6389"/>
    <w:rsid w:val="002A6B9E"/>
    <w:rsid w:val="002A6F7D"/>
    <w:rsid w:val="002A7C29"/>
    <w:rsid w:val="002B03F8"/>
    <w:rsid w:val="002B0581"/>
    <w:rsid w:val="002B0854"/>
    <w:rsid w:val="002B1008"/>
    <w:rsid w:val="002B1F72"/>
    <w:rsid w:val="002B218B"/>
    <w:rsid w:val="002B2F36"/>
    <w:rsid w:val="002B2F62"/>
    <w:rsid w:val="002B320C"/>
    <w:rsid w:val="002B3B43"/>
    <w:rsid w:val="002B3CE8"/>
    <w:rsid w:val="002B3D45"/>
    <w:rsid w:val="002B4483"/>
    <w:rsid w:val="002B4C0B"/>
    <w:rsid w:val="002B51E5"/>
    <w:rsid w:val="002B558A"/>
    <w:rsid w:val="002B583E"/>
    <w:rsid w:val="002B591F"/>
    <w:rsid w:val="002B617F"/>
    <w:rsid w:val="002B6E0B"/>
    <w:rsid w:val="002B6E27"/>
    <w:rsid w:val="002B70DD"/>
    <w:rsid w:val="002B73F5"/>
    <w:rsid w:val="002B75AC"/>
    <w:rsid w:val="002B7F0E"/>
    <w:rsid w:val="002C0805"/>
    <w:rsid w:val="002C0F2A"/>
    <w:rsid w:val="002C11DD"/>
    <w:rsid w:val="002C1253"/>
    <w:rsid w:val="002C13AE"/>
    <w:rsid w:val="002C18A4"/>
    <w:rsid w:val="002C1E26"/>
    <w:rsid w:val="002C1F87"/>
    <w:rsid w:val="002C20B2"/>
    <w:rsid w:val="002C2141"/>
    <w:rsid w:val="002C2644"/>
    <w:rsid w:val="002C266F"/>
    <w:rsid w:val="002C2823"/>
    <w:rsid w:val="002C2856"/>
    <w:rsid w:val="002C3DFB"/>
    <w:rsid w:val="002C3F76"/>
    <w:rsid w:val="002C416B"/>
    <w:rsid w:val="002C4422"/>
    <w:rsid w:val="002C44E0"/>
    <w:rsid w:val="002C552B"/>
    <w:rsid w:val="002C59DB"/>
    <w:rsid w:val="002C6866"/>
    <w:rsid w:val="002C6FBB"/>
    <w:rsid w:val="002C750B"/>
    <w:rsid w:val="002C781F"/>
    <w:rsid w:val="002D00F5"/>
    <w:rsid w:val="002D11E4"/>
    <w:rsid w:val="002D143F"/>
    <w:rsid w:val="002D21FF"/>
    <w:rsid w:val="002D29BD"/>
    <w:rsid w:val="002D47CB"/>
    <w:rsid w:val="002D4A65"/>
    <w:rsid w:val="002D4D9E"/>
    <w:rsid w:val="002D502E"/>
    <w:rsid w:val="002D5784"/>
    <w:rsid w:val="002D5802"/>
    <w:rsid w:val="002D5ADD"/>
    <w:rsid w:val="002D6636"/>
    <w:rsid w:val="002D74F9"/>
    <w:rsid w:val="002D7AE7"/>
    <w:rsid w:val="002D7F4C"/>
    <w:rsid w:val="002E0080"/>
    <w:rsid w:val="002E01D4"/>
    <w:rsid w:val="002E048B"/>
    <w:rsid w:val="002E060F"/>
    <w:rsid w:val="002E0CF3"/>
    <w:rsid w:val="002E0DE9"/>
    <w:rsid w:val="002E14D6"/>
    <w:rsid w:val="002E2144"/>
    <w:rsid w:val="002E2D46"/>
    <w:rsid w:val="002E3167"/>
    <w:rsid w:val="002E3511"/>
    <w:rsid w:val="002E3B29"/>
    <w:rsid w:val="002E4802"/>
    <w:rsid w:val="002E4E1A"/>
    <w:rsid w:val="002E5259"/>
    <w:rsid w:val="002E55A5"/>
    <w:rsid w:val="002E5C47"/>
    <w:rsid w:val="002E6B0D"/>
    <w:rsid w:val="002E6E3A"/>
    <w:rsid w:val="002E6E7E"/>
    <w:rsid w:val="002E6EE5"/>
    <w:rsid w:val="002E72D4"/>
    <w:rsid w:val="002F0A24"/>
    <w:rsid w:val="002F0B94"/>
    <w:rsid w:val="002F0F56"/>
    <w:rsid w:val="002F141F"/>
    <w:rsid w:val="002F1531"/>
    <w:rsid w:val="002F164E"/>
    <w:rsid w:val="002F16D8"/>
    <w:rsid w:val="002F19CC"/>
    <w:rsid w:val="002F2A1C"/>
    <w:rsid w:val="002F2E53"/>
    <w:rsid w:val="002F32C6"/>
    <w:rsid w:val="002F34EC"/>
    <w:rsid w:val="002F3719"/>
    <w:rsid w:val="002F43AF"/>
    <w:rsid w:val="002F43C9"/>
    <w:rsid w:val="002F4715"/>
    <w:rsid w:val="002F4BFD"/>
    <w:rsid w:val="002F4EBE"/>
    <w:rsid w:val="002F53BF"/>
    <w:rsid w:val="002F540D"/>
    <w:rsid w:val="002F55E9"/>
    <w:rsid w:val="002F5D53"/>
    <w:rsid w:val="002F61D4"/>
    <w:rsid w:val="002F61E1"/>
    <w:rsid w:val="002F6A47"/>
    <w:rsid w:val="002F6E18"/>
    <w:rsid w:val="002F745D"/>
    <w:rsid w:val="00300112"/>
    <w:rsid w:val="0030020D"/>
    <w:rsid w:val="0030083D"/>
    <w:rsid w:val="00301002"/>
    <w:rsid w:val="003022D2"/>
    <w:rsid w:val="003022F9"/>
    <w:rsid w:val="00302311"/>
    <w:rsid w:val="0030319F"/>
    <w:rsid w:val="00303B57"/>
    <w:rsid w:val="00303D90"/>
    <w:rsid w:val="00304760"/>
    <w:rsid w:val="00304F7D"/>
    <w:rsid w:val="003054CF"/>
    <w:rsid w:val="00305A0F"/>
    <w:rsid w:val="00305C5C"/>
    <w:rsid w:val="003075A2"/>
    <w:rsid w:val="00307CD2"/>
    <w:rsid w:val="003106E8"/>
    <w:rsid w:val="00310A90"/>
    <w:rsid w:val="00310E39"/>
    <w:rsid w:val="00311525"/>
    <w:rsid w:val="003119A5"/>
    <w:rsid w:val="003133B4"/>
    <w:rsid w:val="00313444"/>
    <w:rsid w:val="003138FF"/>
    <w:rsid w:val="003145BB"/>
    <w:rsid w:val="003146B1"/>
    <w:rsid w:val="00314759"/>
    <w:rsid w:val="00314B98"/>
    <w:rsid w:val="003159ED"/>
    <w:rsid w:val="00315E29"/>
    <w:rsid w:val="0031615F"/>
    <w:rsid w:val="003161BC"/>
    <w:rsid w:val="00316394"/>
    <w:rsid w:val="0031640B"/>
    <w:rsid w:val="00316565"/>
    <w:rsid w:val="00316642"/>
    <w:rsid w:val="00316760"/>
    <w:rsid w:val="00316BB8"/>
    <w:rsid w:val="00316EB3"/>
    <w:rsid w:val="003173B7"/>
    <w:rsid w:val="00320077"/>
    <w:rsid w:val="00320910"/>
    <w:rsid w:val="00320A17"/>
    <w:rsid w:val="003219CC"/>
    <w:rsid w:val="00321CC3"/>
    <w:rsid w:val="00322190"/>
    <w:rsid w:val="003236B2"/>
    <w:rsid w:val="00324156"/>
    <w:rsid w:val="00324190"/>
    <w:rsid w:val="00324371"/>
    <w:rsid w:val="00324A9D"/>
    <w:rsid w:val="00324B6D"/>
    <w:rsid w:val="003271F3"/>
    <w:rsid w:val="0032784B"/>
    <w:rsid w:val="00327AA7"/>
    <w:rsid w:val="00327CF2"/>
    <w:rsid w:val="00327F49"/>
    <w:rsid w:val="00327FA2"/>
    <w:rsid w:val="003311D3"/>
    <w:rsid w:val="0033156E"/>
    <w:rsid w:val="00331FF5"/>
    <w:rsid w:val="003324D6"/>
    <w:rsid w:val="00333003"/>
    <w:rsid w:val="00333246"/>
    <w:rsid w:val="0033392E"/>
    <w:rsid w:val="00333A3C"/>
    <w:rsid w:val="003343CC"/>
    <w:rsid w:val="003346F0"/>
    <w:rsid w:val="00334D70"/>
    <w:rsid w:val="003359A5"/>
    <w:rsid w:val="00337CC0"/>
    <w:rsid w:val="0034028F"/>
    <w:rsid w:val="003405A1"/>
    <w:rsid w:val="003411F9"/>
    <w:rsid w:val="003418A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30CD"/>
    <w:rsid w:val="00343AC8"/>
    <w:rsid w:val="00343CD8"/>
    <w:rsid w:val="0034477E"/>
    <w:rsid w:val="00345DE2"/>
    <w:rsid w:val="00347045"/>
    <w:rsid w:val="00350622"/>
    <w:rsid w:val="00351452"/>
    <w:rsid w:val="0035189C"/>
    <w:rsid w:val="00351DF6"/>
    <w:rsid w:val="00351EBF"/>
    <w:rsid w:val="00351FAB"/>
    <w:rsid w:val="00352166"/>
    <w:rsid w:val="0035225A"/>
    <w:rsid w:val="00352700"/>
    <w:rsid w:val="00352A8C"/>
    <w:rsid w:val="0035312A"/>
    <w:rsid w:val="00354173"/>
    <w:rsid w:val="0035463F"/>
    <w:rsid w:val="003546FE"/>
    <w:rsid w:val="00354911"/>
    <w:rsid w:val="003554C6"/>
    <w:rsid w:val="0035555E"/>
    <w:rsid w:val="003558C8"/>
    <w:rsid w:val="00355DE1"/>
    <w:rsid w:val="00355FF4"/>
    <w:rsid w:val="0035633E"/>
    <w:rsid w:val="0035642F"/>
    <w:rsid w:val="00356940"/>
    <w:rsid w:val="003569FF"/>
    <w:rsid w:val="00357025"/>
    <w:rsid w:val="00357C56"/>
    <w:rsid w:val="00360079"/>
    <w:rsid w:val="0036071B"/>
    <w:rsid w:val="00360C74"/>
    <w:rsid w:val="00360D36"/>
    <w:rsid w:val="00360ECD"/>
    <w:rsid w:val="003611EB"/>
    <w:rsid w:val="00361769"/>
    <w:rsid w:val="00361BE5"/>
    <w:rsid w:val="00361FD8"/>
    <w:rsid w:val="00362DA6"/>
    <w:rsid w:val="00363164"/>
    <w:rsid w:val="0036327C"/>
    <w:rsid w:val="0036379F"/>
    <w:rsid w:val="0036389B"/>
    <w:rsid w:val="00363F13"/>
    <w:rsid w:val="0036424E"/>
    <w:rsid w:val="00364D29"/>
    <w:rsid w:val="0036552D"/>
    <w:rsid w:val="00365640"/>
    <w:rsid w:val="00365AD3"/>
    <w:rsid w:val="0036617C"/>
    <w:rsid w:val="00366910"/>
    <w:rsid w:val="00367556"/>
    <w:rsid w:val="0036767A"/>
    <w:rsid w:val="00371557"/>
    <w:rsid w:val="003721DD"/>
    <w:rsid w:val="003727E2"/>
    <w:rsid w:val="00372A97"/>
    <w:rsid w:val="00372BE0"/>
    <w:rsid w:val="0037318A"/>
    <w:rsid w:val="0037337B"/>
    <w:rsid w:val="0037359A"/>
    <w:rsid w:val="00374108"/>
    <w:rsid w:val="00374599"/>
    <w:rsid w:val="00374662"/>
    <w:rsid w:val="003761FC"/>
    <w:rsid w:val="00376C10"/>
    <w:rsid w:val="00377369"/>
    <w:rsid w:val="00377501"/>
    <w:rsid w:val="00377567"/>
    <w:rsid w:val="003775C0"/>
    <w:rsid w:val="003777A9"/>
    <w:rsid w:val="00377CD4"/>
    <w:rsid w:val="0038000C"/>
    <w:rsid w:val="00380022"/>
    <w:rsid w:val="0038011E"/>
    <w:rsid w:val="00380202"/>
    <w:rsid w:val="0038139E"/>
    <w:rsid w:val="00381F49"/>
    <w:rsid w:val="0038224A"/>
    <w:rsid w:val="00382C34"/>
    <w:rsid w:val="00383440"/>
    <w:rsid w:val="00383C52"/>
    <w:rsid w:val="00384DA6"/>
    <w:rsid w:val="003858AF"/>
    <w:rsid w:val="0038605F"/>
    <w:rsid w:val="003871CD"/>
    <w:rsid w:val="0038751B"/>
    <w:rsid w:val="003875E0"/>
    <w:rsid w:val="00390B28"/>
    <w:rsid w:val="00390C52"/>
    <w:rsid w:val="00390E70"/>
    <w:rsid w:val="00390F57"/>
    <w:rsid w:val="0039108F"/>
    <w:rsid w:val="00391147"/>
    <w:rsid w:val="00391624"/>
    <w:rsid w:val="0039179F"/>
    <w:rsid w:val="00391A02"/>
    <w:rsid w:val="00391F41"/>
    <w:rsid w:val="00392377"/>
    <w:rsid w:val="00392861"/>
    <w:rsid w:val="00392F56"/>
    <w:rsid w:val="00393075"/>
    <w:rsid w:val="00393DCB"/>
    <w:rsid w:val="003947C3"/>
    <w:rsid w:val="00394A4C"/>
    <w:rsid w:val="00395778"/>
    <w:rsid w:val="00395A87"/>
    <w:rsid w:val="003963D8"/>
    <w:rsid w:val="00396AB0"/>
    <w:rsid w:val="00397118"/>
    <w:rsid w:val="003A08BA"/>
    <w:rsid w:val="003A0CFC"/>
    <w:rsid w:val="003A16AD"/>
    <w:rsid w:val="003A1CA4"/>
    <w:rsid w:val="003A24F5"/>
    <w:rsid w:val="003A2DC1"/>
    <w:rsid w:val="003A2F80"/>
    <w:rsid w:val="003A32B2"/>
    <w:rsid w:val="003A3373"/>
    <w:rsid w:val="003A39E5"/>
    <w:rsid w:val="003A3C49"/>
    <w:rsid w:val="003A3ECD"/>
    <w:rsid w:val="003A4247"/>
    <w:rsid w:val="003A4280"/>
    <w:rsid w:val="003A4873"/>
    <w:rsid w:val="003A4D45"/>
    <w:rsid w:val="003A5D30"/>
    <w:rsid w:val="003A5D9D"/>
    <w:rsid w:val="003A64C9"/>
    <w:rsid w:val="003A68A1"/>
    <w:rsid w:val="003A7888"/>
    <w:rsid w:val="003A7DE7"/>
    <w:rsid w:val="003A7EFB"/>
    <w:rsid w:val="003B0D90"/>
    <w:rsid w:val="003B10F8"/>
    <w:rsid w:val="003B1B70"/>
    <w:rsid w:val="003B1D28"/>
    <w:rsid w:val="003B2C3E"/>
    <w:rsid w:val="003B2F9D"/>
    <w:rsid w:val="003B3203"/>
    <w:rsid w:val="003B3F7F"/>
    <w:rsid w:val="003B4E00"/>
    <w:rsid w:val="003B55B9"/>
    <w:rsid w:val="003B5D42"/>
    <w:rsid w:val="003B63C3"/>
    <w:rsid w:val="003B6A7F"/>
    <w:rsid w:val="003B6B05"/>
    <w:rsid w:val="003B6B86"/>
    <w:rsid w:val="003B7A71"/>
    <w:rsid w:val="003C0057"/>
    <w:rsid w:val="003C0435"/>
    <w:rsid w:val="003C0A1E"/>
    <w:rsid w:val="003C0EF4"/>
    <w:rsid w:val="003C14E8"/>
    <w:rsid w:val="003C1FEB"/>
    <w:rsid w:val="003C2747"/>
    <w:rsid w:val="003C312F"/>
    <w:rsid w:val="003C47EC"/>
    <w:rsid w:val="003C48C7"/>
    <w:rsid w:val="003C501A"/>
    <w:rsid w:val="003C5121"/>
    <w:rsid w:val="003C59E1"/>
    <w:rsid w:val="003C6064"/>
    <w:rsid w:val="003C690A"/>
    <w:rsid w:val="003C696D"/>
    <w:rsid w:val="003C6E2A"/>
    <w:rsid w:val="003C73C0"/>
    <w:rsid w:val="003C7668"/>
    <w:rsid w:val="003C7DA9"/>
    <w:rsid w:val="003D000B"/>
    <w:rsid w:val="003D042D"/>
    <w:rsid w:val="003D1058"/>
    <w:rsid w:val="003D1093"/>
    <w:rsid w:val="003D15CD"/>
    <w:rsid w:val="003D1709"/>
    <w:rsid w:val="003D1712"/>
    <w:rsid w:val="003D18EB"/>
    <w:rsid w:val="003D1D8B"/>
    <w:rsid w:val="003D252C"/>
    <w:rsid w:val="003D34C6"/>
    <w:rsid w:val="003D399C"/>
    <w:rsid w:val="003D3CD5"/>
    <w:rsid w:val="003D3D63"/>
    <w:rsid w:val="003D4044"/>
    <w:rsid w:val="003D4056"/>
    <w:rsid w:val="003D4241"/>
    <w:rsid w:val="003D491E"/>
    <w:rsid w:val="003D4B35"/>
    <w:rsid w:val="003D5014"/>
    <w:rsid w:val="003D501C"/>
    <w:rsid w:val="003D5136"/>
    <w:rsid w:val="003D5E99"/>
    <w:rsid w:val="003D62B6"/>
    <w:rsid w:val="003D62F4"/>
    <w:rsid w:val="003D688D"/>
    <w:rsid w:val="003D6C8A"/>
    <w:rsid w:val="003D72C7"/>
    <w:rsid w:val="003D7EF8"/>
    <w:rsid w:val="003E023B"/>
    <w:rsid w:val="003E0312"/>
    <w:rsid w:val="003E049C"/>
    <w:rsid w:val="003E0B41"/>
    <w:rsid w:val="003E0D66"/>
    <w:rsid w:val="003E0DBF"/>
    <w:rsid w:val="003E0DE0"/>
    <w:rsid w:val="003E149C"/>
    <w:rsid w:val="003E35DE"/>
    <w:rsid w:val="003E393F"/>
    <w:rsid w:val="003E3FB6"/>
    <w:rsid w:val="003E464A"/>
    <w:rsid w:val="003E4CE0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671"/>
    <w:rsid w:val="003F06F3"/>
    <w:rsid w:val="003F0A82"/>
    <w:rsid w:val="003F1051"/>
    <w:rsid w:val="003F10E5"/>
    <w:rsid w:val="003F14A0"/>
    <w:rsid w:val="003F1ECE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8B6"/>
    <w:rsid w:val="00400F8B"/>
    <w:rsid w:val="004019C1"/>
    <w:rsid w:val="00401B0C"/>
    <w:rsid w:val="004021C6"/>
    <w:rsid w:val="00402A44"/>
    <w:rsid w:val="004030D4"/>
    <w:rsid w:val="00403427"/>
    <w:rsid w:val="00403833"/>
    <w:rsid w:val="00403F75"/>
    <w:rsid w:val="0040458F"/>
    <w:rsid w:val="00404594"/>
    <w:rsid w:val="00404671"/>
    <w:rsid w:val="0040472E"/>
    <w:rsid w:val="00404F14"/>
    <w:rsid w:val="00405775"/>
    <w:rsid w:val="00405793"/>
    <w:rsid w:val="00405B54"/>
    <w:rsid w:val="00406133"/>
    <w:rsid w:val="00406BB1"/>
    <w:rsid w:val="00406C32"/>
    <w:rsid w:val="0040716D"/>
    <w:rsid w:val="004073C8"/>
    <w:rsid w:val="0041011D"/>
    <w:rsid w:val="00411786"/>
    <w:rsid w:val="004119A8"/>
    <w:rsid w:val="004119CA"/>
    <w:rsid w:val="004121C8"/>
    <w:rsid w:val="004125B6"/>
    <w:rsid w:val="00412FF6"/>
    <w:rsid w:val="00413136"/>
    <w:rsid w:val="004133CC"/>
    <w:rsid w:val="00413419"/>
    <w:rsid w:val="00413988"/>
    <w:rsid w:val="00413A1D"/>
    <w:rsid w:val="00413A99"/>
    <w:rsid w:val="00413C61"/>
    <w:rsid w:val="00413CED"/>
    <w:rsid w:val="00414479"/>
    <w:rsid w:val="00414BC8"/>
    <w:rsid w:val="00414BE8"/>
    <w:rsid w:val="00414F40"/>
    <w:rsid w:val="004150AA"/>
    <w:rsid w:val="004150D9"/>
    <w:rsid w:val="004157BE"/>
    <w:rsid w:val="0041583D"/>
    <w:rsid w:val="00415916"/>
    <w:rsid w:val="00416443"/>
    <w:rsid w:val="00416DB9"/>
    <w:rsid w:val="00417125"/>
    <w:rsid w:val="0041779E"/>
    <w:rsid w:val="00417AFA"/>
    <w:rsid w:val="0042003F"/>
    <w:rsid w:val="00420529"/>
    <w:rsid w:val="0042064E"/>
    <w:rsid w:val="00421260"/>
    <w:rsid w:val="0042132B"/>
    <w:rsid w:val="004214B4"/>
    <w:rsid w:val="00421961"/>
    <w:rsid w:val="004225FC"/>
    <w:rsid w:val="00423508"/>
    <w:rsid w:val="00423792"/>
    <w:rsid w:val="0042398B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895"/>
    <w:rsid w:val="004269B1"/>
    <w:rsid w:val="004269ED"/>
    <w:rsid w:val="00430479"/>
    <w:rsid w:val="0043068F"/>
    <w:rsid w:val="004329E0"/>
    <w:rsid w:val="00432D52"/>
    <w:rsid w:val="00432FA3"/>
    <w:rsid w:val="00433851"/>
    <w:rsid w:val="00433DEB"/>
    <w:rsid w:val="00434517"/>
    <w:rsid w:val="004347F0"/>
    <w:rsid w:val="00434810"/>
    <w:rsid w:val="00434D5E"/>
    <w:rsid w:val="004355AC"/>
    <w:rsid w:val="004357B0"/>
    <w:rsid w:val="004357C4"/>
    <w:rsid w:val="004357CC"/>
    <w:rsid w:val="0043588E"/>
    <w:rsid w:val="00436C26"/>
    <w:rsid w:val="00436CE7"/>
    <w:rsid w:val="00436D70"/>
    <w:rsid w:val="00436E90"/>
    <w:rsid w:val="00437026"/>
    <w:rsid w:val="00437581"/>
    <w:rsid w:val="0043788A"/>
    <w:rsid w:val="00437A95"/>
    <w:rsid w:val="004404A9"/>
    <w:rsid w:val="004409E4"/>
    <w:rsid w:val="00440A00"/>
    <w:rsid w:val="00441AEA"/>
    <w:rsid w:val="00441ED9"/>
    <w:rsid w:val="004422F1"/>
    <w:rsid w:val="0044252F"/>
    <w:rsid w:val="00442AA2"/>
    <w:rsid w:val="00442B18"/>
    <w:rsid w:val="004438EF"/>
    <w:rsid w:val="00443CFB"/>
    <w:rsid w:val="004446F3"/>
    <w:rsid w:val="00444CF0"/>
    <w:rsid w:val="00445641"/>
    <w:rsid w:val="00446396"/>
    <w:rsid w:val="004468F9"/>
    <w:rsid w:val="00446F8D"/>
    <w:rsid w:val="004477D1"/>
    <w:rsid w:val="00447E59"/>
    <w:rsid w:val="00447F6F"/>
    <w:rsid w:val="004501CC"/>
    <w:rsid w:val="00450309"/>
    <w:rsid w:val="00450866"/>
    <w:rsid w:val="004509D1"/>
    <w:rsid w:val="00450D26"/>
    <w:rsid w:val="00451537"/>
    <w:rsid w:val="00451642"/>
    <w:rsid w:val="00451AE1"/>
    <w:rsid w:val="00452170"/>
    <w:rsid w:val="004521BB"/>
    <w:rsid w:val="004535EA"/>
    <w:rsid w:val="00453D7C"/>
    <w:rsid w:val="00454D7F"/>
    <w:rsid w:val="00456B29"/>
    <w:rsid w:val="00456CDC"/>
    <w:rsid w:val="00456DC2"/>
    <w:rsid w:val="00460380"/>
    <w:rsid w:val="00460800"/>
    <w:rsid w:val="00460CE0"/>
    <w:rsid w:val="00460DE5"/>
    <w:rsid w:val="004610CD"/>
    <w:rsid w:val="00461ADD"/>
    <w:rsid w:val="00461D98"/>
    <w:rsid w:val="004621B3"/>
    <w:rsid w:val="004623D6"/>
    <w:rsid w:val="00462489"/>
    <w:rsid w:val="004624F4"/>
    <w:rsid w:val="00462561"/>
    <w:rsid w:val="00464254"/>
    <w:rsid w:val="00464DA1"/>
    <w:rsid w:val="00465C0D"/>
    <w:rsid w:val="0046650E"/>
    <w:rsid w:val="004667BF"/>
    <w:rsid w:val="00466FBE"/>
    <w:rsid w:val="00467130"/>
    <w:rsid w:val="00467977"/>
    <w:rsid w:val="00470266"/>
    <w:rsid w:val="004705F0"/>
    <w:rsid w:val="004707D1"/>
    <w:rsid w:val="00470817"/>
    <w:rsid w:val="00470967"/>
    <w:rsid w:val="004714EF"/>
    <w:rsid w:val="0047158A"/>
    <w:rsid w:val="00471748"/>
    <w:rsid w:val="00471B65"/>
    <w:rsid w:val="00472AA8"/>
    <w:rsid w:val="00472DE9"/>
    <w:rsid w:val="00473391"/>
    <w:rsid w:val="004733EF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E6A"/>
    <w:rsid w:val="00477788"/>
    <w:rsid w:val="004778E7"/>
    <w:rsid w:val="00477901"/>
    <w:rsid w:val="00477AC5"/>
    <w:rsid w:val="00477B1B"/>
    <w:rsid w:val="00477B88"/>
    <w:rsid w:val="00477DA5"/>
    <w:rsid w:val="00480D71"/>
    <w:rsid w:val="00480FAC"/>
    <w:rsid w:val="004812F6"/>
    <w:rsid w:val="004829FB"/>
    <w:rsid w:val="00482C98"/>
    <w:rsid w:val="004831BE"/>
    <w:rsid w:val="0048349B"/>
    <w:rsid w:val="004837F2"/>
    <w:rsid w:val="00483FA6"/>
    <w:rsid w:val="004840AA"/>
    <w:rsid w:val="004840C1"/>
    <w:rsid w:val="0048493C"/>
    <w:rsid w:val="00484D9E"/>
    <w:rsid w:val="00484E85"/>
    <w:rsid w:val="00484E88"/>
    <w:rsid w:val="004850FD"/>
    <w:rsid w:val="00485405"/>
    <w:rsid w:val="00485A52"/>
    <w:rsid w:val="00485D18"/>
    <w:rsid w:val="004864B5"/>
    <w:rsid w:val="00486736"/>
    <w:rsid w:val="00486B27"/>
    <w:rsid w:val="00486BE8"/>
    <w:rsid w:val="004877E1"/>
    <w:rsid w:val="00487D25"/>
    <w:rsid w:val="00490506"/>
    <w:rsid w:val="004907BF"/>
    <w:rsid w:val="00490971"/>
    <w:rsid w:val="004910A3"/>
    <w:rsid w:val="004911F9"/>
    <w:rsid w:val="004915AD"/>
    <w:rsid w:val="004917E6"/>
    <w:rsid w:val="00491907"/>
    <w:rsid w:val="00491BD1"/>
    <w:rsid w:val="00491BDE"/>
    <w:rsid w:val="0049228A"/>
    <w:rsid w:val="00492744"/>
    <w:rsid w:val="00492CDF"/>
    <w:rsid w:val="0049326E"/>
    <w:rsid w:val="004933D4"/>
    <w:rsid w:val="004937BF"/>
    <w:rsid w:val="00493C9F"/>
    <w:rsid w:val="00493DE5"/>
    <w:rsid w:val="0049416F"/>
    <w:rsid w:val="0049425A"/>
    <w:rsid w:val="00494498"/>
    <w:rsid w:val="00494D28"/>
    <w:rsid w:val="00495628"/>
    <w:rsid w:val="00495C88"/>
    <w:rsid w:val="00496048"/>
    <w:rsid w:val="004963D8"/>
    <w:rsid w:val="00496669"/>
    <w:rsid w:val="00496B0A"/>
    <w:rsid w:val="00496B9B"/>
    <w:rsid w:val="00496F4A"/>
    <w:rsid w:val="004972D8"/>
    <w:rsid w:val="004A0BF8"/>
    <w:rsid w:val="004A0CB6"/>
    <w:rsid w:val="004A0FD1"/>
    <w:rsid w:val="004A258F"/>
    <w:rsid w:val="004A2D12"/>
    <w:rsid w:val="004A322D"/>
    <w:rsid w:val="004A34CF"/>
    <w:rsid w:val="004A3A4A"/>
    <w:rsid w:val="004A3B72"/>
    <w:rsid w:val="004A429A"/>
    <w:rsid w:val="004A4477"/>
    <w:rsid w:val="004A4918"/>
    <w:rsid w:val="004A4E08"/>
    <w:rsid w:val="004A5313"/>
    <w:rsid w:val="004A595F"/>
    <w:rsid w:val="004A5BE0"/>
    <w:rsid w:val="004A5DC8"/>
    <w:rsid w:val="004A6787"/>
    <w:rsid w:val="004A6ABB"/>
    <w:rsid w:val="004A6C28"/>
    <w:rsid w:val="004A70BD"/>
    <w:rsid w:val="004A7D8D"/>
    <w:rsid w:val="004A7DE3"/>
    <w:rsid w:val="004B089C"/>
    <w:rsid w:val="004B0D2D"/>
    <w:rsid w:val="004B1619"/>
    <w:rsid w:val="004B227B"/>
    <w:rsid w:val="004B2741"/>
    <w:rsid w:val="004B297A"/>
    <w:rsid w:val="004B2B10"/>
    <w:rsid w:val="004B2F21"/>
    <w:rsid w:val="004B3A01"/>
    <w:rsid w:val="004B4963"/>
    <w:rsid w:val="004B4C0B"/>
    <w:rsid w:val="004B520D"/>
    <w:rsid w:val="004B5652"/>
    <w:rsid w:val="004B62CE"/>
    <w:rsid w:val="004B65E7"/>
    <w:rsid w:val="004B75BB"/>
    <w:rsid w:val="004B779C"/>
    <w:rsid w:val="004C08F2"/>
    <w:rsid w:val="004C0DC9"/>
    <w:rsid w:val="004C0F8C"/>
    <w:rsid w:val="004C265A"/>
    <w:rsid w:val="004C27C6"/>
    <w:rsid w:val="004C2A23"/>
    <w:rsid w:val="004C2B25"/>
    <w:rsid w:val="004C2B2C"/>
    <w:rsid w:val="004C2D03"/>
    <w:rsid w:val="004C2E2A"/>
    <w:rsid w:val="004C2E77"/>
    <w:rsid w:val="004C2F44"/>
    <w:rsid w:val="004C34A4"/>
    <w:rsid w:val="004C362C"/>
    <w:rsid w:val="004C3940"/>
    <w:rsid w:val="004C3DFF"/>
    <w:rsid w:val="004C4583"/>
    <w:rsid w:val="004C5B4E"/>
    <w:rsid w:val="004C6535"/>
    <w:rsid w:val="004C67B9"/>
    <w:rsid w:val="004C7128"/>
    <w:rsid w:val="004C7435"/>
    <w:rsid w:val="004C74BE"/>
    <w:rsid w:val="004C76B4"/>
    <w:rsid w:val="004C781E"/>
    <w:rsid w:val="004D02FD"/>
    <w:rsid w:val="004D0A56"/>
    <w:rsid w:val="004D1005"/>
    <w:rsid w:val="004D21DD"/>
    <w:rsid w:val="004D21FE"/>
    <w:rsid w:val="004D2EF0"/>
    <w:rsid w:val="004D3142"/>
    <w:rsid w:val="004D3466"/>
    <w:rsid w:val="004D357A"/>
    <w:rsid w:val="004D3859"/>
    <w:rsid w:val="004D4547"/>
    <w:rsid w:val="004D5780"/>
    <w:rsid w:val="004D6CE1"/>
    <w:rsid w:val="004D6D97"/>
    <w:rsid w:val="004D70E5"/>
    <w:rsid w:val="004D755A"/>
    <w:rsid w:val="004D7868"/>
    <w:rsid w:val="004D78F5"/>
    <w:rsid w:val="004D7D10"/>
    <w:rsid w:val="004D7E2C"/>
    <w:rsid w:val="004D7FC4"/>
    <w:rsid w:val="004E00E5"/>
    <w:rsid w:val="004E0F63"/>
    <w:rsid w:val="004E1944"/>
    <w:rsid w:val="004E28B3"/>
    <w:rsid w:val="004E28D3"/>
    <w:rsid w:val="004E3043"/>
    <w:rsid w:val="004E323F"/>
    <w:rsid w:val="004E325A"/>
    <w:rsid w:val="004E3337"/>
    <w:rsid w:val="004E56F5"/>
    <w:rsid w:val="004E58E8"/>
    <w:rsid w:val="004E5B17"/>
    <w:rsid w:val="004E5D18"/>
    <w:rsid w:val="004E6C93"/>
    <w:rsid w:val="004E6D78"/>
    <w:rsid w:val="004E7182"/>
    <w:rsid w:val="004E79A0"/>
    <w:rsid w:val="004F01C4"/>
    <w:rsid w:val="004F02D6"/>
    <w:rsid w:val="004F0351"/>
    <w:rsid w:val="004F075E"/>
    <w:rsid w:val="004F1460"/>
    <w:rsid w:val="004F160D"/>
    <w:rsid w:val="004F1899"/>
    <w:rsid w:val="004F2C09"/>
    <w:rsid w:val="004F2C5C"/>
    <w:rsid w:val="004F2C5D"/>
    <w:rsid w:val="004F318C"/>
    <w:rsid w:val="004F332A"/>
    <w:rsid w:val="004F347A"/>
    <w:rsid w:val="004F364E"/>
    <w:rsid w:val="004F3932"/>
    <w:rsid w:val="004F3EC3"/>
    <w:rsid w:val="004F41BD"/>
    <w:rsid w:val="004F4A15"/>
    <w:rsid w:val="004F4B4A"/>
    <w:rsid w:val="004F4C86"/>
    <w:rsid w:val="004F4E10"/>
    <w:rsid w:val="004F5714"/>
    <w:rsid w:val="004F64A6"/>
    <w:rsid w:val="004F6A7F"/>
    <w:rsid w:val="004F7987"/>
    <w:rsid w:val="004F7A31"/>
    <w:rsid w:val="005005DE"/>
    <w:rsid w:val="00500E96"/>
    <w:rsid w:val="00501EE5"/>
    <w:rsid w:val="00501EFF"/>
    <w:rsid w:val="00502317"/>
    <w:rsid w:val="005027D8"/>
    <w:rsid w:val="00502E9F"/>
    <w:rsid w:val="005030B3"/>
    <w:rsid w:val="005035A8"/>
    <w:rsid w:val="00503D4A"/>
    <w:rsid w:val="00503E9A"/>
    <w:rsid w:val="00504248"/>
    <w:rsid w:val="005044F7"/>
    <w:rsid w:val="00504753"/>
    <w:rsid w:val="005048AB"/>
    <w:rsid w:val="005048EB"/>
    <w:rsid w:val="0050495E"/>
    <w:rsid w:val="00504D3C"/>
    <w:rsid w:val="005050E2"/>
    <w:rsid w:val="00505642"/>
    <w:rsid w:val="005065AA"/>
    <w:rsid w:val="005069C6"/>
    <w:rsid w:val="00506EA5"/>
    <w:rsid w:val="00507E2D"/>
    <w:rsid w:val="005104A6"/>
    <w:rsid w:val="00511154"/>
    <w:rsid w:val="005118E2"/>
    <w:rsid w:val="00511C07"/>
    <w:rsid w:val="005125A4"/>
    <w:rsid w:val="00512FAF"/>
    <w:rsid w:val="00512FE5"/>
    <w:rsid w:val="005144D7"/>
    <w:rsid w:val="005145C3"/>
    <w:rsid w:val="005154C6"/>
    <w:rsid w:val="005156B7"/>
    <w:rsid w:val="00515BB7"/>
    <w:rsid w:val="00515CFA"/>
    <w:rsid w:val="0051627F"/>
    <w:rsid w:val="00516499"/>
    <w:rsid w:val="005165C0"/>
    <w:rsid w:val="005166D1"/>
    <w:rsid w:val="0051673F"/>
    <w:rsid w:val="005168EC"/>
    <w:rsid w:val="005169D2"/>
    <w:rsid w:val="00516BD5"/>
    <w:rsid w:val="00516BFE"/>
    <w:rsid w:val="00516D7B"/>
    <w:rsid w:val="005171A4"/>
    <w:rsid w:val="00517AAF"/>
    <w:rsid w:val="00520049"/>
    <w:rsid w:val="00520A80"/>
    <w:rsid w:val="005224AA"/>
    <w:rsid w:val="005228E8"/>
    <w:rsid w:val="00522BC1"/>
    <w:rsid w:val="0052323E"/>
    <w:rsid w:val="0052393C"/>
    <w:rsid w:val="00523C68"/>
    <w:rsid w:val="0052497A"/>
    <w:rsid w:val="00525039"/>
    <w:rsid w:val="00525042"/>
    <w:rsid w:val="00525767"/>
    <w:rsid w:val="005259F4"/>
    <w:rsid w:val="00526481"/>
    <w:rsid w:val="00526DBF"/>
    <w:rsid w:val="0052754A"/>
    <w:rsid w:val="005279DF"/>
    <w:rsid w:val="00527C72"/>
    <w:rsid w:val="00527FF9"/>
    <w:rsid w:val="00530383"/>
    <w:rsid w:val="00530C41"/>
    <w:rsid w:val="005310B7"/>
    <w:rsid w:val="0053130A"/>
    <w:rsid w:val="00531491"/>
    <w:rsid w:val="00531AFD"/>
    <w:rsid w:val="00531C30"/>
    <w:rsid w:val="005320BC"/>
    <w:rsid w:val="005326D8"/>
    <w:rsid w:val="005327C6"/>
    <w:rsid w:val="005329CA"/>
    <w:rsid w:val="00533151"/>
    <w:rsid w:val="00533482"/>
    <w:rsid w:val="00533E3E"/>
    <w:rsid w:val="005352F9"/>
    <w:rsid w:val="0053544D"/>
    <w:rsid w:val="005357EC"/>
    <w:rsid w:val="00535C83"/>
    <w:rsid w:val="005366CC"/>
    <w:rsid w:val="00536E5A"/>
    <w:rsid w:val="00537721"/>
    <w:rsid w:val="005407CC"/>
    <w:rsid w:val="00540B63"/>
    <w:rsid w:val="0054142A"/>
    <w:rsid w:val="005418D1"/>
    <w:rsid w:val="00541B5D"/>
    <w:rsid w:val="005425F8"/>
    <w:rsid w:val="00542A0D"/>
    <w:rsid w:val="005431F7"/>
    <w:rsid w:val="005437E2"/>
    <w:rsid w:val="00544973"/>
    <w:rsid w:val="00544D73"/>
    <w:rsid w:val="0054536B"/>
    <w:rsid w:val="005460FC"/>
    <w:rsid w:val="00546469"/>
    <w:rsid w:val="005466F1"/>
    <w:rsid w:val="00546E5D"/>
    <w:rsid w:val="00547245"/>
    <w:rsid w:val="005479E4"/>
    <w:rsid w:val="0055099B"/>
    <w:rsid w:val="00550FBE"/>
    <w:rsid w:val="005515CA"/>
    <w:rsid w:val="005515F1"/>
    <w:rsid w:val="00551DC6"/>
    <w:rsid w:val="00552477"/>
    <w:rsid w:val="0055256B"/>
    <w:rsid w:val="005528B7"/>
    <w:rsid w:val="00552D46"/>
    <w:rsid w:val="0055310A"/>
    <w:rsid w:val="00553ACC"/>
    <w:rsid w:val="00554B75"/>
    <w:rsid w:val="00554C5B"/>
    <w:rsid w:val="00554F0A"/>
    <w:rsid w:val="005551DB"/>
    <w:rsid w:val="005556CB"/>
    <w:rsid w:val="005558AB"/>
    <w:rsid w:val="005572D5"/>
    <w:rsid w:val="005575B7"/>
    <w:rsid w:val="005579F6"/>
    <w:rsid w:val="005604E0"/>
    <w:rsid w:val="00560FE9"/>
    <w:rsid w:val="00561475"/>
    <w:rsid w:val="00561880"/>
    <w:rsid w:val="00561BC6"/>
    <w:rsid w:val="00561DFB"/>
    <w:rsid w:val="00561FF0"/>
    <w:rsid w:val="005626E9"/>
    <w:rsid w:val="0056291E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08"/>
    <w:rsid w:val="00566E6B"/>
    <w:rsid w:val="00567E76"/>
    <w:rsid w:val="005705BD"/>
    <w:rsid w:val="00570826"/>
    <w:rsid w:val="00570D92"/>
    <w:rsid w:val="0057116F"/>
    <w:rsid w:val="005716B4"/>
    <w:rsid w:val="00573039"/>
    <w:rsid w:val="0057314B"/>
    <w:rsid w:val="0057316A"/>
    <w:rsid w:val="00573AF4"/>
    <w:rsid w:val="00574BF3"/>
    <w:rsid w:val="00575575"/>
    <w:rsid w:val="00576456"/>
    <w:rsid w:val="00576849"/>
    <w:rsid w:val="00577381"/>
    <w:rsid w:val="005779B7"/>
    <w:rsid w:val="00577DFE"/>
    <w:rsid w:val="00577E29"/>
    <w:rsid w:val="00580003"/>
    <w:rsid w:val="005809BE"/>
    <w:rsid w:val="00580BBC"/>
    <w:rsid w:val="00580EE4"/>
    <w:rsid w:val="005810AF"/>
    <w:rsid w:val="0058166D"/>
    <w:rsid w:val="005816B8"/>
    <w:rsid w:val="005824A0"/>
    <w:rsid w:val="0058269A"/>
    <w:rsid w:val="00582A26"/>
    <w:rsid w:val="005830D7"/>
    <w:rsid w:val="00583158"/>
    <w:rsid w:val="005837ED"/>
    <w:rsid w:val="00584E21"/>
    <w:rsid w:val="00584EE0"/>
    <w:rsid w:val="00584F2A"/>
    <w:rsid w:val="00585020"/>
    <w:rsid w:val="005851C1"/>
    <w:rsid w:val="005862EA"/>
    <w:rsid w:val="00586BF8"/>
    <w:rsid w:val="00586F6C"/>
    <w:rsid w:val="0058789B"/>
    <w:rsid w:val="00587BC2"/>
    <w:rsid w:val="005908EA"/>
    <w:rsid w:val="00591234"/>
    <w:rsid w:val="0059128A"/>
    <w:rsid w:val="005912D3"/>
    <w:rsid w:val="0059149C"/>
    <w:rsid w:val="005919BA"/>
    <w:rsid w:val="00592784"/>
    <w:rsid w:val="00592993"/>
    <w:rsid w:val="00592FCD"/>
    <w:rsid w:val="005930D3"/>
    <w:rsid w:val="00593644"/>
    <w:rsid w:val="00594301"/>
    <w:rsid w:val="0059466A"/>
    <w:rsid w:val="005946BE"/>
    <w:rsid w:val="00594B23"/>
    <w:rsid w:val="00595129"/>
    <w:rsid w:val="00595679"/>
    <w:rsid w:val="0059789E"/>
    <w:rsid w:val="005979E8"/>
    <w:rsid w:val="00597B0B"/>
    <w:rsid w:val="00597E77"/>
    <w:rsid w:val="00597F37"/>
    <w:rsid w:val="005A0D21"/>
    <w:rsid w:val="005A0F8B"/>
    <w:rsid w:val="005A1104"/>
    <w:rsid w:val="005A137F"/>
    <w:rsid w:val="005A1429"/>
    <w:rsid w:val="005A1566"/>
    <w:rsid w:val="005A19A9"/>
    <w:rsid w:val="005A1F9B"/>
    <w:rsid w:val="005A2716"/>
    <w:rsid w:val="005A3066"/>
    <w:rsid w:val="005A30AB"/>
    <w:rsid w:val="005A32E5"/>
    <w:rsid w:val="005A3339"/>
    <w:rsid w:val="005A3E9F"/>
    <w:rsid w:val="005A467E"/>
    <w:rsid w:val="005A4CD2"/>
    <w:rsid w:val="005A5907"/>
    <w:rsid w:val="005A5A51"/>
    <w:rsid w:val="005A621E"/>
    <w:rsid w:val="005A64EF"/>
    <w:rsid w:val="005A653D"/>
    <w:rsid w:val="005A6FF6"/>
    <w:rsid w:val="005A72F9"/>
    <w:rsid w:val="005A7442"/>
    <w:rsid w:val="005A7889"/>
    <w:rsid w:val="005A7A57"/>
    <w:rsid w:val="005B0086"/>
    <w:rsid w:val="005B026A"/>
    <w:rsid w:val="005B0551"/>
    <w:rsid w:val="005B0B97"/>
    <w:rsid w:val="005B0C81"/>
    <w:rsid w:val="005B198B"/>
    <w:rsid w:val="005B2978"/>
    <w:rsid w:val="005B2AFF"/>
    <w:rsid w:val="005B2DF5"/>
    <w:rsid w:val="005B2F7B"/>
    <w:rsid w:val="005B31DB"/>
    <w:rsid w:val="005B3F5F"/>
    <w:rsid w:val="005B46EE"/>
    <w:rsid w:val="005B49DE"/>
    <w:rsid w:val="005B5457"/>
    <w:rsid w:val="005B5A88"/>
    <w:rsid w:val="005B5DD2"/>
    <w:rsid w:val="005B7162"/>
    <w:rsid w:val="005B72F7"/>
    <w:rsid w:val="005B7422"/>
    <w:rsid w:val="005B75D9"/>
    <w:rsid w:val="005C00A0"/>
    <w:rsid w:val="005C01CB"/>
    <w:rsid w:val="005C0378"/>
    <w:rsid w:val="005C0FD2"/>
    <w:rsid w:val="005C19FC"/>
    <w:rsid w:val="005C1B2A"/>
    <w:rsid w:val="005C21BB"/>
    <w:rsid w:val="005C23B6"/>
    <w:rsid w:val="005C2862"/>
    <w:rsid w:val="005C2FF7"/>
    <w:rsid w:val="005C4E22"/>
    <w:rsid w:val="005C4F24"/>
    <w:rsid w:val="005C5243"/>
    <w:rsid w:val="005C5B3E"/>
    <w:rsid w:val="005C6C87"/>
    <w:rsid w:val="005C6CC5"/>
    <w:rsid w:val="005C6E69"/>
    <w:rsid w:val="005C7390"/>
    <w:rsid w:val="005C7E40"/>
    <w:rsid w:val="005C7EDF"/>
    <w:rsid w:val="005D0521"/>
    <w:rsid w:val="005D06BE"/>
    <w:rsid w:val="005D0909"/>
    <w:rsid w:val="005D0A4B"/>
    <w:rsid w:val="005D13A6"/>
    <w:rsid w:val="005D1451"/>
    <w:rsid w:val="005D158D"/>
    <w:rsid w:val="005D1FA9"/>
    <w:rsid w:val="005D26D7"/>
    <w:rsid w:val="005D3655"/>
    <w:rsid w:val="005D376C"/>
    <w:rsid w:val="005D3C46"/>
    <w:rsid w:val="005D4098"/>
    <w:rsid w:val="005D4299"/>
    <w:rsid w:val="005D4A1C"/>
    <w:rsid w:val="005D5336"/>
    <w:rsid w:val="005D53DF"/>
    <w:rsid w:val="005D5B79"/>
    <w:rsid w:val="005D63A3"/>
    <w:rsid w:val="005D650A"/>
    <w:rsid w:val="005D673C"/>
    <w:rsid w:val="005D69A3"/>
    <w:rsid w:val="005D70DE"/>
    <w:rsid w:val="005D7546"/>
    <w:rsid w:val="005D79FC"/>
    <w:rsid w:val="005D7EE1"/>
    <w:rsid w:val="005E04FA"/>
    <w:rsid w:val="005E06FF"/>
    <w:rsid w:val="005E0AB1"/>
    <w:rsid w:val="005E1426"/>
    <w:rsid w:val="005E1BC5"/>
    <w:rsid w:val="005E27BD"/>
    <w:rsid w:val="005E2F63"/>
    <w:rsid w:val="005E3437"/>
    <w:rsid w:val="005E3B1B"/>
    <w:rsid w:val="005E3E1C"/>
    <w:rsid w:val="005E42A4"/>
    <w:rsid w:val="005E4F9D"/>
    <w:rsid w:val="005E570F"/>
    <w:rsid w:val="005E5EEA"/>
    <w:rsid w:val="005E6055"/>
    <w:rsid w:val="005E66BA"/>
    <w:rsid w:val="005E68A0"/>
    <w:rsid w:val="005E710D"/>
    <w:rsid w:val="005E7189"/>
    <w:rsid w:val="005E76E6"/>
    <w:rsid w:val="005E7C33"/>
    <w:rsid w:val="005F0601"/>
    <w:rsid w:val="005F0AB4"/>
    <w:rsid w:val="005F0B6A"/>
    <w:rsid w:val="005F1CD8"/>
    <w:rsid w:val="005F247D"/>
    <w:rsid w:val="005F26C8"/>
    <w:rsid w:val="005F288D"/>
    <w:rsid w:val="005F2CB4"/>
    <w:rsid w:val="005F32EF"/>
    <w:rsid w:val="005F45CA"/>
    <w:rsid w:val="005F5013"/>
    <w:rsid w:val="005F5837"/>
    <w:rsid w:val="005F61B8"/>
    <w:rsid w:val="005F646B"/>
    <w:rsid w:val="005F650C"/>
    <w:rsid w:val="005F65EF"/>
    <w:rsid w:val="005F68C2"/>
    <w:rsid w:val="00600583"/>
    <w:rsid w:val="00600A16"/>
    <w:rsid w:val="00600E6E"/>
    <w:rsid w:val="006021FC"/>
    <w:rsid w:val="00602691"/>
    <w:rsid w:val="00602752"/>
    <w:rsid w:val="0060318B"/>
    <w:rsid w:val="0060383D"/>
    <w:rsid w:val="00603ED2"/>
    <w:rsid w:val="00603F06"/>
    <w:rsid w:val="00604208"/>
    <w:rsid w:val="00604334"/>
    <w:rsid w:val="00604642"/>
    <w:rsid w:val="00604980"/>
    <w:rsid w:val="006058D4"/>
    <w:rsid w:val="00605DA8"/>
    <w:rsid w:val="00605DC1"/>
    <w:rsid w:val="00606249"/>
    <w:rsid w:val="006077DF"/>
    <w:rsid w:val="00607A97"/>
    <w:rsid w:val="00607D55"/>
    <w:rsid w:val="00610216"/>
    <w:rsid w:val="00610250"/>
    <w:rsid w:val="00610789"/>
    <w:rsid w:val="00610F5E"/>
    <w:rsid w:val="00612328"/>
    <w:rsid w:val="00612903"/>
    <w:rsid w:val="00613578"/>
    <w:rsid w:val="006146EA"/>
    <w:rsid w:val="006147BF"/>
    <w:rsid w:val="00614ADC"/>
    <w:rsid w:val="00614B0D"/>
    <w:rsid w:val="00614C8A"/>
    <w:rsid w:val="00615721"/>
    <w:rsid w:val="006159FB"/>
    <w:rsid w:val="0061607B"/>
    <w:rsid w:val="00616FC1"/>
    <w:rsid w:val="00617EA6"/>
    <w:rsid w:val="00621513"/>
    <w:rsid w:val="00621886"/>
    <w:rsid w:val="006225FE"/>
    <w:rsid w:val="00622DFD"/>
    <w:rsid w:val="006233FF"/>
    <w:rsid w:val="0062397D"/>
    <w:rsid w:val="00623AF9"/>
    <w:rsid w:val="00623E27"/>
    <w:rsid w:val="00624407"/>
    <w:rsid w:val="0062485A"/>
    <w:rsid w:val="00624A55"/>
    <w:rsid w:val="006250A9"/>
    <w:rsid w:val="00625CE8"/>
    <w:rsid w:val="00625EC7"/>
    <w:rsid w:val="00626315"/>
    <w:rsid w:val="00626763"/>
    <w:rsid w:val="00626CD0"/>
    <w:rsid w:val="00627251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AA"/>
    <w:rsid w:val="006317C3"/>
    <w:rsid w:val="00631C38"/>
    <w:rsid w:val="006323B6"/>
    <w:rsid w:val="00632563"/>
    <w:rsid w:val="00632604"/>
    <w:rsid w:val="00632706"/>
    <w:rsid w:val="00632D07"/>
    <w:rsid w:val="00633AFA"/>
    <w:rsid w:val="00633EB9"/>
    <w:rsid w:val="006341F3"/>
    <w:rsid w:val="00634410"/>
    <w:rsid w:val="00634BE6"/>
    <w:rsid w:val="00635089"/>
    <w:rsid w:val="0063510B"/>
    <w:rsid w:val="006352D3"/>
    <w:rsid w:val="00635DCB"/>
    <w:rsid w:val="00636A1A"/>
    <w:rsid w:val="0063736F"/>
    <w:rsid w:val="006376BF"/>
    <w:rsid w:val="006377D9"/>
    <w:rsid w:val="00640B48"/>
    <w:rsid w:val="00640B94"/>
    <w:rsid w:val="006412C1"/>
    <w:rsid w:val="00641377"/>
    <w:rsid w:val="0064231A"/>
    <w:rsid w:val="00642D84"/>
    <w:rsid w:val="00643360"/>
    <w:rsid w:val="00643487"/>
    <w:rsid w:val="00643A77"/>
    <w:rsid w:val="00643A78"/>
    <w:rsid w:val="0064471B"/>
    <w:rsid w:val="00644730"/>
    <w:rsid w:val="00645285"/>
    <w:rsid w:val="0064545A"/>
    <w:rsid w:val="0064566B"/>
    <w:rsid w:val="00645696"/>
    <w:rsid w:val="006459EE"/>
    <w:rsid w:val="00645D7D"/>
    <w:rsid w:val="00646332"/>
    <w:rsid w:val="006500CC"/>
    <w:rsid w:val="006503F6"/>
    <w:rsid w:val="006504DD"/>
    <w:rsid w:val="0065257A"/>
    <w:rsid w:val="00652806"/>
    <w:rsid w:val="00653301"/>
    <w:rsid w:val="00653383"/>
    <w:rsid w:val="00653ABB"/>
    <w:rsid w:val="00653EAE"/>
    <w:rsid w:val="00653EB5"/>
    <w:rsid w:val="00654554"/>
    <w:rsid w:val="00654AA2"/>
    <w:rsid w:val="00654C30"/>
    <w:rsid w:val="00654F7E"/>
    <w:rsid w:val="0065531F"/>
    <w:rsid w:val="006554E4"/>
    <w:rsid w:val="00655726"/>
    <w:rsid w:val="00655AFB"/>
    <w:rsid w:val="00655C11"/>
    <w:rsid w:val="00655D01"/>
    <w:rsid w:val="00656F8E"/>
    <w:rsid w:val="006572A4"/>
    <w:rsid w:val="00660377"/>
    <w:rsid w:val="006608EA"/>
    <w:rsid w:val="00660CC6"/>
    <w:rsid w:val="00661342"/>
    <w:rsid w:val="0066152F"/>
    <w:rsid w:val="006617D6"/>
    <w:rsid w:val="0066216D"/>
    <w:rsid w:val="0066228C"/>
    <w:rsid w:val="00662814"/>
    <w:rsid w:val="0066287B"/>
    <w:rsid w:val="006629BC"/>
    <w:rsid w:val="00662C38"/>
    <w:rsid w:val="006630ED"/>
    <w:rsid w:val="00663170"/>
    <w:rsid w:val="006631C3"/>
    <w:rsid w:val="0066413B"/>
    <w:rsid w:val="006646A9"/>
    <w:rsid w:val="00664863"/>
    <w:rsid w:val="00664D65"/>
    <w:rsid w:val="0066514B"/>
    <w:rsid w:val="00665469"/>
    <w:rsid w:val="0066641C"/>
    <w:rsid w:val="006675F8"/>
    <w:rsid w:val="00667626"/>
    <w:rsid w:val="00670328"/>
    <w:rsid w:val="0067033D"/>
    <w:rsid w:val="00672232"/>
    <w:rsid w:val="00672935"/>
    <w:rsid w:val="00672ECE"/>
    <w:rsid w:val="00673544"/>
    <w:rsid w:val="006736A0"/>
    <w:rsid w:val="00673C36"/>
    <w:rsid w:val="00673E79"/>
    <w:rsid w:val="006743CB"/>
    <w:rsid w:val="00674A2D"/>
    <w:rsid w:val="0067506B"/>
    <w:rsid w:val="00675999"/>
    <w:rsid w:val="00675BA6"/>
    <w:rsid w:val="00676278"/>
    <w:rsid w:val="006762B7"/>
    <w:rsid w:val="006764D7"/>
    <w:rsid w:val="006769ED"/>
    <w:rsid w:val="00677B00"/>
    <w:rsid w:val="00677DD6"/>
    <w:rsid w:val="00680278"/>
    <w:rsid w:val="00680780"/>
    <w:rsid w:val="00680C89"/>
    <w:rsid w:val="00681801"/>
    <w:rsid w:val="00682880"/>
    <w:rsid w:val="00682DFB"/>
    <w:rsid w:val="0068309A"/>
    <w:rsid w:val="00683D1D"/>
    <w:rsid w:val="006841F0"/>
    <w:rsid w:val="006842B6"/>
    <w:rsid w:val="0068561F"/>
    <w:rsid w:val="00685D8A"/>
    <w:rsid w:val="00686252"/>
    <w:rsid w:val="006865BE"/>
    <w:rsid w:val="00686CD9"/>
    <w:rsid w:val="00686E3A"/>
    <w:rsid w:val="00686E9E"/>
    <w:rsid w:val="00687686"/>
    <w:rsid w:val="00687E5D"/>
    <w:rsid w:val="006906C0"/>
    <w:rsid w:val="00690E5D"/>
    <w:rsid w:val="00690F3E"/>
    <w:rsid w:val="0069112A"/>
    <w:rsid w:val="006917E8"/>
    <w:rsid w:val="0069180E"/>
    <w:rsid w:val="00691BB3"/>
    <w:rsid w:val="00691F41"/>
    <w:rsid w:val="0069237A"/>
    <w:rsid w:val="00692E3A"/>
    <w:rsid w:val="00692EA9"/>
    <w:rsid w:val="00692F9F"/>
    <w:rsid w:val="00693CAD"/>
    <w:rsid w:val="00693EF3"/>
    <w:rsid w:val="006942C1"/>
    <w:rsid w:val="00694C6B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0CA"/>
    <w:rsid w:val="006A036C"/>
    <w:rsid w:val="006A065D"/>
    <w:rsid w:val="006A104E"/>
    <w:rsid w:val="006A11C8"/>
    <w:rsid w:val="006A1265"/>
    <w:rsid w:val="006A145F"/>
    <w:rsid w:val="006A1579"/>
    <w:rsid w:val="006A1B05"/>
    <w:rsid w:val="006A1BFE"/>
    <w:rsid w:val="006A1F3F"/>
    <w:rsid w:val="006A224C"/>
    <w:rsid w:val="006A2775"/>
    <w:rsid w:val="006A30DE"/>
    <w:rsid w:val="006A559B"/>
    <w:rsid w:val="006A5923"/>
    <w:rsid w:val="006A5EB5"/>
    <w:rsid w:val="006A629F"/>
    <w:rsid w:val="006A676D"/>
    <w:rsid w:val="006A7845"/>
    <w:rsid w:val="006B050D"/>
    <w:rsid w:val="006B178B"/>
    <w:rsid w:val="006B182E"/>
    <w:rsid w:val="006B1932"/>
    <w:rsid w:val="006B1E84"/>
    <w:rsid w:val="006B25DB"/>
    <w:rsid w:val="006B283B"/>
    <w:rsid w:val="006B2EDD"/>
    <w:rsid w:val="006B442E"/>
    <w:rsid w:val="006B4F25"/>
    <w:rsid w:val="006B5076"/>
    <w:rsid w:val="006B545D"/>
    <w:rsid w:val="006B556C"/>
    <w:rsid w:val="006B6268"/>
    <w:rsid w:val="006B669B"/>
    <w:rsid w:val="006B703B"/>
    <w:rsid w:val="006B72A2"/>
    <w:rsid w:val="006B766E"/>
    <w:rsid w:val="006B7B1A"/>
    <w:rsid w:val="006B7CA4"/>
    <w:rsid w:val="006C02C2"/>
    <w:rsid w:val="006C0856"/>
    <w:rsid w:val="006C1F92"/>
    <w:rsid w:val="006C1FF4"/>
    <w:rsid w:val="006C25ED"/>
    <w:rsid w:val="006C2B29"/>
    <w:rsid w:val="006C2DF0"/>
    <w:rsid w:val="006C3032"/>
    <w:rsid w:val="006C37C9"/>
    <w:rsid w:val="006C37E1"/>
    <w:rsid w:val="006C38D8"/>
    <w:rsid w:val="006C3BA1"/>
    <w:rsid w:val="006C3C20"/>
    <w:rsid w:val="006C4286"/>
    <w:rsid w:val="006C4A90"/>
    <w:rsid w:val="006C4C70"/>
    <w:rsid w:val="006C543D"/>
    <w:rsid w:val="006C5BD3"/>
    <w:rsid w:val="006C5ED9"/>
    <w:rsid w:val="006C61CF"/>
    <w:rsid w:val="006C6498"/>
    <w:rsid w:val="006C67E3"/>
    <w:rsid w:val="006C7094"/>
    <w:rsid w:val="006D064B"/>
    <w:rsid w:val="006D0879"/>
    <w:rsid w:val="006D08BB"/>
    <w:rsid w:val="006D0A49"/>
    <w:rsid w:val="006D0F08"/>
    <w:rsid w:val="006D1509"/>
    <w:rsid w:val="006D1E6B"/>
    <w:rsid w:val="006D3431"/>
    <w:rsid w:val="006D47B8"/>
    <w:rsid w:val="006D4A95"/>
    <w:rsid w:val="006D4BEE"/>
    <w:rsid w:val="006D4E80"/>
    <w:rsid w:val="006D5163"/>
    <w:rsid w:val="006D562F"/>
    <w:rsid w:val="006D5C0A"/>
    <w:rsid w:val="006D5D0A"/>
    <w:rsid w:val="006D5F05"/>
    <w:rsid w:val="006D62FD"/>
    <w:rsid w:val="006D6498"/>
    <w:rsid w:val="006D6705"/>
    <w:rsid w:val="006D6772"/>
    <w:rsid w:val="006D6ADA"/>
    <w:rsid w:val="006D75C0"/>
    <w:rsid w:val="006D7698"/>
    <w:rsid w:val="006D7786"/>
    <w:rsid w:val="006D7D28"/>
    <w:rsid w:val="006D7F5F"/>
    <w:rsid w:val="006E0016"/>
    <w:rsid w:val="006E0A17"/>
    <w:rsid w:val="006E1BB6"/>
    <w:rsid w:val="006E2272"/>
    <w:rsid w:val="006E3086"/>
    <w:rsid w:val="006E3611"/>
    <w:rsid w:val="006E3782"/>
    <w:rsid w:val="006E3F95"/>
    <w:rsid w:val="006E6302"/>
    <w:rsid w:val="006E6725"/>
    <w:rsid w:val="006E6849"/>
    <w:rsid w:val="006E6909"/>
    <w:rsid w:val="006E708C"/>
    <w:rsid w:val="006F00E6"/>
    <w:rsid w:val="006F02DE"/>
    <w:rsid w:val="006F0683"/>
    <w:rsid w:val="006F0DF3"/>
    <w:rsid w:val="006F1364"/>
    <w:rsid w:val="006F1415"/>
    <w:rsid w:val="006F2358"/>
    <w:rsid w:val="006F25D7"/>
    <w:rsid w:val="006F343D"/>
    <w:rsid w:val="006F3EF5"/>
    <w:rsid w:val="006F3F26"/>
    <w:rsid w:val="006F40B2"/>
    <w:rsid w:val="006F4CE3"/>
    <w:rsid w:val="006F5C0E"/>
    <w:rsid w:val="006F6312"/>
    <w:rsid w:val="006F7147"/>
    <w:rsid w:val="00700E54"/>
    <w:rsid w:val="00701582"/>
    <w:rsid w:val="00701E97"/>
    <w:rsid w:val="007020C9"/>
    <w:rsid w:val="00702887"/>
    <w:rsid w:val="00702C19"/>
    <w:rsid w:val="00702DAC"/>
    <w:rsid w:val="00702DD2"/>
    <w:rsid w:val="00703F5C"/>
    <w:rsid w:val="00704251"/>
    <w:rsid w:val="0070456B"/>
    <w:rsid w:val="00704905"/>
    <w:rsid w:val="00704DB8"/>
    <w:rsid w:val="0070552F"/>
    <w:rsid w:val="00705D06"/>
    <w:rsid w:val="00706C85"/>
    <w:rsid w:val="00706FF1"/>
    <w:rsid w:val="007079BE"/>
    <w:rsid w:val="00707E14"/>
    <w:rsid w:val="0071054E"/>
    <w:rsid w:val="00712292"/>
    <w:rsid w:val="007127D3"/>
    <w:rsid w:val="00712983"/>
    <w:rsid w:val="00714C28"/>
    <w:rsid w:val="00715131"/>
    <w:rsid w:val="00715621"/>
    <w:rsid w:val="007156CB"/>
    <w:rsid w:val="00716888"/>
    <w:rsid w:val="007168E4"/>
    <w:rsid w:val="00717845"/>
    <w:rsid w:val="00717F20"/>
    <w:rsid w:val="00717F93"/>
    <w:rsid w:val="00720779"/>
    <w:rsid w:val="00720908"/>
    <w:rsid w:val="007211D5"/>
    <w:rsid w:val="00721ECD"/>
    <w:rsid w:val="00722881"/>
    <w:rsid w:val="007230A1"/>
    <w:rsid w:val="00723A8E"/>
    <w:rsid w:val="00723E08"/>
    <w:rsid w:val="0072404A"/>
    <w:rsid w:val="00724219"/>
    <w:rsid w:val="007245E0"/>
    <w:rsid w:val="00724AE7"/>
    <w:rsid w:val="00724C8B"/>
    <w:rsid w:val="0072552E"/>
    <w:rsid w:val="00725A41"/>
    <w:rsid w:val="00725A71"/>
    <w:rsid w:val="00725D2B"/>
    <w:rsid w:val="0072603B"/>
    <w:rsid w:val="00726CBD"/>
    <w:rsid w:val="00726D36"/>
    <w:rsid w:val="00727A6E"/>
    <w:rsid w:val="00727BB3"/>
    <w:rsid w:val="00730394"/>
    <w:rsid w:val="0073095B"/>
    <w:rsid w:val="00730C22"/>
    <w:rsid w:val="00730F46"/>
    <w:rsid w:val="007313A2"/>
    <w:rsid w:val="00731891"/>
    <w:rsid w:val="00731D13"/>
    <w:rsid w:val="0073241D"/>
    <w:rsid w:val="00732685"/>
    <w:rsid w:val="00732DBC"/>
    <w:rsid w:val="00733618"/>
    <w:rsid w:val="0073397D"/>
    <w:rsid w:val="007339C5"/>
    <w:rsid w:val="00733B27"/>
    <w:rsid w:val="00734360"/>
    <w:rsid w:val="00734BB6"/>
    <w:rsid w:val="00734EE8"/>
    <w:rsid w:val="00734F03"/>
    <w:rsid w:val="00734F6B"/>
    <w:rsid w:val="00735A59"/>
    <w:rsid w:val="00735E91"/>
    <w:rsid w:val="00737FCE"/>
    <w:rsid w:val="00740475"/>
    <w:rsid w:val="00740676"/>
    <w:rsid w:val="00740EC5"/>
    <w:rsid w:val="00741AE3"/>
    <w:rsid w:val="00741EDB"/>
    <w:rsid w:val="0074221D"/>
    <w:rsid w:val="00742566"/>
    <w:rsid w:val="0074260D"/>
    <w:rsid w:val="00742AC3"/>
    <w:rsid w:val="00742C76"/>
    <w:rsid w:val="00742D38"/>
    <w:rsid w:val="007430FD"/>
    <w:rsid w:val="007437B6"/>
    <w:rsid w:val="00743CD4"/>
    <w:rsid w:val="00744017"/>
    <w:rsid w:val="00744114"/>
    <w:rsid w:val="0074497F"/>
    <w:rsid w:val="00744B82"/>
    <w:rsid w:val="00744E70"/>
    <w:rsid w:val="00744E73"/>
    <w:rsid w:val="00745340"/>
    <w:rsid w:val="00745E07"/>
    <w:rsid w:val="0074614C"/>
    <w:rsid w:val="00746ADE"/>
    <w:rsid w:val="00746C64"/>
    <w:rsid w:val="00746C84"/>
    <w:rsid w:val="00746D86"/>
    <w:rsid w:val="00746DC0"/>
    <w:rsid w:val="007471EF"/>
    <w:rsid w:val="00747E98"/>
    <w:rsid w:val="0075034D"/>
    <w:rsid w:val="00750F2B"/>
    <w:rsid w:val="007516CB"/>
    <w:rsid w:val="00751E8F"/>
    <w:rsid w:val="00752644"/>
    <w:rsid w:val="00752B0D"/>
    <w:rsid w:val="00752FA6"/>
    <w:rsid w:val="00753033"/>
    <w:rsid w:val="007530E4"/>
    <w:rsid w:val="00753417"/>
    <w:rsid w:val="007535D5"/>
    <w:rsid w:val="007540B8"/>
    <w:rsid w:val="0075421E"/>
    <w:rsid w:val="00754255"/>
    <w:rsid w:val="00754383"/>
    <w:rsid w:val="007544B5"/>
    <w:rsid w:val="007547C2"/>
    <w:rsid w:val="00754F01"/>
    <w:rsid w:val="0075507C"/>
    <w:rsid w:val="00755929"/>
    <w:rsid w:val="0075601D"/>
    <w:rsid w:val="007570F2"/>
    <w:rsid w:val="007572EF"/>
    <w:rsid w:val="00757FD0"/>
    <w:rsid w:val="00760002"/>
    <w:rsid w:val="007605D3"/>
    <w:rsid w:val="00760A10"/>
    <w:rsid w:val="00760B85"/>
    <w:rsid w:val="00761EF5"/>
    <w:rsid w:val="007625D9"/>
    <w:rsid w:val="00762B87"/>
    <w:rsid w:val="0076308A"/>
    <w:rsid w:val="00763557"/>
    <w:rsid w:val="00763DC1"/>
    <w:rsid w:val="00764268"/>
    <w:rsid w:val="007642B2"/>
    <w:rsid w:val="00764612"/>
    <w:rsid w:val="0076501F"/>
    <w:rsid w:val="00765CBC"/>
    <w:rsid w:val="00766D4C"/>
    <w:rsid w:val="00767300"/>
    <w:rsid w:val="0077004B"/>
    <w:rsid w:val="0077004F"/>
    <w:rsid w:val="0077011C"/>
    <w:rsid w:val="00770622"/>
    <w:rsid w:val="007707CB"/>
    <w:rsid w:val="00770825"/>
    <w:rsid w:val="00770E5C"/>
    <w:rsid w:val="007727EF"/>
    <w:rsid w:val="0077284F"/>
    <w:rsid w:val="007729D3"/>
    <w:rsid w:val="00773F2B"/>
    <w:rsid w:val="00773FFA"/>
    <w:rsid w:val="00775397"/>
    <w:rsid w:val="00775497"/>
    <w:rsid w:val="00776804"/>
    <w:rsid w:val="00777436"/>
    <w:rsid w:val="007777D5"/>
    <w:rsid w:val="00777F91"/>
    <w:rsid w:val="0078046C"/>
    <w:rsid w:val="0078048C"/>
    <w:rsid w:val="0078066A"/>
    <w:rsid w:val="007807E8"/>
    <w:rsid w:val="00780EFA"/>
    <w:rsid w:val="00781FE2"/>
    <w:rsid w:val="00782705"/>
    <w:rsid w:val="00782817"/>
    <w:rsid w:val="00782C14"/>
    <w:rsid w:val="007834A0"/>
    <w:rsid w:val="00783BB4"/>
    <w:rsid w:val="00783D83"/>
    <w:rsid w:val="007840F0"/>
    <w:rsid w:val="007842E7"/>
    <w:rsid w:val="007843A1"/>
    <w:rsid w:val="007845A2"/>
    <w:rsid w:val="00784B10"/>
    <w:rsid w:val="00784BBC"/>
    <w:rsid w:val="00784DAD"/>
    <w:rsid w:val="00784E8A"/>
    <w:rsid w:val="007850ED"/>
    <w:rsid w:val="00785199"/>
    <w:rsid w:val="00785967"/>
    <w:rsid w:val="00785BC5"/>
    <w:rsid w:val="00786F5C"/>
    <w:rsid w:val="007870F2"/>
    <w:rsid w:val="00787237"/>
    <w:rsid w:val="00787369"/>
    <w:rsid w:val="007874DE"/>
    <w:rsid w:val="007900C2"/>
    <w:rsid w:val="00790B6D"/>
    <w:rsid w:val="00790CF6"/>
    <w:rsid w:val="00790E3A"/>
    <w:rsid w:val="007915A7"/>
    <w:rsid w:val="007919B3"/>
    <w:rsid w:val="00791C47"/>
    <w:rsid w:val="007922B0"/>
    <w:rsid w:val="007925E2"/>
    <w:rsid w:val="007925F9"/>
    <w:rsid w:val="007929CE"/>
    <w:rsid w:val="00792A7B"/>
    <w:rsid w:val="00792C1B"/>
    <w:rsid w:val="00793B86"/>
    <w:rsid w:val="0079407E"/>
    <w:rsid w:val="00794405"/>
    <w:rsid w:val="0079456F"/>
    <w:rsid w:val="00795166"/>
    <w:rsid w:val="00795600"/>
    <w:rsid w:val="00796030"/>
    <w:rsid w:val="00797367"/>
    <w:rsid w:val="007975CB"/>
    <w:rsid w:val="007979E6"/>
    <w:rsid w:val="007A0173"/>
    <w:rsid w:val="007A09CC"/>
    <w:rsid w:val="007A0A21"/>
    <w:rsid w:val="007A0E18"/>
    <w:rsid w:val="007A1EF6"/>
    <w:rsid w:val="007A2288"/>
    <w:rsid w:val="007A2592"/>
    <w:rsid w:val="007A26B6"/>
    <w:rsid w:val="007A2C51"/>
    <w:rsid w:val="007A2F5D"/>
    <w:rsid w:val="007A38F9"/>
    <w:rsid w:val="007A39CB"/>
    <w:rsid w:val="007A45AC"/>
    <w:rsid w:val="007A4A36"/>
    <w:rsid w:val="007A4A96"/>
    <w:rsid w:val="007A4BB1"/>
    <w:rsid w:val="007A555B"/>
    <w:rsid w:val="007A6DEF"/>
    <w:rsid w:val="007A6E31"/>
    <w:rsid w:val="007A6E6D"/>
    <w:rsid w:val="007A75FA"/>
    <w:rsid w:val="007A7DA2"/>
    <w:rsid w:val="007B0477"/>
    <w:rsid w:val="007B04E0"/>
    <w:rsid w:val="007B1EE6"/>
    <w:rsid w:val="007B2F3C"/>
    <w:rsid w:val="007B362C"/>
    <w:rsid w:val="007B3B58"/>
    <w:rsid w:val="007B3EDE"/>
    <w:rsid w:val="007B4029"/>
    <w:rsid w:val="007B4139"/>
    <w:rsid w:val="007B4E5C"/>
    <w:rsid w:val="007B5344"/>
    <w:rsid w:val="007B5F39"/>
    <w:rsid w:val="007B6EF6"/>
    <w:rsid w:val="007B7329"/>
    <w:rsid w:val="007B74CD"/>
    <w:rsid w:val="007B750F"/>
    <w:rsid w:val="007B7A89"/>
    <w:rsid w:val="007C00F4"/>
    <w:rsid w:val="007C0B12"/>
    <w:rsid w:val="007C0D1E"/>
    <w:rsid w:val="007C156F"/>
    <w:rsid w:val="007C20B6"/>
    <w:rsid w:val="007C25D0"/>
    <w:rsid w:val="007C26EA"/>
    <w:rsid w:val="007C4771"/>
    <w:rsid w:val="007C499E"/>
    <w:rsid w:val="007C515D"/>
    <w:rsid w:val="007C5343"/>
    <w:rsid w:val="007C7132"/>
    <w:rsid w:val="007C737C"/>
    <w:rsid w:val="007C76AD"/>
    <w:rsid w:val="007C7C8B"/>
    <w:rsid w:val="007C7F04"/>
    <w:rsid w:val="007C7F89"/>
    <w:rsid w:val="007D0013"/>
    <w:rsid w:val="007D00B9"/>
    <w:rsid w:val="007D0CD6"/>
    <w:rsid w:val="007D14CD"/>
    <w:rsid w:val="007D1508"/>
    <w:rsid w:val="007D1545"/>
    <w:rsid w:val="007D161D"/>
    <w:rsid w:val="007D1902"/>
    <w:rsid w:val="007D1CFF"/>
    <w:rsid w:val="007D28B6"/>
    <w:rsid w:val="007D2FEB"/>
    <w:rsid w:val="007D34C0"/>
    <w:rsid w:val="007D370A"/>
    <w:rsid w:val="007D3889"/>
    <w:rsid w:val="007D3E1A"/>
    <w:rsid w:val="007D434B"/>
    <w:rsid w:val="007D470E"/>
    <w:rsid w:val="007D4DFA"/>
    <w:rsid w:val="007D5193"/>
    <w:rsid w:val="007D64D1"/>
    <w:rsid w:val="007D6AB7"/>
    <w:rsid w:val="007D6B75"/>
    <w:rsid w:val="007D6E94"/>
    <w:rsid w:val="007D7630"/>
    <w:rsid w:val="007D7DE5"/>
    <w:rsid w:val="007E056D"/>
    <w:rsid w:val="007E19F9"/>
    <w:rsid w:val="007E1BA7"/>
    <w:rsid w:val="007E22CA"/>
    <w:rsid w:val="007E244A"/>
    <w:rsid w:val="007E2D74"/>
    <w:rsid w:val="007E3F4F"/>
    <w:rsid w:val="007E591B"/>
    <w:rsid w:val="007E5DC8"/>
    <w:rsid w:val="007E6A1E"/>
    <w:rsid w:val="007E6B75"/>
    <w:rsid w:val="007E734C"/>
    <w:rsid w:val="007E7481"/>
    <w:rsid w:val="007E764F"/>
    <w:rsid w:val="007E7F95"/>
    <w:rsid w:val="007F05EF"/>
    <w:rsid w:val="007F1097"/>
    <w:rsid w:val="007F12B0"/>
    <w:rsid w:val="007F2261"/>
    <w:rsid w:val="007F241D"/>
    <w:rsid w:val="007F4135"/>
    <w:rsid w:val="007F4A13"/>
    <w:rsid w:val="007F5BF7"/>
    <w:rsid w:val="007F645A"/>
    <w:rsid w:val="007F66AB"/>
    <w:rsid w:val="007F7968"/>
    <w:rsid w:val="008003DB"/>
    <w:rsid w:val="008008D0"/>
    <w:rsid w:val="008009BC"/>
    <w:rsid w:val="00801538"/>
    <w:rsid w:val="00801782"/>
    <w:rsid w:val="008018D7"/>
    <w:rsid w:val="008019C1"/>
    <w:rsid w:val="00801AA7"/>
    <w:rsid w:val="00801C1F"/>
    <w:rsid w:val="0080201F"/>
    <w:rsid w:val="00802525"/>
    <w:rsid w:val="00803360"/>
    <w:rsid w:val="0080385A"/>
    <w:rsid w:val="00804033"/>
    <w:rsid w:val="00804668"/>
    <w:rsid w:val="00804BB2"/>
    <w:rsid w:val="0080522D"/>
    <w:rsid w:val="0080541F"/>
    <w:rsid w:val="008057B9"/>
    <w:rsid w:val="00806203"/>
    <w:rsid w:val="00806281"/>
    <w:rsid w:val="0080628A"/>
    <w:rsid w:val="00806914"/>
    <w:rsid w:val="00806F08"/>
    <w:rsid w:val="008074E1"/>
    <w:rsid w:val="0080784F"/>
    <w:rsid w:val="00807EF7"/>
    <w:rsid w:val="008105EC"/>
    <w:rsid w:val="00810A52"/>
    <w:rsid w:val="00810A89"/>
    <w:rsid w:val="008112E5"/>
    <w:rsid w:val="00811F1A"/>
    <w:rsid w:val="00812A11"/>
    <w:rsid w:val="00813202"/>
    <w:rsid w:val="00813576"/>
    <w:rsid w:val="008137DE"/>
    <w:rsid w:val="00813972"/>
    <w:rsid w:val="00813D3B"/>
    <w:rsid w:val="00813DA1"/>
    <w:rsid w:val="00813E9F"/>
    <w:rsid w:val="008145A0"/>
    <w:rsid w:val="008147EA"/>
    <w:rsid w:val="00814E55"/>
    <w:rsid w:val="00814E8F"/>
    <w:rsid w:val="00815522"/>
    <w:rsid w:val="00815EEC"/>
    <w:rsid w:val="00816A9A"/>
    <w:rsid w:val="00816C8C"/>
    <w:rsid w:val="0081723C"/>
    <w:rsid w:val="008173DC"/>
    <w:rsid w:val="00817FD4"/>
    <w:rsid w:val="008206F5"/>
    <w:rsid w:val="008211CC"/>
    <w:rsid w:val="008217D6"/>
    <w:rsid w:val="00822569"/>
    <w:rsid w:val="00822A9A"/>
    <w:rsid w:val="008230CA"/>
    <w:rsid w:val="00823DC9"/>
    <w:rsid w:val="00823EF9"/>
    <w:rsid w:val="008241A8"/>
    <w:rsid w:val="0082462B"/>
    <w:rsid w:val="00824D61"/>
    <w:rsid w:val="00824F77"/>
    <w:rsid w:val="0082553A"/>
    <w:rsid w:val="00825F5A"/>
    <w:rsid w:val="008260F8"/>
    <w:rsid w:val="008266CC"/>
    <w:rsid w:val="00826C1E"/>
    <w:rsid w:val="00827E98"/>
    <w:rsid w:val="0083042A"/>
    <w:rsid w:val="00830696"/>
    <w:rsid w:val="00830BD6"/>
    <w:rsid w:val="0083180A"/>
    <w:rsid w:val="00832248"/>
    <w:rsid w:val="00832260"/>
    <w:rsid w:val="00832F76"/>
    <w:rsid w:val="00833558"/>
    <w:rsid w:val="0083376E"/>
    <w:rsid w:val="00833DCD"/>
    <w:rsid w:val="00834617"/>
    <w:rsid w:val="00834E66"/>
    <w:rsid w:val="0083563C"/>
    <w:rsid w:val="00836116"/>
    <w:rsid w:val="00836392"/>
    <w:rsid w:val="00837195"/>
    <w:rsid w:val="008376C4"/>
    <w:rsid w:val="008378D3"/>
    <w:rsid w:val="00837A11"/>
    <w:rsid w:val="00837C33"/>
    <w:rsid w:val="008405B7"/>
    <w:rsid w:val="00840765"/>
    <w:rsid w:val="00840AC5"/>
    <w:rsid w:val="0084113F"/>
    <w:rsid w:val="00841229"/>
    <w:rsid w:val="00841D07"/>
    <w:rsid w:val="00841DF1"/>
    <w:rsid w:val="008422FD"/>
    <w:rsid w:val="008426A3"/>
    <w:rsid w:val="008428A9"/>
    <w:rsid w:val="00843336"/>
    <w:rsid w:val="00843474"/>
    <w:rsid w:val="008443C3"/>
    <w:rsid w:val="00844767"/>
    <w:rsid w:val="00845F89"/>
    <w:rsid w:val="0084617A"/>
    <w:rsid w:val="008463E8"/>
    <w:rsid w:val="00846B9E"/>
    <w:rsid w:val="00846EE2"/>
    <w:rsid w:val="0084785D"/>
    <w:rsid w:val="00850361"/>
    <w:rsid w:val="008509D6"/>
    <w:rsid w:val="00850CDA"/>
    <w:rsid w:val="008513FB"/>
    <w:rsid w:val="00851801"/>
    <w:rsid w:val="00851E4D"/>
    <w:rsid w:val="00852198"/>
    <w:rsid w:val="00852213"/>
    <w:rsid w:val="008527F3"/>
    <w:rsid w:val="00852B5D"/>
    <w:rsid w:val="00852BA9"/>
    <w:rsid w:val="00853B16"/>
    <w:rsid w:val="00853E76"/>
    <w:rsid w:val="0085433F"/>
    <w:rsid w:val="008557EC"/>
    <w:rsid w:val="00855A14"/>
    <w:rsid w:val="00855C77"/>
    <w:rsid w:val="00855E6B"/>
    <w:rsid w:val="0085637F"/>
    <w:rsid w:val="008565DF"/>
    <w:rsid w:val="00856639"/>
    <w:rsid w:val="00856983"/>
    <w:rsid w:val="00856C36"/>
    <w:rsid w:val="008573F9"/>
    <w:rsid w:val="00857495"/>
    <w:rsid w:val="00857FF5"/>
    <w:rsid w:val="0086162B"/>
    <w:rsid w:val="00861E9D"/>
    <w:rsid w:val="00862F8A"/>
    <w:rsid w:val="0086303E"/>
    <w:rsid w:val="008637FB"/>
    <w:rsid w:val="0086392C"/>
    <w:rsid w:val="00863C13"/>
    <w:rsid w:val="00864C6B"/>
    <w:rsid w:val="00864FA5"/>
    <w:rsid w:val="0086523C"/>
    <w:rsid w:val="0086640D"/>
    <w:rsid w:val="00866600"/>
    <w:rsid w:val="00866DC4"/>
    <w:rsid w:val="00866F5C"/>
    <w:rsid w:val="00867413"/>
    <w:rsid w:val="0086773D"/>
    <w:rsid w:val="00870501"/>
    <w:rsid w:val="00870776"/>
    <w:rsid w:val="00870F19"/>
    <w:rsid w:val="00871239"/>
    <w:rsid w:val="008714AD"/>
    <w:rsid w:val="0087253F"/>
    <w:rsid w:val="00872E41"/>
    <w:rsid w:val="00872ECF"/>
    <w:rsid w:val="008733CE"/>
    <w:rsid w:val="00873766"/>
    <w:rsid w:val="00873902"/>
    <w:rsid w:val="00873F5D"/>
    <w:rsid w:val="008741F7"/>
    <w:rsid w:val="008741F8"/>
    <w:rsid w:val="00875553"/>
    <w:rsid w:val="008758A2"/>
    <w:rsid w:val="0087606D"/>
    <w:rsid w:val="00876212"/>
    <w:rsid w:val="00876254"/>
    <w:rsid w:val="0087655C"/>
    <w:rsid w:val="008768C3"/>
    <w:rsid w:val="00877451"/>
    <w:rsid w:val="0088000F"/>
    <w:rsid w:val="0088106F"/>
    <w:rsid w:val="008813F8"/>
    <w:rsid w:val="0088145D"/>
    <w:rsid w:val="008816A5"/>
    <w:rsid w:val="00881F9A"/>
    <w:rsid w:val="0088205C"/>
    <w:rsid w:val="00882790"/>
    <w:rsid w:val="00882FD5"/>
    <w:rsid w:val="00883079"/>
    <w:rsid w:val="008830B6"/>
    <w:rsid w:val="00883183"/>
    <w:rsid w:val="00883F72"/>
    <w:rsid w:val="00884052"/>
    <w:rsid w:val="008841A0"/>
    <w:rsid w:val="008853FF"/>
    <w:rsid w:val="0088710C"/>
    <w:rsid w:val="00887690"/>
    <w:rsid w:val="008878F2"/>
    <w:rsid w:val="0088799C"/>
    <w:rsid w:val="008901A2"/>
    <w:rsid w:val="00890A54"/>
    <w:rsid w:val="00891913"/>
    <w:rsid w:val="00891C31"/>
    <w:rsid w:val="00891CF9"/>
    <w:rsid w:val="00892388"/>
    <w:rsid w:val="008923D7"/>
    <w:rsid w:val="00892F1A"/>
    <w:rsid w:val="00893D3B"/>
    <w:rsid w:val="00893D72"/>
    <w:rsid w:val="00894A15"/>
    <w:rsid w:val="00894F8F"/>
    <w:rsid w:val="00895205"/>
    <w:rsid w:val="00895A5E"/>
    <w:rsid w:val="00896299"/>
    <w:rsid w:val="0089668A"/>
    <w:rsid w:val="00896A4E"/>
    <w:rsid w:val="00896A6C"/>
    <w:rsid w:val="00896AA2"/>
    <w:rsid w:val="008A0C1E"/>
    <w:rsid w:val="008A0EA1"/>
    <w:rsid w:val="008A123F"/>
    <w:rsid w:val="008A1299"/>
    <w:rsid w:val="008A164A"/>
    <w:rsid w:val="008A1994"/>
    <w:rsid w:val="008A1995"/>
    <w:rsid w:val="008A22D0"/>
    <w:rsid w:val="008A42C6"/>
    <w:rsid w:val="008A4596"/>
    <w:rsid w:val="008A46C7"/>
    <w:rsid w:val="008A4979"/>
    <w:rsid w:val="008A4983"/>
    <w:rsid w:val="008A4B17"/>
    <w:rsid w:val="008A4BD4"/>
    <w:rsid w:val="008A50D9"/>
    <w:rsid w:val="008A553B"/>
    <w:rsid w:val="008A5B7D"/>
    <w:rsid w:val="008A5FEC"/>
    <w:rsid w:val="008A6229"/>
    <w:rsid w:val="008A6493"/>
    <w:rsid w:val="008A6D4A"/>
    <w:rsid w:val="008A70C8"/>
    <w:rsid w:val="008A70CE"/>
    <w:rsid w:val="008A7816"/>
    <w:rsid w:val="008A7C56"/>
    <w:rsid w:val="008A7E87"/>
    <w:rsid w:val="008B0670"/>
    <w:rsid w:val="008B0AF9"/>
    <w:rsid w:val="008B0B4A"/>
    <w:rsid w:val="008B17A1"/>
    <w:rsid w:val="008B28E4"/>
    <w:rsid w:val="008B296B"/>
    <w:rsid w:val="008B2C2B"/>
    <w:rsid w:val="008B2D10"/>
    <w:rsid w:val="008B3969"/>
    <w:rsid w:val="008B3E1D"/>
    <w:rsid w:val="008B4037"/>
    <w:rsid w:val="008B45F4"/>
    <w:rsid w:val="008B4ECB"/>
    <w:rsid w:val="008B4F61"/>
    <w:rsid w:val="008B548F"/>
    <w:rsid w:val="008B56AF"/>
    <w:rsid w:val="008B5BBA"/>
    <w:rsid w:val="008B6DAB"/>
    <w:rsid w:val="008B761A"/>
    <w:rsid w:val="008B7B70"/>
    <w:rsid w:val="008B7C54"/>
    <w:rsid w:val="008C1C1A"/>
    <w:rsid w:val="008C1D04"/>
    <w:rsid w:val="008C1EA5"/>
    <w:rsid w:val="008C1F33"/>
    <w:rsid w:val="008C23D9"/>
    <w:rsid w:val="008C27FF"/>
    <w:rsid w:val="008C3F6E"/>
    <w:rsid w:val="008C406D"/>
    <w:rsid w:val="008C41D8"/>
    <w:rsid w:val="008C4A64"/>
    <w:rsid w:val="008C50ED"/>
    <w:rsid w:val="008C5E0C"/>
    <w:rsid w:val="008C6DC1"/>
    <w:rsid w:val="008C74BC"/>
    <w:rsid w:val="008C7DA6"/>
    <w:rsid w:val="008D02C0"/>
    <w:rsid w:val="008D0446"/>
    <w:rsid w:val="008D08A1"/>
    <w:rsid w:val="008D098B"/>
    <w:rsid w:val="008D1320"/>
    <w:rsid w:val="008D193F"/>
    <w:rsid w:val="008D1944"/>
    <w:rsid w:val="008D1A57"/>
    <w:rsid w:val="008D2532"/>
    <w:rsid w:val="008D253E"/>
    <w:rsid w:val="008D2C4C"/>
    <w:rsid w:val="008D30C0"/>
    <w:rsid w:val="008D30DF"/>
    <w:rsid w:val="008D35FC"/>
    <w:rsid w:val="008D40EE"/>
    <w:rsid w:val="008D48F2"/>
    <w:rsid w:val="008D4A34"/>
    <w:rsid w:val="008D4FBB"/>
    <w:rsid w:val="008D512F"/>
    <w:rsid w:val="008D557E"/>
    <w:rsid w:val="008D685B"/>
    <w:rsid w:val="008D6DC2"/>
    <w:rsid w:val="008D7019"/>
    <w:rsid w:val="008D7555"/>
    <w:rsid w:val="008D7A2D"/>
    <w:rsid w:val="008E0184"/>
    <w:rsid w:val="008E0209"/>
    <w:rsid w:val="008E1020"/>
    <w:rsid w:val="008E1248"/>
    <w:rsid w:val="008E1508"/>
    <w:rsid w:val="008E283C"/>
    <w:rsid w:val="008E2A81"/>
    <w:rsid w:val="008E2DDD"/>
    <w:rsid w:val="008E2FB3"/>
    <w:rsid w:val="008E2FF9"/>
    <w:rsid w:val="008E3B98"/>
    <w:rsid w:val="008E3CFA"/>
    <w:rsid w:val="008E4768"/>
    <w:rsid w:val="008E596A"/>
    <w:rsid w:val="008E66D9"/>
    <w:rsid w:val="008E72CC"/>
    <w:rsid w:val="008F0389"/>
    <w:rsid w:val="008F0668"/>
    <w:rsid w:val="008F11C8"/>
    <w:rsid w:val="008F1A53"/>
    <w:rsid w:val="008F1A7D"/>
    <w:rsid w:val="008F1A8C"/>
    <w:rsid w:val="008F1CF2"/>
    <w:rsid w:val="008F201D"/>
    <w:rsid w:val="008F37CE"/>
    <w:rsid w:val="008F4B7C"/>
    <w:rsid w:val="008F4CA2"/>
    <w:rsid w:val="008F4D88"/>
    <w:rsid w:val="008F51A9"/>
    <w:rsid w:val="008F5616"/>
    <w:rsid w:val="008F5794"/>
    <w:rsid w:val="008F5988"/>
    <w:rsid w:val="008F5E22"/>
    <w:rsid w:val="008F63D6"/>
    <w:rsid w:val="008F72F8"/>
    <w:rsid w:val="008F734D"/>
    <w:rsid w:val="008F7537"/>
    <w:rsid w:val="00900276"/>
    <w:rsid w:val="00900660"/>
    <w:rsid w:val="00900967"/>
    <w:rsid w:val="00900CA2"/>
    <w:rsid w:val="00901285"/>
    <w:rsid w:val="00901809"/>
    <w:rsid w:val="00901A39"/>
    <w:rsid w:val="0090219B"/>
    <w:rsid w:val="0090220F"/>
    <w:rsid w:val="0090243D"/>
    <w:rsid w:val="009024CA"/>
    <w:rsid w:val="009025D7"/>
    <w:rsid w:val="009029B2"/>
    <w:rsid w:val="00902ACC"/>
    <w:rsid w:val="00903142"/>
    <w:rsid w:val="0090415A"/>
    <w:rsid w:val="009046B6"/>
    <w:rsid w:val="009060B3"/>
    <w:rsid w:val="0090641E"/>
    <w:rsid w:val="0090686B"/>
    <w:rsid w:val="00906B12"/>
    <w:rsid w:val="00906D8E"/>
    <w:rsid w:val="009079F7"/>
    <w:rsid w:val="00907CC7"/>
    <w:rsid w:val="00910654"/>
    <w:rsid w:val="00910698"/>
    <w:rsid w:val="00910B95"/>
    <w:rsid w:val="00910CE6"/>
    <w:rsid w:val="009111E3"/>
    <w:rsid w:val="00911767"/>
    <w:rsid w:val="00911EB7"/>
    <w:rsid w:val="0091218B"/>
    <w:rsid w:val="00912869"/>
    <w:rsid w:val="00912965"/>
    <w:rsid w:val="00912D96"/>
    <w:rsid w:val="00913042"/>
    <w:rsid w:val="00913091"/>
    <w:rsid w:val="00913AC4"/>
    <w:rsid w:val="0091419B"/>
    <w:rsid w:val="00914432"/>
    <w:rsid w:val="00914896"/>
    <w:rsid w:val="00914C8B"/>
    <w:rsid w:val="00914F6C"/>
    <w:rsid w:val="0091512F"/>
    <w:rsid w:val="00915252"/>
    <w:rsid w:val="009157C8"/>
    <w:rsid w:val="009161FE"/>
    <w:rsid w:val="00916698"/>
    <w:rsid w:val="009167AA"/>
    <w:rsid w:val="00917A7D"/>
    <w:rsid w:val="00920913"/>
    <w:rsid w:val="00921EAB"/>
    <w:rsid w:val="00921FD6"/>
    <w:rsid w:val="0092242B"/>
    <w:rsid w:val="009224C7"/>
    <w:rsid w:val="00923568"/>
    <w:rsid w:val="0092496F"/>
    <w:rsid w:val="00924BD4"/>
    <w:rsid w:val="00924D0F"/>
    <w:rsid w:val="009258B3"/>
    <w:rsid w:val="009268A7"/>
    <w:rsid w:val="00926A3C"/>
    <w:rsid w:val="00927070"/>
    <w:rsid w:val="00927B4E"/>
    <w:rsid w:val="009305E9"/>
    <w:rsid w:val="009307E4"/>
    <w:rsid w:val="00930FF6"/>
    <w:rsid w:val="009318CF"/>
    <w:rsid w:val="00931B0D"/>
    <w:rsid w:val="00932952"/>
    <w:rsid w:val="0093317F"/>
    <w:rsid w:val="009331B9"/>
    <w:rsid w:val="009331F1"/>
    <w:rsid w:val="0093367C"/>
    <w:rsid w:val="00933D5C"/>
    <w:rsid w:val="00933DB6"/>
    <w:rsid w:val="00934C77"/>
    <w:rsid w:val="00935050"/>
    <w:rsid w:val="00935D8D"/>
    <w:rsid w:val="00936232"/>
    <w:rsid w:val="00936260"/>
    <w:rsid w:val="009369E6"/>
    <w:rsid w:val="00937118"/>
    <w:rsid w:val="00937393"/>
    <w:rsid w:val="00937431"/>
    <w:rsid w:val="00937E94"/>
    <w:rsid w:val="0094039D"/>
    <w:rsid w:val="00940443"/>
    <w:rsid w:val="00940DCA"/>
    <w:rsid w:val="00940F31"/>
    <w:rsid w:val="00941277"/>
    <w:rsid w:val="00941455"/>
    <w:rsid w:val="0094174D"/>
    <w:rsid w:val="0094183E"/>
    <w:rsid w:val="009432DA"/>
    <w:rsid w:val="0094595D"/>
    <w:rsid w:val="009463ED"/>
    <w:rsid w:val="00946D06"/>
    <w:rsid w:val="00946DBE"/>
    <w:rsid w:val="0094781A"/>
    <w:rsid w:val="00947873"/>
    <w:rsid w:val="00947919"/>
    <w:rsid w:val="00947D1C"/>
    <w:rsid w:val="0095052D"/>
    <w:rsid w:val="009508A3"/>
    <w:rsid w:val="0095105D"/>
    <w:rsid w:val="009510D9"/>
    <w:rsid w:val="0095158E"/>
    <w:rsid w:val="00951B67"/>
    <w:rsid w:val="009521D6"/>
    <w:rsid w:val="00952322"/>
    <w:rsid w:val="00952580"/>
    <w:rsid w:val="009528FE"/>
    <w:rsid w:val="00952A85"/>
    <w:rsid w:val="009531C2"/>
    <w:rsid w:val="009532FE"/>
    <w:rsid w:val="00953B56"/>
    <w:rsid w:val="00953CC5"/>
    <w:rsid w:val="0095406E"/>
    <w:rsid w:val="00954D7F"/>
    <w:rsid w:val="0095503F"/>
    <w:rsid w:val="00955651"/>
    <w:rsid w:val="00956081"/>
    <w:rsid w:val="00956883"/>
    <w:rsid w:val="00956CE0"/>
    <w:rsid w:val="00956FE9"/>
    <w:rsid w:val="00957388"/>
    <w:rsid w:val="009574F5"/>
    <w:rsid w:val="00957A1D"/>
    <w:rsid w:val="00957FF3"/>
    <w:rsid w:val="00960A1F"/>
    <w:rsid w:val="0096129C"/>
    <w:rsid w:val="009612C1"/>
    <w:rsid w:val="00961CDB"/>
    <w:rsid w:val="0096246F"/>
    <w:rsid w:val="00963361"/>
    <w:rsid w:val="00964F16"/>
    <w:rsid w:val="0096560A"/>
    <w:rsid w:val="00965E2D"/>
    <w:rsid w:val="00966076"/>
    <w:rsid w:val="00966334"/>
    <w:rsid w:val="009676E1"/>
    <w:rsid w:val="00970139"/>
    <w:rsid w:val="009701BD"/>
    <w:rsid w:val="0097085E"/>
    <w:rsid w:val="00970F37"/>
    <w:rsid w:val="0097187F"/>
    <w:rsid w:val="0097196D"/>
    <w:rsid w:val="009721AF"/>
    <w:rsid w:val="009721E7"/>
    <w:rsid w:val="009726AA"/>
    <w:rsid w:val="009731CB"/>
    <w:rsid w:val="00974452"/>
    <w:rsid w:val="00974A27"/>
    <w:rsid w:val="009769C5"/>
    <w:rsid w:val="00976D4B"/>
    <w:rsid w:val="00977591"/>
    <w:rsid w:val="009777AD"/>
    <w:rsid w:val="00977D0C"/>
    <w:rsid w:val="00977EA7"/>
    <w:rsid w:val="00980F13"/>
    <w:rsid w:val="009813E4"/>
    <w:rsid w:val="0098166A"/>
    <w:rsid w:val="00981E6C"/>
    <w:rsid w:val="00982377"/>
    <w:rsid w:val="00982648"/>
    <w:rsid w:val="009834E5"/>
    <w:rsid w:val="0098355C"/>
    <w:rsid w:val="00983696"/>
    <w:rsid w:val="00983BA0"/>
    <w:rsid w:val="009847F9"/>
    <w:rsid w:val="009859ED"/>
    <w:rsid w:val="00985D0F"/>
    <w:rsid w:val="009866C7"/>
    <w:rsid w:val="00986B88"/>
    <w:rsid w:val="00986FBA"/>
    <w:rsid w:val="009879EE"/>
    <w:rsid w:val="00990253"/>
    <w:rsid w:val="00990E3B"/>
    <w:rsid w:val="00991DD4"/>
    <w:rsid w:val="00991EA3"/>
    <w:rsid w:val="00991FAC"/>
    <w:rsid w:val="009920D3"/>
    <w:rsid w:val="0099213A"/>
    <w:rsid w:val="00992BCC"/>
    <w:rsid w:val="00993F2F"/>
    <w:rsid w:val="00994A79"/>
    <w:rsid w:val="00996249"/>
    <w:rsid w:val="00996CC5"/>
    <w:rsid w:val="00996F5F"/>
    <w:rsid w:val="0099726C"/>
    <w:rsid w:val="00997DC9"/>
    <w:rsid w:val="00997F24"/>
    <w:rsid w:val="009A0379"/>
    <w:rsid w:val="009A03BA"/>
    <w:rsid w:val="009A04FC"/>
    <w:rsid w:val="009A16E2"/>
    <w:rsid w:val="009A1AED"/>
    <w:rsid w:val="009A1D34"/>
    <w:rsid w:val="009A1E50"/>
    <w:rsid w:val="009A1FCD"/>
    <w:rsid w:val="009A3247"/>
    <w:rsid w:val="009A3560"/>
    <w:rsid w:val="009A3762"/>
    <w:rsid w:val="009A3E21"/>
    <w:rsid w:val="009A4D71"/>
    <w:rsid w:val="009A52B4"/>
    <w:rsid w:val="009A52DC"/>
    <w:rsid w:val="009A5C91"/>
    <w:rsid w:val="009A5EF8"/>
    <w:rsid w:val="009A628A"/>
    <w:rsid w:val="009B046E"/>
    <w:rsid w:val="009B049F"/>
    <w:rsid w:val="009B0A6E"/>
    <w:rsid w:val="009B0F67"/>
    <w:rsid w:val="009B1BC6"/>
    <w:rsid w:val="009B278B"/>
    <w:rsid w:val="009B2BEE"/>
    <w:rsid w:val="009B2D60"/>
    <w:rsid w:val="009B2F54"/>
    <w:rsid w:val="009B31CA"/>
    <w:rsid w:val="009B3A04"/>
    <w:rsid w:val="009B42E0"/>
    <w:rsid w:val="009B56AC"/>
    <w:rsid w:val="009B5847"/>
    <w:rsid w:val="009B58E0"/>
    <w:rsid w:val="009B5A7E"/>
    <w:rsid w:val="009B5A9D"/>
    <w:rsid w:val="009B5C8C"/>
    <w:rsid w:val="009B61FB"/>
    <w:rsid w:val="009B621B"/>
    <w:rsid w:val="009B63F7"/>
    <w:rsid w:val="009B7F80"/>
    <w:rsid w:val="009C0052"/>
    <w:rsid w:val="009C0493"/>
    <w:rsid w:val="009C05C2"/>
    <w:rsid w:val="009C0709"/>
    <w:rsid w:val="009C0753"/>
    <w:rsid w:val="009C078E"/>
    <w:rsid w:val="009C1029"/>
    <w:rsid w:val="009C1167"/>
    <w:rsid w:val="009C16DB"/>
    <w:rsid w:val="009C1740"/>
    <w:rsid w:val="009C17F4"/>
    <w:rsid w:val="009C1F21"/>
    <w:rsid w:val="009C28C2"/>
    <w:rsid w:val="009C2E5A"/>
    <w:rsid w:val="009C2FF0"/>
    <w:rsid w:val="009C347A"/>
    <w:rsid w:val="009C3E31"/>
    <w:rsid w:val="009C43F0"/>
    <w:rsid w:val="009C44FB"/>
    <w:rsid w:val="009C451F"/>
    <w:rsid w:val="009C4A21"/>
    <w:rsid w:val="009C560A"/>
    <w:rsid w:val="009C56E8"/>
    <w:rsid w:val="009C599C"/>
    <w:rsid w:val="009C5F0A"/>
    <w:rsid w:val="009C5FB5"/>
    <w:rsid w:val="009C66CB"/>
    <w:rsid w:val="009C69BD"/>
    <w:rsid w:val="009C6FC3"/>
    <w:rsid w:val="009C7A02"/>
    <w:rsid w:val="009D0696"/>
    <w:rsid w:val="009D0CD8"/>
    <w:rsid w:val="009D165F"/>
    <w:rsid w:val="009D1C00"/>
    <w:rsid w:val="009D2031"/>
    <w:rsid w:val="009D2244"/>
    <w:rsid w:val="009D243E"/>
    <w:rsid w:val="009D2B28"/>
    <w:rsid w:val="009D3148"/>
    <w:rsid w:val="009D3533"/>
    <w:rsid w:val="009D36D5"/>
    <w:rsid w:val="009D3967"/>
    <w:rsid w:val="009D3FBB"/>
    <w:rsid w:val="009D4043"/>
    <w:rsid w:val="009D56A0"/>
    <w:rsid w:val="009D5F8B"/>
    <w:rsid w:val="009D6DF4"/>
    <w:rsid w:val="009D7D5A"/>
    <w:rsid w:val="009E0126"/>
    <w:rsid w:val="009E084E"/>
    <w:rsid w:val="009E08A9"/>
    <w:rsid w:val="009E0E10"/>
    <w:rsid w:val="009E15BE"/>
    <w:rsid w:val="009E1729"/>
    <w:rsid w:val="009E1A58"/>
    <w:rsid w:val="009E1FC4"/>
    <w:rsid w:val="009E22E9"/>
    <w:rsid w:val="009E3B5C"/>
    <w:rsid w:val="009E4CEB"/>
    <w:rsid w:val="009E520C"/>
    <w:rsid w:val="009E5830"/>
    <w:rsid w:val="009E5856"/>
    <w:rsid w:val="009E5973"/>
    <w:rsid w:val="009E5FB9"/>
    <w:rsid w:val="009E76CD"/>
    <w:rsid w:val="009E7D8D"/>
    <w:rsid w:val="009E7FFD"/>
    <w:rsid w:val="009F061C"/>
    <w:rsid w:val="009F07DA"/>
    <w:rsid w:val="009F0937"/>
    <w:rsid w:val="009F132E"/>
    <w:rsid w:val="009F14DE"/>
    <w:rsid w:val="009F1879"/>
    <w:rsid w:val="009F1B08"/>
    <w:rsid w:val="009F212A"/>
    <w:rsid w:val="009F275D"/>
    <w:rsid w:val="009F2DCB"/>
    <w:rsid w:val="009F370E"/>
    <w:rsid w:val="009F3920"/>
    <w:rsid w:val="009F39E6"/>
    <w:rsid w:val="009F3B32"/>
    <w:rsid w:val="009F510B"/>
    <w:rsid w:val="009F5371"/>
    <w:rsid w:val="009F566B"/>
    <w:rsid w:val="009F5801"/>
    <w:rsid w:val="009F5D4A"/>
    <w:rsid w:val="009F5DAE"/>
    <w:rsid w:val="009F5DC4"/>
    <w:rsid w:val="009F5F55"/>
    <w:rsid w:val="009F6761"/>
    <w:rsid w:val="009F6787"/>
    <w:rsid w:val="009F7418"/>
    <w:rsid w:val="009F7635"/>
    <w:rsid w:val="009F7DE4"/>
    <w:rsid w:val="00A009D4"/>
    <w:rsid w:val="00A00BBC"/>
    <w:rsid w:val="00A00CFA"/>
    <w:rsid w:val="00A00DCB"/>
    <w:rsid w:val="00A011FD"/>
    <w:rsid w:val="00A01AB8"/>
    <w:rsid w:val="00A01BB5"/>
    <w:rsid w:val="00A01F23"/>
    <w:rsid w:val="00A02405"/>
    <w:rsid w:val="00A02634"/>
    <w:rsid w:val="00A02AB1"/>
    <w:rsid w:val="00A03C2F"/>
    <w:rsid w:val="00A050A5"/>
    <w:rsid w:val="00A05169"/>
    <w:rsid w:val="00A05C88"/>
    <w:rsid w:val="00A05CD6"/>
    <w:rsid w:val="00A05F15"/>
    <w:rsid w:val="00A06283"/>
    <w:rsid w:val="00A07A3B"/>
    <w:rsid w:val="00A07D61"/>
    <w:rsid w:val="00A07E93"/>
    <w:rsid w:val="00A103BE"/>
    <w:rsid w:val="00A104F3"/>
    <w:rsid w:val="00A10656"/>
    <w:rsid w:val="00A10C53"/>
    <w:rsid w:val="00A11BAB"/>
    <w:rsid w:val="00A11DF5"/>
    <w:rsid w:val="00A12028"/>
    <w:rsid w:val="00A1208B"/>
    <w:rsid w:val="00A123A1"/>
    <w:rsid w:val="00A12775"/>
    <w:rsid w:val="00A12A7D"/>
    <w:rsid w:val="00A133EC"/>
    <w:rsid w:val="00A13C44"/>
    <w:rsid w:val="00A15027"/>
    <w:rsid w:val="00A15058"/>
    <w:rsid w:val="00A15425"/>
    <w:rsid w:val="00A15A61"/>
    <w:rsid w:val="00A15ED6"/>
    <w:rsid w:val="00A16B23"/>
    <w:rsid w:val="00A16B99"/>
    <w:rsid w:val="00A17E78"/>
    <w:rsid w:val="00A2001F"/>
    <w:rsid w:val="00A20971"/>
    <w:rsid w:val="00A20D11"/>
    <w:rsid w:val="00A218A9"/>
    <w:rsid w:val="00A22AA7"/>
    <w:rsid w:val="00A22D20"/>
    <w:rsid w:val="00A23883"/>
    <w:rsid w:val="00A23B1E"/>
    <w:rsid w:val="00A23DDF"/>
    <w:rsid w:val="00A24234"/>
    <w:rsid w:val="00A24761"/>
    <w:rsid w:val="00A249F0"/>
    <w:rsid w:val="00A24C17"/>
    <w:rsid w:val="00A24C8E"/>
    <w:rsid w:val="00A24F2B"/>
    <w:rsid w:val="00A25AAB"/>
    <w:rsid w:val="00A260F3"/>
    <w:rsid w:val="00A2631B"/>
    <w:rsid w:val="00A268E0"/>
    <w:rsid w:val="00A26D2F"/>
    <w:rsid w:val="00A26EBE"/>
    <w:rsid w:val="00A27089"/>
    <w:rsid w:val="00A271C2"/>
    <w:rsid w:val="00A302D5"/>
    <w:rsid w:val="00A30E3A"/>
    <w:rsid w:val="00A31179"/>
    <w:rsid w:val="00A3175C"/>
    <w:rsid w:val="00A317C5"/>
    <w:rsid w:val="00A31D47"/>
    <w:rsid w:val="00A322F5"/>
    <w:rsid w:val="00A3244A"/>
    <w:rsid w:val="00A33C61"/>
    <w:rsid w:val="00A33D2F"/>
    <w:rsid w:val="00A3438F"/>
    <w:rsid w:val="00A34974"/>
    <w:rsid w:val="00A34AD6"/>
    <w:rsid w:val="00A351C6"/>
    <w:rsid w:val="00A35557"/>
    <w:rsid w:val="00A35A41"/>
    <w:rsid w:val="00A363F2"/>
    <w:rsid w:val="00A3642E"/>
    <w:rsid w:val="00A36836"/>
    <w:rsid w:val="00A36952"/>
    <w:rsid w:val="00A378CA"/>
    <w:rsid w:val="00A3791B"/>
    <w:rsid w:val="00A37A91"/>
    <w:rsid w:val="00A4027C"/>
    <w:rsid w:val="00A403AE"/>
    <w:rsid w:val="00A4130F"/>
    <w:rsid w:val="00A4215F"/>
    <w:rsid w:val="00A424A6"/>
    <w:rsid w:val="00A42650"/>
    <w:rsid w:val="00A42A46"/>
    <w:rsid w:val="00A42AF1"/>
    <w:rsid w:val="00A430FB"/>
    <w:rsid w:val="00A432DE"/>
    <w:rsid w:val="00A439D1"/>
    <w:rsid w:val="00A43F82"/>
    <w:rsid w:val="00A44113"/>
    <w:rsid w:val="00A445EC"/>
    <w:rsid w:val="00A44B8D"/>
    <w:rsid w:val="00A44E50"/>
    <w:rsid w:val="00A45161"/>
    <w:rsid w:val="00A4674C"/>
    <w:rsid w:val="00A46AFA"/>
    <w:rsid w:val="00A46C1F"/>
    <w:rsid w:val="00A46DB3"/>
    <w:rsid w:val="00A47495"/>
    <w:rsid w:val="00A47F87"/>
    <w:rsid w:val="00A509DB"/>
    <w:rsid w:val="00A50C82"/>
    <w:rsid w:val="00A5142D"/>
    <w:rsid w:val="00A516D5"/>
    <w:rsid w:val="00A51985"/>
    <w:rsid w:val="00A51C97"/>
    <w:rsid w:val="00A5224D"/>
    <w:rsid w:val="00A5261C"/>
    <w:rsid w:val="00A52949"/>
    <w:rsid w:val="00A5348A"/>
    <w:rsid w:val="00A543B8"/>
    <w:rsid w:val="00A54C9E"/>
    <w:rsid w:val="00A5536C"/>
    <w:rsid w:val="00A5576A"/>
    <w:rsid w:val="00A557A4"/>
    <w:rsid w:val="00A558A2"/>
    <w:rsid w:val="00A55AB7"/>
    <w:rsid w:val="00A55FD3"/>
    <w:rsid w:val="00A5631E"/>
    <w:rsid w:val="00A56EF2"/>
    <w:rsid w:val="00A579B1"/>
    <w:rsid w:val="00A57B68"/>
    <w:rsid w:val="00A60A07"/>
    <w:rsid w:val="00A60C78"/>
    <w:rsid w:val="00A60EA1"/>
    <w:rsid w:val="00A6108E"/>
    <w:rsid w:val="00A61168"/>
    <w:rsid w:val="00A61BC2"/>
    <w:rsid w:val="00A61D4F"/>
    <w:rsid w:val="00A61EE5"/>
    <w:rsid w:val="00A62218"/>
    <w:rsid w:val="00A6277B"/>
    <w:rsid w:val="00A62F4B"/>
    <w:rsid w:val="00A6301A"/>
    <w:rsid w:val="00A63234"/>
    <w:rsid w:val="00A6328C"/>
    <w:rsid w:val="00A63447"/>
    <w:rsid w:val="00A63912"/>
    <w:rsid w:val="00A63D79"/>
    <w:rsid w:val="00A650B9"/>
    <w:rsid w:val="00A6554E"/>
    <w:rsid w:val="00A660E0"/>
    <w:rsid w:val="00A661E5"/>
    <w:rsid w:val="00A66F5E"/>
    <w:rsid w:val="00A670B6"/>
    <w:rsid w:val="00A67616"/>
    <w:rsid w:val="00A67DDC"/>
    <w:rsid w:val="00A70B59"/>
    <w:rsid w:val="00A71882"/>
    <w:rsid w:val="00A738FC"/>
    <w:rsid w:val="00A73914"/>
    <w:rsid w:val="00A73B43"/>
    <w:rsid w:val="00A740F3"/>
    <w:rsid w:val="00A741E4"/>
    <w:rsid w:val="00A74276"/>
    <w:rsid w:val="00A749E9"/>
    <w:rsid w:val="00A74D96"/>
    <w:rsid w:val="00A755EA"/>
    <w:rsid w:val="00A75AF2"/>
    <w:rsid w:val="00A75C62"/>
    <w:rsid w:val="00A763B1"/>
    <w:rsid w:val="00A7706E"/>
    <w:rsid w:val="00A7711C"/>
    <w:rsid w:val="00A77771"/>
    <w:rsid w:val="00A8085E"/>
    <w:rsid w:val="00A80EE8"/>
    <w:rsid w:val="00A80F28"/>
    <w:rsid w:val="00A81423"/>
    <w:rsid w:val="00A817A3"/>
    <w:rsid w:val="00A81952"/>
    <w:rsid w:val="00A81EC3"/>
    <w:rsid w:val="00A82DF3"/>
    <w:rsid w:val="00A82E70"/>
    <w:rsid w:val="00A8326F"/>
    <w:rsid w:val="00A83381"/>
    <w:rsid w:val="00A83408"/>
    <w:rsid w:val="00A84601"/>
    <w:rsid w:val="00A84C01"/>
    <w:rsid w:val="00A85222"/>
    <w:rsid w:val="00A857BC"/>
    <w:rsid w:val="00A85A4C"/>
    <w:rsid w:val="00A86938"/>
    <w:rsid w:val="00A871F2"/>
    <w:rsid w:val="00A90134"/>
    <w:rsid w:val="00A904FC"/>
    <w:rsid w:val="00A90931"/>
    <w:rsid w:val="00A91083"/>
    <w:rsid w:val="00A91593"/>
    <w:rsid w:val="00A91628"/>
    <w:rsid w:val="00A9191F"/>
    <w:rsid w:val="00A919C8"/>
    <w:rsid w:val="00A91A52"/>
    <w:rsid w:val="00A91A79"/>
    <w:rsid w:val="00A9209D"/>
    <w:rsid w:val="00A923DC"/>
    <w:rsid w:val="00A927C7"/>
    <w:rsid w:val="00A92D6C"/>
    <w:rsid w:val="00A93634"/>
    <w:rsid w:val="00A936D9"/>
    <w:rsid w:val="00A93DE2"/>
    <w:rsid w:val="00A943B8"/>
    <w:rsid w:val="00A94903"/>
    <w:rsid w:val="00A949BD"/>
    <w:rsid w:val="00A94B6B"/>
    <w:rsid w:val="00A9578C"/>
    <w:rsid w:val="00A95821"/>
    <w:rsid w:val="00A95C66"/>
    <w:rsid w:val="00A97121"/>
    <w:rsid w:val="00AA024D"/>
    <w:rsid w:val="00AA1502"/>
    <w:rsid w:val="00AA184B"/>
    <w:rsid w:val="00AA19A6"/>
    <w:rsid w:val="00AA1E59"/>
    <w:rsid w:val="00AA1F11"/>
    <w:rsid w:val="00AA2878"/>
    <w:rsid w:val="00AA2D7F"/>
    <w:rsid w:val="00AA377D"/>
    <w:rsid w:val="00AA3B18"/>
    <w:rsid w:val="00AA4FCB"/>
    <w:rsid w:val="00AB1580"/>
    <w:rsid w:val="00AB16AD"/>
    <w:rsid w:val="00AB17B3"/>
    <w:rsid w:val="00AB1E94"/>
    <w:rsid w:val="00AB222C"/>
    <w:rsid w:val="00AB2BA1"/>
    <w:rsid w:val="00AB2FFB"/>
    <w:rsid w:val="00AB3FC2"/>
    <w:rsid w:val="00AB4234"/>
    <w:rsid w:val="00AB436D"/>
    <w:rsid w:val="00AB4532"/>
    <w:rsid w:val="00AB45E5"/>
    <w:rsid w:val="00AB47E5"/>
    <w:rsid w:val="00AB4EA8"/>
    <w:rsid w:val="00AB5606"/>
    <w:rsid w:val="00AB5B66"/>
    <w:rsid w:val="00AB5CAD"/>
    <w:rsid w:val="00AB6814"/>
    <w:rsid w:val="00AB69DF"/>
    <w:rsid w:val="00AB72C8"/>
    <w:rsid w:val="00AB73CC"/>
    <w:rsid w:val="00AB784F"/>
    <w:rsid w:val="00AB792F"/>
    <w:rsid w:val="00AC0004"/>
    <w:rsid w:val="00AC0233"/>
    <w:rsid w:val="00AC0446"/>
    <w:rsid w:val="00AC0449"/>
    <w:rsid w:val="00AC102B"/>
    <w:rsid w:val="00AC1814"/>
    <w:rsid w:val="00AC18D5"/>
    <w:rsid w:val="00AC1FFD"/>
    <w:rsid w:val="00AC2AAE"/>
    <w:rsid w:val="00AC2F2B"/>
    <w:rsid w:val="00AC33D1"/>
    <w:rsid w:val="00AC3942"/>
    <w:rsid w:val="00AC3A00"/>
    <w:rsid w:val="00AC4256"/>
    <w:rsid w:val="00AC46DE"/>
    <w:rsid w:val="00AC473E"/>
    <w:rsid w:val="00AC55F2"/>
    <w:rsid w:val="00AC564E"/>
    <w:rsid w:val="00AC57EF"/>
    <w:rsid w:val="00AC6A10"/>
    <w:rsid w:val="00AC7772"/>
    <w:rsid w:val="00AD0E75"/>
    <w:rsid w:val="00AD0FA9"/>
    <w:rsid w:val="00AD18AE"/>
    <w:rsid w:val="00AD2153"/>
    <w:rsid w:val="00AD249B"/>
    <w:rsid w:val="00AD29DF"/>
    <w:rsid w:val="00AD2FF9"/>
    <w:rsid w:val="00AD31BA"/>
    <w:rsid w:val="00AD428B"/>
    <w:rsid w:val="00AD47D5"/>
    <w:rsid w:val="00AD4BA3"/>
    <w:rsid w:val="00AD5336"/>
    <w:rsid w:val="00AD5610"/>
    <w:rsid w:val="00AD5764"/>
    <w:rsid w:val="00AD62F0"/>
    <w:rsid w:val="00AD6719"/>
    <w:rsid w:val="00AD693B"/>
    <w:rsid w:val="00AD6CF0"/>
    <w:rsid w:val="00AD7184"/>
    <w:rsid w:val="00AD75FF"/>
    <w:rsid w:val="00AD79BA"/>
    <w:rsid w:val="00AD7B58"/>
    <w:rsid w:val="00AD7BCB"/>
    <w:rsid w:val="00AD7D6F"/>
    <w:rsid w:val="00AD7E42"/>
    <w:rsid w:val="00AE0818"/>
    <w:rsid w:val="00AE0B76"/>
    <w:rsid w:val="00AE1634"/>
    <w:rsid w:val="00AE1E83"/>
    <w:rsid w:val="00AE2076"/>
    <w:rsid w:val="00AE21F2"/>
    <w:rsid w:val="00AE2590"/>
    <w:rsid w:val="00AE3217"/>
    <w:rsid w:val="00AE3235"/>
    <w:rsid w:val="00AE3291"/>
    <w:rsid w:val="00AE39D9"/>
    <w:rsid w:val="00AE3D11"/>
    <w:rsid w:val="00AE4A3A"/>
    <w:rsid w:val="00AE4EBB"/>
    <w:rsid w:val="00AE4EF4"/>
    <w:rsid w:val="00AE591B"/>
    <w:rsid w:val="00AE5F2F"/>
    <w:rsid w:val="00AE6BB0"/>
    <w:rsid w:val="00AE6CE2"/>
    <w:rsid w:val="00AE70DA"/>
    <w:rsid w:val="00AF0716"/>
    <w:rsid w:val="00AF07FE"/>
    <w:rsid w:val="00AF109A"/>
    <w:rsid w:val="00AF10E9"/>
    <w:rsid w:val="00AF1883"/>
    <w:rsid w:val="00AF1B3B"/>
    <w:rsid w:val="00AF260E"/>
    <w:rsid w:val="00AF26A2"/>
    <w:rsid w:val="00AF2BC4"/>
    <w:rsid w:val="00AF2D84"/>
    <w:rsid w:val="00AF312B"/>
    <w:rsid w:val="00AF3910"/>
    <w:rsid w:val="00AF3E67"/>
    <w:rsid w:val="00AF43E3"/>
    <w:rsid w:val="00AF4852"/>
    <w:rsid w:val="00AF4A7B"/>
    <w:rsid w:val="00AF4E61"/>
    <w:rsid w:val="00AF5A52"/>
    <w:rsid w:val="00AF5D02"/>
    <w:rsid w:val="00AF5EA2"/>
    <w:rsid w:val="00AF5EE8"/>
    <w:rsid w:val="00AF728E"/>
    <w:rsid w:val="00AF73F1"/>
    <w:rsid w:val="00AF75D0"/>
    <w:rsid w:val="00AF7834"/>
    <w:rsid w:val="00B00C37"/>
    <w:rsid w:val="00B00FA6"/>
    <w:rsid w:val="00B01358"/>
    <w:rsid w:val="00B01983"/>
    <w:rsid w:val="00B01C9D"/>
    <w:rsid w:val="00B0204B"/>
    <w:rsid w:val="00B02670"/>
    <w:rsid w:val="00B02E93"/>
    <w:rsid w:val="00B0302A"/>
    <w:rsid w:val="00B0322A"/>
    <w:rsid w:val="00B0346A"/>
    <w:rsid w:val="00B03513"/>
    <w:rsid w:val="00B03A8C"/>
    <w:rsid w:val="00B03C10"/>
    <w:rsid w:val="00B03CB3"/>
    <w:rsid w:val="00B0480C"/>
    <w:rsid w:val="00B0530A"/>
    <w:rsid w:val="00B0598F"/>
    <w:rsid w:val="00B05A77"/>
    <w:rsid w:val="00B0662B"/>
    <w:rsid w:val="00B0713A"/>
    <w:rsid w:val="00B07291"/>
    <w:rsid w:val="00B0744A"/>
    <w:rsid w:val="00B07510"/>
    <w:rsid w:val="00B10455"/>
    <w:rsid w:val="00B10FD8"/>
    <w:rsid w:val="00B1160F"/>
    <w:rsid w:val="00B11960"/>
    <w:rsid w:val="00B11A3F"/>
    <w:rsid w:val="00B11A88"/>
    <w:rsid w:val="00B12653"/>
    <w:rsid w:val="00B127E0"/>
    <w:rsid w:val="00B13061"/>
    <w:rsid w:val="00B13321"/>
    <w:rsid w:val="00B13C1D"/>
    <w:rsid w:val="00B14B43"/>
    <w:rsid w:val="00B14CE7"/>
    <w:rsid w:val="00B151A8"/>
    <w:rsid w:val="00B15939"/>
    <w:rsid w:val="00B15C68"/>
    <w:rsid w:val="00B1790E"/>
    <w:rsid w:val="00B17BA9"/>
    <w:rsid w:val="00B17D53"/>
    <w:rsid w:val="00B20722"/>
    <w:rsid w:val="00B209DF"/>
    <w:rsid w:val="00B218E1"/>
    <w:rsid w:val="00B21F79"/>
    <w:rsid w:val="00B22088"/>
    <w:rsid w:val="00B220A7"/>
    <w:rsid w:val="00B223EC"/>
    <w:rsid w:val="00B22A84"/>
    <w:rsid w:val="00B2311A"/>
    <w:rsid w:val="00B2350D"/>
    <w:rsid w:val="00B236EF"/>
    <w:rsid w:val="00B23995"/>
    <w:rsid w:val="00B23A57"/>
    <w:rsid w:val="00B241C1"/>
    <w:rsid w:val="00B24AA1"/>
    <w:rsid w:val="00B24AE2"/>
    <w:rsid w:val="00B2540F"/>
    <w:rsid w:val="00B25C1F"/>
    <w:rsid w:val="00B25C37"/>
    <w:rsid w:val="00B25DE3"/>
    <w:rsid w:val="00B25DEF"/>
    <w:rsid w:val="00B266B5"/>
    <w:rsid w:val="00B26831"/>
    <w:rsid w:val="00B27780"/>
    <w:rsid w:val="00B300E5"/>
    <w:rsid w:val="00B3020E"/>
    <w:rsid w:val="00B31721"/>
    <w:rsid w:val="00B3207C"/>
    <w:rsid w:val="00B325E2"/>
    <w:rsid w:val="00B3296C"/>
    <w:rsid w:val="00B3301F"/>
    <w:rsid w:val="00B330C5"/>
    <w:rsid w:val="00B330F7"/>
    <w:rsid w:val="00B335B6"/>
    <w:rsid w:val="00B34382"/>
    <w:rsid w:val="00B34575"/>
    <w:rsid w:val="00B35451"/>
    <w:rsid w:val="00B35B47"/>
    <w:rsid w:val="00B363C7"/>
    <w:rsid w:val="00B3640F"/>
    <w:rsid w:val="00B366C8"/>
    <w:rsid w:val="00B366D4"/>
    <w:rsid w:val="00B36EF4"/>
    <w:rsid w:val="00B378C3"/>
    <w:rsid w:val="00B40350"/>
    <w:rsid w:val="00B40450"/>
    <w:rsid w:val="00B417F7"/>
    <w:rsid w:val="00B419CE"/>
    <w:rsid w:val="00B41A5F"/>
    <w:rsid w:val="00B422F0"/>
    <w:rsid w:val="00B426E8"/>
    <w:rsid w:val="00B43860"/>
    <w:rsid w:val="00B4392F"/>
    <w:rsid w:val="00B43E0A"/>
    <w:rsid w:val="00B4509B"/>
    <w:rsid w:val="00B45342"/>
    <w:rsid w:val="00B469FE"/>
    <w:rsid w:val="00B46A7C"/>
    <w:rsid w:val="00B47966"/>
    <w:rsid w:val="00B505FA"/>
    <w:rsid w:val="00B506AD"/>
    <w:rsid w:val="00B5113E"/>
    <w:rsid w:val="00B5206D"/>
    <w:rsid w:val="00B52374"/>
    <w:rsid w:val="00B5245B"/>
    <w:rsid w:val="00B53BAF"/>
    <w:rsid w:val="00B546F9"/>
    <w:rsid w:val="00B549A8"/>
    <w:rsid w:val="00B55405"/>
    <w:rsid w:val="00B55600"/>
    <w:rsid w:val="00B5755B"/>
    <w:rsid w:val="00B57FBA"/>
    <w:rsid w:val="00B60205"/>
    <w:rsid w:val="00B60B47"/>
    <w:rsid w:val="00B60C73"/>
    <w:rsid w:val="00B612D7"/>
    <w:rsid w:val="00B61A97"/>
    <w:rsid w:val="00B6243E"/>
    <w:rsid w:val="00B6266B"/>
    <w:rsid w:val="00B6290D"/>
    <w:rsid w:val="00B629FF"/>
    <w:rsid w:val="00B62B32"/>
    <w:rsid w:val="00B62B7E"/>
    <w:rsid w:val="00B6305C"/>
    <w:rsid w:val="00B63108"/>
    <w:rsid w:val="00B636B5"/>
    <w:rsid w:val="00B65A40"/>
    <w:rsid w:val="00B65DA7"/>
    <w:rsid w:val="00B66012"/>
    <w:rsid w:val="00B661B2"/>
    <w:rsid w:val="00B6692F"/>
    <w:rsid w:val="00B66FCC"/>
    <w:rsid w:val="00B6745E"/>
    <w:rsid w:val="00B675E3"/>
    <w:rsid w:val="00B67610"/>
    <w:rsid w:val="00B678DF"/>
    <w:rsid w:val="00B6795A"/>
    <w:rsid w:val="00B70948"/>
    <w:rsid w:val="00B70B3B"/>
    <w:rsid w:val="00B70B5A"/>
    <w:rsid w:val="00B7132F"/>
    <w:rsid w:val="00B7149E"/>
    <w:rsid w:val="00B714B9"/>
    <w:rsid w:val="00B716BE"/>
    <w:rsid w:val="00B72760"/>
    <w:rsid w:val="00B740ED"/>
    <w:rsid w:val="00B7465C"/>
    <w:rsid w:val="00B75002"/>
    <w:rsid w:val="00B75221"/>
    <w:rsid w:val="00B760DD"/>
    <w:rsid w:val="00B768FD"/>
    <w:rsid w:val="00B77104"/>
    <w:rsid w:val="00B7720F"/>
    <w:rsid w:val="00B774B3"/>
    <w:rsid w:val="00B774B8"/>
    <w:rsid w:val="00B8011B"/>
    <w:rsid w:val="00B80303"/>
    <w:rsid w:val="00B8123F"/>
    <w:rsid w:val="00B81469"/>
    <w:rsid w:val="00B814AF"/>
    <w:rsid w:val="00B8208D"/>
    <w:rsid w:val="00B84268"/>
    <w:rsid w:val="00B856C7"/>
    <w:rsid w:val="00B85AD9"/>
    <w:rsid w:val="00B86795"/>
    <w:rsid w:val="00B86D2E"/>
    <w:rsid w:val="00B86E97"/>
    <w:rsid w:val="00B8701C"/>
    <w:rsid w:val="00B8746C"/>
    <w:rsid w:val="00B874FC"/>
    <w:rsid w:val="00B90322"/>
    <w:rsid w:val="00B9062E"/>
    <w:rsid w:val="00B90D61"/>
    <w:rsid w:val="00B92E11"/>
    <w:rsid w:val="00B92E7C"/>
    <w:rsid w:val="00B93C08"/>
    <w:rsid w:val="00B94B4D"/>
    <w:rsid w:val="00B9532A"/>
    <w:rsid w:val="00B95B78"/>
    <w:rsid w:val="00B967A7"/>
    <w:rsid w:val="00B9689C"/>
    <w:rsid w:val="00B96C64"/>
    <w:rsid w:val="00B97792"/>
    <w:rsid w:val="00B97A56"/>
    <w:rsid w:val="00BA0735"/>
    <w:rsid w:val="00BA08D9"/>
    <w:rsid w:val="00BA0B84"/>
    <w:rsid w:val="00BA0F70"/>
    <w:rsid w:val="00BA1A6D"/>
    <w:rsid w:val="00BA34AF"/>
    <w:rsid w:val="00BA3501"/>
    <w:rsid w:val="00BA3EE4"/>
    <w:rsid w:val="00BA4B94"/>
    <w:rsid w:val="00BA5620"/>
    <w:rsid w:val="00BA57F5"/>
    <w:rsid w:val="00BA5B04"/>
    <w:rsid w:val="00BA656F"/>
    <w:rsid w:val="00BA7508"/>
    <w:rsid w:val="00BA7C50"/>
    <w:rsid w:val="00BA7DE9"/>
    <w:rsid w:val="00BB012C"/>
    <w:rsid w:val="00BB03B8"/>
    <w:rsid w:val="00BB068B"/>
    <w:rsid w:val="00BB0BFC"/>
    <w:rsid w:val="00BB11DE"/>
    <w:rsid w:val="00BB1388"/>
    <w:rsid w:val="00BB1680"/>
    <w:rsid w:val="00BB195E"/>
    <w:rsid w:val="00BB1BD3"/>
    <w:rsid w:val="00BB2411"/>
    <w:rsid w:val="00BB2616"/>
    <w:rsid w:val="00BB265E"/>
    <w:rsid w:val="00BB2D10"/>
    <w:rsid w:val="00BB2ED9"/>
    <w:rsid w:val="00BB3813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476"/>
    <w:rsid w:val="00BB5698"/>
    <w:rsid w:val="00BB5A9A"/>
    <w:rsid w:val="00BB5E5A"/>
    <w:rsid w:val="00BB657E"/>
    <w:rsid w:val="00BB692A"/>
    <w:rsid w:val="00BB7066"/>
    <w:rsid w:val="00BB73EA"/>
    <w:rsid w:val="00BB774A"/>
    <w:rsid w:val="00BB7C56"/>
    <w:rsid w:val="00BB7C8B"/>
    <w:rsid w:val="00BC029D"/>
    <w:rsid w:val="00BC0B75"/>
    <w:rsid w:val="00BC0BF1"/>
    <w:rsid w:val="00BC0DFA"/>
    <w:rsid w:val="00BC1843"/>
    <w:rsid w:val="00BC1A59"/>
    <w:rsid w:val="00BC2391"/>
    <w:rsid w:val="00BC249A"/>
    <w:rsid w:val="00BC2BA5"/>
    <w:rsid w:val="00BC374A"/>
    <w:rsid w:val="00BC3F6E"/>
    <w:rsid w:val="00BC419D"/>
    <w:rsid w:val="00BC421B"/>
    <w:rsid w:val="00BC4556"/>
    <w:rsid w:val="00BC4D2F"/>
    <w:rsid w:val="00BC54C2"/>
    <w:rsid w:val="00BC5B31"/>
    <w:rsid w:val="00BC603E"/>
    <w:rsid w:val="00BC69AF"/>
    <w:rsid w:val="00BC6CAE"/>
    <w:rsid w:val="00BC7B6D"/>
    <w:rsid w:val="00BD04A8"/>
    <w:rsid w:val="00BD0A3A"/>
    <w:rsid w:val="00BD0AC9"/>
    <w:rsid w:val="00BD13E9"/>
    <w:rsid w:val="00BD1B67"/>
    <w:rsid w:val="00BD20D3"/>
    <w:rsid w:val="00BD257E"/>
    <w:rsid w:val="00BD27B8"/>
    <w:rsid w:val="00BD280A"/>
    <w:rsid w:val="00BD37C9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8F4"/>
    <w:rsid w:val="00BD5DA2"/>
    <w:rsid w:val="00BD6CFF"/>
    <w:rsid w:val="00BD779C"/>
    <w:rsid w:val="00BE0680"/>
    <w:rsid w:val="00BE084B"/>
    <w:rsid w:val="00BE0BAC"/>
    <w:rsid w:val="00BE0BDC"/>
    <w:rsid w:val="00BE12FD"/>
    <w:rsid w:val="00BE148E"/>
    <w:rsid w:val="00BE15E7"/>
    <w:rsid w:val="00BE2254"/>
    <w:rsid w:val="00BE22E7"/>
    <w:rsid w:val="00BE2453"/>
    <w:rsid w:val="00BE2C24"/>
    <w:rsid w:val="00BE2CD9"/>
    <w:rsid w:val="00BE3178"/>
    <w:rsid w:val="00BE3299"/>
    <w:rsid w:val="00BE32A4"/>
    <w:rsid w:val="00BE3B7C"/>
    <w:rsid w:val="00BE3F24"/>
    <w:rsid w:val="00BE4644"/>
    <w:rsid w:val="00BE48BA"/>
    <w:rsid w:val="00BE4BF1"/>
    <w:rsid w:val="00BE4D40"/>
    <w:rsid w:val="00BE6570"/>
    <w:rsid w:val="00BE7506"/>
    <w:rsid w:val="00BF00C1"/>
    <w:rsid w:val="00BF0A14"/>
    <w:rsid w:val="00BF1641"/>
    <w:rsid w:val="00BF1E10"/>
    <w:rsid w:val="00BF2289"/>
    <w:rsid w:val="00BF303F"/>
    <w:rsid w:val="00BF37E5"/>
    <w:rsid w:val="00BF3E05"/>
    <w:rsid w:val="00BF3FC5"/>
    <w:rsid w:val="00BF477C"/>
    <w:rsid w:val="00BF478A"/>
    <w:rsid w:val="00BF4A46"/>
    <w:rsid w:val="00BF4B34"/>
    <w:rsid w:val="00BF55D8"/>
    <w:rsid w:val="00BF5933"/>
    <w:rsid w:val="00BF5A2C"/>
    <w:rsid w:val="00BF5AA0"/>
    <w:rsid w:val="00BF66BD"/>
    <w:rsid w:val="00BF78F9"/>
    <w:rsid w:val="00BF79F7"/>
    <w:rsid w:val="00BF7A19"/>
    <w:rsid w:val="00BF7A30"/>
    <w:rsid w:val="00C0062A"/>
    <w:rsid w:val="00C007DD"/>
    <w:rsid w:val="00C026D7"/>
    <w:rsid w:val="00C02AA5"/>
    <w:rsid w:val="00C038B7"/>
    <w:rsid w:val="00C04C72"/>
    <w:rsid w:val="00C04F06"/>
    <w:rsid w:val="00C05A2A"/>
    <w:rsid w:val="00C05D8E"/>
    <w:rsid w:val="00C05F13"/>
    <w:rsid w:val="00C05FA8"/>
    <w:rsid w:val="00C06441"/>
    <w:rsid w:val="00C065F8"/>
    <w:rsid w:val="00C065FE"/>
    <w:rsid w:val="00C076DE"/>
    <w:rsid w:val="00C0787B"/>
    <w:rsid w:val="00C07DFD"/>
    <w:rsid w:val="00C10BA9"/>
    <w:rsid w:val="00C1277A"/>
    <w:rsid w:val="00C13107"/>
    <w:rsid w:val="00C13535"/>
    <w:rsid w:val="00C13720"/>
    <w:rsid w:val="00C1397D"/>
    <w:rsid w:val="00C143CB"/>
    <w:rsid w:val="00C14FEF"/>
    <w:rsid w:val="00C15836"/>
    <w:rsid w:val="00C170B0"/>
    <w:rsid w:val="00C20607"/>
    <w:rsid w:val="00C20A4B"/>
    <w:rsid w:val="00C20F5E"/>
    <w:rsid w:val="00C2182C"/>
    <w:rsid w:val="00C2186D"/>
    <w:rsid w:val="00C223B6"/>
    <w:rsid w:val="00C22A35"/>
    <w:rsid w:val="00C22F78"/>
    <w:rsid w:val="00C2348A"/>
    <w:rsid w:val="00C249CC"/>
    <w:rsid w:val="00C2602B"/>
    <w:rsid w:val="00C26481"/>
    <w:rsid w:val="00C265A6"/>
    <w:rsid w:val="00C26763"/>
    <w:rsid w:val="00C26D97"/>
    <w:rsid w:val="00C277A7"/>
    <w:rsid w:val="00C27808"/>
    <w:rsid w:val="00C27B57"/>
    <w:rsid w:val="00C27D04"/>
    <w:rsid w:val="00C3003A"/>
    <w:rsid w:val="00C30C08"/>
    <w:rsid w:val="00C316CA"/>
    <w:rsid w:val="00C31FC4"/>
    <w:rsid w:val="00C32AD1"/>
    <w:rsid w:val="00C32BB4"/>
    <w:rsid w:val="00C32F26"/>
    <w:rsid w:val="00C3311E"/>
    <w:rsid w:val="00C3354D"/>
    <w:rsid w:val="00C3379C"/>
    <w:rsid w:val="00C33A84"/>
    <w:rsid w:val="00C33D84"/>
    <w:rsid w:val="00C33EC5"/>
    <w:rsid w:val="00C345BF"/>
    <w:rsid w:val="00C34A55"/>
    <w:rsid w:val="00C34C1D"/>
    <w:rsid w:val="00C34C3F"/>
    <w:rsid w:val="00C354E7"/>
    <w:rsid w:val="00C35899"/>
    <w:rsid w:val="00C35D91"/>
    <w:rsid w:val="00C36075"/>
    <w:rsid w:val="00C360A4"/>
    <w:rsid w:val="00C36455"/>
    <w:rsid w:val="00C3654A"/>
    <w:rsid w:val="00C3677C"/>
    <w:rsid w:val="00C36C48"/>
    <w:rsid w:val="00C370C7"/>
    <w:rsid w:val="00C371F9"/>
    <w:rsid w:val="00C40423"/>
    <w:rsid w:val="00C40739"/>
    <w:rsid w:val="00C408AF"/>
    <w:rsid w:val="00C4161C"/>
    <w:rsid w:val="00C4284A"/>
    <w:rsid w:val="00C431BC"/>
    <w:rsid w:val="00C436F4"/>
    <w:rsid w:val="00C43B16"/>
    <w:rsid w:val="00C43EAB"/>
    <w:rsid w:val="00C440A2"/>
    <w:rsid w:val="00C44339"/>
    <w:rsid w:val="00C44D6C"/>
    <w:rsid w:val="00C4511C"/>
    <w:rsid w:val="00C45C9E"/>
    <w:rsid w:val="00C45F92"/>
    <w:rsid w:val="00C47106"/>
    <w:rsid w:val="00C47168"/>
    <w:rsid w:val="00C47D7D"/>
    <w:rsid w:val="00C47F78"/>
    <w:rsid w:val="00C506FF"/>
    <w:rsid w:val="00C5091A"/>
    <w:rsid w:val="00C50EEE"/>
    <w:rsid w:val="00C510A0"/>
    <w:rsid w:val="00C5167B"/>
    <w:rsid w:val="00C51690"/>
    <w:rsid w:val="00C52F6D"/>
    <w:rsid w:val="00C54AB9"/>
    <w:rsid w:val="00C54D84"/>
    <w:rsid w:val="00C551ED"/>
    <w:rsid w:val="00C55522"/>
    <w:rsid w:val="00C55DE2"/>
    <w:rsid w:val="00C55EF0"/>
    <w:rsid w:val="00C5617D"/>
    <w:rsid w:val="00C56F9B"/>
    <w:rsid w:val="00C57188"/>
    <w:rsid w:val="00C57369"/>
    <w:rsid w:val="00C57AD3"/>
    <w:rsid w:val="00C60B7C"/>
    <w:rsid w:val="00C60BE1"/>
    <w:rsid w:val="00C60E6F"/>
    <w:rsid w:val="00C6231C"/>
    <w:rsid w:val="00C629A3"/>
    <w:rsid w:val="00C631D9"/>
    <w:rsid w:val="00C63226"/>
    <w:rsid w:val="00C63595"/>
    <w:rsid w:val="00C63BB0"/>
    <w:rsid w:val="00C63E9E"/>
    <w:rsid w:val="00C64575"/>
    <w:rsid w:val="00C64842"/>
    <w:rsid w:val="00C64E3B"/>
    <w:rsid w:val="00C65137"/>
    <w:rsid w:val="00C65431"/>
    <w:rsid w:val="00C65C5F"/>
    <w:rsid w:val="00C65CA0"/>
    <w:rsid w:val="00C663C2"/>
    <w:rsid w:val="00C66C01"/>
    <w:rsid w:val="00C66DBD"/>
    <w:rsid w:val="00C678B3"/>
    <w:rsid w:val="00C67D0C"/>
    <w:rsid w:val="00C701D2"/>
    <w:rsid w:val="00C7038A"/>
    <w:rsid w:val="00C70454"/>
    <w:rsid w:val="00C70909"/>
    <w:rsid w:val="00C70F53"/>
    <w:rsid w:val="00C711C0"/>
    <w:rsid w:val="00C71563"/>
    <w:rsid w:val="00C71B95"/>
    <w:rsid w:val="00C71F5A"/>
    <w:rsid w:val="00C72730"/>
    <w:rsid w:val="00C72DCD"/>
    <w:rsid w:val="00C732DD"/>
    <w:rsid w:val="00C748E0"/>
    <w:rsid w:val="00C74B02"/>
    <w:rsid w:val="00C751C2"/>
    <w:rsid w:val="00C75AD2"/>
    <w:rsid w:val="00C77066"/>
    <w:rsid w:val="00C770F6"/>
    <w:rsid w:val="00C7783D"/>
    <w:rsid w:val="00C77DBA"/>
    <w:rsid w:val="00C77EFB"/>
    <w:rsid w:val="00C80040"/>
    <w:rsid w:val="00C801D1"/>
    <w:rsid w:val="00C8071C"/>
    <w:rsid w:val="00C80D32"/>
    <w:rsid w:val="00C80E45"/>
    <w:rsid w:val="00C818F0"/>
    <w:rsid w:val="00C81E8C"/>
    <w:rsid w:val="00C8278D"/>
    <w:rsid w:val="00C82893"/>
    <w:rsid w:val="00C82A9F"/>
    <w:rsid w:val="00C83366"/>
    <w:rsid w:val="00C837A9"/>
    <w:rsid w:val="00C842B5"/>
    <w:rsid w:val="00C8433A"/>
    <w:rsid w:val="00C843CB"/>
    <w:rsid w:val="00C84A36"/>
    <w:rsid w:val="00C85754"/>
    <w:rsid w:val="00C85F3E"/>
    <w:rsid w:val="00C8626F"/>
    <w:rsid w:val="00C86AE4"/>
    <w:rsid w:val="00C86D5D"/>
    <w:rsid w:val="00C86F82"/>
    <w:rsid w:val="00C8717A"/>
    <w:rsid w:val="00C878F2"/>
    <w:rsid w:val="00C90575"/>
    <w:rsid w:val="00C90D1F"/>
    <w:rsid w:val="00C91C37"/>
    <w:rsid w:val="00C91F89"/>
    <w:rsid w:val="00C920E2"/>
    <w:rsid w:val="00C922EB"/>
    <w:rsid w:val="00C92914"/>
    <w:rsid w:val="00C9366D"/>
    <w:rsid w:val="00C93981"/>
    <w:rsid w:val="00C93CD6"/>
    <w:rsid w:val="00C941B5"/>
    <w:rsid w:val="00C947C5"/>
    <w:rsid w:val="00C94C8B"/>
    <w:rsid w:val="00C954DF"/>
    <w:rsid w:val="00C95E38"/>
    <w:rsid w:val="00C96358"/>
    <w:rsid w:val="00C9643A"/>
    <w:rsid w:val="00C967D2"/>
    <w:rsid w:val="00C96D99"/>
    <w:rsid w:val="00C978C1"/>
    <w:rsid w:val="00C97F57"/>
    <w:rsid w:val="00CA0DD3"/>
    <w:rsid w:val="00CA0EC8"/>
    <w:rsid w:val="00CA1010"/>
    <w:rsid w:val="00CA121C"/>
    <w:rsid w:val="00CA1AFF"/>
    <w:rsid w:val="00CA20D2"/>
    <w:rsid w:val="00CA2C46"/>
    <w:rsid w:val="00CA3511"/>
    <w:rsid w:val="00CA3CD9"/>
    <w:rsid w:val="00CA3CEC"/>
    <w:rsid w:val="00CA41E1"/>
    <w:rsid w:val="00CA49A3"/>
    <w:rsid w:val="00CA4CBD"/>
    <w:rsid w:val="00CA5314"/>
    <w:rsid w:val="00CA569D"/>
    <w:rsid w:val="00CA5788"/>
    <w:rsid w:val="00CA5955"/>
    <w:rsid w:val="00CA5CF2"/>
    <w:rsid w:val="00CA5F65"/>
    <w:rsid w:val="00CA6545"/>
    <w:rsid w:val="00CA65D9"/>
    <w:rsid w:val="00CA6C3E"/>
    <w:rsid w:val="00CA7388"/>
    <w:rsid w:val="00CA7A20"/>
    <w:rsid w:val="00CA7FD1"/>
    <w:rsid w:val="00CB05CC"/>
    <w:rsid w:val="00CB11B0"/>
    <w:rsid w:val="00CB16E9"/>
    <w:rsid w:val="00CB1BED"/>
    <w:rsid w:val="00CB1ECC"/>
    <w:rsid w:val="00CB22B7"/>
    <w:rsid w:val="00CB2AC2"/>
    <w:rsid w:val="00CB3A05"/>
    <w:rsid w:val="00CB3A34"/>
    <w:rsid w:val="00CB3FBA"/>
    <w:rsid w:val="00CB4064"/>
    <w:rsid w:val="00CB44EB"/>
    <w:rsid w:val="00CB44FE"/>
    <w:rsid w:val="00CB48A5"/>
    <w:rsid w:val="00CB4C94"/>
    <w:rsid w:val="00CB511D"/>
    <w:rsid w:val="00CB544F"/>
    <w:rsid w:val="00CB56A8"/>
    <w:rsid w:val="00CB589B"/>
    <w:rsid w:val="00CB5AD5"/>
    <w:rsid w:val="00CB6D1A"/>
    <w:rsid w:val="00CB6FA7"/>
    <w:rsid w:val="00CB7384"/>
    <w:rsid w:val="00CB7B0B"/>
    <w:rsid w:val="00CB7B9C"/>
    <w:rsid w:val="00CC0B1D"/>
    <w:rsid w:val="00CC0EC5"/>
    <w:rsid w:val="00CC1409"/>
    <w:rsid w:val="00CC1CE5"/>
    <w:rsid w:val="00CC1E55"/>
    <w:rsid w:val="00CC26B1"/>
    <w:rsid w:val="00CC2768"/>
    <w:rsid w:val="00CC290D"/>
    <w:rsid w:val="00CC2DD0"/>
    <w:rsid w:val="00CC3293"/>
    <w:rsid w:val="00CC3681"/>
    <w:rsid w:val="00CC3738"/>
    <w:rsid w:val="00CC3D94"/>
    <w:rsid w:val="00CC5AE7"/>
    <w:rsid w:val="00CC5BC8"/>
    <w:rsid w:val="00CC6CDE"/>
    <w:rsid w:val="00CC7469"/>
    <w:rsid w:val="00CC79B4"/>
    <w:rsid w:val="00CC7EC9"/>
    <w:rsid w:val="00CD11D2"/>
    <w:rsid w:val="00CD1C2E"/>
    <w:rsid w:val="00CD1CEA"/>
    <w:rsid w:val="00CD2306"/>
    <w:rsid w:val="00CD238D"/>
    <w:rsid w:val="00CD26D4"/>
    <w:rsid w:val="00CD3272"/>
    <w:rsid w:val="00CD3297"/>
    <w:rsid w:val="00CD3E36"/>
    <w:rsid w:val="00CD4386"/>
    <w:rsid w:val="00CD4B64"/>
    <w:rsid w:val="00CD4C6C"/>
    <w:rsid w:val="00CD4E5B"/>
    <w:rsid w:val="00CD5110"/>
    <w:rsid w:val="00CD5278"/>
    <w:rsid w:val="00CD57F0"/>
    <w:rsid w:val="00CD5A57"/>
    <w:rsid w:val="00CD5A9A"/>
    <w:rsid w:val="00CD5B6F"/>
    <w:rsid w:val="00CD5D7F"/>
    <w:rsid w:val="00CD68BF"/>
    <w:rsid w:val="00CD6AC4"/>
    <w:rsid w:val="00CD75ED"/>
    <w:rsid w:val="00CD771C"/>
    <w:rsid w:val="00CD7908"/>
    <w:rsid w:val="00CD7B94"/>
    <w:rsid w:val="00CD7D64"/>
    <w:rsid w:val="00CD7ED0"/>
    <w:rsid w:val="00CE0237"/>
    <w:rsid w:val="00CE061A"/>
    <w:rsid w:val="00CE0CB6"/>
    <w:rsid w:val="00CE10D3"/>
    <w:rsid w:val="00CE2423"/>
    <w:rsid w:val="00CE2916"/>
    <w:rsid w:val="00CE2928"/>
    <w:rsid w:val="00CE2BEB"/>
    <w:rsid w:val="00CE3404"/>
    <w:rsid w:val="00CE39A5"/>
    <w:rsid w:val="00CE4989"/>
    <w:rsid w:val="00CE5674"/>
    <w:rsid w:val="00CE5B47"/>
    <w:rsid w:val="00CE62F7"/>
    <w:rsid w:val="00CE6630"/>
    <w:rsid w:val="00CE6C09"/>
    <w:rsid w:val="00CE6CEF"/>
    <w:rsid w:val="00CE71A4"/>
    <w:rsid w:val="00CE7C8F"/>
    <w:rsid w:val="00CE7E0A"/>
    <w:rsid w:val="00CE7F5A"/>
    <w:rsid w:val="00CF051B"/>
    <w:rsid w:val="00CF0826"/>
    <w:rsid w:val="00CF0A77"/>
    <w:rsid w:val="00CF0BCE"/>
    <w:rsid w:val="00CF0D4A"/>
    <w:rsid w:val="00CF220E"/>
    <w:rsid w:val="00CF241C"/>
    <w:rsid w:val="00CF258F"/>
    <w:rsid w:val="00CF2847"/>
    <w:rsid w:val="00CF29E1"/>
    <w:rsid w:val="00CF2D55"/>
    <w:rsid w:val="00CF3565"/>
    <w:rsid w:val="00CF3B6B"/>
    <w:rsid w:val="00CF4033"/>
    <w:rsid w:val="00CF4135"/>
    <w:rsid w:val="00CF4A86"/>
    <w:rsid w:val="00CF4FB8"/>
    <w:rsid w:val="00CF514D"/>
    <w:rsid w:val="00CF51C7"/>
    <w:rsid w:val="00CF5AAA"/>
    <w:rsid w:val="00CF6482"/>
    <w:rsid w:val="00CF6C3F"/>
    <w:rsid w:val="00CF7843"/>
    <w:rsid w:val="00CF787A"/>
    <w:rsid w:val="00CF7E69"/>
    <w:rsid w:val="00D0018E"/>
    <w:rsid w:val="00D00643"/>
    <w:rsid w:val="00D00B0F"/>
    <w:rsid w:val="00D0101D"/>
    <w:rsid w:val="00D017FC"/>
    <w:rsid w:val="00D024BB"/>
    <w:rsid w:val="00D027ED"/>
    <w:rsid w:val="00D02853"/>
    <w:rsid w:val="00D028B2"/>
    <w:rsid w:val="00D0345E"/>
    <w:rsid w:val="00D03530"/>
    <w:rsid w:val="00D038A6"/>
    <w:rsid w:val="00D03E5A"/>
    <w:rsid w:val="00D044C7"/>
    <w:rsid w:val="00D05CA1"/>
    <w:rsid w:val="00D0629B"/>
    <w:rsid w:val="00D06332"/>
    <w:rsid w:val="00D07F2D"/>
    <w:rsid w:val="00D10557"/>
    <w:rsid w:val="00D10C2B"/>
    <w:rsid w:val="00D1116B"/>
    <w:rsid w:val="00D114FF"/>
    <w:rsid w:val="00D1179D"/>
    <w:rsid w:val="00D1196A"/>
    <w:rsid w:val="00D11E14"/>
    <w:rsid w:val="00D121FC"/>
    <w:rsid w:val="00D12A01"/>
    <w:rsid w:val="00D12E82"/>
    <w:rsid w:val="00D1341F"/>
    <w:rsid w:val="00D1384E"/>
    <w:rsid w:val="00D139D9"/>
    <w:rsid w:val="00D13CFD"/>
    <w:rsid w:val="00D13DB2"/>
    <w:rsid w:val="00D13E33"/>
    <w:rsid w:val="00D13FAB"/>
    <w:rsid w:val="00D146F3"/>
    <w:rsid w:val="00D1760C"/>
    <w:rsid w:val="00D17A30"/>
    <w:rsid w:val="00D17EEC"/>
    <w:rsid w:val="00D20572"/>
    <w:rsid w:val="00D20A44"/>
    <w:rsid w:val="00D20B9E"/>
    <w:rsid w:val="00D20BEE"/>
    <w:rsid w:val="00D20E0D"/>
    <w:rsid w:val="00D21477"/>
    <w:rsid w:val="00D21ED9"/>
    <w:rsid w:val="00D21FB8"/>
    <w:rsid w:val="00D220D5"/>
    <w:rsid w:val="00D22287"/>
    <w:rsid w:val="00D22EE0"/>
    <w:rsid w:val="00D24D4A"/>
    <w:rsid w:val="00D24D76"/>
    <w:rsid w:val="00D24F9B"/>
    <w:rsid w:val="00D252FC"/>
    <w:rsid w:val="00D25613"/>
    <w:rsid w:val="00D25ACD"/>
    <w:rsid w:val="00D25E6B"/>
    <w:rsid w:val="00D25F7C"/>
    <w:rsid w:val="00D2711F"/>
    <w:rsid w:val="00D27AF3"/>
    <w:rsid w:val="00D27ECB"/>
    <w:rsid w:val="00D301FB"/>
    <w:rsid w:val="00D30343"/>
    <w:rsid w:val="00D305EF"/>
    <w:rsid w:val="00D308C1"/>
    <w:rsid w:val="00D30B5F"/>
    <w:rsid w:val="00D323EE"/>
    <w:rsid w:val="00D32987"/>
    <w:rsid w:val="00D334B4"/>
    <w:rsid w:val="00D33C53"/>
    <w:rsid w:val="00D33C8E"/>
    <w:rsid w:val="00D35844"/>
    <w:rsid w:val="00D35A9C"/>
    <w:rsid w:val="00D35CE1"/>
    <w:rsid w:val="00D36015"/>
    <w:rsid w:val="00D36140"/>
    <w:rsid w:val="00D36866"/>
    <w:rsid w:val="00D3789D"/>
    <w:rsid w:val="00D40424"/>
    <w:rsid w:val="00D40640"/>
    <w:rsid w:val="00D40AC4"/>
    <w:rsid w:val="00D40E02"/>
    <w:rsid w:val="00D41FD7"/>
    <w:rsid w:val="00D42F81"/>
    <w:rsid w:val="00D42F9C"/>
    <w:rsid w:val="00D4370A"/>
    <w:rsid w:val="00D43AC5"/>
    <w:rsid w:val="00D441A3"/>
    <w:rsid w:val="00D442AF"/>
    <w:rsid w:val="00D44830"/>
    <w:rsid w:val="00D45D1A"/>
    <w:rsid w:val="00D46333"/>
    <w:rsid w:val="00D46646"/>
    <w:rsid w:val="00D4681B"/>
    <w:rsid w:val="00D46AAD"/>
    <w:rsid w:val="00D46CE6"/>
    <w:rsid w:val="00D47303"/>
    <w:rsid w:val="00D475C4"/>
    <w:rsid w:val="00D479DC"/>
    <w:rsid w:val="00D47A96"/>
    <w:rsid w:val="00D47F92"/>
    <w:rsid w:val="00D5020A"/>
    <w:rsid w:val="00D504C8"/>
    <w:rsid w:val="00D516DD"/>
    <w:rsid w:val="00D51759"/>
    <w:rsid w:val="00D51F85"/>
    <w:rsid w:val="00D52707"/>
    <w:rsid w:val="00D52A7A"/>
    <w:rsid w:val="00D52D0B"/>
    <w:rsid w:val="00D53DA9"/>
    <w:rsid w:val="00D540E4"/>
    <w:rsid w:val="00D54183"/>
    <w:rsid w:val="00D54555"/>
    <w:rsid w:val="00D54763"/>
    <w:rsid w:val="00D552CA"/>
    <w:rsid w:val="00D55605"/>
    <w:rsid w:val="00D5607D"/>
    <w:rsid w:val="00D56383"/>
    <w:rsid w:val="00D56784"/>
    <w:rsid w:val="00D56C19"/>
    <w:rsid w:val="00D56D32"/>
    <w:rsid w:val="00D56D9A"/>
    <w:rsid w:val="00D57CA4"/>
    <w:rsid w:val="00D57E2F"/>
    <w:rsid w:val="00D604DF"/>
    <w:rsid w:val="00D605A1"/>
    <w:rsid w:val="00D60CAA"/>
    <w:rsid w:val="00D60EBC"/>
    <w:rsid w:val="00D60EFD"/>
    <w:rsid w:val="00D6101B"/>
    <w:rsid w:val="00D616AD"/>
    <w:rsid w:val="00D618A2"/>
    <w:rsid w:val="00D61FEF"/>
    <w:rsid w:val="00D6217F"/>
    <w:rsid w:val="00D6285A"/>
    <w:rsid w:val="00D62E5F"/>
    <w:rsid w:val="00D6313C"/>
    <w:rsid w:val="00D63228"/>
    <w:rsid w:val="00D636ED"/>
    <w:rsid w:val="00D638DB"/>
    <w:rsid w:val="00D63947"/>
    <w:rsid w:val="00D64F78"/>
    <w:rsid w:val="00D6501A"/>
    <w:rsid w:val="00D650F4"/>
    <w:rsid w:val="00D6586B"/>
    <w:rsid w:val="00D65D9B"/>
    <w:rsid w:val="00D66810"/>
    <w:rsid w:val="00D66829"/>
    <w:rsid w:val="00D66DB5"/>
    <w:rsid w:val="00D673F0"/>
    <w:rsid w:val="00D67A6A"/>
    <w:rsid w:val="00D67EB5"/>
    <w:rsid w:val="00D715DC"/>
    <w:rsid w:val="00D72278"/>
    <w:rsid w:val="00D72548"/>
    <w:rsid w:val="00D72BE2"/>
    <w:rsid w:val="00D73074"/>
    <w:rsid w:val="00D738FD"/>
    <w:rsid w:val="00D73AD5"/>
    <w:rsid w:val="00D73DAE"/>
    <w:rsid w:val="00D741A3"/>
    <w:rsid w:val="00D7581F"/>
    <w:rsid w:val="00D7587C"/>
    <w:rsid w:val="00D75BB3"/>
    <w:rsid w:val="00D768AA"/>
    <w:rsid w:val="00D76C02"/>
    <w:rsid w:val="00D76F1D"/>
    <w:rsid w:val="00D7706C"/>
    <w:rsid w:val="00D775AC"/>
    <w:rsid w:val="00D77662"/>
    <w:rsid w:val="00D778D0"/>
    <w:rsid w:val="00D779BD"/>
    <w:rsid w:val="00D77A63"/>
    <w:rsid w:val="00D77BA4"/>
    <w:rsid w:val="00D80AFF"/>
    <w:rsid w:val="00D80CC3"/>
    <w:rsid w:val="00D814B8"/>
    <w:rsid w:val="00D81F87"/>
    <w:rsid w:val="00D829C2"/>
    <w:rsid w:val="00D82CDA"/>
    <w:rsid w:val="00D82EBE"/>
    <w:rsid w:val="00D846E6"/>
    <w:rsid w:val="00D84DB7"/>
    <w:rsid w:val="00D84F59"/>
    <w:rsid w:val="00D85114"/>
    <w:rsid w:val="00D852F9"/>
    <w:rsid w:val="00D857E3"/>
    <w:rsid w:val="00D8584C"/>
    <w:rsid w:val="00D85BC0"/>
    <w:rsid w:val="00D85FA7"/>
    <w:rsid w:val="00D86112"/>
    <w:rsid w:val="00D86291"/>
    <w:rsid w:val="00D863B4"/>
    <w:rsid w:val="00D866F5"/>
    <w:rsid w:val="00D86723"/>
    <w:rsid w:val="00D8680C"/>
    <w:rsid w:val="00D8752D"/>
    <w:rsid w:val="00D905FA"/>
    <w:rsid w:val="00D907E6"/>
    <w:rsid w:val="00D91988"/>
    <w:rsid w:val="00D919F2"/>
    <w:rsid w:val="00D91BF2"/>
    <w:rsid w:val="00D936BA"/>
    <w:rsid w:val="00D941D7"/>
    <w:rsid w:val="00D944CE"/>
    <w:rsid w:val="00D94C61"/>
    <w:rsid w:val="00D957E3"/>
    <w:rsid w:val="00D95D8E"/>
    <w:rsid w:val="00D95FF4"/>
    <w:rsid w:val="00D9669C"/>
    <w:rsid w:val="00D96B14"/>
    <w:rsid w:val="00D9730F"/>
    <w:rsid w:val="00D97627"/>
    <w:rsid w:val="00D97813"/>
    <w:rsid w:val="00D97B06"/>
    <w:rsid w:val="00DA036B"/>
    <w:rsid w:val="00DA0779"/>
    <w:rsid w:val="00DA0801"/>
    <w:rsid w:val="00DA0B2E"/>
    <w:rsid w:val="00DA17D3"/>
    <w:rsid w:val="00DA2823"/>
    <w:rsid w:val="00DA3D63"/>
    <w:rsid w:val="00DA4024"/>
    <w:rsid w:val="00DA42B6"/>
    <w:rsid w:val="00DA53E6"/>
    <w:rsid w:val="00DA56AB"/>
    <w:rsid w:val="00DA5C25"/>
    <w:rsid w:val="00DA6226"/>
    <w:rsid w:val="00DA63FF"/>
    <w:rsid w:val="00DA6943"/>
    <w:rsid w:val="00DA6AE7"/>
    <w:rsid w:val="00DA7DFD"/>
    <w:rsid w:val="00DB05C3"/>
    <w:rsid w:val="00DB09C6"/>
    <w:rsid w:val="00DB1388"/>
    <w:rsid w:val="00DB1C46"/>
    <w:rsid w:val="00DB2924"/>
    <w:rsid w:val="00DB2ECE"/>
    <w:rsid w:val="00DB377E"/>
    <w:rsid w:val="00DB38F6"/>
    <w:rsid w:val="00DB3ABC"/>
    <w:rsid w:val="00DB3F00"/>
    <w:rsid w:val="00DB3FBA"/>
    <w:rsid w:val="00DB440D"/>
    <w:rsid w:val="00DB45B2"/>
    <w:rsid w:val="00DB4EB9"/>
    <w:rsid w:val="00DB6213"/>
    <w:rsid w:val="00DB6DA9"/>
    <w:rsid w:val="00DB76B3"/>
    <w:rsid w:val="00DB7D32"/>
    <w:rsid w:val="00DC00DF"/>
    <w:rsid w:val="00DC0B3D"/>
    <w:rsid w:val="00DC16FA"/>
    <w:rsid w:val="00DC18EA"/>
    <w:rsid w:val="00DC1AC1"/>
    <w:rsid w:val="00DC1B15"/>
    <w:rsid w:val="00DC1D08"/>
    <w:rsid w:val="00DC1EF8"/>
    <w:rsid w:val="00DC2015"/>
    <w:rsid w:val="00DC204B"/>
    <w:rsid w:val="00DC23BB"/>
    <w:rsid w:val="00DC26E5"/>
    <w:rsid w:val="00DC36CB"/>
    <w:rsid w:val="00DC3C3B"/>
    <w:rsid w:val="00DC3DAA"/>
    <w:rsid w:val="00DC3FF9"/>
    <w:rsid w:val="00DC4C82"/>
    <w:rsid w:val="00DC5135"/>
    <w:rsid w:val="00DC594E"/>
    <w:rsid w:val="00DC5D87"/>
    <w:rsid w:val="00DC6029"/>
    <w:rsid w:val="00DC652C"/>
    <w:rsid w:val="00DC6BA5"/>
    <w:rsid w:val="00DC764D"/>
    <w:rsid w:val="00DC7BA4"/>
    <w:rsid w:val="00DD069F"/>
    <w:rsid w:val="00DD0933"/>
    <w:rsid w:val="00DD0C87"/>
    <w:rsid w:val="00DD1263"/>
    <w:rsid w:val="00DD13B4"/>
    <w:rsid w:val="00DD1A92"/>
    <w:rsid w:val="00DD1BCA"/>
    <w:rsid w:val="00DD279E"/>
    <w:rsid w:val="00DD2822"/>
    <w:rsid w:val="00DD341C"/>
    <w:rsid w:val="00DD3B77"/>
    <w:rsid w:val="00DD43ED"/>
    <w:rsid w:val="00DD4921"/>
    <w:rsid w:val="00DD49B4"/>
    <w:rsid w:val="00DD55EB"/>
    <w:rsid w:val="00DD5B9B"/>
    <w:rsid w:val="00DD5E08"/>
    <w:rsid w:val="00DD5F98"/>
    <w:rsid w:val="00DD607B"/>
    <w:rsid w:val="00DD6194"/>
    <w:rsid w:val="00DD6538"/>
    <w:rsid w:val="00DD661E"/>
    <w:rsid w:val="00DD662F"/>
    <w:rsid w:val="00DD6683"/>
    <w:rsid w:val="00DD6E01"/>
    <w:rsid w:val="00DD7362"/>
    <w:rsid w:val="00DD7551"/>
    <w:rsid w:val="00DD7685"/>
    <w:rsid w:val="00DD7F6D"/>
    <w:rsid w:val="00DE0005"/>
    <w:rsid w:val="00DE000A"/>
    <w:rsid w:val="00DE09D7"/>
    <w:rsid w:val="00DE0CDD"/>
    <w:rsid w:val="00DE1367"/>
    <w:rsid w:val="00DE1FC8"/>
    <w:rsid w:val="00DE2536"/>
    <w:rsid w:val="00DE2AF7"/>
    <w:rsid w:val="00DE2C7D"/>
    <w:rsid w:val="00DE2EA2"/>
    <w:rsid w:val="00DE3EE7"/>
    <w:rsid w:val="00DE4D4B"/>
    <w:rsid w:val="00DE522F"/>
    <w:rsid w:val="00DE70A9"/>
    <w:rsid w:val="00DE735B"/>
    <w:rsid w:val="00DE7B0C"/>
    <w:rsid w:val="00DE7E86"/>
    <w:rsid w:val="00DF03B6"/>
    <w:rsid w:val="00DF09AE"/>
    <w:rsid w:val="00DF170A"/>
    <w:rsid w:val="00DF1B14"/>
    <w:rsid w:val="00DF3AE7"/>
    <w:rsid w:val="00DF4606"/>
    <w:rsid w:val="00DF49FC"/>
    <w:rsid w:val="00DF5448"/>
    <w:rsid w:val="00DF6C31"/>
    <w:rsid w:val="00DF7881"/>
    <w:rsid w:val="00DF7BC1"/>
    <w:rsid w:val="00E00130"/>
    <w:rsid w:val="00E0095A"/>
    <w:rsid w:val="00E02C54"/>
    <w:rsid w:val="00E02E52"/>
    <w:rsid w:val="00E0349D"/>
    <w:rsid w:val="00E036F6"/>
    <w:rsid w:val="00E03D67"/>
    <w:rsid w:val="00E04BEA"/>
    <w:rsid w:val="00E05136"/>
    <w:rsid w:val="00E05D65"/>
    <w:rsid w:val="00E05EC9"/>
    <w:rsid w:val="00E0610F"/>
    <w:rsid w:val="00E06382"/>
    <w:rsid w:val="00E0645A"/>
    <w:rsid w:val="00E0703A"/>
    <w:rsid w:val="00E07117"/>
    <w:rsid w:val="00E1017C"/>
    <w:rsid w:val="00E10514"/>
    <w:rsid w:val="00E10804"/>
    <w:rsid w:val="00E10FD1"/>
    <w:rsid w:val="00E1159B"/>
    <w:rsid w:val="00E11688"/>
    <w:rsid w:val="00E11BC2"/>
    <w:rsid w:val="00E11F05"/>
    <w:rsid w:val="00E1237A"/>
    <w:rsid w:val="00E12CC4"/>
    <w:rsid w:val="00E12D52"/>
    <w:rsid w:val="00E1307C"/>
    <w:rsid w:val="00E13B45"/>
    <w:rsid w:val="00E13DD7"/>
    <w:rsid w:val="00E14200"/>
    <w:rsid w:val="00E154BF"/>
    <w:rsid w:val="00E1584D"/>
    <w:rsid w:val="00E15D21"/>
    <w:rsid w:val="00E160ED"/>
    <w:rsid w:val="00E1681A"/>
    <w:rsid w:val="00E16F71"/>
    <w:rsid w:val="00E17104"/>
    <w:rsid w:val="00E173E2"/>
    <w:rsid w:val="00E176CB"/>
    <w:rsid w:val="00E17CCE"/>
    <w:rsid w:val="00E20147"/>
    <w:rsid w:val="00E201FF"/>
    <w:rsid w:val="00E22F41"/>
    <w:rsid w:val="00E22F9F"/>
    <w:rsid w:val="00E24EB0"/>
    <w:rsid w:val="00E2517A"/>
    <w:rsid w:val="00E251A7"/>
    <w:rsid w:val="00E25497"/>
    <w:rsid w:val="00E255E3"/>
    <w:rsid w:val="00E2579B"/>
    <w:rsid w:val="00E25D5A"/>
    <w:rsid w:val="00E260B1"/>
    <w:rsid w:val="00E26B89"/>
    <w:rsid w:val="00E270BC"/>
    <w:rsid w:val="00E2761B"/>
    <w:rsid w:val="00E27F67"/>
    <w:rsid w:val="00E30D10"/>
    <w:rsid w:val="00E3155F"/>
    <w:rsid w:val="00E3171B"/>
    <w:rsid w:val="00E323EE"/>
    <w:rsid w:val="00E3274E"/>
    <w:rsid w:val="00E32E73"/>
    <w:rsid w:val="00E32FCF"/>
    <w:rsid w:val="00E3334A"/>
    <w:rsid w:val="00E337E6"/>
    <w:rsid w:val="00E33CF6"/>
    <w:rsid w:val="00E33D89"/>
    <w:rsid w:val="00E34322"/>
    <w:rsid w:val="00E3445D"/>
    <w:rsid w:val="00E34748"/>
    <w:rsid w:val="00E34A4D"/>
    <w:rsid w:val="00E34B70"/>
    <w:rsid w:val="00E34E17"/>
    <w:rsid w:val="00E35418"/>
    <w:rsid w:val="00E35807"/>
    <w:rsid w:val="00E35813"/>
    <w:rsid w:val="00E35A36"/>
    <w:rsid w:val="00E35B11"/>
    <w:rsid w:val="00E35EDD"/>
    <w:rsid w:val="00E35FC6"/>
    <w:rsid w:val="00E3691E"/>
    <w:rsid w:val="00E36B10"/>
    <w:rsid w:val="00E37CB0"/>
    <w:rsid w:val="00E37F0B"/>
    <w:rsid w:val="00E40C25"/>
    <w:rsid w:val="00E40E9C"/>
    <w:rsid w:val="00E41524"/>
    <w:rsid w:val="00E41A97"/>
    <w:rsid w:val="00E420C4"/>
    <w:rsid w:val="00E4253E"/>
    <w:rsid w:val="00E428B6"/>
    <w:rsid w:val="00E42F97"/>
    <w:rsid w:val="00E43529"/>
    <w:rsid w:val="00E43AD4"/>
    <w:rsid w:val="00E43DF0"/>
    <w:rsid w:val="00E445ED"/>
    <w:rsid w:val="00E4506C"/>
    <w:rsid w:val="00E45477"/>
    <w:rsid w:val="00E45728"/>
    <w:rsid w:val="00E4583B"/>
    <w:rsid w:val="00E464D0"/>
    <w:rsid w:val="00E4656F"/>
    <w:rsid w:val="00E46660"/>
    <w:rsid w:val="00E467CF"/>
    <w:rsid w:val="00E46BE4"/>
    <w:rsid w:val="00E47ED4"/>
    <w:rsid w:val="00E50906"/>
    <w:rsid w:val="00E50CC2"/>
    <w:rsid w:val="00E50DD9"/>
    <w:rsid w:val="00E51287"/>
    <w:rsid w:val="00E513A1"/>
    <w:rsid w:val="00E52081"/>
    <w:rsid w:val="00E52C44"/>
    <w:rsid w:val="00E538F7"/>
    <w:rsid w:val="00E547AC"/>
    <w:rsid w:val="00E54935"/>
    <w:rsid w:val="00E54CDE"/>
    <w:rsid w:val="00E54F1C"/>
    <w:rsid w:val="00E5595A"/>
    <w:rsid w:val="00E55A6B"/>
    <w:rsid w:val="00E55B76"/>
    <w:rsid w:val="00E55E94"/>
    <w:rsid w:val="00E561C9"/>
    <w:rsid w:val="00E56266"/>
    <w:rsid w:val="00E56FC4"/>
    <w:rsid w:val="00E60780"/>
    <w:rsid w:val="00E609BE"/>
    <w:rsid w:val="00E60B9C"/>
    <w:rsid w:val="00E6101B"/>
    <w:rsid w:val="00E61CC5"/>
    <w:rsid w:val="00E61FFD"/>
    <w:rsid w:val="00E62064"/>
    <w:rsid w:val="00E6337A"/>
    <w:rsid w:val="00E633DD"/>
    <w:rsid w:val="00E633F6"/>
    <w:rsid w:val="00E63561"/>
    <w:rsid w:val="00E63636"/>
    <w:rsid w:val="00E64D49"/>
    <w:rsid w:val="00E6509C"/>
    <w:rsid w:val="00E65253"/>
    <w:rsid w:val="00E65676"/>
    <w:rsid w:val="00E65736"/>
    <w:rsid w:val="00E65795"/>
    <w:rsid w:val="00E65AE7"/>
    <w:rsid w:val="00E6615D"/>
    <w:rsid w:val="00E66B3A"/>
    <w:rsid w:val="00E67438"/>
    <w:rsid w:val="00E67807"/>
    <w:rsid w:val="00E67B25"/>
    <w:rsid w:val="00E67BDB"/>
    <w:rsid w:val="00E70067"/>
    <w:rsid w:val="00E70481"/>
    <w:rsid w:val="00E70B33"/>
    <w:rsid w:val="00E70E58"/>
    <w:rsid w:val="00E70E99"/>
    <w:rsid w:val="00E70EFA"/>
    <w:rsid w:val="00E71179"/>
    <w:rsid w:val="00E71370"/>
    <w:rsid w:val="00E717E0"/>
    <w:rsid w:val="00E73F62"/>
    <w:rsid w:val="00E75C4D"/>
    <w:rsid w:val="00E75E14"/>
    <w:rsid w:val="00E75ECF"/>
    <w:rsid w:val="00E7707B"/>
    <w:rsid w:val="00E77D41"/>
    <w:rsid w:val="00E80324"/>
    <w:rsid w:val="00E80636"/>
    <w:rsid w:val="00E80693"/>
    <w:rsid w:val="00E80FEC"/>
    <w:rsid w:val="00E81D52"/>
    <w:rsid w:val="00E82752"/>
    <w:rsid w:val="00E82973"/>
    <w:rsid w:val="00E82DBF"/>
    <w:rsid w:val="00E830F4"/>
    <w:rsid w:val="00E83CDB"/>
    <w:rsid w:val="00E841B4"/>
    <w:rsid w:val="00E843C8"/>
    <w:rsid w:val="00E85947"/>
    <w:rsid w:val="00E86B4D"/>
    <w:rsid w:val="00E90023"/>
    <w:rsid w:val="00E9037A"/>
    <w:rsid w:val="00E90BCB"/>
    <w:rsid w:val="00E91269"/>
    <w:rsid w:val="00E918C4"/>
    <w:rsid w:val="00E91A69"/>
    <w:rsid w:val="00E92063"/>
    <w:rsid w:val="00E923F2"/>
    <w:rsid w:val="00E925CA"/>
    <w:rsid w:val="00E92C1C"/>
    <w:rsid w:val="00E930B7"/>
    <w:rsid w:val="00E9416E"/>
    <w:rsid w:val="00E9465B"/>
    <w:rsid w:val="00E94D7B"/>
    <w:rsid w:val="00E94E82"/>
    <w:rsid w:val="00E951FE"/>
    <w:rsid w:val="00E95B52"/>
    <w:rsid w:val="00E95C15"/>
    <w:rsid w:val="00E96627"/>
    <w:rsid w:val="00E966F0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150E"/>
    <w:rsid w:val="00EA2BF6"/>
    <w:rsid w:val="00EA2E5D"/>
    <w:rsid w:val="00EA34DF"/>
    <w:rsid w:val="00EA37FA"/>
    <w:rsid w:val="00EA4AB4"/>
    <w:rsid w:val="00EA5479"/>
    <w:rsid w:val="00EA56B5"/>
    <w:rsid w:val="00EA56E0"/>
    <w:rsid w:val="00EA5983"/>
    <w:rsid w:val="00EA6299"/>
    <w:rsid w:val="00EA7B46"/>
    <w:rsid w:val="00EA7C00"/>
    <w:rsid w:val="00EA7F90"/>
    <w:rsid w:val="00EB0124"/>
    <w:rsid w:val="00EB0D10"/>
    <w:rsid w:val="00EB1C38"/>
    <w:rsid w:val="00EB1D6D"/>
    <w:rsid w:val="00EB2816"/>
    <w:rsid w:val="00EB2EEC"/>
    <w:rsid w:val="00EB409C"/>
    <w:rsid w:val="00EB4877"/>
    <w:rsid w:val="00EB56FC"/>
    <w:rsid w:val="00EB57FB"/>
    <w:rsid w:val="00EB5CA1"/>
    <w:rsid w:val="00EB5E39"/>
    <w:rsid w:val="00EB6571"/>
    <w:rsid w:val="00EB6F90"/>
    <w:rsid w:val="00EB73DB"/>
    <w:rsid w:val="00EB777D"/>
    <w:rsid w:val="00EB7A76"/>
    <w:rsid w:val="00EB7ABA"/>
    <w:rsid w:val="00EB7DCD"/>
    <w:rsid w:val="00EC0150"/>
    <w:rsid w:val="00EC04AF"/>
    <w:rsid w:val="00EC0519"/>
    <w:rsid w:val="00EC066B"/>
    <w:rsid w:val="00EC06CB"/>
    <w:rsid w:val="00EC2034"/>
    <w:rsid w:val="00EC203F"/>
    <w:rsid w:val="00EC22F6"/>
    <w:rsid w:val="00EC32E3"/>
    <w:rsid w:val="00EC348E"/>
    <w:rsid w:val="00EC3622"/>
    <w:rsid w:val="00EC422C"/>
    <w:rsid w:val="00EC4A17"/>
    <w:rsid w:val="00EC565D"/>
    <w:rsid w:val="00EC5F21"/>
    <w:rsid w:val="00EC6A28"/>
    <w:rsid w:val="00EC7D03"/>
    <w:rsid w:val="00ED1787"/>
    <w:rsid w:val="00ED1BF8"/>
    <w:rsid w:val="00ED20C8"/>
    <w:rsid w:val="00ED2371"/>
    <w:rsid w:val="00ED2E2E"/>
    <w:rsid w:val="00ED2EC3"/>
    <w:rsid w:val="00ED344A"/>
    <w:rsid w:val="00ED3954"/>
    <w:rsid w:val="00ED3A7F"/>
    <w:rsid w:val="00ED3B61"/>
    <w:rsid w:val="00ED3B8A"/>
    <w:rsid w:val="00ED45D6"/>
    <w:rsid w:val="00ED4B73"/>
    <w:rsid w:val="00ED4D21"/>
    <w:rsid w:val="00ED4D64"/>
    <w:rsid w:val="00ED54A3"/>
    <w:rsid w:val="00ED5F5C"/>
    <w:rsid w:val="00ED67C6"/>
    <w:rsid w:val="00ED687B"/>
    <w:rsid w:val="00ED6E24"/>
    <w:rsid w:val="00ED7205"/>
    <w:rsid w:val="00ED79A6"/>
    <w:rsid w:val="00EE0732"/>
    <w:rsid w:val="00EE0F15"/>
    <w:rsid w:val="00EE1E5F"/>
    <w:rsid w:val="00EE1EAB"/>
    <w:rsid w:val="00EE2E83"/>
    <w:rsid w:val="00EE3009"/>
    <w:rsid w:val="00EE3665"/>
    <w:rsid w:val="00EE417B"/>
    <w:rsid w:val="00EE4587"/>
    <w:rsid w:val="00EE4CD8"/>
    <w:rsid w:val="00EE504C"/>
    <w:rsid w:val="00EE5A78"/>
    <w:rsid w:val="00EE65A2"/>
    <w:rsid w:val="00EE7196"/>
    <w:rsid w:val="00EE7447"/>
    <w:rsid w:val="00EE765B"/>
    <w:rsid w:val="00EE7DFC"/>
    <w:rsid w:val="00EE7F55"/>
    <w:rsid w:val="00EF0523"/>
    <w:rsid w:val="00EF0725"/>
    <w:rsid w:val="00EF0BE6"/>
    <w:rsid w:val="00EF0D07"/>
    <w:rsid w:val="00EF0E79"/>
    <w:rsid w:val="00EF10F7"/>
    <w:rsid w:val="00EF12B3"/>
    <w:rsid w:val="00EF1311"/>
    <w:rsid w:val="00EF148B"/>
    <w:rsid w:val="00EF175D"/>
    <w:rsid w:val="00EF1E19"/>
    <w:rsid w:val="00EF2340"/>
    <w:rsid w:val="00EF2C7B"/>
    <w:rsid w:val="00EF2D05"/>
    <w:rsid w:val="00EF3480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D72"/>
    <w:rsid w:val="00EF70A5"/>
    <w:rsid w:val="00EF74CC"/>
    <w:rsid w:val="00F0004F"/>
    <w:rsid w:val="00F00C05"/>
    <w:rsid w:val="00F013F2"/>
    <w:rsid w:val="00F01AE2"/>
    <w:rsid w:val="00F01E68"/>
    <w:rsid w:val="00F02487"/>
    <w:rsid w:val="00F0268F"/>
    <w:rsid w:val="00F02DC1"/>
    <w:rsid w:val="00F035A1"/>
    <w:rsid w:val="00F04100"/>
    <w:rsid w:val="00F0428C"/>
    <w:rsid w:val="00F0535A"/>
    <w:rsid w:val="00F05CED"/>
    <w:rsid w:val="00F063F4"/>
    <w:rsid w:val="00F0660F"/>
    <w:rsid w:val="00F06F05"/>
    <w:rsid w:val="00F070EE"/>
    <w:rsid w:val="00F079A5"/>
    <w:rsid w:val="00F10E61"/>
    <w:rsid w:val="00F112F9"/>
    <w:rsid w:val="00F11475"/>
    <w:rsid w:val="00F11EC9"/>
    <w:rsid w:val="00F1258E"/>
    <w:rsid w:val="00F12681"/>
    <w:rsid w:val="00F128F9"/>
    <w:rsid w:val="00F12E79"/>
    <w:rsid w:val="00F12F07"/>
    <w:rsid w:val="00F13969"/>
    <w:rsid w:val="00F13A8E"/>
    <w:rsid w:val="00F13D34"/>
    <w:rsid w:val="00F1408E"/>
    <w:rsid w:val="00F1510C"/>
    <w:rsid w:val="00F151C2"/>
    <w:rsid w:val="00F15AC6"/>
    <w:rsid w:val="00F15C7D"/>
    <w:rsid w:val="00F16B0C"/>
    <w:rsid w:val="00F21264"/>
    <w:rsid w:val="00F21BC9"/>
    <w:rsid w:val="00F22406"/>
    <w:rsid w:val="00F225C8"/>
    <w:rsid w:val="00F2277C"/>
    <w:rsid w:val="00F237F1"/>
    <w:rsid w:val="00F239D3"/>
    <w:rsid w:val="00F23E5E"/>
    <w:rsid w:val="00F242C5"/>
    <w:rsid w:val="00F24DD9"/>
    <w:rsid w:val="00F24DE5"/>
    <w:rsid w:val="00F24DF6"/>
    <w:rsid w:val="00F25887"/>
    <w:rsid w:val="00F25C50"/>
    <w:rsid w:val="00F260C0"/>
    <w:rsid w:val="00F26390"/>
    <w:rsid w:val="00F263B9"/>
    <w:rsid w:val="00F265FB"/>
    <w:rsid w:val="00F26EA9"/>
    <w:rsid w:val="00F27CC7"/>
    <w:rsid w:val="00F30420"/>
    <w:rsid w:val="00F31B6B"/>
    <w:rsid w:val="00F322E6"/>
    <w:rsid w:val="00F32665"/>
    <w:rsid w:val="00F32B8D"/>
    <w:rsid w:val="00F32DD9"/>
    <w:rsid w:val="00F32F26"/>
    <w:rsid w:val="00F3399A"/>
    <w:rsid w:val="00F33DFE"/>
    <w:rsid w:val="00F3528E"/>
    <w:rsid w:val="00F3529E"/>
    <w:rsid w:val="00F35491"/>
    <w:rsid w:val="00F3591D"/>
    <w:rsid w:val="00F36736"/>
    <w:rsid w:val="00F36BCA"/>
    <w:rsid w:val="00F36FEF"/>
    <w:rsid w:val="00F372FC"/>
    <w:rsid w:val="00F40001"/>
    <w:rsid w:val="00F4045A"/>
    <w:rsid w:val="00F40BF1"/>
    <w:rsid w:val="00F410DC"/>
    <w:rsid w:val="00F415FB"/>
    <w:rsid w:val="00F415FE"/>
    <w:rsid w:val="00F4163E"/>
    <w:rsid w:val="00F4180B"/>
    <w:rsid w:val="00F420AE"/>
    <w:rsid w:val="00F421E0"/>
    <w:rsid w:val="00F42F74"/>
    <w:rsid w:val="00F437A3"/>
    <w:rsid w:val="00F4442C"/>
    <w:rsid w:val="00F44C04"/>
    <w:rsid w:val="00F44CDB"/>
    <w:rsid w:val="00F45095"/>
    <w:rsid w:val="00F45180"/>
    <w:rsid w:val="00F45616"/>
    <w:rsid w:val="00F45F36"/>
    <w:rsid w:val="00F4673A"/>
    <w:rsid w:val="00F467F1"/>
    <w:rsid w:val="00F46FD2"/>
    <w:rsid w:val="00F477F0"/>
    <w:rsid w:val="00F50B70"/>
    <w:rsid w:val="00F51963"/>
    <w:rsid w:val="00F523E7"/>
    <w:rsid w:val="00F528BD"/>
    <w:rsid w:val="00F52B72"/>
    <w:rsid w:val="00F530E5"/>
    <w:rsid w:val="00F5326C"/>
    <w:rsid w:val="00F53593"/>
    <w:rsid w:val="00F53609"/>
    <w:rsid w:val="00F53E79"/>
    <w:rsid w:val="00F5405B"/>
    <w:rsid w:val="00F543E7"/>
    <w:rsid w:val="00F54467"/>
    <w:rsid w:val="00F54DA2"/>
    <w:rsid w:val="00F550D2"/>
    <w:rsid w:val="00F55107"/>
    <w:rsid w:val="00F55567"/>
    <w:rsid w:val="00F55A37"/>
    <w:rsid w:val="00F55E17"/>
    <w:rsid w:val="00F55EBA"/>
    <w:rsid w:val="00F569C7"/>
    <w:rsid w:val="00F5705D"/>
    <w:rsid w:val="00F57B97"/>
    <w:rsid w:val="00F57CE0"/>
    <w:rsid w:val="00F57E35"/>
    <w:rsid w:val="00F57F86"/>
    <w:rsid w:val="00F60049"/>
    <w:rsid w:val="00F60944"/>
    <w:rsid w:val="00F6180F"/>
    <w:rsid w:val="00F61D2A"/>
    <w:rsid w:val="00F61D68"/>
    <w:rsid w:val="00F62155"/>
    <w:rsid w:val="00F627A5"/>
    <w:rsid w:val="00F62AE0"/>
    <w:rsid w:val="00F63321"/>
    <w:rsid w:val="00F635A3"/>
    <w:rsid w:val="00F63A7A"/>
    <w:rsid w:val="00F643BC"/>
    <w:rsid w:val="00F648B2"/>
    <w:rsid w:val="00F64FA1"/>
    <w:rsid w:val="00F65085"/>
    <w:rsid w:val="00F650BB"/>
    <w:rsid w:val="00F659CE"/>
    <w:rsid w:val="00F6678F"/>
    <w:rsid w:val="00F66912"/>
    <w:rsid w:val="00F66A91"/>
    <w:rsid w:val="00F66E4F"/>
    <w:rsid w:val="00F671FB"/>
    <w:rsid w:val="00F6741D"/>
    <w:rsid w:val="00F678E8"/>
    <w:rsid w:val="00F679D0"/>
    <w:rsid w:val="00F67B62"/>
    <w:rsid w:val="00F702A2"/>
    <w:rsid w:val="00F70626"/>
    <w:rsid w:val="00F706D8"/>
    <w:rsid w:val="00F71CB5"/>
    <w:rsid w:val="00F71D0B"/>
    <w:rsid w:val="00F72678"/>
    <w:rsid w:val="00F73153"/>
    <w:rsid w:val="00F73563"/>
    <w:rsid w:val="00F73B5A"/>
    <w:rsid w:val="00F73DB9"/>
    <w:rsid w:val="00F7430D"/>
    <w:rsid w:val="00F75231"/>
    <w:rsid w:val="00F752FA"/>
    <w:rsid w:val="00F76072"/>
    <w:rsid w:val="00F764ED"/>
    <w:rsid w:val="00F76650"/>
    <w:rsid w:val="00F769EF"/>
    <w:rsid w:val="00F76B0D"/>
    <w:rsid w:val="00F76FE0"/>
    <w:rsid w:val="00F773CA"/>
    <w:rsid w:val="00F81DF9"/>
    <w:rsid w:val="00F82233"/>
    <w:rsid w:val="00F82316"/>
    <w:rsid w:val="00F8245C"/>
    <w:rsid w:val="00F829AE"/>
    <w:rsid w:val="00F83153"/>
    <w:rsid w:val="00F83587"/>
    <w:rsid w:val="00F8377F"/>
    <w:rsid w:val="00F83D67"/>
    <w:rsid w:val="00F83E84"/>
    <w:rsid w:val="00F8434B"/>
    <w:rsid w:val="00F85767"/>
    <w:rsid w:val="00F858BA"/>
    <w:rsid w:val="00F85F8C"/>
    <w:rsid w:val="00F861AA"/>
    <w:rsid w:val="00F865B7"/>
    <w:rsid w:val="00F8686C"/>
    <w:rsid w:val="00F86AE8"/>
    <w:rsid w:val="00F86BBC"/>
    <w:rsid w:val="00F874EF"/>
    <w:rsid w:val="00F87C4E"/>
    <w:rsid w:val="00F90488"/>
    <w:rsid w:val="00F91339"/>
    <w:rsid w:val="00F915E5"/>
    <w:rsid w:val="00F91D75"/>
    <w:rsid w:val="00F91E5D"/>
    <w:rsid w:val="00F9238F"/>
    <w:rsid w:val="00F932D9"/>
    <w:rsid w:val="00F936B1"/>
    <w:rsid w:val="00F93A70"/>
    <w:rsid w:val="00F93B36"/>
    <w:rsid w:val="00F93C87"/>
    <w:rsid w:val="00F9481D"/>
    <w:rsid w:val="00F94ECA"/>
    <w:rsid w:val="00F95ECA"/>
    <w:rsid w:val="00F96124"/>
    <w:rsid w:val="00F96370"/>
    <w:rsid w:val="00F9659F"/>
    <w:rsid w:val="00F96EDA"/>
    <w:rsid w:val="00F97BF2"/>
    <w:rsid w:val="00FA0393"/>
    <w:rsid w:val="00FA1E56"/>
    <w:rsid w:val="00FA209D"/>
    <w:rsid w:val="00FA24E8"/>
    <w:rsid w:val="00FA2CA6"/>
    <w:rsid w:val="00FA36C6"/>
    <w:rsid w:val="00FA384F"/>
    <w:rsid w:val="00FA47B9"/>
    <w:rsid w:val="00FA49FD"/>
    <w:rsid w:val="00FA531F"/>
    <w:rsid w:val="00FA54A9"/>
    <w:rsid w:val="00FA578B"/>
    <w:rsid w:val="00FA5A90"/>
    <w:rsid w:val="00FA5B2E"/>
    <w:rsid w:val="00FA5C7A"/>
    <w:rsid w:val="00FA6629"/>
    <w:rsid w:val="00FA6D38"/>
    <w:rsid w:val="00FA78A2"/>
    <w:rsid w:val="00FA7A9E"/>
    <w:rsid w:val="00FB002A"/>
    <w:rsid w:val="00FB0DB8"/>
    <w:rsid w:val="00FB0F49"/>
    <w:rsid w:val="00FB20FE"/>
    <w:rsid w:val="00FB2B9C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319"/>
    <w:rsid w:val="00FB710E"/>
    <w:rsid w:val="00FB7312"/>
    <w:rsid w:val="00FB73D0"/>
    <w:rsid w:val="00FB73FE"/>
    <w:rsid w:val="00FB7A57"/>
    <w:rsid w:val="00FB7F57"/>
    <w:rsid w:val="00FC06F0"/>
    <w:rsid w:val="00FC0911"/>
    <w:rsid w:val="00FC0CDC"/>
    <w:rsid w:val="00FC20D7"/>
    <w:rsid w:val="00FC20F0"/>
    <w:rsid w:val="00FC2905"/>
    <w:rsid w:val="00FC2E21"/>
    <w:rsid w:val="00FC33F3"/>
    <w:rsid w:val="00FC3AAB"/>
    <w:rsid w:val="00FC3AEA"/>
    <w:rsid w:val="00FC3BA4"/>
    <w:rsid w:val="00FC41F8"/>
    <w:rsid w:val="00FC436B"/>
    <w:rsid w:val="00FC4E3A"/>
    <w:rsid w:val="00FC5B65"/>
    <w:rsid w:val="00FC624B"/>
    <w:rsid w:val="00FC67C5"/>
    <w:rsid w:val="00FC7011"/>
    <w:rsid w:val="00FC7066"/>
    <w:rsid w:val="00FC762B"/>
    <w:rsid w:val="00FC7FAA"/>
    <w:rsid w:val="00FD018B"/>
    <w:rsid w:val="00FD0200"/>
    <w:rsid w:val="00FD09BA"/>
    <w:rsid w:val="00FD0BAE"/>
    <w:rsid w:val="00FD1ADE"/>
    <w:rsid w:val="00FD20E8"/>
    <w:rsid w:val="00FD219F"/>
    <w:rsid w:val="00FD2A8C"/>
    <w:rsid w:val="00FD3736"/>
    <w:rsid w:val="00FD387A"/>
    <w:rsid w:val="00FD40FD"/>
    <w:rsid w:val="00FD49B3"/>
    <w:rsid w:val="00FD515E"/>
    <w:rsid w:val="00FD63AB"/>
    <w:rsid w:val="00FD6A06"/>
    <w:rsid w:val="00FD6E27"/>
    <w:rsid w:val="00FD7100"/>
    <w:rsid w:val="00FD7165"/>
    <w:rsid w:val="00FD7226"/>
    <w:rsid w:val="00FD750A"/>
    <w:rsid w:val="00FD7652"/>
    <w:rsid w:val="00FD7901"/>
    <w:rsid w:val="00FD7C7C"/>
    <w:rsid w:val="00FE0660"/>
    <w:rsid w:val="00FE0A2C"/>
    <w:rsid w:val="00FE0B90"/>
    <w:rsid w:val="00FE1430"/>
    <w:rsid w:val="00FE254E"/>
    <w:rsid w:val="00FE2B51"/>
    <w:rsid w:val="00FE2C0A"/>
    <w:rsid w:val="00FE3971"/>
    <w:rsid w:val="00FE40A7"/>
    <w:rsid w:val="00FE4105"/>
    <w:rsid w:val="00FE4588"/>
    <w:rsid w:val="00FE4C85"/>
    <w:rsid w:val="00FE54C8"/>
    <w:rsid w:val="00FE63F8"/>
    <w:rsid w:val="00FE6FB3"/>
    <w:rsid w:val="00FE7E86"/>
    <w:rsid w:val="00FF0151"/>
    <w:rsid w:val="00FF06F5"/>
    <w:rsid w:val="00FF0718"/>
    <w:rsid w:val="00FF0E61"/>
    <w:rsid w:val="00FF151B"/>
    <w:rsid w:val="00FF1549"/>
    <w:rsid w:val="00FF1E22"/>
    <w:rsid w:val="00FF2458"/>
    <w:rsid w:val="00FF2E63"/>
    <w:rsid w:val="00FF2F32"/>
    <w:rsid w:val="00FF3434"/>
    <w:rsid w:val="00FF3CCC"/>
    <w:rsid w:val="00FF588B"/>
    <w:rsid w:val="00FF629A"/>
    <w:rsid w:val="00FF62B8"/>
    <w:rsid w:val="00FF6589"/>
    <w:rsid w:val="00FF65FA"/>
    <w:rsid w:val="00FF671B"/>
    <w:rsid w:val="00FF67DD"/>
    <w:rsid w:val="00FF6D3A"/>
    <w:rsid w:val="00FF6D73"/>
    <w:rsid w:val="00FF7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D31568D"/>
  <w15:docId w15:val="{C680766B-DBEB-4BE3-B058-B50E56DE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B5D42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4D357A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363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BA701-7AB6-48FC-A810-267F0655E2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191016</vt:lpwstr>
  </property>
  <property fmtid="{D5CDD505-2E9C-101B-9397-08002B2CF9AE}" pid="4" name="OptimizationTime">
    <vt:lpwstr>20201111_1716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34</Pages>
  <Words>11206</Words>
  <Characters>45824</Characters>
  <Application>Microsoft Office Word</Application>
  <DocSecurity>0</DocSecurity>
  <Lines>381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Siranda Morosot</cp:lastModifiedBy>
  <cp:revision>58</cp:revision>
  <cp:lastPrinted>2020-11-09T11:29:00Z</cp:lastPrinted>
  <dcterms:created xsi:type="dcterms:W3CDTF">2020-11-02T03:25:00Z</dcterms:created>
  <dcterms:modified xsi:type="dcterms:W3CDTF">2020-11-11T10:14:00Z</dcterms:modified>
</cp:coreProperties>
</file>