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6DEF2" w14:textId="1C9DB8F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77777777" w:rsidR="00FD5ED2" w:rsidRPr="005B3040" w:rsidRDefault="00FD5ED2" w:rsidP="004005F4">
      <w:pPr>
        <w:spacing w:line="520" w:lineRule="exact"/>
        <w:jc w:val="center"/>
        <w:rPr>
          <w:rFonts w:cs="Angsana New"/>
          <w:cs/>
        </w:rPr>
      </w:pPr>
      <w:r w:rsidRPr="005B3040">
        <w:rPr>
          <w:rFonts w:cs="Angsana New"/>
          <w:cs/>
        </w:rPr>
        <w:t>หมายเหตุประกอบงบการเงินระหว่างกาล</w:t>
      </w:r>
    </w:p>
    <w:p w14:paraId="7434C365" w14:textId="6E79F44E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r w:rsidRPr="005B3040">
        <w:rPr>
          <w:rFonts w:cs="Angsana New"/>
          <w:cs/>
        </w:rPr>
        <w:t>สำหรับงวด</w:t>
      </w:r>
      <w:r w:rsidR="00955811" w:rsidRPr="005B3040">
        <w:rPr>
          <w:rFonts w:cs="Angsana New"/>
          <w:cs/>
        </w:rPr>
        <w:t>เก้า</w:t>
      </w:r>
      <w:r w:rsidRPr="005B3040">
        <w:rPr>
          <w:rFonts w:cs="Angsana New"/>
          <w:cs/>
        </w:rPr>
        <w:t xml:space="preserve">เดือน สิ้นสุดวันที่ </w:t>
      </w:r>
      <w:r w:rsidRPr="005B3040">
        <w:rPr>
          <w:rFonts w:cs="Angsana New"/>
        </w:rPr>
        <w:t>3</w:t>
      </w:r>
      <w:r w:rsidR="007D7A7D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955811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</w:p>
    <w:p w14:paraId="2738FEC4" w14:textId="77777777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r w:rsidRPr="005B3040">
        <w:rPr>
          <w:rFonts w:cs="Angsana New"/>
          <w:cs/>
        </w:rPr>
        <w:t>(ยังไม่ได้ตรวจสอบ/สอบทานแล้ว)</w:t>
      </w:r>
    </w:p>
    <w:p w14:paraId="4032894A" w14:textId="16052B29" w:rsidR="00FD5ED2" w:rsidRPr="005B3040" w:rsidRDefault="00FA6F29" w:rsidP="004005F4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FD5ED2" w:rsidRPr="005B304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B3040" w:rsidRDefault="00FD5ED2" w:rsidP="004005F4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4005F4">
      <w:pPr>
        <w:tabs>
          <w:tab w:val="left" w:pos="2410"/>
          <w:tab w:val="left" w:pos="2552"/>
        </w:tabs>
        <w:spacing w:line="520" w:lineRule="exact"/>
        <w:ind w:left="2694" w:hanging="1560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5B3040" w:rsidRDefault="00C535D0" w:rsidP="004005F4">
      <w:pPr>
        <w:spacing w:before="120" w:line="52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1.2</w:t>
      </w:r>
      <w:r w:rsidRPr="005B3040">
        <w:rPr>
          <w:rFonts w:cs="Angsana New"/>
          <w:b/>
          <w:bCs/>
          <w:cs/>
        </w:rPr>
        <w:tab/>
      </w:r>
      <w:r w:rsidR="00FC0B9D" w:rsidRPr="005B3040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5B3040">
        <w:rPr>
          <w:rFonts w:cs="Angsana New"/>
          <w:b/>
          <w:bCs/>
        </w:rPr>
        <w:t>2019</w:t>
      </w:r>
    </w:p>
    <w:p w14:paraId="5CC259B5" w14:textId="554EE425" w:rsidR="00E43A9B" w:rsidRPr="005B3040" w:rsidRDefault="008D66D1" w:rsidP="004005F4">
      <w:pPr>
        <w:spacing w:before="120" w:line="52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สถานการณ์การแพร่ระบาดของโรคติดเชื้อไวรัสโคโรนา </w:t>
      </w:r>
      <w:r w:rsidR="00E2415F" w:rsidRPr="005B3040">
        <w:rPr>
          <w:rFonts w:cs="Angsana New"/>
        </w:rPr>
        <w:t>2019</w:t>
      </w:r>
      <w:r w:rsidRPr="005B3040">
        <w:rPr>
          <w:rFonts w:cs="Angsana New"/>
          <w:cs/>
        </w:rPr>
        <w:t xml:space="preserve"> (</w:t>
      </w:r>
      <w:r w:rsidRPr="005B3040">
        <w:rPr>
          <w:rFonts w:cs="Angsana New"/>
        </w:rPr>
        <w:t>COVID-19</w:t>
      </w:r>
      <w:r w:rsidRPr="005B3040">
        <w:rPr>
          <w:rFonts w:cs="Angsana New"/>
          <w:cs/>
        </w:rPr>
        <w:t>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</w:t>
      </w:r>
      <w:r w:rsidR="00911D3C" w:rsidRPr="005B3040">
        <w:rPr>
          <w:rFonts w:cs="Angsana New"/>
          <w:cs/>
        </w:rPr>
        <w:t>เก้า</w:t>
      </w:r>
      <w:r w:rsidRPr="005B3040">
        <w:rPr>
          <w:rFonts w:cs="Angsana New"/>
          <w:cs/>
        </w:rPr>
        <w:t>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อย่างไรก็ตามฝ่ายบริหารของบริษัท</w:t>
      </w:r>
      <w:r w:rsidR="007C371D" w:rsidRPr="005B3040">
        <w:rPr>
          <w:rFonts w:cs="Angsana New"/>
          <w:cs/>
        </w:rPr>
        <w:t xml:space="preserve">ฯ </w:t>
      </w:r>
      <w:r w:rsidRPr="005B3040">
        <w:rPr>
          <w:rFonts w:cs="Angsana New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EA3B4B1" w14:textId="0957BDD9" w:rsidR="00384B24" w:rsidRPr="005B3040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6CB76A58" w14:textId="0990E94A" w:rsidR="00FA6F29" w:rsidRPr="005B3040" w:rsidRDefault="00FA6F29" w:rsidP="000E7E76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613F27EE" w14:textId="22B587C6" w:rsidR="00FC0B9D" w:rsidRPr="005B3040" w:rsidRDefault="00ED77DD" w:rsidP="000E7E76">
      <w:pPr>
        <w:spacing w:line="480" w:lineRule="exact"/>
        <w:ind w:left="1134" w:hanging="567"/>
        <w:jc w:val="both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E43A9B"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3</w:t>
      </w:r>
      <w:r w:rsidR="00E43A9B" w:rsidRPr="005B3040">
        <w:rPr>
          <w:rFonts w:cs="Angsana New"/>
          <w:b/>
          <w:bCs/>
          <w:cs/>
        </w:rPr>
        <w:tab/>
      </w:r>
      <w:r w:rsidR="00FC0B9D" w:rsidRPr="005B3040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ADD9CEA" w14:textId="4C15FDA1" w:rsidR="00D41334" w:rsidRPr="005B3040" w:rsidRDefault="00D41334" w:rsidP="000E7E76">
      <w:pPr>
        <w:spacing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B3040">
        <w:rPr>
          <w:rFonts w:cs="Angsana New"/>
        </w:rPr>
        <w:t>34</w:t>
      </w:r>
      <w:r w:rsidRPr="005B3040">
        <w:rPr>
          <w:rFonts w:cs="Angsana New"/>
          <w:cs/>
        </w:rPr>
        <w:t xml:space="preserve"> </w:t>
      </w:r>
      <w:r w:rsidR="00240F0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เรื่อง การรายงานทางการเงินระหว่างกาล</w:t>
      </w:r>
      <w:r w:rsidR="00C85B57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โดยบริษัทฯเลือกนำเสนองบการเงินระหว่างกาลแบบย่อ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C85B57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="00055175" w:rsidRPr="005B3040">
        <w:rPr>
          <w:rFonts w:cs="Angsana New"/>
          <w:cs/>
        </w:rPr>
        <w:t>ส่วนของผู้ถือหุ้น และงบกระแสเงิน</w:t>
      </w:r>
      <w:r w:rsidRPr="005B3040">
        <w:rPr>
          <w:rFonts w:cs="Angsana New"/>
          <w:cs/>
        </w:rPr>
        <w:t>สดในรูปแบบเช่นเดียวกับงบการเงินประจำปี</w:t>
      </w:r>
    </w:p>
    <w:p w14:paraId="7DC9B4E6" w14:textId="20DB5619" w:rsidR="00C535D0" w:rsidRPr="005B3040" w:rsidRDefault="00D41334" w:rsidP="000E7E76">
      <w:pPr>
        <w:spacing w:before="120" w:line="480" w:lineRule="exact"/>
        <w:ind w:left="1134" w:firstLine="612"/>
        <w:jc w:val="thaiDistribute"/>
        <w:rPr>
          <w:rFonts w:cs="Angsana New"/>
        </w:rPr>
      </w:pPr>
      <w:r w:rsidRPr="005B3040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84B26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งบการเงินระหว่างกาลนี้ควบคู่ไปกับงบการเงินประจำปีล่าสุด</w:t>
      </w:r>
    </w:p>
    <w:p w14:paraId="1E679A6F" w14:textId="40D39944" w:rsidR="003B0A45" w:rsidRPr="005B3040" w:rsidRDefault="00C4796C" w:rsidP="000E7E76">
      <w:pPr>
        <w:spacing w:before="120" w:line="48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FC0B9D" w:rsidRPr="005B3040">
        <w:rPr>
          <w:rFonts w:cs="Angsana New"/>
          <w:b/>
          <w:bCs/>
        </w:rPr>
        <w:t>.</w:t>
      </w:r>
      <w:r w:rsidR="00ED77DD" w:rsidRPr="005B3040">
        <w:rPr>
          <w:rFonts w:cs="Angsana New"/>
          <w:b/>
          <w:bCs/>
        </w:rPr>
        <w:t>4</w:t>
      </w:r>
      <w:r w:rsidR="00E863D1" w:rsidRPr="005B3040">
        <w:rPr>
          <w:rFonts w:cs="Angsana New"/>
          <w:b/>
          <w:bCs/>
          <w:cs/>
        </w:rPr>
        <w:tab/>
      </w:r>
      <w:r w:rsidR="003B0A45" w:rsidRPr="005B3040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53F9B8B" w14:textId="58012C67" w:rsidR="00B912F6" w:rsidRPr="005B3040" w:rsidRDefault="00D41334" w:rsidP="000E7E76">
      <w:pPr>
        <w:spacing w:before="120" w:line="480" w:lineRule="exact"/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ในระหว่างงวด บริษัท</w:t>
      </w:r>
      <w:r w:rsidR="00C85B57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>ได้นำมาตรฐานการรายงานทางการเงิน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และการตีความมาตรฐานการรายงานทางการเงินฉบับปรับปรุง (ปรับปรุง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</w:t>
      </w:r>
      <w:r w:rsidR="005204E2" w:rsidRPr="005B3040">
        <w:rPr>
          <w:rFonts w:cs="Angsana New"/>
          <w:cs/>
        </w:rPr>
        <w:t>นสาระสำคัญต่อ</w:t>
      </w:r>
      <w:r w:rsidR="000144E6" w:rsidRPr="005B3040">
        <w:rPr>
          <w:rFonts w:cs="Angsana New"/>
          <w:cs/>
        </w:rPr>
        <w:br/>
      </w:r>
      <w:r w:rsidR="005204E2" w:rsidRPr="005B3040">
        <w:rPr>
          <w:rFonts w:cs="Angsana New"/>
          <w:cs/>
        </w:rPr>
        <w:t xml:space="preserve">งบการเงินของบริษัทฯ </w:t>
      </w:r>
      <w:r w:rsidRPr="005B3040">
        <w:rPr>
          <w:rFonts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755FDCD1" w14:textId="77777777" w:rsidR="00B912F6" w:rsidRPr="005B3040" w:rsidRDefault="00B912F6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4E3108FE" w14:textId="77777777" w:rsidR="00FA6F29" w:rsidRPr="005B3040" w:rsidRDefault="00FA6F29" w:rsidP="000E7E76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55CA635F" w14:textId="237904A5" w:rsidR="00B912F6" w:rsidRPr="005B3040" w:rsidRDefault="00B912F6" w:rsidP="000E7E76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="00ED77DD" w:rsidRPr="005B3040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  <w:cs/>
        </w:rPr>
        <w:tab/>
      </w:r>
      <w:r w:rsidR="006011BB" w:rsidRPr="005B3040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5B3040">
        <w:rPr>
          <w:rFonts w:cs="Angsana New"/>
          <w:b/>
          <w:bCs/>
          <w:cs/>
        </w:rPr>
        <w:t>(ต่อ)</w:t>
      </w:r>
    </w:p>
    <w:p w14:paraId="60964F4D" w14:textId="4DECB449" w:rsidR="008D38DD" w:rsidRPr="005B3040" w:rsidRDefault="008D38DD" w:rsidP="000E7E76">
      <w:pPr>
        <w:spacing w:line="440" w:lineRule="exact"/>
        <w:ind w:left="981" w:firstLine="720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16D27F9" w14:textId="1144F491" w:rsidR="008D38DD" w:rsidRPr="005B3040" w:rsidRDefault="00D41334" w:rsidP="000E7E76">
      <w:pPr>
        <w:spacing w:before="120" w:line="440" w:lineRule="exact"/>
        <w:ind w:left="1701"/>
        <w:rPr>
          <w:rFonts w:cs="Angsana New"/>
          <w:b/>
          <w:bCs/>
        </w:rPr>
      </w:pPr>
      <w:r w:rsidRPr="005B3040">
        <w:rPr>
          <w:rFonts w:cs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D77DD" w:rsidRPr="005B3040">
        <w:rPr>
          <w:rFonts w:cs="Angsana New"/>
          <w:spacing w:val="-4"/>
        </w:rPr>
        <w:t>5</w:t>
      </w:r>
      <w:r w:rsidRPr="005B3040">
        <w:rPr>
          <w:rFonts w:cs="Angsana New"/>
          <w:spacing w:val="-4"/>
          <w:cs/>
        </w:rPr>
        <w:t xml:space="preserve"> ฉบับ ได้แก่</w:t>
      </w:r>
    </w:p>
    <w:tbl>
      <w:tblPr>
        <w:tblW w:w="7654" w:type="dxa"/>
        <w:tblInd w:w="1668" w:type="dxa"/>
        <w:tblLook w:val="01E0" w:firstRow="1" w:lastRow="1" w:firstColumn="1" w:lastColumn="1" w:noHBand="0" w:noVBand="0"/>
      </w:tblPr>
      <w:tblGrid>
        <w:gridCol w:w="1818"/>
        <w:gridCol w:w="5836"/>
      </w:tblGrid>
      <w:tr w:rsidR="00B47721" w:rsidRPr="005B3040" w14:paraId="387FBF26" w14:textId="77777777" w:rsidTr="00D41334">
        <w:tc>
          <w:tcPr>
            <w:tcW w:w="7654" w:type="dxa"/>
            <w:gridSpan w:val="2"/>
          </w:tcPr>
          <w:p w14:paraId="53A33D9E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</w:rPr>
              <w:t>มาตรฐานการรายงานทางการเงิน</w:t>
            </w:r>
          </w:p>
        </w:tc>
      </w:tr>
      <w:tr w:rsidR="00B47721" w:rsidRPr="005B3040" w14:paraId="4909F66A" w14:textId="77777777" w:rsidTr="00D41334">
        <w:tc>
          <w:tcPr>
            <w:tcW w:w="1818" w:type="dxa"/>
          </w:tcPr>
          <w:p w14:paraId="17D4F790" w14:textId="1BC92C85" w:rsidR="00D41334" w:rsidRPr="005B3040" w:rsidRDefault="008D38DD" w:rsidP="000E7E76">
            <w:pPr>
              <w:tabs>
                <w:tab w:val="left" w:pos="401"/>
              </w:tabs>
              <w:spacing w:line="440" w:lineRule="exact"/>
              <w:ind w:left="34" w:right="-13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5B3040">
              <w:rPr>
                <w:rFonts w:cs="Angsana New"/>
              </w:rPr>
              <w:t>7</w:t>
            </w:r>
          </w:p>
        </w:tc>
        <w:tc>
          <w:tcPr>
            <w:tcW w:w="5836" w:type="dxa"/>
          </w:tcPr>
          <w:p w14:paraId="602A1239" w14:textId="19120256" w:rsidR="008D38DD" w:rsidRPr="005B3040" w:rsidRDefault="00D41334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7721" w:rsidRPr="005B3040" w14:paraId="0D6D29A1" w14:textId="77777777" w:rsidTr="00D41334">
        <w:tc>
          <w:tcPr>
            <w:tcW w:w="1818" w:type="dxa"/>
          </w:tcPr>
          <w:p w14:paraId="1E3F14F4" w14:textId="699FC2C0" w:rsidR="008D38DD" w:rsidRPr="005B3040" w:rsidRDefault="008D38DD" w:rsidP="000E7E76">
            <w:pPr>
              <w:tabs>
                <w:tab w:val="left" w:pos="293"/>
                <w:tab w:val="left" w:pos="540"/>
              </w:tabs>
              <w:spacing w:line="440" w:lineRule="exact"/>
              <w:ind w:left="34" w:right="-13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5B3040">
              <w:rPr>
                <w:rFonts w:cs="Angsana New"/>
              </w:rPr>
              <w:t>9</w:t>
            </w:r>
          </w:p>
        </w:tc>
        <w:tc>
          <w:tcPr>
            <w:tcW w:w="5836" w:type="dxa"/>
          </w:tcPr>
          <w:p w14:paraId="7513A350" w14:textId="6128038A" w:rsidR="008D38DD" w:rsidRPr="005B3040" w:rsidRDefault="00D41334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B47721" w:rsidRPr="005B3040" w14:paraId="27D8EDAA" w14:textId="77777777" w:rsidTr="00D41334">
        <w:tc>
          <w:tcPr>
            <w:tcW w:w="7654" w:type="dxa"/>
            <w:gridSpan w:val="2"/>
          </w:tcPr>
          <w:p w14:paraId="2FE2B8D1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</w:rPr>
              <w:t>มาตรฐานการบัญชี</w:t>
            </w:r>
          </w:p>
        </w:tc>
      </w:tr>
      <w:tr w:rsidR="00B47721" w:rsidRPr="005B3040" w14:paraId="25F7029D" w14:textId="77777777" w:rsidTr="00D41334">
        <w:tc>
          <w:tcPr>
            <w:tcW w:w="1818" w:type="dxa"/>
          </w:tcPr>
          <w:p w14:paraId="48224E07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32</w:t>
            </w:r>
          </w:p>
        </w:tc>
        <w:tc>
          <w:tcPr>
            <w:tcW w:w="5836" w:type="dxa"/>
          </w:tcPr>
          <w:p w14:paraId="67183004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7721" w:rsidRPr="005B3040" w14:paraId="05694810" w14:textId="77777777" w:rsidTr="00D41334">
        <w:tc>
          <w:tcPr>
            <w:tcW w:w="7654" w:type="dxa"/>
            <w:gridSpan w:val="2"/>
          </w:tcPr>
          <w:p w14:paraId="102C0FDD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left="34" w:right="-18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B47721" w:rsidRPr="005B3040" w14:paraId="10CAB455" w14:textId="77777777" w:rsidTr="00D41334">
        <w:tc>
          <w:tcPr>
            <w:tcW w:w="1818" w:type="dxa"/>
          </w:tcPr>
          <w:p w14:paraId="32FE38D3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16</w:t>
            </w:r>
          </w:p>
        </w:tc>
        <w:tc>
          <w:tcPr>
            <w:tcW w:w="5836" w:type="dxa"/>
          </w:tcPr>
          <w:p w14:paraId="5DD6B42B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7721" w:rsidRPr="005B3040" w14:paraId="7FD93615" w14:textId="77777777" w:rsidTr="00D41334">
        <w:tc>
          <w:tcPr>
            <w:tcW w:w="1818" w:type="dxa"/>
          </w:tcPr>
          <w:p w14:paraId="4B74EB22" w14:textId="77777777" w:rsidR="008D38DD" w:rsidRPr="005B3040" w:rsidRDefault="008D38DD" w:rsidP="000E7E76">
            <w:pPr>
              <w:tabs>
                <w:tab w:val="left" w:pos="293"/>
              </w:tabs>
              <w:spacing w:line="44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 xml:space="preserve">ฉบับที่ </w:t>
            </w:r>
            <w:r w:rsidRPr="005B3040">
              <w:rPr>
                <w:rFonts w:cs="Angsana New"/>
              </w:rPr>
              <w:t>19</w:t>
            </w:r>
          </w:p>
        </w:tc>
        <w:tc>
          <w:tcPr>
            <w:tcW w:w="5836" w:type="dxa"/>
          </w:tcPr>
          <w:p w14:paraId="5F6D516A" w14:textId="77777777" w:rsidR="008D38DD" w:rsidRPr="005B3040" w:rsidRDefault="008D38DD" w:rsidP="000E7E76">
            <w:pPr>
              <w:tabs>
                <w:tab w:val="left" w:pos="960"/>
              </w:tabs>
              <w:spacing w:line="44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5B3040">
              <w:rPr>
                <w:rFonts w:cs="Angsana New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DD156BD" w14:textId="5C009200" w:rsidR="0056088C" w:rsidRPr="005B3040" w:rsidRDefault="00D41334" w:rsidP="000E7E76">
      <w:pPr>
        <w:spacing w:before="120" w:after="120" w:line="440" w:lineRule="exact"/>
        <w:ind w:left="1701"/>
        <w:jc w:val="thaiDistribute"/>
        <w:rPr>
          <w:rFonts w:cs="Angsana New"/>
        </w:rPr>
      </w:pPr>
      <w:r w:rsidRPr="005B3040">
        <w:rPr>
          <w:rFonts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</w:t>
      </w:r>
      <w:r w:rsidR="005C1155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และแผนธุรกิจของกิจการ (</w:t>
      </w:r>
      <w:r w:rsidRPr="005B3040">
        <w:rPr>
          <w:rFonts w:cs="Angsana New"/>
        </w:rPr>
        <w:t xml:space="preserve">Business Model) </w:t>
      </w:r>
      <w:r w:rsidRPr="005B3040">
        <w:rPr>
          <w:rFonts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8E9BEF3" w14:textId="77777777" w:rsidR="00D41334" w:rsidRPr="005B3040" w:rsidRDefault="00D41334" w:rsidP="000E7E76">
      <w:pPr>
        <w:spacing w:before="120" w:after="120" w:line="440" w:lineRule="exact"/>
        <w:ind w:left="1701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F4EA6DA" w14:textId="21B68520" w:rsidR="00B40D17" w:rsidRPr="005B3040" w:rsidRDefault="00A232CF" w:rsidP="000E7E76">
      <w:pPr>
        <w:spacing w:before="120" w:after="120" w:line="440" w:lineRule="exact"/>
        <w:ind w:left="2268" w:hanging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-</w:t>
      </w:r>
      <w:r w:rsidRPr="005B3040">
        <w:rPr>
          <w:rFonts w:cs="Angsana New"/>
          <w:cs/>
        </w:rPr>
        <w:tab/>
      </w:r>
      <w:r w:rsidR="00D41334" w:rsidRPr="005B3040">
        <w:rPr>
          <w:rFonts w:cs="Angsana New"/>
          <w:cs/>
        </w:rPr>
        <w:t xml:space="preserve">การรับรู้รายการตราสารอนุพันธ์ </w:t>
      </w:r>
      <w:r w:rsidR="005B3040" w:rsidRPr="005B3040">
        <w:rPr>
          <w:rFonts w:cs="Angsana New"/>
          <w:cs/>
        </w:rPr>
        <w:t>-</w:t>
      </w:r>
      <w:r w:rsidR="00D41334" w:rsidRPr="005B3040">
        <w:rPr>
          <w:rFonts w:cs="Angsana New"/>
          <w:cs/>
        </w:rPr>
        <w:t xml:space="preserve"> บริษัท</w:t>
      </w:r>
      <w:r w:rsidR="005B3040" w:rsidRPr="005B3040">
        <w:rPr>
          <w:rFonts w:cs="Angsana New"/>
          <w:cs/>
        </w:rPr>
        <w:t xml:space="preserve">ฯ </w:t>
      </w:r>
      <w:r w:rsidR="00D41334" w:rsidRPr="005B3040">
        <w:rPr>
          <w:rFonts w:cs="Angsana New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</w:t>
      </w:r>
      <w:r w:rsidR="005C1155" w:rsidRPr="005B3040">
        <w:rPr>
          <w:rFonts w:cs="Angsana New"/>
          <w:cs/>
        </w:rPr>
        <w:br/>
      </w:r>
      <w:r w:rsidR="00D41334" w:rsidRPr="005B3040">
        <w:rPr>
          <w:rFonts w:cs="Angsana New"/>
          <w:cs/>
        </w:rPr>
        <w:t>ณ วันสิ้นรอบระยะเวลารายงาน</w:t>
      </w:r>
      <w:r w:rsidR="005B3040" w:rsidRPr="005B3040">
        <w:rPr>
          <w:rFonts w:cs="Angsana New"/>
          <w:cs/>
        </w:rPr>
        <w:t xml:space="preserve"> </w:t>
      </w:r>
      <w:r w:rsidR="00D41334" w:rsidRPr="005B3040">
        <w:rPr>
          <w:rFonts w:cs="Angsana New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072F851F" w14:textId="77777777" w:rsidR="00B40D17" w:rsidRPr="005B3040" w:rsidRDefault="00B40D17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2C40400F" w14:textId="77777777" w:rsidR="00FA6F29" w:rsidRPr="005B3040" w:rsidRDefault="00FA6F29" w:rsidP="000E7E76">
      <w:pPr>
        <w:spacing w:before="120" w:after="120" w:line="38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5BE1E924" w14:textId="352BE86A" w:rsidR="00B40D17" w:rsidRPr="005B3040" w:rsidRDefault="00B40D17" w:rsidP="00E2415F">
      <w:pPr>
        <w:spacing w:line="38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="00ED77DD" w:rsidRPr="005B3040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  <w:cs/>
        </w:rPr>
        <w:tab/>
      </w:r>
      <w:r w:rsidR="002C1E26" w:rsidRPr="005B3040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5B3040">
        <w:rPr>
          <w:rFonts w:cs="Angsana New"/>
          <w:b/>
          <w:bCs/>
          <w:cs/>
        </w:rPr>
        <w:t>(ต่อ)</w:t>
      </w:r>
    </w:p>
    <w:p w14:paraId="713F7705" w14:textId="318AD08D" w:rsidR="00D41334" w:rsidRPr="005B3040" w:rsidRDefault="00D41334" w:rsidP="00E2415F">
      <w:pPr>
        <w:spacing w:before="60" w:line="380" w:lineRule="exact"/>
        <w:ind w:left="2268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-</w:t>
      </w:r>
      <w:r w:rsidRPr="005B3040">
        <w:rPr>
          <w:rFonts w:cs="Angsana New"/>
          <w:cs/>
        </w:rPr>
        <w:tab/>
        <w:t xml:space="preserve">การรับรู้รายการผลขาดทุนด้านเครดิต </w:t>
      </w:r>
      <w:r w:rsidR="005B3040" w:rsidRPr="005B3040">
        <w:rPr>
          <w:rFonts w:cs="Angsana New"/>
          <w:cs/>
        </w:rPr>
        <w:t>–</w:t>
      </w:r>
      <w:r w:rsidRPr="005B3040">
        <w:rPr>
          <w:rFonts w:cs="Angsana New"/>
          <w:cs/>
        </w:rPr>
        <w:t xml:space="preserve"> บริษัท</w:t>
      </w:r>
      <w:r w:rsidR="005204E2" w:rsidRPr="005B3040">
        <w:rPr>
          <w:rFonts w:cs="Angsana New"/>
          <w:cs/>
        </w:rPr>
        <w:t>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B57CE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</w:t>
      </w:r>
      <w:r w:rsidR="005B3040" w:rsidRPr="005B3040">
        <w:rPr>
          <w:rFonts w:cs="Angsana New"/>
          <w:cs/>
        </w:rPr>
        <w:t xml:space="preserve">ฯ </w:t>
      </w:r>
      <w:r w:rsidRPr="005B3040">
        <w:rPr>
          <w:rFonts w:cs="Angsana New"/>
          <w:cs/>
        </w:rPr>
        <w:t xml:space="preserve"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</w:p>
    <w:p w14:paraId="2AC5FF24" w14:textId="0CD38A55" w:rsidR="00D41334" w:rsidRPr="005B3040" w:rsidRDefault="00D41334" w:rsidP="00E2415F">
      <w:pPr>
        <w:spacing w:before="60" w:line="38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</w:t>
      </w:r>
      <w:r w:rsidR="00C85B57" w:rsidRPr="005B3040">
        <w:rPr>
          <w:rFonts w:cs="Angsana New"/>
          <w:cs/>
        </w:rPr>
        <w:t>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วันที่ </w:t>
      </w:r>
      <w:r w:rsidR="009042D1" w:rsidRPr="005B3040">
        <w:rPr>
          <w:rFonts w:cs="Angsana New"/>
          <w:cs/>
        </w:rPr>
        <w:br/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17B68D1" w14:textId="1EB9D9AB" w:rsidR="005632AD" w:rsidRPr="005B3040" w:rsidRDefault="00D41334" w:rsidP="00E2415F">
      <w:pPr>
        <w:spacing w:before="60" w:line="380" w:lineRule="exact"/>
        <w:ind w:left="1134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ผลสะสมของการเปลี่ยนแปลงนโยบายการบัญชีแสดงรายละเอียดในหมายเห</w:t>
      </w:r>
      <w:r w:rsidR="005632AD" w:rsidRPr="005B3040">
        <w:rPr>
          <w:rFonts w:cs="Angsana New"/>
          <w:cs/>
        </w:rPr>
        <w:t>ตุ</w:t>
      </w:r>
      <w:r w:rsidR="003F0FCF" w:rsidRPr="005B3040">
        <w:rPr>
          <w:rFonts w:cs="Angsana New"/>
          <w:cs/>
        </w:rPr>
        <w:t>ข้อ</w:t>
      </w:r>
      <w:r w:rsidR="00E863D1"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3</w:t>
      </w:r>
      <w:r w:rsidR="003F0FCF" w:rsidRPr="005B3040">
        <w:rPr>
          <w:rFonts w:cs="Angsana New"/>
          <w:cs/>
        </w:rPr>
        <w:t xml:space="preserve"> </w:t>
      </w:r>
    </w:p>
    <w:p w14:paraId="097C6445" w14:textId="77777777" w:rsidR="0056088C" w:rsidRPr="005B3040" w:rsidRDefault="0056088C" w:rsidP="00E2415F">
      <w:pPr>
        <w:spacing w:before="120" w:after="120" w:line="380" w:lineRule="exact"/>
        <w:ind w:left="414" w:firstLine="720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B3040">
        <w:rPr>
          <w:rFonts w:cs="Angsana New"/>
          <w:b/>
          <w:bCs/>
        </w:rPr>
        <w:t xml:space="preserve">16 </w:t>
      </w:r>
      <w:r w:rsidRPr="005B3040">
        <w:rPr>
          <w:rFonts w:cs="Angsana New"/>
          <w:b/>
          <w:bCs/>
          <w:cs/>
        </w:rPr>
        <w:t>เรื่อง สัญญาเช่า</w:t>
      </w:r>
    </w:p>
    <w:p w14:paraId="041F6BF5" w14:textId="5535A912" w:rsidR="0056088C" w:rsidRPr="005B3040" w:rsidRDefault="0056088C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มาตรฐานการรายงานทางการเงิน ฉบับที่ </w:t>
      </w:r>
      <w:r w:rsidRPr="005B3040">
        <w:rPr>
          <w:rFonts w:cs="Angsana New"/>
        </w:rPr>
        <w:t>16</w:t>
      </w:r>
      <w:r w:rsidRPr="005B3040">
        <w:rPr>
          <w:rFonts w:cs="Angsana New"/>
          <w:cs/>
        </w:rPr>
        <w:t xml:space="preserve"> ใช้แทนมาตรฐานการบัญชี ฉบับที่ </w:t>
      </w:r>
      <w:r w:rsidRPr="005B3040">
        <w:rPr>
          <w:rFonts w:cs="Angsana New"/>
        </w:rPr>
        <w:t>17</w:t>
      </w:r>
      <w:r w:rsidR="009042D1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055175" w:rsidRPr="005B3040">
        <w:rPr>
          <w:rFonts w:cs="Angsana New"/>
          <w:cs/>
        </w:rPr>
        <w:t xml:space="preserve"> </w:t>
      </w:r>
      <w:r w:rsidR="008C6D3C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ผู้เช่ารับรู้สินทรัพย์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44FD9" w:rsidRPr="005B3040">
        <w:rPr>
          <w:rFonts w:cs="Angsana New"/>
        </w:rPr>
        <w:br/>
      </w:r>
      <w:r w:rsidRPr="005B3040">
        <w:rPr>
          <w:rFonts w:cs="Angsana New"/>
        </w:rPr>
        <w:t xml:space="preserve">12 </w:t>
      </w:r>
      <w:r w:rsidRPr="005B3040">
        <w:rPr>
          <w:rFonts w:cs="Angsana New"/>
          <w:cs/>
        </w:rPr>
        <w:t>เดือน เว้นแต่สินทรัพย์อ้างอิงนั้นมีมูลค่าต่ำ</w:t>
      </w:r>
    </w:p>
    <w:p w14:paraId="4A49502A" w14:textId="091B65A0" w:rsidR="005632AD" w:rsidRPr="005B3040" w:rsidRDefault="005632AD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9D3A2E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รับรู้ผลกระทบสะสมจากการนำมาตรฐานการรายงานทางการเงินฉบับนี้มาปฏิบัติใช้เป็นครั้งแรก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โดยไม่ปรับย้อนหลังงบการเงินปี</w:t>
      </w:r>
      <w:r w:rsidR="00DA6A55" w:rsidRPr="005B3040">
        <w:rPr>
          <w:rFonts w:cs="Angsana New"/>
          <w:cs/>
        </w:rPr>
        <w:t>ก่อนที่แสดงเปรียบเทียบ</w:t>
      </w:r>
      <w:r w:rsidR="005B3040" w:rsidRPr="005B3040">
        <w:rPr>
          <w:rFonts w:cs="Angsana New"/>
          <w:cs/>
        </w:rPr>
        <w:t xml:space="preserve"> </w:t>
      </w:r>
      <w:r w:rsidR="00DA6A55" w:rsidRPr="005B3040">
        <w:rPr>
          <w:rFonts w:cs="Angsana New"/>
          <w:cs/>
        </w:rPr>
        <w:t>ทั้งนี้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เลือกปฏิบัติตามมาตรฐานการรายงานทางการเงินฉบับนี้กับสัญญาเช่าที่ก่อนหน้า</w:t>
      </w:r>
      <w:r w:rsidR="00DA6A55" w:rsidRPr="005B3040">
        <w:rPr>
          <w:rFonts w:cs="Angsana New"/>
          <w:cs/>
        </w:rPr>
        <w:t>จัดประเภทเป็นสัญญาเช่าดำเนินงาน</w:t>
      </w:r>
      <w:r w:rsidRPr="005B3040">
        <w:rPr>
          <w:rFonts w:cs="Angsana New"/>
          <w:cs/>
        </w:rPr>
        <w:t>โดยการรับรู้หนี้สินตามสัญญาเช่า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5B3040"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1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มกราคม</w:t>
      </w:r>
      <w:r w:rsidR="005B3040"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ฯ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วันที่นำมาปฏิบัติใช้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ครั้งแรก</w:t>
      </w:r>
      <w:r w:rsidR="00DA6A5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="0005517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00A4201" w14:textId="3BDF69B3" w:rsidR="005632AD" w:rsidRPr="005B3040" w:rsidRDefault="005632AD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ทั้งนี้ ผลกระทบของการเปลี่ยนแปลงนโยบายการบัญชีแสดงอยู่ในหมายเหตุข้อ </w:t>
      </w:r>
      <w:r w:rsidR="00ED77DD" w:rsidRPr="005B3040">
        <w:rPr>
          <w:rFonts w:cs="Angsana New"/>
        </w:rPr>
        <w:t>3</w:t>
      </w:r>
    </w:p>
    <w:p w14:paraId="3C948A73" w14:textId="1E19C9E8" w:rsidR="00E2415F" w:rsidRPr="005B3040" w:rsidRDefault="00E2415F" w:rsidP="00E2415F">
      <w:pPr>
        <w:spacing w:before="120" w:after="120" w:line="380" w:lineRule="exact"/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F4E0EC" w14:textId="77777777" w:rsidR="00BA155E" w:rsidRPr="005B3040" w:rsidRDefault="00BA155E" w:rsidP="000E7E76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54856AA9" w14:textId="77777777" w:rsidR="00E44FD9" w:rsidRPr="005B3040" w:rsidRDefault="00E44FD9" w:rsidP="00371B18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1.4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421824FE" w14:textId="54A37AF6" w:rsidR="005632AD" w:rsidRPr="005B3040" w:rsidRDefault="005632AD" w:rsidP="00371B18">
      <w:pPr>
        <w:spacing w:before="120" w:after="120" w:line="440" w:lineRule="exact"/>
        <w:ind w:left="1134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6C3BA8" w:rsidRPr="005B3040">
        <w:rPr>
          <w:rFonts w:cs="Angsana New"/>
          <w:b/>
          <w:bCs/>
          <w:cs/>
        </w:rPr>
        <w:br/>
      </w:r>
      <w:r w:rsidRPr="005B3040">
        <w:rPr>
          <w:rFonts w:cs="Angsana New"/>
          <w:b/>
          <w:bCs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ED77DD" w:rsidRPr="005B3040">
        <w:rPr>
          <w:rFonts w:cs="Angsana New"/>
          <w:b/>
          <w:bCs/>
        </w:rPr>
        <w:t>2019</w:t>
      </w:r>
      <w:r w:rsidR="006C3BA8" w:rsidRPr="005B3040">
        <w:rPr>
          <w:rFonts w:cs="Angsana New"/>
          <w:b/>
          <w:bCs/>
          <w:cs/>
        </w:rPr>
        <w:br/>
      </w:r>
      <w:r w:rsidRPr="005B3040">
        <w:rPr>
          <w:rFonts w:cs="Angsana New"/>
          <w:b/>
          <w:bCs/>
          <w:cs/>
        </w:rPr>
        <w:t>(</w:t>
      </w:r>
      <w:r w:rsidRPr="005B3040">
        <w:rPr>
          <w:rFonts w:cs="Angsana New"/>
          <w:b/>
          <w:bCs/>
        </w:rPr>
        <w:t>COVID-</w:t>
      </w:r>
      <w:r w:rsidR="00ED77DD" w:rsidRPr="005B3040">
        <w:rPr>
          <w:rFonts w:cs="Angsana New"/>
          <w:b/>
          <w:bCs/>
        </w:rPr>
        <w:t>19</w:t>
      </w:r>
      <w:r w:rsidRPr="005B3040">
        <w:rPr>
          <w:rFonts w:cs="Angsana New"/>
          <w:b/>
          <w:bCs/>
          <w:cs/>
        </w:rPr>
        <w:t>)</w:t>
      </w:r>
    </w:p>
    <w:p w14:paraId="351C78A0" w14:textId="24F72FDE" w:rsidR="005632AD" w:rsidRPr="005B3040" w:rsidRDefault="005632AD" w:rsidP="00371B18">
      <w:pPr>
        <w:spacing w:before="120" w:after="120" w:line="440" w:lineRule="exact"/>
        <w:ind w:left="1701" w:hanging="7"/>
        <w:jc w:val="thaiDistribute"/>
        <w:rPr>
          <w:rFonts w:cs="Angsana New"/>
        </w:rPr>
      </w:pPr>
      <w:r w:rsidRPr="005B3040">
        <w:rPr>
          <w:rFonts w:cs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6C3BA8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ของโรคติ</w:t>
      </w:r>
      <w:r w:rsidR="00DC0187" w:rsidRPr="005B3040">
        <w:rPr>
          <w:rFonts w:cs="Angsana New"/>
          <w:cs/>
        </w:rPr>
        <w:t>ดเชื้อไวรัส</w:t>
      </w:r>
      <w:r w:rsidRPr="005B3040">
        <w:rPr>
          <w:rFonts w:cs="Angsana New"/>
          <w:cs/>
        </w:rPr>
        <w:t xml:space="preserve">โคโรนา </w:t>
      </w:r>
      <w:r w:rsidR="00ED77DD" w:rsidRPr="005B3040">
        <w:rPr>
          <w:rFonts w:cs="Angsana New"/>
        </w:rPr>
        <w:t>2019</w:t>
      </w:r>
      <w:r w:rsidRPr="005B3040">
        <w:rPr>
          <w:rFonts w:cs="Angsana New"/>
          <w:cs/>
        </w:rPr>
        <w:t xml:space="preserve"> (</w:t>
      </w:r>
      <w:r w:rsidRPr="005B3040">
        <w:rPr>
          <w:rFonts w:cs="Angsana New"/>
        </w:rPr>
        <w:t>COVID-</w:t>
      </w:r>
      <w:r w:rsidR="00ED77DD" w:rsidRPr="005B3040">
        <w:rPr>
          <w:rFonts w:cs="Angsana New"/>
        </w:rPr>
        <w:t>19</w:t>
      </w:r>
      <w:r w:rsidRPr="005B3040">
        <w:rPr>
          <w:rFonts w:cs="Angsana New"/>
          <w:cs/>
        </w:rPr>
        <w:t>) โดยมีวัตถุประสงค์เพื่อลดผลกระทบ</w:t>
      </w:r>
      <w:r w:rsidR="006C3BA8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  <w:r w:rsidR="007023DA" w:rsidRPr="005B3040">
        <w:rPr>
          <w:rFonts w:cs="Angsana New"/>
          <w:cs/>
        </w:rPr>
        <w:t xml:space="preserve">  </w:t>
      </w:r>
      <w:r w:rsidRPr="005B3040">
        <w:rPr>
          <w:rFonts w:cs="Angsana New"/>
          <w:cs/>
        </w:rPr>
        <w:t>แนวปฏิบัติทางการบัญชีดังกล่าวได้ประกาศลงในราชกิจจานุเบกษา</w:t>
      </w:r>
      <w:r w:rsidR="00732546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เมื่อวันที่</w:t>
      </w:r>
      <w:r w:rsidR="006C3BA8" w:rsidRPr="005B3040">
        <w:rPr>
          <w:rFonts w:cs="Angsana New"/>
          <w:cs/>
        </w:rPr>
        <w:br/>
      </w:r>
      <w:r w:rsidR="00ED77DD" w:rsidRPr="005B3040">
        <w:rPr>
          <w:rFonts w:cs="Angsana New"/>
        </w:rPr>
        <w:t>22</w:t>
      </w:r>
      <w:r w:rsidRPr="005B3040">
        <w:rPr>
          <w:rFonts w:cs="Angsana New"/>
          <w:cs/>
        </w:rPr>
        <w:t xml:space="preserve"> เมษายน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ถึงวันที่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2563</w:t>
      </w:r>
      <w:r w:rsidR="006C3BA8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81FD9EE" w14:textId="77777777" w:rsidR="00BC4CE1" w:rsidRPr="005B3040" w:rsidRDefault="00BC4CE1" w:rsidP="00371B18">
      <w:pPr>
        <w:spacing w:before="120" w:after="120" w:line="440" w:lineRule="exact"/>
        <w:ind w:left="2159" w:hanging="465"/>
        <w:jc w:val="thaiDistribute"/>
        <w:rPr>
          <w:rFonts w:cs="Angsana New"/>
        </w:rPr>
      </w:pPr>
      <w:r w:rsidRPr="005B3040">
        <w:rPr>
          <w:rFonts w:cs="Angsana New"/>
        </w:rPr>
        <w:t>-</w:t>
      </w:r>
      <w:r w:rsidRPr="005B3040">
        <w:rPr>
          <w:rFonts w:cs="Angsana New"/>
        </w:rPr>
        <w:tab/>
      </w:r>
      <w:r w:rsidRPr="005B3040">
        <w:rPr>
          <w:rFonts w:cs="Angsana New"/>
          <w:cs/>
        </w:rPr>
        <w:t xml:space="preserve">เลือกไม่นำสถานการณ์ </w:t>
      </w:r>
      <w:r w:rsidRPr="005B3040">
        <w:rPr>
          <w:rFonts w:cs="Angsana New"/>
        </w:rPr>
        <w:t xml:space="preserve">COVID-19 </w:t>
      </w:r>
      <w:r w:rsidRPr="005B3040">
        <w:rPr>
          <w:rFonts w:cs="Angsana New"/>
          <w:cs/>
        </w:rPr>
        <w:t>ที่อาจจะกระทบต่อการพยากรณ์ทางการเงินในอนาคตมาใช้ประกอบการทดสอบการด้อยค่าของสินทรัพย์ไม่มีตัวตนที่มีอายุการใช้ประโยชน์ไม่ทราบแน่นอน หรือสินทรัพย์ไม่มีตัวตนที่ยังไม่พร้อมใช้งานที่ต้องทดสอบการด้อยค่าเป็นประจำทุกปี</w:t>
      </w:r>
    </w:p>
    <w:p w14:paraId="2635384E" w14:textId="11B04154" w:rsidR="00ED34B6" w:rsidRPr="005B3040" w:rsidRDefault="005632AD" w:rsidP="00371B18">
      <w:pPr>
        <w:spacing w:before="120" w:after="120" w:line="440" w:lineRule="exact"/>
        <w:ind w:left="2159" w:hanging="465"/>
        <w:jc w:val="thaiDistribute"/>
        <w:rPr>
          <w:rFonts w:cs="Angsana New"/>
        </w:rPr>
      </w:pPr>
      <w:r w:rsidRPr="005B3040">
        <w:rPr>
          <w:rFonts w:cs="Angsana New"/>
          <w:cs/>
        </w:rPr>
        <w:t>-</w:t>
      </w:r>
      <w:r w:rsidRPr="005B3040">
        <w:rPr>
          <w:rFonts w:cs="Angsana New"/>
          <w:cs/>
        </w:rPr>
        <w:tab/>
      </w:r>
      <w:r w:rsidRPr="005B3040">
        <w:rPr>
          <w:rFonts w:cs="Angsana New"/>
          <w:spacing w:val="-4"/>
          <w:cs/>
        </w:rPr>
        <w:t>เลือกที่จะไม่ต้องนำข้อมูลที่มีการคาดการณ์ไปในอนาคต (</w:t>
      </w:r>
      <w:r w:rsidRPr="005B3040">
        <w:rPr>
          <w:rFonts w:cs="Angsana New"/>
          <w:spacing w:val="-4"/>
        </w:rPr>
        <w:t>Forward-looking information)</w:t>
      </w:r>
      <w:r w:rsidRPr="005B3040">
        <w:rPr>
          <w:rFonts w:cs="Angsana New"/>
          <w:spacing w:val="-10"/>
        </w:rPr>
        <w:t xml:space="preserve"> </w:t>
      </w:r>
      <w:r w:rsidRPr="005B3040">
        <w:rPr>
          <w:rFonts w:cs="Angsana New"/>
          <w:cs/>
        </w:rPr>
        <w:t xml:space="preserve">มาใช้วัดมูลค่าของผลขาดทุนด้านเครดิตที่คาดว่าจะเกิดขึ้น </w:t>
      </w:r>
      <w:r w:rsidR="0069237D" w:rsidRPr="005B3040">
        <w:rPr>
          <w:rFonts w:cs="Angsana New"/>
          <w:cs/>
        </w:rPr>
        <w:t>ซึ่ง</w:t>
      </w:r>
      <w:r w:rsidRPr="005B3040">
        <w:rPr>
          <w:rFonts w:cs="Angsana New"/>
          <w:cs/>
        </w:rPr>
        <w:t>บริษัท</w:t>
      </w:r>
      <w:r w:rsidR="0069237D" w:rsidRPr="005B3040">
        <w:rPr>
          <w:rFonts w:cs="Angsana New"/>
          <w:cs/>
        </w:rPr>
        <w:t>ฯ</w:t>
      </w:r>
      <w:r w:rsidR="008C6D3C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14:paraId="308C5299" w14:textId="1527312D" w:rsidR="00712121" w:rsidRPr="005B3040" w:rsidRDefault="001703A2" w:rsidP="00371B18">
      <w:pPr>
        <w:spacing w:before="120" w:after="120" w:line="440" w:lineRule="exact"/>
        <w:ind w:left="2159" w:hanging="465"/>
        <w:jc w:val="thaiDistribute"/>
        <w:rPr>
          <w:rFonts w:cs="Angsana New"/>
          <w:cs/>
        </w:rPr>
      </w:pPr>
      <w:r w:rsidRPr="005B3040">
        <w:rPr>
          <w:rFonts w:cs="Angsana New"/>
        </w:rPr>
        <w:t>-</w:t>
      </w:r>
      <w:r w:rsidRPr="005B3040">
        <w:rPr>
          <w:rFonts w:cs="Angsana New"/>
        </w:rPr>
        <w:tab/>
      </w:r>
      <w:r w:rsidR="00C25B19" w:rsidRPr="005B3040">
        <w:rPr>
          <w:rFonts w:cs="Angsana New"/>
          <w:cs/>
        </w:rPr>
        <w:t>เลือกที่จะไม่นำการลดค่าเช่าตามสัญญาจากผู้ให้เช่า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B964C8A" w14:textId="77777777" w:rsidR="00712121" w:rsidRPr="005B3040" w:rsidRDefault="007121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2F2B0484" w14:textId="77777777" w:rsidR="00712121" w:rsidRPr="005B3040" w:rsidRDefault="00712121" w:rsidP="00712121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471C991F" w14:textId="48A7A2D4" w:rsidR="00712121" w:rsidRPr="005B3040" w:rsidRDefault="00712121" w:rsidP="00712121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1.4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451AE639" w14:textId="56B568D8" w:rsidR="00712121" w:rsidRPr="005B3040" w:rsidRDefault="00712121" w:rsidP="00712121">
      <w:pPr>
        <w:spacing w:before="120" w:after="120" w:line="440" w:lineRule="exact"/>
        <w:ind w:left="1134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5B3040">
        <w:rPr>
          <w:rFonts w:cs="Angsana New"/>
          <w:b/>
          <w:bCs/>
          <w:cs/>
        </w:rPr>
        <w:br/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B3040">
        <w:rPr>
          <w:rFonts w:cs="Angsana New"/>
          <w:b/>
          <w:bCs/>
        </w:rPr>
        <w:t>2019</w:t>
      </w:r>
      <w:r w:rsidRPr="005B3040">
        <w:rPr>
          <w:rFonts w:cs="Angsana New"/>
          <w:b/>
          <w:bCs/>
          <w:cs/>
        </w:rPr>
        <w:br/>
        <w:t>(</w:t>
      </w:r>
      <w:r w:rsidRPr="005B3040">
        <w:rPr>
          <w:rFonts w:cs="Angsana New"/>
          <w:b/>
          <w:bCs/>
        </w:rPr>
        <w:t>COVID-19</w:t>
      </w:r>
      <w:r w:rsidRPr="005B3040">
        <w:rPr>
          <w:rFonts w:cs="Angsana New"/>
          <w:b/>
          <w:bCs/>
          <w:cs/>
        </w:rPr>
        <w:t>) (ต่อ)</w:t>
      </w:r>
    </w:p>
    <w:p w14:paraId="4C72FC54" w14:textId="2D24A51C" w:rsidR="00434EC3" w:rsidRPr="005B3040" w:rsidRDefault="00434EC3" w:rsidP="00371B18">
      <w:pPr>
        <w:spacing w:before="120" w:after="120" w:line="440" w:lineRule="exact"/>
        <w:ind w:left="2159" w:hanging="465"/>
        <w:jc w:val="thaiDistribute"/>
        <w:rPr>
          <w:rFonts w:cs="Angsana New"/>
          <w:cs/>
        </w:rPr>
      </w:pPr>
      <w:r w:rsidRPr="005B3040">
        <w:rPr>
          <w:rFonts w:cs="Angsana New"/>
        </w:rPr>
        <w:t>-</w:t>
      </w:r>
      <w:r w:rsidRPr="005B3040">
        <w:rPr>
          <w:rFonts w:cs="Angsana New"/>
        </w:rPr>
        <w:tab/>
      </w:r>
      <w:r w:rsidRPr="005B3040">
        <w:rPr>
          <w:rFonts w:cs="Angsana New"/>
          <w:cs/>
        </w:rPr>
        <w:t xml:space="preserve">เลือกที่จะไม่นำข้อมูลที่เกี่ยวกับสถานการณ์ </w:t>
      </w:r>
      <w:r w:rsidRPr="005B3040">
        <w:rPr>
          <w:rFonts w:cs="Angsana New"/>
        </w:rPr>
        <w:t>COVID-19</w:t>
      </w:r>
      <w:r w:rsidRPr="005B3040">
        <w:rPr>
          <w:rFonts w:cs="Angsana New"/>
          <w:cs/>
        </w:rPr>
        <w:t xml:space="preserve"> ที่มีความไม่แน่นอน ซึ่งอาจมีผลกระทบต่อการประมาณ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2FBD29DA" w14:textId="7F904E7E" w:rsidR="002B6EC9" w:rsidRPr="005B3040" w:rsidRDefault="002B6EC9" w:rsidP="000E7E76">
      <w:pPr>
        <w:spacing w:before="120" w:line="460" w:lineRule="exact"/>
        <w:ind w:left="1134" w:hanging="567"/>
        <w:rPr>
          <w:rFonts w:cs="Angsana New"/>
          <w:b/>
          <w:bCs/>
        </w:rPr>
      </w:pPr>
      <w:bookmarkStart w:id="2" w:name="_Hlk55466512"/>
      <w:r w:rsidRPr="005B3040">
        <w:rPr>
          <w:rFonts w:cs="Angsana New"/>
          <w:b/>
          <w:bCs/>
        </w:rPr>
        <w:t>1.5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มาตรฐานการรายงานทางการเงินที่จะมีผลบังคับใช้ในอนาคต</w:t>
      </w:r>
    </w:p>
    <w:p w14:paraId="5E203B45" w14:textId="7466330E" w:rsidR="002B6EC9" w:rsidRPr="005B3040" w:rsidRDefault="002B6EC9" w:rsidP="000E7E76">
      <w:pPr>
        <w:spacing w:line="46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B3040">
        <w:rPr>
          <w:rFonts w:cs="Angsana New"/>
        </w:rPr>
        <w:t xml:space="preserve">2563) </w:t>
      </w:r>
      <w:r w:rsidRPr="005B3040">
        <w:rPr>
          <w:rFonts w:cs="Angsana New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B3040">
        <w:rPr>
          <w:rFonts w:cs="Angsana New"/>
        </w:rPr>
        <w:t xml:space="preserve">1 </w:t>
      </w:r>
      <w:r w:rsidRPr="005B3040">
        <w:rPr>
          <w:rFonts w:cs="Angsana New"/>
          <w:cs/>
        </w:rPr>
        <w:t xml:space="preserve">มกราคม </w:t>
      </w:r>
      <w:r w:rsidRPr="005B3040">
        <w:rPr>
          <w:rFonts w:cs="Angsana New"/>
        </w:rPr>
        <w:t xml:space="preserve">2564 </w:t>
      </w:r>
      <w:r w:rsidRPr="005B3040">
        <w:rPr>
          <w:rFonts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และส่วนใหญ่เป็นการปรับปรุงตามกรอบแนวคิดในมาตรฐานการรายงานทางการเงิน</w:t>
      </w:r>
    </w:p>
    <w:p w14:paraId="0FC19859" w14:textId="61475147" w:rsidR="002B6EC9" w:rsidRPr="005B3040" w:rsidRDefault="002B6EC9" w:rsidP="000E7E76">
      <w:pPr>
        <w:spacing w:line="46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ปัจจุบันฝ่ายบริหารของบริษัทฯ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bookmarkEnd w:id="2"/>
    <w:p w14:paraId="1B74D10E" w14:textId="2BABF7B7" w:rsidR="00B47721" w:rsidRPr="005B3040" w:rsidRDefault="00BA155E" w:rsidP="000E7E76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2.</w:t>
      </w:r>
      <w:r w:rsidRPr="005B3040">
        <w:rPr>
          <w:rFonts w:cs="Angsana New"/>
          <w:b/>
          <w:bCs/>
        </w:rPr>
        <w:tab/>
      </w:r>
      <w:r w:rsidR="00B15AF8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2A10C92B" w14:textId="4C6A774F" w:rsidR="00712121" w:rsidRPr="005B3040" w:rsidRDefault="00921A23" w:rsidP="000E7E76">
      <w:pPr>
        <w:spacing w:before="120" w:after="120" w:line="460" w:lineRule="exact"/>
        <w:ind w:left="1134" w:hanging="567"/>
        <w:jc w:val="thaiDistribute"/>
        <w:rPr>
          <w:rFonts w:cs="Angsana New"/>
          <w:cs/>
        </w:rPr>
      </w:pPr>
      <w:r w:rsidRPr="005B3040">
        <w:rPr>
          <w:rFonts w:cs="Angsana New"/>
        </w:rPr>
        <w:t>2.1</w:t>
      </w:r>
      <w:r w:rsidRPr="005B3040">
        <w:rPr>
          <w:rFonts w:cs="Angsana New"/>
        </w:rPr>
        <w:tab/>
      </w:r>
      <w:r w:rsidR="005632AD" w:rsidRPr="005B3040">
        <w:rPr>
          <w:rFonts w:cs="Angsana New"/>
          <w:cs/>
        </w:rPr>
        <w:t>งบการเงินระหว่างกาลนี้จัดทำขึ้นโดยใช้นโยบายการบัญชีและวิธีการคำนวณเ</w:t>
      </w:r>
      <w:r w:rsidR="00ED7074" w:rsidRPr="005B3040">
        <w:rPr>
          <w:rFonts w:cs="Angsana New"/>
          <w:cs/>
        </w:rPr>
        <w:t>ช่นเดียวกับที่ใช้ใน</w:t>
      </w:r>
      <w:r w:rsidR="00672FBC" w:rsidRPr="005B3040">
        <w:rPr>
          <w:rFonts w:cs="Angsana New"/>
          <w:cs/>
        </w:rPr>
        <w:br/>
      </w:r>
      <w:r w:rsidR="005632AD" w:rsidRPr="005B3040">
        <w:rPr>
          <w:rFonts w:cs="Angsana New"/>
          <w:cs/>
        </w:rPr>
        <w:t xml:space="preserve">งบการเงินสำหรับปีสิ้นสุดวันที่ </w:t>
      </w:r>
      <w:r w:rsidR="00ED77DD" w:rsidRPr="005B3040">
        <w:rPr>
          <w:rFonts w:cs="Angsana New"/>
        </w:rPr>
        <w:t>31</w:t>
      </w:r>
      <w:r w:rsidR="005632AD"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="005632AD" w:rsidRPr="005B3040">
        <w:rPr>
          <w:rFonts w:cs="Angsana New"/>
          <w:cs/>
        </w:rPr>
        <w:t xml:space="preserve"> ยกเว้นการเปลี่ยนแปลงนโยบายการบัญชี</w:t>
      </w:r>
      <w:r w:rsidR="00672FBC" w:rsidRPr="005B3040">
        <w:rPr>
          <w:rFonts w:cs="Angsana New"/>
          <w:cs/>
        </w:rPr>
        <w:br/>
      </w:r>
      <w:r w:rsidR="005632AD" w:rsidRPr="005B3040">
        <w:rPr>
          <w:rFonts w:cs="Angsana New"/>
          <w:cs/>
        </w:rPr>
        <w:t>เรื่อง</w:t>
      </w:r>
      <w:r w:rsidR="00672FBC" w:rsidRPr="005B3040">
        <w:rPr>
          <w:rFonts w:cs="Angsana New"/>
          <w:cs/>
        </w:rPr>
        <w:t xml:space="preserve"> </w:t>
      </w:r>
      <w:r w:rsidR="005632AD" w:rsidRPr="005B3040">
        <w:rPr>
          <w:rFonts w:cs="Angsana New"/>
          <w:cs/>
        </w:rPr>
        <w:t>เครื่องมือทางการเงิน และ สัญญาเช่า</w:t>
      </w:r>
    </w:p>
    <w:p w14:paraId="2B6FF44E" w14:textId="77777777" w:rsidR="00712121" w:rsidRPr="005B3040" w:rsidRDefault="00712121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E6991AD" w14:textId="77777777" w:rsidR="00712121" w:rsidRPr="005B3040" w:rsidRDefault="00712121" w:rsidP="00712121">
      <w:pPr>
        <w:spacing w:before="120" w:after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 xml:space="preserve">นโยบายการบัญชีที่สำคัญ </w:t>
      </w:r>
      <w:r w:rsidRPr="005B3040">
        <w:rPr>
          <w:rFonts w:cs="Angsana New"/>
          <w:b/>
          <w:bCs/>
        </w:rPr>
        <w:t>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11B19BFF" w14:textId="77777777" w:rsidR="005632AD" w:rsidRPr="005B3040" w:rsidRDefault="005632AD" w:rsidP="00712121">
      <w:pPr>
        <w:spacing w:after="120" w:line="440" w:lineRule="exact"/>
        <w:ind w:left="567" w:firstLine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เครื่องมือทางการเงิน</w:t>
      </w:r>
    </w:p>
    <w:p w14:paraId="65BA3AD5" w14:textId="77777777" w:rsidR="005632AD" w:rsidRPr="005B3040" w:rsidRDefault="005632AD" w:rsidP="00712121">
      <w:pPr>
        <w:spacing w:line="44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การจัดประเภทรายการและวัดมูลค่า</w:t>
      </w:r>
    </w:p>
    <w:p w14:paraId="00A8C73F" w14:textId="6D471B51" w:rsidR="00371B18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672FBC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หรือ</w:t>
      </w:r>
      <w:r w:rsidR="00274747" w:rsidRPr="005B3040">
        <w:rPr>
          <w:rFonts w:cs="Angsana New"/>
          <w:cs/>
        </w:rPr>
        <w:t>ร</w:t>
      </w:r>
      <w:r w:rsidRPr="005B3040">
        <w:rPr>
          <w:rFonts w:cs="Angsana New"/>
          <w:cs/>
        </w:rPr>
        <w:t>าคาทุนตัดจำหน่าย การจัดประเภทดังกล่าวจะขึ้นอยู่กับโมเดลธุรกิจของบริษัทในการจัดการ</w:t>
      </w:r>
      <w:r w:rsidR="00ED0AA1" w:rsidRPr="005B3040">
        <w:rPr>
          <w:rFonts w:cs="Angsana New"/>
          <w:cs/>
        </w:rPr>
        <w:t>สินทรัพย์ และลักษณะของกระแสเงินสด</w:t>
      </w:r>
      <w:r w:rsidRPr="005B3040">
        <w:rPr>
          <w:rFonts w:cs="Angsana New"/>
          <w:cs/>
        </w:rPr>
        <w:t>ตามสัญญาของสินทรัพย์ทางการเงินนั้น</w:t>
      </w:r>
    </w:p>
    <w:p w14:paraId="2BB66B8C" w14:textId="77777777" w:rsidR="00371B18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4A9C2CB2" w14:textId="77777777" w:rsidR="00371B18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หนี้สินทางการเงินจัดประเภทรายการและวัดมูลค่</w:t>
      </w:r>
      <w:r w:rsidR="0069237D" w:rsidRPr="005B3040">
        <w:rPr>
          <w:rFonts w:cs="Angsana New"/>
          <w:cs/>
        </w:rPr>
        <w:t xml:space="preserve">าด้วยวิธีราคาทุนตัดจำหน่าย </w:t>
      </w:r>
      <w:r w:rsidRPr="005B3040">
        <w:rPr>
          <w:rFonts w:cs="Angsana New"/>
          <w:cs/>
        </w:rPr>
        <w:t>บริษัท</w:t>
      </w:r>
      <w:r w:rsidR="0069237D" w:rsidRPr="005B3040">
        <w:rPr>
          <w:rFonts w:cs="Angsana New"/>
          <w:cs/>
        </w:rPr>
        <w:t>ฯ</w:t>
      </w:r>
      <w:r w:rsidR="00672FBC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54937374" w14:textId="6D900EFF" w:rsidR="005632AD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6C9DE577" w14:textId="77777777" w:rsidR="005632AD" w:rsidRPr="005B3040" w:rsidRDefault="005632AD" w:rsidP="00712121">
      <w:pPr>
        <w:spacing w:before="120" w:line="44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132ED7BD" w14:textId="1A5DB433" w:rsidR="007962DF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</w:t>
      </w:r>
      <w:r w:rsidR="004E6770" w:rsidRPr="005B3040">
        <w:rPr>
          <w:rFonts w:cs="Angsana New"/>
          <w:cs/>
        </w:rPr>
        <w:t xml:space="preserve">ฯ </w:t>
      </w:r>
      <w:r w:rsidRPr="005B3040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</w:t>
      </w:r>
      <w:r w:rsidR="007023DA" w:rsidRPr="005B3040">
        <w:rPr>
          <w:rFonts w:cs="Angsana New"/>
          <w:cs/>
        </w:rPr>
        <w:t>การค้า</w:t>
      </w:r>
      <w:r w:rsidRPr="005B3040">
        <w:rPr>
          <w:rFonts w:cs="Angsana New"/>
          <w:cs/>
        </w:rPr>
        <w:t xml:space="preserve"> โดยไม่จำเป็นต้องรอให้เหตุการณ์ที่มีการด้อยค่าด้านเครดิตเกิดขึ้นก่อน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E103D2B" w14:textId="77777777" w:rsidR="00772B4A" w:rsidRPr="005B3040" w:rsidRDefault="005632AD" w:rsidP="00712121">
      <w:pPr>
        <w:tabs>
          <w:tab w:val="left" w:pos="720"/>
        </w:tabs>
        <w:spacing w:before="120" w:line="440" w:lineRule="exact"/>
        <w:ind w:left="720" w:firstLine="414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สัญญาเช่า</w:t>
      </w:r>
    </w:p>
    <w:p w14:paraId="50F0BC4E" w14:textId="77777777" w:rsidR="00371B18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 วันเริ่มต้นสัญญา บริษัทฯ</w:t>
      </w:r>
      <w:r w:rsidR="00464005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53D963B" w14:textId="00E3DB5E" w:rsidR="00F20963" w:rsidRPr="005B3040" w:rsidRDefault="005632AD" w:rsidP="00712121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eastAsia="SimSun" w:cs="Angsana New"/>
          <w:cs/>
          <w:lang w:val="en-GB"/>
        </w:rPr>
        <w:t>บริษัทฯ</w:t>
      </w:r>
      <w:r w:rsidR="008C6D3C" w:rsidRPr="005B3040">
        <w:rPr>
          <w:rFonts w:eastAsia="SimSun" w:cs="Angsana New"/>
          <w:cs/>
          <w:lang w:val="en-GB"/>
        </w:rPr>
        <w:t xml:space="preserve"> </w:t>
      </w:r>
      <w:r w:rsidRPr="005B3040">
        <w:rPr>
          <w:rFonts w:eastAsia="SimSun" w:cs="Angsana New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5B3040">
        <w:rPr>
          <w:rFonts w:eastAsia="SimSun" w:cs="Angsana New"/>
          <w:cs/>
        </w:rPr>
        <w:t>ตามระยะเวลา</w:t>
      </w:r>
      <w:r w:rsidRPr="005B3040">
        <w:rPr>
          <w:rFonts w:eastAsia="SimSun" w:cs="Angsana New"/>
          <w:cs/>
          <w:lang w:val="en-GB"/>
        </w:rPr>
        <w:t>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933778" w:rsidRPr="005B3040">
        <w:rPr>
          <w:rFonts w:eastAsia="SimSun" w:cs="Angsana New"/>
          <w:lang w:val="en-GB"/>
        </w:rPr>
        <w:t xml:space="preserve"> </w:t>
      </w:r>
      <w:r w:rsidRPr="005B3040">
        <w:rPr>
          <w:rFonts w:eastAsia="SimSun" w:cs="Angsana New"/>
          <w:lang w:val="en-GB"/>
        </w:rPr>
        <w:t>(</w:t>
      </w:r>
      <w:r w:rsidRPr="005B3040">
        <w:rPr>
          <w:rFonts w:eastAsia="SimSun" w:cs="Angsana New"/>
          <w:cs/>
          <w:lang w:val="en-GB"/>
        </w:rPr>
        <w:t>ณ วันที่</w:t>
      </w:r>
      <w:r w:rsidR="00371B18" w:rsidRPr="005B3040">
        <w:rPr>
          <w:rFonts w:eastAsia="SimSun" w:cs="Angsana New"/>
          <w:lang w:val="en-GB"/>
        </w:rPr>
        <w:t xml:space="preserve"> </w:t>
      </w:r>
      <w:r w:rsidRPr="005B3040">
        <w:rPr>
          <w:rFonts w:eastAsia="SimSun" w:cs="Angsana New"/>
        </w:rPr>
        <w:t xml:space="preserve">1 </w:t>
      </w:r>
      <w:r w:rsidRPr="005B3040">
        <w:rPr>
          <w:rFonts w:eastAsia="SimSun" w:cs="Angsana New"/>
          <w:cs/>
        </w:rPr>
        <w:t xml:space="preserve">มกราคม </w:t>
      </w:r>
      <w:r w:rsidR="0069237D" w:rsidRPr="005B3040">
        <w:rPr>
          <w:rFonts w:eastAsia="SimSun" w:cs="Angsana New"/>
        </w:rPr>
        <w:t>256</w:t>
      </w:r>
      <w:r w:rsidR="00ED77DD" w:rsidRPr="005B3040">
        <w:rPr>
          <w:rFonts w:eastAsia="SimSun" w:cs="Angsana New"/>
        </w:rPr>
        <w:t>3</w:t>
      </w:r>
      <w:r w:rsidRPr="005B3040">
        <w:rPr>
          <w:rFonts w:eastAsia="SimSun" w:cs="Angsana New"/>
        </w:rPr>
        <w:t xml:space="preserve">) </w:t>
      </w:r>
      <w:r w:rsidRPr="005B3040">
        <w:rPr>
          <w:rFonts w:eastAsia="SimSun" w:cs="Angsana New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9D18CD" w:rsidRPr="005B3040">
        <w:rPr>
          <w:rFonts w:eastAsia="SimSun" w:cs="Angsana New"/>
          <w:cs/>
        </w:rPr>
        <w:t xml:space="preserve"> </w:t>
      </w:r>
      <w:r w:rsidRPr="005B3040">
        <w:rPr>
          <w:rFonts w:eastAsia="SimSun" w:cs="Angsana New"/>
          <w:cs/>
        </w:rPr>
        <w:t xml:space="preserve">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  <w:r w:rsidR="00ED0AA1" w:rsidRPr="005B3040">
        <w:rPr>
          <w:rFonts w:eastAsia="SimSun" w:cs="Angsana New"/>
          <w:cs/>
        </w:rPr>
        <w:t>ทั้งนี้พิจารณาถึงผลกระทบของการเปลี่ยนแปลงในสภาพแวดล้อมต่าง</w:t>
      </w:r>
      <w:r w:rsidR="00371B18" w:rsidRPr="005B3040">
        <w:rPr>
          <w:rFonts w:eastAsia="SimSun" w:cs="Angsana New"/>
        </w:rPr>
        <w:t xml:space="preserve"> </w:t>
      </w:r>
      <w:r w:rsidR="00ED0AA1" w:rsidRPr="005B3040">
        <w:rPr>
          <w:rFonts w:eastAsia="SimSun" w:cs="Angsana New"/>
          <w:cs/>
        </w:rPr>
        <w:t>ๆ ที่เกี่ยวข้องกับการต่ออายุของสัญญาเช่าดังกล่าว เป็นต้น</w:t>
      </w:r>
    </w:p>
    <w:p w14:paraId="418824F7" w14:textId="77777777" w:rsidR="00F20963" w:rsidRPr="005B3040" w:rsidRDefault="00F2096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5F6BE3CE" w14:textId="2F5E261A" w:rsidR="00371B18" w:rsidRPr="005B3040" w:rsidRDefault="00371B18" w:rsidP="00494199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 xml:space="preserve">นโยบายการบัญชีที่สำคัญ </w:t>
      </w:r>
      <w:r w:rsidRPr="005B3040">
        <w:rPr>
          <w:rFonts w:cs="Angsana New"/>
          <w:b/>
          <w:bCs/>
        </w:rPr>
        <w:t>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1C887B08" w14:textId="77777777" w:rsidR="00097ED2" w:rsidRPr="005B3040" w:rsidRDefault="00097ED2" w:rsidP="00494199">
      <w:pPr>
        <w:spacing w:after="120" w:line="460" w:lineRule="exact"/>
        <w:ind w:left="567" w:firstLine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ผู้เช่า</w:t>
      </w:r>
    </w:p>
    <w:p w14:paraId="2899DDA2" w14:textId="4D5DAA5B" w:rsidR="005632AD" w:rsidRPr="005B3040" w:rsidRDefault="00097ED2" w:rsidP="00494199">
      <w:pPr>
        <w:spacing w:line="460" w:lineRule="exact"/>
        <w:ind w:left="1134"/>
        <w:jc w:val="thaiDistribute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สินทรัพย์สิทธิการใช้</w:t>
      </w:r>
    </w:p>
    <w:p w14:paraId="2F53FBCF" w14:textId="77777777" w:rsidR="00371B18" w:rsidRPr="005B3040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จำนวนเงินของหนี้สินตามสัญญาเช่าจากการวัดมูลค่าเริ่มแรกต้นทุนทางตรงที่เกิดขึ้น และการจ่ายชำระตามสัญญาเช่าใด</w:t>
      </w:r>
      <w:r w:rsidR="00371B18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ๆ</w:t>
      </w:r>
      <w:r w:rsidR="00371B18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176069D" w14:textId="77777777" w:rsidR="00494199" w:rsidRPr="005B3040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</w:t>
      </w:r>
      <w:r w:rsidR="00D6240B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และเงื่อนไขของสัญญาเช่า</w:t>
      </w:r>
    </w:p>
    <w:p w14:paraId="5D58CB2E" w14:textId="625EFF53" w:rsidR="00097ED2" w:rsidRPr="005B3040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7306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7962DF" w:rsidRPr="005B3040" w14:paraId="38D3D5C2" w14:textId="77777777" w:rsidTr="00A71EB7">
        <w:tc>
          <w:tcPr>
            <w:tcW w:w="2520" w:type="dxa"/>
          </w:tcPr>
          <w:p w14:paraId="2318601E" w14:textId="77777777" w:rsidR="00A71EB7" w:rsidRPr="005B3040" w:rsidRDefault="007962DF" w:rsidP="00A71EB7">
            <w:pPr>
              <w:spacing w:before="120" w:line="460" w:lineRule="exact"/>
              <w:ind w:left="210" w:right="-43" w:hanging="210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7CBFBCB6" w14:textId="792C19DD" w:rsidR="007962DF" w:rsidRPr="005B3040" w:rsidRDefault="007962DF" w:rsidP="00A71EB7">
            <w:pPr>
              <w:spacing w:line="460" w:lineRule="exact"/>
              <w:ind w:left="210" w:right="-43" w:firstLine="45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62B79B75" w14:textId="1B21B6E2" w:rsidR="007962DF" w:rsidRPr="005B3040" w:rsidRDefault="00ED77DD" w:rsidP="00494199">
            <w:pPr>
              <w:spacing w:before="120" w:line="460" w:lineRule="exact"/>
              <w:ind w:left="240" w:right="-43" w:hanging="225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>6</w:t>
            </w:r>
            <w:r w:rsidR="007962DF" w:rsidRPr="005B3040">
              <w:rPr>
                <w:rFonts w:eastAsia="Times New Roman" w:cs="Angsana New"/>
              </w:rPr>
              <w:t xml:space="preserve"> </w:t>
            </w:r>
            <w:r w:rsidR="007962DF" w:rsidRPr="005B3040">
              <w:rPr>
                <w:rFonts w:eastAsia="Times New Roman" w:cs="Angsana New"/>
                <w:cs/>
              </w:rPr>
              <w:t>ปี</w:t>
            </w:r>
            <w:r w:rsidR="007962DF" w:rsidRPr="005B3040">
              <w:rPr>
                <w:rFonts w:eastAsia="Times New Roman" w:cs="Angsana New"/>
              </w:rPr>
              <w:t xml:space="preserve"> </w:t>
            </w:r>
            <w:r w:rsidR="001B3424" w:rsidRPr="005B3040">
              <w:rPr>
                <w:rFonts w:eastAsia="Times New Roman" w:cs="Angsana New"/>
                <w:cs/>
              </w:rPr>
              <w:t>(</w:t>
            </w:r>
            <w:r w:rsidR="0069237D" w:rsidRPr="005B3040">
              <w:rPr>
                <w:rFonts w:eastAsia="Times New Roman" w:cs="Angsana New"/>
                <w:cs/>
              </w:rPr>
              <w:t>อายุ</w:t>
            </w:r>
            <w:r w:rsidR="007962DF" w:rsidRPr="005B3040">
              <w:rPr>
                <w:rFonts w:eastAsia="Times New Roman" w:cs="Angsana New"/>
                <w:cs/>
              </w:rPr>
              <w:t>สัญญา</w:t>
            </w:r>
            <w:r w:rsidR="0069237D" w:rsidRPr="005B3040">
              <w:rPr>
                <w:rFonts w:eastAsia="Times New Roman" w:cs="Angsana New"/>
                <w:cs/>
              </w:rPr>
              <w:t>บวกอายุสิทธิเลือก</w:t>
            </w:r>
            <w:r w:rsidR="007962DF" w:rsidRPr="005B3040">
              <w:rPr>
                <w:rFonts w:eastAsia="Times New Roman" w:cs="Angsana New"/>
                <w:cs/>
              </w:rPr>
              <w:t>ที่มีความแน่นอนอย่างสมเหตุสมผล</w:t>
            </w:r>
            <w:r w:rsidR="00E9275C" w:rsidRPr="005B3040">
              <w:rPr>
                <w:rFonts w:eastAsia="Times New Roman" w:cs="Angsana New"/>
                <w:cs/>
              </w:rPr>
              <w:t xml:space="preserve"> </w:t>
            </w:r>
            <w:r w:rsidR="007962DF" w:rsidRPr="005B3040">
              <w:rPr>
                <w:rFonts w:eastAsia="Times New Roman" w:cs="Angsana New"/>
                <w:cs/>
              </w:rPr>
              <w:t>ที่จะใช้สิทธิเลือกในการขยายอายุสัญญา</w:t>
            </w:r>
            <w:r w:rsidR="001B3424" w:rsidRPr="005B3040">
              <w:rPr>
                <w:rFonts w:eastAsia="Times New Roman" w:cs="Angsana New"/>
                <w:cs/>
              </w:rPr>
              <w:t>)</w:t>
            </w:r>
          </w:p>
        </w:tc>
      </w:tr>
      <w:tr w:rsidR="007962DF" w:rsidRPr="005B3040" w14:paraId="6344B4DD" w14:textId="77777777" w:rsidTr="00A71EB7">
        <w:tc>
          <w:tcPr>
            <w:tcW w:w="2520" w:type="dxa"/>
          </w:tcPr>
          <w:p w14:paraId="31BC4FCA" w14:textId="77777777" w:rsidR="007962DF" w:rsidRPr="005B3040" w:rsidRDefault="007962DF" w:rsidP="00494199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รถยนต์</w:t>
            </w:r>
          </w:p>
        </w:tc>
        <w:tc>
          <w:tcPr>
            <w:tcW w:w="4786" w:type="dxa"/>
          </w:tcPr>
          <w:p w14:paraId="204DC9D5" w14:textId="77777777" w:rsidR="007962DF" w:rsidRPr="005B3040" w:rsidRDefault="007962DF" w:rsidP="00494199">
            <w:pPr>
              <w:spacing w:before="120" w:line="46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2 </w:t>
            </w:r>
            <w:r w:rsidRPr="005B3040">
              <w:rPr>
                <w:rFonts w:eastAsia="Times New Roman" w:cs="Angsana New"/>
                <w:cs/>
              </w:rPr>
              <w:t xml:space="preserve">ปี </w:t>
            </w:r>
            <w:r w:rsidRPr="005B3040">
              <w:rPr>
                <w:rFonts w:eastAsia="Times New Roman" w:cs="Angsana New"/>
              </w:rPr>
              <w:t xml:space="preserve">3 </w:t>
            </w:r>
            <w:r w:rsidRPr="005B3040">
              <w:rPr>
                <w:rFonts w:eastAsia="Times New Roman" w:cs="Angsana New"/>
                <w:cs/>
              </w:rPr>
              <w:t>เดือน</w:t>
            </w:r>
          </w:p>
        </w:tc>
      </w:tr>
      <w:tr w:rsidR="000847B2" w:rsidRPr="005B3040" w14:paraId="08E76860" w14:textId="77777777" w:rsidTr="00A71EB7">
        <w:tc>
          <w:tcPr>
            <w:tcW w:w="2520" w:type="dxa"/>
          </w:tcPr>
          <w:p w14:paraId="7399EB40" w14:textId="2458932F" w:rsidR="000847B2" w:rsidRPr="005B3040" w:rsidRDefault="000847B2" w:rsidP="00494199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72E2FBEB" w14:textId="7F7F1BBD" w:rsidR="000847B2" w:rsidRPr="005B3040" w:rsidRDefault="000847B2" w:rsidP="00494199">
            <w:pPr>
              <w:spacing w:before="120" w:line="46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4 </w:t>
            </w:r>
            <w:r w:rsidRPr="005B3040">
              <w:rPr>
                <w:rFonts w:eastAsia="Times New Roman" w:cs="Angsana New"/>
                <w:cs/>
              </w:rPr>
              <w:t>ปี</w:t>
            </w:r>
          </w:p>
        </w:tc>
      </w:tr>
    </w:tbl>
    <w:p w14:paraId="67898CF3" w14:textId="77777777" w:rsidR="007962DF" w:rsidRPr="005B3040" w:rsidRDefault="007962DF" w:rsidP="00494199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หนี้สินตามสัญญาเช่า</w:t>
      </w:r>
    </w:p>
    <w:p w14:paraId="47F9578B" w14:textId="19A70BA5" w:rsidR="00416FC2" w:rsidRPr="005B3040" w:rsidRDefault="007962DF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วันที่สัญญาเช่าเริ่มมีผล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การจ่ายชำระตามสัญญาเช่าดังกล่าว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ประกอบด้วย </w:t>
      </w:r>
      <w:r w:rsidR="00494199" w:rsidRPr="005B3040">
        <w:rPr>
          <w:rFonts w:cs="Angsana New"/>
        </w:rPr>
        <w:br/>
      </w:r>
      <w:r w:rsidRPr="005B3040">
        <w:rPr>
          <w:rFonts w:cs="Angsana New"/>
          <w:cs/>
        </w:rPr>
        <w:t>การจ่ายชำระคงที่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(รวมถึงการจ่ายชำระคงที่โดยเนื้อหา)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หักลูกหนี้สิ่งจูงใจตามสัญญาเช่า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นอกจากนี้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การจ่ายชำระตามสัญญาเช่ายังรวมถึงราคาใช้สิทธิของสิทธิการเลือกซื้อ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หากมีความแน่นอน</w:t>
      </w:r>
      <w:r w:rsidR="005B3040">
        <w:rPr>
          <w:rFonts w:cs="Angsana New" w:hint="cs"/>
          <w:cs/>
        </w:rPr>
        <w:br/>
      </w:r>
      <w:r w:rsidRPr="005B3040">
        <w:rPr>
          <w:rFonts w:cs="Angsana New"/>
          <w:cs/>
        </w:rPr>
        <w:t>อย่างสมเหตุสมผลที่บริษัทฯ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จะใช้สิทธิเลือกนั้น</w:t>
      </w:r>
      <w:r w:rsidR="00296F21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</w:p>
    <w:p w14:paraId="51E0AB55" w14:textId="3319CAC6" w:rsidR="00F20963" w:rsidRPr="005B3040" w:rsidRDefault="00F20963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55DEF776" w14:textId="7AC8D15C" w:rsidR="004336B8" w:rsidRPr="005B3040" w:rsidRDefault="004336B8" w:rsidP="000E7E76">
      <w:pPr>
        <w:pStyle w:val="a3"/>
        <w:numPr>
          <w:ilvl w:val="0"/>
          <w:numId w:val="12"/>
        </w:numPr>
        <w:spacing w:line="480" w:lineRule="exact"/>
        <w:ind w:left="567" w:hanging="567"/>
        <w:jc w:val="thaiDistribute"/>
        <w:rPr>
          <w:b/>
          <w:bCs/>
          <w:szCs w:val="30"/>
        </w:rPr>
      </w:pPr>
      <w:r w:rsidRPr="005B3040">
        <w:rPr>
          <w:b/>
          <w:bCs/>
          <w:szCs w:val="30"/>
          <w:cs/>
        </w:rPr>
        <w:lastRenderedPageBreak/>
        <w:t xml:space="preserve">นโยบายการบัญชีที่สำคัญ (ต่อ) </w:t>
      </w:r>
    </w:p>
    <w:p w14:paraId="383E274C" w14:textId="2FF5E920" w:rsidR="00277671" w:rsidRPr="005B3040" w:rsidRDefault="00277671" w:rsidP="000E7E76">
      <w:pPr>
        <w:spacing w:before="120" w:line="48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หนี้สินตามสัญญาเช่า</w:t>
      </w:r>
      <w:r w:rsidRPr="005B3040">
        <w:rPr>
          <w:rFonts w:cs="Angsana New"/>
          <w:b/>
          <w:bCs/>
          <w:i/>
          <w:iCs/>
        </w:rPr>
        <w:t xml:space="preserve"> (</w:t>
      </w:r>
      <w:r w:rsidRPr="005B3040">
        <w:rPr>
          <w:rFonts w:cs="Angsana New"/>
          <w:b/>
          <w:bCs/>
          <w:i/>
          <w:iCs/>
          <w:cs/>
        </w:rPr>
        <w:t>ต่อ</w:t>
      </w:r>
      <w:r w:rsidRPr="005B3040">
        <w:rPr>
          <w:rFonts w:cs="Angsana New"/>
          <w:b/>
          <w:bCs/>
          <w:i/>
          <w:iCs/>
        </w:rPr>
        <w:t>)</w:t>
      </w:r>
    </w:p>
    <w:p w14:paraId="096F9ACE" w14:textId="33FEA177" w:rsidR="007962DF" w:rsidRPr="005B3040" w:rsidRDefault="00F20963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คำนวณมูลค่าปัจจุบันของการจ่ายชำระตามสัญญาเช่าโดยใช้อัตราดอกเบี้ยการกู้ยืม</w:t>
      </w:r>
      <w:r w:rsidRPr="005B3040">
        <w:rPr>
          <w:rFonts w:cs="Angsana New"/>
          <w:cs/>
        </w:rPr>
        <w:br/>
        <w:t xml:space="preserve">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D90334" w:rsidRPr="005B3040">
        <w:rPr>
          <w:rFonts w:cs="Angsana New"/>
          <w:cs/>
        </w:rPr>
        <w:t>ทั้งนี้อัตราดอกเบี้ยการกู้ยืมส่วนเพิ่มหลังจากวันที่สัญญาเช่าเริ่มมีผลบริษัทฯ</w:t>
      </w:r>
      <w:r w:rsidR="005B3040">
        <w:rPr>
          <w:rFonts w:cs="Angsana New" w:hint="cs"/>
          <w:cs/>
        </w:rPr>
        <w:t xml:space="preserve"> </w:t>
      </w:r>
      <w:r w:rsidR="00D90334" w:rsidRPr="005B3040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</w:t>
      </w:r>
      <w:r w:rsidR="007962DF" w:rsidRPr="005B3040">
        <w:rPr>
          <w:rFonts w:cs="Angsana New"/>
          <w:cs/>
        </w:rPr>
        <w:t>ที่จ่ายชำระแล้ว นอกจากนี้ บริษัทฯ</w:t>
      </w:r>
      <w:r w:rsidR="005B3040">
        <w:rPr>
          <w:rFonts w:cs="Angsana New" w:hint="cs"/>
          <w:cs/>
        </w:rPr>
        <w:t xml:space="preserve"> </w:t>
      </w:r>
      <w:r w:rsidR="007962DF" w:rsidRPr="005B3040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80E4944" w14:textId="77777777" w:rsidR="007962DF" w:rsidRPr="005B3040" w:rsidRDefault="007962DF" w:rsidP="000E7E76">
      <w:pPr>
        <w:spacing w:before="120" w:line="48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E0BA4DD" w14:textId="5D715AF4" w:rsidR="00ED7074" w:rsidRPr="005B3040" w:rsidRDefault="007962DF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9F790A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D77DD" w:rsidRPr="005B3040">
        <w:rPr>
          <w:rFonts w:cs="Angsana New"/>
        </w:rPr>
        <w:t>12</w:t>
      </w:r>
      <w:r w:rsidRPr="005B3040">
        <w:rPr>
          <w:rFonts w:cs="Angsana New"/>
          <w:cs/>
        </w:rPr>
        <w:t xml:space="preserve"> เดือน</w:t>
      </w:r>
      <w:r w:rsidR="000514E3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3919F08" w14:textId="77777777" w:rsidR="00B15AF8" w:rsidRPr="005B3040" w:rsidRDefault="00B15AF8" w:rsidP="000E7E76">
      <w:pPr>
        <w:spacing w:before="120" w:line="48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2.2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248EBCDE" w14:textId="21E52FEC" w:rsidR="00B15AF8" w:rsidRPr="005B3040" w:rsidRDefault="00B15AF8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="005B5C83"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</w:t>
      </w:r>
      <w:r w:rsidR="005B5C83" w:rsidRPr="005B3040">
        <w:rPr>
          <w:rFonts w:cs="Angsana New"/>
          <w:cs/>
        </w:rPr>
        <w:t>และหนี้สิน</w:t>
      </w:r>
      <w:r w:rsidRPr="005B3040">
        <w:rPr>
          <w:rFonts w:cs="Angsana New"/>
          <w:cs/>
        </w:rPr>
        <w:t>รายได้และค่าใช้จ่าย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761C07F0" w14:textId="7CA4E7C4" w:rsidR="00FB7D20" w:rsidRPr="005B3040" w:rsidRDefault="00B15AF8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ในการจัดทำข้อมูลทางการเงินระหว่างกาล ผู้บริหารจะใช้ดุลยพินิจที่มีนัยสำ</w:t>
      </w:r>
      <w:r w:rsidR="001B3424" w:rsidRPr="005B3040">
        <w:rPr>
          <w:rFonts w:cs="Angsana New"/>
          <w:cs/>
        </w:rPr>
        <w:t>คัญในการนำนโยบายการบัญชีของ</w:t>
      </w:r>
      <w:r w:rsidRPr="005B3040">
        <w:rPr>
          <w:rFonts w:cs="Angsana New"/>
          <w:cs/>
        </w:rPr>
        <w:t xml:space="preserve"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5B3040">
        <w:rPr>
          <w:rFonts w:cs="Angsana New"/>
        </w:rPr>
        <w:t xml:space="preserve">31 </w:t>
      </w:r>
      <w:r w:rsidRPr="005B3040">
        <w:rPr>
          <w:rFonts w:cs="Angsana New"/>
          <w:cs/>
        </w:rPr>
        <w:t xml:space="preserve">ธันวาคม พ.ศ. </w:t>
      </w:r>
      <w:r w:rsidRPr="005B3040">
        <w:rPr>
          <w:rFonts w:cs="Angsana New"/>
        </w:rPr>
        <w:t>256</w:t>
      </w:r>
      <w:r w:rsidR="0047767C" w:rsidRPr="005B3040">
        <w:rPr>
          <w:rFonts w:cs="Angsana New"/>
        </w:rPr>
        <w:t>2</w:t>
      </w:r>
    </w:p>
    <w:p w14:paraId="76D939D6" w14:textId="77777777" w:rsidR="000E7E76" w:rsidRPr="005B3040" w:rsidRDefault="000E7E76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</w:p>
    <w:p w14:paraId="5D5C48AE" w14:textId="77777777" w:rsidR="00FB7D20" w:rsidRPr="005B3040" w:rsidRDefault="00FB7D20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1BB4DEC4" w14:textId="430BFC5B" w:rsidR="00FB7D20" w:rsidRPr="005B3040" w:rsidRDefault="00FB7D20" w:rsidP="000E7E76">
      <w:pPr>
        <w:spacing w:line="480" w:lineRule="exact"/>
        <w:ind w:left="540" w:hanging="540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 xml:space="preserve">นโยบายการบัญชีที่สำคัญ (ต่อ) </w:t>
      </w:r>
    </w:p>
    <w:p w14:paraId="69ACF698" w14:textId="60D9B9AC" w:rsidR="00FB7D20" w:rsidRPr="005B3040" w:rsidRDefault="00FB7D20" w:rsidP="000E7E76">
      <w:pPr>
        <w:spacing w:before="120" w:line="480" w:lineRule="exact"/>
        <w:ind w:left="1134" w:hanging="567"/>
        <w:rPr>
          <w:rFonts w:cs="Angsana New"/>
          <w:b/>
          <w:bCs/>
        </w:rPr>
      </w:pPr>
      <w:bookmarkStart w:id="3" w:name="_Hlk55466620"/>
      <w:r w:rsidRPr="005B3040">
        <w:rPr>
          <w:rFonts w:cs="Angsana New"/>
          <w:b/>
          <w:bCs/>
        </w:rPr>
        <w:t>2.3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เงินอุดหนุนจากรัฐบาล</w:t>
      </w:r>
    </w:p>
    <w:p w14:paraId="2B7D2486" w14:textId="77777777" w:rsidR="00FB7D20" w:rsidRPr="005B3040" w:rsidRDefault="00FB7D20" w:rsidP="000E7E76">
      <w:pPr>
        <w:spacing w:before="60"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จะได้รับเงินอุดหนุนนั้น</w:t>
      </w:r>
    </w:p>
    <w:p w14:paraId="77754A36" w14:textId="60939684" w:rsidR="00FB7D20" w:rsidRPr="005B3040" w:rsidRDefault="00FB7D20" w:rsidP="000E7E76">
      <w:pPr>
        <w:spacing w:before="60" w:line="48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</w:t>
      </w:r>
      <w:r w:rsidR="005B3040">
        <w:rPr>
          <w:rFonts w:cs="Angsana New" w:hint="cs"/>
          <w:cs/>
        </w:rPr>
        <w:br/>
      </w:r>
      <w:r w:rsidRPr="005B3040">
        <w:rPr>
          <w:rFonts w:cs="Angsana New"/>
          <w:cs/>
        </w:rPr>
        <w:t>งบกำไรขาดทุนในงวดที่บริษัทฯ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 w:rsidR="005B3040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งินอุดหนุนจากรัฐบาล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bookmarkEnd w:id="3"/>
    <w:p w14:paraId="1939B545" w14:textId="13846F90" w:rsidR="003B1FC0" w:rsidRPr="005B3040" w:rsidRDefault="001F5174" w:rsidP="000E7E76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</w:t>
      </w:r>
      <w:r w:rsidRPr="005B3040">
        <w:rPr>
          <w:rFonts w:cs="Angsana New"/>
          <w:b/>
          <w:bCs/>
        </w:rPr>
        <w:tab/>
      </w:r>
      <w:r w:rsidR="003B1FC0" w:rsidRPr="005B3040">
        <w:rPr>
          <w:rFonts w:cs="Angsana New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9F790A" w:rsidRPr="005B3040">
        <w:rPr>
          <w:rFonts w:cs="Angsana New"/>
          <w:b/>
          <w:bCs/>
          <w:cs/>
        </w:rPr>
        <w:br/>
      </w:r>
      <w:r w:rsidR="003B1FC0" w:rsidRPr="005B3040">
        <w:rPr>
          <w:rFonts w:cs="Angsana New"/>
          <w:b/>
          <w:bCs/>
          <w:cs/>
        </w:rPr>
        <w:t>มาถือปฏิบัติ</w:t>
      </w:r>
    </w:p>
    <w:p w14:paraId="6C47A5F1" w14:textId="00720328" w:rsidR="003B1FC0" w:rsidRPr="005B3040" w:rsidRDefault="001F5174" w:rsidP="000E7E76">
      <w:pPr>
        <w:spacing w:before="120" w:line="48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3.1</w:t>
      </w:r>
      <w:r w:rsidRPr="005B3040">
        <w:rPr>
          <w:rFonts w:cs="Angsana New"/>
          <w:b/>
          <w:bCs/>
        </w:rPr>
        <w:tab/>
      </w:r>
      <w:r w:rsidR="003B1FC0"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B82C910" w14:textId="01E5A067" w:rsidR="00FB7D20" w:rsidRDefault="003B1FC0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ตามที่กล่าวในหมายเหตุประกอบงบการเงินรวมระหว่างกาลข้อ </w:t>
      </w:r>
      <w:r w:rsidR="00ED77DD" w:rsidRPr="005B3040">
        <w:rPr>
          <w:rFonts w:cs="Angsana New"/>
        </w:rPr>
        <w:t>1</w:t>
      </w:r>
      <w:r w:rsidR="009840F5" w:rsidRPr="005B3040">
        <w:rPr>
          <w:rFonts w:cs="Angsana New"/>
          <w:cs/>
        </w:rPr>
        <w:t>.</w:t>
      </w:r>
      <w:r w:rsidR="00ED77DD" w:rsidRPr="005B3040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</w:t>
      </w:r>
      <w:r w:rsidR="005B3040">
        <w:rPr>
          <w:rFonts w:cs="Angsana New" w:hint="cs"/>
          <w:cs/>
        </w:rPr>
        <w:t xml:space="preserve">ฯ </w:t>
      </w:r>
      <w:r w:rsidRPr="005B3040">
        <w:rPr>
          <w:rFonts w:cs="Angsana New"/>
          <w:cs/>
        </w:rPr>
        <w:t xml:space="preserve">ได้นำมาตรฐานการรายงานทางการเงินกลุ่มเครื่องมือทางการเงินมาถือปฏิบัติในระหว่างงวดปัจจุบัน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5B3040">
        <w:rPr>
          <w:rFonts w:cs="Angsana New" w:hint="cs"/>
          <w:cs/>
        </w:rPr>
        <w:br/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โดยไม่ปรับย้อนหลังงบการเงินงวดก่อนที่แสดงเปรียบเทียบ</w:t>
      </w:r>
    </w:p>
    <w:p w14:paraId="7B8A8A12" w14:textId="77777777" w:rsidR="00F406DA" w:rsidRDefault="00F406DA" w:rsidP="000E7E76">
      <w:pPr>
        <w:spacing w:before="60" w:line="480" w:lineRule="exact"/>
        <w:ind w:left="1170" w:firstLine="567"/>
        <w:jc w:val="thaiDistribute"/>
        <w:rPr>
          <w:rFonts w:cs="Angsana New"/>
        </w:rPr>
      </w:pPr>
    </w:p>
    <w:p w14:paraId="0CDFE00F" w14:textId="77777777" w:rsidR="00F406DA" w:rsidRPr="005B3040" w:rsidRDefault="00F406DA" w:rsidP="000E7E76">
      <w:pPr>
        <w:spacing w:before="60" w:line="480" w:lineRule="exact"/>
        <w:ind w:left="1170" w:firstLine="567"/>
        <w:jc w:val="thaiDistribute"/>
        <w:rPr>
          <w:rFonts w:cs="Angsana New"/>
          <w:cs/>
        </w:rPr>
      </w:pPr>
    </w:p>
    <w:p w14:paraId="23298C1F" w14:textId="77777777" w:rsidR="00FB7D20" w:rsidRPr="005B3040" w:rsidRDefault="00FB7D2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1CDF30D" w14:textId="5C7DCBA5" w:rsidR="001A37EE" w:rsidRPr="005B3040" w:rsidRDefault="00E2415F" w:rsidP="00D5726F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3</w:t>
      </w:r>
      <w:r w:rsidR="001F5174" w:rsidRPr="005B3040">
        <w:rPr>
          <w:rFonts w:cs="Angsana New"/>
          <w:b/>
          <w:bCs/>
          <w:cs/>
        </w:rPr>
        <w:t>.</w:t>
      </w:r>
      <w:r w:rsidR="001F5174" w:rsidRPr="005B3040">
        <w:rPr>
          <w:rFonts w:cs="Angsana New"/>
          <w:b/>
          <w:bCs/>
          <w:cs/>
        </w:rPr>
        <w:tab/>
      </w:r>
      <w:r w:rsidR="001A37EE" w:rsidRPr="005B3040">
        <w:rPr>
          <w:rFonts w:cs="Angsana New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380619" w:rsidRPr="005B3040">
        <w:rPr>
          <w:rFonts w:cs="Angsana New"/>
          <w:b/>
          <w:bCs/>
          <w:cs/>
        </w:rPr>
        <w:br/>
      </w:r>
      <w:r w:rsidR="001A37EE" w:rsidRPr="005B3040">
        <w:rPr>
          <w:rFonts w:cs="Angsana New"/>
          <w:b/>
          <w:bCs/>
          <w:cs/>
        </w:rPr>
        <w:t>มาถือปฏิบัติ</w:t>
      </w:r>
      <w:r w:rsidR="003A206B" w:rsidRPr="005B3040">
        <w:rPr>
          <w:rFonts w:cs="Angsana New"/>
          <w:b/>
          <w:bCs/>
        </w:rPr>
        <w:t xml:space="preserve"> </w:t>
      </w:r>
      <w:r w:rsidR="003A206B" w:rsidRPr="005B3040">
        <w:rPr>
          <w:rFonts w:cs="Angsana New"/>
          <w:b/>
          <w:bCs/>
          <w:cs/>
        </w:rPr>
        <w:t>(ต่อ)</w:t>
      </w:r>
    </w:p>
    <w:p w14:paraId="1D2A18EE" w14:textId="564EF0FC" w:rsidR="00147843" w:rsidRPr="005B3040" w:rsidRDefault="001F5174" w:rsidP="00D5726F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3.1</w:t>
      </w:r>
      <w:r w:rsidRPr="005B3040">
        <w:rPr>
          <w:rFonts w:cs="Angsana New"/>
          <w:b/>
          <w:bCs/>
        </w:rPr>
        <w:tab/>
      </w:r>
      <w:r w:rsidR="00147843"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3A206B" w:rsidRPr="005B3040">
        <w:rPr>
          <w:rFonts w:cs="Angsana New"/>
          <w:b/>
          <w:bCs/>
        </w:rPr>
        <w:t xml:space="preserve"> </w:t>
      </w:r>
      <w:r w:rsidR="003A206B" w:rsidRPr="005B3040">
        <w:rPr>
          <w:rFonts w:cs="Angsana New"/>
          <w:b/>
          <w:bCs/>
          <w:cs/>
        </w:rPr>
        <w:t>(ต่อ)</w:t>
      </w:r>
    </w:p>
    <w:p w14:paraId="5A79C473" w14:textId="1BE3775B" w:rsidR="00182192" w:rsidRPr="005B3040" w:rsidRDefault="00182192" w:rsidP="00D5726F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ผลกระทบต่อกำไรสะสมต้นงวดปี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73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40"/>
        <w:gridCol w:w="2409"/>
        <w:gridCol w:w="1461"/>
      </w:tblGrid>
      <w:tr w:rsidR="006D54A5" w:rsidRPr="005B3040" w14:paraId="61EC6898" w14:textId="77777777" w:rsidTr="00F406DA">
        <w:trPr>
          <w:trHeight w:val="144"/>
          <w:tblHeader/>
        </w:trPr>
        <w:tc>
          <w:tcPr>
            <w:tcW w:w="3420" w:type="dxa"/>
          </w:tcPr>
          <w:p w14:paraId="2827BE5C" w14:textId="2605D5C3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5310" w:type="dxa"/>
            <w:gridSpan w:val="3"/>
          </w:tcPr>
          <w:p w14:paraId="028275C3" w14:textId="7FF3CDB7" w:rsidR="006D54A5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6D54A5" w:rsidRPr="005B3040" w14:paraId="26EC5C23" w14:textId="77777777" w:rsidTr="00F406DA">
        <w:trPr>
          <w:trHeight w:val="144"/>
          <w:tblHeader/>
        </w:trPr>
        <w:tc>
          <w:tcPr>
            <w:tcW w:w="3420" w:type="dxa"/>
          </w:tcPr>
          <w:p w14:paraId="4575763F" w14:textId="77777777" w:rsidR="006D54A5" w:rsidRPr="005B3040" w:rsidRDefault="006D54A5" w:rsidP="00D5726F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440" w:type="dxa"/>
            <w:vAlign w:val="bottom"/>
          </w:tcPr>
          <w:p w14:paraId="1ABFFA0E" w14:textId="77777777" w:rsidR="00D5726F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>ธันวาคม</w:t>
            </w:r>
          </w:p>
          <w:p w14:paraId="4646365D" w14:textId="7E1277DE" w:rsidR="006D54A5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2562</w:t>
            </w:r>
          </w:p>
        </w:tc>
        <w:tc>
          <w:tcPr>
            <w:tcW w:w="2409" w:type="dxa"/>
          </w:tcPr>
          <w:p w14:paraId="0EA061B5" w14:textId="77777777" w:rsidR="006D54A5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ผลกระทบจากมาตรฐานการรายงานทางการเงิน ฉบับที่ </w:t>
            </w:r>
            <w:r w:rsidRPr="005B3040">
              <w:rPr>
                <w:rFonts w:cs="Angsana New"/>
              </w:rPr>
              <w:t>9</w:t>
            </w:r>
          </w:p>
        </w:tc>
        <w:tc>
          <w:tcPr>
            <w:tcW w:w="1461" w:type="dxa"/>
            <w:vAlign w:val="bottom"/>
          </w:tcPr>
          <w:p w14:paraId="0FC6A41D" w14:textId="77777777" w:rsidR="00D5726F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>มกราคม</w:t>
            </w:r>
          </w:p>
          <w:p w14:paraId="39D12104" w14:textId="5292A6E7" w:rsidR="006D54A5" w:rsidRPr="005B3040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2563</w:t>
            </w:r>
          </w:p>
        </w:tc>
      </w:tr>
      <w:tr w:rsidR="006D54A5" w:rsidRPr="005B3040" w14:paraId="533CB0C1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549781B5" w14:textId="77777777" w:rsidR="006D54A5" w:rsidRPr="005B3040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5357D22C" w14:textId="77777777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6B26BE85" w14:textId="77777777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4867DAAB" w14:textId="77777777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6B9489D5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5A55C5C3" w14:textId="77777777" w:rsidR="006D54A5" w:rsidRPr="005B3040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790A807" w14:textId="5EE44A26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738AD461" w14:textId="77777777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30028427" w14:textId="77777777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7AB382F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3C789D07" w14:textId="77777777" w:rsidR="006D54A5" w:rsidRPr="005B3040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7A2CD7B4" w14:textId="265842EC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55BFD24" w14:textId="213EFAF8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550B2585" w14:textId="230C12EE" w:rsidR="006D54A5" w:rsidRPr="005B3040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8D7D941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6E9726E2" w14:textId="77777777" w:rsidR="006D54A5" w:rsidRPr="005B3040" w:rsidRDefault="006D54A5" w:rsidP="00D5726F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37BB94B4" w14:textId="1CA955EC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324486BF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09F22090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725922B4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239F0456" w14:textId="307B069F" w:rsidR="006D54A5" w:rsidRPr="005B3040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  <w:vAlign w:val="bottom"/>
          </w:tcPr>
          <w:p w14:paraId="267628D7" w14:textId="5222D6CA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2409" w:type="dxa"/>
            <w:vAlign w:val="bottom"/>
          </w:tcPr>
          <w:p w14:paraId="1E099287" w14:textId="1D96E95D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70471763" w14:textId="4183506E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6D54A5" w:rsidRPr="005B3040" w14:paraId="071BD8AF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FB2846F" w14:textId="50E0C15D" w:rsidR="006D54A5" w:rsidRPr="005B3040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4E8F5138" w14:textId="65B155EA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2409" w:type="dxa"/>
            <w:vAlign w:val="bottom"/>
          </w:tcPr>
          <w:p w14:paraId="6B2BA257" w14:textId="5F39D68F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461" w:type="dxa"/>
            <w:vAlign w:val="bottom"/>
          </w:tcPr>
          <w:p w14:paraId="03FFCB03" w14:textId="48E92303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</w:tr>
      <w:tr w:rsidR="006D54A5" w:rsidRPr="005B3040" w14:paraId="2189990E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7BB65B24" w14:textId="77777777" w:rsidR="006D54A5" w:rsidRPr="005B3040" w:rsidRDefault="006D54A5" w:rsidP="00D5726F">
            <w:pPr>
              <w:spacing w:line="42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DD36DB0" w14:textId="27520CD0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323CB48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1F3A7AE6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2A4C546C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36C17D36" w14:textId="77777777" w:rsidR="006D54A5" w:rsidRPr="005B3040" w:rsidRDefault="006D54A5" w:rsidP="00D5726F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37ED5344" w14:textId="11C24562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6A01898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66DC3E3B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58D01204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26C9687" w14:textId="5554BFA9" w:rsidR="006D54A5" w:rsidRPr="005B3040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440" w:type="dxa"/>
            <w:vAlign w:val="bottom"/>
          </w:tcPr>
          <w:p w14:paraId="1AD77537" w14:textId="0BE7FA22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2409" w:type="dxa"/>
            <w:vAlign w:val="bottom"/>
          </w:tcPr>
          <w:p w14:paraId="56B86CFD" w14:textId="5D73A4CB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7C3A049E" w14:textId="3885F3A9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  <w:tr w:rsidR="006D54A5" w:rsidRPr="005B3040" w14:paraId="597D1349" w14:textId="77777777" w:rsidTr="00F406DA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4D4F77CB" w14:textId="77777777" w:rsidR="006D54A5" w:rsidRPr="005B3040" w:rsidRDefault="006D54A5" w:rsidP="00D5726F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CB3884D" w14:textId="38F4FDC3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</w:t>
            </w:r>
            <w:r w:rsidR="00CA1BD1" w:rsidRPr="005B3040">
              <w:rPr>
                <w:rFonts w:cs="Angsana New"/>
              </w:rPr>
              <w:t>5</w:t>
            </w:r>
          </w:p>
        </w:tc>
        <w:tc>
          <w:tcPr>
            <w:tcW w:w="2409" w:type="dxa"/>
            <w:vAlign w:val="bottom"/>
          </w:tcPr>
          <w:p w14:paraId="0E80DED9" w14:textId="5D26B21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00F1DB77" w14:textId="12927023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</w:t>
            </w:r>
            <w:r w:rsidR="00CA1BD1" w:rsidRPr="005B3040">
              <w:rPr>
                <w:rFonts w:cs="Angsana New"/>
              </w:rPr>
              <w:t>5</w:t>
            </w:r>
          </w:p>
        </w:tc>
      </w:tr>
      <w:tr w:rsidR="006D54A5" w:rsidRPr="005B3040" w14:paraId="6EA4571D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2E59B40F" w14:textId="77777777" w:rsidR="006D54A5" w:rsidRPr="005B3040" w:rsidRDefault="006D54A5" w:rsidP="00D5726F">
            <w:pPr>
              <w:spacing w:line="420" w:lineRule="exact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vAlign w:val="bottom"/>
          </w:tcPr>
          <w:p w14:paraId="425D6EE7" w14:textId="5D565EA3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15746A63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2E2222F8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4EE6F6FC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31AED744" w14:textId="77777777" w:rsidR="006D54A5" w:rsidRPr="005B3040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5B3040">
              <w:rPr>
                <w:rFonts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14:paraId="1B851C8E" w14:textId="55796EC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CA526B0" w14:textId="77777777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46CA0322" w14:textId="0761E88B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5B3040" w14:paraId="0B3ED0FA" w14:textId="77777777" w:rsidTr="00F406DA">
        <w:trPr>
          <w:trHeight w:val="144"/>
        </w:trPr>
        <w:tc>
          <w:tcPr>
            <w:tcW w:w="3420" w:type="dxa"/>
            <w:vAlign w:val="bottom"/>
          </w:tcPr>
          <w:p w14:paraId="0D9DEDE7" w14:textId="77777777" w:rsidR="006D54A5" w:rsidRPr="005B3040" w:rsidRDefault="006D54A5" w:rsidP="00D5726F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กำไรสะสม</w:t>
            </w:r>
          </w:p>
        </w:tc>
        <w:tc>
          <w:tcPr>
            <w:tcW w:w="1440" w:type="dxa"/>
            <w:vAlign w:val="bottom"/>
          </w:tcPr>
          <w:p w14:paraId="7EBC6DE9" w14:textId="54D25DA5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39,876,728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DD1904A" w14:textId="255F61F4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461" w:type="dxa"/>
            <w:vAlign w:val="bottom"/>
          </w:tcPr>
          <w:p w14:paraId="0B99181D" w14:textId="4DEFE97F" w:rsidR="006D54A5" w:rsidRPr="005B3040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40,297,120</w:t>
            </w:r>
          </w:p>
        </w:tc>
      </w:tr>
    </w:tbl>
    <w:p w14:paraId="2264A857" w14:textId="789D51F0" w:rsidR="002B197C" w:rsidRPr="005B3040" w:rsidRDefault="003B1FC0" w:rsidP="00D5726F">
      <w:pPr>
        <w:spacing w:before="24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รายละเอียดผลกระทบที่มีต่อกำไรสะสม ณ วันที่ </w:t>
      </w:r>
      <w:r w:rsidRPr="005B3040">
        <w:rPr>
          <w:rFonts w:cs="Angsana New"/>
        </w:rPr>
        <w:t xml:space="preserve">1 </w:t>
      </w:r>
      <w:r w:rsidRPr="005B3040">
        <w:rPr>
          <w:rFonts w:cs="Angsana New"/>
          <w:cs/>
        </w:rPr>
        <w:t xml:space="preserve">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73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980"/>
      </w:tblGrid>
      <w:tr w:rsidR="003B1FC0" w:rsidRPr="005B3040" w14:paraId="794FA9B0" w14:textId="77777777" w:rsidTr="00F406DA">
        <w:tc>
          <w:tcPr>
            <w:tcW w:w="6750" w:type="dxa"/>
          </w:tcPr>
          <w:p w14:paraId="39A630C3" w14:textId="77777777" w:rsidR="003B1FC0" w:rsidRPr="005B3040" w:rsidRDefault="003B1FC0" w:rsidP="00D5726F">
            <w:pPr>
              <w:spacing w:line="420" w:lineRule="exact"/>
              <w:rPr>
                <w:rFonts w:cs="Angsana New"/>
              </w:rPr>
            </w:pPr>
            <w:bookmarkStart w:id="4" w:name="_Hlk35898066"/>
          </w:p>
        </w:tc>
        <w:tc>
          <w:tcPr>
            <w:tcW w:w="1980" w:type="dxa"/>
          </w:tcPr>
          <w:p w14:paraId="37A969E1" w14:textId="05F5AE8C" w:rsidR="003B1FC0" w:rsidRPr="005B3040" w:rsidRDefault="003B1FC0" w:rsidP="00D5726F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="00EB4A90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3B1FC0" w:rsidRPr="005B3040" w14:paraId="23F81BE1" w14:textId="77777777" w:rsidTr="00F406DA">
        <w:tc>
          <w:tcPr>
            <w:tcW w:w="6750" w:type="dxa"/>
          </w:tcPr>
          <w:p w14:paraId="21DA183A" w14:textId="77777777" w:rsidR="003B1FC0" w:rsidRPr="005B3040" w:rsidRDefault="003B1FC0" w:rsidP="00D5726F">
            <w:pPr>
              <w:spacing w:line="420" w:lineRule="exact"/>
              <w:ind w:left="342" w:hanging="342"/>
              <w:rPr>
                <w:rFonts w:cs="Angsana New"/>
                <w:spacing w:val="-2"/>
                <w:cs/>
              </w:rPr>
            </w:pPr>
            <w:r w:rsidRPr="005B3040">
              <w:rPr>
                <w:rFonts w:cs="Angsana New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46E03FB0" w14:textId="07DD9285" w:rsidR="003B1FC0" w:rsidRPr="005B3040" w:rsidRDefault="00EB4A90" w:rsidP="00D5726F">
            <w:pP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</w:t>
            </w:r>
            <w:r w:rsidR="002D1F12" w:rsidRPr="005B3040">
              <w:rPr>
                <w:rFonts w:cs="Angsana New"/>
              </w:rPr>
              <w:t>,392</w:t>
            </w:r>
          </w:p>
        </w:tc>
      </w:tr>
      <w:tr w:rsidR="003B1FC0" w:rsidRPr="005B3040" w14:paraId="44F2810E" w14:textId="77777777" w:rsidTr="00F406DA">
        <w:tc>
          <w:tcPr>
            <w:tcW w:w="6750" w:type="dxa"/>
          </w:tcPr>
          <w:p w14:paraId="00525185" w14:textId="77777777" w:rsidR="003B1FC0" w:rsidRPr="005B3040" w:rsidRDefault="003B1FC0" w:rsidP="00D5726F">
            <w:pPr>
              <w:spacing w:line="420" w:lineRule="exact"/>
              <w:ind w:left="342" w:hanging="342"/>
              <w:rPr>
                <w:rFonts w:cs="Angsana New"/>
                <w:spacing w:val="-4"/>
              </w:rPr>
            </w:pPr>
            <w:r w:rsidRPr="005B3040">
              <w:rPr>
                <w:rFonts w:cs="Angsana New"/>
                <w:spacing w:val="-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710E196E" w14:textId="560A19FC" w:rsidR="003B1FC0" w:rsidRPr="005B3040" w:rsidRDefault="00EB4A90" w:rsidP="00D5726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3B1FC0" w:rsidRPr="005B3040" w14:paraId="3DA8F0D5" w14:textId="77777777" w:rsidTr="00F406DA">
        <w:tc>
          <w:tcPr>
            <w:tcW w:w="6750" w:type="dxa"/>
          </w:tcPr>
          <w:p w14:paraId="2CB8BD54" w14:textId="77777777" w:rsidR="008E43AB" w:rsidRPr="005B3040" w:rsidRDefault="003B1FC0" w:rsidP="00D5726F">
            <w:pPr>
              <w:spacing w:line="420" w:lineRule="exact"/>
              <w:ind w:left="342" w:hanging="342"/>
              <w:rPr>
                <w:rFonts w:cs="Angsana New"/>
              </w:rPr>
            </w:pPr>
            <w:r w:rsidRPr="005B3040">
              <w:rPr>
                <w:rFonts w:cs="Angsana New"/>
                <w:spacing w:val="-2"/>
                <w:cs/>
              </w:rPr>
              <w:t>ผลกระทบต่อกำไรสะสม</w:t>
            </w:r>
            <w:r w:rsidRPr="005B3040">
              <w:rPr>
                <w:rFonts w:cs="Angsana New"/>
                <w:cs/>
              </w:rPr>
              <w:t>จากการนำมาตรฐานการรายงานทางการเงิน</w:t>
            </w:r>
          </w:p>
          <w:p w14:paraId="264DD41F" w14:textId="31ACF043" w:rsidR="003B1FC0" w:rsidRPr="005B3040" w:rsidRDefault="00A8090A" w:rsidP="00D5726F">
            <w:pPr>
              <w:spacing w:line="420" w:lineRule="exact"/>
              <w:ind w:left="342" w:hanging="342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      </w:t>
            </w:r>
            <w:r w:rsidR="003B1FC0" w:rsidRPr="005B3040">
              <w:rPr>
                <w:rFonts w:cs="Angsana New"/>
                <w:cs/>
              </w:rPr>
              <w:t>กลุ่มเครื่องมือทางการเงินมาถือปฏิบัติ</w:t>
            </w:r>
            <w:r w:rsidR="00EB4A90" w:rsidRPr="005B3040">
              <w:rPr>
                <w:rFonts w:cs="Angsana New"/>
                <w:cs/>
              </w:rPr>
              <w:t xml:space="preserve"> (กำไรสะสมเพิ่มขึ้น</w:t>
            </w:r>
            <w:r w:rsidR="003B1FC0" w:rsidRPr="005B3040">
              <w:rPr>
                <w:rFonts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CF8188" w14:textId="5A4AA293" w:rsidR="003B1FC0" w:rsidRPr="005B3040" w:rsidRDefault="00EB4A90" w:rsidP="00D5726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420</w:t>
            </w:r>
            <w:r w:rsidR="002D1F12" w:rsidRPr="005B3040">
              <w:rPr>
                <w:rFonts w:cs="Angsana New"/>
              </w:rPr>
              <w:t>,392</w:t>
            </w:r>
          </w:p>
        </w:tc>
      </w:tr>
      <w:bookmarkEnd w:id="4"/>
    </w:tbl>
    <w:p w14:paraId="5E1FCB76" w14:textId="77777777" w:rsidR="00147843" w:rsidRPr="005B3040" w:rsidRDefault="00147843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552E8A6C" w14:textId="7D831D1E" w:rsidR="00781534" w:rsidRPr="005B3040" w:rsidRDefault="00E2415F" w:rsidP="00781534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3</w:t>
      </w:r>
      <w:r w:rsidR="00781534" w:rsidRPr="005B3040">
        <w:rPr>
          <w:rFonts w:cs="Angsana New"/>
          <w:b/>
          <w:bCs/>
          <w:cs/>
        </w:rPr>
        <w:t>.</w:t>
      </w:r>
      <w:r w:rsidR="00781534"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781534" w:rsidRPr="005B3040">
        <w:rPr>
          <w:rFonts w:cs="Angsana New"/>
          <w:b/>
          <w:bCs/>
          <w:cs/>
        </w:rPr>
        <w:br/>
        <w:t>มาถือปฏิบัติ</w:t>
      </w:r>
      <w:r w:rsidR="00781534" w:rsidRPr="005B3040">
        <w:rPr>
          <w:rFonts w:cs="Angsana New"/>
          <w:b/>
          <w:bCs/>
        </w:rPr>
        <w:t xml:space="preserve"> </w:t>
      </w:r>
      <w:r w:rsidR="00781534" w:rsidRPr="005B3040">
        <w:rPr>
          <w:rFonts w:cs="Angsana New"/>
          <w:b/>
          <w:bCs/>
          <w:cs/>
        </w:rPr>
        <w:t>(ต่อ)</w:t>
      </w:r>
    </w:p>
    <w:p w14:paraId="75813E67" w14:textId="77777777" w:rsidR="00781534" w:rsidRPr="005B3040" w:rsidRDefault="00781534" w:rsidP="00781534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Pr="005B3040">
        <w:rPr>
          <w:rFonts w:cs="Angsana New"/>
          <w:b/>
          <w:bCs/>
        </w:rPr>
        <w:t xml:space="preserve"> </w:t>
      </w:r>
      <w:r w:rsidRPr="005B3040">
        <w:rPr>
          <w:rFonts w:cs="Angsana New"/>
          <w:b/>
          <w:bCs/>
          <w:cs/>
        </w:rPr>
        <w:t>(ต่อ)</w:t>
      </w:r>
    </w:p>
    <w:p w14:paraId="29E383C8" w14:textId="61AD1D66" w:rsidR="00054C9C" w:rsidRPr="005B3040" w:rsidRDefault="00054C9C" w:rsidP="00781534">
      <w:pPr>
        <w:spacing w:before="12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 xml:space="preserve">1 </w:t>
      </w:r>
      <w:r w:rsidRPr="005B3040">
        <w:rPr>
          <w:rFonts w:cs="Angsana New"/>
          <w:cs/>
        </w:rPr>
        <w:t xml:space="preserve">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 xml:space="preserve">การจัดประเภทรายการและวัดมูลค่า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5B3040">
        <w:rPr>
          <w:rFonts w:cs="Angsana New"/>
        </w:rPr>
        <w:t xml:space="preserve">9 </w:t>
      </w:r>
      <w:r w:rsidRPr="005B3040">
        <w:rPr>
          <w:rFonts w:cs="Angsana New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59"/>
        <w:gridCol w:w="1702"/>
        <w:gridCol w:w="1419"/>
        <w:gridCol w:w="1350"/>
      </w:tblGrid>
      <w:tr w:rsidR="00054C9C" w:rsidRPr="005B3040" w14:paraId="29E6F74F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18434ADA" w14:textId="77777777" w:rsidR="00054C9C" w:rsidRPr="005B3040" w:rsidRDefault="00054C9C" w:rsidP="0078153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89B53B3" w14:textId="4CB81505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="006E75BF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054C9C" w:rsidRPr="005B3040" w14:paraId="2EF3867A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1CAA6027" w14:textId="77777777" w:rsidR="00054C9C" w:rsidRPr="005B3040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377276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มูลค่าตาม</w:t>
            </w:r>
            <w:r w:rsidRPr="005B3040">
              <w:rPr>
                <w:rFonts w:cs="Angsana New"/>
                <w:cs/>
              </w:rPr>
              <w:br/>
              <w:t>หลักการบัญชีเดิม</w:t>
            </w:r>
          </w:p>
        </w:tc>
        <w:tc>
          <w:tcPr>
            <w:tcW w:w="4471" w:type="dxa"/>
            <w:gridSpan w:val="3"/>
            <w:vAlign w:val="bottom"/>
          </w:tcPr>
          <w:p w14:paraId="1D2EFED9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การจัดประเภทและวัดมูลค่า</w:t>
            </w:r>
            <w:r w:rsidRPr="005B3040">
              <w:rPr>
                <w:rFonts w:cs="Angsana New"/>
                <w:cs/>
              </w:rPr>
              <w:br/>
              <w:t xml:space="preserve">ตามมาตรฐานการรายงานทางการเงิน ฉบับที่ </w:t>
            </w:r>
            <w:r w:rsidRPr="005B3040">
              <w:rPr>
                <w:rFonts w:cs="Angsana New"/>
              </w:rPr>
              <w:t>9</w:t>
            </w:r>
          </w:p>
        </w:tc>
      </w:tr>
      <w:tr w:rsidR="00054C9C" w:rsidRPr="005B3040" w14:paraId="131B5ECD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4F7AC046" w14:textId="77777777" w:rsidR="00054C9C" w:rsidRPr="005B3040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2F21FC" w14:textId="77777777" w:rsidR="00054C9C" w:rsidRPr="005B3040" w:rsidRDefault="00054C9C" w:rsidP="00781534">
            <w:pPr>
              <w:spacing w:line="460" w:lineRule="exact"/>
              <w:ind w:right="-15"/>
              <w:jc w:val="center"/>
              <w:rPr>
                <w:rFonts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3237913F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15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9" w:type="dxa"/>
            <w:vAlign w:val="bottom"/>
          </w:tcPr>
          <w:p w14:paraId="18CBE96B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ราคาทุน</w:t>
            </w:r>
            <w:r w:rsidRPr="005B3040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350" w:type="dxa"/>
            <w:vAlign w:val="bottom"/>
          </w:tcPr>
          <w:p w14:paraId="61C664F1" w14:textId="77777777" w:rsidR="00054C9C" w:rsidRPr="005B3040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054C9C" w:rsidRPr="005B3040" w14:paraId="41C4B412" w14:textId="77777777" w:rsidTr="00781534">
        <w:trPr>
          <w:trHeight w:val="20"/>
        </w:trPr>
        <w:tc>
          <w:tcPr>
            <w:tcW w:w="9450" w:type="dxa"/>
            <w:gridSpan w:val="5"/>
            <w:vAlign w:val="bottom"/>
          </w:tcPr>
          <w:p w14:paraId="1C108B82" w14:textId="77777777" w:rsidR="00054C9C" w:rsidRPr="005B3040" w:rsidRDefault="00054C9C" w:rsidP="00781534">
            <w:pPr>
              <w:spacing w:before="120" w:line="460" w:lineRule="exact"/>
              <w:rPr>
                <w:rFonts w:cs="Angsana New"/>
              </w:rPr>
            </w:pPr>
            <w:r w:rsidRPr="005B3040">
              <w:rPr>
                <w:rFonts w:cs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5B3040">
              <w:rPr>
                <w:rFonts w:cs="Angsana New"/>
                <w:b/>
              </w:rPr>
              <w:t>1</w:t>
            </w:r>
            <w:r w:rsidRPr="005B3040">
              <w:rPr>
                <w:rFonts w:cs="Angsana New"/>
                <w:b/>
                <w:bCs/>
                <w:cs/>
              </w:rPr>
              <w:t xml:space="preserve"> มกราคม </w:t>
            </w:r>
            <w:r w:rsidRPr="005B3040">
              <w:rPr>
                <w:rFonts w:cs="Angsana New"/>
                <w:b/>
              </w:rPr>
              <w:t>2563</w:t>
            </w:r>
          </w:p>
        </w:tc>
      </w:tr>
      <w:tr w:rsidR="00054C9C" w:rsidRPr="005B3040" w14:paraId="71920BF3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323CF912" w14:textId="77777777" w:rsidR="00054C9C" w:rsidRPr="005B3040" w:rsidRDefault="00054C9C" w:rsidP="00781534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BFBE8" w14:textId="6CDA9B24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  <w:tc>
          <w:tcPr>
            <w:tcW w:w="1702" w:type="dxa"/>
            <w:vAlign w:val="bottom"/>
          </w:tcPr>
          <w:p w14:paraId="7A6BE159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17B10D05" w14:textId="2C97C2C0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  <w:tc>
          <w:tcPr>
            <w:tcW w:w="1350" w:type="dxa"/>
            <w:vAlign w:val="bottom"/>
          </w:tcPr>
          <w:p w14:paraId="7E4D2BB0" w14:textId="6F8E866F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</w:tr>
      <w:tr w:rsidR="00054C9C" w:rsidRPr="005B3040" w14:paraId="6E5FEA5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AE163CA" w14:textId="374D4D51" w:rsidR="00054C9C" w:rsidRPr="005B3040" w:rsidRDefault="00054C9C" w:rsidP="00781534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DEF43" w14:textId="22D4D33D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  <w:tc>
          <w:tcPr>
            <w:tcW w:w="1702" w:type="dxa"/>
            <w:vAlign w:val="bottom"/>
          </w:tcPr>
          <w:p w14:paraId="28909DA1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4EFBFD7B" w14:textId="1B3FE6F1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  <w:tc>
          <w:tcPr>
            <w:tcW w:w="1350" w:type="dxa"/>
            <w:vAlign w:val="bottom"/>
          </w:tcPr>
          <w:p w14:paraId="34384947" w14:textId="69DA1DE8" w:rsidR="00054C9C" w:rsidRPr="005B3040" w:rsidRDefault="00AF38B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  <w:tr w:rsidR="00054C9C" w:rsidRPr="005B3040" w14:paraId="241220DB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70AE7C6C" w14:textId="77777777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833A4" w14:textId="6D5435C9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171216E3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9" w:type="dxa"/>
            <w:vAlign w:val="bottom"/>
          </w:tcPr>
          <w:p w14:paraId="2C04C321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4DBE997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54C9C" w:rsidRPr="005B3040" w14:paraId="462B8569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8334FE" w14:textId="51563F35" w:rsidR="00054C9C" w:rsidRPr="005B3040" w:rsidRDefault="00054C9C" w:rsidP="00781534">
            <w:pPr>
              <w:spacing w:line="460" w:lineRule="exact"/>
              <w:ind w:firstLine="156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- </w:t>
            </w:r>
            <w:r w:rsidR="00CE6C2A"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E065" w14:textId="78CAF0C6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702" w:type="dxa"/>
            <w:vAlign w:val="bottom"/>
          </w:tcPr>
          <w:p w14:paraId="347160A7" w14:textId="1C83DC22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419" w:type="dxa"/>
            <w:vAlign w:val="bottom"/>
          </w:tcPr>
          <w:p w14:paraId="7C95B7F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BF5BA5" w14:textId="09A0D61A" w:rsidR="00054C9C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CE6C2A" w:rsidRPr="005B3040" w14:paraId="26D626F4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D32DEC" w14:textId="1DD8EC1C" w:rsidR="00CE6C2A" w:rsidRPr="005B3040" w:rsidRDefault="00CE6C2A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- </w:t>
            </w:r>
            <w:r w:rsidRPr="005B3040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959B96" w14:textId="7A425D70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2" w:type="dxa"/>
            <w:vAlign w:val="bottom"/>
          </w:tcPr>
          <w:p w14:paraId="4F7EB610" w14:textId="5F078227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  <w:tc>
          <w:tcPr>
            <w:tcW w:w="1419" w:type="dxa"/>
            <w:vAlign w:val="bottom"/>
          </w:tcPr>
          <w:p w14:paraId="4B1B6538" w14:textId="3E1904BC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06F446" w14:textId="60D76FB8" w:rsidR="00CE6C2A" w:rsidRPr="005B3040" w:rsidRDefault="000D5B16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420,392</w:t>
            </w:r>
          </w:p>
        </w:tc>
      </w:tr>
      <w:tr w:rsidR="00054C9C" w:rsidRPr="005B3040" w14:paraId="747A313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EA9D707" w14:textId="77777777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ADEC4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4A30DA06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9" w:type="dxa"/>
            <w:vAlign w:val="bottom"/>
          </w:tcPr>
          <w:p w14:paraId="4F28E355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6EA614D5" w14:textId="77777777" w:rsidR="00054C9C" w:rsidRPr="005B3040" w:rsidRDefault="00054C9C" w:rsidP="001A373C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54C9C" w:rsidRPr="005B3040" w14:paraId="29A63B58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BF7609" w14:textId="4681D496" w:rsidR="00054C9C" w:rsidRPr="005B3040" w:rsidRDefault="00054C9C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- </w:t>
            </w:r>
            <w:r w:rsidR="000D5B16" w:rsidRPr="005B3040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FE367" w14:textId="6FBA4098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1702" w:type="dxa"/>
            <w:vAlign w:val="bottom"/>
          </w:tcPr>
          <w:p w14:paraId="7C63BFBB" w14:textId="5E4205F5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19BF568E" w14:textId="53D5D8F7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  <w:tc>
          <w:tcPr>
            <w:tcW w:w="1350" w:type="dxa"/>
            <w:vAlign w:val="bottom"/>
          </w:tcPr>
          <w:p w14:paraId="5C685588" w14:textId="3FBFC473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ind w:hanging="142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  <w:tr w:rsidR="00054C9C" w:rsidRPr="005B3040" w14:paraId="1B5D85F7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693F58E3" w14:textId="77777777" w:rsidR="00054C9C" w:rsidRPr="005B3040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1E5F7" w14:textId="0B1C7AD3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74,9</w:t>
            </w:r>
            <w:r w:rsidR="00F5373B" w:rsidRPr="005B3040">
              <w:rPr>
                <w:rFonts w:cs="Angsana New"/>
              </w:rPr>
              <w:t>6</w:t>
            </w:r>
            <w:r w:rsidRPr="005B3040">
              <w:rPr>
                <w:rFonts w:cs="Angsana New"/>
              </w:rPr>
              <w:t>8,576</w:t>
            </w:r>
          </w:p>
        </w:tc>
        <w:tc>
          <w:tcPr>
            <w:tcW w:w="1702" w:type="dxa"/>
            <w:vAlign w:val="bottom"/>
          </w:tcPr>
          <w:p w14:paraId="012004FC" w14:textId="289ED155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643,438</w:t>
            </w:r>
          </w:p>
        </w:tc>
        <w:tc>
          <w:tcPr>
            <w:tcW w:w="1419" w:type="dxa"/>
            <w:vAlign w:val="bottom"/>
          </w:tcPr>
          <w:p w14:paraId="446BD944" w14:textId="4296953F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74,745,530</w:t>
            </w:r>
          </w:p>
        </w:tc>
        <w:tc>
          <w:tcPr>
            <w:tcW w:w="1350" w:type="dxa"/>
            <w:vAlign w:val="bottom"/>
          </w:tcPr>
          <w:p w14:paraId="787AD580" w14:textId="60B5ED86" w:rsidR="00054C9C" w:rsidRPr="005B3040" w:rsidRDefault="00AF38B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75,388,968</w:t>
            </w:r>
          </w:p>
        </w:tc>
      </w:tr>
      <w:tr w:rsidR="00054C9C" w:rsidRPr="005B3040" w14:paraId="20EF5F4A" w14:textId="77777777" w:rsidTr="00781534">
        <w:trPr>
          <w:trHeight w:val="20"/>
        </w:trPr>
        <w:tc>
          <w:tcPr>
            <w:tcW w:w="9450" w:type="dxa"/>
            <w:gridSpan w:val="5"/>
            <w:vAlign w:val="bottom"/>
          </w:tcPr>
          <w:p w14:paraId="6DE90EF3" w14:textId="77777777" w:rsidR="00054C9C" w:rsidRPr="005B3040" w:rsidRDefault="00054C9C" w:rsidP="001A373C">
            <w:pPr>
              <w:spacing w:before="120" w:line="460" w:lineRule="exact"/>
              <w:rPr>
                <w:rFonts w:cs="Angsana New"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หนี้สินทางการเงิน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 xml:space="preserve">1 </w:t>
            </w:r>
            <w:r w:rsidRPr="005B3040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</w:tr>
      <w:tr w:rsidR="00054C9C" w:rsidRPr="005B3040" w14:paraId="30DF69B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1A2759A6" w14:textId="42BB04C1" w:rsidR="00054C9C" w:rsidRPr="005B3040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6FEE2" w14:textId="2D037885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  <w:tc>
          <w:tcPr>
            <w:tcW w:w="1702" w:type="dxa"/>
            <w:vAlign w:val="bottom"/>
          </w:tcPr>
          <w:p w14:paraId="0B8D0C2E" w14:textId="793350CB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3D18FFBA" w14:textId="249DC8C5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  <w:tc>
          <w:tcPr>
            <w:tcW w:w="1350" w:type="dxa"/>
            <w:vAlign w:val="bottom"/>
          </w:tcPr>
          <w:p w14:paraId="03175332" w14:textId="542C02AF" w:rsidR="00054C9C" w:rsidRPr="005B3040" w:rsidRDefault="005568EE" w:rsidP="001A373C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  <w:tr w:rsidR="00054C9C" w:rsidRPr="005B3040" w14:paraId="383F1980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5E7BFC5" w14:textId="4935B8E8" w:rsidR="00054C9C" w:rsidRPr="005B3040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49FB7" w14:textId="376FDA9A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  <w:tc>
          <w:tcPr>
            <w:tcW w:w="1702" w:type="dxa"/>
            <w:vAlign w:val="bottom"/>
          </w:tcPr>
          <w:p w14:paraId="7A5FFD54" w14:textId="77777777" w:rsidR="00054C9C" w:rsidRPr="005B3040" w:rsidRDefault="00054C9C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4F867527" w14:textId="5922166B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  <w:tc>
          <w:tcPr>
            <w:tcW w:w="1350" w:type="dxa"/>
            <w:vAlign w:val="bottom"/>
          </w:tcPr>
          <w:p w14:paraId="744939E6" w14:textId="0BC2E3DC" w:rsidR="00054C9C" w:rsidRPr="005B3040" w:rsidRDefault="005568EE" w:rsidP="001A373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</w:tr>
      <w:tr w:rsidR="00054C9C" w:rsidRPr="005B3040" w14:paraId="20EB9FD9" w14:textId="77777777" w:rsidTr="001A373C">
        <w:trPr>
          <w:trHeight w:val="533"/>
        </w:trPr>
        <w:tc>
          <w:tcPr>
            <w:tcW w:w="3420" w:type="dxa"/>
            <w:vAlign w:val="center"/>
          </w:tcPr>
          <w:p w14:paraId="045E7E44" w14:textId="77777777" w:rsidR="00054C9C" w:rsidRPr="005B3040" w:rsidRDefault="00054C9C" w:rsidP="001A373C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1EAC21" w14:textId="4EAC325B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  <w:tc>
          <w:tcPr>
            <w:tcW w:w="1702" w:type="dxa"/>
            <w:vAlign w:val="center"/>
          </w:tcPr>
          <w:p w14:paraId="0BBE3506" w14:textId="3F14B92E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center"/>
          </w:tcPr>
          <w:p w14:paraId="1B04E227" w14:textId="1910F7AC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  <w:tc>
          <w:tcPr>
            <w:tcW w:w="1350" w:type="dxa"/>
            <w:vAlign w:val="center"/>
          </w:tcPr>
          <w:p w14:paraId="2564A3C6" w14:textId="3AFA52C8" w:rsidR="00054C9C" w:rsidRPr="005B3040" w:rsidRDefault="005568EE" w:rsidP="001A373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31,649,384</w:t>
            </w:r>
          </w:p>
        </w:tc>
      </w:tr>
    </w:tbl>
    <w:p w14:paraId="6C76D500" w14:textId="77777777" w:rsidR="00EB3A21" w:rsidRPr="005B3040" w:rsidRDefault="00EB3A21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  <w:cs/>
        </w:rPr>
        <w:br w:type="page"/>
      </w:r>
    </w:p>
    <w:p w14:paraId="6A42948C" w14:textId="38C4D5F5" w:rsidR="00D84864" w:rsidRPr="005B3040" w:rsidRDefault="00ED77DD" w:rsidP="00080B1A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3</w:t>
      </w:r>
      <w:r w:rsidR="00D84864" w:rsidRPr="005B3040">
        <w:rPr>
          <w:rFonts w:cs="Angsana New"/>
          <w:b/>
          <w:bCs/>
          <w:cs/>
        </w:rPr>
        <w:t>.</w:t>
      </w:r>
      <w:r w:rsidR="00D84864"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C51565" w:rsidRPr="005B3040">
        <w:rPr>
          <w:rFonts w:cs="Angsana New"/>
          <w:b/>
          <w:bCs/>
          <w:cs/>
        </w:rPr>
        <w:br/>
      </w:r>
      <w:r w:rsidR="00D84864" w:rsidRPr="005B3040">
        <w:rPr>
          <w:rFonts w:cs="Angsana New"/>
          <w:b/>
          <w:bCs/>
          <w:cs/>
        </w:rPr>
        <w:t>มาถือปฏิบัติ (ต่อ)</w:t>
      </w:r>
    </w:p>
    <w:p w14:paraId="454317C5" w14:textId="0D112F20" w:rsidR="00D84864" w:rsidRPr="005B3040" w:rsidRDefault="00943649" w:rsidP="00080B1A">
      <w:pPr>
        <w:spacing w:before="120" w:line="38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3.2</w:t>
      </w:r>
      <w:r w:rsidRPr="005B3040">
        <w:rPr>
          <w:rFonts w:cs="Angsana New"/>
          <w:b/>
          <w:bCs/>
        </w:rPr>
        <w:tab/>
      </w:r>
      <w:r w:rsidR="00D84864"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="00ED77DD" w:rsidRPr="005B3040">
        <w:rPr>
          <w:rFonts w:cs="Angsana New"/>
          <w:b/>
          <w:bCs/>
        </w:rPr>
        <w:t>16</w:t>
      </w:r>
      <w:r w:rsidR="00D84864" w:rsidRPr="005B3040">
        <w:rPr>
          <w:rFonts w:cs="Angsana New"/>
          <w:b/>
          <w:bCs/>
          <w:cs/>
        </w:rPr>
        <w:t xml:space="preserve"> เรื่อง สัญญาเช่า</w:t>
      </w:r>
      <w:r w:rsidR="00D84864" w:rsidRPr="005B3040">
        <w:rPr>
          <w:rFonts w:cs="Angsana New"/>
          <w:b/>
          <w:bCs/>
        </w:rPr>
        <w:t xml:space="preserve"> </w:t>
      </w:r>
    </w:p>
    <w:p w14:paraId="30BDA17A" w14:textId="02BCA249" w:rsidR="002B197C" w:rsidRPr="005B3040" w:rsidRDefault="002B197C" w:rsidP="00080B1A">
      <w:pPr>
        <w:spacing w:before="60" w:line="38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และงบกำไรขาดทุนสำหรับปีสิ้นสุดวันที่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</w:t>
      </w:r>
      <w:r w:rsidR="00CF4B01" w:rsidRPr="005B3040">
        <w:rPr>
          <w:rFonts w:cs="Angsana New"/>
          <w:cs/>
        </w:rPr>
        <w:t>จากการเปลี่ยนแปลง</w:t>
      </w:r>
      <w:r w:rsidRPr="005B3040">
        <w:rPr>
          <w:rFonts w:cs="Angsana New"/>
          <w:cs/>
        </w:rPr>
        <w:t xml:space="preserve">นโยบายการบัญชีเนื่องจากการนำมาตรฐานการรายงานทางการเงินฉบับที่ </w:t>
      </w:r>
      <w:r w:rsidR="00ED77DD" w:rsidRPr="005B3040">
        <w:rPr>
          <w:rFonts w:cs="Angsana New"/>
        </w:rPr>
        <w:t>16</w:t>
      </w:r>
      <w:r w:rsidRPr="005B3040">
        <w:rPr>
          <w:rFonts w:cs="Angsana New"/>
          <w:cs/>
        </w:rPr>
        <w:t xml:space="preserve"> มาถือปฏิบัติ แสดงได้ดังนี้</w:t>
      </w:r>
    </w:p>
    <w:tbl>
      <w:tblPr>
        <w:tblStyle w:val="TableGrid11"/>
        <w:tblW w:w="93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679"/>
        <w:gridCol w:w="1367"/>
      </w:tblGrid>
      <w:tr w:rsidR="00943649" w:rsidRPr="005B3040" w14:paraId="414CE0A8" w14:textId="77777777" w:rsidTr="00080B1A">
        <w:trPr>
          <w:tblHeader/>
        </w:trPr>
        <w:tc>
          <w:tcPr>
            <w:tcW w:w="4950" w:type="dxa"/>
          </w:tcPr>
          <w:p w14:paraId="336AE1A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4396" w:type="dxa"/>
            <w:gridSpan w:val="3"/>
          </w:tcPr>
          <w:p w14:paraId="4EF5A878" w14:textId="77D62D7B" w:rsidR="00943649" w:rsidRPr="005B3040" w:rsidRDefault="00943649" w:rsidP="001A373C">
            <w:pPr>
              <w:pBdr>
                <w:bottom w:val="single" w:sz="4" w:space="1" w:color="auto"/>
              </w:pBdr>
              <w:tabs>
                <w:tab w:val="right" w:pos="8427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</w:t>
            </w:r>
            <w:r w:rsidRPr="005B3040">
              <w:rPr>
                <w:rFonts w:eastAsia="Calibri" w:cs="Angsana New"/>
                <w:cs/>
              </w:rPr>
              <w:t>หน่วย</w:t>
            </w:r>
            <w:r w:rsidRPr="005B3040">
              <w:rPr>
                <w:rFonts w:eastAsia="Calibri" w:cs="Angsana New"/>
              </w:rPr>
              <w:t>:</w:t>
            </w:r>
            <w:r w:rsidRPr="005B3040">
              <w:rPr>
                <w:rFonts w:eastAsia="Calibri" w:cs="Angsana New"/>
                <w:cs/>
              </w:rPr>
              <w:t xml:space="preserve"> บาท</w:t>
            </w:r>
            <w:r w:rsidRPr="005B3040">
              <w:rPr>
                <w:rFonts w:eastAsia="Calibri" w:cs="Angsana New"/>
              </w:rPr>
              <w:t>)</w:t>
            </w:r>
          </w:p>
        </w:tc>
      </w:tr>
      <w:tr w:rsidR="00943649" w:rsidRPr="005B3040" w14:paraId="1B80CBEA" w14:textId="77777777" w:rsidTr="00080B1A">
        <w:trPr>
          <w:tblHeader/>
        </w:trPr>
        <w:tc>
          <w:tcPr>
            <w:tcW w:w="4950" w:type="dxa"/>
          </w:tcPr>
          <w:p w14:paraId="07CD7A2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689A5FD5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 xml:space="preserve">เพิ่มขึ้น </w:t>
            </w:r>
            <w:r w:rsidRPr="005B3040">
              <w:rPr>
                <w:rFonts w:eastAsia="Calibri" w:cs="Angsana New"/>
              </w:rPr>
              <w:t>(</w:t>
            </w:r>
            <w:r w:rsidRPr="005B3040">
              <w:rPr>
                <w:rFonts w:eastAsia="Calibri" w:cs="Angsana New"/>
                <w:cs/>
              </w:rPr>
              <w:t>ลดลง</w:t>
            </w:r>
            <w:r w:rsidRPr="005B3040">
              <w:rPr>
                <w:rFonts w:eastAsia="Calibri" w:cs="Angsana New"/>
              </w:rPr>
              <w:t>)</w:t>
            </w:r>
          </w:p>
        </w:tc>
        <w:tc>
          <w:tcPr>
            <w:tcW w:w="1367" w:type="dxa"/>
          </w:tcPr>
          <w:p w14:paraId="055B52B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7A81B58" w14:textId="77777777" w:rsidTr="00080B1A">
        <w:trPr>
          <w:tblHeader/>
        </w:trPr>
        <w:tc>
          <w:tcPr>
            <w:tcW w:w="4950" w:type="dxa"/>
          </w:tcPr>
          <w:p w14:paraId="371B818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41E387C0" w14:textId="5DFE90B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50DBAB56" w14:textId="5BC0C24F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>มาตรฐานการ</w:t>
            </w:r>
          </w:p>
        </w:tc>
        <w:tc>
          <w:tcPr>
            <w:tcW w:w="1367" w:type="dxa"/>
            <w:vAlign w:val="bottom"/>
          </w:tcPr>
          <w:p w14:paraId="1648F33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4005F4" w:rsidRPr="005B3040" w14:paraId="3A1E3A5D" w14:textId="77777777" w:rsidTr="00080B1A">
        <w:trPr>
          <w:tblHeader/>
        </w:trPr>
        <w:tc>
          <w:tcPr>
            <w:tcW w:w="4950" w:type="dxa"/>
          </w:tcPr>
          <w:p w14:paraId="51B0186E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BA609E7" w14:textId="0A01B623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ตามนโยบาย</w:t>
            </w:r>
          </w:p>
        </w:tc>
        <w:tc>
          <w:tcPr>
            <w:tcW w:w="1679" w:type="dxa"/>
          </w:tcPr>
          <w:p w14:paraId="5BD6E0DF" w14:textId="0CEB4956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รายงานทาง</w:t>
            </w:r>
          </w:p>
        </w:tc>
        <w:tc>
          <w:tcPr>
            <w:tcW w:w="1367" w:type="dxa"/>
            <w:vAlign w:val="bottom"/>
          </w:tcPr>
          <w:p w14:paraId="5D7DB1E3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2B406F5E" w14:textId="77777777" w:rsidTr="00080B1A">
        <w:trPr>
          <w:tblHeader/>
        </w:trPr>
        <w:tc>
          <w:tcPr>
            <w:tcW w:w="4950" w:type="dxa"/>
          </w:tcPr>
          <w:p w14:paraId="572DAA9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7A063DD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การบัญชีเดิม</w:t>
            </w:r>
          </w:p>
        </w:tc>
        <w:tc>
          <w:tcPr>
            <w:tcW w:w="1679" w:type="dxa"/>
          </w:tcPr>
          <w:p w14:paraId="4F23E289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การเงิน ฉบับที่</w:t>
            </w:r>
            <w:r w:rsidRPr="005B3040">
              <w:rPr>
                <w:rFonts w:eastAsia="Calibri" w:cs="Angsana New"/>
              </w:rPr>
              <w:t xml:space="preserve"> 16</w:t>
            </w:r>
          </w:p>
        </w:tc>
        <w:tc>
          <w:tcPr>
            <w:tcW w:w="1367" w:type="dxa"/>
            <w:vAlign w:val="bottom"/>
          </w:tcPr>
          <w:p w14:paraId="2EB68606" w14:textId="7777777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ตามที่รายงาน</w:t>
            </w:r>
          </w:p>
        </w:tc>
      </w:tr>
      <w:tr w:rsidR="00943649" w:rsidRPr="005B3040" w14:paraId="0A905985" w14:textId="77777777" w:rsidTr="00080B1A">
        <w:tc>
          <w:tcPr>
            <w:tcW w:w="4950" w:type="dxa"/>
          </w:tcPr>
          <w:p w14:paraId="61FD452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29DFED59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EA1486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C642FF3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7E4CEFE" w14:textId="77777777" w:rsidTr="00080B1A">
        <w:tc>
          <w:tcPr>
            <w:tcW w:w="4950" w:type="dxa"/>
          </w:tcPr>
          <w:p w14:paraId="5EC6E76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E5265A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A136BFF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062300D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FE92E92" w14:textId="77777777" w:rsidTr="00080B1A">
        <w:tc>
          <w:tcPr>
            <w:tcW w:w="4950" w:type="dxa"/>
          </w:tcPr>
          <w:p w14:paraId="6FE59C4B" w14:textId="545A8F7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350" w:type="dxa"/>
          </w:tcPr>
          <w:p w14:paraId="4F3714E8" w14:textId="50B6A3F8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23,746,726</w:t>
            </w:r>
          </w:p>
        </w:tc>
        <w:tc>
          <w:tcPr>
            <w:tcW w:w="1679" w:type="dxa"/>
          </w:tcPr>
          <w:p w14:paraId="0F29E33F" w14:textId="0047ACC2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(350,000)</w:t>
            </w:r>
          </w:p>
        </w:tc>
        <w:tc>
          <w:tcPr>
            <w:tcW w:w="1367" w:type="dxa"/>
          </w:tcPr>
          <w:p w14:paraId="54FFAEFE" w14:textId="704BE759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23,396,726</w:t>
            </w:r>
          </w:p>
        </w:tc>
      </w:tr>
      <w:tr w:rsidR="00943649" w:rsidRPr="005B3040" w14:paraId="076FB671" w14:textId="77777777" w:rsidTr="00080B1A">
        <w:tc>
          <w:tcPr>
            <w:tcW w:w="4950" w:type="dxa"/>
          </w:tcPr>
          <w:p w14:paraId="008F79B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</w:tcPr>
          <w:p w14:paraId="6B93FFBA" w14:textId="221D67F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7C6758D" w14:textId="5D2AD12A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17,179,366</w:t>
            </w:r>
          </w:p>
        </w:tc>
        <w:tc>
          <w:tcPr>
            <w:tcW w:w="1367" w:type="dxa"/>
          </w:tcPr>
          <w:p w14:paraId="03985E8B" w14:textId="4EA70EF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17,179,366</w:t>
            </w:r>
          </w:p>
        </w:tc>
      </w:tr>
      <w:tr w:rsidR="00943649" w:rsidRPr="005B3040" w14:paraId="5B2844B3" w14:textId="77777777" w:rsidTr="00080B1A">
        <w:tc>
          <w:tcPr>
            <w:tcW w:w="4950" w:type="dxa"/>
          </w:tcPr>
          <w:p w14:paraId="6F80EE58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</w:tcPr>
          <w:p w14:paraId="20D0A3F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F2EEAAE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EE1F0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40FEDB6A" w14:textId="77777777" w:rsidTr="00080B1A">
        <w:tc>
          <w:tcPr>
            <w:tcW w:w="4950" w:type="dxa"/>
          </w:tcPr>
          <w:p w14:paraId="32E070FA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350" w:type="dxa"/>
          </w:tcPr>
          <w:p w14:paraId="28496FAC" w14:textId="7C55ACD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44DEB88" w14:textId="12CF821F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2,976,464</w:t>
            </w:r>
          </w:p>
        </w:tc>
        <w:tc>
          <w:tcPr>
            <w:tcW w:w="1367" w:type="dxa"/>
          </w:tcPr>
          <w:p w14:paraId="5C519646" w14:textId="3DBFA62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2,976,464</w:t>
            </w:r>
          </w:p>
        </w:tc>
      </w:tr>
      <w:tr w:rsidR="004005F4" w:rsidRPr="005B3040" w14:paraId="4E868523" w14:textId="77777777" w:rsidTr="00080B1A">
        <w:tc>
          <w:tcPr>
            <w:tcW w:w="4950" w:type="dxa"/>
          </w:tcPr>
          <w:p w14:paraId="3F8002AA" w14:textId="398CF611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– สุทธิจากส่วนที่ถึงกำหนดชำระ</w:t>
            </w:r>
          </w:p>
        </w:tc>
        <w:tc>
          <w:tcPr>
            <w:tcW w:w="1350" w:type="dxa"/>
          </w:tcPr>
          <w:p w14:paraId="2CF306C8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257E407" w14:textId="77777777" w:rsidR="004005F4" w:rsidRPr="005B3040" w:rsidRDefault="004005F4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00D38AF5" w14:textId="77777777" w:rsidR="004005F4" w:rsidRPr="005B3040" w:rsidRDefault="004005F4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477C78A6" w14:textId="77777777" w:rsidTr="00080B1A">
        <w:tc>
          <w:tcPr>
            <w:tcW w:w="4950" w:type="dxa"/>
          </w:tcPr>
          <w:p w14:paraId="0C343F23" w14:textId="7C8C9DC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718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ในหนึ่งปี</w:t>
            </w:r>
          </w:p>
        </w:tc>
        <w:tc>
          <w:tcPr>
            <w:tcW w:w="1350" w:type="dxa"/>
          </w:tcPr>
          <w:p w14:paraId="4415FE93" w14:textId="7DD46DF2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1AD42B4A" w14:textId="598AE5CF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13,938,755</w:t>
            </w:r>
          </w:p>
        </w:tc>
        <w:tc>
          <w:tcPr>
            <w:tcW w:w="1367" w:type="dxa"/>
          </w:tcPr>
          <w:p w14:paraId="588D8036" w14:textId="409F0AA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13,938,755</w:t>
            </w:r>
          </w:p>
        </w:tc>
      </w:tr>
      <w:tr w:rsidR="00943649" w:rsidRPr="005B3040" w14:paraId="5FAE959C" w14:textId="77777777" w:rsidTr="00080B1A">
        <w:tc>
          <w:tcPr>
            <w:tcW w:w="4950" w:type="dxa"/>
          </w:tcPr>
          <w:p w14:paraId="341F5948" w14:textId="760248FA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350" w:type="dxa"/>
          </w:tcPr>
          <w:p w14:paraId="6CA0A811" w14:textId="30682A9E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6A5C7EA6" w14:textId="2737BE99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264,147</w:t>
            </w:r>
          </w:p>
        </w:tc>
        <w:tc>
          <w:tcPr>
            <w:tcW w:w="1367" w:type="dxa"/>
          </w:tcPr>
          <w:p w14:paraId="7973847D" w14:textId="2097CD33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264,147</w:t>
            </w:r>
          </w:p>
        </w:tc>
      </w:tr>
      <w:tr w:rsidR="00943649" w:rsidRPr="005B3040" w14:paraId="18BA3BA7" w14:textId="77777777" w:rsidTr="00080B1A">
        <w:tc>
          <w:tcPr>
            <w:tcW w:w="4950" w:type="dxa"/>
          </w:tcPr>
          <w:p w14:paraId="0D2D5AC4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304BEE5A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C03C5A3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67C20156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786CC95C" w14:textId="77777777" w:rsidTr="00080B1A">
        <w:tc>
          <w:tcPr>
            <w:tcW w:w="4950" w:type="dxa"/>
          </w:tcPr>
          <w:p w14:paraId="3B8F2F5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1350" w:type="dxa"/>
          </w:tcPr>
          <w:p w14:paraId="770B80D9" w14:textId="7AA7DA4A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0F5AF228" w14:textId="146E5500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2F089C9C" w14:textId="69833A10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202,060,258</w:t>
            </w:r>
          </w:p>
        </w:tc>
      </w:tr>
      <w:tr w:rsidR="00943649" w:rsidRPr="005B3040" w14:paraId="77FD1FAB" w14:textId="77777777" w:rsidTr="001A373C">
        <w:trPr>
          <w:trHeight w:val="85"/>
        </w:trPr>
        <w:tc>
          <w:tcPr>
            <w:tcW w:w="4950" w:type="dxa"/>
          </w:tcPr>
          <w:p w14:paraId="0075D393" w14:textId="106DB968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636A1527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7BA6776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200218" w14:textId="77777777" w:rsidR="00943649" w:rsidRPr="005B3040" w:rsidRDefault="00943649" w:rsidP="001A373C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0D5C2663" w14:textId="77777777" w:rsidTr="00080B1A">
        <w:tc>
          <w:tcPr>
            <w:tcW w:w="4950" w:type="dxa"/>
          </w:tcPr>
          <w:p w14:paraId="44B4D1DD" w14:textId="47AE7895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F8BAF43" w14:textId="3F8CB181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77,788,519</w:t>
            </w:r>
          </w:p>
        </w:tc>
        <w:tc>
          <w:tcPr>
            <w:tcW w:w="1679" w:type="dxa"/>
          </w:tcPr>
          <w:p w14:paraId="1CCF58C3" w14:textId="0CDB033D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(6,872)</w:t>
            </w:r>
          </w:p>
        </w:tc>
        <w:tc>
          <w:tcPr>
            <w:tcW w:w="1367" w:type="dxa"/>
          </w:tcPr>
          <w:p w14:paraId="598CE5E3" w14:textId="4917E9C4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77,781,647</w:t>
            </w:r>
          </w:p>
        </w:tc>
      </w:tr>
      <w:tr w:rsidR="00943649" w:rsidRPr="005B3040" w14:paraId="76BD1695" w14:textId="77777777" w:rsidTr="00080B1A">
        <w:tc>
          <w:tcPr>
            <w:tcW w:w="4950" w:type="dxa"/>
          </w:tcPr>
          <w:p w14:paraId="23394D2D" w14:textId="4FBF9B4E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4208F693" w14:textId="356FDD4B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1,569,815</w:t>
            </w:r>
          </w:p>
        </w:tc>
        <w:tc>
          <w:tcPr>
            <w:tcW w:w="1679" w:type="dxa"/>
          </w:tcPr>
          <w:p w14:paraId="6CE84D07" w14:textId="1F895EF7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-</w:t>
            </w:r>
          </w:p>
        </w:tc>
        <w:tc>
          <w:tcPr>
            <w:tcW w:w="1367" w:type="dxa"/>
          </w:tcPr>
          <w:p w14:paraId="26DFE767" w14:textId="2CEB07CA" w:rsidR="00943649" w:rsidRPr="005B3040" w:rsidRDefault="00943649" w:rsidP="001A37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1,569,815</w:t>
            </w:r>
          </w:p>
        </w:tc>
      </w:tr>
      <w:tr w:rsidR="00943649" w:rsidRPr="005B3040" w14:paraId="42C2080C" w14:textId="77777777" w:rsidTr="00080B1A">
        <w:tc>
          <w:tcPr>
            <w:tcW w:w="4950" w:type="dxa"/>
          </w:tcPr>
          <w:p w14:paraId="4F184CD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09128057" w14:textId="4F969923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24,456,577</w:t>
            </w:r>
          </w:p>
        </w:tc>
        <w:tc>
          <w:tcPr>
            <w:tcW w:w="1679" w:type="dxa"/>
          </w:tcPr>
          <w:p w14:paraId="25D23464" w14:textId="5F7DBBDD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0C30AF4E" w14:textId="759CF98E" w:rsidR="00943649" w:rsidRPr="005B3040" w:rsidRDefault="00943649" w:rsidP="001A373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24,463,449</w:t>
            </w:r>
          </w:p>
        </w:tc>
      </w:tr>
      <w:tr w:rsidR="00943649" w:rsidRPr="005B3040" w14:paraId="5801C615" w14:textId="77777777" w:rsidTr="00080B1A">
        <w:tc>
          <w:tcPr>
            <w:tcW w:w="4950" w:type="dxa"/>
          </w:tcPr>
          <w:p w14:paraId="28BB7D7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350" w:type="dxa"/>
          </w:tcPr>
          <w:p w14:paraId="50C99C4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17DFD61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396E500D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1B563F8" w14:textId="77777777" w:rsidTr="00080B1A">
        <w:tc>
          <w:tcPr>
            <w:tcW w:w="4950" w:type="dxa"/>
          </w:tcPr>
          <w:p w14:paraId="5718F8C8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2FC90D96" w14:textId="221EA87C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4F1AED90" w14:textId="0D32661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57187E62" w14:textId="6183D11B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202,060,258</w:t>
            </w:r>
          </w:p>
        </w:tc>
      </w:tr>
      <w:tr w:rsidR="00943649" w:rsidRPr="005B3040" w14:paraId="14FE449B" w14:textId="77777777" w:rsidTr="00080B1A">
        <w:tc>
          <w:tcPr>
            <w:tcW w:w="4950" w:type="dxa"/>
            <w:vAlign w:val="bottom"/>
          </w:tcPr>
          <w:p w14:paraId="06C9104B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350" w:type="dxa"/>
          </w:tcPr>
          <w:p w14:paraId="3298E85E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2F17240F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25CF18F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5B3040" w14:paraId="6F9CFC97" w14:textId="77777777" w:rsidTr="00080B1A">
        <w:tc>
          <w:tcPr>
            <w:tcW w:w="4950" w:type="dxa"/>
            <w:vAlign w:val="bottom"/>
          </w:tcPr>
          <w:p w14:paraId="799AA59A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5B3040">
              <w:rPr>
                <w:rFonts w:eastAsia="Calibri" w:cs="Angsana New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13AD1131" w14:textId="18F9D499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0.08</w:t>
            </w:r>
          </w:p>
        </w:tc>
        <w:tc>
          <w:tcPr>
            <w:tcW w:w="1679" w:type="dxa"/>
          </w:tcPr>
          <w:p w14:paraId="717946BC" w14:textId="77777777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49B9481" w14:textId="435DB89D" w:rsidR="00943649" w:rsidRPr="005B3040" w:rsidRDefault="00943649" w:rsidP="001A373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5B3040">
              <w:rPr>
                <w:rFonts w:eastAsia="Calibri" w:cs="Angsana New"/>
              </w:rPr>
              <w:t>0.08</w:t>
            </w:r>
          </w:p>
        </w:tc>
      </w:tr>
    </w:tbl>
    <w:p w14:paraId="000E4FB6" w14:textId="71E0CF67" w:rsidR="001A373C" w:rsidRPr="005B3040" w:rsidRDefault="001A373C" w:rsidP="001A373C">
      <w:pPr>
        <w:spacing w:after="120" w:line="440" w:lineRule="exact"/>
        <w:ind w:left="567"/>
        <w:rPr>
          <w:rFonts w:cs="Angsana New"/>
        </w:rPr>
      </w:pPr>
      <w:r w:rsidRPr="005B3040">
        <w:rPr>
          <w:rFonts w:cs="Angsana New"/>
        </w:rPr>
        <w:br w:type="page"/>
      </w:r>
    </w:p>
    <w:p w14:paraId="7B3E73FF" w14:textId="77777777" w:rsidR="0093306D" w:rsidRPr="005B3040" w:rsidRDefault="0093306D" w:rsidP="00FB3DAD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Pr="005B3040">
        <w:rPr>
          <w:rFonts w:cs="Angsana New"/>
          <w:b/>
          <w:bCs/>
          <w:cs/>
        </w:rPr>
        <w:br/>
        <w:t>มาถือปฏิบัติ (ต่อ)</w:t>
      </w:r>
    </w:p>
    <w:p w14:paraId="25F4EA82" w14:textId="4BC3435F" w:rsidR="0093306D" w:rsidRPr="005B3040" w:rsidRDefault="0093306D" w:rsidP="00FB3DAD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3.2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B3040">
        <w:rPr>
          <w:rFonts w:cs="Angsana New"/>
          <w:b/>
          <w:bCs/>
        </w:rPr>
        <w:t>16</w:t>
      </w:r>
      <w:r w:rsidRPr="005B3040">
        <w:rPr>
          <w:rFonts w:cs="Angsana New"/>
          <w:b/>
          <w:bCs/>
          <w:cs/>
        </w:rPr>
        <w:t xml:space="preserve"> เรื่อง สัญญาเช่า</w:t>
      </w:r>
      <w:r w:rsidRPr="005B3040">
        <w:rPr>
          <w:rFonts w:cs="Angsana New"/>
          <w:b/>
          <w:bCs/>
        </w:rPr>
        <w:t xml:space="preserve"> </w:t>
      </w:r>
      <w:r w:rsidRPr="005B3040">
        <w:rPr>
          <w:rFonts w:cs="Angsana New"/>
          <w:b/>
          <w:bCs/>
          <w:cs/>
        </w:rPr>
        <w:t>(ต่อ)</w:t>
      </w:r>
    </w:p>
    <w:p w14:paraId="1D932393" w14:textId="5684071F" w:rsidR="0093306D" w:rsidRPr="005B3040" w:rsidRDefault="0093306D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การนำมาตรฐานการรายงานทางการเงิน ฉบับที่ 16 มาถือปฏิบัติครั้งแรก บริษัทฯ 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</w:t>
      </w:r>
      <w:r w:rsidR="00AC77F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ณ วันที่ 1 มกราคม 2563 </w:t>
      </w:r>
    </w:p>
    <w:p w14:paraId="760CBDC2" w14:textId="33E3C053" w:rsidR="0093306D" w:rsidRPr="005B3040" w:rsidRDefault="0093306D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การกระทบยอดระหว่างหนี้สินตามสัญญาเช่า ณ วันที่ 1 มกราคม 2563 และภาระผูกพันเกี่ยวกับสัญญาเช่าดำเนินงาน ณ วันที่ 31 ธันวาคม 2562 ซึ่งเปิดเผยตามมาตรฐานการบัญชี ฉบับที่ 17 สรุปได้ดังนี้</w:t>
      </w:r>
    </w:p>
    <w:tbl>
      <w:tblPr>
        <w:tblStyle w:val="TableGrid2"/>
        <w:tblW w:w="799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1620"/>
      </w:tblGrid>
      <w:tr w:rsidR="0093306D" w:rsidRPr="005B3040" w14:paraId="5BD889B6" w14:textId="77777777" w:rsidTr="00F406DA">
        <w:tc>
          <w:tcPr>
            <w:tcW w:w="6378" w:type="dxa"/>
          </w:tcPr>
          <w:p w14:paraId="0A7160AA" w14:textId="77777777" w:rsidR="0093306D" w:rsidRPr="005B3040" w:rsidRDefault="0093306D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</w:p>
        </w:tc>
        <w:tc>
          <w:tcPr>
            <w:tcW w:w="1620" w:type="dxa"/>
          </w:tcPr>
          <w:p w14:paraId="2CBCA37C" w14:textId="223F77DE" w:rsidR="0093306D" w:rsidRPr="005B3040" w:rsidRDefault="0093306D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93306D" w:rsidRPr="005B3040" w14:paraId="3A1877B1" w14:textId="77777777" w:rsidTr="00F406DA">
        <w:tc>
          <w:tcPr>
            <w:tcW w:w="6378" w:type="dxa"/>
            <w:hideMark/>
          </w:tcPr>
          <w:p w14:paraId="53D249F0" w14:textId="4363B785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ภาระผูกพันเกี่ยวกับสัญญาเช่าดำเนินงาน ณ วันที่</w:t>
            </w:r>
          </w:p>
          <w:p w14:paraId="456B6FE0" w14:textId="79E0E2A4" w:rsidR="0093306D" w:rsidRPr="005B3040" w:rsidRDefault="0093306D" w:rsidP="00FB3DAD">
            <w:pPr>
              <w:spacing w:line="420" w:lineRule="exact"/>
              <w:ind w:left="360" w:hanging="15"/>
              <w:jc w:val="thaiDistribute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4BBF7A7" w14:textId="10E61EE4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</w:t>
            </w:r>
            <w:r w:rsidR="00956B88" w:rsidRPr="005B3040">
              <w:rPr>
                <w:rFonts w:cs="Angsana New"/>
              </w:rPr>
              <w:t>7</w:t>
            </w:r>
            <w:r w:rsidRPr="005B3040">
              <w:rPr>
                <w:rFonts w:cs="Angsana New"/>
              </w:rPr>
              <w:t>,1</w:t>
            </w:r>
            <w:r w:rsidR="00956B88" w:rsidRPr="005B3040">
              <w:rPr>
                <w:rFonts w:cs="Angsana New"/>
              </w:rPr>
              <w:t>51</w:t>
            </w:r>
            <w:r w:rsidRPr="005B3040">
              <w:rPr>
                <w:rFonts w:cs="Angsana New"/>
              </w:rPr>
              <w:t>,</w:t>
            </w:r>
            <w:r w:rsidR="00956B88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>00</w:t>
            </w:r>
          </w:p>
        </w:tc>
      </w:tr>
      <w:tr w:rsidR="00956B88" w:rsidRPr="005B3040" w14:paraId="09789057" w14:textId="77777777" w:rsidTr="00F406DA">
        <w:tc>
          <w:tcPr>
            <w:tcW w:w="6378" w:type="dxa"/>
          </w:tcPr>
          <w:p w14:paraId="3F4D94D6" w14:textId="00D73FDA" w:rsidR="00956B88" w:rsidRPr="005B3040" w:rsidRDefault="00956B88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620" w:type="dxa"/>
            <w:vAlign w:val="bottom"/>
          </w:tcPr>
          <w:p w14:paraId="1E53A1F2" w14:textId="02A81884" w:rsidR="00956B88" w:rsidRPr="005B3040" w:rsidRDefault="00956B88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2,120,100</w:t>
            </w:r>
          </w:p>
        </w:tc>
      </w:tr>
      <w:tr w:rsidR="0093306D" w:rsidRPr="005B3040" w14:paraId="0B772DD3" w14:textId="77777777" w:rsidTr="00F406DA">
        <w:tc>
          <w:tcPr>
            <w:tcW w:w="6378" w:type="dxa"/>
          </w:tcPr>
          <w:p w14:paraId="3DC27714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ดอกเบี้ยจ่ายรอตัดบัญชี</w:t>
            </w:r>
          </w:p>
        </w:tc>
        <w:tc>
          <w:tcPr>
            <w:tcW w:w="1620" w:type="dxa"/>
            <w:vAlign w:val="bottom"/>
          </w:tcPr>
          <w:p w14:paraId="21AD2BD4" w14:textId="0A2AF605" w:rsidR="0093306D" w:rsidRPr="005B3040" w:rsidRDefault="0093306D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="00694782" w:rsidRPr="005B3040">
              <w:rPr>
                <w:rFonts w:cs="Angsana New"/>
              </w:rPr>
              <w:t>2,355</w:t>
            </w:r>
            <w:r w:rsidRPr="005B3040">
              <w:rPr>
                <w:rFonts w:cs="Angsana New"/>
              </w:rPr>
              <w:t>,</w:t>
            </w:r>
            <w:r w:rsidR="00694782" w:rsidRPr="005B3040">
              <w:rPr>
                <w:rFonts w:cs="Angsana New"/>
              </w:rPr>
              <w:t>881</w:t>
            </w:r>
            <w:r w:rsidRPr="005B3040">
              <w:rPr>
                <w:rFonts w:cs="Angsana New"/>
              </w:rPr>
              <w:t>)</w:t>
            </w:r>
          </w:p>
        </w:tc>
      </w:tr>
      <w:tr w:rsidR="0093306D" w:rsidRPr="005B3040" w14:paraId="1CFFC266" w14:textId="77777777" w:rsidTr="00F406DA">
        <w:tc>
          <w:tcPr>
            <w:tcW w:w="6378" w:type="dxa"/>
            <w:hideMark/>
          </w:tcPr>
          <w:p w14:paraId="7625A7E7" w14:textId="77777777" w:rsidR="0093306D" w:rsidRPr="005B3040" w:rsidRDefault="0093306D" w:rsidP="00FB3DAD">
            <w:pPr>
              <w:spacing w:line="420" w:lineRule="exact"/>
              <w:ind w:left="360" w:hanging="270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5B3040">
              <w:rPr>
                <w:rFonts w:cs="Angsana New"/>
                <w:cs/>
              </w:rPr>
              <w:br/>
              <w:t xml:space="preserve">ฉบับที่ </w:t>
            </w:r>
            <w:r w:rsidRPr="005B3040">
              <w:rPr>
                <w:rFonts w:cs="Angsana New"/>
              </w:rPr>
              <w:t>16</w:t>
            </w:r>
            <w:r w:rsidRPr="005B3040">
              <w:rPr>
                <w:rFonts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  <w:hideMark/>
          </w:tcPr>
          <w:p w14:paraId="358A7D90" w14:textId="6C5A0A30" w:rsidR="0093306D" w:rsidRPr="005B3040" w:rsidRDefault="00694782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16</w:t>
            </w:r>
            <w:r w:rsidR="0093306D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915</w:t>
            </w:r>
            <w:r w:rsidR="0093306D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219</w:t>
            </w:r>
          </w:p>
        </w:tc>
      </w:tr>
      <w:tr w:rsidR="0093306D" w:rsidRPr="005B3040" w14:paraId="311A9D67" w14:textId="77777777" w:rsidTr="00F406DA">
        <w:tc>
          <w:tcPr>
            <w:tcW w:w="6378" w:type="dxa"/>
          </w:tcPr>
          <w:p w14:paraId="1AD188AA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5ED51F32" w14:textId="77777777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textAlignment w:val="auto"/>
              <w:rPr>
                <w:rFonts w:cs="Angsana New"/>
                <w:b/>
                <w:bCs/>
              </w:rPr>
            </w:pPr>
          </w:p>
        </w:tc>
      </w:tr>
      <w:tr w:rsidR="0093306D" w:rsidRPr="005B3040" w14:paraId="38252D53" w14:textId="77777777" w:rsidTr="00F406DA">
        <w:tc>
          <w:tcPr>
            <w:tcW w:w="6378" w:type="dxa"/>
          </w:tcPr>
          <w:p w14:paraId="651542E5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cs/>
              </w:rPr>
              <w:t>ประกอบด้วย</w:t>
            </w:r>
            <w:r w:rsidRPr="005B3040">
              <w:rPr>
                <w:rFonts w:cs="Angsana New"/>
              </w:rPr>
              <w:t>:</w:t>
            </w:r>
          </w:p>
        </w:tc>
        <w:tc>
          <w:tcPr>
            <w:tcW w:w="1620" w:type="dxa"/>
            <w:vAlign w:val="bottom"/>
          </w:tcPr>
          <w:p w14:paraId="4C28111C" w14:textId="77777777" w:rsidR="0093306D" w:rsidRPr="005B3040" w:rsidRDefault="0093306D" w:rsidP="00FB3DAD">
            <w:pPr>
              <w:tabs>
                <w:tab w:val="decimal" w:pos="1155"/>
              </w:tabs>
              <w:spacing w:line="420" w:lineRule="exact"/>
              <w:ind w:left="-15" w:right="75"/>
              <w:textAlignment w:val="auto"/>
              <w:rPr>
                <w:rFonts w:cs="Angsana New"/>
                <w:b/>
                <w:bCs/>
              </w:rPr>
            </w:pPr>
          </w:p>
        </w:tc>
      </w:tr>
      <w:tr w:rsidR="0093306D" w:rsidRPr="005B3040" w14:paraId="5084D195" w14:textId="77777777" w:rsidTr="00F406DA">
        <w:tc>
          <w:tcPr>
            <w:tcW w:w="6378" w:type="dxa"/>
          </w:tcPr>
          <w:p w14:paraId="05488DF1" w14:textId="235CFA55" w:rsidR="0093306D" w:rsidRPr="005B3040" w:rsidRDefault="00D6772F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620" w:type="dxa"/>
            <w:shd w:val="clear" w:color="auto" w:fill="auto"/>
          </w:tcPr>
          <w:p w14:paraId="2269D108" w14:textId="3968D367" w:rsidR="0093306D" w:rsidRPr="005B3040" w:rsidRDefault="00694782" w:rsidP="00FB3DAD">
            <w:pP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2,976,464</w:t>
            </w:r>
          </w:p>
        </w:tc>
      </w:tr>
      <w:tr w:rsidR="0093306D" w:rsidRPr="005B3040" w14:paraId="7BFD1ED9" w14:textId="77777777" w:rsidTr="00F406DA">
        <w:tc>
          <w:tcPr>
            <w:tcW w:w="6378" w:type="dxa"/>
          </w:tcPr>
          <w:p w14:paraId="12692B61" w14:textId="43FD08C3" w:rsidR="0093306D" w:rsidRPr="005B3040" w:rsidRDefault="00D6772F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  <w:r w:rsidRPr="005B3040">
              <w:rPr>
                <w:rFonts w:eastAsia="Calibri" w:cs="Angsana New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620" w:type="dxa"/>
            <w:shd w:val="clear" w:color="auto" w:fill="auto"/>
          </w:tcPr>
          <w:p w14:paraId="308867A6" w14:textId="5EA00567" w:rsidR="0093306D" w:rsidRPr="005B3040" w:rsidRDefault="00694782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13,938,755</w:t>
            </w:r>
          </w:p>
        </w:tc>
      </w:tr>
      <w:tr w:rsidR="0093306D" w:rsidRPr="005B3040" w14:paraId="12D7ADB2" w14:textId="77777777" w:rsidTr="00F406DA">
        <w:tc>
          <w:tcPr>
            <w:tcW w:w="6378" w:type="dxa"/>
          </w:tcPr>
          <w:p w14:paraId="389558FA" w14:textId="77777777" w:rsidR="0093306D" w:rsidRPr="005B3040" w:rsidRDefault="0093306D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9E4C08" w14:textId="2BAC21C1" w:rsidR="0093306D" w:rsidRPr="005B3040" w:rsidRDefault="0006567A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16,915,219</w:t>
            </w:r>
          </w:p>
        </w:tc>
      </w:tr>
    </w:tbl>
    <w:p w14:paraId="18139591" w14:textId="77777777" w:rsidR="00E45343" w:rsidRPr="005B3040" w:rsidRDefault="00E45343" w:rsidP="00FB3DAD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B3040">
        <w:rPr>
          <w:rFonts w:cs="Angsana New"/>
        </w:rPr>
        <w:t>16</w:t>
      </w:r>
      <w:r w:rsidRPr="005B3040">
        <w:rPr>
          <w:rFonts w:cs="Angsana New"/>
          <w:cs/>
        </w:rPr>
        <w:t xml:space="preserve"> มาถือปฏิบัติ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ครั้งแรก ณ วันที่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2"/>
        <w:tblW w:w="799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1620"/>
      </w:tblGrid>
      <w:tr w:rsidR="00FD709F" w:rsidRPr="005B3040" w14:paraId="02B8A9D6" w14:textId="77777777" w:rsidTr="00F406DA">
        <w:tc>
          <w:tcPr>
            <w:tcW w:w="6378" w:type="dxa"/>
          </w:tcPr>
          <w:p w14:paraId="437D0A10" w14:textId="77777777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</w:p>
        </w:tc>
        <w:tc>
          <w:tcPr>
            <w:tcW w:w="1620" w:type="dxa"/>
          </w:tcPr>
          <w:p w14:paraId="56BF44A1" w14:textId="7C8829DD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>:</w:t>
            </w:r>
            <w:r w:rsidRPr="005B3040">
              <w:rPr>
                <w:rFonts w:cs="Angsana New"/>
                <w:cs/>
              </w:rPr>
              <w:t xml:space="preserve"> 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D709F" w:rsidRPr="005B3040" w14:paraId="39C00FA1" w14:textId="77777777" w:rsidTr="00F406DA">
        <w:tc>
          <w:tcPr>
            <w:tcW w:w="6378" w:type="dxa"/>
          </w:tcPr>
          <w:p w14:paraId="5BC27EB1" w14:textId="6E880ECB" w:rsidR="00FD709F" w:rsidRPr="005B3040" w:rsidRDefault="00FD709F" w:rsidP="00FB3DAD">
            <w:pPr>
              <w:spacing w:line="420" w:lineRule="exact"/>
              <w:ind w:left="90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อาคาร</w:t>
            </w:r>
          </w:p>
        </w:tc>
        <w:tc>
          <w:tcPr>
            <w:tcW w:w="1620" w:type="dxa"/>
          </w:tcPr>
          <w:p w14:paraId="7655197F" w14:textId="325409E3" w:rsidR="00FD709F" w:rsidRPr="005B3040" w:rsidRDefault="00FD709F" w:rsidP="00FB3DAD">
            <w:pPr>
              <w:spacing w:line="420" w:lineRule="exact"/>
              <w:ind w:left="90"/>
              <w:jc w:val="right"/>
              <w:textAlignment w:val="auto"/>
              <w:rPr>
                <w:rFonts w:cs="Angsana New"/>
              </w:rPr>
            </w:pPr>
            <w:r w:rsidRPr="005B3040">
              <w:rPr>
                <w:rFonts w:cs="Angsana New"/>
              </w:rPr>
              <w:t>16,534,010</w:t>
            </w:r>
          </w:p>
        </w:tc>
      </w:tr>
      <w:tr w:rsidR="00FD709F" w:rsidRPr="005B3040" w14:paraId="3223D70B" w14:textId="77777777" w:rsidTr="00F406DA">
        <w:tc>
          <w:tcPr>
            <w:tcW w:w="6378" w:type="dxa"/>
          </w:tcPr>
          <w:p w14:paraId="268E1964" w14:textId="7E07E79C" w:rsidR="00FD709F" w:rsidRPr="005B3040" w:rsidRDefault="00BA4668" w:rsidP="00FB3DAD">
            <w:pPr>
              <w:spacing w:line="420" w:lineRule="exact"/>
              <w:ind w:left="360" w:hanging="270"/>
              <w:jc w:val="thaiDistribute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cs/>
              </w:rPr>
              <w:t>ยานพา</w:t>
            </w:r>
            <w:r w:rsidR="004A2627" w:rsidRPr="005B3040">
              <w:rPr>
                <w:rFonts w:cs="Angsana New"/>
                <w:cs/>
              </w:rPr>
              <w:t>ห</w:t>
            </w:r>
            <w:r w:rsidRPr="005B3040">
              <w:rPr>
                <w:rFonts w:cs="Angsana New"/>
                <w:cs/>
              </w:rPr>
              <w:t>นะ</w:t>
            </w:r>
          </w:p>
        </w:tc>
        <w:tc>
          <w:tcPr>
            <w:tcW w:w="1620" w:type="dxa"/>
            <w:shd w:val="clear" w:color="auto" w:fill="auto"/>
          </w:tcPr>
          <w:p w14:paraId="6ABB6523" w14:textId="7D345214" w:rsidR="00FD709F" w:rsidRPr="005B3040" w:rsidRDefault="00FD709F" w:rsidP="00FB3D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381,209</w:t>
            </w:r>
          </w:p>
        </w:tc>
      </w:tr>
      <w:tr w:rsidR="00FD709F" w:rsidRPr="005B3040" w14:paraId="677B6C0B" w14:textId="77777777" w:rsidTr="00F406DA">
        <w:tc>
          <w:tcPr>
            <w:tcW w:w="6378" w:type="dxa"/>
          </w:tcPr>
          <w:p w14:paraId="23FD86FB" w14:textId="77777777" w:rsidR="00FD709F" w:rsidRPr="005B3040" w:rsidRDefault="00FD709F" w:rsidP="00FB3DAD">
            <w:pPr>
              <w:spacing w:line="420" w:lineRule="exact"/>
              <w:ind w:firstLine="117"/>
              <w:jc w:val="thaiDistribute"/>
              <w:textAlignment w:val="auto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60097FDF" w14:textId="46941F23" w:rsidR="00FD709F" w:rsidRPr="005B3040" w:rsidRDefault="00FD709F" w:rsidP="00FB3DA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75"/>
              <w:jc w:val="right"/>
              <w:textAlignment w:val="auto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</w:rPr>
              <w:t>16,915,219</w:t>
            </w:r>
          </w:p>
        </w:tc>
      </w:tr>
    </w:tbl>
    <w:p w14:paraId="77F95A16" w14:textId="77777777" w:rsidR="0004241A" w:rsidRPr="005B3040" w:rsidRDefault="0004241A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68C450CF" w14:textId="3FD55438" w:rsidR="0079482A" w:rsidRPr="005B3040" w:rsidRDefault="00080B1A" w:rsidP="004005F4">
      <w:pPr>
        <w:spacing w:after="120" w:line="44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4.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5CD14DA5" w:rsidR="007846EC" w:rsidRPr="005B3040" w:rsidRDefault="00080B1A" w:rsidP="004005F4">
      <w:pPr>
        <w:spacing w:after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4.1</w:t>
      </w:r>
      <w:r w:rsidR="00683704" w:rsidRPr="005B3040">
        <w:rPr>
          <w:rFonts w:cs="Angsana New"/>
          <w:b/>
          <w:bCs/>
        </w:rPr>
        <w:tab/>
      </w:r>
      <w:r w:rsidR="007846EC" w:rsidRPr="005B3040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004005F4">
        <w:tc>
          <w:tcPr>
            <w:tcW w:w="3118" w:type="dxa"/>
          </w:tcPr>
          <w:p w14:paraId="66408F91" w14:textId="77777777" w:rsidR="004B2DD3" w:rsidRPr="005B3040" w:rsidRDefault="004B2DD3" w:rsidP="004005F4">
            <w:pPr>
              <w:spacing w:line="44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4005F4">
            <w:pPr>
              <w:spacing w:line="44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4005F4">
            <w:pPr>
              <w:spacing w:line="44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4B2DD3" w:rsidRPr="005B3040" w14:paraId="2671CDB1" w14:textId="77777777" w:rsidTr="004005F4">
        <w:tc>
          <w:tcPr>
            <w:tcW w:w="3118" w:type="dxa"/>
          </w:tcPr>
          <w:p w14:paraId="4CAEDD1A" w14:textId="77777777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บริษัท ไอ.อี.เทคโนโลยี จำกัด</w:t>
            </w:r>
          </w:p>
        </w:tc>
        <w:tc>
          <w:tcPr>
            <w:tcW w:w="2552" w:type="dxa"/>
          </w:tcPr>
          <w:p w14:paraId="6B6502AA" w14:textId="77777777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ขายสินค้า</w:t>
            </w:r>
          </w:p>
        </w:tc>
      </w:tr>
      <w:tr w:rsidR="004B2DD3" w:rsidRPr="005B3040" w14:paraId="47D3DF86" w14:textId="77777777" w:rsidTr="004005F4">
        <w:tc>
          <w:tcPr>
            <w:tcW w:w="3118" w:type="dxa"/>
          </w:tcPr>
          <w:p w14:paraId="76ECC282" w14:textId="77777777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รับบริการ</w:t>
            </w:r>
          </w:p>
        </w:tc>
      </w:tr>
      <w:tr w:rsidR="004B2DD3" w:rsidRPr="005B3040" w14:paraId="4F48F292" w14:textId="77777777" w:rsidTr="004005F4">
        <w:tc>
          <w:tcPr>
            <w:tcW w:w="3118" w:type="dxa"/>
          </w:tcPr>
          <w:p w14:paraId="2632E7A1" w14:textId="3E9FC9DA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</w:t>
            </w:r>
            <w:r w:rsidR="003E6504" w:rsidRPr="005B3040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5B3040" w14:paraId="3F27A33B" w14:textId="77777777" w:rsidTr="004005F4">
        <w:tc>
          <w:tcPr>
            <w:tcW w:w="3118" w:type="dxa"/>
          </w:tcPr>
          <w:p w14:paraId="3C8EB98F" w14:textId="39F7A19C" w:rsidR="004B2DD3" w:rsidRPr="005B3040" w:rsidRDefault="004B2DD3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5B3040" w:rsidRDefault="004B2DD3" w:rsidP="004005F4">
            <w:pPr>
              <w:spacing w:line="44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5B3040" w:rsidRDefault="004B2DD3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5B3040" w:rsidRDefault="00683704" w:rsidP="004005F4">
      <w:pPr>
        <w:spacing w:line="440" w:lineRule="exact"/>
        <w:ind w:left="1134"/>
        <w:rPr>
          <w:rFonts w:cs="Angsana New"/>
        </w:rPr>
      </w:pPr>
    </w:p>
    <w:tbl>
      <w:tblPr>
        <w:tblStyle w:val="a8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47767C" w:rsidRPr="005B3040" w14:paraId="47756639" w14:textId="77777777" w:rsidTr="007771FB">
        <w:tc>
          <w:tcPr>
            <w:tcW w:w="4394" w:type="dxa"/>
          </w:tcPr>
          <w:p w14:paraId="2E98E696" w14:textId="77777777" w:rsidR="0047767C" w:rsidRPr="005B3040" w:rsidRDefault="0047767C" w:rsidP="007771FB">
            <w:pPr>
              <w:spacing w:line="440" w:lineRule="exact"/>
              <w:ind w:left="33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47767C" w:rsidRPr="005B3040" w14:paraId="4B8FD8A7" w14:textId="77777777" w:rsidTr="007771FB">
        <w:tc>
          <w:tcPr>
            <w:tcW w:w="4394" w:type="dxa"/>
          </w:tcPr>
          <w:p w14:paraId="6AED0CF6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47767C" w:rsidRPr="005B3040" w14:paraId="6565D78E" w14:textId="77777777" w:rsidTr="007771FB">
        <w:tc>
          <w:tcPr>
            <w:tcW w:w="4394" w:type="dxa"/>
          </w:tcPr>
          <w:p w14:paraId="68775AD4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ค่าบริการสาธารณูปโภค (ไฟฟ้า</w:t>
            </w:r>
            <w:r w:rsidRPr="005B3040">
              <w:rPr>
                <w:rFonts w:cs="Angsana New"/>
              </w:rPr>
              <w:t xml:space="preserve">, </w:t>
            </w:r>
            <w:r w:rsidRPr="005B3040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ตามราคาทุนบวกส่วนเพิ่ม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47767C" w:rsidRPr="005B3040" w14:paraId="27967775" w14:textId="77777777" w:rsidTr="007771FB">
        <w:tc>
          <w:tcPr>
            <w:tcW w:w="4394" w:type="dxa"/>
          </w:tcPr>
          <w:p w14:paraId="0F0B3C6E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5B3040" w:rsidRDefault="0047767C" w:rsidP="004005F4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5331058A" w:rsidR="0047767C" w:rsidRPr="005B3040" w:rsidRDefault="00ED77DD" w:rsidP="004005F4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4</w:t>
      </w:r>
      <w:r w:rsidR="00D36995"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2193812F" w:rsidR="0047767C" w:rsidRPr="005B3040" w:rsidRDefault="007846EC" w:rsidP="004005F4">
      <w:pPr>
        <w:spacing w:before="60" w:after="60" w:line="44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</w:t>
      </w:r>
      <w:r w:rsidR="008B1BD5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AD761B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7767C" w:rsidRPr="005B3040" w14:paraId="127D9424" w14:textId="27F9A9E3" w:rsidTr="004005F4">
        <w:tc>
          <w:tcPr>
            <w:tcW w:w="4961" w:type="dxa"/>
          </w:tcPr>
          <w:p w14:paraId="451CBEC8" w14:textId="77777777" w:rsidR="0047767C" w:rsidRPr="005B3040" w:rsidRDefault="0047767C" w:rsidP="004005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5B3040" w14:paraId="00EBB202" w14:textId="38995EA4" w:rsidTr="004005F4">
        <w:tc>
          <w:tcPr>
            <w:tcW w:w="4961" w:type="dxa"/>
          </w:tcPr>
          <w:p w14:paraId="76A8D98E" w14:textId="77777777" w:rsidR="0047767C" w:rsidRPr="005B3040" w:rsidRDefault="0047767C" w:rsidP="004005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1C8AFCE9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425905" w:rsidRPr="005B3040">
              <w:rPr>
                <w:rFonts w:cs="Angsana New"/>
              </w:rPr>
              <w:t xml:space="preserve">0 </w:t>
            </w:r>
            <w:r w:rsidR="00AD761B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443002E4" w14:textId="57BC15C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47767C" w:rsidRPr="005B3040" w14:paraId="0EEE4408" w14:textId="5421511E" w:rsidTr="004005F4">
        <w:tc>
          <w:tcPr>
            <w:tcW w:w="4961" w:type="dxa"/>
          </w:tcPr>
          <w:p w14:paraId="6D18ADA6" w14:textId="77777777" w:rsidR="0047767C" w:rsidRPr="005B3040" w:rsidRDefault="0047767C" w:rsidP="004005F4">
            <w:pPr>
              <w:spacing w:line="44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7767C" w:rsidRPr="005B3040" w14:paraId="61D181B9" w14:textId="1B7B5E51" w:rsidTr="004005F4">
        <w:tc>
          <w:tcPr>
            <w:tcW w:w="4961" w:type="dxa"/>
          </w:tcPr>
          <w:p w14:paraId="65B49549" w14:textId="77777777" w:rsidR="0047767C" w:rsidRPr="005B3040" w:rsidRDefault="0047767C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7F0A3463" w:rsidR="0047767C" w:rsidRPr="005B3040" w:rsidRDefault="00DF305A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100,566</w:t>
            </w:r>
          </w:p>
        </w:tc>
        <w:tc>
          <w:tcPr>
            <w:tcW w:w="1701" w:type="dxa"/>
            <w:vAlign w:val="center"/>
          </w:tcPr>
          <w:p w14:paraId="5505FD41" w14:textId="41798E97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47767C" w:rsidRPr="005B3040" w14:paraId="603B26AC" w14:textId="6C788462" w:rsidTr="004005F4">
        <w:trPr>
          <w:trHeight w:val="86"/>
        </w:trPr>
        <w:tc>
          <w:tcPr>
            <w:tcW w:w="4961" w:type="dxa"/>
          </w:tcPr>
          <w:p w14:paraId="3D6A919D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768DD4E0" w:rsidR="0047767C" w:rsidRPr="005B3040" w:rsidRDefault="00DF305A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100,566</w:t>
            </w:r>
          </w:p>
        </w:tc>
        <w:tc>
          <w:tcPr>
            <w:tcW w:w="1701" w:type="dxa"/>
            <w:vAlign w:val="center"/>
          </w:tcPr>
          <w:p w14:paraId="734CB14F" w14:textId="7597F820" w:rsidR="0047767C" w:rsidRPr="005B3040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47767C" w:rsidRPr="005B3040" w14:paraId="09ADAFF2" w14:textId="2C375666" w:rsidTr="004005F4">
        <w:trPr>
          <w:trHeight w:val="357"/>
        </w:trPr>
        <w:tc>
          <w:tcPr>
            <w:tcW w:w="4961" w:type="dxa"/>
          </w:tcPr>
          <w:p w14:paraId="584781CE" w14:textId="77777777" w:rsidR="0047767C" w:rsidRPr="005B3040" w:rsidRDefault="0047767C" w:rsidP="004005F4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47767C" w:rsidRPr="005B3040" w14:paraId="53437738" w14:textId="5DB75F1C" w:rsidTr="004005F4">
        <w:trPr>
          <w:trHeight w:val="357"/>
        </w:trPr>
        <w:tc>
          <w:tcPr>
            <w:tcW w:w="4961" w:type="dxa"/>
          </w:tcPr>
          <w:p w14:paraId="67438165" w14:textId="77777777" w:rsidR="0047767C" w:rsidRPr="005B3040" w:rsidRDefault="0047767C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4911008E" w:rsidR="0047767C" w:rsidRPr="005B3040" w:rsidRDefault="0047767C" w:rsidP="004005F4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47767C" w:rsidRPr="005B3040" w14:paraId="30D654D6" w14:textId="54281DF4" w:rsidTr="004005F4">
        <w:trPr>
          <w:trHeight w:val="357"/>
        </w:trPr>
        <w:tc>
          <w:tcPr>
            <w:tcW w:w="4961" w:type="dxa"/>
          </w:tcPr>
          <w:p w14:paraId="5E41920F" w14:textId="169AD28F" w:rsidR="0047767C" w:rsidRPr="005B3040" w:rsidRDefault="004B2DD3" w:rsidP="004005F4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5C98BD34" w:rsidR="0047767C" w:rsidRPr="005B3040" w:rsidRDefault="0047767C" w:rsidP="004005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47767C" w:rsidRPr="005B3040" w14:paraId="4088E1BB" w14:textId="258B694C" w:rsidTr="004005F4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47767C" w:rsidRPr="005B3040" w:rsidRDefault="0047767C" w:rsidP="004005F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5B3040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34FAED6" w:rsidR="0047767C" w:rsidRPr="005B3040" w:rsidRDefault="0047767C" w:rsidP="004005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</w:tbl>
    <w:p w14:paraId="22ABC99E" w14:textId="77777777" w:rsidR="004005F4" w:rsidRPr="005B3040" w:rsidRDefault="004005F4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</w:p>
    <w:p w14:paraId="039D9F76" w14:textId="77777777" w:rsidR="00F602BB" w:rsidRPr="005B3040" w:rsidRDefault="00F602BB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  <w:cs/>
        </w:rPr>
        <w:br w:type="page"/>
      </w:r>
    </w:p>
    <w:p w14:paraId="4DB437C3" w14:textId="1F364E5B" w:rsidR="0034371A" w:rsidRPr="005B3040" w:rsidRDefault="00E2415F" w:rsidP="0034371A">
      <w:pPr>
        <w:spacing w:after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4</w:t>
      </w:r>
      <w:r w:rsidR="0034371A" w:rsidRPr="005B3040">
        <w:rPr>
          <w:rFonts w:cs="Angsana New"/>
          <w:b/>
          <w:bCs/>
          <w:cs/>
        </w:rPr>
        <w:t>.</w:t>
      </w:r>
      <w:r w:rsidR="0034371A" w:rsidRPr="005B3040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34371A" w:rsidRPr="005B3040">
        <w:rPr>
          <w:rFonts w:cs="Angsana New"/>
          <w:b/>
          <w:bCs/>
        </w:rPr>
        <w:t xml:space="preserve"> (</w:t>
      </w:r>
      <w:r w:rsidR="0034371A" w:rsidRPr="005B3040">
        <w:rPr>
          <w:rFonts w:cs="Angsana New"/>
          <w:b/>
          <w:bCs/>
          <w:cs/>
        </w:rPr>
        <w:t>ต่อ</w:t>
      </w:r>
      <w:r w:rsidR="0034371A" w:rsidRPr="005B3040">
        <w:rPr>
          <w:rFonts w:cs="Angsana New"/>
          <w:b/>
          <w:bCs/>
        </w:rPr>
        <w:t>)</w:t>
      </w:r>
    </w:p>
    <w:p w14:paraId="2F6419CF" w14:textId="1B266172" w:rsidR="00ED7074" w:rsidRPr="005B3040" w:rsidRDefault="0034371A" w:rsidP="0034371A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4.3</w:t>
      </w:r>
      <w:r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3EFEBC29" w:rsidR="007846EC" w:rsidRPr="005B3040" w:rsidRDefault="007846EC" w:rsidP="0034371A">
      <w:pPr>
        <w:spacing w:before="60" w:after="60" w:line="42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รายการกับบุคคลและกิจการที่เกี่ยวข้องกันสำหรับงวด</w:t>
      </w:r>
      <w:r w:rsidR="00425905" w:rsidRPr="005B3040">
        <w:rPr>
          <w:rFonts w:cs="Angsana New"/>
          <w:cs/>
        </w:rPr>
        <w:t>สามเดือนและ</w:t>
      </w:r>
      <w:r w:rsidR="00DF305A" w:rsidRPr="005B3040">
        <w:rPr>
          <w:rFonts w:cs="Angsana New"/>
          <w:cs/>
        </w:rPr>
        <w:t>เก้า</w:t>
      </w:r>
      <w:r w:rsidRPr="005B3040">
        <w:rPr>
          <w:rFonts w:cs="Angsana New"/>
          <w:cs/>
        </w:rPr>
        <w:t xml:space="preserve">เดือน สิ้นสุดวันที่ </w:t>
      </w:r>
      <w:r w:rsidR="00607B5D" w:rsidRPr="005B3040">
        <w:rPr>
          <w:rFonts w:cs="Angsana New"/>
          <w:cs/>
        </w:rPr>
        <w:br/>
      </w:r>
      <w:r w:rsidRPr="005B3040">
        <w:rPr>
          <w:rFonts w:cs="Angsana New"/>
        </w:rPr>
        <w:t>3</w:t>
      </w:r>
      <w:r w:rsidR="00425905" w:rsidRPr="005B3040">
        <w:rPr>
          <w:rFonts w:cs="Angsana New"/>
        </w:rPr>
        <w:t>0</w:t>
      </w:r>
      <w:r w:rsidRPr="005B3040">
        <w:rPr>
          <w:rFonts w:cs="Angsana New"/>
          <w:cs/>
        </w:rPr>
        <w:t xml:space="preserve"> </w:t>
      </w:r>
      <w:r w:rsidR="00DF305A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 xml:space="preserve">3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a8"/>
        <w:tblW w:w="9035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40"/>
        <w:gridCol w:w="1440"/>
        <w:gridCol w:w="1409"/>
        <w:gridCol w:w="1398"/>
      </w:tblGrid>
      <w:tr w:rsidR="00607B5D" w:rsidRPr="005B3040" w14:paraId="1BF9D2B3" w14:textId="77777777" w:rsidTr="0034371A">
        <w:tc>
          <w:tcPr>
            <w:tcW w:w="3348" w:type="dxa"/>
          </w:tcPr>
          <w:p w14:paraId="00F91A63" w14:textId="77777777" w:rsidR="00607B5D" w:rsidRPr="005B3040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5687" w:type="dxa"/>
            <w:gridSpan w:val="4"/>
            <w:shd w:val="clear" w:color="auto" w:fill="auto"/>
          </w:tcPr>
          <w:p w14:paraId="6F75F9B7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607B5D" w:rsidRPr="005B3040" w14:paraId="480F4546" w14:textId="77777777" w:rsidTr="0034371A">
        <w:tc>
          <w:tcPr>
            <w:tcW w:w="3348" w:type="dxa"/>
          </w:tcPr>
          <w:p w14:paraId="5A14EDB9" w14:textId="77777777" w:rsidR="00607B5D" w:rsidRPr="005B3040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FF0C418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807" w:type="dxa"/>
            <w:gridSpan w:val="2"/>
            <w:shd w:val="clear" w:color="auto" w:fill="auto"/>
          </w:tcPr>
          <w:p w14:paraId="029FD086" w14:textId="0738098D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สำหรับงวด</w:t>
            </w:r>
            <w:r w:rsidR="00DF305A" w:rsidRPr="005B3040">
              <w:rPr>
                <w:rFonts w:cs="Angsana New"/>
                <w:cs/>
              </w:rPr>
              <w:t>เก้า</w:t>
            </w:r>
            <w:r w:rsidRPr="005B3040">
              <w:rPr>
                <w:rFonts w:cs="Angsana New"/>
                <w:cs/>
              </w:rPr>
              <w:t>เดือน</w:t>
            </w:r>
          </w:p>
        </w:tc>
      </w:tr>
      <w:tr w:rsidR="00607B5D" w:rsidRPr="005B3040" w14:paraId="24304383" w14:textId="77777777" w:rsidTr="0034371A">
        <w:tc>
          <w:tcPr>
            <w:tcW w:w="3348" w:type="dxa"/>
          </w:tcPr>
          <w:p w14:paraId="0CE168CD" w14:textId="77777777" w:rsidR="00607B5D" w:rsidRPr="005B3040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7E26D6" w14:textId="40674FD4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</w:t>
            </w:r>
            <w:r w:rsidR="00303A68" w:rsidRPr="005B3040">
              <w:rPr>
                <w:rFonts w:cs="Angsana New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8A4B996" w14:textId="4B440843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2562</w:t>
            </w:r>
          </w:p>
        </w:tc>
        <w:tc>
          <w:tcPr>
            <w:tcW w:w="1409" w:type="dxa"/>
            <w:shd w:val="clear" w:color="auto" w:fill="auto"/>
          </w:tcPr>
          <w:p w14:paraId="32705ACD" w14:textId="1DA63DF1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</w:t>
            </w:r>
            <w:r w:rsidR="00303A68" w:rsidRPr="005B3040">
              <w:rPr>
                <w:rFonts w:cs="Angsana New"/>
              </w:rPr>
              <w:t>3</w:t>
            </w:r>
          </w:p>
        </w:tc>
        <w:tc>
          <w:tcPr>
            <w:tcW w:w="1398" w:type="dxa"/>
            <w:shd w:val="clear" w:color="auto" w:fill="auto"/>
          </w:tcPr>
          <w:p w14:paraId="1B5843DD" w14:textId="23C2648C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2562</w:t>
            </w:r>
          </w:p>
        </w:tc>
      </w:tr>
      <w:tr w:rsidR="00607B5D" w:rsidRPr="005B3040" w14:paraId="4C8627A3" w14:textId="77777777" w:rsidTr="0034371A">
        <w:tc>
          <w:tcPr>
            <w:tcW w:w="3348" w:type="dxa"/>
          </w:tcPr>
          <w:p w14:paraId="5E88D54D" w14:textId="77777777" w:rsidR="00607B5D" w:rsidRPr="005B3040" w:rsidRDefault="00607B5D" w:rsidP="0034371A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440" w:type="dxa"/>
            <w:shd w:val="clear" w:color="auto" w:fill="auto"/>
          </w:tcPr>
          <w:p w14:paraId="426BDC31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EB08E3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9C0B212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07C52ED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DA5F94" w:rsidRPr="005B3040" w14:paraId="38BCEE37" w14:textId="77777777" w:rsidTr="0034371A">
        <w:tc>
          <w:tcPr>
            <w:tcW w:w="3348" w:type="dxa"/>
          </w:tcPr>
          <w:p w14:paraId="51AB7460" w14:textId="77777777" w:rsidR="00DA5F94" w:rsidRPr="005B3040" w:rsidRDefault="00DA5F94" w:rsidP="00DA5F94">
            <w:pPr>
              <w:spacing w:line="42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440" w:type="dxa"/>
            <w:shd w:val="clear" w:color="auto" w:fill="auto"/>
          </w:tcPr>
          <w:p w14:paraId="399C70C0" w14:textId="424C46D2" w:rsidR="00DA5F94" w:rsidRPr="005B3040" w:rsidRDefault="00544ED3" w:rsidP="00DA5F94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857,550</w:t>
            </w:r>
          </w:p>
        </w:tc>
        <w:tc>
          <w:tcPr>
            <w:tcW w:w="1440" w:type="dxa"/>
            <w:shd w:val="clear" w:color="auto" w:fill="auto"/>
          </w:tcPr>
          <w:p w14:paraId="419E427A" w14:textId="407E1A38" w:rsidR="00DA5F94" w:rsidRPr="005B3040" w:rsidRDefault="00DA5F94" w:rsidP="00DA5F94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860,700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F691C28" w14:textId="552C44B9" w:rsidR="00DA5F94" w:rsidRPr="005B3040" w:rsidRDefault="00964B93" w:rsidP="00DA5F94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2,552,650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E6A2291" w14:textId="1401E2B5" w:rsidR="00DA5F94" w:rsidRPr="005B3040" w:rsidRDefault="00DA5F94" w:rsidP="00DA5F94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2,198,700</w:t>
            </w:r>
          </w:p>
        </w:tc>
      </w:tr>
      <w:tr w:rsidR="00DA5F94" w:rsidRPr="005B3040" w14:paraId="66529284" w14:textId="77777777" w:rsidTr="0034371A">
        <w:tc>
          <w:tcPr>
            <w:tcW w:w="3348" w:type="dxa"/>
          </w:tcPr>
          <w:p w14:paraId="430B9024" w14:textId="21A51E80" w:rsidR="00DA5F94" w:rsidRPr="005B3040" w:rsidRDefault="00DA5F94" w:rsidP="00DA5F94">
            <w:pPr>
              <w:spacing w:line="42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440" w:type="dxa"/>
            <w:shd w:val="clear" w:color="auto" w:fill="auto"/>
          </w:tcPr>
          <w:p w14:paraId="2DA59EF4" w14:textId="42C5235D" w:rsidR="00DA5F94" w:rsidRPr="005B3040" w:rsidRDefault="00544ED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857,550</w:t>
            </w:r>
          </w:p>
        </w:tc>
        <w:tc>
          <w:tcPr>
            <w:tcW w:w="1440" w:type="dxa"/>
            <w:shd w:val="clear" w:color="auto" w:fill="auto"/>
          </w:tcPr>
          <w:p w14:paraId="45CFC35E" w14:textId="38C408CF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812,700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E86C6FD" w14:textId="74FB9A72" w:rsidR="00DA5F94" w:rsidRPr="005B3040" w:rsidRDefault="00964B9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2,512,650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38CA996" w14:textId="19A3DD10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2,054,700</w:t>
            </w:r>
          </w:p>
        </w:tc>
      </w:tr>
      <w:tr w:rsidR="00DA5F94" w:rsidRPr="005B3040" w14:paraId="59A86189" w14:textId="77777777" w:rsidTr="0034371A">
        <w:tc>
          <w:tcPr>
            <w:tcW w:w="3348" w:type="dxa"/>
          </w:tcPr>
          <w:p w14:paraId="08CBC68C" w14:textId="77777777" w:rsidR="00DA5F94" w:rsidRPr="005B3040" w:rsidRDefault="00DA5F94" w:rsidP="00DA5F9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8C8E41" w14:textId="4DB3CF98" w:rsidR="00DA5F94" w:rsidRPr="005B3040" w:rsidRDefault="00544ED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1,715,100</w:t>
            </w:r>
          </w:p>
        </w:tc>
        <w:tc>
          <w:tcPr>
            <w:tcW w:w="1440" w:type="dxa"/>
            <w:shd w:val="clear" w:color="auto" w:fill="auto"/>
          </w:tcPr>
          <w:p w14:paraId="0739F93B" w14:textId="42A26885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1,673,400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61B06F4" w14:textId="4F74E829" w:rsidR="00DA5F94" w:rsidRPr="005B3040" w:rsidRDefault="00964B9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5,065,300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5E69328" w14:textId="30B32DA9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4,253,400</w:t>
            </w:r>
          </w:p>
        </w:tc>
      </w:tr>
      <w:tr w:rsidR="00607B5D" w:rsidRPr="005B3040" w14:paraId="1461A84C" w14:textId="77777777" w:rsidTr="0034371A">
        <w:tc>
          <w:tcPr>
            <w:tcW w:w="4788" w:type="dxa"/>
            <w:gridSpan w:val="2"/>
          </w:tcPr>
          <w:p w14:paraId="2BB2B636" w14:textId="77777777" w:rsidR="00607B5D" w:rsidRPr="005B3040" w:rsidRDefault="00607B5D" w:rsidP="0034371A">
            <w:pPr>
              <w:spacing w:line="42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ค่าบริการสาธารณูปโภค(ไฟฟ้า</w:t>
            </w:r>
            <w:r w:rsidRPr="005B3040">
              <w:rPr>
                <w:rFonts w:cs="Angsana New"/>
              </w:rPr>
              <w:t xml:space="preserve">, </w:t>
            </w:r>
            <w:r w:rsidRPr="005B3040">
              <w:rPr>
                <w:rFonts w:cs="Angsana New"/>
                <w:cs/>
              </w:rPr>
              <w:t>ประปา)</w:t>
            </w:r>
          </w:p>
        </w:tc>
        <w:tc>
          <w:tcPr>
            <w:tcW w:w="1440" w:type="dxa"/>
            <w:shd w:val="clear" w:color="auto" w:fill="auto"/>
          </w:tcPr>
          <w:p w14:paraId="02050F9C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348CEB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60EE485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DA5F94" w:rsidRPr="005B3040" w14:paraId="32811456" w14:textId="77777777" w:rsidTr="0034371A">
        <w:trPr>
          <w:trHeight w:val="86"/>
        </w:trPr>
        <w:tc>
          <w:tcPr>
            <w:tcW w:w="3348" w:type="dxa"/>
          </w:tcPr>
          <w:p w14:paraId="01822742" w14:textId="77777777" w:rsidR="00DA5F94" w:rsidRPr="005B3040" w:rsidRDefault="00DA5F94" w:rsidP="00DA5F94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440" w:type="dxa"/>
            <w:shd w:val="clear" w:color="auto" w:fill="auto"/>
          </w:tcPr>
          <w:p w14:paraId="7928B290" w14:textId="72B3CEF5" w:rsidR="00DA5F94" w:rsidRPr="005B3040" w:rsidRDefault="00544ED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284,660</w:t>
            </w:r>
          </w:p>
        </w:tc>
        <w:tc>
          <w:tcPr>
            <w:tcW w:w="1440" w:type="dxa"/>
            <w:shd w:val="clear" w:color="auto" w:fill="auto"/>
          </w:tcPr>
          <w:p w14:paraId="2957493C" w14:textId="11F64D23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281,081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4A138AC" w14:textId="15C6521C" w:rsidR="00DA5F94" w:rsidRPr="005B3040" w:rsidRDefault="00964B9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841,201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807E8F8" w14:textId="091A18D8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834,937</w:t>
            </w:r>
          </w:p>
        </w:tc>
      </w:tr>
      <w:tr w:rsidR="00DA5F94" w:rsidRPr="005B3040" w14:paraId="512BAFFA" w14:textId="77777777" w:rsidTr="0034371A">
        <w:trPr>
          <w:trHeight w:val="518"/>
        </w:trPr>
        <w:tc>
          <w:tcPr>
            <w:tcW w:w="3348" w:type="dxa"/>
          </w:tcPr>
          <w:p w14:paraId="1CF60175" w14:textId="77777777" w:rsidR="00DA5F94" w:rsidRPr="005B3040" w:rsidRDefault="00DA5F94" w:rsidP="00DA5F9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2B3A8" w14:textId="7A87D7F1" w:rsidR="00DA5F94" w:rsidRPr="005B3040" w:rsidRDefault="00544ED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284,660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2F8D2" w14:textId="01A0675F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281,081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8A03A07" w14:textId="3184624A" w:rsidR="00DA5F94" w:rsidRPr="005B3040" w:rsidRDefault="00964B93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841,201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DED8B1" w14:textId="7BB2C170" w:rsidR="00DA5F94" w:rsidRPr="005B3040" w:rsidRDefault="00DA5F94" w:rsidP="00DA5F9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834,937</w:t>
            </w:r>
          </w:p>
        </w:tc>
      </w:tr>
      <w:tr w:rsidR="00607B5D" w:rsidRPr="005B3040" w14:paraId="036C8946" w14:textId="77777777" w:rsidTr="0034371A">
        <w:tc>
          <w:tcPr>
            <w:tcW w:w="3348" w:type="dxa"/>
          </w:tcPr>
          <w:p w14:paraId="140AF412" w14:textId="77777777" w:rsidR="00607B5D" w:rsidRPr="005B3040" w:rsidRDefault="00607B5D" w:rsidP="0034371A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</w:tcPr>
          <w:p w14:paraId="03421FBF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C8A7A0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ED35250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C097F7C" w14:textId="77777777" w:rsidR="00607B5D" w:rsidRPr="005B3040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07B5D" w:rsidRPr="005B3040" w14:paraId="11716FF3" w14:textId="77777777" w:rsidTr="0034371A">
        <w:tc>
          <w:tcPr>
            <w:tcW w:w="3348" w:type="dxa"/>
          </w:tcPr>
          <w:p w14:paraId="75DAF202" w14:textId="26049E7D" w:rsidR="00607B5D" w:rsidRPr="005B3040" w:rsidRDefault="004B2DD3" w:rsidP="0034371A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440" w:type="dxa"/>
            <w:shd w:val="clear" w:color="auto" w:fill="auto"/>
          </w:tcPr>
          <w:p w14:paraId="6B831DAD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240,000</w:t>
            </w:r>
          </w:p>
        </w:tc>
        <w:tc>
          <w:tcPr>
            <w:tcW w:w="1440" w:type="dxa"/>
            <w:shd w:val="clear" w:color="auto" w:fill="auto"/>
          </w:tcPr>
          <w:p w14:paraId="201665DE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240,000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64EBE68" w14:textId="45320579" w:rsidR="00607B5D" w:rsidRPr="005B3040" w:rsidRDefault="00DF305A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72</w:t>
            </w:r>
            <w:r w:rsidR="00607B5D" w:rsidRPr="005B3040">
              <w:rPr>
                <w:rFonts w:cs="Angsana New"/>
              </w:rPr>
              <w:t>0,000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5EB5D91" w14:textId="385232CF" w:rsidR="00607B5D" w:rsidRPr="005B3040" w:rsidRDefault="00DF305A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72</w:t>
            </w:r>
            <w:r w:rsidR="00607B5D" w:rsidRPr="005B3040">
              <w:rPr>
                <w:rFonts w:cs="Angsana New"/>
              </w:rPr>
              <w:t>0,000</w:t>
            </w:r>
          </w:p>
        </w:tc>
      </w:tr>
      <w:tr w:rsidR="00607B5D" w:rsidRPr="005B3040" w14:paraId="07651023" w14:textId="77777777" w:rsidTr="0034371A">
        <w:trPr>
          <w:trHeight w:val="515"/>
        </w:trPr>
        <w:tc>
          <w:tcPr>
            <w:tcW w:w="3348" w:type="dxa"/>
          </w:tcPr>
          <w:p w14:paraId="47E082D0" w14:textId="77777777" w:rsidR="00607B5D" w:rsidRPr="005B3040" w:rsidRDefault="00607B5D" w:rsidP="0034371A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B072E9F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240,000</w:t>
            </w:r>
          </w:p>
        </w:tc>
        <w:tc>
          <w:tcPr>
            <w:tcW w:w="1440" w:type="dxa"/>
            <w:shd w:val="clear" w:color="auto" w:fill="auto"/>
          </w:tcPr>
          <w:p w14:paraId="2D94410F" w14:textId="77777777" w:rsidR="00607B5D" w:rsidRPr="005B3040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240,000</w:t>
            </w:r>
          </w:p>
        </w:tc>
        <w:tc>
          <w:tcPr>
            <w:tcW w:w="1409" w:type="dxa"/>
            <w:shd w:val="clear" w:color="auto" w:fill="auto"/>
          </w:tcPr>
          <w:p w14:paraId="2B90B83D" w14:textId="34B79857" w:rsidR="00607B5D" w:rsidRPr="005B3040" w:rsidRDefault="00DF305A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72</w:t>
            </w:r>
            <w:r w:rsidR="00607B5D" w:rsidRPr="005B3040">
              <w:rPr>
                <w:rFonts w:cs="Angsana New"/>
              </w:rPr>
              <w:t>0,000</w:t>
            </w:r>
          </w:p>
        </w:tc>
        <w:tc>
          <w:tcPr>
            <w:tcW w:w="1398" w:type="dxa"/>
            <w:shd w:val="clear" w:color="auto" w:fill="auto"/>
          </w:tcPr>
          <w:p w14:paraId="69F8C331" w14:textId="3EEA7176" w:rsidR="00607B5D" w:rsidRPr="005B3040" w:rsidRDefault="00DF305A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72</w:t>
            </w:r>
            <w:r w:rsidR="00607B5D" w:rsidRPr="005B3040">
              <w:rPr>
                <w:rFonts w:cs="Angsana New"/>
              </w:rPr>
              <w:t>0,000</w:t>
            </w:r>
          </w:p>
        </w:tc>
      </w:tr>
    </w:tbl>
    <w:p w14:paraId="5F0325A1" w14:textId="7085D153" w:rsidR="00F03ECC" w:rsidRPr="005B3040" w:rsidRDefault="0034371A" w:rsidP="0034371A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5.</w:t>
      </w:r>
      <w:r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6C4A8161" w:rsidR="005C68E9" w:rsidRPr="005B3040" w:rsidRDefault="005C68E9" w:rsidP="0034371A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565B4F" w:rsidRPr="005B3040">
        <w:rPr>
          <w:rFonts w:cs="Angsana New"/>
        </w:rPr>
        <w:t>3</w:t>
      </w:r>
      <w:r w:rsidR="00C17B53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D35F82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256</w:t>
      </w:r>
      <w:r w:rsidR="002E62F2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และวันที่</w:t>
      </w:r>
      <w:r w:rsidR="00CA5279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25</w:t>
      </w:r>
      <w:r w:rsidR="0088069C" w:rsidRPr="005B3040">
        <w:rPr>
          <w:rFonts w:cs="Angsana New"/>
        </w:rPr>
        <w:t>6</w:t>
      </w:r>
      <w:r w:rsidR="002E62F2" w:rsidRPr="005B3040">
        <w:rPr>
          <w:rFonts w:cs="Angsana New"/>
        </w:rPr>
        <w:t>2</w:t>
      </w:r>
      <w:r w:rsidR="00676144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5B3040" w14:paraId="415FF58F" w14:textId="77777777" w:rsidTr="0034371A">
        <w:tc>
          <w:tcPr>
            <w:tcW w:w="5386" w:type="dxa"/>
          </w:tcPr>
          <w:p w14:paraId="5A47F5FA" w14:textId="77777777" w:rsidR="00324EEF" w:rsidRPr="005B3040" w:rsidRDefault="00324EEF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B3040" w:rsidRDefault="00324EEF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8589BFD" w14:textId="77777777" w:rsidTr="0034371A">
        <w:tc>
          <w:tcPr>
            <w:tcW w:w="5386" w:type="dxa"/>
          </w:tcPr>
          <w:p w14:paraId="195C4485" w14:textId="77777777" w:rsidR="007846EC" w:rsidRPr="005B3040" w:rsidRDefault="007846EC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12641ED5" w:rsidR="007846EC" w:rsidRPr="005B3040" w:rsidRDefault="007846EC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C17B53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D35F82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2E62F2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40F41B6" w14:textId="6464FFD0" w:rsidR="007846EC" w:rsidRPr="005B3040" w:rsidRDefault="007846EC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2E62F2" w:rsidRPr="005B3040">
              <w:rPr>
                <w:rFonts w:cs="Angsana New"/>
              </w:rPr>
              <w:t>2</w:t>
            </w:r>
          </w:p>
        </w:tc>
      </w:tr>
      <w:tr w:rsidR="00260594" w:rsidRPr="005B3040" w14:paraId="717AFB5B" w14:textId="77777777" w:rsidTr="0034371A">
        <w:tc>
          <w:tcPr>
            <w:tcW w:w="5386" w:type="dxa"/>
          </w:tcPr>
          <w:p w14:paraId="6A650D94" w14:textId="77777777" w:rsidR="007846EC" w:rsidRPr="005B3040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138642A2" w:rsidR="007846EC" w:rsidRPr="005B3040" w:rsidRDefault="00226684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7,811</w:t>
            </w:r>
          </w:p>
        </w:tc>
        <w:tc>
          <w:tcPr>
            <w:tcW w:w="1701" w:type="dxa"/>
            <w:vAlign w:val="center"/>
          </w:tcPr>
          <w:p w14:paraId="024D7B2C" w14:textId="1CAC1FCE" w:rsidR="007846EC" w:rsidRPr="005B3040" w:rsidRDefault="002E62F2" w:rsidP="0034371A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29,648</w:t>
            </w:r>
            <w:r w:rsidR="007846EC" w:rsidRPr="005B3040">
              <w:rPr>
                <w:rFonts w:cs="Angsana New"/>
              </w:rPr>
              <w:t xml:space="preserve"> </w:t>
            </w:r>
          </w:p>
        </w:tc>
      </w:tr>
      <w:tr w:rsidR="00260594" w:rsidRPr="005B3040" w14:paraId="5681C1C9" w14:textId="77777777" w:rsidTr="0034371A">
        <w:tc>
          <w:tcPr>
            <w:tcW w:w="5386" w:type="dxa"/>
          </w:tcPr>
          <w:p w14:paraId="1609D0FE" w14:textId="77777777" w:rsidR="007846EC" w:rsidRPr="005B3040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5578D61B" w:rsidR="007846EC" w:rsidRPr="005B3040" w:rsidRDefault="00226684" w:rsidP="0034371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66,820</w:t>
            </w:r>
          </w:p>
        </w:tc>
        <w:tc>
          <w:tcPr>
            <w:tcW w:w="1701" w:type="dxa"/>
            <w:vAlign w:val="center"/>
          </w:tcPr>
          <w:p w14:paraId="438B6A81" w14:textId="44EC3019" w:rsidR="007846EC" w:rsidRPr="005B3040" w:rsidRDefault="002E62F2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51,619</w:t>
            </w:r>
          </w:p>
        </w:tc>
      </w:tr>
      <w:tr w:rsidR="00260594" w:rsidRPr="005B3040" w14:paraId="260DCDC9" w14:textId="77777777" w:rsidTr="0034371A">
        <w:tc>
          <w:tcPr>
            <w:tcW w:w="5386" w:type="dxa"/>
          </w:tcPr>
          <w:p w14:paraId="4AF41D93" w14:textId="77777777" w:rsidR="007846EC" w:rsidRPr="005B3040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238CF655" w:rsidR="007846EC" w:rsidRPr="005B3040" w:rsidRDefault="00226684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73,589,860</w:t>
            </w:r>
          </w:p>
        </w:tc>
        <w:tc>
          <w:tcPr>
            <w:tcW w:w="1701" w:type="dxa"/>
            <w:vAlign w:val="center"/>
          </w:tcPr>
          <w:p w14:paraId="5D15BD58" w14:textId="241C2D61" w:rsidR="007846EC" w:rsidRPr="005B3040" w:rsidRDefault="002E62F2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1,027,183</w:t>
            </w:r>
          </w:p>
        </w:tc>
      </w:tr>
      <w:tr w:rsidR="00260594" w:rsidRPr="005B3040" w14:paraId="30064F68" w14:textId="77777777" w:rsidTr="0034371A">
        <w:tc>
          <w:tcPr>
            <w:tcW w:w="5386" w:type="dxa"/>
          </w:tcPr>
          <w:p w14:paraId="7A9C524F" w14:textId="77777777" w:rsidR="007846EC" w:rsidRPr="005B3040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0DD39218" w:rsidR="007846EC" w:rsidRPr="005B3040" w:rsidRDefault="00226684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20,308,461</w:t>
            </w:r>
          </w:p>
        </w:tc>
        <w:tc>
          <w:tcPr>
            <w:tcW w:w="1701" w:type="dxa"/>
            <w:vAlign w:val="center"/>
          </w:tcPr>
          <w:p w14:paraId="00113AB8" w14:textId="4973E836" w:rsidR="007846EC" w:rsidRPr="005B3040" w:rsidRDefault="002E62F2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14,321,191</w:t>
            </w:r>
          </w:p>
        </w:tc>
      </w:tr>
      <w:tr w:rsidR="00260594" w:rsidRPr="005B3040" w14:paraId="179692E9" w14:textId="77777777" w:rsidTr="0034371A">
        <w:trPr>
          <w:trHeight w:val="541"/>
        </w:trPr>
        <w:tc>
          <w:tcPr>
            <w:tcW w:w="5386" w:type="dxa"/>
          </w:tcPr>
          <w:p w14:paraId="7D2102D9" w14:textId="77777777" w:rsidR="007846EC" w:rsidRPr="005B3040" w:rsidRDefault="007846EC" w:rsidP="0034371A">
            <w:pPr>
              <w:spacing w:line="42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2D035804" w:rsidR="007846EC" w:rsidRPr="005B3040" w:rsidRDefault="00D35F82" w:rsidP="003437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93,972,952</w:t>
            </w:r>
          </w:p>
        </w:tc>
        <w:tc>
          <w:tcPr>
            <w:tcW w:w="1701" w:type="dxa"/>
          </w:tcPr>
          <w:p w14:paraId="5874E589" w14:textId="6E62A940" w:rsidR="007846EC" w:rsidRPr="005B3040" w:rsidRDefault="002E62F2" w:rsidP="003437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15,429,641</w:t>
            </w:r>
          </w:p>
        </w:tc>
      </w:tr>
    </w:tbl>
    <w:p w14:paraId="317A09E7" w14:textId="77777777" w:rsidR="0034371A" w:rsidRPr="005B3040" w:rsidRDefault="0034371A" w:rsidP="0034371A">
      <w:pPr>
        <w:spacing w:line="480" w:lineRule="exact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  <w:cs/>
        </w:rPr>
        <w:br w:type="page"/>
      </w:r>
    </w:p>
    <w:p w14:paraId="75FCDA62" w14:textId="41637EAC" w:rsidR="00435648" w:rsidRPr="005B3040" w:rsidRDefault="0034371A" w:rsidP="0034371A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6.</w:t>
      </w:r>
      <w:r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6663FE44" w:rsidR="00435648" w:rsidRPr="005B3040" w:rsidRDefault="00A33559" w:rsidP="00C5687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446B8F" w:rsidRPr="005B3040">
        <w:rPr>
          <w:rFonts w:cs="Angsana New"/>
        </w:rPr>
        <w:t>3</w:t>
      </w:r>
      <w:r w:rsidR="00C17B53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0A733C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256</w:t>
      </w:r>
      <w:r w:rsidR="004727DB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435648" w:rsidRPr="005B3040">
        <w:rPr>
          <w:rFonts w:cs="Angsana New"/>
          <w:cs/>
        </w:rPr>
        <w:t xml:space="preserve"> ธันวาคม </w:t>
      </w:r>
      <w:r w:rsidR="00450E5A" w:rsidRPr="005B3040">
        <w:rPr>
          <w:rFonts w:cs="Angsana New"/>
        </w:rPr>
        <w:t>25</w:t>
      </w:r>
      <w:r w:rsidR="003A134E" w:rsidRPr="005B3040">
        <w:rPr>
          <w:rFonts w:cs="Angsana New"/>
        </w:rPr>
        <w:t>6</w:t>
      </w:r>
      <w:r w:rsidR="004727DB" w:rsidRPr="005B3040">
        <w:rPr>
          <w:rFonts w:cs="Angsana New"/>
        </w:rPr>
        <w:t>2</w:t>
      </w:r>
      <w:r w:rsidR="000F5A4C" w:rsidRPr="005B3040">
        <w:rPr>
          <w:rFonts w:cs="Angsana New"/>
          <w:cs/>
        </w:rPr>
        <w:br/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5B3040" w14:paraId="0FB7C5DC" w14:textId="77777777" w:rsidTr="00C5687A">
        <w:tc>
          <w:tcPr>
            <w:tcW w:w="5386" w:type="dxa"/>
          </w:tcPr>
          <w:p w14:paraId="07B8C17C" w14:textId="77777777" w:rsidR="00324EEF" w:rsidRPr="005B3040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B3040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44ADE501" w14:textId="77777777" w:rsidTr="00C5687A">
        <w:tc>
          <w:tcPr>
            <w:tcW w:w="5386" w:type="dxa"/>
          </w:tcPr>
          <w:p w14:paraId="182E525B" w14:textId="77777777" w:rsidR="00D12180" w:rsidRPr="005B3040" w:rsidRDefault="00D12180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4F3061FC" w:rsidR="00D12180" w:rsidRPr="005B3040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C17B53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0A733C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4727DB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396A78ED" w14:textId="54E54CC0" w:rsidR="00D12180" w:rsidRPr="005B3040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4727DB" w:rsidRPr="005B3040">
              <w:rPr>
                <w:rFonts w:cs="Angsana New"/>
              </w:rPr>
              <w:t>2</w:t>
            </w:r>
          </w:p>
        </w:tc>
      </w:tr>
      <w:tr w:rsidR="00260594" w:rsidRPr="005B3040" w14:paraId="0C4F863F" w14:textId="77777777" w:rsidTr="00C5687A">
        <w:trPr>
          <w:trHeight w:val="345"/>
        </w:trPr>
        <w:tc>
          <w:tcPr>
            <w:tcW w:w="5386" w:type="dxa"/>
          </w:tcPr>
          <w:p w14:paraId="5E372716" w14:textId="77777777" w:rsidR="00D12180" w:rsidRPr="005B3040" w:rsidRDefault="00D12180" w:rsidP="00941FF5">
            <w:pPr>
              <w:spacing w:line="48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5B3040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5B3040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7562120D" w14:textId="77777777" w:rsidTr="00C5687A">
        <w:tc>
          <w:tcPr>
            <w:tcW w:w="5386" w:type="dxa"/>
          </w:tcPr>
          <w:p w14:paraId="61DDD356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39ACABE2" w:rsidR="00D12180" w:rsidRPr="005B3040" w:rsidRDefault="000A733C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44,912,079</w:t>
            </w:r>
          </w:p>
        </w:tc>
        <w:tc>
          <w:tcPr>
            <w:tcW w:w="1701" w:type="dxa"/>
          </w:tcPr>
          <w:p w14:paraId="4F43C179" w14:textId="5B3126E5" w:rsidR="00D12180" w:rsidRPr="005B3040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  <w:tr w:rsidR="00260594" w:rsidRPr="005B3040" w14:paraId="3858EA09" w14:textId="77777777" w:rsidTr="00C5687A">
        <w:tc>
          <w:tcPr>
            <w:tcW w:w="5386" w:type="dxa"/>
          </w:tcPr>
          <w:p w14:paraId="4E5B676C" w14:textId="77777777" w:rsidR="00D12180" w:rsidRPr="005B3040" w:rsidRDefault="00D12180" w:rsidP="00563446">
            <w:pPr>
              <w:spacing w:line="48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68EEECBA" w:rsidR="00D12180" w:rsidRPr="005B3040" w:rsidRDefault="000A733C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44,912,079</w:t>
            </w:r>
          </w:p>
        </w:tc>
        <w:tc>
          <w:tcPr>
            <w:tcW w:w="1701" w:type="dxa"/>
          </w:tcPr>
          <w:p w14:paraId="1BC6E557" w14:textId="29976A66" w:rsidR="00D12180" w:rsidRPr="005B3040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  <w:tr w:rsidR="00260594" w:rsidRPr="005B3040" w14:paraId="47EBB2EB" w14:textId="77777777" w:rsidTr="00C5687A">
        <w:tc>
          <w:tcPr>
            <w:tcW w:w="5386" w:type="dxa"/>
          </w:tcPr>
          <w:p w14:paraId="46173449" w14:textId="77777777" w:rsidR="00D12180" w:rsidRPr="005B3040" w:rsidRDefault="00D12180" w:rsidP="00563446">
            <w:pPr>
              <w:spacing w:line="48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D12180" w:rsidRPr="005B3040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F205F0F" w14:textId="77777777" w:rsidR="00D12180" w:rsidRPr="005B3040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0812ECCD" w14:textId="77777777" w:rsidTr="00C5687A">
        <w:tc>
          <w:tcPr>
            <w:tcW w:w="5386" w:type="dxa"/>
          </w:tcPr>
          <w:p w14:paraId="383BC481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09747908" w:rsidR="00D12180" w:rsidRPr="005B3040" w:rsidRDefault="000A733C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7,745,863</w:t>
            </w:r>
          </w:p>
        </w:tc>
        <w:tc>
          <w:tcPr>
            <w:tcW w:w="1701" w:type="dxa"/>
          </w:tcPr>
          <w:p w14:paraId="3B56B2B7" w14:textId="25A35FCF" w:rsidR="00D12180" w:rsidRPr="005B3040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5,561,941</w:t>
            </w:r>
          </w:p>
        </w:tc>
      </w:tr>
      <w:tr w:rsidR="00260594" w:rsidRPr="005B3040" w14:paraId="0233F54E" w14:textId="77777777" w:rsidTr="00C5687A">
        <w:tc>
          <w:tcPr>
            <w:tcW w:w="5386" w:type="dxa"/>
          </w:tcPr>
          <w:p w14:paraId="5913318A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7ACBE4F0" w:rsidR="00D12180" w:rsidRPr="005B3040" w:rsidRDefault="000A733C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7,176,736</w:t>
            </w:r>
          </w:p>
        </w:tc>
        <w:tc>
          <w:tcPr>
            <w:tcW w:w="1701" w:type="dxa"/>
          </w:tcPr>
          <w:p w14:paraId="1ADF43AD" w14:textId="3190608B" w:rsidR="00D12180" w:rsidRPr="005B3040" w:rsidRDefault="004727DB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4,470,652</w:t>
            </w:r>
          </w:p>
        </w:tc>
      </w:tr>
      <w:tr w:rsidR="00260594" w:rsidRPr="005B3040" w14:paraId="019F5FCC" w14:textId="77777777" w:rsidTr="00C5687A">
        <w:tc>
          <w:tcPr>
            <w:tcW w:w="5386" w:type="dxa"/>
          </w:tcPr>
          <w:p w14:paraId="1E566052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2796350D" w:rsidR="00D12180" w:rsidRPr="005B3040" w:rsidRDefault="000A733C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6,312</w:t>
            </w:r>
          </w:p>
        </w:tc>
        <w:tc>
          <w:tcPr>
            <w:tcW w:w="1701" w:type="dxa"/>
          </w:tcPr>
          <w:p w14:paraId="5EC689BF" w14:textId="150E5002" w:rsidR="00D12180" w:rsidRPr="005B3040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137,610</w:t>
            </w:r>
          </w:p>
        </w:tc>
      </w:tr>
      <w:tr w:rsidR="00260594" w:rsidRPr="005B3040" w14:paraId="74D02392" w14:textId="77777777" w:rsidTr="00C5687A">
        <w:tc>
          <w:tcPr>
            <w:tcW w:w="5386" w:type="dxa"/>
          </w:tcPr>
          <w:p w14:paraId="5A2ACECE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024D3584" w:rsidR="00D12180" w:rsidRPr="005B3040" w:rsidRDefault="000A733C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7,231,725</w:t>
            </w:r>
          </w:p>
        </w:tc>
        <w:tc>
          <w:tcPr>
            <w:tcW w:w="1701" w:type="dxa"/>
          </w:tcPr>
          <w:p w14:paraId="0E41290A" w14:textId="234A855B" w:rsidR="00D12180" w:rsidRPr="005B3040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4,466,490</w:t>
            </w:r>
          </w:p>
        </w:tc>
      </w:tr>
      <w:tr w:rsidR="00260594" w:rsidRPr="005B3040" w14:paraId="4DD542C6" w14:textId="77777777" w:rsidTr="00C5687A">
        <w:tc>
          <w:tcPr>
            <w:tcW w:w="5386" w:type="dxa"/>
          </w:tcPr>
          <w:p w14:paraId="6FF1880E" w14:textId="77777777" w:rsidR="00D12180" w:rsidRPr="005B3040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63D7C393" w:rsidR="00D12180" w:rsidRPr="005B3040" w:rsidRDefault="000A733C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135,459</w:t>
            </w:r>
          </w:p>
        </w:tc>
        <w:tc>
          <w:tcPr>
            <w:tcW w:w="1701" w:type="dxa"/>
          </w:tcPr>
          <w:p w14:paraId="58C6631D" w14:textId="7997BB21" w:rsidR="00D12180" w:rsidRPr="005B3040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54,996</w:t>
            </w:r>
          </w:p>
        </w:tc>
      </w:tr>
      <w:tr w:rsidR="00BF0ED4" w:rsidRPr="005B3040" w14:paraId="1BEDA571" w14:textId="77777777" w:rsidTr="00C5687A">
        <w:tc>
          <w:tcPr>
            <w:tcW w:w="5386" w:type="dxa"/>
          </w:tcPr>
          <w:p w14:paraId="21156D04" w14:textId="30988BCB" w:rsidR="00BF0ED4" w:rsidRPr="005B3040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77EA5BAA" w:rsidR="00BF0ED4" w:rsidRPr="005B3040" w:rsidRDefault="000A733C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22,296,095</w:t>
            </w:r>
          </w:p>
        </w:tc>
        <w:tc>
          <w:tcPr>
            <w:tcW w:w="1701" w:type="dxa"/>
          </w:tcPr>
          <w:p w14:paraId="099B0A7A" w14:textId="5D1C729A" w:rsidR="00BF0ED4" w:rsidRPr="005B3040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14,691,689</w:t>
            </w:r>
          </w:p>
        </w:tc>
      </w:tr>
      <w:tr w:rsidR="00BF0ED4" w:rsidRPr="005B3040" w14:paraId="01671758" w14:textId="77777777" w:rsidTr="00C5687A">
        <w:tc>
          <w:tcPr>
            <w:tcW w:w="5386" w:type="dxa"/>
          </w:tcPr>
          <w:p w14:paraId="54C05C29" w14:textId="77777777" w:rsidR="00BF0ED4" w:rsidRPr="005B3040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435117F4" w:rsidR="00BF0ED4" w:rsidRPr="005B3040" w:rsidRDefault="00EC239B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67,208,174</w:t>
            </w:r>
          </w:p>
        </w:tc>
        <w:tc>
          <w:tcPr>
            <w:tcW w:w="1701" w:type="dxa"/>
          </w:tcPr>
          <w:p w14:paraId="79F32F36" w14:textId="69921EE9" w:rsidR="00BF0ED4" w:rsidRPr="005B3040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  <w:tr w:rsidR="00BF0ED4" w:rsidRPr="005B3040" w14:paraId="04B5027F" w14:textId="77777777" w:rsidTr="00C5687A">
        <w:trPr>
          <w:trHeight w:val="85"/>
        </w:trPr>
        <w:tc>
          <w:tcPr>
            <w:tcW w:w="5386" w:type="dxa"/>
          </w:tcPr>
          <w:p w14:paraId="6AF72DA9" w14:textId="77777777" w:rsidR="00BF0ED4" w:rsidRPr="005B3040" w:rsidRDefault="00BF0ED4" w:rsidP="00BF0ED4">
            <w:pPr>
              <w:spacing w:line="48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ค่าเผื่อหนี้สงสัยจะสูญต้นงวด</w:t>
            </w:r>
          </w:p>
        </w:tc>
        <w:tc>
          <w:tcPr>
            <w:tcW w:w="1701" w:type="dxa"/>
            <w:vAlign w:val="bottom"/>
          </w:tcPr>
          <w:p w14:paraId="279F8A0F" w14:textId="77777777" w:rsidR="00BF0ED4" w:rsidRPr="005B3040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E80226A" w14:textId="3D5A90A7" w:rsidR="00BF0ED4" w:rsidRPr="005B3040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BF0ED4" w:rsidRPr="005B3040" w14:paraId="474A6BA6" w14:textId="77777777" w:rsidTr="00C5687A">
        <w:tc>
          <w:tcPr>
            <w:tcW w:w="5386" w:type="dxa"/>
          </w:tcPr>
          <w:p w14:paraId="2F2D6847" w14:textId="77777777" w:rsidR="00BF0ED4" w:rsidRPr="005B3040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C0630B9" w14:textId="77777777" w:rsidR="00BF0ED4" w:rsidRPr="005B3040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14882D9C" w14:textId="77777777" w:rsidR="00BF0ED4" w:rsidRPr="005B3040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BF0ED4" w:rsidRPr="005B3040" w14:paraId="0930E158" w14:textId="77777777" w:rsidTr="00C5687A">
        <w:tc>
          <w:tcPr>
            <w:tcW w:w="5386" w:type="dxa"/>
          </w:tcPr>
          <w:p w14:paraId="0D109F11" w14:textId="77777777" w:rsidR="00BF0ED4" w:rsidRPr="005B3040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</w:tcPr>
          <w:p w14:paraId="51B307E5" w14:textId="77777777" w:rsidR="00BF0ED4" w:rsidRPr="005B3040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5C42C949" w14:textId="024EC35F" w:rsidR="00BF0ED4" w:rsidRPr="005B3040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BF0ED4" w:rsidRPr="005B3040" w14:paraId="34E5855E" w14:textId="77777777" w:rsidTr="00C5687A">
        <w:tc>
          <w:tcPr>
            <w:tcW w:w="5386" w:type="dxa"/>
          </w:tcPr>
          <w:p w14:paraId="3341AF0E" w14:textId="77777777" w:rsidR="00BF0ED4" w:rsidRPr="005B3040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ค่าเผื่อหนี้สงสัยจะสูญปลายงวด</w:t>
            </w:r>
          </w:p>
        </w:tc>
        <w:tc>
          <w:tcPr>
            <w:tcW w:w="1701" w:type="dxa"/>
          </w:tcPr>
          <w:p w14:paraId="79E58DDD" w14:textId="77777777" w:rsidR="00BF0ED4" w:rsidRPr="005B3040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7680590F" w14:textId="77777777" w:rsidR="00BF0ED4" w:rsidRPr="005B3040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BF0ED4" w:rsidRPr="005B3040" w14:paraId="7A128CF6" w14:textId="77777777" w:rsidTr="00C5687A">
        <w:trPr>
          <w:trHeight w:val="584"/>
        </w:trPr>
        <w:tc>
          <w:tcPr>
            <w:tcW w:w="5386" w:type="dxa"/>
          </w:tcPr>
          <w:p w14:paraId="643A36CC" w14:textId="77777777" w:rsidR="00BF0ED4" w:rsidRPr="005B3040" w:rsidRDefault="00BF0ED4" w:rsidP="00BF0ED4">
            <w:pPr>
              <w:spacing w:line="48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43CF59E4" w:rsidR="00BF0ED4" w:rsidRPr="005B3040" w:rsidRDefault="000A733C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67,208,174</w:t>
            </w:r>
          </w:p>
        </w:tc>
        <w:tc>
          <w:tcPr>
            <w:tcW w:w="1701" w:type="dxa"/>
          </w:tcPr>
          <w:p w14:paraId="61E71B63" w14:textId="0B7B0512" w:rsidR="00BF0ED4" w:rsidRPr="005B3040" w:rsidRDefault="00BF0ED4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43,064,015</w:t>
            </w:r>
          </w:p>
        </w:tc>
      </w:tr>
    </w:tbl>
    <w:p w14:paraId="4DCEEEEC" w14:textId="77777777" w:rsidR="005C35F3" w:rsidRPr="005B3040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2855D8C1" w:rsidR="005C35F3" w:rsidRPr="005B3040" w:rsidRDefault="005C35F3" w:rsidP="000D1CD0">
      <w:pPr>
        <w:spacing w:before="120" w:line="420" w:lineRule="exact"/>
        <w:ind w:left="540" w:hanging="540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lastRenderedPageBreak/>
        <w:t>6.</w:t>
      </w:r>
      <w:r w:rsidR="004B4300"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52F64C03" w:rsidR="00AF5183" w:rsidRPr="005B3040" w:rsidRDefault="00AF5183" w:rsidP="000D1CD0">
      <w:pPr>
        <w:spacing w:before="120" w:line="48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5B3040" w14:paraId="2A8F13AE" w14:textId="77777777" w:rsidTr="000D1CD0">
        <w:tc>
          <w:tcPr>
            <w:tcW w:w="5386" w:type="dxa"/>
          </w:tcPr>
          <w:p w14:paraId="6A6A573C" w14:textId="77777777" w:rsidR="00324EEF" w:rsidRPr="005B3040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B3040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4E4FA6A3" w14:textId="77777777" w:rsidTr="000D1CD0">
        <w:trPr>
          <w:trHeight w:val="387"/>
        </w:trPr>
        <w:tc>
          <w:tcPr>
            <w:tcW w:w="5386" w:type="dxa"/>
          </w:tcPr>
          <w:p w14:paraId="4DF2BBEC" w14:textId="77777777" w:rsidR="00324EEF" w:rsidRPr="005B3040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5C87A336" w:rsidR="00324EEF" w:rsidRPr="005B3040" w:rsidRDefault="0056091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3B01C0" w:rsidRPr="005B3040">
              <w:rPr>
                <w:rFonts w:cs="Angsana New"/>
              </w:rPr>
              <w:t>0</w:t>
            </w:r>
            <w:r w:rsidR="00436728" w:rsidRPr="005B3040">
              <w:rPr>
                <w:rFonts w:cs="Angsana New"/>
              </w:rPr>
              <w:t xml:space="preserve"> </w:t>
            </w:r>
            <w:r w:rsidR="00017459" w:rsidRPr="005B3040">
              <w:rPr>
                <w:rFonts w:cs="Angsana New"/>
                <w:cs/>
              </w:rPr>
              <w:t>กันยายน</w:t>
            </w:r>
            <w:r w:rsidR="00324EEF" w:rsidRPr="005B3040">
              <w:rPr>
                <w:rFonts w:cs="Angsana New"/>
                <w:cs/>
              </w:rPr>
              <w:t xml:space="preserve"> </w:t>
            </w:r>
            <w:r w:rsidR="00324EEF" w:rsidRPr="005B3040">
              <w:rPr>
                <w:rFonts w:cs="Angsana New"/>
              </w:rPr>
              <w:t>256</w:t>
            </w:r>
            <w:r w:rsidR="001F5F31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22C734A" w14:textId="74B3ED1D" w:rsidR="00324EEF" w:rsidRPr="005B3040" w:rsidRDefault="00AE3AE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4727DB" w:rsidRPr="005B3040">
              <w:rPr>
                <w:rFonts w:cs="Angsana New"/>
              </w:rPr>
              <w:t>2</w:t>
            </w:r>
          </w:p>
        </w:tc>
      </w:tr>
      <w:tr w:rsidR="00260594" w:rsidRPr="005B3040" w14:paraId="66B4EB9A" w14:textId="77777777" w:rsidTr="000D1CD0">
        <w:tc>
          <w:tcPr>
            <w:tcW w:w="5386" w:type="dxa"/>
          </w:tcPr>
          <w:p w14:paraId="60B8A35D" w14:textId="77777777" w:rsidR="00D1718A" w:rsidRPr="005B3040" w:rsidRDefault="00D1718A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5B3040" w:rsidRDefault="00D1718A" w:rsidP="0056344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5B3040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04C5BDDF" w14:textId="77777777" w:rsidTr="000D1CD0">
        <w:tc>
          <w:tcPr>
            <w:tcW w:w="5386" w:type="dxa"/>
          </w:tcPr>
          <w:p w14:paraId="45BF509B" w14:textId="77777777" w:rsidR="00D1718A" w:rsidRPr="005B3040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6830CC35" w:rsidR="00D1718A" w:rsidRPr="005B3040" w:rsidRDefault="003B01C0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</w:t>
            </w:r>
            <w:r w:rsidR="00017459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>,0</w:t>
            </w:r>
            <w:r w:rsidR="00017459" w:rsidRPr="005B3040">
              <w:rPr>
                <w:rFonts w:cs="Angsana New"/>
              </w:rPr>
              <w:t>42</w:t>
            </w:r>
            <w:r w:rsidRPr="005B3040">
              <w:rPr>
                <w:rFonts w:cs="Angsana New"/>
              </w:rPr>
              <w:t>,</w:t>
            </w:r>
            <w:r w:rsidR="00017459" w:rsidRPr="005B3040">
              <w:rPr>
                <w:rFonts w:cs="Angsana New"/>
              </w:rPr>
              <w:t>100</w:t>
            </w:r>
          </w:p>
        </w:tc>
        <w:tc>
          <w:tcPr>
            <w:tcW w:w="1701" w:type="dxa"/>
          </w:tcPr>
          <w:p w14:paraId="03B6541E" w14:textId="54AF7353" w:rsidR="00D1718A" w:rsidRPr="005B3040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23,889,293</w:t>
            </w:r>
          </w:p>
        </w:tc>
      </w:tr>
      <w:tr w:rsidR="00260594" w:rsidRPr="005B3040" w14:paraId="24F2F3F9" w14:textId="77777777" w:rsidTr="000D1CD0">
        <w:tc>
          <w:tcPr>
            <w:tcW w:w="5386" w:type="dxa"/>
          </w:tcPr>
          <w:p w14:paraId="3111C59E" w14:textId="77777777" w:rsidR="00D1718A" w:rsidRPr="005B3040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1718A" w:rsidRPr="005B3040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1718A" w:rsidRPr="005B3040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5A422F" w:rsidRPr="005B3040" w14:paraId="666CA0F3" w14:textId="77777777" w:rsidTr="000D1CD0">
        <w:tc>
          <w:tcPr>
            <w:tcW w:w="5386" w:type="dxa"/>
          </w:tcPr>
          <w:p w14:paraId="7149F7C7" w14:textId="628C29F4" w:rsidR="005A422F" w:rsidRPr="005B3040" w:rsidRDefault="005A422F" w:rsidP="005A422F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น้อยกว่า </w:t>
            </w:r>
            <w:r w:rsidRPr="005B3040">
              <w:rPr>
                <w:rFonts w:cs="Angsana New"/>
              </w:rPr>
              <w:t>30</w:t>
            </w:r>
            <w:r w:rsidRPr="005B304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0E79814D" w:rsidR="005A422F" w:rsidRPr="005B3040" w:rsidRDefault="00017459" w:rsidP="005A422F">
            <w:pP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</w:t>
            </w:r>
            <w:r w:rsidR="003B01C0" w:rsidRPr="005B3040">
              <w:rPr>
                <w:rFonts w:cs="Angsana New"/>
              </w:rPr>
              <w:t>,0</w:t>
            </w:r>
            <w:r w:rsidRPr="005B3040">
              <w:rPr>
                <w:rFonts w:cs="Angsana New"/>
              </w:rPr>
              <w:t>38</w:t>
            </w:r>
            <w:r w:rsidR="003B01C0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79</w:t>
            </w:r>
            <w:r w:rsidR="003B01C0" w:rsidRPr="005B3040">
              <w:rPr>
                <w:rFonts w:cs="Angsana New"/>
              </w:rPr>
              <w:t>1</w:t>
            </w:r>
          </w:p>
        </w:tc>
        <w:tc>
          <w:tcPr>
            <w:tcW w:w="1701" w:type="dxa"/>
          </w:tcPr>
          <w:p w14:paraId="29C42FDB" w14:textId="60B49142" w:rsidR="005A422F" w:rsidRPr="005B3040" w:rsidRDefault="005A422F" w:rsidP="005A422F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4,483,033</w:t>
            </w:r>
          </w:p>
        </w:tc>
      </w:tr>
      <w:tr w:rsidR="001F5F31" w:rsidRPr="005B3040" w14:paraId="4F398AC9" w14:textId="77777777" w:rsidTr="000D1CD0">
        <w:tc>
          <w:tcPr>
            <w:tcW w:w="5386" w:type="dxa"/>
          </w:tcPr>
          <w:p w14:paraId="17866E9A" w14:textId="3A660BB2" w:rsidR="001F5F31" w:rsidRPr="005B3040" w:rsidRDefault="00023F0B" w:rsidP="00563446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มากกว่า </w:t>
            </w:r>
            <w:r w:rsidR="00ED77DD" w:rsidRPr="005B3040">
              <w:rPr>
                <w:rFonts w:cs="Angsana New"/>
              </w:rPr>
              <w:t>30</w:t>
            </w:r>
            <w:r w:rsidR="001F5F31" w:rsidRPr="005B3040">
              <w:rPr>
                <w:rFonts w:cs="Angsana New"/>
                <w:cs/>
              </w:rPr>
              <w:t xml:space="preserve"> วัน</w:t>
            </w:r>
            <w:r w:rsidRPr="005B3040">
              <w:rPr>
                <w:rFonts w:cs="Angsana New"/>
                <w:cs/>
              </w:rPr>
              <w:t xml:space="preserve"> ถึง </w:t>
            </w:r>
            <w:r w:rsidR="00ED77DD" w:rsidRPr="005B3040">
              <w:rPr>
                <w:rFonts w:cs="Angsana New"/>
              </w:rPr>
              <w:t>60</w:t>
            </w:r>
            <w:r w:rsidRPr="005B304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59779C9C" w:rsidR="001F5F31" w:rsidRPr="005B3040" w:rsidRDefault="00017459" w:rsidP="00563446">
            <w:pPr>
              <w:pBdr>
                <w:bottom w:val="single" w:sz="4" w:space="1" w:color="auto"/>
              </w:pBd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</w:t>
            </w:r>
            <w:r w:rsidR="003B01C0" w:rsidRPr="005B3040">
              <w:rPr>
                <w:rFonts w:cs="Angsana New"/>
              </w:rPr>
              <w:t>,8</w:t>
            </w:r>
            <w:r w:rsidRPr="005B3040">
              <w:rPr>
                <w:rFonts w:cs="Angsana New"/>
              </w:rPr>
              <w:t>31</w:t>
            </w:r>
            <w:r w:rsidR="003B01C0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188</w:t>
            </w:r>
          </w:p>
        </w:tc>
        <w:tc>
          <w:tcPr>
            <w:tcW w:w="1701" w:type="dxa"/>
          </w:tcPr>
          <w:p w14:paraId="11D5B97C" w14:textId="6181F7F6" w:rsidR="001F5F31" w:rsidRPr="005B3040" w:rsidRDefault="001F5F31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2B3A41" w:rsidRPr="005B3040" w14:paraId="08BF5B3A" w14:textId="77777777" w:rsidTr="000D1CD0">
        <w:trPr>
          <w:trHeight w:val="557"/>
        </w:trPr>
        <w:tc>
          <w:tcPr>
            <w:tcW w:w="5386" w:type="dxa"/>
          </w:tcPr>
          <w:p w14:paraId="6D8E1875" w14:textId="77777777" w:rsidR="002B3A41" w:rsidRPr="005B3040" w:rsidRDefault="002B3A41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653F5F3C" w:rsidR="002B3A41" w:rsidRPr="005B3040" w:rsidRDefault="00017459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44,912,079</w:t>
            </w:r>
          </w:p>
        </w:tc>
        <w:tc>
          <w:tcPr>
            <w:tcW w:w="1701" w:type="dxa"/>
          </w:tcPr>
          <w:p w14:paraId="5192D342" w14:textId="12B1FF94" w:rsidR="00F03ECC" w:rsidRPr="005B3040" w:rsidRDefault="004727DB" w:rsidP="00F03E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28,372,326</w:t>
            </w:r>
          </w:p>
        </w:tc>
      </w:tr>
    </w:tbl>
    <w:p w14:paraId="301B8827" w14:textId="037CF9B2" w:rsidR="000321B4" w:rsidRPr="005B3040" w:rsidRDefault="000D1CD0" w:rsidP="000D1CD0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7.</w:t>
      </w:r>
      <w:r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1327100E" w:rsidR="000321B4" w:rsidRPr="005B3040" w:rsidRDefault="000321B4" w:rsidP="000D1CD0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 </w:t>
      </w:r>
      <w:r w:rsidR="00D30756" w:rsidRPr="005B3040">
        <w:rPr>
          <w:rFonts w:cs="Angsana New"/>
        </w:rPr>
        <w:t>3</w:t>
      </w:r>
      <w:r w:rsidR="00586ED2" w:rsidRPr="005B3040">
        <w:rPr>
          <w:rFonts w:cs="Angsana New"/>
        </w:rPr>
        <w:t>0</w:t>
      </w:r>
      <w:r w:rsidR="00AC3BC6" w:rsidRPr="005B3040">
        <w:rPr>
          <w:rFonts w:cs="Angsana New"/>
        </w:rPr>
        <w:t xml:space="preserve"> </w:t>
      </w:r>
      <w:r w:rsidR="00C05034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256</w:t>
      </w:r>
      <w:r w:rsidR="00DC7D72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และวันที่ </w:t>
      </w:r>
      <w:r w:rsidR="00450E5A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450E5A" w:rsidRPr="005B3040">
        <w:rPr>
          <w:rFonts w:cs="Angsana New"/>
        </w:rPr>
        <w:t>25</w:t>
      </w:r>
      <w:r w:rsidR="003A134E" w:rsidRPr="005B3040">
        <w:rPr>
          <w:rFonts w:cs="Angsana New"/>
        </w:rPr>
        <w:t>6</w:t>
      </w:r>
      <w:r w:rsidR="00DC7D72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มีรายละเอียดดังนี้</w:t>
      </w:r>
    </w:p>
    <w:tbl>
      <w:tblPr>
        <w:tblStyle w:val="a8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5B3040" w14:paraId="68825277" w14:textId="77777777" w:rsidTr="000D1CD0">
        <w:tc>
          <w:tcPr>
            <w:tcW w:w="5386" w:type="dxa"/>
          </w:tcPr>
          <w:p w14:paraId="46C861BA" w14:textId="77777777" w:rsidR="00324EEF" w:rsidRPr="005B3040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B3040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44369F3" w14:textId="77777777" w:rsidTr="000D1CD0">
        <w:tc>
          <w:tcPr>
            <w:tcW w:w="5386" w:type="dxa"/>
          </w:tcPr>
          <w:p w14:paraId="6AA29CE2" w14:textId="77777777" w:rsidR="00324EEF" w:rsidRPr="005B3040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7BCDFF38" w:rsidR="00324EEF" w:rsidRPr="005B3040" w:rsidRDefault="00DE0D36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6ED2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C05034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C7D72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03F5829C" w:rsidR="00324EEF" w:rsidRPr="005B3040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C7D72" w:rsidRPr="005B3040">
              <w:rPr>
                <w:rFonts w:cs="Angsana New"/>
              </w:rPr>
              <w:t>2</w:t>
            </w:r>
          </w:p>
        </w:tc>
      </w:tr>
      <w:tr w:rsidR="00260594" w:rsidRPr="005B3040" w14:paraId="5586627E" w14:textId="77777777" w:rsidTr="000D1CD0">
        <w:tc>
          <w:tcPr>
            <w:tcW w:w="5386" w:type="dxa"/>
          </w:tcPr>
          <w:p w14:paraId="494466A5" w14:textId="77777777" w:rsidR="00C23971" w:rsidRPr="005B3040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2BF88BF3" w:rsidR="00C23971" w:rsidRPr="005B3040" w:rsidRDefault="009C55C8" w:rsidP="00563446">
            <w:pPr>
              <w:spacing w:line="480" w:lineRule="exact"/>
              <w:jc w:val="right"/>
              <w:rPr>
                <w:rFonts w:cs="Angsana New"/>
                <w:highlight w:val="magenta"/>
              </w:rPr>
            </w:pPr>
            <w:r w:rsidRPr="005B3040">
              <w:rPr>
                <w:rFonts w:cs="Angsana New"/>
              </w:rPr>
              <w:t>50,575,331</w:t>
            </w:r>
          </w:p>
        </w:tc>
        <w:tc>
          <w:tcPr>
            <w:tcW w:w="1701" w:type="dxa"/>
            <w:shd w:val="clear" w:color="auto" w:fill="auto"/>
          </w:tcPr>
          <w:p w14:paraId="2A74950A" w14:textId="17F1B12E" w:rsidR="00C23971" w:rsidRPr="005B3040" w:rsidRDefault="00DC7D7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50,643,492</w:t>
            </w:r>
          </w:p>
        </w:tc>
      </w:tr>
      <w:tr w:rsidR="00260594" w:rsidRPr="005B3040" w14:paraId="28F7C468" w14:textId="77777777" w:rsidTr="000D1CD0">
        <w:tc>
          <w:tcPr>
            <w:tcW w:w="5386" w:type="dxa"/>
          </w:tcPr>
          <w:p w14:paraId="1F7D6F04" w14:textId="77777777" w:rsidR="00C23971" w:rsidRPr="005B3040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79229391" w:rsidR="00C23971" w:rsidRPr="005B3040" w:rsidRDefault="009C55C8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64,755,107</w:t>
            </w:r>
          </w:p>
        </w:tc>
        <w:tc>
          <w:tcPr>
            <w:tcW w:w="1701" w:type="dxa"/>
            <w:shd w:val="clear" w:color="auto" w:fill="auto"/>
          </w:tcPr>
          <w:p w14:paraId="0FD2E715" w14:textId="0AE284DE" w:rsidR="00C23971" w:rsidRPr="005B3040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75,872,565</w:t>
            </w:r>
          </w:p>
        </w:tc>
      </w:tr>
      <w:tr w:rsidR="00260594" w:rsidRPr="005B3040" w14:paraId="75E5A337" w14:textId="77777777" w:rsidTr="000D1CD0">
        <w:tc>
          <w:tcPr>
            <w:tcW w:w="5386" w:type="dxa"/>
          </w:tcPr>
          <w:p w14:paraId="443690F7" w14:textId="77777777" w:rsidR="00C23971" w:rsidRPr="005B3040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7F00FA3F" w:rsidR="00C23971" w:rsidRPr="005B3040" w:rsidRDefault="00DC7D72" w:rsidP="001B3424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AB68F1" w14:textId="7083C6A4" w:rsidR="00C23971" w:rsidRPr="005B3040" w:rsidRDefault="00DC7D72" w:rsidP="000F5A4C">
            <w:pPr>
              <w:spacing w:line="480" w:lineRule="exact"/>
              <w:ind w:firstLine="600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14,817</w:t>
            </w:r>
          </w:p>
        </w:tc>
      </w:tr>
      <w:tr w:rsidR="00586ED2" w:rsidRPr="005B3040" w14:paraId="410FC2DC" w14:textId="77777777" w:rsidTr="000D1CD0">
        <w:tc>
          <w:tcPr>
            <w:tcW w:w="5386" w:type="dxa"/>
          </w:tcPr>
          <w:p w14:paraId="0DC7490E" w14:textId="17FB346E" w:rsidR="00586ED2" w:rsidRPr="005B3040" w:rsidRDefault="00586ED2" w:rsidP="00586ED2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07339232" w:rsidR="00586ED2" w:rsidRPr="005B3040" w:rsidRDefault="00586ED2" w:rsidP="00586ED2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B5E7088" w14:textId="0A9EFCBF" w:rsidR="00586ED2" w:rsidRPr="005B3040" w:rsidRDefault="00586ED2" w:rsidP="00586ED2">
            <w:pPr>
              <w:spacing w:line="480" w:lineRule="exact"/>
              <w:ind w:firstLine="60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28,252</w:t>
            </w:r>
          </w:p>
        </w:tc>
      </w:tr>
      <w:tr w:rsidR="00586ED2" w:rsidRPr="005B3040" w14:paraId="6FB74C60" w14:textId="77777777" w:rsidTr="000D1CD0">
        <w:tc>
          <w:tcPr>
            <w:tcW w:w="5386" w:type="dxa"/>
          </w:tcPr>
          <w:p w14:paraId="05B361A1" w14:textId="0EAA4B4F" w:rsidR="00586ED2" w:rsidRPr="005B3040" w:rsidRDefault="00586ED2" w:rsidP="00586ED2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1EED0BCC" w:rsidR="00586ED2" w:rsidRPr="005B3040" w:rsidRDefault="009C55C8" w:rsidP="009C55C8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217,089</w:t>
            </w:r>
          </w:p>
        </w:tc>
        <w:tc>
          <w:tcPr>
            <w:tcW w:w="1701" w:type="dxa"/>
            <w:shd w:val="clear" w:color="auto" w:fill="auto"/>
          </w:tcPr>
          <w:p w14:paraId="388C0C0E" w14:textId="1ACAE441" w:rsidR="00586ED2" w:rsidRPr="005B3040" w:rsidRDefault="00586ED2" w:rsidP="00586ED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202,130</w:t>
            </w:r>
          </w:p>
        </w:tc>
      </w:tr>
      <w:tr w:rsidR="00260594" w:rsidRPr="005B3040" w14:paraId="40807EA4" w14:textId="77777777" w:rsidTr="000D1CD0">
        <w:tc>
          <w:tcPr>
            <w:tcW w:w="5386" w:type="dxa"/>
          </w:tcPr>
          <w:p w14:paraId="65F9F02A" w14:textId="77777777" w:rsidR="00825C8B" w:rsidRPr="005B3040" w:rsidRDefault="00825C8B" w:rsidP="00563446">
            <w:pPr>
              <w:spacing w:line="480" w:lineRule="exact"/>
              <w:ind w:firstLine="88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36F82DC4" w:rsidR="00825C8B" w:rsidRPr="005B3040" w:rsidRDefault="009C55C8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115,547,527</w:t>
            </w:r>
          </w:p>
        </w:tc>
        <w:tc>
          <w:tcPr>
            <w:tcW w:w="1701" w:type="dxa"/>
            <w:shd w:val="clear" w:color="auto" w:fill="auto"/>
          </w:tcPr>
          <w:p w14:paraId="739F4755" w14:textId="55F53292" w:rsidR="00825C8B" w:rsidRPr="005B3040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126,761,256</w:t>
            </w:r>
          </w:p>
        </w:tc>
      </w:tr>
      <w:tr w:rsidR="00260594" w:rsidRPr="005B3040" w14:paraId="45462A8D" w14:textId="77777777" w:rsidTr="000D1CD0">
        <w:tc>
          <w:tcPr>
            <w:tcW w:w="5386" w:type="dxa"/>
          </w:tcPr>
          <w:p w14:paraId="1C872FAC" w14:textId="77777777" w:rsidR="00825C8B" w:rsidRPr="005B3040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5E7270B7" w:rsidR="00825C8B" w:rsidRPr="005B3040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(42,981,426)</w:t>
            </w:r>
          </w:p>
        </w:tc>
        <w:tc>
          <w:tcPr>
            <w:tcW w:w="1701" w:type="dxa"/>
            <w:shd w:val="clear" w:color="auto" w:fill="auto"/>
          </w:tcPr>
          <w:p w14:paraId="77063C59" w14:textId="32926DF5" w:rsidR="00825C8B" w:rsidRPr="005B3040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(39,055,389)</w:t>
            </w:r>
          </w:p>
        </w:tc>
      </w:tr>
      <w:tr w:rsidR="00260594" w:rsidRPr="005B3040" w14:paraId="1FEE4470" w14:textId="77777777" w:rsidTr="000D1CD0">
        <w:tc>
          <w:tcPr>
            <w:tcW w:w="5386" w:type="dxa"/>
          </w:tcPr>
          <w:p w14:paraId="2FDB45C1" w14:textId="77777777" w:rsidR="00825C8B" w:rsidRPr="005B3040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675B1616" w:rsidR="00825C8B" w:rsidRPr="005B3040" w:rsidRDefault="00DC7D72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E449C1" w14:textId="59AD96E0" w:rsidR="00825C8B" w:rsidRPr="005B3040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(6,018,027)</w:t>
            </w:r>
          </w:p>
        </w:tc>
      </w:tr>
      <w:tr w:rsidR="003F36C3" w:rsidRPr="005B3040" w14:paraId="09DE7ACD" w14:textId="77777777" w:rsidTr="000D1CD0">
        <w:tc>
          <w:tcPr>
            <w:tcW w:w="5386" w:type="dxa"/>
          </w:tcPr>
          <w:p w14:paraId="12C42F91" w14:textId="77777777" w:rsidR="003F36C3" w:rsidRPr="005B3040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555B1865" w:rsidR="003F36C3" w:rsidRPr="005B3040" w:rsidRDefault="00C05034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1,382,413</w:t>
            </w:r>
          </w:p>
        </w:tc>
        <w:tc>
          <w:tcPr>
            <w:tcW w:w="1701" w:type="dxa"/>
            <w:shd w:val="clear" w:color="auto" w:fill="auto"/>
          </w:tcPr>
          <w:p w14:paraId="389010BA" w14:textId="0767A23E" w:rsidR="003F36C3" w:rsidRPr="005B3040" w:rsidRDefault="00DC7D72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2,091,990</w:t>
            </w:r>
          </w:p>
        </w:tc>
      </w:tr>
      <w:tr w:rsidR="003F36C3" w:rsidRPr="005B3040" w14:paraId="6567AF8A" w14:textId="77777777" w:rsidTr="000D1CD0">
        <w:tc>
          <w:tcPr>
            <w:tcW w:w="5386" w:type="dxa"/>
          </w:tcPr>
          <w:p w14:paraId="3719CC09" w14:textId="77777777" w:rsidR="003F36C3" w:rsidRPr="005B3040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238D31CF" w:rsidR="003F36C3" w:rsidRPr="005B3040" w:rsidRDefault="00C05034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(41,599,013)</w:t>
            </w:r>
          </w:p>
        </w:tc>
        <w:tc>
          <w:tcPr>
            <w:tcW w:w="1701" w:type="dxa"/>
            <w:shd w:val="clear" w:color="auto" w:fill="auto"/>
          </w:tcPr>
          <w:p w14:paraId="0D49DB1D" w14:textId="2B3DFC5C" w:rsidR="003F36C3" w:rsidRPr="005B3040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(42,981,426)</w:t>
            </w:r>
          </w:p>
        </w:tc>
      </w:tr>
      <w:tr w:rsidR="00A0737D" w:rsidRPr="005B3040" w14:paraId="5B4E9440" w14:textId="77777777" w:rsidTr="000D1CD0">
        <w:trPr>
          <w:trHeight w:val="533"/>
        </w:trPr>
        <w:tc>
          <w:tcPr>
            <w:tcW w:w="5386" w:type="dxa"/>
          </w:tcPr>
          <w:p w14:paraId="55C63053" w14:textId="77777777" w:rsidR="003F36C3" w:rsidRPr="005B3040" w:rsidRDefault="003F36C3" w:rsidP="00563446">
            <w:pPr>
              <w:spacing w:line="48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6089D00D" w:rsidR="004537F1" w:rsidRPr="005B3040" w:rsidRDefault="00C05034" w:rsidP="004537F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73,948,514</w:t>
            </w:r>
          </w:p>
        </w:tc>
        <w:tc>
          <w:tcPr>
            <w:tcW w:w="1701" w:type="dxa"/>
            <w:shd w:val="clear" w:color="auto" w:fill="auto"/>
          </w:tcPr>
          <w:p w14:paraId="31747238" w14:textId="676CC8D7" w:rsidR="003F36C3" w:rsidRPr="005B3040" w:rsidRDefault="00DC7D72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83,779,830</w:t>
            </w:r>
          </w:p>
        </w:tc>
      </w:tr>
    </w:tbl>
    <w:p w14:paraId="4A80E69E" w14:textId="7CDB9436" w:rsidR="00DC7D72" w:rsidRPr="005B3040" w:rsidRDefault="000D1CD0" w:rsidP="000D1CD0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8.</w:t>
      </w:r>
      <w:r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สินทรัพย์ทางการเงินหมุนเวียนอื่น</w:t>
      </w:r>
    </w:p>
    <w:p w14:paraId="4E1C16CF" w14:textId="26F19C96" w:rsidR="00DC7D72" w:rsidRPr="005B3040" w:rsidRDefault="00A0737D" w:rsidP="000D1CD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</w:rPr>
        <w:t>3</w:t>
      </w:r>
      <w:r w:rsidR="00756208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0E55AF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</w:rPr>
        <w:t>256</w:t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และวันที่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</w:rPr>
        <w:t>256</w:t>
      </w:r>
      <w:r w:rsidRPr="005B3040">
        <w:rPr>
          <w:rFonts w:cs="Angsana New"/>
        </w:rPr>
        <w:t>2</w:t>
      </w:r>
      <w:r w:rsidR="00601DAA" w:rsidRPr="005B3040">
        <w:rPr>
          <w:rFonts w:cs="Angsana New"/>
          <w:cs/>
        </w:rPr>
        <w:br/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DC7D72" w:rsidRPr="005B3040" w14:paraId="6FDAE20C" w14:textId="77777777" w:rsidTr="000D1CD0">
        <w:tc>
          <w:tcPr>
            <w:tcW w:w="5130" w:type="dxa"/>
          </w:tcPr>
          <w:p w14:paraId="26A3F41E" w14:textId="77777777" w:rsidR="00DC7D72" w:rsidRPr="005B3040" w:rsidRDefault="00DC7D72" w:rsidP="000D1C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D8F278" w14:textId="77777777" w:rsidR="00DC7D72" w:rsidRPr="005B3040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C7D72" w:rsidRPr="005B3040" w14:paraId="6A27A7E3" w14:textId="77777777" w:rsidTr="000D1CD0">
        <w:tc>
          <w:tcPr>
            <w:tcW w:w="5130" w:type="dxa"/>
          </w:tcPr>
          <w:p w14:paraId="3B1EDB53" w14:textId="77777777" w:rsidR="00DC7D72" w:rsidRPr="005B3040" w:rsidRDefault="00DC7D72" w:rsidP="000D1C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D0C776" w14:textId="76A089E3" w:rsidR="00DC7D72" w:rsidRPr="005B3040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756208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0E55AF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A0737D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4980B835" w14:textId="7628DC16" w:rsidR="00DC7D72" w:rsidRPr="005B3040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A0737D" w:rsidRPr="005B3040">
              <w:rPr>
                <w:rFonts w:cs="Angsana New"/>
              </w:rPr>
              <w:t>2</w:t>
            </w:r>
          </w:p>
        </w:tc>
      </w:tr>
      <w:tr w:rsidR="00DC7D72" w:rsidRPr="005B3040" w14:paraId="1484F4E9" w14:textId="77777777" w:rsidTr="000D1CD0">
        <w:tc>
          <w:tcPr>
            <w:tcW w:w="5130" w:type="dxa"/>
          </w:tcPr>
          <w:p w14:paraId="0E60991E" w14:textId="77777777" w:rsidR="00DC7D72" w:rsidRPr="005B3040" w:rsidRDefault="00DC7D72" w:rsidP="000D1CD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</w:tcPr>
          <w:p w14:paraId="2ADECBB9" w14:textId="5A5708FB" w:rsidR="00DC7D72" w:rsidRPr="005B3040" w:rsidRDefault="000E55AF" w:rsidP="000D1CD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</w:t>
            </w:r>
            <w:r w:rsidR="00DC0573" w:rsidRPr="005B3040">
              <w:rPr>
                <w:rFonts w:cs="Angsana New"/>
              </w:rPr>
              <w:t>657</w:t>
            </w:r>
            <w:r w:rsidR="00A0737D" w:rsidRPr="005B3040">
              <w:rPr>
                <w:rFonts w:cs="Angsana New"/>
              </w:rPr>
              <w:t>,</w:t>
            </w:r>
            <w:r w:rsidR="00DC0573" w:rsidRPr="005B3040">
              <w:rPr>
                <w:rFonts w:cs="Angsana New"/>
              </w:rPr>
              <w:t>314</w:t>
            </w:r>
          </w:p>
        </w:tc>
        <w:tc>
          <w:tcPr>
            <w:tcW w:w="1701" w:type="dxa"/>
          </w:tcPr>
          <w:p w14:paraId="403A380C" w14:textId="50665F22" w:rsidR="00DC7D72" w:rsidRPr="005B3040" w:rsidRDefault="00A0737D" w:rsidP="000D1CD0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221,242</w:t>
            </w:r>
          </w:p>
        </w:tc>
      </w:tr>
      <w:tr w:rsidR="00DC7D72" w:rsidRPr="005B3040" w14:paraId="55260994" w14:textId="77777777" w:rsidTr="000D1CD0">
        <w:tc>
          <w:tcPr>
            <w:tcW w:w="5130" w:type="dxa"/>
          </w:tcPr>
          <w:p w14:paraId="4BB44C3C" w14:textId="77777777" w:rsidR="00DC7D72" w:rsidRPr="005B3040" w:rsidRDefault="00DC7D72" w:rsidP="000D1CD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701" w:type="dxa"/>
          </w:tcPr>
          <w:p w14:paraId="5EDD7F79" w14:textId="0177979D" w:rsidR="00DC7D72" w:rsidRPr="005B3040" w:rsidRDefault="000E55AF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4,803</w:t>
            </w:r>
          </w:p>
        </w:tc>
        <w:tc>
          <w:tcPr>
            <w:tcW w:w="1701" w:type="dxa"/>
          </w:tcPr>
          <w:p w14:paraId="72703173" w14:textId="17297A73" w:rsidR="00DC7D72" w:rsidRPr="005B3040" w:rsidRDefault="00A0737D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1,804</w:t>
            </w:r>
          </w:p>
        </w:tc>
      </w:tr>
      <w:tr w:rsidR="00A0737D" w:rsidRPr="005B3040" w14:paraId="4F31ABC5" w14:textId="77777777" w:rsidTr="000D1CD0">
        <w:trPr>
          <w:trHeight w:val="643"/>
        </w:trPr>
        <w:tc>
          <w:tcPr>
            <w:tcW w:w="5130" w:type="dxa"/>
          </w:tcPr>
          <w:p w14:paraId="2F4A55E6" w14:textId="77777777" w:rsidR="00DC7D72" w:rsidRPr="005B3040" w:rsidRDefault="00DC7D72" w:rsidP="000D1CD0">
            <w:pPr>
              <w:spacing w:line="46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1CE17F1" w14:textId="2977CCBD" w:rsidR="00DC7D72" w:rsidRPr="005B3040" w:rsidRDefault="000E55AF" w:rsidP="000D1C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3,662,117</w:t>
            </w:r>
          </w:p>
        </w:tc>
        <w:tc>
          <w:tcPr>
            <w:tcW w:w="1701" w:type="dxa"/>
          </w:tcPr>
          <w:p w14:paraId="6A796C03" w14:textId="63451D27" w:rsidR="00DC7D72" w:rsidRPr="005B3040" w:rsidRDefault="00A0737D" w:rsidP="000D1C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</w:tbl>
    <w:p w14:paraId="7E573B25" w14:textId="1D83C41C" w:rsidR="00FD260B" w:rsidRPr="005B3040" w:rsidRDefault="000D1CD0" w:rsidP="000D1CD0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9.</w:t>
      </w:r>
      <w:r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6674EC94" w:rsidR="00C5315B" w:rsidRPr="005B3040" w:rsidRDefault="00C5315B" w:rsidP="00C5315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Pr="005B3040">
        <w:rPr>
          <w:rFonts w:cs="Angsana New"/>
        </w:rPr>
        <w:t>30</w:t>
      </w:r>
      <w:r w:rsidRPr="005B3040">
        <w:rPr>
          <w:rFonts w:cs="Angsana New"/>
          <w:cs/>
        </w:rPr>
        <w:t xml:space="preserve"> กันยายน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Pr="005B3040">
        <w:rPr>
          <w:rFonts w:cs="Angsana New"/>
        </w:rPr>
        <w:t>2562</w:t>
      </w:r>
      <w:r w:rsidRPr="005B3040">
        <w:rPr>
          <w:rFonts w:cs="Angsana New"/>
          <w:cs/>
        </w:rPr>
        <w:br/>
        <w:t>มีรายละเอียดดังนี้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5315B" w:rsidRPr="005B3040" w14:paraId="19AB2D55" w14:textId="77777777" w:rsidTr="00B65BDC">
        <w:tc>
          <w:tcPr>
            <w:tcW w:w="5130" w:type="dxa"/>
          </w:tcPr>
          <w:p w14:paraId="52A47B8D" w14:textId="77777777" w:rsidR="00C5315B" w:rsidRPr="005B3040" w:rsidRDefault="00C5315B" w:rsidP="00B65BDC">
            <w:pPr>
              <w:spacing w:line="460" w:lineRule="exact"/>
              <w:jc w:val="thaiDistribute"/>
              <w:rPr>
                <w:rFonts w:cs="Angsana New"/>
              </w:rPr>
            </w:pPr>
            <w:bookmarkStart w:id="5" w:name="_Hlk55468358"/>
          </w:p>
        </w:tc>
        <w:tc>
          <w:tcPr>
            <w:tcW w:w="3402" w:type="dxa"/>
            <w:gridSpan w:val="2"/>
            <w:vAlign w:val="bottom"/>
          </w:tcPr>
          <w:p w14:paraId="0B24B11C" w14:textId="77777777" w:rsidR="00C5315B" w:rsidRPr="005B3040" w:rsidRDefault="00C5315B" w:rsidP="00B65BD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C5315B" w:rsidRPr="005B3040" w14:paraId="579DB705" w14:textId="77777777" w:rsidTr="00B65BDC">
        <w:tc>
          <w:tcPr>
            <w:tcW w:w="5130" w:type="dxa"/>
          </w:tcPr>
          <w:p w14:paraId="56F6C528" w14:textId="77777777" w:rsidR="00C5315B" w:rsidRPr="005B3040" w:rsidRDefault="00C5315B" w:rsidP="00B65BD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3F680F9" w14:textId="77777777" w:rsidR="00C5315B" w:rsidRPr="005B3040" w:rsidRDefault="00C5315B" w:rsidP="00B65B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Pr="005B3040">
              <w:rPr>
                <w:rFonts w:cs="Angsana New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32BEAA72" w14:textId="77777777" w:rsidR="00C5315B" w:rsidRPr="005B3040" w:rsidRDefault="00C5315B" w:rsidP="00B65B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C5315B" w:rsidRPr="005B3040" w14:paraId="7963F32C" w14:textId="77777777" w:rsidTr="00B65BDC">
        <w:tc>
          <w:tcPr>
            <w:tcW w:w="5130" w:type="dxa"/>
            <w:shd w:val="clear" w:color="auto" w:fill="auto"/>
            <w:vAlign w:val="bottom"/>
          </w:tcPr>
          <w:p w14:paraId="58833253" w14:textId="2B34207A" w:rsidR="00C5315B" w:rsidRPr="005B3040" w:rsidRDefault="00C5315B" w:rsidP="00C5315B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701" w:type="dxa"/>
          </w:tcPr>
          <w:p w14:paraId="3C2E8F7E" w14:textId="25CFA6E0" w:rsidR="00C5315B" w:rsidRPr="005B3040" w:rsidRDefault="00C5315B" w:rsidP="00C5315B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16,317,299</w:t>
            </w:r>
          </w:p>
        </w:tc>
        <w:tc>
          <w:tcPr>
            <w:tcW w:w="1701" w:type="dxa"/>
          </w:tcPr>
          <w:p w14:paraId="6143997B" w14:textId="0DB8678B" w:rsidR="00C5315B" w:rsidRPr="005B3040" w:rsidRDefault="00C5315B" w:rsidP="00C5315B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  <w:tr w:rsidR="00C5315B" w:rsidRPr="005B3040" w14:paraId="56969EA0" w14:textId="77777777" w:rsidTr="00B65BDC">
        <w:tc>
          <w:tcPr>
            <w:tcW w:w="5130" w:type="dxa"/>
            <w:shd w:val="clear" w:color="auto" w:fill="auto"/>
            <w:vAlign w:val="bottom"/>
          </w:tcPr>
          <w:p w14:paraId="0A74E9FB" w14:textId="1CF13CEA" w:rsidR="00C5315B" w:rsidRPr="005B3040" w:rsidRDefault="00C5315B" w:rsidP="00C5315B">
            <w:pPr>
              <w:spacing w:line="46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เงินฝากธนาคารที่ไม่มีภาระผูกพัน</w:t>
            </w:r>
          </w:p>
        </w:tc>
        <w:tc>
          <w:tcPr>
            <w:tcW w:w="1701" w:type="dxa"/>
          </w:tcPr>
          <w:p w14:paraId="4240F390" w14:textId="6C3C212F" w:rsidR="00C5315B" w:rsidRPr="005B3040" w:rsidRDefault="00C5315B" w:rsidP="00C5315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46,000,000</w:t>
            </w:r>
          </w:p>
        </w:tc>
        <w:tc>
          <w:tcPr>
            <w:tcW w:w="1701" w:type="dxa"/>
          </w:tcPr>
          <w:p w14:paraId="50CCA9B0" w14:textId="24919A89" w:rsidR="00C5315B" w:rsidRPr="005B3040" w:rsidRDefault="00C5315B" w:rsidP="00C5315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C5315B" w:rsidRPr="005B3040" w14:paraId="424F314C" w14:textId="77777777" w:rsidTr="00B65BDC">
        <w:trPr>
          <w:trHeight w:val="643"/>
        </w:trPr>
        <w:tc>
          <w:tcPr>
            <w:tcW w:w="5130" w:type="dxa"/>
          </w:tcPr>
          <w:p w14:paraId="6B504A39" w14:textId="77777777" w:rsidR="00C5315B" w:rsidRPr="005B3040" w:rsidRDefault="00C5315B" w:rsidP="00B65BDC">
            <w:pPr>
              <w:spacing w:line="46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023C4E58" w14:textId="0BB49A6A" w:rsidR="00C5315B" w:rsidRPr="005B3040" w:rsidRDefault="00C5315B" w:rsidP="00B65BD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62,317,299</w:t>
            </w:r>
          </w:p>
        </w:tc>
        <w:tc>
          <w:tcPr>
            <w:tcW w:w="1701" w:type="dxa"/>
          </w:tcPr>
          <w:p w14:paraId="5E962D28" w14:textId="3A450650" w:rsidR="00C5315B" w:rsidRPr="005B3040" w:rsidRDefault="00C5315B" w:rsidP="00B65BD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16,251,874</w:t>
            </w:r>
          </w:p>
        </w:tc>
      </w:tr>
    </w:tbl>
    <w:bookmarkEnd w:id="5"/>
    <w:p w14:paraId="7384F924" w14:textId="43895A19" w:rsidR="00FD260B" w:rsidRPr="005B3040" w:rsidRDefault="00FD260B" w:rsidP="00F406D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</w:t>
      </w:r>
      <w:r w:rsidR="00756208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ได้นำเงินฝากประจำจากธนาคาร</w:t>
      </w:r>
      <w:r w:rsidR="000D1CD0" w:rsidRPr="005B3040">
        <w:rPr>
          <w:rFonts w:cs="Angsana New"/>
        </w:rPr>
        <w:br/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แห่ง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จำนวน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15.5</w:t>
      </w:r>
      <w:r w:rsidR="000B0DAE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ค้ำประกันวงเงินเบิกเกินบัญชีธนาคาร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และวงเงินกู้ยืมระยะสั้น</w:t>
      </w:r>
      <w:r w:rsidR="000D1CD0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ตามหมายเหตุ </w:t>
      </w:r>
      <w:r w:rsidRPr="005B3040">
        <w:rPr>
          <w:rFonts w:cs="Angsana New"/>
        </w:rPr>
        <w:t>14</w:t>
      </w:r>
    </w:p>
    <w:p w14:paraId="4F56E046" w14:textId="77777777" w:rsidR="00FD260B" w:rsidRPr="005B3040" w:rsidRDefault="00FD260B" w:rsidP="00FD260B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417726F8" w14:textId="5305B95F" w:rsidR="007F25A1" w:rsidRPr="005B3040" w:rsidRDefault="000D1CD0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bookmarkStart w:id="6" w:name="_Hlk8686022"/>
      <w:r w:rsidRPr="005B3040">
        <w:rPr>
          <w:rFonts w:cs="Angsana New"/>
          <w:b/>
          <w:bCs/>
        </w:rPr>
        <w:lastRenderedPageBreak/>
        <w:t>10.</w:t>
      </w:r>
      <w:r w:rsidRPr="005B3040">
        <w:rPr>
          <w:rFonts w:cs="Angsana New"/>
          <w:b/>
          <w:bCs/>
        </w:rPr>
        <w:tab/>
      </w:r>
      <w:r w:rsidR="00A02A1D" w:rsidRPr="005B3040">
        <w:rPr>
          <w:rFonts w:cs="Angsana New"/>
          <w:b/>
          <w:bCs/>
          <w:cs/>
        </w:rPr>
        <w:t>ส่วนปรับปรุง</w:t>
      </w:r>
      <w:r w:rsidR="00AA0443" w:rsidRPr="005B3040">
        <w:rPr>
          <w:rFonts w:cs="Angsana New"/>
          <w:b/>
          <w:bCs/>
          <w:cs/>
        </w:rPr>
        <w:t>อาคาร</w:t>
      </w:r>
      <w:r w:rsidR="00A02A1D" w:rsidRPr="005B3040">
        <w:rPr>
          <w:rFonts w:cs="Angsana New"/>
          <w:b/>
          <w:bCs/>
          <w:cs/>
        </w:rPr>
        <w:t>เช่า</w:t>
      </w:r>
      <w:bookmarkEnd w:id="6"/>
      <w:r w:rsidR="00AA0443" w:rsidRPr="005B3040">
        <w:rPr>
          <w:rFonts w:cs="Angsana New"/>
          <w:b/>
          <w:bCs/>
          <w:cs/>
        </w:rPr>
        <w:t>และอุปกรณ์</w:t>
      </w:r>
    </w:p>
    <w:p w14:paraId="7DE4103D" w14:textId="5E1FC5F4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การเพิ่มขึ้นและลดลงของส่วนปรับปรุงอาคารเช่าและอุปกรณ์ ณ วันที่ </w:t>
      </w:r>
      <w:r w:rsidR="00ED77DD" w:rsidRPr="005B3040">
        <w:rPr>
          <w:rFonts w:cs="Angsana New"/>
        </w:rPr>
        <w:t>3</w:t>
      </w:r>
      <w:r w:rsidR="00FD7EEE" w:rsidRPr="005B3040">
        <w:rPr>
          <w:rFonts w:cs="Angsana New"/>
        </w:rPr>
        <w:t>0</w:t>
      </w:r>
      <w:r w:rsidRPr="005B3040">
        <w:rPr>
          <w:rFonts w:cs="Angsana New"/>
          <w:cs/>
        </w:rPr>
        <w:t xml:space="preserve"> </w:t>
      </w:r>
      <w:r w:rsidR="00301256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</w:t>
      </w:r>
      <w:r w:rsidR="009D2F60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7F25A1" w:rsidRPr="005B3040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5B3040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รวม</w:t>
            </w:r>
          </w:p>
        </w:tc>
      </w:tr>
      <w:tr w:rsidR="007F25A1" w:rsidRPr="005B3040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794072B1" w:rsidR="007F25A1" w:rsidRPr="005B3040" w:rsidRDefault="007F25A1" w:rsidP="00124BC8">
            <w:pPr>
              <w:spacing w:before="12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1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5A1" w:rsidRPr="005B3040" w14:paraId="1BB928AC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9,241,948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C75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6736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54F6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58,999,026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31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80,976,445</w:t>
            </w:r>
          </w:p>
        </w:tc>
      </w:tr>
      <w:tr w:rsidR="007F25A1" w:rsidRPr="005B3040" w14:paraId="118E2F78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4,241,782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8FB56AC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6,981,490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39103A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2,527,093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305D4E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39,902,099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786A2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53,652,464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7F25A1" w:rsidRPr="005B3040" w14:paraId="3210F981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ACDF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C2CD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</w:tr>
      <w:tr w:rsidR="007F25A1" w:rsidRPr="005B3040" w14:paraId="17C4546C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7521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E5645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06265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B818C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77777777" w:rsidR="007F25A1" w:rsidRPr="005B3040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23,746,726</w:t>
            </w:r>
          </w:p>
        </w:tc>
      </w:tr>
      <w:tr w:rsidR="00E5630D" w:rsidRPr="005B3040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692EF3FA" w:rsidR="00E5630D" w:rsidRPr="005B3040" w:rsidRDefault="00E5630D" w:rsidP="00E5630D">
            <w:pPr>
              <w:spacing w:before="6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5B3040">
              <w:rPr>
                <w:rFonts w:cs="Angsana New"/>
                <w:sz w:val="28"/>
                <w:szCs w:val="28"/>
              </w:rPr>
              <w:t xml:space="preserve">30 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กันยายน </w:t>
            </w:r>
            <w:r w:rsidRPr="005B3040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E5630D" w:rsidRPr="005B3040" w:rsidRDefault="00E5630D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25A1" w:rsidRPr="005B3040" w14:paraId="03FD8FE5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27052821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="00E5630D" w:rsidRPr="005B3040">
              <w:rPr>
                <w:rFonts w:cs="Angsana New"/>
                <w:sz w:val="28"/>
                <w:szCs w:val="28"/>
                <w:cs/>
              </w:rPr>
              <w:t>งวด</w:t>
            </w:r>
            <w:r w:rsidRPr="005B3040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6DBEF490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CECF" w14:textId="69FD734B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680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A767" w14:textId="2AB3318F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546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2E9D7" w14:textId="6B7DD5DD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15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519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3E44395" w:rsidR="007F25A1" w:rsidRPr="005B3040" w:rsidRDefault="00ED77DD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23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746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726</w:t>
            </w:r>
          </w:p>
        </w:tc>
      </w:tr>
      <w:tr w:rsidR="007F25A1" w:rsidRPr="005B3040" w14:paraId="76611305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04B5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D6F5649" w14:textId="50F214AE" w:rsidR="007F25A1" w:rsidRPr="005B3040" w:rsidRDefault="003A2482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  <w:r w:rsidRPr="005B3040">
              <w:rPr>
                <w:rFonts w:cs="Angsana New"/>
                <w:sz w:val="28"/>
                <w:szCs w:val="28"/>
              </w:rPr>
              <w:t>50,000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4E3A1D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182D4C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E9061" w14:textId="77777777" w:rsidR="007F25A1" w:rsidRPr="005B3040" w:rsidRDefault="007F25A1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45B5EC" w14:textId="750DD0AC" w:rsidR="007F25A1" w:rsidRPr="005B3040" w:rsidRDefault="003A2482" w:rsidP="00124BC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  <w:r w:rsidRPr="005B3040">
              <w:rPr>
                <w:rFonts w:cs="Angsana New"/>
                <w:sz w:val="28"/>
                <w:szCs w:val="28"/>
              </w:rPr>
              <w:t>50,000</w:t>
            </w:r>
            <w:r w:rsidR="007F25A1"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F8642C" w:rsidRPr="005B3040" w14:paraId="1A1DA33B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7661E0EB" w:rsidR="00F8642C" w:rsidRPr="005B3040" w:rsidRDefault="00F8642C" w:rsidP="00F8642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119,519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65EB" w14:textId="75D67914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1,363,700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C6DA" w14:textId="7351939C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166,905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9B45" w14:textId="0DB3D9AD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673,09</w:t>
            </w:r>
            <w:r w:rsidR="002A4CFB" w:rsidRPr="005B304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8C7F" w14:textId="22B39531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2,323,21</w:t>
            </w:r>
            <w:r w:rsidR="002A4CFB" w:rsidRPr="005B3040">
              <w:rPr>
                <w:rFonts w:cs="Angsana New"/>
                <w:sz w:val="28"/>
                <w:szCs w:val="28"/>
              </w:rPr>
              <w:t>5</w:t>
            </w:r>
          </w:p>
        </w:tc>
      </w:tr>
      <w:tr w:rsidR="00F8642C" w:rsidRPr="005B3040" w14:paraId="0624C35F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2073D67B" w:rsidR="00F8642C" w:rsidRPr="005B3040" w:rsidRDefault="00F8642C" w:rsidP="00F8642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6918" w14:textId="3EA45377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(266,967)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A711" w14:textId="6D172944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74,327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1FDB" w14:textId="37E8DCCB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BE85" w14:textId="57B0D7D0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341,294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F8642C" w:rsidRPr="005B3040" w14:paraId="79C229C2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096D4BEA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57010358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</w:t>
            </w:r>
            <w:r w:rsidRPr="005B3040">
              <w:rPr>
                <w:rFonts w:cs="Angsana New"/>
                <w:sz w:val="28"/>
                <w:szCs w:val="28"/>
              </w:rPr>
              <w:t>635,404</w:t>
            </w:r>
            <w:r w:rsidRPr="005B3040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652F" w14:textId="6B66E16D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(813,96</w:t>
            </w:r>
            <w:r w:rsidR="002A4CFB" w:rsidRPr="005B3040">
              <w:rPr>
                <w:rFonts w:cs="Angsana New"/>
                <w:sz w:val="28"/>
                <w:szCs w:val="28"/>
              </w:rPr>
              <w:t>2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9038" w14:textId="29EBB4D8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(323,877)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8D83" w14:textId="676BFB2B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(2,987,620)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93E8" w14:textId="746C6A34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(4,760,86</w:t>
            </w:r>
            <w:r w:rsidR="002A4CFB" w:rsidRPr="005B3040">
              <w:rPr>
                <w:rFonts w:cs="Angsana New"/>
                <w:sz w:val="28"/>
                <w:szCs w:val="28"/>
              </w:rPr>
              <w:t>3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F8642C" w:rsidRPr="005B3040" w14:paraId="6646BC40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56B34636" w:rsidR="00F8642C" w:rsidRPr="005B3040" w:rsidRDefault="00F8642C" w:rsidP="00F8642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A03B" w14:textId="3F635F9C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266,934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C356" w14:textId="43A13CB2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74,323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9428" w14:textId="3F889669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9B2C" w14:textId="5757E914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341,257</w:t>
            </w:r>
          </w:p>
        </w:tc>
      </w:tr>
      <w:tr w:rsidR="007F25A1" w:rsidRPr="005B3040" w14:paraId="6502E767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7B0D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36E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F8642C" w:rsidRPr="005B3040" w14:paraId="179EA4A7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44DE2F6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ราคาตามบัญชีปลายงวด-สุทธิ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3BE804D1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4,134,281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501" w14:textId="0DDCE907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2,230,35</w:t>
            </w:r>
            <w:r w:rsidR="002A4CFB" w:rsidRPr="005B3040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A7F" w14:textId="0800B583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1,389,262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E99A" w14:textId="4C7431EF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13,205,14</w:t>
            </w:r>
            <w:r w:rsidR="002A4CFB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7C5A87A0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20,959,041</w:t>
            </w:r>
          </w:p>
        </w:tc>
      </w:tr>
      <w:tr w:rsidR="007F25A1" w:rsidRPr="005B3040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6AE87DC1" w:rsidR="007F25A1" w:rsidRPr="005B3040" w:rsidRDefault="007F25A1" w:rsidP="00124BC8">
            <w:pPr>
              <w:spacing w:before="120"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3</w:t>
            </w:r>
            <w:r w:rsidR="00FD7EEE" w:rsidRPr="005B3040">
              <w:rPr>
                <w:rFonts w:cs="Angsana New"/>
                <w:sz w:val="28"/>
                <w:szCs w:val="28"/>
              </w:rPr>
              <w:t>0</w:t>
            </w:r>
            <w:r w:rsidRPr="005B3040">
              <w:rPr>
                <w:rFonts w:cs="Angsana New"/>
                <w:sz w:val="28"/>
                <w:szCs w:val="28"/>
              </w:rPr>
              <w:t xml:space="preserve"> </w:t>
            </w:r>
            <w:r w:rsidR="00301256" w:rsidRPr="005B3040">
              <w:rPr>
                <w:rFonts w:cs="Angsana New"/>
                <w:sz w:val="28"/>
                <w:szCs w:val="28"/>
                <w:cs/>
              </w:rPr>
              <w:t>กันยายน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7F25A1" w:rsidRPr="005B3040" w:rsidRDefault="007F25A1" w:rsidP="00124BC8">
            <w:pPr>
              <w:spacing w:before="60"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8642C" w:rsidRPr="005B3040" w14:paraId="6A1A6108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45820502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B2B2" w14:textId="2EA1E3DB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9,758,873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28B6" w14:textId="4148CEE8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4,165,909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A3FD" w14:textId="14DBF665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59,672,11</w:t>
            </w:r>
            <w:r w:rsidR="002A4CFB" w:rsidRPr="005B3040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DA88" w14:textId="691D3B10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82,608,36</w:t>
            </w:r>
            <w:r w:rsidR="002A4CFB" w:rsidRPr="005B3040">
              <w:rPr>
                <w:rFonts w:cs="Angsana New"/>
                <w:sz w:val="28"/>
                <w:szCs w:val="28"/>
              </w:rPr>
              <w:t>6</w:t>
            </w:r>
          </w:p>
        </w:tc>
      </w:tr>
      <w:tr w:rsidR="00F8642C" w:rsidRPr="005B3040" w14:paraId="21567A1C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</w:t>
            </w:r>
            <w:r w:rsidR="00766EBA" w:rsidRPr="005B3040">
              <w:rPr>
                <w:rFonts w:cs="Angsana New"/>
                <w:sz w:val="28"/>
                <w:szCs w:val="28"/>
                <w:cs/>
              </w:rPr>
              <w:t>เสื่อมราคา</w:t>
            </w:r>
            <w:r w:rsidRPr="005B3040">
              <w:rPr>
                <w:rFonts w:cs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350F783A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(4,877,186)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84C7" w14:textId="55FBFDC9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(7,528,51</w:t>
            </w:r>
            <w:r w:rsidR="002A4CFB" w:rsidRPr="005B3040">
              <w:rPr>
                <w:rFonts w:cs="Angsana New"/>
                <w:sz w:val="28"/>
                <w:szCs w:val="28"/>
              </w:rPr>
              <w:t>8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B6FC" w14:textId="1193A1E1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(2,776,647)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295" w14:textId="4710895F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(42,889,719)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8A39" w14:textId="25A6BDA3" w:rsidR="00F8642C" w:rsidRPr="005B3040" w:rsidRDefault="00F8642C" w:rsidP="00F8642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(58,072,0</w:t>
            </w:r>
            <w:r w:rsidR="002A4CFB" w:rsidRPr="005B3040">
              <w:rPr>
                <w:rFonts w:cs="Angsana New"/>
                <w:sz w:val="28"/>
                <w:szCs w:val="28"/>
              </w:rPr>
              <w:t>70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F25A1" w:rsidRPr="005B3040" w14:paraId="377992E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FD9C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1E7D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(3,577,255)</w:t>
            </w:r>
          </w:p>
        </w:tc>
      </w:tr>
      <w:tr w:rsidR="00F8642C" w:rsidRPr="005B3040" w14:paraId="598FF2B6" w14:textId="77777777" w:rsidTr="00F75DA7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F8642C" w:rsidRPr="005B3040" w:rsidRDefault="00F8642C" w:rsidP="00F8642C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65D62EA7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4,134,281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3EC" w14:textId="295B4001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2,230,35</w:t>
            </w:r>
            <w:r w:rsidR="002A4CFB" w:rsidRPr="005B3040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68E" w14:textId="0114C10C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1,389,262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A5C4" w14:textId="1CAE498D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13,205,14</w:t>
            </w:r>
            <w:r w:rsidR="002A4CFB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272A00A0" w:rsidR="00F8642C" w:rsidRPr="005B3040" w:rsidRDefault="00F8642C" w:rsidP="00F8642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20,959,041</w:t>
            </w:r>
          </w:p>
        </w:tc>
      </w:tr>
    </w:tbl>
    <w:p w14:paraId="2F481A3A" w14:textId="77777777" w:rsidR="00A4253F" w:rsidRPr="005B3040" w:rsidRDefault="00A4253F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725A7F9E" w14:textId="5BA28BBF" w:rsidR="007F25A1" w:rsidRPr="005B3040" w:rsidRDefault="00ED77DD" w:rsidP="00F75DA7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lastRenderedPageBreak/>
        <w:t>10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p w14:paraId="025F0C35" w14:textId="77777777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134"/>
        <w:gridCol w:w="1260"/>
        <w:gridCol w:w="1149"/>
        <w:gridCol w:w="1134"/>
      </w:tblGrid>
      <w:tr w:rsidR="007F25A1" w:rsidRPr="005B3040" w14:paraId="35B05279" w14:textId="77777777" w:rsidTr="00F75DA7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5B3040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F25A1" w:rsidRPr="005B3040" w14:paraId="2F6F7D0F" w14:textId="77777777" w:rsidTr="00F75DA7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7F25A1" w:rsidRPr="005B3040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7777777" w:rsidR="007F25A1" w:rsidRPr="005B3040" w:rsidRDefault="007F25A1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รวม</w:t>
            </w:r>
          </w:p>
        </w:tc>
      </w:tr>
      <w:tr w:rsidR="002A4CFB" w:rsidRPr="005B3040" w14:paraId="5A3D5BA2" w14:textId="77777777" w:rsidTr="00F75DA7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2A4CFB" w:rsidRPr="005B3040" w:rsidRDefault="002A4CFB" w:rsidP="002A4CFB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7E2B" w14:textId="5262D694" w:rsidR="002A4CFB" w:rsidRPr="005B3040" w:rsidRDefault="002A4CFB" w:rsidP="002A4CFB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1,350,354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094B" w14:textId="734C9032" w:rsidR="002A4CFB" w:rsidRPr="005B3040" w:rsidRDefault="002A4CFB" w:rsidP="002A4CFB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1,350,354</w:t>
            </w:r>
          </w:p>
        </w:tc>
      </w:tr>
      <w:tr w:rsidR="002A4CFB" w:rsidRPr="005B3040" w14:paraId="05A92EEA" w14:textId="77777777" w:rsidTr="00F75DA7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2A4CFB" w:rsidRPr="005B3040" w:rsidRDefault="002A4CFB" w:rsidP="002A4CFB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2A4CFB" w:rsidRPr="005B3040" w:rsidRDefault="002A4CFB" w:rsidP="002A4CFB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35D2" w14:textId="7F22F313" w:rsidR="002A4CFB" w:rsidRPr="005B3040" w:rsidRDefault="002A4CFB" w:rsidP="002A4CFB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1,634,180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B5BE" w14:textId="7A575656" w:rsidR="002A4CFB" w:rsidRPr="005B3040" w:rsidRDefault="002A4CFB" w:rsidP="002A4CFB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1,634,180</w:t>
            </w:r>
          </w:p>
        </w:tc>
      </w:tr>
      <w:tr w:rsidR="002A4CFB" w:rsidRPr="005B3040" w14:paraId="2A8ADAED" w14:textId="77777777" w:rsidTr="00F75DA7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2A4CFB" w:rsidRPr="005B3040" w:rsidRDefault="002A4CFB" w:rsidP="002A4CFB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395609E8" w:rsidR="002A4CFB" w:rsidRPr="005B3040" w:rsidRDefault="002A4CFB" w:rsidP="002A4CF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635,404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7BD8FA68" w:rsidR="002A4CFB" w:rsidRPr="005B3040" w:rsidRDefault="002A4CFB" w:rsidP="002A4CF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813,962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674D5305" w:rsidR="002A4CFB" w:rsidRPr="005B3040" w:rsidRDefault="002A4CFB" w:rsidP="002A4CF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323,877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37EEB166" w:rsidR="002A4CFB" w:rsidRPr="005B3040" w:rsidRDefault="002A4CFB" w:rsidP="002A4CF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3,086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8097" w14:textId="4C8E3C92" w:rsidR="002A4CFB" w:rsidRPr="005B3040" w:rsidRDefault="002A4CFB" w:rsidP="002A4CF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1,776,329</w:t>
            </w:r>
          </w:p>
        </w:tc>
      </w:tr>
      <w:tr w:rsidR="002A4CFB" w:rsidRPr="005B3040" w14:paraId="43BD44B0" w14:textId="77777777" w:rsidTr="00F75DA7">
        <w:trPr>
          <w:trHeight w:val="53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5B3040" w:rsidRDefault="002A4CFB" w:rsidP="002A4CFB">
            <w:pPr>
              <w:spacing w:line="44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15815F69" w:rsidR="002A4CFB" w:rsidRPr="005B3040" w:rsidRDefault="002A4CFB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635,404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23960345" w:rsidR="002A4CFB" w:rsidRPr="005B3040" w:rsidRDefault="002A4CFB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813,962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77A2EFF7" w:rsidR="002A4CFB" w:rsidRPr="005B3040" w:rsidRDefault="002A4CFB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323,877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6A9F473C" w:rsidR="002A4CFB" w:rsidRPr="005B3040" w:rsidRDefault="002A4CFB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2,987,620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034F75A9" w:rsidR="002A4CFB" w:rsidRPr="005B3040" w:rsidRDefault="002A4CFB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4,760,863</w:t>
            </w:r>
          </w:p>
        </w:tc>
      </w:tr>
    </w:tbl>
    <w:p w14:paraId="42687A2A" w14:textId="3007AB0B" w:rsidR="00F03ECC" w:rsidRPr="005B3040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B36072" w:rsidRPr="005B3040">
        <w:rPr>
          <w:rFonts w:cs="Angsana New"/>
        </w:rPr>
        <w:t>3</w:t>
      </w:r>
      <w:r w:rsidR="00525A16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="008044E7" w:rsidRPr="005B3040">
        <w:rPr>
          <w:rFonts w:cs="Angsana New"/>
        </w:rPr>
        <w:t>256</w:t>
      </w:r>
      <w:r w:rsidR="00A1174F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1174F" w:rsidRPr="005B3040">
        <w:rPr>
          <w:rFonts w:cs="Angsana New"/>
        </w:rPr>
        <w:t>2</w:t>
      </w:r>
      <w:r w:rsidR="00CA5279" w:rsidRPr="005B3040">
        <w:rPr>
          <w:rFonts w:cs="Angsana New"/>
          <w:cs/>
        </w:rPr>
        <w:t xml:space="preserve"> </w:t>
      </w:r>
      <w:r w:rsidR="00A02A1D" w:rsidRPr="005B3040">
        <w:rPr>
          <w:rFonts w:cs="Angsana New"/>
          <w:cs/>
        </w:rPr>
        <w:t>ส่วนปรับปรุงอาคารเช่า</w:t>
      </w:r>
      <w:r w:rsidRPr="005B3040">
        <w:rPr>
          <w:rFonts w:cs="Angsana New"/>
          <w:cs/>
        </w:rPr>
        <w:t>แล</w:t>
      </w:r>
      <w:r w:rsidR="004E10CD" w:rsidRPr="005B3040">
        <w:rPr>
          <w:rFonts w:cs="Angsana New"/>
          <w:cs/>
        </w:rPr>
        <w:t>ะ</w:t>
      </w:r>
      <w:r w:rsidR="004D40EC" w:rsidRPr="005B3040">
        <w:rPr>
          <w:rFonts w:cs="Angsana New"/>
          <w:cs/>
        </w:rPr>
        <w:t>อุปกรณ์ที่คิดค่า</w:t>
      </w:r>
      <w:r w:rsidRPr="005B3040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5B3040">
        <w:rPr>
          <w:rFonts w:cs="Angsana New"/>
          <w:cs/>
        </w:rPr>
        <w:t>มีราคา</w:t>
      </w:r>
      <w:r w:rsidRPr="005B3040">
        <w:rPr>
          <w:rFonts w:cs="Angsana New"/>
          <w:cs/>
        </w:rPr>
        <w:t>ทุน</w:t>
      </w:r>
      <w:r w:rsidR="00202AEC" w:rsidRPr="005B3040">
        <w:rPr>
          <w:rFonts w:cs="Angsana New"/>
          <w:cs/>
        </w:rPr>
        <w:t>จำนวน</w:t>
      </w:r>
      <w:r w:rsidR="00CA5279" w:rsidRPr="005B3040">
        <w:rPr>
          <w:rFonts w:cs="Angsana New"/>
          <w:cs/>
        </w:rPr>
        <w:t xml:space="preserve"> </w:t>
      </w:r>
      <w:r w:rsidR="00642CDF" w:rsidRPr="005B3040">
        <w:rPr>
          <w:rFonts w:cs="Angsana New"/>
        </w:rPr>
        <w:t>4</w:t>
      </w:r>
      <w:r w:rsidR="00645107" w:rsidRPr="005B3040">
        <w:rPr>
          <w:rFonts w:cs="Angsana New"/>
        </w:rPr>
        <w:t>3</w:t>
      </w:r>
      <w:r w:rsidR="00E313D8" w:rsidRPr="005B3040">
        <w:rPr>
          <w:rFonts w:cs="Angsana New"/>
        </w:rPr>
        <w:t>.</w:t>
      </w:r>
      <w:r w:rsidR="00642CDF" w:rsidRPr="005B3040">
        <w:rPr>
          <w:rFonts w:cs="Angsana New"/>
        </w:rPr>
        <w:t>5</w:t>
      </w:r>
      <w:r w:rsidR="00645107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0401F5" w:rsidRPr="005B3040">
        <w:rPr>
          <w:rFonts w:cs="Angsana New"/>
          <w:cs/>
        </w:rPr>
        <w:t>ล้านบาท</w:t>
      </w:r>
      <w:r w:rsidR="00CA5279" w:rsidRPr="005B3040">
        <w:rPr>
          <w:rFonts w:cs="Angsana New"/>
          <w:cs/>
        </w:rPr>
        <w:t xml:space="preserve"> </w:t>
      </w:r>
      <w:r w:rsidR="00116596" w:rsidRPr="005B3040">
        <w:rPr>
          <w:rFonts w:cs="Angsana New"/>
          <w:cs/>
        </w:rPr>
        <w:t>และจำนวน</w:t>
      </w:r>
      <w:r w:rsidR="00CA5279" w:rsidRPr="005B3040">
        <w:rPr>
          <w:rFonts w:cs="Angsana New"/>
          <w:cs/>
        </w:rPr>
        <w:t xml:space="preserve"> </w:t>
      </w:r>
      <w:r w:rsidR="00A1174F" w:rsidRPr="005B3040">
        <w:rPr>
          <w:rFonts w:cs="Angsana New"/>
        </w:rPr>
        <w:t>37.32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ล้านบาท ตามลำดับ</w:t>
      </w:r>
    </w:p>
    <w:p w14:paraId="3317DF7F" w14:textId="23684082" w:rsidR="0052094D" w:rsidRPr="005B3040" w:rsidRDefault="00124BC8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11.</w:t>
      </w:r>
      <w:r w:rsidRPr="005B3040">
        <w:rPr>
          <w:rFonts w:cs="Angsana New"/>
          <w:b/>
          <w:bCs/>
        </w:rPr>
        <w:tab/>
      </w:r>
      <w:r w:rsidR="00FB684F" w:rsidRPr="005B3040">
        <w:rPr>
          <w:rFonts w:cs="Angsana New"/>
          <w:b/>
          <w:bCs/>
          <w:cs/>
        </w:rPr>
        <w:t>สินทรัพย์สิทธิการใช้</w:t>
      </w:r>
    </w:p>
    <w:p w14:paraId="35E5E068" w14:textId="6852F6CD" w:rsidR="0052094D" w:rsidRPr="005B3040" w:rsidRDefault="0052094D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มูลค่าตามบัญชีของสินทรัพย์สิทธิการใช้ ณ วันที่</w:t>
      </w:r>
      <w:r w:rsidRPr="005B3040">
        <w:rPr>
          <w:rFonts w:cs="Angsana New"/>
        </w:rPr>
        <w:t xml:space="preserve"> 3</w:t>
      </w:r>
      <w:r w:rsidR="00525A16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แสดงได้ดังนี้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6"/>
        <w:gridCol w:w="1628"/>
        <w:gridCol w:w="1842"/>
      </w:tblGrid>
      <w:tr w:rsidR="00F7494D" w:rsidRPr="005B3040" w14:paraId="5320ABD5" w14:textId="7F710013" w:rsidTr="00F75DA7">
        <w:tc>
          <w:tcPr>
            <w:tcW w:w="5176" w:type="dxa"/>
          </w:tcPr>
          <w:p w14:paraId="4EDEC461" w14:textId="4E5222EC" w:rsidR="00F7494D" w:rsidRPr="005B3040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628" w:type="dxa"/>
          </w:tcPr>
          <w:p w14:paraId="692353F1" w14:textId="77777777" w:rsidR="00F7494D" w:rsidRPr="005B3040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2D1CC57A" w14:textId="592E87F9" w:rsidR="00F7494D" w:rsidRPr="005B3040" w:rsidRDefault="00F7494D" w:rsidP="00124BC8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F7494D" w:rsidRPr="005B3040" w14:paraId="5FBF994E" w14:textId="77777777" w:rsidTr="00F75DA7">
        <w:tc>
          <w:tcPr>
            <w:tcW w:w="5176" w:type="dxa"/>
          </w:tcPr>
          <w:p w14:paraId="0ADF6579" w14:textId="77777777" w:rsidR="00F7494D" w:rsidRPr="005B3040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628" w:type="dxa"/>
          </w:tcPr>
          <w:p w14:paraId="7033FBD6" w14:textId="77777777" w:rsidR="00F7494D" w:rsidRPr="005B3040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33FBD8F9" w14:textId="6227E2B9" w:rsidR="00F7494D" w:rsidRPr="005B3040" w:rsidRDefault="00F7494D" w:rsidP="00124BC8">
            <w:pPr>
              <w:pStyle w:val="12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5B3040">
              <w:rPr>
                <w:sz w:val="30"/>
                <w:szCs w:val="30"/>
                <w:cs/>
              </w:rPr>
              <w:t>รวม</w:t>
            </w:r>
          </w:p>
        </w:tc>
      </w:tr>
      <w:tr w:rsidR="00A239F0" w:rsidRPr="005B3040" w14:paraId="4C46017C" w14:textId="77777777" w:rsidTr="00F75DA7">
        <w:tc>
          <w:tcPr>
            <w:tcW w:w="5176" w:type="dxa"/>
          </w:tcPr>
          <w:p w14:paraId="66FCB0B1" w14:textId="72D21BEA" w:rsidR="00A239F0" w:rsidRPr="005B3040" w:rsidRDefault="00A239F0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มูลค่าตามบัญชี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 xml:space="preserve">1 </w:t>
            </w:r>
            <w:r w:rsidRPr="005B3040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  <w:tc>
          <w:tcPr>
            <w:tcW w:w="1628" w:type="dxa"/>
          </w:tcPr>
          <w:p w14:paraId="07135563" w14:textId="77777777" w:rsidR="00A239F0" w:rsidRPr="005B3040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0BBF7DB3" w14:textId="1150C530" w:rsidR="00A239F0" w:rsidRPr="005B3040" w:rsidRDefault="00F15DE4" w:rsidP="00124BC8">
            <w:pPr>
              <w:pStyle w:val="12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5B3040">
              <w:rPr>
                <w:sz w:val="30"/>
                <w:szCs w:val="30"/>
              </w:rPr>
              <w:t>-</w:t>
            </w:r>
          </w:p>
        </w:tc>
      </w:tr>
      <w:tr w:rsidR="008E1E28" w:rsidRPr="005B3040" w14:paraId="19709D9A" w14:textId="77777777" w:rsidTr="00F75DA7">
        <w:tc>
          <w:tcPr>
            <w:tcW w:w="5176" w:type="dxa"/>
          </w:tcPr>
          <w:p w14:paraId="7D279ED8" w14:textId="3208182F" w:rsidR="008E1E28" w:rsidRPr="005B3040" w:rsidRDefault="008E1E28" w:rsidP="00F75DA7">
            <w:pPr>
              <w:spacing w:line="440" w:lineRule="exact"/>
              <w:ind w:left="33" w:right="2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628" w:type="dxa"/>
          </w:tcPr>
          <w:p w14:paraId="7405CCFC" w14:textId="77777777" w:rsidR="008E1E28" w:rsidRPr="005B3040" w:rsidRDefault="008E1E28" w:rsidP="008E1E2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1D95DDF4" w14:textId="633DE819" w:rsidR="008E1E28" w:rsidRPr="005B3040" w:rsidRDefault="008E1E28" w:rsidP="008E1E28">
            <w:pPr>
              <w:pStyle w:val="12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</w:p>
        </w:tc>
      </w:tr>
      <w:tr w:rsidR="00B65BDC" w:rsidRPr="005B3040" w14:paraId="0A309DF4" w14:textId="77777777" w:rsidTr="00F75DA7">
        <w:tc>
          <w:tcPr>
            <w:tcW w:w="5176" w:type="dxa"/>
          </w:tcPr>
          <w:p w14:paraId="62F7AB5E" w14:textId="7B94974A" w:rsidR="00B65BDC" w:rsidRPr="005B3040" w:rsidRDefault="00B65BDC" w:rsidP="00B65BDC">
            <w:pPr>
              <w:spacing w:line="440" w:lineRule="exact"/>
              <w:ind w:right="29" w:firstLine="30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การรายงานทางการเงิน ฉบับที่ </w:t>
            </w:r>
            <w:r w:rsidRPr="005B3040">
              <w:rPr>
                <w:rFonts w:cs="Angsana New"/>
              </w:rPr>
              <w:t>16</w:t>
            </w:r>
            <w:r w:rsidRPr="005B3040">
              <w:rPr>
                <w:rFonts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628" w:type="dxa"/>
          </w:tcPr>
          <w:p w14:paraId="52762132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18E45229" w14:textId="7943A28E" w:rsidR="00B65BDC" w:rsidRPr="005B3040" w:rsidRDefault="00B65BDC" w:rsidP="00B65BDC">
            <w:pPr>
              <w:pStyle w:val="12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5B3040">
              <w:rPr>
                <w:sz w:val="30"/>
                <w:szCs w:val="30"/>
              </w:rPr>
              <w:t>17,179,366</w:t>
            </w:r>
          </w:p>
        </w:tc>
      </w:tr>
      <w:tr w:rsidR="00B65BDC" w:rsidRPr="005B3040" w14:paraId="0537468F" w14:textId="77777777" w:rsidTr="00F75DA7">
        <w:tc>
          <w:tcPr>
            <w:tcW w:w="5176" w:type="dxa"/>
          </w:tcPr>
          <w:p w14:paraId="15496FED" w14:textId="23AE78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เพิ่มระหว่างงวด</w:t>
            </w:r>
          </w:p>
        </w:tc>
        <w:tc>
          <w:tcPr>
            <w:tcW w:w="1628" w:type="dxa"/>
          </w:tcPr>
          <w:p w14:paraId="3D5782DB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6143E865" w14:textId="748BBE98" w:rsidR="00B65BDC" w:rsidRPr="005B3040" w:rsidRDefault="00B65BDC" w:rsidP="00B65BDC">
            <w:pPr>
              <w:pStyle w:val="12"/>
              <w:pBdr>
                <w:bottom w:val="single" w:sz="4" w:space="1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5B3040">
              <w:rPr>
                <w:sz w:val="30"/>
                <w:szCs w:val="30"/>
              </w:rPr>
              <w:t>194,568</w:t>
            </w:r>
          </w:p>
        </w:tc>
      </w:tr>
      <w:tr w:rsidR="00B65BDC" w:rsidRPr="005B3040" w14:paraId="2C6C3922" w14:textId="77777777" w:rsidTr="00F75DA7">
        <w:tc>
          <w:tcPr>
            <w:tcW w:w="5176" w:type="dxa"/>
          </w:tcPr>
          <w:p w14:paraId="3031D9BF" w14:textId="2930E6FF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มูลค่าตามบัญชี</w:t>
            </w:r>
            <w:r w:rsidRPr="005B3040">
              <w:rPr>
                <w:rFonts w:cs="Angsana New"/>
                <w:b/>
                <w:bCs/>
              </w:rPr>
              <w:t xml:space="preserve"> </w:t>
            </w:r>
            <w:r w:rsidRPr="005B3040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5B3040">
              <w:rPr>
                <w:rFonts w:cs="Angsana New"/>
                <w:b/>
                <w:bCs/>
              </w:rPr>
              <w:t xml:space="preserve">30 </w:t>
            </w:r>
            <w:r w:rsidRPr="005B3040">
              <w:rPr>
                <w:rFonts w:cs="Angsana New"/>
                <w:b/>
                <w:bCs/>
                <w:cs/>
              </w:rPr>
              <w:t xml:space="preserve">กันยายน </w:t>
            </w:r>
            <w:r w:rsidRPr="005B3040">
              <w:rPr>
                <w:rFonts w:cs="Angsana New"/>
                <w:b/>
                <w:bCs/>
              </w:rPr>
              <w:t>2563</w:t>
            </w:r>
          </w:p>
        </w:tc>
        <w:tc>
          <w:tcPr>
            <w:tcW w:w="1628" w:type="dxa"/>
          </w:tcPr>
          <w:p w14:paraId="1E32A1DA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037B4E01" w14:textId="26F594E6" w:rsidR="00B65BDC" w:rsidRPr="005B3040" w:rsidRDefault="00B65BDC" w:rsidP="00B65BDC">
            <w:pPr>
              <w:pBdr>
                <w:top w:val="single" w:sz="4" w:space="0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17,373,934</w:t>
            </w:r>
          </w:p>
        </w:tc>
      </w:tr>
      <w:tr w:rsidR="00B65BDC" w:rsidRPr="005B3040" w14:paraId="54D5FBF1" w14:textId="77777777" w:rsidTr="00F75DA7">
        <w:tc>
          <w:tcPr>
            <w:tcW w:w="5176" w:type="dxa"/>
          </w:tcPr>
          <w:p w14:paraId="4ED88CBE" w14:textId="777777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cs/>
                <w:lang w:val="en-GB"/>
              </w:rPr>
            </w:pPr>
            <w:r w:rsidRPr="005B3040">
              <w:rPr>
                <w:rFonts w:cs="Angsana New"/>
                <w:cs/>
              </w:rPr>
              <w:t>หัก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ค่าเสื่อมราคาสะสม</w:t>
            </w:r>
          </w:p>
        </w:tc>
        <w:tc>
          <w:tcPr>
            <w:tcW w:w="1628" w:type="dxa"/>
          </w:tcPr>
          <w:p w14:paraId="6F77AFE1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  <w:cs/>
                <w:lang w:val="en-GB"/>
              </w:rPr>
            </w:pPr>
          </w:p>
        </w:tc>
        <w:tc>
          <w:tcPr>
            <w:tcW w:w="1842" w:type="dxa"/>
          </w:tcPr>
          <w:p w14:paraId="649C221F" w14:textId="6CB5A30D" w:rsidR="00B65BDC" w:rsidRPr="005B3040" w:rsidRDefault="00B65BDC" w:rsidP="00B65BD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</w:t>
            </w:r>
            <w:r w:rsidRPr="005B3040">
              <w:rPr>
                <w:rFonts w:cs="Angsana New"/>
              </w:rPr>
              <w:t>2,516,575</w:t>
            </w:r>
            <w:r w:rsidRPr="005B3040">
              <w:rPr>
                <w:rFonts w:cs="Angsana New"/>
                <w:cs/>
              </w:rPr>
              <w:t>)</w:t>
            </w:r>
          </w:p>
        </w:tc>
      </w:tr>
      <w:tr w:rsidR="00B65BDC" w:rsidRPr="005B3040" w14:paraId="36027765" w14:textId="77777777" w:rsidTr="00F75DA7">
        <w:trPr>
          <w:trHeight w:val="160"/>
        </w:trPr>
        <w:tc>
          <w:tcPr>
            <w:tcW w:w="5176" w:type="dxa"/>
          </w:tcPr>
          <w:p w14:paraId="302F2FFB" w14:textId="77777777" w:rsidR="00B65BDC" w:rsidRPr="005B3040" w:rsidRDefault="00B65BDC" w:rsidP="00F75DA7">
            <w:pPr>
              <w:spacing w:line="440" w:lineRule="exact"/>
              <w:ind w:left="33" w:right="29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 xml:space="preserve">มูลค่าตามบัญชี </w:t>
            </w:r>
            <w:r w:rsidRPr="005B3040">
              <w:rPr>
                <w:rFonts w:cs="Angsana New"/>
                <w:b/>
                <w:bCs/>
              </w:rPr>
              <w:t>-</w:t>
            </w:r>
            <w:r w:rsidRPr="005B3040">
              <w:rPr>
                <w:rFonts w:cs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1628" w:type="dxa"/>
          </w:tcPr>
          <w:p w14:paraId="73FEC68C" w14:textId="77777777" w:rsidR="00B65BDC" w:rsidRPr="005B3040" w:rsidRDefault="00B65BDC" w:rsidP="00B65BDC">
            <w:pPr>
              <w:spacing w:line="440" w:lineRule="exact"/>
              <w:ind w:right="29"/>
              <w:rPr>
                <w:rFonts w:cs="Angsana New"/>
              </w:rPr>
            </w:pPr>
          </w:p>
        </w:tc>
        <w:tc>
          <w:tcPr>
            <w:tcW w:w="1842" w:type="dxa"/>
          </w:tcPr>
          <w:p w14:paraId="1D508B73" w14:textId="4502C8B0" w:rsidR="00B65BDC" w:rsidRPr="005B3040" w:rsidRDefault="00B65BDC" w:rsidP="00B65BD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14,857,359</w:t>
            </w:r>
          </w:p>
        </w:tc>
      </w:tr>
    </w:tbl>
    <w:p w14:paraId="3F891EA6" w14:textId="1CC5C052" w:rsidR="005130E5" w:rsidRPr="005B3040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5B3040">
        <w:rPr>
          <w:rFonts w:eastAsia="SimSun" w:cs="Angsana New"/>
          <w:color w:val="000000" w:themeColor="text1"/>
        </w:rPr>
        <w:br w:type="page"/>
      </w:r>
    </w:p>
    <w:p w14:paraId="256C807A" w14:textId="011F9E77" w:rsidR="00BA2337" w:rsidRPr="005B3040" w:rsidRDefault="00124BC8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12.</w:t>
      </w:r>
      <w:r w:rsidRPr="005B3040">
        <w:rPr>
          <w:rFonts w:cs="Angsana New"/>
          <w:b/>
          <w:bCs/>
        </w:rPr>
        <w:tab/>
      </w:r>
      <w:r w:rsidR="00BA2337"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10A9D3BF" w:rsidR="00BA2337" w:rsidRPr="005B3040" w:rsidRDefault="00BA2337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การเพิ่มขึ้นและลดลงของสินทรัพย์ไม่มีตัวตนอื่น ณ วันที่ </w:t>
      </w:r>
      <w:r w:rsidRPr="005B3040">
        <w:rPr>
          <w:rFonts w:cs="Angsana New"/>
        </w:rPr>
        <w:t>3</w:t>
      </w:r>
      <w:r w:rsidR="00E9496B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5B3040" w14:paraId="705DAECB" w14:textId="77777777" w:rsidTr="00F71981">
        <w:trPr>
          <w:trHeight w:val="466"/>
        </w:trPr>
        <w:tc>
          <w:tcPr>
            <w:tcW w:w="3870" w:type="dxa"/>
          </w:tcPr>
          <w:p w14:paraId="0E7FBE77" w14:textId="77777777" w:rsidR="001543D1" w:rsidRPr="005B3040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5B3040" w14:paraId="112018E8" w14:textId="77777777" w:rsidTr="00F71981">
        <w:trPr>
          <w:trHeight w:val="466"/>
        </w:trPr>
        <w:tc>
          <w:tcPr>
            <w:tcW w:w="3870" w:type="dxa"/>
          </w:tcPr>
          <w:p w14:paraId="5507A638" w14:textId="77777777" w:rsidR="001543D1" w:rsidRPr="005B3040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5B3040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5B3040" w14:paraId="3DA2376D" w14:textId="77777777" w:rsidTr="00F71981">
        <w:trPr>
          <w:trHeight w:val="466"/>
        </w:trPr>
        <w:tc>
          <w:tcPr>
            <w:tcW w:w="3870" w:type="dxa"/>
          </w:tcPr>
          <w:p w14:paraId="17683F1F" w14:textId="77777777" w:rsidR="001543D1" w:rsidRPr="005B3040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5B3040" w14:paraId="2F170B3A" w14:textId="77777777" w:rsidTr="00F71981">
        <w:trPr>
          <w:trHeight w:val="466"/>
        </w:trPr>
        <w:tc>
          <w:tcPr>
            <w:tcW w:w="3870" w:type="dxa"/>
          </w:tcPr>
          <w:p w14:paraId="133531EF" w14:textId="3683F9DB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1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AC94F6C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5B3040" w14:paraId="6675CEEE" w14:textId="77777777" w:rsidTr="00F71981">
        <w:trPr>
          <w:trHeight w:val="144"/>
        </w:trPr>
        <w:tc>
          <w:tcPr>
            <w:tcW w:w="3870" w:type="dxa"/>
          </w:tcPr>
          <w:p w14:paraId="22168CD5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7BE8FB8C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4072D0F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12587464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1543D1" w:rsidRPr="005B3040" w14:paraId="5B2D4D52" w14:textId="77777777" w:rsidTr="00F71981">
        <w:trPr>
          <w:trHeight w:val="144"/>
        </w:trPr>
        <w:tc>
          <w:tcPr>
            <w:tcW w:w="3870" w:type="dxa"/>
          </w:tcPr>
          <w:p w14:paraId="50907FEA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52880CB9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485CF172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(18,763,663)</w:t>
            </w:r>
          </w:p>
        </w:tc>
        <w:tc>
          <w:tcPr>
            <w:tcW w:w="1350" w:type="dxa"/>
            <w:vAlign w:val="center"/>
          </w:tcPr>
          <w:p w14:paraId="30A76CE5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1543D1" w:rsidRPr="005B3040" w14:paraId="6E045D27" w14:textId="77777777" w:rsidTr="00F71981">
        <w:trPr>
          <w:trHeight w:val="85"/>
        </w:trPr>
        <w:tc>
          <w:tcPr>
            <w:tcW w:w="3870" w:type="dxa"/>
          </w:tcPr>
          <w:p w14:paraId="73FC374D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70" w:type="dxa"/>
          </w:tcPr>
          <w:p w14:paraId="2DE2701F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4B4FDAAC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(4,636,000)</w:t>
            </w:r>
          </w:p>
        </w:tc>
        <w:tc>
          <w:tcPr>
            <w:tcW w:w="1308" w:type="dxa"/>
          </w:tcPr>
          <w:p w14:paraId="5184C848" w14:textId="77777777" w:rsidR="001543D1" w:rsidRPr="005B3040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(5,986,600)</w:t>
            </w:r>
          </w:p>
        </w:tc>
      </w:tr>
      <w:tr w:rsidR="001543D1" w:rsidRPr="005B3040" w14:paraId="37A95EE3" w14:textId="77777777" w:rsidTr="00F71981">
        <w:trPr>
          <w:trHeight w:val="144"/>
        </w:trPr>
        <w:tc>
          <w:tcPr>
            <w:tcW w:w="3870" w:type="dxa"/>
          </w:tcPr>
          <w:p w14:paraId="387689B2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77777777" w:rsidR="001543D1" w:rsidRPr="005B3040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62158DE2" w14:textId="77777777" w:rsidR="001543D1" w:rsidRPr="005B3040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6FF10445" w14:textId="77777777" w:rsidR="001543D1" w:rsidRPr="005B3040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0C3DBDDC" w14:textId="77777777" w:rsidR="001543D1" w:rsidRPr="005B3040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1543D1" w:rsidRPr="005B3040" w14:paraId="23928C09" w14:textId="77777777" w:rsidTr="00F71981">
        <w:trPr>
          <w:trHeight w:val="144"/>
        </w:trPr>
        <w:tc>
          <w:tcPr>
            <w:tcW w:w="3870" w:type="dxa"/>
          </w:tcPr>
          <w:p w14:paraId="77AA0C9E" w14:textId="538F3EC8" w:rsidR="001543D1" w:rsidRPr="005B3040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สำหรับ</w:t>
            </w:r>
            <w:r w:rsidR="00993218" w:rsidRPr="005B3040">
              <w:rPr>
                <w:rFonts w:cs="Angsana New"/>
                <w:sz w:val="28"/>
                <w:szCs w:val="28"/>
                <w:cs/>
              </w:rPr>
              <w:t>งวด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5B3040">
              <w:rPr>
                <w:rFonts w:cs="Angsana New"/>
                <w:sz w:val="28"/>
                <w:szCs w:val="28"/>
              </w:rPr>
              <w:t>3</w:t>
            </w:r>
            <w:r w:rsidR="00E9496B" w:rsidRPr="005B3040">
              <w:rPr>
                <w:rFonts w:cs="Angsana New"/>
                <w:sz w:val="28"/>
                <w:szCs w:val="28"/>
              </w:rPr>
              <w:t>0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7E44F3" w:rsidRPr="005B3040">
              <w:rPr>
                <w:rFonts w:cs="Angsana New"/>
                <w:sz w:val="28"/>
                <w:szCs w:val="28"/>
                <w:cs/>
              </w:rPr>
              <w:t>กันยายน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1B307A7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1543D1" w:rsidRPr="005B3040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5B3040" w14:paraId="43442B51" w14:textId="77777777" w:rsidTr="00F71981">
        <w:trPr>
          <w:trHeight w:val="144"/>
        </w:trPr>
        <w:tc>
          <w:tcPr>
            <w:tcW w:w="3870" w:type="dxa"/>
          </w:tcPr>
          <w:p w14:paraId="4812FC60" w14:textId="5388001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="00993218" w:rsidRPr="005B3040">
              <w:rPr>
                <w:rFonts w:cs="Angsana New"/>
                <w:sz w:val="28"/>
                <w:szCs w:val="28"/>
                <w:cs/>
              </w:rPr>
              <w:t>งวด</w:t>
            </w:r>
            <w:r w:rsidRPr="005B3040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B68D72E" w14:textId="58ABA95B" w:rsidR="001543D1" w:rsidRPr="005B3040" w:rsidRDefault="00ED77DD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563</w:t>
            </w:r>
            <w:r w:rsidR="001543D1" w:rsidRPr="005B3040">
              <w:rPr>
                <w:rFonts w:cs="Angsana New"/>
                <w:sz w:val="28"/>
                <w:szCs w:val="28"/>
              </w:rPr>
              <w:t>,831</w:t>
            </w:r>
          </w:p>
        </w:tc>
        <w:tc>
          <w:tcPr>
            <w:tcW w:w="1440" w:type="dxa"/>
          </w:tcPr>
          <w:p w14:paraId="2013AD32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2DE81475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3B65964F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143286" w:rsidRPr="005B3040" w14:paraId="40405BDC" w14:textId="77777777" w:rsidTr="00F71981">
        <w:trPr>
          <w:trHeight w:val="144"/>
        </w:trPr>
        <w:tc>
          <w:tcPr>
            <w:tcW w:w="3870" w:type="dxa"/>
          </w:tcPr>
          <w:p w14:paraId="709CDA7F" w14:textId="77777777" w:rsidR="00143286" w:rsidRPr="005B3040" w:rsidRDefault="00143286" w:rsidP="0014328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โอนค่าเสื่อมราคาเครื่องมือเครื่องใช้</w:t>
            </w:r>
          </w:p>
          <w:p w14:paraId="38190ADB" w14:textId="5EF17831" w:rsidR="00143286" w:rsidRPr="005B3040" w:rsidRDefault="00143286" w:rsidP="00143286">
            <w:pPr>
              <w:spacing w:line="460" w:lineRule="exact"/>
              <w:ind w:left="34" w:firstLine="221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1825141F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EF616F" w14:textId="37677A8C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(545,773)</w:t>
            </w:r>
          </w:p>
        </w:tc>
        <w:tc>
          <w:tcPr>
            <w:tcW w:w="1350" w:type="dxa"/>
            <w:vAlign w:val="bottom"/>
          </w:tcPr>
          <w:p w14:paraId="0079C78E" w14:textId="62AC7CF9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5AE93919" w14:textId="0C5C79FA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(545,773)</w:t>
            </w:r>
          </w:p>
        </w:tc>
      </w:tr>
      <w:tr w:rsidR="001543D1" w:rsidRPr="005B3040" w14:paraId="1C816D15" w14:textId="77777777" w:rsidTr="00F71981">
        <w:trPr>
          <w:trHeight w:val="144"/>
        </w:trPr>
        <w:tc>
          <w:tcPr>
            <w:tcW w:w="3870" w:type="dxa"/>
          </w:tcPr>
          <w:p w14:paraId="293E9B5E" w14:textId="0E4E4E7F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="00993218" w:rsidRPr="005B3040">
              <w:rPr>
                <w:rFonts w:cs="Angsana New"/>
                <w:sz w:val="28"/>
                <w:szCs w:val="28"/>
                <w:cs/>
              </w:rPr>
              <w:t>งวด</w:t>
            </w:r>
            <w:r w:rsidRPr="005B3040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1DC6530E" w:rsidR="001543D1" w:rsidRPr="005B3040" w:rsidRDefault="004077DC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163,200</w:t>
            </w:r>
          </w:p>
        </w:tc>
        <w:tc>
          <w:tcPr>
            <w:tcW w:w="1440" w:type="dxa"/>
            <w:vAlign w:val="center"/>
          </w:tcPr>
          <w:p w14:paraId="30CA7B94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F3A67E" w14:textId="748407F3" w:rsidR="001543D1" w:rsidRPr="005B3040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187271" w:rsidRPr="005B3040">
              <w:rPr>
                <w:rFonts w:cs="Angsana New"/>
                <w:sz w:val="28"/>
                <w:szCs w:val="28"/>
              </w:rPr>
              <w:t>9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235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8</w:t>
            </w:r>
            <w:r w:rsidR="00187271" w:rsidRPr="005B3040">
              <w:rPr>
                <w:rFonts w:cs="Angsana New"/>
                <w:sz w:val="28"/>
                <w:szCs w:val="28"/>
              </w:rPr>
              <w:t>48</w:t>
            </w:r>
          </w:p>
        </w:tc>
        <w:tc>
          <w:tcPr>
            <w:tcW w:w="1308" w:type="dxa"/>
          </w:tcPr>
          <w:p w14:paraId="384725C9" w14:textId="5DAC4DF2" w:rsidR="001543D1" w:rsidRPr="005B3040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</w:t>
            </w:r>
            <w:r w:rsidR="00187271" w:rsidRPr="005B3040">
              <w:rPr>
                <w:rFonts w:cs="Angsana New"/>
                <w:sz w:val="28"/>
                <w:szCs w:val="28"/>
              </w:rPr>
              <w:t>9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399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048</w:t>
            </w:r>
          </w:p>
        </w:tc>
      </w:tr>
      <w:tr w:rsidR="001543D1" w:rsidRPr="005B3040" w14:paraId="16416560" w14:textId="77777777" w:rsidTr="00F71981">
        <w:trPr>
          <w:trHeight w:val="144"/>
        </w:trPr>
        <w:tc>
          <w:tcPr>
            <w:tcW w:w="3870" w:type="dxa"/>
          </w:tcPr>
          <w:p w14:paraId="2C428909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vAlign w:val="center"/>
          </w:tcPr>
          <w:p w14:paraId="0F8FDFE9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D8DA59E" w14:textId="1C39500F" w:rsidR="001543D1" w:rsidRPr="005B3040" w:rsidRDefault="0018727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545,773</w:t>
            </w:r>
          </w:p>
        </w:tc>
        <w:tc>
          <w:tcPr>
            <w:tcW w:w="1350" w:type="dxa"/>
          </w:tcPr>
          <w:p w14:paraId="5E176C2C" w14:textId="171B4398" w:rsidR="001543D1" w:rsidRPr="005B3040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</w:t>
            </w:r>
            <w:r w:rsidR="00187271" w:rsidRPr="005B3040">
              <w:rPr>
                <w:rFonts w:cs="Angsana New"/>
                <w:sz w:val="28"/>
                <w:szCs w:val="28"/>
              </w:rPr>
              <w:t>04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581</w:t>
            </w:r>
          </w:p>
        </w:tc>
        <w:tc>
          <w:tcPr>
            <w:tcW w:w="1308" w:type="dxa"/>
          </w:tcPr>
          <w:p w14:paraId="439DC2A7" w14:textId="7C8D34BC" w:rsidR="001543D1" w:rsidRPr="005B3040" w:rsidRDefault="00187271" w:rsidP="00E313D8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1,35</w:t>
            </w:r>
            <w:r w:rsidR="004077DC" w:rsidRPr="005B3040">
              <w:rPr>
                <w:rFonts w:cs="Angsana New"/>
                <w:sz w:val="28"/>
                <w:szCs w:val="28"/>
              </w:rPr>
              <w:t>0,</w:t>
            </w:r>
            <w:r w:rsidRPr="005B3040">
              <w:rPr>
                <w:rFonts w:cs="Angsana New"/>
                <w:sz w:val="28"/>
                <w:szCs w:val="28"/>
              </w:rPr>
              <w:t>354</w:t>
            </w:r>
          </w:p>
        </w:tc>
      </w:tr>
      <w:tr w:rsidR="00143286" w:rsidRPr="005B3040" w14:paraId="46095556" w14:textId="77777777" w:rsidTr="00F71981">
        <w:trPr>
          <w:trHeight w:val="144"/>
        </w:trPr>
        <w:tc>
          <w:tcPr>
            <w:tcW w:w="3870" w:type="dxa"/>
          </w:tcPr>
          <w:p w14:paraId="65DACC25" w14:textId="77777777" w:rsidR="00143286" w:rsidRPr="005B3040" w:rsidRDefault="00143286" w:rsidP="0014328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77777777" w:rsidR="00143286" w:rsidRPr="005B3040" w:rsidRDefault="00143286" w:rsidP="0014328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09514DD1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1,441,914</w:t>
            </w:r>
          </w:p>
        </w:tc>
        <w:tc>
          <w:tcPr>
            <w:tcW w:w="1350" w:type="dxa"/>
          </w:tcPr>
          <w:p w14:paraId="19737D56" w14:textId="4E976F4B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(1,441,914)</w:t>
            </w:r>
          </w:p>
        </w:tc>
        <w:tc>
          <w:tcPr>
            <w:tcW w:w="1308" w:type="dxa"/>
            <w:vAlign w:val="center"/>
          </w:tcPr>
          <w:p w14:paraId="7E9C1CC9" w14:textId="77777777" w:rsidR="00143286" w:rsidRPr="005B3040" w:rsidRDefault="00143286" w:rsidP="0014328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43286" w:rsidRPr="005B3040" w14:paraId="0FCD2BF6" w14:textId="77777777" w:rsidTr="00F71981">
        <w:trPr>
          <w:trHeight w:val="144"/>
        </w:trPr>
        <w:tc>
          <w:tcPr>
            <w:tcW w:w="3870" w:type="dxa"/>
          </w:tcPr>
          <w:p w14:paraId="6F1BAA11" w14:textId="46188E4B" w:rsidR="00143286" w:rsidRPr="005B3040" w:rsidRDefault="00143286" w:rsidP="0014328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="00993218" w:rsidRPr="005B3040">
              <w:rPr>
                <w:rFonts w:cs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</w:tcPr>
          <w:p w14:paraId="1358489D" w14:textId="055DED52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(197,575)</w:t>
            </w:r>
          </w:p>
        </w:tc>
        <w:tc>
          <w:tcPr>
            <w:tcW w:w="1440" w:type="dxa"/>
          </w:tcPr>
          <w:p w14:paraId="3CE65B05" w14:textId="2CD6DB16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(2,867,763)</w:t>
            </w:r>
          </w:p>
        </w:tc>
        <w:tc>
          <w:tcPr>
            <w:tcW w:w="1350" w:type="dxa"/>
            <w:vAlign w:val="center"/>
          </w:tcPr>
          <w:p w14:paraId="6C3E9A31" w14:textId="0D22F57D" w:rsidR="00143286" w:rsidRPr="005B3040" w:rsidRDefault="00143286" w:rsidP="0014328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8AE3FAA" w14:textId="0A07ABBA" w:rsidR="00143286" w:rsidRPr="005B3040" w:rsidRDefault="00143286" w:rsidP="0014328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(3,065,338)</w:t>
            </w:r>
          </w:p>
        </w:tc>
      </w:tr>
      <w:tr w:rsidR="001543D1" w:rsidRPr="005B3040" w14:paraId="77341740" w14:textId="77777777" w:rsidTr="00F71981">
        <w:trPr>
          <w:trHeight w:val="144"/>
        </w:trPr>
        <w:tc>
          <w:tcPr>
            <w:tcW w:w="3870" w:type="dxa"/>
          </w:tcPr>
          <w:p w14:paraId="4D1C2F9E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23DFA35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B4BFEE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43286" w:rsidRPr="005B3040" w14:paraId="092E2432" w14:textId="77777777" w:rsidTr="00F71981">
        <w:trPr>
          <w:trHeight w:val="85"/>
        </w:trPr>
        <w:tc>
          <w:tcPr>
            <w:tcW w:w="3870" w:type="dxa"/>
          </w:tcPr>
          <w:p w14:paraId="246CF3F4" w14:textId="77777777" w:rsidR="00143286" w:rsidRPr="005B3040" w:rsidRDefault="00143286" w:rsidP="0014328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77777777" w:rsidR="00143286" w:rsidRPr="005B3040" w:rsidRDefault="00143286" w:rsidP="0014328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29821651" w:rsidR="00143286" w:rsidRPr="005B3040" w:rsidRDefault="00143286" w:rsidP="0014328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(2,039,000)</w:t>
            </w:r>
          </w:p>
        </w:tc>
        <w:tc>
          <w:tcPr>
            <w:tcW w:w="1350" w:type="dxa"/>
          </w:tcPr>
          <w:p w14:paraId="1F9145D1" w14:textId="322EA77E" w:rsidR="00143286" w:rsidRPr="005B3040" w:rsidRDefault="00143286" w:rsidP="0014328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(2,110,000)</w:t>
            </w:r>
          </w:p>
        </w:tc>
        <w:tc>
          <w:tcPr>
            <w:tcW w:w="1308" w:type="dxa"/>
          </w:tcPr>
          <w:p w14:paraId="233025FD" w14:textId="18AA9121" w:rsidR="00143286" w:rsidRPr="005B3040" w:rsidRDefault="00143286" w:rsidP="0014328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(4,149,000)</w:t>
            </w:r>
          </w:p>
        </w:tc>
      </w:tr>
      <w:tr w:rsidR="001543D1" w:rsidRPr="005B3040" w14:paraId="43084CF0" w14:textId="77777777" w:rsidTr="00F71981">
        <w:trPr>
          <w:trHeight w:val="144"/>
        </w:trPr>
        <w:tc>
          <w:tcPr>
            <w:tcW w:w="3870" w:type="dxa"/>
          </w:tcPr>
          <w:p w14:paraId="4A2F3801" w14:textId="29B8E654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="00993218" w:rsidRPr="005B3040">
              <w:rPr>
                <w:rFonts w:cs="Angsana New"/>
                <w:sz w:val="28"/>
                <w:szCs w:val="28"/>
                <w:cs/>
              </w:rPr>
              <w:t>งวด</w:t>
            </w:r>
            <w:r w:rsidRPr="005B3040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0844DCA" w14:textId="783A35F4" w:rsidR="001543D1" w:rsidRPr="005B3040" w:rsidRDefault="000D7A4F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529,456</w:t>
            </w:r>
          </w:p>
        </w:tc>
        <w:tc>
          <w:tcPr>
            <w:tcW w:w="1440" w:type="dxa"/>
          </w:tcPr>
          <w:p w14:paraId="3EA9068A" w14:textId="5A69A0CA" w:rsidR="001543D1" w:rsidRPr="005B3040" w:rsidRDefault="004A2F8C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38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823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187271" w:rsidRPr="005B3040">
              <w:rPr>
                <w:rFonts w:cs="Angsana New"/>
                <w:sz w:val="28"/>
                <w:szCs w:val="28"/>
              </w:rPr>
              <w:t>603</w:t>
            </w:r>
          </w:p>
        </w:tc>
        <w:tc>
          <w:tcPr>
            <w:tcW w:w="1350" w:type="dxa"/>
          </w:tcPr>
          <w:p w14:paraId="756CB2E6" w14:textId="418EC8B1" w:rsidR="001543D1" w:rsidRPr="005B3040" w:rsidRDefault="0018727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41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="004A2F8C" w:rsidRPr="005B3040">
              <w:rPr>
                <w:rFonts w:cs="Angsana New"/>
                <w:sz w:val="28"/>
                <w:szCs w:val="28"/>
              </w:rPr>
              <w:t>0</w:t>
            </w:r>
            <w:r w:rsidRPr="005B3040">
              <w:rPr>
                <w:rFonts w:cs="Angsana New"/>
                <w:sz w:val="28"/>
                <w:szCs w:val="28"/>
              </w:rPr>
              <w:t>25</w:t>
            </w:r>
            <w:r w:rsidR="001543D1" w:rsidRPr="005B3040">
              <w:rPr>
                <w:rFonts w:cs="Angsana New"/>
                <w:sz w:val="28"/>
                <w:szCs w:val="28"/>
              </w:rPr>
              <w:t>,</w:t>
            </w:r>
            <w:r w:rsidRPr="005B3040">
              <w:rPr>
                <w:rFonts w:cs="Angsana New"/>
                <w:sz w:val="28"/>
                <w:szCs w:val="28"/>
              </w:rPr>
              <w:t>089</w:t>
            </w:r>
          </w:p>
        </w:tc>
        <w:tc>
          <w:tcPr>
            <w:tcW w:w="1308" w:type="dxa"/>
          </w:tcPr>
          <w:p w14:paraId="6618086E" w14:textId="48722EFF" w:rsidR="001543D1" w:rsidRPr="005B3040" w:rsidRDefault="00F31603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80,378,148</w:t>
            </w:r>
          </w:p>
        </w:tc>
      </w:tr>
      <w:tr w:rsidR="001543D1" w:rsidRPr="005B3040" w14:paraId="7FB84076" w14:textId="77777777" w:rsidTr="00F71981">
        <w:trPr>
          <w:trHeight w:val="85"/>
        </w:trPr>
        <w:tc>
          <w:tcPr>
            <w:tcW w:w="3870" w:type="dxa"/>
          </w:tcPr>
          <w:p w14:paraId="307C5906" w14:textId="1F4A6CCB" w:rsidR="001543D1" w:rsidRPr="005B3040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B3040">
              <w:rPr>
                <w:rFonts w:cs="Angsana New"/>
                <w:sz w:val="28"/>
                <w:szCs w:val="28"/>
              </w:rPr>
              <w:t>3</w:t>
            </w:r>
            <w:r w:rsidR="00E9496B" w:rsidRPr="005B3040">
              <w:rPr>
                <w:rFonts w:cs="Angsana New"/>
                <w:sz w:val="28"/>
                <w:szCs w:val="28"/>
              </w:rPr>
              <w:t>0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7E44F3" w:rsidRPr="005B3040">
              <w:rPr>
                <w:rFonts w:cs="Angsana New"/>
                <w:sz w:val="28"/>
                <w:szCs w:val="28"/>
                <w:cs/>
              </w:rPr>
              <w:t>กันยายน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B3040">
              <w:rPr>
                <w:rFonts w:cs="Angsana New"/>
                <w:sz w:val="28"/>
                <w:szCs w:val="28"/>
              </w:rPr>
              <w:t>256</w:t>
            </w:r>
            <w:r w:rsidR="00ED77DD" w:rsidRPr="005B304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D6FF9BF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CCE190" w14:textId="77777777" w:rsidR="001543D1" w:rsidRPr="005B3040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F62E99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86682E5" w14:textId="77777777" w:rsidR="001543D1" w:rsidRPr="005B3040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5B3040" w14:paraId="41C6C964" w14:textId="77777777" w:rsidTr="00F71981">
        <w:trPr>
          <w:trHeight w:val="144"/>
        </w:trPr>
        <w:tc>
          <w:tcPr>
            <w:tcW w:w="3870" w:type="dxa"/>
          </w:tcPr>
          <w:p w14:paraId="5A8DF4B0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2F0EDAA" w14:textId="60D5207F" w:rsidR="001543D1" w:rsidRPr="005B3040" w:rsidRDefault="005029DD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3FDA518C" w14:textId="68565AFA" w:rsidR="001543D1" w:rsidRPr="005B3040" w:rsidRDefault="0018727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63,844,629</w:t>
            </w:r>
          </w:p>
        </w:tc>
        <w:tc>
          <w:tcPr>
            <w:tcW w:w="1350" w:type="dxa"/>
          </w:tcPr>
          <w:p w14:paraId="357749F1" w14:textId="1BD15FE6" w:rsidR="001543D1" w:rsidRPr="005B3040" w:rsidRDefault="0018727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47,771,089</w:t>
            </w:r>
          </w:p>
        </w:tc>
        <w:tc>
          <w:tcPr>
            <w:tcW w:w="1308" w:type="dxa"/>
          </w:tcPr>
          <w:p w14:paraId="3C5C7379" w14:textId="4141021C" w:rsidR="001543D1" w:rsidRPr="005B3040" w:rsidRDefault="00291F89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115,926,281</w:t>
            </w:r>
          </w:p>
        </w:tc>
      </w:tr>
      <w:tr w:rsidR="001543D1" w:rsidRPr="005B3040" w14:paraId="5657423C" w14:textId="77777777" w:rsidTr="00F71981">
        <w:trPr>
          <w:trHeight w:val="144"/>
        </w:trPr>
        <w:tc>
          <w:tcPr>
            <w:tcW w:w="3870" w:type="dxa"/>
          </w:tcPr>
          <w:p w14:paraId="0228D268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731C816C" w14:textId="780ADF25" w:rsidR="001543D1" w:rsidRPr="005B3040" w:rsidRDefault="00291F89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(3,781,107)</w:t>
            </w:r>
          </w:p>
        </w:tc>
        <w:tc>
          <w:tcPr>
            <w:tcW w:w="1440" w:type="dxa"/>
          </w:tcPr>
          <w:p w14:paraId="279DFB6F" w14:textId="7CCFBFDA" w:rsidR="001543D1" w:rsidRPr="005B3040" w:rsidRDefault="00291F89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(21,631,426)</w:t>
            </w:r>
          </w:p>
        </w:tc>
        <w:tc>
          <w:tcPr>
            <w:tcW w:w="1350" w:type="dxa"/>
            <w:vAlign w:val="center"/>
          </w:tcPr>
          <w:p w14:paraId="72C38ACB" w14:textId="77777777" w:rsidR="001543D1" w:rsidRPr="005B3040" w:rsidRDefault="001543D1" w:rsidP="007159D6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14D370B2" w:rsidR="001543D1" w:rsidRPr="005B3040" w:rsidRDefault="00291F89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(25,412,533)</w:t>
            </w:r>
          </w:p>
        </w:tc>
      </w:tr>
      <w:tr w:rsidR="00291F89" w:rsidRPr="005B3040" w14:paraId="27D0E1B1" w14:textId="77777777" w:rsidTr="00F71981">
        <w:trPr>
          <w:trHeight w:val="85"/>
        </w:trPr>
        <w:tc>
          <w:tcPr>
            <w:tcW w:w="3870" w:type="dxa"/>
          </w:tcPr>
          <w:p w14:paraId="6C94CB90" w14:textId="77777777" w:rsidR="00291F89" w:rsidRPr="005B3040" w:rsidRDefault="00291F89" w:rsidP="00291F8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B3040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70" w:type="dxa"/>
          </w:tcPr>
          <w:p w14:paraId="2352565D" w14:textId="77777777" w:rsidR="00291F89" w:rsidRPr="005B3040" w:rsidRDefault="00291F89" w:rsidP="00291F89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43157B14" w:rsidR="00291F89" w:rsidRPr="005B3040" w:rsidRDefault="00291F89" w:rsidP="00291F8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(3,389,600)</w:t>
            </w:r>
          </w:p>
        </w:tc>
        <w:tc>
          <w:tcPr>
            <w:tcW w:w="1350" w:type="dxa"/>
          </w:tcPr>
          <w:p w14:paraId="1B132B3C" w14:textId="15289755" w:rsidR="00291F89" w:rsidRPr="005B3040" w:rsidRDefault="00291F89" w:rsidP="00291F89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(6,746,000)</w:t>
            </w:r>
          </w:p>
        </w:tc>
        <w:tc>
          <w:tcPr>
            <w:tcW w:w="1308" w:type="dxa"/>
          </w:tcPr>
          <w:p w14:paraId="496E4EC6" w14:textId="36BD599D" w:rsidR="00291F89" w:rsidRPr="005B3040" w:rsidRDefault="00291F89" w:rsidP="00291F8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(10,135,600)</w:t>
            </w:r>
          </w:p>
        </w:tc>
      </w:tr>
      <w:tr w:rsidR="001543D1" w:rsidRPr="005B3040" w14:paraId="6688DAAF" w14:textId="77777777" w:rsidTr="00F71981">
        <w:trPr>
          <w:trHeight w:val="560"/>
        </w:trPr>
        <w:tc>
          <w:tcPr>
            <w:tcW w:w="3870" w:type="dxa"/>
          </w:tcPr>
          <w:p w14:paraId="136EFC06" w14:textId="77777777" w:rsidR="001543D1" w:rsidRPr="005B3040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5B72613D" w:rsidR="001543D1" w:rsidRPr="005B3040" w:rsidRDefault="00F31603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529,456</w:t>
            </w:r>
          </w:p>
        </w:tc>
        <w:tc>
          <w:tcPr>
            <w:tcW w:w="1440" w:type="dxa"/>
          </w:tcPr>
          <w:p w14:paraId="2CDF2E78" w14:textId="02B6C790" w:rsidR="001543D1" w:rsidRPr="005B3040" w:rsidRDefault="0018727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38,823,603</w:t>
            </w:r>
          </w:p>
        </w:tc>
        <w:tc>
          <w:tcPr>
            <w:tcW w:w="1350" w:type="dxa"/>
          </w:tcPr>
          <w:p w14:paraId="090673AF" w14:textId="77F965C6" w:rsidR="001543D1" w:rsidRPr="005B3040" w:rsidRDefault="0018727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41,025,089</w:t>
            </w:r>
          </w:p>
        </w:tc>
        <w:tc>
          <w:tcPr>
            <w:tcW w:w="1308" w:type="dxa"/>
          </w:tcPr>
          <w:p w14:paraId="5790BBFE" w14:textId="2CCC16F8" w:rsidR="001543D1" w:rsidRPr="005B3040" w:rsidRDefault="00AE63A3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80,378,148</w:t>
            </w:r>
          </w:p>
        </w:tc>
      </w:tr>
    </w:tbl>
    <w:p w14:paraId="1BBD6A38" w14:textId="77777777" w:rsidR="00CB424C" w:rsidRPr="005B3040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8FB1D58" w14:textId="28466EBE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12.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5434BDCB" w:rsidR="00BA2337" w:rsidRPr="005B3040" w:rsidRDefault="00BA2337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E6FF1" w:rsidRPr="005B3040" w14:paraId="3ABCF1AC" w14:textId="77777777" w:rsidTr="00F75DA7">
        <w:trPr>
          <w:trHeight w:val="297"/>
        </w:trPr>
        <w:tc>
          <w:tcPr>
            <w:tcW w:w="3685" w:type="dxa"/>
          </w:tcPr>
          <w:p w14:paraId="41505A1C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9DCC8C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5B3040" w14:paraId="277D8560" w14:textId="77777777" w:rsidTr="00F75DA7">
        <w:trPr>
          <w:trHeight w:val="345"/>
        </w:trPr>
        <w:tc>
          <w:tcPr>
            <w:tcW w:w="3685" w:type="dxa"/>
          </w:tcPr>
          <w:p w14:paraId="7D903304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0A52D9E3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5B3040" w14:paraId="3F9ECC41" w14:textId="77777777" w:rsidTr="00F75DA7">
        <w:trPr>
          <w:trHeight w:val="237"/>
        </w:trPr>
        <w:tc>
          <w:tcPr>
            <w:tcW w:w="3685" w:type="dxa"/>
          </w:tcPr>
          <w:p w14:paraId="1572784A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0C8E0692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E6FF1" w:rsidRPr="005B3040" w14:paraId="1F7CDB38" w14:textId="77777777" w:rsidTr="00F75DA7">
        <w:trPr>
          <w:trHeight w:val="299"/>
        </w:trPr>
        <w:tc>
          <w:tcPr>
            <w:tcW w:w="3685" w:type="dxa"/>
          </w:tcPr>
          <w:p w14:paraId="4A0EC2D0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7D4F30B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BE6FF1" w:rsidRPr="005B3040" w14:paraId="3BCA7D28" w14:textId="77777777" w:rsidTr="00F75DA7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32B28" w14:textId="19870F0F" w:rsidR="00BA2337" w:rsidRPr="005B3040" w:rsidRDefault="00D304F1" w:rsidP="00F75DA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43</w:t>
            </w:r>
            <w:r w:rsidR="004077DC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185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24F3A47C" w:rsidR="00BA2337" w:rsidRPr="005B3040" w:rsidRDefault="00D304F1" w:rsidP="00F75DA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2,867,763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BA2337" w:rsidRPr="005B3040" w:rsidRDefault="00BA2337" w:rsidP="00F75DA7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E0047AD" w14:textId="36F3D7D5" w:rsidR="00BA2337" w:rsidRPr="005B3040" w:rsidRDefault="00C25B3B" w:rsidP="00F75DA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2,</w:t>
            </w:r>
            <w:r w:rsidR="00D304F1" w:rsidRPr="005B3040">
              <w:rPr>
                <w:rFonts w:cs="Angsana New"/>
              </w:rPr>
              <w:t>910</w:t>
            </w:r>
            <w:r w:rsidR="00642303" w:rsidRPr="005B3040">
              <w:rPr>
                <w:rFonts w:cs="Angsana New"/>
              </w:rPr>
              <w:t>,</w:t>
            </w:r>
            <w:r w:rsidR="00D304F1" w:rsidRPr="005B3040">
              <w:rPr>
                <w:rFonts w:cs="Angsana New"/>
              </w:rPr>
              <w:t>948</w:t>
            </w:r>
          </w:p>
        </w:tc>
      </w:tr>
      <w:tr w:rsidR="00D304F1" w:rsidRPr="005B3040" w14:paraId="29C16BE5" w14:textId="77777777" w:rsidTr="00F75DA7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D304F1" w:rsidRPr="005B3040" w:rsidRDefault="00D304F1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28A04" w14:textId="5B2A50E8" w:rsidR="00D304F1" w:rsidRPr="005B3040" w:rsidRDefault="00D304F1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154,390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7777777" w:rsidR="00D304F1" w:rsidRPr="005B3040" w:rsidRDefault="00D304F1" w:rsidP="00F75DA7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D304F1" w:rsidRPr="005B3040" w:rsidRDefault="00D304F1" w:rsidP="00F75DA7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3143852" w14:textId="56DB3C46" w:rsidR="00D304F1" w:rsidRPr="005B3040" w:rsidRDefault="00D304F1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154,390</w:t>
            </w:r>
          </w:p>
        </w:tc>
      </w:tr>
      <w:tr w:rsidR="00B205A3" w:rsidRPr="005B3040" w14:paraId="07169AD0" w14:textId="77777777" w:rsidTr="00F75DA7">
        <w:trPr>
          <w:trHeight w:val="603"/>
        </w:trPr>
        <w:tc>
          <w:tcPr>
            <w:tcW w:w="3685" w:type="dxa"/>
            <w:vAlign w:val="center"/>
          </w:tcPr>
          <w:p w14:paraId="7C54FC51" w14:textId="77777777" w:rsidR="00B205A3" w:rsidRPr="005B3040" w:rsidRDefault="00B205A3" w:rsidP="00F75DA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vAlign w:val="center"/>
          </w:tcPr>
          <w:p w14:paraId="63609E3E" w14:textId="3BED8076" w:rsidR="00B205A3" w:rsidRPr="005B3040" w:rsidRDefault="00B205A3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197,575</w:t>
            </w:r>
          </w:p>
        </w:tc>
        <w:tc>
          <w:tcPr>
            <w:tcW w:w="1173" w:type="dxa"/>
            <w:vAlign w:val="center"/>
          </w:tcPr>
          <w:p w14:paraId="0CA3A33E" w14:textId="60DC2B45" w:rsidR="00B205A3" w:rsidRPr="005B3040" w:rsidRDefault="00B205A3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2,867,763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205A3" w:rsidRPr="005B3040" w:rsidRDefault="00B205A3" w:rsidP="00F75DA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172C99" w14:textId="0920E958" w:rsidR="00B205A3" w:rsidRPr="005B3040" w:rsidRDefault="00B205A3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3,065,338</w:t>
            </w:r>
          </w:p>
        </w:tc>
      </w:tr>
    </w:tbl>
    <w:p w14:paraId="6125746C" w14:textId="17F19187" w:rsidR="001543D1" w:rsidRPr="005B3040" w:rsidRDefault="00BA2337" w:rsidP="00F75DA7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spacing w:val="-8"/>
          <w:cs/>
        </w:rPr>
        <w:t xml:space="preserve">ณ วันที่ </w:t>
      </w:r>
      <w:r w:rsidRPr="005B3040">
        <w:rPr>
          <w:rFonts w:cs="Angsana New"/>
          <w:spacing w:val="-8"/>
        </w:rPr>
        <w:t>3</w:t>
      </w:r>
      <w:r w:rsidR="00A07EB6" w:rsidRPr="005B3040">
        <w:rPr>
          <w:rFonts w:cs="Angsana New"/>
          <w:spacing w:val="-8"/>
        </w:rPr>
        <w:t>0</w:t>
      </w:r>
      <w:r w:rsidR="00642303" w:rsidRPr="005B3040">
        <w:rPr>
          <w:rFonts w:cs="Angsana New"/>
          <w:spacing w:val="-8"/>
        </w:rPr>
        <w:t xml:space="preserve"> </w:t>
      </w:r>
      <w:r w:rsidR="007E44F3" w:rsidRPr="005B3040">
        <w:rPr>
          <w:rFonts w:cs="Angsana New"/>
          <w:spacing w:val="-8"/>
          <w:cs/>
        </w:rPr>
        <w:t>กันยายน</w:t>
      </w:r>
      <w:r w:rsidRPr="005B3040">
        <w:rPr>
          <w:rFonts w:cs="Angsana New"/>
          <w:spacing w:val="-8"/>
          <w:cs/>
        </w:rPr>
        <w:t xml:space="preserve"> </w:t>
      </w:r>
      <w:r w:rsidRPr="005B3040">
        <w:rPr>
          <w:rFonts w:cs="Angsana New"/>
          <w:spacing w:val="-8"/>
        </w:rPr>
        <w:t>256</w:t>
      </w:r>
      <w:r w:rsidR="00642303" w:rsidRPr="005B3040">
        <w:rPr>
          <w:rFonts w:cs="Angsana New"/>
          <w:spacing w:val="-8"/>
        </w:rPr>
        <w:t>3</w:t>
      </w:r>
      <w:r w:rsidRPr="005B3040">
        <w:rPr>
          <w:rFonts w:cs="Angsana New"/>
          <w:spacing w:val="-8"/>
          <w:cs/>
        </w:rPr>
        <w:t xml:space="preserve"> บริษัทฯ</w:t>
      </w:r>
      <w:r w:rsidR="00855DB4" w:rsidRPr="005B3040">
        <w:rPr>
          <w:rFonts w:cs="Angsana New"/>
          <w:spacing w:val="-8"/>
          <w:cs/>
        </w:rPr>
        <w:t xml:space="preserve"> </w:t>
      </w:r>
      <w:r w:rsidRPr="005B3040">
        <w:rPr>
          <w:rFonts w:cs="Angsana New"/>
          <w:spacing w:val="-8"/>
          <w:cs/>
        </w:rPr>
        <w:t xml:space="preserve"> มีโครงการพัฒนาออกแบบสินค้าทั้งหมด </w:t>
      </w:r>
      <w:r w:rsidRPr="005B3040">
        <w:rPr>
          <w:rFonts w:cs="Angsana New"/>
          <w:spacing w:val="-8"/>
        </w:rPr>
        <w:t>1</w:t>
      </w:r>
      <w:r w:rsidR="00642303" w:rsidRPr="005B3040">
        <w:rPr>
          <w:rFonts w:cs="Angsana New"/>
          <w:spacing w:val="-8"/>
        </w:rPr>
        <w:t>3</w:t>
      </w:r>
      <w:r w:rsidR="00AA6E91" w:rsidRPr="005B3040">
        <w:rPr>
          <w:rFonts w:cs="Angsana New"/>
          <w:spacing w:val="-8"/>
          <w:cs/>
        </w:rPr>
        <w:t xml:space="preserve"> โครงการ ซึ่งมี</w:t>
      </w:r>
      <w:r w:rsidRPr="005B3040">
        <w:rPr>
          <w:rFonts w:cs="Angsana New"/>
          <w:spacing w:val="-8"/>
          <w:cs/>
        </w:rPr>
        <w:t>โครงการ</w:t>
      </w:r>
      <w:r w:rsidRPr="005B3040">
        <w:rPr>
          <w:rFonts w:cs="Angsana New"/>
          <w:cs/>
        </w:rPr>
        <w:t>แล้วเสร็จและเริ่มคิดค่าตัดจำหน่ายแล้วจำนวน</w:t>
      </w:r>
      <w:r w:rsidRPr="005B3040">
        <w:rPr>
          <w:rFonts w:cs="Angsana New"/>
        </w:rPr>
        <w:t xml:space="preserve"> </w:t>
      </w:r>
      <w:r w:rsidR="00AE63A3" w:rsidRPr="005B3040">
        <w:rPr>
          <w:rFonts w:cs="Angsana New"/>
        </w:rPr>
        <w:t>8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โครงการ และงานระหว่างทำจำนวน</w:t>
      </w:r>
      <w:r w:rsidRPr="005B3040">
        <w:rPr>
          <w:rFonts w:cs="Angsana New"/>
        </w:rPr>
        <w:t xml:space="preserve"> </w:t>
      </w:r>
      <w:r w:rsidR="00AE63A3" w:rsidRPr="005B3040">
        <w:rPr>
          <w:rFonts w:cs="Angsana New"/>
        </w:rPr>
        <w:t>5</w:t>
      </w:r>
      <w:r w:rsidRPr="005B3040">
        <w:rPr>
          <w:rFonts w:cs="Angsana New"/>
          <w:cs/>
        </w:rPr>
        <w:t xml:space="preserve"> โครงการ</w:t>
      </w:r>
    </w:p>
    <w:p w14:paraId="63B833AB" w14:textId="399358CA" w:rsidR="002643AD" w:rsidRPr="005B3040" w:rsidRDefault="00CB6AF2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13.</w:t>
      </w:r>
      <w:r w:rsidRPr="005B3040">
        <w:rPr>
          <w:rFonts w:cs="Angsana New"/>
          <w:b/>
          <w:bCs/>
        </w:rPr>
        <w:tab/>
      </w:r>
      <w:r w:rsidR="00AA0443" w:rsidRPr="005B3040">
        <w:rPr>
          <w:rFonts w:cs="Angsana New"/>
          <w:b/>
          <w:bCs/>
          <w:cs/>
        </w:rPr>
        <w:t>สินทรัพย์ภาษีเงินได้รอ</w:t>
      </w:r>
      <w:r w:rsidR="00533FE9" w:rsidRPr="005B3040">
        <w:rPr>
          <w:rFonts w:cs="Angsana New"/>
          <w:b/>
          <w:bCs/>
          <w:cs/>
        </w:rPr>
        <w:t>การ</w:t>
      </w:r>
      <w:r w:rsidR="00AA0443" w:rsidRPr="005B3040">
        <w:rPr>
          <w:rFonts w:cs="Angsana New"/>
          <w:b/>
          <w:bCs/>
          <w:cs/>
        </w:rPr>
        <w:t>ตัดบัญชี</w:t>
      </w:r>
    </w:p>
    <w:p w14:paraId="2CA31EC8" w14:textId="23A79647" w:rsidR="002643AD" w:rsidRPr="005B3040" w:rsidRDefault="00160FF5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855DB4" w:rsidRPr="005B3040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วันที่ </w:t>
      </w:r>
      <w:r w:rsidR="00ED77DD" w:rsidRPr="005B3040">
        <w:rPr>
          <w:rFonts w:cs="Angsana New"/>
        </w:rPr>
        <w:t>3</w:t>
      </w:r>
      <w:r w:rsidR="00ED4D49" w:rsidRPr="005B3040">
        <w:rPr>
          <w:rFonts w:cs="Angsana New"/>
        </w:rPr>
        <w:t>0</w:t>
      </w:r>
      <w:r w:rsidR="00B30C6D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DF55B0" w:rsidRPr="005B3040">
        <w:rPr>
          <w:rFonts w:cs="Angsana New"/>
          <w:cs/>
        </w:rPr>
        <w:t xml:space="preserve"> </w:t>
      </w:r>
      <w:r w:rsidR="00DF55B0" w:rsidRPr="005B3040">
        <w:rPr>
          <w:rFonts w:cs="Angsana New"/>
        </w:rPr>
        <w:t>256</w:t>
      </w:r>
      <w:r w:rsidR="00903445" w:rsidRPr="005B3040">
        <w:rPr>
          <w:rFonts w:cs="Angsana New"/>
        </w:rPr>
        <w:t>3</w:t>
      </w:r>
      <w:r w:rsidR="00DF55B0" w:rsidRPr="005B3040">
        <w:rPr>
          <w:rFonts w:cs="Angsana New"/>
        </w:rPr>
        <w:t xml:space="preserve"> </w:t>
      </w:r>
      <w:r w:rsidR="00C91E07" w:rsidRPr="005B3040">
        <w:rPr>
          <w:rFonts w:cs="Angsana New"/>
          <w:cs/>
        </w:rPr>
        <w:t xml:space="preserve">และวันที่ </w:t>
      </w:r>
      <w:r w:rsidR="00B30C6D" w:rsidRPr="005B3040">
        <w:rPr>
          <w:rFonts w:cs="Angsana New"/>
        </w:rPr>
        <w:t>31</w:t>
      </w:r>
      <w:r w:rsidR="00C91E07" w:rsidRPr="005B3040">
        <w:rPr>
          <w:rFonts w:cs="Angsana New"/>
          <w:cs/>
        </w:rPr>
        <w:t xml:space="preserve"> ธันวาคม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903445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5B3040" w14:paraId="0183211C" w14:textId="77777777" w:rsidTr="00F75DA7">
        <w:trPr>
          <w:trHeight w:val="317"/>
        </w:trPr>
        <w:tc>
          <w:tcPr>
            <w:tcW w:w="5103" w:type="dxa"/>
          </w:tcPr>
          <w:p w14:paraId="08E0BB92" w14:textId="77777777" w:rsidR="00DB6624" w:rsidRPr="005B3040" w:rsidRDefault="00DB6624" w:rsidP="00F75D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5B3040" w:rsidRDefault="00DB6624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260594" w:rsidRPr="005B3040" w14:paraId="65B33F21" w14:textId="77777777" w:rsidTr="00F75DA7">
        <w:trPr>
          <w:trHeight w:val="88"/>
        </w:trPr>
        <w:tc>
          <w:tcPr>
            <w:tcW w:w="5103" w:type="dxa"/>
          </w:tcPr>
          <w:p w14:paraId="1E99E665" w14:textId="77777777" w:rsidR="00DB6624" w:rsidRPr="005B3040" w:rsidRDefault="00DB6624" w:rsidP="00F75DA7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0F4C8185" w:rsidR="00DB6624" w:rsidRPr="005B3040" w:rsidRDefault="00534633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 w:rsidR="00796553" w:rsidRPr="005B3040">
              <w:rPr>
                <w:rFonts w:eastAsia="SimSun" w:cs="Angsana New"/>
                <w:lang w:eastAsia="zh-CN"/>
              </w:rPr>
              <w:t>0</w:t>
            </w:r>
            <w:r w:rsidR="00B30C6D" w:rsidRPr="005B3040">
              <w:rPr>
                <w:rFonts w:eastAsia="SimSun" w:cs="Angsana New"/>
                <w:lang w:eastAsia="zh-CN"/>
              </w:rPr>
              <w:t xml:space="preserve"> </w:t>
            </w:r>
            <w:r w:rsidR="007E44F3" w:rsidRPr="005B3040">
              <w:rPr>
                <w:rFonts w:eastAsia="SimSun" w:cs="Angsana New"/>
                <w:cs/>
                <w:lang w:eastAsia="zh-CN"/>
              </w:rPr>
              <w:t>กันยายน</w:t>
            </w:r>
            <w:r w:rsidR="00B30C6D" w:rsidRPr="005B3040">
              <w:rPr>
                <w:rFonts w:eastAsia="SimSun" w:cs="Angsana New"/>
                <w:cs/>
                <w:lang w:eastAsia="zh-CN"/>
              </w:rPr>
              <w:t xml:space="preserve"> </w:t>
            </w:r>
            <w:r w:rsidR="00DB6624" w:rsidRPr="005B3040">
              <w:rPr>
                <w:rFonts w:eastAsia="SimSun" w:cs="Angsana New"/>
                <w:lang w:eastAsia="zh-CN"/>
              </w:rPr>
              <w:t>256</w:t>
            </w:r>
            <w:r w:rsidR="00903445" w:rsidRPr="005B3040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02C275F4" w:rsidR="00DB6624" w:rsidRPr="005B3040" w:rsidRDefault="00DB6624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ธันวาคม</w:t>
            </w:r>
            <w:r w:rsidRPr="005B3040">
              <w:rPr>
                <w:rFonts w:eastAsia="SimSun" w:cs="Angsana New"/>
                <w:lang w:eastAsia="zh-CN"/>
              </w:rPr>
              <w:t xml:space="preserve"> 25</w:t>
            </w:r>
            <w:r w:rsidR="00BF2F6B" w:rsidRPr="005B3040">
              <w:rPr>
                <w:rFonts w:eastAsia="SimSun" w:cs="Angsana New"/>
                <w:lang w:eastAsia="zh-CN"/>
              </w:rPr>
              <w:t>6</w:t>
            </w:r>
            <w:r w:rsidR="00903445" w:rsidRPr="005B3040">
              <w:rPr>
                <w:rFonts w:eastAsia="SimSun" w:cs="Angsana New"/>
                <w:lang w:eastAsia="zh-CN"/>
              </w:rPr>
              <w:t>2</w:t>
            </w:r>
          </w:p>
        </w:tc>
      </w:tr>
      <w:tr w:rsidR="00260594" w:rsidRPr="005B3040" w14:paraId="133BBB38" w14:textId="77777777" w:rsidTr="00F75DA7">
        <w:trPr>
          <w:trHeight w:val="417"/>
        </w:trPr>
        <w:tc>
          <w:tcPr>
            <w:tcW w:w="5103" w:type="dxa"/>
          </w:tcPr>
          <w:p w14:paraId="2889B0DA" w14:textId="77777777" w:rsidR="00DB6624" w:rsidRPr="005B3040" w:rsidRDefault="00DB6624" w:rsidP="00F75DA7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5B3040" w14:paraId="72D90D97" w14:textId="77777777" w:rsidTr="00F75DA7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EA32F3" w:rsidRPr="005B3040" w:rsidRDefault="000A264E" w:rsidP="00F75DA7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  <w:r w:rsidR="00EA32F3" w:rsidRPr="005B3040">
              <w:rPr>
                <w:rFonts w:cs="Angsana New"/>
                <w:cs/>
              </w:rPr>
              <w:t>ค่าเผื่อ</w:t>
            </w:r>
            <w:r w:rsidRPr="005B3040">
              <w:rPr>
                <w:rFonts w:cs="Angsana New"/>
                <w:cs/>
              </w:rPr>
              <w:t>การลดมูลค่าของ</w:t>
            </w:r>
            <w:r w:rsidR="00EA32F3" w:rsidRPr="005B3040">
              <w:rPr>
                <w:rFonts w:cs="Angsana New"/>
                <w:cs/>
              </w:rPr>
              <w:t>สินค้า</w:t>
            </w:r>
            <w:r w:rsidRPr="005B3040">
              <w:rPr>
                <w:rFonts w:cs="Angsana New"/>
                <w:cs/>
              </w:rPr>
              <w:t>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78DBE" w14:textId="34F814CF" w:rsidR="00EA32F3" w:rsidRPr="005B3040" w:rsidRDefault="00AE63A3" w:rsidP="00F75DA7">
            <w:pP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2,226,531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59F32" w14:textId="57A45A10" w:rsidR="00EA32F3" w:rsidRPr="005B3040" w:rsidRDefault="00903445" w:rsidP="00F75DA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2,138,340</w:t>
            </w:r>
          </w:p>
        </w:tc>
      </w:tr>
      <w:tr w:rsidR="00260594" w:rsidRPr="005B3040" w14:paraId="01E0945C" w14:textId="77777777" w:rsidTr="00F75DA7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EA32F3" w:rsidRPr="005B3040" w:rsidRDefault="00B05791" w:rsidP="00F75DA7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BD734E" w14:textId="189B062C" w:rsidR="00EA32F3" w:rsidRPr="005B3040" w:rsidRDefault="00AE63A3" w:rsidP="00F75DA7">
            <w:pP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9,271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D5632" w14:textId="7DC1DC39" w:rsidR="00EA32F3" w:rsidRPr="005B3040" w:rsidRDefault="00B05791" w:rsidP="00F75DA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421C18" w:rsidRPr="005B3040" w14:paraId="7F8535A8" w14:textId="77777777" w:rsidTr="00F75DA7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421C18" w:rsidRPr="005B3040" w:rsidRDefault="00B05791" w:rsidP="00F75DA7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9DBCE" w14:textId="7C4D4EBA" w:rsidR="00421C18" w:rsidRPr="005B3040" w:rsidRDefault="00AE63A3" w:rsidP="00F75DA7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3,622,942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8265B9" w14:textId="2F6856FF" w:rsidR="00421C18" w:rsidRPr="005B3040" w:rsidRDefault="00B05791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3,393,505</w:t>
            </w:r>
          </w:p>
        </w:tc>
      </w:tr>
      <w:tr w:rsidR="00260594" w:rsidRPr="005B3040" w14:paraId="4F4922B1" w14:textId="77777777" w:rsidTr="00F75DA7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EA32F3" w:rsidRPr="005B3040" w:rsidRDefault="00EA32F3" w:rsidP="00F75DA7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02F3943F" w:rsidR="00EA32F3" w:rsidRPr="005B3040" w:rsidRDefault="00AE63A3" w:rsidP="00F75DA7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5,858,744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21740CF2" w:rsidR="00EA32F3" w:rsidRPr="005B3040" w:rsidRDefault="00903445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5,531,845</w:t>
            </w:r>
          </w:p>
        </w:tc>
      </w:tr>
    </w:tbl>
    <w:p w14:paraId="45860E49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41F3E288" w14:textId="77777777" w:rsidR="00E66ABF" w:rsidRPr="005B3040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205A65" w14:textId="649BCCF0" w:rsidR="001543D1" w:rsidRPr="005B3040" w:rsidRDefault="00CB6AF2" w:rsidP="00F75DA7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13.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4A62D25B" w:rsidR="002F7F33" w:rsidRPr="005B3040" w:rsidRDefault="002F7F33" w:rsidP="00F75DA7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ค่าใช้จ่ายภาษีเงินได้สำหรับงวดสามเดือน</w:t>
      </w:r>
      <w:r w:rsidR="00D65416" w:rsidRPr="005B3040">
        <w:rPr>
          <w:rFonts w:cs="Angsana New"/>
          <w:cs/>
        </w:rPr>
        <w:t>และ</w:t>
      </w:r>
      <w:r w:rsidR="00D7106D" w:rsidRPr="005B3040">
        <w:rPr>
          <w:rFonts w:cs="Angsana New"/>
          <w:cs/>
        </w:rPr>
        <w:t>เก้า</w:t>
      </w:r>
      <w:r w:rsidR="00D65416" w:rsidRPr="005B3040">
        <w:rPr>
          <w:rFonts w:cs="Angsana New"/>
          <w:cs/>
        </w:rPr>
        <w:t>เดือน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="00CA5279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สรุปได้ดังนี้</w:t>
      </w:r>
    </w:p>
    <w:tbl>
      <w:tblPr>
        <w:tblW w:w="9148" w:type="dxa"/>
        <w:tblInd w:w="534" w:type="dxa"/>
        <w:tblLook w:val="0000" w:firstRow="0" w:lastRow="0" w:firstColumn="0" w:lastColumn="0" w:noHBand="0" w:noVBand="0"/>
      </w:tblPr>
      <w:tblGrid>
        <w:gridCol w:w="4252"/>
        <w:gridCol w:w="1224"/>
        <w:gridCol w:w="1224"/>
        <w:gridCol w:w="1224"/>
        <w:gridCol w:w="1224"/>
      </w:tblGrid>
      <w:tr w:rsidR="009C3C2F" w:rsidRPr="005B3040" w14:paraId="27FE8B06" w14:textId="77777777" w:rsidTr="00F75DA7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F38CA" w14:textId="77777777" w:rsidR="001A4F8B" w:rsidRPr="005B3040" w:rsidRDefault="001A4F8B" w:rsidP="00F75DA7">
            <w:pPr>
              <w:spacing w:line="480" w:lineRule="exact"/>
              <w:ind w:firstLine="176"/>
              <w:rPr>
                <w:rFonts w:cs="Angsana New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90EC" w14:textId="77777777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9C3C2F" w:rsidRPr="005B3040" w14:paraId="6476B5A1" w14:textId="77777777" w:rsidTr="00F75DA7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81E1F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firstLine="176"/>
              <w:rPr>
                <w:rFonts w:cs="Angsana New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8D42" w14:textId="77777777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22E0" w14:textId="7A1BD7FF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สำหรับงวด</w:t>
            </w:r>
            <w:r w:rsidR="00D7106D" w:rsidRPr="005B3040">
              <w:rPr>
                <w:rFonts w:cs="Angsana New"/>
                <w:cs/>
              </w:rPr>
              <w:t>เก้า</w:t>
            </w:r>
            <w:r w:rsidRPr="005B3040">
              <w:rPr>
                <w:rFonts w:cs="Angsana New"/>
                <w:cs/>
              </w:rPr>
              <w:t>เดือน</w:t>
            </w:r>
          </w:p>
        </w:tc>
      </w:tr>
      <w:tr w:rsidR="009C3C2F" w:rsidRPr="005B3040" w14:paraId="445FDAA4" w14:textId="77777777" w:rsidTr="00F75DA7">
        <w:trPr>
          <w:trHeight w:val="25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BB8E" w14:textId="77777777" w:rsidR="001A4F8B" w:rsidRPr="005B3040" w:rsidRDefault="001A4F8B" w:rsidP="00F75DA7">
            <w:pPr>
              <w:spacing w:line="480" w:lineRule="exact"/>
              <w:ind w:firstLine="176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F6CE" w14:textId="1270E6DF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E381" w14:textId="717489E4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2562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574D9" w14:textId="3FE6DBB3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09062" w14:textId="055B9409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2562</w:t>
            </w:r>
          </w:p>
        </w:tc>
      </w:tr>
      <w:tr w:rsidR="009C3C2F" w:rsidRPr="005B3040" w14:paraId="6EDC16E6" w14:textId="77777777" w:rsidTr="00F75DA7">
        <w:trPr>
          <w:trHeight w:val="8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93A8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51D9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C60D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C0DA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6D20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CF1692" w:rsidRPr="005B3040" w14:paraId="48EB02D5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77131" w14:textId="77777777" w:rsidR="00CF1692" w:rsidRPr="005B3040" w:rsidRDefault="00CF1692" w:rsidP="00F75DA7">
            <w:pPr>
              <w:spacing w:line="48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0D2F" w14:textId="674E577E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80,948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C09B" w14:textId="042592E0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79,777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CFF4" w14:textId="59DC2ABD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194,346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78EB9" w14:textId="4B7F911A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288,279</w:t>
            </w:r>
          </w:p>
        </w:tc>
      </w:tr>
      <w:tr w:rsidR="00CF1692" w:rsidRPr="005B3040" w14:paraId="0F554BDA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884FC" w14:textId="77777777" w:rsidR="00CF1692" w:rsidRPr="005B3040" w:rsidRDefault="00CF1692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33" w:right="-108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AF0E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A180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772D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E4B9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CF1692" w:rsidRPr="005B3040" w14:paraId="21B3605A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97FA" w14:textId="77777777" w:rsidR="00CF1692" w:rsidRPr="005B3040" w:rsidRDefault="00CF1692" w:rsidP="00F75DA7">
            <w:pPr>
              <w:spacing w:line="48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2AFD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7E53B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E08D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04C14" w14:textId="77777777" w:rsidR="00CF1692" w:rsidRPr="005B3040" w:rsidRDefault="00CF1692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CF1692" w:rsidRPr="005B3040" w14:paraId="73127D18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4224D" w14:textId="77777777" w:rsidR="00CF1692" w:rsidRPr="005B3040" w:rsidRDefault="00CF1692" w:rsidP="00F75DA7">
            <w:pPr>
              <w:spacing w:line="48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DA5C" w14:textId="43D3FF7C" w:rsidR="00CF1692" w:rsidRPr="005B3040" w:rsidRDefault="00CF1692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(137,818)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D4F5" w14:textId="4407C242" w:rsidR="00CF1692" w:rsidRPr="005B3040" w:rsidRDefault="00CF1692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(158,498)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BD87" w14:textId="426A3288" w:rsidR="00CF1692" w:rsidRPr="005B3040" w:rsidRDefault="00CF1692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(386,778)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CDEA" w14:textId="120D4F10" w:rsidR="00CF1692" w:rsidRPr="005B3040" w:rsidRDefault="00CF1692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(1,603,479)</w:t>
            </w:r>
          </w:p>
        </w:tc>
      </w:tr>
      <w:tr w:rsidR="001A4F8B" w:rsidRPr="005B3040" w14:paraId="326DE3DC" w14:textId="77777777" w:rsidTr="00F75DA7">
        <w:trPr>
          <w:trHeight w:val="53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601EC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ค่าใช้จ่าย(รายได้)ภาษีเงินได้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8C7C" w14:textId="3C5E3866" w:rsidR="001A4F8B" w:rsidRPr="005B3040" w:rsidRDefault="00D7106D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lang w:eastAsia="zh-CN"/>
              </w:rPr>
              <w:t>56,870</w:t>
            </w:r>
            <w:r w:rsidRPr="005B3040">
              <w:rPr>
                <w:rFonts w:eastAsia="SimSun" w:cs="Angsana New"/>
                <w:cs/>
                <w:lang w:eastAsia="zh-CN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2B0B" w14:textId="5DFF1DC9" w:rsidR="001A4F8B" w:rsidRPr="005B3040" w:rsidRDefault="00D7106D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lang w:eastAsia="zh-CN"/>
              </w:rPr>
              <w:t>78,721</w:t>
            </w:r>
            <w:r w:rsidRPr="005B3040">
              <w:rPr>
                <w:rFonts w:eastAsia="SimSun" w:cs="Angsana New"/>
                <w:cs/>
                <w:lang w:eastAsia="zh-CN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60F19" w14:textId="259DEC15" w:rsidR="001A4F8B" w:rsidRPr="005B3040" w:rsidRDefault="00D7106D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lang w:eastAsia="zh-CN"/>
              </w:rPr>
              <w:t>192,432</w:t>
            </w:r>
            <w:r w:rsidRPr="005B3040">
              <w:rPr>
                <w:rFonts w:eastAsia="SimSun" w:cs="Angsana New"/>
                <w:cs/>
                <w:lang w:eastAsia="zh-CN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2493" w14:textId="03D1DE78" w:rsidR="001A4F8B" w:rsidRPr="005B3040" w:rsidRDefault="00D7106D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lang w:eastAsia="zh-CN"/>
              </w:rPr>
              <w:t>1,315,200</w:t>
            </w:r>
            <w:r w:rsidRPr="005B3040">
              <w:rPr>
                <w:rFonts w:eastAsia="SimSun" w:cs="Angsana New"/>
                <w:cs/>
                <w:lang w:eastAsia="zh-CN"/>
              </w:rPr>
              <w:t>)</w:t>
            </w:r>
          </w:p>
        </w:tc>
      </w:tr>
    </w:tbl>
    <w:p w14:paraId="5F895FFF" w14:textId="16168B80" w:rsidR="002F7F33" w:rsidRPr="005B3040" w:rsidRDefault="002F7F33" w:rsidP="00F75DA7">
      <w:pPr>
        <w:spacing w:before="24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D65416" w:rsidRPr="005B3040">
        <w:rPr>
          <w:rFonts w:cs="Angsana New"/>
          <w:cs/>
        </w:rPr>
        <w:t>และ</w:t>
      </w:r>
      <w:r w:rsidR="00CF1692" w:rsidRPr="005B3040">
        <w:rPr>
          <w:rFonts w:cs="Angsana New"/>
          <w:cs/>
        </w:rPr>
        <w:t>เก้า</w:t>
      </w:r>
      <w:r w:rsidR="00D65416" w:rsidRPr="005B3040">
        <w:rPr>
          <w:rFonts w:cs="Angsana New"/>
          <w:cs/>
        </w:rPr>
        <w:t>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สรุปได้ดังนี้</w:t>
      </w:r>
    </w:p>
    <w:tbl>
      <w:tblPr>
        <w:tblW w:w="9148" w:type="dxa"/>
        <w:tblInd w:w="534" w:type="dxa"/>
        <w:tblLook w:val="0000" w:firstRow="0" w:lastRow="0" w:firstColumn="0" w:lastColumn="0" w:noHBand="0" w:noVBand="0"/>
      </w:tblPr>
      <w:tblGrid>
        <w:gridCol w:w="4252"/>
        <w:gridCol w:w="1224"/>
        <w:gridCol w:w="1224"/>
        <w:gridCol w:w="1224"/>
        <w:gridCol w:w="1224"/>
      </w:tblGrid>
      <w:tr w:rsidR="001A4F8B" w:rsidRPr="005B3040" w14:paraId="4615B89C" w14:textId="77777777" w:rsidTr="00F75DA7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C0F0B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D9D0" w14:textId="77777777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right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</w:rPr>
              <w:t>(</w:t>
            </w:r>
            <w:r w:rsidRPr="005B3040">
              <w:rPr>
                <w:rFonts w:cs="Angsana New"/>
                <w:color w:val="000000"/>
                <w:cs/>
              </w:rPr>
              <w:t>หน่วย</w:t>
            </w:r>
            <w:r w:rsidRPr="005B3040">
              <w:rPr>
                <w:rFonts w:cs="Angsana New"/>
                <w:color w:val="000000"/>
              </w:rPr>
              <w:t xml:space="preserve">: </w:t>
            </w:r>
            <w:r w:rsidRPr="005B3040">
              <w:rPr>
                <w:rFonts w:cs="Angsana New"/>
                <w:color w:val="000000"/>
                <w:cs/>
              </w:rPr>
              <w:t>บาท</w:t>
            </w:r>
            <w:r w:rsidRPr="005B3040">
              <w:rPr>
                <w:rFonts w:cs="Angsana New"/>
                <w:color w:val="000000"/>
              </w:rPr>
              <w:t>)</w:t>
            </w:r>
          </w:p>
        </w:tc>
      </w:tr>
      <w:tr w:rsidR="001A4F8B" w:rsidRPr="005B3040" w14:paraId="1293D09F" w14:textId="77777777" w:rsidTr="00F75DA7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246B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FE5B" w14:textId="77777777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center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  <w:cs/>
              </w:rPr>
              <w:t>สำหรับงวดสามเดือน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FA89A" w14:textId="3367940B" w:rsidR="001A4F8B" w:rsidRPr="005B3040" w:rsidRDefault="001A4F8B" w:rsidP="00F75DA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jc w:val="center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  <w:cs/>
              </w:rPr>
              <w:t>สำหรับงวด</w:t>
            </w:r>
            <w:r w:rsidR="00CF1692" w:rsidRPr="005B3040">
              <w:rPr>
                <w:rFonts w:cs="Angsana New"/>
                <w:color w:val="000000"/>
                <w:cs/>
              </w:rPr>
              <w:t>เก้า</w:t>
            </w:r>
            <w:r w:rsidRPr="005B3040">
              <w:rPr>
                <w:rFonts w:cs="Angsana New"/>
                <w:color w:val="000000"/>
                <w:cs/>
              </w:rPr>
              <w:t>เดือน</w:t>
            </w:r>
          </w:p>
        </w:tc>
      </w:tr>
      <w:tr w:rsidR="001A4F8B" w:rsidRPr="005B3040" w14:paraId="19320C6B" w14:textId="77777777" w:rsidTr="00F75DA7">
        <w:trPr>
          <w:trHeight w:val="25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731D6" w14:textId="77777777" w:rsidR="001A4F8B" w:rsidRPr="005B3040" w:rsidRDefault="001A4F8B" w:rsidP="00F75DA7">
            <w:pPr>
              <w:spacing w:line="48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C2EC" w14:textId="719CE1D8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5ABF4" w14:textId="7A42B950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28FC5" w14:textId="2E3FA115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7A7F" w14:textId="37AF23DF" w:rsidR="001A4F8B" w:rsidRPr="005B3040" w:rsidRDefault="001A4F8B" w:rsidP="00F75DA7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2562</w:t>
            </w:r>
          </w:p>
        </w:tc>
      </w:tr>
      <w:tr w:rsidR="001A4F8B" w:rsidRPr="005B3040" w14:paraId="4A0AEA1B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13C7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263" w:right="-108" w:hanging="263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7E4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C246C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20F9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3ACDA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1A4F8B" w:rsidRPr="005B3040" w14:paraId="6E9CC2DC" w14:textId="77777777" w:rsidTr="00F75DA7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3EF84" w14:textId="77777777" w:rsidR="001A4F8B" w:rsidRPr="005B3040" w:rsidRDefault="001A4F8B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263" w:right="-108" w:hanging="26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(ขาดทุน) จากการวัดมูลค่าใหม่ของผลประโยชน์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6F66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6ABB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95723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08CF7" w14:textId="77777777" w:rsidR="001A4F8B" w:rsidRPr="005B3040" w:rsidRDefault="001A4F8B" w:rsidP="00F75DA7">
            <w:pPr>
              <w:spacing w:line="48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3A0F47" w:rsidRPr="005B3040" w14:paraId="7DD5F4EE" w14:textId="77777777" w:rsidTr="00F75DA7">
        <w:trPr>
          <w:trHeight w:val="8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C57C1" w14:textId="77777777" w:rsidR="003A0F47" w:rsidRPr="005B3040" w:rsidRDefault="003A0F47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ind w:left="263" w:right="-108" w:firstLine="5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พนักงานที่กำหนดไว้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34E6" w14:textId="302404EE" w:rsidR="003A0F47" w:rsidRPr="005B3040" w:rsidRDefault="003A0F47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0E5B" w14:textId="7BB0DB0E" w:rsidR="003A0F47" w:rsidRPr="005B3040" w:rsidRDefault="003A0F47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C98BE" w14:textId="564C56B9" w:rsidR="003A0F47" w:rsidRPr="005B3040" w:rsidRDefault="003A0F47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C8924" w14:textId="0D5526FE" w:rsidR="003A0F47" w:rsidRPr="005B3040" w:rsidRDefault="003A0F47" w:rsidP="00F75DA7">
            <w:pPr>
              <w:pBdr>
                <w:bottom w:val="sing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21,453</w:t>
            </w:r>
          </w:p>
        </w:tc>
      </w:tr>
      <w:tr w:rsidR="003A0F47" w:rsidRPr="005B3040" w14:paraId="0D161282" w14:textId="77777777" w:rsidTr="00F75DA7">
        <w:trPr>
          <w:trHeight w:val="62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239E9" w14:textId="77777777" w:rsidR="003A0F47" w:rsidRPr="005B3040" w:rsidRDefault="003A0F47" w:rsidP="00F75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80" w:lineRule="exact"/>
              <w:rPr>
                <w:rFonts w:cs="Angsana New"/>
                <w:color w:val="000000"/>
                <w:cs/>
              </w:rPr>
            </w:pPr>
            <w:r w:rsidRPr="005B3040">
              <w:rPr>
                <w:rFonts w:cs="Angsana New"/>
                <w:color w:val="00000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6568" w14:textId="0D2CC36D" w:rsidR="003A0F47" w:rsidRPr="005B3040" w:rsidRDefault="003A0F47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FE61" w14:textId="3F1A6FFB" w:rsidR="003A0F47" w:rsidRPr="005B3040" w:rsidRDefault="003A0F47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5A08A" w14:textId="2BB0B082" w:rsidR="003A0F47" w:rsidRPr="005B3040" w:rsidRDefault="003A0F47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C9251" w14:textId="33756FEF" w:rsidR="003A0F47" w:rsidRPr="005B3040" w:rsidRDefault="003A0F47" w:rsidP="00F75DA7">
            <w:pPr>
              <w:pBdr>
                <w:bottom w:val="double" w:sz="4" w:space="1" w:color="auto"/>
              </w:pBdr>
              <w:spacing w:line="48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21,453</w:t>
            </w:r>
          </w:p>
        </w:tc>
      </w:tr>
    </w:tbl>
    <w:p w14:paraId="48AECB51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74BAC82D" w14:textId="77777777" w:rsidR="00F75DA7" w:rsidRPr="005B3040" w:rsidRDefault="00F75DA7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5BB8DFCA" w14:textId="77777777" w:rsidR="00454F87" w:rsidRPr="005B3040" w:rsidRDefault="00454F87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5DBE82D" w14:textId="75282757" w:rsidR="00094F61" w:rsidRPr="005B3040" w:rsidRDefault="00CB6AF2" w:rsidP="00CB6AF2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13.</w:t>
      </w:r>
      <w:r w:rsidRPr="005B3040">
        <w:rPr>
          <w:rFonts w:cs="Angsana New"/>
          <w:b/>
          <w:bCs/>
        </w:rPr>
        <w:tab/>
      </w:r>
      <w:r w:rsidR="00094F6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0486F776" w14:textId="119C607C" w:rsidR="003D7F8B" w:rsidRPr="005B3040" w:rsidRDefault="003D7F8B" w:rsidP="00CB6AF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D65416" w:rsidRPr="005B3040">
        <w:rPr>
          <w:rFonts w:cs="Angsana New"/>
          <w:cs/>
        </w:rPr>
        <w:t>และ</w:t>
      </w:r>
      <w:r w:rsidR="00911D3C" w:rsidRPr="005B3040">
        <w:rPr>
          <w:rFonts w:cs="Angsana New"/>
          <w:cs/>
        </w:rPr>
        <w:t>เก้า</w:t>
      </w:r>
      <w:r w:rsidR="00D65416" w:rsidRPr="005B3040">
        <w:rPr>
          <w:rFonts w:cs="Angsana New"/>
          <w:cs/>
        </w:rPr>
        <w:t>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2E0667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2E0667" w:rsidRPr="005B3040">
        <w:rPr>
          <w:rFonts w:cs="Angsana New"/>
        </w:rPr>
        <w:t>2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W w:w="91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9C3C2F" w:rsidRPr="005B3040" w14:paraId="39B6370C" w14:textId="77777777" w:rsidTr="00F75DA7">
        <w:tc>
          <w:tcPr>
            <w:tcW w:w="4500" w:type="dxa"/>
            <w:shd w:val="clear" w:color="auto" w:fill="auto"/>
            <w:vAlign w:val="bottom"/>
          </w:tcPr>
          <w:p w14:paraId="6E9E9FEB" w14:textId="77777777" w:rsidR="001A4F8B" w:rsidRPr="005B3040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14:paraId="5669F3AE" w14:textId="77777777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หน่วย</w:t>
            </w:r>
            <w:r w:rsidRPr="005B3040">
              <w:rPr>
                <w:rFonts w:cs="Angsana New"/>
                <w:sz w:val="28"/>
                <w:szCs w:val="28"/>
              </w:rPr>
              <w:t>:</w:t>
            </w:r>
            <w:r w:rsidRPr="005B3040">
              <w:rPr>
                <w:rFonts w:cs="Angsana New"/>
                <w:sz w:val="28"/>
                <w:szCs w:val="28"/>
                <w:cs/>
              </w:rPr>
              <w:t>บาท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9C3C2F" w:rsidRPr="005B3040" w14:paraId="5647AF12" w14:textId="77777777" w:rsidTr="00F75DA7">
        <w:tc>
          <w:tcPr>
            <w:tcW w:w="4500" w:type="dxa"/>
            <w:shd w:val="clear" w:color="auto" w:fill="auto"/>
            <w:vAlign w:val="bottom"/>
          </w:tcPr>
          <w:p w14:paraId="1E6AA339" w14:textId="77777777" w:rsidR="001A4F8B" w:rsidRPr="005B3040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C048FB4" w14:textId="77777777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609EFF7" w14:textId="01F4E16C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สำหรับงวด</w:t>
            </w:r>
            <w:r w:rsidR="00911D3C" w:rsidRPr="005B3040">
              <w:rPr>
                <w:rFonts w:cs="Angsana New"/>
                <w:sz w:val="28"/>
                <w:szCs w:val="28"/>
                <w:cs/>
              </w:rPr>
              <w:t>เก้า</w:t>
            </w:r>
            <w:r w:rsidRPr="005B3040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</w:tr>
      <w:tr w:rsidR="009C3C2F" w:rsidRPr="005B3040" w14:paraId="4E84E390" w14:textId="77777777" w:rsidTr="00F75DA7">
        <w:tc>
          <w:tcPr>
            <w:tcW w:w="4500" w:type="dxa"/>
            <w:shd w:val="clear" w:color="auto" w:fill="auto"/>
            <w:vAlign w:val="bottom"/>
          </w:tcPr>
          <w:p w14:paraId="1714254D" w14:textId="77777777" w:rsidR="001A4F8B" w:rsidRPr="005B3040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7B3B1" w14:textId="0CB3C6F4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256</w:t>
            </w:r>
            <w:r w:rsidR="009C3C2F" w:rsidRPr="005B3040"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57A66" w14:textId="777B994A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256</w:t>
            </w:r>
            <w:r w:rsidR="009C3C2F" w:rsidRPr="005B3040">
              <w:rPr>
                <w:rFonts w:eastAsia="SimSun" w:cs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F956083" w14:textId="2E851C4E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256</w:t>
            </w:r>
            <w:r w:rsidR="009C3C2F" w:rsidRPr="005B3040"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46A0A" w14:textId="4B964CF0" w:rsidR="001A4F8B" w:rsidRPr="005B3040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256</w:t>
            </w:r>
            <w:r w:rsidR="00703038" w:rsidRPr="005B3040">
              <w:rPr>
                <w:rFonts w:eastAsia="SimSun" w:cs="Angsana New"/>
                <w:sz w:val="28"/>
                <w:szCs w:val="28"/>
                <w:lang w:eastAsia="zh-CN"/>
              </w:rPr>
              <w:t>2</w:t>
            </w:r>
          </w:p>
        </w:tc>
      </w:tr>
      <w:tr w:rsidR="009C3C2F" w:rsidRPr="005B3040" w14:paraId="27BCD7E5" w14:textId="77777777" w:rsidTr="00F75DA7">
        <w:tc>
          <w:tcPr>
            <w:tcW w:w="4500" w:type="dxa"/>
            <w:shd w:val="clear" w:color="auto" w:fill="auto"/>
            <w:vAlign w:val="bottom"/>
            <w:hideMark/>
          </w:tcPr>
          <w:p w14:paraId="5B1AF4A9" w14:textId="77777777" w:rsidR="009C3C2F" w:rsidRPr="005B3040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กำไร</w:t>
            </w: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ขาดทุน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  <w:r w:rsidRPr="005B3040">
              <w:rPr>
                <w:rFonts w:cs="Angsana New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3428E012" w14:textId="7BE2FED5" w:rsidR="009C3C2F" w:rsidRPr="005B3040" w:rsidRDefault="009F6883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2,284,883</w:t>
            </w:r>
          </w:p>
        </w:tc>
        <w:tc>
          <w:tcPr>
            <w:tcW w:w="1152" w:type="dxa"/>
            <w:shd w:val="clear" w:color="auto" w:fill="auto"/>
          </w:tcPr>
          <w:p w14:paraId="1F28E2DD" w14:textId="4DAA6AD3" w:rsidR="009C3C2F" w:rsidRPr="005B3040" w:rsidRDefault="00917B30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13,281,177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40755" w14:textId="0CE49137" w:rsidR="009C3C2F" w:rsidRPr="005B3040" w:rsidRDefault="00917B30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28,486,840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A39EC" w14:textId="0E0363BC" w:rsidR="009C3C2F" w:rsidRPr="005B3040" w:rsidRDefault="00917B30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17,010,973</w:t>
            </w:r>
          </w:p>
        </w:tc>
      </w:tr>
      <w:tr w:rsidR="009C3C2F" w:rsidRPr="005B3040" w14:paraId="6936A41E" w14:textId="77777777" w:rsidTr="00F75DA7">
        <w:tc>
          <w:tcPr>
            <w:tcW w:w="4500" w:type="dxa"/>
            <w:shd w:val="clear" w:color="auto" w:fill="auto"/>
            <w:vAlign w:val="bottom"/>
            <w:hideMark/>
          </w:tcPr>
          <w:p w14:paraId="12B338C5" w14:textId="77777777" w:rsidR="009C3C2F" w:rsidRPr="005B3040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5A979" w14:textId="77777777" w:rsidR="009C3C2F" w:rsidRPr="005B3040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33A83" w14:textId="6927A189" w:rsidR="009C3C2F" w:rsidRPr="005B3040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3865DF" w14:textId="77777777" w:rsidR="009C3C2F" w:rsidRPr="005B3040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8D66A" w14:textId="37C6320B" w:rsidR="009C3C2F" w:rsidRPr="005B3040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20%</w:t>
            </w:r>
          </w:p>
        </w:tc>
      </w:tr>
      <w:tr w:rsidR="009C3C2F" w:rsidRPr="005B3040" w14:paraId="2EACC5E3" w14:textId="77777777" w:rsidTr="00F75DA7">
        <w:tc>
          <w:tcPr>
            <w:tcW w:w="4500" w:type="dxa"/>
            <w:shd w:val="clear" w:color="auto" w:fill="auto"/>
            <w:vAlign w:val="bottom"/>
          </w:tcPr>
          <w:p w14:paraId="70430204" w14:textId="77777777" w:rsidR="009C3C2F" w:rsidRPr="005B3040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กำไร</w:t>
            </w: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ขาดทุน</w:t>
            </w:r>
            <w:r w:rsidRPr="005B3040">
              <w:rPr>
                <w:rFonts w:cs="Angsana New"/>
                <w:sz w:val="28"/>
                <w:szCs w:val="28"/>
              </w:rPr>
              <w:t>)</w:t>
            </w:r>
            <w:r w:rsidRPr="005B3040">
              <w:rPr>
                <w:rFonts w:cs="Angsana New"/>
                <w:sz w:val="28"/>
                <w:szCs w:val="28"/>
                <w:cs/>
              </w:rPr>
              <w:t>ทางบัญชีก่อน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13B9A" w14:textId="77777777" w:rsidR="009C3C2F" w:rsidRPr="005B3040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486F5F" w14:textId="77777777" w:rsidR="009C3C2F" w:rsidRPr="005B3040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E53C9E" w14:textId="77777777" w:rsidR="009C3C2F" w:rsidRPr="005B3040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36094" w14:textId="77777777" w:rsidR="009C3C2F" w:rsidRPr="005B3040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9C3C2F" w:rsidRPr="005B3040" w14:paraId="33F0D0E1" w14:textId="77777777" w:rsidTr="00F75DA7">
        <w:tc>
          <w:tcPr>
            <w:tcW w:w="4500" w:type="dxa"/>
            <w:shd w:val="clear" w:color="auto" w:fill="auto"/>
            <w:vAlign w:val="bottom"/>
            <w:hideMark/>
          </w:tcPr>
          <w:p w14:paraId="3530712E" w14:textId="77777777" w:rsidR="009C3C2F" w:rsidRPr="005B3040" w:rsidRDefault="009C3C2F" w:rsidP="00F75DA7">
            <w:pPr>
              <w:spacing w:line="440" w:lineRule="exact"/>
              <w:ind w:left="317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2B1C7" w14:textId="73491BBC" w:rsidR="009C3C2F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456,976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ADE62" w14:textId="636CCAA0" w:rsidR="009C3C2F" w:rsidRPr="005B3040" w:rsidRDefault="00917B30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2,656,235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22D31" w14:textId="2D353589" w:rsidR="009C3C2F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5,697,368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C979B" w14:textId="759B81AD" w:rsidR="009C3C2F" w:rsidRPr="005B3040" w:rsidRDefault="00917B30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3,402,195</w:t>
            </w:r>
          </w:p>
        </w:tc>
      </w:tr>
      <w:tr w:rsidR="001068F2" w:rsidRPr="005B3040" w14:paraId="5C197047" w14:textId="77777777" w:rsidTr="00F75DA7">
        <w:tc>
          <w:tcPr>
            <w:tcW w:w="4500" w:type="dxa"/>
            <w:shd w:val="clear" w:color="auto" w:fill="auto"/>
            <w:vAlign w:val="bottom"/>
          </w:tcPr>
          <w:p w14:paraId="5C79CC00" w14:textId="77777777" w:rsidR="001068F2" w:rsidRPr="005B3040" w:rsidRDefault="001068F2" w:rsidP="00AF35AA">
            <w:pPr>
              <w:spacing w:line="440" w:lineRule="exact"/>
              <w:ind w:left="31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93FCF5" w14:textId="77777777" w:rsidR="001068F2" w:rsidRPr="005B3040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35C1E7F" w14:textId="77777777" w:rsidR="001068F2" w:rsidRPr="005B3040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0A994B" w14:textId="77777777" w:rsidR="001068F2" w:rsidRPr="005B3040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A7C410" w14:textId="77777777" w:rsidR="001068F2" w:rsidRPr="005B3040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9F6883" w:rsidRPr="005B3040" w14:paraId="4AA8048E" w14:textId="77777777" w:rsidTr="00F75DA7">
        <w:tc>
          <w:tcPr>
            <w:tcW w:w="4500" w:type="dxa"/>
            <w:shd w:val="clear" w:color="auto" w:fill="auto"/>
            <w:vAlign w:val="bottom"/>
            <w:hideMark/>
          </w:tcPr>
          <w:p w14:paraId="388A0ABA" w14:textId="77777777" w:rsidR="009F6883" w:rsidRPr="005B3040" w:rsidRDefault="009F6883" w:rsidP="009F6883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A43E2" w14:textId="4DA023F9" w:rsidR="009F6883" w:rsidRPr="005B3040" w:rsidRDefault="009F6883" w:rsidP="009F6883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310,295</w:t>
            </w:r>
          </w:p>
        </w:tc>
        <w:tc>
          <w:tcPr>
            <w:tcW w:w="1152" w:type="dxa"/>
            <w:shd w:val="clear" w:color="auto" w:fill="auto"/>
          </w:tcPr>
          <w:p w14:paraId="449B056D" w14:textId="489AE3DF" w:rsidR="009F6883" w:rsidRPr="005B3040" w:rsidRDefault="009F6883" w:rsidP="009F6883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(12,108)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F5A7" w14:textId="686E88B1" w:rsidR="009F6883" w:rsidRPr="005B3040" w:rsidRDefault="009F6883" w:rsidP="009F6883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cs="Angsana New"/>
                <w:sz w:val="28"/>
                <w:szCs w:val="28"/>
              </w:rPr>
              <w:t>308,660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BACFB" w14:textId="0AF9A8E7" w:rsidR="009F6883" w:rsidRPr="005B3040" w:rsidRDefault="009F6883" w:rsidP="009F6883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20,981</w:t>
            </w:r>
          </w:p>
        </w:tc>
      </w:tr>
      <w:tr w:rsidR="009F6883" w:rsidRPr="005B3040" w14:paraId="76C447F9" w14:textId="77777777" w:rsidTr="00F75DA7">
        <w:tc>
          <w:tcPr>
            <w:tcW w:w="4500" w:type="dxa"/>
            <w:shd w:val="clear" w:color="auto" w:fill="auto"/>
            <w:vAlign w:val="bottom"/>
          </w:tcPr>
          <w:p w14:paraId="2AC3A097" w14:textId="77777777" w:rsidR="009F6883" w:rsidRPr="005B3040" w:rsidRDefault="009F6883" w:rsidP="00F75DA7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49500" w14:textId="51C3EDA7" w:rsidR="009F6883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(824,141)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04FA2B" w14:textId="137232E9" w:rsidR="009F6883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(2,722,848)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DFCF1" w14:textId="1A31AE03" w:rsidR="009F6883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cs="Angsana New"/>
                <w:sz w:val="28"/>
                <w:szCs w:val="28"/>
              </w:rPr>
              <w:t>(6,198,460)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DD81AB" w14:textId="4939BF89" w:rsidR="009F6883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(4,738,376)</w:t>
            </w:r>
          </w:p>
        </w:tc>
      </w:tr>
      <w:tr w:rsidR="00414FBB" w:rsidRPr="005B3040" w14:paraId="65B16233" w14:textId="77777777" w:rsidTr="00F75DA7">
        <w:tc>
          <w:tcPr>
            <w:tcW w:w="4500" w:type="dxa"/>
            <w:shd w:val="clear" w:color="auto" w:fill="auto"/>
            <w:vAlign w:val="bottom"/>
          </w:tcPr>
          <w:p w14:paraId="09BDF6D0" w14:textId="77777777" w:rsidR="00414FBB" w:rsidRPr="005B3040" w:rsidRDefault="00414FBB" w:rsidP="00F75DA7">
            <w:pPr>
              <w:spacing w:line="440" w:lineRule="exact"/>
              <w:ind w:left="33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B2328C" w14:textId="117E15CE" w:rsidR="00414FBB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(513,846)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4A0C68" w14:textId="1F389CF5" w:rsidR="00414FBB" w:rsidRPr="005B3040" w:rsidRDefault="00917B30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(2,734,956)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AF309" w14:textId="05885E62" w:rsidR="00414FBB" w:rsidRPr="005B3040" w:rsidRDefault="009F6883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(5,889,800)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A6068" w14:textId="191D4DA1" w:rsidR="00414FBB" w:rsidRPr="005B3040" w:rsidRDefault="00917B30" w:rsidP="00F75D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(4,717,395)</w:t>
            </w:r>
          </w:p>
        </w:tc>
      </w:tr>
      <w:tr w:rsidR="00911D3C" w:rsidRPr="005B3040" w14:paraId="6680F61D" w14:textId="77777777" w:rsidTr="00F75DA7">
        <w:trPr>
          <w:trHeight w:val="85"/>
        </w:trPr>
        <w:tc>
          <w:tcPr>
            <w:tcW w:w="4500" w:type="dxa"/>
            <w:shd w:val="clear" w:color="auto" w:fill="auto"/>
            <w:vAlign w:val="center"/>
            <w:hideMark/>
          </w:tcPr>
          <w:p w14:paraId="630A06E7" w14:textId="77777777" w:rsidR="00911D3C" w:rsidRPr="005B3040" w:rsidRDefault="00911D3C" w:rsidP="00F75DA7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ค่าใช้จ่าย</w:t>
            </w: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รายได้)ภาษีเงินได้ที่แสดงอยู่ในงบกำไรขาดทุน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B80B" w14:textId="6ADDF41A" w:rsidR="00911D3C" w:rsidRPr="005B3040" w:rsidRDefault="00911D3C" w:rsidP="00F75DA7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56,870</w:t>
            </w: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3598" w14:textId="438738DD" w:rsidR="00911D3C" w:rsidRPr="005B3040" w:rsidRDefault="00911D3C" w:rsidP="00F75DA7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78,721</w:t>
            </w: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0D984" w14:textId="6D37A2E4" w:rsidR="00911D3C" w:rsidRPr="005B3040" w:rsidRDefault="00911D3C" w:rsidP="00F75DA7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192,432</w:t>
            </w: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579DE" w14:textId="2C707A84" w:rsidR="00911D3C" w:rsidRPr="005B3040" w:rsidRDefault="00911D3C" w:rsidP="00F75DA7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(</w:t>
            </w:r>
            <w:r w:rsidRPr="005B3040">
              <w:rPr>
                <w:rFonts w:eastAsia="SimSun" w:cs="Angsana New"/>
                <w:sz w:val="28"/>
                <w:szCs w:val="28"/>
                <w:lang w:eastAsia="zh-CN"/>
              </w:rPr>
              <w:t>1,315,200</w:t>
            </w:r>
            <w:r w:rsidRPr="005B3040">
              <w:rPr>
                <w:rFonts w:eastAsia="SimSun" w:cs="Angsana New"/>
                <w:sz w:val="28"/>
                <w:szCs w:val="28"/>
                <w:cs/>
                <w:lang w:eastAsia="zh-CN"/>
              </w:rPr>
              <w:t>)</w:t>
            </w:r>
          </w:p>
        </w:tc>
      </w:tr>
    </w:tbl>
    <w:p w14:paraId="292C6064" w14:textId="1B68C45E" w:rsidR="002643AD" w:rsidRPr="005B3040" w:rsidRDefault="007229E0" w:rsidP="007229E0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t>14.</w:t>
      </w:r>
      <w:r w:rsidRPr="005B3040">
        <w:rPr>
          <w:rFonts w:cs="Angsana New"/>
          <w:b/>
          <w:bCs/>
        </w:rPr>
        <w:tab/>
      </w:r>
      <w:r w:rsidR="000E3C70" w:rsidRPr="005B3040">
        <w:rPr>
          <w:rFonts w:cs="Angsana New"/>
          <w:b/>
          <w:bCs/>
          <w:cs/>
        </w:rPr>
        <w:t>เงินกู้ยืมระยะสั้นจากสถาบันการเงิน</w:t>
      </w:r>
    </w:p>
    <w:p w14:paraId="267AB605" w14:textId="6185EE08" w:rsidR="002643AD" w:rsidRPr="005B3040" w:rsidRDefault="000E3C70" w:rsidP="007229E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เงินกู้ยืมระยะสั้นจากสถาบันการเงิน</w:t>
      </w:r>
      <w:r w:rsidR="002643AD" w:rsidRPr="005B3040">
        <w:rPr>
          <w:rFonts w:cs="Angsana New"/>
          <w:cs/>
        </w:rPr>
        <w:t xml:space="preserve"> ณ วันที่ </w:t>
      </w:r>
      <w:r w:rsidR="00326CBA"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="00777AEC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2643AD" w:rsidRPr="005B3040">
        <w:rPr>
          <w:rFonts w:cs="Angsana New"/>
          <w:cs/>
        </w:rPr>
        <w:t xml:space="preserve"> </w:t>
      </w:r>
      <w:r w:rsidR="00450E5A" w:rsidRPr="005B3040">
        <w:rPr>
          <w:rFonts w:cs="Angsana New"/>
        </w:rPr>
        <w:t>256</w:t>
      </w:r>
      <w:r w:rsidR="00A31F7B" w:rsidRPr="005B3040">
        <w:rPr>
          <w:rFonts w:cs="Angsana New"/>
        </w:rPr>
        <w:t>3</w:t>
      </w:r>
      <w:r w:rsidR="002643AD" w:rsidRPr="005B3040">
        <w:rPr>
          <w:rFonts w:cs="Angsana New"/>
          <w:cs/>
        </w:rPr>
        <w:t xml:space="preserve"> และวันที่ </w:t>
      </w:r>
      <w:r w:rsidR="00450E5A" w:rsidRPr="005B3040">
        <w:rPr>
          <w:rFonts w:cs="Angsana New"/>
        </w:rPr>
        <w:t>31</w:t>
      </w:r>
      <w:r w:rsidR="002643AD" w:rsidRPr="005B3040">
        <w:rPr>
          <w:rFonts w:cs="Angsana New"/>
          <w:cs/>
        </w:rPr>
        <w:t xml:space="preserve"> ธันวาคม </w:t>
      </w:r>
      <w:r w:rsidR="00450E5A" w:rsidRPr="005B3040">
        <w:rPr>
          <w:rFonts w:cs="Angsana New"/>
        </w:rPr>
        <w:t>25</w:t>
      </w:r>
      <w:r w:rsidR="00AC0D4E" w:rsidRPr="005B3040">
        <w:rPr>
          <w:rFonts w:cs="Angsana New"/>
        </w:rPr>
        <w:t>6</w:t>
      </w:r>
      <w:r w:rsidR="00A31F7B" w:rsidRPr="005B3040">
        <w:rPr>
          <w:rFonts w:cs="Angsana New"/>
        </w:rPr>
        <w:t>2</w:t>
      </w:r>
      <w:r w:rsidR="002643AD" w:rsidRPr="005B3040">
        <w:rPr>
          <w:rFonts w:cs="Angsana New"/>
          <w:cs/>
        </w:rPr>
        <w:t xml:space="preserve"> </w:t>
      </w:r>
      <w:r w:rsidR="00777AEC" w:rsidRPr="005B3040">
        <w:rPr>
          <w:rFonts w:cs="Angsana New"/>
          <w:cs/>
        </w:rPr>
        <w:br/>
      </w:r>
      <w:r w:rsidR="002643AD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7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62"/>
        <w:gridCol w:w="1659"/>
      </w:tblGrid>
      <w:tr w:rsidR="00260594" w:rsidRPr="005B3040" w14:paraId="17BCC20A" w14:textId="77777777" w:rsidTr="00F75DA7">
        <w:tc>
          <w:tcPr>
            <w:tcW w:w="5386" w:type="dxa"/>
          </w:tcPr>
          <w:p w14:paraId="4CA5A18D" w14:textId="77777777" w:rsidR="00640AF0" w:rsidRPr="005B3040" w:rsidRDefault="00640AF0" w:rsidP="00F75DA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3321" w:type="dxa"/>
            <w:gridSpan w:val="2"/>
            <w:vAlign w:val="bottom"/>
          </w:tcPr>
          <w:p w14:paraId="09337FDC" w14:textId="77777777" w:rsidR="00640AF0" w:rsidRPr="005B3040" w:rsidRDefault="00640AF0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42990A16" w14:textId="77777777" w:rsidTr="00F75DA7">
        <w:tc>
          <w:tcPr>
            <w:tcW w:w="5386" w:type="dxa"/>
          </w:tcPr>
          <w:p w14:paraId="3F6CA611" w14:textId="77777777" w:rsidR="00640AF0" w:rsidRPr="005B3040" w:rsidRDefault="00640AF0" w:rsidP="00F75DA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1662" w:type="dxa"/>
          </w:tcPr>
          <w:p w14:paraId="462BA900" w14:textId="0D67A2D7" w:rsidR="00640AF0" w:rsidRPr="005B3040" w:rsidRDefault="0070703A" w:rsidP="00AF35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65416" w:rsidRPr="005B3040">
              <w:rPr>
                <w:rFonts w:cs="Angsana New"/>
              </w:rPr>
              <w:t>0</w:t>
            </w:r>
            <w:r w:rsidR="00031421" w:rsidRPr="005B3040">
              <w:rPr>
                <w:rFonts w:cs="Angsana New"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="00640AF0" w:rsidRPr="005B3040">
              <w:rPr>
                <w:rFonts w:cs="Angsana New"/>
                <w:cs/>
              </w:rPr>
              <w:t xml:space="preserve"> </w:t>
            </w:r>
            <w:r w:rsidR="00640AF0" w:rsidRPr="005B3040">
              <w:rPr>
                <w:rFonts w:cs="Angsana New"/>
              </w:rPr>
              <w:t>256</w:t>
            </w:r>
            <w:r w:rsidR="00A31F7B" w:rsidRPr="005B3040">
              <w:rPr>
                <w:rFonts w:cs="Angsana New"/>
              </w:rPr>
              <w:t>3</w:t>
            </w:r>
          </w:p>
        </w:tc>
        <w:tc>
          <w:tcPr>
            <w:tcW w:w="1659" w:type="dxa"/>
          </w:tcPr>
          <w:p w14:paraId="13FF4224" w14:textId="7BC1C69E" w:rsidR="00640AF0" w:rsidRPr="005B3040" w:rsidRDefault="00640AF0" w:rsidP="00AF35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</w:t>
            </w:r>
            <w:r w:rsidR="00A862E2" w:rsidRPr="005B3040">
              <w:rPr>
                <w:rFonts w:cs="Angsana New"/>
              </w:rPr>
              <w:t>6</w:t>
            </w:r>
            <w:r w:rsidR="00A31F7B" w:rsidRPr="005B3040">
              <w:rPr>
                <w:rFonts w:cs="Angsana New"/>
              </w:rPr>
              <w:t>2</w:t>
            </w:r>
          </w:p>
        </w:tc>
      </w:tr>
      <w:tr w:rsidR="00260594" w:rsidRPr="005B3040" w14:paraId="118485EF" w14:textId="77777777" w:rsidTr="00F75DA7">
        <w:tc>
          <w:tcPr>
            <w:tcW w:w="5386" w:type="dxa"/>
          </w:tcPr>
          <w:p w14:paraId="0424D1E0" w14:textId="4C752C2F" w:rsidR="00E11091" w:rsidRPr="005B3040" w:rsidRDefault="007F7FE2" w:rsidP="00F75DA7">
            <w:pPr>
              <w:spacing w:before="60"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เจ้าหนี้ทรัสต์รีชีฟ</w:t>
            </w:r>
          </w:p>
        </w:tc>
        <w:tc>
          <w:tcPr>
            <w:tcW w:w="1662" w:type="dxa"/>
          </w:tcPr>
          <w:p w14:paraId="139436B9" w14:textId="004F0B49" w:rsidR="00E11091" w:rsidRPr="005B3040" w:rsidRDefault="00976D4C" w:rsidP="00AF35AA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59" w:type="dxa"/>
          </w:tcPr>
          <w:p w14:paraId="38042176" w14:textId="3A11C319" w:rsidR="00E11091" w:rsidRPr="005B3040" w:rsidRDefault="00A31F7B" w:rsidP="00AF35AA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  <w:tr w:rsidR="00260594" w:rsidRPr="005B3040" w14:paraId="5C53D093" w14:textId="77777777" w:rsidTr="00F75DA7">
        <w:trPr>
          <w:trHeight w:val="85"/>
        </w:trPr>
        <w:tc>
          <w:tcPr>
            <w:tcW w:w="5386" w:type="dxa"/>
          </w:tcPr>
          <w:p w14:paraId="2412E20A" w14:textId="77777777" w:rsidR="00E11091" w:rsidRPr="005B3040" w:rsidRDefault="00E11091" w:rsidP="00AF35AA">
            <w:pPr>
              <w:spacing w:line="440" w:lineRule="exact"/>
              <w:ind w:left="720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662" w:type="dxa"/>
          </w:tcPr>
          <w:p w14:paraId="037666AA" w14:textId="737097E7" w:rsidR="00E11091" w:rsidRPr="005B3040" w:rsidRDefault="00976D4C" w:rsidP="00AF35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59" w:type="dxa"/>
          </w:tcPr>
          <w:p w14:paraId="704D30BE" w14:textId="567665E1" w:rsidR="00E11091" w:rsidRPr="005B3040" w:rsidRDefault="00A31F7B" w:rsidP="00AF35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4,172,675</w:t>
            </w:r>
          </w:p>
        </w:tc>
      </w:tr>
    </w:tbl>
    <w:p w14:paraId="16757271" w14:textId="0FA47065" w:rsidR="002643AD" w:rsidRPr="005B3040" w:rsidRDefault="00A862E2" w:rsidP="007229E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="0070703A"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="000D578D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A31F7B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Pr="005B3040">
        <w:rPr>
          <w:rFonts w:cs="Angsana New"/>
        </w:rPr>
        <w:t>256</w:t>
      </w:r>
      <w:r w:rsidR="00A31F7B" w:rsidRPr="005B3040">
        <w:rPr>
          <w:rFonts w:cs="Angsana New"/>
        </w:rPr>
        <w:t>2</w:t>
      </w:r>
      <w:r w:rsidR="000D578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 มีวงเงินกู้ยืมระยะสั้นกับธนาคาร</w:t>
      </w:r>
      <w:r w:rsidR="007229E0" w:rsidRPr="005B3040">
        <w:rPr>
          <w:rFonts w:cs="Angsana New"/>
        </w:rPr>
        <w:br/>
      </w:r>
      <w:r w:rsidRPr="005B3040">
        <w:rPr>
          <w:rFonts w:cs="Angsana New"/>
        </w:rPr>
        <w:t xml:space="preserve">3 </w:t>
      </w:r>
      <w:r w:rsidRPr="005B3040">
        <w:rPr>
          <w:rFonts w:cs="Angsana New"/>
          <w:cs/>
        </w:rPr>
        <w:t>แห่ง จำนวน</w:t>
      </w:r>
      <w:r w:rsidR="00966FFE" w:rsidRPr="005B3040">
        <w:rPr>
          <w:rFonts w:cs="Angsana New"/>
          <w:cs/>
        </w:rPr>
        <w:t xml:space="preserve"> </w:t>
      </w:r>
      <w:r w:rsidR="00A31F7B" w:rsidRPr="005B3040">
        <w:rPr>
          <w:rFonts w:cs="Angsana New"/>
        </w:rPr>
        <w:t>69.50</w:t>
      </w:r>
      <w:r w:rsidR="00966FFE" w:rsidRPr="005B3040">
        <w:rPr>
          <w:rFonts w:cs="Angsana New"/>
        </w:rPr>
        <w:t xml:space="preserve"> </w:t>
      </w:r>
      <w:r w:rsidR="00BC5E22" w:rsidRPr="005B3040">
        <w:rPr>
          <w:rFonts w:cs="Angsana New"/>
          <w:cs/>
        </w:rPr>
        <w:t>ล้านบาท</w:t>
      </w:r>
      <w:r w:rsidRPr="005B3040">
        <w:rPr>
          <w:rFonts w:cs="Angsana New"/>
          <w:cs/>
        </w:rPr>
        <w:t xml:space="preserve"> ค้ำประกันโดยเงินฝากประจำตามหมายเหตุ </w:t>
      </w:r>
      <w:r w:rsidR="00ED77DD" w:rsidRPr="005B3040">
        <w:rPr>
          <w:rFonts w:cs="Angsana New"/>
        </w:rPr>
        <w:t>9</w:t>
      </w:r>
      <w:r w:rsidRPr="005B3040">
        <w:rPr>
          <w:rFonts w:cs="Angsana New"/>
          <w:cs/>
        </w:rPr>
        <w:t xml:space="preserve"> และกรรมการบริษัท</w:t>
      </w:r>
    </w:p>
    <w:p w14:paraId="199B75FD" w14:textId="7497AFD8" w:rsidR="00007773" w:rsidRPr="005B3040" w:rsidRDefault="00007773" w:rsidP="00B36225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444DDACE" w14:textId="75970B05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15.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553B8BBB" w:rsidR="002643AD" w:rsidRPr="005B3040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 xml:space="preserve">ณ วันที่ </w:t>
      </w:r>
      <w:r w:rsidR="00883D0A" w:rsidRPr="005B3040">
        <w:rPr>
          <w:rFonts w:cs="Angsana New"/>
        </w:rPr>
        <w:t>3</w:t>
      </w:r>
      <w:r w:rsidR="00D65416" w:rsidRPr="005B3040">
        <w:rPr>
          <w:rFonts w:cs="Angsana New"/>
        </w:rPr>
        <w:t>0</w:t>
      </w:r>
      <w:r w:rsidR="00693A2B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65363B" w:rsidRPr="005B3040">
        <w:rPr>
          <w:rFonts w:cs="Angsana New"/>
          <w:cs/>
        </w:rPr>
        <w:t xml:space="preserve"> </w:t>
      </w:r>
      <w:r w:rsidR="00474DCD" w:rsidRPr="005B3040">
        <w:rPr>
          <w:rFonts w:cs="Angsana New"/>
        </w:rPr>
        <w:t>256</w:t>
      </w:r>
      <w:r w:rsidR="00F23089" w:rsidRPr="005B3040">
        <w:rPr>
          <w:rFonts w:cs="Angsana New"/>
        </w:rPr>
        <w:t>3</w:t>
      </w:r>
      <w:r w:rsidR="0065363B" w:rsidRPr="005B3040">
        <w:rPr>
          <w:rFonts w:cs="Angsana New"/>
          <w:cs/>
        </w:rPr>
        <w:t xml:space="preserve"> และวันที่ </w:t>
      </w:r>
      <w:r w:rsidR="00450E5A" w:rsidRPr="005B3040">
        <w:rPr>
          <w:rFonts w:cs="Angsana New"/>
        </w:rPr>
        <w:t>31</w:t>
      </w:r>
      <w:r w:rsidR="0065363B" w:rsidRPr="005B3040">
        <w:rPr>
          <w:rFonts w:cs="Angsana New"/>
          <w:cs/>
        </w:rPr>
        <w:t xml:space="preserve"> ธันวาคม </w:t>
      </w:r>
      <w:r w:rsidR="00474DCD" w:rsidRPr="005B3040">
        <w:rPr>
          <w:rFonts w:cs="Angsana New"/>
        </w:rPr>
        <w:t>256</w:t>
      </w:r>
      <w:r w:rsidR="00F23089" w:rsidRPr="005B3040">
        <w:rPr>
          <w:rFonts w:cs="Angsana New"/>
        </w:rPr>
        <w:t>2</w:t>
      </w:r>
      <w:r w:rsidR="0065363B" w:rsidRPr="005B3040">
        <w:rPr>
          <w:rFonts w:cs="Angsana New"/>
          <w:cs/>
        </w:rPr>
        <w:t xml:space="preserve"> </w:t>
      </w:r>
      <w:r w:rsidR="007F795B" w:rsidRPr="005B3040">
        <w:rPr>
          <w:rFonts w:cs="Angsana New"/>
          <w:cs/>
        </w:rPr>
        <w:br/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a8"/>
        <w:tblW w:w="880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990"/>
        <w:gridCol w:w="1701"/>
        <w:gridCol w:w="1701"/>
      </w:tblGrid>
      <w:tr w:rsidR="000F28D7" w:rsidRPr="005B3040" w14:paraId="37D259A5" w14:textId="77777777" w:rsidTr="000F28D7">
        <w:tc>
          <w:tcPr>
            <w:tcW w:w="4410" w:type="dxa"/>
          </w:tcPr>
          <w:p w14:paraId="37932A38" w14:textId="77777777" w:rsidR="000F28D7" w:rsidRPr="005B3040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B3040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F28D7" w:rsidRPr="005B3040" w14:paraId="57B86A45" w14:textId="77777777" w:rsidTr="000F28D7">
        <w:tc>
          <w:tcPr>
            <w:tcW w:w="4410" w:type="dxa"/>
          </w:tcPr>
          <w:p w14:paraId="1BC5D228" w14:textId="77777777" w:rsidR="000F28D7" w:rsidRPr="005B3040" w:rsidRDefault="000F28D7" w:rsidP="000F28D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1A40AD78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30 </w:t>
            </w:r>
            <w:r w:rsidRPr="005B3040">
              <w:rPr>
                <w:rFonts w:cs="Angsana New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3F3B0EED" w14:textId="33D313B7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0F28D7" w:rsidRPr="005B3040" w14:paraId="1383FF0A" w14:textId="77777777" w:rsidTr="000F28D7">
        <w:tc>
          <w:tcPr>
            <w:tcW w:w="4410" w:type="dxa"/>
          </w:tcPr>
          <w:p w14:paraId="58D1C08B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0F28D7" w:rsidRPr="005B3040" w14:paraId="470290B1" w14:textId="77777777" w:rsidTr="000F28D7">
        <w:tc>
          <w:tcPr>
            <w:tcW w:w="4410" w:type="dxa"/>
          </w:tcPr>
          <w:p w14:paraId="49DBEA44" w14:textId="77777777" w:rsidR="000F28D7" w:rsidRPr="005B3040" w:rsidRDefault="000F28D7" w:rsidP="000F28D7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B6FF0F" w14:textId="321BBD06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22,570,296</w:t>
            </w:r>
          </w:p>
        </w:tc>
        <w:tc>
          <w:tcPr>
            <w:tcW w:w="1701" w:type="dxa"/>
            <w:vAlign w:val="bottom"/>
          </w:tcPr>
          <w:p w14:paraId="4B639972" w14:textId="4EDBD629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10,764,869</w:t>
            </w:r>
          </w:p>
        </w:tc>
      </w:tr>
      <w:tr w:rsidR="000F28D7" w:rsidRPr="005B3040" w14:paraId="29841605" w14:textId="77777777" w:rsidTr="000F28D7">
        <w:tc>
          <w:tcPr>
            <w:tcW w:w="4410" w:type="dxa"/>
          </w:tcPr>
          <w:p w14:paraId="4875ADD1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9A0AC2" w14:textId="4D8985C0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22,570,296</w:t>
            </w:r>
          </w:p>
        </w:tc>
        <w:tc>
          <w:tcPr>
            <w:tcW w:w="1701" w:type="dxa"/>
            <w:vAlign w:val="bottom"/>
          </w:tcPr>
          <w:p w14:paraId="619B9A87" w14:textId="4EBB66A9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10,764,869</w:t>
            </w:r>
          </w:p>
        </w:tc>
      </w:tr>
      <w:tr w:rsidR="000F28D7" w:rsidRPr="005B3040" w14:paraId="5C0CCBE4" w14:textId="77777777" w:rsidTr="000F28D7">
        <w:tc>
          <w:tcPr>
            <w:tcW w:w="4410" w:type="dxa"/>
          </w:tcPr>
          <w:p w14:paraId="4B4D83A6" w14:textId="77777777" w:rsidR="000F28D7" w:rsidRPr="005B3040" w:rsidRDefault="000F28D7" w:rsidP="000F28D7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7C05C3B" w14:textId="481838C5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0F28D7" w:rsidRPr="005B3040" w14:paraId="7905AA53" w14:textId="77777777" w:rsidTr="000F28D7">
        <w:tc>
          <w:tcPr>
            <w:tcW w:w="4410" w:type="dxa"/>
          </w:tcPr>
          <w:p w14:paraId="71F6D712" w14:textId="77777777" w:rsidR="000F28D7" w:rsidRPr="005B3040" w:rsidRDefault="000F28D7" w:rsidP="000F28D7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0AA303AD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100,566</w:t>
            </w:r>
          </w:p>
        </w:tc>
        <w:tc>
          <w:tcPr>
            <w:tcW w:w="1701" w:type="dxa"/>
            <w:vAlign w:val="bottom"/>
          </w:tcPr>
          <w:p w14:paraId="63DB8EE4" w14:textId="6E619D63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0F28D7" w:rsidRPr="005B3040" w14:paraId="39989F51" w14:textId="77777777" w:rsidTr="000F28D7">
        <w:trPr>
          <w:trHeight w:val="86"/>
        </w:trPr>
        <w:tc>
          <w:tcPr>
            <w:tcW w:w="4410" w:type="dxa"/>
            <w:vAlign w:val="bottom"/>
          </w:tcPr>
          <w:p w14:paraId="696428C3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27CAF5C" w14:textId="2682A0E4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100,566</w:t>
            </w:r>
          </w:p>
        </w:tc>
        <w:tc>
          <w:tcPr>
            <w:tcW w:w="1701" w:type="dxa"/>
            <w:vAlign w:val="bottom"/>
          </w:tcPr>
          <w:p w14:paraId="44603330" w14:textId="52C4C622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83,729</w:t>
            </w:r>
          </w:p>
        </w:tc>
      </w:tr>
      <w:tr w:rsidR="000F28D7" w:rsidRPr="005B3040" w14:paraId="1E70ADDF" w14:textId="77777777" w:rsidTr="000F28D7">
        <w:tc>
          <w:tcPr>
            <w:tcW w:w="4410" w:type="dxa"/>
          </w:tcPr>
          <w:p w14:paraId="2F24A8F7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C72CA99" w14:textId="01465406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AD31245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0F28D7" w:rsidRPr="005B3040" w14:paraId="653DDC0C" w14:textId="77777777" w:rsidTr="000F28D7">
        <w:tc>
          <w:tcPr>
            <w:tcW w:w="4410" w:type="dxa"/>
          </w:tcPr>
          <w:p w14:paraId="63CAFE74" w14:textId="77777777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D909C0D" w14:textId="0AE914A4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9,055,825</w:t>
            </w:r>
          </w:p>
        </w:tc>
        <w:tc>
          <w:tcPr>
            <w:tcW w:w="1701" w:type="dxa"/>
            <w:vAlign w:val="center"/>
          </w:tcPr>
          <w:p w14:paraId="2FBF9EDA" w14:textId="3DB01065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10,920,384</w:t>
            </w:r>
          </w:p>
        </w:tc>
      </w:tr>
      <w:tr w:rsidR="000F28D7" w:rsidRPr="005B3040" w14:paraId="41698E3F" w14:textId="77777777" w:rsidTr="000F28D7">
        <w:tc>
          <w:tcPr>
            <w:tcW w:w="4410" w:type="dxa"/>
          </w:tcPr>
          <w:p w14:paraId="112FA3CF" w14:textId="77777777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BAC01CE" w14:textId="1114E0C3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813,677</w:t>
            </w:r>
          </w:p>
        </w:tc>
        <w:tc>
          <w:tcPr>
            <w:tcW w:w="1701" w:type="dxa"/>
            <w:vAlign w:val="center"/>
          </w:tcPr>
          <w:p w14:paraId="40CE3239" w14:textId="510C5DBF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667,179</w:t>
            </w:r>
          </w:p>
        </w:tc>
      </w:tr>
      <w:tr w:rsidR="000F28D7" w:rsidRPr="005B3040" w14:paraId="1CD8A585" w14:textId="77777777" w:rsidTr="000F28D7">
        <w:tc>
          <w:tcPr>
            <w:tcW w:w="4410" w:type="dxa"/>
          </w:tcPr>
          <w:p w14:paraId="0982E30D" w14:textId="77777777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4D2D3B" w14:textId="27C032D6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160,050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D2387" w14:textId="3E64348E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305,434</w:t>
            </w:r>
          </w:p>
        </w:tc>
      </w:tr>
      <w:tr w:rsidR="000F28D7" w:rsidRPr="005B3040" w14:paraId="31A06E08" w14:textId="77777777" w:rsidTr="000F28D7">
        <w:tc>
          <w:tcPr>
            <w:tcW w:w="4410" w:type="dxa"/>
          </w:tcPr>
          <w:p w14:paraId="551A4D73" w14:textId="56FDCBEC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</w:tcPr>
          <w:p w14:paraId="6A1B102B" w14:textId="77DD598C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1A210C" w14:textId="0D4D50A2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995,553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72B542" w14:textId="72AA0690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  <w:tr w:rsidR="000F28D7" w:rsidRPr="005B3040" w14:paraId="0432F505" w14:textId="77777777" w:rsidTr="000F28D7">
        <w:tc>
          <w:tcPr>
            <w:tcW w:w="4410" w:type="dxa"/>
          </w:tcPr>
          <w:p w14:paraId="70E0DD22" w14:textId="77777777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0DCFF04D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D90423B" w14:textId="2B48401A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2,935,074</w:t>
            </w:r>
          </w:p>
        </w:tc>
        <w:tc>
          <w:tcPr>
            <w:tcW w:w="1701" w:type="dxa"/>
            <w:vAlign w:val="center"/>
          </w:tcPr>
          <w:p w14:paraId="2249CC65" w14:textId="31A6DFC2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2,861,084</w:t>
            </w:r>
          </w:p>
        </w:tc>
      </w:tr>
      <w:tr w:rsidR="000F28D7" w:rsidRPr="005B3040" w14:paraId="6C1B48D3" w14:textId="77777777" w:rsidTr="000F28D7">
        <w:tc>
          <w:tcPr>
            <w:tcW w:w="4410" w:type="dxa"/>
          </w:tcPr>
          <w:p w14:paraId="31EE6861" w14:textId="77777777" w:rsidR="000F28D7" w:rsidRPr="005B3040" w:rsidRDefault="000F28D7" w:rsidP="000F28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227277C" w14:textId="7D427F0E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3,223,605</w:t>
            </w:r>
          </w:p>
        </w:tc>
        <w:tc>
          <w:tcPr>
            <w:tcW w:w="1701" w:type="dxa"/>
            <w:vAlign w:val="bottom"/>
          </w:tcPr>
          <w:p w14:paraId="53227625" w14:textId="15651077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1,874,030</w:t>
            </w:r>
          </w:p>
        </w:tc>
      </w:tr>
      <w:tr w:rsidR="000F28D7" w:rsidRPr="005B3040" w14:paraId="122955A9" w14:textId="77777777" w:rsidTr="000F28D7">
        <w:trPr>
          <w:trHeight w:val="86"/>
        </w:trPr>
        <w:tc>
          <w:tcPr>
            <w:tcW w:w="4410" w:type="dxa"/>
          </w:tcPr>
          <w:p w14:paraId="6DC5A941" w14:textId="77777777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FB2450" w14:textId="5C3A978C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17,183,784</w:t>
            </w:r>
          </w:p>
        </w:tc>
        <w:tc>
          <w:tcPr>
            <w:tcW w:w="1701" w:type="dxa"/>
            <w:vAlign w:val="bottom"/>
          </w:tcPr>
          <w:p w14:paraId="07ACFB17" w14:textId="0C302E1E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16,628,111</w:t>
            </w:r>
          </w:p>
        </w:tc>
      </w:tr>
      <w:tr w:rsidR="000F28D7" w:rsidRPr="005B3040" w14:paraId="5B3D84A6" w14:textId="77777777" w:rsidTr="000F28D7">
        <w:trPr>
          <w:trHeight w:val="86"/>
        </w:trPr>
        <w:tc>
          <w:tcPr>
            <w:tcW w:w="4410" w:type="dxa"/>
          </w:tcPr>
          <w:p w14:paraId="56C7DFA1" w14:textId="77777777" w:rsidR="000F28D7" w:rsidRPr="005B3040" w:rsidRDefault="000F28D7" w:rsidP="000F28D7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DAF5E9" w14:textId="5167EC0F" w:rsidR="000F28D7" w:rsidRPr="005B3040" w:rsidRDefault="000F28D7" w:rsidP="000F28D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39,854,646</w:t>
            </w:r>
          </w:p>
        </w:tc>
        <w:tc>
          <w:tcPr>
            <w:tcW w:w="1701" w:type="dxa"/>
            <w:vAlign w:val="center"/>
          </w:tcPr>
          <w:p w14:paraId="0718BDFF" w14:textId="5695D41B" w:rsidR="000F28D7" w:rsidRPr="005B3040" w:rsidRDefault="000F28D7" w:rsidP="000F28D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27,476,709</w:t>
            </w:r>
          </w:p>
        </w:tc>
      </w:tr>
      <w:tr w:rsidR="000F28D7" w:rsidRPr="005B3040" w14:paraId="0EA7B629" w14:textId="77777777" w:rsidTr="000F28D7">
        <w:trPr>
          <w:trHeight w:val="86"/>
        </w:trPr>
        <w:tc>
          <w:tcPr>
            <w:tcW w:w="4410" w:type="dxa"/>
          </w:tcPr>
          <w:p w14:paraId="6216CA2A" w14:textId="77777777" w:rsidR="000F28D7" w:rsidRPr="005B3040" w:rsidRDefault="000F28D7" w:rsidP="000F28D7">
            <w:pPr>
              <w:spacing w:line="500" w:lineRule="exact"/>
              <w:rPr>
                <w:rFonts w:cs="Angsana New"/>
                <w:cs/>
              </w:rPr>
            </w:pPr>
          </w:p>
        </w:tc>
        <w:tc>
          <w:tcPr>
            <w:tcW w:w="990" w:type="dxa"/>
          </w:tcPr>
          <w:p w14:paraId="7B147C0A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F56A2BF" w14:textId="66F5B458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9AE4C08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5D6B03F5" w:rsidR="00BC5E22" w:rsidRPr="005B3040" w:rsidRDefault="00EF79DB" w:rsidP="00EF79DB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16.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a8"/>
        <w:tblW w:w="97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58"/>
        <w:gridCol w:w="1291"/>
        <w:gridCol w:w="1660"/>
        <w:gridCol w:w="1417"/>
        <w:gridCol w:w="1418"/>
      </w:tblGrid>
      <w:tr w:rsidR="00192EB3" w:rsidRPr="005B3040" w14:paraId="1CFD1305" w14:textId="77777777" w:rsidTr="00EF79DB">
        <w:tc>
          <w:tcPr>
            <w:tcW w:w="2694" w:type="dxa"/>
          </w:tcPr>
          <w:p w14:paraId="794D86A9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7044" w:type="dxa"/>
            <w:gridSpan w:val="5"/>
          </w:tcPr>
          <w:p w14:paraId="2E3406FE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192EB3" w:rsidRPr="005B3040" w14:paraId="06C095E8" w14:textId="77777777" w:rsidTr="00EF79DB">
        <w:tc>
          <w:tcPr>
            <w:tcW w:w="2694" w:type="dxa"/>
          </w:tcPr>
          <w:p w14:paraId="33CF6B01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748C414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291" w:type="dxa"/>
            <w:vAlign w:val="bottom"/>
          </w:tcPr>
          <w:p w14:paraId="7D970E60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660" w:type="dxa"/>
          </w:tcPr>
          <w:p w14:paraId="270F7449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7" w:type="dxa"/>
          </w:tcPr>
          <w:p w14:paraId="16ECCE4B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8" w:type="dxa"/>
            <w:vAlign w:val="bottom"/>
          </w:tcPr>
          <w:p w14:paraId="15B2C873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192EB3" w:rsidRPr="005B3040" w14:paraId="18CF7C20" w14:textId="77777777" w:rsidTr="00EF79DB">
        <w:tc>
          <w:tcPr>
            <w:tcW w:w="2694" w:type="dxa"/>
          </w:tcPr>
          <w:p w14:paraId="2543AC9D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041D9E1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69505438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660" w:type="dxa"/>
          </w:tcPr>
          <w:p w14:paraId="49BBCD1F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417" w:type="dxa"/>
          </w:tcPr>
          <w:p w14:paraId="44B903DD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418" w:type="dxa"/>
            <w:vAlign w:val="bottom"/>
          </w:tcPr>
          <w:p w14:paraId="08D61AD1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5B3040" w14:paraId="70B623CA" w14:textId="77777777" w:rsidTr="00EF79DB">
        <w:tc>
          <w:tcPr>
            <w:tcW w:w="2694" w:type="dxa"/>
          </w:tcPr>
          <w:p w14:paraId="6AD993F1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80D66DC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291" w:type="dxa"/>
            <w:vAlign w:val="bottom"/>
          </w:tcPr>
          <w:p w14:paraId="752FC562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660" w:type="dxa"/>
          </w:tcPr>
          <w:p w14:paraId="44B43B09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</w:t>
            </w:r>
          </w:p>
        </w:tc>
        <w:tc>
          <w:tcPr>
            <w:tcW w:w="1417" w:type="dxa"/>
          </w:tcPr>
          <w:p w14:paraId="51499A9D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การรื้อถอน</w:t>
            </w:r>
          </w:p>
        </w:tc>
        <w:tc>
          <w:tcPr>
            <w:tcW w:w="1418" w:type="dxa"/>
            <w:vAlign w:val="bottom"/>
          </w:tcPr>
          <w:p w14:paraId="0FBD6AC8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5B3040" w14:paraId="6443DD49" w14:textId="77777777" w:rsidTr="00EF79DB">
        <w:tc>
          <w:tcPr>
            <w:tcW w:w="2694" w:type="dxa"/>
          </w:tcPr>
          <w:p w14:paraId="1687F1E0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7856CAA8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291" w:type="dxa"/>
            <w:vAlign w:val="bottom"/>
          </w:tcPr>
          <w:p w14:paraId="34A97649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สัญญาขาย</w:t>
            </w:r>
          </w:p>
        </w:tc>
        <w:tc>
          <w:tcPr>
            <w:tcW w:w="1660" w:type="dxa"/>
            <w:vAlign w:val="bottom"/>
          </w:tcPr>
          <w:p w14:paraId="642B8DAF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417" w:type="dxa"/>
            <w:vAlign w:val="bottom"/>
          </w:tcPr>
          <w:p w14:paraId="75E75121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ทรัพย์สิน</w:t>
            </w:r>
          </w:p>
        </w:tc>
        <w:tc>
          <w:tcPr>
            <w:tcW w:w="1418" w:type="dxa"/>
            <w:vAlign w:val="bottom"/>
          </w:tcPr>
          <w:p w14:paraId="46206808" w14:textId="77777777" w:rsidR="00192EB3" w:rsidRPr="005B3040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192EB3" w:rsidRPr="005B3040" w14:paraId="65A2934E" w14:textId="77777777" w:rsidTr="00EF79DB">
        <w:tc>
          <w:tcPr>
            <w:tcW w:w="2694" w:type="dxa"/>
          </w:tcPr>
          <w:p w14:paraId="1A8D2651" w14:textId="77777777" w:rsidR="00192EB3" w:rsidRPr="005B3040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  <w:vAlign w:val="bottom"/>
          </w:tcPr>
          <w:p w14:paraId="3403C160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0F1E5273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660" w:type="dxa"/>
            <w:vAlign w:val="bottom"/>
          </w:tcPr>
          <w:p w14:paraId="194DBFB3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6BFF929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DC69082" w14:textId="77777777" w:rsidR="00192EB3" w:rsidRPr="005B3040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5B3040" w14:paraId="2534E007" w14:textId="77777777" w:rsidTr="00EF79DB">
        <w:tc>
          <w:tcPr>
            <w:tcW w:w="2694" w:type="dxa"/>
          </w:tcPr>
          <w:p w14:paraId="28FA0D80" w14:textId="154371DE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</w:t>
            </w:r>
            <w:r w:rsidR="00DB17EC" w:rsidRPr="005B3040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1BE4AC23" w14:textId="77777777" w:rsidR="00192EB3" w:rsidRPr="005B3040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2EAC7CE1" w14:textId="03DF8190" w:rsidR="00192EB3" w:rsidRPr="005B3040" w:rsidRDefault="00512334" w:rsidP="00632DC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A3F8620" w14:textId="308CA6D6" w:rsidR="00192EB3" w:rsidRPr="005B3040" w:rsidRDefault="00512334" w:rsidP="00A50E55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4,954,701</w:t>
            </w:r>
          </w:p>
        </w:tc>
        <w:tc>
          <w:tcPr>
            <w:tcW w:w="1417" w:type="dxa"/>
            <w:vAlign w:val="bottom"/>
          </w:tcPr>
          <w:p w14:paraId="620950EA" w14:textId="307A1847" w:rsidR="00192EB3" w:rsidRPr="005B3040" w:rsidRDefault="00512334" w:rsidP="00DA459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 350,000</w:t>
            </w:r>
          </w:p>
        </w:tc>
        <w:tc>
          <w:tcPr>
            <w:tcW w:w="1418" w:type="dxa"/>
            <w:vAlign w:val="bottom"/>
          </w:tcPr>
          <w:p w14:paraId="1A72124D" w14:textId="05465B31" w:rsidR="00192EB3" w:rsidRPr="005B3040" w:rsidRDefault="00512334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magenta"/>
              </w:rPr>
            </w:pPr>
            <w:r w:rsidRPr="005B3040">
              <w:rPr>
                <w:rFonts w:cs="Angsana New"/>
              </w:rPr>
              <w:t>5,602,437</w:t>
            </w:r>
          </w:p>
        </w:tc>
      </w:tr>
      <w:tr w:rsidR="00192EB3" w:rsidRPr="005B3040" w14:paraId="08076CFD" w14:textId="77777777" w:rsidTr="00EF79DB">
        <w:tc>
          <w:tcPr>
            <w:tcW w:w="2694" w:type="dxa"/>
          </w:tcPr>
          <w:p w14:paraId="78832E07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</w:tcPr>
          <w:p w14:paraId="5B89B94E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4D96BB6E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AA1397D" w14:textId="29BE8ADE" w:rsidR="00192EB3" w:rsidRPr="005B3040" w:rsidRDefault="00321EFB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583,089</w:t>
            </w:r>
          </w:p>
        </w:tc>
        <w:tc>
          <w:tcPr>
            <w:tcW w:w="1417" w:type="dxa"/>
          </w:tcPr>
          <w:p w14:paraId="062731AD" w14:textId="5C21A1FF" w:rsidR="00192EB3" w:rsidRPr="005B3040" w:rsidRDefault="00743B7A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274,482</w:t>
            </w:r>
          </w:p>
        </w:tc>
        <w:tc>
          <w:tcPr>
            <w:tcW w:w="1418" w:type="dxa"/>
          </w:tcPr>
          <w:p w14:paraId="28A97558" w14:textId="75C0E319" w:rsidR="00192EB3" w:rsidRPr="005B3040" w:rsidRDefault="00321EFB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857</w:t>
            </w:r>
            <w:r w:rsidR="00743B7A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571</w:t>
            </w:r>
          </w:p>
        </w:tc>
      </w:tr>
      <w:tr w:rsidR="00192EB3" w:rsidRPr="005B3040" w14:paraId="328599FE" w14:textId="77777777" w:rsidTr="00EF79DB">
        <w:tc>
          <w:tcPr>
            <w:tcW w:w="2694" w:type="dxa"/>
          </w:tcPr>
          <w:p w14:paraId="1FECEC58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ลดลงระหว่างงวด</w:t>
            </w:r>
          </w:p>
        </w:tc>
        <w:tc>
          <w:tcPr>
            <w:tcW w:w="1258" w:type="dxa"/>
          </w:tcPr>
          <w:p w14:paraId="5F33BBEA" w14:textId="77777777" w:rsidR="00192EB3" w:rsidRPr="005B3040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5EBCF8F1" w14:textId="77777777" w:rsidR="00192EB3" w:rsidRPr="005B3040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12A715D6" w14:textId="10FB6228" w:rsidR="00192EB3" w:rsidRPr="005B3040" w:rsidRDefault="00F02FD0" w:rsidP="00E305E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="00321EFB" w:rsidRPr="005B3040">
              <w:rPr>
                <w:rFonts w:cs="Angsana New"/>
              </w:rPr>
              <w:t>2</w:t>
            </w:r>
            <w:r w:rsidR="00E305E0" w:rsidRPr="005B3040">
              <w:rPr>
                <w:rFonts w:cs="Angsana New"/>
              </w:rPr>
              <w:t>,</w:t>
            </w:r>
            <w:r w:rsidR="00321EFB" w:rsidRPr="005B3040">
              <w:rPr>
                <w:rFonts w:cs="Angsana New"/>
              </w:rPr>
              <w:t>401</w:t>
            </w:r>
            <w:r w:rsidRPr="005B3040">
              <w:rPr>
                <w:rFonts w:cs="Angsana New"/>
              </w:rPr>
              <w:t>,</w:t>
            </w:r>
            <w:r w:rsidR="00321EFB" w:rsidRPr="005B3040">
              <w:rPr>
                <w:rFonts w:cs="Angsana New"/>
              </w:rPr>
              <w:t>204</w:t>
            </w:r>
            <w:r w:rsidRPr="005B3040">
              <w:rPr>
                <w:rFonts w:cs="Angsana New"/>
              </w:rPr>
              <w:t>)</w:t>
            </w:r>
          </w:p>
        </w:tc>
        <w:tc>
          <w:tcPr>
            <w:tcW w:w="1417" w:type="dxa"/>
          </w:tcPr>
          <w:p w14:paraId="2EFD75E1" w14:textId="3C88F1FB" w:rsidR="00192EB3" w:rsidRPr="005B3040" w:rsidRDefault="0018534B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(350,000)</w:t>
            </w:r>
          </w:p>
        </w:tc>
        <w:tc>
          <w:tcPr>
            <w:tcW w:w="1418" w:type="dxa"/>
          </w:tcPr>
          <w:p w14:paraId="4CA008FC" w14:textId="67B54529" w:rsidR="00192EB3" w:rsidRPr="005B3040" w:rsidRDefault="000E2E48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="00321EFB" w:rsidRPr="005B3040">
              <w:rPr>
                <w:rFonts w:cs="Angsana New"/>
              </w:rPr>
              <w:t>2</w:t>
            </w:r>
            <w:r w:rsidRPr="005B3040">
              <w:rPr>
                <w:rFonts w:cs="Angsana New"/>
              </w:rPr>
              <w:t>,</w:t>
            </w:r>
            <w:r w:rsidR="00321EFB" w:rsidRPr="005B3040">
              <w:rPr>
                <w:rFonts w:cs="Angsana New"/>
              </w:rPr>
              <w:t>751</w:t>
            </w:r>
            <w:r w:rsidRPr="005B3040">
              <w:rPr>
                <w:rFonts w:cs="Angsana New"/>
              </w:rPr>
              <w:t>,</w:t>
            </w:r>
            <w:r w:rsidR="00321EFB" w:rsidRPr="005B3040">
              <w:rPr>
                <w:rFonts w:cs="Angsana New"/>
              </w:rPr>
              <w:t>204</w:t>
            </w:r>
            <w:r w:rsidR="00F02FD0" w:rsidRPr="005B3040">
              <w:rPr>
                <w:rFonts w:cs="Angsana New"/>
              </w:rPr>
              <w:t>)</w:t>
            </w:r>
          </w:p>
        </w:tc>
      </w:tr>
      <w:tr w:rsidR="00192EB3" w:rsidRPr="005B3040" w14:paraId="12E14AD4" w14:textId="77777777" w:rsidTr="00EF79DB">
        <w:tc>
          <w:tcPr>
            <w:tcW w:w="2694" w:type="dxa"/>
          </w:tcPr>
          <w:p w14:paraId="6B65E175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3E8727A9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6209566F" w14:textId="77777777" w:rsidR="00192EB3" w:rsidRPr="005B3040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1B45CA93" w14:textId="77777777" w:rsidR="00192EB3" w:rsidRPr="005B3040" w:rsidRDefault="00192EB3" w:rsidP="00A50E55">
            <w:pPr>
              <w:spacing w:line="460" w:lineRule="exact"/>
              <w:ind w:firstLine="630"/>
              <w:jc w:val="center"/>
              <w:rPr>
                <w:rFonts w:cs="Angsana New"/>
              </w:rPr>
            </w:pPr>
          </w:p>
        </w:tc>
        <w:tc>
          <w:tcPr>
            <w:tcW w:w="1417" w:type="dxa"/>
          </w:tcPr>
          <w:p w14:paraId="5F79329B" w14:textId="77777777" w:rsidR="00192EB3" w:rsidRPr="005B3040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47974FE8" w14:textId="77777777" w:rsidR="00192EB3" w:rsidRPr="005B3040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5B3040" w14:paraId="4216124D" w14:textId="77777777" w:rsidTr="00EF79DB">
        <w:tc>
          <w:tcPr>
            <w:tcW w:w="2694" w:type="dxa"/>
          </w:tcPr>
          <w:p w14:paraId="68006ECB" w14:textId="5EDEFBCA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E305E0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70574" w:rsidRPr="005B3040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73A76265" w14:textId="77777777" w:rsidR="00192EB3" w:rsidRPr="005B3040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7776B82C" w14:textId="77777777" w:rsidR="00192EB3" w:rsidRPr="005B3040" w:rsidRDefault="00192EB3" w:rsidP="00B044EB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0845703" w14:textId="6881702F" w:rsidR="00192EB3" w:rsidRPr="005B3040" w:rsidRDefault="00743B7A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3,136,586</w:t>
            </w:r>
          </w:p>
        </w:tc>
        <w:tc>
          <w:tcPr>
            <w:tcW w:w="1417" w:type="dxa"/>
            <w:vAlign w:val="bottom"/>
          </w:tcPr>
          <w:p w14:paraId="100ADEA4" w14:textId="4B335BF9" w:rsidR="00192EB3" w:rsidRPr="005B3040" w:rsidRDefault="00743B7A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274,482</w:t>
            </w:r>
          </w:p>
        </w:tc>
        <w:tc>
          <w:tcPr>
            <w:tcW w:w="1418" w:type="dxa"/>
            <w:vAlign w:val="bottom"/>
          </w:tcPr>
          <w:p w14:paraId="0C0BF72C" w14:textId="73D0A9A1" w:rsidR="00192EB3" w:rsidRPr="005B3040" w:rsidRDefault="00743B7A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3,708,804</w:t>
            </w:r>
          </w:p>
        </w:tc>
      </w:tr>
      <w:tr w:rsidR="00192EB3" w:rsidRPr="005B3040" w14:paraId="0669D8F1" w14:textId="77777777" w:rsidTr="00EF79DB">
        <w:tc>
          <w:tcPr>
            <w:tcW w:w="2694" w:type="dxa"/>
          </w:tcPr>
          <w:p w14:paraId="63C8DA1B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</w:p>
        </w:tc>
        <w:tc>
          <w:tcPr>
            <w:tcW w:w="1258" w:type="dxa"/>
          </w:tcPr>
          <w:p w14:paraId="2B641840" w14:textId="77777777" w:rsidR="00192EB3" w:rsidRPr="005B3040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A030BF1" w14:textId="77777777" w:rsidR="00192EB3" w:rsidRPr="005B3040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21EDFB56" w14:textId="77777777" w:rsidR="00192EB3" w:rsidRPr="005B3040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41CFE377" w14:textId="77777777" w:rsidR="00192EB3" w:rsidRPr="005B3040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F56222C" w14:textId="77777777" w:rsidR="00192EB3" w:rsidRPr="005B3040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5B3040" w14:paraId="0ABB3843" w14:textId="77777777" w:rsidTr="00EF79DB">
        <w:tc>
          <w:tcPr>
            <w:tcW w:w="2694" w:type="dxa"/>
          </w:tcPr>
          <w:p w14:paraId="25B438B2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258" w:type="dxa"/>
          </w:tcPr>
          <w:p w14:paraId="0DEFBF69" w14:textId="77777777" w:rsidR="00192EB3" w:rsidRPr="005B3040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418EE235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188D489" w14:textId="2FB9DF85" w:rsidR="00192EB3" w:rsidRPr="005B3040" w:rsidRDefault="00A13629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3,136,586</w:t>
            </w:r>
          </w:p>
        </w:tc>
        <w:tc>
          <w:tcPr>
            <w:tcW w:w="1417" w:type="dxa"/>
          </w:tcPr>
          <w:p w14:paraId="194E57F9" w14:textId="77777777" w:rsidR="00192EB3" w:rsidRPr="005B3040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8" w:type="dxa"/>
          </w:tcPr>
          <w:p w14:paraId="6D91BAE1" w14:textId="51CD73C0" w:rsidR="00192EB3" w:rsidRPr="005B3040" w:rsidRDefault="00743B7A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3,434,322</w:t>
            </w:r>
          </w:p>
        </w:tc>
      </w:tr>
      <w:tr w:rsidR="00192EB3" w:rsidRPr="005B3040" w14:paraId="6142D359" w14:textId="77777777" w:rsidTr="00EF79DB">
        <w:tc>
          <w:tcPr>
            <w:tcW w:w="2694" w:type="dxa"/>
          </w:tcPr>
          <w:p w14:paraId="4B6A12D1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258" w:type="dxa"/>
          </w:tcPr>
          <w:p w14:paraId="3F60C9C5" w14:textId="77777777" w:rsidR="00192EB3" w:rsidRPr="005B3040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7F296F57" w14:textId="77777777" w:rsidR="00192EB3" w:rsidRPr="005B3040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73A16892" w14:textId="77777777" w:rsidR="00192EB3" w:rsidRPr="005B3040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417" w:type="dxa"/>
          </w:tcPr>
          <w:p w14:paraId="12358E92" w14:textId="1C4645CE" w:rsidR="00192EB3" w:rsidRPr="005B3040" w:rsidRDefault="00743B7A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274,482</w:t>
            </w:r>
          </w:p>
        </w:tc>
        <w:tc>
          <w:tcPr>
            <w:tcW w:w="1418" w:type="dxa"/>
          </w:tcPr>
          <w:p w14:paraId="2BAB2F50" w14:textId="2403D3EA" w:rsidR="00192EB3" w:rsidRPr="005B3040" w:rsidRDefault="00743B7A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274,482</w:t>
            </w:r>
          </w:p>
        </w:tc>
      </w:tr>
      <w:tr w:rsidR="00192EB3" w:rsidRPr="005B3040" w14:paraId="2EF9B035" w14:textId="77777777" w:rsidTr="00EF79DB">
        <w:tc>
          <w:tcPr>
            <w:tcW w:w="2694" w:type="dxa"/>
          </w:tcPr>
          <w:p w14:paraId="5BB2DB84" w14:textId="77777777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779C3D27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FE2F814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0153FB4D" w14:textId="77777777" w:rsidR="00192EB3" w:rsidRPr="005B3040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0DDC58E5" w14:textId="77777777" w:rsidR="00192EB3" w:rsidRPr="005B3040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94B0B34" w14:textId="77777777" w:rsidR="00192EB3" w:rsidRPr="005B3040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DB17EC" w:rsidRPr="005B3040" w14:paraId="6298E85D" w14:textId="77777777" w:rsidTr="00EF79DB">
        <w:trPr>
          <w:trHeight w:val="541"/>
        </w:trPr>
        <w:tc>
          <w:tcPr>
            <w:tcW w:w="2694" w:type="dxa"/>
          </w:tcPr>
          <w:p w14:paraId="3BE9A909" w14:textId="435C7FA0" w:rsidR="00192EB3" w:rsidRPr="005B3040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E305E0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5E2394" w:rsidRPr="005B3040">
              <w:rPr>
                <w:rFonts w:cs="Angsana New"/>
              </w:rPr>
              <w:t>3</w:t>
            </w:r>
          </w:p>
        </w:tc>
        <w:tc>
          <w:tcPr>
            <w:tcW w:w="1258" w:type="dxa"/>
          </w:tcPr>
          <w:p w14:paraId="0E069890" w14:textId="77777777" w:rsidR="00192EB3" w:rsidRPr="005B3040" w:rsidRDefault="00192EB3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2E177B12" w14:textId="77777777" w:rsidR="00192EB3" w:rsidRPr="005B3040" w:rsidRDefault="00192EB3" w:rsidP="00B331F5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  <w:highlight w:val="magenta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55D92234" w14:textId="70998F60" w:rsidR="00192EB3" w:rsidRPr="005B3040" w:rsidRDefault="00A13629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3,136,586</w:t>
            </w:r>
          </w:p>
        </w:tc>
        <w:tc>
          <w:tcPr>
            <w:tcW w:w="1417" w:type="dxa"/>
          </w:tcPr>
          <w:p w14:paraId="0601F55E" w14:textId="63D672EA" w:rsidR="00192EB3" w:rsidRPr="005B3040" w:rsidRDefault="00743B7A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274,482</w:t>
            </w:r>
          </w:p>
        </w:tc>
        <w:tc>
          <w:tcPr>
            <w:tcW w:w="1418" w:type="dxa"/>
          </w:tcPr>
          <w:p w14:paraId="142ECDC6" w14:textId="790EE27D" w:rsidR="00192EB3" w:rsidRPr="005B3040" w:rsidRDefault="00A13629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3,708,804</w:t>
            </w:r>
          </w:p>
        </w:tc>
      </w:tr>
    </w:tbl>
    <w:p w14:paraId="69C994BE" w14:textId="77777777" w:rsidR="005A3DD1" w:rsidRPr="005B3040" w:rsidRDefault="005A3DD1" w:rsidP="00192EB3">
      <w:pPr>
        <w:spacing w:before="120" w:after="120" w:line="460" w:lineRule="exact"/>
        <w:ind w:firstLine="567"/>
        <w:jc w:val="thaiDistribute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5B3040" w:rsidRDefault="00514F78" w:rsidP="00A82450">
      <w:pPr>
        <w:spacing w:before="120" w:after="12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693A2B" w:rsidRPr="005B3040">
        <w:rPr>
          <w:rFonts w:cs="Angsana New"/>
          <w:cs/>
        </w:rPr>
        <w:t xml:space="preserve"> </w:t>
      </w:r>
      <w:r w:rsidR="005A3DD1" w:rsidRPr="005B3040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 โดยอ้างอิงจากข้อมูลการแก้ไขปรับปรุงงานระบบที่ขายในอดีต</w:t>
      </w:r>
    </w:p>
    <w:p w14:paraId="1811A3A5" w14:textId="38B67FA4" w:rsidR="00E17861" w:rsidRPr="005B3040" w:rsidRDefault="00E17861" w:rsidP="00E17861">
      <w:pPr>
        <w:spacing w:before="120" w:after="120" w:line="440" w:lineRule="exact"/>
        <w:ind w:left="562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ประมาณการหนี้สินจากสัญญาขาย</w:t>
      </w:r>
    </w:p>
    <w:p w14:paraId="40E1CD30" w14:textId="5FA5B81D" w:rsidR="00E17861" w:rsidRPr="005B3040" w:rsidRDefault="00514F78" w:rsidP="0040561B">
      <w:pPr>
        <w:spacing w:line="44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693A2B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 xml:space="preserve">รับรู้ประมาณการหนี้สินสำหรับคำสั่งซื้อคงค้าง ณ วันสิ้นงวด ตามสัญญาขายซึ่งมีมูลค่าที่จะได้รับชำระต่ำกว่าราคาทุนจากสัญญาออกแบบและผลิตสินค้า โดย ณ วันที่ </w:t>
      </w:r>
      <w:r w:rsidR="00E17861" w:rsidRPr="005B3040">
        <w:rPr>
          <w:rFonts w:cs="Angsana New"/>
        </w:rPr>
        <w:t>3</w:t>
      </w:r>
      <w:r w:rsidR="00656CD6" w:rsidRPr="005B3040">
        <w:rPr>
          <w:rFonts w:cs="Angsana New"/>
        </w:rPr>
        <w:t>0</w:t>
      </w:r>
      <w:r w:rsidR="00E17861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E1786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</w:rPr>
        <w:t>256</w:t>
      </w:r>
      <w:r w:rsidR="00B60980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บริษัทฯ</w:t>
      </w:r>
      <w:r w:rsidR="0002742C" w:rsidRPr="005B3040">
        <w:rPr>
          <w:rFonts w:cs="Angsana New"/>
          <w:cs/>
        </w:rPr>
        <w:br/>
      </w:r>
      <w:r w:rsidR="00E17861" w:rsidRPr="005B3040">
        <w:rPr>
          <w:rFonts w:cs="Angsana New"/>
          <w:cs/>
        </w:rPr>
        <w:t>ได้ผลิตสินค้าดังกล่าวสำรองไว้ครบจำนวนตามคำสั่งซื้อคงค้างแล้ว</w:t>
      </w:r>
      <w:r w:rsidR="0040561B" w:rsidRPr="005B3040">
        <w:rPr>
          <w:rFonts w:cs="Angsana New"/>
          <w:cs/>
        </w:rPr>
        <w:t xml:space="preserve">จึงได้รับรู้ผลขาดทุนจากสินค้าลดมูลค่าตามหมายเหตุ </w:t>
      </w:r>
      <w:r w:rsidR="00ED77DD" w:rsidRPr="005B3040">
        <w:rPr>
          <w:rFonts w:cs="Angsana New"/>
        </w:rPr>
        <w:t>7</w:t>
      </w:r>
    </w:p>
    <w:p w14:paraId="059CC91B" w14:textId="6D83C7E9" w:rsidR="00EF79DB" w:rsidRPr="005B3040" w:rsidRDefault="00EF79DB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5EB45CEE" w14:textId="102B1266" w:rsidR="007D317C" w:rsidRPr="005B3040" w:rsidRDefault="00EF79DB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16.</w:t>
      </w:r>
      <w:r w:rsidRPr="005B3040">
        <w:rPr>
          <w:rFonts w:cs="Angsana New"/>
          <w:b/>
          <w:bCs/>
        </w:rPr>
        <w:tab/>
      </w:r>
      <w:r w:rsidR="007D317C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7D317C" w:rsidRPr="005B3040">
        <w:rPr>
          <w:rFonts w:cs="Angsana New"/>
          <w:b/>
          <w:bCs/>
        </w:rPr>
        <w:t xml:space="preserve"> </w:t>
      </w:r>
      <w:r w:rsidR="007D317C" w:rsidRPr="005B3040">
        <w:rPr>
          <w:rFonts w:cs="Angsana New"/>
          <w:b/>
          <w:bCs/>
          <w:cs/>
        </w:rPr>
        <w:t>(ต่อ)</w:t>
      </w:r>
    </w:p>
    <w:p w14:paraId="54816B36" w14:textId="77777777" w:rsidR="00E17861" w:rsidRPr="005B3040" w:rsidRDefault="00E17861" w:rsidP="000E7E76">
      <w:pPr>
        <w:spacing w:before="120" w:after="120" w:line="500" w:lineRule="exact"/>
        <w:ind w:left="562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5B3040" w:rsidRDefault="00514F78" w:rsidP="000E7E76">
      <w:pPr>
        <w:spacing w:after="120" w:line="50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0E7E76">
      <w:pPr>
        <w:spacing w:before="120" w:after="120" w:line="500" w:lineRule="exact"/>
        <w:ind w:left="562"/>
        <w:rPr>
          <w:rFonts w:cs="Angsana New"/>
          <w:u w:val="single"/>
        </w:rPr>
      </w:pPr>
      <w:r w:rsidRPr="005B3040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31E47993" w:rsidR="00522CEE" w:rsidRPr="005B3040" w:rsidRDefault="00514F78" w:rsidP="000E7E76">
      <w:pPr>
        <w:spacing w:after="120" w:line="50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45C86423" w14:textId="7B29F1E1" w:rsidR="00B60980" w:rsidRPr="005B3040" w:rsidRDefault="00EF79DB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17.</w:t>
      </w:r>
      <w:r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3B667AF" w14:textId="39962135" w:rsidR="00B60980" w:rsidRPr="005B3040" w:rsidRDefault="00B60980" w:rsidP="000E7E76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ED77DD" w:rsidRPr="005B3040">
        <w:rPr>
          <w:rFonts w:cs="Angsana New"/>
        </w:rPr>
        <w:t>3</w:t>
      </w:r>
      <w:r w:rsidR="005576A6" w:rsidRPr="005B3040">
        <w:rPr>
          <w:rFonts w:cs="Angsana New"/>
        </w:rPr>
        <w:t>0</w:t>
      </w:r>
      <w:r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และวันที่ </w:t>
      </w:r>
      <w:r w:rsidR="00ED77DD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ED77DD"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สรุปได้ดังนี้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B60980" w:rsidRPr="005B3040" w14:paraId="2835ED32" w14:textId="77777777" w:rsidTr="000E7E76">
        <w:tc>
          <w:tcPr>
            <w:tcW w:w="5130" w:type="dxa"/>
          </w:tcPr>
          <w:p w14:paraId="77B47DA9" w14:textId="77777777" w:rsidR="00B60980" w:rsidRPr="005B3040" w:rsidRDefault="00B60980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5B3040" w:rsidRDefault="00B60980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5B3040" w14:paraId="596BFF0D" w14:textId="77777777" w:rsidTr="000E7E76">
        <w:tc>
          <w:tcPr>
            <w:tcW w:w="5130" w:type="dxa"/>
          </w:tcPr>
          <w:p w14:paraId="37D961A5" w14:textId="77777777" w:rsidR="00B60980" w:rsidRPr="005B3040" w:rsidRDefault="00B60980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358400CE" w:rsidR="00B60980" w:rsidRPr="005B3040" w:rsidRDefault="00B60980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5576A6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04595D" w:rsidRPr="005B3040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E583813" w14:textId="4BACBFD7" w:rsidR="00B60980" w:rsidRPr="005B3040" w:rsidRDefault="00B60980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04595D" w:rsidRPr="005B3040">
              <w:rPr>
                <w:rFonts w:cs="Angsana New"/>
              </w:rPr>
              <w:t>2</w:t>
            </w:r>
          </w:p>
        </w:tc>
      </w:tr>
      <w:tr w:rsidR="00B60980" w:rsidRPr="005B3040" w14:paraId="16984841" w14:textId="77777777" w:rsidTr="000E7E76">
        <w:trPr>
          <w:trHeight w:val="325"/>
        </w:trPr>
        <w:tc>
          <w:tcPr>
            <w:tcW w:w="5130" w:type="dxa"/>
          </w:tcPr>
          <w:p w14:paraId="1F2480DF" w14:textId="77777777" w:rsidR="00B60980" w:rsidRPr="005B3040" w:rsidRDefault="00B60980" w:rsidP="000E7E76">
            <w:pPr>
              <w:spacing w:line="50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78375337" w:rsidR="00B60980" w:rsidRPr="005B3040" w:rsidRDefault="007C5CC2" w:rsidP="000E7E76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17,806,649</w:t>
            </w:r>
          </w:p>
        </w:tc>
        <w:tc>
          <w:tcPr>
            <w:tcW w:w="1701" w:type="dxa"/>
          </w:tcPr>
          <w:p w14:paraId="3DC701AE" w14:textId="79684F12" w:rsidR="00B60980" w:rsidRPr="005B3040" w:rsidRDefault="0004595D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12,292,395</w:t>
            </w:r>
          </w:p>
        </w:tc>
      </w:tr>
      <w:tr w:rsidR="00B60980" w:rsidRPr="005B3040" w14:paraId="3982AD54" w14:textId="77777777" w:rsidTr="000E7E76">
        <w:tc>
          <w:tcPr>
            <w:tcW w:w="5130" w:type="dxa"/>
          </w:tcPr>
          <w:p w14:paraId="6B18A97F" w14:textId="77777777" w:rsidR="00B60980" w:rsidRPr="005B3040" w:rsidRDefault="00B60980" w:rsidP="000E7E76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79522110" w:rsidR="00B60980" w:rsidRPr="005B3040" w:rsidRDefault="00672839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1,503,879</w:t>
            </w:r>
          </w:p>
        </w:tc>
        <w:tc>
          <w:tcPr>
            <w:tcW w:w="1701" w:type="dxa"/>
          </w:tcPr>
          <w:p w14:paraId="16905111" w14:textId="1A8937B0" w:rsidR="00B60980" w:rsidRPr="005B3040" w:rsidRDefault="00B60980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</w:t>
            </w:r>
            <w:r w:rsidR="0004595D" w:rsidRPr="005B3040">
              <w:rPr>
                <w:rFonts w:cs="Angsana New"/>
              </w:rPr>
              <w:t>536,657</w:t>
            </w:r>
          </w:p>
        </w:tc>
      </w:tr>
      <w:tr w:rsidR="0004595D" w:rsidRPr="005B3040" w14:paraId="761DAE6D" w14:textId="77777777" w:rsidTr="000E7E76">
        <w:tc>
          <w:tcPr>
            <w:tcW w:w="5130" w:type="dxa"/>
          </w:tcPr>
          <w:p w14:paraId="6B27A0C7" w14:textId="5C092649" w:rsidR="0004595D" w:rsidRPr="005B3040" w:rsidRDefault="00B00642" w:rsidP="000E7E76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ต้นทุนบริการในอดีต</w:t>
            </w:r>
          </w:p>
        </w:tc>
        <w:tc>
          <w:tcPr>
            <w:tcW w:w="1701" w:type="dxa"/>
          </w:tcPr>
          <w:p w14:paraId="6A4FDA71" w14:textId="1D9E45D1" w:rsidR="0004595D" w:rsidRPr="005B3040" w:rsidRDefault="003B6B19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7C0D7A" w14:textId="25E65075" w:rsidR="0004595D" w:rsidRPr="005B3040" w:rsidRDefault="0004595D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4,129,644</w:t>
            </w:r>
          </w:p>
        </w:tc>
      </w:tr>
      <w:tr w:rsidR="00B60980" w:rsidRPr="005B3040" w14:paraId="7382066E" w14:textId="77777777" w:rsidTr="000E7E76">
        <w:tc>
          <w:tcPr>
            <w:tcW w:w="5130" w:type="dxa"/>
          </w:tcPr>
          <w:p w14:paraId="6540332D" w14:textId="77777777" w:rsidR="00B60980" w:rsidRPr="005B3040" w:rsidRDefault="00B60980" w:rsidP="000E7E76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635BF247" w:rsidR="00B60980" w:rsidRPr="005B3040" w:rsidRDefault="00672839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245,892</w:t>
            </w:r>
          </w:p>
        </w:tc>
        <w:tc>
          <w:tcPr>
            <w:tcW w:w="1701" w:type="dxa"/>
          </w:tcPr>
          <w:p w14:paraId="4BF0E4B0" w14:textId="1880D463" w:rsidR="00B60980" w:rsidRPr="005B3040" w:rsidRDefault="0004595D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371,183</w:t>
            </w:r>
          </w:p>
        </w:tc>
      </w:tr>
      <w:tr w:rsidR="00B60980" w:rsidRPr="005B3040" w14:paraId="7BDA2D26" w14:textId="77777777" w:rsidTr="000E7E76">
        <w:tc>
          <w:tcPr>
            <w:tcW w:w="5130" w:type="dxa"/>
          </w:tcPr>
          <w:p w14:paraId="5E3DA9A3" w14:textId="77777777" w:rsidR="00B60980" w:rsidRPr="005B3040" w:rsidRDefault="00B60980" w:rsidP="000E7E76">
            <w:pPr>
              <w:spacing w:line="50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701" w:type="dxa"/>
          </w:tcPr>
          <w:p w14:paraId="7EA1BFD5" w14:textId="77777777" w:rsidR="00B60980" w:rsidRPr="005B3040" w:rsidRDefault="00B60980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E49449E" w14:textId="77777777" w:rsidR="00B60980" w:rsidRPr="005B3040" w:rsidRDefault="00B60980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B60980" w:rsidRPr="005B3040" w14:paraId="47E5C0C7" w14:textId="77777777" w:rsidTr="000E7E76">
        <w:tc>
          <w:tcPr>
            <w:tcW w:w="5130" w:type="dxa"/>
          </w:tcPr>
          <w:p w14:paraId="7C02FD24" w14:textId="77777777" w:rsidR="00B60980" w:rsidRPr="005B3040" w:rsidRDefault="00B60980" w:rsidP="000E7E76">
            <w:pPr>
              <w:spacing w:line="500" w:lineRule="exact"/>
              <w:ind w:left="255" w:right="-10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ผลประโยชน์พนักงาน</w:t>
            </w:r>
          </w:p>
        </w:tc>
        <w:tc>
          <w:tcPr>
            <w:tcW w:w="1701" w:type="dxa"/>
            <w:vAlign w:val="bottom"/>
          </w:tcPr>
          <w:p w14:paraId="19B6557A" w14:textId="3BC54D55" w:rsidR="00B60980" w:rsidRPr="005B3040" w:rsidRDefault="00672839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(299,391)</w:t>
            </w:r>
          </w:p>
        </w:tc>
        <w:tc>
          <w:tcPr>
            <w:tcW w:w="1701" w:type="dxa"/>
            <w:vAlign w:val="bottom"/>
          </w:tcPr>
          <w:p w14:paraId="02F9E57E" w14:textId="3CA7199F" w:rsidR="00B60980" w:rsidRPr="005B3040" w:rsidRDefault="0004595D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(523,230)</w:t>
            </w:r>
          </w:p>
        </w:tc>
      </w:tr>
      <w:tr w:rsidR="008B0387" w:rsidRPr="005B3040" w14:paraId="08427B73" w14:textId="77777777" w:rsidTr="000E7E76">
        <w:trPr>
          <w:trHeight w:val="573"/>
        </w:trPr>
        <w:tc>
          <w:tcPr>
            <w:tcW w:w="5130" w:type="dxa"/>
          </w:tcPr>
          <w:p w14:paraId="5421805D" w14:textId="77777777" w:rsidR="00B60980" w:rsidRPr="005B3040" w:rsidRDefault="00B60980" w:rsidP="000E7E76">
            <w:pPr>
              <w:spacing w:line="50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384A733C" w:rsidR="00B60980" w:rsidRPr="005B3040" w:rsidRDefault="00672839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19,257,029</w:t>
            </w:r>
          </w:p>
        </w:tc>
        <w:tc>
          <w:tcPr>
            <w:tcW w:w="1701" w:type="dxa"/>
          </w:tcPr>
          <w:p w14:paraId="39FBB459" w14:textId="5EBF6101" w:rsidR="00E8745C" w:rsidRPr="005B3040" w:rsidRDefault="00B60980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</w:t>
            </w:r>
            <w:r w:rsidR="0004595D" w:rsidRPr="005B3040">
              <w:rPr>
                <w:rFonts w:cs="Angsana New"/>
              </w:rPr>
              <w:t>7,806,649</w:t>
            </w:r>
          </w:p>
        </w:tc>
      </w:tr>
    </w:tbl>
    <w:p w14:paraId="40A4DF47" w14:textId="09F6A026" w:rsidR="008379AC" w:rsidRPr="005B3040" w:rsidRDefault="008379A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658DC2F6" w14:textId="01D3AA03" w:rsidR="00363498" w:rsidRPr="005B3040" w:rsidRDefault="003808A1" w:rsidP="000E7E76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ED77DD" w:rsidRPr="005B3040">
        <w:rPr>
          <w:rFonts w:cs="Angsana New"/>
          <w:b/>
          <w:bCs/>
        </w:rPr>
        <w:t>8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0A7D34E2" w14:textId="44AFA24D" w:rsidR="00363498" w:rsidRPr="005B3040" w:rsidRDefault="00514F7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363498"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 w:rsidRPr="005B3040">
        <w:rPr>
          <w:rFonts w:cs="Angsana New"/>
          <w:cs/>
        </w:rPr>
        <w:br/>
      </w:r>
      <w:r w:rsidR="00363498" w:rsidRPr="005B3040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5B3040">
        <w:rPr>
          <w:rFonts w:cs="Angsana New"/>
        </w:rPr>
        <w:t>2530</w:t>
      </w:r>
      <w:r w:rsidR="00363498" w:rsidRPr="005B3040">
        <w:rPr>
          <w:rFonts w:cs="Angsana New"/>
          <w:cs/>
        </w:rPr>
        <w:t xml:space="preserve"> ในปี </w:t>
      </w:r>
      <w:r w:rsidR="00363498" w:rsidRPr="005B3040">
        <w:rPr>
          <w:rFonts w:cs="Angsana New"/>
        </w:rPr>
        <w:t>2553</w:t>
      </w:r>
    </w:p>
    <w:p w14:paraId="00626998" w14:textId="4C42DEB4" w:rsidR="00363498" w:rsidRPr="005B3040" w:rsidRDefault="00363498" w:rsidP="000E7E76">
      <w:pPr>
        <w:spacing w:before="6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พนักงานจ่ายสะสมและบริษัท</w:t>
      </w:r>
      <w:r w:rsidR="00514F78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7</w:t>
      </w:r>
      <w:r w:rsidR="00661CDD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</w:t>
      </w:r>
      <w:r w:rsidR="00661CDD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 xml:space="preserve">ตามข้อกำหนดในพระราชบัญญัติกองทุนสำรองเลี้ยงชีพ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</w:p>
    <w:p w14:paraId="5A799521" w14:textId="3936907F" w:rsidR="00363498" w:rsidRPr="005B3040" w:rsidRDefault="00363498" w:rsidP="000E7E76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สำหรับงวด</w:t>
      </w:r>
      <w:r w:rsidR="00911D3C" w:rsidRPr="005B3040">
        <w:rPr>
          <w:rFonts w:cs="Angsana New"/>
          <w:cs/>
        </w:rPr>
        <w:t>เก้า</w:t>
      </w:r>
      <w:r w:rsidRPr="005B3040">
        <w:rPr>
          <w:rFonts w:cs="Angsana New"/>
          <w:cs/>
        </w:rPr>
        <w:t>เดือนสิ้นสุด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E2415F" w:rsidRPr="005B3040">
        <w:rPr>
          <w:rFonts w:cs="Angsana New"/>
          <w:cs/>
        </w:rPr>
        <w:t xml:space="preserve"> </w:t>
      </w:r>
      <w:r w:rsidR="00472DE4" w:rsidRPr="005B3040">
        <w:rPr>
          <w:rFonts w:cs="Angsana New"/>
        </w:rPr>
        <w:t>30</w:t>
      </w:r>
      <w:r w:rsidR="00E2415F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</w:t>
      </w:r>
      <w:r w:rsidR="00661CDD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เป็นจำนวน</w:t>
      </w:r>
      <w:r w:rsidR="00E2415F" w:rsidRPr="005B3040">
        <w:rPr>
          <w:rFonts w:cs="Angsana New"/>
          <w:cs/>
        </w:rPr>
        <w:t xml:space="preserve"> </w:t>
      </w:r>
      <w:r w:rsidR="00592C52">
        <w:rPr>
          <w:rFonts w:cs="Angsana New" w:hint="cs"/>
          <w:cs/>
        </w:rPr>
        <w:t>2.40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E2415F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(ณ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วันที่ </w:t>
      </w:r>
      <w:r w:rsidRPr="005B3040">
        <w:rPr>
          <w:rFonts w:cs="Angsana New"/>
        </w:rPr>
        <w:t>3</w:t>
      </w:r>
      <w:r w:rsidR="00C23DD9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2562 : </w:t>
      </w:r>
      <w:r w:rsidR="00672839" w:rsidRPr="005B3040">
        <w:rPr>
          <w:rFonts w:cs="Angsana New"/>
        </w:rPr>
        <w:t>2</w:t>
      </w:r>
      <w:r w:rsidRPr="005B3040">
        <w:rPr>
          <w:rFonts w:cs="Angsana New"/>
        </w:rPr>
        <w:t>.</w:t>
      </w:r>
      <w:r w:rsidR="00672839" w:rsidRPr="005B3040">
        <w:rPr>
          <w:rFonts w:cs="Angsana New"/>
        </w:rPr>
        <w:t>34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ล้านบาท)</w:t>
      </w:r>
    </w:p>
    <w:p w14:paraId="3A976EDF" w14:textId="7214F565" w:rsidR="005F7248" w:rsidRPr="005B3040" w:rsidRDefault="005F7248" w:rsidP="000E7E76">
      <w:pPr>
        <w:spacing w:before="120" w:line="460" w:lineRule="exact"/>
        <w:ind w:left="540" w:hanging="540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t>19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ทุนเรือนหุ้น</w:t>
      </w:r>
    </w:p>
    <w:p w14:paraId="446D6B1F" w14:textId="705AA059" w:rsidR="005F7248" w:rsidRPr="005B3040" w:rsidRDefault="005F7248" w:rsidP="000E7E76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ในระหว่างวันที่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21</w:t>
      </w:r>
      <w:r w:rsidR="00592C52">
        <w:rPr>
          <w:rFonts w:cs="Angsana New" w:hint="cs"/>
          <w:cs/>
        </w:rPr>
        <w:t xml:space="preserve"> - </w:t>
      </w:r>
      <w:r w:rsidRPr="005B3040">
        <w:rPr>
          <w:rFonts w:cs="Angsana New"/>
        </w:rPr>
        <w:t>23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บริษัทฯ ได้เสนอขายหุ้นสามัญเพิ่มทุนเพื่อขายให้แก่ประชาชนทั่วไปและพนักงานของบริษัทฯ เป็นครั้งแรกจำนวน </w:t>
      </w:r>
      <w:r w:rsidRPr="005B3040">
        <w:rPr>
          <w:rFonts w:cs="Angsana New"/>
        </w:rPr>
        <w:t>100</w:t>
      </w:r>
      <w:r w:rsidRPr="005B3040">
        <w:rPr>
          <w:rFonts w:cs="Angsana New"/>
          <w:cs/>
        </w:rPr>
        <w:t xml:space="preserve"> ล้านหุ้น (หุ้นสามัญที่เสนอขายต่อกรรมการ ผู้บริหาร และพนักงานของบริษัทฯ จำนวน </w:t>
      </w:r>
      <w:r w:rsidRPr="005B3040">
        <w:rPr>
          <w:rFonts w:cs="Angsana New"/>
        </w:rPr>
        <w:t>20.35</w:t>
      </w:r>
      <w:r w:rsidRPr="005B3040">
        <w:rPr>
          <w:rFonts w:cs="Angsana New"/>
          <w:cs/>
        </w:rPr>
        <w:t xml:space="preserve"> ล้านหุ้น ผู้มีอุปการคุณของบริษัทฯ </w:t>
      </w:r>
      <w:r w:rsidRPr="005B3040">
        <w:rPr>
          <w:rFonts w:cs="Angsana New"/>
        </w:rPr>
        <w:t>4.65</w:t>
      </w:r>
      <w:r w:rsidRPr="005B3040">
        <w:rPr>
          <w:rFonts w:cs="Angsana New"/>
          <w:cs/>
        </w:rPr>
        <w:t xml:space="preserve"> </w:t>
      </w:r>
      <w:r w:rsidR="000E7E7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ล้านหุ้น และหุ้นสามัญที่เสนอขายต่อประชาชนทั่วไปครั้งแรกจำนวน </w:t>
      </w:r>
      <w:r w:rsidRPr="005B3040">
        <w:rPr>
          <w:rFonts w:cs="Angsana New"/>
        </w:rPr>
        <w:t>75</w:t>
      </w:r>
      <w:r w:rsidRPr="005B3040">
        <w:rPr>
          <w:rFonts w:cs="Angsana New"/>
          <w:cs/>
        </w:rPr>
        <w:t xml:space="preserve"> ล้านหุ้น) มูลค่าหุ้นที่ตราไว้</w:t>
      </w:r>
      <w:r w:rsidR="000E7E7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หุ้นละ </w:t>
      </w:r>
      <w:r w:rsidRPr="005B3040">
        <w:rPr>
          <w:rFonts w:cs="Angsana New"/>
        </w:rPr>
        <w:t>0.50</w:t>
      </w:r>
      <w:r w:rsidRPr="005B3040">
        <w:rPr>
          <w:rFonts w:cs="Angsana New"/>
          <w:cs/>
        </w:rPr>
        <w:t xml:space="preserve"> บาท ในราคาเสนอขายหุ้นละ </w:t>
      </w:r>
      <w:r w:rsidRPr="005B3040">
        <w:rPr>
          <w:rFonts w:cs="Angsana New"/>
        </w:rPr>
        <w:t>1.38</w:t>
      </w:r>
      <w:r w:rsidRPr="005B3040">
        <w:rPr>
          <w:rFonts w:cs="Angsana New"/>
          <w:cs/>
        </w:rPr>
        <w:t xml:space="preserve"> บาท</w:t>
      </w:r>
    </w:p>
    <w:p w14:paraId="6A67A709" w14:textId="292493FB" w:rsidR="005F7248" w:rsidRPr="005B3040" w:rsidRDefault="005F7248" w:rsidP="000E7E76">
      <w:pPr>
        <w:spacing w:before="120" w:line="46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ในระหว่างช่วงเวลาดังกล่าว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ได้รับชำระเงินค่าหุ้นจำนวนทั้งสิ้น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100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เป็นจำนวนเงิน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138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โดยแบ่งเป็นส่วนเกินมูลค่าหุ้น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88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ผลจากการออกจำหน่ายหุ้นดังกล่าวทำให้ทุนที่ออกจำหน่ายและชำระแล้วของบริษัทฯ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เพิ่มขึ้นจากจำนวน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150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(หุ้นสามัญ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300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ล้านหุ้น </w:t>
      </w:r>
      <w:r w:rsidRPr="005B3040">
        <w:rPr>
          <w:rFonts w:cs="Angsana New"/>
        </w:rPr>
        <w:br/>
      </w:r>
      <w:r w:rsidRPr="005B3040">
        <w:rPr>
          <w:rFonts w:cs="Angsana New"/>
          <w:cs/>
        </w:rPr>
        <w:t>มูลค่าที่ตราไว้หุ้นละ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0.50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บาท)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เป็นจำนวน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200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(หุ้นสามัญ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400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มูลค่าที่ตราไว้หุ้นละ </w:t>
      </w:r>
      <w:r w:rsidRPr="005B3040">
        <w:rPr>
          <w:rFonts w:cs="Angsana New"/>
        </w:rPr>
        <w:t>0.50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บาท)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ได้จดทะเบียนการเพิ่มทุนชำระแล้วดังกล่าวกับกระทรวงพาณิชย์แล้วเมื่อวันที่ </w:t>
      </w:r>
      <w:r w:rsidRPr="005B3040">
        <w:rPr>
          <w:rFonts w:cs="Angsana New"/>
        </w:rPr>
        <w:br/>
        <w:t>24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และตลาดหลักทรัพย์แห่งประเทศไทยได้</w:t>
      </w:r>
      <w:r w:rsidR="006E726E" w:rsidRPr="005B3040">
        <w:rPr>
          <w:rFonts w:cs="Angsana New"/>
          <w:cs/>
        </w:rPr>
        <w:t>จดทะเบียน</w:t>
      </w:r>
      <w:r w:rsidRPr="005B3040">
        <w:rPr>
          <w:rFonts w:cs="Angsana New"/>
          <w:cs/>
        </w:rPr>
        <w:t>หุ้นสามัญจำนวน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400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ล้านหุ้น</w:t>
      </w:r>
      <w:r w:rsidR="006E726E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มูลค่าที่ตราไว้หุ้นละ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0.50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เป็นหลักทรัพย์จดทะเบียนและเริ่มทำการซื้อขายได้ตั้งแต่วันที่</w:t>
      </w:r>
      <w:r w:rsidR="006E726E" w:rsidRPr="005B3040">
        <w:rPr>
          <w:rFonts w:cs="Angsana New"/>
          <w:cs/>
        </w:rPr>
        <w:br/>
      </w:r>
      <w:r w:rsidRPr="005B3040">
        <w:rPr>
          <w:rFonts w:cs="Angsana New"/>
        </w:rPr>
        <w:t>30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กรกฎาคม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2563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ในการออกจำหน่ายหุ้นสามัญเพิ่มทุนดังกล่าว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มีค่าใช้จ่ายที่เกี่ยวข้องกับการเสนอขายหุ้นดังกล่าว เป็นจำนวน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5.41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ล้านบาท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ซึ่งบริษัทฯ</w:t>
      </w:r>
      <w:r w:rsidR="00592C52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แสดงเป็นรายการหักจากส่วนเกินมูลค่า</w:t>
      </w:r>
      <w:r w:rsidR="00133232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>หุ้นสามัญ</w:t>
      </w:r>
    </w:p>
    <w:p w14:paraId="339C8DBC" w14:textId="77777777" w:rsidR="005F7248" w:rsidRPr="005B3040" w:rsidRDefault="005F7248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C33CD40" w14:textId="1C95E563" w:rsidR="00363498" w:rsidRPr="005B3040" w:rsidRDefault="005F7248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20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678A1318" w14:textId="6D4825C2" w:rsidR="00586A98" w:rsidRPr="005B3040" w:rsidRDefault="00586A98" w:rsidP="000E7E76">
      <w:pPr>
        <w:overflowPunct/>
        <w:autoSpaceDE/>
        <w:autoSpaceDN/>
        <w:adjustRightInd/>
        <w:spacing w:before="120" w:line="500" w:lineRule="exact"/>
        <w:ind w:left="567" w:firstLine="567"/>
        <w:jc w:val="thaiDistribute"/>
        <w:textAlignment w:val="auto"/>
        <w:rPr>
          <w:rFonts w:cs="Angsana New"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D26EF84" w14:textId="03303BF7" w:rsidR="0071082E" w:rsidRPr="005B3040" w:rsidRDefault="00ED77DD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5F7248" w:rsidRPr="005B3040">
        <w:rPr>
          <w:rFonts w:cs="Angsana New"/>
          <w:b/>
          <w:bCs/>
        </w:rPr>
        <w:t>1</w:t>
      </w:r>
      <w:r w:rsidR="0071082E" w:rsidRPr="005B3040">
        <w:rPr>
          <w:rFonts w:cs="Angsana New"/>
          <w:b/>
          <w:bCs/>
          <w:cs/>
        </w:rPr>
        <w:t>.</w:t>
      </w:r>
      <w:r w:rsidR="0071082E" w:rsidRPr="005B3040">
        <w:rPr>
          <w:rFonts w:cs="Angsana New"/>
          <w:b/>
          <w:bCs/>
          <w:cs/>
        </w:rPr>
        <w:tab/>
        <w:t>เงินปันผล</w:t>
      </w:r>
    </w:p>
    <w:p w14:paraId="4E7AA062" w14:textId="3A27F104" w:rsidR="005E1640" w:rsidRPr="005B3040" w:rsidRDefault="005E1640" w:rsidP="000E7E76">
      <w:pPr>
        <w:spacing w:before="120" w:line="500" w:lineRule="exact"/>
        <w:ind w:left="426" w:firstLine="708"/>
        <w:rPr>
          <w:rFonts w:cs="Angsana New"/>
          <w:b/>
          <w:bCs/>
        </w:rPr>
      </w:pPr>
      <w:r w:rsidRPr="005B3040">
        <w:rPr>
          <w:rFonts w:cs="Angsana New"/>
          <w:cs/>
        </w:rPr>
        <w:t xml:space="preserve">เมื่อวันที่ 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 xml:space="preserve"> </w:t>
      </w:r>
      <w:r w:rsidR="000067B5" w:rsidRPr="005B3040">
        <w:rPr>
          <w:rFonts w:cs="Angsana New"/>
          <w:cs/>
        </w:rPr>
        <w:t>มิถุนายน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ที่ประชุมสามัญผู้ถือหุ้น</w:t>
      </w:r>
      <w:r w:rsidR="00283D6E" w:rsidRPr="005B3040">
        <w:rPr>
          <w:rFonts w:cs="Angsana New"/>
          <w:cs/>
        </w:rPr>
        <w:t xml:space="preserve">ประจำปี </w:t>
      </w:r>
      <w:r w:rsidR="00283D6E"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ของบริษัทฯได้มีมติดังนี้</w:t>
      </w:r>
    </w:p>
    <w:p w14:paraId="5167B1AF" w14:textId="6D4D6185" w:rsidR="005E1640" w:rsidRPr="005B3040" w:rsidRDefault="005E1640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ก)</w:t>
      </w:r>
      <w:r w:rsidRPr="005B3040">
        <w:rPr>
          <w:rFonts w:cs="Angsana New"/>
          <w:cs/>
        </w:rPr>
        <w:tab/>
      </w:r>
      <w:r w:rsidR="00283D6E" w:rsidRPr="005B3040">
        <w:rPr>
          <w:rFonts w:cs="Angsana New"/>
          <w:cs/>
        </w:rPr>
        <w:t>รับรองการจ่ายเงินปันผลระหว่างกาลจากกำไรส</w:t>
      </w:r>
      <w:r w:rsidR="00A97CA7" w:rsidRPr="005B3040">
        <w:rPr>
          <w:rFonts w:cs="Angsana New"/>
          <w:cs/>
        </w:rPr>
        <w:t>ุทธิ</w:t>
      </w:r>
      <w:r w:rsidR="00C23DD9" w:rsidRPr="005B3040">
        <w:rPr>
          <w:rFonts w:cs="Angsana New"/>
          <w:cs/>
        </w:rPr>
        <w:t>ประจำ</w:t>
      </w:r>
      <w:r w:rsidR="00283D6E" w:rsidRPr="005B3040">
        <w:rPr>
          <w:rFonts w:cs="Angsana New"/>
          <w:cs/>
        </w:rPr>
        <w:t xml:space="preserve">ปี </w:t>
      </w:r>
      <w:r w:rsidR="00283D6E" w:rsidRPr="005B3040">
        <w:rPr>
          <w:rFonts w:cs="Angsana New"/>
        </w:rPr>
        <w:t>2561</w:t>
      </w:r>
      <w:r w:rsidR="00283D6E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283D6E" w:rsidRPr="005B3040">
        <w:rPr>
          <w:rFonts w:cs="Angsana New"/>
        </w:rPr>
        <w:t>4/2562</w:t>
      </w:r>
      <w:r w:rsidR="00283D6E" w:rsidRPr="005B3040">
        <w:rPr>
          <w:rFonts w:cs="Angsana New"/>
          <w:cs/>
        </w:rPr>
        <w:t xml:space="preserve"> ในอัตราหุ้นละ </w:t>
      </w:r>
      <w:r w:rsidR="00283D6E" w:rsidRPr="005B3040">
        <w:rPr>
          <w:rFonts w:cs="Angsana New"/>
        </w:rPr>
        <w:t>0.067</w:t>
      </w:r>
      <w:r w:rsidR="00283D6E" w:rsidRPr="005B3040">
        <w:rPr>
          <w:rFonts w:cs="Angsana New"/>
          <w:cs/>
        </w:rPr>
        <w:t xml:space="preserve"> บาท รวมเป็นเงิน </w:t>
      </w:r>
      <w:r w:rsidR="00283D6E" w:rsidRPr="005B3040">
        <w:rPr>
          <w:rFonts w:cs="Angsana New"/>
        </w:rPr>
        <w:t>20.10</w:t>
      </w:r>
      <w:r w:rsidR="00283D6E" w:rsidRPr="005B3040">
        <w:rPr>
          <w:rFonts w:cs="Angsana New"/>
          <w:cs/>
        </w:rPr>
        <w:t xml:space="preserve"> ล้านบาท ซึ่งจ่ายเมื่อวันที่ </w:t>
      </w:r>
      <w:r w:rsidR="00283D6E" w:rsidRPr="005B3040">
        <w:rPr>
          <w:rFonts w:cs="Angsana New"/>
        </w:rPr>
        <w:br/>
        <w:t>13</w:t>
      </w:r>
      <w:r w:rsidR="00283D6E" w:rsidRPr="005B3040">
        <w:rPr>
          <w:rFonts w:cs="Angsana New"/>
          <w:cs/>
        </w:rPr>
        <w:t xml:space="preserve"> กันยายน</w:t>
      </w:r>
      <w:r w:rsidR="00283D6E" w:rsidRPr="005B3040">
        <w:rPr>
          <w:rFonts w:cs="Angsana New"/>
        </w:rPr>
        <w:t xml:space="preserve"> 2562</w:t>
      </w:r>
    </w:p>
    <w:p w14:paraId="12185780" w14:textId="5F5A56C5" w:rsidR="005E1640" w:rsidRPr="005B3040" w:rsidRDefault="005E1640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ข)</w:t>
      </w:r>
      <w:r w:rsidRPr="005B3040">
        <w:rPr>
          <w:rFonts w:cs="Angsana New"/>
        </w:rPr>
        <w:tab/>
      </w:r>
      <w:r w:rsidR="00283D6E" w:rsidRPr="005B3040">
        <w:rPr>
          <w:rFonts w:cs="Angsana New"/>
          <w:cs/>
        </w:rPr>
        <w:t>รับรองการจ่ายเงินปันผลระหว่างกาลจากกำไร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="00283D6E" w:rsidRPr="005B3040">
        <w:rPr>
          <w:rFonts w:cs="Angsana New"/>
          <w:cs/>
        </w:rPr>
        <w:t xml:space="preserve">ปี </w:t>
      </w:r>
      <w:r w:rsidR="00283D6E" w:rsidRPr="005B3040">
        <w:rPr>
          <w:rFonts w:cs="Angsana New"/>
        </w:rPr>
        <w:t>2561</w:t>
      </w:r>
      <w:r w:rsidR="00283D6E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B705A5" w:rsidRPr="005B3040">
        <w:rPr>
          <w:rFonts w:cs="Angsana New"/>
        </w:rPr>
        <w:t>5</w:t>
      </w:r>
      <w:r w:rsidR="00283D6E" w:rsidRPr="005B3040">
        <w:rPr>
          <w:rFonts w:cs="Angsana New"/>
        </w:rPr>
        <w:t>/2562</w:t>
      </w:r>
      <w:r w:rsidR="00283D6E" w:rsidRPr="005B3040">
        <w:rPr>
          <w:rFonts w:cs="Angsana New"/>
          <w:cs/>
        </w:rPr>
        <w:t xml:space="preserve"> ในอัตราหุ้นละ </w:t>
      </w:r>
      <w:r w:rsidR="00B705A5" w:rsidRPr="005B3040">
        <w:rPr>
          <w:rFonts w:cs="Angsana New"/>
        </w:rPr>
        <w:t>0.0375</w:t>
      </w:r>
      <w:r w:rsidR="00283D6E" w:rsidRPr="005B3040">
        <w:rPr>
          <w:rFonts w:cs="Angsana New"/>
          <w:cs/>
        </w:rPr>
        <w:t xml:space="preserve"> บาท รวมเป็นเงิน </w:t>
      </w:r>
      <w:r w:rsidR="00B705A5" w:rsidRPr="005B3040">
        <w:rPr>
          <w:rFonts w:cs="Angsana New"/>
        </w:rPr>
        <w:t>11.25</w:t>
      </w:r>
      <w:r w:rsidR="00283D6E" w:rsidRPr="005B3040">
        <w:rPr>
          <w:rFonts w:cs="Angsana New"/>
          <w:cs/>
        </w:rPr>
        <w:t xml:space="preserve"> ล้านบาท ซึ่งจ่ายเมื่อวันที่ </w:t>
      </w:r>
      <w:r w:rsidR="00283D6E" w:rsidRPr="005B3040">
        <w:rPr>
          <w:rFonts w:cs="Angsana New"/>
        </w:rPr>
        <w:br/>
      </w:r>
      <w:r w:rsidR="00B705A5" w:rsidRPr="005B3040">
        <w:rPr>
          <w:rFonts w:cs="Angsana New"/>
        </w:rPr>
        <w:t xml:space="preserve">29 </w:t>
      </w:r>
      <w:r w:rsidR="00B705A5" w:rsidRPr="005B3040">
        <w:rPr>
          <w:rFonts w:cs="Angsana New"/>
          <w:cs/>
        </w:rPr>
        <w:t xml:space="preserve">พฤศจิกายน </w:t>
      </w:r>
      <w:r w:rsidR="00B705A5" w:rsidRPr="005B3040">
        <w:rPr>
          <w:rFonts w:cs="Angsana New"/>
        </w:rPr>
        <w:t>2562</w:t>
      </w:r>
    </w:p>
    <w:p w14:paraId="11DA0E2D" w14:textId="3C30DE94" w:rsidR="00DD67F4" w:rsidRPr="005B3040" w:rsidRDefault="00DD67F4" w:rsidP="000E7E76">
      <w:pPr>
        <w:spacing w:before="120" w:after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ค)</w:t>
      </w:r>
      <w:r w:rsidRPr="005B3040">
        <w:rPr>
          <w:rFonts w:cs="Angsana New"/>
        </w:rPr>
        <w:tab/>
      </w:r>
      <w:r w:rsidR="00B705A5" w:rsidRPr="005B3040">
        <w:rPr>
          <w:rFonts w:cs="Angsana New"/>
          <w:cs/>
        </w:rPr>
        <w:t>รับรองการจ่ายเงินปันผลระหว่างกาลจากกำไร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="00B705A5" w:rsidRPr="005B3040">
        <w:rPr>
          <w:rFonts w:cs="Angsana New"/>
          <w:cs/>
        </w:rPr>
        <w:t xml:space="preserve">ปี </w:t>
      </w:r>
      <w:r w:rsidR="00B705A5" w:rsidRPr="005B3040">
        <w:rPr>
          <w:rFonts w:cs="Angsana New"/>
        </w:rPr>
        <w:t>2562</w:t>
      </w:r>
      <w:r w:rsidR="00B705A5" w:rsidRPr="005B3040">
        <w:rPr>
          <w:rFonts w:cs="Angsana New"/>
          <w:cs/>
        </w:rPr>
        <w:t xml:space="preserve"> ตามมติที่ประชุมคณะกรรมการบริษัท ครั้งที่ </w:t>
      </w:r>
      <w:r w:rsidR="00B705A5" w:rsidRPr="005B3040">
        <w:rPr>
          <w:rFonts w:cs="Angsana New"/>
        </w:rPr>
        <w:t>2/2563</w:t>
      </w:r>
      <w:r w:rsidR="00B705A5" w:rsidRPr="005B3040">
        <w:rPr>
          <w:rFonts w:cs="Angsana New"/>
          <w:cs/>
        </w:rPr>
        <w:t xml:space="preserve"> ในอัตราหุ้นละ </w:t>
      </w:r>
      <w:r w:rsidR="00B705A5" w:rsidRPr="005B3040">
        <w:rPr>
          <w:rFonts w:cs="Angsana New"/>
        </w:rPr>
        <w:t>0.023</w:t>
      </w:r>
      <w:r w:rsidR="00B705A5" w:rsidRPr="005B3040">
        <w:rPr>
          <w:rFonts w:cs="Angsana New"/>
          <w:cs/>
        </w:rPr>
        <w:t xml:space="preserve"> บาท รวมเป็นเงิน </w:t>
      </w:r>
      <w:r w:rsidR="00B705A5" w:rsidRPr="005B3040">
        <w:rPr>
          <w:rFonts w:cs="Angsana New"/>
        </w:rPr>
        <w:t>6.90</w:t>
      </w:r>
      <w:r w:rsidR="00B705A5" w:rsidRPr="005B3040">
        <w:rPr>
          <w:rFonts w:cs="Angsana New"/>
          <w:cs/>
        </w:rPr>
        <w:t xml:space="preserve"> ล้านบาท ซึ่งจ่ายเมื่อวันที่ </w:t>
      </w:r>
      <w:r w:rsidR="00B705A5" w:rsidRPr="005B3040">
        <w:rPr>
          <w:rFonts w:cs="Angsana New"/>
        </w:rPr>
        <w:br/>
        <w:t xml:space="preserve">15 </w:t>
      </w:r>
      <w:r w:rsidR="00B705A5" w:rsidRPr="005B3040">
        <w:rPr>
          <w:rFonts w:cs="Angsana New"/>
          <w:cs/>
        </w:rPr>
        <w:t xml:space="preserve">พฤษภาคม </w:t>
      </w:r>
      <w:r w:rsidR="00B705A5" w:rsidRPr="005B3040">
        <w:rPr>
          <w:rFonts w:cs="Angsana New"/>
        </w:rPr>
        <w:t>2563</w:t>
      </w:r>
    </w:p>
    <w:p w14:paraId="6BE02AE2" w14:textId="4E54D90A" w:rsidR="00C52437" w:rsidRPr="005B3040" w:rsidRDefault="00DD67F4" w:rsidP="000E7E76">
      <w:pPr>
        <w:spacing w:before="120" w:line="500" w:lineRule="exact"/>
        <w:ind w:left="1134" w:right="-43" w:hanging="567"/>
        <w:jc w:val="thaiDistribute"/>
        <w:rPr>
          <w:rFonts w:cs="Angsana New"/>
        </w:rPr>
      </w:pPr>
      <w:r w:rsidRPr="005B3040">
        <w:rPr>
          <w:rFonts w:cs="Angsana New"/>
          <w:cs/>
        </w:rPr>
        <w:t>ง)</w:t>
      </w:r>
      <w:r w:rsidRPr="005B3040">
        <w:rPr>
          <w:rFonts w:cs="Angsana New"/>
        </w:rPr>
        <w:tab/>
      </w:r>
      <w:r w:rsidRPr="005B3040">
        <w:rPr>
          <w:rFonts w:cs="Angsana New"/>
          <w:cs/>
        </w:rPr>
        <w:t>อนุมัติจ่ายเงินปันผลจากกำไร</w:t>
      </w:r>
      <w:r w:rsidR="00A97CA7" w:rsidRPr="005B3040">
        <w:rPr>
          <w:rFonts w:cs="Angsana New"/>
          <w:cs/>
        </w:rPr>
        <w:t>สุทธิ</w:t>
      </w:r>
      <w:r w:rsidR="00C23DD9" w:rsidRPr="005B3040">
        <w:rPr>
          <w:rFonts w:cs="Angsana New"/>
          <w:cs/>
        </w:rPr>
        <w:t>ประจำ</w:t>
      </w:r>
      <w:r w:rsidRPr="005B3040">
        <w:rPr>
          <w:rFonts w:cs="Angsana New"/>
          <w:cs/>
        </w:rPr>
        <w:t xml:space="preserve">ปี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 xml:space="preserve">ในอัตราหุ้นละ </w:t>
      </w:r>
      <w:r w:rsidRPr="005B3040">
        <w:rPr>
          <w:rFonts w:cs="Angsana New"/>
        </w:rPr>
        <w:t xml:space="preserve">0.046 </w:t>
      </w:r>
      <w:r w:rsidRPr="005B3040">
        <w:rPr>
          <w:rFonts w:cs="Angsana New"/>
          <w:cs/>
        </w:rPr>
        <w:t xml:space="preserve">บาท รวมเป็นเงิน </w:t>
      </w:r>
      <w:r w:rsidRPr="005B3040">
        <w:rPr>
          <w:rFonts w:cs="Angsana New"/>
        </w:rPr>
        <w:t xml:space="preserve">13.80 </w:t>
      </w:r>
      <w:r w:rsidR="000E7E76"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ล้านบาท  </w:t>
      </w:r>
      <w:r w:rsidR="003D291D" w:rsidRPr="005B3040">
        <w:rPr>
          <w:rFonts w:cs="Angsana New"/>
          <w:cs/>
        </w:rPr>
        <w:t>และจ่าย</w:t>
      </w:r>
      <w:r w:rsidRPr="005B3040">
        <w:rPr>
          <w:rFonts w:cs="Angsana New"/>
          <w:cs/>
        </w:rPr>
        <w:t xml:space="preserve">เงินปันผลแก่ผู้ถือหุ้นในวันที่ </w:t>
      </w:r>
      <w:r w:rsidR="003D291D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="003D291D" w:rsidRPr="005B3040">
        <w:rPr>
          <w:rFonts w:cs="Angsana New"/>
          <w:cs/>
        </w:rPr>
        <w:t>กรกฎาคม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3D291D" w:rsidRPr="005B3040">
        <w:rPr>
          <w:rFonts w:cs="Angsana New"/>
        </w:rPr>
        <w:t>3</w:t>
      </w:r>
    </w:p>
    <w:p w14:paraId="7448C5C2" w14:textId="77777777" w:rsidR="00C52437" w:rsidRPr="005B3040" w:rsidRDefault="00C52437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2A1C624E" w14:textId="3079B777" w:rsidR="00AC3B2F" w:rsidRPr="005B3040" w:rsidRDefault="00AC3B2F" w:rsidP="000E7E76">
      <w:pPr>
        <w:spacing w:before="120" w:after="120" w:line="50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22.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0E7E76">
      <w:pPr>
        <w:spacing w:line="500" w:lineRule="exact"/>
        <w:ind w:left="426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B3040">
        <w:rPr>
          <w:rFonts w:cs="Angsana New"/>
          <w:cs/>
        </w:rPr>
        <w:t>”</w:t>
      </w:r>
      <w:r w:rsidRPr="005B3040">
        <w:rPr>
          <w:rFonts w:cs="Angsana New"/>
          <w:cs/>
        </w:rPr>
        <w:t xml:space="preserve"> และ </w:t>
      </w:r>
      <w:r w:rsidR="00F2568A" w:rsidRPr="005B3040">
        <w:rPr>
          <w:rFonts w:cs="Angsana New"/>
          <w:cs/>
        </w:rPr>
        <w:t>“</w:t>
      </w:r>
      <w:r w:rsidRPr="005B3040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B3040">
        <w:rPr>
          <w:rFonts w:cs="Angsana New"/>
          <w:cs/>
        </w:rPr>
        <w:t>คณะกรรมการ</w:t>
      </w:r>
      <w:r w:rsidRPr="005B3040">
        <w:rPr>
          <w:rFonts w:cs="Angsana New"/>
          <w:cs/>
        </w:rPr>
        <w:t>ดิจิทัลเพื่อเศรษฐกิจและสังคม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77777777" w:rsidR="00AC3B2F" w:rsidRPr="005B3040" w:rsidRDefault="00AC3B2F" w:rsidP="000E7E76">
      <w:pPr>
        <w:spacing w:before="240" w:line="500" w:lineRule="exact"/>
        <w:ind w:left="426" w:firstLine="567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 xml:space="preserve">30 </w:t>
      </w:r>
      <w:r w:rsidRPr="005B3040">
        <w:rPr>
          <w:rFonts w:cs="Angsana New"/>
          <w:cs/>
        </w:rPr>
        <w:t xml:space="preserve">กันยายน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3EECFB28" w14:textId="77777777" w:rsidTr="00B65BDC">
        <w:tc>
          <w:tcPr>
            <w:tcW w:w="5443" w:type="dxa"/>
          </w:tcPr>
          <w:p w14:paraId="7A74979C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E93282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E43825D" w14:textId="77777777" w:rsidR="00AC3B2F" w:rsidRPr="005B3040" w:rsidRDefault="00AC3B2F" w:rsidP="000E7E76">
            <w:pPr>
              <w:pBdr>
                <w:bottom w:val="single" w:sz="4" w:space="1" w:color="000000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334A93A1" w14:textId="77777777" w:rsidTr="00B65BDC">
        <w:tc>
          <w:tcPr>
            <w:tcW w:w="5443" w:type="dxa"/>
          </w:tcPr>
          <w:p w14:paraId="246C116A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0E4C7DA" w14:textId="77777777" w:rsidR="00AC3B2F" w:rsidRPr="005B3040" w:rsidRDefault="00AC3B2F" w:rsidP="000E7E76">
            <w:pPr>
              <w:spacing w:line="5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3D3E6D0" w14:textId="77777777" w:rsidR="00AC3B2F" w:rsidRPr="005B3040" w:rsidRDefault="00AC3B2F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Pr="005B3040">
              <w:rPr>
                <w:rFonts w:cs="Angsana New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2563</w:t>
            </w:r>
          </w:p>
        </w:tc>
      </w:tr>
      <w:tr w:rsidR="007A5E8E" w:rsidRPr="005B3040" w14:paraId="5DC79CF8" w14:textId="77777777" w:rsidTr="00B65BDC">
        <w:tc>
          <w:tcPr>
            <w:tcW w:w="5443" w:type="dxa"/>
          </w:tcPr>
          <w:p w14:paraId="4F0E47B4" w14:textId="77777777" w:rsidR="007A5E8E" w:rsidRPr="005B3040" w:rsidRDefault="007A5E8E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ต้นงวด</w:t>
            </w:r>
          </w:p>
        </w:tc>
        <w:tc>
          <w:tcPr>
            <w:tcW w:w="1701" w:type="dxa"/>
          </w:tcPr>
          <w:p w14:paraId="71E1916A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5948538" w14:textId="15CBF679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7A5E8E" w:rsidRPr="005B3040" w14:paraId="2723392B" w14:textId="77777777" w:rsidTr="00B65BDC">
        <w:tc>
          <w:tcPr>
            <w:tcW w:w="5443" w:type="dxa"/>
          </w:tcPr>
          <w:p w14:paraId="4DDDB806" w14:textId="77777777" w:rsidR="007A5E8E" w:rsidRPr="005B3040" w:rsidRDefault="007A5E8E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เงินอุดหนุนจากรัฐบาลรับระหว่างงวด</w:t>
            </w:r>
          </w:p>
        </w:tc>
        <w:tc>
          <w:tcPr>
            <w:tcW w:w="1701" w:type="dxa"/>
          </w:tcPr>
          <w:p w14:paraId="4DE9A787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7CCCEB8" w14:textId="4CBB3322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2,723,700</w:t>
            </w:r>
          </w:p>
        </w:tc>
      </w:tr>
      <w:tr w:rsidR="007A5E8E" w:rsidRPr="005B3040" w14:paraId="0F8750B6" w14:textId="77777777" w:rsidTr="00B65BDC">
        <w:tc>
          <w:tcPr>
            <w:tcW w:w="5443" w:type="dxa"/>
          </w:tcPr>
          <w:p w14:paraId="0D54F5AD" w14:textId="77777777" w:rsidR="007A5E8E" w:rsidRPr="005B3040" w:rsidRDefault="007A5E8E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โอนรับรู้รายได้เงินอุดหนุดค่าใช้จ่ายโครงการฯ</w:t>
            </w:r>
          </w:p>
        </w:tc>
        <w:tc>
          <w:tcPr>
            <w:tcW w:w="1701" w:type="dxa"/>
          </w:tcPr>
          <w:p w14:paraId="0F61932A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D577745" w14:textId="44A57B83" w:rsidR="007A5E8E" w:rsidRPr="005B3040" w:rsidRDefault="007A5E8E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(1,728,147)</w:t>
            </w:r>
          </w:p>
        </w:tc>
      </w:tr>
      <w:tr w:rsidR="007A5E8E" w:rsidRPr="005B3040" w14:paraId="153C5C29" w14:textId="77777777" w:rsidTr="000E7E76">
        <w:tc>
          <w:tcPr>
            <w:tcW w:w="5443" w:type="dxa"/>
            <w:vAlign w:val="center"/>
          </w:tcPr>
          <w:p w14:paraId="553003E6" w14:textId="77777777" w:rsidR="007A5E8E" w:rsidRPr="005B3040" w:rsidRDefault="007A5E8E" w:rsidP="000E7E76">
            <w:pPr>
              <w:spacing w:line="50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ปลายงวด</w:t>
            </w:r>
          </w:p>
        </w:tc>
        <w:tc>
          <w:tcPr>
            <w:tcW w:w="1701" w:type="dxa"/>
            <w:vAlign w:val="center"/>
          </w:tcPr>
          <w:p w14:paraId="2E1267B9" w14:textId="77777777" w:rsidR="007A5E8E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321DD88" w14:textId="64B78344" w:rsidR="007A5E8E" w:rsidRPr="005B3040" w:rsidRDefault="007A5E8E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995,553</w:t>
            </w:r>
          </w:p>
        </w:tc>
      </w:tr>
    </w:tbl>
    <w:p w14:paraId="47A85BBF" w14:textId="77777777" w:rsidR="00AC3B2F" w:rsidRPr="005B3040" w:rsidRDefault="00AC3B2F" w:rsidP="000E7E76">
      <w:pPr>
        <w:spacing w:line="500" w:lineRule="exact"/>
        <w:ind w:left="426" w:firstLine="567"/>
        <w:jc w:val="thaiDistribute"/>
        <w:rPr>
          <w:rFonts w:cs="Angsana New"/>
        </w:rPr>
      </w:pPr>
    </w:p>
    <w:p w14:paraId="20D499D6" w14:textId="77777777" w:rsidR="00AC3B2F" w:rsidRPr="005B3040" w:rsidRDefault="00AC3B2F" w:rsidP="000E7E76">
      <w:pPr>
        <w:spacing w:line="50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สำหรับงวดเก้าเดือน สิ้นสุดวันที่ </w:t>
      </w:r>
      <w:r w:rsidRPr="005B3040">
        <w:rPr>
          <w:rFonts w:cs="Angsana New"/>
        </w:rPr>
        <w:t xml:space="preserve">30 </w:t>
      </w:r>
      <w:r w:rsidRPr="005B3040">
        <w:rPr>
          <w:rFonts w:cs="Angsana New"/>
          <w:cs/>
        </w:rPr>
        <w:t xml:space="preserve">กันยายน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1A8C8FC4" w14:textId="77777777" w:rsidTr="00B65BDC">
        <w:tc>
          <w:tcPr>
            <w:tcW w:w="5443" w:type="dxa"/>
          </w:tcPr>
          <w:p w14:paraId="171E6C5A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B3040" w:rsidRDefault="00AC3B2F" w:rsidP="000E7E76">
            <w:pPr>
              <w:pBdr>
                <w:bottom w:val="single" w:sz="4" w:space="1" w:color="000000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26165364" w14:textId="77777777" w:rsidTr="00B65BDC">
        <w:tc>
          <w:tcPr>
            <w:tcW w:w="5443" w:type="dxa"/>
          </w:tcPr>
          <w:p w14:paraId="1D7415B7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B3040" w:rsidRDefault="00AC3B2F" w:rsidP="000E7E76">
            <w:pPr>
              <w:spacing w:line="5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77777777" w:rsidR="00AC3B2F" w:rsidRPr="005B3040" w:rsidRDefault="00AC3B2F" w:rsidP="000E7E76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Pr="005B3040">
              <w:rPr>
                <w:rFonts w:cs="Angsana New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2563</w:t>
            </w:r>
          </w:p>
        </w:tc>
      </w:tr>
      <w:tr w:rsidR="00AC3B2F" w:rsidRPr="005B3040" w14:paraId="0CE884A2" w14:textId="77777777" w:rsidTr="00B65BDC">
        <w:tc>
          <w:tcPr>
            <w:tcW w:w="5443" w:type="dxa"/>
          </w:tcPr>
          <w:p w14:paraId="4189FCDE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รายได้อื่น – รายได้เงินอุดหนุดค่าใช้จ่ายโครงการฯ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2B533590" w:rsidR="00AC3B2F" w:rsidRPr="005B3040" w:rsidRDefault="007A5E8E" w:rsidP="000E7E76">
            <w:pP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1,728,147</w:t>
            </w:r>
          </w:p>
        </w:tc>
      </w:tr>
      <w:tr w:rsidR="00AC3B2F" w:rsidRPr="005B3040" w14:paraId="1BA3833E" w14:textId="77777777" w:rsidTr="00B65BDC">
        <w:tc>
          <w:tcPr>
            <w:tcW w:w="5443" w:type="dxa"/>
          </w:tcPr>
          <w:p w14:paraId="4F34EE54" w14:textId="77777777" w:rsidR="00AC3B2F" w:rsidRPr="005B3040" w:rsidRDefault="00AC3B2F" w:rsidP="000E7E76">
            <w:pPr>
              <w:spacing w:line="50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ค่าใช้จ่ายบริหาร –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27F4BE87" w:rsidR="00AC3B2F" w:rsidRPr="005B3040" w:rsidRDefault="007A5E8E" w:rsidP="000E7E76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(1,728,147)</w:t>
            </w:r>
          </w:p>
        </w:tc>
      </w:tr>
      <w:tr w:rsidR="00AC3B2F" w:rsidRPr="005B3040" w14:paraId="4CD9660A" w14:textId="77777777" w:rsidTr="000E7E76">
        <w:trPr>
          <w:trHeight w:val="651"/>
        </w:trPr>
        <w:tc>
          <w:tcPr>
            <w:tcW w:w="5443" w:type="dxa"/>
            <w:vAlign w:val="center"/>
          </w:tcPr>
          <w:p w14:paraId="6AEEAD46" w14:textId="77777777" w:rsidR="00AC3B2F" w:rsidRPr="005B3040" w:rsidRDefault="00AC3B2F" w:rsidP="000E7E76">
            <w:pPr>
              <w:spacing w:line="50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เงินอุดหนุน-สุทธิ</w:t>
            </w:r>
          </w:p>
        </w:tc>
        <w:tc>
          <w:tcPr>
            <w:tcW w:w="1701" w:type="dxa"/>
            <w:vAlign w:val="center"/>
          </w:tcPr>
          <w:p w14:paraId="617A48C5" w14:textId="77777777" w:rsidR="00AC3B2F" w:rsidRPr="005B3040" w:rsidRDefault="00AC3B2F" w:rsidP="000E7E76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B468E9A" w14:textId="323A9215" w:rsidR="00AC3B2F" w:rsidRPr="005B3040" w:rsidRDefault="007A5E8E" w:rsidP="000E7E76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6C156087" w14:textId="77777777" w:rsidR="000E7E76" w:rsidRPr="005B3040" w:rsidRDefault="000E7E76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</w:p>
    <w:p w14:paraId="569336AA" w14:textId="77777777" w:rsidR="007A5E8E" w:rsidRPr="005B3040" w:rsidRDefault="007A5E8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472A55AB" w14:textId="294A8DF8" w:rsidR="004F5B50" w:rsidRPr="005B3040" w:rsidRDefault="004B049C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B216F1" w:rsidRPr="005B3040">
        <w:rPr>
          <w:rFonts w:cs="Angsana New"/>
          <w:b/>
          <w:bCs/>
        </w:rPr>
        <w:t>3</w:t>
      </w:r>
      <w:r w:rsidR="004F5B50" w:rsidRPr="005B3040">
        <w:rPr>
          <w:rFonts w:cs="Angsana New"/>
          <w:b/>
          <w:bCs/>
          <w:cs/>
        </w:rPr>
        <w:t>.</w:t>
      </w:r>
      <w:r w:rsidR="004F5B50" w:rsidRPr="005B3040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7D592C7" w:rsidR="004F5B50" w:rsidRPr="005B3040" w:rsidRDefault="0072311D" w:rsidP="000E7E76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 w:rsidR="00793AC5" w:rsidRPr="005B3040">
        <w:rPr>
          <w:rFonts w:cs="Angsana New"/>
          <w:cs/>
        </w:rPr>
        <w:t xml:space="preserve"> </w:t>
      </w:r>
      <w:r w:rsidR="004F5B50" w:rsidRPr="005B3040">
        <w:rPr>
          <w:rFonts w:cs="Angsana New"/>
          <w:cs/>
        </w:rPr>
        <w:t>ได้รับสิทธิประโยชน์บางประการในฐ</w:t>
      </w:r>
      <w:r w:rsidRPr="005B3040">
        <w:rPr>
          <w:rFonts w:cs="Angsana New"/>
          <w:cs/>
        </w:rPr>
        <w:t>านะผู้ได้รับการส่งเสริมการลงทุน</w:t>
      </w:r>
      <w:r w:rsidR="004F5B50" w:rsidRPr="005B3040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5B3040">
        <w:rPr>
          <w:rFonts w:cs="Angsana New"/>
        </w:rPr>
        <w:t>2520</w:t>
      </w:r>
      <w:r w:rsidR="004F5B50" w:rsidRPr="005B3040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5B3040">
        <w:rPr>
          <w:rFonts w:cs="Angsana New"/>
        </w:rPr>
        <w:t xml:space="preserve">RFID </w:t>
      </w:r>
      <w:r w:rsidR="004F5B50" w:rsidRPr="005B3040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 xml:space="preserve"> ฉบับ แบ่งเป็น ฉบับที่ 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4</w:t>
      </w:r>
      <w:r w:rsidR="004F5B50" w:rsidRPr="005B3040">
        <w:rPr>
          <w:rFonts w:cs="Angsana New"/>
          <w:cs/>
        </w:rPr>
        <w:t xml:space="preserve"> สิงหาคม </w:t>
      </w:r>
      <w:r w:rsidR="004F5B50" w:rsidRPr="005B3040">
        <w:rPr>
          <w:rFonts w:cs="Angsana New"/>
        </w:rPr>
        <w:t>2551</w:t>
      </w:r>
      <w:r w:rsidR="004F5B50" w:rsidRPr="005B3040">
        <w:rPr>
          <w:rFonts w:cs="Angsana New"/>
          <w:cs/>
        </w:rPr>
        <w:t xml:space="preserve"> ฉบับที่ </w:t>
      </w:r>
      <w:r w:rsidR="004F5B50" w:rsidRPr="005B3040">
        <w:rPr>
          <w:rFonts w:cs="Angsana New"/>
        </w:rPr>
        <w:t>2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5</w:t>
      </w:r>
      <w:r w:rsidR="004F5B50" w:rsidRPr="005B3040">
        <w:rPr>
          <w:rFonts w:cs="Angsana New"/>
          <w:cs/>
        </w:rPr>
        <w:t xml:space="preserve"> กันยายน </w:t>
      </w:r>
      <w:r w:rsidR="004F5B50" w:rsidRPr="005B3040">
        <w:rPr>
          <w:rFonts w:cs="Angsana New"/>
        </w:rPr>
        <w:t>2556</w:t>
      </w:r>
      <w:r w:rsidR="00472DE4" w:rsidRPr="005B3040">
        <w:rPr>
          <w:rFonts w:cs="Angsana New"/>
        </w:rPr>
        <w:t xml:space="preserve"> </w:t>
      </w:r>
      <w:r w:rsidR="004F5B50" w:rsidRPr="005B3040">
        <w:rPr>
          <w:rFonts w:cs="Angsana New"/>
          <w:cs/>
        </w:rPr>
        <w:t xml:space="preserve">และฉบับที่ 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 xml:space="preserve"> วันที่ </w:t>
      </w:r>
      <w:r w:rsidR="004F5B50" w:rsidRPr="005B3040">
        <w:rPr>
          <w:rFonts w:cs="Angsana New"/>
        </w:rPr>
        <w:t>14</w:t>
      </w:r>
      <w:r w:rsidR="004F5B50" w:rsidRPr="005B3040">
        <w:rPr>
          <w:rFonts w:cs="Angsana New"/>
          <w:cs/>
        </w:rPr>
        <w:t xml:space="preserve"> มกราคม </w:t>
      </w:r>
      <w:r w:rsidR="004F5B50" w:rsidRPr="005B3040">
        <w:rPr>
          <w:rFonts w:cs="Angsana New"/>
        </w:rPr>
        <w:t>2559</w:t>
      </w:r>
      <w:r w:rsidR="004F5B50" w:rsidRPr="005B3040">
        <w:rPr>
          <w:rFonts w:cs="Angsana New"/>
          <w:cs/>
        </w:rPr>
        <w:t xml:space="preserve"> โดยฉบับที่ 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5B3040">
        <w:rPr>
          <w:rFonts w:cs="Angsana New"/>
        </w:rPr>
        <w:t>9</w:t>
      </w:r>
      <w:r w:rsidR="004F5B50" w:rsidRPr="005B3040">
        <w:rPr>
          <w:rFonts w:cs="Angsana New"/>
          <w:cs/>
        </w:rPr>
        <w:t xml:space="preserve"> กันยายน </w:t>
      </w:r>
      <w:r w:rsidR="004F5B50" w:rsidRPr="005B3040">
        <w:rPr>
          <w:rFonts w:cs="Angsana New"/>
        </w:rPr>
        <w:t>2559</w:t>
      </w:r>
      <w:r w:rsidR="004F5B50" w:rsidRPr="005B3040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0D591D93" w:rsidR="00392FD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1</w:t>
      </w:r>
      <w:r w:rsidR="004F5B50" w:rsidRPr="005B3040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5B3040">
        <w:rPr>
          <w:rFonts w:cs="Angsana New"/>
        </w:rPr>
        <w:t xml:space="preserve"> </w:t>
      </w:r>
      <w:r w:rsidR="004F5B50" w:rsidRPr="005B3040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5B3040">
        <w:rPr>
          <w:rFonts w:cs="Angsana New"/>
          <w:cs/>
        </w:rPr>
        <w:br/>
      </w:r>
      <w:r w:rsidR="004F5B50" w:rsidRPr="005B3040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074D1A77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2</w:t>
      </w:r>
      <w:r w:rsidR="004F5B50" w:rsidRPr="005B3040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0B6FC053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5B3040">
        <w:rPr>
          <w:rFonts w:cs="Angsana New"/>
          <w:cs/>
        </w:rPr>
        <w:br/>
      </w:r>
      <w:r w:rsidR="004F5B50" w:rsidRPr="005B3040">
        <w:rPr>
          <w:rFonts w:cs="Angsana New"/>
          <w:cs/>
        </w:rPr>
        <w:t>ที่ได้รับการส่งเสริม</w:t>
      </w:r>
    </w:p>
    <w:p w14:paraId="50FA314E" w14:textId="6C520E00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4</w:t>
      </w:r>
      <w:r w:rsidR="004F5B50" w:rsidRPr="005B3040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6C494066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5</w:t>
      </w:r>
      <w:r w:rsidR="004F5B50" w:rsidRPr="005B3040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7E4D3972" w:rsidR="004F5B50" w:rsidRPr="005B3040" w:rsidRDefault="004B049C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3</w:t>
      </w:r>
      <w:r w:rsidR="004F5B50" w:rsidRPr="005B3040">
        <w:rPr>
          <w:rFonts w:cs="Angsana New"/>
          <w:cs/>
        </w:rPr>
        <w:t>.</w:t>
      </w:r>
      <w:r w:rsidR="004F5B50" w:rsidRPr="005B3040">
        <w:rPr>
          <w:rFonts w:cs="Angsana New"/>
        </w:rPr>
        <w:t>6</w:t>
      </w:r>
      <w:r w:rsidR="004F5B50" w:rsidRPr="005B3040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33CF261A" w14:textId="77777777" w:rsidR="004F5B50" w:rsidRPr="005B3040" w:rsidRDefault="004F5B50" w:rsidP="000E7E76">
      <w:pPr>
        <w:spacing w:before="120" w:line="50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0AC43C39" w14:textId="77777777" w:rsidR="007158EA" w:rsidRPr="005B3040" w:rsidRDefault="007158EA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2D8CE674" w14:textId="1FD00DC4" w:rsidR="00A35BCF" w:rsidRPr="005B3040" w:rsidRDefault="004B049C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B216F1" w:rsidRPr="005B3040">
        <w:rPr>
          <w:rFonts w:cs="Angsana New"/>
          <w:b/>
          <w:bCs/>
        </w:rPr>
        <w:t>4</w:t>
      </w:r>
      <w:r w:rsidR="00A35BCF" w:rsidRPr="005B3040">
        <w:rPr>
          <w:rFonts w:cs="Angsana New"/>
          <w:b/>
          <w:bCs/>
          <w:cs/>
        </w:rPr>
        <w:t>.</w:t>
      </w:r>
      <w:r w:rsidR="00A35BCF"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B3040" w:rsidRDefault="00A35BCF" w:rsidP="00391AF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0380F0AC" w:rsidR="00A35BCF" w:rsidRPr="005B3040" w:rsidRDefault="004B049C" w:rsidP="00391AFD">
      <w:pPr>
        <w:spacing w:before="60" w:line="44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4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1</w:t>
      </w:r>
      <w:r w:rsidR="00925A8E" w:rsidRPr="005B3040">
        <w:rPr>
          <w:rFonts w:cs="Angsana New"/>
          <w:cs/>
        </w:rPr>
        <w:tab/>
        <w:t>บริษัทฯ</w:t>
      </w:r>
      <w:r w:rsidR="00A35BCF" w:rsidRPr="005B3040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B3040">
        <w:rPr>
          <w:rFonts w:cs="Angsana New"/>
        </w:rPr>
        <w:t>10</w:t>
      </w:r>
      <w:r w:rsidR="00925A8E" w:rsidRPr="005B3040">
        <w:rPr>
          <w:rFonts w:cs="Angsana New"/>
          <w:cs/>
        </w:rPr>
        <w:t xml:space="preserve"> ดังนั้น บริษัทฯ</w:t>
      </w:r>
      <w:r w:rsidR="00401A06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3223364C" w:rsidR="00A35BCF" w:rsidRPr="005B3040" w:rsidRDefault="004B049C" w:rsidP="00391AFD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 w:rsidRPr="005B3040">
        <w:rPr>
          <w:rFonts w:cs="Angsana New"/>
        </w:rPr>
        <w:t>2</w:t>
      </w:r>
      <w:r w:rsidR="00B216F1" w:rsidRPr="005B3040">
        <w:rPr>
          <w:rFonts w:cs="Angsana New"/>
        </w:rPr>
        <w:t>4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2</w:t>
      </w:r>
      <w:r w:rsidR="00A35BCF" w:rsidRPr="005B3040">
        <w:rPr>
          <w:rFonts w:cs="Angsana New"/>
          <w:cs/>
        </w:rPr>
        <w:tab/>
        <w:t>ลูกค้ารายใหญ่</w:t>
      </w:r>
    </w:p>
    <w:p w14:paraId="1536424D" w14:textId="3DA2BC4C" w:rsidR="00A35BCF" w:rsidRPr="005B3040" w:rsidRDefault="00A35BCF" w:rsidP="00391AFD">
      <w:pPr>
        <w:spacing w:before="60" w:line="44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spacing w:val="-4"/>
          <w:cs/>
        </w:rPr>
        <w:t>สำหรับงวด</w:t>
      </w:r>
      <w:r w:rsidR="00911D3C" w:rsidRPr="005B3040">
        <w:rPr>
          <w:rFonts w:cs="Angsana New"/>
          <w:spacing w:val="-4"/>
          <w:cs/>
        </w:rPr>
        <w:t>เก้า</w:t>
      </w:r>
      <w:r w:rsidRPr="005B3040">
        <w:rPr>
          <w:rFonts w:cs="Angsana New"/>
          <w:spacing w:val="-4"/>
          <w:cs/>
        </w:rPr>
        <w:t xml:space="preserve">เดือน สิ้นสุดวันที่ </w:t>
      </w:r>
      <w:r w:rsidRPr="005B3040">
        <w:rPr>
          <w:rFonts w:cs="Angsana New"/>
          <w:spacing w:val="-4"/>
        </w:rPr>
        <w:t>3</w:t>
      </w:r>
      <w:r w:rsidR="007158EA" w:rsidRPr="005B3040">
        <w:rPr>
          <w:rFonts w:cs="Angsana New"/>
          <w:spacing w:val="-4"/>
        </w:rPr>
        <w:t>0</w:t>
      </w:r>
      <w:r w:rsidR="00AE1262" w:rsidRPr="005B3040">
        <w:rPr>
          <w:rFonts w:cs="Angsana New"/>
          <w:spacing w:val="-4"/>
          <w:cs/>
        </w:rPr>
        <w:t xml:space="preserve"> </w:t>
      </w:r>
      <w:r w:rsidR="007E44F3" w:rsidRPr="005B3040">
        <w:rPr>
          <w:rFonts w:cs="Angsana New"/>
          <w:spacing w:val="-4"/>
          <w:cs/>
        </w:rPr>
        <w:t>กันยายน</w:t>
      </w:r>
      <w:r w:rsidRPr="005B3040">
        <w:rPr>
          <w:rFonts w:cs="Angsana New"/>
          <w:spacing w:val="-4"/>
          <w:cs/>
        </w:rPr>
        <w:t xml:space="preserve"> </w:t>
      </w:r>
      <w:r w:rsidRPr="005B3040">
        <w:rPr>
          <w:rFonts w:cs="Angsana New"/>
          <w:spacing w:val="-4"/>
        </w:rPr>
        <w:t>2563</w:t>
      </w:r>
      <w:r w:rsidRPr="005B3040">
        <w:rPr>
          <w:rFonts w:cs="Angsana New"/>
          <w:spacing w:val="-4"/>
          <w:cs/>
        </w:rPr>
        <w:t xml:space="preserve"> บริษัทฯ มีรายได้จากลูกค้ารายใหญ่ จำนวน </w:t>
      </w:r>
      <w:r w:rsidR="00F025F0" w:rsidRPr="005B3040">
        <w:rPr>
          <w:rFonts w:cs="Angsana New"/>
          <w:spacing w:val="-4"/>
        </w:rPr>
        <w:t>4</w:t>
      </w:r>
      <w:r w:rsidRPr="005B3040">
        <w:rPr>
          <w:rFonts w:cs="Angsana New"/>
          <w:spacing w:val="-4"/>
          <w:cs/>
        </w:rPr>
        <w:t xml:space="preserve"> ราย</w:t>
      </w:r>
      <w:r w:rsidRPr="005B3040">
        <w:rPr>
          <w:rFonts w:cs="Angsana New"/>
          <w:cs/>
        </w:rPr>
        <w:t xml:space="preserve"> เป็นจำนวนเงิน </w:t>
      </w:r>
      <w:r w:rsidR="00F025F0" w:rsidRPr="005B3040">
        <w:rPr>
          <w:rFonts w:cs="Angsana New"/>
        </w:rPr>
        <w:t>125</w:t>
      </w:r>
      <w:r w:rsidR="00180593" w:rsidRPr="005B3040">
        <w:rPr>
          <w:rFonts w:cs="Angsana New"/>
        </w:rPr>
        <w:t>.</w:t>
      </w:r>
      <w:r w:rsidR="00F025F0" w:rsidRPr="005B3040">
        <w:rPr>
          <w:rFonts w:cs="Angsana New"/>
        </w:rPr>
        <w:t>52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ล้านบาท (ณ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วันที่ </w:t>
      </w:r>
      <w:r w:rsidRPr="005B3040">
        <w:rPr>
          <w:rFonts w:cs="Angsana New"/>
        </w:rPr>
        <w:t>3</w:t>
      </w:r>
      <w:r w:rsidR="00180593" w:rsidRPr="005B3040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 xml:space="preserve">2562 : </w:t>
      </w:r>
      <w:r w:rsidR="00F025F0" w:rsidRPr="005B3040">
        <w:rPr>
          <w:rFonts w:cs="Angsana New"/>
        </w:rPr>
        <w:t>124</w:t>
      </w:r>
      <w:r w:rsidRPr="005B3040">
        <w:rPr>
          <w:rFonts w:cs="Angsana New"/>
        </w:rPr>
        <w:t>.</w:t>
      </w:r>
      <w:r w:rsidR="00F025F0" w:rsidRPr="005B3040">
        <w:rPr>
          <w:rFonts w:cs="Angsana New"/>
        </w:rPr>
        <w:t>31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ล้านบาท)</w:t>
      </w:r>
    </w:p>
    <w:p w14:paraId="4D39CEBD" w14:textId="4EA5BE1E" w:rsidR="0006548E" w:rsidRPr="005B3040" w:rsidRDefault="0016412B" w:rsidP="00391AFD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B9208B" w:rsidRPr="005B3040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="00180593" w:rsidRPr="005B3040">
        <w:rPr>
          <w:rFonts w:cs="Angsana New"/>
          <w:b/>
          <w:bCs/>
          <w:cs/>
        </w:rPr>
        <w:tab/>
      </w:r>
      <w:r w:rsidR="0006548E" w:rsidRPr="005B3040">
        <w:rPr>
          <w:rFonts w:cs="Angsana New"/>
          <w:b/>
          <w:bCs/>
          <w:cs/>
        </w:rPr>
        <w:t>สัญญาเช่า</w:t>
      </w:r>
    </w:p>
    <w:p w14:paraId="3DBD0918" w14:textId="4C73AD40" w:rsidR="0006548E" w:rsidRPr="005B3040" w:rsidRDefault="0006548E" w:rsidP="00391AFD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บริษัทเข้าทำสัญญาเช่าที่เกี่ยวข้องกั</w:t>
      </w:r>
      <w:r w:rsidR="00CF29CF" w:rsidRPr="005B3040">
        <w:rPr>
          <w:rFonts w:cs="Angsana New"/>
          <w:cs/>
        </w:rPr>
        <w:t xml:space="preserve">บการเช่าพื้นที่อาคารสำนักงาน </w:t>
      </w:r>
      <w:r w:rsidRPr="005B3040">
        <w:rPr>
          <w:rFonts w:cs="Angsana New"/>
          <w:cs/>
        </w:rPr>
        <w:t>เช่ายานพาหนะ</w:t>
      </w:r>
      <w:r w:rsidR="008E761A" w:rsidRPr="005B3040">
        <w:rPr>
          <w:rFonts w:cs="Angsana New"/>
        </w:rPr>
        <w:t xml:space="preserve"> </w:t>
      </w:r>
      <w:r w:rsidR="00421C18" w:rsidRPr="005B3040">
        <w:rPr>
          <w:rFonts w:cs="Angsana New"/>
          <w:cs/>
        </w:rPr>
        <w:t>และ</w:t>
      </w:r>
      <w:r w:rsidR="00B36225" w:rsidRPr="005B3040">
        <w:rPr>
          <w:rFonts w:cs="Angsana New"/>
          <w:cs/>
        </w:rPr>
        <w:t>เครื่องใช้สำนักงาน</w:t>
      </w:r>
      <w:r w:rsidRPr="005B3040">
        <w:rPr>
          <w:rFonts w:cs="Angsana New"/>
        </w:rPr>
        <w:t xml:space="preserve"> </w:t>
      </w:r>
    </w:p>
    <w:p w14:paraId="45989771" w14:textId="6105A051" w:rsidR="008379AC" w:rsidRPr="005B3040" w:rsidRDefault="00ED77DD" w:rsidP="00391AFD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B9208B" w:rsidRPr="005B3040">
        <w:rPr>
          <w:rFonts w:cs="Angsana New"/>
          <w:b/>
          <w:bCs/>
        </w:rPr>
        <w:t>5</w:t>
      </w:r>
      <w:r w:rsidR="0006548E" w:rsidRPr="005B3040">
        <w:rPr>
          <w:rFonts w:cs="Angsana New"/>
          <w:b/>
          <w:bCs/>
        </w:rPr>
        <w:t>.1</w:t>
      </w:r>
      <w:r w:rsidR="0006548E" w:rsidRPr="005B3040">
        <w:rPr>
          <w:rFonts w:cs="Angsana New"/>
          <w:b/>
          <w:bCs/>
        </w:rPr>
        <w:tab/>
      </w:r>
      <w:r w:rsidR="0006548E" w:rsidRPr="005B3040">
        <w:rPr>
          <w:rFonts w:cs="Angsana New"/>
          <w:b/>
          <w:bCs/>
          <w:cs/>
        </w:rPr>
        <w:t>สินทรัพย์สิทธิการใช้</w:t>
      </w:r>
    </w:p>
    <w:p w14:paraId="1FC869C1" w14:textId="7B6B68BC" w:rsidR="0006548E" w:rsidRPr="005B3040" w:rsidRDefault="0006548E" w:rsidP="00391AFD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</w:t>
      </w:r>
      <w:r w:rsidR="00380459" w:rsidRPr="005B3040">
        <w:rPr>
          <w:rFonts w:cs="Angsana New"/>
          <w:spacing w:val="-6"/>
          <w:cs/>
        </w:rPr>
        <w:t>เปลี่ยนแปลง</w:t>
      </w:r>
      <w:r w:rsidRPr="005B3040">
        <w:rPr>
          <w:rFonts w:cs="Angsana New"/>
          <w:spacing w:val="-6"/>
          <w:cs/>
        </w:rPr>
        <w:t>ของสินทรัพย์สิทธิการใช้สำหรับงวด</w:t>
      </w:r>
      <w:r w:rsidR="00911D3C" w:rsidRPr="005B3040">
        <w:rPr>
          <w:rFonts w:cs="Angsana New"/>
          <w:spacing w:val="-6"/>
          <w:cs/>
        </w:rPr>
        <w:t>เก้า</w:t>
      </w:r>
      <w:r w:rsidRPr="005B3040">
        <w:rPr>
          <w:rFonts w:cs="Angsana New"/>
          <w:spacing w:val="-6"/>
          <w:cs/>
        </w:rPr>
        <w:t xml:space="preserve">เดือนสิ้นสุดวันที่ </w:t>
      </w:r>
      <w:r w:rsidRPr="005B3040">
        <w:rPr>
          <w:rFonts w:cs="Angsana New"/>
          <w:spacing w:val="-6"/>
        </w:rPr>
        <w:t>3</w:t>
      </w:r>
      <w:r w:rsidR="00742C4B" w:rsidRPr="005B3040"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 w:rsidR="007E44F3" w:rsidRPr="005B3040">
        <w:rPr>
          <w:rFonts w:cs="Angsana New"/>
          <w:spacing w:val="-6"/>
          <w:cs/>
        </w:rPr>
        <w:t>กันยายน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 xml:space="preserve">2563 </w:t>
      </w:r>
      <w:r w:rsidR="00380459" w:rsidRPr="005B3040">
        <w:rPr>
          <w:rFonts w:cs="Angsana New"/>
          <w:spacing w:val="-6"/>
          <w:cs/>
        </w:rPr>
        <w:t>สรุป</w:t>
      </w:r>
      <w:r w:rsidRPr="005B3040">
        <w:rPr>
          <w:rFonts w:cs="Angsana New"/>
          <w:spacing w:val="-6"/>
          <w:cs/>
        </w:rPr>
        <w:t>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36225" w:rsidRPr="005B3040" w14:paraId="60F2547C" w14:textId="77777777" w:rsidTr="00742C4B">
        <w:trPr>
          <w:trHeight w:val="409"/>
        </w:trPr>
        <w:tc>
          <w:tcPr>
            <w:tcW w:w="5040" w:type="dxa"/>
          </w:tcPr>
          <w:p w14:paraId="668DD9F1" w14:textId="77777777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78921F7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69544545" w14:textId="535F9CB8" w:rsidR="00B36225" w:rsidRPr="005B3040" w:rsidRDefault="00B36225" w:rsidP="00391AFD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right"/>
              <w:rPr>
                <w:cs/>
              </w:rPr>
            </w:pPr>
            <w:r w:rsidRPr="005B3040">
              <w:t>(</w:t>
            </w:r>
            <w:r w:rsidRPr="005B3040">
              <w:rPr>
                <w:cs/>
              </w:rPr>
              <w:t>หน่วย</w:t>
            </w:r>
            <w:r w:rsidRPr="005B3040">
              <w:t xml:space="preserve">: </w:t>
            </w:r>
            <w:r w:rsidRPr="005B3040">
              <w:rPr>
                <w:cs/>
              </w:rPr>
              <w:t>บาท)</w:t>
            </w:r>
          </w:p>
        </w:tc>
      </w:tr>
      <w:tr w:rsidR="00B36225" w:rsidRPr="005B3040" w14:paraId="1211054C" w14:textId="77777777" w:rsidTr="00742C4B">
        <w:trPr>
          <w:trHeight w:val="409"/>
        </w:trPr>
        <w:tc>
          <w:tcPr>
            <w:tcW w:w="5040" w:type="dxa"/>
          </w:tcPr>
          <w:p w14:paraId="39762869" w14:textId="77777777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882ABD9" w14:textId="2B7D1EA5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</w:tabs>
              <w:spacing w:before="0" w:after="0" w:line="44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3150C21D" w:rsidR="00B36225" w:rsidRPr="005B3040" w:rsidRDefault="00ED77DD" w:rsidP="00391AFD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center"/>
              <w:rPr>
                <w:cs/>
              </w:rPr>
            </w:pPr>
            <w:r w:rsidRPr="005B3040">
              <w:t>3</w:t>
            </w:r>
            <w:r w:rsidR="00742C4B" w:rsidRPr="005B3040">
              <w:t>0</w:t>
            </w:r>
            <w:r w:rsidR="00B36225" w:rsidRPr="005B3040">
              <w:rPr>
                <w:cs/>
              </w:rPr>
              <w:t xml:space="preserve"> </w:t>
            </w:r>
            <w:r w:rsidR="007E44F3" w:rsidRPr="005B3040">
              <w:rPr>
                <w:cs/>
              </w:rPr>
              <w:t>กันยายน</w:t>
            </w:r>
            <w:r w:rsidR="00B36225" w:rsidRPr="005B3040">
              <w:rPr>
                <w:cs/>
              </w:rPr>
              <w:t xml:space="preserve"> </w:t>
            </w:r>
            <w:r w:rsidRPr="005B3040">
              <w:t>2563</w:t>
            </w:r>
          </w:p>
        </w:tc>
      </w:tr>
      <w:tr w:rsidR="00B36225" w:rsidRPr="005B3040" w14:paraId="1B71189E" w14:textId="77777777" w:rsidTr="00457E82">
        <w:tc>
          <w:tcPr>
            <w:tcW w:w="5040" w:type="dxa"/>
          </w:tcPr>
          <w:p w14:paraId="4BA012E1" w14:textId="0B31EEFE" w:rsidR="00B36225" w:rsidRPr="005B3040" w:rsidRDefault="00B36225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</w:rPr>
            </w:pPr>
            <w:r w:rsidRPr="005B3040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ED77DD" w:rsidRPr="005B3040">
              <w:rPr>
                <w:b/>
                <w:bCs/>
              </w:rPr>
              <w:t>1</w:t>
            </w:r>
            <w:r w:rsidRPr="005B3040">
              <w:rPr>
                <w:b/>
                <w:bCs/>
                <w:cs/>
              </w:rPr>
              <w:t xml:space="preserve"> มกราคม </w:t>
            </w:r>
            <w:r w:rsidR="00ED77DD" w:rsidRPr="005B3040">
              <w:rPr>
                <w:b/>
                <w:bCs/>
              </w:rPr>
              <w:t>25</w:t>
            </w:r>
            <w:r w:rsidR="0016412B" w:rsidRPr="005B3040">
              <w:rPr>
                <w:b/>
                <w:bCs/>
              </w:rPr>
              <w:t>6</w:t>
            </w:r>
            <w:r w:rsidR="00ED77DD" w:rsidRPr="005B3040">
              <w:rPr>
                <w:b/>
                <w:bCs/>
              </w:rPr>
              <w:t>3</w:t>
            </w:r>
          </w:p>
        </w:tc>
        <w:tc>
          <w:tcPr>
            <w:tcW w:w="1778" w:type="dxa"/>
          </w:tcPr>
          <w:p w14:paraId="65C06B5E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28B776A" w14:textId="10354A88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-</w:t>
            </w:r>
          </w:p>
        </w:tc>
      </w:tr>
      <w:tr w:rsidR="00B36225" w:rsidRPr="005B3040" w14:paraId="69A89531" w14:textId="77777777" w:rsidTr="00742C4B">
        <w:tc>
          <w:tcPr>
            <w:tcW w:w="5040" w:type="dxa"/>
          </w:tcPr>
          <w:p w14:paraId="5CCA2995" w14:textId="0BC24A2D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</w:tabs>
              <w:spacing w:before="0" w:after="0" w:line="440" w:lineRule="exact"/>
              <w:ind w:left="907" w:hanging="907"/>
              <w:jc w:val="left"/>
            </w:pPr>
            <w:r w:rsidRPr="005B3040">
              <w:rPr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778" w:type="dxa"/>
          </w:tcPr>
          <w:p w14:paraId="20DF6361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355B25D" w14:textId="78098926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B36225" w:rsidRPr="005B3040" w14:paraId="06D8F9A3" w14:textId="77777777" w:rsidTr="00742C4B">
        <w:tc>
          <w:tcPr>
            <w:tcW w:w="5040" w:type="dxa"/>
          </w:tcPr>
          <w:p w14:paraId="037058DD" w14:textId="1EAD4ECC" w:rsidR="00B36225" w:rsidRPr="005B3040" w:rsidRDefault="00B36225" w:rsidP="00391AFD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652"/>
              <w:jc w:val="left"/>
            </w:pPr>
            <w:r w:rsidRPr="005B3040">
              <w:rPr>
                <w:cs/>
              </w:rPr>
              <w:t xml:space="preserve">การรายงานทางการเงิน ฉบับที่ </w:t>
            </w:r>
            <w:r w:rsidR="00ED77DD" w:rsidRPr="005B3040">
              <w:t>16</w:t>
            </w:r>
            <w:r w:rsidRPr="005B3040">
              <w:rPr>
                <w:cs/>
              </w:rPr>
              <w:t xml:space="preserve"> มาถือ</w:t>
            </w:r>
            <w:r w:rsidR="00615550" w:rsidRPr="005B3040">
              <w:rPr>
                <w:cs/>
              </w:rPr>
              <w:t>ปฏิบัติ</w:t>
            </w:r>
            <w:r w:rsidRPr="005B3040">
              <w:rPr>
                <w:cs/>
              </w:rPr>
              <w:t>ครั้งแรก</w:t>
            </w:r>
          </w:p>
        </w:tc>
        <w:tc>
          <w:tcPr>
            <w:tcW w:w="1778" w:type="dxa"/>
          </w:tcPr>
          <w:p w14:paraId="2F8AE1E2" w14:textId="77777777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338D891" w14:textId="52A0634D" w:rsidR="00B36225" w:rsidRPr="005B3040" w:rsidRDefault="00B36225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</w:t>
            </w:r>
            <w:r w:rsidR="00B9208B" w:rsidRPr="005B3040">
              <w:rPr>
                <w:rFonts w:cs="Angsana New"/>
              </w:rPr>
              <w:t>179</w:t>
            </w:r>
            <w:r w:rsidRPr="005B3040">
              <w:rPr>
                <w:rFonts w:cs="Angsana New"/>
              </w:rPr>
              <w:t>,</w:t>
            </w:r>
            <w:r w:rsidR="00B9208B" w:rsidRPr="005B3040">
              <w:rPr>
                <w:rFonts w:cs="Angsana New"/>
              </w:rPr>
              <w:t>36</w:t>
            </w:r>
            <w:r w:rsidRPr="005B3040">
              <w:rPr>
                <w:rFonts w:cs="Angsana New"/>
              </w:rPr>
              <w:t>6</w:t>
            </w:r>
          </w:p>
        </w:tc>
      </w:tr>
      <w:tr w:rsidR="0073082F" w:rsidRPr="005B3040" w14:paraId="37BCA17A" w14:textId="77777777" w:rsidTr="00742C4B">
        <w:trPr>
          <w:trHeight w:val="385"/>
        </w:trPr>
        <w:tc>
          <w:tcPr>
            <w:tcW w:w="5040" w:type="dxa"/>
          </w:tcPr>
          <w:p w14:paraId="4CED9637" w14:textId="6F6A049A" w:rsidR="0073082F" w:rsidRPr="005B3040" w:rsidRDefault="0073082F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cs/>
              </w:rPr>
            </w:pPr>
            <w:r w:rsidRPr="005B3040">
              <w:rPr>
                <w:cs/>
              </w:rPr>
              <w:t>ซื้อเพิ่ม - ราคาทุน</w:t>
            </w:r>
          </w:p>
        </w:tc>
        <w:tc>
          <w:tcPr>
            <w:tcW w:w="1778" w:type="dxa"/>
          </w:tcPr>
          <w:p w14:paraId="697FF891" w14:textId="77777777" w:rsidR="0073082F" w:rsidRPr="005B3040" w:rsidRDefault="0073082F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DEA715" w14:textId="2ACD04C7" w:rsidR="0073082F" w:rsidRPr="005B3040" w:rsidRDefault="00B9208B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194</w:t>
            </w:r>
            <w:r w:rsidR="0073082F"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</w:rPr>
              <w:t>5</w:t>
            </w:r>
            <w:r w:rsidR="0073082F" w:rsidRPr="005B3040">
              <w:rPr>
                <w:rFonts w:cs="Angsana New"/>
              </w:rPr>
              <w:t>6</w:t>
            </w:r>
            <w:r w:rsidRPr="005B3040">
              <w:rPr>
                <w:rFonts w:cs="Angsana New"/>
              </w:rPr>
              <w:t>8</w:t>
            </w:r>
          </w:p>
        </w:tc>
      </w:tr>
      <w:tr w:rsidR="00B9208B" w:rsidRPr="005B3040" w14:paraId="40020B9F" w14:textId="77777777" w:rsidTr="00742C4B">
        <w:trPr>
          <w:trHeight w:val="385"/>
        </w:trPr>
        <w:tc>
          <w:tcPr>
            <w:tcW w:w="5040" w:type="dxa"/>
          </w:tcPr>
          <w:p w14:paraId="4515B852" w14:textId="612F0981" w:rsidR="00B9208B" w:rsidRPr="005B3040" w:rsidRDefault="00B9208B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cs/>
              </w:rPr>
            </w:pPr>
            <w:r w:rsidRPr="005B3040">
              <w:rPr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6D4CEDB0" w14:textId="77777777" w:rsidR="00B9208B" w:rsidRPr="005B3040" w:rsidRDefault="00B9208B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B477937" w14:textId="5E4EC819" w:rsidR="00B9208B" w:rsidRPr="005B3040" w:rsidRDefault="00B9208B" w:rsidP="00391AFD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(2,461,213)</w:t>
            </w:r>
          </w:p>
        </w:tc>
      </w:tr>
      <w:tr w:rsidR="009D12D5" w:rsidRPr="005B3040" w14:paraId="398CCE63" w14:textId="77777777" w:rsidTr="00742C4B">
        <w:tc>
          <w:tcPr>
            <w:tcW w:w="5040" w:type="dxa"/>
          </w:tcPr>
          <w:p w14:paraId="5A8B9EC9" w14:textId="03996668" w:rsidR="009D12D5" w:rsidRPr="005B3040" w:rsidRDefault="00B2374F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</w:pPr>
            <w:r w:rsidRPr="005B3040">
              <w:rPr>
                <w:cs/>
              </w:rPr>
              <w:t>กลับรายการ</w:t>
            </w:r>
            <w:r w:rsidR="009D12D5" w:rsidRPr="005B3040">
              <w:rPr>
                <w:cs/>
              </w:rPr>
              <w:t>ค่าเสื่อมราคา</w:t>
            </w:r>
            <w:r w:rsidRPr="005B3040">
              <w:rPr>
                <w:cs/>
              </w:rPr>
              <w:t>ตามสัดส่วนค่าเช่าที่ได้รับส่วน</w:t>
            </w:r>
            <w:r w:rsidR="00B9208B" w:rsidRPr="005B3040">
              <w:rPr>
                <w:cs/>
              </w:rPr>
              <w:t>ลด</w:t>
            </w:r>
          </w:p>
        </w:tc>
        <w:tc>
          <w:tcPr>
            <w:tcW w:w="1778" w:type="dxa"/>
          </w:tcPr>
          <w:p w14:paraId="1FCC3CA4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CB79C" w14:textId="4DA2B789" w:rsidR="009D12D5" w:rsidRPr="005B3040" w:rsidRDefault="009D12D5" w:rsidP="00391AF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="00B9208B" w:rsidRPr="005B3040">
              <w:rPr>
                <w:rFonts w:cs="Angsana New"/>
              </w:rPr>
              <w:t>55</w:t>
            </w:r>
            <w:r w:rsidRPr="005B3040">
              <w:rPr>
                <w:rFonts w:cs="Angsana New"/>
              </w:rPr>
              <w:t>,3</w:t>
            </w:r>
            <w:r w:rsidR="00B9208B" w:rsidRPr="005B3040">
              <w:rPr>
                <w:rFonts w:cs="Angsana New"/>
              </w:rPr>
              <w:t>62</w:t>
            </w:r>
            <w:r w:rsidRPr="005B3040">
              <w:rPr>
                <w:rFonts w:cs="Angsana New"/>
              </w:rPr>
              <w:t>)</w:t>
            </w:r>
          </w:p>
        </w:tc>
      </w:tr>
      <w:tr w:rsidR="009D12D5" w:rsidRPr="005B3040" w14:paraId="2C44B158" w14:textId="77777777" w:rsidTr="00457E82">
        <w:tc>
          <w:tcPr>
            <w:tcW w:w="5040" w:type="dxa"/>
          </w:tcPr>
          <w:p w14:paraId="04EDECE7" w14:textId="13AACD93" w:rsidR="009D12D5" w:rsidRPr="005B3040" w:rsidRDefault="009D12D5" w:rsidP="00391AFD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 w:rsidRPr="005B3040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5B3040">
              <w:rPr>
                <w:b/>
                <w:bCs/>
              </w:rPr>
              <w:t>30</w:t>
            </w:r>
            <w:r w:rsidRPr="005B3040">
              <w:rPr>
                <w:b/>
                <w:bCs/>
                <w:cs/>
              </w:rPr>
              <w:t xml:space="preserve"> </w:t>
            </w:r>
            <w:r w:rsidR="007E44F3" w:rsidRPr="005B3040">
              <w:rPr>
                <w:b/>
                <w:bCs/>
                <w:cs/>
              </w:rPr>
              <w:t>กันยายน</w:t>
            </w:r>
            <w:r w:rsidRPr="005B3040">
              <w:rPr>
                <w:b/>
                <w:bCs/>
                <w:cs/>
              </w:rPr>
              <w:t xml:space="preserve"> </w:t>
            </w:r>
            <w:r w:rsidRPr="005B3040">
              <w:rPr>
                <w:b/>
                <w:bCs/>
              </w:rPr>
              <w:t>2563</w:t>
            </w:r>
          </w:p>
        </w:tc>
        <w:tc>
          <w:tcPr>
            <w:tcW w:w="1778" w:type="dxa"/>
          </w:tcPr>
          <w:p w14:paraId="3DA04A36" w14:textId="77777777" w:rsidR="009D12D5" w:rsidRPr="005B3040" w:rsidRDefault="009D12D5" w:rsidP="00391AFD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99961AC" w14:textId="48E3B797" w:rsidR="009D12D5" w:rsidRPr="005B3040" w:rsidRDefault="00E42158" w:rsidP="00391AF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14,857,359</w:t>
            </w:r>
          </w:p>
        </w:tc>
      </w:tr>
    </w:tbl>
    <w:p w14:paraId="6E0F303A" w14:textId="77777777" w:rsidR="008379AC" w:rsidRPr="005B3040" w:rsidRDefault="008379AC">
      <w:pPr>
        <w:overflowPunct/>
        <w:autoSpaceDE/>
        <w:autoSpaceDN/>
        <w:adjustRightInd/>
        <w:textAlignment w:val="auto"/>
        <w:rPr>
          <w:rFonts w:eastAsia="SimSun" w:cs="Angsana New"/>
          <w:b/>
        </w:rPr>
      </w:pPr>
      <w:r w:rsidRPr="005B3040">
        <w:rPr>
          <w:rFonts w:eastAsia="SimSun" w:cs="Angsana New"/>
          <w:b/>
        </w:rPr>
        <w:br w:type="page"/>
      </w:r>
    </w:p>
    <w:p w14:paraId="68BC5099" w14:textId="42F69712" w:rsidR="003C6D09" w:rsidRPr="005B3040" w:rsidRDefault="003C6D09" w:rsidP="000E7E76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9B60C9" w:rsidRPr="005B3040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  <w:cs/>
        </w:rPr>
        <w:tab/>
        <w:t>สัญญาเช่า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6A9464C3" w14:textId="09477E6A" w:rsidR="0006548E" w:rsidRPr="005B3040" w:rsidRDefault="00ED77DD" w:rsidP="000E7E76">
      <w:pPr>
        <w:spacing w:before="120" w:line="420" w:lineRule="exact"/>
        <w:ind w:left="1134" w:hanging="567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t>2</w:t>
      </w:r>
      <w:r w:rsidR="009B60C9" w:rsidRPr="005B3040">
        <w:rPr>
          <w:rFonts w:cs="Angsana New"/>
          <w:b/>
          <w:bCs/>
        </w:rPr>
        <w:t>5</w:t>
      </w:r>
      <w:r w:rsidR="0006548E"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2</w:t>
      </w:r>
      <w:r w:rsidR="008379AC" w:rsidRPr="005B3040">
        <w:rPr>
          <w:rFonts w:cs="Angsana New"/>
          <w:b/>
          <w:bCs/>
          <w:cs/>
        </w:rPr>
        <w:tab/>
      </w:r>
      <w:r w:rsidR="00742C4B" w:rsidRPr="005B3040">
        <w:rPr>
          <w:rFonts w:cs="Angsana New"/>
          <w:b/>
          <w:bCs/>
          <w:cs/>
        </w:rPr>
        <w:t>หนี้</w:t>
      </w:r>
      <w:r w:rsidR="0006548E" w:rsidRPr="005B3040">
        <w:rPr>
          <w:rFonts w:cs="Angsana New"/>
          <w:b/>
          <w:bCs/>
          <w:cs/>
        </w:rPr>
        <w:t>สินตามสัญญาเช่า</w:t>
      </w:r>
    </w:p>
    <w:p w14:paraId="59EA7AAF" w14:textId="1ED5E525" w:rsidR="0006548E" w:rsidRPr="005B3040" w:rsidRDefault="0006548E" w:rsidP="000E7E76">
      <w:pPr>
        <w:tabs>
          <w:tab w:val="left" w:pos="9781"/>
        </w:tabs>
        <w:spacing w:before="60" w:line="42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="00615550" w:rsidRPr="005B3040">
        <w:rPr>
          <w:rFonts w:cs="Angsana New"/>
          <w:spacing w:val="-6"/>
        </w:rPr>
        <w:t xml:space="preserve"> </w:t>
      </w:r>
      <w:r w:rsidR="00615550" w:rsidRPr="005B3040">
        <w:rPr>
          <w:rFonts w:cs="Angsana New"/>
          <w:spacing w:val="-6"/>
          <w:cs/>
        </w:rPr>
        <w:t xml:space="preserve">ณ </w:t>
      </w:r>
      <w:r w:rsidRPr="005B3040">
        <w:rPr>
          <w:rFonts w:cs="Angsana New"/>
          <w:spacing w:val="-6"/>
          <w:cs/>
        </w:rPr>
        <w:t xml:space="preserve">วันที่ </w:t>
      </w:r>
      <w:r w:rsidRPr="005B3040">
        <w:rPr>
          <w:rFonts w:cs="Angsana New"/>
          <w:spacing w:val="-6"/>
        </w:rPr>
        <w:t>3</w:t>
      </w:r>
      <w:r w:rsidR="00D91E3F" w:rsidRPr="005B3040"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 w:rsidR="007E44F3" w:rsidRPr="005B3040">
        <w:rPr>
          <w:rFonts w:cs="Angsana New"/>
          <w:spacing w:val="-6"/>
          <w:cs/>
        </w:rPr>
        <w:t>กันยายน</w:t>
      </w:r>
      <w:r w:rsidRPr="005B3040">
        <w:rPr>
          <w:rFonts w:cs="Angsana New"/>
          <w:spacing w:val="-6"/>
          <w:cs/>
        </w:rPr>
        <w:t xml:space="preserve"> </w:t>
      </w:r>
      <w:r w:rsidR="008E761A" w:rsidRPr="005B3040">
        <w:rPr>
          <w:rFonts w:cs="Angsana New"/>
          <w:spacing w:val="-6"/>
        </w:rPr>
        <w:t xml:space="preserve">2563 </w:t>
      </w:r>
      <w:r w:rsidR="00615550" w:rsidRPr="005B3040">
        <w:rPr>
          <w:rFonts w:cs="Angsana New"/>
          <w:spacing w:val="-6"/>
          <w:cs/>
        </w:rPr>
        <w:t>มีรายละเอียด</w:t>
      </w:r>
      <w:r w:rsidRPr="005B3040">
        <w:rPr>
          <w:rFonts w:cs="Angsana New"/>
          <w:spacing w:val="-6"/>
          <w:cs/>
        </w:rPr>
        <w:t>ดังนี้</w:t>
      </w:r>
    </w:p>
    <w:tbl>
      <w:tblPr>
        <w:tblStyle w:val="a8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06548E" w:rsidRPr="005B3040" w14:paraId="3E82C447" w14:textId="77777777" w:rsidTr="00742C4B">
        <w:trPr>
          <w:trHeight w:val="198"/>
          <w:tblHeader/>
        </w:trPr>
        <w:tc>
          <w:tcPr>
            <w:tcW w:w="5040" w:type="dxa"/>
          </w:tcPr>
          <w:p w14:paraId="1371705B" w14:textId="77777777" w:rsidR="0006548E" w:rsidRPr="005B3040" w:rsidRDefault="0006548E" w:rsidP="000E7E76">
            <w:pPr>
              <w:spacing w:line="42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1F0124D" w14:textId="77777777" w:rsidR="0006548E" w:rsidRPr="005B3040" w:rsidRDefault="0006548E" w:rsidP="000E7E76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5B3040" w:rsidRDefault="0006548E" w:rsidP="000E7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F5359B" w:rsidRPr="005B3040" w14:paraId="152B13BD" w14:textId="77777777" w:rsidTr="00742C4B">
        <w:trPr>
          <w:trHeight w:val="198"/>
          <w:tblHeader/>
        </w:trPr>
        <w:tc>
          <w:tcPr>
            <w:tcW w:w="5040" w:type="dxa"/>
          </w:tcPr>
          <w:p w14:paraId="04EDBE5A" w14:textId="77777777" w:rsidR="00F5359B" w:rsidRPr="005B3040" w:rsidRDefault="00F5359B" w:rsidP="000E7E76">
            <w:pPr>
              <w:spacing w:line="42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2FAC3A12" w14:textId="0000F29C" w:rsidR="00F5359B" w:rsidRPr="005B3040" w:rsidRDefault="00F5359B" w:rsidP="000E7E76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22AA092A" w:rsidR="00F5359B" w:rsidRPr="005B3040" w:rsidRDefault="00FA6FD2" w:rsidP="000E7E76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D91E3F" w:rsidRPr="005B3040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4330C0" w:rsidRPr="005B3040" w14:paraId="664A5253" w14:textId="77777777" w:rsidTr="00742C4B">
        <w:tc>
          <w:tcPr>
            <w:tcW w:w="5040" w:type="dxa"/>
            <w:hideMark/>
          </w:tcPr>
          <w:p w14:paraId="39B0AB30" w14:textId="6B30B8C3" w:rsidR="004330C0" w:rsidRPr="005B3040" w:rsidRDefault="004330C0" w:rsidP="004330C0">
            <w:pPr>
              <w:spacing w:line="42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9A430A5" w14:textId="3F67F1EF" w:rsidR="004330C0" w:rsidRPr="005B3040" w:rsidRDefault="004330C0" w:rsidP="004330C0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30931739" w:rsidR="004330C0" w:rsidRPr="005B3040" w:rsidRDefault="004330C0" w:rsidP="004330C0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16,798,082</w:t>
            </w:r>
          </w:p>
        </w:tc>
      </w:tr>
      <w:tr w:rsidR="004330C0" w:rsidRPr="005B3040" w14:paraId="27FBA64F" w14:textId="77777777" w:rsidTr="00742C4B">
        <w:trPr>
          <w:trHeight w:val="287"/>
        </w:trPr>
        <w:tc>
          <w:tcPr>
            <w:tcW w:w="5040" w:type="dxa"/>
            <w:hideMark/>
          </w:tcPr>
          <w:p w14:paraId="4C452839" w14:textId="6B7F7887" w:rsidR="004330C0" w:rsidRPr="005B3040" w:rsidRDefault="004330C0" w:rsidP="004330C0">
            <w:pPr>
              <w:spacing w:line="42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 ดอกเบี้ยรอการตัดจำหน่าย</w:t>
            </w:r>
            <w:r w:rsidRPr="005B3040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1424E608" w14:textId="11B93E90" w:rsidR="004330C0" w:rsidRPr="005B3040" w:rsidRDefault="004330C0" w:rsidP="004330C0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676C4468" w:rsidR="004330C0" w:rsidRPr="005B3040" w:rsidRDefault="004330C0" w:rsidP="004330C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(1,945,321)</w:t>
            </w:r>
          </w:p>
        </w:tc>
      </w:tr>
      <w:tr w:rsidR="004330C0" w:rsidRPr="005B3040" w14:paraId="444E947B" w14:textId="77777777" w:rsidTr="00742C4B">
        <w:tc>
          <w:tcPr>
            <w:tcW w:w="5040" w:type="dxa"/>
            <w:hideMark/>
          </w:tcPr>
          <w:p w14:paraId="7C27F8B1" w14:textId="790F5EDB" w:rsidR="004330C0" w:rsidRPr="005B3040" w:rsidRDefault="004330C0" w:rsidP="004330C0">
            <w:pPr>
              <w:spacing w:line="42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47C8FE5" w14:textId="0AA1C852" w:rsidR="004330C0" w:rsidRPr="005B3040" w:rsidRDefault="004330C0" w:rsidP="004330C0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2CC76D5F" w:rsidR="004330C0" w:rsidRPr="005B3040" w:rsidRDefault="004330C0" w:rsidP="004330C0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14,852,761</w:t>
            </w:r>
          </w:p>
        </w:tc>
      </w:tr>
      <w:tr w:rsidR="004330C0" w:rsidRPr="005B3040" w14:paraId="1C4894F5" w14:textId="77777777" w:rsidTr="00742C4B">
        <w:tc>
          <w:tcPr>
            <w:tcW w:w="5040" w:type="dxa"/>
            <w:hideMark/>
          </w:tcPr>
          <w:p w14:paraId="09A24523" w14:textId="30837C1B" w:rsidR="004330C0" w:rsidRPr="005B3040" w:rsidRDefault="004330C0" w:rsidP="004330C0">
            <w:pPr>
              <w:spacing w:line="420" w:lineRule="exact"/>
              <w:ind w:right="-72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314300B8" w14:textId="2D6F1075" w:rsidR="004330C0" w:rsidRPr="005B3040" w:rsidRDefault="004330C0" w:rsidP="004330C0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2C0C8492" w:rsidR="004330C0" w:rsidRPr="005B3040" w:rsidRDefault="004330C0" w:rsidP="004330C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(2,976,036)</w:t>
            </w:r>
          </w:p>
        </w:tc>
      </w:tr>
      <w:tr w:rsidR="004330C0" w:rsidRPr="005B3040" w14:paraId="4542F90B" w14:textId="77777777" w:rsidTr="000E7E76">
        <w:trPr>
          <w:trHeight w:val="477"/>
        </w:trPr>
        <w:tc>
          <w:tcPr>
            <w:tcW w:w="5040" w:type="dxa"/>
            <w:vAlign w:val="center"/>
            <w:hideMark/>
          </w:tcPr>
          <w:p w14:paraId="2CB620F7" w14:textId="1C610370" w:rsidR="004330C0" w:rsidRPr="005B3040" w:rsidRDefault="004330C0" w:rsidP="004330C0">
            <w:pPr>
              <w:spacing w:line="42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621B6A03" w14:textId="0C6ABCD9" w:rsidR="004330C0" w:rsidRPr="005B3040" w:rsidRDefault="004330C0" w:rsidP="004330C0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50BEDD77" w14:textId="34E8537D" w:rsidR="004330C0" w:rsidRPr="005B3040" w:rsidRDefault="004330C0" w:rsidP="004330C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11,876,725</w:t>
            </w:r>
          </w:p>
        </w:tc>
      </w:tr>
    </w:tbl>
    <w:p w14:paraId="09C4FBC4" w14:textId="7055399E" w:rsidR="0065363B" w:rsidRPr="005B3040" w:rsidRDefault="00D4624B" w:rsidP="000E7E76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EB0265" w:rsidRPr="005B3040">
        <w:rPr>
          <w:rFonts w:cs="Angsana New"/>
          <w:b/>
          <w:bCs/>
        </w:rPr>
        <w:t>6</w:t>
      </w:r>
      <w:r w:rsidR="0065363B" w:rsidRPr="005B3040">
        <w:rPr>
          <w:rFonts w:cs="Angsana New"/>
          <w:b/>
          <w:bCs/>
          <w:cs/>
        </w:rPr>
        <w:t>.</w:t>
      </w:r>
      <w:r w:rsidR="0065363B" w:rsidRPr="005B3040">
        <w:rPr>
          <w:rFonts w:cs="Angsana New"/>
          <w:b/>
          <w:bCs/>
          <w:cs/>
        </w:rPr>
        <w:tab/>
        <w:t>ภาระผูกพัน</w:t>
      </w:r>
    </w:p>
    <w:p w14:paraId="346DD903" w14:textId="0D0CAC51" w:rsidR="00DD495F" w:rsidRPr="005B3040" w:rsidRDefault="00DD495F" w:rsidP="000E7E76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EB0265" w:rsidRPr="005B3040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</w:rPr>
        <w:t>.1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ภาระผูกพันเกี่ยวกับสัญญาออกแบบและผลิตสินค้า</w:t>
      </w:r>
    </w:p>
    <w:p w14:paraId="752B2692" w14:textId="3BA9C0CB" w:rsidR="00DD495F" w:rsidRPr="005B3040" w:rsidRDefault="00DD495F" w:rsidP="000E7E76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 w:rsidR="00D715B6" w:rsidRPr="005B3040">
        <w:rPr>
          <w:rFonts w:cs="Angsana New"/>
        </w:rPr>
        <w:t>0</w:t>
      </w:r>
      <w:r w:rsidR="002163C2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บริษัทฯ มีภาระผูกพันในการขายสินค้าแก่คู่ค้ารายหนึ่งตามสัญญาออกแบบและผลิตสินค้าซึ่งกำหนด</w:t>
      </w:r>
      <w:r w:rsidR="0065681D" w:rsidRPr="005B3040">
        <w:rPr>
          <w:rFonts w:cs="Angsana New"/>
          <w:cs/>
        </w:rPr>
        <w:t>ราคาขายไว้ล่วงหน้า</w:t>
      </w:r>
      <w:r w:rsidRPr="005B3040">
        <w:rPr>
          <w:rFonts w:cs="Angsana New"/>
          <w:cs/>
        </w:rPr>
        <w:t>ซึ่งต้นทุนการผลิตสินค้าภายใต้สัญญาฯ</w:t>
      </w:r>
      <w:r w:rsidR="00B9391E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มีต้นทุนสูงกว่าราคาขาย</w:t>
      </w:r>
    </w:p>
    <w:p w14:paraId="5B65A09D" w14:textId="527A0DA5" w:rsidR="00DD495F" w:rsidRPr="005B3040" w:rsidRDefault="00DD495F" w:rsidP="000E7E76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อย่างไรก็ตาม ณ </w:t>
      </w:r>
      <w:r w:rsidR="00B04026" w:rsidRPr="005B3040">
        <w:rPr>
          <w:rFonts w:cs="Angsana New"/>
          <w:cs/>
        </w:rPr>
        <w:t xml:space="preserve">วันที่ </w:t>
      </w:r>
      <w:r w:rsidR="00B04026" w:rsidRPr="005B3040">
        <w:rPr>
          <w:rFonts w:cs="Angsana New"/>
        </w:rPr>
        <w:t>3</w:t>
      </w:r>
      <w:r w:rsidR="00D715B6" w:rsidRPr="005B3040">
        <w:rPr>
          <w:rFonts w:cs="Angsana New"/>
        </w:rPr>
        <w:t>0</w:t>
      </w:r>
      <w:r w:rsidR="002163C2"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="00B04026" w:rsidRPr="005B3040">
        <w:rPr>
          <w:rFonts w:cs="Angsana New"/>
          <w:cs/>
        </w:rPr>
        <w:t xml:space="preserve"> </w:t>
      </w:r>
      <w:r w:rsidR="00B04026" w:rsidRPr="005B3040">
        <w:rPr>
          <w:rFonts w:cs="Angsana New"/>
        </w:rPr>
        <w:t>2563</w:t>
      </w:r>
      <w:r w:rsidR="00B04026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บริษัทฯ ได้ผลิตสินค้าดังกล่าวไว้ครบจำนวนตามคำสั่งซื้อคงค้างแล้วจึงได้รับรู้ผลขาดทุนจากสินค้าลดมูลค่า ตามหมายเหตุ </w:t>
      </w:r>
      <w:r w:rsidR="00ED77DD" w:rsidRPr="005B3040">
        <w:rPr>
          <w:rFonts w:cs="Angsana New"/>
        </w:rPr>
        <w:t>7</w:t>
      </w:r>
    </w:p>
    <w:p w14:paraId="3E2C41D2" w14:textId="0F97E8B9" w:rsidR="00DD495F" w:rsidRPr="005B3040" w:rsidRDefault="00DD495F" w:rsidP="000E7E76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EB0265" w:rsidRPr="005B3040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</w:rPr>
        <w:t>.2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4119C4FD" w:rsidR="00DD495F" w:rsidRPr="005B3040" w:rsidRDefault="00DD495F" w:rsidP="000E7E76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Pr="005B3040">
        <w:rPr>
          <w:rFonts w:cs="Angsana New"/>
        </w:rPr>
        <w:t>256</w:t>
      </w:r>
      <w:r w:rsidR="00AD3ACE"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บริษัทฯ มีภาระผูกพันในการสั่งผลิตสินค้าจากผู้ผลิตรายหนึ่ง</w:t>
      </w:r>
      <w:r w:rsidRPr="005B3040">
        <w:rPr>
          <w:rFonts w:cs="Angsana New"/>
        </w:rPr>
        <w:br/>
      </w:r>
      <w:r w:rsidRPr="005B3040">
        <w:rPr>
          <w:rFonts w:cs="Angsana New"/>
          <w:cs/>
        </w:rPr>
        <w:t xml:space="preserve">ในต่างประเทศเป็นระยะเวลา </w:t>
      </w:r>
      <w:r w:rsidRPr="005B3040">
        <w:rPr>
          <w:rFonts w:cs="Angsana New"/>
        </w:rPr>
        <w:t>5</w:t>
      </w:r>
      <w:r w:rsidRPr="005B3040">
        <w:rPr>
          <w:rFonts w:cs="Angsana New"/>
          <w:cs/>
        </w:rPr>
        <w:t xml:space="preserve"> ปี ระหว่างปี </w:t>
      </w:r>
      <w:r w:rsidRPr="005B3040">
        <w:rPr>
          <w:rFonts w:cs="Angsana New"/>
        </w:rPr>
        <w:t>2562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2566</w:t>
      </w:r>
      <w:r w:rsidRPr="005B3040">
        <w:rPr>
          <w:rFonts w:cs="Angsana New"/>
          <w:cs/>
        </w:rPr>
        <w:t xml:space="preserve"> จำนวนสินค้าปีละ 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 xml:space="preserve"> ล้านชิ้น รวมจำนวน </w:t>
      </w:r>
      <w:r w:rsidRPr="005B3040">
        <w:rPr>
          <w:rFonts w:cs="Angsana New"/>
        </w:rPr>
        <w:t>20</w:t>
      </w:r>
      <w:r w:rsidRPr="005B3040">
        <w:rPr>
          <w:rFonts w:cs="Angsana New"/>
          <w:cs/>
        </w:rPr>
        <w:t xml:space="preserve"> </w:t>
      </w:r>
      <w:r w:rsidR="002163C2" w:rsidRPr="005B3040">
        <w:rPr>
          <w:rFonts w:cs="Angsana New"/>
          <w:cs/>
        </w:rPr>
        <w:br/>
      </w:r>
      <w:r w:rsidRPr="005B3040">
        <w:rPr>
          <w:rFonts w:cs="Angsana New"/>
          <w:cs/>
        </w:rPr>
        <w:t xml:space="preserve">ล้านชิ้น จำนวนเงิน </w:t>
      </w:r>
      <w:r w:rsidRPr="005B3040">
        <w:rPr>
          <w:rFonts w:cs="Angsana New"/>
        </w:rPr>
        <w:t>0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24</w:t>
      </w:r>
      <w:r w:rsidRPr="005B3040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ระหว่าง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8</w:t>
      </w:r>
      <w:r w:rsidRPr="005B3040">
        <w:rPr>
          <w:rFonts w:cs="Angsana New"/>
          <w:cs/>
        </w:rPr>
        <w:t>,</w:t>
      </w:r>
      <w:r w:rsidRPr="005B3040">
        <w:rPr>
          <w:rFonts w:cs="Angsana New"/>
        </w:rPr>
        <w:t>000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เหรียญสหรัฐอเมริกาถึง </w:t>
      </w:r>
      <w:r w:rsidRPr="005B3040">
        <w:rPr>
          <w:rFonts w:cs="Angsana New"/>
        </w:rPr>
        <w:t>50,000</w:t>
      </w:r>
      <w:r w:rsidRPr="005B3040">
        <w:rPr>
          <w:rFonts w:cs="Angsana New"/>
          <w:cs/>
        </w:rPr>
        <w:t xml:space="preserve"> เหรียญสหรัฐอเมริกา รวมจำนวน </w:t>
      </w:r>
      <w:r w:rsidRPr="005B3040">
        <w:rPr>
          <w:rFonts w:cs="Angsana New"/>
        </w:rPr>
        <w:t>160,000</w:t>
      </w:r>
      <w:r w:rsidRPr="005B3040">
        <w:rPr>
          <w:rFonts w:cs="Angsana New"/>
          <w:cs/>
        </w:rPr>
        <w:t xml:space="preserve"> เหรียญสหรัฐอเมริกา</w:t>
      </w:r>
    </w:p>
    <w:p w14:paraId="542B3A71" w14:textId="77777777" w:rsidR="00D91E3F" w:rsidRPr="005B3040" w:rsidRDefault="00D91E3F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5D8F24E2" w14:textId="789EAA63" w:rsidR="003C6D09" w:rsidRPr="005B3040" w:rsidRDefault="003C6D09" w:rsidP="000E7E76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EB0265" w:rsidRPr="005B3040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ภาระผูกพัน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09BD5A8B" w14:textId="7048EF00" w:rsidR="00DD495F" w:rsidRPr="005B3040" w:rsidRDefault="00DD495F" w:rsidP="000E7E76">
      <w:pPr>
        <w:spacing w:before="120" w:after="120" w:line="480" w:lineRule="exact"/>
        <w:ind w:left="1134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EB0265" w:rsidRPr="005B3040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</w:rPr>
        <w:t>.3</w:t>
      </w:r>
      <w:r w:rsidRPr="005B3040">
        <w:rPr>
          <w:rFonts w:cs="Angsana New"/>
          <w:b/>
          <w:bCs/>
        </w:rPr>
        <w:tab/>
      </w:r>
      <w:r w:rsidR="00CF29CF" w:rsidRPr="005B3040">
        <w:rPr>
          <w:rFonts w:cs="Angsana New"/>
          <w:b/>
          <w:bCs/>
          <w:cs/>
        </w:rPr>
        <w:t>ภาระผูกพันเกี่ยวกับสัญญาเช่า</w:t>
      </w:r>
      <w:r w:rsidRPr="005B3040">
        <w:rPr>
          <w:rFonts w:cs="Angsana New"/>
          <w:b/>
          <w:bCs/>
          <w:cs/>
        </w:rPr>
        <w:t>ดำเนินงานและสัญญาบริการ</w:t>
      </w:r>
    </w:p>
    <w:p w14:paraId="4F286C7F" w14:textId="77777777" w:rsidR="0053788F" w:rsidRPr="005B3040" w:rsidRDefault="00DD495F" w:rsidP="000E7E76">
      <w:pPr>
        <w:spacing w:line="480" w:lineRule="exact"/>
        <w:ind w:left="414" w:firstLine="720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</w:t>
      </w:r>
      <w:r w:rsidR="0065681D" w:rsidRPr="005B3040">
        <w:rPr>
          <w:rFonts w:cs="Angsana New"/>
          <w:cs/>
        </w:rPr>
        <w:t xml:space="preserve">ได้เข้าทำสัญญาเช่าดำเนินงานที่เกี่ยวข้องกับการเช่าอาคารสำนักงาน </w:t>
      </w:r>
    </w:p>
    <w:p w14:paraId="40474210" w14:textId="1CA5DF9B" w:rsidR="00DD495F" w:rsidRPr="005B3040" w:rsidRDefault="0065681D" w:rsidP="000E7E76">
      <w:pPr>
        <w:spacing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="00ED77DD" w:rsidRPr="005B3040">
        <w:rPr>
          <w:rFonts w:cs="Angsana New"/>
        </w:rPr>
        <w:t>3</w:t>
      </w:r>
      <w:r w:rsidR="002E6399" w:rsidRPr="005B3040">
        <w:rPr>
          <w:rFonts w:cs="Angsana New"/>
        </w:rPr>
        <w:t>0</w:t>
      </w:r>
      <w:r w:rsidRPr="005B3040">
        <w:rPr>
          <w:rFonts w:cs="Angsana New"/>
          <w:cs/>
        </w:rPr>
        <w:t xml:space="preserve">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a8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709"/>
        <w:gridCol w:w="1887"/>
      </w:tblGrid>
      <w:tr w:rsidR="009E3E2F" w:rsidRPr="005B3040" w14:paraId="1548BB5D" w14:textId="77777777" w:rsidTr="003C6D09">
        <w:trPr>
          <w:trHeight w:val="85"/>
        </w:trPr>
        <w:tc>
          <w:tcPr>
            <w:tcW w:w="3261" w:type="dxa"/>
          </w:tcPr>
          <w:p w14:paraId="08BE492A" w14:textId="77777777" w:rsidR="009E3E2F" w:rsidRPr="005B3040" w:rsidRDefault="009E3E2F" w:rsidP="000E7E76">
            <w:pPr>
              <w:spacing w:line="48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419EEC4" w14:textId="2E1B9605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1E9BE7B" w14:textId="77777777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1F3D301B" w14:textId="77777777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07099293" w14:textId="31791675" w:rsidR="009E3E2F" w:rsidRPr="005B3040" w:rsidRDefault="009E3E2F" w:rsidP="000E7E7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9E3E2F" w:rsidRPr="005B3040" w14:paraId="27BFF1D6" w14:textId="77777777" w:rsidTr="003C6D09">
        <w:trPr>
          <w:trHeight w:val="85"/>
        </w:trPr>
        <w:tc>
          <w:tcPr>
            <w:tcW w:w="3261" w:type="dxa"/>
          </w:tcPr>
          <w:p w14:paraId="79CCDB55" w14:textId="6AF17B91" w:rsidR="009E3E2F" w:rsidRPr="005B3040" w:rsidRDefault="009E3E2F" w:rsidP="000E7E76">
            <w:pPr>
              <w:spacing w:line="48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3695789" w14:textId="73571541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B501543" w14:textId="77777777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3A4C73CC" w14:textId="77777777" w:rsidR="009E3E2F" w:rsidRPr="005B3040" w:rsidRDefault="009E3E2F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66DF8360" w14:textId="2395460D" w:rsidR="009E3E2F" w:rsidRPr="005B3040" w:rsidRDefault="00ED77DD" w:rsidP="000E7E7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2E6399" w:rsidRPr="005B3040">
              <w:rPr>
                <w:rFonts w:cs="Angsana New"/>
              </w:rPr>
              <w:t>0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="007E44F3" w:rsidRPr="005B3040">
              <w:rPr>
                <w:rFonts w:cs="Angsana New"/>
                <w:cs/>
              </w:rPr>
              <w:t>กันยายน</w:t>
            </w:r>
            <w:r w:rsidR="009E3E2F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</w:tr>
      <w:tr w:rsidR="00A00DBD" w:rsidRPr="005B3040" w14:paraId="4D2EC942" w14:textId="77777777" w:rsidTr="003C6D09">
        <w:trPr>
          <w:trHeight w:val="85"/>
        </w:trPr>
        <w:tc>
          <w:tcPr>
            <w:tcW w:w="3261" w:type="dxa"/>
          </w:tcPr>
          <w:p w14:paraId="70AD898B" w14:textId="434937E1" w:rsidR="00A00DBD" w:rsidRPr="005B3040" w:rsidRDefault="00A00DBD" w:rsidP="000E7E76">
            <w:pPr>
              <w:spacing w:line="48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417" w:type="dxa"/>
          </w:tcPr>
          <w:p w14:paraId="4C829F05" w14:textId="77777777" w:rsidR="00A00DBD" w:rsidRPr="005B3040" w:rsidRDefault="00A00DB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4A1B5C0E" w14:textId="77777777" w:rsidR="00A00DBD" w:rsidRPr="005B3040" w:rsidRDefault="00A00DB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6A76BBE" w14:textId="77777777" w:rsidR="00A00DBD" w:rsidRPr="005B3040" w:rsidRDefault="00A00DB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2FDD05A8" w14:textId="77777777" w:rsidR="00A00DBD" w:rsidRPr="005B3040" w:rsidRDefault="00A00DB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65681D" w:rsidRPr="005B3040" w14:paraId="4F4A3881" w14:textId="77777777" w:rsidTr="003C6D09">
        <w:trPr>
          <w:trHeight w:val="85"/>
        </w:trPr>
        <w:tc>
          <w:tcPr>
            <w:tcW w:w="3261" w:type="dxa"/>
          </w:tcPr>
          <w:p w14:paraId="49CBF6BA" w14:textId="6354A6C1" w:rsidR="0065681D" w:rsidRPr="005B3040" w:rsidRDefault="009E3E2F" w:rsidP="000E7E76">
            <w:pPr>
              <w:spacing w:line="480" w:lineRule="exact"/>
              <w:ind w:firstLine="165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ภายใน </w:t>
            </w:r>
            <w:r w:rsidR="00ED77DD"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C514CA" w14:textId="77777777" w:rsidR="0065681D" w:rsidRPr="005B3040" w:rsidRDefault="0065681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13BB4D59" w14:textId="77777777" w:rsidR="0065681D" w:rsidRPr="005B3040" w:rsidRDefault="0065681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392F925" w14:textId="77777777" w:rsidR="0065681D" w:rsidRPr="005B3040" w:rsidRDefault="0065681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086CC18F" w14:textId="17DBA2D9" w:rsidR="0065681D" w:rsidRPr="005B3040" w:rsidRDefault="00EB0265" w:rsidP="000E7E76">
            <w:pP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2,976,036</w:t>
            </w:r>
          </w:p>
        </w:tc>
      </w:tr>
      <w:tr w:rsidR="002E6399" w:rsidRPr="005B3040" w14:paraId="520F6D9A" w14:textId="77777777" w:rsidTr="003C6D09">
        <w:tc>
          <w:tcPr>
            <w:tcW w:w="3261" w:type="dxa"/>
          </w:tcPr>
          <w:p w14:paraId="09824431" w14:textId="25BE077C" w:rsidR="002E6399" w:rsidRPr="005B3040" w:rsidRDefault="002E6399" w:rsidP="000E7E76">
            <w:pPr>
              <w:spacing w:line="480" w:lineRule="exact"/>
              <w:ind w:firstLine="165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เกิน </w:t>
            </w:r>
            <w:r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  <w:cs/>
              </w:rPr>
              <w:t xml:space="preserve"> ปี แต่ไม่เกิน </w:t>
            </w:r>
            <w:r w:rsidRPr="005B3040">
              <w:rPr>
                <w:rFonts w:cs="Angsana New"/>
              </w:rPr>
              <w:t>5</w:t>
            </w:r>
            <w:r w:rsidRPr="005B304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B091163" w14:textId="106C7BD8" w:rsidR="002E6399" w:rsidRPr="005B3040" w:rsidRDefault="002E6399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41BE6884" w14:textId="4BF851F2" w:rsidR="002E6399" w:rsidRPr="005B3040" w:rsidRDefault="002E6399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57EBE9A" w14:textId="0C058CD4" w:rsidR="002E6399" w:rsidRPr="005B3040" w:rsidRDefault="002E6399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4A62F9A1" w14:textId="0312FB86" w:rsidR="002E6399" w:rsidRPr="005B3040" w:rsidRDefault="00EB0265" w:rsidP="000E7E7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11,876,725</w:t>
            </w:r>
          </w:p>
        </w:tc>
      </w:tr>
      <w:tr w:rsidR="0077045D" w:rsidRPr="005B3040" w14:paraId="462ADA45" w14:textId="77777777" w:rsidTr="003C6D09">
        <w:trPr>
          <w:trHeight w:val="85"/>
        </w:trPr>
        <w:tc>
          <w:tcPr>
            <w:tcW w:w="3261" w:type="dxa"/>
          </w:tcPr>
          <w:p w14:paraId="295292CB" w14:textId="6155780B" w:rsidR="0077045D" w:rsidRPr="005B3040" w:rsidRDefault="009E3E2F" w:rsidP="000E7E76">
            <w:pPr>
              <w:spacing w:line="48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420A878E" w14:textId="4D736105" w:rsidR="0077045D" w:rsidRPr="005B3040" w:rsidRDefault="0077045D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15A34AAD" w14:textId="6FC0AB2A" w:rsidR="0077045D" w:rsidRPr="005B3040" w:rsidRDefault="0077045D" w:rsidP="000E7E7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D64DC9" w14:textId="2CD7D986" w:rsidR="0077045D" w:rsidRPr="005B3040" w:rsidRDefault="0077045D" w:rsidP="000E7E7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3B730245" w14:textId="52BFDF8D" w:rsidR="0077045D" w:rsidRPr="005B3040" w:rsidRDefault="00EB0265" w:rsidP="000E7E7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14,852,761</w:t>
            </w:r>
          </w:p>
        </w:tc>
      </w:tr>
    </w:tbl>
    <w:p w14:paraId="270E7630" w14:textId="2F9B429B" w:rsidR="00F2261B" w:rsidRPr="005B3040" w:rsidRDefault="009E3E2F" w:rsidP="000E7E76">
      <w:pPr>
        <w:spacing w:before="60" w:after="60" w:line="480" w:lineRule="exact"/>
        <w:ind w:left="567" w:firstLine="567"/>
        <w:jc w:val="thaiDistribute"/>
        <w:rPr>
          <w:rFonts w:eastAsia="SimSun" w:cs="Angsana New"/>
          <w:b/>
          <w:lang w:val="en-GB"/>
        </w:rPr>
      </w:pPr>
      <w:r w:rsidRPr="005B3040">
        <w:rPr>
          <w:rFonts w:cs="Angsana New"/>
          <w:cs/>
        </w:rPr>
        <w:t xml:space="preserve">ในวันที่ </w:t>
      </w:r>
      <w:r w:rsidR="00ED77DD"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="00ED77DD"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บริษัทฯ ได้รับรู้สิทธิการใช้สำหรับสัญญาเช่าตามที่แสดง</w:t>
      </w:r>
      <w:r w:rsidR="007B35B6" w:rsidRPr="005B3040">
        <w:rPr>
          <w:rFonts w:cs="Angsana New"/>
          <w:cs/>
        </w:rPr>
        <w:t xml:space="preserve">ในหมายเหตุประกอบงบการเงิน ข้อ </w:t>
      </w:r>
      <w:r w:rsidR="007B35B6" w:rsidRPr="005B3040">
        <w:rPr>
          <w:rFonts w:cs="Angsana New"/>
        </w:rPr>
        <w:t>2</w:t>
      </w:r>
      <w:r w:rsidR="00EB0265" w:rsidRPr="005B3040">
        <w:rPr>
          <w:rFonts w:cs="Angsana New"/>
        </w:rPr>
        <w:t>5</w:t>
      </w:r>
      <w:r w:rsidR="00E313D8" w:rsidRPr="005B3040">
        <w:rPr>
          <w:rFonts w:eastAsia="SimSun" w:cs="Angsana New"/>
          <w:bCs/>
          <w:cs/>
          <w:lang w:val="en-GB"/>
        </w:rPr>
        <w:t>.</w:t>
      </w:r>
      <w:r w:rsidR="00ED77DD" w:rsidRPr="005B3040">
        <w:rPr>
          <w:rFonts w:eastAsia="SimSun" w:cs="Angsana New"/>
          <w:bCs/>
        </w:rPr>
        <w:t>2</w:t>
      </w:r>
    </w:p>
    <w:p w14:paraId="615AF0BD" w14:textId="5E232527" w:rsidR="00076F99" w:rsidRPr="005B3040" w:rsidRDefault="004B049C" w:rsidP="000E7E76">
      <w:pPr>
        <w:spacing w:before="120" w:line="48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EB0265" w:rsidRPr="005B3040">
        <w:rPr>
          <w:rFonts w:cs="Angsana New"/>
          <w:b/>
          <w:bCs/>
        </w:rPr>
        <w:t>7</w:t>
      </w:r>
      <w:r w:rsidR="00076F99" w:rsidRPr="005B3040">
        <w:rPr>
          <w:rFonts w:cs="Angsana New"/>
          <w:b/>
          <w:bCs/>
          <w:cs/>
        </w:rPr>
        <w:t>.</w:t>
      </w:r>
      <w:r w:rsidR="00076F99" w:rsidRPr="005B3040">
        <w:rPr>
          <w:rFonts w:cs="Angsana New"/>
          <w:b/>
          <w:bCs/>
        </w:rPr>
        <w:tab/>
      </w:r>
      <w:r w:rsidR="00076F99" w:rsidRPr="005B3040">
        <w:rPr>
          <w:rFonts w:cs="Angsana New"/>
          <w:b/>
          <w:bCs/>
          <w:cs/>
        </w:rPr>
        <w:t>เครื่องมือทางการเงิน</w:t>
      </w:r>
    </w:p>
    <w:p w14:paraId="05552808" w14:textId="284E9F30" w:rsidR="00781039" w:rsidRPr="005B3040" w:rsidRDefault="00FC0DE0" w:rsidP="00856541">
      <w:pPr>
        <w:spacing w:before="120" w:line="480" w:lineRule="exact"/>
        <w:ind w:left="1134" w:hanging="567"/>
        <w:rPr>
          <w:rFonts w:cs="Angsana New"/>
        </w:rPr>
      </w:pPr>
      <w:r w:rsidRPr="005B3040">
        <w:rPr>
          <w:rFonts w:cs="Angsana New"/>
          <w:cs/>
        </w:rPr>
        <w:t>ก)</w:t>
      </w:r>
      <w:r w:rsidRPr="005B3040">
        <w:rPr>
          <w:rFonts w:cs="Angsana New"/>
          <w:cs/>
        </w:rPr>
        <w:tab/>
        <w:t xml:space="preserve">ณ วันที่ </w:t>
      </w:r>
      <w:r w:rsidRPr="005B3040">
        <w:rPr>
          <w:rFonts w:cs="Angsana New"/>
        </w:rPr>
        <w:t>30</w:t>
      </w:r>
      <w:r w:rsidRPr="005B3040">
        <w:rPr>
          <w:rFonts w:cs="Angsana New"/>
          <w:cs/>
        </w:rPr>
        <w:t xml:space="preserve"> กันยายน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และ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Pr="005B3040">
        <w:rPr>
          <w:rFonts w:cs="Angsana New"/>
        </w:rPr>
        <w:t>2562</w:t>
      </w:r>
      <w:r w:rsidRPr="005B3040">
        <w:rPr>
          <w:rFonts w:cs="Angsana New"/>
          <w:cs/>
        </w:rPr>
        <w:t xml:space="preserve"> 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FC0DE0" w:rsidRPr="005B3040" w14:paraId="34219179" w14:textId="77777777" w:rsidTr="00FC0DE0">
        <w:trPr>
          <w:trHeight w:val="288"/>
        </w:trPr>
        <w:tc>
          <w:tcPr>
            <w:tcW w:w="918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F5D79" w14:textId="24D493EE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</w:p>
        </w:tc>
      </w:tr>
      <w:tr w:rsidR="00FC0DE0" w:rsidRPr="005B3040" w14:paraId="3B6AF5C1" w14:textId="77777777" w:rsidTr="005B3040">
        <w:trPr>
          <w:trHeight w:val="288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69060" w14:textId="77777777" w:rsidR="00FC0DE0" w:rsidRPr="005B3040" w:rsidRDefault="00FC0DE0" w:rsidP="005B3040">
            <w:pPr>
              <w:keepNext/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6453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BFDC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3090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อัตราแลกเปลี่ยนเฉลี่ย</w:t>
            </w:r>
          </w:p>
        </w:tc>
      </w:tr>
      <w:tr w:rsidR="00FC0DE0" w:rsidRPr="005B3040" w14:paraId="6D27C5AC" w14:textId="77777777" w:rsidTr="005B3040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2C71B" w14:textId="77777777" w:rsidR="00FC0DE0" w:rsidRPr="005B3040" w:rsidRDefault="00FC0DE0" w:rsidP="005B3040">
            <w:pPr>
              <w:jc w:val="center"/>
              <w:rPr>
                <w:rFonts w:cs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D100F" w14:textId="19E90495" w:rsidR="00FC0DE0" w:rsidRPr="005B3040" w:rsidRDefault="00FC0DE0" w:rsidP="00A17F87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="00A17F87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DBA3B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</w:t>
            </w:r>
            <w:r w:rsidRPr="005B3040">
              <w:rPr>
                <w:rFonts w:cs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E5EC5" w14:textId="28D138B1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="00A17F87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696CA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</w:t>
            </w:r>
            <w:r w:rsidRPr="005B3040">
              <w:rPr>
                <w:rFonts w:cs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39A73" w14:textId="645E62B6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 xml:space="preserve">30 </w:t>
            </w:r>
            <w:r w:rsidR="00A17F87" w:rsidRPr="005B3040">
              <w:rPr>
                <w:rFonts w:cs="Angsana New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90A2A" w14:textId="77777777" w:rsidR="00FC0DE0" w:rsidRPr="005B3040" w:rsidRDefault="00FC0DE0" w:rsidP="005B3040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</w:t>
            </w:r>
            <w:r w:rsidRPr="005B3040">
              <w:rPr>
                <w:rFonts w:cs="Angsana New"/>
              </w:rPr>
              <w:t xml:space="preserve"> 2562</w:t>
            </w:r>
          </w:p>
        </w:tc>
      </w:tr>
      <w:tr w:rsidR="00FC0DE0" w:rsidRPr="005B3040" w14:paraId="5860A6E6" w14:textId="77777777" w:rsidTr="00A17F8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73E36" w14:textId="77777777" w:rsidR="00FC0DE0" w:rsidRPr="005B3040" w:rsidRDefault="00FC0DE0" w:rsidP="005B3040">
            <w:pPr>
              <w:jc w:val="center"/>
              <w:rPr>
                <w:rFonts w:cs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A78A8" w14:textId="6E0A54C9" w:rsidR="00FC0DE0" w:rsidRPr="005B3040" w:rsidRDefault="00FC0DE0" w:rsidP="005B3040">
            <w:pPr>
              <w:jc w:val="center"/>
              <w:rPr>
                <w:rFonts w:cs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3931C" w14:textId="128885EA" w:rsidR="00FC0DE0" w:rsidRPr="005B3040" w:rsidRDefault="00FC0DE0" w:rsidP="005B3040">
            <w:pPr>
              <w:jc w:val="center"/>
              <w:rPr>
                <w:rFonts w:cs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F56FC" w14:textId="10FB44BB" w:rsidR="00FC0DE0" w:rsidRPr="005B3040" w:rsidRDefault="00FC0DE0" w:rsidP="005B3040">
            <w:pPr>
              <w:jc w:val="center"/>
              <w:rPr>
                <w:rFonts w:cs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8FC20" w14:textId="1D639942" w:rsidR="00FC0DE0" w:rsidRPr="005B3040" w:rsidRDefault="00FC0DE0" w:rsidP="005B3040">
            <w:pPr>
              <w:jc w:val="center"/>
              <w:rPr>
                <w:rFonts w:cs="Angsana New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5E1F" w14:textId="77777777" w:rsidR="00FC0DE0" w:rsidRPr="005B3040" w:rsidRDefault="00FC0DE0" w:rsidP="005B3040">
            <w:pPr>
              <w:ind w:left="-105" w:right="-105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(บาทต่อ</w:t>
            </w:r>
            <w:r w:rsidRPr="005B3040">
              <w:rPr>
                <w:rFonts w:cs="Angsana New"/>
              </w:rPr>
              <w:t xml:space="preserve"> 1 </w:t>
            </w:r>
            <w:r w:rsidRPr="005B3040">
              <w:rPr>
                <w:rFonts w:cs="Angsana New"/>
                <w:cs/>
              </w:rPr>
              <w:t>หน่วยเงินตราต่างประเทศ)</w:t>
            </w:r>
          </w:p>
        </w:tc>
      </w:tr>
      <w:tr w:rsidR="00FC0DE0" w:rsidRPr="005B3040" w14:paraId="62E014EC" w14:textId="77777777" w:rsidTr="00A17F87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FA504" w14:textId="77777777" w:rsidR="00FC0DE0" w:rsidRPr="005B3040" w:rsidRDefault="00FC0DE0" w:rsidP="005B3040">
            <w:pPr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4DAB" w14:textId="04DB505D" w:rsidR="00FC0DE0" w:rsidRPr="005B3040" w:rsidRDefault="00A17F87" w:rsidP="00A17F87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1,829,150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49FA" w14:textId="2429245E" w:rsidR="00FC0DE0" w:rsidRPr="005B3040" w:rsidRDefault="00A17F87" w:rsidP="00A17F87">
            <w:pP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1,088,436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BFC7" w14:textId="63047CFD" w:rsidR="00FC0DE0" w:rsidRPr="005B3040" w:rsidRDefault="00A17F87" w:rsidP="00A17F87">
            <w:pPr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508</w:t>
            </w:r>
            <w:r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  <w:cs/>
              </w:rPr>
              <w:t>258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2BD4" w14:textId="2EAB28D5" w:rsidR="00FC0DE0" w:rsidRPr="005B3040" w:rsidRDefault="00A17F87" w:rsidP="00A17F87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96</w:t>
            </w:r>
            <w:r w:rsidRPr="005B3040">
              <w:rPr>
                <w:rFonts w:cs="Angsana New"/>
              </w:rPr>
              <w:t>,</w:t>
            </w:r>
            <w:r w:rsidRPr="005B3040">
              <w:rPr>
                <w:rFonts w:cs="Angsana New"/>
                <w:cs/>
              </w:rPr>
              <w:t>974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4B7D" w14:textId="77F281C9" w:rsidR="00FC0DE0" w:rsidRPr="005B3040" w:rsidRDefault="00FC0DE0" w:rsidP="005B3040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E568AA"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>.</w:t>
            </w:r>
            <w:r w:rsidR="00E568AA" w:rsidRPr="005B3040">
              <w:rPr>
                <w:rFonts w:cs="Angsana New"/>
              </w:rPr>
              <w:t>49</w:t>
            </w:r>
            <w:r w:rsidRPr="005B3040">
              <w:rPr>
                <w:rFonts w:cs="Angsana New"/>
              </w:rPr>
              <w:t xml:space="preserve"> - 31.</w:t>
            </w:r>
            <w:r w:rsidR="00E568AA" w:rsidRPr="005B3040">
              <w:rPr>
                <w:rFonts w:cs="Angsana New"/>
              </w:rPr>
              <w:t>83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8F4B2" w14:textId="77777777" w:rsidR="00FC0DE0" w:rsidRPr="005B3040" w:rsidRDefault="00FC0DE0" w:rsidP="005B3040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29.98 - 30.33</w:t>
            </w:r>
          </w:p>
        </w:tc>
      </w:tr>
      <w:tr w:rsidR="00FC0DE0" w:rsidRPr="005B3040" w14:paraId="240CEA7F" w14:textId="77777777" w:rsidTr="005B3040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6002E" w14:textId="29DF8608" w:rsidR="00FC0DE0" w:rsidRPr="005B3040" w:rsidRDefault="00FC0DE0" w:rsidP="005B3040">
            <w:pPr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ยูโร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19AE2" w14:textId="2C5297A8" w:rsidR="00FC0DE0" w:rsidRPr="005B3040" w:rsidRDefault="00A17F87" w:rsidP="00A17F87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187,822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B675" w14:textId="680C6D23" w:rsidR="00FC0DE0" w:rsidRPr="005B3040" w:rsidRDefault="00277E5F" w:rsidP="00A17F87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301,575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5E9F" w14:textId="13BEC4FD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5FBD7" w14:textId="1598BA00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272C" w14:textId="07C558EB" w:rsidR="00FC0DE0" w:rsidRPr="005B3040" w:rsidRDefault="00E568AA" w:rsidP="005B3040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36.78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A8213" w14:textId="12A93918" w:rsidR="00FC0DE0" w:rsidRPr="005B3040" w:rsidRDefault="00E568AA" w:rsidP="00E568AA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33.38</w:t>
            </w:r>
          </w:p>
        </w:tc>
      </w:tr>
      <w:tr w:rsidR="00FC0DE0" w:rsidRPr="005B3040" w14:paraId="01452E99" w14:textId="77777777" w:rsidTr="005B3040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36972" w14:textId="1D1A4E80" w:rsidR="00FC0DE0" w:rsidRPr="005B3040" w:rsidRDefault="00FC0DE0" w:rsidP="005B3040">
            <w:pPr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ดอลลาร์ออสเตรเลีย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3AFF" w14:textId="09657178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32,190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F06D" w14:textId="3FC3C9FB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4A62" w14:textId="1897E0D3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6D34" w14:textId="1F244015" w:rsidR="00FC0DE0" w:rsidRPr="005B3040" w:rsidRDefault="00277E5F" w:rsidP="00277E5F">
            <w:pPr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2CB8" w14:textId="16FC33B6" w:rsidR="00FC0DE0" w:rsidRPr="005B3040" w:rsidRDefault="00E568AA" w:rsidP="005B3040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22.14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7DF7" w14:textId="64587DE5" w:rsidR="00FC0DE0" w:rsidRPr="005B3040" w:rsidRDefault="00E568AA" w:rsidP="00856541">
            <w:pPr>
              <w:ind w:left="-127" w:right="-13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60182AD5" w14:textId="77777777" w:rsidR="009B2AB0" w:rsidRPr="005B3040" w:rsidRDefault="009B2AB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520D259" w14:textId="0BCE8E03" w:rsidR="009B2AB0" w:rsidRPr="005B3040" w:rsidRDefault="009B2AB0" w:rsidP="002A18CE">
      <w:pPr>
        <w:spacing w:before="120" w:line="460" w:lineRule="exact"/>
        <w:ind w:left="540" w:hanging="540"/>
        <w:contextualSpacing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F50DF7" w:rsidRPr="005B3040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เครื่องมือทางการเงิน (ต่อ)</w:t>
      </w:r>
    </w:p>
    <w:p w14:paraId="20426D85" w14:textId="496F903E" w:rsidR="00076F99" w:rsidRPr="005B3040" w:rsidRDefault="00E61D89" w:rsidP="002A18CE">
      <w:pPr>
        <w:spacing w:before="120" w:line="460" w:lineRule="exact"/>
        <w:ind w:left="1134" w:hanging="567"/>
        <w:contextualSpacing/>
        <w:rPr>
          <w:rFonts w:cs="Angsana New"/>
        </w:rPr>
      </w:pPr>
      <w:r w:rsidRPr="005B3040">
        <w:rPr>
          <w:rFonts w:cs="Angsana New"/>
          <w:cs/>
        </w:rPr>
        <w:t>ข)</w:t>
      </w:r>
      <w:r w:rsidRPr="005B3040">
        <w:rPr>
          <w:rFonts w:cs="Angsana New"/>
          <w:cs/>
        </w:rPr>
        <w:tab/>
        <w:t>บริษัทมีสัญญาซื้อขายอัตราแลกเปลี่ยนล่วงหน้าคงเหลือดังนี้</w:t>
      </w:r>
    </w:p>
    <w:tbl>
      <w:tblPr>
        <w:tblW w:w="874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98"/>
        <w:gridCol w:w="1530"/>
        <w:gridCol w:w="2520"/>
        <w:gridCol w:w="2700"/>
      </w:tblGrid>
      <w:tr w:rsidR="00672B81" w:rsidRPr="005B3040" w14:paraId="603EDB1A" w14:textId="77777777" w:rsidTr="00430034">
        <w:tc>
          <w:tcPr>
            <w:tcW w:w="8748" w:type="dxa"/>
            <w:gridSpan w:val="4"/>
          </w:tcPr>
          <w:p w14:paraId="2997F6C5" w14:textId="1C161E57" w:rsidR="00672B81" w:rsidRPr="005B3040" w:rsidRDefault="00672B81" w:rsidP="002A18CE">
            <w:pPr>
              <w:pBdr>
                <w:bottom w:val="single" w:sz="4" w:space="1" w:color="auto"/>
              </w:pBdr>
              <w:spacing w:before="120"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ณ วันที่ </w:t>
            </w:r>
            <w:r w:rsidRPr="005B3040">
              <w:rPr>
                <w:rFonts w:cs="Angsana New"/>
              </w:rPr>
              <w:t xml:space="preserve">30 </w:t>
            </w:r>
            <w:r w:rsidRPr="005B3040">
              <w:rPr>
                <w:rFonts w:cs="Angsana New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2563</w:t>
            </w:r>
          </w:p>
        </w:tc>
      </w:tr>
      <w:tr w:rsidR="002B00DC" w:rsidRPr="005B3040" w14:paraId="1B40990C" w14:textId="77777777" w:rsidTr="00430034">
        <w:tc>
          <w:tcPr>
            <w:tcW w:w="1998" w:type="dxa"/>
            <w:shd w:val="clear" w:color="auto" w:fill="auto"/>
            <w:vAlign w:val="bottom"/>
          </w:tcPr>
          <w:p w14:paraId="1C9F0EAD" w14:textId="77777777" w:rsidR="002B00DC" w:rsidRPr="005B3040" w:rsidRDefault="002B00DC" w:rsidP="002A18CE">
            <w:pPr>
              <w:pStyle w:val="8"/>
              <w:pBdr>
                <w:bottom w:val="single" w:sz="4" w:space="1" w:color="auto"/>
              </w:pBdr>
              <w:spacing w:line="460" w:lineRule="exact"/>
              <w:ind w:right="-15"/>
              <w:contextualSpacing/>
              <w:jc w:val="center"/>
              <w:rPr>
                <w:rFonts w:cs="Angsana New"/>
                <w:b w:val="0"/>
                <w:bCs w:val="0"/>
                <w:i/>
                <w:iCs/>
                <w:cs/>
              </w:rPr>
            </w:pPr>
            <w:r w:rsidRPr="005B3040">
              <w:rPr>
                <w:rFonts w:cs="Angsana New"/>
                <w:b w:val="0"/>
                <w:bCs w:val="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22945B92" w14:textId="7CDF2C36" w:rsidR="002B00DC" w:rsidRPr="005B3040" w:rsidRDefault="002B00DC" w:rsidP="002A18CE">
            <w:pPr>
              <w:pStyle w:val="8"/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b w:val="0"/>
                <w:bCs w:val="0"/>
                <w:cs/>
              </w:rPr>
            </w:pPr>
            <w:r w:rsidRPr="005B3040">
              <w:rPr>
                <w:rFonts w:cs="Angsana New"/>
                <w:b w:val="0"/>
                <w:bCs w:val="0"/>
                <w:cs/>
              </w:rPr>
              <w:t>จำนวนที่ขาย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089A278" w14:textId="4CB92184" w:rsidR="002B00DC" w:rsidRPr="005B3040" w:rsidRDefault="00672B81" w:rsidP="002A18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อัตราแลกเปลี่ยนตามสัญญา</w:t>
            </w:r>
          </w:p>
        </w:tc>
        <w:tc>
          <w:tcPr>
            <w:tcW w:w="2700" w:type="dxa"/>
          </w:tcPr>
          <w:p w14:paraId="60AB669D" w14:textId="4DFA14C0" w:rsidR="002B00DC" w:rsidRPr="005B3040" w:rsidRDefault="002B00DC" w:rsidP="002A18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วันครบกำหนดตามสัญญา</w:t>
            </w:r>
          </w:p>
        </w:tc>
      </w:tr>
      <w:tr w:rsidR="002B00DC" w:rsidRPr="005B3040" w14:paraId="16616946" w14:textId="77777777" w:rsidTr="00430034">
        <w:tc>
          <w:tcPr>
            <w:tcW w:w="1998" w:type="dxa"/>
            <w:shd w:val="clear" w:color="auto" w:fill="auto"/>
          </w:tcPr>
          <w:p w14:paraId="183C2A58" w14:textId="77777777" w:rsidR="002B00DC" w:rsidRPr="005B3040" w:rsidRDefault="002B00DC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</w:p>
        </w:tc>
        <w:tc>
          <w:tcPr>
            <w:tcW w:w="1530" w:type="dxa"/>
          </w:tcPr>
          <w:p w14:paraId="116CE462" w14:textId="40453DC8" w:rsidR="002B00DC" w:rsidRPr="005B3040" w:rsidRDefault="002B00DC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</w:p>
        </w:tc>
        <w:tc>
          <w:tcPr>
            <w:tcW w:w="2520" w:type="dxa"/>
          </w:tcPr>
          <w:p w14:paraId="2690BDFA" w14:textId="3B600623" w:rsidR="002B00DC" w:rsidRPr="005B3040" w:rsidRDefault="002B00DC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14:paraId="6C8E4A9E" w14:textId="77777777" w:rsidR="002B00DC" w:rsidRPr="005B3040" w:rsidRDefault="002B00DC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</w:p>
        </w:tc>
      </w:tr>
      <w:tr w:rsidR="002B00DC" w:rsidRPr="005B3040" w14:paraId="38F90AAC" w14:textId="77777777" w:rsidTr="00430034">
        <w:trPr>
          <w:trHeight w:val="95"/>
        </w:trPr>
        <w:tc>
          <w:tcPr>
            <w:tcW w:w="1998" w:type="dxa"/>
            <w:shd w:val="clear" w:color="auto" w:fill="auto"/>
          </w:tcPr>
          <w:p w14:paraId="38DEC9E4" w14:textId="3CF2E5D3" w:rsidR="002B00DC" w:rsidRPr="005B3040" w:rsidRDefault="002B00DC" w:rsidP="002A18CE">
            <w:pPr>
              <w:pStyle w:val="6"/>
              <w:spacing w:line="460" w:lineRule="exact"/>
              <w:ind w:right="-198"/>
              <w:contextualSpacing/>
              <w:rPr>
                <w:rFonts w:ascii="Angsana New" w:hAnsi="Angsana New" w:cs="Angsana New"/>
                <w:color w:val="auto"/>
                <w:szCs w:val="30"/>
                <w:cs/>
              </w:rPr>
            </w:pPr>
            <w:r w:rsidRPr="005B3040">
              <w:rPr>
                <w:rFonts w:ascii="Angsana New" w:hAnsi="Angsana New" w:cs="Angsana New"/>
                <w:color w:val="auto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20AFC160" w14:textId="11575875" w:rsidR="002B00DC" w:rsidRPr="005B3040" w:rsidRDefault="00672B81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4,987,121</w:t>
            </w:r>
          </w:p>
        </w:tc>
        <w:tc>
          <w:tcPr>
            <w:tcW w:w="2520" w:type="dxa"/>
            <w:shd w:val="clear" w:color="auto" w:fill="auto"/>
          </w:tcPr>
          <w:p w14:paraId="119A4257" w14:textId="55394372" w:rsidR="002B00DC" w:rsidRPr="005B3040" w:rsidRDefault="00A246EC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29</w:t>
            </w:r>
            <w:r w:rsidR="002B00DC" w:rsidRPr="005B3040">
              <w:rPr>
                <w:rFonts w:cs="Angsana New"/>
              </w:rPr>
              <w:t>.</w:t>
            </w:r>
            <w:r w:rsidRPr="005B3040">
              <w:rPr>
                <w:rFonts w:cs="Angsana New"/>
              </w:rPr>
              <w:t>79</w:t>
            </w:r>
            <w:r w:rsidR="002B00DC" w:rsidRPr="005B3040">
              <w:rPr>
                <w:rFonts w:cs="Angsana New"/>
              </w:rPr>
              <w:t xml:space="preserve"> - 3</w:t>
            </w:r>
            <w:r w:rsidRPr="005B3040">
              <w:rPr>
                <w:rFonts w:cs="Angsana New"/>
              </w:rPr>
              <w:t>1</w:t>
            </w:r>
            <w:r w:rsidR="002B00DC" w:rsidRPr="005B3040">
              <w:rPr>
                <w:rFonts w:cs="Angsana New"/>
              </w:rPr>
              <w:t>.</w:t>
            </w:r>
            <w:r w:rsidRPr="005B3040">
              <w:rPr>
                <w:rFonts w:cs="Angsana New"/>
              </w:rPr>
              <w:t>91</w:t>
            </w:r>
          </w:p>
        </w:tc>
        <w:tc>
          <w:tcPr>
            <w:tcW w:w="2700" w:type="dxa"/>
          </w:tcPr>
          <w:p w14:paraId="642EDEC4" w14:textId="22845E4B" w:rsidR="002B00DC" w:rsidRPr="005B3040" w:rsidRDefault="00A246EC" w:rsidP="002A18CE">
            <w:pPr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ตุลาคม </w:t>
            </w:r>
            <w:r w:rsidRPr="005B3040">
              <w:rPr>
                <w:rFonts w:cs="Angsana New"/>
              </w:rPr>
              <w:t>2563</w:t>
            </w:r>
            <w:r w:rsidR="002B00DC"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–</w:t>
            </w:r>
            <w:r w:rsidR="002B00DC"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สิงหาคม</w:t>
            </w:r>
            <w:r w:rsidR="002B00DC" w:rsidRPr="005B3040">
              <w:rPr>
                <w:rFonts w:cs="Angsana New"/>
                <w:cs/>
              </w:rPr>
              <w:t xml:space="preserve"> </w:t>
            </w:r>
            <w:r w:rsidR="002B00DC" w:rsidRPr="005B3040">
              <w:rPr>
                <w:rFonts w:cs="Angsana New"/>
              </w:rPr>
              <w:t>2564</w:t>
            </w:r>
          </w:p>
        </w:tc>
      </w:tr>
      <w:tr w:rsidR="002B00DC" w:rsidRPr="005B3040" w14:paraId="334C873E" w14:textId="77777777" w:rsidTr="00430034">
        <w:trPr>
          <w:trHeight w:val="95"/>
        </w:trPr>
        <w:tc>
          <w:tcPr>
            <w:tcW w:w="1998" w:type="dxa"/>
            <w:shd w:val="clear" w:color="auto" w:fill="auto"/>
          </w:tcPr>
          <w:p w14:paraId="354EB110" w14:textId="5929560A" w:rsidR="002B00DC" w:rsidRPr="005B3040" w:rsidRDefault="002B00DC" w:rsidP="002A18CE">
            <w:pPr>
              <w:pStyle w:val="6"/>
              <w:spacing w:line="460" w:lineRule="exact"/>
              <w:ind w:right="-198"/>
              <w:contextualSpacing/>
              <w:rPr>
                <w:rFonts w:ascii="Angsana New" w:hAnsi="Angsana New" w:cs="Angsana New"/>
                <w:color w:val="auto"/>
                <w:szCs w:val="30"/>
                <w:cs/>
              </w:rPr>
            </w:pPr>
            <w:r w:rsidRPr="005B3040">
              <w:rPr>
                <w:rFonts w:ascii="Angsana New" w:hAnsi="Angsana New" w:cs="Angsana New"/>
                <w:color w:val="auto"/>
                <w:szCs w:val="30"/>
                <w:cs/>
              </w:rPr>
              <w:t>ยูโร</w:t>
            </w:r>
          </w:p>
        </w:tc>
        <w:tc>
          <w:tcPr>
            <w:tcW w:w="1530" w:type="dxa"/>
          </w:tcPr>
          <w:p w14:paraId="58146FC1" w14:textId="25DBBD08" w:rsidR="002B00DC" w:rsidRPr="005B3040" w:rsidRDefault="00672B81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53,000</w:t>
            </w:r>
          </w:p>
        </w:tc>
        <w:tc>
          <w:tcPr>
            <w:tcW w:w="2520" w:type="dxa"/>
            <w:shd w:val="clear" w:color="auto" w:fill="auto"/>
          </w:tcPr>
          <w:p w14:paraId="2310277E" w14:textId="7F60B526" w:rsidR="002B00DC" w:rsidRPr="005B3040" w:rsidRDefault="00672B81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A246EC" w:rsidRPr="005B3040">
              <w:rPr>
                <w:rFonts w:cs="Angsana New"/>
              </w:rPr>
              <w:t>6</w:t>
            </w:r>
            <w:r w:rsidRPr="005B3040">
              <w:rPr>
                <w:rFonts w:cs="Angsana New"/>
              </w:rPr>
              <w:t>.</w:t>
            </w:r>
            <w:r w:rsidR="00A246EC" w:rsidRPr="005B3040">
              <w:rPr>
                <w:rFonts w:cs="Angsana New"/>
              </w:rPr>
              <w:t>66</w:t>
            </w:r>
          </w:p>
        </w:tc>
        <w:tc>
          <w:tcPr>
            <w:tcW w:w="2700" w:type="dxa"/>
          </w:tcPr>
          <w:p w14:paraId="2672EDCB" w14:textId="4335259F" w:rsidR="002B00DC" w:rsidRPr="005B3040" w:rsidRDefault="00A246EC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พฤศจิกายน </w:t>
            </w:r>
            <w:r w:rsidRPr="005B3040">
              <w:rPr>
                <w:rFonts w:cs="Angsana New"/>
              </w:rPr>
              <w:t>2563</w:t>
            </w:r>
          </w:p>
        </w:tc>
      </w:tr>
    </w:tbl>
    <w:p w14:paraId="184A1D2A" w14:textId="77777777" w:rsidR="00245F4B" w:rsidRPr="005B3040" w:rsidRDefault="00245F4B" w:rsidP="002A18CE">
      <w:pPr>
        <w:overflowPunct/>
        <w:autoSpaceDE/>
        <w:autoSpaceDN/>
        <w:adjustRightInd/>
        <w:spacing w:line="460" w:lineRule="exact"/>
        <w:contextualSpacing/>
        <w:textAlignment w:val="auto"/>
        <w:rPr>
          <w:rFonts w:eastAsia="SimSun" w:cs="Angsana New"/>
          <w:b/>
          <w:highlight w:val="yellow"/>
          <w:lang w:val="en-GB"/>
        </w:rPr>
      </w:pPr>
    </w:p>
    <w:tbl>
      <w:tblPr>
        <w:tblW w:w="874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98"/>
        <w:gridCol w:w="1530"/>
        <w:gridCol w:w="2520"/>
        <w:gridCol w:w="2700"/>
      </w:tblGrid>
      <w:tr w:rsidR="00245F4B" w:rsidRPr="005B3040" w14:paraId="317F3066" w14:textId="77777777" w:rsidTr="00430034">
        <w:tc>
          <w:tcPr>
            <w:tcW w:w="8748" w:type="dxa"/>
            <w:gridSpan w:val="4"/>
          </w:tcPr>
          <w:p w14:paraId="6E4D95F8" w14:textId="34A8E62E" w:rsidR="00245F4B" w:rsidRPr="005B3040" w:rsidRDefault="00245F4B" w:rsidP="002A18CE">
            <w:pPr>
              <w:pBdr>
                <w:bottom w:val="single" w:sz="4" w:space="1" w:color="auto"/>
              </w:pBdr>
              <w:spacing w:before="120"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ณ วันที่ </w:t>
            </w:r>
            <w:r w:rsidRPr="005B3040">
              <w:rPr>
                <w:rFonts w:cs="Angsana New"/>
              </w:rPr>
              <w:t>3</w:t>
            </w:r>
            <w:r w:rsidR="00030C8F" w:rsidRPr="005B3040"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2562</w:t>
            </w:r>
          </w:p>
        </w:tc>
      </w:tr>
      <w:tr w:rsidR="00245F4B" w:rsidRPr="005B3040" w14:paraId="7A4D7ABB" w14:textId="77777777" w:rsidTr="00430034">
        <w:tc>
          <w:tcPr>
            <w:tcW w:w="1998" w:type="dxa"/>
            <w:shd w:val="clear" w:color="auto" w:fill="auto"/>
            <w:vAlign w:val="bottom"/>
          </w:tcPr>
          <w:p w14:paraId="777082B5" w14:textId="77777777" w:rsidR="00245F4B" w:rsidRPr="005B3040" w:rsidRDefault="00245F4B" w:rsidP="002A18CE">
            <w:pPr>
              <w:pStyle w:val="8"/>
              <w:pBdr>
                <w:bottom w:val="single" w:sz="4" w:space="1" w:color="auto"/>
              </w:pBdr>
              <w:spacing w:line="460" w:lineRule="exact"/>
              <w:ind w:right="-15"/>
              <w:contextualSpacing/>
              <w:jc w:val="center"/>
              <w:rPr>
                <w:rFonts w:cs="Angsana New"/>
                <w:b w:val="0"/>
                <w:bCs w:val="0"/>
                <w:i/>
                <w:iCs/>
                <w:cs/>
              </w:rPr>
            </w:pPr>
            <w:r w:rsidRPr="005B3040">
              <w:rPr>
                <w:rFonts w:cs="Angsana New"/>
                <w:b w:val="0"/>
                <w:bCs w:val="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325348CC" w14:textId="77777777" w:rsidR="00245F4B" w:rsidRPr="005B3040" w:rsidRDefault="00245F4B" w:rsidP="002A18CE">
            <w:pPr>
              <w:pStyle w:val="8"/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b w:val="0"/>
                <w:bCs w:val="0"/>
                <w:cs/>
              </w:rPr>
            </w:pPr>
            <w:r w:rsidRPr="005B3040">
              <w:rPr>
                <w:rFonts w:cs="Angsana New"/>
                <w:b w:val="0"/>
                <w:bCs w:val="0"/>
                <w:cs/>
              </w:rPr>
              <w:t>จำนวนที่ขาย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01C9B71" w14:textId="77777777" w:rsidR="00245F4B" w:rsidRPr="005B3040" w:rsidRDefault="00245F4B" w:rsidP="002A18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อัตราแลกเปลี่ยนตามสัญญา</w:t>
            </w:r>
          </w:p>
        </w:tc>
        <w:tc>
          <w:tcPr>
            <w:tcW w:w="2700" w:type="dxa"/>
          </w:tcPr>
          <w:p w14:paraId="24841605" w14:textId="77777777" w:rsidR="00245F4B" w:rsidRPr="005B3040" w:rsidRDefault="00245F4B" w:rsidP="002A18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วันครบกำหนดตามสัญญา</w:t>
            </w:r>
          </w:p>
        </w:tc>
      </w:tr>
      <w:tr w:rsidR="00245F4B" w:rsidRPr="005B3040" w14:paraId="248FD9A7" w14:textId="77777777" w:rsidTr="00430034">
        <w:tc>
          <w:tcPr>
            <w:tcW w:w="1998" w:type="dxa"/>
            <w:shd w:val="clear" w:color="auto" w:fill="auto"/>
          </w:tcPr>
          <w:p w14:paraId="096A4BA0" w14:textId="77777777" w:rsidR="00245F4B" w:rsidRPr="005B3040" w:rsidRDefault="00245F4B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</w:p>
        </w:tc>
        <w:tc>
          <w:tcPr>
            <w:tcW w:w="1530" w:type="dxa"/>
          </w:tcPr>
          <w:p w14:paraId="4DE3FDFC" w14:textId="77777777" w:rsidR="00245F4B" w:rsidRPr="005B3040" w:rsidRDefault="00245F4B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</w:p>
        </w:tc>
        <w:tc>
          <w:tcPr>
            <w:tcW w:w="2520" w:type="dxa"/>
          </w:tcPr>
          <w:p w14:paraId="3E93839D" w14:textId="77777777" w:rsidR="00245F4B" w:rsidRPr="005B3040" w:rsidRDefault="00245F4B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14:paraId="3C2CFA6C" w14:textId="77777777" w:rsidR="00245F4B" w:rsidRPr="005B3040" w:rsidRDefault="00245F4B" w:rsidP="002A18CE">
            <w:pPr>
              <w:tabs>
                <w:tab w:val="left" w:pos="900"/>
                <w:tab w:val="left" w:pos="1440"/>
              </w:tabs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</w:p>
        </w:tc>
      </w:tr>
      <w:tr w:rsidR="00245F4B" w:rsidRPr="005B3040" w14:paraId="35BEC260" w14:textId="77777777" w:rsidTr="00430034">
        <w:trPr>
          <w:trHeight w:val="95"/>
        </w:trPr>
        <w:tc>
          <w:tcPr>
            <w:tcW w:w="1998" w:type="dxa"/>
            <w:shd w:val="clear" w:color="auto" w:fill="auto"/>
          </w:tcPr>
          <w:p w14:paraId="3D9D9C08" w14:textId="77777777" w:rsidR="00245F4B" w:rsidRPr="005B3040" w:rsidRDefault="00245F4B" w:rsidP="002A18CE">
            <w:pPr>
              <w:pStyle w:val="6"/>
              <w:spacing w:line="460" w:lineRule="exact"/>
              <w:ind w:right="-198"/>
              <w:contextualSpacing/>
              <w:rPr>
                <w:rFonts w:ascii="Angsana New" w:hAnsi="Angsana New" w:cs="Angsana New"/>
                <w:color w:val="auto"/>
                <w:szCs w:val="30"/>
                <w:cs/>
              </w:rPr>
            </w:pPr>
            <w:r w:rsidRPr="005B3040">
              <w:rPr>
                <w:rFonts w:ascii="Angsana New" w:hAnsi="Angsana New" w:cs="Angsana New"/>
                <w:color w:val="auto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6277B9DE" w14:textId="70938DBE" w:rsidR="00245F4B" w:rsidRPr="005B3040" w:rsidRDefault="00245F4B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1,968,338</w:t>
            </w:r>
          </w:p>
        </w:tc>
        <w:tc>
          <w:tcPr>
            <w:tcW w:w="2520" w:type="dxa"/>
            <w:shd w:val="clear" w:color="auto" w:fill="auto"/>
          </w:tcPr>
          <w:p w14:paraId="2622671F" w14:textId="33E35C94" w:rsidR="00245F4B" w:rsidRPr="005B3040" w:rsidRDefault="00245F4B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29.79 – 30.66</w:t>
            </w:r>
          </w:p>
        </w:tc>
        <w:tc>
          <w:tcPr>
            <w:tcW w:w="2700" w:type="dxa"/>
          </w:tcPr>
          <w:p w14:paraId="10DAD234" w14:textId="4D5B6076" w:rsidR="00245F4B" w:rsidRPr="005B3040" w:rsidRDefault="00245F4B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 xml:space="preserve">2563 –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2564</w:t>
            </w:r>
          </w:p>
        </w:tc>
      </w:tr>
    </w:tbl>
    <w:p w14:paraId="32EBE5A8" w14:textId="5CAB7E85" w:rsidR="003F7A6A" w:rsidRPr="005B3040" w:rsidRDefault="003F7A6A" w:rsidP="00B70F30">
      <w:pPr>
        <w:spacing w:before="240" w:line="460" w:lineRule="exact"/>
        <w:ind w:left="540" w:hanging="540"/>
        <w:contextualSpacing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28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ลำดับชั้นของมูลค่ายุติธรรม</w:t>
      </w:r>
    </w:p>
    <w:p w14:paraId="458B4E98" w14:textId="230BC903" w:rsidR="003F7A6A" w:rsidRPr="005B3040" w:rsidRDefault="003F7A6A" w:rsidP="002A18CE">
      <w:pPr>
        <w:spacing w:before="120" w:line="460" w:lineRule="exact"/>
        <w:ind w:left="567" w:firstLine="567"/>
        <w:contextualSpacing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 xml:space="preserve">30 </w:t>
      </w:r>
      <w:r w:rsidRPr="005B3040">
        <w:rPr>
          <w:rFonts w:cs="Angsana New"/>
          <w:cs/>
        </w:rPr>
        <w:t xml:space="preserve">กันยายน </w:t>
      </w:r>
      <w:r w:rsidRPr="005B3040">
        <w:rPr>
          <w:rFonts w:cs="Angsana New"/>
        </w:rPr>
        <w:t xml:space="preserve">2563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 xml:space="preserve">31 </w:t>
      </w:r>
      <w:r w:rsidRPr="005B3040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บริษัทฯ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64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04"/>
        <w:gridCol w:w="1256"/>
        <w:gridCol w:w="1260"/>
        <w:gridCol w:w="1350"/>
      </w:tblGrid>
      <w:tr w:rsidR="00430034" w:rsidRPr="005B3040" w14:paraId="75E7680F" w14:textId="77777777" w:rsidTr="00430034">
        <w:trPr>
          <w:trHeight w:val="80"/>
        </w:trPr>
        <w:tc>
          <w:tcPr>
            <w:tcW w:w="3870" w:type="dxa"/>
          </w:tcPr>
          <w:p w14:paraId="3D5A1927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4483BB9E" w14:textId="77777777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</w:tcPr>
          <w:p w14:paraId="0CC17D0F" w14:textId="47C298E0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30034" w:rsidRPr="005B3040" w14:paraId="561AFFF6" w14:textId="77777777" w:rsidTr="00430034">
        <w:trPr>
          <w:trHeight w:val="80"/>
        </w:trPr>
        <w:tc>
          <w:tcPr>
            <w:tcW w:w="3870" w:type="dxa"/>
          </w:tcPr>
          <w:p w14:paraId="49900FD2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36BBB53F" w14:textId="77777777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  <w:vAlign w:val="bottom"/>
          </w:tcPr>
          <w:p w14:paraId="5A24F013" w14:textId="66C89BE6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ณ วันที่ 30 กันยายน 2563</w:t>
            </w:r>
          </w:p>
        </w:tc>
      </w:tr>
      <w:tr w:rsidR="00430034" w:rsidRPr="005B3040" w14:paraId="5CFED913" w14:textId="77777777" w:rsidTr="00430034">
        <w:trPr>
          <w:trHeight w:val="80"/>
        </w:trPr>
        <w:tc>
          <w:tcPr>
            <w:tcW w:w="3870" w:type="dxa"/>
          </w:tcPr>
          <w:p w14:paraId="64DA7242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  <w:vAlign w:val="bottom"/>
          </w:tcPr>
          <w:p w14:paraId="2B5E2B6A" w14:textId="77777777" w:rsidR="00430034" w:rsidRPr="005B3040" w:rsidRDefault="00430034" w:rsidP="002A18CE">
            <w:pPr>
              <w:spacing w:line="460" w:lineRule="exact"/>
              <w:ind w:left="-57" w:right="-57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6" w:type="dxa"/>
            <w:vAlign w:val="bottom"/>
          </w:tcPr>
          <w:p w14:paraId="56B44864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5D49F7B9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2300490A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430034" w:rsidRPr="005B3040" w14:paraId="229721DF" w14:textId="77777777" w:rsidTr="00430034">
        <w:trPr>
          <w:trHeight w:val="80"/>
        </w:trPr>
        <w:tc>
          <w:tcPr>
            <w:tcW w:w="3870" w:type="dxa"/>
          </w:tcPr>
          <w:p w14:paraId="37DAA2F1" w14:textId="77777777" w:rsidR="00430034" w:rsidRPr="005B3040" w:rsidRDefault="00430034" w:rsidP="002A18CE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4" w:type="dxa"/>
          </w:tcPr>
          <w:p w14:paraId="59A9C6C0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613A8D5D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1E4E0BEB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388006F1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430034" w:rsidRPr="005B3040" w14:paraId="42FF5B39" w14:textId="77777777" w:rsidTr="00430034">
        <w:trPr>
          <w:trHeight w:val="80"/>
        </w:trPr>
        <w:tc>
          <w:tcPr>
            <w:tcW w:w="3870" w:type="dxa"/>
          </w:tcPr>
          <w:p w14:paraId="1AFB2515" w14:textId="02093044" w:rsidR="00430034" w:rsidRPr="005B3040" w:rsidRDefault="00430034" w:rsidP="002A18CE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4" w:type="dxa"/>
          </w:tcPr>
          <w:p w14:paraId="2FCA4B88" w14:textId="77777777" w:rsidR="00430034" w:rsidRPr="005B3040" w:rsidRDefault="00430034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8</w:t>
            </w:r>
          </w:p>
        </w:tc>
        <w:tc>
          <w:tcPr>
            <w:tcW w:w="1256" w:type="dxa"/>
          </w:tcPr>
          <w:p w14:paraId="7EC05D05" w14:textId="1CDA594E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3,662,117</w:t>
            </w:r>
          </w:p>
        </w:tc>
        <w:tc>
          <w:tcPr>
            <w:tcW w:w="1260" w:type="dxa"/>
          </w:tcPr>
          <w:p w14:paraId="34BD86FF" w14:textId="77777777" w:rsidR="00430034" w:rsidRPr="005B3040" w:rsidRDefault="00430034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5F1BA7C0" w14:textId="2762FBB0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3,662,117</w:t>
            </w:r>
          </w:p>
        </w:tc>
      </w:tr>
      <w:tr w:rsidR="00430034" w:rsidRPr="005B3040" w14:paraId="36705205" w14:textId="77777777" w:rsidTr="00430034">
        <w:trPr>
          <w:trHeight w:val="80"/>
        </w:trPr>
        <w:tc>
          <w:tcPr>
            <w:tcW w:w="3870" w:type="dxa"/>
          </w:tcPr>
          <w:p w14:paraId="595B77D1" w14:textId="22E0203D" w:rsidR="00430034" w:rsidRPr="005B3040" w:rsidRDefault="00430034" w:rsidP="002A18CE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4" w:type="dxa"/>
          </w:tcPr>
          <w:p w14:paraId="25106C29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02123591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0F9DB8E5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73CDBA48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430034" w:rsidRPr="005B3040" w14:paraId="6C49ADB7" w14:textId="77777777" w:rsidTr="00430034">
        <w:trPr>
          <w:trHeight w:val="80"/>
        </w:trPr>
        <w:tc>
          <w:tcPr>
            <w:tcW w:w="3870" w:type="dxa"/>
            <w:shd w:val="clear" w:color="auto" w:fill="auto"/>
          </w:tcPr>
          <w:p w14:paraId="0E075905" w14:textId="77777777" w:rsidR="00430034" w:rsidRPr="005B3040" w:rsidRDefault="00430034" w:rsidP="002A18CE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904" w:type="dxa"/>
            <w:shd w:val="clear" w:color="auto" w:fill="auto"/>
          </w:tcPr>
          <w:p w14:paraId="4AEEC811" w14:textId="77777777" w:rsidR="00430034" w:rsidRPr="005B3040" w:rsidRDefault="00430034" w:rsidP="002A18CE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457E174E" w14:textId="77777777" w:rsidR="00430034" w:rsidRPr="005B3040" w:rsidRDefault="00430034" w:rsidP="002A18CE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50F117" w14:textId="03CEEB8F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4,218,166</w:t>
            </w:r>
          </w:p>
        </w:tc>
        <w:tc>
          <w:tcPr>
            <w:tcW w:w="1350" w:type="dxa"/>
            <w:shd w:val="clear" w:color="auto" w:fill="auto"/>
          </w:tcPr>
          <w:p w14:paraId="02D97AD3" w14:textId="0242F205" w:rsidR="00430034" w:rsidRPr="005B3040" w:rsidRDefault="00430034" w:rsidP="002A18CE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4,218,166</w:t>
            </w:r>
          </w:p>
        </w:tc>
      </w:tr>
    </w:tbl>
    <w:p w14:paraId="29328465" w14:textId="77777777" w:rsidR="002A18CE" w:rsidRPr="005B3040" w:rsidRDefault="002A18CE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5018933B" w14:textId="49F077D8" w:rsidR="00FC1F7F" w:rsidRPr="005B3040" w:rsidRDefault="00FC1F7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59D51FEA" w14:textId="3636EFCA" w:rsidR="00FC1F7F" w:rsidRPr="005B3040" w:rsidRDefault="00FC1F7F" w:rsidP="002A18CE">
      <w:pPr>
        <w:spacing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28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ลำดับชั้นของมูลค่ายุติธรรม (ต่อ)</w:t>
      </w:r>
    </w:p>
    <w:p w14:paraId="7499ECE6" w14:textId="77777777" w:rsidR="00FA07B8" w:rsidRPr="005B3040" w:rsidRDefault="00FA07B8" w:rsidP="002A18CE">
      <w:pPr>
        <w:spacing w:line="460" w:lineRule="exact"/>
        <w:ind w:left="540" w:hanging="540"/>
        <w:rPr>
          <w:rFonts w:cs="Angsana New"/>
        </w:rPr>
      </w:pPr>
    </w:p>
    <w:tbl>
      <w:tblPr>
        <w:tblStyle w:val="a8"/>
        <w:tblW w:w="864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06"/>
        <w:gridCol w:w="1254"/>
        <w:gridCol w:w="1260"/>
        <w:gridCol w:w="1350"/>
      </w:tblGrid>
      <w:tr w:rsidR="00430034" w:rsidRPr="005B3040" w14:paraId="3DFDC984" w14:textId="77777777" w:rsidTr="00430034">
        <w:trPr>
          <w:trHeight w:val="80"/>
        </w:trPr>
        <w:tc>
          <w:tcPr>
            <w:tcW w:w="3870" w:type="dxa"/>
          </w:tcPr>
          <w:p w14:paraId="7AFAB386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906" w:type="dxa"/>
          </w:tcPr>
          <w:p w14:paraId="7EC61D14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3864" w:type="dxa"/>
            <w:gridSpan w:val="3"/>
            <w:tcBorders>
              <w:left w:val="nil"/>
            </w:tcBorders>
          </w:tcPr>
          <w:p w14:paraId="11567CC8" w14:textId="2EA5C63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30034" w:rsidRPr="005B3040" w14:paraId="292C598E" w14:textId="77777777" w:rsidTr="00430034">
        <w:trPr>
          <w:trHeight w:val="80"/>
        </w:trPr>
        <w:tc>
          <w:tcPr>
            <w:tcW w:w="3870" w:type="dxa"/>
          </w:tcPr>
          <w:p w14:paraId="401801BE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906" w:type="dxa"/>
          </w:tcPr>
          <w:p w14:paraId="7407BCD2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3864" w:type="dxa"/>
            <w:gridSpan w:val="3"/>
            <w:tcBorders>
              <w:left w:val="nil"/>
            </w:tcBorders>
          </w:tcPr>
          <w:p w14:paraId="67E3CC95" w14:textId="162BCE34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ณ วันที่ 31 ธันวาคม 2562</w:t>
            </w:r>
          </w:p>
        </w:tc>
      </w:tr>
      <w:tr w:rsidR="00430034" w:rsidRPr="005B3040" w14:paraId="44C77C6E" w14:textId="77777777" w:rsidTr="00430034">
        <w:trPr>
          <w:trHeight w:val="80"/>
        </w:trPr>
        <w:tc>
          <w:tcPr>
            <w:tcW w:w="3870" w:type="dxa"/>
          </w:tcPr>
          <w:p w14:paraId="4C28A405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906" w:type="dxa"/>
            <w:vAlign w:val="bottom"/>
          </w:tcPr>
          <w:p w14:paraId="4E293034" w14:textId="77777777" w:rsidR="00430034" w:rsidRPr="005B3040" w:rsidRDefault="00430034" w:rsidP="002A18CE">
            <w:pPr>
              <w:spacing w:line="460" w:lineRule="exact"/>
              <w:ind w:left="-57" w:right="-57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4" w:type="dxa"/>
            <w:vAlign w:val="bottom"/>
          </w:tcPr>
          <w:p w14:paraId="1D2B134F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18907E11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2BADC767" w14:textId="77777777" w:rsidR="00430034" w:rsidRPr="005B3040" w:rsidRDefault="00430034" w:rsidP="002A18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430034" w:rsidRPr="005B3040" w14:paraId="0A96E747" w14:textId="77777777" w:rsidTr="00430034">
        <w:trPr>
          <w:trHeight w:val="80"/>
        </w:trPr>
        <w:tc>
          <w:tcPr>
            <w:tcW w:w="3870" w:type="dxa"/>
          </w:tcPr>
          <w:p w14:paraId="33FD62C6" w14:textId="77777777" w:rsidR="00430034" w:rsidRPr="005B3040" w:rsidRDefault="00430034" w:rsidP="002A18CE">
            <w:pPr>
              <w:spacing w:line="460" w:lineRule="exact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6" w:type="dxa"/>
          </w:tcPr>
          <w:p w14:paraId="1AC32577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4" w:type="dxa"/>
          </w:tcPr>
          <w:p w14:paraId="4B811069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315F5F3E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46497193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</w:tr>
      <w:tr w:rsidR="00430034" w:rsidRPr="005B3040" w14:paraId="177158D9" w14:textId="77777777" w:rsidTr="00430034">
        <w:trPr>
          <w:trHeight w:val="80"/>
        </w:trPr>
        <w:tc>
          <w:tcPr>
            <w:tcW w:w="3870" w:type="dxa"/>
          </w:tcPr>
          <w:p w14:paraId="5A333E39" w14:textId="7872E386" w:rsidR="00430034" w:rsidRPr="005B3040" w:rsidRDefault="00430034" w:rsidP="002A18CE">
            <w:pPr>
              <w:spacing w:line="460" w:lineRule="exact"/>
              <w:ind w:firstLine="150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6" w:type="dxa"/>
          </w:tcPr>
          <w:p w14:paraId="7AE6E9B8" w14:textId="77777777" w:rsidR="00430034" w:rsidRPr="005B3040" w:rsidRDefault="00430034" w:rsidP="002A18CE">
            <w:pP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8</w:t>
            </w:r>
          </w:p>
        </w:tc>
        <w:tc>
          <w:tcPr>
            <w:tcW w:w="1254" w:type="dxa"/>
          </w:tcPr>
          <w:p w14:paraId="07A12FF5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260" w:type="dxa"/>
          </w:tcPr>
          <w:p w14:paraId="4DB98413" w14:textId="77777777" w:rsidR="00430034" w:rsidRPr="005B3040" w:rsidRDefault="00430034" w:rsidP="002A18CE">
            <w:pP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3C1547D4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430034" w:rsidRPr="005B3040" w14:paraId="268F5423" w14:textId="77777777" w:rsidTr="00430034">
        <w:trPr>
          <w:trHeight w:val="80"/>
        </w:trPr>
        <w:tc>
          <w:tcPr>
            <w:tcW w:w="3870" w:type="dxa"/>
            <w:shd w:val="clear" w:color="auto" w:fill="auto"/>
          </w:tcPr>
          <w:p w14:paraId="302C0882" w14:textId="77777777" w:rsidR="00430034" w:rsidRPr="005B3040" w:rsidRDefault="00430034" w:rsidP="002A18CE">
            <w:pPr>
              <w:spacing w:line="460" w:lineRule="exact"/>
              <w:ind w:firstLine="150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906" w:type="dxa"/>
            <w:shd w:val="clear" w:color="auto" w:fill="auto"/>
          </w:tcPr>
          <w:p w14:paraId="244F3726" w14:textId="77777777" w:rsidR="00430034" w:rsidRPr="005B3040" w:rsidRDefault="00430034" w:rsidP="002A18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4" w:type="dxa"/>
            <w:shd w:val="clear" w:color="auto" w:fill="auto"/>
          </w:tcPr>
          <w:p w14:paraId="0E037111" w14:textId="77777777" w:rsidR="00430034" w:rsidRPr="005B3040" w:rsidRDefault="00430034" w:rsidP="002A18CE">
            <w:pP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155EDC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420,393</w:t>
            </w:r>
          </w:p>
        </w:tc>
        <w:tc>
          <w:tcPr>
            <w:tcW w:w="1350" w:type="dxa"/>
            <w:shd w:val="clear" w:color="auto" w:fill="auto"/>
          </w:tcPr>
          <w:p w14:paraId="5D948A6D" w14:textId="77777777" w:rsidR="00430034" w:rsidRPr="005B3040" w:rsidRDefault="00430034" w:rsidP="002A18CE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420,393</w:t>
            </w:r>
          </w:p>
        </w:tc>
      </w:tr>
    </w:tbl>
    <w:p w14:paraId="3A7BFB6D" w14:textId="36D3B1B5" w:rsidR="00A04907" w:rsidRPr="005B3040" w:rsidRDefault="00A04907" w:rsidP="002A18CE">
      <w:pPr>
        <w:spacing w:before="120" w:after="120" w:line="460" w:lineRule="exact"/>
        <w:ind w:left="54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1</w:t>
      </w:r>
    </w:p>
    <w:p w14:paraId="72553881" w14:textId="15ACECA9" w:rsidR="00A04907" w:rsidRPr="005B3040" w:rsidRDefault="00A04907" w:rsidP="002A18CE">
      <w:pPr>
        <w:spacing w:line="460" w:lineRule="exact"/>
        <w:ind w:left="547" w:firstLine="58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มูลค่ายุติธรรมของเงินลงทุนในกองทุนรวมตราสารหนี้อ้างอิงจากประกาศมูลค่าหน่วยลงทุนของบริษัทหลักทรัพย์จัดการกองทุน ณ วันที่ในงบแสดงฐานะการเงิน</w:t>
      </w:r>
    </w:p>
    <w:p w14:paraId="24C9561E" w14:textId="271CCDE7" w:rsidR="0042355E" w:rsidRPr="005B3040" w:rsidRDefault="0042355E" w:rsidP="002A18CE">
      <w:pPr>
        <w:spacing w:before="120" w:after="120" w:line="460" w:lineRule="exact"/>
        <w:ind w:left="54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2</w:t>
      </w:r>
    </w:p>
    <w:p w14:paraId="6A354C15" w14:textId="2205827A" w:rsidR="001F30DB" w:rsidRPr="005B3040" w:rsidRDefault="00A57C73" w:rsidP="002A18CE">
      <w:pPr>
        <w:spacing w:line="460" w:lineRule="exact"/>
        <w:ind w:left="547" w:firstLine="587"/>
        <w:jc w:val="thaiDistribute"/>
        <w:rPr>
          <w:rFonts w:cs="Angsana New"/>
          <w:highlight w:val="yellow"/>
        </w:rPr>
      </w:pPr>
      <w:r w:rsidRPr="005B3040">
        <w:rPr>
          <w:rFonts w:cs="Angsana New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</w:t>
      </w:r>
    </w:p>
    <w:p w14:paraId="5A837DE1" w14:textId="1ADCE7B0" w:rsidR="00076F99" w:rsidRPr="005B3040" w:rsidRDefault="00076F99" w:rsidP="002A18CE">
      <w:pPr>
        <w:pStyle w:val="ad"/>
        <w:tabs>
          <w:tab w:val="clear" w:pos="360"/>
          <w:tab w:val="clear" w:pos="1440"/>
        </w:tabs>
        <w:spacing w:after="0" w:line="460" w:lineRule="exact"/>
        <w:ind w:left="540" w:right="-29" w:firstLine="630"/>
        <w:rPr>
          <w:sz w:val="30"/>
          <w:szCs w:val="30"/>
        </w:rPr>
      </w:pPr>
      <w:r w:rsidRPr="005B3040">
        <w:rPr>
          <w:sz w:val="30"/>
          <w:szCs w:val="30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CCE03E6" w14:textId="77777777" w:rsidR="002A18CE" w:rsidRPr="005B3040" w:rsidRDefault="002A18C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4E2DE262" w14:textId="0C7B2F30" w:rsidR="00907117" w:rsidRPr="005B3040" w:rsidRDefault="00907117" w:rsidP="003E2BBC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</w:t>
      </w:r>
      <w:r w:rsidR="003F7A6A" w:rsidRPr="005B3040">
        <w:rPr>
          <w:rFonts w:cs="Angsana New"/>
          <w:b/>
          <w:bCs/>
        </w:rPr>
        <w:t>9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การจัดประเภทบัญชีใหม่</w:t>
      </w:r>
    </w:p>
    <w:p w14:paraId="5152ABFB" w14:textId="6D6FAE1D" w:rsidR="00907117" w:rsidRPr="005B3040" w:rsidRDefault="00907117" w:rsidP="00E15093">
      <w:pPr>
        <w:spacing w:before="120" w:line="460" w:lineRule="exact"/>
        <w:ind w:left="547" w:firstLine="58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งบแสดงฐานะการเงิน ณ วันที่ </w:t>
      </w:r>
      <w:r w:rsidRPr="005B3040">
        <w:rPr>
          <w:rFonts w:cs="Angsana New"/>
        </w:rPr>
        <w:t xml:space="preserve">31 </w:t>
      </w:r>
      <w:r w:rsidRPr="005B3040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 xml:space="preserve">2562 </w:t>
      </w:r>
      <w:r w:rsidRPr="005B3040">
        <w:rPr>
          <w:rFonts w:cs="Angsana New"/>
          <w:cs/>
        </w:rPr>
        <w:t>ได้มีการจัดประเภทรายการใหม่ เพื่อให้สอดคล้องกับการแสดงรายการใน งบแสดงฐานะการเงินสำหรับ</w:t>
      </w:r>
      <w:r w:rsidR="00E15093" w:rsidRPr="005B3040">
        <w:rPr>
          <w:rFonts w:cs="Angsana New"/>
          <w:cs/>
        </w:rPr>
        <w:t>งวด</w:t>
      </w:r>
      <w:r w:rsidRPr="005B3040">
        <w:rPr>
          <w:rFonts w:cs="Angsana New"/>
          <w:cs/>
        </w:rPr>
        <w:t xml:space="preserve">สิ้นสุด วันที่ </w:t>
      </w:r>
      <w:r w:rsidRPr="005B3040">
        <w:rPr>
          <w:rFonts w:cs="Angsana New"/>
        </w:rPr>
        <w:t xml:space="preserve">30 </w:t>
      </w:r>
      <w:r w:rsidR="007E44F3" w:rsidRPr="005B3040">
        <w:rPr>
          <w:rFonts w:cs="Angsana New"/>
          <w:cs/>
        </w:rPr>
        <w:t>กันยายน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E15093" w:rsidRPr="005B3040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E15093" w:rsidRPr="005B3040" w14:paraId="6E3E95EA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64E895F4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9CD90F3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E15093" w:rsidRPr="005B3040" w14:paraId="2D04D4DF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720A1177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074CEBF5" w14:textId="6378579B" w:rsidR="00E15093" w:rsidRPr="005B3040" w:rsidRDefault="00F173E7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</w:rPr>
            </w:pPr>
            <w:r>
              <w:rPr>
                <w:rFonts w:eastAsia="Times New Roman" w:cs="Angsana New" w:hint="cs"/>
                <w:cs/>
              </w:rPr>
              <w:t xml:space="preserve">ณ วันที่ </w:t>
            </w:r>
            <w:bookmarkStart w:id="7" w:name="_GoBack"/>
            <w:bookmarkEnd w:id="7"/>
            <w:r w:rsidR="00E15093" w:rsidRPr="005B3040">
              <w:rPr>
                <w:rFonts w:eastAsia="Times New Roman" w:cs="Angsana New"/>
              </w:rPr>
              <w:t>31</w:t>
            </w:r>
            <w:r w:rsidR="00E15093" w:rsidRPr="005B3040">
              <w:rPr>
                <w:rFonts w:eastAsia="Times New Roman" w:cs="Angsana New"/>
                <w:cs/>
                <w:lang w:val="th-TH"/>
              </w:rPr>
              <w:t xml:space="preserve"> ธันวาคม </w:t>
            </w:r>
            <w:r w:rsidR="00E15093" w:rsidRPr="005B3040">
              <w:rPr>
                <w:rFonts w:eastAsia="Times New Roman" w:cs="Angsana New"/>
              </w:rPr>
              <w:t>2562</w:t>
            </w:r>
          </w:p>
        </w:tc>
      </w:tr>
      <w:tr w:rsidR="00E15093" w:rsidRPr="005B3040" w14:paraId="381289A8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2D6731B3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6AEA6CD4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3E5DE1D3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32AD2934" w14:textId="77777777" w:rsidR="00E15093" w:rsidRPr="005B3040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E15093" w:rsidRPr="005B3040" w14:paraId="335E8838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3A37BCBC" w14:textId="77777777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075055D0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2FF8B40D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32025FE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E15093" w:rsidRPr="005B3040" w14:paraId="486FC7E6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4C9CAB6D" w14:textId="4164E292" w:rsidR="00E15093" w:rsidRPr="005B3040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87" w:type="dxa"/>
            <w:noWrap/>
            <w:vAlign w:val="bottom"/>
          </w:tcPr>
          <w:p w14:paraId="316961B2" w14:textId="69DBF278" w:rsidR="00E15093" w:rsidRPr="005B3040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2D5AF20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4AAC20B6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5B3040" w14:paraId="174BDF66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60563FA" w14:textId="77777777" w:rsidR="00E15093" w:rsidRPr="005B3040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87" w:type="dxa"/>
            <w:noWrap/>
            <w:vAlign w:val="bottom"/>
          </w:tcPr>
          <w:p w14:paraId="07D94F9B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6CFA25C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56946DF9" w14:textId="77777777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5B3040" w14:paraId="295F944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4C5FBC8" w14:textId="3BA09D06" w:rsidR="00E15093" w:rsidRPr="005B3040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เงินลงทุนชั่วคราว</w:t>
            </w:r>
          </w:p>
        </w:tc>
        <w:tc>
          <w:tcPr>
            <w:tcW w:w="1587" w:type="dxa"/>
            <w:noWrap/>
            <w:vAlign w:val="bottom"/>
          </w:tcPr>
          <w:p w14:paraId="4A591C8B" w14:textId="588BBEF9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bottom"/>
          </w:tcPr>
          <w:p w14:paraId="57A8E81F" w14:textId="654F2979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vAlign w:val="bottom"/>
          </w:tcPr>
          <w:p w14:paraId="05DDCF1F" w14:textId="33D99118" w:rsidR="00E15093" w:rsidRPr="005B3040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(223,046)</w:t>
            </w:r>
          </w:p>
        </w:tc>
      </w:tr>
      <w:tr w:rsidR="00E15093" w:rsidRPr="005B3040" w14:paraId="351DC05D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0010E930" w14:textId="20AC3B7E" w:rsidR="00E15093" w:rsidRPr="005B3040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noWrap/>
            <w:vAlign w:val="bottom"/>
          </w:tcPr>
          <w:p w14:paraId="23CE87F8" w14:textId="77777777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542EB0B" w14:textId="4666CE7C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bottom"/>
          </w:tcPr>
          <w:p w14:paraId="333FE415" w14:textId="59733902" w:rsidR="00E15093" w:rsidRPr="005B3040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</w:tr>
      <w:tr w:rsidR="00E15093" w:rsidRPr="005B3040" w14:paraId="06F835F6" w14:textId="77777777" w:rsidTr="003E6504">
        <w:trPr>
          <w:trHeight w:val="477"/>
        </w:trPr>
        <w:tc>
          <w:tcPr>
            <w:tcW w:w="4110" w:type="dxa"/>
            <w:noWrap/>
            <w:vAlign w:val="center"/>
          </w:tcPr>
          <w:p w14:paraId="5169753E" w14:textId="77777777" w:rsidR="00E15093" w:rsidRPr="005B3040" w:rsidRDefault="00E15093" w:rsidP="00E15093">
            <w:pPr>
              <w:spacing w:line="460" w:lineRule="exact"/>
              <w:ind w:left="34" w:firstLine="67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55C3B3F9" w14:textId="658802C7" w:rsidR="00E15093" w:rsidRPr="005B3040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center"/>
          </w:tcPr>
          <w:p w14:paraId="4FDC393D" w14:textId="730B98AD" w:rsidR="00E15093" w:rsidRPr="005B3040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center"/>
          </w:tcPr>
          <w:p w14:paraId="4E8CB492" w14:textId="77777777" w:rsidR="00E15093" w:rsidRPr="005B3040" w:rsidRDefault="00E15093" w:rsidP="00E15093">
            <w:pPr>
              <w:pBdr>
                <w:bottom w:val="double" w:sz="4" w:space="1" w:color="auto"/>
              </w:pBdr>
              <w:spacing w:line="460" w:lineRule="exact"/>
              <w:ind w:firstLine="375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27B10C34" w14:textId="2B7DB117" w:rsidR="00907117" w:rsidRPr="005B3040" w:rsidRDefault="00907117" w:rsidP="003E2BBC">
      <w:pPr>
        <w:spacing w:before="120" w:line="420" w:lineRule="exact"/>
        <w:ind w:left="540" w:hanging="540"/>
        <w:rPr>
          <w:rFonts w:cs="Angsana New"/>
          <w:b/>
          <w:bCs/>
        </w:rPr>
      </w:pP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E15093" w:rsidRPr="005B3040" w14:paraId="452027DE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11946085" w14:textId="77777777" w:rsidR="00E15093" w:rsidRPr="005B3040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04477A01" w14:textId="77777777" w:rsidR="00E15093" w:rsidRPr="005B3040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E15093" w:rsidRPr="005B3040" w14:paraId="5976740D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7DA64FA1" w14:textId="77777777" w:rsidR="00E15093" w:rsidRPr="005B3040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7049C77A" w14:textId="3380F371" w:rsidR="00E15093" w:rsidRPr="005B3040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สำหรับ</w:t>
            </w:r>
            <w:r w:rsidR="00594B83" w:rsidRPr="005B3040">
              <w:rPr>
                <w:rFonts w:eastAsia="Times New Roman" w:cs="Angsana New"/>
                <w:cs/>
                <w:lang w:val="th-TH"/>
              </w:rPr>
              <w:t>งวดสาม</w:t>
            </w:r>
            <w:r w:rsidR="00594B83" w:rsidRPr="005B3040">
              <w:rPr>
                <w:rFonts w:eastAsia="Times New Roman" w:cs="Angsana New"/>
                <w:cs/>
              </w:rPr>
              <w:t>เดือน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 w:rsidR="00594B83" w:rsidRPr="005B3040">
              <w:rPr>
                <w:rFonts w:eastAsia="Times New Roman" w:cs="Angsana New"/>
              </w:rPr>
              <w:t>30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</w:t>
            </w:r>
            <w:r w:rsidR="007E44F3" w:rsidRPr="005B3040">
              <w:rPr>
                <w:rFonts w:eastAsia="Times New Roman" w:cs="Angsana New"/>
                <w:cs/>
                <w:lang w:val="th-TH"/>
              </w:rPr>
              <w:t>กันยายน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</w:t>
            </w:r>
            <w:r w:rsidR="00594B83" w:rsidRPr="005B3040">
              <w:rPr>
                <w:rFonts w:eastAsia="Times New Roman" w:cs="Angsana New"/>
              </w:rPr>
              <w:t>2562</w:t>
            </w:r>
          </w:p>
        </w:tc>
      </w:tr>
      <w:tr w:rsidR="00E15093" w:rsidRPr="005B3040" w14:paraId="4E6802B9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304F03BF" w14:textId="77777777" w:rsidR="00E15093" w:rsidRPr="005B3040" w:rsidRDefault="00E1509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624F74E0" w14:textId="77777777" w:rsidR="00E15093" w:rsidRPr="005B3040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1D43A1F3" w14:textId="77777777" w:rsidR="00E15093" w:rsidRPr="005B3040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46A8A252" w14:textId="77777777" w:rsidR="00E15093" w:rsidRPr="005B3040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E15093" w:rsidRPr="005B3040" w14:paraId="517BC4B1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73D525F" w14:textId="77777777" w:rsidR="00E15093" w:rsidRPr="005B3040" w:rsidRDefault="00E1509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568DADD9" w14:textId="77777777" w:rsidR="00E15093" w:rsidRPr="005B3040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14534589" w14:textId="77777777" w:rsidR="00E15093" w:rsidRPr="005B3040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599F5B3B" w14:textId="77777777" w:rsidR="00E15093" w:rsidRPr="005B3040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E15093" w:rsidRPr="005B3040" w14:paraId="5345C94A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435A779" w14:textId="4CBAC647" w:rsidR="00E15093" w:rsidRPr="005B3040" w:rsidRDefault="00594B83" w:rsidP="00616744">
            <w:pPr>
              <w:spacing w:line="44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69669962" w14:textId="00559B20" w:rsidR="00E15093" w:rsidRPr="005B3040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201728EF" w14:textId="77777777" w:rsidR="00E15093" w:rsidRPr="005B3040" w:rsidRDefault="00E1509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338A149E" w14:textId="77777777" w:rsidR="00E15093" w:rsidRPr="005B3040" w:rsidRDefault="00E1509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6B778A" w:rsidRPr="005B3040" w14:paraId="138193A5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55AED30" w14:textId="77777777" w:rsidR="006B778A" w:rsidRPr="005B3040" w:rsidRDefault="006B778A" w:rsidP="006B778A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7C4A1C7B" w14:textId="3557E672" w:rsidR="006B778A" w:rsidRPr="005B3040" w:rsidRDefault="006B778A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210,919</w:t>
            </w:r>
          </w:p>
        </w:tc>
        <w:tc>
          <w:tcPr>
            <w:tcW w:w="1587" w:type="dxa"/>
            <w:noWrap/>
            <w:vAlign w:val="bottom"/>
          </w:tcPr>
          <w:p w14:paraId="423396EA" w14:textId="385B3235" w:rsidR="006B778A" w:rsidRPr="005B3040" w:rsidRDefault="006B778A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526,481</w:t>
            </w:r>
          </w:p>
        </w:tc>
        <w:tc>
          <w:tcPr>
            <w:tcW w:w="1587" w:type="dxa"/>
            <w:vAlign w:val="bottom"/>
          </w:tcPr>
          <w:p w14:paraId="50316F24" w14:textId="3D69A471" w:rsidR="006B778A" w:rsidRPr="005B3040" w:rsidRDefault="00771FE9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315,562</w:t>
            </w:r>
          </w:p>
        </w:tc>
      </w:tr>
      <w:tr w:rsidR="006B778A" w:rsidRPr="005B3040" w14:paraId="6D62A269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6D09D311" w14:textId="77777777" w:rsidR="006B778A" w:rsidRPr="005B3040" w:rsidRDefault="006B778A" w:rsidP="006B778A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2CF320DF" w14:textId="458FEBD0" w:rsidR="006B778A" w:rsidRPr="005B3040" w:rsidRDefault="006B778A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(14,661,468)</w:t>
            </w:r>
          </w:p>
        </w:tc>
        <w:tc>
          <w:tcPr>
            <w:tcW w:w="1587" w:type="dxa"/>
            <w:noWrap/>
            <w:vAlign w:val="bottom"/>
          </w:tcPr>
          <w:p w14:paraId="0640E1DC" w14:textId="7BBF1E1A" w:rsidR="006B778A" w:rsidRPr="005B3040" w:rsidRDefault="006B778A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(15,215,716)</w:t>
            </w:r>
          </w:p>
        </w:tc>
        <w:tc>
          <w:tcPr>
            <w:tcW w:w="1587" w:type="dxa"/>
            <w:vAlign w:val="bottom"/>
          </w:tcPr>
          <w:p w14:paraId="0225560B" w14:textId="461E97F8" w:rsidR="006B778A" w:rsidRPr="005B3040" w:rsidRDefault="00771FE9" w:rsidP="006B778A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(554,248)</w:t>
            </w:r>
          </w:p>
        </w:tc>
      </w:tr>
      <w:tr w:rsidR="00771FE9" w:rsidRPr="005B3040" w14:paraId="2572A99E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67C18466" w14:textId="0311E4D0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06011E17" w14:textId="7A435FA1" w:rsidR="00771FE9" w:rsidRPr="005B3040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73EC1472" w14:textId="426764E8" w:rsidR="00771FE9" w:rsidRPr="005B3040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199,346</w:t>
            </w:r>
          </w:p>
        </w:tc>
        <w:tc>
          <w:tcPr>
            <w:tcW w:w="1587" w:type="dxa"/>
            <w:vAlign w:val="bottom"/>
          </w:tcPr>
          <w:p w14:paraId="42D94D2E" w14:textId="5586BD78" w:rsidR="00771FE9" w:rsidRPr="005B3040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199,346</w:t>
            </w:r>
          </w:p>
        </w:tc>
      </w:tr>
      <w:tr w:rsidR="00771FE9" w:rsidRPr="005B3040" w14:paraId="3C73F191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FF9DAFD" w14:textId="1A2724DE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4F52D5AE" w14:textId="05B891C9" w:rsidR="00771FE9" w:rsidRPr="005B3040" w:rsidRDefault="00771FE9" w:rsidP="00771FE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37DC4FC6" w14:textId="152CF762" w:rsidR="00771FE9" w:rsidRPr="005B3040" w:rsidRDefault="00771FE9" w:rsidP="00771FE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39,340</w:t>
            </w:r>
          </w:p>
        </w:tc>
        <w:tc>
          <w:tcPr>
            <w:tcW w:w="1587" w:type="dxa"/>
            <w:vAlign w:val="bottom"/>
          </w:tcPr>
          <w:p w14:paraId="19ED376C" w14:textId="2B03285A" w:rsidR="00771FE9" w:rsidRPr="005B3040" w:rsidRDefault="00771FE9" w:rsidP="00771FE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39,340</w:t>
            </w:r>
          </w:p>
        </w:tc>
      </w:tr>
      <w:tr w:rsidR="00DD7705" w:rsidRPr="005B3040" w14:paraId="0C887DCD" w14:textId="77777777" w:rsidTr="000E7E76">
        <w:trPr>
          <w:trHeight w:val="493"/>
        </w:trPr>
        <w:tc>
          <w:tcPr>
            <w:tcW w:w="4110" w:type="dxa"/>
            <w:noWrap/>
            <w:vAlign w:val="center"/>
          </w:tcPr>
          <w:p w14:paraId="725DB6D4" w14:textId="0F7D34A3" w:rsidR="00DD7705" w:rsidRPr="005B3040" w:rsidRDefault="00DD7705" w:rsidP="000E7E76">
            <w:pPr>
              <w:spacing w:line="440" w:lineRule="exact"/>
              <w:ind w:left="34" w:firstLine="686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103BD0DD" w14:textId="364AC1DD" w:rsidR="00DD7705" w:rsidRPr="005B3040" w:rsidRDefault="006B778A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(14,450,549)</w:t>
            </w:r>
          </w:p>
        </w:tc>
        <w:tc>
          <w:tcPr>
            <w:tcW w:w="1587" w:type="dxa"/>
            <w:noWrap/>
            <w:vAlign w:val="center"/>
          </w:tcPr>
          <w:p w14:paraId="61C86CD9" w14:textId="682C9F35" w:rsidR="00DD7705" w:rsidRPr="005B3040" w:rsidRDefault="006B778A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(14,450,549)</w:t>
            </w:r>
          </w:p>
        </w:tc>
        <w:tc>
          <w:tcPr>
            <w:tcW w:w="1587" w:type="dxa"/>
            <w:vAlign w:val="center"/>
          </w:tcPr>
          <w:p w14:paraId="6104B45F" w14:textId="67FBEFB3" w:rsidR="00DD7705" w:rsidRPr="005B3040" w:rsidRDefault="00107524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1B0B67DE" w14:textId="77777777" w:rsidR="002A18CE" w:rsidRPr="005B3040" w:rsidRDefault="002A18CE" w:rsidP="00A855EF">
      <w:pPr>
        <w:spacing w:line="440" w:lineRule="exact"/>
        <w:ind w:left="567" w:hanging="567"/>
        <w:rPr>
          <w:rFonts w:cs="Angsana New"/>
          <w:b/>
          <w:bCs/>
        </w:rPr>
      </w:pPr>
    </w:p>
    <w:p w14:paraId="502E764B" w14:textId="77777777" w:rsidR="002A18CE" w:rsidRPr="005B3040" w:rsidRDefault="002A18CE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br w:type="page"/>
      </w:r>
    </w:p>
    <w:p w14:paraId="67951126" w14:textId="217CF7A3" w:rsidR="00594B83" w:rsidRPr="005B3040" w:rsidRDefault="002A18CE" w:rsidP="00A855EF">
      <w:pPr>
        <w:spacing w:line="44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29.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การจัดประเภทบัญชีใหม่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5234DA44" w14:textId="77777777" w:rsidR="002A18CE" w:rsidRPr="005B3040" w:rsidRDefault="002A18CE" w:rsidP="00A855EF">
      <w:pPr>
        <w:spacing w:line="440" w:lineRule="exact"/>
        <w:ind w:left="567" w:hanging="567"/>
        <w:rPr>
          <w:rFonts w:cs="Angsana New"/>
          <w:b/>
          <w:bCs/>
        </w:rPr>
      </w:pP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594B83" w:rsidRPr="005B3040" w14:paraId="354DD3D1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1E328ADA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140595BB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594B83" w:rsidRPr="005B3040" w14:paraId="01A3F5D0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5C3CB33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35727F0" w14:textId="61B978A9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  <w:lang w:val="th-TH"/>
              </w:rPr>
              <w:t>สำหรับงวด</w:t>
            </w:r>
            <w:r w:rsidR="00911D3C" w:rsidRPr="005B3040">
              <w:rPr>
                <w:rFonts w:eastAsia="Times New Roman" w:cs="Angsana New"/>
                <w:cs/>
                <w:lang w:val="th-TH"/>
              </w:rPr>
              <w:t>เก้า</w:t>
            </w:r>
            <w:r w:rsidRPr="005B3040">
              <w:rPr>
                <w:rFonts w:eastAsia="Times New Roman" w:cs="Angsana New"/>
                <w:cs/>
              </w:rPr>
              <w:t>เดือน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 w:rsidRPr="005B3040">
              <w:rPr>
                <w:rFonts w:eastAsia="Times New Roman" w:cs="Angsana New"/>
              </w:rPr>
              <w:t>30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</w:t>
            </w:r>
            <w:r w:rsidR="007E44F3" w:rsidRPr="005B3040">
              <w:rPr>
                <w:rFonts w:eastAsia="Times New Roman" w:cs="Angsana New"/>
                <w:cs/>
                <w:lang w:val="th-TH"/>
              </w:rPr>
              <w:t>กันยายน</w:t>
            </w:r>
            <w:r w:rsidRPr="005B3040">
              <w:rPr>
                <w:rFonts w:eastAsia="Times New Roman" w:cs="Angsana New"/>
                <w:cs/>
                <w:lang w:val="th-TH"/>
              </w:rPr>
              <w:t xml:space="preserve"> </w:t>
            </w:r>
            <w:r w:rsidRPr="005B3040">
              <w:rPr>
                <w:rFonts w:eastAsia="Times New Roman" w:cs="Angsana New"/>
              </w:rPr>
              <w:t>2562</w:t>
            </w:r>
          </w:p>
        </w:tc>
      </w:tr>
      <w:tr w:rsidR="00594B83" w:rsidRPr="005B3040" w14:paraId="09143882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A19D4F4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1C0B4473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774DAA68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798F49EE" w14:textId="77777777" w:rsidR="00594B83" w:rsidRPr="005B3040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594B83" w:rsidRPr="005B3040" w14:paraId="0D5C9BDF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67C88F3E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142C2A53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7D605BBC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4AC343A" w14:textId="77777777" w:rsidR="00594B83" w:rsidRPr="005B3040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594B83" w:rsidRPr="005B3040" w14:paraId="5F0D65F2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4D464CC" w14:textId="77777777" w:rsidR="00594B83" w:rsidRPr="005B3040" w:rsidRDefault="00594B83" w:rsidP="00616744">
            <w:pPr>
              <w:spacing w:line="44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5B3040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532BB515" w14:textId="77777777" w:rsidR="00594B83" w:rsidRPr="005B3040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4ECED1B3" w14:textId="77777777" w:rsidR="00594B83" w:rsidRPr="005B3040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6F4FAF85" w14:textId="77777777" w:rsidR="00594B83" w:rsidRPr="005B3040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771FE9" w:rsidRPr="005B3040" w14:paraId="090132F0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200CCCA8" w14:textId="77777777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26141768" w14:textId="56FDD8F8" w:rsidR="00771FE9" w:rsidRPr="005B3040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2,046,209</w:t>
            </w:r>
          </w:p>
        </w:tc>
        <w:tc>
          <w:tcPr>
            <w:tcW w:w="1587" w:type="dxa"/>
            <w:noWrap/>
            <w:vAlign w:val="bottom"/>
          </w:tcPr>
          <w:p w14:paraId="6BD2CA78" w14:textId="0DC79037" w:rsidR="00771FE9" w:rsidRPr="005B3040" w:rsidRDefault="00E532B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1,933,736</w:t>
            </w:r>
          </w:p>
        </w:tc>
        <w:tc>
          <w:tcPr>
            <w:tcW w:w="1587" w:type="dxa"/>
            <w:vAlign w:val="bottom"/>
          </w:tcPr>
          <w:p w14:paraId="10AE47B2" w14:textId="07987A5F" w:rsidR="00771FE9" w:rsidRPr="005B3040" w:rsidRDefault="00E532B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(112,473)</w:t>
            </w:r>
          </w:p>
        </w:tc>
      </w:tr>
      <w:tr w:rsidR="00771FE9" w:rsidRPr="005B3040" w14:paraId="6F22839A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0E0BC84E" w14:textId="77777777" w:rsidR="00771FE9" w:rsidRPr="005B3040" w:rsidRDefault="00771FE9" w:rsidP="00771FE9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751004C4" w14:textId="46523478" w:rsidR="00771FE9" w:rsidRPr="005B3040" w:rsidRDefault="00771FE9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(57,860,537)</w:t>
            </w:r>
          </w:p>
        </w:tc>
        <w:tc>
          <w:tcPr>
            <w:tcW w:w="1587" w:type="dxa"/>
            <w:noWrap/>
            <w:vAlign w:val="bottom"/>
          </w:tcPr>
          <w:p w14:paraId="0293C865" w14:textId="0A6D7C81" w:rsidR="00771FE9" w:rsidRPr="005B3040" w:rsidRDefault="00E532B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(57,118,138)</w:t>
            </w:r>
          </w:p>
        </w:tc>
        <w:tc>
          <w:tcPr>
            <w:tcW w:w="1587" w:type="dxa"/>
            <w:vAlign w:val="bottom"/>
          </w:tcPr>
          <w:p w14:paraId="7A7B8176" w14:textId="15241B89" w:rsidR="00771FE9" w:rsidRPr="005B3040" w:rsidRDefault="00E532BC" w:rsidP="00771FE9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742,399</w:t>
            </w:r>
          </w:p>
        </w:tc>
      </w:tr>
      <w:tr w:rsidR="00E532BC" w:rsidRPr="005B3040" w14:paraId="6D1CBF1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A1FA5E8" w14:textId="1C29C2B1" w:rsidR="00E532BC" w:rsidRPr="005B3040" w:rsidRDefault="00E532BC" w:rsidP="00E532BC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ค่าใช้จ่ายอื่น</w:t>
            </w:r>
          </w:p>
        </w:tc>
        <w:tc>
          <w:tcPr>
            <w:tcW w:w="1587" w:type="dxa"/>
            <w:noWrap/>
            <w:vAlign w:val="bottom"/>
          </w:tcPr>
          <w:p w14:paraId="4B2C6B9B" w14:textId="39E94ED3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0228E73D" w14:textId="3B0BD8E5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(526,224)</w:t>
            </w:r>
          </w:p>
        </w:tc>
        <w:tc>
          <w:tcPr>
            <w:tcW w:w="1587" w:type="dxa"/>
            <w:vAlign w:val="bottom"/>
          </w:tcPr>
          <w:p w14:paraId="763BBF09" w14:textId="7EE99FD2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(526,224)</w:t>
            </w:r>
          </w:p>
        </w:tc>
      </w:tr>
      <w:tr w:rsidR="00E532BC" w:rsidRPr="005B3040" w14:paraId="56A15459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D57053A" w14:textId="091EB55B" w:rsidR="00E532BC" w:rsidRPr="005B3040" w:rsidRDefault="00E532BC" w:rsidP="00E532BC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6E706F9D" w14:textId="4681CAE5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6A76C94D" w14:textId="3AD9F4F6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(209,226)</w:t>
            </w:r>
          </w:p>
        </w:tc>
        <w:tc>
          <w:tcPr>
            <w:tcW w:w="1587" w:type="dxa"/>
            <w:vAlign w:val="bottom"/>
          </w:tcPr>
          <w:p w14:paraId="6A158522" w14:textId="5172CA5A" w:rsidR="00E532BC" w:rsidRPr="005B3040" w:rsidRDefault="00E532BC" w:rsidP="00E532BC">
            <w:pP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(209,226)</w:t>
            </w:r>
          </w:p>
        </w:tc>
      </w:tr>
      <w:tr w:rsidR="00E532BC" w:rsidRPr="005B3040" w14:paraId="7F3A247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DC6FEF1" w14:textId="7A20083F" w:rsidR="00E532BC" w:rsidRPr="005B3040" w:rsidRDefault="00E532BC" w:rsidP="00E532BC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362F4B67" w14:textId="7C518FA6" w:rsidR="00E532BC" w:rsidRPr="005B3040" w:rsidRDefault="00E532BC" w:rsidP="00E532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F6C7ED1" w14:textId="7F039857" w:rsidR="00E532BC" w:rsidRPr="005B3040" w:rsidRDefault="00E532BC" w:rsidP="00E532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105,524</w:t>
            </w:r>
          </w:p>
        </w:tc>
        <w:tc>
          <w:tcPr>
            <w:tcW w:w="1587" w:type="dxa"/>
            <w:vAlign w:val="bottom"/>
          </w:tcPr>
          <w:p w14:paraId="1049EDF2" w14:textId="4631C080" w:rsidR="00E532BC" w:rsidRPr="005B3040" w:rsidRDefault="00E532BC" w:rsidP="00E532B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105,524</w:t>
            </w:r>
          </w:p>
        </w:tc>
      </w:tr>
      <w:tr w:rsidR="00DD7705" w:rsidRPr="005B3040" w14:paraId="3514AFB1" w14:textId="77777777" w:rsidTr="000E7E76">
        <w:trPr>
          <w:trHeight w:val="571"/>
        </w:trPr>
        <w:tc>
          <w:tcPr>
            <w:tcW w:w="4110" w:type="dxa"/>
            <w:noWrap/>
            <w:vAlign w:val="center"/>
          </w:tcPr>
          <w:p w14:paraId="18D0DE53" w14:textId="5966B753" w:rsidR="00DD7705" w:rsidRPr="005B3040" w:rsidRDefault="00DD7705" w:rsidP="000E7E76">
            <w:pPr>
              <w:spacing w:line="440" w:lineRule="exact"/>
              <w:ind w:left="34" w:firstLine="686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1FEDC822" w14:textId="2612A70C" w:rsidR="00DD7705" w:rsidRPr="005B3040" w:rsidRDefault="00771FE9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(55,814,328)</w:t>
            </w:r>
          </w:p>
        </w:tc>
        <w:tc>
          <w:tcPr>
            <w:tcW w:w="1587" w:type="dxa"/>
            <w:noWrap/>
            <w:vAlign w:val="center"/>
          </w:tcPr>
          <w:p w14:paraId="002379C0" w14:textId="02DF3DAB" w:rsidR="00DD7705" w:rsidRPr="005B3040" w:rsidRDefault="00771FE9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(55,814,328)</w:t>
            </w:r>
          </w:p>
        </w:tc>
        <w:tc>
          <w:tcPr>
            <w:tcW w:w="1587" w:type="dxa"/>
            <w:vAlign w:val="center"/>
          </w:tcPr>
          <w:p w14:paraId="6C027378" w14:textId="2B6F4D79" w:rsidR="00DD7705" w:rsidRPr="005B3040" w:rsidRDefault="00107524" w:rsidP="000E7E7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-</w:t>
            </w:r>
          </w:p>
        </w:tc>
      </w:tr>
    </w:tbl>
    <w:p w14:paraId="79E9E985" w14:textId="48E035D4" w:rsidR="007C6D8B" w:rsidRPr="005B3040" w:rsidRDefault="003F7A6A" w:rsidP="003E2BBC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30</w:t>
      </w:r>
      <w:r w:rsidR="007C6D8B" w:rsidRPr="005B3040">
        <w:rPr>
          <w:rFonts w:cs="Angsana New"/>
          <w:b/>
          <w:bCs/>
          <w:cs/>
        </w:rPr>
        <w:t>.</w:t>
      </w:r>
      <w:r w:rsidR="007C6D8B" w:rsidRPr="005B3040">
        <w:rPr>
          <w:rFonts w:cs="Angsana New"/>
          <w:b/>
          <w:bCs/>
          <w:cs/>
        </w:rPr>
        <w:tab/>
        <w:t>การอนุมัติงบการเงินระหว่างกาล</w:t>
      </w:r>
    </w:p>
    <w:p w14:paraId="5A1AA0AC" w14:textId="13F09E69" w:rsidR="00C30650" w:rsidRPr="005B3040" w:rsidRDefault="007C6D8B" w:rsidP="00616744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งบการเงินระหว่างกาลนี้ได้รับการอนุมัติให้ออก</w:t>
      </w:r>
      <w:r w:rsidR="00076F99" w:rsidRPr="005B3040">
        <w:rPr>
          <w:rFonts w:cs="Angsana New"/>
          <w:cs/>
        </w:rPr>
        <w:t>โดยคณะ</w:t>
      </w:r>
      <w:r w:rsidR="004747E7" w:rsidRPr="005B3040">
        <w:rPr>
          <w:rFonts w:cs="Angsana New"/>
          <w:cs/>
        </w:rPr>
        <w:t>กรรมการของบริษัท เมื่อวันที่</w:t>
      </w:r>
      <w:r w:rsidR="001D1133" w:rsidRPr="005B3040">
        <w:rPr>
          <w:rFonts w:cs="Angsana New"/>
        </w:rPr>
        <w:t xml:space="preserve"> </w:t>
      </w:r>
      <w:r w:rsidR="001D1133" w:rsidRPr="005B3040">
        <w:rPr>
          <w:rFonts w:cs="Angsana New"/>
        </w:rPr>
        <w:br/>
      </w:r>
      <w:r w:rsidR="004747E7" w:rsidRPr="005B3040">
        <w:rPr>
          <w:rFonts w:cs="Angsana New"/>
        </w:rPr>
        <w:t>1</w:t>
      </w:r>
      <w:r w:rsidR="00FA6DD2" w:rsidRPr="005B3040">
        <w:rPr>
          <w:rFonts w:cs="Angsana New"/>
        </w:rPr>
        <w:t>2</w:t>
      </w:r>
      <w:r w:rsidR="00076F99" w:rsidRPr="005B3040">
        <w:rPr>
          <w:rFonts w:cs="Angsana New"/>
          <w:cs/>
        </w:rPr>
        <w:t xml:space="preserve"> </w:t>
      </w:r>
      <w:r w:rsidR="00FA6DD2" w:rsidRPr="005B3040">
        <w:rPr>
          <w:rFonts w:cs="Angsana New"/>
          <w:cs/>
        </w:rPr>
        <w:t>พฤศจิกายน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1E7ACB" w:rsidRPr="005B3040">
        <w:rPr>
          <w:rFonts w:cs="Angsana New"/>
        </w:rPr>
        <w:t>3</w:t>
      </w:r>
    </w:p>
    <w:sectPr w:rsidR="00C30650" w:rsidRPr="005B3040" w:rsidSect="00056E11">
      <w:headerReference w:type="default" r:id="rId9"/>
      <w:footerReference w:type="default" r:id="rId10"/>
      <w:footerReference w:type="first" r:id="rId11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3A0ED" w14:textId="77777777" w:rsidR="005B3040" w:rsidRDefault="005B3040" w:rsidP="000E6608">
      <w:r>
        <w:separator/>
      </w:r>
    </w:p>
  </w:endnote>
  <w:endnote w:type="continuationSeparator" w:id="0">
    <w:p w14:paraId="5CE3977A" w14:textId="77777777" w:rsidR="005B3040" w:rsidRDefault="005B3040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7BBFE" w14:textId="77777777" w:rsidR="005B3040" w:rsidRPr="00423D8B" w:rsidRDefault="005B3040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5B3040" w:rsidRPr="00423D8B" w:rsidRDefault="005B3040" w:rsidP="00627B88">
    <w:pPr>
      <w:pStyle w:val="a6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075F" w14:textId="77777777" w:rsidR="005B3040" w:rsidRPr="00423D8B" w:rsidRDefault="005B3040" w:rsidP="005D5323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5B3040" w:rsidRDefault="005B3040" w:rsidP="005D5323">
    <w:pPr>
      <w:pStyle w:val="a6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61C49" w14:textId="77777777" w:rsidR="005B3040" w:rsidRDefault="005B3040" w:rsidP="000E6608">
      <w:r>
        <w:separator/>
      </w:r>
    </w:p>
  </w:footnote>
  <w:footnote w:type="continuationSeparator" w:id="0">
    <w:p w14:paraId="12B9D6F4" w14:textId="77777777" w:rsidR="005B3040" w:rsidRDefault="005B3040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971A0" w14:textId="77777777" w:rsidR="005B3040" w:rsidRDefault="00F173E7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5B3040" w:rsidRPr="00F92724">
          <w:t>-</w:t>
        </w:r>
        <w:r w:rsidR="005B3040">
          <w:t xml:space="preserve"> </w:t>
        </w:r>
        <w:r w:rsidR="005B3040">
          <w:fldChar w:fldCharType="begin"/>
        </w:r>
        <w:r w:rsidR="005B3040">
          <w:instrText xml:space="preserve"> PAGE   \* MERGEFORMAT </w:instrText>
        </w:r>
        <w:r w:rsidR="005B3040">
          <w:fldChar w:fldCharType="separate"/>
        </w:r>
        <w:r>
          <w:rPr>
            <w:noProof/>
          </w:rPr>
          <w:t>37</w:t>
        </w:r>
        <w:r w:rsidR="005B3040">
          <w:rPr>
            <w:noProof/>
          </w:rPr>
          <w:fldChar w:fldCharType="end"/>
        </w:r>
        <w:r w:rsidR="005B3040">
          <w:rPr>
            <w:noProof/>
          </w:rPr>
          <w:t xml:space="preserve"> -</w:t>
        </w:r>
      </w:sdtContent>
    </w:sdt>
  </w:p>
  <w:p w14:paraId="1388B4FC" w14:textId="77777777" w:rsidR="005B3040" w:rsidRDefault="005B3040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5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14"/>
  </w:num>
  <w:num w:numId="8">
    <w:abstractNumId w:val="4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1"/>
  </w:num>
  <w:num w:numId="14">
    <w:abstractNumId w:val="9"/>
  </w:num>
  <w:num w:numId="15">
    <w:abstractNumId w:val="5"/>
  </w:num>
  <w:num w:numId="16">
    <w:abstractNumId w:val="8"/>
  </w:num>
  <w:num w:numId="17">
    <w:abstractNumId w:val="3"/>
  </w:num>
  <w:num w:numId="18">
    <w:abstractNumId w:val="6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2"/>
    <w:rsid w:val="000014F5"/>
    <w:rsid w:val="00001CC5"/>
    <w:rsid w:val="000020AF"/>
    <w:rsid w:val="00002164"/>
    <w:rsid w:val="000029AA"/>
    <w:rsid w:val="00005007"/>
    <w:rsid w:val="000067B5"/>
    <w:rsid w:val="00006F78"/>
    <w:rsid w:val="000073B8"/>
    <w:rsid w:val="00007482"/>
    <w:rsid w:val="00007773"/>
    <w:rsid w:val="00010D68"/>
    <w:rsid w:val="00010E81"/>
    <w:rsid w:val="000112AB"/>
    <w:rsid w:val="0001190B"/>
    <w:rsid w:val="00012102"/>
    <w:rsid w:val="00013A86"/>
    <w:rsid w:val="000144E6"/>
    <w:rsid w:val="00015FDB"/>
    <w:rsid w:val="00017459"/>
    <w:rsid w:val="0002378F"/>
    <w:rsid w:val="00023F0B"/>
    <w:rsid w:val="00025520"/>
    <w:rsid w:val="000259BC"/>
    <w:rsid w:val="00025AEA"/>
    <w:rsid w:val="00025B5F"/>
    <w:rsid w:val="00026834"/>
    <w:rsid w:val="0002725C"/>
    <w:rsid w:val="0002742C"/>
    <w:rsid w:val="00027EC2"/>
    <w:rsid w:val="00030C8F"/>
    <w:rsid w:val="00031421"/>
    <w:rsid w:val="000321B4"/>
    <w:rsid w:val="00032862"/>
    <w:rsid w:val="00033045"/>
    <w:rsid w:val="00035DD8"/>
    <w:rsid w:val="000372F9"/>
    <w:rsid w:val="000401F5"/>
    <w:rsid w:val="00041B0D"/>
    <w:rsid w:val="0004241A"/>
    <w:rsid w:val="0004563C"/>
    <w:rsid w:val="00045895"/>
    <w:rsid w:val="0004593C"/>
    <w:rsid w:val="0004595D"/>
    <w:rsid w:val="00046EEB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4B3E"/>
    <w:rsid w:val="00064B63"/>
    <w:rsid w:val="00064B8E"/>
    <w:rsid w:val="00064BDB"/>
    <w:rsid w:val="0006548E"/>
    <w:rsid w:val="0006567A"/>
    <w:rsid w:val="00065B04"/>
    <w:rsid w:val="00066434"/>
    <w:rsid w:val="0006735F"/>
    <w:rsid w:val="00067E1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306A"/>
    <w:rsid w:val="000837DA"/>
    <w:rsid w:val="000846E6"/>
    <w:rsid w:val="000847B2"/>
    <w:rsid w:val="00086537"/>
    <w:rsid w:val="00092E14"/>
    <w:rsid w:val="00094F61"/>
    <w:rsid w:val="0009539D"/>
    <w:rsid w:val="000956FB"/>
    <w:rsid w:val="00095FA9"/>
    <w:rsid w:val="00097756"/>
    <w:rsid w:val="00097A7F"/>
    <w:rsid w:val="00097ED2"/>
    <w:rsid w:val="000A0DE7"/>
    <w:rsid w:val="000A264E"/>
    <w:rsid w:val="000A39D8"/>
    <w:rsid w:val="000A47EF"/>
    <w:rsid w:val="000A6202"/>
    <w:rsid w:val="000A65B7"/>
    <w:rsid w:val="000A733C"/>
    <w:rsid w:val="000B0DAE"/>
    <w:rsid w:val="000B4A55"/>
    <w:rsid w:val="000B50C7"/>
    <w:rsid w:val="000B5F5D"/>
    <w:rsid w:val="000B7236"/>
    <w:rsid w:val="000C18A4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A4F"/>
    <w:rsid w:val="000E03A9"/>
    <w:rsid w:val="000E0C32"/>
    <w:rsid w:val="000E29AF"/>
    <w:rsid w:val="000E2E48"/>
    <w:rsid w:val="000E3B3E"/>
    <w:rsid w:val="000E3C70"/>
    <w:rsid w:val="000E4D4B"/>
    <w:rsid w:val="000E55AF"/>
    <w:rsid w:val="000E6608"/>
    <w:rsid w:val="000E6717"/>
    <w:rsid w:val="000E6BDE"/>
    <w:rsid w:val="000E6EDC"/>
    <w:rsid w:val="000E7E76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7DC"/>
    <w:rsid w:val="000F71E2"/>
    <w:rsid w:val="000F7284"/>
    <w:rsid w:val="001022A4"/>
    <w:rsid w:val="00103065"/>
    <w:rsid w:val="0010377A"/>
    <w:rsid w:val="00103D98"/>
    <w:rsid w:val="00104A7D"/>
    <w:rsid w:val="00104B57"/>
    <w:rsid w:val="00104CE8"/>
    <w:rsid w:val="001057A9"/>
    <w:rsid w:val="001068F2"/>
    <w:rsid w:val="00106ED0"/>
    <w:rsid w:val="00107524"/>
    <w:rsid w:val="00107AD9"/>
    <w:rsid w:val="00110485"/>
    <w:rsid w:val="0011363E"/>
    <w:rsid w:val="00113A94"/>
    <w:rsid w:val="00114E29"/>
    <w:rsid w:val="00116596"/>
    <w:rsid w:val="00117CF2"/>
    <w:rsid w:val="00120A6E"/>
    <w:rsid w:val="001219A6"/>
    <w:rsid w:val="0012201F"/>
    <w:rsid w:val="00122108"/>
    <w:rsid w:val="001230D4"/>
    <w:rsid w:val="00124BC8"/>
    <w:rsid w:val="00125352"/>
    <w:rsid w:val="00127874"/>
    <w:rsid w:val="00133232"/>
    <w:rsid w:val="001404A5"/>
    <w:rsid w:val="00142C90"/>
    <w:rsid w:val="00142D75"/>
    <w:rsid w:val="001430CE"/>
    <w:rsid w:val="00143286"/>
    <w:rsid w:val="00144704"/>
    <w:rsid w:val="00144D32"/>
    <w:rsid w:val="00147843"/>
    <w:rsid w:val="00151F58"/>
    <w:rsid w:val="001539AF"/>
    <w:rsid w:val="00154140"/>
    <w:rsid w:val="001543D1"/>
    <w:rsid w:val="00154B13"/>
    <w:rsid w:val="00156068"/>
    <w:rsid w:val="00157571"/>
    <w:rsid w:val="00160FF5"/>
    <w:rsid w:val="00161FE4"/>
    <w:rsid w:val="00162685"/>
    <w:rsid w:val="00163534"/>
    <w:rsid w:val="0016412B"/>
    <w:rsid w:val="00164B27"/>
    <w:rsid w:val="001651D7"/>
    <w:rsid w:val="001702E3"/>
    <w:rsid w:val="001703A2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9104E"/>
    <w:rsid w:val="00191146"/>
    <w:rsid w:val="00192EB3"/>
    <w:rsid w:val="00194578"/>
    <w:rsid w:val="00194740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2E44"/>
    <w:rsid w:val="001C3EC6"/>
    <w:rsid w:val="001C412B"/>
    <w:rsid w:val="001C5EF2"/>
    <w:rsid w:val="001C78FD"/>
    <w:rsid w:val="001D0080"/>
    <w:rsid w:val="001D0E01"/>
    <w:rsid w:val="001D1133"/>
    <w:rsid w:val="001D1790"/>
    <w:rsid w:val="001D1ABB"/>
    <w:rsid w:val="001D24D5"/>
    <w:rsid w:val="001D2536"/>
    <w:rsid w:val="001D4392"/>
    <w:rsid w:val="001D489E"/>
    <w:rsid w:val="001D53E8"/>
    <w:rsid w:val="001D666C"/>
    <w:rsid w:val="001D698C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5499"/>
    <w:rsid w:val="002064A7"/>
    <w:rsid w:val="00210177"/>
    <w:rsid w:val="00210D58"/>
    <w:rsid w:val="002119EB"/>
    <w:rsid w:val="00214447"/>
    <w:rsid w:val="0021606B"/>
    <w:rsid w:val="002163C2"/>
    <w:rsid w:val="0022003F"/>
    <w:rsid w:val="002253C8"/>
    <w:rsid w:val="002254DB"/>
    <w:rsid w:val="00226684"/>
    <w:rsid w:val="00226A7F"/>
    <w:rsid w:val="00226B03"/>
    <w:rsid w:val="00227229"/>
    <w:rsid w:val="002300E6"/>
    <w:rsid w:val="002305BA"/>
    <w:rsid w:val="00230813"/>
    <w:rsid w:val="00231CB5"/>
    <w:rsid w:val="002354E8"/>
    <w:rsid w:val="00235DD5"/>
    <w:rsid w:val="00236F23"/>
    <w:rsid w:val="00237864"/>
    <w:rsid w:val="00240F0F"/>
    <w:rsid w:val="00243841"/>
    <w:rsid w:val="00244793"/>
    <w:rsid w:val="00244866"/>
    <w:rsid w:val="00245F4B"/>
    <w:rsid w:val="0025017A"/>
    <w:rsid w:val="00250346"/>
    <w:rsid w:val="002504C0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3AD"/>
    <w:rsid w:val="00266624"/>
    <w:rsid w:val="002669E2"/>
    <w:rsid w:val="00266A9D"/>
    <w:rsid w:val="0027013B"/>
    <w:rsid w:val="00270DE1"/>
    <w:rsid w:val="00272443"/>
    <w:rsid w:val="00273E67"/>
    <w:rsid w:val="002745F8"/>
    <w:rsid w:val="00274747"/>
    <w:rsid w:val="00274879"/>
    <w:rsid w:val="00274B80"/>
    <w:rsid w:val="00274DBA"/>
    <w:rsid w:val="002757C6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A0205"/>
    <w:rsid w:val="002A04FA"/>
    <w:rsid w:val="002A18CE"/>
    <w:rsid w:val="002A1A29"/>
    <w:rsid w:val="002A29ED"/>
    <w:rsid w:val="002A41E2"/>
    <w:rsid w:val="002A4CFB"/>
    <w:rsid w:val="002A57AB"/>
    <w:rsid w:val="002A687C"/>
    <w:rsid w:val="002A689B"/>
    <w:rsid w:val="002A7471"/>
    <w:rsid w:val="002A7ABC"/>
    <w:rsid w:val="002B00DC"/>
    <w:rsid w:val="002B0BF1"/>
    <w:rsid w:val="002B0DBB"/>
    <w:rsid w:val="002B197C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319C"/>
    <w:rsid w:val="002E5155"/>
    <w:rsid w:val="002E5323"/>
    <w:rsid w:val="002E62F2"/>
    <w:rsid w:val="002E6399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BAC"/>
    <w:rsid w:val="002F7F33"/>
    <w:rsid w:val="00300D5E"/>
    <w:rsid w:val="00301256"/>
    <w:rsid w:val="00301932"/>
    <w:rsid w:val="00303A68"/>
    <w:rsid w:val="00303D15"/>
    <w:rsid w:val="003045B9"/>
    <w:rsid w:val="00305257"/>
    <w:rsid w:val="00305DE0"/>
    <w:rsid w:val="0031078B"/>
    <w:rsid w:val="00310DE2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EFB"/>
    <w:rsid w:val="0032335F"/>
    <w:rsid w:val="00324B8F"/>
    <w:rsid w:val="00324EEF"/>
    <w:rsid w:val="00326CBA"/>
    <w:rsid w:val="003302E2"/>
    <w:rsid w:val="00335B92"/>
    <w:rsid w:val="003368DB"/>
    <w:rsid w:val="00336BA4"/>
    <w:rsid w:val="0034091F"/>
    <w:rsid w:val="00340F3C"/>
    <w:rsid w:val="0034141A"/>
    <w:rsid w:val="00342519"/>
    <w:rsid w:val="00342612"/>
    <w:rsid w:val="0034371A"/>
    <w:rsid w:val="00343AF4"/>
    <w:rsid w:val="0034450B"/>
    <w:rsid w:val="0034517D"/>
    <w:rsid w:val="003462ED"/>
    <w:rsid w:val="00346533"/>
    <w:rsid w:val="00346CC9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F7E"/>
    <w:rsid w:val="0036102C"/>
    <w:rsid w:val="00361E2C"/>
    <w:rsid w:val="00362BCD"/>
    <w:rsid w:val="00362F16"/>
    <w:rsid w:val="00363498"/>
    <w:rsid w:val="00363AAD"/>
    <w:rsid w:val="00363DA2"/>
    <w:rsid w:val="00364868"/>
    <w:rsid w:val="003648A0"/>
    <w:rsid w:val="0036790E"/>
    <w:rsid w:val="00367EE3"/>
    <w:rsid w:val="0037041D"/>
    <w:rsid w:val="00371B18"/>
    <w:rsid w:val="00371B6B"/>
    <w:rsid w:val="00372D35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FD0"/>
    <w:rsid w:val="00393A49"/>
    <w:rsid w:val="00393E03"/>
    <w:rsid w:val="00396100"/>
    <w:rsid w:val="003A0F47"/>
    <w:rsid w:val="003A134E"/>
    <w:rsid w:val="003A1B1D"/>
    <w:rsid w:val="003A206B"/>
    <w:rsid w:val="003A2482"/>
    <w:rsid w:val="003A3AA1"/>
    <w:rsid w:val="003A492C"/>
    <w:rsid w:val="003A5173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D0D77"/>
    <w:rsid w:val="003D1BAB"/>
    <w:rsid w:val="003D291D"/>
    <w:rsid w:val="003D4B76"/>
    <w:rsid w:val="003D7157"/>
    <w:rsid w:val="003D7F8B"/>
    <w:rsid w:val="003E01CC"/>
    <w:rsid w:val="003E0DFE"/>
    <w:rsid w:val="003E2BBC"/>
    <w:rsid w:val="003E3BF2"/>
    <w:rsid w:val="003E40E7"/>
    <w:rsid w:val="003E4DE1"/>
    <w:rsid w:val="003E5E91"/>
    <w:rsid w:val="003E6332"/>
    <w:rsid w:val="003E6504"/>
    <w:rsid w:val="003E739A"/>
    <w:rsid w:val="003F0CA9"/>
    <w:rsid w:val="003F0FCF"/>
    <w:rsid w:val="003F23F6"/>
    <w:rsid w:val="003F362F"/>
    <w:rsid w:val="003F36C3"/>
    <w:rsid w:val="003F383A"/>
    <w:rsid w:val="003F5B84"/>
    <w:rsid w:val="003F6BCC"/>
    <w:rsid w:val="003F7A69"/>
    <w:rsid w:val="003F7A6A"/>
    <w:rsid w:val="003F7E13"/>
    <w:rsid w:val="00400383"/>
    <w:rsid w:val="004003E7"/>
    <w:rsid w:val="004005F4"/>
    <w:rsid w:val="00401A06"/>
    <w:rsid w:val="00405324"/>
    <w:rsid w:val="0040561B"/>
    <w:rsid w:val="004075C1"/>
    <w:rsid w:val="004077D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C18"/>
    <w:rsid w:val="0042355E"/>
    <w:rsid w:val="00424EB2"/>
    <w:rsid w:val="00425905"/>
    <w:rsid w:val="00426637"/>
    <w:rsid w:val="00426865"/>
    <w:rsid w:val="0042693F"/>
    <w:rsid w:val="0042736E"/>
    <w:rsid w:val="00430034"/>
    <w:rsid w:val="004308D2"/>
    <w:rsid w:val="00432EDB"/>
    <w:rsid w:val="004330C0"/>
    <w:rsid w:val="004331BB"/>
    <w:rsid w:val="004336B8"/>
    <w:rsid w:val="00433920"/>
    <w:rsid w:val="00434EC3"/>
    <w:rsid w:val="00435648"/>
    <w:rsid w:val="00435CF5"/>
    <w:rsid w:val="00436728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63AC"/>
    <w:rsid w:val="00457E82"/>
    <w:rsid w:val="00460CE5"/>
    <w:rsid w:val="004614F9"/>
    <w:rsid w:val="00464005"/>
    <w:rsid w:val="00465348"/>
    <w:rsid w:val="004656D0"/>
    <w:rsid w:val="0046764F"/>
    <w:rsid w:val="0047041E"/>
    <w:rsid w:val="004727DB"/>
    <w:rsid w:val="00472C2E"/>
    <w:rsid w:val="00472DE4"/>
    <w:rsid w:val="0047352F"/>
    <w:rsid w:val="004738A1"/>
    <w:rsid w:val="004747E7"/>
    <w:rsid w:val="00474DCD"/>
    <w:rsid w:val="00476C53"/>
    <w:rsid w:val="0047767C"/>
    <w:rsid w:val="00477870"/>
    <w:rsid w:val="004801A7"/>
    <w:rsid w:val="00484B94"/>
    <w:rsid w:val="004852CD"/>
    <w:rsid w:val="00492A58"/>
    <w:rsid w:val="00493154"/>
    <w:rsid w:val="004933E6"/>
    <w:rsid w:val="00493C27"/>
    <w:rsid w:val="00494199"/>
    <w:rsid w:val="004945B1"/>
    <w:rsid w:val="00495C7D"/>
    <w:rsid w:val="004A1375"/>
    <w:rsid w:val="004A2514"/>
    <w:rsid w:val="004A2627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5739"/>
    <w:rsid w:val="004B620D"/>
    <w:rsid w:val="004B6B46"/>
    <w:rsid w:val="004B7006"/>
    <w:rsid w:val="004C0B0A"/>
    <w:rsid w:val="004C2B41"/>
    <w:rsid w:val="004C2BD8"/>
    <w:rsid w:val="004C3179"/>
    <w:rsid w:val="004C34AB"/>
    <w:rsid w:val="004C5D01"/>
    <w:rsid w:val="004D0A35"/>
    <w:rsid w:val="004D0E48"/>
    <w:rsid w:val="004D117F"/>
    <w:rsid w:val="004D1C2B"/>
    <w:rsid w:val="004D3BE5"/>
    <w:rsid w:val="004D40EC"/>
    <w:rsid w:val="004D5662"/>
    <w:rsid w:val="004D73B6"/>
    <w:rsid w:val="004D7BF1"/>
    <w:rsid w:val="004E06EE"/>
    <w:rsid w:val="004E0D4C"/>
    <w:rsid w:val="004E10CD"/>
    <w:rsid w:val="004E15F0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23FA"/>
    <w:rsid w:val="004F2D43"/>
    <w:rsid w:val="004F5B50"/>
    <w:rsid w:val="00500768"/>
    <w:rsid w:val="00500FE0"/>
    <w:rsid w:val="0050211D"/>
    <w:rsid w:val="005029DD"/>
    <w:rsid w:val="00503315"/>
    <w:rsid w:val="00503FB7"/>
    <w:rsid w:val="005042C1"/>
    <w:rsid w:val="00504DD3"/>
    <w:rsid w:val="00507FD8"/>
    <w:rsid w:val="00510D76"/>
    <w:rsid w:val="00512334"/>
    <w:rsid w:val="00512CAD"/>
    <w:rsid w:val="005130E5"/>
    <w:rsid w:val="00514F78"/>
    <w:rsid w:val="00514FD4"/>
    <w:rsid w:val="00515FC2"/>
    <w:rsid w:val="00520075"/>
    <w:rsid w:val="005204E2"/>
    <w:rsid w:val="0052055A"/>
    <w:rsid w:val="0052094D"/>
    <w:rsid w:val="0052194D"/>
    <w:rsid w:val="00522051"/>
    <w:rsid w:val="00522CEE"/>
    <w:rsid w:val="0052546B"/>
    <w:rsid w:val="00525A16"/>
    <w:rsid w:val="0053166D"/>
    <w:rsid w:val="005333DF"/>
    <w:rsid w:val="00533FE9"/>
    <w:rsid w:val="0053441B"/>
    <w:rsid w:val="00534633"/>
    <w:rsid w:val="00534BB3"/>
    <w:rsid w:val="0053573F"/>
    <w:rsid w:val="00536F23"/>
    <w:rsid w:val="0053788F"/>
    <w:rsid w:val="00537B7A"/>
    <w:rsid w:val="00540252"/>
    <w:rsid w:val="00544ED3"/>
    <w:rsid w:val="00545C1D"/>
    <w:rsid w:val="00546CA9"/>
    <w:rsid w:val="00547EE3"/>
    <w:rsid w:val="00547FC4"/>
    <w:rsid w:val="00551FE3"/>
    <w:rsid w:val="005527B0"/>
    <w:rsid w:val="005529E8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6469"/>
    <w:rsid w:val="005668F4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9A0"/>
    <w:rsid w:val="005845A6"/>
    <w:rsid w:val="005855AD"/>
    <w:rsid w:val="00586A82"/>
    <w:rsid w:val="00586A98"/>
    <w:rsid w:val="00586ED2"/>
    <w:rsid w:val="00591D04"/>
    <w:rsid w:val="00592C52"/>
    <w:rsid w:val="00593DB4"/>
    <w:rsid w:val="00593EF0"/>
    <w:rsid w:val="00594B83"/>
    <w:rsid w:val="00594EC1"/>
    <w:rsid w:val="00596496"/>
    <w:rsid w:val="005A062E"/>
    <w:rsid w:val="005A310A"/>
    <w:rsid w:val="005A3DD1"/>
    <w:rsid w:val="005A3F37"/>
    <w:rsid w:val="005A422F"/>
    <w:rsid w:val="005A5E30"/>
    <w:rsid w:val="005A7B00"/>
    <w:rsid w:val="005B0FC0"/>
    <w:rsid w:val="005B1920"/>
    <w:rsid w:val="005B2021"/>
    <w:rsid w:val="005B3040"/>
    <w:rsid w:val="005B4205"/>
    <w:rsid w:val="005B48C3"/>
    <w:rsid w:val="005B536C"/>
    <w:rsid w:val="005B5C83"/>
    <w:rsid w:val="005B63A4"/>
    <w:rsid w:val="005B7984"/>
    <w:rsid w:val="005C0461"/>
    <w:rsid w:val="005C0D48"/>
    <w:rsid w:val="005C1155"/>
    <w:rsid w:val="005C2B14"/>
    <w:rsid w:val="005C30AC"/>
    <w:rsid w:val="005C35F3"/>
    <w:rsid w:val="005C68E9"/>
    <w:rsid w:val="005C798D"/>
    <w:rsid w:val="005D0370"/>
    <w:rsid w:val="005D144E"/>
    <w:rsid w:val="005D1E0E"/>
    <w:rsid w:val="005D1F91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EF6"/>
    <w:rsid w:val="005E6D00"/>
    <w:rsid w:val="005E6F28"/>
    <w:rsid w:val="005E747B"/>
    <w:rsid w:val="005E7CEE"/>
    <w:rsid w:val="005F4FBB"/>
    <w:rsid w:val="005F6198"/>
    <w:rsid w:val="005F70C2"/>
    <w:rsid w:val="005F7248"/>
    <w:rsid w:val="00600A16"/>
    <w:rsid w:val="006011BB"/>
    <w:rsid w:val="00601923"/>
    <w:rsid w:val="00601DAA"/>
    <w:rsid w:val="00601EBB"/>
    <w:rsid w:val="00602B7F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225C0"/>
    <w:rsid w:val="006253A9"/>
    <w:rsid w:val="0062545E"/>
    <w:rsid w:val="00627B88"/>
    <w:rsid w:val="006310B6"/>
    <w:rsid w:val="006311EC"/>
    <w:rsid w:val="00632410"/>
    <w:rsid w:val="00632DC4"/>
    <w:rsid w:val="00633F66"/>
    <w:rsid w:val="006349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6871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A84"/>
    <w:rsid w:val="00661CDD"/>
    <w:rsid w:val="00661E21"/>
    <w:rsid w:val="00663B0E"/>
    <w:rsid w:val="00667667"/>
    <w:rsid w:val="00670B7B"/>
    <w:rsid w:val="006715C4"/>
    <w:rsid w:val="00672839"/>
    <w:rsid w:val="00672B81"/>
    <w:rsid w:val="00672FBC"/>
    <w:rsid w:val="00673FF1"/>
    <w:rsid w:val="00674378"/>
    <w:rsid w:val="006754F4"/>
    <w:rsid w:val="00676144"/>
    <w:rsid w:val="0068065C"/>
    <w:rsid w:val="00682559"/>
    <w:rsid w:val="0068278E"/>
    <w:rsid w:val="00683704"/>
    <w:rsid w:val="00683D49"/>
    <w:rsid w:val="00684A2E"/>
    <w:rsid w:val="00684E40"/>
    <w:rsid w:val="00685234"/>
    <w:rsid w:val="006865B0"/>
    <w:rsid w:val="00686F45"/>
    <w:rsid w:val="006917F7"/>
    <w:rsid w:val="00691902"/>
    <w:rsid w:val="0069237D"/>
    <w:rsid w:val="00692A20"/>
    <w:rsid w:val="00693A2B"/>
    <w:rsid w:val="00694782"/>
    <w:rsid w:val="0069562E"/>
    <w:rsid w:val="00697A24"/>
    <w:rsid w:val="00697B71"/>
    <w:rsid w:val="006A0AAC"/>
    <w:rsid w:val="006A1A6A"/>
    <w:rsid w:val="006A2949"/>
    <w:rsid w:val="006A2C76"/>
    <w:rsid w:val="006A3D71"/>
    <w:rsid w:val="006A470E"/>
    <w:rsid w:val="006A504D"/>
    <w:rsid w:val="006A69F4"/>
    <w:rsid w:val="006A7C29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751B"/>
    <w:rsid w:val="006B778A"/>
    <w:rsid w:val="006B7DB9"/>
    <w:rsid w:val="006C067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E04BB"/>
    <w:rsid w:val="006E1575"/>
    <w:rsid w:val="006E3E26"/>
    <w:rsid w:val="006E45D6"/>
    <w:rsid w:val="006E545D"/>
    <w:rsid w:val="006E6C45"/>
    <w:rsid w:val="006E726E"/>
    <w:rsid w:val="006E75BF"/>
    <w:rsid w:val="006E7786"/>
    <w:rsid w:val="006F114D"/>
    <w:rsid w:val="006F1811"/>
    <w:rsid w:val="006F1D84"/>
    <w:rsid w:val="006F46F8"/>
    <w:rsid w:val="006F4A43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E79"/>
    <w:rsid w:val="00706BCC"/>
    <w:rsid w:val="0070703A"/>
    <w:rsid w:val="007078FA"/>
    <w:rsid w:val="00710002"/>
    <w:rsid w:val="0071082E"/>
    <w:rsid w:val="00712121"/>
    <w:rsid w:val="00714174"/>
    <w:rsid w:val="00714213"/>
    <w:rsid w:val="0071535C"/>
    <w:rsid w:val="007158EA"/>
    <w:rsid w:val="007159D6"/>
    <w:rsid w:val="007160AE"/>
    <w:rsid w:val="007229E0"/>
    <w:rsid w:val="007229E8"/>
    <w:rsid w:val="0072311D"/>
    <w:rsid w:val="00723758"/>
    <w:rsid w:val="00724B26"/>
    <w:rsid w:val="00725110"/>
    <w:rsid w:val="00725BE9"/>
    <w:rsid w:val="00725CCB"/>
    <w:rsid w:val="0072635C"/>
    <w:rsid w:val="007271A2"/>
    <w:rsid w:val="00727353"/>
    <w:rsid w:val="00727417"/>
    <w:rsid w:val="0073082F"/>
    <w:rsid w:val="00732237"/>
    <w:rsid w:val="007322D9"/>
    <w:rsid w:val="00732546"/>
    <w:rsid w:val="0073260F"/>
    <w:rsid w:val="00734190"/>
    <w:rsid w:val="007378B8"/>
    <w:rsid w:val="007378C9"/>
    <w:rsid w:val="00742AAA"/>
    <w:rsid w:val="00742C4B"/>
    <w:rsid w:val="00743B41"/>
    <w:rsid w:val="00743B7A"/>
    <w:rsid w:val="00743D8D"/>
    <w:rsid w:val="00745222"/>
    <w:rsid w:val="00745346"/>
    <w:rsid w:val="00745C7F"/>
    <w:rsid w:val="00747181"/>
    <w:rsid w:val="007507A9"/>
    <w:rsid w:val="00754833"/>
    <w:rsid w:val="00755DFA"/>
    <w:rsid w:val="00756208"/>
    <w:rsid w:val="00756923"/>
    <w:rsid w:val="00760A6E"/>
    <w:rsid w:val="00761BA5"/>
    <w:rsid w:val="00762A5E"/>
    <w:rsid w:val="00762BCB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81039"/>
    <w:rsid w:val="00781534"/>
    <w:rsid w:val="00783CA3"/>
    <w:rsid w:val="007846EC"/>
    <w:rsid w:val="00784F13"/>
    <w:rsid w:val="00786DA3"/>
    <w:rsid w:val="007870A1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1C86"/>
    <w:rsid w:val="007B35B6"/>
    <w:rsid w:val="007B35D9"/>
    <w:rsid w:val="007B4A00"/>
    <w:rsid w:val="007B4B51"/>
    <w:rsid w:val="007B4EC7"/>
    <w:rsid w:val="007B50D2"/>
    <w:rsid w:val="007B5349"/>
    <w:rsid w:val="007B780A"/>
    <w:rsid w:val="007B7E60"/>
    <w:rsid w:val="007C371D"/>
    <w:rsid w:val="007C54AE"/>
    <w:rsid w:val="007C5CC2"/>
    <w:rsid w:val="007C62BB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44F3"/>
    <w:rsid w:val="007E4B6E"/>
    <w:rsid w:val="007E6978"/>
    <w:rsid w:val="007E6AC2"/>
    <w:rsid w:val="007E6B52"/>
    <w:rsid w:val="007E777E"/>
    <w:rsid w:val="007E78FC"/>
    <w:rsid w:val="007F1BD2"/>
    <w:rsid w:val="007F25A1"/>
    <w:rsid w:val="007F2703"/>
    <w:rsid w:val="007F41BA"/>
    <w:rsid w:val="007F6EB6"/>
    <w:rsid w:val="007F784B"/>
    <w:rsid w:val="007F795B"/>
    <w:rsid w:val="007F7FE2"/>
    <w:rsid w:val="00800F72"/>
    <w:rsid w:val="00803790"/>
    <w:rsid w:val="008044E7"/>
    <w:rsid w:val="00804E64"/>
    <w:rsid w:val="00810860"/>
    <w:rsid w:val="00812C92"/>
    <w:rsid w:val="00814C28"/>
    <w:rsid w:val="00814CD4"/>
    <w:rsid w:val="0081528D"/>
    <w:rsid w:val="008157C8"/>
    <w:rsid w:val="0081741F"/>
    <w:rsid w:val="00821002"/>
    <w:rsid w:val="00821803"/>
    <w:rsid w:val="00822CE5"/>
    <w:rsid w:val="00825C8B"/>
    <w:rsid w:val="008262E2"/>
    <w:rsid w:val="00826D0F"/>
    <w:rsid w:val="008273F7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50D7D"/>
    <w:rsid w:val="00851794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4863"/>
    <w:rsid w:val="00865CC6"/>
    <w:rsid w:val="0086711B"/>
    <w:rsid w:val="00867927"/>
    <w:rsid w:val="00873A8F"/>
    <w:rsid w:val="0088069C"/>
    <w:rsid w:val="0088284B"/>
    <w:rsid w:val="00883D0A"/>
    <w:rsid w:val="0088441D"/>
    <w:rsid w:val="00884AF5"/>
    <w:rsid w:val="00885F33"/>
    <w:rsid w:val="00886251"/>
    <w:rsid w:val="00891D75"/>
    <w:rsid w:val="00892A43"/>
    <w:rsid w:val="00893A0C"/>
    <w:rsid w:val="008940AB"/>
    <w:rsid w:val="0089486C"/>
    <w:rsid w:val="00895C6E"/>
    <w:rsid w:val="00895E9A"/>
    <w:rsid w:val="00896CCC"/>
    <w:rsid w:val="00897451"/>
    <w:rsid w:val="008A0C21"/>
    <w:rsid w:val="008A0EA3"/>
    <w:rsid w:val="008A1BD2"/>
    <w:rsid w:val="008A2B3D"/>
    <w:rsid w:val="008A3C39"/>
    <w:rsid w:val="008A47AE"/>
    <w:rsid w:val="008A529D"/>
    <w:rsid w:val="008A6795"/>
    <w:rsid w:val="008A6BD2"/>
    <w:rsid w:val="008B0387"/>
    <w:rsid w:val="008B1BD5"/>
    <w:rsid w:val="008B4461"/>
    <w:rsid w:val="008B790B"/>
    <w:rsid w:val="008C1315"/>
    <w:rsid w:val="008C146E"/>
    <w:rsid w:val="008C186F"/>
    <w:rsid w:val="008C278D"/>
    <w:rsid w:val="008C3337"/>
    <w:rsid w:val="008C3939"/>
    <w:rsid w:val="008C44BA"/>
    <w:rsid w:val="008C4791"/>
    <w:rsid w:val="008C5B95"/>
    <w:rsid w:val="008C6D3C"/>
    <w:rsid w:val="008C7C3C"/>
    <w:rsid w:val="008D07C4"/>
    <w:rsid w:val="008D0C4A"/>
    <w:rsid w:val="008D11E3"/>
    <w:rsid w:val="008D23AC"/>
    <w:rsid w:val="008D38DD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761A"/>
    <w:rsid w:val="008F382D"/>
    <w:rsid w:val="008F70FC"/>
    <w:rsid w:val="008F78E2"/>
    <w:rsid w:val="008F7B7E"/>
    <w:rsid w:val="009003EC"/>
    <w:rsid w:val="00900B4E"/>
    <w:rsid w:val="00901BC5"/>
    <w:rsid w:val="00902DFC"/>
    <w:rsid w:val="00903445"/>
    <w:rsid w:val="009042D1"/>
    <w:rsid w:val="00906A7A"/>
    <w:rsid w:val="0090700B"/>
    <w:rsid w:val="00907117"/>
    <w:rsid w:val="00910763"/>
    <w:rsid w:val="00911D3C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1A23"/>
    <w:rsid w:val="00924F4E"/>
    <w:rsid w:val="00925A8E"/>
    <w:rsid w:val="009304EF"/>
    <w:rsid w:val="00932F8B"/>
    <w:rsid w:val="00932FC3"/>
    <w:rsid w:val="0093306D"/>
    <w:rsid w:val="00933778"/>
    <w:rsid w:val="009337C5"/>
    <w:rsid w:val="00940752"/>
    <w:rsid w:val="00940BD8"/>
    <w:rsid w:val="00940F09"/>
    <w:rsid w:val="00941B7C"/>
    <w:rsid w:val="00941FF5"/>
    <w:rsid w:val="00942ED8"/>
    <w:rsid w:val="00943649"/>
    <w:rsid w:val="00944B5F"/>
    <w:rsid w:val="00951136"/>
    <w:rsid w:val="0095218F"/>
    <w:rsid w:val="0095395F"/>
    <w:rsid w:val="0095428C"/>
    <w:rsid w:val="00954C7B"/>
    <w:rsid w:val="00955811"/>
    <w:rsid w:val="00955C10"/>
    <w:rsid w:val="00956B88"/>
    <w:rsid w:val="009613C3"/>
    <w:rsid w:val="0096148A"/>
    <w:rsid w:val="0096172B"/>
    <w:rsid w:val="00961DB2"/>
    <w:rsid w:val="00962E4D"/>
    <w:rsid w:val="00963464"/>
    <w:rsid w:val="00963F37"/>
    <w:rsid w:val="00964AA0"/>
    <w:rsid w:val="00964B93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31A3"/>
    <w:rsid w:val="009840F5"/>
    <w:rsid w:val="00984CC2"/>
    <w:rsid w:val="009858F8"/>
    <w:rsid w:val="0098603C"/>
    <w:rsid w:val="009867A3"/>
    <w:rsid w:val="009870F8"/>
    <w:rsid w:val="00987FF3"/>
    <w:rsid w:val="00991391"/>
    <w:rsid w:val="0099195A"/>
    <w:rsid w:val="00993100"/>
    <w:rsid w:val="00993218"/>
    <w:rsid w:val="0099350C"/>
    <w:rsid w:val="009974B7"/>
    <w:rsid w:val="009A04D2"/>
    <w:rsid w:val="009A0D7A"/>
    <w:rsid w:val="009A2B64"/>
    <w:rsid w:val="009A6CA5"/>
    <w:rsid w:val="009A6EF4"/>
    <w:rsid w:val="009A76EF"/>
    <w:rsid w:val="009B1D0D"/>
    <w:rsid w:val="009B2540"/>
    <w:rsid w:val="009B25D4"/>
    <w:rsid w:val="009B2AB0"/>
    <w:rsid w:val="009B486A"/>
    <w:rsid w:val="009B60C9"/>
    <w:rsid w:val="009B7324"/>
    <w:rsid w:val="009B7AAA"/>
    <w:rsid w:val="009C0E62"/>
    <w:rsid w:val="009C3C2F"/>
    <w:rsid w:val="009C55C8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FA3"/>
    <w:rsid w:val="009D64F5"/>
    <w:rsid w:val="009D6C66"/>
    <w:rsid w:val="009D787C"/>
    <w:rsid w:val="009D790D"/>
    <w:rsid w:val="009E0BE7"/>
    <w:rsid w:val="009E195B"/>
    <w:rsid w:val="009E2A9F"/>
    <w:rsid w:val="009E3D38"/>
    <w:rsid w:val="009E3E2F"/>
    <w:rsid w:val="009E4F2F"/>
    <w:rsid w:val="009E56FD"/>
    <w:rsid w:val="009E6327"/>
    <w:rsid w:val="009E6B8D"/>
    <w:rsid w:val="009E7183"/>
    <w:rsid w:val="009F02C5"/>
    <w:rsid w:val="009F6883"/>
    <w:rsid w:val="009F790A"/>
    <w:rsid w:val="00A004A4"/>
    <w:rsid w:val="00A00DBD"/>
    <w:rsid w:val="00A02A1D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C36"/>
    <w:rsid w:val="00A16289"/>
    <w:rsid w:val="00A1724D"/>
    <w:rsid w:val="00A17CA2"/>
    <w:rsid w:val="00A17F87"/>
    <w:rsid w:val="00A204CB"/>
    <w:rsid w:val="00A21184"/>
    <w:rsid w:val="00A221F8"/>
    <w:rsid w:val="00A222E2"/>
    <w:rsid w:val="00A232CF"/>
    <w:rsid w:val="00A23964"/>
    <w:rsid w:val="00A239F0"/>
    <w:rsid w:val="00A246EC"/>
    <w:rsid w:val="00A2478A"/>
    <w:rsid w:val="00A250D2"/>
    <w:rsid w:val="00A256AA"/>
    <w:rsid w:val="00A27BEA"/>
    <w:rsid w:val="00A27F2A"/>
    <w:rsid w:val="00A3016D"/>
    <w:rsid w:val="00A3085D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7C5"/>
    <w:rsid w:val="00A50804"/>
    <w:rsid w:val="00A50E55"/>
    <w:rsid w:val="00A5788C"/>
    <w:rsid w:val="00A57C73"/>
    <w:rsid w:val="00A57E16"/>
    <w:rsid w:val="00A61592"/>
    <w:rsid w:val="00A621CD"/>
    <w:rsid w:val="00A627D7"/>
    <w:rsid w:val="00A62E63"/>
    <w:rsid w:val="00A64BE2"/>
    <w:rsid w:val="00A65223"/>
    <w:rsid w:val="00A65EA7"/>
    <w:rsid w:val="00A66396"/>
    <w:rsid w:val="00A705D3"/>
    <w:rsid w:val="00A70945"/>
    <w:rsid w:val="00A70C44"/>
    <w:rsid w:val="00A714C8"/>
    <w:rsid w:val="00A71633"/>
    <w:rsid w:val="00A71EB7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4B04"/>
    <w:rsid w:val="00A855EF"/>
    <w:rsid w:val="00A862E2"/>
    <w:rsid w:val="00A908C8"/>
    <w:rsid w:val="00A9096A"/>
    <w:rsid w:val="00A90AF9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4B33"/>
    <w:rsid w:val="00AA6074"/>
    <w:rsid w:val="00AA6E91"/>
    <w:rsid w:val="00AA7B62"/>
    <w:rsid w:val="00AB085C"/>
    <w:rsid w:val="00AB5319"/>
    <w:rsid w:val="00AB548C"/>
    <w:rsid w:val="00AB58C2"/>
    <w:rsid w:val="00AB60EB"/>
    <w:rsid w:val="00AB664D"/>
    <w:rsid w:val="00AB717A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AA3"/>
    <w:rsid w:val="00AD2B2D"/>
    <w:rsid w:val="00AD3305"/>
    <w:rsid w:val="00AD3ACE"/>
    <w:rsid w:val="00AD417A"/>
    <w:rsid w:val="00AD5D07"/>
    <w:rsid w:val="00AD6C96"/>
    <w:rsid w:val="00AD761B"/>
    <w:rsid w:val="00AE07E7"/>
    <w:rsid w:val="00AE1262"/>
    <w:rsid w:val="00AE3AE8"/>
    <w:rsid w:val="00AE3B00"/>
    <w:rsid w:val="00AE4C96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805"/>
    <w:rsid w:val="00AF48A5"/>
    <w:rsid w:val="00AF5183"/>
    <w:rsid w:val="00AF6297"/>
    <w:rsid w:val="00AF65D7"/>
    <w:rsid w:val="00AF7228"/>
    <w:rsid w:val="00B00642"/>
    <w:rsid w:val="00B00B85"/>
    <w:rsid w:val="00B0111C"/>
    <w:rsid w:val="00B0319F"/>
    <w:rsid w:val="00B03E56"/>
    <w:rsid w:val="00B04026"/>
    <w:rsid w:val="00B04152"/>
    <w:rsid w:val="00B044B2"/>
    <w:rsid w:val="00B044EB"/>
    <w:rsid w:val="00B04A80"/>
    <w:rsid w:val="00B05791"/>
    <w:rsid w:val="00B06DF6"/>
    <w:rsid w:val="00B0703D"/>
    <w:rsid w:val="00B10279"/>
    <w:rsid w:val="00B147AE"/>
    <w:rsid w:val="00B150AC"/>
    <w:rsid w:val="00B153E8"/>
    <w:rsid w:val="00B15AF8"/>
    <w:rsid w:val="00B15D88"/>
    <w:rsid w:val="00B16885"/>
    <w:rsid w:val="00B17880"/>
    <w:rsid w:val="00B205A3"/>
    <w:rsid w:val="00B216F1"/>
    <w:rsid w:val="00B21915"/>
    <w:rsid w:val="00B21F5E"/>
    <w:rsid w:val="00B22195"/>
    <w:rsid w:val="00B22751"/>
    <w:rsid w:val="00B2374F"/>
    <w:rsid w:val="00B24EF6"/>
    <w:rsid w:val="00B251FA"/>
    <w:rsid w:val="00B25CDD"/>
    <w:rsid w:val="00B273A5"/>
    <w:rsid w:val="00B30C6D"/>
    <w:rsid w:val="00B31511"/>
    <w:rsid w:val="00B331F5"/>
    <w:rsid w:val="00B333B8"/>
    <w:rsid w:val="00B33D95"/>
    <w:rsid w:val="00B34D31"/>
    <w:rsid w:val="00B34FE4"/>
    <w:rsid w:val="00B351E1"/>
    <w:rsid w:val="00B36072"/>
    <w:rsid w:val="00B36225"/>
    <w:rsid w:val="00B4020B"/>
    <w:rsid w:val="00B40D17"/>
    <w:rsid w:val="00B4138E"/>
    <w:rsid w:val="00B422D9"/>
    <w:rsid w:val="00B43314"/>
    <w:rsid w:val="00B43741"/>
    <w:rsid w:val="00B4377C"/>
    <w:rsid w:val="00B44AD0"/>
    <w:rsid w:val="00B46026"/>
    <w:rsid w:val="00B47721"/>
    <w:rsid w:val="00B506A6"/>
    <w:rsid w:val="00B50FDB"/>
    <w:rsid w:val="00B5203A"/>
    <w:rsid w:val="00B5231B"/>
    <w:rsid w:val="00B534BD"/>
    <w:rsid w:val="00B5379A"/>
    <w:rsid w:val="00B53F0A"/>
    <w:rsid w:val="00B54B2B"/>
    <w:rsid w:val="00B55129"/>
    <w:rsid w:val="00B55D81"/>
    <w:rsid w:val="00B578BC"/>
    <w:rsid w:val="00B57CED"/>
    <w:rsid w:val="00B6032D"/>
    <w:rsid w:val="00B60980"/>
    <w:rsid w:val="00B61699"/>
    <w:rsid w:val="00B6405C"/>
    <w:rsid w:val="00B650C6"/>
    <w:rsid w:val="00B65AF0"/>
    <w:rsid w:val="00B65BDC"/>
    <w:rsid w:val="00B6664E"/>
    <w:rsid w:val="00B7049B"/>
    <w:rsid w:val="00B705A5"/>
    <w:rsid w:val="00B70F30"/>
    <w:rsid w:val="00B71613"/>
    <w:rsid w:val="00B724B2"/>
    <w:rsid w:val="00B72D67"/>
    <w:rsid w:val="00B73589"/>
    <w:rsid w:val="00B74999"/>
    <w:rsid w:val="00B76596"/>
    <w:rsid w:val="00B77DF9"/>
    <w:rsid w:val="00B811CB"/>
    <w:rsid w:val="00B821C2"/>
    <w:rsid w:val="00B8371B"/>
    <w:rsid w:val="00B8383D"/>
    <w:rsid w:val="00B8674A"/>
    <w:rsid w:val="00B868EE"/>
    <w:rsid w:val="00B868F5"/>
    <w:rsid w:val="00B906F2"/>
    <w:rsid w:val="00B912F6"/>
    <w:rsid w:val="00B91311"/>
    <w:rsid w:val="00B9208B"/>
    <w:rsid w:val="00B92F24"/>
    <w:rsid w:val="00B9391E"/>
    <w:rsid w:val="00BA155E"/>
    <w:rsid w:val="00BA2337"/>
    <w:rsid w:val="00BA28E2"/>
    <w:rsid w:val="00BA3029"/>
    <w:rsid w:val="00BA4668"/>
    <w:rsid w:val="00BA46BA"/>
    <w:rsid w:val="00BA473E"/>
    <w:rsid w:val="00BA48A0"/>
    <w:rsid w:val="00BA4F2E"/>
    <w:rsid w:val="00BB0300"/>
    <w:rsid w:val="00BB21FB"/>
    <w:rsid w:val="00BB329B"/>
    <w:rsid w:val="00BB458A"/>
    <w:rsid w:val="00BB48A0"/>
    <w:rsid w:val="00BB4A37"/>
    <w:rsid w:val="00BB6CF3"/>
    <w:rsid w:val="00BB7BF0"/>
    <w:rsid w:val="00BC0B69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0F23"/>
    <w:rsid w:val="00BD150C"/>
    <w:rsid w:val="00BD150D"/>
    <w:rsid w:val="00BD6C05"/>
    <w:rsid w:val="00BD7D02"/>
    <w:rsid w:val="00BE227F"/>
    <w:rsid w:val="00BE596D"/>
    <w:rsid w:val="00BE6FF1"/>
    <w:rsid w:val="00BF0ED4"/>
    <w:rsid w:val="00BF24D8"/>
    <w:rsid w:val="00BF2F6B"/>
    <w:rsid w:val="00BF4100"/>
    <w:rsid w:val="00BF51F3"/>
    <w:rsid w:val="00BF5952"/>
    <w:rsid w:val="00BF5A6C"/>
    <w:rsid w:val="00BF62F2"/>
    <w:rsid w:val="00BF78B7"/>
    <w:rsid w:val="00C01CF5"/>
    <w:rsid w:val="00C02B54"/>
    <w:rsid w:val="00C03492"/>
    <w:rsid w:val="00C03CF9"/>
    <w:rsid w:val="00C04CD2"/>
    <w:rsid w:val="00C05034"/>
    <w:rsid w:val="00C05354"/>
    <w:rsid w:val="00C068A3"/>
    <w:rsid w:val="00C1131B"/>
    <w:rsid w:val="00C11B16"/>
    <w:rsid w:val="00C11B41"/>
    <w:rsid w:val="00C1214C"/>
    <w:rsid w:val="00C12426"/>
    <w:rsid w:val="00C132B6"/>
    <w:rsid w:val="00C13842"/>
    <w:rsid w:val="00C15326"/>
    <w:rsid w:val="00C15826"/>
    <w:rsid w:val="00C16749"/>
    <w:rsid w:val="00C16A6C"/>
    <w:rsid w:val="00C17B15"/>
    <w:rsid w:val="00C17B53"/>
    <w:rsid w:val="00C200DB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5CF6"/>
    <w:rsid w:val="00C37136"/>
    <w:rsid w:val="00C41629"/>
    <w:rsid w:val="00C4587B"/>
    <w:rsid w:val="00C46C93"/>
    <w:rsid w:val="00C47389"/>
    <w:rsid w:val="00C4796C"/>
    <w:rsid w:val="00C47DDE"/>
    <w:rsid w:val="00C51565"/>
    <w:rsid w:val="00C51596"/>
    <w:rsid w:val="00C51D43"/>
    <w:rsid w:val="00C52437"/>
    <w:rsid w:val="00C5315B"/>
    <w:rsid w:val="00C5320B"/>
    <w:rsid w:val="00C535D0"/>
    <w:rsid w:val="00C53B5B"/>
    <w:rsid w:val="00C54116"/>
    <w:rsid w:val="00C5687A"/>
    <w:rsid w:val="00C56B36"/>
    <w:rsid w:val="00C56B99"/>
    <w:rsid w:val="00C5705F"/>
    <w:rsid w:val="00C57A0B"/>
    <w:rsid w:val="00C62613"/>
    <w:rsid w:val="00C6353E"/>
    <w:rsid w:val="00C646A5"/>
    <w:rsid w:val="00C67C39"/>
    <w:rsid w:val="00C71ADA"/>
    <w:rsid w:val="00C72252"/>
    <w:rsid w:val="00C73EB0"/>
    <w:rsid w:val="00C75905"/>
    <w:rsid w:val="00C761AE"/>
    <w:rsid w:val="00C7745C"/>
    <w:rsid w:val="00C7785E"/>
    <w:rsid w:val="00C8016F"/>
    <w:rsid w:val="00C81C68"/>
    <w:rsid w:val="00C85B57"/>
    <w:rsid w:val="00C90344"/>
    <w:rsid w:val="00C90953"/>
    <w:rsid w:val="00C9159E"/>
    <w:rsid w:val="00C916C9"/>
    <w:rsid w:val="00C917A6"/>
    <w:rsid w:val="00C91E07"/>
    <w:rsid w:val="00C931C6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FEF"/>
    <w:rsid w:val="00CA4EE4"/>
    <w:rsid w:val="00CA5279"/>
    <w:rsid w:val="00CA66A9"/>
    <w:rsid w:val="00CB0E62"/>
    <w:rsid w:val="00CB113E"/>
    <w:rsid w:val="00CB2179"/>
    <w:rsid w:val="00CB424C"/>
    <w:rsid w:val="00CB4871"/>
    <w:rsid w:val="00CB6AF2"/>
    <w:rsid w:val="00CB7186"/>
    <w:rsid w:val="00CC0F1D"/>
    <w:rsid w:val="00CC2821"/>
    <w:rsid w:val="00CC3680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6403"/>
    <w:rsid w:val="00CD6B52"/>
    <w:rsid w:val="00CE1D64"/>
    <w:rsid w:val="00CE266C"/>
    <w:rsid w:val="00CE2796"/>
    <w:rsid w:val="00CE27B7"/>
    <w:rsid w:val="00CE3556"/>
    <w:rsid w:val="00CE3AFC"/>
    <w:rsid w:val="00CE3C79"/>
    <w:rsid w:val="00CE4237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61F9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4F1"/>
    <w:rsid w:val="00D30756"/>
    <w:rsid w:val="00D30977"/>
    <w:rsid w:val="00D31553"/>
    <w:rsid w:val="00D31ABE"/>
    <w:rsid w:val="00D35F82"/>
    <w:rsid w:val="00D36995"/>
    <w:rsid w:val="00D3770E"/>
    <w:rsid w:val="00D41334"/>
    <w:rsid w:val="00D41C3B"/>
    <w:rsid w:val="00D42E15"/>
    <w:rsid w:val="00D42FB3"/>
    <w:rsid w:val="00D44C88"/>
    <w:rsid w:val="00D4624B"/>
    <w:rsid w:val="00D47F80"/>
    <w:rsid w:val="00D504E5"/>
    <w:rsid w:val="00D5219C"/>
    <w:rsid w:val="00D52A7B"/>
    <w:rsid w:val="00D53056"/>
    <w:rsid w:val="00D54781"/>
    <w:rsid w:val="00D54D2E"/>
    <w:rsid w:val="00D54F6F"/>
    <w:rsid w:val="00D55223"/>
    <w:rsid w:val="00D5726F"/>
    <w:rsid w:val="00D57863"/>
    <w:rsid w:val="00D57BEC"/>
    <w:rsid w:val="00D61933"/>
    <w:rsid w:val="00D6240B"/>
    <w:rsid w:val="00D63D19"/>
    <w:rsid w:val="00D65416"/>
    <w:rsid w:val="00D6772F"/>
    <w:rsid w:val="00D67B90"/>
    <w:rsid w:val="00D67BC5"/>
    <w:rsid w:val="00D70574"/>
    <w:rsid w:val="00D7106D"/>
    <w:rsid w:val="00D71558"/>
    <w:rsid w:val="00D715B6"/>
    <w:rsid w:val="00D72097"/>
    <w:rsid w:val="00D74597"/>
    <w:rsid w:val="00D759F1"/>
    <w:rsid w:val="00D77498"/>
    <w:rsid w:val="00D802E2"/>
    <w:rsid w:val="00D82E00"/>
    <w:rsid w:val="00D82F28"/>
    <w:rsid w:val="00D83614"/>
    <w:rsid w:val="00D84331"/>
    <w:rsid w:val="00D84864"/>
    <w:rsid w:val="00D8503D"/>
    <w:rsid w:val="00D869D6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75E7"/>
    <w:rsid w:val="00D97C30"/>
    <w:rsid w:val="00DA0D15"/>
    <w:rsid w:val="00DA19BA"/>
    <w:rsid w:val="00DA2789"/>
    <w:rsid w:val="00DA4401"/>
    <w:rsid w:val="00DA459B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EE5"/>
    <w:rsid w:val="00DC4A38"/>
    <w:rsid w:val="00DC5B1C"/>
    <w:rsid w:val="00DC5CEE"/>
    <w:rsid w:val="00DC7D72"/>
    <w:rsid w:val="00DD2172"/>
    <w:rsid w:val="00DD495F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E6FAA"/>
    <w:rsid w:val="00DF05DF"/>
    <w:rsid w:val="00DF16F6"/>
    <w:rsid w:val="00DF305A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451A"/>
    <w:rsid w:val="00E3453E"/>
    <w:rsid w:val="00E34EB8"/>
    <w:rsid w:val="00E35217"/>
    <w:rsid w:val="00E3617B"/>
    <w:rsid w:val="00E36470"/>
    <w:rsid w:val="00E3706C"/>
    <w:rsid w:val="00E40658"/>
    <w:rsid w:val="00E4126D"/>
    <w:rsid w:val="00E41B2E"/>
    <w:rsid w:val="00E42158"/>
    <w:rsid w:val="00E42B2A"/>
    <w:rsid w:val="00E42D87"/>
    <w:rsid w:val="00E43A9B"/>
    <w:rsid w:val="00E44424"/>
    <w:rsid w:val="00E445A9"/>
    <w:rsid w:val="00E44DC4"/>
    <w:rsid w:val="00E44FD9"/>
    <w:rsid w:val="00E45343"/>
    <w:rsid w:val="00E457CC"/>
    <w:rsid w:val="00E47B16"/>
    <w:rsid w:val="00E47FF2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81A"/>
    <w:rsid w:val="00E66ABF"/>
    <w:rsid w:val="00E67239"/>
    <w:rsid w:val="00E70934"/>
    <w:rsid w:val="00E70DAA"/>
    <w:rsid w:val="00E7116D"/>
    <w:rsid w:val="00E71AA1"/>
    <w:rsid w:val="00E72ABD"/>
    <w:rsid w:val="00E74CEB"/>
    <w:rsid w:val="00E76370"/>
    <w:rsid w:val="00E82133"/>
    <w:rsid w:val="00E821BE"/>
    <w:rsid w:val="00E82997"/>
    <w:rsid w:val="00E83AB7"/>
    <w:rsid w:val="00E83BDE"/>
    <w:rsid w:val="00E8499C"/>
    <w:rsid w:val="00E863D1"/>
    <w:rsid w:val="00E86645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F9F"/>
    <w:rsid w:val="00EB1050"/>
    <w:rsid w:val="00EB1214"/>
    <w:rsid w:val="00EB1A10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239B"/>
    <w:rsid w:val="00EC39DF"/>
    <w:rsid w:val="00EC4446"/>
    <w:rsid w:val="00EC44F3"/>
    <w:rsid w:val="00EC54C3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F1C"/>
    <w:rsid w:val="00EF1B24"/>
    <w:rsid w:val="00EF3A75"/>
    <w:rsid w:val="00EF4102"/>
    <w:rsid w:val="00EF4FD2"/>
    <w:rsid w:val="00EF6736"/>
    <w:rsid w:val="00EF79DB"/>
    <w:rsid w:val="00F00B7B"/>
    <w:rsid w:val="00F016D4"/>
    <w:rsid w:val="00F01E5D"/>
    <w:rsid w:val="00F025F0"/>
    <w:rsid w:val="00F02FD0"/>
    <w:rsid w:val="00F03ECC"/>
    <w:rsid w:val="00F042EF"/>
    <w:rsid w:val="00F05392"/>
    <w:rsid w:val="00F109CE"/>
    <w:rsid w:val="00F11880"/>
    <w:rsid w:val="00F120DA"/>
    <w:rsid w:val="00F14705"/>
    <w:rsid w:val="00F14F3E"/>
    <w:rsid w:val="00F15319"/>
    <w:rsid w:val="00F15DE4"/>
    <w:rsid w:val="00F16FB8"/>
    <w:rsid w:val="00F173E7"/>
    <w:rsid w:val="00F20963"/>
    <w:rsid w:val="00F21E09"/>
    <w:rsid w:val="00F2261B"/>
    <w:rsid w:val="00F23089"/>
    <w:rsid w:val="00F233FE"/>
    <w:rsid w:val="00F2568A"/>
    <w:rsid w:val="00F259A1"/>
    <w:rsid w:val="00F30143"/>
    <w:rsid w:val="00F31603"/>
    <w:rsid w:val="00F3165B"/>
    <w:rsid w:val="00F326D1"/>
    <w:rsid w:val="00F32A20"/>
    <w:rsid w:val="00F334CB"/>
    <w:rsid w:val="00F342B2"/>
    <w:rsid w:val="00F3660E"/>
    <w:rsid w:val="00F36E04"/>
    <w:rsid w:val="00F406DA"/>
    <w:rsid w:val="00F4070A"/>
    <w:rsid w:val="00F41F69"/>
    <w:rsid w:val="00F43B73"/>
    <w:rsid w:val="00F4710C"/>
    <w:rsid w:val="00F50DF7"/>
    <w:rsid w:val="00F52A2E"/>
    <w:rsid w:val="00F5359B"/>
    <w:rsid w:val="00F5373B"/>
    <w:rsid w:val="00F53FAC"/>
    <w:rsid w:val="00F54C01"/>
    <w:rsid w:val="00F602BB"/>
    <w:rsid w:val="00F630CF"/>
    <w:rsid w:val="00F64095"/>
    <w:rsid w:val="00F64CB3"/>
    <w:rsid w:val="00F65E33"/>
    <w:rsid w:val="00F71981"/>
    <w:rsid w:val="00F72D83"/>
    <w:rsid w:val="00F737BE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22F9"/>
    <w:rsid w:val="00F923DF"/>
    <w:rsid w:val="00F92724"/>
    <w:rsid w:val="00F92A85"/>
    <w:rsid w:val="00F9390A"/>
    <w:rsid w:val="00F96E26"/>
    <w:rsid w:val="00F97D43"/>
    <w:rsid w:val="00FA07B8"/>
    <w:rsid w:val="00FA2B9F"/>
    <w:rsid w:val="00FA4481"/>
    <w:rsid w:val="00FA492B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3DAD"/>
    <w:rsid w:val="00FB4625"/>
    <w:rsid w:val="00FB4716"/>
    <w:rsid w:val="00FB6578"/>
    <w:rsid w:val="00FB684F"/>
    <w:rsid w:val="00FB7D20"/>
    <w:rsid w:val="00FC0B9D"/>
    <w:rsid w:val="00FC0DE0"/>
    <w:rsid w:val="00FC1F7F"/>
    <w:rsid w:val="00FC33A9"/>
    <w:rsid w:val="00FC583F"/>
    <w:rsid w:val="00FC58D0"/>
    <w:rsid w:val="00FC5ACB"/>
    <w:rsid w:val="00FC5DE2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12A1"/>
    <w:rsid w:val="00FE1C3D"/>
    <w:rsid w:val="00FE43BF"/>
    <w:rsid w:val="00FE591A"/>
    <w:rsid w:val="00FE66AF"/>
    <w:rsid w:val="00FF1666"/>
    <w:rsid w:val="00FF1D56"/>
    <w:rsid w:val="00FF244D"/>
    <w:rsid w:val="00FF2A64"/>
    <w:rsid w:val="00FF3036"/>
    <w:rsid w:val="00FF43A8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5C4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3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3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D7902-6B78-4138-98F9-D22E658AE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4736</TotalTime>
  <Pages>39</Pages>
  <Words>7092</Words>
  <Characters>40431</Characters>
  <Application>Microsoft Office Word</Application>
  <DocSecurity>0</DocSecurity>
  <Lines>336</Lines>
  <Paragraphs>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Ped</cp:lastModifiedBy>
  <cp:revision>658</cp:revision>
  <cp:lastPrinted>2020-11-11T03:15:00Z</cp:lastPrinted>
  <dcterms:created xsi:type="dcterms:W3CDTF">2020-05-08T10:33:00Z</dcterms:created>
  <dcterms:modified xsi:type="dcterms:W3CDTF">2020-11-11T03:15:00Z</dcterms:modified>
</cp:coreProperties>
</file>