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238D2" w14:textId="77777777" w:rsidR="005A555D" w:rsidRPr="00696219" w:rsidRDefault="00140BAE" w:rsidP="00D03E36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 xml:space="preserve">  </w:t>
      </w:r>
      <w:r w:rsidR="000E14DF" w:rsidRPr="00696219">
        <w:rPr>
          <w:b/>
          <w:bCs/>
          <w:sz w:val="30"/>
          <w:szCs w:val="30"/>
        </w:rPr>
        <w:t>1</w:t>
      </w:r>
      <w:r w:rsidR="005A555D" w:rsidRPr="00696219">
        <w:rPr>
          <w:b/>
          <w:bCs/>
          <w:sz w:val="30"/>
          <w:szCs w:val="30"/>
          <w:cs/>
        </w:rPr>
        <w:t>.</w:t>
      </w:r>
      <w:r w:rsidR="005A555D" w:rsidRPr="00696219">
        <w:rPr>
          <w:b/>
          <w:bCs/>
          <w:sz w:val="30"/>
          <w:szCs w:val="30"/>
        </w:rPr>
        <w:tab/>
      </w:r>
      <w:r w:rsidR="005A555D" w:rsidRPr="00696219">
        <w:rPr>
          <w:b/>
          <w:bCs/>
          <w:sz w:val="30"/>
          <w:szCs w:val="30"/>
          <w:cs/>
        </w:rPr>
        <w:t>ข้อมูลทั่วไป</w:t>
      </w:r>
    </w:p>
    <w:p w14:paraId="397AD909" w14:textId="77777777" w:rsidR="005A555D" w:rsidRPr="00C459B0" w:rsidRDefault="00D03E36" w:rsidP="00D03E36">
      <w:pPr>
        <w:ind w:left="794" w:hanging="454"/>
        <w:jc w:val="thaiDistribute"/>
        <w:rPr>
          <w:rFonts w:hint="cs"/>
          <w:spacing w:val="2"/>
          <w:sz w:val="30"/>
          <w:szCs w:val="30"/>
        </w:rPr>
      </w:pPr>
      <w:r w:rsidRPr="00C459B0">
        <w:rPr>
          <w:spacing w:val="2"/>
          <w:sz w:val="30"/>
          <w:szCs w:val="30"/>
        </w:rPr>
        <w:t>1.1</w:t>
      </w:r>
      <w:r w:rsidR="005A555D" w:rsidRPr="00C459B0">
        <w:rPr>
          <w:spacing w:val="2"/>
          <w:sz w:val="30"/>
          <w:szCs w:val="30"/>
        </w:rPr>
        <w:tab/>
      </w:r>
      <w:r w:rsidR="000B7E56">
        <w:rPr>
          <w:rFonts w:hint="cs"/>
          <w:spacing w:val="2"/>
          <w:sz w:val="30"/>
          <w:szCs w:val="30"/>
          <w:cs/>
        </w:rPr>
        <w:t xml:space="preserve">บริษัท อุตสาหกรรมถังโลหะไทย จำกัด (มหาชน) (บริษัท) </w:t>
      </w:r>
      <w:r w:rsidR="002D52A1" w:rsidRPr="00C459B0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C459B0">
        <w:rPr>
          <w:spacing w:val="2"/>
          <w:sz w:val="30"/>
          <w:szCs w:val="30"/>
        </w:rPr>
        <w:t xml:space="preserve">2501 </w:t>
      </w:r>
      <w:r w:rsidR="002D52A1" w:rsidRPr="00C459B0">
        <w:rPr>
          <w:spacing w:val="2"/>
          <w:sz w:val="30"/>
          <w:szCs w:val="30"/>
          <w:cs/>
        </w:rPr>
        <w:t>และเป็นบริษัท</w:t>
      </w:r>
      <w:r w:rsidR="002D52A1" w:rsidRPr="00C459B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459B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459B0">
        <w:rPr>
          <w:spacing w:val="4"/>
          <w:sz w:val="30"/>
          <w:szCs w:val="30"/>
        </w:rPr>
        <w:t xml:space="preserve">2532 </w:t>
      </w:r>
      <w:r w:rsidR="002D52A1" w:rsidRPr="00C459B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459B0">
        <w:rPr>
          <w:spacing w:val="4"/>
          <w:sz w:val="30"/>
          <w:szCs w:val="30"/>
        </w:rPr>
        <w:t>193</w:t>
      </w:r>
      <w:r w:rsidR="002D52A1" w:rsidRPr="00C459B0">
        <w:rPr>
          <w:spacing w:val="4"/>
          <w:sz w:val="30"/>
          <w:szCs w:val="30"/>
          <w:cs/>
        </w:rPr>
        <w:t>/</w:t>
      </w:r>
      <w:r w:rsidR="002D52A1" w:rsidRPr="00C459B0">
        <w:rPr>
          <w:spacing w:val="4"/>
          <w:sz w:val="30"/>
          <w:szCs w:val="30"/>
        </w:rPr>
        <w:t xml:space="preserve">142 </w:t>
      </w:r>
      <w:r w:rsidR="002D52A1" w:rsidRPr="00C459B0">
        <w:rPr>
          <w:spacing w:val="4"/>
          <w:sz w:val="30"/>
          <w:szCs w:val="30"/>
          <w:cs/>
        </w:rPr>
        <w:t xml:space="preserve">ชั้น </w:t>
      </w:r>
      <w:r w:rsidR="002D52A1" w:rsidRPr="00C459B0">
        <w:rPr>
          <w:spacing w:val="4"/>
          <w:sz w:val="30"/>
          <w:szCs w:val="30"/>
        </w:rPr>
        <w:t xml:space="preserve">35 </w:t>
      </w:r>
      <w:r w:rsidR="002D52A1" w:rsidRPr="00C459B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459B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459B0">
        <w:rPr>
          <w:spacing w:val="2"/>
          <w:sz w:val="30"/>
          <w:szCs w:val="30"/>
        </w:rPr>
        <w:t>10110</w:t>
      </w:r>
      <w:r w:rsidR="002D52A1" w:rsidRPr="00C459B0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C459B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459B0">
        <w:rPr>
          <w:spacing w:val="2"/>
          <w:sz w:val="30"/>
          <w:szCs w:val="30"/>
          <w:cs/>
        </w:rPr>
        <w:t xml:space="preserve">เลขที่ </w:t>
      </w:r>
      <w:r w:rsidR="002D52A1" w:rsidRPr="00C459B0">
        <w:rPr>
          <w:spacing w:val="2"/>
          <w:sz w:val="30"/>
          <w:szCs w:val="30"/>
        </w:rPr>
        <w:t xml:space="preserve">179 </w:t>
      </w:r>
      <w:r w:rsidR="002D52A1" w:rsidRPr="00C459B0">
        <w:rPr>
          <w:spacing w:val="2"/>
          <w:sz w:val="30"/>
          <w:szCs w:val="30"/>
          <w:cs/>
        </w:rPr>
        <w:t xml:space="preserve">หมู่ </w:t>
      </w:r>
      <w:r w:rsidR="002D52A1" w:rsidRPr="00C459B0">
        <w:rPr>
          <w:spacing w:val="2"/>
          <w:sz w:val="30"/>
          <w:szCs w:val="30"/>
        </w:rPr>
        <w:t xml:space="preserve">9 </w:t>
      </w:r>
      <w:r w:rsidR="002D52A1" w:rsidRPr="00C459B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1D7DDC" w:rsidRDefault="005A555D" w:rsidP="00696219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77777777" w:rsidR="005A555D" w:rsidRPr="00696219" w:rsidRDefault="00D03E36" w:rsidP="00D03E36">
      <w:pPr>
        <w:ind w:left="794" w:hanging="454"/>
        <w:jc w:val="thaiDistribute"/>
        <w:rPr>
          <w:rFonts w:hint="cs"/>
          <w:sz w:val="30"/>
          <w:szCs w:val="30"/>
        </w:rPr>
      </w:pPr>
      <w:r>
        <w:rPr>
          <w:sz w:val="30"/>
          <w:szCs w:val="30"/>
        </w:rPr>
        <w:t>1.2</w:t>
      </w:r>
      <w:r w:rsidR="005A555D" w:rsidRPr="00696219">
        <w:rPr>
          <w:sz w:val="30"/>
          <w:szCs w:val="30"/>
        </w:rPr>
        <w:tab/>
      </w:r>
      <w:r w:rsidR="001B19CB" w:rsidRPr="00696219">
        <w:rPr>
          <w:sz w:val="30"/>
          <w:szCs w:val="30"/>
          <w:cs/>
        </w:rPr>
        <w:t>บริษัท</w:t>
      </w:r>
      <w:r w:rsidR="005A555D" w:rsidRPr="00696219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696219">
        <w:rPr>
          <w:sz w:val="30"/>
          <w:szCs w:val="30"/>
        </w:rPr>
        <w:t xml:space="preserve">200 </w:t>
      </w:r>
      <w:r w:rsidR="005A555D" w:rsidRPr="00696219">
        <w:rPr>
          <w:sz w:val="30"/>
          <w:szCs w:val="30"/>
          <w:cs/>
        </w:rPr>
        <w:t>ลิตร และธุรกิจให้เช่าอาคาร</w:t>
      </w:r>
      <w:r w:rsidR="002973CF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1D7DDC" w:rsidRDefault="00E760CA" w:rsidP="00696219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0D276FD6" w14:textId="77777777" w:rsidR="00E760CA" w:rsidRDefault="00D03E36" w:rsidP="00D03E36">
      <w:pPr>
        <w:ind w:left="794" w:hanging="454"/>
        <w:jc w:val="thaiDistribute"/>
        <w:rPr>
          <w:sz w:val="30"/>
          <w:szCs w:val="30"/>
        </w:rPr>
      </w:pPr>
      <w:r>
        <w:rPr>
          <w:sz w:val="30"/>
          <w:szCs w:val="30"/>
        </w:rPr>
        <w:t>1.3</w:t>
      </w:r>
      <w:r w:rsidR="00E760CA" w:rsidRPr="00696219">
        <w:rPr>
          <w:sz w:val="30"/>
          <w:szCs w:val="30"/>
        </w:rPr>
        <w:tab/>
      </w:r>
      <w:r w:rsidR="00E760CA" w:rsidRPr="00696219">
        <w:rPr>
          <w:sz w:val="30"/>
          <w:szCs w:val="30"/>
          <w:cs/>
        </w:rPr>
        <w:t>ผู้ถือหุ้นรายใหญ่ของ</w:t>
      </w:r>
      <w:r w:rsidR="001B19CB" w:rsidRPr="00696219">
        <w:rPr>
          <w:sz w:val="30"/>
          <w:szCs w:val="30"/>
          <w:cs/>
        </w:rPr>
        <w:t>บริษัท</w:t>
      </w:r>
      <w:r w:rsidR="00974E9E" w:rsidRPr="00696219">
        <w:rPr>
          <w:sz w:val="30"/>
          <w:szCs w:val="30"/>
          <w:cs/>
        </w:rPr>
        <w:t xml:space="preserve"> </w:t>
      </w:r>
      <w:r w:rsidR="00E760CA" w:rsidRPr="00696219">
        <w:rPr>
          <w:sz w:val="30"/>
          <w:szCs w:val="30"/>
          <w:cs/>
        </w:rPr>
        <w:t>คือ กลุ่ม</w:t>
      </w:r>
      <w:r w:rsidR="000E271E" w:rsidRPr="00696219">
        <w:rPr>
          <w:sz w:val="30"/>
          <w:szCs w:val="30"/>
          <w:cs/>
        </w:rPr>
        <w:t>ครอบครัว</w:t>
      </w:r>
      <w:r w:rsidR="007A59B9" w:rsidRPr="00696219">
        <w:rPr>
          <w:sz w:val="30"/>
          <w:szCs w:val="30"/>
          <w:cs/>
        </w:rPr>
        <w:t>จรัญวาศน์</w:t>
      </w:r>
    </w:p>
    <w:p w14:paraId="3CFA245B" w14:textId="77777777" w:rsidR="00D46EEA" w:rsidRPr="00D46EEA" w:rsidRDefault="00D46EEA" w:rsidP="00D03E36">
      <w:pPr>
        <w:ind w:left="794" w:hanging="454"/>
        <w:jc w:val="thaiDistribute"/>
        <w:rPr>
          <w:rFonts w:hint="cs"/>
          <w:sz w:val="16"/>
          <w:szCs w:val="16"/>
          <w:cs/>
        </w:rPr>
      </w:pPr>
    </w:p>
    <w:p w14:paraId="63519910" w14:textId="77777777" w:rsidR="00D46EEA" w:rsidRPr="0036652D" w:rsidRDefault="00D46EEA" w:rsidP="00D46EEA">
      <w:pPr>
        <w:ind w:left="794" w:hanging="454"/>
        <w:jc w:val="thaiDistribute"/>
        <w:rPr>
          <w:sz w:val="30"/>
          <w:szCs w:val="30"/>
        </w:rPr>
      </w:pPr>
      <w:r w:rsidRPr="0036652D">
        <w:rPr>
          <w:sz w:val="30"/>
          <w:szCs w:val="30"/>
        </w:rPr>
        <w:t>1.4</w:t>
      </w:r>
      <w:r w:rsidRPr="0036652D">
        <w:rPr>
          <w:sz w:val="30"/>
          <w:szCs w:val="30"/>
        </w:rPr>
        <w:tab/>
      </w:r>
      <w:r w:rsidRPr="0036652D">
        <w:rPr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36652D">
        <w:rPr>
          <w:sz w:val="30"/>
          <w:szCs w:val="30"/>
        </w:rPr>
        <w:t xml:space="preserve">2019 </w:t>
      </w:r>
    </w:p>
    <w:p w14:paraId="4C69EB21" w14:textId="77777777" w:rsidR="00D46EEA" w:rsidRPr="00EC5554" w:rsidRDefault="00D46EEA" w:rsidP="00D46EEA">
      <w:pPr>
        <w:ind w:left="810"/>
        <w:jc w:val="thaiDistribute"/>
        <w:rPr>
          <w:spacing w:val="2"/>
          <w:sz w:val="30"/>
          <w:szCs w:val="30"/>
        </w:rPr>
      </w:pPr>
      <w:r w:rsidRPr="00EC5554">
        <w:rPr>
          <w:spacing w:val="2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36652D" w:rsidRPr="00EC5554">
        <w:rPr>
          <w:spacing w:val="2"/>
          <w:sz w:val="30"/>
          <w:szCs w:val="30"/>
        </w:rPr>
        <w:t>2019</w:t>
      </w:r>
      <w:r w:rsidRPr="00EC5554">
        <w:rPr>
          <w:spacing w:val="2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14:paraId="166E358B" w14:textId="77777777" w:rsidR="002B38DF" w:rsidRPr="002B38DF" w:rsidRDefault="002B38DF" w:rsidP="00D46EEA">
      <w:pPr>
        <w:ind w:left="810"/>
        <w:jc w:val="thaiDistribute"/>
        <w:rPr>
          <w:sz w:val="10"/>
          <w:szCs w:val="10"/>
        </w:rPr>
      </w:pPr>
    </w:p>
    <w:p w14:paraId="1D08E632" w14:textId="77777777" w:rsidR="00D46EEA" w:rsidRPr="00EC5554" w:rsidRDefault="00D46EEA" w:rsidP="00D46EEA">
      <w:pPr>
        <w:ind w:left="810"/>
        <w:jc w:val="thaiDistribute"/>
        <w:rPr>
          <w:sz w:val="30"/>
          <w:szCs w:val="30"/>
        </w:rPr>
      </w:pPr>
      <w:r w:rsidRPr="00EC5554">
        <w:rPr>
          <w:sz w:val="30"/>
          <w:szCs w:val="30"/>
          <w:cs/>
        </w:rPr>
        <w:t xml:space="preserve">อย่างไรก็ตาม ฝ่ายบริหาร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</w:t>
      </w:r>
      <w:r w:rsidRPr="00EC5554">
        <w:rPr>
          <w:rFonts w:hint="cs"/>
          <w:sz w:val="30"/>
          <w:szCs w:val="30"/>
          <w:cs/>
        </w:rPr>
        <w:t>ทั้งนี้</w:t>
      </w:r>
      <w:r w:rsidRPr="00EC5554">
        <w:rPr>
          <w:sz w:val="30"/>
          <w:szCs w:val="30"/>
          <w:cs/>
        </w:rPr>
        <w:t xml:space="preserve">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  <w:r w:rsidRPr="00EC5554">
        <w:rPr>
          <w:sz w:val="30"/>
          <w:szCs w:val="30"/>
        </w:rPr>
        <w:t xml:space="preserve"> </w:t>
      </w:r>
    </w:p>
    <w:p w14:paraId="7973D7B0" w14:textId="77777777" w:rsidR="005A555D" w:rsidRPr="00D46EEA" w:rsidRDefault="007A3192" w:rsidP="007A3192">
      <w:pPr>
        <w:tabs>
          <w:tab w:val="left" w:pos="340"/>
        </w:tabs>
        <w:ind w:left="850" w:hanging="510"/>
        <w:jc w:val="both"/>
        <w:rPr>
          <w:sz w:val="30"/>
          <w:szCs w:val="30"/>
        </w:rPr>
      </w:pPr>
      <w:r w:rsidRPr="00D46EEA">
        <w:rPr>
          <w:sz w:val="30"/>
          <w:szCs w:val="30"/>
          <w:cs/>
        </w:rPr>
        <w:tab/>
      </w:r>
    </w:p>
    <w:p w14:paraId="6C267EBC" w14:textId="77777777" w:rsidR="005A555D" w:rsidRPr="00696219" w:rsidRDefault="005A555D" w:rsidP="00D03E36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696219">
        <w:rPr>
          <w:b/>
          <w:bCs/>
          <w:sz w:val="30"/>
          <w:szCs w:val="30"/>
          <w:cs/>
        </w:rPr>
        <w:t xml:space="preserve">  </w:t>
      </w:r>
      <w:r w:rsidR="000F6500" w:rsidRPr="00696219">
        <w:rPr>
          <w:b/>
          <w:bCs/>
          <w:sz w:val="30"/>
          <w:szCs w:val="30"/>
        </w:rPr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bookmarkStart w:id="2" w:name="_Hlk2176198"/>
      <w:r w:rsidR="005D5E1C"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2F53D8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1BD8DF9F" w14:textId="77777777" w:rsidR="002D52A1" w:rsidRPr="002B157F" w:rsidRDefault="00610DE7" w:rsidP="002D52A1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rFonts w:hint="cs"/>
          <w:sz w:val="30"/>
          <w:szCs w:val="30"/>
          <w:cs/>
        </w:rPr>
      </w:pPr>
      <w:r w:rsidRPr="000B7E56">
        <w:rPr>
          <w:sz w:val="30"/>
          <w:szCs w:val="30"/>
        </w:rPr>
        <w:t>2</w:t>
      </w:r>
      <w:r w:rsidRPr="000B7E56">
        <w:rPr>
          <w:sz w:val="30"/>
          <w:szCs w:val="30"/>
          <w:cs/>
        </w:rPr>
        <w:t>.</w:t>
      </w:r>
      <w:r w:rsidRPr="000B7E56">
        <w:rPr>
          <w:sz w:val="30"/>
          <w:szCs w:val="30"/>
        </w:rPr>
        <w:t>1</w:t>
      </w:r>
      <w:r w:rsidRPr="000B7E56">
        <w:rPr>
          <w:sz w:val="30"/>
          <w:szCs w:val="30"/>
          <w:cs/>
        </w:rPr>
        <w:tab/>
      </w:r>
      <w:r w:rsidR="005D5E1C" w:rsidRPr="000B7E56">
        <w:rPr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5D5E1C" w:rsidRPr="000B7E56">
        <w:rPr>
          <w:sz w:val="30"/>
          <w:szCs w:val="30"/>
        </w:rPr>
        <w:t>34</w:t>
      </w:r>
      <w:r w:rsidR="005D5E1C" w:rsidRPr="000B7E56">
        <w:rPr>
          <w:sz w:val="30"/>
          <w:szCs w:val="30"/>
          <w:cs/>
        </w:rPr>
        <w:t xml:space="preserve"> (ปรับปรุง </w:t>
      </w:r>
      <w:r w:rsidR="005D5E1C" w:rsidRPr="000B7E56">
        <w:rPr>
          <w:sz w:val="30"/>
          <w:szCs w:val="30"/>
        </w:rPr>
        <w:t>256</w:t>
      </w:r>
      <w:r w:rsidR="000B7E56" w:rsidRPr="000B7E56">
        <w:rPr>
          <w:sz w:val="30"/>
          <w:szCs w:val="30"/>
        </w:rPr>
        <w:t>2</w:t>
      </w:r>
      <w:r w:rsidR="005D5E1C" w:rsidRPr="000B7E56">
        <w:rPr>
          <w:sz w:val="30"/>
          <w:szCs w:val="30"/>
          <w:cs/>
        </w:rPr>
        <w:t>) เรื่อง การ</w:t>
      </w:r>
      <w:r w:rsidR="005D5E1C" w:rsidRPr="000B7E56">
        <w:rPr>
          <w:rFonts w:hint="cs"/>
          <w:sz w:val="30"/>
          <w:szCs w:val="30"/>
          <w:cs/>
        </w:rPr>
        <w:t>รายงานทาง</w:t>
      </w:r>
      <w:r w:rsidR="005D5E1C" w:rsidRPr="002B157F">
        <w:rPr>
          <w:rFonts w:hint="cs"/>
          <w:sz w:val="30"/>
          <w:szCs w:val="30"/>
          <w:cs/>
        </w:rPr>
        <w:t>การ</w:t>
      </w:r>
      <w:r w:rsidR="005D5E1C" w:rsidRPr="002B157F">
        <w:rPr>
          <w:sz w:val="30"/>
          <w:szCs w:val="30"/>
          <w:cs/>
        </w:rPr>
        <w:t>เงินระหว่างกาล</w:t>
      </w:r>
      <w:r w:rsidR="005D5E1C" w:rsidRPr="002B157F">
        <w:rPr>
          <w:sz w:val="30"/>
          <w:szCs w:val="30"/>
        </w:rPr>
        <w:t xml:space="preserve"> </w:t>
      </w:r>
      <w:r w:rsidR="005D5E1C" w:rsidRPr="002B157F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</w:t>
      </w:r>
      <w:r w:rsidR="005D5E1C" w:rsidRPr="002B157F">
        <w:rPr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</w:t>
      </w:r>
      <w:r w:rsidR="005D5E1C" w:rsidRPr="002B157F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8E40FB" w:rsidRDefault="00610DE7" w:rsidP="002D52A1">
      <w:pPr>
        <w:ind w:left="794" w:hanging="454"/>
        <w:jc w:val="thaiDistribute"/>
        <w:rPr>
          <w:sz w:val="16"/>
          <w:szCs w:val="16"/>
        </w:rPr>
      </w:pPr>
    </w:p>
    <w:p w14:paraId="3E6616CC" w14:textId="77777777" w:rsidR="0042361F" w:rsidRDefault="00610DE7" w:rsidP="002D52A1">
      <w:pPr>
        <w:ind w:left="794" w:hanging="454"/>
        <w:jc w:val="thaiDistribute"/>
        <w:rPr>
          <w:spacing w:val="2"/>
          <w:sz w:val="16"/>
          <w:szCs w:val="16"/>
        </w:rPr>
      </w:pPr>
      <w:r w:rsidRPr="00C459B0">
        <w:rPr>
          <w:spacing w:val="2"/>
          <w:sz w:val="30"/>
          <w:szCs w:val="30"/>
        </w:rPr>
        <w:t>2</w:t>
      </w:r>
      <w:r w:rsidRPr="00C459B0">
        <w:rPr>
          <w:spacing w:val="2"/>
          <w:sz w:val="30"/>
          <w:szCs w:val="30"/>
          <w:cs/>
        </w:rPr>
        <w:t>.</w:t>
      </w:r>
      <w:r w:rsidRPr="00C459B0">
        <w:rPr>
          <w:spacing w:val="2"/>
          <w:sz w:val="30"/>
          <w:szCs w:val="30"/>
        </w:rPr>
        <w:t>2</w:t>
      </w:r>
      <w:r w:rsidRPr="00C459B0">
        <w:rPr>
          <w:spacing w:val="2"/>
          <w:sz w:val="30"/>
          <w:szCs w:val="30"/>
          <w:cs/>
        </w:rPr>
        <w:tab/>
      </w:r>
      <w:r w:rsidR="005D5E1C" w:rsidRPr="005D5E1C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5D5E1C">
        <w:rPr>
          <w:spacing w:val="2"/>
          <w:sz w:val="30"/>
          <w:szCs w:val="30"/>
        </w:rPr>
        <w:t>31</w:t>
      </w:r>
      <w:r w:rsidR="005D5E1C" w:rsidRPr="005D5E1C">
        <w:rPr>
          <w:spacing w:val="2"/>
          <w:sz w:val="30"/>
          <w:szCs w:val="30"/>
          <w:cs/>
        </w:rPr>
        <w:t xml:space="preserve"> ธันวาคม พ.ศ. </w:t>
      </w:r>
      <w:r w:rsidR="005D5E1C" w:rsidRPr="005D5E1C">
        <w:rPr>
          <w:spacing w:val="2"/>
          <w:sz w:val="30"/>
          <w:szCs w:val="30"/>
        </w:rPr>
        <w:t>256</w:t>
      </w:r>
      <w:r w:rsidR="00A87327">
        <w:rPr>
          <w:spacing w:val="2"/>
          <w:sz w:val="30"/>
          <w:szCs w:val="30"/>
        </w:rPr>
        <w:t>2</w:t>
      </w:r>
      <w:r w:rsidR="005D5E1C" w:rsidRPr="005D5E1C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D5E1C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5D5E1C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5D5E1C">
        <w:rPr>
          <w:spacing w:val="2"/>
          <w:sz w:val="30"/>
          <w:szCs w:val="30"/>
        </w:rPr>
        <w:t>31</w:t>
      </w:r>
      <w:r w:rsidR="005D5E1C" w:rsidRPr="005D5E1C">
        <w:rPr>
          <w:spacing w:val="2"/>
          <w:sz w:val="30"/>
          <w:szCs w:val="30"/>
          <w:cs/>
        </w:rPr>
        <w:t xml:space="preserve"> ธันวาคม พ.ศ. </w:t>
      </w:r>
      <w:r w:rsidR="005D5E1C" w:rsidRPr="005D5E1C">
        <w:rPr>
          <w:spacing w:val="2"/>
          <w:sz w:val="30"/>
          <w:szCs w:val="30"/>
        </w:rPr>
        <w:t>256</w:t>
      </w:r>
      <w:r w:rsidR="00A87327">
        <w:rPr>
          <w:spacing w:val="2"/>
          <w:sz w:val="30"/>
          <w:szCs w:val="30"/>
        </w:rPr>
        <w:t>2</w:t>
      </w:r>
    </w:p>
    <w:p w14:paraId="6D856EE4" w14:textId="77777777" w:rsidR="005D5E1C" w:rsidRPr="008E40FB" w:rsidRDefault="005D5E1C" w:rsidP="002D52A1">
      <w:pPr>
        <w:ind w:left="794" w:hanging="454"/>
        <w:jc w:val="thaiDistribute"/>
        <w:rPr>
          <w:spacing w:val="2"/>
          <w:sz w:val="16"/>
          <w:szCs w:val="16"/>
        </w:rPr>
      </w:pPr>
    </w:p>
    <w:p w14:paraId="32FC186A" w14:textId="77777777" w:rsidR="0042361F" w:rsidRPr="00696219" w:rsidRDefault="0042361F" w:rsidP="0042361F">
      <w:pPr>
        <w:ind w:left="794" w:hanging="454"/>
        <w:jc w:val="thaiDistribute"/>
        <w:rPr>
          <w:rFonts w:hint="cs"/>
          <w:spacing w:val="4"/>
          <w:sz w:val="30"/>
          <w:szCs w:val="30"/>
          <w:cs/>
        </w:rPr>
      </w:pPr>
      <w:r w:rsidRPr="00696219">
        <w:rPr>
          <w:sz w:val="30"/>
          <w:szCs w:val="30"/>
        </w:rPr>
        <w:t>2</w:t>
      </w:r>
      <w:r w:rsidRPr="00696219">
        <w:rPr>
          <w:sz w:val="30"/>
          <w:szCs w:val="30"/>
          <w:cs/>
        </w:rPr>
        <w:t>.</w:t>
      </w:r>
      <w:r>
        <w:rPr>
          <w:sz w:val="30"/>
          <w:szCs w:val="30"/>
        </w:rPr>
        <w:t>3</w:t>
      </w:r>
      <w:r w:rsidRPr="00696219">
        <w:rPr>
          <w:sz w:val="30"/>
          <w:szCs w:val="30"/>
          <w:cs/>
        </w:rPr>
        <w:tab/>
      </w:r>
      <w:r w:rsidR="000B7E56">
        <w:rPr>
          <w:rFonts w:hint="cs"/>
          <w:spacing w:val="2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 บริษัทได้จัดทำงบการเงินฉบับภาษาอังกฤษขึ้นจากงบการเงินฉบับภาษาไทย</w:t>
      </w:r>
    </w:p>
    <w:p w14:paraId="0C417074" w14:textId="77777777" w:rsidR="0042361F" w:rsidRPr="00DB299A" w:rsidRDefault="0042361F" w:rsidP="0042361F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</w:p>
    <w:p w14:paraId="4583D2BB" w14:textId="77777777" w:rsidR="00345215" w:rsidRDefault="00345215" w:rsidP="0034521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 xml:space="preserve">  </w:t>
      </w:r>
    </w:p>
    <w:p w14:paraId="6D381970" w14:textId="77777777" w:rsidR="00345215" w:rsidRDefault="00345215" w:rsidP="005D5E1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="005D5E1C"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2F53D8">
        <w:rPr>
          <w:rFonts w:hint="cs"/>
          <w:b/>
          <w:bCs/>
          <w:sz w:val="30"/>
          <w:szCs w:val="30"/>
          <w:cs/>
        </w:rPr>
        <w:t>ระหว่างกาล</w:t>
      </w:r>
      <w:r w:rsidR="005D5E1C">
        <w:rPr>
          <w:rFonts w:hint="cs"/>
          <w:b/>
          <w:bCs/>
          <w:sz w:val="30"/>
          <w:szCs w:val="30"/>
          <w:cs/>
        </w:rPr>
        <w:t xml:space="preserve"> </w:t>
      </w:r>
      <w:r w:rsidRPr="00696219">
        <w:rPr>
          <w:b/>
          <w:bCs/>
          <w:sz w:val="30"/>
          <w:szCs w:val="30"/>
          <w:cs/>
        </w:rPr>
        <w:t>(ต่อ)</w:t>
      </w:r>
    </w:p>
    <w:p w14:paraId="1C34BECC" w14:textId="77777777" w:rsidR="005D5E1C" w:rsidRPr="002F53D8" w:rsidRDefault="005D5E1C" w:rsidP="005D5E1C">
      <w:pPr>
        <w:ind w:left="794" w:hanging="454"/>
        <w:jc w:val="thaiDistribute"/>
        <w:rPr>
          <w:spacing w:val="4"/>
          <w:sz w:val="30"/>
          <w:szCs w:val="30"/>
        </w:rPr>
      </w:pPr>
      <w:r w:rsidRPr="002F53D8">
        <w:rPr>
          <w:sz w:val="30"/>
          <w:szCs w:val="30"/>
        </w:rPr>
        <w:t>2</w:t>
      </w:r>
      <w:r w:rsidRPr="002F53D8">
        <w:rPr>
          <w:sz w:val="30"/>
          <w:szCs w:val="30"/>
          <w:cs/>
        </w:rPr>
        <w:t>.</w:t>
      </w:r>
      <w:r w:rsidRPr="002F53D8">
        <w:rPr>
          <w:sz w:val="30"/>
          <w:szCs w:val="30"/>
        </w:rPr>
        <w:t>4</w:t>
      </w:r>
      <w:r w:rsidRPr="002F53D8">
        <w:rPr>
          <w:sz w:val="30"/>
          <w:szCs w:val="30"/>
          <w:cs/>
        </w:rPr>
        <w:tab/>
        <w:t>เกณฑ์การจัดทำงบการเงิน</w:t>
      </w:r>
      <w:r w:rsidRPr="002F53D8">
        <w:rPr>
          <w:spacing w:val="4"/>
          <w:sz w:val="30"/>
          <w:szCs w:val="30"/>
          <w:cs/>
        </w:rPr>
        <w:t>รวม</w:t>
      </w:r>
      <w:r w:rsidRPr="002F53D8">
        <w:rPr>
          <w:rFonts w:hint="cs"/>
          <w:spacing w:val="4"/>
          <w:sz w:val="30"/>
          <w:szCs w:val="30"/>
          <w:cs/>
        </w:rPr>
        <w:t>ระหว่างกาล</w:t>
      </w:r>
    </w:p>
    <w:p w14:paraId="2E885B2C" w14:textId="77777777" w:rsidR="005D5E1C" w:rsidRPr="002B38DF" w:rsidRDefault="005D5E1C" w:rsidP="005D5E1C">
      <w:pPr>
        <w:ind w:left="794"/>
        <w:jc w:val="thaiDistribute"/>
        <w:rPr>
          <w:rFonts w:hint="cs"/>
          <w:spacing w:val="4"/>
          <w:sz w:val="30"/>
          <w:szCs w:val="30"/>
        </w:rPr>
      </w:pPr>
      <w:r w:rsidRPr="002B38DF">
        <w:rPr>
          <w:spacing w:val="4"/>
          <w:sz w:val="30"/>
          <w:szCs w:val="30"/>
          <w:cs/>
        </w:rPr>
        <w:t>งบการเงินรวม</w:t>
      </w:r>
      <w:r w:rsidRPr="002B38DF">
        <w:rPr>
          <w:rFonts w:hint="cs"/>
          <w:spacing w:val="4"/>
          <w:sz w:val="30"/>
          <w:szCs w:val="30"/>
          <w:cs/>
        </w:rPr>
        <w:t>ระหว่างกาล</w:t>
      </w:r>
      <w:r w:rsidRPr="002B38DF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="000B7E56" w:rsidRPr="002B38DF">
        <w:rPr>
          <w:rFonts w:hint="cs"/>
          <w:spacing w:val="4"/>
          <w:sz w:val="30"/>
          <w:szCs w:val="30"/>
          <w:cs/>
        </w:rPr>
        <w:t>และ</w:t>
      </w:r>
      <w:r w:rsidRPr="002B38DF">
        <w:rPr>
          <w:spacing w:val="4"/>
          <w:sz w:val="30"/>
          <w:szCs w:val="30"/>
          <w:cs/>
        </w:rPr>
        <w:t>บริษัทย่อย</w:t>
      </w:r>
      <w:r w:rsidR="000B7E56" w:rsidRPr="002B38D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2B38DF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5D5E1C" w:rsidRPr="00F14786" w14:paraId="24725AE9" w14:textId="77777777" w:rsidTr="00046884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401E7044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6AC5ACE7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3C870FB5" w14:textId="77777777" w:rsidR="005D5E1C" w:rsidRPr="00F14786" w:rsidRDefault="005D5E1C" w:rsidP="006C09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สัดส่วนการลงทุน (ร้อยละ)</w:t>
            </w:r>
          </w:p>
        </w:tc>
      </w:tr>
      <w:tr w:rsidR="005D5E1C" w:rsidRPr="00F14786" w14:paraId="4C146FCE" w14:textId="77777777" w:rsidTr="00046884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52167369" w14:textId="77777777" w:rsidR="005D5E1C" w:rsidRPr="00F14786" w:rsidRDefault="005D5E1C" w:rsidP="006C091B">
            <w:pPr>
              <w:rPr>
                <w:rFonts w:hint="cs"/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42566A05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2065" w:type="dxa"/>
            <w:shd w:val="clear" w:color="auto" w:fill="auto"/>
            <w:vAlign w:val="bottom"/>
          </w:tcPr>
          <w:p w14:paraId="082E2AB8" w14:textId="77777777" w:rsidR="005D5E1C" w:rsidRPr="00F14786" w:rsidRDefault="00923078" w:rsidP="006C091B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E2993B5" w14:textId="77777777" w:rsidR="005D5E1C" w:rsidRPr="00F14786" w:rsidRDefault="00E734CC" w:rsidP="006C091B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 xml:space="preserve">31 </w:t>
            </w:r>
            <w:r w:rsidRPr="00F14786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F14786">
              <w:rPr>
                <w:sz w:val="30"/>
                <w:szCs w:val="30"/>
              </w:rPr>
              <w:t>256</w:t>
            </w:r>
            <w:r w:rsidR="006207E2">
              <w:rPr>
                <w:sz w:val="30"/>
                <w:szCs w:val="30"/>
              </w:rPr>
              <w:t>2</w:t>
            </w:r>
          </w:p>
        </w:tc>
      </w:tr>
      <w:tr w:rsidR="005D5E1C" w:rsidRPr="00F14786" w14:paraId="78D1BE77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4711FECA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186853C4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75624B82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56F7BB1A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</w:tr>
      <w:tr w:rsidR="005D5E1C" w:rsidRPr="00F14786" w14:paraId="4EF70A3F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2184DC42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0102A1BA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5D031690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80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0000</w:t>
            </w:r>
          </w:p>
        </w:tc>
        <w:tc>
          <w:tcPr>
            <w:tcW w:w="2065" w:type="dxa"/>
            <w:shd w:val="clear" w:color="auto" w:fill="auto"/>
          </w:tcPr>
          <w:p w14:paraId="5A8582C8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80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0000</w:t>
            </w:r>
          </w:p>
        </w:tc>
      </w:tr>
      <w:tr w:rsidR="005D5E1C" w:rsidRPr="00F14786" w14:paraId="14DC5D47" w14:textId="77777777" w:rsidTr="00046884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7650F9AF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1B87B6DF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407F4C13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6E963E2E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</w:tr>
      <w:tr w:rsidR="005D5E1C" w:rsidRPr="00F14786" w14:paraId="2EE80E09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64F33C4A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625CD85E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1EE58729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667EF0C8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</w:tr>
      <w:tr w:rsidR="005D5E1C" w:rsidRPr="00F14786" w14:paraId="2AD1C82C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176F3FE5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21F2F8C1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013DBF50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38E10035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</w:tr>
      <w:tr w:rsidR="00B86CBC" w:rsidRPr="00B86CBC" w14:paraId="23972068" w14:textId="77777777" w:rsidTr="00B86CBC">
        <w:trPr>
          <w:cantSplit/>
          <w:trHeight w:val="52"/>
        </w:trPr>
        <w:tc>
          <w:tcPr>
            <w:tcW w:w="853" w:type="dxa"/>
            <w:shd w:val="clear" w:color="auto" w:fill="auto"/>
          </w:tcPr>
          <w:p w14:paraId="4CF919E6" w14:textId="77777777" w:rsidR="00B86CBC" w:rsidRPr="00B86CBC" w:rsidRDefault="00B86CBC" w:rsidP="006C091B">
            <w:pPr>
              <w:rPr>
                <w:sz w:val="10"/>
                <w:szCs w:val="10"/>
              </w:rPr>
            </w:pPr>
          </w:p>
        </w:tc>
        <w:tc>
          <w:tcPr>
            <w:tcW w:w="4452" w:type="dxa"/>
            <w:shd w:val="clear" w:color="auto" w:fill="auto"/>
          </w:tcPr>
          <w:p w14:paraId="0B636533" w14:textId="77777777" w:rsidR="00B86CBC" w:rsidRPr="00B86CBC" w:rsidRDefault="00B86CBC" w:rsidP="006C091B">
            <w:pPr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7F2E046E" w14:textId="77777777" w:rsidR="00B86CBC" w:rsidRPr="00B86CBC" w:rsidRDefault="00B86CBC" w:rsidP="006C091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65" w:type="dxa"/>
            <w:shd w:val="clear" w:color="auto" w:fill="auto"/>
          </w:tcPr>
          <w:p w14:paraId="236CE4ED" w14:textId="77777777" w:rsidR="00B86CBC" w:rsidRPr="00B86CBC" w:rsidRDefault="00B86CBC" w:rsidP="006C091B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7C2F41E" w14:textId="77777777" w:rsidR="005D5E1C" w:rsidRPr="002F53D8" w:rsidRDefault="005D5E1C" w:rsidP="005D5E1C">
      <w:pPr>
        <w:ind w:left="794"/>
        <w:jc w:val="thaiDistribute"/>
        <w:rPr>
          <w:sz w:val="30"/>
          <w:szCs w:val="30"/>
        </w:rPr>
      </w:pPr>
      <w:r w:rsidRPr="002F53D8">
        <w:rPr>
          <w:sz w:val="30"/>
          <w:szCs w:val="30"/>
          <w:cs/>
        </w:rPr>
        <w:t>* บริษัทย่อยที่ไม่มีรายได้</w:t>
      </w:r>
      <w:r w:rsidR="00302ACB">
        <w:rPr>
          <w:rFonts w:hint="cs"/>
          <w:sz w:val="30"/>
          <w:szCs w:val="30"/>
          <w:cs/>
        </w:rPr>
        <w:t>หลัก</w:t>
      </w:r>
      <w:r w:rsidRPr="002F53D8">
        <w:rPr>
          <w:sz w:val="30"/>
          <w:szCs w:val="30"/>
          <w:cs/>
        </w:rPr>
        <w:t>จากการประกอบกิจการค้าในงวดบัญชีนี้</w:t>
      </w:r>
      <w:r w:rsidRPr="002F53D8">
        <w:rPr>
          <w:b/>
          <w:bCs/>
          <w:sz w:val="30"/>
          <w:szCs w:val="30"/>
          <w:cs/>
        </w:rPr>
        <w:t xml:space="preserve"> </w:t>
      </w:r>
    </w:p>
    <w:p w14:paraId="0D1C27E6" w14:textId="77777777" w:rsidR="005D5E1C" w:rsidRPr="002F53D8" w:rsidRDefault="005D5E1C" w:rsidP="005D5E1C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  <w:r w:rsidRPr="002F53D8">
        <w:rPr>
          <w:sz w:val="30"/>
          <w:szCs w:val="30"/>
          <w:cs/>
        </w:rPr>
        <w:tab/>
      </w:r>
      <w:r w:rsidRPr="002F53D8">
        <w:rPr>
          <w:sz w:val="30"/>
          <w:szCs w:val="30"/>
          <w:cs/>
        </w:rPr>
        <w:tab/>
      </w:r>
    </w:p>
    <w:p w14:paraId="0C3365EB" w14:textId="77777777" w:rsidR="005D5E1C" w:rsidRPr="002F53D8" w:rsidRDefault="005D5E1C" w:rsidP="005D5E1C">
      <w:pPr>
        <w:ind w:left="794"/>
        <w:jc w:val="thaiDistribute"/>
        <w:rPr>
          <w:sz w:val="30"/>
          <w:szCs w:val="30"/>
        </w:rPr>
      </w:pPr>
      <w:r w:rsidRPr="00EC5554">
        <w:rPr>
          <w:spacing w:val="2"/>
          <w:sz w:val="30"/>
          <w:szCs w:val="30"/>
          <w:cs/>
        </w:rPr>
        <w:t>ยอดคงค้างระหว่างกันของ</w:t>
      </w:r>
      <w:r w:rsidR="00001AD9" w:rsidRPr="00EC5554">
        <w:rPr>
          <w:rFonts w:hint="cs"/>
          <w:spacing w:val="2"/>
          <w:sz w:val="30"/>
          <w:szCs w:val="30"/>
          <w:cs/>
        </w:rPr>
        <w:t>กลุ่ม</w:t>
      </w:r>
      <w:r w:rsidRPr="00EC5554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2F53D8">
        <w:rPr>
          <w:sz w:val="30"/>
          <w:szCs w:val="30"/>
          <w:cs/>
        </w:rPr>
        <w:t>ย่อยกับ</w:t>
      </w:r>
      <w:r w:rsidR="00001AD9">
        <w:rPr>
          <w:rFonts w:hint="cs"/>
          <w:sz w:val="30"/>
          <w:szCs w:val="30"/>
          <w:cs/>
        </w:rPr>
        <w:t>ส่วนของผู้ถือหุ้น</w:t>
      </w:r>
      <w:r w:rsidRPr="002F53D8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2F53D8" w:rsidRDefault="005D5E1C" w:rsidP="005D5E1C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color w:val="000000"/>
          <w:sz w:val="16"/>
          <w:szCs w:val="16"/>
        </w:rPr>
      </w:pPr>
    </w:p>
    <w:p w14:paraId="7AEEB1F9" w14:textId="77777777" w:rsidR="00B954CB" w:rsidRDefault="00B954CB" w:rsidP="00B954CB">
      <w:pPr>
        <w:ind w:left="794" w:hanging="454"/>
        <w:jc w:val="thaiDistribute"/>
        <w:rPr>
          <w:sz w:val="30"/>
          <w:szCs w:val="30"/>
        </w:rPr>
      </w:pPr>
      <w:r w:rsidRPr="00F66DFE">
        <w:rPr>
          <w:sz w:val="30"/>
          <w:szCs w:val="30"/>
        </w:rPr>
        <w:t>2.</w:t>
      </w:r>
      <w:r>
        <w:rPr>
          <w:sz w:val="30"/>
          <w:szCs w:val="30"/>
        </w:rPr>
        <w:t>5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นโยบายการบัญชี </w:t>
      </w:r>
    </w:p>
    <w:p w14:paraId="322E94BE" w14:textId="77777777" w:rsidR="00B954CB" w:rsidRPr="00F66DFE" w:rsidRDefault="00B954CB" w:rsidP="00B954CB">
      <w:pPr>
        <w:ind w:left="794"/>
        <w:jc w:val="thaiDistribute"/>
        <w:rPr>
          <w:rFonts w:hint="cs"/>
          <w:sz w:val="30"/>
          <w:szCs w:val="30"/>
          <w:cs/>
        </w:rPr>
      </w:pPr>
      <w:r w:rsidRPr="00F66DFE">
        <w:rPr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F66DFE">
        <w:rPr>
          <w:sz w:val="30"/>
          <w:szCs w:val="30"/>
        </w:rPr>
        <w:t>31</w:t>
      </w:r>
      <w:r w:rsidRPr="00F66DFE">
        <w:rPr>
          <w:sz w:val="30"/>
          <w:szCs w:val="30"/>
          <w:cs/>
        </w:rPr>
        <w:t xml:space="preserve"> ธันวาคม </w:t>
      </w:r>
      <w:r>
        <w:rPr>
          <w:rFonts w:hint="cs"/>
          <w:sz w:val="30"/>
          <w:szCs w:val="30"/>
          <w:cs/>
        </w:rPr>
        <w:t xml:space="preserve">พ.ศ. </w:t>
      </w:r>
      <w:r w:rsidRPr="00F66DFE">
        <w:rPr>
          <w:sz w:val="30"/>
          <w:szCs w:val="30"/>
        </w:rPr>
        <w:t>2562</w:t>
      </w:r>
      <w:r w:rsidRPr="00F66DFE">
        <w:rPr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F66DFE">
        <w:rPr>
          <w:sz w:val="30"/>
          <w:szCs w:val="30"/>
        </w:rPr>
        <w:t>1</w:t>
      </w:r>
      <w:r w:rsidRPr="00F66DFE">
        <w:rPr>
          <w:sz w:val="30"/>
          <w:szCs w:val="30"/>
          <w:cs/>
        </w:rPr>
        <w:t xml:space="preserve"> มกราคม </w:t>
      </w:r>
      <w:r>
        <w:rPr>
          <w:rFonts w:hint="cs"/>
          <w:sz w:val="30"/>
          <w:szCs w:val="30"/>
          <w:cs/>
        </w:rPr>
        <w:t xml:space="preserve">พ.ศ. </w:t>
      </w:r>
      <w:r w:rsidRPr="00F66DFE">
        <w:rPr>
          <w:sz w:val="30"/>
          <w:szCs w:val="30"/>
        </w:rPr>
        <w:t>2563</w:t>
      </w:r>
      <w:r w:rsidRPr="00F66DFE">
        <w:rPr>
          <w:sz w:val="30"/>
          <w:szCs w:val="30"/>
          <w:cs/>
        </w:rPr>
        <w:t xml:space="preserve"> ทุกฉบับมาถือปฏิบัติ โดยมาตรฐานการรายงานทางการเงินฉบับที่ได้มีการเปลี่ยนแปลงในหลักการสำคัญ</w:t>
      </w:r>
      <w:r>
        <w:rPr>
          <w:rFonts w:hint="cs"/>
          <w:sz w:val="30"/>
          <w:szCs w:val="30"/>
          <w:cs/>
        </w:rPr>
        <w:t>มีดังนี้</w:t>
      </w:r>
    </w:p>
    <w:p w14:paraId="400D1D75" w14:textId="77777777" w:rsidR="00B954CB" w:rsidRPr="00F66DFE" w:rsidRDefault="00B954CB" w:rsidP="00B954CB">
      <w:pPr>
        <w:ind w:left="794"/>
        <w:jc w:val="thaiDistribute"/>
        <w:rPr>
          <w:b/>
          <w:bCs/>
          <w:sz w:val="30"/>
          <w:szCs w:val="30"/>
        </w:rPr>
      </w:pPr>
      <w:r w:rsidRPr="00F66DFE">
        <w:rPr>
          <w:b/>
          <w:bCs/>
          <w:sz w:val="30"/>
          <w:szCs w:val="30"/>
          <w:cs/>
        </w:rPr>
        <w:t>มาตรฐานและการตีความมาตรฐานรายงานทางการเงินกลุ่มเครื่องมือทางการเงิน ได้แก่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9"/>
        <w:gridCol w:w="5884"/>
      </w:tblGrid>
      <w:tr w:rsidR="00B954CB" w:rsidRPr="00F66DFE" w14:paraId="26ADE7C3" w14:textId="77777777" w:rsidTr="000154E9">
        <w:trPr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FE293" w14:textId="77777777" w:rsidR="00B954CB" w:rsidRPr="00BD1757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</w:rPr>
            </w:pPr>
            <w:r w:rsidRPr="00BD1757">
              <w:rPr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</w:tcPr>
          <w:p w14:paraId="12140FC6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B954CB" w:rsidRPr="00F66DFE" w14:paraId="5BA0E191" w14:textId="77777777" w:rsidTr="000154E9">
        <w:trPr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0EC98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</w:rPr>
            </w:pPr>
            <w:r w:rsidRPr="00F66DFE">
              <w:rPr>
                <w:sz w:val="30"/>
                <w:szCs w:val="30"/>
                <w:cs/>
              </w:rPr>
              <w:t xml:space="preserve">ฉบับที่ </w:t>
            </w:r>
            <w:r w:rsidRPr="00F66DFE">
              <w:rPr>
                <w:sz w:val="30"/>
                <w:szCs w:val="30"/>
              </w:rPr>
              <w:t>32</w:t>
            </w: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16B5E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sz w:val="30"/>
                <w:szCs w:val="30"/>
              </w:rPr>
            </w:pPr>
            <w:r w:rsidRPr="00F66DFE">
              <w:rPr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B954CB" w:rsidRPr="004B092C" w14:paraId="6A7BA0D3" w14:textId="77777777" w:rsidTr="000154E9">
        <w:trPr>
          <w:trHeight w:hRule="exact" w:val="54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14:paraId="45FA7182" w14:textId="77777777" w:rsidR="00B954CB" w:rsidRPr="004B092C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 w:hanging="37"/>
              <w:rPr>
                <w:sz w:val="10"/>
                <w:szCs w:val="10"/>
              </w:rPr>
            </w:pP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</w:tcPr>
          <w:p w14:paraId="33E16F67" w14:textId="77777777" w:rsidR="00B954CB" w:rsidRPr="004B092C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sz w:val="10"/>
                <w:szCs w:val="10"/>
                <w:cs/>
              </w:rPr>
            </w:pPr>
          </w:p>
        </w:tc>
      </w:tr>
      <w:tr w:rsidR="00B954CB" w:rsidRPr="00F66DFE" w14:paraId="59443206" w14:textId="77777777" w:rsidTr="000154E9">
        <w:trPr>
          <w:jc w:val="center"/>
        </w:trPr>
        <w:tc>
          <w:tcPr>
            <w:tcW w:w="80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5B9C3" w14:textId="77777777" w:rsidR="00B954CB" w:rsidRPr="00BD1757" w:rsidRDefault="00B954CB" w:rsidP="00EC5554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  <w:cs/>
              </w:rPr>
            </w:pPr>
            <w:r w:rsidRPr="00BD1757">
              <w:rPr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B954CB" w:rsidRPr="00F66DFE" w14:paraId="6FC60766" w14:textId="77777777" w:rsidTr="000154E9">
        <w:trPr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14:paraId="283FF542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</w:rPr>
            </w:pPr>
            <w:r w:rsidRPr="00F66DFE">
              <w:rPr>
                <w:sz w:val="30"/>
                <w:szCs w:val="30"/>
                <w:cs/>
              </w:rPr>
              <w:t xml:space="preserve">ฉบับที่ </w:t>
            </w:r>
            <w:r w:rsidR="00EC5554">
              <w:rPr>
                <w:sz w:val="30"/>
                <w:szCs w:val="30"/>
              </w:rPr>
              <w:t>7</w:t>
            </w: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</w:tcPr>
          <w:p w14:paraId="38B0C017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rFonts w:hint="cs"/>
                <w:sz w:val="30"/>
                <w:szCs w:val="30"/>
                <w:cs/>
              </w:rPr>
            </w:pPr>
            <w:r w:rsidRPr="00F66DFE">
              <w:rPr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B954CB" w:rsidRPr="00F66DFE" w14:paraId="50BA3B57" w14:textId="77777777" w:rsidTr="000154E9">
        <w:trPr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6B41E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</w:rPr>
            </w:pPr>
            <w:r w:rsidRPr="00F66DFE">
              <w:rPr>
                <w:sz w:val="30"/>
                <w:szCs w:val="30"/>
                <w:cs/>
              </w:rPr>
              <w:t xml:space="preserve">ฉบับที่ </w:t>
            </w:r>
            <w:r w:rsidRPr="00F66DFE">
              <w:rPr>
                <w:sz w:val="30"/>
                <w:szCs w:val="30"/>
              </w:rPr>
              <w:t>9</w:t>
            </w: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89147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sz w:val="30"/>
                <w:szCs w:val="30"/>
                <w:cs/>
              </w:rPr>
            </w:pPr>
            <w:r w:rsidRPr="00F66DFE">
              <w:rPr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954CB" w:rsidRPr="004B092C" w14:paraId="761E7DFA" w14:textId="77777777" w:rsidTr="000154E9">
        <w:trPr>
          <w:trHeight w:hRule="exact" w:val="54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14:paraId="13835DB0" w14:textId="77777777" w:rsidR="00B954CB" w:rsidRPr="004B092C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 w:hanging="37"/>
              <w:jc w:val="thaiDistribute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</w:tcPr>
          <w:p w14:paraId="31ADDDB0" w14:textId="77777777" w:rsidR="00B954CB" w:rsidRPr="004B092C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sz w:val="10"/>
                <w:szCs w:val="10"/>
                <w:highlight w:val="yellow"/>
                <w:cs/>
              </w:rPr>
            </w:pPr>
          </w:p>
        </w:tc>
      </w:tr>
      <w:tr w:rsidR="00B954CB" w:rsidRPr="00F66DFE" w14:paraId="7E34AD44" w14:textId="77777777" w:rsidTr="000154E9">
        <w:trPr>
          <w:jc w:val="center"/>
        </w:trPr>
        <w:tc>
          <w:tcPr>
            <w:tcW w:w="80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D3E63F" w14:textId="77777777" w:rsidR="00B954CB" w:rsidRPr="00BD1757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  <w:highlight w:val="yellow"/>
                <w:cs/>
              </w:rPr>
            </w:pPr>
            <w:r w:rsidRPr="00BD1757">
              <w:rPr>
                <w:sz w:val="30"/>
                <w:szCs w:val="30"/>
                <w:cs/>
              </w:rPr>
              <w:t>การ</w:t>
            </w:r>
            <w:r w:rsidRPr="00BD1757">
              <w:rPr>
                <w:color w:val="000000"/>
                <w:sz w:val="30"/>
                <w:szCs w:val="30"/>
                <w:cs/>
              </w:rPr>
              <w:t>ตีความมาตรฐานการรายงานทางการเงิน</w:t>
            </w:r>
          </w:p>
        </w:tc>
      </w:tr>
      <w:tr w:rsidR="00B954CB" w:rsidRPr="00F66DFE" w14:paraId="76F4D15E" w14:textId="77777777" w:rsidTr="000154E9">
        <w:trPr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7F440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sz w:val="30"/>
                <w:szCs w:val="30"/>
              </w:rPr>
            </w:pPr>
            <w:r w:rsidRPr="00F66DFE">
              <w:rPr>
                <w:sz w:val="30"/>
                <w:szCs w:val="30"/>
                <w:cs/>
              </w:rPr>
              <w:t xml:space="preserve">ฉบับที่ </w:t>
            </w:r>
            <w:r w:rsidRPr="00F66DFE">
              <w:rPr>
                <w:sz w:val="30"/>
                <w:szCs w:val="30"/>
              </w:rPr>
              <w:t>16</w:t>
            </w: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2207A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sz w:val="30"/>
                <w:szCs w:val="30"/>
              </w:rPr>
            </w:pPr>
            <w:r w:rsidRPr="00F66DFE">
              <w:rPr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954CB" w:rsidRPr="00F66DFE" w14:paraId="4E835B37" w14:textId="77777777" w:rsidTr="000154E9">
        <w:trPr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0F677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 w:right="-21" w:hanging="37"/>
              <w:jc w:val="thaiDistribute"/>
              <w:rPr>
                <w:rFonts w:hint="cs"/>
                <w:sz w:val="30"/>
                <w:szCs w:val="30"/>
                <w:cs/>
              </w:rPr>
            </w:pPr>
            <w:r w:rsidRPr="00F66DFE">
              <w:rPr>
                <w:sz w:val="30"/>
                <w:szCs w:val="30"/>
                <w:cs/>
              </w:rPr>
              <w:t xml:space="preserve">ฉบับที่ </w:t>
            </w:r>
            <w:r w:rsidRPr="00F66DFE">
              <w:rPr>
                <w:sz w:val="30"/>
                <w:szCs w:val="30"/>
              </w:rPr>
              <w:t>19</w:t>
            </w: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BFBB1" w14:textId="77777777" w:rsidR="00B954CB" w:rsidRPr="00F66DFE" w:rsidRDefault="00B954CB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21"/>
              <w:jc w:val="thaiDistribute"/>
              <w:rPr>
                <w:sz w:val="30"/>
                <w:szCs w:val="30"/>
                <w:cs/>
              </w:rPr>
            </w:pPr>
            <w:r w:rsidRPr="00F66DFE">
              <w:rPr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04F2360" w14:textId="77777777" w:rsidR="00173850" w:rsidRDefault="00173850" w:rsidP="00B954CB">
      <w:pPr>
        <w:ind w:left="728"/>
        <w:jc w:val="thaiDistribute"/>
        <w:rPr>
          <w:sz w:val="30"/>
          <w:szCs w:val="30"/>
          <w:cs/>
        </w:rPr>
      </w:pPr>
    </w:p>
    <w:p w14:paraId="170CDDEA" w14:textId="77777777" w:rsidR="00173850" w:rsidRDefault="00173850" w:rsidP="0017385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2F53D8">
        <w:rPr>
          <w:rFonts w:hint="cs"/>
          <w:b/>
          <w:bCs/>
          <w:sz w:val="30"/>
          <w:szCs w:val="30"/>
          <w:cs/>
        </w:rPr>
        <w:t>ระหว่างกาล</w:t>
      </w:r>
      <w:r>
        <w:rPr>
          <w:rFonts w:hint="cs"/>
          <w:b/>
          <w:bCs/>
          <w:sz w:val="30"/>
          <w:szCs w:val="30"/>
          <w:cs/>
        </w:rPr>
        <w:t xml:space="preserve"> </w:t>
      </w:r>
      <w:r w:rsidRPr="00696219">
        <w:rPr>
          <w:b/>
          <w:bCs/>
          <w:sz w:val="30"/>
          <w:szCs w:val="30"/>
          <w:cs/>
        </w:rPr>
        <w:t>(ต่อ)</w:t>
      </w:r>
    </w:p>
    <w:p w14:paraId="63AA0AC9" w14:textId="77777777" w:rsidR="00173850" w:rsidRPr="00173850" w:rsidRDefault="00173850" w:rsidP="00173850">
      <w:pPr>
        <w:ind w:left="794" w:hanging="454"/>
        <w:jc w:val="thaiDistribute"/>
        <w:rPr>
          <w:sz w:val="30"/>
          <w:szCs w:val="30"/>
        </w:rPr>
      </w:pPr>
      <w:r w:rsidRPr="00173850">
        <w:rPr>
          <w:sz w:val="30"/>
          <w:szCs w:val="30"/>
        </w:rPr>
        <w:t>2.5</w:t>
      </w:r>
      <w:r>
        <w:rPr>
          <w:sz w:val="30"/>
          <w:szCs w:val="30"/>
          <w:cs/>
        </w:rPr>
        <w:tab/>
      </w:r>
      <w:r w:rsidRPr="00173850">
        <w:rPr>
          <w:rFonts w:hint="cs"/>
          <w:sz w:val="30"/>
          <w:szCs w:val="30"/>
          <w:cs/>
        </w:rPr>
        <w:t>นโยบายการบัญชี</w:t>
      </w:r>
      <w:r>
        <w:rPr>
          <w:rFonts w:hint="cs"/>
          <w:sz w:val="30"/>
          <w:szCs w:val="30"/>
          <w:cs/>
        </w:rPr>
        <w:t xml:space="preserve"> (ต่อ)</w:t>
      </w:r>
      <w:r w:rsidRPr="00173850">
        <w:rPr>
          <w:rFonts w:hint="cs"/>
          <w:sz w:val="30"/>
          <w:szCs w:val="30"/>
          <w:cs/>
        </w:rPr>
        <w:t xml:space="preserve"> </w:t>
      </w:r>
    </w:p>
    <w:p w14:paraId="0D6CA461" w14:textId="77777777" w:rsidR="00B954CB" w:rsidRDefault="00B954CB" w:rsidP="00173850">
      <w:pPr>
        <w:ind w:left="794"/>
        <w:jc w:val="thaiDistribute"/>
        <w:rPr>
          <w:rFonts w:hint="cs"/>
          <w:sz w:val="30"/>
          <w:szCs w:val="30"/>
          <w:cs/>
        </w:rPr>
      </w:pPr>
      <w:r w:rsidRPr="00F66DFE">
        <w:rPr>
          <w:sz w:val="30"/>
          <w:szCs w:val="30"/>
          <w:cs/>
        </w:rPr>
        <w:t>มาตรฐานการรายงานทางการเงินกลุ่มเครื่องมือทางการเงิน กำหนดให้มีการจัดประเภทและการวัดมูลค่าเครื่องมือทางการเงินด้วยมูลค่ายุติธรรม</w:t>
      </w:r>
      <w:r w:rsidR="00173850">
        <w:rPr>
          <w:rFonts w:hint="cs"/>
          <w:sz w:val="30"/>
          <w:szCs w:val="30"/>
          <w:cs/>
        </w:rPr>
        <w:t>ผ่านกำไรหรือขาดทุน มูลค่ายุติธรรมผ่านกำไรขาดทุนเบ็ดเสร็จ</w:t>
      </w:r>
      <w:r w:rsidR="009B14B7">
        <w:rPr>
          <w:rFonts w:hint="cs"/>
          <w:sz w:val="30"/>
          <w:szCs w:val="30"/>
          <w:cs/>
        </w:rPr>
        <w:t>อื่น</w:t>
      </w:r>
      <w:r w:rsidR="00173850">
        <w:rPr>
          <w:rFonts w:hint="cs"/>
          <w:sz w:val="30"/>
          <w:szCs w:val="30"/>
          <w:cs/>
        </w:rPr>
        <w:t xml:space="preserve"> และราคาทุนตัดจำหน่าย โดยขึ้นอยู่กับลักษณะของกระแสเงินสดตามสัญญาและรูปแบบการดำเนินธุรกิจของกิจการ (</w:t>
      </w:r>
      <w:r w:rsidR="00173850">
        <w:rPr>
          <w:sz w:val="30"/>
          <w:szCs w:val="30"/>
        </w:rPr>
        <w:t>Business Model)</w:t>
      </w:r>
      <w:r w:rsidR="00173850">
        <w:rPr>
          <w:rFonts w:hint="cs"/>
          <w:sz w:val="30"/>
          <w:szCs w:val="30"/>
          <w:cs/>
        </w:rPr>
        <w:t xml:space="preserve"> กำหนดการด้อยค่าของเครื่องมือทางการเงินสำหรับผลขาดทุนด้านเครดิตที่คาดว่าจะเกิดขึ้น กำหนดการบัญชีเกี่ยวกับการป้องกันความเสี่ยง รวมถึงการแสดงรายการและการเปิดเผยข้อมูลทางการเงิน</w:t>
      </w:r>
    </w:p>
    <w:p w14:paraId="1BEACB2C" w14:textId="77777777" w:rsidR="00B954CB" w:rsidRPr="00173850" w:rsidRDefault="00B954CB" w:rsidP="00B954CB">
      <w:pPr>
        <w:ind w:left="728"/>
        <w:jc w:val="thaiDistribute"/>
        <w:rPr>
          <w:color w:val="0070C0"/>
          <w:sz w:val="10"/>
          <w:szCs w:val="10"/>
        </w:rPr>
      </w:pPr>
    </w:p>
    <w:p w14:paraId="198117BA" w14:textId="77777777" w:rsidR="00B954CB" w:rsidRPr="00F86688" w:rsidRDefault="00B954CB" w:rsidP="00B954CB">
      <w:pPr>
        <w:ind w:left="794"/>
        <w:jc w:val="thaiDistribute"/>
        <w:rPr>
          <w:rFonts w:hint="cs"/>
          <w:sz w:val="30"/>
          <w:szCs w:val="30"/>
          <w:cs/>
        </w:rPr>
      </w:pPr>
      <w:r w:rsidRPr="00F86688">
        <w:rPr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Pr="00F86688">
        <w:rPr>
          <w:sz w:val="30"/>
          <w:szCs w:val="30"/>
        </w:rPr>
        <w:t xml:space="preserve"> </w:t>
      </w:r>
      <w:r w:rsidRPr="00F86688">
        <w:rPr>
          <w:rFonts w:hint="cs"/>
          <w:sz w:val="30"/>
          <w:szCs w:val="30"/>
          <w:cs/>
        </w:rPr>
        <w:t>ดังนี้</w:t>
      </w:r>
      <w:r>
        <w:rPr>
          <w:rFonts w:hint="cs"/>
          <w:sz w:val="30"/>
          <w:szCs w:val="30"/>
          <w:cs/>
        </w:rPr>
        <w:t xml:space="preserve"> </w:t>
      </w:r>
    </w:p>
    <w:p w14:paraId="0877EBA7" w14:textId="77777777" w:rsidR="00B954CB" w:rsidRPr="00173850" w:rsidRDefault="00B954CB" w:rsidP="00B954CB">
      <w:pPr>
        <w:ind w:left="794"/>
        <w:jc w:val="thaiDistribute"/>
        <w:rPr>
          <w:sz w:val="10"/>
          <w:szCs w:val="10"/>
        </w:rPr>
      </w:pPr>
    </w:p>
    <w:p w14:paraId="7B98182B" w14:textId="77777777" w:rsidR="00B954CB" w:rsidRPr="00FA5651" w:rsidRDefault="00B954CB" w:rsidP="00B954CB">
      <w:pPr>
        <w:ind w:left="794"/>
        <w:jc w:val="thaiDistribute"/>
        <w:rPr>
          <w:rFonts w:hint="cs"/>
          <w:i/>
          <w:iCs/>
          <w:sz w:val="30"/>
          <w:szCs w:val="30"/>
        </w:rPr>
      </w:pPr>
      <w:r w:rsidRPr="00FA5651">
        <w:rPr>
          <w:i/>
          <w:iCs/>
          <w:sz w:val="30"/>
          <w:szCs w:val="30"/>
          <w:cs/>
        </w:rPr>
        <w:t>การจัดประเภทรายการและวัดมูลค่า</w:t>
      </w:r>
      <w:r w:rsidRPr="00FA5651">
        <w:rPr>
          <w:i/>
          <w:iCs/>
          <w:sz w:val="30"/>
          <w:szCs w:val="30"/>
        </w:rPr>
        <w:t xml:space="preserve"> </w:t>
      </w:r>
    </w:p>
    <w:p w14:paraId="14E413CC" w14:textId="77777777" w:rsidR="00B954CB" w:rsidRPr="003C2E13" w:rsidRDefault="00B954CB" w:rsidP="00B954CB">
      <w:pPr>
        <w:ind w:left="794"/>
        <w:jc w:val="thaiDistribute"/>
        <w:rPr>
          <w:sz w:val="30"/>
          <w:szCs w:val="30"/>
        </w:rPr>
      </w:pPr>
      <w:r w:rsidRPr="003C2E13">
        <w:rPr>
          <w:sz w:val="30"/>
          <w:szCs w:val="30"/>
          <w:cs/>
        </w:rPr>
        <w:t xml:space="preserve"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</w:t>
      </w:r>
      <w:r w:rsidR="0010330A">
        <w:rPr>
          <w:rFonts w:hint="cs"/>
          <w:sz w:val="30"/>
          <w:szCs w:val="30"/>
          <w:cs/>
        </w:rPr>
        <w:t>และ</w:t>
      </w:r>
      <w:r w:rsidRPr="003C2E13">
        <w:rPr>
          <w:sz w:val="30"/>
          <w:szCs w:val="30"/>
          <w:cs/>
        </w:rPr>
        <w:t xml:space="preserve">ราคาทุนตัดจำหน่าย </w:t>
      </w:r>
    </w:p>
    <w:p w14:paraId="0CD83B6D" w14:textId="77777777" w:rsidR="00B954CB" w:rsidRPr="001E6310" w:rsidRDefault="00B954CB" w:rsidP="00173850">
      <w:pPr>
        <w:ind w:left="794"/>
        <w:jc w:val="thaiDistribute"/>
        <w:rPr>
          <w:sz w:val="10"/>
          <w:szCs w:val="10"/>
        </w:rPr>
      </w:pPr>
    </w:p>
    <w:p w14:paraId="5E6C6E8E" w14:textId="77777777" w:rsidR="00B954CB" w:rsidRDefault="00B954CB" w:rsidP="00B954CB">
      <w:pPr>
        <w:ind w:left="794"/>
        <w:jc w:val="thaiDistribute"/>
        <w:rPr>
          <w:sz w:val="30"/>
          <w:szCs w:val="30"/>
        </w:rPr>
      </w:pPr>
      <w:r w:rsidRPr="00F86688">
        <w:rPr>
          <w:sz w:val="30"/>
          <w:szCs w:val="30"/>
          <w:cs/>
        </w:rPr>
        <w:t>สินทรัพย์ทางการเงินประเภทตราสารทุน</w:t>
      </w:r>
      <w:r w:rsidRPr="004F36CA">
        <w:rPr>
          <w:sz w:val="30"/>
          <w:szCs w:val="30"/>
          <w:cs/>
        </w:rPr>
        <w:t xml:space="preserve">วัดมูลค่าด้วยมูลค่ายุติธรรมผ่านกำไรขาดทุนเบ็ดเสร็จอื่น </w:t>
      </w:r>
      <w:r w:rsidRPr="004F36CA">
        <w:rPr>
          <w:rFonts w:hint="cs"/>
          <w:sz w:val="30"/>
          <w:szCs w:val="30"/>
          <w:cs/>
        </w:rPr>
        <w:t>โดย</w:t>
      </w:r>
      <w:r w:rsidRPr="004F36CA">
        <w:rPr>
          <w:sz w:val="30"/>
          <w:szCs w:val="30"/>
          <w:cs/>
        </w:rPr>
        <w:t>ผลกำไร (ขาดทุน) สะสมจากการวัดมูลค่ายุติธรรมดังกล่าวจะไม่ถูกจัดประเภทไปยังกำไรหรือขาดทุนในภายหลัง</w:t>
      </w:r>
      <w:r>
        <w:rPr>
          <w:sz w:val="30"/>
          <w:szCs w:val="30"/>
        </w:rPr>
        <w:t xml:space="preserve"> </w:t>
      </w:r>
    </w:p>
    <w:p w14:paraId="00DA3301" w14:textId="77777777" w:rsidR="00A05531" w:rsidRPr="005931FA" w:rsidRDefault="00A05531" w:rsidP="00B954CB">
      <w:pPr>
        <w:ind w:left="794"/>
        <w:jc w:val="thaiDistribute"/>
        <w:rPr>
          <w:rFonts w:hint="cs"/>
          <w:sz w:val="10"/>
          <w:szCs w:val="10"/>
        </w:rPr>
      </w:pPr>
    </w:p>
    <w:p w14:paraId="4DE352AD" w14:textId="77777777" w:rsidR="00B954CB" w:rsidRDefault="00B954CB" w:rsidP="00B954CB">
      <w:pPr>
        <w:ind w:left="794"/>
        <w:jc w:val="thaiDistribute"/>
        <w:rPr>
          <w:sz w:val="30"/>
          <w:szCs w:val="30"/>
        </w:rPr>
      </w:pPr>
      <w:r w:rsidRPr="004F36CA">
        <w:rPr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24E7A239" w14:textId="77777777" w:rsidR="00B954CB" w:rsidRPr="00E311FD" w:rsidRDefault="00B954CB" w:rsidP="00B954CB">
      <w:pPr>
        <w:ind w:left="728"/>
        <w:jc w:val="thaiDistribute"/>
        <w:rPr>
          <w:rFonts w:hint="cs"/>
          <w:sz w:val="16"/>
          <w:szCs w:val="16"/>
        </w:rPr>
      </w:pPr>
    </w:p>
    <w:p w14:paraId="65472ECF" w14:textId="77777777" w:rsidR="00B954CB" w:rsidRPr="004C3B7D" w:rsidRDefault="00B954CB" w:rsidP="00B954CB">
      <w:pPr>
        <w:ind w:left="794"/>
        <w:jc w:val="thaiDistribute"/>
        <w:rPr>
          <w:i/>
          <w:iCs/>
          <w:sz w:val="30"/>
          <w:szCs w:val="30"/>
        </w:rPr>
      </w:pPr>
      <w:r w:rsidRPr="004C3B7D">
        <w:rPr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Pr="004C3B7D">
        <w:rPr>
          <w:i/>
          <w:iCs/>
          <w:sz w:val="30"/>
          <w:szCs w:val="30"/>
        </w:rPr>
        <w:t xml:space="preserve"> </w:t>
      </w:r>
    </w:p>
    <w:p w14:paraId="76DBADB0" w14:textId="77777777" w:rsidR="00B954CB" w:rsidRPr="009039E2" w:rsidRDefault="00B954CB" w:rsidP="00B954CB">
      <w:pPr>
        <w:ind w:left="794"/>
        <w:jc w:val="thaiDistribute"/>
        <w:rPr>
          <w:spacing w:val="2"/>
          <w:sz w:val="30"/>
          <w:szCs w:val="30"/>
        </w:rPr>
      </w:pPr>
      <w:r w:rsidRPr="009039E2">
        <w:rPr>
          <w:spacing w:val="2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64A327C1" w14:textId="77777777" w:rsidR="00B954CB" w:rsidRPr="00BC2862" w:rsidRDefault="00B954CB" w:rsidP="00B954CB">
      <w:pPr>
        <w:ind w:left="360"/>
        <w:jc w:val="thaiDistribute"/>
        <w:rPr>
          <w:sz w:val="16"/>
          <w:szCs w:val="16"/>
        </w:rPr>
      </w:pPr>
    </w:p>
    <w:p w14:paraId="623909D4" w14:textId="77777777" w:rsidR="00BC2862" w:rsidRPr="00DB64A9" w:rsidRDefault="00BC2862" w:rsidP="00BC2862">
      <w:pPr>
        <w:ind w:left="794"/>
        <w:jc w:val="thaiDistribute"/>
        <w:rPr>
          <w:spacing w:val="2"/>
          <w:sz w:val="30"/>
          <w:szCs w:val="30"/>
        </w:rPr>
      </w:pPr>
      <w:r w:rsidRPr="00DB64A9">
        <w:rPr>
          <w:spacing w:val="2"/>
          <w:sz w:val="30"/>
          <w:szCs w:val="30"/>
          <w:cs/>
        </w:rPr>
        <w:t>การนำมาตรฐานการรายงานทางการเงินดังกล่าวมาถือปฏิบัติ</w:t>
      </w:r>
      <w:r w:rsidRPr="00DB64A9">
        <w:rPr>
          <w:rFonts w:hint="cs"/>
          <w:spacing w:val="2"/>
          <w:sz w:val="30"/>
          <w:szCs w:val="30"/>
          <w:cs/>
        </w:rPr>
        <w:t xml:space="preserve"> </w:t>
      </w:r>
      <w:r w:rsidRPr="00DB64A9">
        <w:rPr>
          <w:spacing w:val="2"/>
          <w:sz w:val="30"/>
          <w:szCs w:val="30"/>
          <w:cs/>
        </w:rPr>
        <w:t>มีผลกระทบต่องบการเงินตามที่เปิดเผยในหมายเหตุ</w:t>
      </w:r>
      <w:r w:rsidRPr="00DB64A9">
        <w:rPr>
          <w:rFonts w:hint="cs"/>
          <w:spacing w:val="2"/>
          <w:sz w:val="30"/>
          <w:szCs w:val="30"/>
          <w:cs/>
        </w:rPr>
        <w:t>ประกอบงบการเงินระหว่างกาล</w:t>
      </w:r>
      <w:r w:rsidRPr="00DB64A9">
        <w:rPr>
          <w:spacing w:val="2"/>
          <w:sz w:val="30"/>
          <w:szCs w:val="30"/>
          <w:cs/>
        </w:rPr>
        <w:t xml:space="preserve">ข้อ </w:t>
      </w:r>
      <w:r w:rsidRPr="00DB64A9">
        <w:rPr>
          <w:spacing w:val="2"/>
          <w:sz w:val="30"/>
          <w:szCs w:val="30"/>
        </w:rPr>
        <w:t xml:space="preserve">3 </w:t>
      </w:r>
    </w:p>
    <w:p w14:paraId="413AE760" w14:textId="77777777" w:rsidR="00B954CB" w:rsidRDefault="00BC2862" w:rsidP="00B954C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B954CB" w:rsidRPr="00696219">
        <w:rPr>
          <w:b/>
          <w:bCs/>
          <w:sz w:val="30"/>
          <w:szCs w:val="30"/>
        </w:rPr>
        <w:lastRenderedPageBreak/>
        <w:t>2</w:t>
      </w:r>
      <w:r w:rsidR="00B954CB" w:rsidRPr="00696219">
        <w:rPr>
          <w:b/>
          <w:bCs/>
          <w:sz w:val="30"/>
          <w:szCs w:val="30"/>
          <w:cs/>
        </w:rPr>
        <w:t>.</w:t>
      </w:r>
      <w:r w:rsidR="00B954CB" w:rsidRPr="00696219">
        <w:rPr>
          <w:b/>
          <w:bCs/>
          <w:sz w:val="30"/>
          <w:szCs w:val="30"/>
        </w:rPr>
        <w:tab/>
      </w:r>
      <w:r w:rsidR="00B954CB"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B954CB" w:rsidRPr="002F53D8">
        <w:rPr>
          <w:rFonts w:hint="cs"/>
          <w:b/>
          <w:bCs/>
          <w:sz w:val="30"/>
          <w:szCs w:val="30"/>
          <w:cs/>
        </w:rPr>
        <w:t>ระหว่างกาล</w:t>
      </w:r>
      <w:r w:rsidR="00B954CB">
        <w:rPr>
          <w:rFonts w:hint="cs"/>
          <w:b/>
          <w:bCs/>
          <w:sz w:val="30"/>
          <w:szCs w:val="30"/>
          <w:cs/>
        </w:rPr>
        <w:t xml:space="preserve"> </w:t>
      </w:r>
      <w:r w:rsidR="00B954CB" w:rsidRPr="00696219">
        <w:rPr>
          <w:b/>
          <w:bCs/>
          <w:sz w:val="30"/>
          <w:szCs w:val="30"/>
          <w:cs/>
        </w:rPr>
        <w:t>(ต่อ)</w:t>
      </w:r>
    </w:p>
    <w:p w14:paraId="0BCB3428" w14:textId="77777777" w:rsidR="00B954CB" w:rsidRDefault="00B954CB" w:rsidP="00B954CB">
      <w:pPr>
        <w:ind w:left="794" w:hanging="454"/>
        <w:jc w:val="thaiDistribute"/>
        <w:rPr>
          <w:rFonts w:hint="cs"/>
          <w:sz w:val="30"/>
          <w:szCs w:val="30"/>
        </w:rPr>
      </w:pPr>
      <w:r w:rsidRPr="00F66DFE">
        <w:rPr>
          <w:sz w:val="30"/>
          <w:szCs w:val="30"/>
        </w:rPr>
        <w:t>2.</w:t>
      </w:r>
      <w:r>
        <w:rPr>
          <w:sz w:val="30"/>
          <w:szCs w:val="30"/>
        </w:rPr>
        <w:t>5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นโยบายการบัญช</w:t>
      </w:r>
      <w:r w:rsidR="00BC2862">
        <w:rPr>
          <w:rFonts w:hint="cs"/>
          <w:sz w:val="30"/>
          <w:szCs w:val="30"/>
          <w:cs/>
        </w:rPr>
        <w:t>ี (ต่อ)</w:t>
      </w:r>
    </w:p>
    <w:p w14:paraId="0D9C93B0" w14:textId="77777777" w:rsidR="00B954CB" w:rsidRPr="009039E2" w:rsidRDefault="00B954CB" w:rsidP="00B954CB">
      <w:pPr>
        <w:ind w:left="794"/>
        <w:jc w:val="thaiDistribute"/>
        <w:rPr>
          <w:rFonts w:hint="cs"/>
          <w:b/>
          <w:bCs/>
          <w:sz w:val="30"/>
          <w:szCs w:val="30"/>
        </w:rPr>
      </w:pPr>
      <w:r w:rsidRPr="009039E2">
        <w:rPr>
          <w:rFonts w:hint="cs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9039E2">
        <w:rPr>
          <w:b/>
          <w:bCs/>
          <w:sz w:val="30"/>
          <w:szCs w:val="30"/>
        </w:rPr>
        <w:t>16</w:t>
      </w:r>
      <w:r w:rsidRPr="009039E2">
        <w:rPr>
          <w:rFonts w:hint="cs"/>
          <w:b/>
          <w:bCs/>
          <w:sz w:val="30"/>
          <w:szCs w:val="30"/>
          <w:cs/>
        </w:rPr>
        <w:t xml:space="preserve"> เรื่อง สัญญาเช่า</w:t>
      </w:r>
      <w:r w:rsidRPr="009039E2">
        <w:rPr>
          <w:b/>
          <w:bCs/>
          <w:sz w:val="30"/>
          <w:szCs w:val="30"/>
        </w:rPr>
        <w:t xml:space="preserve"> </w:t>
      </w:r>
    </w:p>
    <w:p w14:paraId="4ADA8068" w14:textId="77777777" w:rsidR="00B954CB" w:rsidRPr="002D4EED" w:rsidRDefault="00B954CB" w:rsidP="00B954CB">
      <w:pPr>
        <w:ind w:left="794"/>
        <w:jc w:val="thaiDistribute"/>
        <w:rPr>
          <w:sz w:val="30"/>
          <w:szCs w:val="30"/>
        </w:rPr>
      </w:pPr>
      <w:r w:rsidRPr="002D4EED">
        <w:rPr>
          <w:rFonts w:hint="cs"/>
          <w:sz w:val="30"/>
          <w:szCs w:val="30"/>
          <w:cs/>
        </w:rPr>
        <w:t>มาตรฐานการรายงานการเงินฉบับนี้กำหนดหลักการของการรับรู้รายการ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และกำหนดให้ผู้เช่ารับรู้สินทรัพย์และหนี้สินสำหรับสัญญาเช่าทั้งหมด ยกเว้นสัญญาเช่าระยะสั้นและสัญญาเช่าซึ่งสินทรัพย์อ้างอิงนั้นมีมูลค่าต่ำ</w:t>
      </w:r>
      <w:r w:rsidRPr="002D4EED">
        <w:rPr>
          <w:sz w:val="30"/>
          <w:szCs w:val="30"/>
        </w:rPr>
        <w:t xml:space="preserve">  </w:t>
      </w:r>
    </w:p>
    <w:p w14:paraId="3B7CFBD6" w14:textId="77777777" w:rsidR="00B954CB" w:rsidRPr="00BD1757" w:rsidRDefault="00B954CB" w:rsidP="00B954CB">
      <w:pPr>
        <w:tabs>
          <w:tab w:val="left" w:pos="1928"/>
        </w:tabs>
        <w:ind w:left="1378" w:hanging="471"/>
        <w:jc w:val="thaiDistribute"/>
        <w:rPr>
          <w:sz w:val="10"/>
          <w:szCs w:val="10"/>
        </w:rPr>
      </w:pPr>
    </w:p>
    <w:p w14:paraId="44D6035A" w14:textId="77777777" w:rsidR="00B954CB" w:rsidRDefault="00B954CB" w:rsidP="00B954CB">
      <w:pPr>
        <w:ind w:left="79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14B7FE4" w14:textId="77777777" w:rsidR="00B954CB" w:rsidRPr="006C4E4E" w:rsidRDefault="00B954CB" w:rsidP="00B954CB">
      <w:pPr>
        <w:ind w:left="794"/>
        <w:jc w:val="thaiDistribute"/>
        <w:rPr>
          <w:rFonts w:hint="cs"/>
          <w:sz w:val="10"/>
          <w:szCs w:val="10"/>
        </w:rPr>
      </w:pPr>
    </w:p>
    <w:p w14:paraId="287632C2" w14:textId="77777777" w:rsidR="00B954CB" w:rsidRPr="00A2413F" w:rsidRDefault="00B954CB" w:rsidP="00B954CB">
      <w:pPr>
        <w:ind w:left="794"/>
        <w:jc w:val="thaiDistribute"/>
        <w:rPr>
          <w:rFonts w:hint="cs"/>
          <w:spacing w:val="-2"/>
          <w:sz w:val="30"/>
          <w:szCs w:val="30"/>
          <w:cs/>
        </w:rPr>
      </w:pPr>
      <w:r w:rsidRPr="00A2413F">
        <w:rPr>
          <w:spacing w:val="-2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A2413F">
        <w:rPr>
          <w:spacing w:val="-2"/>
          <w:sz w:val="30"/>
          <w:szCs w:val="30"/>
        </w:rPr>
        <w:t xml:space="preserve"> </w:t>
      </w:r>
    </w:p>
    <w:p w14:paraId="598609A7" w14:textId="77777777" w:rsidR="00B954CB" w:rsidRPr="009039E2" w:rsidRDefault="00B954CB" w:rsidP="00B954CB">
      <w:pPr>
        <w:ind w:left="728"/>
        <w:jc w:val="thaiDistribute"/>
        <w:rPr>
          <w:rFonts w:hint="cs"/>
          <w:color w:val="FF0000"/>
          <w:sz w:val="16"/>
          <w:szCs w:val="16"/>
          <w:u w:val="single"/>
          <w:cs/>
        </w:rPr>
      </w:pPr>
    </w:p>
    <w:p w14:paraId="062D28F5" w14:textId="77777777" w:rsidR="00B954CB" w:rsidRPr="00F66DFE" w:rsidRDefault="00B954CB" w:rsidP="00B954CB">
      <w:pPr>
        <w:ind w:left="794"/>
        <w:jc w:val="thaiDistribute"/>
        <w:rPr>
          <w:b/>
          <w:bCs/>
          <w:sz w:val="30"/>
          <w:szCs w:val="30"/>
        </w:rPr>
      </w:pPr>
      <w:r w:rsidRPr="00F66DFE">
        <w:rPr>
          <w:b/>
          <w:bCs/>
          <w:sz w:val="30"/>
          <w:szCs w:val="30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b/>
          <w:bCs/>
          <w:sz w:val="30"/>
          <w:szCs w:val="30"/>
        </w:rPr>
        <w:t>2019</w:t>
      </w:r>
      <w:r w:rsidRPr="00F66DFE">
        <w:rPr>
          <w:b/>
          <w:bCs/>
          <w:sz w:val="30"/>
          <w:szCs w:val="30"/>
          <w:cs/>
        </w:rPr>
        <w:t xml:space="preserve"> (</w:t>
      </w:r>
      <w:r w:rsidRPr="00F66DFE">
        <w:rPr>
          <w:b/>
          <w:bCs/>
          <w:sz w:val="30"/>
          <w:szCs w:val="30"/>
        </w:rPr>
        <w:t>COVID-</w:t>
      </w:r>
      <w:r w:rsidRPr="00F66DFE">
        <w:rPr>
          <w:b/>
          <w:bCs/>
          <w:sz w:val="30"/>
          <w:szCs w:val="30"/>
          <w:cs/>
        </w:rPr>
        <w:t>19)</w:t>
      </w:r>
    </w:p>
    <w:p w14:paraId="0D88F7F4" w14:textId="77777777" w:rsidR="00B954CB" w:rsidRDefault="00B954CB" w:rsidP="00B954CB">
      <w:pPr>
        <w:ind w:left="770"/>
        <w:jc w:val="thaiDistribute"/>
        <w:rPr>
          <w:sz w:val="30"/>
          <w:szCs w:val="30"/>
        </w:rPr>
      </w:pPr>
      <w:r w:rsidRPr="00F66DFE">
        <w:rPr>
          <w:sz w:val="30"/>
          <w:szCs w:val="30"/>
          <w:cs/>
        </w:rPr>
        <w:t>สภาวิชาชีพบัญช</w:t>
      </w:r>
      <w:r>
        <w:rPr>
          <w:rFonts w:hint="cs"/>
          <w:sz w:val="30"/>
          <w:szCs w:val="30"/>
          <w:cs/>
        </w:rPr>
        <w:t xml:space="preserve">ีฯ </w:t>
      </w:r>
      <w:r w:rsidRPr="00F66DFE">
        <w:rPr>
          <w:sz w:val="30"/>
          <w:szCs w:val="30"/>
          <w:cs/>
        </w:rPr>
        <w:t xml:space="preserve">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sz w:val="30"/>
          <w:szCs w:val="30"/>
        </w:rPr>
        <w:t>2019</w:t>
      </w:r>
      <w:r w:rsidRPr="00F66DFE">
        <w:rPr>
          <w:sz w:val="30"/>
          <w:szCs w:val="30"/>
          <w:cs/>
        </w:rPr>
        <w:t xml:space="preserve"> (</w:t>
      </w:r>
      <w:r w:rsidRPr="00F66DFE">
        <w:rPr>
          <w:sz w:val="30"/>
          <w:szCs w:val="30"/>
        </w:rPr>
        <w:t>COVID-</w:t>
      </w:r>
      <w:r>
        <w:rPr>
          <w:sz w:val="30"/>
          <w:szCs w:val="30"/>
        </w:rPr>
        <w:t>19</w:t>
      </w:r>
      <w:r w:rsidRPr="00F66DFE">
        <w:rPr>
          <w:sz w:val="30"/>
          <w:szCs w:val="30"/>
          <w:cs/>
        </w:rPr>
        <w:t xml:space="preserve">) </w:t>
      </w:r>
      <w:r>
        <w:rPr>
          <w:rFonts w:hint="cs"/>
          <w:sz w:val="30"/>
          <w:szCs w:val="30"/>
          <w:cs/>
        </w:rPr>
        <w:t>ซึ่ง</w:t>
      </w:r>
      <w:r w:rsidRPr="00B7583E">
        <w:rPr>
          <w:sz w:val="30"/>
          <w:szCs w:val="30"/>
          <w:cs/>
        </w:rPr>
        <w:t xml:space="preserve">ได้ประกาศลงในราชกิจจานุเบกษาเมื่อวันที่ </w:t>
      </w:r>
      <w:r w:rsidRPr="00B7583E">
        <w:rPr>
          <w:sz w:val="30"/>
          <w:szCs w:val="30"/>
        </w:rPr>
        <w:t>22</w:t>
      </w:r>
      <w:r w:rsidRPr="00B7583E">
        <w:rPr>
          <w:sz w:val="30"/>
          <w:szCs w:val="30"/>
          <w:cs/>
        </w:rPr>
        <w:t xml:space="preserve"> เมษายน </w:t>
      </w:r>
      <w:r w:rsidRPr="00B7583E">
        <w:rPr>
          <w:rFonts w:hint="cs"/>
          <w:sz w:val="30"/>
          <w:szCs w:val="30"/>
          <w:cs/>
        </w:rPr>
        <w:t xml:space="preserve">พ.ศ. </w:t>
      </w:r>
      <w:r w:rsidRPr="00B7583E">
        <w:rPr>
          <w:sz w:val="30"/>
          <w:szCs w:val="30"/>
        </w:rPr>
        <w:t>2563</w:t>
      </w:r>
      <w:r>
        <w:rPr>
          <w:sz w:val="30"/>
          <w:szCs w:val="30"/>
        </w:rPr>
        <w:t xml:space="preserve"> </w:t>
      </w:r>
      <w:r w:rsidRPr="00B7583E">
        <w:rPr>
          <w:sz w:val="30"/>
          <w:szCs w:val="30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B7583E">
        <w:rPr>
          <w:sz w:val="30"/>
          <w:szCs w:val="30"/>
        </w:rPr>
        <w:t>1</w:t>
      </w:r>
      <w:r w:rsidRPr="00B7583E">
        <w:rPr>
          <w:sz w:val="30"/>
          <w:szCs w:val="30"/>
          <w:cs/>
        </w:rPr>
        <w:t xml:space="preserve"> มกราคม </w:t>
      </w:r>
      <w:r w:rsidRPr="00B7583E">
        <w:rPr>
          <w:rFonts w:hint="cs"/>
          <w:sz w:val="30"/>
          <w:szCs w:val="30"/>
          <w:cs/>
        </w:rPr>
        <w:t xml:space="preserve">พ.ศ. </w:t>
      </w:r>
      <w:r w:rsidRPr="00B7583E">
        <w:rPr>
          <w:sz w:val="30"/>
          <w:szCs w:val="30"/>
        </w:rPr>
        <w:t>2563</w:t>
      </w:r>
      <w:r w:rsidRPr="00B7583E">
        <w:rPr>
          <w:sz w:val="30"/>
          <w:szCs w:val="30"/>
          <w:cs/>
        </w:rPr>
        <w:t xml:space="preserve"> ถึงวันที่ </w:t>
      </w:r>
      <w:r w:rsidRPr="00B7583E">
        <w:rPr>
          <w:sz w:val="30"/>
          <w:szCs w:val="30"/>
        </w:rPr>
        <w:t>31</w:t>
      </w:r>
      <w:r w:rsidRPr="00B7583E">
        <w:rPr>
          <w:sz w:val="30"/>
          <w:szCs w:val="30"/>
          <w:cs/>
        </w:rPr>
        <w:t xml:space="preserve"> ธันวาคม </w:t>
      </w:r>
      <w:r w:rsidRPr="00B7583E">
        <w:rPr>
          <w:rFonts w:hint="cs"/>
          <w:sz w:val="30"/>
          <w:szCs w:val="30"/>
          <w:cs/>
        </w:rPr>
        <w:t xml:space="preserve">พ.ศ. </w:t>
      </w:r>
      <w:r w:rsidRPr="00B7583E">
        <w:rPr>
          <w:sz w:val="30"/>
          <w:szCs w:val="30"/>
        </w:rPr>
        <w:t>2563</w:t>
      </w:r>
      <w:r>
        <w:rPr>
          <w:sz w:val="30"/>
          <w:szCs w:val="30"/>
        </w:rPr>
        <w:t xml:space="preserve"> </w:t>
      </w:r>
    </w:p>
    <w:p w14:paraId="5A9D00EA" w14:textId="77777777" w:rsidR="00B954CB" w:rsidRPr="008821F6" w:rsidRDefault="00B954CB" w:rsidP="00B954CB">
      <w:pPr>
        <w:ind w:left="728"/>
        <w:jc w:val="thaiDistribute"/>
        <w:rPr>
          <w:sz w:val="10"/>
          <w:szCs w:val="10"/>
        </w:rPr>
      </w:pPr>
    </w:p>
    <w:p w14:paraId="5438F077" w14:textId="77777777" w:rsidR="00B954CB" w:rsidRDefault="00B954CB" w:rsidP="00B954CB">
      <w:pPr>
        <w:ind w:left="770"/>
        <w:jc w:val="thaiDistribute"/>
        <w:rPr>
          <w:color w:val="FF0000"/>
          <w:sz w:val="30"/>
          <w:szCs w:val="30"/>
        </w:rPr>
      </w:pPr>
      <w:r w:rsidRPr="00F66DFE">
        <w:rPr>
          <w:sz w:val="30"/>
          <w:szCs w:val="30"/>
          <w:cs/>
        </w:rPr>
        <w:t>กลุ่มบริษัทเลือกใช้มาตรการผ่อนปรนชั่วคราวสำหรับทางเลือกเพิ่มเติมทางบัญชีดังนี้</w:t>
      </w:r>
      <w:r w:rsidRPr="00F66DFE">
        <w:rPr>
          <w:sz w:val="30"/>
          <w:szCs w:val="30"/>
        </w:rPr>
        <w:t xml:space="preserve"> </w:t>
      </w:r>
    </w:p>
    <w:p w14:paraId="276DEECE" w14:textId="77777777" w:rsidR="00B954CB" w:rsidRPr="00E671CB" w:rsidRDefault="00B954CB" w:rsidP="00B954CB">
      <w:pPr>
        <w:ind w:left="770"/>
        <w:jc w:val="thaiDistribute"/>
        <w:rPr>
          <w:rFonts w:hint="cs"/>
          <w:sz w:val="10"/>
          <w:szCs w:val="10"/>
        </w:rPr>
      </w:pPr>
    </w:p>
    <w:p w14:paraId="3F6F2C0E" w14:textId="77777777" w:rsidR="00B954CB" w:rsidRPr="00DC52FC" w:rsidRDefault="00B954CB" w:rsidP="00B954CB">
      <w:pPr>
        <w:ind w:left="770"/>
        <w:jc w:val="thaiDistribute"/>
        <w:rPr>
          <w:i/>
          <w:iCs/>
          <w:sz w:val="30"/>
          <w:szCs w:val="30"/>
          <w:cs/>
        </w:rPr>
      </w:pPr>
      <w:r w:rsidRPr="00DC52FC">
        <w:rPr>
          <w:i/>
          <w:iCs/>
          <w:sz w:val="30"/>
          <w:szCs w:val="30"/>
          <w:cs/>
        </w:rPr>
        <w:t xml:space="preserve">มาตรฐานการรายงานทางการเงินฉบับที่ </w:t>
      </w:r>
      <w:r w:rsidRPr="00DC52FC">
        <w:rPr>
          <w:i/>
          <w:iCs/>
          <w:sz w:val="30"/>
          <w:szCs w:val="30"/>
        </w:rPr>
        <w:t>9</w:t>
      </w:r>
      <w:r w:rsidRPr="00DC52FC">
        <w:rPr>
          <w:i/>
          <w:iCs/>
          <w:sz w:val="30"/>
          <w:szCs w:val="30"/>
          <w:cs/>
        </w:rPr>
        <w:t xml:space="preserve"> เรื่อง</w:t>
      </w:r>
      <w:r w:rsidRPr="00DC52FC">
        <w:rPr>
          <w:i/>
          <w:iCs/>
          <w:sz w:val="30"/>
          <w:szCs w:val="30"/>
        </w:rPr>
        <w:t xml:space="preserve"> </w:t>
      </w:r>
      <w:r w:rsidRPr="00DC52FC">
        <w:rPr>
          <w:rFonts w:hint="cs"/>
          <w:i/>
          <w:iCs/>
          <w:sz w:val="30"/>
          <w:szCs w:val="30"/>
          <w:cs/>
        </w:rPr>
        <w:t>เครื่องมือทางการเงิน</w:t>
      </w:r>
    </w:p>
    <w:p w14:paraId="26F9D90C" w14:textId="77777777" w:rsidR="00B954CB" w:rsidRPr="005970AC" w:rsidRDefault="00B954CB" w:rsidP="00B954CB">
      <w:pPr>
        <w:ind w:left="1148" w:hanging="344"/>
        <w:jc w:val="thaiDistribute"/>
        <w:rPr>
          <w:sz w:val="30"/>
          <w:szCs w:val="30"/>
        </w:rPr>
      </w:pPr>
      <w:r>
        <w:rPr>
          <w:sz w:val="30"/>
          <w:szCs w:val="30"/>
        </w:rPr>
        <w:t>-</w:t>
      </w:r>
      <w:r>
        <w:rPr>
          <w:sz w:val="30"/>
          <w:szCs w:val="30"/>
          <w:cs/>
        </w:rPr>
        <w:tab/>
      </w:r>
      <w:r w:rsidRPr="005970AC">
        <w:rPr>
          <w:rFonts w:hint="cs"/>
          <w:sz w:val="30"/>
          <w:szCs w:val="30"/>
          <w:cs/>
        </w:rPr>
        <w:t>ไ</w:t>
      </w:r>
      <w:r w:rsidRPr="005970AC">
        <w:rPr>
          <w:sz w:val="30"/>
          <w:szCs w:val="30"/>
          <w:cs/>
        </w:rPr>
        <w:t>ม่น</w:t>
      </w:r>
      <w:r w:rsidRPr="005970AC">
        <w:rPr>
          <w:rFonts w:hint="cs"/>
          <w:sz w:val="30"/>
          <w:szCs w:val="30"/>
          <w:cs/>
        </w:rPr>
        <w:t>ำ</w:t>
      </w:r>
      <w:r w:rsidRPr="005970AC">
        <w:rPr>
          <w:sz w:val="30"/>
          <w:szCs w:val="30"/>
          <w:cs/>
        </w:rPr>
        <w:t>ข้อมูลที่มีการคาดการณ์ไปในอนาคตมาใช้ในการวัดมูลค่าของผลขาดทุนด้านเครดิตที่คาดว่าจะ</w:t>
      </w:r>
      <w:r w:rsidRPr="005970AC">
        <w:rPr>
          <w:rFonts w:hint="cs"/>
          <w:sz w:val="30"/>
          <w:szCs w:val="30"/>
          <w:cs/>
        </w:rPr>
        <w:t>เกิดขึ้นเมื่อใช้วิธีการอย่างง่าย</w:t>
      </w:r>
    </w:p>
    <w:p w14:paraId="5A087188" w14:textId="77777777" w:rsidR="00B954CB" w:rsidRDefault="00B954CB" w:rsidP="00B954CB">
      <w:pPr>
        <w:ind w:left="1148" w:hanging="344"/>
        <w:jc w:val="thaiDistribute"/>
        <w:rPr>
          <w:sz w:val="30"/>
          <w:szCs w:val="30"/>
        </w:rPr>
      </w:pPr>
      <w:r w:rsidRPr="005970AC">
        <w:rPr>
          <w:sz w:val="30"/>
          <w:szCs w:val="30"/>
        </w:rPr>
        <w:t>-</w:t>
      </w:r>
      <w:r w:rsidRPr="005970AC">
        <w:rPr>
          <w:sz w:val="30"/>
          <w:szCs w:val="30"/>
        </w:rPr>
        <w:tab/>
      </w:r>
      <w:r w:rsidRPr="005970AC">
        <w:rPr>
          <w:sz w:val="30"/>
          <w:szCs w:val="30"/>
          <w:cs/>
        </w:rPr>
        <w:t xml:space="preserve">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5970AC">
        <w:rPr>
          <w:sz w:val="30"/>
          <w:szCs w:val="30"/>
        </w:rPr>
        <w:t xml:space="preserve">1 </w:t>
      </w:r>
      <w:r w:rsidRPr="005970AC">
        <w:rPr>
          <w:sz w:val="30"/>
          <w:szCs w:val="30"/>
          <w:cs/>
        </w:rPr>
        <w:t xml:space="preserve">มกราคม </w:t>
      </w:r>
      <w:r w:rsidR="008C4679">
        <w:rPr>
          <w:rFonts w:hint="cs"/>
          <w:sz w:val="30"/>
          <w:szCs w:val="30"/>
          <w:cs/>
        </w:rPr>
        <w:t xml:space="preserve">พ.ศ. </w:t>
      </w:r>
      <w:r w:rsidRPr="005970AC">
        <w:rPr>
          <w:sz w:val="30"/>
          <w:szCs w:val="30"/>
        </w:rPr>
        <w:t xml:space="preserve">2563 </w:t>
      </w:r>
    </w:p>
    <w:p w14:paraId="10F855E3" w14:textId="77777777" w:rsidR="004C3B7D" w:rsidRPr="004C3B7D" w:rsidRDefault="004C3B7D" w:rsidP="00B954CB">
      <w:pPr>
        <w:ind w:left="1148" w:hanging="344"/>
        <w:jc w:val="thaiDistribute"/>
        <w:rPr>
          <w:rFonts w:hint="cs"/>
          <w:sz w:val="10"/>
          <w:szCs w:val="10"/>
        </w:rPr>
      </w:pPr>
    </w:p>
    <w:p w14:paraId="22039306" w14:textId="77777777" w:rsidR="00B954CB" w:rsidRPr="00DC52FC" w:rsidRDefault="00B954CB" w:rsidP="00B954CB">
      <w:pPr>
        <w:ind w:left="770"/>
        <w:jc w:val="thaiDistribute"/>
        <w:rPr>
          <w:i/>
          <w:iCs/>
          <w:sz w:val="30"/>
          <w:szCs w:val="30"/>
        </w:rPr>
      </w:pPr>
      <w:r w:rsidRPr="00DC52FC">
        <w:rPr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DC52FC">
        <w:rPr>
          <w:i/>
          <w:iCs/>
          <w:sz w:val="30"/>
          <w:szCs w:val="30"/>
        </w:rPr>
        <w:t>13</w:t>
      </w:r>
      <w:r w:rsidRPr="00DC52FC">
        <w:rPr>
          <w:i/>
          <w:iCs/>
          <w:sz w:val="30"/>
          <w:szCs w:val="30"/>
          <w:cs/>
        </w:rPr>
        <w:t xml:space="preserve"> เรื่อง การว</w:t>
      </w:r>
      <w:r w:rsidRPr="00DC52FC">
        <w:rPr>
          <w:rFonts w:hint="cs"/>
          <w:i/>
          <w:iCs/>
          <w:sz w:val="30"/>
          <w:szCs w:val="30"/>
          <w:cs/>
        </w:rPr>
        <w:t>ัด</w:t>
      </w:r>
      <w:r w:rsidRPr="00DC52FC">
        <w:rPr>
          <w:i/>
          <w:iCs/>
          <w:sz w:val="30"/>
          <w:szCs w:val="30"/>
          <w:cs/>
        </w:rPr>
        <w:t>มูลค่ายุติธรรม</w:t>
      </w:r>
    </w:p>
    <w:p w14:paraId="7E2C1170" w14:textId="77777777" w:rsidR="00B954CB" w:rsidRPr="005970AC" w:rsidRDefault="00B954CB" w:rsidP="00B954CB">
      <w:pPr>
        <w:ind w:left="1148" w:hanging="344"/>
        <w:jc w:val="thaiDistribute"/>
        <w:rPr>
          <w:sz w:val="30"/>
          <w:szCs w:val="30"/>
        </w:rPr>
      </w:pPr>
      <w:r w:rsidRPr="005970AC">
        <w:rPr>
          <w:sz w:val="30"/>
          <w:szCs w:val="30"/>
        </w:rPr>
        <w:t>-</w:t>
      </w:r>
      <w:r w:rsidRPr="005970AC">
        <w:rPr>
          <w:sz w:val="30"/>
          <w:szCs w:val="30"/>
        </w:rPr>
        <w:tab/>
      </w:r>
      <w:r w:rsidRPr="005970AC">
        <w:rPr>
          <w:rFonts w:hint="cs"/>
          <w:sz w:val="30"/>
          <w:szCs w:val="30"/>
          <w:cs/>
        </w:rPr>
        <w:t>พิจารณา</w:t>
      </w:r>
      <w:r w:rsidRPr="005970AC">
        <w:rPr>
          <w:sz w:val="30"/>
          <w:szCs w:val="30"/>
          <w:cs/>
        </w:rPr>
        <w:t>ให้น</w:t>
      </w:r>
      <w:r w:rsidRPr="005970AC">
        <w:rPr>
          <w:rFonts w:hint="cs"/>
          <w:sz w:val="30"/>
          <w:szCs w:val="30"/>
          <w:cs/>
        </w:rPr>
        <w:t>้ำ</w:t>
      </w:r>
      <w:r w:rsidRPr="005970AC">
        <w:rPr>
          <w:sz w:val="30"/>
          <w:szCs w:val="30"/>
          <w:cs/>
        </w:rPr>
        <w:t xml:space="preserve">หนักของข้อมูลที่เกี่ยวกับสถานการณ์ </w:t>
      </w:r>
      <w:r w:rsidRPr="005970AC">
        <w:rPr>
          <w:sz w:val="30"/>
          <w:szCs w:val="30"/>
        </w:rPr>
        <w:t xml:space="preserve">COVID-19 </w:t>
      </w:r>
      <w:r w:rsidRPr="005970AC">
        <w:rPr>
          <w:sz w:val="30"/>
          <w:szCs w:val="30"/>
          <w:cs/>
        </w:rPr>
        <w:t>เป็นน้ำหนักที่น้อยในเทคนิคการประเมินมูลค่ายุติธรรม</w:t>
      </w:r>
      <w:r w:rsidRPr="005970AC">
        <w:rPr>
          <w:rFonts w:hint="cs"/>
          <w:sz w:val="30"/>
          <w:szCs w:val="30"/>
          <w:cs/>
        </w:rPr>
        <w:t>ของ</w:t>
      </w:r>
      <w:r w:rsidRPr="005970AC">
        <w:rPr>
          <w:sz w:val="30"/>
          <w:szCs w:val="30"/>
          <w:cs/>
        </w:rPr>
        <w:t xml:space="preserve">ข้อมูลระดับ </w:t>
      </w:r>
      <w:r w:rsidR="00770C98">
        <w:rPr>
          <w:sz w:val="30"/>
          <w:szCs w:val="30"/>
        </w:rPr>
        <w:t>2</w:t>
      </w:r>
      <w:r w:rsidRPr="005970AC">
        <w:rPr>
          <w:sz w:val="30"/>
          <w:szCs w:val="30"/>
          <w:cs/>
        </w:rPr>
        <w:t xml:space="preserve"> หรือ ข้อมูลระดับ </w:t>
      </w:r>
      <w:r w:rsidR="00770C98">
        <w:rPr>
          <w:sz w:val="30"/>
          <w:szCs w:val="30"/>
        </w:rPr>
        <w:t>3</w:t>
      </w:r>
      <w:r w:rsidRPr="005970AC">
        <w:rPr>
          <w:sz w:val="30"/>
          <w:szCs w:val="30"/>
          <w:cs/>
        </w:rPr>
        <w:t xml:space="preserve"> สำหรับสินทรัพย์ทางการเงินเฉพาะที่เป็นตราสารหนี้ตามนิยามของตราสารหนี้ที่ระบุไว้ใน มาตรฐานการบัญชีฉบับที่ </w:t>
      </w:r>
      <w:r w:rsidR="00770C98">
        <w:rPr>
          <w:sz w:val="30"/>
          <w:szCs w:val="30"/>
        </w:rPr>
        <w:t xml:space="preserve">32 </w:t>
      </w:r>
      <w:r w:rsidRPr="005970AC">
        <w:rPr>
          <w:sz w:val="30"/>
          <w:szCs w:val="30"/>
          <w:cs/>
        </w:rPr>
        <w:t>เรื่อง การแสดงรายการเครื่องมือทางการเงิน</w:t>
      </w:r>
    </w:p>
    <w:p w14:paraId="7BA5E1BB" w14:textId="77777777" w:rsidR="00B954CB" w:rsidRDefault="00B954CB" w:rsidP="00B954CB">
      <w:pPr>
        <w:ind w:left="1148" w:hanging="344"/>
        <w:jc w:val="thaiDistribute"/>
        <w:rPr>
          <w:sz w:val="30"/>
          <w:szCs w:val="30"/>
        </w:rPr>
      </w:pPr>
    </w:p>
    <w:p w14:paraId="25D1C071" w14:textId="77777777" w:rsidR="00B954CB" w:rsidRDefault="00B954CB" w:rsidP="00B954CB">
      <w:pPr>
        <w:ind w:left="1148" w:hanging="344"/>
        <w:jc w:val="thaiDistribute"/>
        <w:rPr>
          <w:sz w:val="30"/>
          <w:szCs w:val="30"/>
        </w:rPr>
      </w:pPr>
    </w:p>
    <w:p w14:paraId="7AD06C1D" w14:textId="77777777" w:rsidR="00B954CB" w:rsidRPr="00C413D1" w:rsidRDefault="00B954CB" w:rsidP="00B954CB">
      <w:pPr>
        <w:ind w:left="1148" w:hanging="344"/>
        <w:jc w:val="thaiDistribute"/>
        <w:rPr>
          <w:sz w:val="30"/>
          <w:szCs w:val="30"/>
        </w:rPr>
      </w:pPr>
    </w:p>
    <w:p w14:paraId="28D0962A" w14:textId="77777777" w:rsidR="00B954CB" w:rsidRDefault="00B954CB" w:rsidP="00B954C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696219">
        <w:rPr>
          <w:b/>
          <w:bCs/>
          <w:sz w:val="30"/>
          <w:szCs w:val="30"/>
        </w:rPr>
        <w:lastRenderedPageBreak/>
        <w:t>2</w:t>
      </w:r>
      <w:r w:rsidRPr="00696219"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2F53D8">
        <w:rPr>
          <w:rFonts w:hint="cs"/>
          <w:b/>
          <w:bCs/>
          <w:sz w:val="30"/>
          <w:szCs w:val="30"/>
          <w:cs/>
        </w:rPr>
        <w:t>ระหว่างกาล</w:t>
      </w:r>
      <w:r>
        <w:rPr>
          <w:rFonts w:hint="cs"/>
          <w:b/>
          <w:bCs/>
          <w:sz w:val="30"/>
          <w:szCs w:val="30"/>
          <w:cs/>
        </w:rPr>
        <w:t xml:space="preserve"> </w:t>
      </w:r>
      <w:r w:rsidRPr="00696219">
        <w:rPr>
          <w:b/>
          <w:bCs/>
          <w:sz w:val="30"/>
          <w:szCs w:val="30"/>
          <w:cs/>
        </w:rPr>
        <w:t>(ต่อ)</w:t>
      </w:r>
    </w:p>
    <w:p w14:paraId="651D8606" w14:textId="77777777" w:rsidR="00B954CB" w:rsidRPr="00EE31CE" w:rsidRDefault="00B954CB" w:rsidP="00770C98">
      <w:pPr>
        <w:ind w:left="794" w:hanging="454"/>
        <w:jc w:val="thaiDistribute"/>
        <w:rPr>
          <w:sz w:val="30"/>
          <w:szCs w:val="30"/>
        </w:rPr>
      </w:pPr>
      <w:r w:rsidRPr="00EE31CE">
        <w:rPr>
          <w:sz w:val="30"/>
          <w:szCs w:val="30"/>
        </w:rPr>
        <w:t>2</w:t>
      </w:r>
      <w:r w:rsidRPr="00EE31CE">
        <w:rPr>
          <w:sz w:val="30"/>
          <w:szCs w:val="30"/>
          <w:cs/>
        </w:rPr>
        <w:t>.</w:t>
      </w:r>
      <w:r>
        <w:rPr>
          <w:sz w:val="30"/>
          <w:szCs w:val="30"/>
        </w:rPr>
        <w:t>6</w:t>
      </w:r>
      <w:r w:rsidRPr="00EE31CE">
        <w:rPr>
          <w:sz w:val="30"/>
          <w:szCs w:val="30"/>
          <w:cs/>
        </w:rPr>
        <w:tab/>
      </w:r>
      <w:r w:rsidRPr="00EE31CE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2F53D8" w:rsidRDefault="00B954CB" w:rsidP="00B954CB">
      <w:pPr>
        <w:ind w:left="810" w:hanging="470"/>
        <w:jc w:val="thaiDistribute"/>
        <w:rPr>
          <w:sz w:val="30"/>
          <w:szCs w:val="30"/>
        </w:rPr>
      </w:pPr>
      <w:r w:rsidRPr="002F53D8">
        <w:rPr>
          <w:spacing w:val="-2"/>
          <w:sz w:val="30"/>
          <w:szCs w:val="30"/>
          <w:cs/>
        </w:rPr>
        <w:tab/>
      </w:r>
      <w:r w:rsidRPr="002F53D8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2F53D8">
        <w:rPr>
          <w:rFonts w:hint="cs"/>
          <w:sz w:val="30"/>
          <w:szCs w:val="30"/>
          <w:cs/>
        </w:rPr>
        <w:t>วิจารณญาณ</w:t>
      </w:r>
      <w:r w:rsidRPr="002F53D8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57192ED" w14:textId="77777777" w:rsidR="00C10E85" w:rsidRPr="002E5C25" w:rsidRDefault="00C10E85" w:rsidP="00C10E85">
      <w:pPr>
        <w:ind w:left="810"/>
        <w:jc w:val="thaiDistribute"/>
        <w:rPr>
          <w:rFonts w:hint="cs"/>
          <w:spacing w:val="2"/>
          <w:sz w:val="24"/>
          <w:szCs w:val="24"/>
          <w:cs/>
        </w:rPr>
      </w:pPr>
    </w:p>
    <w:p w14:paraId="111E646B" w14:textId="77777777" w:rsidR="000C5359" w:rsidRDefault="000C5359" w:rsidP="000C535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6F12C4">
        <w:rPr>
          <w:b/>
          <w:bCs/>
          <w:sz w:val="30"/>
          <w:szCs w:val="30"/>
        </w:rPr>
        <w:t>3.</w:t>
      </w:r>
      <w:r>
        <w:rPr>
          <w:b/>
          <w:bCs/>
          <w:sz w:val="30"/>
          <w:szCs w:val="30"/>
        </w:rPr>
        <w:tab/>
      </w:r>
      <w:r w:rsidRPr="006F12C4">
        <w:rPr>
          <w:rFonts w:hint="cs"/>
          <w:b/>
          <w:bCs/>
          <w:sz w:val="30"/>
          <w:szCs w:val="30"/>
          <w:cs/>
        </w:rPr>
        <w:t>ผลกระทบจากการ</w:t>
      </w:r>
      <w:r>
        <w:rPr>
          <w:rFonts w:hint="cs"/>
          <w:b/>
          <w:bCs/>
          <w:sz w:val="30"/>
          <w:szCs w:val="30"/>
          <w:cs/>
        </w:rPr>
        <w:t>เปลี่ยนแปลงนโยบายการบัญชี</w:t>
      </w:r>
    </w:p>
    <w:p w14:paraId="55FF19F0" w14:textId="77777777" w:rsidR="000C5359" w:rsidRDefault="000C5359" w:rsidP="000C5359">
      <w:pPr>
        <w:ind w:left="322"/>
        <w:jc w:val="thaiDistribute"/>
        <w:rPr>
          <w:rFonts w:hint="cs"/>
          <w:sz w:val="30"/>
          <w:szCs w:val="30"/>
          <w:cs/>
        </w:rPr>
      </w:pPr>
      <w:r w:rsidRPr="000C5359">
        <w:rPr>
          <w:rFonts w:hint="cs"/>
          <w:spacing w:val="-2"/>
          <w:sz w:val="30"/>
          <w:szCs w:val="30"/>
          <w:cs/>
        </w:rPr>
        <w:t>ในงวดบัญชีนี้</w:t>
      </w:r>
      <w:r w:rsidRPr="000C5359">
        <w:rPr>
          <w:spacing w:val="-2"/>
          <w:sz w:val="30"/>
          <w:szCs w:val="30"/>
          <w:cs/>
        </w:rPr>
        <w:t>กลุ่มบริษัท</w:t>
      </w:r>
      <w:r w:rsidRPr="000C5359">
        <w:rPr>
          <w:rFonts w:hint="cs"/>
          <w:spacing w:val="-2"/>
          <w:sz w:val="30"/>
          <w:szCs w:val="30"/>
          <w:cs/>
        </w:rPr>
        <w:t>ได้</w:t>
      </w:r>
      <w:r w:rsidRPr="000C5359">
        <w:rPr>
          <w:spacing w:val="-2"/>
          <w:sz w:val="30"/>
          <w:szCs w:val="30"/>
          <w:cs/>
        </w:rPr>
        <w:t>นำมาตรฐานการรายงานทางการเงินกลุ่ม</w:t>
      </w:r>
      <w:r w:rsidRPr="000C5359">
        <w:rPr>
          <w:rFonts w:hint="cs"/>
          <w:spacing w:val="-2"/>
          <w:sz w:val="30"/>
          <w:szCs w:val="30"/>
          <w:cs/>
        </w:rPr>
        <w:t>เครื่องมือทาง</w:t>
      </w:r>
      <w:r w:rsidR="007A5BF0">
        <w:rPr>
          <w:rFonts w:hint="cs"/>
          <w:spacing w:val="-2"/>
          <w:sz w:val="30"/>
          <w:szCs w:val="30"/>
          <w:cs/>
        </w:rPr>
        <w:t>การเงิน</w:t>
      </w:r>
      <w:r w:rsidRPr="000C5359">
        <w:rPr>
          <w:spacing w:val="-2"/>
          <w:sz w:val="30"/>
          <w:szCs w:val="30"/>
          <w:cs/>
        </w:rPr>
        <w:t>มาถือปฏิบัติ</w:t>
      </w:r>
      <w:r w:rsidR="007A5BF0">
        <w:rPr>
          <w:rFonts w:hint="cs"/>
          <w:spacing w:val="-2"/>
          <w:sz w:val="30"/>
          <w:szCs w:val="30"/>
          <w:cs/>
        </w:rPr>
        <w:t xml:space="preserve"> </w:t>
      </w:r>
      <w:r w:rsidRPr="000C5359">
        <w:rPr>
          <w:spacing w:val="-2"/>
          <w:sz w:val="30"/>
          <w:szCs w:val="30"/>
          <w:cs/>
        </w:rPr>
        <w:t>โด</w:t>
      </w:r>
      <w:r w:rsidRPr="000C5359">
        <w:rPr>
          <w:rFonts w:hint="cs"/>
          <w:spacing w:val="-2"/>
          <w:sz w:val="30"/>
          <w:szCs w:val="30"/>
          <w:cs/>
        </w:rPr>
        <w:t>ยรับรู้ผลกระทบสะสมที่เกิดจากการนำมาตรฐานการรายงานทางการเงินมาใช้เป็นครั้งแรก เป็นรายการปรับปรุงกับกำไรสะสม</w:t>
      </w:r>
      <w:r w:rsidR="00001AD9">
        <w:rPr>
          <w:rFonts w:hint="cs"/>
          <w:spacing w:val="-2"/>
          <w:sz w:val="30"/>
          <w:szCs w:val="30"/>
          <w:cs/>
        </w:rPr>
        <w:t>และองค์ประกอบอื่นของส่วนของผู้ถือหุ้น</w:t>
      </w:r>
      <w:r>
        <w:rPr>
          <w:rFonts w:hint="cs"/>
          <w:sz w:val="30"/>
          <w:szCs w:val="30"/>
          <w:cs/>
        </w:rPr>
        <w:t xml:space="preserve"> </w:t>
      </w:r>
      <w:r w:rsidRPr="00DC1210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1</w:t>
      </w:r>
      <w:r w:rsidRPr="00DC1210">
        <w:rPr>
          <w:sz w:val="30"/>
          <w:szCs w:val="30"/>
          <w:cs/>
        </w:rPr>
        <w:t xml:space="preserve"> มกราคม </w:t>
      </w:r>
      <w:r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 xml:space="preserve">2563 </w:t>
      </w:r>
      <w:r w:rsidRPr="00DC1210">
        <w:rPr>
          <w:sz w:val="30"/>
          <w:szCs w:val="30"/>
          <w:cs/>
        </w:rPr>
        <w:t>และไม่ปรับย้อนหลังงบการเงินปีก่อนที่แสดงเปรียบเทียบ</w:t>
      </w:r>
      <w:r>
        <w:rPr>
          <w:rFonts w:hint="cs"/>
          <w:sz w:val="30"/>
          <w:szCs w:val="30"/>
          <w:cs/>
        </w:rPr>
        <w:t xml:space="preserve"> </w:t>
      </w:r>
    </w:p>
    <w:p w14:paraId="3692E773" w14:textId="77777777" w:rsidR="000C5359" w:rsidRPr="00C413D1" w:rsidRDefault="000C5359" w:rsidP="000C5359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3CC609C2" w14:textId="77777777" w:rsidR="000C5359" w:rsidRPr="00F90152" w:rsidRDefault="000C5359" w:rsidP="000C5359">
      <w:pPr>
        <w:ind w:left="322"/>
        <w:jc w:val="thaiDistribute"/>
        <w:rPr>
          <w:sz w:val="30"/>
          <w:szCs w:val="30"/>
        </w:rPr>
      </w:pPr>
      <w:r w:rsidRPr="007C1A12">
        <w:rPr>
          <w:rFonts w:hint="cs"/>
          <w:sz w:val="30"/>
          <w:szCs w:val="30"/>
          <w:cs/>
        </w:rPr>
        <w:t>การเปลี่ยนแปลงนโยบายการบัญชี</w:t>
      </w:r>
      <w:r>
        <w:rPr>
          <w:rFonts w:hint="cs"/>
          <w:sz w:val="30"/>
          <w:szCs w:val="30"/>
          <w:cs/>
        </w:rPr>
        <w:t>ดังกล่าว</w:t>
      </w:r>
      <w:r w:rsidRPr="007C1A12">
        <w:rPr>
          <w:rFonts w:hint="cs"/>
          <w:sz w:val="30"/>
          <w:szCs w:val="30"/>
          <w:cs/>
        </w:rPr>
        <w:t>มีผลกระทบต่องบการเงิน</w:t>
      </w:r>
      <w:r w:rsidRPr="00F90152">
        <w:rPr>
          <w:rFonts w:hint="cs"/>
          <w:sz w:val="30"/>
          <w:szCs w:val="30"/>
          <w:cs/>
        </w:rPr>
        <w:t xml:space="preserve"> ดังนี้</w:t>
      </w:r>
      <w:r>
        <w:rPr>
          <w:rFonts w:hint="cs"/>
          <w:sz w:val="30"/>
          <w:szCs w:val="30"/>
          <w:cs/>
        </w:rPr>
        <w:t xml:space="preserve"> </w:t>
      </w: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3344"/>
        <w:gridCol w:w="1874"/>
        <w:gridCol w:w="1874"/>
        <w:gridCol w:w="1875"/>
      </w:tblGrid>
      <w:tr w:rsidR="000C5359" w:rsidRPr="000C5359" w14:paraId="55302597" w14:textId="77777777" w:rsidTr="002E5C25">
        <w:trPr>
          <w:trHeight w:val="170"/>
          <w:tblHeader/>
        </w:trPr>
        <w:tc>
          <w:tcPr>
            <w:tcW w:w="8967" w:type="dxa"/>
            <w:gridSpan w:val="4"/>
            <w:shd w:val="clear" w:color="auto" w:fill="auto"/>
          </w:tcPr>
          <w:p w14:paraId="14712F4C" w14:textId="77777777" w:rsidR="000C5359" w:rsidRPr="000C5359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eastAsia="Times New Roman" w:hint="cs"/>
                <w:cs/>
              </w:rPr>
            </w:pPr>
            <w:r w:rsidRPr="000C5359">
              <w:rPr>
                <w:rFonts w:eastAsia="Times New Roman"/>
                <w:cs/>
              </w:rPr>
              <w:t>หน่วย</w:t>
            </w:r>
            <w:r w:rsidR="00D333EB">
              <w:rPr>
                <w:rFonts w:eastAsia="Times New Roman"/>
              </w:rPr>
              <w:t xml:space="preserve"> </w:t>
            </w:r>
            <w:r w:rsidRPr="000C5359">
              <w:rPr>
                <w:rFonts w:eastAsia="Times New Roman"/>
              </w:rPr>
              <w:t>:</w:t>
            </w:r>
            <w:r w:rsidRPr="000C5359">
              <w:rPr>
                <w:rFonts w:eastAsia="Times New Roman"/>
                <w:cs/>
              </w:rPr>
              <w:t xml:space="preserve"> บาท</w:t>
            </w:r>
          </w:p>
        </w:tc>
      </w:tr>
      <w:tr w:rsidR="000C5359" w:rsidRPr="00F5439E" w14:paraId="133E71DE" w14:textId="77777777" w:rsidTr="002E5C25">
        <w:trPr>
          <w:trHeight w:val="170"/>
          <w:tblHeader/>
        </w:trPr>
        <w:tc>
          <w:tcPr>
            <w:tcW w:w="3344" w:type="dxa"/>
            <w:shd w:val="clear" w:color="auto" w:fill="auto"/>
          </w:tcPr>
          <w:p w14:paraId="331EE76D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5623" w:type="dxa"/>
            <w:gridSpan w:val="3"/>
            <w:shd w:val="clear" w:color="auto" w:fill="auto"/>
            <w:vAlign w:val="bottom"/>
          </w:tcPr>
          <w:p w14:paraId="43A104B5" w14:textId="77777777" w:rsidR="000C5359" w:rsidRPr="00DB0990" w:rsidRDefault="000C5359" w:rsidP="000154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  <w:cs/>
              </w:rPr>
            </w:pPr>
            <w:r w:rsidRPr="00DB0990">
              <w:rPr>
                <w:rFonts w:eastAsia="Times New Roman"/>
                <w:cs/>
              </w:rPr>
              <w:t>งบการเงินรวม</w:t>
            </w:r>
          </w:p>
        </w:tc>
      </w:tr>
      <w:tr w:rsidR="000C5359" w:rsidRPr="00F5439E" w14:paraId="3AB7F064" w14:textId="77777777" w:rsidTr="002E5C25">
        <w:trPr>
          <w:trHeight w:val="964"/>
          <w:tblHeader/>
        </w:trPr>
        <w:tc>
          <w:tcPr>
            <w:tcW w:w="3344" w:type="dxa"/>
            <w:shd w:val="clear" w:color="auto" w:fill="auto"/>
          </w:tcPr>
          <w:p w14:paraId="5DA30A84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52D764FC" w14:textId="77777777" w:rsidR="000C5359" w:rsidRPr="000C5359" w:rsidRDefault="000C5359" w:rsidP="000154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eastAsia="Times New Roman"/>
              </w:rPr>
            </w:pPr>
            <w:r w:rsidRPr="000C5359">
              <w:rPr>
                <w:rFonts w:eastAsia="Times New Roman"/>
              </w:rPr>
              <w:t xml:space="preserve">31 </w:t>
            </w:r>
            <w:r w:rsidRPr="000C5359">
              <w:rPr>
                <w:rFonts w:eastAsia="Times New Roman" w:hint="cs"/>
                <w:cs/>
              </w:rPr>
              <w:t>ธ.ค.</w:t>
            </w:r>
            <w:r w:rsidRPr="000C5359">
              <w:rPr>
                <w:rFonts w:eastAsia="Times New Roman"/>
                <w:cs/>
              </w:rPr>
              <w:t xml:space="preserve"> </w:t>
            </w:r>
            <w:r w:rsidRPr="000C5359">
              <w:rPr>
                <w:rFonts w:eastAsia="Times New Roman"/>
              </w:rPr>
              <w:t>2562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2C49FB21" w14:textId="77777777" w:rsidR="000C5359" w:rsidRPr="002E5C25" w:rsidRDefault="000C5359" w:rsidP="000C53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  <w:sz w:val="26"/>
                <w:szCs w:val="26"/>
                <w:cs/>
              </w:rPr>
            </w:pPr>
            <w:r w:rsidRPr="002E5C25">
              <w:rPr>
                <w:rFonts w:eastAsia="Times New Roman" w:hint="cs"/>
                <w:sz w:val="26"/>
                <w:szCs w:val="26"/>
                <w:cs/>
              </w:rPr>
              <w:t>ผลกระทบจาก</w:t>
            </w:r>
            <w:r w:rsidRPr="002E5C25">
              <w:rPr>
                <w:rFonts w:eastAsia="Times New Roman"/>
                <w:sz w:val="26"/>
                <w:szCs w:val="26"/>
                <w:cs/>
              </w:rPr>
              <w:t>มาตรฐานกา</w:t>
            </w:r>
            <w:r w:rsidRPr="002E5C25">
              <w:rPr>
                <w:rFonts w:eastAsia="Times New Roman" w:hint="cs"/>
                <w:sz w:val="26"/>
                <w:szCs w:val="26"/>
                <w:cs/>
              </w:rPr>
              <w:t>ร</w:t>
            </w:r>
            <w:r w:rsidRPr="002E5C25">
              <w:rPr>
                <w:rFonts w:eastAsia="Times New Roman"/>
                <w:sz w:val="26"/>
                <w:szCs w:val="26"/>
                <w:cs/>
              </w:rPr>
              <w:t>รายงานทางการเงิ</w:t>
            </w:r>
            <w:r w:rsidRPr="002E5C25">
              <w:rPr>
                <w:rFonts w:eastAsia="Times New Roman" w:hint="cs"/>
                <w:sz w:val="26"/>
                <w:szCs w:val="26"/>
                <w:cs/>
              </w:rPr>
              <w:t>น</w:t>
            </w:r>
            <w:r w:rsidRPr="002E5C25">
              <w:rPr>
                <w:rFonts w:eastAsia="Times New Roman"/>
                <w:sz w:val="26"/>
                <w:szCs w:val="26"/>
                <w:cs/>
              </w:rPr>
              <w:t>กลุ่มเครื่องมือท</w:t>
            </w:r>
            <w:r w:rsidRPr="002E5C25">
              <w:rPr>
                <w:rFonts w:eastAsia="Times New Roman" w:hint="cs"/>
                <w:sz w:val="26"/>
                <w:szCs w:val="26"/>
                <w:cs/>
              </w:rPr>
              <w:t>าง</w:t>
            </w:r>
            <w:r w:rsidRPr="002E5C25">
              <w:rPr>
                <w:rFonts w:eastAsia="Times New Roman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2D33E3D3" w14:textId="77777777" w:rsidR="000C5359" w:rsidRPr="000C5359" w:rsidRDefault="000C5359" w:rsidP="000154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eastAsia="Times New Roman"/>
              </w:rPr>
            </w:pPr>
            <w:r w:rsidRPr="000C5359">
              <w:rPr>
                <w:rFonts w:eastAsia="Times New Roman"/>
              </w:rPr>
              <w:t xml:space="preserve">1 </w:t>
            </w:r>
            <w:r w:rsidRPr="000C5359">
              <w:rPr>
                <w:rFonts w:eastAsia="Times New Roman"/>
                <w:cs/>
              </w:rPr>
              <w:t>ม</w:t>
            </w:r>
            <w:r w:rsidRPr="000C5359">
              <w:rPr>
                <w:rFonts w:eastAsia="Times New Roman" w:hint="cs"/>
                <w:cs/>
              </w:rPr>
              <w:t>.ค.</w:t>
            </w:r>
            <w:r w:rsidRPr="000C5359">
              <w:rPr>
                <w:rFonts w:eastAsia="Times New Roman"/>
                <w:cs/>
              </w:rPr>
              <w:t xml:space="preserve"> </w:t>
            </w:r>
            <w:r w:rsidRPr="000C5359">
              <w:rPr>
                <w:rFonts w:eastAsia="Times New Roman"/>
              </w:rPr>
              <w:t>2563</w:t>
            </w:r>
          </w:p>
        </w:tc>
      </w:tr>
      <w:tr w:rsidR="000C5359" w:rsidRPr="00F5439E" w14:paraId="77F45787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3D8E04E5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eastAsia="Times New Roman"/>
                <w:b/>
                <w:bCs/>
              </w:rPr>
            </w:pPr>
            <w:r w:rsidRPr="00DB0990">
              <w:rPr>
                <w:rFonts w:eastAsia="Times New Roman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874" w:type="dxa"/>
            <w:shd w:val="clear" w:color="auto" w:fill="auto"/>
          </w:tcPr>
          <w:p w14:paraId="0C5E937F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874" w:type="dxa"/>
            <w:shd w:val="clear" w:color="auto" w:fill="auto"/>
          </w:tcPr>
          <w:p w14:paraId="234D1B7F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875" w:type="dxa"/>
            <w:shd w:val="clear" w:color="auto" w:fill="auto"/>
          </w:tcPr>
          <w:p w14:paraId="60249EFE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</w:rPr>
            </w:pPr>
          </w:p>
        </w:tc>
      </w:tr>
      <w:tr w:rsidR="000C5359" w:rsidRPr="00F5439E" w14:paraId="173405B0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73CECD67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eastAsia="Times New Roman"/>
                <w:b/>
                <w:bCs/>
                <w:cs/>
              </w:rPr>
            </w:pPr>
            <w:r w:rsidRPr="00DB0990">
              <w:rPr>
                <w:rFonts w:eastAsia="Times New Roman"/>
                <w:b/>
                <w:bCs/>
                <w:cs/>
              </w:rPr>
              <w:t>สินทรัพย์</w:t>
            </w:r>
          </w:p>
        </w:tc>
        <w:tc>
          <w:tcPr>
            <w:tcW w:w="1874" w:type="dxa"/>
            <w:shd w:val="clear" w:color="auto" w:fill="auto"/>
          </w:tcPr>
          <w:p w14:paraId="5FAACFE4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874" w:type="dxa"/>
            <w:shd w:val="clear" w:color="auto" w:fill="auto"/>
          </w:tcPr>
          <w:p w14:paraId="36F65830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875" w:type="dxa"/>
            <w:shd w:val="clear" w:color="auto" w:fill="auto"/>
          </w:tcPr>
          <w:p w14:paraId="23A1F4AB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</w:rPr>
            </w:pPr>
          </w:p>
        </w:tc>
      </w:tr>
      <w:tr w:rsidR="000C5359" w:rsidRPr="00F5439E" w14:paraId="5063AC0F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41CAE1F1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 w:hint="cs"/>
                <w:cs/>
              </w:rPr>
            </w:pPr>
            <w:r w:rsidRPr="00DB0990">
              <w:rPr>
                <w:rFonts w:ascii="Tms Rmn" w:eastAsia="Times New Roman" w:hAnsi="Tms Rmn" w:hint="cs"/>
                <w:cs/>
              </w:rPr>
              <w:t>เงินลงทุนชั่วคราว</w:t>
            </w:r>
          </w:p>
        </w:tc>
        <w:tc>
          <w:tcPr>
            <w:tcW w:w="1874" w:type="dxa"/>
            <w:shd w:val="clear" w:color="auto" w:fill="auto"/>
          </w:tcPr>
          <w:p w14:paraId="1F4AAC73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4C2088">
              <w:rPr>
                <w:rFonts w:eastAsia="Times New Roman"/>
                <w:sz w:val="30"/>
                <w:szCs w:val="30"/>
              </w:rPr>
              <w:t>744,799,639.91</w:t>
            </w:r>
          </w:p>
        </w:tc>
        <w:tc>
          <w:tcPr>
            <w:tcW w:w="1874" w:type="dxa"/>
            <w:shd w:val="clear" w:color="auto" w:fill="auto"/>
          </w:tcPr>
          <w:p w14:paraId="0EC67FB6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</w:t>
            </w:r>
            <w:r w:rsidRPr="004C2088">
              <w:rPr>
                <w:rFonts w:eastAsia="Times New Roman"/>
                <w:sz w:val="30"/>
                <w:szCs w:val="30"/>
              </w:rPr>
              <w:t>744,799,639.91</w:t>
            </w:r>
            <w:r>
              <w:rPr>
                <w:rFonts w:eastAsia="Times New Roman"/>
                <w:sz w:val="30"/>
                <w:szCs w:val="30"/>
              </w:rPr>
              <w:t>)</w:t>
            </w:r>
          </w:p>
        </w:tc>
        <w:tc>
          <w:tcPr>
            <w:tcW w:w="1875" w:type="dxa"/>
            <w:shd w:val="clear" w:color="auto" w:fill="auto"/>
          </w:tcPr>
          <w:p w14:paraId="701E2AFA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0C5359" w:rsidRPr="00F5439E" w14:paraId="6DC91F7B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1ACCA361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DB0990">
              <w:rPr>
                <w:rFonts w:eastAsia="Times New Roman"/>
                <w:cs/>
              </w:rPr>
              <w:t>ลูกหนี้การค้าและลูกหนี้อื่น</w:t>
            </w:r>
          </w:p>
        </w:tc>
        <w:tc>
          <w:tcPr>
            <w:tcW w:w="1874" w:type="dxa"/>
            <w:shd w:val="clear" w:color="auto" w:fill="auto"/>
          </w:tcPr>
          <w:p w14:paraId="37A4713E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348,455,</w:t>
            </w:r>
            <w:r w:rsidR="00994666">
              <w:rPr>
                <w:rFonts w:eastAsia="Times New Roman"/>
                <w:sz w:val="30"/>
                <w:szCs w:val="30"/>
              </w:rPr>
              <w:t>9</w:t>
            </w:r>
            <w:r>
              <w:rPr>
                <w:rFonts w:eastAsia="Times New Roman"/>
                <w:sz w:val="30"/>
                <w:szCs w:val="30"/>
              </w:rPr>
              <w:t>75.88</w:t>
            </w:r>
          </w:p>
        </w:tc>
        <w:tc>
          <w:tcPr>
            <w:tcW w:w="1874" w:type="dxa"/>
            <w:shd w:val="clear" w:color="auto" w:fill="auto"/>
          </w:tcPr>
          <w:p w14:paraId="3A99296C" w14:textId="77777777" w:rsidR="000C5359" w:rsidRPr="004C2088" w:rsidRDefault="00994666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(2,862,456.29)</w:t>
            </w:r>
          </w:p>
        </w:tc>
        <w:tc>
          <w:tcPr>
            <w:tcW w:w="1875" w:type="dxa"/>
            <w:shd w:val="clear" w:color="auto" w:fill="auto"/>
          </w:tcPr>
          <w:p w14:paraId="20D6DC2B" w14:textId="77777777" w:rsidR="000C5359" w:rsidRPr="004C2088" w:rsidRDefault="00994666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345,593,519.59</w:t>
            </w:r>
          </w:p>
        </w:tc>
      </w:tr>
      <w:tr w:rsidR="000C5359" w:rsidRPr="00F5439E" w14:paraId="745DB354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57C9A4EC" w14:textId="77777777" w:rsidR="000C5359" w:rsidRPr="00DB0990" w:rsidRDefault="000C5359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</w:rPr>
            </w:pPr>
            <w:r w:rsidRPr="00DB0990">
              <w:rPr>
                <w:rFonts w:eastAsia="Times New Roman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74" w:type="dxa"/>
            <w:shd w:val="clear" w:color="auto" w:fill="auto"/>
          </w:tcPr>
          <w:p w14:paraId="6DC8D9A8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-</w:t>
            </w:r>
          </w:p>
        </w:tc>
        <w:tc>
          <w:tcPr>
            <w:tcW w:w="1874" w:type="dxa"/>
            <w:shd w:val="clear" w:color="auto" w:fill="auto"/>
          </w:tcPr>
          <w:p w14:paraId="4D52FFC3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4C2088">
              <w:rPr>
                <w:rFonts w:eastAsia="Times New Roman"/>
                <w:sz w:val="30"/>
                <w:szCs w:val="30"/>
              </w:rPr>
              <w:t>744,799,639.91</w:t>
            </w:r>
          </w:p>
        </w:tc>
        <w:tc>
          <w:tcPr>
            <w:tcW w:w="1875" w:type="dxa"/>
            <w:shd w:val="clear" w:color="auto" w:fill="auto"/>
          </w:tcPr>
          <w:p w14:paraId="042AADE4" w14:textId="77777777" w:rsidR="000C5359" w:rsidRPr="004C2088" w:rsidRDefault="004C2088" w:rsidP="004C2088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4C2088">
              <w:rPr>
                <w:rFonts w:eastAsia="Times New Roman"/>
                <w:sz w:val="30"/>
                <w:szCs w:val="30"/>
              </w:rPr>
              <w:t>744,799,639.91</w:t>
            </w:r>
          </w:p>
        </w:tc>
      </w:tr>
      <w:tr w:rsidR="00994666" w:rsidRPr="00F5439E" w14:paraId="55E06660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49B5A3DD" w14:textId="77777777" w:rsidR="00994666" w:rsidRPr="00DB0990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cs/>
              </w:rPr>
            </w:pPr>
            <w:r>
              <w:rPr>
                <w:rFonts w:eastAsia="Times New Roman" w:hint="cs"/>
                <w:cs/>
              </w:rPr>
              <w:t>เงินลงทุนเผื่อขาย</w:t>
            </w:r>
          </w:p>
        </w:tc>
        <w:tc>
          <w:tcPr>
            <w:tcW w:w="1874" w:type="dxa"/>
            <w:shd w:val="clear" w:color="auto" w:fill="auto"/>
          </w:tcPr>
          <w:p w14:paraId="585C22FC" w14:textId="77777777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346,706,122.80</w:t>
            </w:r>
          </w:p>
        </w:tc>
        <w:tc>
          <w:tcPr>
            <w:tcW w:w="1874" w:type="dxa"/>
            <w:shd w:val="clear" w:color="auto" w:fill="auto"/>
          </w:tcPr>
          <w:p w14:paraId="61B7053F" w14:textId="77777777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(346,706,122.80)</w:t>
            </w:r>
          </w:p>
        </w:tc>
        <w:tc>
          <w:tcPr>
            <w:tcW w:w="1875" w:type="dxa"/>
            <w:shd w:val="clear" w:color="auto" w:fill="auto"/>
          </w:tcPr>
          <w:p w14:paraId="45512AB6" w14:textId="77777777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994666" w:rsidRPr="00F5439E" w14:paraId="1F1DFC4E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1CC45E0C" w14:textId="77777777" w:rsidR="00994666" w:rsidRPr="00DB0990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 w:hint="cs"/>
                <w:cs/>
              </w:rPr>
            </w:pPr>
            <w:bookmarkStart w:id="3" w:name="_Hlk38293434"/>
            <w:r w:rsidRPr="00DB0990">
              <w:rPr>
                <w:rFonts w:ascii="Tms Rmn" w:eastAsia="Times New Roman" w:hAnsi="Tms Rmn" w:hint="cs"/>
                <w:cs/>
              </w:rPr>
              <w:t>เงินลงทุนระยะยาว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3458BECA" w14:textId="77777777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498,250,160.00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4B9C0959" w14:textId="77777777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(498,250,160.00)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3C1F7D7D" w14:textId="77777777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bookmarkEnd w:id="3"/>
      <w:tr w:rsidR="00994666" w:rsidRPr="00F5439E" w14:paraId="67F48AAF" w14:textId="77777777" w:rsidTr="002E5C25">
        <w:trPr>
          <w:trHeight w:val="340"/>
        </w:trPr>
        <w:tc>
          <w:tcPr>
            <w:tcW w:w="3344" w:type="dxa"/>
            <w:shd w:val="clear" w:color="auto" w:fill="auto"/>
          </w:tcPr>
          <w:p w14:paraId="5C64F248" w14:textId="77777777" w:rsidR="00994666" w:rsidRPr="00DB0990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  <w:cs/>
              </w:rPr>
            </w:pPr>
            <w:r w:rsidRPr="00DB0990">
              <w:rPr>
                <w:rFonts w:ascii="Tms Rmn" w:eastAsia="Times New Roman" w:hAnsi="Tms Rmn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27AFABF8" w14:textId="77777777" w:rsidR="00994666" w:rsidRPr="004C2088" w:rsidRDefault="00994666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4C208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19650D95" w14:textId="77777777" w:rsidR="00994666" w:rsidRPr="007F60CD" w:rsidRDefault="007F60CD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7F60CD">
              <w:rPr>
                <w:rFonts w:eastAsia="Times New Roman"/>
                <w:sz w:val="30"/>
                <w:szCs w:val="30"/>
              </w:rPr>
              <w:t>917,873,982.40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54C6C15A" w14:textId="77777777" w:rsidR="00994666" w:rsidRPr="007F60CD" w:rsidRDefault="007F60CD" w:rsidP="0099466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7F60CD">
              <w:rPr>
                <w:rFonts w:eastAsia="Times New Roman"/>
                <w:sz w:val="30"/>
                <w:szCs w:val="30"/>
              </w:rPr>
              <w:t>917,873,982.40</w:t>
            </w:r>
          </w:p>
        </w:tc>
      </w:tr>
      <w:tr w:rsidR="00994666" w:rsidRPr="00E150F0" w14:paraId="531048ED" w14:textId="77777777" w:rsidTr="00E150F0">
        <w:trPr>
          <w:trHeight w:val="50"/>
        </w:trPr>
        <w:tc>
          <w:tcPr>
            <w:tcW w:w="3344" w:type="dxa"/>
            <w:shd w:val="clear" w:color="auto" w:fill="auto"/>
          </w:tcPr>
          <w:p w14:paraId="2B79587B" w14:textId="77777777" w:rsidR="00994666" w:rsidRPr="00E150F0" w:rsidRDefault="00994666" w:rsidP="0099466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 w:hint="cs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694438A7" w14:textId="77777777" w:rsidR="00994666" w:rsidRPr="00E150F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/>
                <w:sz w:val="10"/>
                <w:szCs w:val="10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793E53ED" w14:textId="77777777" w:rsidR="00994666" w:rsidRPr="00E150F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/>
                <w:sz w:val="10"/>
                <w:szCs w:val="10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6726B590" w14:textId="77777777" w:rsidR="00994666" w:rsidRPr="00E150F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/>
                <w:sz w:val="10"/>
                <w:szCs w:val="10"/>
              </w:rPr>
            </w:pPr>
          </w:p>
        </w:tc>
      </w:tr>
      <w:tr w:rsidR="00994666" w:rsidRPr="00F5439E" w14:paraId="62E427ED" w14:textId="77777777" w:rsidTr="00C126EC">
        <w:trPr>
          <w:trHeight w:val="340"/>
        </w:trPr>
        <w:tc>
          <w:tcPr>
            <w:tcW w:w="3344" w:type="dxa"/>
            <w:shd w:val="clear" w:color="auto" w:fill="auto"/>
          </w:tcPr>
          <w:p w14:paraId="32CA905A" w14:textId="77777777" w:rsidR="00994666" w:rsidRPr="00DB0990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 w:hint="cs"/>
                <w:b/>
                <w:bCs/>
                <w:cs/>
              </w:rPr>
            </w:pPr>
            <w:r w:rsidRPr="00EB3959">
              <w:rPr>
                <w:rFonts w:eastAsia="Times New Roman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2010A7E3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3A05651D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7C04E578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</w:tr>
      <w:tr w:rsidR="00994666" w:rsidRPr="00F5439E" w14:paraId="6571EFAE" w14:textId="77777777" w:rsidTr="00C126EC">
        <w:trPr>
          <w:trHeight w:val="340"/>
        </w:trPr>
        <w:tc>
          <w:tcPr>
            <w:tcW w:w="3344" w:type="dxa"/>
            <w:shd w:val="clear" w:color="auto" w:fill="auto"/>
          </w:tcPr>
          <w:p w14:paraId="65DC8856" w14:textId="77777777" w:rsidR="00994666" w:rsidRPr="00DB0990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 w:hint="cs"/>
                <w:b/>
                <w:bCs/>
                <w:cs/>
              </w:rPr>
            </w:pPr>
            <w:r w:rsidRPr="00EB3959">
              <w:rPr>
                <w:rFonts w:eastAsia="Times New Roman"/>
                <w:b/>
                <w:bCs/>
                <w:cs/>
              </w:rPr>
              <w:t>หนี้สิน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586731E5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09F1F231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21E4E6AB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</w:tr>
      <w:tr w:rsidR="00994666" w:rsidRPr="00F5439E" w14:paraId="438D4E0F" w14:textId="77777777" w:rsidTr="00C126EC">
        <w:trPr>
          <w:trHeight w:val="340"/>
        </w:trPr>
        <w:tc>
          <w:tcPr>
            <w:tcW w:w="3344" w:type="dxa"/>
            <w:shd w:val="clear" w:color="auto" w:fill="auto"/>
          </w:tcPr>
          <w:p w14:paraId="5F04E3F0" w14:textId="77777777" w:rsidR="00994666" w:rsidRPr="00DB0990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 w:hint="cs"/>
                <w:b/>
                <w:bCs/>
                <w:cs/>
              </w:rPr>
            </w:pPr>
            <w:r w:rsidRPr="00EB3959">
              <w:rPr>
                <w:rFonts w:eastAsia="Times New Roman"/>
                <w:cs/>
              </w:rPr>
              <w:t>หนี้สินภาษีเงินได้รอตัดบัญชี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59A96672" w14:textId="77777777" w:rsidR="00994666" w:rsidRPr="00AA69B7" w:rsidRDefault="00AA69B7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AA69B7">
              <w:rPr>
                <w:rFonts w:eastAsia="Times New Roman"/>
                <w:sz w:val="30"/>
                <w:szCs w:val="30"/>
              </w:rPr>
              <w:t>70,302,085.36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52CC11B5" w14:textId="77777777" w:rsidR="00994666" w:rsidRPr="00AA69B7" w:rsidRDefault="00404D6E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14,061,548.24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79D034FA" w14:textId="77777777" w:rsidR="00994666" w:rsidRPr="00AA69B7" w:rsidRDefault="00404D6E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84,363,633.60</w:t>
            </w:r>
          </w:p>
        </w:tc>
      </w:tr>
      <w:tr w:rsidR="00994666" w:rsidRPr="00E150F0" w14:paraId="3A4C197C" w14:textId="77777777" w:rsidTr="00E150F0">
        <w:trPr>
          <w:trHeight w:val="50"/>
        </w:trPr>
        <w:tc>
          <w:tcPr>
            <w:tcW w:w="3344" w:type="dxa"/>
            <w:shd w:val="clear" w:color="auto" w:fill="auto"/>
          </w:tcPr>
          <w:p w14:paraId="1EF87D61" w14:textId="77777777" w:rsidR="00994666" w:rsidRPr="00E150F0" w:rsidRDefault="00994666" w:rsidP="00AA69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 w:hint="cs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3DEEA33E" w14:textId="77777777" w:rsidR="00994666" w:rsidRPr="00E150F0" w:rsidRDefault="00994666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06F9536D" w14:textId="77777777" w:rsidR="00994666" w:rsidRPr="00E150F0" w:rsidRDefault="00994666" w:rsidP="00AA69B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/>
                <w:sz w:val="10"/>
                <w:szCs w:val="10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26021E2B" w14:textId="77777777" w:rsidR="00994666" w:rsidRPr="00E150F0" w:rsidRDefault="00994666" w:rsidP="00AA69B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ms Rmn" w:eastAsia="Times New Roman" w:hAnsi="Tms Rmn"/>
                <w:sz w:val="10"/>
                <w:szCs w:val="10"/>
              </w:rPr>
            </w:pPr>
          </w:p>
        </w:tc>
      </w:tr>
      <w:tr w:rsidR="00994666" w:rsidRPr="00F5439E" w14:paraId="5E98C52F" w14:textId="77777777" w:rsidTr="00E150F0">
        <w:trPr>
          <w:trHeight w:val="397"/>
        </w:trPr>
        <w:tc>
          <w:tcPr>
            <w:tcW w:w="3344" w:type="dxa"/>
            <w:shd w:val="clear" w:color="auto" w:fill="auto"/>
          </w:tcPr>
          <w:p w14:paraId="147A76ED" w14:textId="77777777" w:rsidR="00994666" w:rsidRPr="00DB0990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 w:hint="cs"/>
                <w:b/>
                <w:bCs/>
                <w:cs/>
              </w:rPr>
            </w:pPr>
            <w:r w:rsidRPr="00EB3959">
              <w:rPr>
                <w:rFonts w:eastAsia="Times New Roman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39312383" w14:textId="77777777" w:rsidR="00994666" w:rsidRPr="00AA69B7" w:rsidRDefault="00994666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2D2C2205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1121F3F5" w14:textId="77777777" w:rsidR="00994666" w:rsidRPr="00DB0990" w:rsidRDefault="00994666" w:rsidP="0099466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/>
              </w:rPr>
            </w:pPr>
          </w:p>
        </w:tc>
      </w:tr>
      <w:tr w:rsidR="00994666" w:rsidRPr="00F5439E" w14:paraId="50BA3424" w14:textId="77777777" w:rsidTr="00C126EC">
        <w:trPr>
          <w:trHeight w:val="340"/>
        </w:trPr>
        <w:tc>
          <w:tcPr>
            <w:tcW w:w="3344" w:type="dxa"/>
            <w:shd w:val="clear" w:color="auto" w:fill="auto"/>
          </w:tcPr>
          <w:p w14:paraId="25D18B58" w14:textId="77777777" w:rsidR="00994666" w:rsidRPr="00DB0990" w:rsidRDefault="00994666" w:rsidP="0099466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Tms Rmn" w:eastAsia="Times New Roman" w:hAnsi="Tms Rmn" w:hint="cs"/>
                <w:b/>
                <w:bCs/>
                <w:cs/>
              </w:rPr>
            </w:pPr>
            <w:r w:rsidRPr="00EB3959">
              <w:rPr>
                <w:rFonts w:eastAsia="Times New Roman"/>
                <w:cs/>
              </w:rPr>
              <w:t>กำไรสะสมที่ยังไม่ได้จัดสรร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72DB7EB1" w14:textId="77777777" w:rsidR="00994666" w:rsidRPr="00AA69B7" w:rsidRDefault="00AA69B7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1,914,093,039.94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69983054" w14:textId="77777777" w:rsidR="00994666" w:rsidRPr="00AA69B7" w:rsidRDefault="00AA69B7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AA69B7">
              <w:rPr>
                <w:rFonts w:eastAsia="Times New Roman"/>
                <w:sz w:val="30"/>
                <w:szCs w:val="30"/>
              </w:rPr>
              <w:t>(2,</w:t>
            </w:r>
            <w:r w:rsidR="00997BE6">
              <w:rPr>
                <w:rFonts w:eastAsia="Times New Roman"/>
                <w:sz w:val="30"/>
                <w:szCs w:val="30"/>
              </w:rPr>
              <w:t>087,966.73</w:t>
            </w:r>
            <w:r w:rsidRPr="00AA69B7">
              <w:rPr>
                <w:rFonts w:eastAsia="Times New Roman"/>
                <w:sz w:val="30"/>
                <w:szCs w:val="30"/>
              </w:rPr>
              <w:t>)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0E82F33D" w14:textId="77777777" w:rsidR="00994666" w:rsidRPr="00AA69B7" w:rsidRDefault="0030123C" w:rsidP="00AA69B7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1,912,005,073.21</w:t>
            </w:r>
          </w:p>
        </w:tc>
      </w:tr>
      <w:tr w:rsidR="003B4C09" w:rsidRPr="00E150F0" w14:paraId="2899080F" w14:textId="77777777" w:rsidTr="00C126EC">
        <w:trPr>
          <w:trHeight w:val="340"/>
        </w:trPr>
        <w:tc>
          <w:tcPr>
            <w:tcW w:w="3344" w:type="dxa"/>
            <w:shd w:val="clear" w:color="auto" w:fill="auto"/>
          </w:tcPr>
          <w:p w14:paraId="126F1FC6" w14:textId="77777777" w:rsidR="003B4C09" w:rsidRPr="00E150F0" w:rsidRDefault="003B4C09" w:rsidP="003B4C0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cs/>
              </w:rPr>
            </w:pPr>
            <w:r w:rsidRPr="00E150F0">
              <w:rPr>
                <w:rFonts w:eastAsia="Times New Roman" w:hint="cs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4C22A879" w14:textId="77777777" w:rsidR="003B4C09" w:rsidRPr="003B4C09" w:rsidRDefault="003B4C09" w:rsidP="003B4C0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238,661,944.90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68A616FA" w14:textId="77777777" w:rsidR="003B4C09" w:rsidRPr="003B4C09" w:rsidRDefault="00001AD9" w:rsidP="003B4C0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58,334,159.68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46CC59AC" w14:textId="77777777" w:rsidR="003B4C09" w:rsidRPr="003B4C09" w:rsidRDefault="00001AD9" w:rsidP="003B4C0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296,996,104.58</w:t>
            </w:r>
          </w:p>
        </w:tc>
      </w:tr>
      <w:tr w:rsidR="002E5C25" w:rsidRPr="00E150F0" w14:paraId="4C6D1D45" w14:textId="77777777" w:rsidTr="00C126EC">
        <w:trPr>
          <w:trHeight w:val="340"/>
        </w:trPr>
        <w:tc>
          <w:tcPr>
            <w:tcW w:w="3344" w:type="dxa"/>
            <w:shd w:val="clear" w:color="auto" w:fill="auto"/>
          </w:tcPr>
          <w:p w14:paraId="11D6E27F" w14:textId="77777777" w:rsidR="002E5C25" w:rsidRPr="00E150F0" w:rsidRDefault="002E5C25" w:rsidP="003B4C0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cs/>
              </w:rPr>
            </w:pPr>
            <w:r>
              <w:rPr>
                <w:rFonts w:eastAsia="Times New Roman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7BBBDAB4" w14:textId="77777777" w:rsidR="002E5C25" w:rsidRDefault="00C126EC" w:rsidP="003B4C0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223,133,164.87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70C230E9" w14:textId="77777777" w:rsidR="002E5C25" w:rsidRDefault="00C126EC" w:rsidP="003B4C0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(201,998.30)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64DB4EDB" w14:textId="77777777" w:rsidR="002E5C25" w:rsidRDefault="00C126EC" w:rsidP="003B4C0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22</w:t>
            </w:r>
            <w:r w:rsidR="00404D6E">
              <w:rPr>
                <w:rFonts w:eastAsia="Times New Roman"/>
                <w:sz w:val="30"/>
                <w:szCs w:val="30"/>
              </w:rPr>
              <w:t>2</w:t>
            </w:r>
            <w:r>
              <w:rPr>
                <w:rFonts w:eastAsia="Times New Roman"/>
                <w:sz w:val="30"/>
                <w:szCs w:val="30"/>
              </w:rPr>
              <w:t>,931,166.57</w:t>
            </w:r>
          </w:p>
        </w:tc>
      </w:tr>
    </w:tbl>
    <w:p w14:paraId="1108C79F" w14:textId="77777777" w:rsidR="000C5359" w:rsidRDefault="000C5359" w:rsidP="000C5359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Pr="006F12C4">
        <w:rPr>
          <w:b/>
          <w:bCs/>
          <w:sz w:val="30"/>
          <w:szCs w:val="30"/>
        </w:rPr>
        <w:lastRenderedPageBreak/>
        <w:t>3.</w:t>
      </w:r>
      <w:r w:rsidRPr="006F12C4">
        <w:rPr>
          <w:b/>
          <w:bCs/>
          <w:sz w:val="30"/>
          <w:szCs w:val="30"/>
        </w:rPr>
        <w:tab/>
      </w:r>
      <w:r w:rsidRPr="006F12C4">
        <w:rPr>
          <w:rFonts w:hint="cs"/>
          <w:b/>
          <w:bCs/>
          <w:sz w:val="30"/>
          <w:szCs w:val="30"/>
          <w:cs/>
        </w:rPr>
        <w:t>ผลกระทบจากการ</w:t>
      </w:r>
      <w:r>
        <w:rPr>
          <w:rFonts w:hint="cs"/>
          <w:b/>
          <w:bCs/>
          <w:sz w:val="30"/>
          <w:szCs w:val="30"/>
          <w:cs/>
        </w:rPr>
        <w:t>เปลี่ยนแปลงนโยบายการบัญชี</w:t>
      </w:r>
      <w:r>
        <w:rPr>
          <w:b/>
          <w:bCs/>
          <w:sz w:val="30"/>
          <w:szCs w:val="30"/>
        </w:rPr>
        <w:t xml:space="preserve"> </w:t>
      </w:r>
      <w:r>
        <w:rPr>
          <w:rFonts w:hint="cs"/>
          <w:b/>
          <w:bCs/>
          <w:sz w:val="30"/>
          <w:szCs w:val="30"/>
          <w:cs/>
        </w:rPr>
        <w:t>(ต่อ)</w:t>
      </w:r>
    </w:p>
    <w:p w14:paraId="18DED34A" w14:textId="77777777" w:rsidR="00887B83" w:rsidRPr="00F90152" w:rsidRDefault="00887B83" w:rsidP="00887B83">
      <w:pPr>
        <w:ind w:left="322"/>
        <w:jc w:val="thaiDistribute"/>
        <w:rPr>
          <w:rFonts w:hint="cs"/>
          <w:sz w:val="30"/>
          <w:szCs w:val="30"/>
        </w:rPr>
      </w:pPr>
      <w:r w:rsidRPr="007C1A12">
        <w:rPr>
          <w:rFonts w:hint="cs"/>
          <w:sz w:val="30"/>
          <w:szCs w:val="30"/>
          <w:cs/>
        </w:rPr>
        <w:t>การเปลี่ยนแปลงนโยบายการบัญชี</w:t>
      </w:r>
      <w:r>
        <w:rPr>
          <w:rFonts w:hint="cs"/>
          <w:sz w:val="30"/>
          <w:szCs w:val="30"/>
          <w:cs/>
        </w:rPr>
        <w:t>ดังกล่าว</w:t>
      </w:r>
      <w:r w:rsidRPr="007C1A12">
        <w:rPr>
          <w:rFonts w:hint="cs"/>
          <w:sz w:val="30"/>
          <w:szCs w:val="30"/>
          <w:cs/>
        </w:rPr>
        <w:t>มีผลกระทบต่องบการเงิน</w:t>
      </w:r>
      <w:r w:rsidRPr="00F90152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(ต่อ)</w:t>
      </w: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3344"/>
        <w:gridCol w:w="1874"/>
        <w:gridCol w:w="1874"/>
        <w:gridCol w:w="1875"/>
      </w:tblGrid>
      <w:tr w:rsidR="00BD6E0C" w:rsidRPr="00F93A5D" w14:paraId="725B723C" w14:textId="77777777" w:rsidTr="000154E9">
        <w:trPr>
          <w:tblHeader/>
        </w:trPr>
        <w:tc>
          <w:tcPr>
            <w:tcW w:w="8967" w:type="dxa"/>
            <w:gridSpan w:val="4"/>
            <w:shd w:val="clear" w:color="auto" w:fill="auto"/>
          </w:tcPr>
          <w:p w14:paraId="375C7E06" w14:textId="77777777" w:rsidR="00BD6E0C" w:rsidRPr="00F93A5D" w:rsidRDefault="00BD6E0C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eastAsia="Times New Roman"/>
                <w:sz w:val="30"/>
                <w:szCs w:val="30"/>
                <w:cs/>
              </w:rPr>
            </w:pPr>
            <w:r w:rsidRPr="00F93A5D">
              <w:rPr>
                <w:rFonts w:eastAsia="Times New Roman"/>
                <w:sz w:val="30"/>
                <w:szCs w:val="30"/>
                <w:cs/>
              </w:rPr>
              <w:t>หน่วย</w:t>
            </w:r>
            <w:r w:rsidR="00D333EB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F93A5D">
              <w:rPr>
                <w:rFonts w:eastAsia="Times New Roman"/>
                <w:sz w:val="30"/>
                <w:szCs w:val="30"/>
              </w:rPr>
              <w:t>:</w:t>
            </w:r>
            <w:r w:rsidRPr="00F93A5D">
              <w:rPr>
                <w:rFonts w:eastAsia="Times New Roman"/>
                <w:sz w:val="30"/>
                <w:szCs w:val="30"/>
                <w:cs/>
              </w:rPr>
              <w:t xml:space="preserve"> บาท</w:t>
            </w:r>
          </w:p>
        </w:tc>
      </w:tr>
      <w:tr w:rsidR="00BD6E0C" w:rsidRPr="00F93A5D" w14:paraId="5E1CCBE8" w14:textId="77777777" w:rsidTr="000154E9">
        <w:trPr>
          <w:tblHeader/>
        </w:trPr>
        <w:tc>
          <w:tcPr>
            <w:tcW w:w="3344" w:type="dxa"/>
            <w:shd w:val="clear" w:color="auto" w:fill="auto"/>
          </w:tcPr>
          <w:p w14:paraId="393A61A2" w14:textId="77777777" w:rsidR="00BD6E0C" w:rsidRPr="00F93A5D" w:rsidRDefault="00BD6E0C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623" w:type="dxa"/>
            <w:gridSpan w:val="3"/>
            <w:shd w:val="clear" w:color="auto" w:fill="auto"/>
            <w:vAlign w:val="bottom"/>
          </w:tcPr>
          <w:p w14:paraId="0FC044D1" w14:textId="77777777" w:rsidR="00BD6E0C" w:rsidRPr="00F93A5D" w:rsidRDefault="00BD6E0C" w:rsidP="000154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  <w:sz w:val="30"/>
                <w:szCs w:val="30"/>
                <w:cs/>
              </w:rPr>
            </w:pPr>
            <w:r w:rsidRPr="00F93A5D">
              <w:rPr>
                <w:rFonts w:eastAsia="Times New Roman"/>
                <w:sz w:val="30"/>
                <w:szCs w:val="30"/>
                <w:cs/>
              </w:rPr>
              <w:t>งบการเงิ</w:t>
            </w:r>
            <w:r w:rsidR="00F37F10" w:rsidRPr="00F93A5D">
              <w:rPr>
                <w:rFonts w:eastAsia="Times New Roman"/>
                <w:sz w:val="30"/>
                <w:szCs w:val="30"/>
                <w:cs/>
              </w:rPr>
              <w:t>นเฉพาะกิจการ</w:t>
            </w:r>
          </w:p>
        </w:tc>
      </w:tr>
      <w:tr w:rsidR="00BD6E0C" w:rsidRPr="00F93A5D" w14:paraId="1BC7CB67" w14:textId="77777777" w:rsidTr="000154E9">
        <w:trPr>
          <w:tblHeader/>
        </w:trPr>
        <w:tc>
          <w:tcPr>
            <w:tcW w:w="3344" w:type="dxa"/>
            <w:shd w:val="clear" w:color="auto" w:fill="auto"/>
          </w:tcPr>
          <w:p w14:paraId="11C77626" w14:textId="77777777" w:rsidR="00BD6E0C" w:rsidRPr="00F93A5D" w:rsidRDefault="00BD6E0C" w:rsidP="000154E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2C0C54BE" w14:textId="77777777" w:rsidR="00BD6E0C" w:rsidRPr="00F93A5D" w:rsidRDefault="00BD6E0C" w:rsidP="00F93A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27" w:right="-37"/>
              <w:jc w:val="center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 xml:space="preserve">31 </w:t>
            </w:r>
            <w:r w:rsidRPr="00F93A5D">
              <w:rPr>
                <w:rFonts w:eastAsia="Times New Roman"/>
                <w:sz w:val="30"/>
                <w:szCs w:val="30"/>
                <w:cs/>
              </w:rPr>
              <w:t xml:space="preserve">ธ.ค. </w:t>
            </w:r>
            <w:r w:rsidRPr="00F93A5D">
              <w:rPr>
                <w:rFonts w:eastAsia="Times New Roman"/>
                <w:sz w:val="30"/>
                <w:szCs w:val="30"/>
              </w:rPr>
              <w:t>2562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701BB4B1" w14:textId="77777777" w:rsidR="00BD6E0C" w:rsidRPr="00F93A5D" w:rsidRDefault="00BD6E0C" w:rsidP="000154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/>
                <w:sz w:val="29"/>
                <w:szCs w:val="29"/>
                <w:cs/>
              </w:rPr>
            </w:pPr>
            <w:r w:rsidRPr="00F93A5D">
              <w:rPr>
                <w:rFonts w:eastAsia="Times New Roman"/>
                <w:sz w:val="29"/>
                <w:szCs w:val="29"/>
                <w:cs/>
              </w:rPr>
              <w:t>ผลกระทบจากมาตรฐานการรายงานทางการเงินกลุ่มเครื่องมือทางการเงิน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71EFE8ED" w14:textId="77777777" w:rsidR="00BD6E0C" w:rsidRPr="00F93A5D" w:rsidRDefault="00BD6E0C" w:rsidP="00F93A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27" w:right="-37"/>
              <w:jc w:val="center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 xml:space="preserve">1 </w:t>
            </w:r>
            <w:r w:rsidRPr="00F93A5D">
              <w:rPr>
                <w:rFonts w:eastAsia="Times New Roman"/>
                <w:sz w:val="30"/>
                <w:szCs w:val="30"/>
                <w:cs/>
              </w:rPr>
              <w:t xml:space="preserve">ม.ค. </w:t>
            </w:r>
            <w:r w:rsidRPr="00F93A5D">
              <w:rPr>
                <w:rFonts w:eastAsia="Times New Roman"/>
                <w:sz w:val="30"/>
                <w:szCs w:val="30"/>
              </w:rPr>
              <w:t>2563</w:t>
            </w:r>
          </w:p>
        </w:tc>
      </w:tr>
      <w:tr w:rsidR="00BD6E0C" w:rsidRPr="00F93A5D" w14:paraId="5A8858C8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5AD2F945" w14:textId="77777777" w:rsidR="00BD6E0C" w:rsidRPr="00F93A5D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eastAsia="Times New Roman"/>
                <w:b/>
                <w:bCs/>
                <w:sz w:val="30"/>
                <w:szCs w:val="30"/>
              </w:rPr>
            </w:pPr>
            <w:r w:rsidRPr="00F93A5D">
              <w:rPr>
                <w:rFonts w:eastAsia="Times New Roman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6AB1B783" w14:textId="77777777" w:rsidR="00BD6E0C" w:rsidRPr="00F93A5D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14:paraId="3EDA0890" w14:textId="77777777" w:rsidR="00BD6E0C" w:rsidRPr="00F93A5D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4D874C56" w14:textId="77777777" w:rsidR="00BD6E0C" w:rsidRPr="00F93A5D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</w:tr>
      <w:tr w:rsidR="00BD6E0C" w:rsidRPr="00F93A5D" w14:paraId="0EAECDE6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3BC2CCD2" w14:textId="77777777" w:rsidR="00BD6E0C" w:rsidRPr="00F93A5D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eastAsia="Times New Roman" w:hint="cs"/>
                <w:b/>
                <w:bCs/>
                <w:sz w:val="30"/>
                <w:szCs w:val="30"/>
                <w:cs/>
              </w:rPr>
            </w:pPr>
            <w:r w:rsidRPr="00F93A5D">
              <w:rPr>
                <w:rFonts w:eastAsia="Times New Roman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3B3857CD" w14:textId="77777777" w:rsidR="00BD6E0C" w:rsidRPr="00F93A5D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14:paraId="7B8D2032" w14:textId="77777777" w:rsidR="00BD6E0C" w:rsidRPr="00F93A5D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70191E5D" w14:textId="77777777" w:rsidR="00BD6E0C" w:rsidRPr="00F93A5D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</w:tr>
      <w:tr w:rsidR="00BD6E0C" w:rsidRPr="00F93A5D" w14:paraId="04D079B4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631DAA9F" w14:textId="77777777" w:rsidR="00BD6E0C" w:rsidRPr="00F93A5D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  <w:cs/>
              </w:rPr>
            </w:pPr>
            <w:r w:rsidRPr="00F93A5D">
              <w:rPr>
                <w:rFonts w:eastAsia="Times New Roman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04278D34" w14:textId="77777777" w:rsidR="00BD6E0C" w:rsidRPr="00F93A5D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473,208,174.82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7C60A588" w14:textId="77777777" w:rsidR="00BD6E0C" w:rsidRPr="00F93A5D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(473,208,174.82</w:t>
            </w:r>
            <w:r w:rsidR="00F93A5D">
              <w:rPr>
                <w:rFonts w:eastAsia="Times New Roman"/>
                <w:sz w:val="30"/>
                <w:szCs w:val="30"/>
              </w:rPr>
              <w:t>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22BB419A" w14:textId="77777777" w:rsidR="00BD6E0C" w:rsidRPr="00F93A5D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BD6E0C" w:rsidRPr="00F93A5D" w14:paraId="5AE2766B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4CD9B02D" w14:textId="77777777" w:rsidR="00BD6E0C" w:rsidRPr="00F93A5D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56489A9E" w14:textId="77777777" w:rsidR="00BD6E0C" w:rsidRPr="00F93A5D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177,318,790.42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3A608B4C" w14:textId="77777777" w:rsidR="00BD6E0C" w:rsidRPr="00F93A5D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(1,600,000.00)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24CCABAB" w14:textId="77777777" w:rsidR="00BD6E0C" w:rsidRPr="00F93A5D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175,718,790.42</w:t>
            </w:r>
          </w:p>
        </w:tc>
      </w:tr>
      <w:tr w:rsidR="00BD6E0C" w:rsidRPr="00F93A5D" w14:paraId="7685BCE0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3CE5C2A9" w14:textId="77777777" w:rsidR="00BD6E0C" w:rsidRPr="00F93A5D" w:rsidRDefault="00BD6E0C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5569946D" w14:textId="77777777" w:rsidR="00BD6E0C" w:rsidRPr="00F93A5D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4E6FFAEE" w14:textId="77777777" w:rsidR="00BD6E0C" w:rsidRPr="00F93A5D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473,208,174.82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38FA546D" w14:textId="77777777" w:rsidR="00BD6E0C" w:rsidRPr="00F93A5D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473,208,174.82</w:t>
            </w:r>
          </w:p>
        </w:tc>
      </w:tr>
      <w:tr w:rsidR="00F37F10" w:rsidRPr="00F93A5D" w14:paraId="4F6401A5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03ABD111" w14:textId="77777777" w:rsidR="00F37F10" w:rsidRPr="00F93A5D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  <w:cs/>
              </w:rPr>
            </w:pPr>
            <w:r w:rsidRPr="00F93A5D">
              <w:rPr>
                <w:rFonts w:eastAsia="Times New Roman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71803E08" w14:textId="77777777" w:rsidR="00F37F10" w:rsidRPr="00F93A5D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166,046,399.20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5FD8B656" w14:textId="77777777" w:rsidR="00F37F10" w:rsidRPr="00F93A5D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(166,046,399.20)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17D7DDC8" w14:textId="77777777" w:rsidR="00F37F10" w:rsidRPr="00F93A5D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F37F10" w:rsidRPr="00F93A5D" w14:paraId="3EBF62BA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4A9FF56D" w14:textId="77777777" w:rsidR="00F37F10" w:rsidRPr="00F93A5D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sz w:val="30"/>
                <w:szCs w:val="30"/>
                <w:cs/>
              </w:rPr>
            </w:pPr>
            <w:r w:rsidRPr="00F93A5D">
              <w:rPr>
                <w:rFonts w:eastAsia="Times New Roman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7597324F" w14:textId="77777777" w:rsidR="00F37F10" w:rsidRPr="00F93A5D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315,000,000.00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4471E720" w14:textId="77777777" w:rsidR="00F37F10" w:rsidRPr="00F93A5D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(315,000,000.00)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60BC9C27" w14:textId="77777777" w:rsidR="00F37F10" w:rsidRPr="00F93A5D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F37F10" w:rsidRPr="00F93A5D" w14:paraId="3615EC1D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4F3B5C40" w14:textId="77777777" w:rsidR="00F37F10" w:rsidRPr="00F93A5D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  <w:cs/>
              </w:rPr>
            </w:pPr>
            <w:r w:rsidRPr="00F93A5D">
              <w:rPr>
                <w:rFonts w:eastAsia="Times New Roman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334EE58F" w14:textId="77777777" w:rsidR="00F37F10" w:rsidRPr="00F93A5D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 w:hint="cs"/>
                <w:sz w:val="30"/>
                <w:szCs w:val="30"/>
                <w:cs/>
              </w:rPr>
              <w:t>-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74C95E69" w14:textId="77777777" w:rsidR="00F37F10" w:rsidRPr="00F93A5D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481,046,399.20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6C37DC93" w14:textId="77777777" w:rsidR="00F37F10" w:rsidRPr="00F93A5D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481,046,399.20</w:t>
            </w:r>
          </w:p>
        </w:tc>
      </w:tr>
      <w:tr w:rsidR="00F37F10" w:rsidRPr="00E517D5" w14:paraId="3F0F7C86" w14:textId="77777777" w:rsidTr="000154E9">
        <w:tc>
          <w:tcPr>
            <w:tcW w:w="3344" w:type="dxa"/>
            <w:shd w:val="clear" w:color="auto" w:fill="auto"/>
          </w:tcPr>
          <w:p w14:paraId="020FDFFE" w14:textId="77777777" w:rsidR="00F37F10" w:rsidRPr="00E517D5" w:rsidRDefault="00F37F10" w:rsidP="00F37F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3610C361" w14:textId="77777777" w:rsidR="00F37F10" w:rsidRPr="00E517D5" w:rsidRDefault="00F37F10" w:rsidP="00E517D5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3C242B3F" w14:textId="77777777" w:rsidR="00F37F10" w:rsidRPr="00E517D5" w:rsidRDefault="00F37F10" w:rsidP="00E517D5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529BD38C" w14:textId="77777777" w:rsidR="00F37F10" w:rsidRPr="00E517D5" w:rsidRDefault="00F37F10" w:rsidP="00F37F10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</w:tr>
      <w:tr w:rsidR="00F37F10" w:rsidRPr="00F93A5D" w14:paraId="4097CDB1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5028F247" w14:textId="77777777" w:rsidR="00F37F10" w:rsidRPr="00F93A5D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F93A5D">
              <w:rPr>
                <w:rFonts w:eastAsia="Times New Roman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4DE36037" w14:textId="77777777" w:rsidR="00F37F10" w:rsidRPr="00F93A5D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14:paraId="26EEF054" w14:textId="77777777" w:rsidR="00F37F10" w:rsidRPr="00F93A5D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378691E5" w14:textId="77777777" w:rsidR="00F37F10" w:rsidRPr="00F93A5D" w:rsidRDefault="00F37F10" w:rsidP="00257F3B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</w:tr>
      <w:tr w:rsidR="00F37F10" w:rsidRPr="00F93A5D" w14:paraId="02E4C353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1ABACE6D" w14:textId="77777777" w:rsidR="00F37F10" w:rsidRPr="00F93A5D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b/>
                <w:bCs/>
                <w:sz w:val="30"/>
                <w:szCs w:val="30"/>
                <w:cs/>
              </w:rPr>
            </w:pPr>
            <w:r w:rsidRPr="00F93A5D">
              <w:rPr>
                <w:rFonts w:eastAsia="Times New Roman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0B8DFE3F" w14:textId="77777777" w:rsidR="00F37F10" w:rsidRPr="00F93A5D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14:paraId="615F77C6" w14:textId="77777777" w:rsidR="00F37F10" w:rsidRPr="00F93A5D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2682CC4F" w14:textId="77777777" w:rsidR="00F37F10" w:rsidRPr="00F93A5D" w:rsidRDefault="00F37F10" w:rsidP="00257F3B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</w:tr>
      <w:tr w:rsidR="00F37F10" w:rsidRPr="00F93A5D" w14:paraId="167D7FB5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1D260BB7" w14:textId="77777777" w:rsidR="00F37F10" w:rsidRPr="00F93A5D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F93A5D">
              <w:rPr>
                <w:rFonts w:eastAsia="Times New Roman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579C26AD" w14:textId="77777777" w:rsidR="00F37F10" w:rsidRPr="00F93A5D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21,168,417.86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1C84985C" w14:textId="77777777" w:rsidR="00F37F10" w:rsidRPr="00F93A5D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(320,000.00)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25D5CF46" w14:textId="77777777" w:rsidR="00F37F10" w:rsidRPr="00F93A5D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20,848,417.86</w:t>
            </w:r>
          </w:p>
        </w:tc>
      </w:tr>
      <w:tr w:rsidR="00F37F10" w:rsidRPr="00E517D5" w14:paraId="00B5A8F3" w14:textId="77777777" w:rsidTr="000154E9">
        <w:tc>
          <w:tcPr>
            <w:tcW w:w="3344" w:type="dxa"/>
            <w:shd w:val="clear" w:color="auto" w:fill="auto"/>
          </w:tcPr>
          <w:p w14:paraId="6798FCF9" w14:textId="77777777" w:rsidR="00F37F10" w:rsidRPr="00E517D5" w:rsidRDefault="00F37F10" w:rsidP="00E517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732DBB77" w14:textId="77777777" w:rsidR="00F37F10" w:rsidRPr="00E517D5" w:rsidRDefault="00F37F10" w:rsidP="00E517D5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3C7DAA5C" w14:textId="77777777" w:rsidR="00F37F10" w:rsidRPr="00E517D5" w:rsidRDefault="00F37F10" w:rsidP="00E517D5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3BFD5514" w14:textId="77777777" w:rsidR="00F37F10" w:rsidRPr="00E517D5" w:rsidRDefault="00F37F10" w:rsidP="00E517D5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0"/>
                <w:szCs w:val="10"/>
              </w:rPr>
            </w:pPr>
          </w:p>
        </w:tc>
      </w:tr>
      <w:tr w:rsidR="00F37F10" w:rsidRPr="00F93A5D" w14:paraId="783A83B2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541F2D18" w14:textId="77777777" w:rsidR="00F37F10" w:rsidRPr="00F93A5D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F93A5D">
              <w:rPr>
                <w:rFonts w:eastAsia="Times New Roman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4B11E21D" w14:textId="77777777" w:rsidR="00F37F10" w:rsidRPr="00F93A5D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14:paraId="081C4329" w14:textId="77777777" w:rsidR="00F37F10" w:rsidRPr="00F93A5D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3F494074" w14:textId="77777777" w:rsidR="00F37F10" w:rsidRPr="00F93A5D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</w:p>
        </w:tc>
      </w:tr>
      <w:tr w:rsidR="00F37F10" w:rsidRPr="00F93A5D" w14:paraId="30DEB5D5" w14:textId="77777777" w:rsidTr="00257F3B">
        <w:trPr>
          <w:trHeight w:val="397"/>
        </w:trPr>
        <w:tc>
          <w:tcPr>
            <w:tcW w:w="3344" w:type="dxa"/>
            <w:shd w:val="clear" w:color="auto" w:fill="auto"/>
            <w:vAlign w:val="center"/>
          </w:tcPr>
          <w:p w14:paraId="77DB3088" w14:textId="77777777" w:rsidR="00F37F10" w:rsidRPr="00F93A5D" w:rsidRDefault="00F37F10" w:rsidP="00257F3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F93A5D">
              <w:rPr>
                <w:rFonts w:eastAsia="Times New Roman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2EE1CEC3" w14:textId="77777777" w:rsidR="00F37F10" w:rsidRPr="00F93A5D" w:rsidRDefault="00F37F10" w:rsidP="00257F3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1,088,</w:t>
            </w:r>
            <w:r w:rsidR="00AA3306">
              <w:rPr>
                <w:rFonts w:eastAsia="Times New Roman"/>
                <w:sz w:val="30"/>
                <w:szCs w:val="30"/>
              </w:rPr>
              <w:t>636</w:t>
            </w:r>
            <w:r w:rsidRPr="00F93A5D">
              <w:rPr>
                <w:rFonts w:eastAsia="Times New Roman"/>
                <w:sz w:val="30"/>
                <w:szCs w:val="30"/>
              </w:rPr>
              <w:t>,1</w:t>
            </w:r>
            <w:r w:rsidR="00404D6E">
              <w:rPr>
                <w:rFonts w:eastAsia="Times New Roman"/>
                <w:sz w:val="30"/>
                <w:szCs w:val="30"/>
              </w:rPr>
              <w:t>1</w:t>
            </w:r>
            <w:r w:rsidRPr="00F93A5D">
              <w:rPr>
                <w:rFonts w:eastAsia="Times New Roman"/>
                <w:sz w:val="30"/>
                <w:szCs w:val="30"/>
              </w:rPr>
              <w:t>4.34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27C5E456" w14:textId="77777777" w:rsidR="00F37F10" w:rsidRPr="00F93A5D" w:rsidRDefault="00F37F10" w:rsidP="00257F3B">
            <w:pPr>
              <w:tabs>
                <w:tab w:val="decimal" w:pos="127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(1,280,000.00)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6DD57462" w14:textId="77777777" w:rsidR="00F37F10" w:rsidRPr="00F93A5D" w:rsidRDefault="00F37F10" w:rsidP="00257F3B">
            <w:pPr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30"/>
                <w:szCs w:val="30"/>
              </w:rPr>
            </w:pPr>
            <w:r w:rsidRPr="00F93A5D">
              <w:rPr>
                <w:rFonts w:eastAsia="Times New Roman"/>
                <w:sz w:val="30"/>
                <w:szCs w:val="30"/>
              </w:rPr>
              <w:t>1,087,356,114.34</w:t>
            </w:r>
          </w:p>
        </w:tc>
      </w:tr>
      <w:tr w:rsidR="00F37F10" w:rsidRPr="00A32799" w14:paraId="469D5329" w14:textId="77777777" w:rsidTr="00A32799">
        <w:trPr>
          <w:trHeight w:val="193"/>
        </w:trPr>
        <w:tc>
          <w:tcPr>
            <w:tcW w:w="3344" w:type="dxa"/>
            <w:shd w:val="clear" w:color="auto" w:fill="auto"/>
          </w:tcPr>
          <w:p w14:paraId="6AF28B50" w14:textId="77777777" w:rsidR="00F37F10" w:rsidRPr="00A32799" w:rsidRDefault="00F37F10" w:rsidP="00A327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75D75B38" w14:textId="77777777" w:rsidR="00F37F10" w:rsidRPr="00A32799" w:rsidRDefault="00F37F10" w:rsidP="00A32799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61D3678E" w14:textId="77777777" w:rsidR="00F37F10" w:rsidRPr="00A32799" w:rsidRDefault="00F37F10" w:rsidP="00A32799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0638A84D" w14:textId="77777777" w:rsidR="00F37F10" w:rsidRPr="00A32799" w:rsidRDefault="00F37F10" w:rsidP="00A32799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6"/>
                <w:szCs w:val="16"/>
              </w:rPr>
            </w:pPr>
          </w:p>
        </w:tc>
      </w:tr>
    </w:tbl>
    <w:p w14:paraId="1C8C26C9" w14:textId="77777777" w:rsidR="00A32799" w:rsidRDefault="00A32799" w:rsidP="0045551E">
      <w:pPr>
        <w:ind w:left="322"/>
        <w:jc w:val="thaiDistribute"/>
        <w:rPr>
          <w:sz w:val="30"/>
          <w:szCs w:val="30"/>
          <w:cs/>
        </w:rPr>
      </w:pPr>
    </w:p>
    <w:p w14:paraId="47B8AD28" w14:textId="77777777" w:rsidR="00A32799" w:rsidRPr="00A32799" w:rsidRDefault="00A32799" w:rsidP="00A3279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6F12C4">
        <w:rPr>
          <w:b/>
          <w:bCs/>
          <w:sz w:val="30"/>
          <w:szCs w:val="30"/>
        </w:rPr>
        <w:lastRenderedPageBreak/>
        <w:t>3.</w:t>
      </w:r>
      <w:r w:rsidRPr="006F12C4">
        <w:rPr>
          <w:b/>
          <w:bCs/>
          <w:sz w:val="30"/>
          <w:szCs w:val="30"/>
        </w:rPr>
        <w:tab/>
      </w:r>
      <w:r w:rsidRPr="006F12C4">
        <w:rPr>
          <w:rFonts w:hint="cs"/>
          <w:b/>
          <w:bCs/>
          <w:sz w:val="30"/>
          <w:szCs w:val="30"/>
          <w:cs/>
        </w:rPr>
        <w:t>ผลกระทบจากการ</w:t>
      </w:r>
      <w:r>
        <w:rPr>
          <w:rFonts w:hint="cs"/>
          <w:b/>
          <w:bCs/>
          <w:sz w:val="30"/>
          <w:szCs w:val="30"/>
          <w:cs/>
        </w:rPr>
        <w:t>เปลี่ยนแปลงนโยบายการบัญชี</w:t>
      </w:r>
      <w:r>
        <w:rPr>
          <w:b/>
          <w:bCs/>
          <w:sz w:val="30"/>
          <w:szCs w:val="30"/>
        </w:rPr>
        <w:t xml:space="preserve"> </w:t>
      </w:r>
      <w:r>
        <w:rPr>
          <w:rFonts w:hint="cs"/>
          <w:b/>
          <w:bCs/>
          <w:sz w:val="30"/>
          <w:szCs w:val="30"/>
          <w:cs/>
        </w:rPr>
        <w:t>(ต่อ)</w:t>
      </w:r>
    </w:p>
    <w:p w14:paraId="12D7C3F5" w14:textId="77777777" w:rsidR="0045551E" w:rsidRPr="00FE3899" w:rsidRDefault="0045551E" w:rsidP="00A32799">
      <w:pPr>
        <w:ind w:left="336"/>
        <w:jc w:val="thaiDistribute"/>
        <w:rPr>
          <w:rFonts w:hint="cs"/>
          <w:sz w:val="30"/>
          <w:szCs w:val="30"/>
          <w:cs/>
        </w:rPr>
      </w:pPr>
      <w:r w:rsidRPr="00FE3899">
        <w:rPr>
          <w:sz w:val="30"/>
          <w:szCs w:val="30"/>
          <w:cs/>
        </w:rPr>
        <w:t>รายละเอียด</w:t>
      </w:r>
      <w:r>
        <w:rPr>
          <w:rFonts w:hint="cs"/>
          <w:sz w:val="30"/>
          <w:szCs w:val="30"/>
          <w:cs/>
        </w:rPr>
        <w:t>ของ</w:t>
      </w:r>
      <w:r w:rsidRPr="0045551E">
        <w:rPr>
          <w:rFonts w:hint="cs"/>
          <w:sz w:val="30"/>
          <w:szCs w:val="30"/>
          <w:cs/>
        </w:rPr>
        <w:t>ผลกระทบของกำไรสะสม</w:t>
      </w:r>
      <w:r w:rsidR="00A32799">
        <w:rPr>
          <w:rFonts w:hint="cs"/>
          <w:sz w:val="30"/>
          <w:szCs w:val="30"/>
          <w:cs/>
        </w:rPr>
        <w:t>และองค์ประกอบอื่นของส่วนของผู้ถือหุ้น</w:t>
      </w:r>
      <w:r w:rsidRPr="00FE3899">
        <w:rPr>
          <w:rFonts w:hint="cs"/>
          <w:sz w:val="30"/>
          <w:szCs w:val="30"/>
          <w:cs/>
        </w:rPr>
        <w:t xml:space="preserve"> </w:t>
      </w:r>
      <w:r w:rsidRPr="00FE3899">
        <w:rPr>
          <w:sz w:val="30"/>
          <w:szCs w:val="30"/>
          <w:cs/>
        </w:rPr>
        <w:t xml:space="preserve">ณ วันที่ </w:t>
      </w:r>
      <w:r w:rsidRPr="00FE3899">
        <w:rPr>
          <w:sz w:val="30"/>
          <w:szCs w:val="30"/>
        </w:rPr>
        <w:t>1</w:t>
      </w:r>
      <w:r w:rsidRPr="00FE3899">
        <w:rPr>
          <w:sz w:val="30"/>
          <w:szCs w:val="30"/>
          <w:cs/>
        </w:rPr>
        <w:t xml:space="preserve"> มกราคม </w:t>
      </w:r>
      <w:r w:rsidRPr="00FE3899">
        <w:rPr>
          <w:rFonts w:hint="cs"/>
          <w:sz w:val="30"/>
          <w:szCs w:val="30"/>
          <w:cs/>
        </w:rPr>
        <w:t xml:space="preserve">พ.ศ. </w:t>
      </w:r>
      <w:r w:rsidRPr="00FE3899">
        <w:rPr>
          <w:sz w:val="30"/>
          <w:szCs w:val="30"/>
        </w:rPr>
        <w:t>2563</w:t>
      </w:r>
      <w:r w:rsidRPr="00FE3899">
        <w:rPr>
          <w:sz w:val="30"/>
          <w:szCs w:val="30"/>
          <w:cs/>
        </w:rPr>
        <w:t xml:space="preserve"> มีดังนี้</w:t>
      </w:r>
      <w:r w:rsidRPr="00FE3899">
        <w:rPr>
          <w:rFonts w:hint="cs"/>
          <w:sz w:val="30"/>
          <w:szCs w:val="30"/>
          <w:cs/>
        </w:rPr>
        <w:t xml:space="preserve"> </w:t>
      </w:r>
    </w:p>
    <w:tbl>
      <w:tblPr>
        <w:tblW w:w="893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32"/>
        <w:gridCol w:w="2103"/>
        <w:gridCol w:w="2103"/>
      </w:tblGrid>
      <w:tr w:rsidR="0045551E" w:rsidRPr="00257F3B" w14:paraId="64398859" w14:textId="77777777" w:rsidTr="00DB3BC8">
        <w:trPr>
          <w:cantSplit/>
          <w:trHeight w:val="274"/>
          <w:tblHeader/>
        </w:trPr>
        <w:tc>
          <w:tcPr>
            <w:tcW w:w="8938" w:type="dxa"/>
            <w:gridSpan w:val="3"/>
            <w:shd w:val="clear" w:color="auto" w:fill="auto"/>
            <w:vAlign w:val="bottom"/>
          </w:tcPr>
          <w:p w14:paraId="7A853B1C" w14:textId="77777777" w:rsidR="0045551E" w:rsidRPr="00257F3B" w:rsidRDefault="0045551E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right"/>
              <w:rPr>
                <w:rFonts w:eastAsia="Times New Roman"/>
                <w:b/>
                <w:sz w:val="30"/>
                <w:szCs w:val="30"/>
                <w:cs/>
              </w:rPr>
            </w:pPr>
            <w:r w:rsidRPr="00257F3B">
              <w:rPr>
                <w:rFonts w:eastAsia="Times New Roman"/>
                <w:b/>
                <w:sz w:val="30"/>
                <w:szCs w:val="30"/>
                <w:cs/>
              </w:rPr>
              <w:t>หน่วย : บาท</w:t>
            </w:r>
          </w:p>
        </w:tc>
      </w:tr>
      <w:tr w:rsidR="00E150F0" w:rsidRPr="00257F3B" w14:paraId="743628A4" w14:textId="77777777" w:rsidTr="009E6AA1">
        <w:trPr>
          <w:cantSplit/>
          <w:trHeight w:val="18"/>
          <w:tblHeader/>
        </w:trPr>
        <w:tc>
          <w:tcPr>
            <w:tcW w:w="4732" w:type="dxa"/>
            <w:vAlign w:val="bottom"/>
          </w:tcPr>
          <w:p w14:paraId="0E309CD2" w14:textId="77777777" w:rsidR="00E150F0" w:rsidRPr="00257F3B" w:rsidRDefault="00E150F0" w:rsidP="00015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eastAsia="Times New Roman"/>
                <w:sz w:val="30"/>
                <w:szCs w:val="30"/>
                <w:highlight w:val="cyan"/>
              </w:rPr>
            </w:pPr>
          </w:p>
        </w:tc>
        <w:tc>
          <w:tcPr>
            <w:tcW w:w="4206" w:type="dxa"/>
            <w:gridSpan w:val="2"/>
            <w:vAlign w:val="bottom"/>
          </w:tcPr>
          <w:p w14:paraId="79FCD9A3" w14:textId="77777777" w:rsidR="00E150F0" w:rsidRPr="00257F3B" w:rsidRDefault="00E150F0" w:rsidP="000154E9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eastAsia="Times New Roman"/>
                <w:b/>
                <w:sz w:val="30"/>
                <w:szCs w:val="30"/>
              </w:rPr>
            </w:pPr>
            <w:r>
              <w:rPr>
                <w:rFonts w:eastAsia="Times New Roman" w:hint="cs"/>
                <w:b/>
                <w:sz w:val="30"/>
                <w:szCs w:val="30"/>
                <w:cs/>
              </w:rPr>
              <w:t>งบการเงินรวม</w:t>
            </w:r>
          </w:p>
        </w:tc>
      </w:tr>
      <w:tr w:rsidR="00E150F0" w:rsidRPr="00257F3B" w14:paraId="69AAE836" w14:textId="77777777" w:rsidTr="00DB3BC8">
        <w:trPr>
          <w:cantSplit/>
          <w:trHeight w:val="18"/>
          <w:tblHeader/>
        </w:trPr>
        <w:tc>
          <w:tcPr>
            <w:tcW w:w="4732" w:type="dxa"/>
            <w:vAlign w:val="bottom"/>
          </w:tcPr>
          <w:p w14:paraId="5CC2011B" w14:textId="77777777" w:rsidR="00E150F0" w:rsidRPr="00257F3B" w:rsidRDefault="00E150F0" w:rsidP="00E15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eastAsia="Times New Roman"/>
                <w:sz w:val="30"/>
                <w:szCs w:val="30"/>
                <w:highlight w:val="cyan"/>
              </w:rPr>
            </w:pPr>
          </w:p>
        </w:tc>
        <w:tc>
          <w:tcPr>
            <w:tcW w:w="2103" w:type="dxa"/>
            <w:vAlign w:val="bottom"/>
          </w:tcPr>
          <w:p w14:paraId="19B14772" w14:textId="77777777" w:rsidR="00E150F0" w:rsidRPr="00257F3B" w:rsidRDefault="002B5DCD" w:rsidP="00E150F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eastAsia="Times New Roman" w:hint="cs"/>
                <w:b/>
                <w:sz w:val="30"/>
                <w:szCs w:val="30"/>
                <w:cs/>
              </w:rPr>
            </w:pPr>
            <w:r>
              <w:rPr>
                <w:rFonts w:eastAsia="Times New Roman" w:hint="cs"/>
                <w:b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103" w:type="dxa"/>
            <w:vAlign w:val="bottom"/>
          </w:tcPr>
          <w:p w14:paraId="410EA3B3" w14:textId="77777777" w:rsidR="00E150F0" w:rsidRPr="00257F3B" w:rsidRDefault="002B5DCD" w:rsidP="002B5DCD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" w:firstLine="3"/>
              <w:jc w:val="center"/>
              <w:rPr>
                <w:rFonts w:eastAsia="Times New Roman" w:hint="cs"/>
                <w:b/>
                <w:sz w:val="30"/>
                <w:szCs w:val="30"/>
                <w:cs/>
              </w:rPr>
            </w:pPr>
            <w:r>
              <w:rPr>
                <w:rFonts w:eastAsia="Times New Roman" w:hint="cs"/>
                <w:b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</w:tr>
      <w:tr w:rsidR="00E150F0" w:rsidRPr="00257F3B" w14:paraId="61B77457" w14:textId="77777777" w:rsidTr="00DB3BC8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5C9B45D1" w14:textId="77777777" w:rsidR="00E150F0" w:rsidRPr="00AA3306" w:rsidRDefault="00E150F0" w:rsidP="00E15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eastAsia="Times New Roman" w:hint="cs"/>
                <w:b/>
                <w:bCs/>
                <w:sz w:val="30"/>
                <w:szCs w:val="30"/>
                <w:cs/>
              </w:rPr>
            </w:pPr>
            <w:r w:rsidRPr="00AA33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3306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AA3306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A3306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AA3306">
              <w:rPr>
                <w:rFonts w:eastAsia="Times New Roman"/>
                <w:b/>
                <w:bCs/>
                <w:sz w:val="30"/>
                <w:szCs w:val="30"/>
              </w:rPr>
              <w:t>-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AA3306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ตามรายงานเดิม</w:t>
            </w:r>
          </w:p>
        </w:tc>
        <w:tc>
          <w:tcPr>
            <w:tcW w:w="2103" w:type="dxa"/>
            <w:vAlign w:val="bottom"/>
          </w:tcPr>
          <w:p w14:paraId="4BD259D6" w14:textId="77777777" w:rsidR="00E150F0" w:rsidRPr="002B5DCD" w:rsidRDefault="002B5DCD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1,914,093,039.94</w:t>
            </w:r>
          </w:p>
        </w:tc>
        <w:tc>
          <w:tcPr>
            <w:tcW w:w="2103" w:type="dxa"/>
            <w:vAlign w:val="bottom"/>
          </w:tcPr>
          <w:p w14:paraId="5FCD4AB2" w14:textId="77777777" w:rsidR="00E150F0" w:rsidRPr="00257F3B" w:rsidRDefault="002B5DCD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 w:rsidRPr="00255E1F">
              <w:rPr>
                <w:rFonts w:eastAsia="Times New Roman"/>
                <w:sz w:val="30"/>
                <w:szCs w:val="30"/>
              </w:rPr>
              <w:t>238,661,944.90</w:t>
            </w:r>
          </w:p>
        </w:tc>
      </w:tr>
      <w:tr w:rsidR="00E150F0" w:rsidRPr="00257F3B" w14:paraId="7CB1BBA5" w14:textId="77777777" w:rsidTr="00DB3BC8">
        <w:trPr>
          <w:cantSplit/>
          <w:trHeight w:val="233"/>
        </w:trPr>
        <w:tc>
          <w:tcPr>
            <w:tcW w:w="4732" w:type="dxa"/>
            <w:shd w:val="clear" w:color="auto" w:fill="auto"/>
          </w:tcPr>
          <w:p w14:paraId="55F71A1A" w14:textId="77777777" w:rsidR="00404D6E" w:rsidRDefault="00E150F0" w:rsidP="00404D6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7" w:right="8" w:hanging="257"/>
              <w:rPr>
                <w:rFonts w:eastAsia="Times New Roman"/>
                <w:sz w:val="30"/>
                <w:szCs w:val="30"/>
              </w:rPr>
            </w:pPr>
            <w:r w:rsidRPr="00257F3B">
              <w:rPr>
                <w:rFonts w:eastAsia="Times New Roman" w:hint="cs"/>
                <w:sz w:val="30"/>
                <w:szCs w:val="30"/>
                <w:cs/>
              </w:rPr>
              <w:t>ผลกระทบจากการถือปฏิบัติตาม</w:t>
            </w:r>
            <w:r w:rsidRPr="00257F3B">
              <w:rPr>
                <w:rFonts w:eastAsia="Times New Roman"/>
                <w:sz w:val="30"/>
                <w:szCs w:val="30"/>
                <w:cs/>
              </w:rPr>
              <w:t>มาตรฐานการรายงาน</w:t>
            </w:r>
          </w:p>
          <w:p w14:paraId="03B131E3" w14:textId="77777777" w:rsidR="00E150F0" w:rsidRPr="00257F3B" w:rsidRDefault="00404D6E" w:rsidP="00404D6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7" w:right="8" w:hanging="257"/>
              <w:rPr>
                <w:rFonts w:eastAsia="Times New Roman" w:hint="cs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  <w:cs/>
              </w:rPr>
              <w:tab/>
            </w:r>
            <w:r>
              <w:rPr>
                <w:rFonts w:eastAsia="Times New Roman" w:hint="cs"/>
                <w:sz w:val="30"/>
                <w:szCs w:val="30"/>
                <w:cs/>
              </w:rPr>
              <w:t>ทาง</w:t>
            </w:r>
            <w:r w:rsidR="00E150F0" w:rsidRPr="00257F3B">
              <w:rPr>
                <w:rFonts w:eastAsia="Times New Roman"/>
                <w:sz w:val="30"/>
                <w:szCs w:val="30"/>
                <w:cs/>
              </w:rPr>
              <w:t>การเงินกลุ่มเครื่องมือทางการเงิน</w:t>
            </w:r>
          </w:p>
        </w:tc>
        <w:tc>
          <w:tcPr>
            <w:tcW w:w="2103" w:type="dxa"/>
            <w:vAlign w:val="bottom"/>
          </w:tcPr>
          <w:p w14:paraId="3FD38E28" w14:textId="77777777" w:rsidR="00E150F0" w:rsidRPr="00255E1F" w:rsidRDefault="00E150F0" w:rsidP="00255E1F">
            <w:pPr>
              <w:tabs>
                <w:tab w:val="decimal" w:pos="1550"/>
              </w:tabs>
              <w:ind w:right="11"/>
              <w:rPr>
                <w:rFonts w:eastAsia="Times New Roman" w:hint="cs"/>
                <w:sz w:val="30"/>
                <w:szCs w:val="30"/>
                <w:cs/>
              </w:rPr>
            </w:pPr>
          </w:p>
        </w:tc>
        <w:tc>
          <w:tcPr>
            <w:tcW w:w="2103" w:type="dxa"/>
            <w:vAlign w:val="bottom"/>
          </w:tcPr>
          <w:p w14:paraId="32017351" w14:textId="77777777" w:rsidR="00E150F0" w:rsidRPr="00255E1F" w:rsidRDefault="00E150F0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</w:p>
        </w:tc>
      </w:tr>
      <w:tr w:rsidR="00A32799" w:rsidRPr="00257F3B" w14:paraId="71F290AB" w14:textId="77777777" w:rsidTr="00DB3BC8">
        <w:trPr>
          <w:cantSplit/>
          <w:trHeight w:val="233"/>
        </w:trPr>
        <w:tc>
          <w:tcPr>
            <w:tcW w:w="4732" w:type="dxa"/>
            <w:shd w:val="clear" w:color="auto" w:fill="auto"/>
          </w:tcPr>
          <w:p w14:paraId="4978A53F" w14:textId="77777777" w:rsidR="00A32799" w:rsidRPr="00257F3B" w:rsidRDefault="00A32799" w:rsidP="007F60C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540" w:right="8" w:hanging="257"/>
              <w:jc w:val="thaiDistribute"/>
              <w:rPr>
                <w:rFonts w:eastAsia="Times New Roman" w:hint="cs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กำไรจากการวัด</w:t>
            </w:r>
            <w:r w:rsidR="006D4C7E">
              <w:rPr>
                <w:rFonts w:eastAsia="Times New Roman" w:hint="cs"/>
                <w:sz w:val="30"/>
                <w:szCs w:val="30"/>
                <w:cs/>
              </w:rPr>
              <w:t>มูลค่า</w:t>
            </w:r>
            <w:r w:rsidR="0036652D">
              <w:rPr>
                <w:rFonts w:eastAsia="Times New Roman" w:hint="cs"/>
                <w:sz w:val="30"/>
                <w:szCs w:val="30"/>
                <w:cs/>
              </w:rPr>
              <w:t>เงินลงทุนใน</w:t>
            </w:r>
            <w:r>
              <w:rPr>
                <w:rFonts w:eastAsia="Times New Roman" w:hint="cs"/>
                <w:sz w:val="30"/>
                <w:szCs w:val="30"/>
                <w:cs/>
              </w:rPr>
              <w:t>ตราสารทุน</w:t>
            </w:r>
            <w:r w:rsidR="007F60CD">
              <w:rPr>
                <w:rFonts w:eastAsia="Times New Roman" w:hint="cs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2103" w:type="dxa"/>
            <w:vAlign w:val="bottom"/>
          </w:tcPr>
          <w:p w14:paraId="346848EA" w14:textId="77777777" w:rsidR="00A32799" w:rsidRPr="00255E1F" w:rsidRDefault="00255E1F" w:rsidP="00255E1F">
            <w:pPr>
              <w:tabs>
                <w:tab w:val="decimal" w:pos="1550"/>
              </w:tabs>
              <w:ind w:right="11"/>
              <w:rPr>
                <w:rFonts w:eastAsia="Times New Roman" w:hint="cs"/>
                <w:sz w:val="30"/>
                <w:szCs w:val="30"/>
                <w:cs/>
              </w:rPr>
            </w:pPr>
            <w:r w:rsidRPr="00255E1F">
              <w:rPr>
                <w:rFonts w:eastAsia="Times New Roman" w:hint="cs"/>
                <w:sz w:val="30"/>
                <w:szCs w:val="30"/>
                <w:cs/>
              </w:rPr>
              <w:t>-</w:t>
            </w:r>
          </w:p>
        </w:tc>
        <w:tc>
          <w:tcPr>
            <w:tcW w:w="2103" w:type="dxa"/>
            <w:vAlign w:val="bottom"/>
          </w:tcPr>
          <w:p w14:paraId="1FC2097C" w14:textId="77777777" w:rsidR="00A32799" w:rsidRPr="00255E1F" w:rsidRDefault="00AA3306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72,917,699.60</w:t>
            </w:r>
          </w:p>
        </w:tc>
      </w:tr>
      <w:tr w:rsidR="00E150F0" w:rsidRPr="00257F3B" w14:paraId="586E2418" w14:textId="77777777" w:rsidTr="00DB3BC8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01A4D9ED" w14:textId="77777777" w:rsidR="00E150F0" w:rsidRPr="00257F3B" w:rsidRDefault="00E150F0" w:rsidP="00E150F0">
            <w:pPr>
              <w:tabs>
                <w:tab w:val="left" w:pos="258"/>
              </w:tabs>
              <w:ind w:left="371" w:right="8" w:hanging="180"/>
              <w:rPr>
                <w:rFonts w:ascii="Arial" w:eastAsia="Times New Roman" w:hAnsi="Arial" w:cs="Times New Roman" w:hint="cs"/>
                <w:sz w:val="30"/>
                <w:szCs w:val="30"/>
              </w:rPr>
            </w:pPr>
            <w:r w:rsidRPr="00257F3B">
              <w:rPr>
                <w:rFonts w:eastAsia="Times New Roman"/>
                <w:sz w:val="30"/>
                <w:szCs w:val="30"/>
                <w:cs/>
              </w:rPr>
              <w:tab/>
              <w:t>ขาดทุนจากการด้อยค่าของ</w:t>
            </w:r>
            <w:r>
              <w:rPr>
                <w:rFonts w:eastAsia="Times New Roman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03" w:type="dxa"/>
            <w:vAlign w:val="bottom"/>
          </w:tcPr>
          <w:p w14:paraId="2C48F87F" w14:textId="77777777" w:rsidR="00E150F0" w:rsidRPr="00255E1F" w:rsidRDefault="00997BE6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(2,609,958.41)</w:t>
            </w:r>
          </w:p>
        </w:tc>
        <w:tc>
          <w:tcPr>
            <w:tcW w:w="2103" w:type="dxa"/>
            <w:vAlign w:val="bottom"/>
          </w:tcPr>
          <w:p w14:paraId="0671D7BD" w14:textId="77777777" w:rsidR="00E150F0" w:rsidRPr="00255E1F" w:rsidRDefault="00352F5A" w:rsidP="00255E1F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E150F0" w:rsidRPr="00257F3B" w14:paraId="6E207779" w14:textId="77777777" w:rsidTr="00DB3BC8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146B9848" w14:textId="77777777" w:rsidR="00E150F0" w:rsidRPr="00257F3B" w:rsidRDefault="00E150F0" w:rsidP="00E150F0">
            <w:pPr>
              <w:tabs>
                <w:tab w:val="left" w:pos="258"/>
              </w:tabs>
              <w:ind w:left="371" w:right="8" w:hanging="180"/>
              <w:rPr>
                <w:rFonts w:eastAsia="Times New Roman" w:hint="cs"/>
                <w:sz w:val="30"/>
                <w:szCs w:val="30"/>
              </w:rPr>
            </w:pPr>
            <w:r w:rsidRPr="00257F3B">
              <w:rPr>
                <w:rFonts w:eastAsia="Times New Roman"/>
                <w:sz w:val="30"/>
                <w:szCs w:val="30"/>
                <w:cs/>
              </w:rPr>
              <w:tab/>
              <w:t>ภาษีเงินได้ที่เกี่ยวข้อง</w:t>
            </w:r>
          </w:p>
        </w:tc>
        <w:tc>
          <w:tcPr>
            <w:tcW w:w="2103" w:type="dxa"/>
            <w:vAlign w:val="bottom"/>
          </w:tcPr>
          <w:p w14:paraId="7EBDBEFF" w14:textId="77777777" w:rsidR="00E150F0" w:rsidRPr="00255E1F" w:rsidRDefault="00997BE6" w:rsidP="00255E1F">
            <w:pPr>
              <w:pBdr>
                <w:bottom w:val="sing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521,991.68</w:t>
            </w:r>
          </w:p>
        </w:tc>
        <w:tc>
          <w:tcPr>
            <w:tcW w:w="2103" w:type="dxa"/>
            <w:vAlign w:val="bottom"/>
          </w:tcPr>
          <w:p w14:paraId="5055295B" w14:textId="77777777" w:rsidR="00E150F0" w:rsidRPr="00255E1F" w:rsidRDefault="00E150F0" w:rsidP="00255E1F">
            <w:pPr>
              <w:pBdr>
                <w:bottom w:val="sing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 w:rsidRPr="00255E1F">
              <w:rPr>
                <w:rFonts w:eastAsia="Times New Roman"/>
                <w:sz w:val="30"/>
                <w:szCs w:val="30"/>
              </w:rPr>
              <w:t>(</w:t>
            </w:r>
            <w:r w:rsidR="00352F5A">
              <w:rPr>
                <w:rFonts w:eastAsia="Times New Roman"/>
                <w:sz w:val="30"/>
                <w:szCs w:val="30"/>
              </w:rPr>
              <w:t>1</w:t>
            </w:r>
            <w:r w:rsidR="00AA3306">
              <w:rPr>
                <w:rFonts w:eastAsia="Times New Roman"/>
                <w:sz w:val="30"/>
                <w:szCs w:val="30"/>
              </w:rPr>
              <w:t>4,583,539.92</w:t>
            </w:r>
            <w:r w:rsidRPr="00255E1F">
              <w:rPr>
                <w:rFonts w:eastAsia="Times New Roman"/>
                <w:sz w:val="30"/>
                <w:szCs w:val="30"/>
              </w:rPr>
              <w:t>)</w:t>
            </w:r>
          </w:p>
        </w:tc>
      </w:tr>
      <w:tr w:rsidR="00E150F0" w:rsidRPr="00257F3B" w14:paraId="2169C365" w14:textId="77777777" w:rsidTr="00DB3BC8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6E9460FA" w14:textId="77777777" w:rsidR="00E150F0" w:rsidRPr="00257F3B" w:rsidRDefault="00E150F0" w:rsidP="00E15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8" w:right="8" w:hanging="178"/>
              <w:rPr>
                <w:rFonts w:eastAsia="Times New Roman"/>
                <w:b/>
                <w:bCs/>
                <w:sz w:val="30"/>
                <w:szCs w:val="30"/>
              </w:rPr>
            </w:pPr>
            <w:r w:rsidRPr="00257F3B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F3B">
              <w:rPr>
                <w:rFonts w:eastAsia="Times New Roman"/>
                <w:b/>
                <w:bCs/>
                <w:sz w:val="30"/>
                <w:szCs w:val="30"/>
              </w:rPr>
              <w:t xml:space="preserve">1 </w:t>
            </w:r>
            <w:r w:rsidRPr="00257F3B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57F3B">
              <w:rPr>
                <w:rFonts w:eastAsia="Times New Roman"/>
                <w:b/>
                <w:bCs/>
                <w:sz w:val="30"/>
                <w:szCs w:val="30"/>
              </w:rPr>
              <w:t>2563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257F3B">
              <w:rPr>
                <w:rFonts w:eastAsia="Times New Roman"/>
                <w:b/>
                <w:bCs/>
                <w:sz w:val="30"/>
                <w:szCs w:val="30"/>
              </w:rPr>
              <w:t>-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257F3B">
              <w:rPr>
                <w:rFonts w:eastAsia="Times New Roman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103" w:type="dxa"/>
            <w:vAlign w:val="bottom"/>
          </w:tcPr>
          <w:p w14:paraId="4D59591F" w14:textId="77777777" w:rsidR="00E150F0" w:rsidRPr="00255E1F" w:rsidRDefault="00997BE6" w:rsidP="00255E1F">
            <w:pPr>
              <w:pBdr>
                <w:bottom w:val="doub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1,912,005,073.21</w:t>
            </w:r>
          </w:p>
        </w:tc>
        <w:tc>
          <w:tcPr>
            <w:tcW w:w="2103" w:type="dxa"/>
            <w:vAlign w:val="bottom"/>
          </w:tcPr>
          <w:p w14:paraId="77BCCF4D" w14:textId="77777777" w:rsidR="00E150F0" w:rsidRPr="00255E1F" w:rsidRDefault="00AA3306" w:rsidP="00255E1F">
            <w:pPr>
              <w:pBdr>
                <w:bottom w:val="double" w:sz="4" w:space="1" w:color="auto"/>
              </w:pBdr>
              <w:tabs>
                <w:tab w:val="decimal" w:pos="1550"/>
              </w:tabs>
              <w:ind w:right="11"/>
              <w:rPr>
                <w:rFonts w:eastAsia="Times New Roman" w:hint="cs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296,996,104.58</w:t>
            </w:r>
          </w:p>
        </w:tc>
      </w:tr>
    </w:tbl>
    <w:p w14:paraId="7179CE6F" w14:textId="77777777" w:rsidR="002F095F" w:rsidRDefault="002F095F" w:rsidP="002F095F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  <w:cs/>
        </w:rPr>
      </w:pPr>
      <w:bookmarkStart w:id="4" w:name="_Hlk39320239"/>
    </w:p>
    <w:tbl>
      <w:tblPr>
        <w:tblW w:w="893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32"/>
        <w:gridCol w:w="2103"/>
        <w:gridCol w:w="2103"/>
      </w:tblGrid>
      <w:tr w:rsidR="00E150F0" w:rsidRPr="00257F3B" w14:paraId="0F6AEA3E" w14:textId="77777777" w:rsidTr="009E6AA1">
        <w:trPr>
          <w:cantSplit/>
          <w:trHeight w:val="274"/>
          <w:tblHeader/>
        </w:trPr>
        <w:tc>
          <w:tcPr>
            <w:tcW w:w="8938" w:type="dxa"/>
            <w:gridSpan w:val="3"/>
            <w:shd w:val="clear" w:color="auto" w:fill="auto"/>
            <w:vAlign w:val="bottom"/>
          </w:tcPr>
          <w:p w14:paraId="68F162DF" w14:textId="77777777" w:rsidR="00E150F0" w:rsidRPr="00257F3B" w:rsidRDefault="00E150F0" w:rsidP="009E6A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right"/>
              <w:rPr>
                <w:rFonts w:eastAsia="Times New Roman"/>
                <w:b/>
                <w:sz w:val="30"/>
                <w:szCs w:val="30"/>
                <w:cs/>
              </w:rPr>
            </w:pPr>
            <w:r w:rsidRPr="00257F3B">
              <w:rPr>
                <w:rFonts w:eastAsia="Times New Roman"/>
                <w:b/>
                <w:sz w:val="30"/>
                <w:szCs w:val="30"/>
                <w:cs/>
              </w:rPr>
              <w:t>หน่วย : บาท</w:t>
            </w:r>
          </w:p>
        </w:tc>
      </w:tr>
      <w:tr w:rsidR="00E150F0" w:rsidRPr="00257F3B" w14:paraId="7C5B84AD" w14:textId="77777777" w:rsidTr="009E6AA1">
        <w:trPr>
          <w:cantSplit/>
          <w:trHeight w:val="18"/>
          <w:tblHeader/>
        </w:trPr>
        <w:tc>
          <w:tcPr>
            <w:tcW w:w="4732" w:type="dxa"/>
            <w:vAlign w:val="bottom"/>
          </w:tcPr>
          <w:p w14:paraId="13A90F36" w14:textId="77777777" w:rsidR="00E150F0" w:rsidRPr="00257F3B" w:rsidRDefault="00E150F0" w:rsidP="009E6AA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eastAsia="Times New Roman"/>
                <w:sz w:val="30"/>
                <w:szCs w:val="30"/>
                <w:highlight w:val="cyan"/>
              </w:rPr>
            </w:pPr>
          </w:p>
        </w:tc>
        <w:tc>
          <w:tcPr>
            <w:tcW w:w="4206" w:type="dxa"/>
            <w:gridSpan w:val="2"/>
            <w:vAlign w:val="bottom"/>
          </w:tcPr>
          <w:p w14:paraId="57B9576B" w14:textId="77777777" w:rsidR="00E150F0" w:rsidRPr="00257F3B" w:rsidRDefault="00E150F0" w:rsidP="009E6AA1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eastAsia="Times New Roman" w:hint="cs"/>
                <w:b/>
                <w:sz w:val="30"/>
                <w:szCs w:val="30"/>
              </w:rPr>
            </w:pPr>
            <w:r>
              <w:rPr>
                <w:rFonts w:eastAsia="Times New Roman" w:hint="cs"/>
                <w:b/>
                <w:sz w:val="30"/>
                <w:szCs w:val="30"/>
                <w:cs/>
              </w:rPr>
              <w:t>งบการเงิ</w:t>
            </w:r>
            <w:r w:rsidR="00255E1F">
              <w:rPr>
                <w:rFonts w:eastAsia="Times New Roman" w:hint="cs"/>
                <w:b/>
                <w:sz w:val="30"/>
                <w:szCs w:val="30"/>
                <w:cs/>
              </w:rPr>
              <w:t>นเฉพาะกิจการ</w:t>
            </w:r>
          </w:p>
        </w:tc>
      </w:tr>
      <w:tr w:rsidR="00255E1F" w:rsidRPr="00257F3B" w14:paraId="6F0ED1A3" w14:textId="77777777" w:rsidTr="009E6AA1">
        <w:trPr>
          <w:cantSplit/>
          <w:trHeight w:val="18"/>
          <w:tblHeader/>
        </w:trPr>
        <w:tc>
          <w:tcPr>
            <w:tcW w:w="4732" w:type="dxa"/>
            <w:vAlign w:val="bottom"/>
          </w:tcPr>
          <w:p w14:paraId="5DFDD4C3" w14:textId="77777777" w:rsidR="00255E1F" w:rsidRPr="00257F3B" w:rsidRDefault="00255E1F" w:rsidP="00255E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eastAsia="Times New Roman"/>
                <w:sz w:val="30"/>
                <w:szCs w:val="30"/>
                <w:highlight w:val="cyan"/>
              </w:rPr>
            </w:pPr>
          </w:p>
        </w:tc>
        <w:tc>
          <w:tcPr>
            <w:tcW w:w="2103" w:type="dxa"/>
            <w:vAlign w:val="bottom"/>
          </w:tcPr>
          <w:p w14:paraId="6DD816AD" w14:textId="77777777" w:rsidR="00255E1F" w:rsidRPr="00257F3B" w:rsidRDefault="00255E1F" w:rsidP="00255E1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eastAsia="Times New Roman" w:hint="cs"/>
                <w:b/>
                <w:sz w:val="30"/>
                <w:szCs w:val="30"/>
                <w:cs/>
              </w:rPr>
            </w:pPr>
            <w:r>
              <w:rPr>
                <w:rFonts w:eastAsia="Times New Roman" w:hint="cs"/>
                <w:b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103" w:type="dxa"/>
            <w:vAlign w:val="bottom"/>
          </w:tcPr>
          <w:p w14:paraId="15EAE2E3" w14:textId="77777777" w:rsidR="00255E1F" w:rsidRPr="00257F3B" w:rsidRDefault="00255E1F" w:rsidP="00255E1F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eastAsia="Times New Roman" w:hint="cs"/>
                <w:b/>
                <w:sz w:val="30"/>
                <w:szCs w:val="30"/>
                <w:cs/>
              </w:rPr>
            </w:pPr>
            <w:r>
              <w:rPr>
                <w:rFonts w:eastAsia="Times New Roman" w:hint="cs"/>
                <w:b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</w:tr>
      <w:tr w:rsidR="00255E1F" w:rsidRPr="00257F3B" w14:paraId="528F21C2" w14:textId="77777777" w:rsidTr="009E6AA1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268D5CBE" w14:textId="77777777" w:rsidR="00255E1F" w:rsidRPr="006D4C7E" w:rsidRDefault="00255E1F" w:rsidP="00255E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eastAsia="Times New Roman" w:hint="cs"/>
                <w:b/>
                <w:bCs/>
                <w:sz w:val="30"/>
                <w:szCs w:val="30"/>
                <w:cs/>
              </w:rPr>
            </w:pPr>
            <w:r w:rsidRPr="006D4C7E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4C7E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6D4C7E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D4C7E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6D4C7E">
              <w:rPr>
                <w:rFonts w:eastAsia="Times New Roman"/>
                <w:b/>
                <w:bCs/>
                <w:sz w:val="30"/>
                <w:szCs w:val="30"/>
              </w:rPr>
              <w:t>-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6D4C7E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ตามรายงานเดิม</w:t>
            </w:r>
          </w:p>
        </w:tc>
        <w:tc>
          <w:tcPr>
            <w:tcW w:w="2103" w:type="dxa"/>
            <w:vAlign w:val="bottom"/>
          </w:tcPr>
          <w:p w14:paraId="182BA8B0" w14:textId="77777777" w:rsidR="00255E1F" w:rsidRPr="00352F5A" w:rsidRDefault="00255E1F" w:rsidP="00352F5A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 w:rsidRPr="00352F5A">
              <w:rPr>
                <w:rFonts w:eastAsia="Times New Roman"/>
                <w:sz w:val="30"/>
                <w:szCs w:val="30"/>
              </w:rPr>
              <w:t>1,088,636,114.34</w:t>
            </w:r>
          </w:p>
        </w:tc>
        <w:tc>
          <w:tcPr>
            <w:tcW w:w="2103" w:type="dxa"/>
            <w:vAlign w:val="bottom"/>
          </w:tcPr>
          <w:p w14:paraId="5DF31C3C" w14:textId="77777777" w:rsidR="00255E1F" w:rsidRPr="00257F3B" w:rsidRDefault="00352F5A" w:rsidP="00352F5A">
            <w:pPr>
              <w:tabs>
                <w:tab w:val="decimal" w:pos="1550"/>
              </w:tabs>
              <w:ind w:right="11"/>
              <w:rPr>
                <w:rFonts w:eastAsia="Times New Roman" w:hint="cs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61,546,263.90</w:t>
            </w:r>
          </w:p>
        </w:tc>
      </w:tr>
      <w:tr w:rsidR="00404D6E" w:rsidRPr="00257F3B" w14:paraId="5ECD175F" w14:textId="77777777" w:rsidTr="009E6AA1">
        <w:trPr>
          <w:cantSplit/>
          <w:trHeight w:val="233"/>
        </w:trPr>
        <w:tc>
          <w:tcPr>
            <w:tcW w:w="4732" w:type="dxa"/>
            <w:shd w:val="clear" w:color="auto" w:fill="auto"/>
          </w:tcPr>
          <w:p w14:paraId="580EE1E6" w14:textId="77777777" w:rsidR="00404D6E" w:rsidRDefault="00404D6E" w:rsidP="00404D6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7" w:right="8" w:hanging="257"/>
              <w:rPr>
                <w:rFonts w:eastAsia="Times New Roman"/>
                <w:sz w:val="30"/>
                <w:szCs w:val="30"/>
              </w:rPr>
            </w:pPr>
            <w:r w:rsidRPr="00257F3B">
              <w:rPr>
                <w:rFonts w:eastAsia="Times New Roman" w:hint="cs"/>
                <w:sz w:val="30"/>
                <w:szCs w:val="30"/>
                <w:cs/>
              </w:rPr>
              <w:t>ผลกระทบจากการถือปฏิบัติตาม</w:t>
            </w:r>
            <w:r w:rsidRPr="00257F3B">
              <w:rPr>
                <w:rFonts w:eastAsia="Times New Roman"/>
                <w:sz w:val="30"/>
                <w:szCs w:val="30"/>
                <w:cs/>
              </w:rPr>
              <w:t>มาตรฐานการรายงาน</w:t>
            </w:r>
          </w:p>
          <w:p w14:paraId="4DFD06E6" w14:textId="77777777" w:rsidR="00404D6E" w:rsidRPr="00257F3B" w:rsidRDefault="00404D6E" w:rsidP="00404D6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7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  <w:cs/>
              </w:rPr>
              <w:tab/>
            </w:r>
            <w:r>
              <w:rPr>
                <w:rFonts w:eastAsia="Times New Roman" w:hint="cs"/>
                <w:sz w:val="30"/>
                <w:szCs w:val="30"/>
                <w:cs/>
              </w:rPr>
              <w:t>ทาง</w:t>
            </w:r>
            <w:r w:rsidRPr="00257F3B">
              <w:rPr>
                <w:rFonts w:eastAsia="Times New Roman"/>
                <w:sz w:val="30"/>
                <w:szCs w:val="30"/>
                <w:cs/>
              </w:rPr>
              <w:t>การเงินกลุ่มเครื่องมือทางการเงิน</w:t>
            </w:r>
          </w:p>
        </w:tc>
        <w:tc>
          <w:tcPr>
            <w:tcW w:w="2103" w:type="dxa"/>
            <w:vAlign w:val="bottom"/>
          </w:tcPr>
          <w:p w14:paraId="7EFE974B" w14:textId="77777777" w:rsidR="00404D6E" w:rsidRPr="00352F5A" w:rsidRDefault="00404D6E" w:rsidP="00404D6E">
            <w:pPr>
              <w:tabs>
                <w:tab w:val="decimal" w:pos="1550"/>
              </w:tabs>
              <w:ind w:right="11"/>
              <w:rPr>
                <w:rFonts w:eastAsia="Times New Roman" w:hint="cs"/>
                <w:sz w:val="30"/>
                <w:szCs w:val="30"/>
                <w:cs/>
              </w:rPr>
            </w:pPr>
          </w:p>
        </w:tc>
        <w:tc>
          <w:tcPr>
            <w:tcW w:w="2103" w:type="dxa"/>
            <w:vAlign w:val="bottom"/>
          </w:tcPr>
          <w:p w14:paraId="07FF0E1D" w14:textId="77777777" w:rsidR="00404D6E" w:rsidRPr="00352F5A" w:rsidRDefault="00404D6E" w:rsidP="00404D6E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</w:p>
        </w:tc>
      </w:tr>
      <w:tr w:rsidR="00255E1F" w:rsidRPr="00257F3B" w14:paraId="6B27B1B1" w14:textId="77777777" w:rsidTr="009E6AA1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7D06711F" w14:textId="77777777" w:rsidR="00255E1F" w:rsidRPr="00257F3B" w:rsidRDefault="00B54E50" w:rsidP="00255E1F">
            <w:pPr>
              <w:tabs>
                <w:tab w:val="left" w:pos="258"/>
              </w:tabs>
              <w:ind w:left="371" w:right="8" w:hanging="180"/>
              <w:rPr>
                <w:rFonts w:ascii="Arial" w:eastAsia="Times New Roman" w:hAnsi="Arial" w:cs="Times New Roman" w:hint="cs"/>
                <w:sz w:val="30"/>
                <w:szCs w:val="30"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="00255E1F" w:rsidRPr="00257F3B">
              <w:rPr>
                <w:rFonts w:eastAsia="Times New Roman"/>
                <w:sz w:val="30"/>
                <w:szCs w:val="30"/>
                <w:cs/>
              </w:rPr>
              <w:t>ขาดทุนจากการด้อยค่าของ</w:t>
            </w:r>
            <w:r w:rsidR="00255E1F">
              <w:rPr>
                <w:rFonts w:eastAsia="Times New Roman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03" w:type="dxa"/>
            <w:vAlign w:val="bottom"/>
          </w:tcPr>
          <w:p w14:paraId="7B2EBBC0" w14:textId="77777777" w:rsidR="00255E1F" w:rsidRPr="00352F5A" w:rsidRDefault="0006510D" w:rsidP="00352F5A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</w:t>
            </w:r>
            <w:r w:rsidR="00255E1F" w:rsidRPr="00352F5A">
              <w:rPr>
                <w:rFonts w:eastAsia="Times New Roman"/>
                <w:sz w:val="30"/>
                <w:szCs w:val="30"/>
              </w:rPr>
              <w:t>1,600,000.00</w:t>
            </w:r>
            <w:r>
              <w:rPr>
                <w:rFonts w:eastAsia="Times New Roman"/>
                <w:sz w:val="30"/>
                <w:szCs w:val="30"/>
              </w:rPr>
              <w:t>)</w:t>
            </w:r>
          </w:p>
        </w:tc>
        <w:tc>
          <w:tcPr>
            <w:tcW w:w="2103" w:type="dxa"/>
            <w:vAlign w:val="bottom"/>
          </w:tcPr>
          <w:p w14:paraId="4AE5C0F1" w14:textId="77777777" w:rsidR="00255E1F" w:rsidRPr="00352F5A" w:rsidRDefault="00352F5A" w:rsidP="00352F5A">
            <w:pP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 w:rsidRPr="00352F5A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255E1F" w:rsidRPr="00257F3B" w14:paraId="79DA06F2" w14:textId="77777777" w:rsidTr="009E6AA1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6CD8D2D4" w14:textId="77777777" w:rsidR="00255E1F" w:rsidRPr="00257F3B" w:rsidRDefault="00255E1F" w:rsidP="00255E1F">
            <w:pPr>
              <w:tabs>
                <w:tab w:val="left" w:pos="258"/>
              </w:tabs>
              <w:ind w:left="371" w:right="8" w:hanging="180"/>
              <w:rPr>
                <w:rFonts w:eastAsia="Times New Roman" w:hint="cs"/>
                <w:sz w:val="30"/>
                <w:szCs w:val="30"/>
              </w:rPr>
            </w:pPr>
            <w:r w:rsidRPr="00257F3B">
              <w:rPr>
                <w:rFonts w:eastAsia="Times New Roman"/>
                <w:sz w:val="30"/>
                <w:szCs w:val="30"/>
                <w:cs/>
              </w:rPr>
              <w:tab/>
              <w:t>ภาษีเงินได้ที่เกี่ยวข้อง</w:t>
            </w:r>
          </w:p>
        </w:tc>
        <w:tc>
          <w:tcPr>
            <w:tcW w:w="2103" w:type="dxa"/>
            <w:vAlign w:val="bottom"/>
          </w:tcPr>
          <w:p w14:paraId="551CEED9" w14:textId="77777777" w:rsidR="00255E1F" w:rsidRPr="00352F5A" w:rsidRDefault="00255E1F" w:rsidP="00352F5A">
            <w:pPr>
              <w:pBdr>
                <w:bottom w:val="sing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 w:rsidRPr="00352F5A">
              <w:rPr>
                <w:rFonts w:eastAsia="Times New Roman"/>
                <w:sz w:val="30"/>
                <w:szCs w:val="30"/>
              </w:rPr>
              <w:t>320,000.00</w:t>
            </w:r>
          </w:p>
        </w:tc>
        <w:tc>
          <w:tcPr>
            <w:tcW w:w="2103" w:type="dxa"/>
            <w:vAlign w:val="bottom"/>
          </w:tcPr>
          <w:p w14:paraId="5203E0F5" w14:textId="77777777" w:rsidR="00255E1F" w:rsidRPr="00352F5A" w:rsidRDefault="00352F5A" w:rsidP="00352F5A">
            <w:pPr>
              <w:pBdr>
                <w:bottom w:val="sing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 w:rsidRPr="00352F5A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255E1F" w:rsidRPr="00257F3B" w14:paraId="23C76ECA" w14:textId="77777777" w:rsidTr="009E6AA1">
        <w:trPr>
          <w:cantSplit/>
          <w:trHeight w:val="18"/>
        </w:trPr>
        <w:tc>
          <w:tcPr>
            <w:tcW w:w="4732" w:type="dxa"/>
            <w:shd w:val="clear" w:color="auto" w:fill="auto"/>
          </w:tcPr>
          <w:p w14:paraId="3C4959FD" w14:textId="77777777" w:rsidR="00255E1F" w:rsidRPr="00257F3B" w:rsidRDefault="00255E1F" w:rsidP="00255E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8" w:right="8" w:hanging="178"/>
              <w:rPr>
                <w:rFonts w:eastAsia="Times New Roman"/>
                <w:b/>
                <w:bCs/>
                <w:sz w:val="30"/>
                <w:szCs w:val="30"/>
              </w:rPr>
            </w:pPr>
            <w:r w:rsidRPr="00257F3B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F3B">
              <w:rPr>
                <w:rFonts w:eastAsia="Times New Roman"/>
                <w:b/>
                <w:bCs/>
                <w:sz w:val="30"/>
                <w:szCs w:val="30"/>
              </w:rPr>
              <w:t xml:space="preserve">1 </w:t>
            </w:r>
            <w:r w:rsidRPr="00257F3B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57F3B">
              <w:rPr>
                <w:rFonts w:eastAsia="Times New Roman"/>
                <w:b/>
                <w:bCs/>
                <w:sz w:val="30"/>
                <w:szCs w:val="30"/>
              </w:rPr>
              <w:t>2563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257F3B">
              <w:rPr>
                <w:rFonts w:eastAsia="Times New Roman"/>
                <w:b/>
                <w:bCs/>
                <w:sz w:val="30"/>
                <w:szCs w:val="30"/>
              </w:rPr>
              <w:t>-</w:t>
            </w:r>
            <w:r w:rsidR="00ED784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257F3B">
              <w:rPr>
                <w:rFonts w:eastAsia="Times New Roman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103" w:type="dxa"/>
            <w:vAlign w:val="bottom"/>
          </w:tcPr>
          <w:p w14:paraId="650E2449" w14:textId="77777777" w:rsidR="00255E1F" w:rsidRPr="00352F5A" w:rsidRDefault="002E1168" w:rsidP="00352F5A">
            <w:pPr>
              <w:pBdr>
                <w:bottom w:val="double" w:sz="4" w:space="1" w:color="auto"/>
              </w:pBdr>
              <w:tabs>
                <w:tab w:val="decimal" w:pos="1550"/>
              </w:tabs>
              <w:ind w:right="11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1,087,356,114.34</w:t>
            </w:r>
          </w:p>
        </w:tc>
        <w:tc>
          <w:tcPr>
            <w:tcW w:w="2103" w:type="dxa"/>
            <w:vAlign w:val="bottom"/>
          </w:tcPr>
          <w:p w14:paraId="6A92FB81" w14:textId="77777777" w:rsidR="00255E1F" w:rsidRPr="00352F5A" w:rsidRDefault="00352F5A" w:rsidP="00352F5A">
            <w:pPr>
              <w:pBdr>
                <w:bottom w:val="double" w:sz="4" w:space="1" w:color="auto"/>
              </w:pBdr>
              <w:tabs>
                <w:tab w:val="decimal" w:pos="1550"/>
              </w:tabs>
              <w:ind w:right="11"/>
              <w:rPr>
                <w:rFonts w:eastAsia="Times New Roman" w:hint="cs"/>
                <w:sz w:val="30"/>
                <w:szCs w:val="30"/>
              </w:rPr>
            </w:pPr>
            <w:r w:rsidRPr="00352F5A">
              <w:rPr>
                <w:rFonts w:eastAsia="Times New Roman"/>
                <w:sz w:val="30"/>
                <w:szCs w:val="30"/>
              </w:rPr>
              <w:t>61,546,263.90</w:t>
            </w:r>
          </w:p>
        </w:tc>
      </w:tr>
    </w:tbl>
    <w:p w14:paraId="34F1F694" w14:textId="77777777" w:rsidR="00E150F0" w:rsidRDefault="00E150F0" w:rsidP="002F095F">
      <w:pPr>
        <w:ind w:left="322"/>
        <w:jc w:val="thaiDistribute"/>
        <w:rPr>
          <w:sz w:val="30"/>
          <w:szCs w:val="30"/>
        </w:rPr>
      </w:pPr>
    </w:p>
    <w:p w14:paraId="418D5246" w14:textId="77777777" w:rsidR="00E150F0" w:rsidRDefault="00E150F0" w:rsidP="002F095F">
      <w:pPr>
        <w:ind w:left="322"/>
        <w:jc w:val="thaiDistribute"/>
        <w:rPr>
          <w:sz w:val="30"/>
          <w:szCs w:val="30"/>
        </w:rPr>
      </w:pPr>
    </w:p>
    <w:p w14:paraId="659A1E58" w14:textId="77777777" w:rsidR="00A32799" w:rsidRDefault="00A32799" w:rsidP="00A32799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Pr="006F12C4">
        <w:rPr>
          <w:b/>
          <w:bCs/>
          <w:sz w:val="30"/>
          <w:szCs w:val="30"/>
        </w:rPr>
        <w:t>3.</w:t>
      </w:r>
      <w:r w:rsidRPr="006F12C4">
        <w:rPr>
          <w:b/>
          <w:bCs/>
          <w:sz w:val="30"/>
          <w:szCs w:val="30"/>
        </w:rPr>
        <w:tab/>
      </w:r>
      <w:r w:rsidRPr="006F12C4">
        <w:rPr>
          <w:rFonts w:hint="cs"/>
          <w:b/>
          <w:bCs/>
          <w:sz w:val="30"/>
          <w:szCs w:val="30"/>
          <w:cs/>
        </w:rPr>
        <w:t>ผลกระทบจากการ</w:t>
      </w:r>
      <w:r>
        <w:rPr>
          <w:rFonts w:hint="cs"/>
          <w:b/>
          <w:bCs/>
          <w:sz w:val="30"/>
          <w:szCs w:val="30"/>
          <w:cs/>
        </w:rPr>
        <w:t>เปลี่ยนแปลงนโยบายการบัญชี</w:t>
      </w:r>
      <w:r>
        <w:rPr>
          <w:b/>
          <w:bCs/>
          <w:sz w:val="30"/>
          <w:szCs w:val="30"/>
        </w:rPr>
        <w:t xml:space="preserve"> </w:t>
      </w:r>
      <w:r>
        <w:rPr>
          <w:rFonts w:hint="cs"/>
          <w:b/>
          <w:bCs/>
          <w:sz w:val="30"/>
          <w:szCs w:val="30"/>
          <w:cs/>
        </w:rPr>
        <w:t>(ต่อ)</w:t>
      </w:r>
    </w:p>
    <w:p w14:paraId="648B0AC8" w14:textId="77777777" w:rsidR="002F095F" w:rsidRPr="00404D6E" w:rsidRDefault="002F095F" w:rsidP="002F095F">
      <w:pPr>
        <w:ind w:left="322"/>
        <w:jc w:val="thaiDistribute"/>
        <w:rPr>
          <w:spacing w:val="-2"/>
          <w:sz w:val="30"/>
          <w:szCs w:val="30"/>
        </w:rPr>
      </w:pPr>
      <w:r w:rsidRPr="00404D6E">
        <w:rPr>
          <w:spacing w:val="-2"/>
          <w:sz w:val="30"/>
          <w:szCs w:val="30"/>
          <w:cs/>
        </w:rPr>
        <w:t>การจัดประเภทและ</w:t>
      </w:r>
      <w:r w:rsidRPr="00404D6E">
        <w:rPr>
          <w:rFonts w:hint="cs"/>
          <w:spacing w:val="-2"/>
          <w:sz w:val="30"/>
          <w:szCs w:val="30"/>
          <w:cs/>
        </w:rPr>
        <w:t>การ</w:t>
      </w:r>
      <w:r w:rsidRPr="00404D6E">
        <w:rPr>
          <w:spacing w:val="-2"/>
          <w:sz w:val="30"/>
          <w:szCs w:val="30"/>
          <w:cs/>
        </w:rPr>
        <w:t>วัดมูลค่าของสินทรัพย์ทางการเงินและหนี้สินทางการเงินตามมาตรฐานการรายงานทางการเงิ</w:t>
      </w:r>
      <w:r w:rsidRPr="00404D6E">
        <w:rPr>
          <w:rFonts w:hint="cs"/>
          <w:spacing w:val="-2"/>
          <w:sz w:val="30"/>
          <w:szCs w:val="30"/>
          <w:cs/>
        </w:rPr>
        <w:t>น</w:t>
      </w:r>
      <w:r w:rsidRPr="00404D6E">
        <w:rPr>
          <w:spacing w:val="-2"/>
          <w:sz w:val="30"/>
          <w:szCs w:val="30"/>
          <w:cs/>
        </w:rPr>
        <w:t>ฉบับที่</w:t>
      </w:r>
      <w:r w:rsidRPr="00404D6E">
        <w:rPr>
          <w:spacing w:val="-2"/>
          <w:sz w:val="30"/>
          <w:szCs w:val="30"/>
        </w:rPr>
        <w:t xml:space="preserve"> 9 </w:t>
      </w:r>
      <w:r w:rsidRPr="00404D6E">
        <w:rPr>
          <w:spacing w:val="-2"/>
          <w:sz w:val="30"/>
          <w:szCs w:val="30"/>
          <w:cs/>
        </w:rPr>
        <w:t>และมูลค่าตาม</w:t>
      </w:r>
      <w:r w:rsidRPr="00404D6E">
        <w:rPr>
          <w:rFonts w:hint="cs"/>
          <w:spacing w:val="-2"/>
          <w:sz w:val="30"/>
          <w:szCs w:val="30"/>
          <w:cs/>
        </w:rPr>
        <w:t xml:space="preserve">บัญชีภายใต้มาตรฐานฉบับเดิม </w:t>
      </w:r>
      <w:r w:rsidRPr="00404D6E">
        <w:rPr>
          <w:spacing w:val="-2"/>
          <w:sz w:val="30"/>
          <w:szCs w:val="30"/>
          <w:cs/>
        </w:rPr>
        <w:t xml:space="preserve">ณ วันที่ </w:t>
      </w:r>
      <w:r w:rsidRPr="00404D6E">
        <w:rPr>
          <w:spacing w:val="-2"/>
          <w:sz w:val="30"/>
          <w:szCs w:val="30"/>
        </w:rPr>
        <w:t>1</w:t>
      </w:r>
      <w:r w:rsidRPr="00404D6E">
        <w:rPr>
          <w:spacing w:val="-2"/>
          <w:sz w:val="30"/>
          <w:szCs w:val="30"/>
          <w:cs/>
        </w:rPr>
        <w:t xml:space="preserve"> มกราคม </w:t>
      </w:r>
      <w:r w:rsidRPr="00404D6E">
        <w:rPr>
          <w:rFonts w:hint="cs"/>
          <w:spacing w:val="-2"/>
          <w:sz w:val="30"/>
          <w:szCs w:val="30"/>
          <w:cs/>
        </w:rPr>
        <w:t xml:space="preserve">พ.ศ. </w:t>
      </w:r>
      <w:r w:rsidRPr="00404D6E">
        <w:rPr>
          <w:spacing w:val="-2"/>
          <w:sz w:val="30"/>
          <w:szCs w:val="30"/>
        </w:rPr>
        <w:t>2563</w:t>
      </w:r>
      <w:r w:rsidRPr="00404D6E">
        <w:rPr>
          <w:spacing w:val="-2"/>
          <w:sz w:val="30"/>
          <w:szCs w:val="30"/>
          <w:cs/>
        </w:rPr>
        <w:t xml:space="preserve"> </w:t>
      </w:r>
      <w:r w:rsidRPr="00404D6E">
        <w:rPr>
          <w:rFonts w:hint="cs"/>
          <w:spacing w:val="-2"/>
          <w:sz w:val="30"/>
          <w:szCs w:val="30"/>
          <w:cs/>
        </w:rPr>
        <w:t>แสดงได้</w:t>
      </w:r>
      <w:r w:rsidRPr="00404D6E">
        <w:rPr>
          <w:spacing w:val="-2"/>
          <w:sz w:val="30"/>
          <w:szCs w:val="30"/>
          <w:cs/>
        </w:rPr>
        <w:t>ดังนี้</w:t>
      </w:r>
      <w:r w:rsidRPr="00404D6E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401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2447"/>
        <w:gridCol w:w="1417"/>
        <w:gridCol w:w="1382"/>
        <w:gridCol w:w="1382"/>
        <w:gridCol w:w="1382"/>
        <w:gridCol w:w="1382"/>
        <w:gridCol w:w="9"/>
      </w:tblGrid>
      <w:tr w:rsidR="00381B8B" w:rsidRPr="00CE748B" w14:paraId="636C920A" w14:textId="77777777" w:rsidTr="00EB780F">
        <w:trPr>
          <w:tblHeader/>
        </w:trPr>
        <w:tc>
          <w:tcPr>
            <w:tcW w:w="9401" w:type="dxa"/>
            <w:gridSpan w:val="7"/>
            <w:shd w:val="clear" w:color="auto" w:fill="auto"/>
            <w:vAlign w:val="bottom"/>
          </w:tcPr>
          <w:p w14:paraId="45297B50" w14:textId="77777777" w:rsidR="00381B8B" w:rsidRPr="009C1FFF" w:rsidRDefault="00381B8B" w:rsidP="00EB780F">
            <w:pPr>
              <w:jc w:val="right"/>
              <w:rPr>
                <w:color w:val="000000"/>
                <w:sz w:val="25"/>
                <w:szCs w:val="25"/>
                <w:cs/>
              </w:rPr>
            </w:pPr>
            <w:r w:rsidRPr="00DB0990">
              <w:rPr>
                <w:sz w:val="30"/>
                <w:szCs w:val="30"/>
              </w:rPr>
              <w:br w:type="page"/>
            </w:r>
            <w:r w:rsidRPr="009C1FFF">
              <w:rPr>
                <w:color w:val="000000"/>
                <w:sz w:val="25"/>
                <w:szCs w:val="25"/>
                <w:cs/>
              </w:rPr>
              <w:t>หน่วย : บาท</w:t>
            </w:r>
          </w:p>
        </w:tc>
      </w:tr>
      <w:tr w:rsidR="00381B8B" w:rsidRPr="00CE748B" w14:paraId="579811F5" w14:textId="77777777" w:rsidTr="00EB780F">
        <w:trPr>
          <w:tblHeader/>
        </w:trPr>
        <w:tc>
          <w:tcPr>
            <w:tcW w:w="2447" w:type="dxa"/>
            <w:shd w:val="clear" w:color="auto" w:fill="auto"/>
            <w:vAlign w:val="bottom"/>
          </w:tcPr>
          <w:p w14:paraId="572B6BA3" w14:textId="77777777" w:rsidR="00381B8B" w:rsidRPr="00DB0990" w:rsidRDefault="00381B8B" w:rsidP="00EB780F">
            <w:pPr>
              <w:ind w:right="-115"/>
              <w:jc w:val="center"/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4" w:type="dxa"/>
            <w:gridSpan w:val="6"/>
            <w:shd w:val="clear" w:color="auto" w:fill="auto"/>
            <w:vAlign w:val="bottom"/>
          </w:tcPr>
          <w:p w14:paraId="37CD3C88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rFonts w:hint="cs"/>
                <w:color w:val="000000"/>
                <w:sz w:val="25"/>
                <w:szCs w:val="25"/>
                <w:cs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งบการเงิ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น</w:t>
            </w:r>
            <w:r w:rsidR="002D669E">
              <w:rPr>
                <w:rFonts w:hint="cs"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381B8B" w:rsidRPr="00CE748B" w14:paraId="77E1438F" w14:textId="77777777" w:rsidTr="00EB780F">
        <w:trPr>
          <w:gridAfter w:val="1"/>
          <w:wAfter w:w="9" w:type="dxa"/>
          <w:tblHeader/>
        </w:trPr>
        <w:tc>
          <w:tcPr>
            <w:tcW w:w="2447" w:type="dxa"/>
            <w:shd w:val="clear" w:color="auto" w:fill="auto"/>
            <w:vAlign w:val="bottom"/>
          </w:tcPr>
          <w:p w14:paraId="7FF5DB10" w14:textId="77777777" w:rsidR="00381B8B" w:rsidRPr="00DB0990" w:rsidRDefault="00381B8B" w:rsidP="00EB780F">
            <w:pPr>
              <w:ind w:left="-110" w:right="-11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15E1E6B5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มูลค่าตามบัญชี</w:t>
            </w:r>
          </w:p>
          <w:p w14:paraId="165C64D4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</w:rPr>
              <w:t xml:space="preserve">31 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ธ.ค. </w:t>
            </w:r>
            <w:r w:rsidRPr="009C1FFF">
              <w:rPr>
                <w:color w:val="000000"/>
                <w:sz w:val="25"/>
                <w:szCs w:val="25"/>
              </w:rPr>
              <w:t>2562</w:t>
            </w:r>
          </w:p>
        </w:tc>
        <w:tc>
          <w:tcPr>
            <w:tcW w:w="5528" w:type="dxa"/>
            <w:gridSpan w:val="4"/>
            <w:shd w:val="clear" w:color="auto" w:fill="auto"/>
            <w:vAlign w:val="bottom"/>
          </w:tcPr>
          <w:p w14:paraId="7194DFE5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64" w:right="-30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การจัดประเภทและการวัดมูลค่าตามมาตรฐานการรายงานทางการเงิน ฉบับที่ </w:t>
            </w:r>
            <w:r w:rsidRPr="009C1FFF">
              <w:rPr>
                <w:color w:val="000000"/>
                <w:sz w:val="25"/>
                <w:szCs w:val="25"/>
              </w:rPr>
              <w:t>9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 </w:t>
            </w:r>
          </w:p>
          <w:p w14:paraId="775E4DF2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64" w:right="-30"/>
              <w:jc w:val="center"/>
              <w:rPr>
                <w:rFonts w:hint="cs"/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</w:rPr>
              <w:t xml:space="preserve">1 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ม.ค. </w:t>
            </w:r>
            <w:r w:rsidRPr="009C1FFF">
              <w:rPr>
                <w:color w:val="000000"/>
                <w:sz w:val="25"/>
                <w:szCs w:val="25"/>
              </w:rPr>
              <w:t>2563</w:t>
            </w:r>
          </w:p>
        </w:tc>
      </w:tr>
      <w:tr w:rsidR="00381B8B" w:rsidRPr="00CE748B" w14:paraId="40B7B1D9" w14:textId="77777777" w:rsidTr="00EB780F">
        <w:trPr>
          <w:gridAfter w:val="1"/>
          <w:wAfter w:w="9" w:type="dxa"/>
          <w:tblHeader/>
        </w:trPr>
        <w:tc>
          <w:tcPr>
            <w:tcW w:w="2447" w:type="dxa"/>
            <w:shd w:val="clear" w:color="auto" w:fill="auto"/>
            <w:vAlign w:val="bottom"/>
          </w:tcPr>
          <w:p w14:paraId="17E9AE87" w14:textId="77777777" w:rsidR="00381B8B" w:rsidRPr="00DB0990" w:rsidRDefault="00381B8B" w:rsidP="00EB780F">
            <w:pPr>
              <w:ind w:right="-115"/>
              <w:rPr>
                <w:b/>
                <w:bCs/>
                <w:color w:val="0000FF"/>
                <w:sz w:val="24"/>
                <w:szCs w:val="24"/>
              </w:rPr>
            </w:pPr>
          </w:p>
          <w:p w14:paraId="7AD921F8" w14:textId="77777777" w:rsidR="00381B8B" w:rsidRPr="00DB0990" w:rsidRDefault="00381B8B" w:rsidP="00EB780F">
            <w:pPr>
              <w:ind w:right="-115"/>
              <w:rPr>
                <w:b/>
                <w:bCs/>
                <w:color w:val="0000FF"/>
                <w:sz w:val="24"/>
                <w:szCs w:val="24"/>
              </w:rPr>
            </w:pPr>
          </w:p>
          <w:p w14:paraId="76F91862" w14:textId="77777777" w:rsidR="00381B8B" w:rsidRPr="00DB0990" w:rsidRDefault="00381B8B" w:rsidP="00EB780F">
            <w:pPr>
              <w:ind w:right="-115"/>
              <w:rPr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4D295A04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66F3361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312E79B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มูลค่ายุติธรรมผ่านกำไรขาดทุ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น</w:t>
            </w:r>
            <w:r w:rsidRPr="009C1FFF">
              <w:rPr>
                <w:color w:val="000000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74BF734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ราคาทุน</w:t>
            </w:r>
          </w:p>
          <w:p w14:paraId="38577430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E11174E" w14:textId="77777777" w:rsidR="00381B8B" w:rsidRPr="009C1FFF" w:rsidRDefault="00381B8B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rFonts w:hint="cs"/>
                <w:color w:val="000000"/>
                <w:sz w:val="25"/>
                <w:szCs w:val="25"/>
                <w:cs/>
              </w:rPr>
            </w:pP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381B8B" w:rsidRPr="00CE748B" w14:paraId="37D9FC8E" w14:textId="77777777" w:rsidTr="00037BC8">
        <w:trPr>
          <w:gridAfter w:val="1"/>
          <w:wAfter w:w="9" w:type="dxa"/>
          <w:tblHeader/>
        </w:trPr>
        <w:tc>
          <w:tcPr>
            <w:tcW w:w="2447" w:type="dxa"/>
            <w:shd w:val="clear" w:color="auto" w:fill="auto"/>
            <w:vAlign w:val="bottom"/>
          </w:tcPr>
          <w:p w14:paraId="622EB99B" w14:textId="77777777" w:rsidR="00381B8B" w:rsidRPr="00FC0804" w:rsidRDefault="00381B8B" w:rsidP="00037BC8">
            <w:pPr>
              <w:ind w:right="-115"/>
              <w:rPr>
                <w:rFonts w:hint="cs"/>
                <w:b/>
                <w:bCs/>
                <w:sz w:val="25"/>
                <w:szCs w:val="25"/>
                <w:cs/>
              </w:rPr>
            </w:pPr>
            <w:r w:rsidRPr="00FC0804">
              <w:rPr>
                <w:rFonts w:hint="cs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35F1A" w14:textId="77777777" w:rsidR="00381B8B" w:rsidRPr="00DB0990" w:rsidRDefault="00381B8B" w:rsidP="00EB780F">
            <w:pPr>
              <w:ind w:left="-110" w:right="-11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1B44295" w14:textId="77777777" w:rsidR="00381B8B" w:rsidRPr="00DB0990" w:rsidRDefault="00381B8B" w:rsidP="00EB780F">
            <w:pPr>
              <w:ind w:left="-90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B6B3BAD" w14:textId="77777777" w:rsidR="00381B8B" w:rsidRPr="00DB0990" w:rsidRDefault="00381B8B" w:rsidP="00EB780F">
            <w:pPr>
              <w:ind w:left="-126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BDD24E7" w14:textId="77777777" w:rsidR="00381B8B" w:rsidRPr="00DB0990" w:rsidRDefault="00381B8B" w:rsidP="00EB780F">
            <w:pPr>
              <w:ind w:left="-64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DDD8F93" w14:textId="77777777" w:rsidR="00381B8B" w:rsidRPr="00DB0990" w:rsidRDefault="00381B8B" w:rsidP="00EB780F">
            <w:pPr>
              <w:ind w:left="-64" w:right="-115"/>
              <w:jc w:val="center"/>
              <w:rPr>
                <w:rFonts w:hint="cs"/>
                <w:color w:val="000000"/>
                <w:sz w:val="24"/>
                <w:szCs w:val="24"/>
                <w:cs/>
              </w:rPr>
            </w:pPr>
          </w:p>
        </w:tc>
      </w:tr>
      <w:tr w:rsidR="00381B8B" w:rsidRPr="00CE748B" w14:paraId="6E53E146" w14:textId="77777777" w:rsidTr="00037BC8">
        <w:trPr>
          <w:gridAfter w:val="1"/>
          <w:wAfter w:w="9" w:type="dxa"/>
          <w:trHeight w:val="360"/>
        </w:trPr>
        <w:tc>
          <w:tcPr>
            <w:tcW w:w="2447" w:type="dxa"/>
            <w:shd w:val="clear" w:color="auto" w:fill="auto"/>
            <w:vAlign w:val="bottom"/>
          </w:tcPr>
          <w:p w14:paraId="40BA9AB1" w14:textId="77777777" w:rsidR="00381B8B" w:rsidRPr="00FC0804" w:rsidRDefault="00381B8B" w:rsidP="00037BC8">
            <w:pPr>
              <w:ind w:right="-115"/>
              <w:rPr>
                <w:color w:val="000000"/>
                <w:sz w:val="25"/>
                <w:szCs w:val="25"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CD609A" w14:textId="77777777" w:rsidR="00381B8B" w:rsidRPr="00FC0804" w:rsidRDefault="00381B8B" w:rsidP="00EB780F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69,961,230.18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EFFC7CA" w14:textId="77777777" w:rsidR="00381B8B" w:rsidRPr="00FC0804" w:rsidRDefault="00E02101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5A0740A" w14:textId="77777777" w:rsidR="00381B8B" w:rsidRPr="00FC0804" w:rsidRDefault="00A25F55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7906D70" w14:textId="77777777" w:rsidR="00381B8B" w:rsidRPr="00FC0804" w:rsidRDefault="00E02101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69,961,230.18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AC3384E" w14:textId="77777777" w:rsidR="00381B8B" w:rsidRPr="00FC0804" w:rsidRDefault="00E02101" w:rsidP="0096301E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69,961,230.18</w:t>
            </w:r>
          </w:p>
        </w:tc>
      </w:tr>
      <w:tr w:rsidR="00E02101" w:rsidRPr="00CE748B" w14:paraId="212E08D6" w14:textId="77777777" w:rsidTr="00037BC8">
        <w:trPr>
          <w:gridAfter w:val="1"/>
          <w:wAfter w:w="9" w:type="dxa"/>
          <w:trHeight w:val="360"/>
        </w:trPr>
        <w:tc>
          <w:tcPr>
            <w:tcW w:w="2447" w:type="dxa"/>
            <w:shd w:val="clear" w:color="auto" w:fill="auto"/>
            <w:vAlign w:val="bottom"/>
          </w:tcPr>
          <w:p w14:paraId="22F62B93" w14:textId="77777777" w:rsidR="00E02101" w:rsidRPr="00FC0804" w:rsidRDefault="00E02101" w:rsidP="00037BC8">
            <w:pPr>
              <w:ind w:right="-115"/>
              <w:rPr>
                <w:rFonts w:hint="cs"/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F264AB" w14:textId="77777777" w:rsidR="00E02101" w:rsidRPr="00FC0804" w:rsidRDefault="00E02101" w:rsidP="00E02101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744,799,639.91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60CCBC9" w14:textId="77777777" w:rsidR="00E02101" w:rsidRPr="00FC0804" w:rsidRDefault="00E02101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646,694,645.84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3F2CBCB" w14:textId="77777777" w:rsidR="00E02101" w:rsidRPr="00FC0804" w:rsidRDefault="00E02101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55,104,994.07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480E231" w14:textId="77777777" w:rsidR="00E02101" w:rsidRPr="00FC0804" w:rsidRDefault="00E02101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43,000,000.00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F725B86" w14:textId="77777777" w:rsidR="00E02101" w:rsidRPr="00FC0804" w:rsidRDefault="00E02101" w:rsidP="0096301E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744,799,639.91</w:t>
            </w:r>
          </w:p>
        </w:tc>
      </w:tr>
      <w:tr w:rsidR="00E02101" w:rsidRPr="00CE748B" w14:paraId="19B103B5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7E15B575" w14:textId="77777777" w:rsidR="00E02101" w:rsidRPr="00FC0804" w:rsidRDefault="00E02101" w:rsidP="00037BC8">
            <w:pPr>
              <w:ind w:right="-115"/>
              <w:rPr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DF40CB" w14:textId="77777777" w:rsidR="00E02101" w:rsidRPr="00FC0804" w:rsidRDefault="00E02101" w:rsidP="00E02101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348,455,975.88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CC565D2" w14:textId="77777777" w:rsidR="00E02101" w:rsidRPr="00FC0804" w:rsidRDefault="00E02101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BDFD400" w14:textId="77777777" w:rsidR="00E02101" w:rsidRPr="00FC0804" w:rsidRDefault="00A25F55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4D4CC02" w14:textId="77777777" w:rsidR="00E02101" w:rsidRPr="00FC0804" w:rsidRDefault="00E02101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348,455,975.88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2A3318F" w14:textId="77777777" w:rsidR="00E02101" w:rsidRPr="00FC0804" w:rsidRDefault="00E02101" w:rsidP="0096301E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348,455,975.88</w:t>
            </w:r>
          </w:p>
        </w:tc>
      </w:tr>
      <w:tr w:rsidR="00E02101" w:rsidRPr="00CE748B" w14:paraId="7FEB3581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36E7F88B" w14:textId="77777777" w:rsidR="00E02101" w:rsidRPr="00FC0804" w:rsidRDefault="00E02101" w:rsidP="00037BC8">
            <w:pPr>
              <w:ind w:right="-115"/>
              <w:rPr>
                <w:rFonts w:hint="cs"/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36B267" w14:textId="77777777" w:rsidR="00E02101" w:rsidRPr="00FC0804" w:rsidRDefault="00E02101" w:rsidP="00E02101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346,706,122.80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9670550" w14:textId="77777777" w:rsidR="00E02101" w:rsidRPr="00FC0804" w:rsidRDefault="00A25F55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043BD7B" w14:textId="77777777" w:rsidR="00E02101" w:rsidRPr="00FC0804" w:rsidRDefault="00A25F55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sz w:val="25"/>
                <w:szCs w:val="25"/>
                <w:cs/>
              </w:rPr>
            </w:pPr>
            <w:r w:rsidRPr="00A25F55">
              <w:rPr>
                <w:rFonts w:eastAsia="Times New Roman"/>
                <w:sz w:val="25"/>
                <w:szCs w:val="25"/>
              </w:rPr>
              <w:t>346,706,122.80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1C8F559" w14:textId="77777777" w:rsidR="00E02101" w:rsidRPr="00FC0804" w:rsidRDefault="003040FD" w:rsidP="00E02101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5790CC2" w14:textId="77777777" w:rsidR="00E02101" w:rsidRPr="00FC0804" w:rsidRDefault="003040FD" w:rsidP="0096301E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346,706,122.80</w:t>
            </w:r>
          </w:p>
        </w:tc>
      </w:tr>
      <w:tr w:rsidR="00E02101" w:rsidRPr="00CE748B" w14:paraId="4BB9897F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7D709D8E" w14:textId="77777777" w:rsidR="00E02101" w:rsidRPr="00FC0804" w:rsidRDefault="00E02101" w:rsidP="00037BC8">
            <w:pPr>
              <w:tabs>
                <w:tab w:val="left" w:pos="348"/>
              </w:tabs>
              <w:ind w:right="-115"/>
              <w:rPr>
                <w:rFonts w:hint="cs"/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เงินลงทุนระยะยาว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594EFD" w14:textId="77777777" w:rsidR="00E02101" w:rsidRPr="00FC0804" w:rsidRDefault="00E02101" w:rsidP="00E02101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498,250,160.00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1382A3C" w14:textId="77777777" w:rsidR="00E02101" w:rsidRPr="00FC0804" w:rsidRDefault="00ED1103" w:rsidP="00E02101">
            <w:pPr>
              <w:pBdr>
                <w:bottom w:val="sing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2B90FF8" w14:textId="77777777" w:rsidR="00E02101" w:rsidRPr="00FC0804" w:rsidRDefault="00ED1103" w:rsidP="00E02101">
            <w:pPr>
              <w:pBdr>
                <w:bottom w:val="sing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432,250,160.00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0A68492" w14:textId="77777777" w:rsidR="00E02101" w:rsidRPr="00FC0804" w:rsidRDefault="00ED1103" w:rsidP="00E02101">
            <w:pPr>
              <w:pBdr>
                <w:bottom w:val="sing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66,000,000.00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F38A908" w14:textId="77777777" w:rsidR="00E02101" w:rsidRPr="00FC0804" w:rsidRDefault="00ED1103" w:rsidP="0096301E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498,250,160.00</w:t>
            </w:r>
          </w:p>
        </w:tc>
      </w:tr>
      <w:tr w:rsidR="00E02101" w:rsidRPr="00CE748B" w14:paraId="332993B3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27DCB510" w14:textId="77777777" w:rsidR="00E02101" w:rsidRPr="00FC0804" w:rsidRDefault="00E02101" w:rsidP="00037BC8">
            <w:pPr>
              <w:ind w:left="168" w:right="-115" w:hanging="168"/>
              <w:rPr>
                <w:b/>
                <w:bCs/>
                <w:sz w:val="25"/>
                <w:szCs w:val="25"/>
                <w:cs/>
              </w:rPr>
            </w:pPr>
            <w:r w:rsidRPr="00FC0804">
              <w:rPr>
                <w:b/>
                <w:bCs/>
                <w:sz w:val="25"/>
                <w:szCs w:val="25"/>
                <w:cs/>
              </w:rPr>
              <w:t>รวม</w:t>
            </w:r>
            <w:r w:rsidRPr="00FC0804">
              <w:rPr>
                <w:rFonts w:hint="cs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1AFE2D" w14:textId="77777777" w:rsidR="00E02101" w:rsidRPr="00FC0804" w:rsidRDefault="00E02101" w:rsidP="00E02101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2,008,173,128.77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B95FC9B" w14:textId="77777777" w:rsidR="00E02101" w:rsidRPr="00FC0804" w:rsidRDefault="00A25F55" w:rsidP="00E02101">
            <w:pPr>
              <w:pBdr>
                <w:bottom w:val="doub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A25F55">
              <w:rPr>
                <w:rFonts w:eastAsia="Times New Roman"/>
                <w:sz w:val="25"/>
                <w:szCs w:val="25"/>
              </w:rPr>
              <w:t>646,694,645.84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408B49A" w14:textId="77777777" w:rsidR="00E02101" w:rsidRPr="00FC0804" w:rsidRDefault="00A25F55" w:rsidP="00E02101">
            <w:pPr>
              <w:pBdr>
                <w:bottom w:val="doub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fldChar w:fldCharType="begin"/>
            </w:r>
            <w:r>
              <w:rPr>
                <w:rFonts w:eastAsia="Times New Roman"/>
                <w:sz w:val="25"/>
                <w:szCs w:val="25"/>
              </w:rPr>
              <w:instrText xml:space="preserve"> =SUM(ABOVE) </w:instrText>
            </w:r>
            <w:r>
              <w:rPr>
                <w:rFonts w:eastAsia="Times New Roman"/>
                <w:sz w:val="25"/>
                <w:szCs w:val="25"/>
              </w:rPr>
              <w:fldChar w:fldCharType="separate"/>
            </w:r>
            <w:r>
              <w:rPr>
                <w:rFonts w:eastAsia="Times New Roman"/>
                <w:noProof/>
                <w:sz w:val="25"/>
                <w:szCs w:val="25"/>
              </w:rPr>
              <w:t>834,061,276.87</w:t>
            </w:r>
            <w:r>
              <w:rPr>
                <w:rFonts w:eastAsia="Times New Roman"/>
                <w:sz w:val="25"/>
                <w:szCs w:val="25"/>
              </w:rPr>
              <w:fldChar w:fldCharType="end"/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D05602C" w14:textId="77777777" w:rsidR="00E02101" w:rsidRPr="00FC0804" w:rsidRDefault="0096301E" w:rsidP="00E02101">
            <w:pPr>
              <w:pBdr>
                <w:bottom w:val="doub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527,417,206.06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24744DC" w14:textId="77777777" w:rsidR="00E02101" w:rsidRPr="00FC0804" w:rsidRDefault="0096301E" w:rsidP="0096301E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2,008,173,128.77</w:t>
            </w:r>
          </w:p>
        </w:tc>
      </w:tr>
      <w:tr w:rsidR="00E02101" w:rsidRPr="00CE748B" w14:paraId="5A248B09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5D140388" w14:textId="77777777" w:rsidR="00E02101" w:rsidRPr="00DB0990" w:rsidRDefault="00E02101" w:rsidP="00037BC8">
            <w:pPr>
              <w:ind w:left="168" w:right="-115" w:hanging="168"/>
              <w:rPr>
                <w:sz w:val="14"/>
                <w:szCs w:val="1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D85983" w14:textId="77777777" w:rsidR="00E02101" w:rsidRPr="00DB0990" w:rsidRDefault="00E02101" w:rsidP="00E02101">
            <w:pPr>
              <w:tabs>
                <w:tab w:val="decimal" w:pos="790"/>
              </w:tabs>
              <w:ind w:left="-110" w:right="-115"/>
              <w:jc w:val="center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DEEE003" w14:textId="77777777" w:rsidR="00E02101" w:rsidRPr="00DB0990" w:rsidRDefault="00E02101" w:rsidP="00E02101">
            <w:pPr>
              <w:tabs>
                <w:tab w:val="decimal" w:pos="800"/>
              </w:tabs>
              <w:ind w:left="-10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014C2BB" w14:textId="77777777" w:rsidR="00E02101" w:rsidRPr="00DB0990" w:rsidRDefault="00E02101" w:rsidP="00E02101">
            <w:pPr>
              <w:tabs>
                <w:tab w:val="decimal" w:pos="810"/>
              </w:tabs>
              <w:ind w:left="-9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77F72A6" w14:textId="77777777" w:rsidR="00E02101" w:rsidRPr="00DB0990" w:rsidRDefault="00E02101" w:rsidP="00E02101">
            <w:pPr>
              <w:tabs>
                <w:tab w:val="decimal" w:pos="864"/>
              </w:tabs>
              <w:ind w:left="-126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F5E27A9" w14:textId="77777777" w:rsidR="00E02101" w:rsidRPr="00DB0990" w:rsidRDefault="00E02101" w:rsidP="00E02101">
            <w:pPr>
              <w:tabs>
                <w:tab w:val="decimal" w:pos="746"/>
              </w:tabs>
              <w:ind w:left="-64" w:right="-115"/>
              <w:rPr>
                <w:color w:val="000000"/>
                <w:sz w:val="14"/>
                <w:szCs w:val="14"/>
                <w:cs/>
              </w:rPr>
            </w:pPr>
          </w:p>
        </w:tc>
      </w:tr>
      <w:tr w:rsidR="00E02101" w:rsidRPr="00CE748B" w14:paraId="15F7269A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46F6AFDC" w14:textId="77777777" w:rsidR="00E02101" w:rsidRPr="00886615" w:rsidRDefault="00E02101" w:rsidP="00037BC8">
            <w:pPr>
              <w:ind w:right="-115"/>
              <w:rPr>
                <w:rFonts w:hint="cs"/>
                <w:b/>
                <w:bCs/>
                <w:sz w:val="25"/>
                <w:szCs w:val="25"/>
                <w:cs/>
              </w:rPr>
            </w:pPr>
            <w:r w:rsidRPr="00886615">
              <w:rPr>
                <w:rFonts w:hint="cs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C571BA" w14:textId="77777777" w:rsidR="00E02101" w:rsidRPr="00DB0990" w:rsidRDefault="00E02101" w:rsidP="00E02101">
            <w:pPr>
              <w:tabs>
                <w:tab w:val="decimal" w:pos="790"/>
              </w:tabs>
              <w:ind w:left="-110" w:right="-115"/>
              <w:jc w:val="center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1A8A824" w14:textId="77777777" w:rsidR="00E02101" w:rsidRPr="00DB0990" w:rsidRDefault="00E02101" w:rsidP="00E02101">
            <w:pPr>
              <w:tabs>
                <w:tab w:val="decimal" w:pos="800"/>
              </w:tabs>
              <w:ind w:left="-10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E473011" w14:textId="77777777" w:rsidR="00E02101" w:rsidRPr="00DB0990" w:rsidRDefault="00E02101" w:rsidP="00E02101">
            <w:pPr>
              <w:tabs>
                <w:tab w:val="decimal" w:pos="810"/>
              </w:tabs>
              <w:ind w:left="-9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C0BC9FC" w14:textId="77777777" w:rsidR="00E02101" w:rsidRPr="00DB0990" w:rsidRDefault="00E02101" w:rsidP="00E02101">
            <w:pPr>
              <w:tabs>
                <w:tab w:val="decimal" w:pos="864"/>
              </w:tabs>
              <w:ind w:left="-126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B50CDE1" w14:textId="77777777" w:rsidR="00E02101" w:rsidRPr="00DB0990" w:rsidRDefault="00E02101" w:rsidP="00E02101">
            <w:pPr>
              <w:tabs>
                <w:tab w:val="decimal" w:pos="746"/>
              </w:tabs>
              <w:ind w:left="-64" w:right="-115"/>
              <w:rPr>
                <w:color w:val="000000"/>
                <w:sz w:val="14"/>
                <w:szCs w:val="14"/>
                <w:cs/>
              </w:rPr>
            </w:pPr>
          </w:p>
        </w:tc>
      </w:tr>
      <w:tr w:rsidR="00E02101" w:rsidRPr="00CE748B" w14:paraId="057318F2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4590B125" w14:textId="77777777" w:rsidR="00E02101" w:rsidRPr="00887B83" w:rsidRDefault="00E02101" w:rsidP="00037BC8">
            <w:pPr>
              <w:ind w:right="-115"/>
              <w:rPr>
                <w:color w:val="000000"/>
                <w:sz w:val="25"/>
                <w:szCs w:val="25"/>
                <w:cs/>
              </w:rPr>
            </w:pPr>
            <w:r w:rsidRPr="00887B83">
              <w:rPr>
                <w:rFonts w:hint="cs"/>
                <w:color w:val="000000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8B20E" w14:textId="77777777" w:rsidR="00E02101" w:rsidRPr="00CD536C" w:rsidRDefault="00E02101" w:rsidP="00E02101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108,217,647.60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C03A638" w14:textId="77777777" w:rsidR="00E02101" w:rsidRPr="00ED1103" w:rsidRDefault="00ED1103" w:rsidP="00ED1103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30C71BC" w14:textId="77777777" w:rsidR="00E02101" w:rsidRPr="00ED1103" w:rsidRDefault="00ED1103" w:rsidP="00ED1103">
            <w:pP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F740666" w14:textId="77777777" w:rsidR="00E02101" w:rsidRPr="00ED1103" w:rsidRDefault="00ED1103" w:rsidP="00FC095B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ED1103">
              <w:rPr>
                <w:rFonts w:eastAsia="Times New Roman"/>
                <w:sz w:val="25"/>
                <w:szCs w:val="25"/>
              </w:rPr>
              <w:t>108,217,647.60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1264D60" w14:textId="77777777" w:rsidR="00E02101" w:rsidRPr="00ED1103" w:rsidRDefault="00ED1103" w:rsidP="00FC095B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ED1103">
              <w:rPr>
                <w:rFonts w:eastAsia="Times New Roman"/>
                <w:sz w:val="25"/>
                <w:szCs w:val="25"/>
              </w:rPr>
              <w:t>108,217,647.60</w:t>
            </w:r>
          </w:p>
        </w:tc>
      </w:tr>
      <w:tr w:rsidR="00E02101" w:rsidRPr="00CE748B" w14:paraId="6CF3ABF2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2B90B0D1" w14:textId="77777777" w:rsidR="00E02101" w:rsidRPr="00887B83" w:rsidRDefault="00E02101" w:rsidP="00037BC8">
            <w:pPr>
              <w:ind w:left="214" w:right="-115" w:hanging="214"/>
              <w:rPr>
                <w:rFonts w:hint="cs"/>
                <w:color w:val="000000"/>
                <w:sz w:val="25"/>
                <w:szCs w:val="25"/>
                <w:cs/>
              </w:rPr>
            </w:pPr>
            <w:r w:rsidRPr="00887B83">
              <w:rPr>
                <w:rFonts w:hint="cs"/>
                <w:color w:val="000000"/>
                <w:sz w:val="25"/>
                <w:szCs w:val="25"/>
                <w:cs/>
              </w:rPr>
              <w:t>เงินกู้ยืมระยะยาวจากบุคคลและกิจการที่เกี่ยวข้องกัน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BFE8A" w14:textId="77777777" w:rsidR="00E02101" w:rsidRPr="00CD536C" w:rsidRDefault="00E02101" w:rsidP="00E02101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 w:rsidRPr="00CD536C">
              <w:rPr>
                <w:rFonts w:eastAsia="Times New Roman"/>
                <w:sz w:val="25"/>
                <w:szCs w:val="25"/>
              </w:rPr>
              <w:t>6,000,000.00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AC0F250" w14:textId="77777777" w:rsidR="00E02101" w:rsidRPr="00ED1103" w:rsidRDefault="00ED1103" w:rsidP="00ED1103">
            <w:pPr>
              <w:pBdr>
                <w:bottom w:val="sing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71CBC68" w14:textId="77777777" w:rsidR="00E02101" w:rsidRPr="00ED1103" w:rsidRDefault="00ED1103" w:rsidP="00ED1103">
            <w:pPr>
              <w:pBdr>
                <w:bottom w:val="sing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474B759" w14:textId="77777777" w:rsidR="00E02101" w:rsidRPr="00ED1103" w:rsidRDefault="00ED1103" w:rsidP="00FC095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6,000,000.00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CAABBCD" w14:textId="77777777" w:rsidR="00E02101" w:rsidRPr="00ED1103" w:rsidRDefault="00ED1103" w:rsidP="00FC095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6,000,000.00</w:t>
            </w:r>
          </w:p>
        </w:tc>
      </w:tr>
      <w:tr w:rsidR="00E02101" w:rsidRPr="00CE748B" w14:paraId="050F1520" w14:textId="77777777" w:rsidTr="00037BC8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5B184226" w14:textId="77777777" w:rsidR="00E02101" w:rsidRPr="00887B83" w:rsidRDefault="00E02101" w:rsidP="00037BC8">
            <w:pPr>
              <w:ind w:left="168" w:right="-115" w:hanging="168"/>
              <w:rPr>
                <w:rFonts w:hint="cs"/>
                <w:b/>
                <w:bCs/>
                <w:sz w:val="25"/>
                <w:szCs w:val="25"/>
                <w:cs/>
              </w:rPr>
            </w:pPr>
            <w:r w:rsidRPr="00887B83">
              <w:rPr>
                <w:b/>
                <w:bCs/>
                <w:sz w:val="25"/>
                <w:szCs w:val="25"/>
                <w:cs/>
              </w:rPr>
              <w:t>รวม</w:t>
            </w:r>
            <w:r w:rsidRPr="00887B83">
              <w:rPr>
                <w:rFonts w:hint="cs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E808C" w14:textId="77777777" w:rsidR="00E02101" w:rsidRPr="00887B83" w:rsidRDefault="00E02101" w:rsidP="00E02101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887B83">
              <w:rPr>
                <w:rFonts w:eastAsia="Times New Roman"/>
                <w:sz w:val="25"/>
                <w:szCs w:val="25"/>
              </w:rPr>
              <w:t>1</w:t>
            </w:r>
            <w:r w:rsidR="00ED1103">
              <w:rPr>
                <w:rFonts w:eastAsia="Times New Roman"/>
                <w:sz w:val="25"/>
                <w:szCs w:val="25"/>
              </w:rPr>
              <w:t>14</w:t>
            </w:r>
            <w:r w:rsidRPr="00887B83">
              <w:rPr>
                <w:rFonts w:eastAsia="Times New Roman"/>
                <w:sz w:val="25"/>
                <w:szCs w:val="25"/>
              </w:rPr>
              <w:t>,217,647.60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D866568" w14:textId="77777777" w:rsidR="00E02101" w:rsidRPr="00ED1103" w:rsidRDefault="00ED1103" w:rsidP="00ED1103">
            <w:pPr>
              <w:pBdr>
                <w:bottom w:val="doub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7ED2BDD" w14:textId="77777777" w:rsidR="00E02101" w:rsidRPr="00ED1103" w:rsidRDefault="00ED1103" w:rsidP="00ED1103">
            <w:pPr>
              <w:pBdr>
                <w:bottom w:val="double" w:sz="4" w:space="1" w:color="auto"/>
              </w:pBdr>
              <w:tabs>
                <w:tab w:val="decimal" w:pos="90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0B87209" w14:textId="77777777" w:rsidR="00E02101" w:rsidRPr="00ED1103" w:rsidRDefault="00ED1103" w:rsidP="00FC095B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114,217,647.60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EFB9851" w14:textId="77777777" w:rsidR="00E02101" w:rsidRPr="00ED1103" w:rsidRDefault="00ED1103" w:rsidP="00FC095B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sz w:val="25"/>
                <w:szCs w:val="25"/>
                <w:cs/>
              </w:rPr>
            </w:pPr>
            <w:r>
              <w:rPr>
                <w:rFonts w:eastAsia="Times New Roman"/>
                <w:sz w:val="25"/>
                <w:szCs w:val="25"/>
              </w:rPr>
              <w:t>114,217,647.60</w:t>
            </w:r>
          </w:p>
        </w:tc>
      </w:tr>
    </w:tbl>
    <w:p w14:paraId="2EAA1ADB" w14:textId="77777777" w:rsidR="00142596" w:rsidRDefault="00142596" w:rsidP="002F095F">
      <w:pPr>
        <w:ind w:left="322"/>
        <w:jc w:val="thaiDistribute"/>
        <w:rPr>
          <w:sz w:val="30"/>
          <w:szCs w:val="30"/>
        </w:rPr>
      </w:pPr>
    </w:p>
    <w:p w14:paraId="4ED5202B" w14:textId="77777777" w:rsidR="00142596" w:rsidRDefault="00142596" w:rsidP="002F095F">
      <w:pPr>
        <w:ind w:left="322"/>
        <w:jc w:val="thaiDistribute"/>
        <w:rPr>
          <w:rFonts w:hint="cs"/>
          <w:sz w:val="30"/>
          <w:szCs w:val="30"/>
          <w:cs/>
        </w:rPr>
      </w:pPr>
    </w:p>
    <w:bookmarkEnd w:id="4"/>
    <w:p w14:paraId="613FFEF1" w14:textId="77777777" w:rsidR="002F095F" w:rsidRDefault="002F095F" w:rsidP="002F095F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Pr="006F12C4">
        <w:rPr>
          <w:b/>
          <w:bCs/>
          <w:sz w:val="30"/>
          <w:szCs w:val="30"/>
        </w:rPr>
        <w:t>3.</w:t>
      </w:r>
      <w:r w:rsidRPr="006F12C4">
        <w:rPr>
          <w:b/>
          <w:bCs/>
          <w:sz w:val="30"/>
          <w:szCs w:val="30"/>
        </w:rPr>
        <w:tab/>
      </w:r>
      <w:r w:rsidRPr="006F12C4">
        <w:rPr>
          <w:rFonts w:hint="cs"/>
          <w:b/>
          <w:bCs/>
          <w:sz w:val="30"/>
          <w:szCs w:val="30"/>
          <w:cs/>
        </w:rPr>
        <w:t>ผลกระทบจากการ</w:t>
      </w:r>
      <w:r>
        <w:rPr>
          <w:rFonts w:hint="cs"/>
          <w:b/>
          <w:bCs/>
          <w:sz w:val="30"/>
          <w:szCs w:val="30"/>
          <w:cs/>
        </w:rPr>
        <w:t>เปลี่ยนแปลงนโยบายการบัญชี</w:t>
      </w:r>
      <w:r>
        <w:rPr>
          <w:b/>
          <w:bCs/>
          <w:sz w:val="30"/>
          <w:szCs w:val="30"/>
        </w:rPr>
        <w:t xml:space="preserve"> </w:t>
      </w:r>
      <w:r>
        <w:rPr>
          <w:rFonts w:hint="cs"/>
          <w:b/>
          <w:bCs/>
          <w:sz w:val="30"/>
          <w:szCs w:val="30"/>
          <w:cs/>
        </w:rPr>
        <w:t>(ต่อ)</w:t>
      </w:r>
    </w:p>
    <w:p w14:paraId="6F243DE9" w14:textId="77777777" w:rsidR="0097222E" w:rsidRDefault="0097222E" w:rsidP="0097222E">
      <w:pPr>
        <w:ind w:left="322"/>
        <w:jc w:val="thaiDistribute"/>
        <w:rPr>
          <w:rFonts w:hint="cs"/>
          <w:sz w:val="30"/>
          <w:szCs w:val="30"/>
          <w:cs/>
        </w:rPr>
      </w:pPr>
      <w:r w:rsidRPr="00345D41">
        <w:rPr>
          <w:sz w:val="30"/>
          <w:szCs w:val="30"/>
          <w:cs/>
        </w:rPr>
        <w:t>การจัดประเภทและ</w:t>
      </w:r>
      <w:r>
        <w:rPr>
          <w:rFonts w:hint="cs"/>
          <w:sz w:val="30"/>
          <w:szCs w:val="30"/>
          <w:cs/>
        </w:rPr>
        <w:t>การ</w:t>
      </w:r>
      <w:r w:rsidRPr="00345D41">
        <w:rPr>
          <w:sz w:val="30"/>
          <w:szCs w:val="30"/>
          <w:cs/>
        </w:rPr>
        <w:t>วัดมูลค่าของสินทรัพย์ทางการเงินและหนี้สินทางการเงินตามมาตรฐานการรายงานทางการเงิ</w:t>
      </w:r>
      <w:r>
        <w:rPr>
          <w:rFonts w:hint="cs"/>
          <w:sz w:val="30"/>
          <w:szCs w:val="30"/>
          <w:cs/>
        </w:rPr>
        <w:t>น</w:t>
      </w:r>
      <w:r w:rsidRPr="00345D41">
        <w:rPr>
          <w:sz w:val="30"/>
          <w:szCs w:val="30"/>
          <w:cs/>
        </w:rPr>
        <w:t>ฉบับที่</w:t>
      </w:r>
      <w:r>
        <w:rPr>
          <w:sz w:val="30"/>
          <w:szCs w:val="30"/>
        </w:rPr>
        <w:t xml:space="preserve"> 9</w:t>
      </w:r>
      <w:r w:rsidRPr="00345D41">
        <w:rPr>
          <w:sz w:val="30"/>
          <w:szCs w:val="30"/>
        </w:rPr>
        <w:t xml:space="preserve"> </w:t>
      </w:r>
      <w:r w:rsidRPr="00345D41">
        <w:rPr>
          <w:sz w:val="30"/>
          <w:szCs w:val="30"/>
          <w:cs/>
        </w:rPr>
        <w:t>และมูลค่าตาม</w:t>
      </w:r>
      <w:r>
        <w:rPr>
          <w:rFonts w:hint="cs"/>
          <w:sz w:val="30"/>
          <w:szCs w:val="30"/>
          <w:cs/>
        </w:rPr>
        <w:t>บัญชี</w:t>
      </w:r>
      <w:r w:rsidRPr="002F095F">
        <w:rPr>
          <w:rFonts w:hint="cs"/>
          <w:sz w:val="30"/>
          <w:szCs w:val="30"/>
          <w:cs/>
        </w:rPr>
        <w:t xml:space="preserve">ภายใต้มาตรฐานฉบับเดิม </w:t>
      </w:r>
      <w:r w:rsidRPr="00345D41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1</w:t>
      </w:r>
      <w:r w:rsidRPr="00345D41">
        <w:rPr>
          <w:sz w:val="30"/>
          <w:szCs w:val="30"/>
          <w:cs/>
        </w:rPr>
        <w:t xml:space="preserve"> มกราคม </w:t>
      </w:r>
      <w:r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>2563</w:t>
      </w:r>
      <w:r w:rsidRPr="00345D41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(ต่อ)</w:t>
      </w:r>
    </w:p>
    <w:tbl>
      <w:tblPr>
        <w:tblW w:w="9401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2447"/>
        <w:gridCol w:w="1417"/>
        <w:gridCol w:w="1382"/>
        <w:gridCol w:w="1382"/>
        <w:gridCol w:w="1382"/>
        <w:gridCol w:w="1382"/>
        <w:gridCol w:w="9"/>
      </w:tblGrid>
      <w:tr w:rsidR="0097222E" w:rsidRPr="00CE748B" w14:paraId="202479B4" w14:textId="77777777" w:rsidTr="00473AD2">
        <w:trPr>
          <w:tblHeader/>
        </w:trPr>
        <w:tc>
          <w:tcPr>
            <w:tcW w:w="9401" w:type="dxa"/>
            <w:gridSpan w:val="7"/>
            <w:shd w:val="clear" w:color="auto" w:fill="auto"/>
            <w:vAlign w:val="bottom"/>
          </w:tcPr>
          <w:p w14:paraId="5C681618" w14:textId="77777777" w:rsidR="0097222E" w:rsidRPr="009C1FFF" w:rsidRDefault="0097222E" w:rsidP="00EB780F">
            <w:pPr>
              <w:jc w:val="right"/>
              <w:rPr>
                <w:color w:val="000000"/>
                <w:sz w:val="25"/>
                <w:szCs w:val="25"/>
                <w:cs/>
              </w:rPr>
            </w:pPr>
            <w:r w:rsidRPr="00DB0990">
              <w:rPr>
                <w:sz w:val="30"/>
                <w:szCs w:val="30"/>
              </w:rPr>
              <w:br w:type="page"/>
            </w:r>
            <w:r w:rsidRPr="009C1FFF">
              <w:rPr>
                <w:color w:val="000000"/>
                <w:sz w:val="25"/>
                <w:szCs w:val="25"/>
                <w:cs/>
              </w:rPr>
              <w:t>หน่วย : บาท</w:t>
            </w:r>
          </w:p>
        </w:tc>
      </w:tr>
      <w:tr w:rsidR="0097222E" w:rsidRPr="00CE748B" w14:paraId="7B0E5F21" w14:textId="77777777" w:rsidTr="00473AD2">
        <w:trPr>
          <w:tblHeader/>
        </w:trPr>
        <w:tc>
          <w:tcPr>
            <w:tcW w:w="2447" w:type="dxa"/>
            <w:shd w:val="clear" w:color="auto" w:fill="auto"/>
            <w:vAlign w:val="bottom"/>
          </w:tcPr>
          <w:p w14:paraId="325D9FD8" w14:textId="77777777" w:rsidR="0097222E" w:rsidRPr="00DB0990" w:rsidRDefault="0097222E" w:rsidP="00EB780F">
            <w:pPr>
              <w:ind w:right="-115"/>
              <w:jc w:val="center"/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54" w:type="dxa"/>
            <w:gridSpan w:val="6"/>
            <w:shd w:val="clear" w:color="auto" w:fill="auto"/>
            <w:vAlign w:val="bottom"/>
          </w:tcPr>
          <w:p w14:paraId="4CC9F6D0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rFonts w:hint="cs"/>
                <w:color w:val="000000"/>
                <w:sz w:val="25"/>
                <w:szCs w:val="25"/>
                <w:cs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งบการเงิ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นเฉพาะกิจการ</w:t>
            </w:r>
          </w:p>
        </w:tc>
      </w:tr>
      <w:tr w:rsidR="0097222E" w:rsidRPr="00CE748B" w14:paraId="3BCFD793" w14:textId="77777777" w:rsidTr="00473AD2">
        <w:trPr>
          <w:gridAfter w:val="1"/>
          <w:wAfter w:w="9" w:type="dxa"/>
          <w:tblHeader/>
        </w:trPr>
        <w:tc>
          <w:tcPr>
            <w:tcW w:w="2447" w:type="dxa"/>
            <w:shd w:val="clear" w:color="auto" w:fill="auto"/>
            <w:vAlign w:val="bottom"/>
          </w:tcPr>
          <w:p w14:paraId="71645F75" w14:textId="77777777" w:rsidR="0097222E" w:rsidRPr="00DB0990" w:rsidRDefault="0097222E" w:rsidP="00EB780F">
            <w:pPr>
              <w:ind w:left="-110" w:right="-11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32AF100E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มูลค่าตามบัญชี</w:t>
            </w:r>
          </w:p>
          <w:p w14:paraId="0107A901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</w:rPr>
              <w:t xml:space="preserve">31 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ธ.ค. </w:t>
            </w:r>
            <w:r w:rsidRPr="009C1FFF">
              <w:rPr>
                <w:color w:val="000000"/>
                <w:sz w:val="25"/>
                <w:szCs w:val="25"/>
              </w:rPr>
              <w:t>2562</w:t>
            </w:r>
          </w:p>
        </w:tc>
        <w:tc>
          <w:tcPr>
            <w:tcW w:w="5528" w:type="dxa"/>
            <w:gridSpan w:val="4"/>
            <w:shd w:val="clear" w:color="auto" w:fill="auto"/>
            <w:vAlign w:val="bottom"/>
          </w:tcPr>
          <w:p w14:paraId="1DEB3C85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64" w:right="-30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การจัดประเภทและการวัดมูลค่าตามมาตรฐานการรายงานทางการเงิน ฉบับที่ </w:t>
            </w:r>
            <w:r w:rsidRPr="009C1FFF">
              <w:rPr>
                <w:color w:val="000000"/>
                <w:sz w:val="25"/>
                <w:szCs w:val="25"/>
              </w:rPr>
              <w:t>9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 </w:t>
            </w:r>
          </w:p>
          <w:p w14:paraId="647D73C9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64" w:right="-30"/>
              <w:jc w:val="center"/>
              <w:rPr>
                <w:rFonts w:hint="cs"/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</w:rPr>
              <w:t xml:space="preserve">1 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 xml:space="preserve">ม.ค. </w:t>
            </w:r>
            <w:r w:rsidRPr="009C1FFF">
              <w:rPr>
                <w:color w:val="000000"/>
                <w:sz w:val="25"/>
                <w:szCs w:val="25"/>
              </w:rPr>
              <w:t>2563</w:t>
            </w:r>
          </w:p>
        </w:tc>
      </w:tr>
      <w:tr w:rsidR="0097222E" w:rsidRPr="00CE748B" w14:paraId="61CDF4BC" w14:textId="77777777" w:rsidTr="00473AD2">
        <w:trPr>
          <w:gridAfter w:val="1"/>
          <w:wAfter w:w="9" w:type="dxa"/>
          <w:tblHeader/>
        </w:trPr>
        <w:tc>
          <w:tcPr>
            <w:tcW w:w="2447" w:type="dxa"/>
            <w:shd w:val="clear" w:color="auto" w:fill="auto"/>
            <w:vAlign w:val="bottom"/>
          </w:tcPr>
          <w:p w14:paraId="2F8DF3A0" w14:textId="77777777" w:rsidR="0097222E" w:rsidRPr="00DB0990" w:rsidRDefault="0097222E" w:rsidP="00EB780F">
            <w:pPr>
              <w:ind w:right="-115"/>
              <w:rPr>
                <w:b/>
                <w:bCs/>
                <w:color w:val="0000FF"/>
                <w:sz w:val="24"/>
                <w:szCs w:val="24"/>
              </w:rPr>
            </w:pPr>
          </w:p>
          <w:p w14:paraId="73C81711" w14:textId="77777777" w:rsidR="0097222E" w:rsidRPr="00DB0990" w:rsidRDefault="0097222E" w:rsidP="00EB780F">
            <w:pPr>
              <w:ind w:right="-115"/>
              <w:rPr>
                <w:b/>
                <w:bCs/>
                <w:color w:val="0000FF"/>
                <w:sz w:val="24"/>
                <w:szCs w:val="24"/>
              </w:rPr>
            </w:pPr>
          </w:p>
          <w:p w14:paraId="5E29CE20" w14:textId="77777777" w:rsidR="0097222E" w:rsidRPr="00DB0990" w:rsidRDefault="0097222E" w:rsidP="00EB780F">
            <w:pPr>
              <w:ind w:right="-115"/>
              <w:rPr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04D591A6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0412FA0" w14:textId="77777777" w:rsidR="0097222E" w:rsidRPr="009C1FFF" w:rsidRDefault="0097222E" w:rsidP="009C1FF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FCCC7F2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มูลค่ายุติธรรมผ่านกำไรขาดทุ</w:t>
            </w: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น</w:t>
            </w:r>
            <w:r w:rsidRPr="009C1FFF">
              <w:rPr>
                <w:color w:val="000000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E1F58F1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ราคาทุน</w:t>
            </w:r>
          </w:p>
          <w:p w14:paraId="73A40112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color w:val="000000"/>
                <w:sz w:val="25"/>
                <w:szCs w:val="25"/>
              </w:rPr>
            </w:pPr>
            <w:r w:rsidRPr="009C1FFF">
              <w:rPr>
                <w:color w:val="000000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5CA027A" w14:textId="77777777" w:rsidR="0097222E" w:rsidRPr="009C1FFF" w:rsidRDefault="0097222E" w:rsidP="00EB780F">
            <w:pPr>
              <w:pBdr>
                <w:bottom w:val="single" w:sz="4" w:space="1" w:color="auto"/>
              </w:pBdr>
              <w:ind w:left="-34"/>
              <w:jc w:val="center"/>
              <w:rPr>
                <w:rFonts w:hint="cs"/>
                <w:color w:val="000000"/>
                <w:sz w:val="25"/>
                <w:szCs w:val="25"/>
                <w:cs/>
              </w:rPr>
            </w:pPr>
            <w:r w:rsidRPr="009C1FFF">
              <w:rPr>
                <w:rFonts w:hint="cs"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97222E" w:rsidRPr="00CE748B" w14:paraId="36BA82FB" w14:textId="77777777" w:rsidTr="00FC0804">
        <w:trPr>
          <w:gridAfter w:val="1"/>
          <w:wAfter w:w="9" w:type="dxa"/>
          <w:tblHeader/>
        </w:trPr>
        <w:tc>
          <w:tcPr>
            <w:tcW w:w="2447" w:type="dxa"/>
            <w:shd w:val="clear" w:color="auto" w:fill="auto"/>
            <w:vAlign w:val="center"/>
          </w:tcPr>
          <w:p w14:paraId="3532B839" w14:textId="77777777" w:rsidR="0097222E" w:rsidRPr="00FC0804" w:rsidRDefault="0097222E" w:rsidP="00FC0804">
            <w:pPr>
              <w:ind w:right="-115"/>
              <w:rPr>
                <w:rFonts w:hint="cs"/>
                <w:b/>
                <w:bCs/>
                <w:sz w:val="25"/>
                <w:szCs w:val="25"/>
                <w:cs/>
              </w:rPr>
            </w:pPr>
            <w:r w:rsidRPr="00FC0804">
              <w:rPr>
                <w:rFonts w:hint="cs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23A12" w14:textId="77777777" w:rsidR="0097222E" w:rsidRPr="00DB0990" w:rsidRDefault="0097222E" w:rsidP="00EB780F">
            <w:pPr>
              <w:ind w:left="-110" w:right="-11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D0ABCCD" w14:textId="77777777" w:rsidR="0097222E" w:rsidRPr="00DB0990" w:rsidRDefault="0097222E" w:rsidP="00EB780F">
            <w:pPr>
              <w:ind w:left="-90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FF9CC7B" w14:textId="77777777" w:rsidR="0097222E" w:rsidRPr="00DB0990" w:rsidRDefault="0097222E" w:rsidP="00EB780F">
            <w:pPr>
              <w:ind w:left="-126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D265383" w14:textId="77777777" w:rsidR="0097222E" w:rsidRPr="00DB0990" w:rsidRDefault="0097222E" w:rsidP="00EB780F">
            <w:pPr>
              <w:ind w:left="-64" w:right="-115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25EB7B5" w14:textId="77777777" w:rsidR="0097222E" w:rsidRPr="00DB0990" w:rsidRDefault="0097222E" w:rsidP="00EB780F">
            <w:pPr>
              <w:ind w:left="-64" w:right="-115"/>
              <w:jc w:val="center"/>
              <w:rPr>
                <w:rFonts w:hint="cs"/>
                <w:color w:val="000000"/>
                <w:sz w:val="24"/>
                <w:szCs w:val="24"/>
                <w:cs/>
              </w:rPr>
            </w:pPr>
          </w:p>
        </w:tc>
      </w:tr>
      <w:tr w:rsidR="00B33CF8" w:rsidRPr="00CE748B" w14:paraId="4C0FF723" w14:textId="77777777" w:rsidTr="00FC0804">
        <w:trPr>
          <w:gridAfter w:val="1"/>
          <w:wAfter w:w="9" w:type="dxa"/>
          <w:trHeight w:val="360"/>
        </w:trPr>
        <w:tc>
          <w:tcPr>
            <w:tcW w:w="2447" w:type="dxa"/>
            <w:shd w:val="clear" w:color="auto" w:fill="auto"/>
            <w:vAlign w:val="center"/>
          </w:tcPr>
          <w:p w14:paraId="2C3FA423" w14:textId="77777777" w:rsidR="00B33CF8" w:rsidRPr="00FC0804" w:rsidRDefault="00B33CF8" w:rsidP="00FC0804">
            <w:pPr>
              <w:ind w:right="-115"/>
              <w:rPr>
                <w:color w:val="000000"/>
                <w:sz w:val="25"/>
                <w:szCs w:val="25"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889B19" w14:textId="77777777" w:rsidR="00B33CF8" w:rsidRPr="00FC0804" w:rsidRDefault="00B33CF8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 w:rsidRPr="00FC0804">
              <w:rPr>
                <w:rFonts w:eastAsia="Times New Roman"/>
                <w:sz w:val="25"/>
                <w:szCs w:val="25"/>
              </w:rPr>
              <w:t>23,786,124.37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3B2D364" w14:textId="77777777" w:rsidR="00B33CF8" w:rsidRPr="00FC0804" w:rsidRDefault="00B33CF8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 w:hint="cs"/>
                <w:sz w:val="25"/>
                <w:szCs w:val="25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E647DD7" w14:textId="77777777" w:rsidR="00B33CF8" w:rsidRPr="00FC0804" w:rsidRDefault="00B33CF8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 w:hint="cs"/>
                <w:sz w:val="25"/>
                <w:szCs w:val="25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03C8B22" w14:textId="77777777" w:rsidR="00B33CF8" w:rsidRPr="00FC0804" w:rsidRDefault="00B33CF8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23,786,124.37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DB24BBA" w14:textId="77777777" w:rsidR="00B33CF8" w:rsidRPr="00FC0804" w:rsidRDefault="00B33CF8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23,786,124.37</w:t>
            </w:r>
          </w:p>
        </w:tc>
      </w:tr>
      <w:tr w:rsidR="00B33CF8" w:rsidRPr="00CE748B" w14:paraId="0E5D7954" w14:textId="77777777" w:rsidTr="00FC0804">
        <w:trPr>
          <w:gridAfter w:val="1"/>
          <w:wAfter w:w="9" w:type="dxa"/>
          <w:trHeight w:val="360"/>
        </w:trPr>
        <w:tc>
          <w:tcPr>
            <w:tcW w:w="2447" w:type="dxa"/>
            <w:shd w:val="clear" w:color="auto" w:fill="auto"/>
            <w:vAlign w:val="center"/>
          </w:tcPr>
          <w:p w14:paraId="1B88C804" w14:textId="77777777" w:rsidR="00B33CF8" w:rsidRPr="00FC0804" w:rsidRDefault="00B33CF8" w:rsidP="00FC0804">
            <w:pPr>
              <w:ind w:right="-115"/>
              <w:rPr>
                <w:rFonts w:hint="cs"/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6E142C" w14:textId="77777777" w:rsidR="00B33CF8" w:rsidRPr="00FC0804" w:rsidRDefault="00B33CF8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 w:rsidRPr="00FC0804">
              <w:rPr>
                <w:rFonts w:eastAsia="Times New Roman"/>
                <w:sz w:val="25"/>
                <w:szCs w:val="25"/>
              </w:rPr>
              <w:t>473,208,174.82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F08CA34" w14:textId="77777777" w:rsidR="00B33CF8" w:rsidRPr="00FC0804" w:rsidRDefault="00B33CF8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418,103,180.75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F420E26" w14:textId="77777777" w:rsidR="00B33CF8" w:rsidRPr="00FC0804" w:rsidRDefault="00B33CF8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35,104,994.07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42598CE" w14:textId="77777777" w:rsidR="00B33CF8" w:rsidRPr="00FC0804" w:rsidRDefault="00B33CF8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20,000,000.00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163D7E0" w14:textId="77777777" w:rsidR="00B33CF8" w:rsidRPr="00FC0804" w:rsidRDefault="00B33CF8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473,208,174.82</w:t>
            </w:r>
          </w:p>
        </w:tc>
      </w:tr>
      <w:tr w:rsidR="00865351" w:rsidRPr="00CE748B" w14:paraId="5FFEFA24" w14:textId="77777777" w:rsidTr="00FC0804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center"/>
          </w:tcPr>
          <w:p w14:paraId="330453E6" w14:textId="77777777" w:rsidR="00865351" w:rsidRPr="00FC0804" w:rsidRDefault="00865351" w:rsidP="00FC0804">
            <w:pPr>
              <w:ind w:right="-115"/>
              <w:rPr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1363DD" w14:textId="77777777" w:rsidR="00865351" w:rsidRPr="00FC0804" w:rsidRDefault="00865351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177,318,790.42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AEAEFCD" w14:textId="77777777" w:rsidR="00865351" w:rsidRPr="00FC0804" w:rsidRDefault="00865351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 w:hint="cs"/>
                <w:sz w:val="25"/>
                <w:szCs w:val="25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1FE4F23" w14:textId="77777777" w:rsidR="00865351" w:rsidRPr="00FC0804" w:rsidRDefault="00865351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 w:hint="cs"/>
                <w:sz w:val="25"/>
                <w:szCs w:val="25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42EA603" w14:textId="77777777" w:rsidR="00865351" w:rsidRPr="00FC0804" w:rsidRDefault="00865351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177,318,790.42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CA3B90C" w14:textId="77777777" w:rsidR="00865351" w:rsidRPr="00FC0804" w:rsidRDefault="00865351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177,318,790.42</w:t>
            </w:r>
          </w:p>
        </w:tc>
      </w:tr>
      <w:tr w:rsidR="00865351" w:rsidRPr="00CE748B" w14:paraId="3C46F5D6" w14:textId="77777777" w:rsidTr="00FC0804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center"/>
          </w:tcPr>
          <w:p w14:paraId="53CF2FC9" w14:textId="77777777" w:rsidR="00865351" w:rsidRPr="00FC0804" w:rsidRDefault="00865351" w:rsidP="00FC0804">
            <w:pPr>
              <w:ind w:right="-115"/>
              <w:rPr>
                <w:rFonts w:hint="cs"/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6923C3" w14:textId="77777777" w:rsidR="00865351" w:rsidRPr="00FC0804" w:rsidRDefault="00865351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166,046,399.20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28DBF57" w14:textId="77777777" w:rsidR="00865351" w:rsidRPr="00FC0804" w:rsidRDefault="00865351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2F23BBC" w14:textId="77777777" w:rsidR="00865351" w:rsidRPr="00FC0804" w:rsidRDefault="00865351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166,046,399.20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1EA4795" w14:textId="77777777" w:rsidR="00865351" w:rsidRPr="00FC0804" w:rsidRDefault="00865351" w:rsidP="003D2B6A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3C8E005" w14:textId="77777777" w:rsidR="00865351" w:rsidRPr="00FC0804" w:rsidRDefault="00865351" w:rsidP="00FC0804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166,046,399.20</w:t>
            </w:r>
          </w:p>
        </w:tc>
      </w:tr>
      <w:tr w:rsidR="00865351" w:rsidRPr="00CE748B" w14:paraId="7AAE0D1B" w14:textId="77777777" w:rsidTr="00FC0804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center"/>
          </w:tcPr>
          <w:p w14:paraId="0951DA4D" w14:textId="77777777" w:rsidR="00865351" w:rsidRPr="00FC0804" w:rsidRDefault="00865351" w:rsidP="00FC0804">
            <w:pPr>
              <w:tabs>
                <w:tab w:val="left" w:pos="348"/>
              </w:tabs>
              <w:ind w:right="-115"/>
              <w:rPr>
                <w:rFonts w:hint="cs"/>
                <w:color w:val="000000"/>
                <w:sz w:val="25"/>
                <w:szCs w:val="25"/>
                <w:cs/>
              </w:rPr>
            </w:pPr>
            <w:r w:rsidRPr="00FC0804">
              <w:rPr>
                <w:rFonts w:hint="cs"/>
                <w:color w:val="000000"/>
                <w:sz w:val="25"/>
                <w:szCs w:val="25"/>
                <w:cs/>
              </w:rPr>
              <w:t>เงินลงทุนระยะยาว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30815C" w14:textId="77777777" w:rsidR="00865351" w:rsidRPr="00FC0804" w:rsidRDefault="00865351" w:rsidP="00032F1C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 w:rsidRPr="00FC0804">
              <w:rPr>
                <w:rFonts w:eastAsia="Times New Roman"/>
                <w:sz w:val="25"/>
                <w:szCs w:val="25"/>
              </w:rPr>
              <w:t>315,000,000.00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3DF618A" w14:textId="77777777" w:rsidR="00865351" w:rsidRPr="00FC0804" w:rsidRDefault="00865351" w:rsidP="00032F1C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BADD109" w14:textId="77777777" w:rsidR="00865351" w:rsidRPr="00FC0804" w:rsidRDefault="00865351" w:rsidP="00032F1C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281,000,000.00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639214F" w14:textId="77777777" w:rsidR="00865351" w:rsidRPr="00FC0804" w:rsidRDefault="00865351" w:rsidP="00032F1C">
            <w:pP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34,000,000.00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8BFA1C6" w14:textId="77777777" w:rsidR="00865351" w:rsidRPr="00FC0804" w:rsidRDefault="00865351" w:rsidP="00032F1C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315,000,000.00</w:t>
            </w:r>
          </w:p>
        </w:tc>
      </w:tr>
      <w:tr w:rsidR="00032F1C" w:rsidRPr="00CE748B" w14:paraId="691B524B" w14:textId="77777777" w:rsidTr="00032F1C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bottom"/>
          </w:tcPr>
          <w:p w14:paraId="0239BF65" w14:textId="77777777" w:rsidR="00032F1C" w:rsidRPr="00FC0804" w:rsidRDefault="00032F1C" w:rsidP="00032F1C">
            <w:pPr>
              <w:tabs>
                <w:tab w:val="left" w:pos="214"/>
              </w:tabs>
              <w:ind w:right="-115"/>
              <w:rPr>
                <w:rFonts w:hint="cs"/>
                <w:color w:val="000000"/>
                <w:sz w:val="25"/>
                <w:szCs w:val="25"/>
                <w:cs/>
              </w:rPr>
            </w:pPr>
            <w:r>
              <w:rPr>
                <w:rFonts w:hint="cs"/>
                <w:color w:val="000000"/>
                <w:sz w:val="25"/>
                <w:szCs w:val="25"/>
                <w:cs/>
              </w:rPr>
              <w:t>เงินให้กู้ยืมระยะยาวแก่กิจการ</w:t>
            </w:r>
            <w:r>
              <w:rPr>
                <w:color w:val="000000"/>
                <w:sz w:val="25"/>
                <w:szCs w:val="25"/>
                <w:cs/>
              </w:rPr>
              <w:tab/>
            </w:r>
            <w:r>
              <w:rPr>
                <w:color w:val="000000"/>
                <w:sz w:val="25"/>
                <w:szCs w:val="25"/>
                <w:cs/>
              </w:rPr>
              <w:tab/>
            </w:r>
            <w:r>
              <w:rPr>
                <w:rFonts w:hint="cs"/>
                <w:color w:val="000000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703F75" w14:textId="77777777" w:rsidR="00032F1C" w:rsidRPr="00FC0804" w:rsidRDefault="00032F1C" w:rsidP="00032F1C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24,000,000.00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93F6D6E" w14:textId="77777777" w:rsidR="00032F1C" w:rsidRPr="00FC0804" w:rsidRDefault="00032F1C" w:rsidP="00032F1C">
            <w:pPr>
              <w:pBdr>
                <w:bottom w:val="single" w:sz="4" w:space="1" w:color="auto"/>
              </w:pBd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1560488" w14:textId="77777777" w:rsidR="00032F1C" w:rsidRPr="00FC0804" w:rsidRDefault="00032F1C" w:rsidP="00032F1C">
            <w:pPr>
              <w:pBdr>
                <w:bottom w:val="single" w:sz="4" w:space="1" w:color="auto"/>
              </w:pBd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BF89AB7" w14:textId="77777777" w:rsidR="00032F1C" w:rsidRPr="00FC0804" w:rsidRDefault="00032F1C" w:rsidP="00032F1C">
            <w:pPr>
              <w:pBdr>
                <w:bottom w:val="single" w:sz="4" w:space="1" w:color="auto"/>
              </w:pBd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24,000,000.00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B5438FE" w14:textId="77777777" w:rsidR="00032F1C" w:rsidRPr="00FC0804" w:rsidRDefault="00032F1C" w:rsidP="00032F1C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24,000,000.00</w:t>
            </w:r>
          </w:p>
        </w:tc>
      </w:tr>
      <w:tr w:rsidR="00865351" w:rsidRPr="00CE748B" w14:paraId="69AE8488" w14:textId="77777777" w:rsidTr="00FC0804">
        <w:trPr>
          <w:gridAfter w:val="1"/>
          <w:wAfter w:w="9" w:type="dxa"/>
        </w:trPr>
        <w:tc>
          <w:tcPr>
            <w:tcW w:w="2447" w:type="dxa"/>
            <w:shd w:val="clear" w:color="auto" w:fill="auto"/>
            <w:vAlign w:val="center"/>
          </w:tcPr>
          <w:p w14:paraId="58310859" w14:textId="77777777" w:rsidR="00865351" w:rsidRPr="00FC0804" w:rsidRDefault="00865351" w:rsidP="00FC0804">
            <w:pPr>
              <w:ind w:left="168" w:right="-115" w:hanging="168"/>
              <w:rPr>
                <w:b/>
                <w:bCs/>
                <w:sz w:val="25"/>
                <w:szCs w:val="25"/>
                <w:cs/>
              </w:rPr>
            </w:pPr>
            <w:r w:rsidRPr="00FC0804">
              <w:rPr>
                <w:b/>
                <w:bCs/>
                <w:sz w:val="25"/>
                <w:szCs w:val="25"/>
                <w:cs/>
              </w:rPr>
              <w:t>รวม</w:t>
            </w:r>
            <w:r w:rsidRPr="00FC0804">
              <w:rPr>
                <w:rFonts w:hint="cs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1A16E5" w14:textId="77777777" w:rsidR="00865351" w:rsidRPr="00FC0804" w:rsidRDefault="00865351" w:rsidP="00FC0804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1,1</w:t>
            </w:r>
            <w:r w:rsidR="00B53244">
              <w:rPr>
                <w:rFonts w:eastAsia="Times New Roman"/>
                <w:sz w:val="25"/>
                <w:szCs w:val="25"/>
              </w:rPr>
              <w:t>79</w:t>
            </w:r>
            <w:r w:rsidRPr="00FC0804">
              <w:rPr>
                <w:rFonts w:eastAsia="Times New Roman"/>
                <w:sz w:val="25"/>
                <w:szCs w:val="25"/>
              </w:rPr>
              <w:t>,359,488.81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FED43DB" w14:textId="77777777" w:rsidR="00865351" w:rsidRPr="00FC0804" w:rsidRDefault="00865351" w:rsidP="00FC0804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418,103,180.75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C50FB5C" w14:textId="77777777" w:rsidR="00865351" w:rsidRPr="00FC0804" w:rsidRDefault="00865351" w:rsidP="003D2B6A">
            <w:pPr>
              <w:pBdr>
                <w:bottom w:val="double" w:sz="4" w:space="1" w:color="auto"/>
              </w:pBd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482,151,393.27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9C7A0E3" w14:textId="77777777" w:rsidR="00865351" w:rsidRPr="00FC0804" w:rsidRDefault="00865351" w:rsidP="003D2B6A">
            <w:pPr>
              <w:pBdr>
                <w:bottom w:val="double" w:sz="4" w:space="1" w:color="auto"/>
              </w:pBdr>
              <w:tabs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2</w:t>
            </w:r>
            <w:r w:rsidR="00B53244">
              <w:rPr>
                <w:rFonts w:eastAsia="Times New Roman"/>
                <w:sz w:val="25"/>
                <w:szCs w:val="25"/>
              </w:rPr>
              <w:t>79</w:t>
            </w:r>
            <w:r w:rsidRPr="00FC0804">
              <w:rPr>
                <w:rFonts w:eastAsia="Times New Roman"/>
                <w:sz w:val="25"/>
                <w:szCs w:val="25"/>
              </w:rPr>
              <w:t>,104,914.79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A73DB3D" w14:textId="77777777" w:rsidR="00865351" w:rsidRPr="00FC0804" w:rsidRDefault="00865351" w:rsidP="00FC0804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1,1</w:t>
            </w:r>
            <w:r w:rsidR="00B53244">
              <w:rPr>
                <w:rFonts w:eastAsia="Times New Roman"/>
                <w:sz w:val="25"/>
                <w:szCs w:val="25"/>
              </w:rPr>
              <w:t>79</w:t>
            </w:r>
            <w:r w:rsidRPr="00FC0804">
              <w:rPr>
                <w:rFonts w:eastAsia="Times New Roman"/>
                <w:sz w:val="25"/>
                <w:szCs w:val="25"/>
              </w:rPr>
              <w:t>,359,488.81</w:t>
            </w:r>
          </w:p>
        </w:tc>
      </w:tr>
      <w:tr w:rsidR="00865351" w:rsidRPr="00CE748B" w14:paraId="40D96A18" w14:textId="77777777" w:rsidTr="00473AD2">
        <w:trPr>
          <w:gridAfter w:val="1"/>
          <w:wAfter w:w="9" w:type="dxa"/>
        </w:trPr>
        <w:tc>
          <w:tcPr>
            <w:tcW w:w="2447" w:type="dxa"/>
            <w:shd w:val="clear" w:color="auto" w:fill="auto"/>
          </w:tcPr>
          <w:p w14:paraId="671F3949" w14:textId="77777777" w:rsidR="00865351" w:rsidRPr="00DB0990" w:rsidRDefault="00865351" w:rsidP="00865351">
            <w:pPr>
              <w:ind w:left="168" w:right="-115" w:hanging="168"/>
              <w:rPr>
                <w:sz w:val="14"/>
                <w:szCs w:val="1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E5843B" w14:textId="77777777" w:rsidR="00865351" w:rsidRPr="00DB0990" w:rsidRDefault="00865351" w:rsidP="00865351">
            <w:pPr>
              <w:tabs>
                <w:tab w:val="decimal" w:pos="790"/>
              </w:tabs>
              <w:ind w:left="-110" w:right="-115"/>
              <w:jc w:val="center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70E95B1" w14:textId="77777777" w:rsidR="00865351" w:rsidRPr="00DB0990" w:rsidRDefault="00865351" w:rsidP="00865351">
            <w:pPr>
              <w:tabs>
                <w:tab w:val="decimal" w:pos="800"/>
              </w:tabs>
              <w:ind w:left="-10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5915B00" w14:textId="77777777" w:rsidR="00865351" w:rsidRPr="00DB0990" w:rsidRDefault="00865351" w:rsidP="00865351">
            <w:pPr>
              <w:tabs>
                <w:tab w:val="decimal" w:pos="810"/>
              </w:tabs>
              <w:ind w:left="-9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45CF594" w14:textId="77777777" w:rsidR="00865351" w:rsidRPr="00DB0990" w:rsidRDefault="00865351" w:rsidP="00865351">
            <w:pPr>
              <w:tabs>
                <w:tab w:val="decimal" w:pos="864"/>
              </w:tabs>
              <w:ind w:left="-126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D45FBCB" w14:textId="77777777" w:rsidR="00865351" w:rsidRPr="00DB0990" w:rsidRDefault="00865351" w:rsidP="00865351">
            <w:pPr>
              <w:tabs>
                <w:tab w:val="decimal" w:pos="746"/>
              </w:tabs>
              <w:ind w:left="-64" w:right="-115"/>
              <w:rPr>
                <w:color w:val="000000"/>
                <w:sz w:val="14"/>
                <w:szCs w:val="14"/>
                <w:cs/>
              </w:rPr>
            </w:pPr>
          </w:p>
        </w:tc>
      </w:tr>
      <w:tr w:rsidR="00865351" w:rsidRPr="00CE748B" w14:paraId="11CF4DD9" w14:textId="77777777" w:rsidTr="00473AD2">
        <w:trPr>
          <w:gridAfter w:val="1"/>
          <w:wAfter w:w="9" w:type="dxa"/>
        </w:trPr>
        <w:tc>
          <w:tcPr>
            <w:tcW w:w="2447" w:type="dxa"/>
            <w:shd w:val="clear" w:color="auto" w:fill="auto"/>
          </w:tcPr>
          <w:p w14:paraId="6FC80244" w14:textId="77777777" w:rsidR="00865351" w:rsidRPr="0032388F" w:rsidRDefault="00865351" w:rsidP="00865351">
            <w:pPr>
              <w:ind w:right="-115"/>
              <w:rPr>
                <w:rFonts w:hint="cs"/>
                <w:b/>
                <w:bCs/>
                <w:sz w:val="25"/>
                <w:szCs w:val="25"/>
                <w:cs/>
              </w:rPr>
            </w:pPr>
            <w:r w:rsidRPr="0032388F">
              <w:rPr>
                <w:rFonts w:hint="cs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0BEBF4" w14:textId="77777777" w:rsidR="00865351" w:rsidRPr="00DB0990" w:rsidRDefault="00865351" w:rsidP="00865351">
            <w:pPr>
              <w:tabs>
                <w:tab w:val="decimal" w:pos="790"/>
              </w:tabs>
              <w:ind w:left="-110" w:right="-115"/>
              <w:jc w:val="center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F67D638" w14:textId="77777777" w:rsidR="00865351" w:rsidRPr="00DB0990" w:rsidRDefault="00865351" w:rsidP="00865351">
            <w:pPr>
              <w:tabs>
                <w:tab w:val="decimal" w:pos="800"/>
              </w:tabs>
              <w:ind w:left="-10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D91EF5E" w14:textId="77777777" w:rsidR="00865351" w:rsidRPr="00DB0990" w:rsidRDefault="00865351" w:rsidP="00865351">
            <w:pPr>
              <w:tabs>
                <w:tab w:val="decimal" w:pos="810"/>
              </w:tabs>
              <w:ind w:left="-90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298DEDC" w14:textId="77777777" w:rsidR="00865351" w:rsidRPr="00DB0990" w:rsidRDefault="00865351" w:rsidP="00865351">
            <w:pPr>
              <w:tabs>
                <w:tab w:val="decimal" w:pos="864"/>
              </w:tabs>
              <w:ind w:left="-126" w:right="-115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DAA8578" w14:textId="77777777" w:rsidR="00865351" w:rsidRPr="00DB0990" w:rsidRDefault="00865351" w:rsidP="00865351">
            <w:pPr>
              <w:tabs>
                <w:tab w:val="decimal" w:pos="746"/>
              </w:tabs>
              <w:ind w:left="-64" w:right="-115"/>
              <w:rPr>
                <w:color w:val="000000"/>
                <w:sz w:val="14"/>
                <w:szCs w:val="14"/>
                <w:cs/>
              </w:rPr>
            </w:pPr>
          </w:p>
        </w:tc>
      </w:tr>
      <w:tr w:rsidR="00D3679B" w:rsidRPr="00CE748B" w14:paraId="7094A337" w14:textId="77777777" w:rsidTr="00EB780F">
        <w:trPr>
          <w:gridAfter w:val="1"/>
          <w:wAfter w:w="9" w:type="dxa"/>
        </w:trPr>
        <w:tc>
          <w:tcPr>
            <w:tcW w:w="2447" w:type="dxa"/>
            <w:shd w:val="clear" w:color="auto" w:fill="auto"/>
          </w:tcPr>
          <w:p w14:paraId="58EA3E0B" w14:textId="77777777" w:rsidR="00D3679B" w:rsidRPr="0032388F" w:rsidRDefault="00D3679B" w:rsidP="00D3679B">
            <w:pPr>
              <w:ind w:left="168" w:right="-115" w:hanging="168"/>
              <w:rPr>
                <w:sz w:val="25"/>
                <w:szCs w:val="25"/>
                <w:cs/>
              </w:rPr>
            </w:pPr>
            <w:r w:rsidRPr="0032388F">
              <w:rPr>
                <w:rFonts w:hint="cs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B1F63" w14:textId="77777777" w:rsidR="00D3679B" w:rsidRPr="00DB0990" w:rsidRDefault="00D3679B" w:rsidP="00D3679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olor w:val="000000"/>
                <w:sz w:val="24"/>
                <w:szCs w:val="24"/>
              </w:rPr>
            </w:pPr>
            <w:r w:rsidRPr="00D25E4E">
              <w:rPr>
                <w:rFonts w:eastAsia="Times New Roman"/>
                <w:sz w:val="25"/>
                <w:szCs w:val="25"/>
              </w:rPr>
              <w:t>40,488,542.69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BCFE851" w14:textId="77777777" w:rsidR="00D3679B" w:rsidRPr="003D2B6A" w:rsidRDefault="00D3679B" w:rsidP="00D3679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int="cs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2102C9E" w14:textId="77777777" w:rsidR="00D3679B" w:rsidRPr="00D3679B" w:rsidRDefault="00D3679B" w:rsidP="00D3679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18C5DED" w14:textId="77777777" w:rsidR="00D3679B" w:rsidRPr="00BD4276" w:rsidRDefault="00D3679B" w:rsidP="00D3679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D25E4E">
              <w:rPr>
                <w:rFonts w:eastAsia="Times New Roman"/>
                <w:sz w:val="25"/>
                <w:szCs w:val="25"/>
              </w:rPr>
              <w:t>40,488,542.69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0FC0D3C" w14:textId="77777777" w:rsidR="00D3679B" w:rsidRPr="00BD4276" w:rsidRDefault="00D3679B" w:rsidP="00D3679B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D25E4E">
              <w:rPr>
                <w:rFonts w:eastAsia="Times New Roman"/>
                <w:sz w:val="25"/>
                <w:szCs w:val="25"/>
              </w:rPr>
              <w:t>40,488,542.69</w:t>
            </w:r>
          </w:p>
        </w:tc>
      </w:tr>
      <w:tr w:rsidR="00D3679B" w:rsidRPr="00CE748B" w14:paraId="233E6286" w14:textId="77777777" w:rsidTr="00EB780F">
        <w:trPr>
          <w:gridAfter w:val="1"/>
          <w:wAfter w:w="9" w:type="dxa"/>
        </w:trPr>
        <w:tc>
          <w:tcPr>
            <w:tcW w:w="2447" w:type="dxa"/>
            <w:shd w:val="clear" w:color="auto" w:fill="auto"/>
          </w:tcPr>
          <w:p w14:paraId="11466ED1" w14:textId="77777777" w:rsidR="00D3679B" w:rsidRPr="0032388F" w:rsidRDefault="00D3679B" w:rsidP="00D3679B">
            <w:pPr>
              <w:ind w:left="168" w:right="-115" w:hanging="168"/>
              <w:rPr>
                <w:b/>
                <w:bCs/>
                <w:sz w:val="25"/>
                <w:szCs w:val="25"/>
                <w:cs/>
              </w:rPr>
            </w:pPr>
            <w:r w:rsidRPr="0032388F">
              <w:rPr>
                <w:b/>
                <w:bCs/>
                <w:sz w:val="25"/>
                <w:szCs w:val="25"/>
                <w:cs/>
              </w:rPr>
              <w:t>รวม</w:t>
            </w:r>
            <w:r w:rsidRPr="0032388F">
              <w:rPr>
                <w:rFonts w:hint="cs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1608E3" w14:textId="77777777" w:rsidR="00D3679B" w:rsidRPr="00BD4276" w:rsidRDefault="00D3679B" w:rsidP="00D3679B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</w:rPr>
            </w:pPr>
            <w:r w:rsidRPr="00BD4276">
              <w:rPr>
                <w:rFonts w:eastAsia="Times New Roman"/>
                <w:sz w:val="25"/>
                <w:szCs w:val="25"/>
              </w:rPr>
              <w:t>40,488,542.69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65FD8D0" w14:textId="77777777" w:rsidR="00D3679B" w:rsidRPr="003D2B6A" w:rsidRDefault="00D3679B" w:rsidP="003D2B6A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60D7010" w14:textId="77777777" w:rsidR="00D3679B" w:rsidRPr="003D2B6A" w:rsidRDefault="00D3679B" w:rsidP="003D2B6A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FC0804">
              <w:rPr>
                <w:rFonts w:eastAsia="Times New Roman"/>
                <w:sz w:val="25"/>
                <w:szCs w:val="25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C91011D" w14:textId="77777777" w:rsidR="00D3679B" w:rsidRPr="00BD4276" w:rsidRDefault="00D3679B" w:rsidP="00D3679B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BD4276">
              <w:rPr>
                <w:rFonts w:eastAsia="Times New Roman"/>
                <w:sz w:val="25"/>
                <w:szCs w:val="25"/>
              </w:rPr>
              <w:t>40,488,542.69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1E46D35" w14:textId="77777777" w:rsidR="00D3679B" w:rsidRPr="00BD4276" w:rsidRDefault="00D3679B" w:rsidP="00D3679B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/>
                <w:sz w:val="25"/>
                <w:szCs w:val="25"/>
                <w:cs/>
              </w:rPr>
            </w:pPr>
            <w:r w:rsidRPr="00BD4276">
              <w:rPr>
                <w:rFonts w:eastAsia="Times New Roman"/>
                <w:sz w:val="25"/>
                <w:szCs w:val="25"/>
              </w:rPr>
              <w:t>40,488,542.69</w:t>
            </w:r>
          </w:p>
        </w:tc>
      </w:tr>
    </w:tbl>
    <w:p w14:paraId="2B56611C" w14:textId="77777777" w:rsidR="00AE645A" w:rsidRPr="00AE645A" w:rsidRDefault="00AE645A" w:rsidP="003B590D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</w:p>
    <w:p w14:paraId="2BD82C04" w14:textId="77777777" w:rsidR="003B590D" w:rsidRPr="000909AF" w:rsidRDefault="002F095F" w:rsidP="003B590D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760F78">
        <w:rPr>
          <w:b/>
          <w:bCs/>
          <w:sz w:val="30"/>
          <w:szCs w:val="30"/>
        </w:rPr>
        <w:t>4</w:t>
      </w:r>
      <w:r w:rsidR="003B590D" w:rsidRPr="000909AF">
        <w:rPr>
          <w:b/>
          <w:bCs/>
          <w:sz w:val="30"/>
          <w:szCs w:val="30"/>
        </w:rPr>
        <w:t>.</w:t>
      </w:r>
      <w:r w:rsidR="003B590D" w:rsidRPr="000909AF">
        <w:rPr>
          <w:b/>
          <w:bCs/>
          <w:sz w:val="30"/>
          <w:szCs w:val="30"/>
        </w:rPr>
        <w:tab/>
      </w:r>
      <w:r w:rsidR="003B590D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F1D5BD0" w14:textId="77777777" w:rsidR="003B590D" w:rsidRDefault="0006510D" w:rsidP="003B590D">
      <w:pPr>
        <w:ind w:left="357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กลุ่มบริษัท</w:t>
      </w:r>
      <w:r w:rsidR="003B590D" w:rsidRPr="00696219">
        <w:rPr>
          <w:spacing w:val="-2"/>
          <w:sz w:val="30"/>
          <w:szCs w:val="30"/>
          <w:cs/>
        </w:rPr>
        <w:t>มีรายการที่เกิดขึ้นกับบุคคลหรือกิจการที่เกี่ยวข้องกัน โดยพิจารณาความเป็นกิจการที่เกี่ยวข้องกัน ได้แก่ การถือหุ้นระหว่างกัน หรือการมีผู้ถือหุ้นหรือกรรมการ หรือผู้บริหารบางท่านร่วมกัน นอกจากนี้ความเกี่ยวข้องกันยังพิจารณาถึงบุคคล หรือกิจการที่สามารถควบคุมบุคคล หรือกิจการอื่น หรือสามารถใช้อิทธิพล</w:t>
      </w:r>
      <w:r w:rsidR="003B590D" w:rsidRPr="00696219">
        <w:rPr>
          <w:spacing w:val="4"/>
          <w:sz w:val="30"/>
          <w:szCs w:val="30"/>
          <w:cs/>
        </w:rPr>
        <w:t>อย่างมีสาระสำคัญในการตัดสินใจด้านการเงินหรือการดำเนินงานของบุคคล หรือกิจการอื่น โดย</w:t>
      </w:r>
      <w:r>
        <w:rPr>
          <w:rFonts w:hint="cs"/>
          <w:spacing w:val="4"/>
          <w:sz w:val="30"/>
          <w:szCs w:val="30"/>
          <w:cs/>
        </w:rPr>
        <w:t>กลุ่มบริษัท</w:t>
      </w:r>
      <w:r w:rsidR="003B590D" w:rsidRPr="00696219">
        <w:rPr>
          <w:spacing w:val="-2"/>
          <w:sz w:val="30"/>
          <w:szCs w:val="30"/>
          <w:cs/>
        </w:rPr>
        <w:t>มีรายการบัญชีสินทรัพย์ หนี้สิน รายได้และค่าใช้จ่ายส่วนหนึ่งกับ</w:t>
      </w:r>
      <w:r w:rsidR="00A4274C">
        <w:rPr>
          <w:rFonts w:hint="cs"/>
          <w:spacing w:val="-2"/>
          <w:sz w:val="30"/>
          <w:szCs w:val="30"/>
          <w:cs/>
        </w:rPr>
        <w:t>บุคคลและ</w:t>
      </w:r>
      <w:r w:rsidR="003B590D" w:rsidRPr="00696219">
        <w:rPr>
          <w:spacing w:val="-2"/>
          <w:sz w:val="30"/>
          <w:szCs w:val="30"/>
          <w:cs/>
        </w:rPr>
        <w:t>กิจการที่เกี่ยวข้องกัน ผลของรายการดังกล่าวได้รวมไว้ในงบการเงินตามเกณฑ์ปกติของธุรกิจ</w:t>
      </w:r>
    </w:p>
    <w:p w14:paraId="4458038B" w14:textId="77777777" w:rsidR="00E25209" w:rsidRPr="00E25209" w:rsidRDefault="00E25209" w:rsidP="003B590D">
      <w:pPr>
        <w:ind w:left="357"/>
        <w:jc w:val="thaiDistribute"/>
        <w:rPr>
          <w:spacing w:val="-2"/>
          <w:sz w:val="10"/>
          <w:szCs w:val="10"/>
        </w:rPr>
      </w:pPr>
    </w:p>
    <w:p w14:paraId="7F8CC22F" w14:textId="77777777" w:rsidR="00B81FA3" w:rsidRPr="000F3156" w:rsidRDefault="00760F78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4</w:t>
      </w:r>
      <w:r w:rsidR="00B81FA3" w:rsidRPr="000F3156">
        <w:rPr>
          <w:sz w:val="30"/>
          <w:szCs w:val="30"/>
          <w:cs/>
        </w:rPr>
        <w:t>.</w:t>
      </w:r>
      <w:r w:rsidR="00B81FA3" w:rsidRPr="000F3156">
        <w:rPr>
          <w:sz w:val="30"/>
          <w:szCs w:val="30"/>
        </w:rPr>
        <w:t>1</w:t>
      </w:r>
      <w:r w:rsidR="00B81FA3" w:rsidRPr="000F3156">
        <w:rPr>
          <w:sz w:val="30"/>
          <w:szCs w:val="30"/>
        </w:rPr>
        <w:tab/>
      </w:r>
      <w:r w:rsidR="00B81FA3" w:rsidRPr="000F3156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0F3156">
        <w:rPr>
          <w:sz w:val="30"/>
          <w:szCs w:val="30"/>
        </w:rPr>
        <w:t xml:space="preserve"> </w:t>
      </w:r>
      <w:r w:rsidR="00B81FA3" w:rsidRPr="000F3156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B81FA3" w:rsidRPr="00696219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7732A4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b/>
                <w:bCs/>
                <w:sz w:val="30"/>
                <w:szCs w:val="30"/>
                <w:cs/>
              </w:rPr>
            </w:pPr>
            <w:r w:rsidRPr="007732A4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7732A4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7732A4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81FA3" w:rsidRPr="00696219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D333FD" w:rsidRDefault="00B81FA3" w:rsidP="000F3156">
            <w:pPr>
              <w:jc w:val="both"/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และมีกรรมการร่วมกัน</w:t>
            </w:r>
          </w:p>
        </w:tc>
      </w:tr>
      <w:tr w:rsidR="00B81FA3" w:rsidRPr="00696219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696219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696219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Default="003A34F0" w:rsidP="000F3156">
            <w:pPr>
              <w:rPr>
                <w:sz w:val="30"/>
                <w:szCs w:val="30"/>
              </w:rPr>
            </w:pPr>
            <w:r w:rsidRPr="003A34F0">
              <w:rPr>
                <w:sz w:val="30"/>
                <w:szCs w:val="30"/>
                <w:cs/>
              </w:rPr>
              <w:t>บริษัท เลค</w:t>
            </w:r>
            <w:r w:rsidR="004F1EB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A34F0">
              <w:rPr>
                <w:sz w:val="30"/>
                <w:szCs w:val="30"/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Default="006D419C" w:rsidP="000F3156">
            <w:pPr>
              <w:jc w:val="both"/>
              <w:rPr>
                <w:sz w:val="30"/>
                <w:szCs w:val="30"/>
                <w:cs/>
              </w:rPr>
            </w:pPr>
            <w:r w:rsidRPr="006D419C">
              <w:rPr>
                <w:sz w:val="30"/>
                <w:szCs w:val="30"/>
                <w:cs/>
              </w:rPr>
              <w:t>บริษัทย่อย</w:t>
            </w:r>
            <w:r w:rsidR="00F93888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D333FD">
              <w:rPr>
                <w:sz w:val="30"/>
                <w:szCs w:val="30"/>
                <w:cs/>
              </w:rPr>
              <w:t>บริษัท ถังโลหะสุราษฎร์ จำกัด</w:t>
            </w:r>
            <w:r w:rsidR="009D4006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696219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Default="006D419C" w:rsidP="000F3156">
            <w:pPr>
              <w:rPr>
                <w:sz w:val="30"/>
                <w:szCs w:val="30"/>
              </w:rPr>
            </w:pPr>
            <w:r w:rsidRPr="006D419C">
              <w:rPr>
                <w:sz w:val="30"/>
                <w:szCs w:val="30"/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Default="006D419C" w:rsidP="000F3156">
            <w:pPr>
              <w:tabs>
                <w:tab w:val="left" w:pos="0"/>
              </w:tabs>
              <w:rPr>
                <w:rFonts w:hint="cs"/>
                <w:sz w:val="30"/>
                <w:szCs w:val="30"/>
                <w:cs/>
              </w:rPr>
            </w:pPr>
            <w:r w:rsidRPr="006D419C">
              <w:rPr>
                <w:sz w:val="30"/>
                <w:szCs w:val="30"/>
                <w:cs/>
              </w:rPr>
              <w:t>บริษัทย่อย</w:t>
            </w:r>
            <w:r w:rsidR="00F93888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D333FD">
              <w:rPr>
                <w:sz w:val="30"/>
                <w:szCs w:val="30"/>
                <w:cs/>
              </w:rPr>
              <w:t>บริษัท เดอะ เพ็ท จำกัด</w:t>
            </w:r>
            <w:r w:rsidR="009D4006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696219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Default="00B81FA3" w:rsidP="000F3156">
            <w:pPr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Default="00B81FA3" w:rsidP="000F3156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7DE62990" w14:textId="77777777" w:rsidR="00B81FA3" w:rsidRPr="00C1276C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16"/>
          <w:szCs w:val="16"/>
        </w:rPr>
      </w:pPr>
    </w:p>
    <w:p w14:paraId="01D56E6E" w14:textId="77777777" w:rsidR="00B81FA3" w:rsidRPr="00FA705D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rFonts w:hint="cs"/>
          <w:spacing w:val="-2"/>
          <w:sz w:val="16"/>
          <w:szCs w:val="16"/>
        </w:rPr>
      </w:pPr>
    </w:p>
    <w:p w14:paraId="73FA21D6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5DF11191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43BDE24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7C5C53A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492BF3BF" w14:textId="77777777" w:rsidR="009D4006" w:rsidRDefault="009D4006" w:rsidP="00DC711D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9D4006" w:rsidRDefault="009D4006" w:rsidP="00B70045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B609A3" w:rsidRDefault="00B609A3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F1AE278" w14:textId="77777777" w:rsidR="00B70045" w:rsidRPr="000F3156" w:rsidRDefault="00760F78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rFonts w:hint="cs"/>
          <w:sz w:val="30"/>
          <w:szCs w:val="30"/>
        </w:rPr>
      </w:pPr>
      <w:r>
        <w:rPr>
          <w:sz w:val="30"/>
          <w:szCs w:val="30"/>
        </w:rPr>
        <w:t>4</w:t>
      </w:r>
      <w:r w:rsidR="00B70045" w:rsidRPr="000F3156">
        <w:rPr>
          <w:sz w:val="30"/>
          <w:szCs w:val="30"/>
        </w:rPr>
        <w:t>.2</w:t>
      </w:r>
      <w:r w:rsidR="00B70045" w:rsidRPr="000F3156">
        <w:rPr>
          <w:sz w:val="30"/>
          <w:szCs w:val="30"/>
        </w:rPr>
        <w:tab/>
      </w:r>
      <w:r w:rsidR="00B70045" w:rsidRPr="000F3156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B70045" w:rsidRPr="00696219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5E58FF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E58F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E58FF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E58F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70045" w:rsidRPr="00696219" w14:paraId="07C92EA1" w14:textId="77777777" w:rsidTr="00090E11">
        <w:trPr>
          <w:cantSplit/>
          <w:trHeight w:val="680"/>
        </w:trPr>
        <w:tc>
          <w:tcPr>
            <w:tcW w:w="2881" w:type="dxa"/>
            <w:vAlign w:val="bottom"/>
          </w:tcPr>
          <w:p w14:paraId="13D94FBD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ซื้อ</w:t>
            </w:r>
            <w:r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2E5490" w:rsidRPr="00696219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Default="002E5490" w:rsidP="00090E11">
            <w:pPr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7E1E16" w:rsidRDefault="005C26EB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B70045" w:rsidRPr="00696219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696219" w:rsidRDefault="00B70045" w:rsidP="00090E11">
            <w:pPr>
              <w:rPr>
                <w:rFonts w:hint="cs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</w:t>
            </w:r>
            <w:r w:rsidRPr="00696219">
              <w:rPr>
                <w:sz w:val="30"/>
                <w:szCs w:val="30"/>
                <w:cs/>
              </w:rPr>
              <w:t>าย</w:t>
            </w:r>
            <w:r w:rsidR="001522DD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F0113" w:rsidRDefault="00804E06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F0113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F0113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B70045" w:rsidRPr="00696219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ขาย</w:t>
            </w:r>
            <w:r w:rsidRPr="00696219">
              <w:rPr>
                <w:sz w:val="30"/>
                <w:szCs w:val="30"/>
                <w:cs/>
              </w:rPr>
              <w:t>สินทรัพย</w:t>
            </w:r>
            <w:r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B70045" w:rsidRPr="00696219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7E1E16" w:rsidRDefault="00804E06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ตาม</w:t>
            </w:r>
            <w:r w:rsidR="001C6457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B70045" w:rsidRPr="00696219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7E1E16" w:rsidRDefault="001C6457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B70045" w:rsidRPr="00696219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E1E16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B70045" w:rsidRPr="00696219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B70045" w:rsidRPr="00696219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7E1E16" w:rsidRDefault="001C6457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B70045" w:rsidRPr="00696219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B70045" w:rsidRPr="00696219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7E1E16" w:rsidRDefault="00B70045" w:rsidP="00B70045">
      <w:pPr>
        <w:ind w:left="811"/>
        <w:jc w:val="thaiDistribute"/>
        <w:rPr>
          <w:sz w:val="30"/>
          <w:szCs w:val="30"/>
        </w:rPr>
      </w:pPr>
      <w:r w:rsidRPr="007E1E16">
        <w:rPr>
          <w:sz w:val="30"/>
          <w:szCs w:val="30"/>
          <w:cs/>
        </w:rPr>
        <w:tab/>
      </w:r>
    </w:p>
    <w:p w14:paraId="63DF3066" w14:textId="77777777" w:rsidR="00B70045" w:rsidRDefault="00B70045" w:rsidP="00B70045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Default="00B70045" w:rsidP="00B70045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Default="00B70045" w:rsidP="00B70045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Default="00B70045" w:rsidP="008C238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8CF6496" w14:textId="77777777" w:rsidR="00B609A3" w:rsidRDefault="00B609A3" w:rsidP="00B609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="00760F78">
        <w:rPr>
          <w:b/>
          <w:bCs/>
          <w:sz w:val="30"/>
          <w:szCs w:val="30"/>
        </w:rPr>
        <w:t>4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>
        <w:rPr>
          <w:b/>
          <w:bCs/>
          <w:sz w:val="30"/>
          <w:szCs w:val="30"/>
        </w:rPr>
        <w:t xml:space="preserve"> </w:t>
      </w:r>
      <w:r>
        <w:rPr>
          <w:rFonts w:hint="cs"/>
          <w:b/>
          <w:bCs/>
          <w:sz w:val="30"/>
          <w:szCs w:val="30"/>
          <w:cs/>
        </w:rPr>
        <w:t>(ต่อ)</w:t>
      </w:r>
    </w:p>
    <w:p w14:paraId="17527622" w14:textId="77777777" w:rsidR="005A0A56" w:rsidRPr="008C238B" w:rsidRDefault="00760F78" w:rsidP="002D609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pacing w:val="-2"/>
          <w:sz w:val="30"/>
          <w:szCs w:val="30"/>
        </w:rPr>
        <w:t>4</w:t>
      </w:r>
      <w:r w:rsidR="00B609A3" w:rsidRPr="000F3156">
        <w:rPr>
          <w:spacing w:val="-2"/>
          <w:sz w:val="30"/>
          <w:szCs w:val="30"/>
        </w:rPr>
        <w:t>.3</w:t>
      </w:r>
      <w:r w:rsidR="00B609A3" w:rsidRPr="000F3156">
        <w:rPr>
          <w:spacing w:val="-2"/>
          <w:sz w:val="30"/>
          <w:szCs w:val="30"/>
        </w:rPr>
        <w:tab/>
      </w:r>
      <w:r w:rsidR="00B609A3" w:rsidRPr="000F3156">
        <w:rPr>
          <w:rFonts w:hint="cs"/>
          <w:spacing w:val="-2"/>
          <w:sz w:val="30"/>
          <w:szCs w:val="30"/>
          <w:cs/>
        </w:rPr>
        <w:t>ยอดคงค้าง ณ วันสิ้น</w:t>
      </w:r>
      <w:r w:rsidR="00B609A3">
        <w:rPr>
          <w:rFonts w:hint="cs"/>
          <w:spacing w:val="-2"/>
          <w:sz w:val="30"/>
          <w:szCs w:val="30"/>
          <w:cs/>
        </w:rPr>
        <w:t>งวด</w:t>
      </w:r>
      <w:r w:rsidR="00B609A3" w:rsidRPr="000F3156">
        <w:rPr>
          <w:spacing w:val="-2"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8672A3" w:rsidRPr="005B62B4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696219" w:rsidRDefault="008672A3" w:rsidP="00CA55D9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rFonts w:hint="cs"/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696219" w:rsidRDefault="008672A3" w:rsidP="00CA55D9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696219" w:rsidRDefault="008672A3" w:rsidP="00CA55D9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696219" w:rsidRDefault="008672A3" w:rsidP="00CA55D9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5B62B4" w:rsidRDefault="008672A3" w:rsidP="00CA55D9">
            <w:pPr>
              <w:jc w:val="right"/>
            </w:pPr>
            <w:r w:rsidRPr="005B62B4">
              <w:rPr>
                <w:cs/>
              </w:rPr>
              <w:t>หน่วย : บาท</w:t>
            </w:r>
          </w:p>
        </w:tc>
      </w:tr>
      <w:tr w:rsidR="008672A3" w:rsidRPr="005B62B4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5B62B4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5B62B4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B62B4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5B62B4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5B62B4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2B4" w:rsidRPr="005B62B4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5B62B4" w:rsidRPr="005B62B4" w:rsidRDefault="005B62B4" w:rsidP="005B62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5B62B4" w:rsidRPr="005B62B4" w:rsidRDefault="005B62B4" w:rsidP="005B62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77777777" w:rsidR="005B62B4" w:rsidRPr="005B62B4" w:rsidRDefault="005B62B4" w:rsidP="005B62B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</w:rPr>
              <w:t>3</w:t>
            </w:r>
            <w:r w:rsidR="003C70D0">
              <w:rPr>
                <w:sz w:val="30"/>
                <w:szCs w:val="30"/>
              </w:rPr>
              <w:t xml:space="preserve">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 w:rsidRPr="005B62B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B62B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77777777" w:rsidR="005B62B4" w:rsidRPr="005B62B4" w:rsidRDefault="005B62B4" w:rsidP="005B62B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</w:rPr>
              <w:t xml:space="preserve">31 </w:t>
            </w:r>
            <w:r w:rsidRPr="005B62B4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B62B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2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77777777" w:rsidR="005B62B4" w:rsidRPr="005B62B4" w:rsidRDefault="005B62B4" w:rsidP="005B62B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</w:rPr>
              <w:t>3</w:t>
            </w:r>
            <w:r w:rsidR="003C70D0">
              <w:rPr>
                <w:sz w:val="30"/>
                <w:szCs w:val="30"/>
              </w:rPr>
              <w:t xml:space="preserve">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 w:rsidRPr="005B62B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B62B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524" w:type="dxa"/>
            <w:vAlign w:val="bottom"/>
          </w:tcPr>
          <w:p w14:paraId="7B00D246" w14:textId="77777777" w:rsidR="005B62B4" w:rsidRPr="005B62B4" w:rsidRDefault="005B62B4" w:rsidP="005B62B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</w:rPr>
              <w:t xml:space="preserve">31 </w:t>
            </w:r>
            <w:r w:rsidRPr="005B62B4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B62B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2</w:t>
            </w:r>
          </w:p>
        </w:tc>
      </w:tr>
      <w:tr w:rsidR="008672A3" w:rsidRPr="005B62B4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8672A3" w:rsidRPr="005B62B4" w:rsidRDefault="008672A3" w:rsidP="008672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8672A3" w:rsidRPr="005B62B4" w:rsidRDefault="008672A3" w:rsidP="008672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5B62B4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5B62B4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8672A3" w:rsidRPr="005B62B4" w:rsidRDefault="008672A3" w:rsidP="008C238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8672A3" w:rsidRPr="005B62B4" w:rsidRDefault="008672A3" w:rsidP="008672A3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8672A3" w:rsidRPr="005B62B4" w:rsidRDefault="008672A3" w:rsidP="008672A3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8672A3" w:rsidRPr="005B62B4" w:rsidRDefault="008672A3" w:rsidP="008672A3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C10E85" w:rsidRPr="005B62B4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C10E85" w:rsidRPr="005B62B4" w:rsidRDefault="00C10E85" w:rsidP="00C10E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C10E85" w:rsidRPr="005B62B4" w:rsidRDefault="00C10E85" w:rsidP="00C10E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5B62B4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C10E85" w:rsidRPr="005B62B4" w:rsidRDefault="00C10E85" w:rsidP="00C10E8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C10E85" w:rsidRPr="005B62B4" w:rsidRDefault="00C10E85" w:rsidP="00C10E8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C10E85" w:rsidRPr="005B62B4" w:rsidRDefault="00C10E85" w:rsidP="00C10E85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C10E85" w:rsidRPr="005B62B4" w:rsidRDefault="00C10E85" w:rsidP="00C10E85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ED784E" w:rsidRPr="005B62B4" w14:paraId="20D1F935" w14:textId="77777777" w:rsidTr="005608C8">
        <w:trPr>
          <w:cantSplit/>
        </w:trPr>
        <w:tc>
          <w:tcPr>
            <w:tcW w:w="392" w:type="dxa"/>
          </w:tcPr>
          <w:p w14:paraId="369283F2" w14:textId="77777777" w:rsidR="00ED784E" w:rsidRPr="005B62B4" w:rsidRDefault="00ED784E" w:rsidP="00ED78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2DDCB2BB" w14:textId="77777777" w:rsidR="00ED784E" w:rsidRPr="00ED784E" w:rsidRDefault="00ED784E" w:rsidP="00ED784E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rFonts w:hint="cs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cs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06C18548" w14:textId="77777777" w:rsidR="00ED784E" w:rsidRPr="005B62B4" w:rsidRDefault="00ED784E" w:rsidP="00ED784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4922CA5C" w14:textId="77777777" w:rsidR="00ED784E" w:rsidRPr="005B62B4" w:rsidRDefault="00ED784E" w:rsidP="00ED784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56BA15E5" w14:textId="77777777" w:rsidR="00ED784E" w:rsidRPr="00ED784E" w:rsidRDefault="00ED784E" w:rsidP="00ED784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ED784E">
              <w:rPr>
                <w:sz w:val="30"/>
                <w:szCs w:val="30"/>
              </w:rPr>
              <w:t>3,</w:t>
            </w:r>
            <w:r>
              <w:rPr>
                <w:sz w:val="30"/>
                <w:szCs w:val="30"/>
              </w:rPr>
              <w:t>337,167.36</w:t>
            </w:r>
          </w:p>
        </w:tc>
        <w:tc>
          <w:tcPr>
            <w:tcW w:w="1524" w:type="dxa"/>
            <w:vAlign w:val="bottom"/>
          </w:tcPr>
          <w:p w14:paraId="3BE6D04D" w14:textId="77777777" w:rsidR="00ED784E" w:rsidRPr="00ED784E" w:rsidRDefault="00ED784E" w:rsidP="00ED784E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21405" w:rsidRPr="005B62B4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321405" w:rsidRPr="005B62B4" w:rsidRDefault="00321405" w:rsidP="00321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321405" w:rsidRPr="005B62B4" w:rsidRDefault="00321405" w:rsidP="00321405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77777777" w:rsidR="00321405" w:rsidRPr="005B62B4" w:rsidRDefault="009C51C3" w:rsidP="00321405">
            <w:pPr>
              <w:tabs>
                <w:tab w:val="decimal" w:pos="942"/>
              </w:tabs>
              <w:ind w:right="34"/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42,107,177.13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77777777" w:rsidR="00321405" w:rsidRPr="005B62B4" w:rsidRDefault="00321405" w:rsidP="00321405">
            <w:pPr>
              <w:tabs>
                <w:tab w:val="decimal" w:pos="942"/>
              </w:tabs>
              <w:ind w:right="34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57,071,076.75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77777777" w:rsidR="00321405" w:rsidRPr="005B62B4" w:rsidRDefault="00EC4218" w:rsidP="0032140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77777777" w:rsidR="00321405" w:rsidRPr="005B62B4" w:rsidRDefault="00321405" w:rsidP="0032140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321405" w:rsidRPr="005B62B4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321405" w:rsidRPr="005B62B4" w:rsidRDefault="00321405" w:rsidP="00321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321405" w:rsidRPr="005B62B4" w:rsidRDefault="00321405" w:rsidP="00321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B62B4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77777777" w:rsidR="00321405" w:rsidRPr="005B62B4" w:rsidRDefault="00321405" w:rsidP="0032140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321405" w:rsidRPr="005B62B4" w:rsidRDefault="00321405" w:rsidP="0032140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77777777" w:rsidR="00321405" w:rsidRPr="005B62B4" w:rsidRDefault="00321405" w:rsidP="0032140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321405" w:rsidRPr="005B62B4" w:rsidRDefault="00321405" w:rsidP="0032140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3533C5" w:rsidRPr="005B62B4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3533C5" w:rsidRPr="005B62B4" w:rsidRDefault="003533C5" w:rsidP="003533C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3533C5" w:rsidRPr="005B62B4" w:rsidRDefault="003533C5" w:rsidP="003533C5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rFonts w:hint="cs"/>
                <w:sz w:val="26"/>
                <w:szCs w:val="26"/>
                <w:cs/>
              </w:rPr>
            </w:pP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77777777" w:rsidR="003533C5" w:rsidRPr="005B62B4" w:rsidRDefault="003533C5" w:rsidP="003533C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77777777" w:rsidR="003533C5" w:rsidRPr="005B62B4" w:rsidRDefault="003533C5" w:rsidP="003533C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77777777" w:rsidR="003533C5" w:rsidRPr="005B62B4" w:rsidRDefault="00ED784E" w:rsidP="003533C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1,765.50</w:t>
            </w:r>
          </w:p>
        </w:tc>
        <w:tc>
          <w:tcPr>
            <w:tcW w:w="1524" w:type="dxa"/>
            <w:vAlign w:val="bottom"/>
          </w:tcPr>
          <w:p w14:paraId="30FB5A83" w14:textId="77777777" w:rsidR="003533C5" w:rsidRPr="005B62B4" w:rsidRDefault="003533C5" w:rsidP="003533C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,605.00</w:t>
            </w:r>
          </w:p>
        </w:tc>
      </w:tr>
      <w:tr w:rsidR="003533C5" w:rsidRPr="005B62B4" w14:paraId="6A290BBD" w14:textId="77777777" w:rsidTr="005608C8">
        <w:trPr>
          <w:cantSplit/>
        </w:trPr>
        <w:tc>
          <w:tcPr>
            <w:tcW w:w="392" w:type="dxa"/>
          </w:tcPr>
          <w:p w14:paraId="722EC6B4" w14:textId="77777777" w:rsidR="003533C5" w:rsidRPr="005B62B4" w:rsidRDefault="003533C5" w:rsidP="003533C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0789D95C" w14:textId="77777777" w:rsidR="003533C5" w:rsidRPr="005B62B4" w:rsidRDefault="003533C5" w:rsidP="003533C5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เดอะ เพ็ท จำกัด</w:t>
            </w:r>
          </w:p>
        </w:tc>
        <w:tc>
          <w:tcPr>
            <w:tcW w:w="1524" w:type="dxa"/>
            <w:gridSpan w:val="2"/>
            <w:vAlign w:val="bottom"/>
          </w:tcPr>
          <w:p w14:paraId="4E645C89" w14:textId="77777777" w:rsidR="003533C5" w:rsidRPr="005B62B4" w:rsidRDefault="003533C5" w:rsidP="003533C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B3EE3DC" w14:textId="77777777" w:rsidR="003533C5" w:rsidRPr="005B62B4" w:rsidRDefault="003533C5" w:rsidP="003533C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6B864EF" w14:textId="77777777" w:rsidR="003533C5" w:rsidRPr="005B62B4" w:rsidRDefault="003D764D" w:rsidP="003533C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5B0501F5" w14:textId="77777777" w:rsidR="003533C5" w:rsidRPr="005B62B4" w:rsidRDefault="003533C5" w:rsidP="003533C5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481.50</w:t>
            </w:r>
          </w:p>
        </w:tc>
      </w:tr>
      <w:tr w:rsidR="003533C5" w:rsidRPr="005B62B4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3533C5" w:rsidRPr="005B62B4" w:rsidRDefault="003533C5" w:rsidP="003533C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3533C5" w:rsidRPr="005B62B4" w:rsidRDefault="003533C5" w:rsidP="003533C5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rFonts w:hint="cs"/>
                <w:sz w:val="26"/>
                <w:szCs w:val="26"/>
              </w:rPr>
            </w:pP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77777777" w:rsidR="003533C5" w:rsidRPr="005B62B4" w:rsidRDefault="003533C5" w:rsidP="003533C5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77777777" w:rsidR="003533C5" w:rsidRPr="005B62B4" w:rsidRDefault="003533C5" w:rsidP="003533C5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77777777" w:rsidR="003533C5" w:rsidRPr="005B62B4" w:rsidRDefault="00ED784E" w:rsidP="003533C5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321.00</w:t>
            </w:r>
          </w:p>
        </w:tc>
        <w:tc>
          <w:tcPr>
            <w:tcW w:w="1524" w:type="dxa"/>
            <w:vAlign w:val="bottom"/>
          </w:tcPr>
          <w:p w14:paraId="3FE7AA02" w14:textId="77777777" w:rsidR="003533C5" w:rsidRPr="005B62B4" w:rsidRDefault="003533C5" w:rsidP="003533C5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481.50</w:t>
            </w:r>
          </w:p>
        </w:tc>
      </w:tr>
      <w:tr w:rsidR="00321405" w:rsidRPr="00696219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321405" w:rsidRPr="005B62B4" w:rsidRDefault="00321405" w:rsidP="003214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321405" w:rsidRPr="005B62B4" w:rsidRDefault="00321405" w:rsidP="00321405">
            <w:pPr>
              <w:ind w:left="459"/>
              <w:rPr>
                <w:b/>
                <w:bCs/>
                <w:sz w:val="30"/>
                <w:szCs w:val="30"/>
              </w:rPr>
            </w:pPr>
            <w:r w:rsidRPr="005B62B4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77777777" w:rsidR="00321405" w:rsidRPr="005B62B4" w:rsidRDefault="009C51C3" w:rsidP="00321405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42,107,177.13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77777777" w:rsidR="00321405" w:rsidRPr="005B62B4" w:rsidRDefault="00321405" w:rsidP="00321405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57,071,076.75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77777777" w:rsidR="00321405" w:rsidRPr="005B62B4" w:rsidRDefault="00ED784E" w:rsidP="00321405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3,339,253.86</w:t>
            </w:r>
          </w:p>
        </w:tc>
        <w:tc>
          <w:tcPr>
            <w:tcW w:w="1524" w:type="dxa"/>
            <w:vAlign w:val="bottom"/>
          </w:tcPr>
          <w:p w14:paraId="555FED49" w14:textId="77777777" w:rsidR="00321405" w:rsidRPr="006A142F" w:rsidRDefault="00321405" w:rsidP="00321405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2,568.00</w:t>
            </w:r>
          </w:p>
        </w:tc>
      </w:tr>
      <w:tr w:rsidR="007A2A60" w:rsidRPr="00302760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7A2A60" w:rsidRPr="00302760" w:rsidRDefault="007A2A60" w:rsidP="007A2A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7A2A60" w:rsidRPr="00302760" w:rsidRDefault="007A2A60" w:rsidP="007A2A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7A2A60" w:rsidRPr="00302760" w:rsidRDefault="007A2A60" w:rsidP="007A2A6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7A2A60" w:rsidRPr="00302760" w:rsidRDefault="007A2A60" w:rsidP="007A2A6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7A2A60" w:rsidRPr="00302760" w:rsidRDefault="007A2A60" w:rsidP="007A2A6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7A2A60" w:rsidRPr="00302760" w:rsidRDefault="007A2A60" w:rsidP="007A2A6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77777777" w:rsidR="006257DB" w:rsidRPr="00B609A3" w:rsidRDefault="006257DB" w:rsidP="000F3156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rFonts w:hint="cs"/>
          <w:spacing w:val="-2"/>
          <w:sz w:val="10"/>
          <w:szCs w:val="10"/>
          <w:cs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18"/>
        <w:gridCol w:w="400"/>
        <w:gridCol w:w="1580"/>
        <w:gridCol w:w="1605"/>
        <w:gridCol w:w="992"/>
        <w:gridCol w:w="992"/>
        <w:gridCol w:w="1580"/>
        <w:gridCol w:w="321"/>
        <w:gridCol w:w="1260"/>
      </w:tblGrid>
      <w:tr w:rsidR="00726AD0" w:rsidRPr="00696219" w14:paraId="075C55CE" w14:textId="77777777" w:rsidTr="00CC35D0">
        <w:trPr>
          <w:cantSplit/>
          <w:trHeight w:val="361"/>
        </w:trPr>
        <w:tc>
          <w:tcPr>
            <w:tcW w:w="4503" w:type="dxa"/>
            <w:gridSpan w:val="4"/>
          </w:tcPr>
          <w:p w14:paraId="5273A15E" w14:textId="77777777" w:rsidR="00726AD0" w:rsidRPr="00F24289" w:rsidRDefault="00726AD0" w:rsidP="000F3156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F24289">
              <w:rPr>
                <w:b/>
                <w:bCs/>
                <w:sz w:val="30"/>
                <w:szCs w:val="30"/>
              </w:rPr>
              <w:tab/>
            </w:r>
            <w:r>
              <w:rPr>
                <w:b/>
                <w:bCs/>
                <w:sz w:val="30"/>
                <w:szCs w:val="30"/>
              </w:rPr>
              <w:tab/>
            </w:r>
            <w:r w:rsidRPr="00B23EEB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F24289">
              <w:rPr>
                <w:b/>
                <w:bCs/>
                <w:sz w:val="30"/>
                <w:szCs w:val="30"/>
              </w:rPr>
              <w:tab/>
            </w:r>
          </w:p>
        </w:tc>
        <w:tc>
          <w:tcPr>
            <w:tcW w:w="992" w:type="dxa"/>
          </w:tcPr>
          <w:p w14:paraId="39027741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A5C5DE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  <w:gridSpan w:val="2"/>
          </w:tcPr>
          <w:p w14:paraId="28A4938A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F052" w14:textId="77777777" w:rsidR="00726AD0" w:rsidRPr="00696219" w:rsidRDefault="00726AD0" w:rsidP="007C163C">
            <w:pPr>
              <w:jc w:val="right"/>
              <w:rPr>
                <w:sz w:val="26"/>
                <w:szCs w:val="26"/>
              </w:rPr>
            </w:pPr>
          </w:p>
        </w:tc>
      </w:tr>
      <w:tr w:rsidR="003C5C87" w:rsidRPr="00726AD0" w14:paraId="1E672799" w14:textId="77777777" w:rsidTr="00CC35D0">
        <w:trPr>
          <w:cantSplit/>
          <w:trHeight w:val="336"/>
        </w:trPr>
        <w:tc>
          <w:tcPr>
            <w:tcW w:w="1318" w:type="dxa"/>
            <w:gridSpan w:val="2"/>
          </w:tcPr>
          <w:p w14:paraId="7C547568" w14:textId="77777777" w:rsidR="003C5C87" w:rsidRPr="00726AD0" w:rsidRDefault="003C5C87" w:rsidP="007C163C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3185" w:type="dxa"/>
            <w:gridSpan w:val="2"/>
          </w:tcPr>
          <w:p w14:paraId="4F29121D" w14:textId="77777777" w:rsidR="003C5C87" w:rsidRPr="00726AD0" w:rsidRDefault="003C5C87" w:rsidP="007C163C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lang w:val="en-US"/>
              </w:rPr>
            </w:pPr>
            <w:r w:rsidRPr="00726AD0">
              <w:rPr>
                <w:sz w:val="24"/>
                <w:szCs w:val="24"/>
                <w:cs/>
                <w:lang w:val="en-US"/>
              </w:rPr>
              <w:tab/>
            </w:r>
            <w:r w:rsidRPr="00726AD0">
              <w:rPr>
                <w:sz w:val="24"/>
                <w:szCs w:val="24"/>
                <w:cs/>
                <w:lang w:val="en-US"/>
              </w:rPr>
              <w:tab/>
            </w:r>
            <w:r w:rsidRPr="00726AD0">
              <w:rPr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992" w:type="dxa"/>
          </w:tcPr>
          <w:p w14:paraId="75A8BBC6" w14:textId="77777777" w:rsidR="003C5C87" w:rsidRPr="00726AD0" w:rsidRDefault="003C5C87" w:rsidP="007C163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8194" w14:textId="77777777" w:rsidR="003C5C87" w:rsidRPr="00726AD0" w:rsidRDefault="003C5C87" w:rsidP="007C163C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3"/>
          </w:tcPr>
          <w:p w14:paraId="43D00546" w14:textId="77777777" w:rsidR="003C5C87" w:rsidRPr="00726AD0" w:rsidRDefault="003818E5" w:rsidP="003C5C8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หน่วย :</w:t>
            </w:r>
            <w:r>
              <w:rPr>
                <w:sz w:val="24"/>
                <w:szCs w:val="24"/>
              </w:rPr>
              <w:t xml:space="preserve"> </w:t>
            </w:r>
            <w:r w:rsidR="003C5C87" w:rsidRPr="00726AD0">
              <w:rPr>
                <w:sz w:val="24"/>
                <w:szCs w:val="24"/>
                <w:cs/>
              </w:rPr>
              <w:t>บาท</w:t>
            </w:r>
          </w:p>
        </w:tc>
      </w:tr>
      <w:tr w:rsidR="00726AD0" w:rsidRPr="00696219" w14:paraId="1CBC8EBA" w14:textId="77777777" w:rsidTr="00CC35D0">
        <w:trPr>
          <w:cantSplit/>
          <w:trHeight w:val="312"/>
        </w:trPr>
        <w:tc>
          <w:tcPr>
            <w:tcW w:w="918" w:type="dxa"/>
          </w:tcPr>
          <w:p w14:paraId="7666D1E6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18F6308" w14:textId="77777777" w:rsidR="00726AD0" w:rsidRPr="00696219" w:rsidRDefault="00726AD0" w:rsidP="007C16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54D71B1F" w14:textId="77777777" w:rsidR="00726AD0" w:rsidRPr="00696219" w:rsidRDefault="00726AD0" w:rsidP="007C16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145" w:type="dxa"/>
            <w:gridSpan w:val="5"/>
            <w:shd w:val="clear" w:color="auto" w:fill="auto"/>
            <w:vAlign w:val="center"/>
          </w:tcPr>
          <w:p w14:paraId="5B385FB5" w14:textId="77777777" w:rsidR="00726AD0" w:rsidRPr="004D5956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4D5956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726AD0" w:rsidRPr="00696219" w14:paraId="4A5E9B18" w14:textId="77777777" w:rsidTr="00CC35D0">
        <w:trPr>
          <w:cantSplit/>
          <w:trHeight w:val="303"/>
        </w:trPr>
        <w:tc>
          <w:tcPr>
            <w:tcW w:w="918" w:type="dxa"/>
            <w:vMerge w:val="restart"/>
          </w:tcPr>
          <w:p w14:paraId="08BC4599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39C6B1C2" w14:textId="77777777" w:rsidR="00726AD0" w:rsidRPr="00696219" w:rsidRDefault="00726AD0" w:rsidP="007C163C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696219">
              <w:rPr>
                <w:cs/>
              </w:rPr>
              <w:tab/>
            </w:r>
          </w:p>
        </w:tc>
        <w:tc>
          <w:tcPr>
            <w:tcW w:w="1605" w:type="dxa"/>
            <w:vMerge w:val="restart"/>
            <w:vAlign w:val="bottom"/>
          </w:tcPr>
          <w:p w14:paraId="169E3BA4" w14:textId="77777777" w:rsidR="00726AD0" w:rsidRPr="004D5956" w:rsidRDefault="00726AD0" w:rsidP="007C163C">
            <w:pPr>
              <w:pBdr>
                <w:bottom w:val="single" w:sz="4" w:space="1" w:color="auto"/>
              </w:pBdr>
              <w:jc w:val="center"/>
              <w:rPr>
                <w:rFonts w:hint="cs"/>
                <w:sz w:val="22"/>
                <w:szCs w:val="22"/>
                <w:cs/>
              </w:rPr>
            </w:pPr>
            <w:r w:rsidRPr="004D5956">
              <w:rPr>
                <w:rFonts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2" w:type="dxa"/>
            <w:vMerge w:val="restart"/>
            <w:vAlign w:val="bottom"/>
          </w:tcPr>
          <w:p w14:paraId="4F62C617" w14:textId="77777777" w:rsidR="00356920" w:rsidRPr="004D5956" w:rsidRDefault="00726AD0" w:rsidP="003818E5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D5956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1B562D16" w14:textId="77777777" w:rsidR="00726AD0" w:rsidRPr="004D5956" w:rsidRDefault="00726AD0" w:rsidP="007C163C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2"/>
                <w:szCs w:val="22"/>
              </w:rPr>
            </w:pPr>
            <w:r w:rsidRPr="004D5956">
              <w:rPr>
                <w:sz w:val="22"/>
                <w:szCs w:val="22"/>
                <w:cs/>
              </w:rPr>
              <w:t>สัดส่วน</w:t>
            </w:r>
          </w:p>
          <w:p w14:paraId="540C5878" w14:textId="77777777" w:rsidR="00726AD0" w:rsidRPr="004D5956" w:rsidRDefault="00726AD0" w:rsidP="007C163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22"/>
                <w:szCs w:val="22"/>
              </w:rPr>
            </w:pPr>
            <w:r w:rsidRPr="004D5956">
              <w:rPr>
                <w:sz w:val="22"/>
                <w:szCs w:val="22"/>
                <w:cs/>
              </w:rPr>
              <w:t>การลงทุนร้อยละ</w:t>
            </w:r>
          </w:p>
        </w:tc>
        <w:tc>
          <w:tcPr>
            <w:tcW w:w="3161" w:type="dxa"/>
            <w:gridSpan w:val="3"/>
            <w:shd w:val="clear" w:color="auto" w:fill="auto"/>
            <w:vAlign w:val="bottom"/>
          </w:tcPr>
          <w:p w14:paraId="78AAC543" w14:textId="77777777" w:rsidR="00726AD0" w:rsidRPr="004D5956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4D5956">
              <w:rPr>
                <w:rFonts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</w:tr>
      <w:tr w:rsidR="00726AD0" w:rsidRPr="00696219" w14:paraId="2B6F4544" w14:textId="77777777" w:rsidTr="00705ACE">
        <w:trPr>
          <w:cantSplit/>
          <w:trHeight w:val="343"/>
        </w:trPr>
        <w:tc>
          <w:tcPr>
            <w:tcW w:w="918" w:type="dxa"/>
            <w:vMerge/>
          </w:tcPr>
          <w:p w14:paraId="2A70B605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</w:tcPr>
          <w:p w14:paraId="4103B08A" w14:textId="77777777" w:rsidR="00726AD0" w:rsidRPr="00696219" w:rsidRDefault="00726AD0" w:rsidP="007C163C">
            <w:pPr>
              <w:tabs>
                <w:tab w:val="left" w:pos="459"/>
              </w:tabs>
              <w:rPr>
                <w:cs/>
              </w:rPr>
            </w:pPr>
          </w:p>
        </w:tc>
        <w:tc>
          <w:tcPr>
            <w:tcW w:w="1605" w:type="dxa"/>
            <w:vMerge/>
          </w:tcPr>
          <w:p w14:paraId="459865FD" w14:textId="77777777" w:rsidR="00726AD0" w:rsidRPr="00696219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028D7C2C" w14:textId="77777777" w:rsidR="00726AD0" w:rsidRPr="00696219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8E14E9F" w14:textId="77777777" w:rsidR="00726AD0" w:rsidRPr="00F068B0" w:rsidRDefault="00726AD0" w:rsidP="007C163C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691EACD" w14:textId="77777777" w:rsidR="00726AD0" w:rsidRPr="004D5956" w:rsidRDefault="00C10E85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63CC2">
              <w:rPr>
                <w:sz w:val="22"/>
                <w:szCs w:val="22"/>
              </w:rPr>
              <w:t xml:space="preserve">0 </w:t>
            </w:r>
            <w:r w:rsidR="00ED784E">
              <w:rPr>
                <w:rFonts w:hint="cs"/>
                <w:sz w:val="22"/>
                <w:szCs w:val="22"/>
                <w:cs/>
              </w:rPr>
              <w:t>ก.ย.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 w:rsidR="008D1891" w:rsidRPr="004D5956">
              <w:rPr>
                <w:sz w:val="22"/>
                <w:szCs w:val="22"/>
              </w:rPr>
              <w:t>256</w:t>
            </w:r>
            <w:r w:rsidR="005B62B4">
              <w:rPr>
                <w:sz w:val="22"/>
                <w:szCs w:val="22"/>
              </w:rPr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66E99E6A" w14:textId="77777777" w:rsidR="00726AD0" w:rsidRPr="004D5956" w:rsidRDefault="00C10E85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ธ.ค. </w:t>
            </w:r>
            <w:r w:rsidR="00726AD0" w:rsidRPr="004D5956">
              <w:rPr>
                <w:sz w:val="22"/>
                <w:szCs w:val="22"/>
              </w:rPr>
              <w:t>25</w:t>
            </w:r>
            <w:r w:rsidR="00D4725B">
              <w:rPr>
                <w:sz w:val="22"/>
                <w:szCs w:val="22"/>
              </w:rPr>
              <w:t>6</w:t>
            </w:r>
            <w:r w:rsidR="005B62B4">
              <w:rPr>
                <w:sz w:val="22"/>
                <w:szCs w:val="22"/>
              </w:rPr>
              <w:t>2</w:t>
            </w:r>
          </w:p>
        </w:tc>
      </w:tr>
      <w:tr w:rsidR="00726AD0" w:rsidRPr="00696219" w14:paraId="18421464" w14:textId="77777777" w:rsidTr="00705ACE">
        <w:trPr>
          <w:cantSplit/>
          <w:trHeight w:hRule="exact" w:val="20"/>
        </w:trPr>
        <w:tc>
          <w:tcPr>
            <w:tcW w:w="918" w:type="dxa"/>
          </w:tcPr>
          <w:p w14:paraId="66C105BC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605FACE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7E736DD3" w14:textId="77777777" w:rsidR="00726AD0" w:rsidRPr="00696219" w:rsidRDefault="00726AD0" w:rsidP="007C16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493250" w14:textId="77777777" w:rsidR="00726AD0" w:rsidRPr="00696219" w:rsidRDefault="00726AD0" w:rsidP="007C16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1BE7E0" w14:textId="77777777" w:rsidR="00726AD0" w:rsidRPr="00696219" w:rsidRDefault="00726AD0" w:rsidP="007C163C">
            <w:pPr>
              <w:ind w:right="-108" w:hanging="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59B5ACA" w14:textId="77777777" w:rsidR="00726AD0" w:rsidRPr="00696219" w:rsidRDefault="00726AD0" w:rsidP="007C16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3F6A5C4" w14:textId="77777777" w:rsidR="00726AD0" w:rsidRPr="00696219" w:rsidRDefault="00726AD0" w:rsidP="007C163C">
            <w:pPr>
              <w:jc w:val="center"/>
              <w:rPr>
                <w:sz w:val="26"/>
                <w:szCs w:val="26"/>
              </w:rPr>
            </w:pPr>
          </w:p>
        </w:tc>
      </w:tr>
      <w:tr w:rsidR="00EB1E79" w:rsidRPr="00696219" w14:paraId="7BACB23F" w14:textId="77777777" w:rsidTr="00900477">
        <w:trPr>
          <w:cantSplit/>
          <w:trHeight w:val="336"/>
        </w:trPr>
        <w:tc>
          <w:tcPr>
            <w:tcW w:w="918" w:type="dxa"/>
          </w:tcPr>
          <w:p w14:paraId="3A14FF0B" w14:textId="77777777" w:rsidR="00EB1E79" w:rsidRPr="00696219" w:rsidRDefault="00EB1E79" w:rsidP="00EB1E79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289241C" w14:textId="77777777" w:rsidR="00EB1E79" w:rsidRPr="00F068B0" w:rsidRDefault="00EB1E79" w:rsidP="00EB1E79">
            <w:pPr>
              <w:ind w:left="-57"/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บริษัท ถังโลหะสุราษฎร์ จำกัด</w:t>
            </w:r>
          </w:p>
        </w:tc>
        <w:tc>
          <w:tcPr>
            <w:tcW w:w="1605" w:type="dxa"/>
          </w:tcPr>
          <w:p w14:paraId="723B1B36" w14:textId="77777777" w:rsidR="00EB1E79" w:rsidRPr="00F068B0" w:rsidRDefault="00EB1E79" w:rsidP="00EB1E79">
            <w:pPr>
              <w:rPr>
                <w:rFonts w:hint="cs"/>
                <w:sz w:val="20"/>
                <w:szCs w:val="20"/>
              </w:rPr>
            </w:pPr>
            <w:r w:rsidRPr="00F068B0">
              <w:rPr>
                <w:sz w:val="20"/>
                <w:szCs w:val="20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992" w:type="dxa"/>
            <w:vAlign w:val="bottom"/>
          </w:tcPr>
          <w:p w14:paraId="608FED09" w14:textId="77777777" w:rsidR="00EB1E79" w:rsidRPr="00705ACE" w:rsidRDefault="00EB1E79" w:rsidP="00EB1E79">
            <w:pPr>
              <w:ind w:left="-57" w:right="-57"/>
              <w:jc w:val="center"/>
              <w:rPr>
                <w:sz w:val="21"/>
                <w:szCs w:val="21"/>
              </w:rPr>
            </w:pPr>
            <w:r w:rsidRPr="00705ACE">
              <w:rPr>
                <w:sz w:val="21"/>
                <w:szCs w:val="21"/>
              </w:rPr>
              <w:t>20,000,000</w:t>
            </w:r>
            <w:r>
              <w:rPr>
                <w:sz w:val="21"/>
                <w:szCs w:val="21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56D61" w14:textId="77777777" w:rsidR="00EB1E79" w:rsidRPr="00DB07E6" w:rsidRDefault="00EB1E79" w:rsidP="00EB1E79">
            <w:pPr>
              <w:jc w:val="center"/>
              <w:rPr>
                <w:sz w:val="21"/>
                <w:szCs w:val="21"/>
              </w:rPr>
            </w:pPr>
            <w:r w:rsidRPr="00DB07E6">
              <w:rPr>
                <w:sz w:val="21"/>
                <w:szCs w:val="21"/>
              </w:rPr>
              <w:t>99</w:t>
            </w:r>
            <w:r w:rsidRPr="00DB07E6">
              <w:rPr>
                <w:sz w:val="21"/>
                <w:szCs w:val="21"/>
                <w:cs/>
              </w:rPr>
              <w:t>.</w:t>
            </w:r>
            <w:r w:rsidRPr="00DB07E6">
              <w:rPr>
                <w:sz w:val="21"/>
                <w:szCs w:val="21"/>
              </w:rPr>
              <w:t>9970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C1E66C" w14:textId="77777777" w:rsidR="00EB1E79" w:rsidRPr="00DB07E6" w:rsidRDefault="007201C0" w:rsidP="00EB1E79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230,687,121.08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AB1A250" w14:textId="77777777" w:rsidR="00EB1E79" w:rsidRPr="00745464" w:rsidRDefault="00EB1E79" w:rsidP="00EB1E79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745464">
              <w:rPr>
                <w:noProof/>
                <w:sz w:val="24"/>
                <w:szCs w:val="24"/>
              </w:rPr>
              <w:t>194,048,028.88</w:t>
            </w:r>
          </w:p>
        </w:tc>
      </w:tr>
      <w:tr w:rsidR="00EB1E79" w:rsidRPr="00696219" w14:paraId="561B3E07" w14:textId="77777777" w:rsidTr="00900477">
        <w:trPr>
          <w:cantSplit/>
          <w:trHeight w:val="304"/>
        </w:trPr>
        <w:tc>
          <w:tcPr>
            <w:tcW w:w="918" w:type="dxa"/>
          </w:tcPr>
          <w:p w14:paraId="2B3F1D43" w14:textId="77777777" w:rsidR="00EB1E79" w:rsidRPr="00696219" w:rsidRDefault="00EB1E79" w:rsidP="00EB1E79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F526F47" w14:textId="77777777" w:rsidR="00EB1E79" w:rsidRPr="00F068B0" w:rsidRDefault="00EB1E79" w:rsidP="00EB1E79">
            <w:pPr>
              <w:ind w:left="-57"/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บริษัท ถังโลหะสงขลา จำกัด</w:t>
            </w:r>
          </w:p>
        </w:tc>
        <w:tc>
          <w:tcPr>
            <w:tcW w:w="1605" w:type="dxa"/>
          </w:tcPr>
          <w:p w14:paraId="0883CBC4" w14:textId="77777777" w:rsidR="00EB1E79" w:rsidRDefault="00EB1E79" w:rsidP="00EB1E79">
            <w:pPr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ผลิตและจำหน่าย</w:t>
            </w:r>
          </w:p>
          <w:p w14:paraId="432CD0EE" w14:textId="77777777" w:rsidR="00EB1E79" w:rsidRPr="00F068B0" w:rsidRDefault="00EB1E79" w:rsidP="00EB1E79">
            <w:pPr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ถังโลหะ</w:t>
            </w:r>
          </w:p>
        </w:tc>
        <w:tc>
          <w:tcPr>
            <w:tcW w:w="992" w:type="dxa"/>
            <w:vAlign w:val="bottom"/>
          </w:tcPr>
          <w:p w14:paraId="2958132E" w14:textId="77777777" w:rsidR="00EB1E79" w:rsidRPr="00705ACE" w:rsidRDefault="00EB1E79" w:rsidP="00EB1E79">
            <w:pPr>
              <w:ind w:left="-57" w:right="-57"/>
              <w:jc w:val="center"/>
              <w:rPr>
                <w:sz w:val="21"/>
                <w:szCs w:val="21"/>
              </w:rPr>
            </w:pPr>
            <w:r w:rsidRPr="00705ACE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48196" w14:textId="77777777" w:rsidR="00EB1E79" w:rsidRPr="00DB07E6" w:rsidRDefault="00EB1E79" w:rsidP="00EB1E79">
            <w:pPr>
              <w:jc w:val="center"/>
              <w:rPr>
                <w:sz w:val="21"/>
                <w:szCs w:val="21"/>
              </w:rPr>
            </w:pPr>
            <w:r w:rsidRPr="00DB07E6">
              <w:rPr>
                <w:sz w:val="21"/>
                <w:szCs w:val="21"/>
              </w:rPr>
              <w:t>80</w:t>
            </w:r>
            <w:r w:rsidRPr="00DB07E6">
              <w:rPr>
                <w:sz w:val="21"/>
                <w:szCs w:val="21"/>
                <w:cs/>
              </w:rPr>
              <w:t>.</w:t>
            </w:r>
            <w:r w:rsidRPr="00DB07E6">
              <w:rPr>
                <w:sz w:val="21"/>
                <w:szCs w:val="21"/>
              </w:rPr>
              <w:t>0000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34C21FA" w14:textId="77777777" w:rsidR="00EB1E79" w:rsidRPr="00DB07E6" w:rsidRDefault="007201C0" w:rsidP="00EB1E79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353,137,965.60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AC01611" w14:textId="77777777" w:rsidR="00EB1E79" w:rsidRPr="00745464" w:rsidRDefault="00EB1E79" w:rsidP="00EB1E79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745464">
              <w:rPr>
                <w:noProof/>
                <w:sz w:val="24"/>
                <w:szCs w:val="24"/>
              </w:rPr>
              <w:t>369,125,013.00</w:t>
            </w:r>
          </w:p>
        </w:tc>
      </w:tr>
      <w:tr w:rsidR="00EB1E79" w:rsidRPr="00696219" w14:paraId="05E46943" w14:textId="77777777" w:rsidTr="00900477">
        <w:trPr>
          <w:cantSplit/>
          <w:trHeight w:val="312"/>
        </w:trPr>
        <w:tc>
          <w:tcPr>
            <w:tcW w:w="918" w:type="dxa"/>
          </w:tcPr>
          <w:p w14:paraId="6E2777B2" w14:textId="77777777" w:rsidR="00EB1E79" w:rsidRPr="00696219" w:rsidRDefault="00EB1E79" w:rsidP="00EB1E79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B27C9BE" w14:textId="77777777" w:rsidR="00EB1E79" w:rsidRPr="00F068B0" w:rsidRDefault="00EB1E79" w:rsidP="00EB1E79">
            <w:pPr>
              <w:ind w:left="-57"/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บริษัท เดอะ เพ็ท จำกัด</w:t>
            </w:r>
          </w:p>
        </w:tc>
        <w:tc>
          <w:tcPr>
            <w:tcW w:w="1605" w:type="dxa"/>
          </w:tcPr>
          <w:p w14:paraId="40737562" w14:textId="77777777" w:rsidR="00EB1E79" w:rsidRPr="00F068B0" w:rsidRDefault="00EB1E79" w:rsidP="00EB1E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ผลิตและจำหน่ายผลิตภัณฑ</w:t>
            </w:r>
            <w:r>
              <w:rPr>
                <w:rFonts w:hint="cs"/>
                <w:sz w:val="22"/>
                <w:szCs w:val="22"/>
                <w:cs/>
              </w:rPr>
              <w:t>์</w:t>
            </w:r>
            <w:r w:rsidRPr="00F068B0">
              <w:rPr>
                <w:sz w:val="22"/>
                <w:szCs w:val="22"/>
                <w:cs/>
              </w:rPr>
              <w:t>พลาสติก</w:t>
            </w:r>
          </w:p>
        </w:tc>
        <w:tc>
          <w:tcPr>
            <w:tcW w:w="992" w:type="dxa"/>
            <w:vAlign w:val="bottom"/>
          </w:tcPr>
          <w:p w14:paraId="286B1814" w14:textId="77777777" w:rsidR="00EB1E79" w:rsidRPr="00705ACE" w:rsidRDefault="00EB1E79" w:rsidP="00EB1E79">
            <w:pPr>
              <w:ind w:left="-57" w:right="-57"/>
              <w:jc w:val="center"/>
              <w:rPr>
                <w:sz w:val="21"/>
                <w:szCs w:val="21"/>
              </w:rPr>
            </w:pPr>
            <w:r w:rsidRPr="00705ACE">
              <w:rPr>
                <w:sz w:val="21"/>
                <w:szCs w:val="21"/>
              </w:rPr>
              <w:t>70,000,000</w:t>
            </w:r>
            <w:r>
              <w:rPr>
                <w:sz w:val="21"/>
                <w:szCs w:val="21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78B30" w14:textId="77777777" w:rsidR="00EB1E79" w:rsidRPr="00DB07E6" w:rsidRDefault="00EB1E79" w:rsidP="00EB1E79">
            <w:pPr>
              <w:jc w:val="center"/>
              <w:rPr>
                <w:sz w:val="21"/>
                <w:szCs w:val="21"/>
              </w:rPr>
            </w:pPr>
            <w:r w:rsidRPr="00DB07E6">
              <w:rPr>
                <w:sz w:val="21"/>
                <w:szCs w:val="21"/>
              </w:rPr>
              <w:t>79</w:t>
            </w:r>
            <w:r w:rsidRPr="00DB07E6">
              <w:rPr>
                <w:sz w:val="21"/>
                <w:szCs w:val="21"/>
                <w:cs/>
              </w:rPr>
              <w:t>.</w:t>
            </w:r>
            <w:r w:rsidRPr="00DB07E6">
              <w:rPr>
                <w:sz w:val="21"/>
                <w:szCs w:val="21"/>
              </w:rPr>
              <w:t>9990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DF374B2" w14:textId="77777777" w:rsidR="00EB1E79" w:rsidRPr="00DB07E6" w:rsidRDefault="007201C0" w:rsidP="00EB1E7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C405A">
              <w:rPr>
                <w:sz w:val="24"/>
                <w:szCs w:val="24"/>
              </w:rPr>
              <w:t>63,952,950.43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FD0BCB5" w14:textId="77777777" w:rsidR="00EB1E79" w:rsidRPr="00745464" w:rsidRDefault="00EB1E79" w:rsidP="00EB1E7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745464">
              <w:rPr>
                <w:noProof/>
                <w:sz w:val="24"/>
                <w:szCs w:val="24"/>
              </w:rPr>
              <w:t>531,450,616.21</w:t>
            </w:r>
          </w:p>
        </w:tc>
      </w:tr>
      <w:tr w:rsidR="00EB1E79" w:rsidRPr="00696219" w14:paraId="7EE4216D" w14:textId="77777777" w:rsidTr="00900477">
        <w:trPr>
          <w:cantSplit/>
          <w:trHeight w:val="304"/>
        </w:trPr>
        <w:tc>
          <w:tcPr>
            <w:tcW w:w="918" w:type="dxa"/>
          </w:tcPr>
          <w:p w14:paraId="26A6EC69" w14:textId="77777777" w:rsidR="00EB1E79" w:rsidRPr="00696219" w:rsidRDefault="00EB1E79" w:rsidP="00EB1E79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6CC82D0B" w14:textId="77777777" w:rsidR="00EB1E79" w:rsidRPr="00696219" w:rsidRDefault="00EB1E79" w:rsidP="00EB1E79">
            <w:pPr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674E1FA" w14:textId="77777777" w:rsidR="00EB1E79" w:rsidRPr="00DB07E6" w:rsidRDefault="007201C0" w:rsidP="00EB1E79">
            <w:pPr>
              <w:tabs>
                <w:tab w:val="decimal" w:pos="1077"/>
              </w:tabs>
              <w:rPr>
                <w:rFonts w:hint="cs"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</w:t>
            </w:r>
            <w:r w:rsidR="00CC405A">
              <w:rPr>
                <w:sz w:val="24"/>
                <w:szCs w:val="24"/>
              </w:rPr>
              <w:t>147,778,037.11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5D0E0BB6" w14:textId="77777777" w:rsidR="00EB1E79" w:rsidRPr="00745464" w:rsidRDefault="00EB1E79" w:rsidP="00EB1E79">
            <w:pPr>
              <w:tabs>
                <w:tab w:val="decimal" w:pos="1077"/>
              </w:tabs>
              <w:rPr>
                <w:rFonts w:hint="cs"/>
                <w:sz w:val="24"/>
                <w:szCs w:val="24"/>
                <w:cs/>
              </w:rPr>
            </w:pPr>
            <w:r w:rsidRPr="00745464">
              <w:rPr>
                <w:noProof/>
                <w:sz w:val="24"/>
                <w:szCs w:val="24"/>
              </w:rPr>
              <w:t>1,094,623,658.09</w:t>
            </w:r>
          </w:p>
        </w:tc>
      </w:tr>
      <w:tr w:rsidR="00EB1E79" w:rsidRPr="00696219" w14:paraId="754F39C0" w14:textId="77777777" w:rsidTr="00900477">
        <w:trPr>
          <w:cantSplit/>
          <w:trHeight w:val="336"/>
        </w:trPr>
        <w:tc>
          <w:tcPr>
            <w:tcW w:w="918" w:type="dxa"/>
          </w:tcPr>
          <w:p w14:paraId="10E34A69" w14:textId="77777777" w:rsidR="00EB1E79" w:rsidRPr="00696219" w:rsidRDefault="00EB1E79" w:rsidP="00EB1E79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7AAA62B3" w14:textId="77777777" w:rsidR="00EB1E79" w:rsidRPr="00696219" w:rsidRDefault="00EB1E79" w:rsidP="00EB1E79">
            <w:pPr>
              <w:ind w:left="-57"/>
              <w:rPr>
                <w:sz w:val="26"/>
                <w:szCs w:val="26"/>
              </w:rPr>
            </w:pPr>
            <w:r w:rsidRPr="00696219">
              <w:rPr>
                <w:sz w:val="26"/>
                <w:szCs w:val="26"/>
                <w:cs/>
              </w:rPr>
              <w:t>รายการตัดบัญชีระหว่างบริษัทใหญ่กับบริษัทย่อย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9974F2" w14:textId="77777777" w:rsidR="00EB1E79" w:rsidRPr="00DB07E6" w:rsidRDefault="007201C0" w:rsidP="00EB1E7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hint="cs"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CC405A" w:rsidRPr="00CC405A">
              <w:rPr>
                <w:sz w:val="24"/>
                <w:szCs w:val="24"/>
              </w:rPr>
              <w:t>1,147,778,037.11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B2854F0" w14:textId="77777777" w:rsidR="00EB1E79" w:rsidRPr="00745464" w:rsidRDefault="00EB1E79" w:rsidP="00EB1E7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hint="cs"/>
                <w:sz w:val="24"/>
                <w:szCs w:val="24"/>
                <w:cs/>
              </w:rPr>
            </w:pPr>
            <w:r w:rsidRPr="00745464">
              <w:rPr>
                <w:noProof/>
                <w:sz w:val="24"/>
                <w:szCs w:val="24"/>
              </w:rPr>
              <w:t>(1,094,623,658.09)</w:t>
            </w:r>
          </w:p>
        </w:tc>
      </w:tr>
      <w:tr w:rsidR="00102CF5" w:rsidRPr="00696219" w14:paraId="4F78B8D6" w14:textId="77777777" w:rsidTr="00FB51C6">
        <w:trPr>
          <w:cantSplit/>
          <w:trHeight w:val="353"/>
        </w:trPr>
        <w:tc>
          <w:tcPr>
            <w:tcW w:w="918" w:type="dxa"/>
          </w:tcPr>
          <w:p w14:paraId="7B676E49" w14:textId="77777777" w:rsidR="00102CF5" w:rsidRPr="00696219" w:rsidRDefault="00102CF5" w:rsidP="00102CF5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  <w:vAlign w:val="bottom"/>
          </w:tcPr>
          <w:p w14:paraId="49FEEA51" w14:textId="77777777" w:rsidR="00102CF5" w:rsidRPr="001F3346" w:rsidRDefault="00102CF5" w:rsidP="00102CF5">
            <w:pPr>
              <w:ind w:left="-57"/>
              <w:rPr>
                <w:b/>
                <w:bCs/>
                <w:sz w:val="26"/>
                <w:szCs w:val="26"/>
              </w:rPr>
            </w:pPr>
            <w:r w:rsidRPr="001F3346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7012BF" w14:textId="77777777" w:rsidR="00102CF5" w:rsidRPr="00DB07E6" w:rsidRDefault="00102CF5" w:rsidP="00102CF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DB07E6">
              <w:rPr>
                <w:sz w:val="24"/>
                <w:szCs w:val="24"/>
              </w:rPr>
              <w:t>-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0D8C03C1" w14:textId="77777777" w:rsidR="00102CF5" w:rsidRPr="00745464" w:rsidRDefault="00102CF5" w:rsidP="00102CF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745464">
              <w:rPr>
                <w:sz w:val="24"/>
                <w:szCs w:val="24"/>
              </w:rPr>
              <w:t>-</w:t>
            </w:r>
          </w:p>
        </w:tc>
      </w:tr>
    </w:tbl>
    <w:p w14:paraId="6557CCA5" w14:textId="77777777" w:rsidR="00B609A3" w:rsidRDefault="00904917" w:rsidP="00FB449E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>
        <w:rPr>
          <w:b/>
          <w:bCs/>
          <w:sz w:val="30"/>
          <w:szCs w:val="30"/>
        </w:rPr>
        <w:t xml:space="preserve"> </w:t>
      </w:r>
    </w:p>
    <w:p w14:paraId="7452CD26" w14:textId="77777777" w:rsidR="00B609A3" w:rsidRDefault="00B609A3" w:rsidP="00B609A3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16"/>
          <w:szCs w:val="16"/>
        </w:rPr>
        <w:br w:type="page"/>
      </w:r>
      <w:r w:rsidR="00A74708">
        <w:rPr>
          <w:rFonts w:hint="cs"/>
          <w:b/>
          <w:bCs/>
          <w:sz w:val="30"/>
          <w:szCs w:val="30"/>
          <w:cs/>
        </w:rPr>
        <w:t>4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  <w:cs/>
        </w:rPr>
        <w:t>รายการ</w:t>
      </w:r>
      <w:r w:rsidRPr="00696219">
        <w:rPr>
          <w:b/>
          <w:bCs/>
          <w:sz w:val="30"/>
          <w:szCs w:val="30"/>
          <w:cs/>
        </w:rPr>
        <w:t>กับบุคคลหรือกิจการที่เกี่ยวข้องกัน</w:t>
      </w:r>
      <w:r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27952AA2" w14:textId="77777777" w:rsidR="00C10EEA" w:rsidRPr="006257DB" w:rsidRDefault="00B609A3" w:rsidP="00B609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>
        <w:rPr>
          <w:spacing w:val="-2"/>
          <w:sz w:val="30"/>
          <w:szCs w:val="30"/>
        </w:rPr>
        <w:tab/>
      </w:r>
      <w:r w:rsidR="00A74708">
        <w:rPr>
          <w:spacing w:val="-2"/>
          <w:sz w:val="30"/>
          <w:szCs w:val="30"/>
        </w:rPr>
        <w:t>4</w:t>
      </w:r>
      <w:r w:rsidRPr="00C84C9D">
        <w:rPr>
          <w:spacing w:val="-2"/>
          <w:sz w:val="30"/>
          <w:szCs w:val="30"/>
          <w:cs/>
        </w:rPr>
        <w:t>.</w:t>
      </w:r>
      <w:r w:rsidRPr="00C84C9D">
        <w:rPr>
          <w:spacing w:val="-2"/>
          <w:sz w:val="30"/>
          <w:szCs w:val="30"/>
        </w:rPr>
        <w:t>3</w:t>
      </w:r>
      <w:r w:rsidRPr="00C84C9D">
        <w:rPr>
          <w:spacing w:val="-2"/>
          <w:sz w:val="30"/>
          <w:szCs w:val="30"/>
        </w:rPr>
        <w:tab/>
      </w:r>
      <w:r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Pr="00C84C9D">
        <w:rPr>
          <w:rFonts w:hint="cs"/>
          <w:spacing w:val="-2"/>
          <w:sz w:val="30"/>
          <w:szCs w:val="30"/>
          <w:cs/>
        </w:rPr>
        <w:t xml:space="preserve"> (ต่อ)</w:t>
      </w:r>
      <w:r w:rsidRPr="00A3296B">
        <w:rPr>
          <w:b/>
          <w:bCs/>
          <w:sz w:val="6"/>
          <w:szCs w:val="6"/>
        </w:rPr>
        <w:tab/>
      </w:r>
      <w:r w:rsidRPr="00A3296B">
        <w:rPr>
          <w:b/>
          <w:bCs/>
          <w:sz w:val="6"/>
          <w:szCs w:val="6"/>
        </w:rPr>
        <w:tab/>
      </w:r>
      <w:r w:rsidRPr="00A3296B">
        <w:rPr>
          <w:b/>
          <w:bCs/>
          <w:sz w:val="6"/>
          <w:szCs w:val="6"/>
        </w:rPr>
        <w:tab/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920"/>
        <w:gridCol w:w="1703"/>
        <w:gridCol w:w="282"/>
        <w:gridCol w:w="141"/>
        <w:gridCol w:w="1560"/>
      </w:tblGrid>
      <w:tr w:rsidR="00CD6DCB" w:rsidRPr="00696219" w14:paraId="6EA89E0F" w14:textId="77777777" w:rsidTr="00CA55D9">
        <w:trPr>
          <w:cantSplit/>
          <w:trHeight w:hRule="exact" w:val="340"/>
        </w:trPr>
        <w:tc>
          <w:tcPr>
            <w:tcW w:w="5920" w:type="dxa"/>
          </w:tcPr>
          <w:p w14:paraId="20915E32" w14:textId="77777777" w:rsidR="00CD6DCB" w:rsidRPr="00696219" w:rsidRDefault="00CD6DCB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b/>
                <w:bCs/>
                <w:sz w:val="10"/>
                <w:szCs w:val="10"/>
                <w:cs/>
              </w:rPr>
              <w:tab/>
            </w:r>
            <w:r>
              <w:rPr>
                <w:b/>
                <w:bCs/>
                <w:sz w:val="10"/>
                <w:szCs w:val="10"/>
                <w:cs/>
              </w:rPr>
              <w:tab/>
            </w:r>
            <w:r>
              <w:rPr>
                <w:b/>
                <w:bCs/>
                <w:sz w:val="10"/>
                <w:szCs w:val="10"/>
                <w:cs/>
              </w:rPr>
              <w:tab/>
            </w:r>
            <w:r>
              <w:rPr>
                <w:b/>
                <w:bCs/>
                <w:sz w:val="10"/>
                <w:szCs w:val="10"/>
                <w:cs/>
              </w:rPr>
              <w:tab/>
            </w:r>
          </w:p>
        </w:tc>
        <w:tc>
          <w:tcPr>
            <w:tcW w:w="1703" w:type="dxa"/>
          </w:tcPr>
          <w:p w14:paraId="03D779BC" w14:textId="77777777" w:rsidR="00CD6DCB" w:rsidRPr="00696219" w:rsidRDefault="00CD6DCB" w:rsidP="00CA55D9">
            <w:pPr>
              <w:rPr>
                <w:sz w:val="30"/>
                <w:szCs w:val="30"/>
              </w:rPr>
            </w:pPr>
          </w:p>
        </w:tc>
        <w:tc>
          <w:tcPr>
            <w:tcW w:w="423" w:type="dxa"/>
            <w:gridSpan w:val="2"/>
          </w:tcPr>
          <w:p w14:paraId="7C65E567" w14:textId="77777777" w:rsidR="00CD6DCB" w:rsidRPr="00696219" w:rsidRDefault="00CD6DCB" w:rsidP="00CA55D9">
            <w:pPr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C1EA4E4" w14:textId="77777777" w:rsidR="00CD6DCB" w:rsidRPr="007A3192" w:rsidRDefault="00CD6DCB" w:rsidP="00CA55D9">
            <w:pPr>
              <w:jc w:val="right"/>
            </w:pPr>
            <w:r w:rsidRPr="007A3192">
              <w:rPr>
                <w:cs/>
              </w:rPr>
              <w:t>หน่วย : บาท</w:t>
            </w:r>
          </w:p>
        </w:tc>
      </w:tr>
      <w:tr w:rsidR="00CD6DCB" w:rsidRPr="00696219" w14:paraId="6B6EA74C" w14:textId="77777777" w:rsidTr="00CA55D9">
        <w:trPr>
          <w:cantSplit/>
          <w:trHeight w:hRule="exact" w:val="416"/>
        </w:trPr>
        <w:tc>
          <w:tcPr>
            <w:tcW w:w="5920" w:type="dxa"/>
          </w:tcPr>
          <w:p w14:paraId="55C4A08E" w14:textId="77777777" w:rsidR="00CD6DCB" w:rsidRPr="00696219" w:rsidRDefault="00CD6DCB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86" w:type="dxa"/>
            <w:gridSpan w:val="4"/>
            <w:shd w:val="clear" w:color="auto" w:fill="auto"/>
          </w:tcPr>
          <w:p w14:paraId="73505235" w14:textId="77777777" w:rsidR="00CD6DCB" w:rsidRPr="005B639C" w:rsidRDefault="00CD6DCB" w:rsidP="00CA55D9">
            <w:pPr>
              <w:pBdr>
                <w:bottom w:val="single" w:sz="4" w:space="1" w:color="auto"/>
              </w:pBdr>
              <w:jc w:val="center"/>
            </w:pPr>
            <w:r w:rsidRPr="005B639C">
              <w:rPr>
                <w:cs/>
              </w:rPr>
              <w:t>งบการเงินเฉพาะกิจการ</w:t>
            </w:r>
          </w:p>
        </w:tc>
      </w:tr>
      <w:tr w:rsidR="007F6F22" w:rsidRPr="00696219" w14:paraId="40291D6E" w14:textId="77777777" w:rsidTr="006C091B">
        <w:trPr>
          <w:cantSplit/>
        </w:trPr>
        <w:tc>
          <w:tcPr>
            <w:tcW w:w="5920" w:type="dxa"/>
          </w:tcPr>
          <w:p w14:paraId="0F150C1E" w14:textId="77777777" w:rsidR="007F6F22" w:rsidRPr="00696219" w:rsidRDefault="007F6F22" w:rsidP="007F6F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357E97F7" w14:textId="77777777" w:rsidR="007F6F22" w:rsidRPr="006A142F" w:rsidRDefault="005B62B4" w:rsidP="007F6F22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463CC2">
              <w:rPr>
                <w:sz w:val="30"/>
                <w:szCs w:val="30"/>
              </w:rPr>
              <w:t xml:space="preserve">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498B9FE" w14:textId="77777777" w:rsidR="007F6F22" w:rsidRPr="00696219" w:rsidRDefault="007F6F22" w:rsidP="007F6F2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2242842" w14:textId="77777777" w:rsidR="007F6F22" w:rsidRPr="00696219" w:rsidRDefault="005B62B4" w:rsidP="007F6F2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2562</w:t>
            </w:r>
          </w:p>
        </w:tc>
      </w:tr>
      <w:tr w:rsidR="00CD6DCB" w:rsidRPr="00696219" w14:paraId="1D1A632C" w14:textId="77777777" w:rsidTr="00CA55D9">
        <w:trPr>
          <w:cantSplit/>
          <w:trHeight w:val="425"/>
        </w:trPr>
        <w:tc>
          <w:tcPr>
            <w:tcW w:w="5920" w:type="dxa"/>
          </w:tcPr>
          <w:p w14:paraId="045ADA50" w14:textId="77777777" w:rsidR="00CD6DCB" w:rsidRPr="00675442" w:rsidRDefault="00CD6DCB" w:rsidP="00CD6DC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675442">
              <w:rPr>
                <w:b/>
                <w:bCs/>
                <w:sz w:val="30"/>
                <w:szCs w:val="30"/>
              </w:rPr>
              <w:tab/>
            </w:r>
            <w:r w:rsidRPr="00675442">
              <w:rPr>
                <w:b/>
                <w:bCs/>
                <w:sz w:val="30"/>
                <w:szCs w:val="30"/>
                <w:cs/>
              </w:rPr>
              <w:tab/>
              <w:t>เงินให้กู้ยืมระยะยาวแก่กิจการที่เกี่ยวข้องกัน</w:t>
            </w:r>
          </w:p>
        </w:tc>
        <w:tc>
          <w:tcPr>
            <w:tcW w:w="1703" w:type="dxa"/>
          </w:tcPr>
          <w:p w14:paraId="2C75CEE9" w14:textId="77777777" w:rsidR="00CD6DCB" w:rsidRPr="00696219" w:rsidRDefault="00CD6DCB" w:rsidP="00CD6DCB">
            <w:pPr>
              <w:tabs>
                <w:tab w:val="decimal" w:pos="1259"/>
              </w:tabs>
              <w:rPr>
                <w:sz w:val="30"/>
                <w:szCs w:val="30"/>
              </w:rPr>
            </w:pPr>
          </w:p>
        </w:tc>
        <w:tc>
          <w:tcPr>
            <w:tcW w:w="282" w:type="dxa"/>
          </w:tcPr>
          <w:p w14:paraId="3E8F7BB0" w14:textId="77777777" w:rsidR="00CD6DCB" w:rsidRPr="00696219" w:rsidRDefault="00CD6DCB" w:rsidP="00CD6DCB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188EDE0" w14:textId="77777777" w:rsidR="00CD6DCB" w:rsidRPr="00696219" w:rsidRDefault="00CD6DCB" w:rsidP="00BB6598">
            <w:pPr>
              <w:tabs>
                <w:tab w:val="decimal" w:pos="1137"/>
              </w:tabs>
              <w:rPr>
                <w:sz w:val="30"/>
                <w:szCs w:val="30"/>
              </w:rPr>
            </w:pPr>
          </w:p>
        </w:tc>
      </w:tr>
      <w:tr w:rsidR="004D4060" w:rsidRPr="00696219" w14:paraId="64397E55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185B5CB0" w14:textId="77777777" w:rsidR="004D4060" w:rsidRPr="00137C35" w:rsidRDefault="004D4060" w:rsidP="004D406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  <w:r w:rsidRPr="00696219">
              <w:rPr>
                <w:sz w:val="30"/>
                <w:szCs w:val="30"/>
              </w:rPr>
              <w:tab/>
            </w:r>
            <w:r w:rsidRPr="00696219">
              <w:rPr>
                <w:sz w:val="30"/>
                <w:szCs w:val="30"/>
              </w:rPr>
              <w:tab/>
            </w:r>
            <w:r w:rsidRPr="00137C35">
              <w:rPr>
                <w:b/>
                <w:bCs/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703" w:type="dxa"/>
            <w:shd w:val="clear" w:color="auto" w:fill="auto"/>
          </w:tcPr>
          <w:p w14:paraId="03FF8D47" w14:textId="77777777" w:rsidR="004D4060" w:rsidRPr="00696219" w:rsidRDefault="00A74708" w:rsidP="004D4060">
            <w:pPr>
              <w:tabs>
                <w:tab w:val="decimal" w:pos="1137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  <w:tc>
          <w:tcPr>
            <w:tcW w:w="282" w:type="dxa"/>
            <w:shd w:val="clear" w:color="auto" w:fill="auto"/>
          </w:tcPr>
          <w:p w14:paraId="7DDB9F40" w14:textId="77777777" w:rsidR="004D4060" w:rsidRPr="00696219" w:rsidRDefault="004D4060" w:rsidP="004D406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D795EDF" w14:textId="77777777" w:rsidR="004D4060" w:rsidRPr="00696219" w:rsidRDefault="004D4060" w:rsidP="004D4060">
            <w:pPr>
              <w:tabs>
                <w:tab w:val="decimal" w:pos="1121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</w:tr>
      <w:tr w:rsidR="004D4060" w:rsidRPr="00696219" w14:paraId="59A4C3D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0CB05D52" w14:textId="77777777" w:rsidR="004D4060" w:rsidRPr="00696219" w:rsidRDefault="004D4060" w:rsidP="004D406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sz w:val="30"/>
                <w:szCs w:val="30"/>
                <w:cs/>
              </w:rPr>
              <w:tab/>
            </w: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703" w:type="dxa"/>
            <w:shd w:val="clear" w:color="auto" w:fill="auto"/>
          </w:tcPr>
          <w:p w14:paraId="64F8CF7B" w14:textId="77777777" w:rsidR="004D4060" w:rsidRDefault="00A74708" w:rsidP="004D4060">
            <w:pP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83C8078" w14:textId="77777777" w:rsidR="004D4060" w:rsidRPr="00696219" w:rsidRDefault="004D4060" w:rsidP="004D406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4194CD2" w14:textId="77777777" w:rsidR="004D4060" w:rsidRDefault="004D4060" w:rsidP="004D4060">
            <w:pP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D4060" w:rsidRPr="00696219" w14:paraId="340F3E66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20FB029A" w14:textId="77777777" w:rsidR="004D4060" w:rsidRPr="00675442" w:rsidRDefault="004D4060" w:rsidP="004D406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 w:rsidRPr="00675442">
              <w:rPr>
                <w:sz w:val="30"/>
                <w:szCs w:val="30"/>
              </w:rPr>
              <w:tab/>
            </w:r>
            <w:r w:rsidRPr="00675442">
              <w:rPr>
                <w:sz w:val="30"/>
                <w:szCs w:val="30"/>
              </w:rPr>
              <w:tab/>
            </w:r>
            <w:r w:rsidRPr="00675442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เงินให้กู้ยืมลดลงระหว่างงวด</w:t>
            </w:r>
          </w:p>
        </w:tc>
        <w:tc>
          <w:tcPr>
            <w:tcW w:w="1703" w:type="dxa"/>
            <w:shd w:val="clear" w:color="auto" w:fill="auto"/>
          </w:tcPr>
          <w:p w14:paraId="589F9773" w14:textId="77777777" w:rsidR="004D4060" w:rsidRPr="00696219" w:rsidRDefault="00A74708" w:rsidP="004D4060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D81F7E2" w14:textId="77777777" w:rsidR="004D4060" w:rsidRPr="00696219" w:rsidRDefault="004D4060" w:rsidP="004D406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E0F8286" w14:textId="77777777" w:rsidR="004D4060" w:rsidRPr="00696219" w:rsidRDefault="004D4060" w:rsidP="004D4060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D4060" w:rsidRPr="00696219" w14:paraId="1BD1632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47D9A24D" w14:textId="77777777" w:rsidR="004D4060" w:rsidRPr="00796260" w:rsidRDefault="004D4060" w:rsidP="004D406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rFonts w:hint="cs"/>
                <w:b/>
                <w:bCs/>
                <w:sz w:val="30"/>
                <w:szCs w:val="30"/>
              </w:rPr>
            </w:pPr>
            <w:r w:rsidRPr="00675442">
              <w:rPr>
                <w:b/>
                <w:bCs/>
                <w:sz w:val="30"/>
                <w:szCs w:val="30"/>
              </w:rPr>
              <w:tab/>
            </w:r>
            <w:r w:rsidRPr="00675442">
              <w:rPr>
                <w:b/>
                <w:bCs/>
                <w:sz w:val="30"/>
                <w:szCs w:val="30"/>
              </w:rPr>
              <w:tab/>
            </w:r>
            <w:r>
              <w:rPr>
                <w:b/>
                <w:bCs/>
                <w:sz w:val="30"/>
                <w:szCs w:val="30"/>
                <w:cs/>
              </w:rPr>
              <w:tab/>
            </w:r>
            <w:r w:rsidRPr="00796260">
              <w:rPr>
                <w:b/>
                <w:bCs/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703" w:type="dxa"/>
            <w:shd w:val="clear" w:color="auto" w:fill="auto"/>
          </w:tcPr>
          <w:p w14:paraId="0334363F" w14:textId="77777777" w:rsidR="004D4060" w:rsidRPr="00696219" w:rsidRDefault="00A74708" w:rsidP="004D4060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  <w:tc>
          <w:tcPr>
            <w:tcW w:w="282" w:type="dxa"/>
            <w:shd w:val="clear" w:color="auto" w:fill="auto"/>
          </w:tcPr>
          <w:p w14:paraId="0511D34D" w14:textId="77777777" w:rsidR="004D4060" w:rsidRPr="00696219" w:rsidRDefault="004D4060" w:rsidP="004D406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7E3DE3C" w14:textId="77777777" w:rsidR="004D4060" w:rsidRPr="00696219" w:rsidRDefault="004D4060" w:rsidP="004D4060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</w:tr>
      <w:tr w:rsidR="00CD6DCB" w:rsidRPr="00F15153" w14:paraId="58433E83" w14:textId="77777777" w:rsidTr="00CA55D9">
        <w:trPr>
          <w:cantSplit/>
        </w:trPr>
        <w:tc>
          <w:tcPr>
            <w:tcW w:w="5920" w:type="dxa"/>
            <w:shd w:val="clear" w:color="auto" w:fill="auto"/>
          </w:tcPr>
          <w:p w14:paraId="4AD69990" w14:textId="77777777" w:rsidR="00CD6DCB" w:rsidRPr="00F15153" w:rsidRDefault="00CD6DCB" w:rsidP="00CA55D9">
            <w:pPr>
              <w:tabs>
                <w:tab w:val="left" w:pos="340"/>
                <w:tab w:val="left" w:pos="851"/>
                <w:tab w:val="left" w:pos="1361"/>
                <w:tab w:val="left" w:pos="1560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1703" w:type="dxa"/>
            <w:shd w:val="clear" w:color="auto" w:fill="auto"/>
          </w:tcPr>
          <w:p w14:paraId="25CE1433" w14:textId="77777777" w:rsidR="00CD6DCB" w:rsidRPr="00F15153" w:rsidRDefault="00CD6DCB" w:rsidP="00CA55D9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  <w:tc>
          <w:tcPr>
            <w:tcW w:w="282" w:type="dxa"/>
            <w:shd w:val="clear" w:color="auto" w:fill="auto"/>
          </w:tcPr>
          <w:p w14:paraId="6DE9B374" w14:textId="77777777" w:rsidR="00CD6DCB" w:rsidRPr="00F15153" w:rsidRDefault="00CD6DCB" w:rsidP="00CA55D9">
            <w:pPr>
              <w:tabs>
                <w:tab w:val="decimal" w:pos="1168"/>
              </w:tabs>
              <w:rPr>
                <w:sz w:val="10"/>
                <w:szCs w:val="1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9965B8F" w14:textId="77777777" w:rsidR="00CD6DCB" w:rsidRPr="00F15153" w:rsidRDefault="00CD6DCB" w:rsidP="00CA55D9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</w:tr>
    </w:tbl>
    <w:p w14:paraId="26C1FEF5" w14:textId="77777777" w:rsidR="00840B35" w:rsidRDefault="00840B35" w:rsidP="00840B35">
      <w:pPr>
        <w:ind w:left="811"/>
        <w:jc w:val="thaiDistribute"/>
        <w:rPr>
          <w:spacing w:val="-2"/>
          <w:sz w:val="30"/>
          <w:szCs w:val="30"/>
        </w:rPr>
      </w:pPr>
      <w:r w:rsidRPr="005849D7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Pr="005849D7">
        <w:rPr>
          <w:spacing w:val="-2"/>
          <w:sz w:val="30"/>
          <w:szCs w:val="30"/>
        </w:rPr>
        <w:t xml:space="preserve">1 </w:t>
      </w:r>
      <w:r w:rsidRPr="005849D7">
        <w:rPr>
          <w:rFonts w:hint="cs"/>
          <w:spacing w:val="-2"/>
          <w:sz w:val="30"/>
          <w:szCs w:val="30"/>
          <w:cs/>
        </w:rPr>
        <w:t xml:space="preserve">มกราคม พ.ศ. </w:t>
      </w:r>
      <w:r w:rsidRPr="005849D7">
        <w:rPr>
          <w:spacing w:val="-2"/>
          <w:sz w:val="30"/>
          <w:szCs w:val="30"/>
        </w:rPr>
        <w:t>2556</w:t>
      </w:r>
      <w:r w:rsidRPr="005849D7">
        <w:rPr>
          <w:rFonts w:hint="cs"/>
          <w:spacing w:val="-2"/>
          <w:sz w:val="30"/>
          <w:szCs w:val="30"/>
          <w:cs/>
        </w:rPr>
        <w:t xml:space="preserve"> บริษัท เดอะ เพ็ท จำกัด (บริษัทย่อย) ได้ทำสัญญากู้ยืมเงินกับบริษัท</w:t>
      </w:r>
      <w:r w:rsidRPr="005849D7">
        <w:rPr>
          <w:spacing w:val="-2"/>
          <w:sz w:val="30"/>
          <w:szCs w:val="30"/>
        </w:rPr>
        <w:t xml:space="preserve"> </w:t>
      </w:r>
      <w:r w:rsidRPr="005849D7">
        <w:rPr>
          <w:rFonts w:hint="cs"/>
          <w:spacing w:val="-2"/>
          <w:sz w:val="30"/>
          <w:szCs w:val="30"/>
          <w:cs/>
        </w:rPr>
        <w:t xml:space="preserve">จำนวน </w:t>
      </w:r>
      <w:r w:rsidRPr="005849D7">
        <w:rPr>
          <w:spacing w:val="-2"/>
          <w:sz w:val="30"/>
          <w:szCs w:val="30"/>
        </w:rPr>
        <w:t>24</w:t>
      </w:r>
      <w:r w:rsidRPr="005849D7">
        <w:rPr>
          <w:rFonts w:hint="cs"/>
          <w:spacing w:val="-2"/>
          <w:sz w:val="30"/>
          <w:szCs w:val="30"/>
          <w:cs/>
        </w:rPr>
        <w:t xml:space="preserve"> ล้านบาท ครบกำหนดในปี พ.ศ. </w:t>
      </w:r>
      <w:r w:rsidRPr="005849D7">
        <w:rPr>
          <w:spacing w:val="-2"/>
          <w:sz w:val="30"/>
          <w:szCs w:val="30"/>
        </w:rPr>
        <w:t>2557</w:t>
      </w:r>
      <w:r w:rsidRPr="005849D7">
        <w:rPr>
          <w:rFonts w:hint="cs"/>
          <w:spacing w:val="-2"/>
          <w:sz w:val="30"/>
          <w:szCs w:val="30"/>
          <w:cs/>
        </w:rPr>
        <w:t xml:space="preserve"> โดยสัญญานี้มีผลบังคับใช้ต่อไปอีกเป็นระยะเวลา </w:t>
      </w:r>
      <w:r w:rsidRPr="005849D7">
        <w:rPr>
          <w:spacing w:val="-2"/>
          <w:sz w:val="30"/>
          <w:szCs w:val="30"/>
        </w:rPr>
        <w:t xml:space="preserve">5 </w:t>
      </w:r>
      <w:r w:rsidRPr="005849D7">
        <w:rPr>
          <w:rFonts w:hint="cs"/>
          <w:spacing w:val="-2"/>
          <w:sz w:val="30"/>
          <w:szCs w:val="30"/>
          <w:cs/>
        </w:rPr>
        <w:t>ปี</w:t>
      </w:r>
      <w:r w:rsidRPr="005849D7">
        <w:rPr>
          <w:spacing w:val="-2"/>
          <w:sz w:val="30"/>
          <w:szCs w:val="30"/>
        </w:rPr>
        <w:t xml:space="preserve">  </w:t>
      </w:r>
      <w:r w:rsidRPr="005849D7">
        <w:rPr>
          <w:rFonts w:hint="cs"/>
          <w:spacing w:val="-2"/>
          <w:sz w:val="30"/>
          <w:szCs w:val="30"/>
          <w:cs/>
        </w:rPr>
        <w:t>สัญญาดังกล่าวครบกำหนด</w:t>
      </w:r>
      <w:r w:rsidRPr="005849D7">
        <w:rPr>
          <w:rFonts w:hint="cs"/>
          <w:spacing w:val="2"/>
          <w:sz w:val="30"/>
          <w:szCs w:val="30"/>
          <w:cs/>
        </w:rPr>
        <w:t xml:space="preserve">ในปี พ.ศ. </w:t>
      </w:r>
      <w:r w:rsidRPr="005849D7">
        <w:rPr>
          <w:spacing w:val="2"/>
          <w:sz w:val="30"/>
          <w:szCs w:val="30"/>
        </w:rPr>
        <w:t>2562</w:t>
      </w:r>
      <w:r w:rsidRPr="005849D7">
        <w:rPr>
          <w:rFonts w:hint="cs"/>
          <w:spacing w:val="2"/>
          <w:sz w:val="30"/>
          <w:szCs w:val="30"/>
          <w:cs/>
        </w:rPr>
        <w:t xml:space="preserve"> และในวันที่ </w:t>
      </w:r>
      <w:r w:rsidRPr="005849D7">
        <w:rPr>
          <w:spacing w:val="2"/>
          <w:sz w:val="30"/>
          <w:szCs w:val="30"/>
        </w:rPr>
        <w:t>21</w:t>
      </w:r>
      <w:r w:rsidRPr="005849D7">
        <w:rPr>
          <w:rFonts w:hint="cs"/>
          <w:spacing w:val="2"/>
          <w:sz w:val="30"/>
          <w:szCs w:val="30"/>
          <w:cs/>
        </w:rPr>
        <w:t xml:space="preserve"> พฤษภาคม พ.ศ. </w:t>
      </w:r>
      <w:r w:rsidRPr="005849D7">
        <w:rPr>
          <w:spacing w:val="2"/>
          <w:sz w:val="30"/>
          <w:szCs w:val="30"/>
        </w:rPr>
        <w:t>2562</w:t>
      </w:r>
      <w:r w:rsidRPr="005849D7">
        <w:rPr>
          <w:rFonts w:hint="cs"/>
          <w:spacing w:val="2"/>
          <w:sz w:val="30"/>
          <w:szCs w:val="30"/>
          <w:cs/>
        </w:rPr>
        <w:t xml:space="preserve"> บริษัท เดอะ เพ็ท จำกัด ได้</w:t>
      </w:r>
      <w:r w:rsidRPr="005849D7">
        <w:rPr>
          <w:rFonts w:hint="cs"/>
          <w:spacing w:val="-2"/>
          <w:sz w:val="30"/>
          <w:szCs w:val="30"/>
          <w:cs/>
        </w:rPr>
        <w:t xml:space="preserve">ทำสัญญากู้ยืมเงินฉบับใหม่ จำนวน </w:t>
      </w:r>
      <w:r w:rsidRPr="005849D7">
        <w:rPr>
          <w:spacing w:val="-2"/>
          <w:sz w:val="30"/>
          <w:szCs w:val="30"/>
        </w:rPr>
        <w:t>24</w:t>
      </w:r>
      <w:r w:rsidRPr="005849D7">
        <w:rPr>
          <w:rFonts w:hint="cs"/>
          <w:spacing w:val="-2"/>
          <w:sz w:val="30"/>
          <w:szCs w:val="30"/>
          <w:cs/>
        </w:rPr>
        <w:t xml:space="preserve"> ล้านบาท อัตราดอกเบี้ย </w:t>
      </w:r>
      <w:r w:rsidRPr="005849D7">
        <w:rPr>
          <w:spacing w:val="-2"/>
          <w:sz w:val="30"/>
          <w:szCs w:val="30"/>
        </w:rPr>
        <w:t>MMR</w:t>
      </w:r>
      <w:r w:rsidRPr="005849D7">
        <w:rPr>
          <w:rFonts w:hint="cs"/>
          <w:spacing w:val="-2"/>
          <w:sz w:val="30"/>
          <w:szCs w:val="30"/>
          <w:cs/>
        </w:rPr>
        <w:t xml:space="preserve"> ต่อปี กำหนดชำระดอกเบี้ยเป็นรายงวด</w:t>
      </w:r>
      <w:r w:rsidRPr="005849D7">
        <w:rPr>
          <w:spacing w:val="-2"/>
          <w:sz w:val="30"/>
          <w:szCs w:val="30"/>
        </w:rPr>
        <w:t xml:space="preserve"> 3</w:t>
      </w:r>
      <w:r w:rsidRPr="005849D7">
        <w:rPr>
          <w:rFonts w:hint="cs"/>
          <w:spacing w:val="-2"/>
          <w:sz w:val="30"/>
          <w:szCs w:val="30"/>
          <w:cs/>
        </w:rPr>
        <w:t xml:space="preserve"> เดือน ครบกำหนดชำระเงินต้นวันที่ </w:t>
      </w:r>
      <w:r w:rsidRPr="005849D7">
        <w:rPr>
          <w:spacing w:val="-2"/>
          <w:sz w:val="30"/>
          <w:szCs w:val="30"/>
        </w:rPr>
        <w:t xml:space="preserve">20 </w:t>
      </w:r>
      <w:r w:rsidRPr="005849D7">
        <w:rPr>
          <w:rFonts w:hint="cs"/>
          <w:spacing w:val="-2"/>
          <w:sz w:val="30"/>
          <w:szCs w:val="30"/>
          <w:cs/>
        </w:rPr>
        <w:t xml:space="preserve">พฤษภาคม พ.ศ. </w:t>
      </w:r>
      <w:r w:rsidRPr="005849D7">
        <w:rPr>
          <w:spacing w:val="-2"/>
          <w:sz w:val="30"/>
          <w:szCs w:val="30"/>
        </w:rPr>
        <w:t>2567</w:t>
      </w:r>
      <w:r w:rsidRPr="005849D7">
        <w:rPr>
          <w:rFonts w:hint="cs"/>
          <w:spacing w:val="-2"/>
          <w:sz w:val="30"/>
          <w:szCs w:val="30"/>
          <w:cs/>
        </w:rPr>
        <w:t xml:space="preserve"> </w:t>
      </w:r>
      <w:r w:rsidRPr="005849D7">
        <w:rPr>
          <w:rFonts w:hint="cs"/>
          <w:spacing w:val="2"/>
          <w:sz w:val="30"/>
          <w:szCs w:val="30"/>
          <w:cs/>
        </w:rPr>
        <w:t>ซึ่งเมื่อครบกำหนดแล้วไม่มีการแจ้งขอ</w:t>
      </w:r>
      <w:r w:rsidRPr="005849D7">
        <w:rPr>
          <w:rFonts w:hint="cs"/>
          <w:spacing w:val="-2"/>
          <w:sz w:val="30"/>
          <w:szCs w:val="30"/>
          <w:cs/>
        </w:rPr>
        <w:t xml:space="preserve">แก้ไขเปลี่ยนแปลงสัญญาจากทั้งผู้กู้และผู้ให้กู้ ให้ถือว่าสัญญานี้มีผลบังคับใช้ต่อไปอีกเป็นระยะเวลา </w:t>
      </w:r>
      <w:r w:rsidRPr="005849D7">
        <w:rPr>
          <w:spacing w:val="-2"/>
          <w:sz w:val="30"/>
          <w:szCs w:val="30"/>
        </w:rPr>
        <w:t>5</w:t>
      </w:r>
      <w:r w:rsidRPr="005849D7">
        <w:rPr>
          <w:rFonts w:hint="cs"/>
          <w:spacing w:val="-2"/>
          <w:sz w:val="30"/>
          <w:szCs w:val="30"/>
          <w:cs/>
        </w:rPr>
        <w:t xml:space="preserve"> ปี</w:t>
      </w:r>
    </w:p>
    <w:p w14:paraId="7B5ECEE6" w14:textId="77777777" w:rsidR="000761C8" w:rsidRPr="006B2F19" w:rsidRDefault="000761C8" w:rsidP="00840B35">
      <w:pPr>
        <w:ind w:left="811"/>
        <w:jc w:val="thaiDistribute"/>
        <w:rPr>
          <w:spacing w:val="-2"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6B2F19" w:rsidRPr="00965612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965612" w:rsidRDefault="006B2F19" w:rsidP="005F104E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965612">
              <w:rPr>
                <w:spacing w:val="2"/>
              </w:rPr>
              <w:tab/>
            </w:r>
            <w:r w:rsidRPr="00965612">
              <w:rPr>
                <w:spacing w:val="2"/>
              </w:rPr>
              <w:tab/>
            </w:r>
            <w:r w:rsidRPr="00965612">
              <w:rPr>
                <w:cs/>
              </w:rPr>
              <w:tab/>
            </w:r>
            <w:r w:rsidRPr="00965612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965612" w:rsidRDefault="006B2F19" w:rsidP="005F104E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965612" w:rsidRDefault="006B2F19" w:rsidP="005F104E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965612" w:rsidRDefault="006B2F19" w:rsidP="005F104E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965612" w:rsidRDefault="006B2F19" w:rsidP="005F104E">
            <w:pPr>
              <w:jc w:val="right"/>
            </w:pPr>
            <w:r w:rsidRPr="00965612">
              <w:rPr>
                <w:cs/>
              </w:rPr>
              <w:t>หน่วย : บาท</w:t>
            </w:r>
          </w:p>
        </w:tc>
      </w:tr>
      <w:tr w:rsidR="006B2F19" w:rsidRPr="007C13D4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C13D4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7C13D4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C13D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7C13D4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C13D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F19" w:rsidRPr="007C13D4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77777777" w:rsidR="006B2F19" w:rsidRPr="006A142F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77777777" w:rsidR="006B2F19" w:rsidRPr="006A142F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77777777" w:rsidR="006B2F19" w:rsidRPr="006A142F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489" w:type="dxa"/>
            <w:vAlign w:val="bottom"/>
          </w:tcPr>
          <w:p w14:paraId="5A7E088F" w14:textId="77777777" w:rsidR="006B2F19" w:rsidRPr="006A142F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2562</w:t>
            </w:r>
          </w:p>
        </w:tc>
      </w:tr>
      <w:tr w:rsidR="006B2F19" w:rsidRPr="007C13D4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6B2F19" w:rsidRPr="007C13D4" w:rsidRDefault="006B2F19" w:rsidP="005F104E">
            <w:pPr>
              <w:ind w:left="340"/>
              <w:rPr>
                <w:rFonts w:hint="cs"/>
                <w:b/>
                <w:bCs/>
                <w:sz w:val="30"/>
                <w:szCs w:val="30"/>
                <w:cs/>
              </w:rPr>
            </w:pPr>
            <w:r w:rsidRPr="007C13D4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6B2F19" w:rsidRPr="007C13D4" w:rsidRDefault="006B2F19" w:rsidP="005F104E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6B2F19" w:rsidRPr="007C13D4" w:rsidRDefault="006B2F19" w:rsidP="005F104E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6B2F19" w:rsidRPr="007C13D4" w:rsidRDefault="006B2F19" w:rsidP="005F104E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6B2F19" w:rsidRPr="007C13D4" w:rsidRDefault="006B2F19" w:rsidP="005F104E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6B2F19" w:rsidRPr="00791DB1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6B2F19" w:rsidRPr="00791DB1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6B2F19" w:rsidRPr="00791DB1" w:rsidRDefault="006B2F19" w:rsidP="005F104E">
            <w:pPr>
              <w:ind w:left="340"/>
              <w:rPr>
                <w:rFonts w:hint="cs"/>
                <w:sz w:val="30"/>
                <w:szCs w:val="30"/>
                <w:cs/>
              </w:rPr>
            </w:pPr>
            <w:r w:rsidRPr="00791DB1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6B2F19" w:rsidRPr="00791DB1" w:rsidRDefault="006B2F19" w:rsidP="005F104E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6B2F19" w:rsidRPr="00791DB1" w:rsidRDefault="006B2F19" w:rsidP="005F104E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6B2F19" w:rsidRPr="00791DB1" w:rsidRDefault="006B2F19" w:rsidP="005F104E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6B2F19" w:rsidRPr="00791DB1" w:rsidRDefault="006B2F19" w:rsidP="005F104E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6B2F19" w:rsidRPr="007C13D4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6B2F19" w:rsidRPr="007C13D4" w:rsidRDefault="006B2F19" w:rsidP="005F104E">
            <w:pPr>
              <w:ind w:left="601"/>
              <w:rPr>
                <w:sz w:val="30"/>
                <w:szCs w:val="30"/>
                <w:cs/>
              </w:rPr>
            </w:pPr>
            <w:r w:rsidRPr="0043738C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77777777" w:rsidR="006B2F19" w:rsidRPr="007C13D4" w:rsidRDefault="006B2F19" w:rsidP="005F104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77777777" w:rsidR="006B2F19" w:rsidRPr="007C13D4" w:rsidRDefault="006B2F19" w:rsidP="005F104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77777777" w:rsidR="006B2F19" w:rsidRPr="007C13D4" w:rsidRDefault="00536EBB" w:rsidP="005F104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252,462.49</w:t>
            </w:r>
          </w:p>
        </w:tc>
        <w:tc>
          <w:tcPr>
            <w:tcW w:w="1489" w:type="dxa"/>
            <w:vAlign w:val="bottom"/>
          </w:tcPr>
          <w:p w14:paraId="0DCB9EF0" w14:textId="77777777" w:rsidR="006B2F19" w:rsidRPr="007C13D4" w:rsidRDefault="006B2F19" w:rsidP="005F104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65,591.00</w:t>
            </w:r>
          </w:p>
        </w:tc>
      </w:tr>
      <w:tr w:rsidR="006B2F19" w:rsidRPr="007C13D4" w14:paraId="0077BC06" w14:textId="77777777" w:rsidTr="005F104E">
        <w:trPr>
          <w:cantSplit/>
        </w:trPr>
        <w:tc>
          <w:tcPr>
            <w:tcW w:w="392" w:type="dxa"/>
          </w:tcPr>
          <w:p w14:paraId="40897070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3AB4D0E" w14:textId="77777777" w:rsidR="006B2F19" w:rsidRPr="0043738C" w:rsidRDefault="006B2F19" w:rsidP="005F104E">
            <w:pPr>
              <w:ind w:left="601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88" w:type="dxa"/>
            <w:gridSpan w:val="3"/>
            <w:vAlign w:val="bottom"/>
          </w:tcPr>
          <w:p w14:paraId="0DB80029" w14:textId="77777777" w:rsidR="006B2F19" w:rsidRDefault="006B2F19" w:rsidP="005F104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66EAD1ED" w14:textId="77777777" w:rsidR="006B2F19" w:rsidRPr="007C13D4" w:rsidRDefault="006B2F19" w:rsidP="005F104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984514E" w14:textId="77777777" w:rsidR="006B2F19" w:rsidRDefault="006B2F19" w:rsidP="005F104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442FFFDE" w14:textId="77777777" w:rsidR="006B2F19" w:rsidRPr="007C13D4" w:rsidRDefault="006B2F19" w:rsidP="005F104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80,250.00</w:t>
            </w:r>
          </w:p>
        </w:tc>
      </w:tr>
      <w:tr w:rsidR="006B2F19" w:rsidRPr="007C13D4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6B2F19" w:rsidRPr="00791DB1" w:rsidRDefault="006B2F19" w:rsidP="005F104E">
            <w:pPr>
              <w:ind w:left="340"/>
              <w:rPr>
                <w:rFonts w:hint="cs"/>
                <w:sz w:val="30"/>
                <w:szCs w:val="30"/>
                <w:cs/>
              </w:rPr>
            </w:pPr>
            <w:r w:rsidRPr="00791DB1">
              <w:rPr>
                <w:rFonts w:hint="cs"/>
                <w:sz w:val="30"/>
                <w:szCs w:val="30"/>
                <w:cs/>
              </w:rPr>
              <w:t>เจ้าหนี้</w:t>
            </w:r>
            <w:r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77777777" w:rsidR="006B2F19" w:rsidRPr="007C13D4" w:rsidRDefault="006B2F19" w:rsidP="005F104E">
            <w:pPr>
              <w:tabs>
                <w:tab w:val="decimal" w:pos="914"/>
              </w:tabs>
              <w:ind w:right="34"/>
              <w:rPr>
                <w:rFonts w:hint="cs"/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6B2F19" w:rsidRPr="007C13D4" w:rsidRDefault="006B2F19" w:rsidP="005F104E">
            <w:pPr>
              <w:tabs>
                <w:tab w:val="decimal" w:pos="914"/>
              </w:tabs>
              <w:ind w:right="34"/>
              <w:rPr>
                <w:rFonts w:hint="cs"/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6B2F19" w:rsidRPr="007C13D4" w:rsidRDefault="006B2F19" w:rsidP="005F104E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6B2F19" w:rsidRPr="007C13D4" w:rsidRDefault="006B2F19" w:rsidP="005F104E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6B2F19" w:rsidRPr="007C13D4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6B2F19" w:rsidRPr="00791DB1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6B2F19" w:rsidRPr="000465DC" w:rsidRDefault="006B2F19" w:rsidP="005F104E">
            <w:pPr>
              <w:ind w:left="601"/>
              <w:rPr>
                <w:cs/>
              </w:rPr>
            </w:pPr>
            <w:r w:rsidRPr="000465DC">
              <w:rPr>
                <w:cs/>
              </w:rPr>
              <w:t xml:space="preserve">บริษัท </w:t>
            </w:r>
            <w:r w:rsidRPr="000465DC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77777777" w:rsidR="006B2F19" w:rsidRPr="007C13D4" w:rsidRDefault="000C0395" w:rsidP="005F104E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5D1705">
              <w:rPr>
                <w:sz w:val="30"/>
                <w:szCs w:val="30"/>
              </w:rPr>
              <w:t>08,609.66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77777777" w:rsidR="006B2F19" w:rsidRPr="007C13D4" w:rsidRDefault="006B2F19" w:rsidP="005F104E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354,549.20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77777777" w:rsidR="006B2F19" w:rsidRPr="007C13D4" w:rsidRDefault="006B2F19" w:rsidP="005F104E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77777777" w:rsidR="006B2F19" w:rsidRPr="007C13D4" w:rsidRDefault="006B2F19" w:rsidP="005F104E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B2F19" w:rsidRPr="007C13D4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77777777" w:rsidR="006B2F19" w:rsidRPr="007C13D4" w:rsidRDefault="006B2F19" w:rsidP="005F104E">
            <w:pPr>
              <w:ind w:left="34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0E9B2AE9" w14:textId="77777777" w:rsidR="006B2F19" w:rsidRPr="007C13D4" w:rsidRDefault="005D1705" w:rsidP="005F104E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208,609.66</w:t>
            </w:r>
          </w:p>
        </w:tc>
        <w:tc>
          <w:tcPr>
            <w:tcW w:w="1489" w:type="dxa"/>
            <w:gridSpan w:val="2"/>
            <w:vAlign w:val="bottom"/>
          </w:tcPr>
          <w:p w14:paraId="71C9EECE" w14:textId="77777777" w:rsidR="006B2F19" w:rsidRPr="007C13D4" w:rsidRDefault="006B2F19" w:rsidP="005F104E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354,549.20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77777777" w:rsidR="006B2F19" w:rsidRPr="007C13D4" w:rsidRDefault="00536EBB" w:rsidP="005F104E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252,462.49</w:t>
            </w:r>
          </w:p>
        </w:tc>
        <w:tc>
          <w:tcPr>
            <w:tcW w:w="1489" w:type="dxa"/>
            <w:vAlign w:val="bottom"/>
          </w:tcPr>
          <w:p w14:paraId="77D67AEE" w14:textId="77777777" w:rsidR="006B2F19" w:rsidRPr="007C13D4" w:rsidRDefault="006B2F19" w:rsidP="005F104E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145,841.00</w:t>
            </w:r>
          </w:p>
        </w:tc>
      </w:tr>
    </w:tbl>
    <w:p w14:paraId="2A65590F" w14:textId="77777777" w:rsidR="0033324C" w:rsidRDefault="0033324C" w:rsidP="0033324C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16"/>
          <w:szCs w:val="16"/>
        </w:rPr>
        <w:br w:type="page"/>
      </w:r>
      <w:r w:rsidR="00537A46">
        <w:rPr>
          <w:rFonts w:hint="cs"/>
          <w:b/>
          <w:bCs/>
          <w:sz w:val="30"/>
          <w:szCs w:val="30"/>
          <w:cs/>
        </w:rPr>
        <w:t>4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  <w:t>รายการ</w:t>
      </w:r>
      <w:r w:rsidRPr="00696219">
        <w:rPr>
          <w:b/>
          <w:bCs/>
          <w:sz w:val="30"/>
          <w:szCs w:val="30"/>
          <w:cs/>
        </w:rPr>
        <w:t>กับบุคคลหรือกิจการที่เกี่ยวข้องกัน</w:t>
      </w:r>
      <w:r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0D16599D" w14:textId="77777777" w:rsidR="0033324C" w:rsidRDefault="00537A46" w:rsidP="0033324C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  <w:r>
        <w:rPr>
          <w:rFonts w:hint="cs"/>
          <w:spacing w:val="-4"/>
          <w:sz w:val="30"/>
          <w:szCs w:val="30"/>
          <w:cs/>
        </w:rPr>
        <w:t>4</w:t>
      </w:r>
      <w:r w:rsidR="0033324C" w:rsidRPr="00D85DF3">
        <w:rPr>
          <w:spacing w:val="-4"/>
          <w:sz w:val="30"/>
          <w:szCs w:val="30"/>
          <w:cs/>
        </w:rPr>
        <w:t>.</w:t>
      </w:r>
      <w:r w:rsidR="0033324C" w:rsidRPr="00D85DF3">
        <w:rPr>
          <w:spacing w:val="-4"/>
          <w:sz w:val="30"/>
          <w:szCs w:val="30"/>
        </w:rPr>
        <w:t>3</w:t>
      </w:r>
      <w:r w:rsidR="0033324C" w:rsidRPr="00D85DF3">
        <w:rPr>
          <w:spacing w:val="-4"/>
          <w:sz w:val="30"/>
          <w:szCs w:val="30"/>
        </w:rPr>
        <w:tab/>
      </w:r>
      <w:r w:rsidR="0033324C" w:rsidRPr="00D85DF3">
        <w:rPr>
          <w:rFonts w:hint="cs"/>
          <w:spacing w:val="-4"/>
          <w:sz w:val="30"/>
          <w:szCs w:val="30"/>
          <w:cs/>
        </w:rPr>
        <w:t>ยอดคงค้าง ณ วันสิ้น</w:t>
      </w:r>
      <w:r w:rsidR="0033324C">
        <w:rPr>
          <w:rFonts w:hint="cs"/>
          <w:spacing w:val="-4"/>
          <w:sz w:val="30"/>
          <w:szCs w:val="30"/>
          <w:cs/>
        </w:rPr>
        <w:t>งวด</w:t>
      </w:r>
      <w:r w:rsidR="0033324C" w:rsidRPr="00D85DF3">
        <w:rPr>
          <w:rFonts w:hint="cs"/>
          <w:spacing w:val="-4"/>
          <w:sz w:val="30"/>
          <w:szCs w:val="30"/>
          <w:cs/>
        </w:rPr>
        <w:t xml:space="preserve"> (ต่อ)</w:t>
      </w:r>
    </w:p>
    <w:p w14:paraId="2D788240" w14:textId="77777777" w:rsidR="00D92894" w:rsidRPr="002A36D9" w:rsidRDefault="00D92894" w:rsidP="000761C8">
      <w:pPr>
        <w:ind w:left="810" w:hanging="470"/>
        <w:jc w:val="thaiDistribute"/>
        <w:rPr>
          <w:b/>
          <w:bCs/>
          <w:sz w:val="30"/>
          <w:szCs w:val="30"/>
        </w:rPr>
      </w:pPr>
      <w:r w:rsidRPr="002A36D9">
        <w:rPr>
          <w:b/>
          <w:bCs/>
          <w:sz w:val="30"/>
          <w:szCs w:val="30"/>
          <w:cs/>
        </w:rPr>
        <w:tab/>
        <w:t>เงินกู้ยืมระยะยาวจากบุคคลและกิจการที่เกี่ยวข้องกัน</w:t>
      </w:r>
      <w:r w:rsidRPr="002A36D9">
        <w:rPr>
          <w:b/>
          <w:bCs/>
          <w:sz w:val="30"/>
          <w:szCs w:val="30"/>
        </w:rPr>
        <w:tab/>
      </w:r>
    </w:p>
    <w:p w14:paraId="03299D28" w14:textId="77777777" w:rsidR="00840B35" w:rsidRPr="000761C8" w:rsidRDefault="00840B35" w:rsidP="006D4C7E">
      <w:pPr>
        <w:ind w:left="798"/>
        <w:jc w:val="thaiDistribute"/>
        <w:rPr>
          <w:sz w:val="30"/>
          <w:szCs w:val="30"/>
        </w:rPr>
      </w:pPr>
      <w:r w:rsidRPr="000761C8">
        <w:rPr>
          <w:rFonts w:hint="cs"/>
          <w:sz w:val="30"/>
          <w:szCs w:val="30"/>
          <w:cs/>
        </w:rPr>
        <w:t xml:space="preserve">เมื่อวันที่ </w:t>
      </w:r>
      <w:r w:rsidRPr="000761C8">
        <w:rPr>
          <w:sz w:val="30"/>
          <w:szCs w:val="30"/>
        </w:rPr>
        <w:t xml:space="preserve">1 </w:t>
      </w:r>
      <w:r w:rsidRPr="000761C8">
        <w:rPr>
          <w:rFonts w:hint="cs"/>
          <w:sz w:val="30"/>
          <w:szCs w:val="30"/>
          <w:cs/>
        </w:rPr>
        <w:t xml:space="preserve">มกราคม พ.ศ. </w:t>
      </w:r>
      <w:r w:rsidRPr="000761C8">
        <w:rPr>
          <w:sz w:val="30"/>
          <w:szCs w:val="30"/>
        </w:rPr>
        <w:t>2556</w:t>
      </w:r>
      <w:r w:rsidRPr="000761C8">
        <w:rPr>
          <w:rFonts w:hint="cs"/>
          <w:sz w:val="30"/>
          <w:szCs w:val="30"/>
          <w:cs/>
        </w:rPr>
        <w:t xml:space="preserve"> </w:t>
      </w:r>
      <w:r w:rsidRPr="000761C8">
        <w:rPr>
          <w:sz w:val="30"/>
          <w:szCs w:val="30"/>
          <w:cs/>
        </w:rPr>
        <w:t>บริษัท เดอะ เพ็ท จำกัด (บริษัทย่อย) ได้ทำสัญญากู้ยืมเงิน</w:t>
      </w:r>
      <w:r w:rsidR="004F7836" w:rsidRPr="000761C8">
        <w:rPr>
          <w:rFonts w:hint="cs"/>
          <w:sz w:val="30"/>
          <w:szCs w:val="30"/>
          <w:cs/>
        </w:rPr>
        <w:t>จากบุคคลและกิจการที่เกี่ยวข้องกันรวมเป็น</w:t>
      </w:r>
      <w:r w:rsidRPr="000761C8">
        <w:rPr>
          <w:rFonts w:hint="cs"/>
          <w:sz w:val="30"/>
          <w:szCs w:val="30"/>
          <w:cs/>
        </w:rPr>
        <w:t xml:space="preserve">จำนวน </w:t>
      </w:r>
      <w:r w:rsidRPr="000761C8">
        <w:rPr>
          <w:sz w:val="30"/>
          <w:szCs w:val="30"/>
        </w:rPr>
        <w:t xml:space="preserve">6 </w:t>
      </w:r>
      <w:r w:rsidRPr="000761C8">
        <w:rPr>
          <w:rFonts w:hint="cs"/>
          <w:sz w:val="30"/>
          <w:szCs w:val="30"/>
          <w:cs/>
        </w:rPr>
        <w:t xml:space="preserve">ล้านบาท </w:t>
      </w:r>
      <w:r w:rsidR="004F7836" w:rsidRPr="000761C8">
        <w:rPr>
          <w:rFonts w:hint="cs"/>
          <w:sz w:val="30"/>
          <w:szCs w:val="30"/>
          <w:cs/>
        </w:rPr>
        <w:t xml:space="preserve">(จำนวน </w:t>
      </w:r>
      <w:r w:rsidR="004F7836" w:rsidRPr="000761C8">
        <w:rPr>
          <w:sz w:val="30"/>
          <w:szCs w:val="30"/>
        </w:rPr>
        <w:t>3</w:t>
      </w:r>
      <w:r w:rsidR="004F7836" w:rsidRPr="000761C8">
        <w:rPr>
          <w:rFonts w:hint="cs"/>
          <w:sz w:val="30"/>
          <w:szCs w:val="30"/>
          <w:cs/>
        </w:rPr>
        <w:t xml:space="preserve"> ล้านบาท จากกิจการที่เกี่ยวข้องกันแห่งหนึ่ง และจำนวน </w:t>
      </w:r>
      <w:r w:rsidR="004F7836" w:rsidRPr="000761C8">
        <w:rPr>
          <w:sz w:val="30"/>
          <w:szCs w:val="30"/>
        </w:rPr>
        <w:t>3</w:t>
      </w:r>
      <w:r w:rsidR="004F7836" w:rsidRPr="000761C8">
        <w:rPr>
          <w:rFonts w:hint="cs"/>
          <w:sz w:val="30"/>
          <w:szCs w:val="30"/>
          <w:cs/>
        </w:rPr>
        <w:t xml:space="preserve"> ล้านบาท จากบุคคลที่เกี่ยวข้องกันจำนวน </w:t>
      </w:r>
      <w:r w:rsidR="004F7836" w:rsidRPr="000761C8">
        <w:rPr>
          <w:sz w:val="30"/>
          <w:szCs w:val="30"/>
        </w:rPr>
        <w:t>2</w:t>
      </w:r>
      <w:r w:rsidR="004F7836" w:rsidRPr="000761C8">
        <w:rPr>
          <w:rFonts w:hint="cs"/>
          <w:sz w:val="30"/>
          <w:szCs w:val="30"/>
          <w:cs/>
        </w:rPr>
        <w:t xml:space="preserve"> ราย) </w:t>
      </w:r>
      <w:r w:rsidRPr="000761C8">
        <w:rPr>
          <w:rFonts w:hint="cs"/>
          <w:sz w:val="30"/>
          <w:szCs w:val="30"/>
          <w:cs/>
        </w:rPr>
        <w:t xml:space="preserve">ครบกำหนดในปี พ.ศ. </w:t>
      </w:r>
      <w:r w:rsidRPr="000761C8">
        <w:rPr>
          <w:sz w:val="30"/>
          <w:szCs w:val="30"/>
        </w:rPr>
        <w:t xml:space="preserve">2557 </w:t>
      </w:r>
      <w:r w:rsidRPr="000761C8">
        <w:rPr>
          <w:rFonts w:hint="cs"/>
          <w:sz w:val="30"/>
          <w:szCs w:val="30"/>
          <w:cs/>
        </w:rPr>
        <w:t xml:space="preserve">โดยสัญญานี้มีผลบังคับใช้ต่อไปอีกเป็นระยะเวลา </w:t>
      </w:r>
      <w:r w:rsidRPr="000761C8">
        <w:rPr>
          <w:sz w:val="30"/>
          <w:szCs w:val="30"/>
        </w:rPr>
        <w:t>5</w:t>
      </w:r>
      <w:r w:rsidRPr="000761C8">
        <w:rPr>
          <w:rFonts w:hint="cs"/>
          <w:sz w:val="30"/>
          <w:szCs w:val="30"/>
          <w:cs/>
        </w:rPr>
        <w:t xml:space="preserve"> ปี สัญญาดังกล่าวครบกำหนดในปี พ.ศ. </w:t>
      </w:r>
      <w:r w:rsidRPr="000761C8">
        <w:rPr>
          <w:sz w:val="30"/>
          <w:szCs w:val="30"/>
        </w:rPr>
        <w:t xml:space="preserve">2562 </w:t>
      </w:r>
      <w:r w:rsidR="006D4C7E">
        <w:rPr>
          <w:rFonts w:hint="cs"/>
          <w:sz w:val="30"/>
          <w:szCs w:val="30"/>
          <w:cs/>
        </w:rPr>
        <w:t xml:space="preserve"> และ</w:t>
      </w:r>
      <w:r w:rsidRPr="000761C8">
        <w:rPr>
          <w:rFonts w:hint="cs"/>
          <w:sz w:val="30"/>
          <w:szCs w:val="30"/>
          <w:cs/>
        </w:rPr>
        <w:t xml:space="preserve">ในวันที่ </w:t>
      </w:r>
      <w:r w:rsidRPr="000761C8">
        <w:rPr>
          <w:sz w:val="30"/>
          <w:szCs w:val="30"/>
        </w:rPr>
        <w:t xml:space="preserve">21 </w:t>
      </w:r>
      <w:r w:rsidRPr="000761C8">
        <w:rPr>
          <w:rFonts w:hint="cs"/>
          <w:sz w:val="30"/>
          <w:szCs w:val="30"/>
          <w:cs/>
        </w:rPr>
        <w:t xml:space="preserve">พฤษภาคม พ.ศ. </w:t>
      </w:r>
      <w:r w:rsidRPr="000761C8">
        <w:rPr>
          <w:sz w:val="30"/>
          <w:szCs w:val="30"/>
        </w:rPr>
        <w:t>2562</w:t>
      </w:r>
      <w:r w:rsidRPr="000761C8">
        <w:rPr>
          <w:rFonts w:hint="cs"/>
          <w:sz w:val="30"/>
          <w:szCs w:val="30"/>
          <w:cs/>
        </w:rPr>
        <w:t xml:space="preserve"> บริษัท เดอะ เพ็ท จำกัด ได้มีการทำสัญญากู้ยืมเงินฉบับใหม่กับบุคคลและกิจการที่เกี่ยวข้องกัน</w:t>
      </w:r>
      <w:r w:rsidR="004F7836" w:rsidRPr="000761C8">
        <w:rPr>
          <w:rFonts w:hint="cs"/>
          <w:sz w:val="30"/>
          <w:szCs w:val="30"/>
          <w:cs/>
        </w:rPr>
        <w:t>ดังกล่าว</w:t>
      </w:r>
      <w:r w:rsidRPr="000761C8">
        <w:rPr>
          <w:rFonts w:hint="cs"/>
          <w:sz w:val="30"/>
          <w:szCs w:val="30"/>
          <w:cs/>
        </w:rPr>
        <w:t xml:space="preserve"> รวมเป็นจำนวน </w:t>
      </w:r>
      <w:r w:rsidRPr="000761C8">
        <w:rPr>
          <w:sz w:val="30"/>
          <w:szCs w:val="30"/>
        </w:rPr>
        <w:t xml:space="preserve">6 </w:t>
      </w:r>
      <w:r w:rsidRPr="000761C8">
        <w:rPr>
          <w:rFonts w:hint="cs"/>
          <w:sz w:val="30"/>
          <w:szCs w:val="30"/>
          <w:cs/>
        </w:rPr>
        <w:t xml:space="preserve">ล้านบาท อัตราดอกเบี้ยเป็น </w:t>
      </w:r>
      <w:r w:rsidRPr="000761C8">
        <w:rPr>
          <w:sz w:val="30"/>
          <w:szCs w:val="30"/>
        </w:rPr>
        <w:t>MMR</w:t>
      </w:r>
      <w:r w:rsidRPr="000761C8">
        <w:rPr>
          <w:rFonts w:hint="cs"/>
          <w:sz w:val="30"/>
          <w:szCs w:val="30"/>
          <w:cs/>
        </w:rPr>
        <w:t xml:space="preserve"> ต่อปี กำหนดชำระ</w:t>
      </w:r>
      <w:r w:rsidR="00134BD4" w:rsidRPr="000761C8">
        <w:rPr>
          <w:rFonts w:hint="cs"/>
          <w:sz w:val="30"/>
          <w:szCs w:val="30"/>
          <w:cs/>
        </w:rPr>
        <w:t>ดอกเบี้ย</w:t>
      </w:r>
      <w:r w:rsidRPr="000761C8">
        <w:rPr>
          <w:rFonts w:hint="cs"/>
          <w:sz w:val="30"/>
          <w:szCs w:val="30"/>
          <w:cs/>
        </w:rPr>
        <w:t xml:space="preserve">เป็นรายงวด </w:t>
      </w:r>
      <w:r w:rsidRPr="000761C8">
        <w:rPr>
          <w:sz w:val="30"/>
          <w:szCs w:val="30"/>
        </w:rPr>
        <w:t>3</w:t>
      </w:r>
      <w:r w:rsidRPr="000761C8">
        <w:rPr>
          <w:rFonts w:hint="cs"/>
          <w:sz w:val="30"/>
          <w:szCs w:val="30"/>
          <w:cs/>
        </w:rPr>
        <w:t xml:space="preserve"> เดือน ครบกำหนดชำระ</w:t>
      </w:r>
      <w:r w:rsidR="00134BD4" w:rsidRPr="000761C8">
        <w:rPr>
          <w:rFonts w:hint="cs"/>
          <w:sz w:val="30"/>
          <w:szCs w:val="30"/>
          <w:cs/>
        </w:rPr>
        <w:t>เงินต้น</w:t>
      </w:r>
      <w:r w:rsidRPr="000761C8">
        <w:rPr>
          <w:rFonts w:hint="cs"/>
          <w:sz w:val="30"/>
          <w:szCs w:val="30"/>
          <w:cs/>
        </w:rPr>
        <w:t xml:space="preserve">วันที่ </w:t>
      </w:r>
      <w:r w:rsidRPr="000761C8">
        <w:rPr>
          <w:sz w:val="30"/>
          <w:szCs w:val="30"/>
        </w:rPr>
        <w:t xml:space="preserve">20 </w:t>
      </w:r>
      <w:r w:rsidRPr="000761C8">
        <w:rPr>
          <w:rFonts w:hint="cs"/>
          <w:sz w:val="30"/>
          <w:szCs w:val="30"/>
          <w:cs/>
        </w:rPr>
        <w:t xml:space="preserve">พฤษภาคม พ.ศ. </w:t>
      </w:r>
      <w:r w:rsidRPr="000761C8">
        <w:rPr>
          <w:sz w:val="30"/>
          <w:szCs w:val="30"/>
        </w:rPr>
        <w:t>2567</w:t>
      </w:r>
      <w:r w:rsidRPr="000761C8">
        <w:rPr>
          <w:rFonts w:hint="cs"/>
          <w:sz w:val="30"/>
          <w:szCs w:val="30"/>
          <w:cs/>
        </w:rPr>
        <w:t xml:space="preserve"> เมื่อครบกำหนดแล้วไม่มีการแจ้งขอแก้ไขเปลี่ยนแปลงสัญญาให้ถือว่าสัญญานี้มีผลบังคับใช้ต่อไปอีกเป็นระยะเวลา </w:t>
      </w:r>
      <w:r w:rsidRPr="000761C8">
        <w:rPr>
          <w:sz w:val="30"/>
          <w:szCs w:val="30"/>
        </w:rPr>
        <w:t>5</w:t>
      </w:r>
      <w:r w:rsidRPr="000761C8">
        <w:rPr>
          <w:rFonts w:hint="cs"/>
          <w:sz w:val="30"/>
          <w:szCs w:val="30"/>
          <w:cs/>
        </w:rPr>
        <w:t xml:space="preserve"> ปี</w:t>
      </w:r>
    </w:p>
    <w:p w14:paraId="6E7EBB14" w14:textId="77777777" w:rsidR="00F47D9B" w:rsidRPr="006B2F19" w:rsidRDefault="00F47D9B" w:rsidP="001F3346">
      <w:pPr>
        <w:ind w:left="709"/>
        <w:jc w:val="thaiDistribute"/>
        <w:rPr>
          <w:spacing w:val="-2"/>
          <w:sz w:val="16"/>
          <w:szCs w:val="16"/>
        </w:rPr>
      </w:pPr>
    </w:p>
    <w:p w14:paraId="0EDBED46" w14:textId="77777777" w:rsidR="006B2F19" w:rsidRPr="008A51EE" w:rsidRDefault="006B2F19" w:rsidP="006B2F19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rFonts w:hint="cs"/>
          <w:spacing w:val="-4"/>
          <w:sz w:val="30"/>
          <w:szCs w:val="30"/>
          <w:cs/>
        </w:rPr>
      </w:pPr>
      <w:r>
        <w:rPr>
          <w:rFonts w:hint="cs"/>
          <w:spacing w:val="-4"/>
          <w:sz w:val="30"/>
          <w:szCs w:val="30"/>
          <w:cs/>
        </w:rPr>
        <w:t>4</w:t>
      </w:r>
      <w:r w:rsidRPr="008A51EE">
        <w:rPr>
          <w:spacing w:val="-4"/>
          <w:sz w:val="30"/>
          <w:szCs w:val="30"/>
          <w:cs/>
        </w:rPr>
        <w:t>.</w:t>
      </w:r>
      <w:r w:rsidRPr="001125A6">
        <w:rPr>
          <w:rFonts w:hint="cs"/>
          <w:spacing w:val="-4"/>
          <w:sz w:val="30"/>
          <w:szCs w:val="30"/>
        </w:rPr>
        <w:t>4</w:t>
      </w:r>
      <w:r w:rsidRPr="008A51EE">
        <w:rPr>
          <w:spacing w:val="-4"/>
          <w:sz w:val="30"/>
          <w:szCs w:val="30"/>
        </w:rPr>
        <w:tab/>
      </w:r>
      <w:r w:rsidRPr="00904E49">
        <w:rPr>
          <w:rFonts w:hint="cs"/>
          <w:spacing w:val="2"/>
          <w:sz w:val="30"/>
          <w:szCs w:val="30"/>
          <w:cs/>
        </w:rPr>
        <w:t>รายการกับบุคคลหรือกิจการที</w:t>
      </w:r>
      <w:r>
        <w:rPr>
          <w:rFonts w:hint="cs"/>
          <w:spacing w:val="2"/>
          <w:sz w:val="30"/>
          <w:szCs w:val="30"/>
          <w:cs/>
        </w:rPr>
        <w:t>่เกี่ยวข้องกันสำหรับงวดสามเดือนและ</w:t>
      </w:r>
      <w:r w:rsidR="004F2EE6">
        <w:rPr>
          <w:rFonts w:hint="cs"/>
          <w:spacing w:val="2"/>
          <w:sz w:val="30"/>
          <w:szCs w:val="30"/>
          <w:cs/>
        </w:rPr>
        <w:t>เก้า</w:t>
      </w:r>
      <w:r>
        <w:rPr>
          <w:rFonts w:hint="cs"/>
          <w:spacing w:val="2"/>
          <w:sz w:val="30"/>
          <w:szCs w:val="30"/>
          <w:cs/>
        </w:rPr>
        <w:t>เดือน</w:t>
      </w:r>
      <w:r w:rsidRPr="00904E49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>
        <w:rPr>
          <w:spacing w:val="2"/>
          <w:sz w:val="30"/>
          <w:szCs w:val="30"/>
        </w:rPr>
        <w:t xml:space="preserve">30 </w:t>
      </w:r>
      <w:r w:rsidR="00E73AE1">
        <w:rPr>
          <w:rFonts w:hint="cs"/>
          <w:spacing w:val="2"/>
          <w:sz w:val="30"/>
          <w:szCs w:val="30"/>
          <w:cs/>
        </w:rPr>
        <w:t>กันยา</w:t>
      </w:r>
      <w:r>
        <w:rPr>
          <w:rFonts w:hint="cs"/>
          <w:spacing w:val="2"/>
          <w:sz w:val="30"/>
          <w:szCs w:val="30"/>
          <w:cs/>
        </w:rPr>
        <w:t>ยน</w:t>
      </w:r>
      <w:r>
        <w:rPr>
          <w:spacing w:val="2"/>
          <w:sz w:val="30"/>
          <w:szCs w:val="30"/>
          <w:cs/>
        </w:rPr>
        <w:t xml:space="preserve"> พ.ศ. </w:t>
      </w:r>
      <w:r>
        <w:rPr>
          <w:spacing w:val="2"/>
          <w:sz w:val="30"/>
          <w:szCs w:val="30"/>
        </w:rPr>
        <w:t xml:space="preserve">2563 </w:t>
      </w:r>
      <w:r>
        <w:rPr>
          <w:spacing w:val="2"/>
          <w:sz w:val="30"/>
          <w:szCs w:val="30"/>
          <w:cs/>
        </w:rPr>
        <w:t xml:space="preserve">และ พ.ศ. </w:t>
      </w:r>
      <w:r>
        <w:rPr>
          <w:spacing w:val="2"/>
          <w:sz w:val="30"/>
          <w:szCs w:val="30"/>
        </w:rPr>
        <w:t xml:space="preserve">2562 </w:t>
      </w:r>
      <w:r w:rsidRPr="00904E49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6B2F19" w:rsidRPr="00696219" w14:paraId="76BD0BC4" w14:textId="77777777" w:rsidTr="005F104E">
        <w:trPr>
          <w:cantSplit/>
        </w:trPr>
        <w:tc>
          <w:tcPr>
            <w:tcW w:w="2693" w:type="dxa"/>
          </w:tcPr>
          <w:p w14:paraId="262A5C57" w14:textId="77777777" w:rsidR="006B2F19" w:rsidRPr="00696219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42253B24" w14:textId="77777777" w:rsidR="006B2F19" w:rsidRPr="00696219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295A9D23" w14:textId="77777777" w:rsidR="006B2F19" w:rsidRPr="00696219" w:rsidRDefault="006B2F19" w:rsidP="005F104E"/>
        </w:tc>
        <w:tc>
          <w:tcPr>
            <w:tcW w:w="1524" w:type="dxa"/>
          </w:tcPr>
          <w:p w14:paraId="144AFF04" w14:textId="77777777" w:rsidR="006B2F19" w:rsidRPr="00696219" w:rsidRDefault="006B2F19" w:rsidP="005F104E"/>
        </w:tc>
        <w:tc>
          <w:tcPr>
            <w:tcW w:w="1524" w:type="dxa"/>
          </w:tcPr>
          <w:p w14:paraId="1C25F1E1" w14:textId="77777777" w:rsidR="006B2F19" w:rsidRPr="00696219" w:rsidRDefault="006B2F19" w:rsidP="005F104E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6B2F19" w:rsidRPr="00696219" w14:paraId="1086AAB6" w14:textId="77777777" w:rsidTr="005F104E">
        <w:trPr>
          <w:cantSplit/>
        </w:trPr>
        <w:tc>
          <w:tcPr>
            <w:tcW w:w="2693" w:type="dxa"/>
            <w:vMerge w:val="restart"/>
          </w:tcPr>
          <w:p w14:paraId="4D7965E6" w14:textId="77777777" w:rsidR="006B2F19" w:rsidRPr="00696219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>
              <w:rPr>
                <w:b/>
                <w:bCs/>
                <w:sz w:val="30"/>
                <w:szCs w:val="30"/>
              </w:rPr>
              <w:tab/>
            </w:r>
          </w:p>
          <w:p w14:paraId="45470098" w14:textId="77777777" w:rsidR="006B2F19" w:rsidRPr="00696219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4FEEB177" w14:textId="77777777" w:rsidR="006B2F19" w:rsidRPr="00B55498" w:rsidRDefault="006B2F19" w:rsidP="005F104E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B5549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131B11CD" w14:textId="77777777" w:rsidR="006B2F19" w:rsidRPr="00B55498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55498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F19" w:rsidRPr="00696219" w14:paraId="31B24C95" w14:textId="77777777" w:rsidTr="005F104E">
        <w:trPr>
          <w:cantSplit/>
        </w:trPr>
        <w:tc>
          <w:tcPr>
            <w:tcW w:w="2693" w:type="dxa"/>
            <w:vMerge/>
          </w:tcPr>
          <w:p w14:paraId="194FB54D" w14:textId="77777777" w:rsidR="006B2F19" w:rsidRPr="00696219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21EB12C2" w14:textId="77777777" w:rsidR="006B2F19" w:rsidRPr="006A142F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24" w:type="dxa"/>
            <w:vAlign w:val="bottom"/>
          </w:tcPr>
          <w:p w14:paraId="523B5067" w14:textId="77777777" w:rsidR="006B2F19" w:rsidRPr="006A142F" w:rsidRDefault="006B2F19" w:rsidP="005F104E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 w:rsidRPr="002A3F92">
              <w:rPr>
                <w:sz w:val="30"/>
                <w:szCs w:val="30"/>
              </w:rPr>
              <w:t xml:space="preserve">30 </w:t>
            </w:r>
            <w:r w:rsidR="00ED784E">
              <w:rPr>
                <w:sz w:val="30"/>
                <w:szCs w:val="30"/>
                <w:cs/>
              </w:rPr>
              <w:t>ก.ย.</w:t>
            </w:r>
            <w:r w:rsidRPr="002A3F92">
              <w:rPr>
                <w:sz w:val="30"/>
                <w:szCs w:val="30"/>
                <w:cs/>
              </w:rPr>
              <w:t xml:space="preserve"> </w:t>
            </w:r>
            <w:r w:rsidRPr="002A3F9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2</w:t>
            </w:r>
          </w:p>
        </w:tc>
        <w:tc>
          <w:tcPr>
            <w:tcW w:w="1524" w:type="dxa"/>
            <w:vAlign w:val="bottom"/>
          </w:tcPr>
          <w:p w14:paraId="48885489" w14:textId="77777777" w:rsidR="006B2F19" w:rsidRPr="006A142F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24" w:type="dxa"/>
            <w:vAlign w:val="bottom"/>
          </w:tcPr>
          <w:p w14:paraId="311FF2CC" w14:textId="77777777" w:rsidR="006B2F19" w:rsidRPr="006A142F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A3F92">
              <w:rPr>
                <w:sz w:val="30"/>
                <w:szCs w:val="30"/>
              </w:rPr>
              <w:t xml:space="preserve">30 </w:t>
            </w:r>
            <w:r w:rsidR="00ED784E">
              <w:rPr>
                <w:sz w:val="30"/>
                <w:szCs w:val="30"/>
                <w:cs/>
              </w:rPr>
              <w:t>ก.ย.</w:t>
            </w:r>
            <w:r w:rsidRPr="002A3F92">
              <w:rPr>
                <w:sz w:val="30"/>
                <w:szCs w:val="30"/>
                <w:cs/>
              </w:rPr>
              <w:t xml:space="preserve"> </w:t>
            </w:r>
            <w:r w:rsidRPr="002A3F9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2</w:t>
            </w:r>
          </w:p>
        </w:tc>
      </w:tr>
      <w:tr w:rsidR="006B2F19" w:rsidRPr="0003104C" w14:paraId="1E3009AC" w14:textId="77777777" w:rsidTr="005F104E">
        <w:trPr>
          <w:cantSplit/>
        </w:trPr>
        <w:tc>
          <w:tcPr>
            <w:tcW w:w="2693" w:type="dxa"/>
            <w:vAlign w:val="center"/>
          </w:tcPr>
          <w:p w14:paraId="2030CD1E" w14:textId="77777777" w:rsidR="006B2F19" w:rsidRPr="0003104C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B39BB56" w14:textId="77777777" w:rsidR="006B2F19" w:rsidRDefault="006B2F19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40D49800" w14:textId="77777777" w:rsidR="006B2F19" w:rsidRDefault="006B2F19" w:rsidP="005F104E">
            <w:pPr>
              <w:tabs>
                <w:tab w:val="decimal" w:pos="1026"/>
              </w:tabs>
              <w:rPr>
                <w:rFonts w:hint="cs"/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36D815F6" w14:textId="77777777" w:rsidR="006B2F19" w:rsidRPr="0003104C" w:rsidRDefault="006B2F19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1ACF4FAB" w14:textId="77777777" w:rsidR="006B2F19" w:rsidRDefault="006B2F1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</w:tr>
      <w:tr w:rsidR="006B2F19" w:rsidRPr="0003104C" w14:paraId="33AFC385" w14:textId="77777777" w:rsidTr="005F104E">
        <w:trPr>
          <w:cantSplit/>
        </w:trPr>
        <w:tc>
          <w:tcPr>
            <w:tcW w:w="2693" w:type="dxa"/>
            <w:vAlign w:val="center"/>
          </w:tcPr>
          <w:p w14:paraId="33EFC7F4" w14:textId="77777777" w:rsidR="006B2F19" w:rsidRPr="0003104C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0D6A586" w14:textId="77777777" w:rsidR="006B2F19" w:rsidRPr="0003104C" w:rsidRDefault="006B2F19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598BCE8" w14:textId="77777777" w:rsidR="006B2F19" w:rsidRPr="002F53D8" w:rsidRDefault="006B2F1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F93BEBD" w14:textId="77777777" w:rsidR="006B2F19" w:rsidRPr="0003104C" w:rsidRDefault="006B2F19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20923D1" w14:textId="77777777" w:rsidR="006B2F19" w:rsidRPr="006707C8" w:rsidRDefault="00FE0D2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165,0</w:t>
            </w:r>
            <w:r w:rsidR="006B2F19">
              <w:rPr>
                <w:sz w:val="30"/>
                <w:szCs w:val="30"/>
              </w:rPr>
              <w:t>00.00</w:t>
            </w:r>
          </w:p>
        </w:tc>
      </w:tr>
      <w:tr w:rsidR="006B2F19" w:rsidRPr="0003104C" w14:paraId="197AC335" w14:textId="77777777" w:rsidTr="005F104E">
        <w:trPr>
          <w:cantSplit/>
        </w:trPr>
        <w:tc>
          <w:tcPr>
            <w:tcW w:w="2693" w:type="dxa"/>
            <w:vAlign w:val="center"/>
          </w:tcPr>
          <w:p w14:paraId="78ECA0CE" w14:textId="77777777" w:rsidR="006B2F19" w:rsidRPr="0003104C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8E1E75D" w14:textId="77777777" w:rsidR="006B2F19" w:rsidRPr="0003104C" w:rsidRDefault="006B2F19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D759D3E" w14:textId="77777777" w:rsidR="006B2F19" w:rsidRPr="002F53D8" w:rsidRDefault="006B2F1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241E5826" w14:textId="77777777" w:rsidR="006B2F19" w:rsidRPr="0003104C" w:rsidRDefault="00BF212F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482,961.00</w:t>
            </w:r>
          </w:p>
        </w:tc>
        <w:tc>
          <w:tcPr>
            <w:tcW w:w="1524" w:type="dxa"/>
            <w:vAlign w:val="center"/>
          </w:tcPr>
          <w:p w14:paraId="3B2870C3" w14:textId="77777777" w:rsidR="006B2F19" w:rsidRPr="006707C8" w:rsidRDefault="00FE0D2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469,507.50</w:t>
            </w:r>
          </w:p>
        </w:tc>
      </w:tr>
      <w:tr w:rsidR="006B2F19" w:rsidRPr="0003104C" w14:paraId="10FA6C23" w14:textId="77777777" w:rsidTr="005F104E">
        <w:trPr>
          <w:cantSplit/>
        </w:trPr>
        <w:tc>
          <w:tcPr>
            <w:tcW w:w="2693" w:type="dxa"/>
            <w:vAlign w:val="center"/>
          </w:tcPr>
          <w:p w14:paraId="159F7DFB" w14:textId="77777777" w:rsidR="006B2F19" w:rsidRPr="0003104C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22B0C2BA" w14:textId="77777777" w:rsidR="006B2F19" w:rsidRPr="0003104C" w:rsidRDefault="00AA6569" w:rsidP="005F104E">
            <w:pPr>
              <w:tabs>
                <w:tab w:val="decimal" w:pos="989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722B2A6A" w14:textId="77777777" w:rsidR="006B2F19" w:rsidRDefault="006B2F1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7D072455" w14:textId="77777777" w:rsidR="006B2F19" w:rsidRPr="0003104C" w:rsidRDefault="00BF212F" w:rsidP="005F104E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8,849,234.00</w:t>
            </w:r>
          </w:p>
        </w:tc>
        <w:tc>
          <w:tcPr>
            <w:tcW w:w="1524" w:type="dxa"/>
            <w:vAlign w:val="center"/>
          </w:tcPr>
          <w:p w14:paraId="1609CC97" w14:textId="77777777" w:rsidR="006B2F19" w:rsidRPr="006707C8" w:rsidRDefault="00FE0D2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56,000.00</w:t>
            </w:r>
          </w:p>
        </w:tc>
      </w:tr>
      <w:tr w:rsidR="006B2F19" w:rsidRPr="0003104C" w14:paraId="7E78582C" w14:textId="77777777" w:rsidTr="005F104E">
        <w:trPr>
          <w:cantSplit/>
        </w:trPr>
        <w:tc>
          <w:tcPr>
            <w:tcW w:w="2693" w:type="dxa"/>
            <w:vAlign w:val="center"/>
          </w:tcPr>
          <w:p w14:paraId="721345CA" w14:textId="77777777" w:rsidR="006B2F19" w:rsidRPr="0003104C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686956BC" w14:textId="77777777" w:rsidR="006B2F19" w:rsidRPr="0003104C" w:rsidRDefault="008A289E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48,463,759.85</w:t>
            </w:r>
          </w:p>
        </w:tc>
        <w:tc>
          <w:tcPr>
            <w:tcW w:w="1524" w:type="dxa"/>
            <w:vAlign w:val="center"/>
          </w:tcPr>
          <w:p w14:paraId="2C3149FB" w14:textId="77777777" w:rsidR="006B2F19" w:rsidRPr="006707C8" w:rsidRDefault="00FE0D2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100,678,650.95</w:t>
            </w:r>
          </w:p>
        </w:tc>
        <w:tc>
          <w:tcPr>
            <w:tcW w:w="1524" w:type="dxa"/>
            <w:vAlign w:val="center"/>
          </w:tcPr>
          <w:p w14:paraId="79EFFA4C" w14:textId="77777777" w:rsidR="006B2F19" w:rsidRPr="0003104C" w:rsidRDefault="00BF212F" w:rsidP="005F104E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66226D4" w14:textId="77777777" w:rsidR="006B2F19" w:rsidRPr="006707C8" w:rsidRDefault="006B2F1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B2F19" w:rsidRPr="0003104C" w14:paraId="4AB11DBD" w14:textId="77777777" w:rsidTr="005F104E">
        <w:trPr>
          <w:cantSplit/>
        </w:trPr>
        <w:tc>
          <w:tcPr>
            <w:tcW w:w="2693" w:type="dxa"/>
            <w:vAlign w:val="center"/>
          </w:tcPr>
          <w:p w14:paraId="69DB82EC" w14:textId="77777777" w:rsidR="006B2F19" w:rsidRPr="0003104C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53A8A27" w14:textId="77777777" w:rsidR="006B2F19" w:rsidRPr="0003104C" w:rsidRDefault="008A289E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1D2BBA8" w14:textId="77777777" w:rsidR="006B2F19" w:rsidRPr="006707C8" w:rsidRDefault="006B2F1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C75EC6F" w14:textId="77777777" w:rsidR="006B2F19" w:rsidRPr="0003104C" w:rsidRDefault="00BF212F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202,244.38</w:t>
            </w:r>
          </w:p>
        </w:tc>
        <w:tc>
          <w:tcPr>
            <w:tcW w:w="1524" w:type="dxa"/>
            <w:vAlign w:val="center"/>
          </w:tcPr>
          <w:p w14:paraId="72FC0DFA" w14:textId="77777777" w:rsidR="006B2F19" w:rsidRPr="002F53D8" w:rsidRDefault="00FE0D2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244,997.26</w:t>
            </w:r>
          </w:p>
        </w:tc>
      </w:tr>
      <w:tr w:rsidR="006B2F19" w:rsidRPr="0003104C" w14:paraId="21E2B60D" w14:textId="77777777" w:rsidTr="005F104E">
        <w:trPr>
          <w:cantSplit/>
        </w:trPr>
        <w:tc>
          <w:tcPr>
            <w:tcW w:w="2693" w:type="dxa"/>
            <w:vAlign w:val="center"/>
          </w:tcPr>
          <w:p w14:paraId="07CEC77C" w14:textId="77777777" w:rsidR="006B2F19" w:rsidRPr="0003104C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รายได้</w:t>
            </w:r>
            <w:r w:rsidRPr="0003104C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22C7A223" w14:textId="77777777" w:rsidR="006B2F19" w:rsidRPr="0003104C" w:rsidRDefault="008A289E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60,000.00</w:t>
            </w:r>
          </w:p>
        </w:tc>
        <w:tc>
          <w:tcPr>
            <w:tcW w:w="1524" w:type="dxa"/>
            <w:vAlign w:val="center"/>
          </w:tcPr>
          <w:p w14:paraId="5FA3D422" w14:textId="77777777" w:rsidR="006B2F19" w:rsidRPr="006707C8" w:rsidRDefault="006B2F1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60,000.00</w:t>
            </w:r>
          </w:p>
        </w:tc>
        <w:tc>
          <w:tcPr>
            <w:tcW w:w="1524" w:type="dxa"/>
            <w:vAlign w:val="center"/>
          </w:tcPr>
          <w:p w14:paraId="2B0DF7C4" w14:textId="77777777" w:rsidR="006B2F19" w:rsidRPr="0003104C" w:rsidRDefault="00BF212F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247,350.00</w:t>
            </w:r>
          </w:p>
        </w:tc>
        <w:tc>
          <w:tcPr>
            <w:tcW w:w="1524" w:type="dxa"/>
            <w:vAlign w:val="center"/>
          </w:tcPr>
          <w:p w14:paraId="51E6E4C2" w14:textId="77777777" w:rsidR="006B2F19" w:rsidRPr="002F53D8" w:rsidRDefault="006B2F1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102,600.00</w:t>
            </w:r>
          </w:p>
        </w:tc>
      </w:tr>
      <w:tr w:rsidR="006B2F19" w:rsidRPr="0003104C" w14:paraId="4F33CAFF" w14:textId="77777777" w:rsidTr="005F104E">
        <w:trPr>
          <w:cantSplit/>
        </w:trPr>
        <w:tc>
          <w:tcPr>
            <w:tcW w:w="2693" w:type="dxa"/>
            <w:vAlign w:val="center"/>
          </w:tcPr>
          <w:p w14:paraId="116EE6D2" w14:textId="77777777" w:rsidR="006B2F19" w:rsidRPr="0003104C" w:rsidRDefault="00FE0D2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vAlign w:val="center"/>
          </w:tcPr>
          <w:p w14:paraId="6699AE73" w14:textId="77777777" w:rsidR="006B2F19" w:rsidRPr="0003104C" w:rsidRDefault="008A289E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20,794.52</w:t>
            </w:r>
          </w:p>
        </w:tc>
        <w:tc>
          <w:tcPr>
            <w:tcW w:w="1524" w:type="dxa"/>
            <w:vAlign w:val="center"/>
          </w:tcPr>
          <w:p w14:paraId="30C65968" w14:textId="77777777" w:rsidR="006B2F19" w:rsidRPr="006707C8" w:rsidRDefault="00FE0D2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30,624.66</w:t>
            </w:r>
          </w:p>
        </w:tc>
        <w:tc>
          <w:tcPr>
            <w:tcW w:w="1524" w:type="dxa"/>
            <w:vAlign w:val="center"/>
          </w:tcPr>
          <w:p w14:paraId="4460A646" w14:textId="77777777" w:rsidR="006B2F19" w:rsidRPr="0003104C" w:rsidRDefault="00BF212F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AD7ADCF" w14:textId="77777777" w:rsidR="006B2F19" w:rsidRPr="002F53D8" w:rsidRDefault="00FE0D2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B2F19" w:rsidRPr="0003104C" w14:paraId="261C084D" w14:textId="77777777" w:rsidTr="005F104E">
        <w:trPr>
          <w:cantSplit/>
        </w:trPr>
        <w:tc>
          <w:tcPr>
            <w:tcW w:w="2693" w:type="dxa"/>
            <w:vAlign w:val="center"/>
          </w:tcPr>
          <w:p w14:paraId="10FF6897" w14:textId="77777777" w:rsidR="006B2F19" w:rsidRPr="0003104C" w:rsidRDefault="00FE0D2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315C1510" w14:textId="77777777" w:rsidR="006B2F19" w:rsidRPr="0003104C" w:rsidRDefault="0077722C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4A0E719" w14:textId="77777777" w:rsidR="006B2F19" w:rsidRPr="006707C8" w:rsidRDefault="00FE0D29" w:rsidP="005F104E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35,806.75</w:t>
            </w:r>
          </w:p>
        </w:tc>
        <w:tc>
          <w:tcPr>
            <w:tcW w:w="1524" w:type="dxa"/>
            <w:vAlign w:val="center"/>
          </w:tcPr>
          <w:p w14:paraId="1BCE6D38" w14:textId="77777777" w:rsidR="006B2F19" w:rsidRPr="0003104C" w:rsidRDefault="00BF212F" w:rsidP="005F104E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940CD97" w14:textId="77777777" w:rsidR="006B2F19" w:rsidRPr="006707C8" w:rsidRDefault="006B2F19" w:rsidP="005F104E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1C7741C6" w14:textId="77777777" w:rsidR="0033324C" w:rsidRDefault="0033324C" w:rsidP="0033324C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color w:val="000000"/>
          <w:spacing w:val="-2"/>
          <w:sz w:val="16"/>
          <w:szCs w:val="16"/>
          <w:cs/>
        </w:rPr>
        <w:br w:type="page"/>
      </w:r>
      <w:r w:rsidR="00027FF3">
        <w:rPr>
          <w:rFonts w:hint="cs"/>
          <w:b/>
          <w:bCs/>
          <w:sz w:val="30"/>
          <w:szCs w:val="30"/>
          <w:cs/>
        </w:rPr>
        <w:t>4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  <w:t>รายการ</w:t>
      </w:r>
      <w:r w:rsidRPr="00696219">
        <w:rPr>
          <w:b/>
          <w:bCs/>
          <w:sz w:val="30"/>
          <w:szCs w:val="30"/>
          <w:cs/>
        </w:rPr>
        <w:t>กับบุคคลหรือกิจการที่เกี่ยวข้องกัน</w:t>
      </w:r>
      <w:r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26230D91" w14:textId="77777777" w:rsidR="001A54E4" w:rsidRPr="008A51EE" w:rsidRDefault="001A54E4" w:rsidP="001A54E4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rFonts w:hint="cs"/>
          <w:spacing w:val="-4"/>
          <w:sz w:val="30"/>
          <w:szCs w:val="30"/>
          <w:cs/>
        </w:rPr>
      </w:pPr>
      <w:r>
        <w:rPr>
          <w:rFonts w:hint="cs"/>
          <w:spacing w:val="-4"/>
          <w:sz w:val="30"/>
          <w:szCs w:val="30"/>
          <w:cs/>
        </w:rPr>
        <w:t>4</w:t>
      </w:r>
      <w:r w:rsidRPr="008A51EE">
        <w:rPr>
          <w:spacing w:val="-4"/>
          <w:sz w:val="30"/>
          <w:szCs w:val="30"/>
          <w:cs/>
        </w:rPr>
        <w:t>.</w:t>
      </w:r>
      <w:r w:rsidRPr="001125A6">
        <w:rPr>
          <w:rFonts w:hint="cs"/>
          <w:spacing w:val="-4"/>
          <w:sz w:val="30"/>
          <w:szCs w:val="30"/>
        </w:rPr>
        <w:t>4</w:t>
      </w:r>
      <w:r w:rsidRPr="008A51EE">
        <w:rPr>
          <w:spacing w:val="-4"/>
          <w:sz w:val="30"/>
          <w:szCs w:val="30"/>
        </w:rPr>
        <w:tab/>
      </w:r>
      <w:r w:rsidRPr="00904E49">
        <w:rPr>
          <w:rFonts w:hint="cs"/>
          <w:spacing w:val="2"/>
          <w:sz w:val="30"/>
          <w:szCs w:val="30"/>
          <w:cs/>
        </w:rPr>
        <w:t>รายการกับบุคคลหรือกิจการที</w:t>
      </w:r>
      <w:r>
        <w:rPr>
          <w:rFonts w:hint="cs"/>
          <w:spacing w:val="2"/>
          <w:sz w:val="30"/>
          <w:szCs w:val="30"/>
          <w:cs/>
        </w:rPr>
        <w:t>่เกี่ยวข้องกันสำหรับงวดสามเดือนและ</w:t>
      </w:r>
      <w:r w:rsidR="004F2EE6">
        <w:rPr>
          <w:rFonts w:hint="cs"/>
          <w:spacing w:val="2"/>
          <w:sz w:val="30"/>
          <w:szCs w:val="30"/>
          <w:cs/>
        </w:rPr>
        <w:t>เก้า</w:t>
      </w:r>
      <w:r>
        <w:rPr>
          <w:rFonts w:hint="cs"/>
          <w:spacing w:val="2"/>
          <w:sz w:val="30"/>
          <w:szCs w:val="30"/>
          <w:cs/>
        </w:rPr>
        <w:t>เดือน</w:t>
      </w:r>
      <w:r w:rsidRPr="00904E49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>
        <w:rPr>
          <w:spacing w:val="2"/>
          <w:sz w:val="30"/>
          <w:szCs w:val="30"/>
        </w:rPr>
        <w:t xml:space="preserve">30 </w:t>
      </w:r>
      <w:r w:rsidR="00E73AE1">
        <w:rPr>
          <w:rFonts w:hint="cs"/>
          <w:spacing w:val="2"/>
          <w:sz w:val="30"/>
          <w:szCs w:val="30"/>
          <w:cs/>
        </w:rPr>
        <w:t>กันยา</w:t>
      </w:r>
      <w:r>
        <w:rPr>
          <w:rFonts w:hint="cs"/>
          <w:spacing w:val="2"/>
          <w:sz w:val="30"/>
          <w:szCs w:val="30"/>
          <w:cs/>
        </w:rPr>
        <w:t>ยน</w:t>
      </w:r>
      <w:r>
        <w:rPr>
          <w:spacing w:val="2"/>
          <w:sz w:val="30"/>
          <w:szCs w:val="30"/>
          <w:cs/>
        </w:rPr>
        <w:t xml:space="preserve"> พ.ศ. </w:t>
      </w:r>
      <w:r>
        <w:rPr>
          <w:spacing w:val="2"/>
          <w:sz w:val="30"/>
          <w:szCs w:val="30"/>
        </w:rPr>
        <w:t xml:space="preserve">2563 </w:t>
      </w:r>
      <w:r>
        <w:rPr>
          <w:spacing w:val="2"/>
          <w:sz w:val="30"/>
          <w:szCs w:val="30"/>
          <w:cs/>
        </w:rPr>
        <w:t xml:space="preserve">และ พ.ศ. </w:t>
      </w:r>
      <w:r>
        <w:rPr>
          <w:spacing w:val="2"/>
          <w:sz w:val="30"/>
          <w:szCs w:val="30"/>
        </w:rPr>
        <w:t xml:space="preserve">2562 </w:t>
      </w:r>
      <w:r>
        <w:rPr>
          <w:rFonts w:hint="cs"/>
          <w:spacing w:val="2"/>
          <w:sz w:val="30"/>
          <w:szCs w:val="30"/>
          <w:cs/>
        </w:rPr>
        <w:t>(ต่อ)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43232C" w:rsidRPr="00696219" w14:paraId="6DEA11C5" w14:textId="77777777" w:rsidTr="00810BBC">
        <w:trPr>
          <w:cantSplit/>
        </w:trPr>
        <w:tc>
          <w:tcPr>
            <w:tcW w:w="2693" w:type="dxa"/>
          </w:tcPr>
          <w:p w14:paraId="29CC35D7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1A3A3B7F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47092811" w14:textId="77777777" w:rsidR="0043232C" w:rsidRPr="00696219" w:rsidRDefault="0043232C" w:rsidP="00810BBC"/>
        </w:tc>
        <w:tc>
          <w:tcPr>
            <w:tcW w:w="1524" w:type="dxa"/>
          </w:tcPr>
          <w:p w14:paraId="4552DF1B" w14:textId="77777777" w:rsidR="0043232C" w:rsidRPr="00696219" w:rsidRDefault="0043232C" w:rsidP="00810BBC"/>
        </w:tc>
        <w:tc>
          <w:tcPr>
            <w:tcW w:w="1524" w:type="dxa"/>
          </w:tcPr>
          <w:p w14:paraId="1745DADD" w14:textId="77777777" w:rsidR="0043232C" w:rsidRPr="00696219" w:rsidRDefault="0043232C" w:rsidP="00810BBC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43232C" w:rsidRPr="00696219" w14:paraId="714DD450" w14:textId="77777777" w:rsidTr="00810BBC">
        <w:trPr>
          <w:cantSplit/>
        </w:trPr>
        <w:tc>
          <w:tcPr>
            <w:tcW w:w="2693" w:type="dxa"/>
            <w:vMerge w:val="restart"/>
          </w:tcPr>
          <w:p w14:paraId="47B8A954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>
              <w:rPr>
                <w:b/>
                <w:bCs/>
                <w:sz w:val="30"/>
                <w:szCs w:val="30"/>
              </w:rPr>
              <w:tab/>
            </w:r>
          </w:p>
          <w:p w14:paraId="1244D19D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752A1C32" w14:textId="77777777" w:rsidR="0043232C" w:rsidRPr="00B55498" w:rsidRDefault="0043232C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B5549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6B8891CA" w14:textId="77777777" w:rsidR="0043232C" w:rsidRPr="00B55498" w:rsidRDefault="0043232C" w:rsidP="00810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55498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32C" w:rsidRPr="00696219" w14:paraId="33BF74C5" w14:textId="77777777" w:rsidTr="00810BBC">
        <w:trPr>
          <w:cantSplit/>
        </w:trPr>
        <w:tc>
          <w:tcPr>
            <w:tcW w:w="2693" w:type="dxa"/>
            <w:vMerge/>
          </w:tcPr>
          <w:p w14:paraId="51D6EA7C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3CEE86C4" w14:textId="77777777" w:rsidR="0043232C" w:rsidRPr="006A142F" w:rsidRDefault="0043232C" w:rsidP="00810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24" w:type="dxa"/>
            <w:vAlign w:val="bottom"/>
          </w:tcPr>
          <w:p w14:paraId="25B4E060" w14:textId="77777777" w:rsidR="0043232C" w:rsidRPr="006A142F" w:rsidRDefault="0043232C" w:rsidP="00810BBC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 w:rsidRPr="002A3F92">
              <w:rPr>
                <w:sz w:val="30"/>
                <w:szCs w:val="30"/>
              </w:rPr>
              <w:t xml:space="preserve">30 </w:t>
            </w:r>
            <w:r w:rsidR="00ED784E">
              <w:rPr>
                <w:sz w:val="30"/>
                <w:szCs w:val="30"/>
                <w:cs/>
              </w:rPr>
              <w:t>ก.ย.</w:t>
            </w:r>
            <w:r w:rsidRPr="002A3F92">
              <w:rPr>
                <w:sz w:val="30"/>
                <w:szCs w:val="30"/>
                <w:cs/>
              </w:rPr>
              <w:t xml:space="preserve"> </w:t>
            </w:r>
            <w:r w:rsidRPr="002A3F9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2</w:t>
            </w:r>
          </w:p>
        </w:tc>
        <w:tc>
          <w:tcPr>
            <w:tcW w:w="1524" w:type="dxa"/>
            <w:vAlign w:val="bottom"/>
          </w:tcPr>
          <w:p w14:paraId="27108E2E" w14:textId="77777777" w:rsidR="0043232C" w:rsidRPr="006A142F" w:rsidRDefault="0043232C" w:rsidP="00810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24" w:type="dxa"/>
            <w:vAlign w:val="bottom"/>
          </w:tcPr>
          <w:p w14:paraId="412B433E" w14:textId="77777777" w:rsidR="0043232C" w:rsidRPr="006A142F" w:rsidRDefault="0043232C" w:rsidP="00810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A3F92">
              <w:rPr>
                <w:sz w:val="30"/>
                <w:szCs w:val="30"/>
              </w:rPr>
              <w:t xml:space="preserve">30 </w:t>
            </w:r>
            <w:r w:rsidR="00ED784E">
              <w:rPr>
                <w:sz w:val="30"/>
                <w:szCs w:val="30"/>
                <w:cs/>
              </w:rPr>
              <w:t>ก.ย.</w:t>
            </w:r>
            <w:r w:rsidRPr="002A3F92">
              <w:rPr>
                <w:sz w:val="30"/>
                <w:szCs w:val="30"/>
                <w:cs/>
              </w:rPr>
              <w:t xml:space="preserve"> </w:t>
            </w:r>
            <w:r w:rsidRPr="002A3F9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2</w:t>
            </w:r>
          </w:p>
        </w:tc>
      </w:tr>
      <w:tr w:rsidR="0043232C" w:rsidRPr="0003104C" w14:paraId="31F096E3" w14:textId="77777777" w:rsidTr="00810BBC">
        <w:trPr>
          <w:cantSplit/>
        </w:trPr>
        <w:tc>
          <w:tcPr>
            <w:tcW w:w="2693" w:type="dxa"/>
            <w:vAlign w:val="center"/>
          </w:tcPr>
          <w:p w14:paraId="52EF7BD6" w14:textId="77777777" w:rsidR="0043232C" w:rsidRPr="0003104C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126253"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86EAB84" w14:textId="77777777" w:rsidR="0043232C" w:rsidRDefault="0043232C" w:rsidP="00810BBC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58B6BA92" w14:textId="77777777" w:rsidR="0043232C" w:rsidRDefault="0043232C" w:rsidP="00810BBC">
            <w:pPr>
              <w:tabs>
                <w:tab w:val="decimal" w:pos="1026"/>
              </w:tabs>
              <w:rPr>
                <w:rFonts w:hint="cs"/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75206826" w14:textId="77777777" w:rsidR="0043232C" w:rsidRPr="0003104C" w:rsidRDefault="0043232C" w:rsidP="00810BBC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77487655" w14:textId="77777777" w:rsidR="0043232C" w:rsidRDefault="0043232C" w:rsidP="00810BBC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</w:tr>
      <w:tr w:rsidR="00A367B2" w:rsidRPr="0003104C" w14:paraId="3AB117F6" w14:textId="77777777" w:rsidTr="00810BBC">
        <w:trPr>
          <w:cantSplit/>
        </w:trPr>
        <w:tc>
          <w:tcPr>
            <w:tcW w:w="2693" w:type="dxa"/>
            <w:vAlign w:val="center"/>
          </w:tcPr>
          <w:p w14:paraId="75D94D9D" w14:textId="77777777" w:rsidR="00A367B2" w:rsidRPr="0003104C" w:rsidRDefault="00A367B2" w:rsidP="00A36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C83875B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CEC89B2" w14:textId="77777777" w:rsidR="00A367B2" w:rsidRPr="002F53D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296B5120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353,500.00</w:t>
            </w:r>
          </w:p>
        </w:tc>
        <w:tc>
          <w:tcPr>
            <w:tcW w:w="1524" w:type="dxa"/>
            <w:vAlign w:val="center"/>
          </w:tcPr>
          <w:p w14:paraId="1513FBD7" w14:textId="77777777" w:rsidR="00A367B2" w:rsidRPr="006707C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440,500.00</w:t>
            </w:r>
          </w:p>
        </w:tc>
      </w:tr>
      <w:tr w:rsidR="00A367B2" w:rsidRPr="0003104C" w14:paraId="044A6B78" w14:textId="77777777" w:rsidTr="00810BBC">
        <w:trPr>
          <w:cantSplit/>
        </w:trPr>
        <w:tc>
          <w:tcPr>
            <w:tcW w:w="2693" w:type="dxa"/>
            <w:vAlign w:val="center"/>
          </w:tcPr>
          <w:p w14:paraId="36F0FC54" w14:textId="77777777" w:rsidR="00A367B2" w:rsidRPr="0003104C" w:rsidRDefault="00A367B2" w:rsidP="00A36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60CF2B0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9C7316A" w14:textId="77777777" w:rsidR="00A367B2" w:rsidRPr="002F53D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79BF836D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3,133,728.00</w:t>
            </w:r>
          </w:p>
        </w:tc>
        <w:tc>
          <w:tcPr>
            <w:tcW w:w="1524" w:type="dxa"/>
            <w:vAlign w:val="center"/>
          </w:tcPr>
          <w:p w14:paraId="4321D739" w14:textId="77777777" w:rsidR="00A367B2" w:rsidRPr="006707C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1,454,746.25</w:t>
            </w:r>
          </w:p>
        </w:tc>
      </w:tr>
      <w:tr w:rsidR="00A367B2" w:rsidRPr="0003104C" w14:paraId="18BE1387" w14:textId="77777777" w:rsidTr="00810BBC">
        <w:trPr>
          <w:cantSplit/>
        </w:trPr>
        <w:tc>
          <w:tcPr>
            <w:tcW w:w="2693" w:type="dxa"/>
            <w:vAlign w:val="center"/>
          </w:tcPr>
          <w:p w14:paraId="36099231" w14:textId="77777777" w:rsidR="00A367B2" w:rsidRPr="0003104C" w:rsidRDefault="00A367B2" w:rsidP="00A36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283A331A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BC722FE" w14:textId="77777777" w:rsidR="00A367B2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01964D1C" w14:textId="77777777" w:rsidR="00A367B2" w:rsidRPr="0003104C" w:rsidRDefault="00A367B2" w:rsidP="00A367B2">
            <w:pPr>
              <w:tabs>
                <w:tab w:val="decimal" w:pos="989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9,544,842.20</w:t>
            </w:r>
          </w:p>
        </w:tc>
        <w:tc>
          <w:tcPr>
            <w:tcW w:w="1524" w:type="dxa"/>
            <w:vAlign w:val="center"/>
          </w:tcPr>
          <w:p w14:paraId="7E18CEAF" w14:textId="77777777" w:rsidR="00A367B2" w:rsidRPr="006707C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9,072,240.84</w:t>
            </w:r>
          </w:p>
        </w:tc>
      </w:tr>
      <w:tr w:rsidR="00A367B2" w:rsidRPr="0003104C" w14:paraId="298F4CE7" w14:textId="77777777" w:rsidTr="00810BBC">
        <w:trPr>
          <w:cantSplit/>
        </w:trPr>
        <w:tc>
          <w:tcPr>
            <w:tcW w:w="2693" w:type="dxa"/>
            <w:vAlign w:val="center"/>
          </w:tcPr>
          <w:p w14:paraId="4EFFDC1D" w14:textId="77777777" w:rsidR="00A367B2" w:rsidRPr="0003104C" w:rsidRDefault="00A367B2" w:rsidP="00A36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48AC159B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196,528,899.82</w:t>
            </w:r>
          </w:p>
        </w:tc>
        <w:tc>
          <w:tcPr>
            <w:tcW w:w="1524" w:type="dxa"/>
            <w:vAlign w:val="center"/>
          </w:tcPr>
          <w:p w14:paraId="0CC5C9AE" w14:textId="77777777" w:rsidR="00A367B2" w:rsidRPr="006707C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349,295,202.61</w:t>
            </w:r>
          </w:p>
        </w:tc>
        <w:tc>
          <w:tcPr>
            <w:tcW w:w="1524" w:type="dxa"/>
            <w:vAlign w:val="center"/>
          </w:tcPr>
          <w:p w14:paraId="1AD6E10B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0842BC0" w14:textId="77777777" w:rsidR="00A367B2" w:rsidRPr="006707C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367B2" w:rsidRPr="0003104C" w14:paraId="4A99327E" w14:textId="77777777" w:rsidTr="00810BBC">
        <w:trPr>
          <w:cantSplit/>
        </w:trPr>
        <w:tc>
          <w:tcPr>
            <w:tcW w:w="2693" w:type="dxa"/>
            <w:vAlign w:val="center"/>
          </w:tcPr>
          <w:p w14:paraId="7985FFD3" w14:textId="77777777" w:rsidR="00A367B2" w:rsidRPr="0003104C" w:rsidRDefault="00A367B2" w:rsidP="00A36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4B42D8D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F444347" w14:textId="77777777" w:rsidR="00A367B2" w:rsidRPr="006707C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8D5D873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625,880.54</w:t>
            </w:r>
          </w:p>
        </w:tc>
        <w:tc>
          <w:tcPr>
            <w:tcW w:w="1524" w:type="dxa"/>
            <w:vAlign w:val="center"/>
          </w:tcPr>
          <w:p w14:paraId="6EDDB5ED" w14:textId="77777777" w:rsidR="00A367B2" w:rsidRPr="002F53D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721,775.34</w:t>
            </w:r>
          </w:p>
        </w:tc>
      </w:tr>
      <w:tr w:rsidR="00A367B2" w:rsidRPr="0003104C" w14:paraId="335A9667" w14:textId="77777777" w:rsidTr="00810BBC">
        <w:trPr>
          <w:cantSplit/>
        </w:trPr>
        <w:tc>
          <w:tcPr>
            <w:tcW w:w="2693" w:type="dxa"/>
            <w:vAlign w:val="center"/>
          </w:tcPr>
          <w:p w14:paraId="7232ED1A" w14:textId="77777777" w:rsidR="00A367B2" w:rsidRPr="0003104C" w:rsidRDefault="00A367B2" w:rsidP="00A36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รายได้</w:t>
            </w:r>
            <w:r w:rsidRPr="0003104C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26BEFCC7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180,000.00</w:t>
            </w:r>
          </w:p>
        </w:tc>
        <w:tc>
          <w:tcPr>
            <w:tcW w:w="1524" w:type="dxa"/>
            <w:vAlign w:val="center"/>
          </w:tcPr>
          <w:p w14:paraId="07F41B5D" w14:textId="77777777" w:rsidR="00A367B2" w:rsidRPr="006707C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BA0EA0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8</w:t>
            </w:r>
            <w:r w:rsidRPr="00BA0EA0">
              <w:rPr>
                <w:sz w:val="30"/>
                <w:szCs w:val="30"/>
              </w:rPr>
              <w:t>0,000.00</w:t>
            </w:r>
          </w:p>
        </w:tc>
        <w:tc>
          <w:tcPr>
            <w:tcW w:w="1524" w:type="dxa"/>
            <w:vAlign w:val="center"/>
          </w:tcPr>
          <w:p w14:paraId="3ACA73AF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750,750.00</w:t>
            </w:r>
          </w:p>
        </w:tc>
        <w:tc>
          <w:tcPr>
            <w:tcW w:w="1524" w:type="dxa"/>
            <w:vAlign w:val="center"/>
          </w:tcPr>
          <w:p w14:paraId="03C4E38F" w14:textId="77777777" w:rsidR="00A367B2" w:rsidRPr="002F53D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307,200.00</w:t>
            </w:r>
          </w:p>
        </w:tc>
      </w:tr>
      <w:tr w:rsidR="00A367B2" w:rsidRPr="0003104C" w14:paraId="5CF54DB9" w14:textId="77777777" w:rsidTr="00810BBC">
        <w:trPr>
          <w:cantSplit/>
        </w:trPr>
        <w:tc>
          <w:tcPr>
            <w:tcW w:w="2693" w:type="dxa"/>
            <w:vAlign w:val="center"/>
          </w:tcPr>
          <w:p w14:paraId="3548C2C3" w14:textId="77777777" w:rsidR="00A367B2" w:rsidRPr="0003104C" w:rsidRDefault="00A367B2" w:rsidP="00A36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43648868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2D1E842" w14:textId="77777777" w:rsidR="00A367B2" w:rsidRPr="006707C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9C7E3B9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32,399,895.00</w:t>
            </w:r>
          </w:p>
        </w:tc>
        <w:tc>
          <w:tcPr>
            <w:tcW w:w="1524" w:type="dxa"/>
            <w:vAlign w:val="center"/>
          </w:tcPr>
          <w:p w14:paraId="14780F72" w14:textId="77777777" w:rsidR="00A367B2" w:rsidRPr="002F53D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29,599,930.00</w:t>
            </w:r>
          </w:p>
        </w:tc>
      </w:tr>
      <w:tr w:rsidR="00A367B2" w:rsidRPr="0003104C" w14:paraId="3B2DC646" w14:textId="77777777" w:rsidTr="00810BBC">
        <w:trPr>
          <w:cantSplit/>
        </w:trPr>
        <w:tc>
          <w:tcPr>
            <w:tcW w:w="2693" w:type="dxa"/>
            <w:vAlign w:val="center"/>
          </w:tcPr>
          <w:p w14:paraId="49B38CB8" w14:textId="77777777" w:rsidR="00A367B2" w:rsidRPr="0003104C" w:rsidRDefault="00A367B2" w:rsidP="00A36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vAlign w:val="center"/>
          </w:tcPr>
          <w:p w14:paraId="082A58DF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73,749.03</w:t>
            </w:r>
          </w:p>
        </w:tc>
        <w:tc>
          <w:tcPr>
            <w:tcW w:w="1524" w:type="dxa"/>
            <w:vAlign w:val="center"/>
          </w:tcPr>
          <w:p w14:paraId="5BA0174F" w14:textId="77777777" w:rsidR="00A367B2" w:rsidRPr="006707C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90,221.93</w:t>
            </w:r>
          </w:p>
        </w:tc>
        <w:tc>
          <w:tcPr>
            <w:tcW w:w="1524" w:type="dxa"/>
            <w:vAlign w:val="center"/>
          </w:tcPr>
          <w:p w14:paraId="27AB29A9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C6A0AD0" w14:textId="77777777" w:rsidR="00A367B2" w:rsidRPr="006707C8" w:rsidRDefault="00A367B2" w:rsidP="00A367B2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03104C">
              <w:rPr>
                <w:sz w:val="30"/>
                <w:szCs w:val="30"/>
              </w:rPr>
              <w:t>-</w:t>
            </w:r>
          </w:p>
        </w:tc>
      </w:tr>
      <w:tr w:rsidR="00A367B2" w:rsidRPr="0003104C" w14:paraId="759A93D8" w14:textId="77777777" w:rsidTr="00810BBC">
        <w:trPr>
          <w:cantSplit/>
        </w:trPr>
        <w:tc>
          <w:tcPr>
            <w:tcW w:w="2693" w:type="dxa"/>
            <w:vAlign w:val="center"/>
          </w:tcPr>
          <w:p w14:paraId="661C36E1" w14:textId="77777777" w:rsidR="00A367B2" w:rsidRPr="0003104C" w:rsidRDefault="00A367B2" w:rsidP="00A36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63725291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1,050,000.00</w:t>
            </w:r>
          </w:p>
        </w:tc>
        <w:tc>
          <w:tcPr>
            <w:tcW w:w="1524" w:type="dxa"/>
            <w:vAlign w:val="center"/>
          </w:tcPr>
          <w:p w14:paraId="33D6760B" w14:textId="77777777" w:rsidR="00A367B2" w:rsidRPr="006707C8" w:rsidRDefault="00A367B2" w:rsidP="00A367B2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700,000.00</w:t>
            </w:r>
          </w:p>
        </w:tc>
        <w:tc>
          <w:tcPr>
            <w:tcW w:w="1524" w:type="dxa"/>
            <w:vAlign w:val="center"/>
          </w:tcPr>
          <w:p w14:paraId="457B5704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7C6182F" w14:textId="77777777" w:rsidR="00A367B2" w:rsidRPr="006707C8" w:rsidRDefault="00A367B2" w:rsidP="00A367B2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03104C">
              <w:rPr>
                <w:sz w:val="30"/>
                <w:szCs w:val="30"/>
              </w:rPr>
              <w:t>-</w:t>
            </w:r>
          </w:p>
        </w:tc>
      </w:tr>
      <w:tr w:rsidR="00A367B2" w:rsidRPr="00696219" w14:paraId="1ECE7FC7" w14:textId="77777777" w:rsidTr="00810BBC">
        <w:trPr>
          <w:cantSplit/>
        </w:trPr>
        <w:tc>
          <w:tcPr>
            <w:tcW w:w="2693" w:type="dxa"/>
            <w:vAlign w:val="center"/>
          </w:tcPr>
          <w:p w14:paraId="4626BE54" w14:textId="77777777" w:rsidR="00A367B2" w:rsidRPr="0003104C" w:rsidRDefault="00A367B2" w:rsidP="00A367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576075E7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5,817.55</w:t>
            </w:r>
          </w:p>
        </w:tc>
        <w:tc>
          <w:tcPr>
            <w:tcW w:w="1524" w:type="dxa"/>
            <w:vAlign w:val="center"/>
          </w:tcPr>
          <w:p w14:paraId="2A981382" w14:textId="77777777" w:rsidR="00A367B2" w:rsidRPr="006707C8" w:rsidRDefault="00A367B2" w:rsidP="00A367B2">
            <w:pPr>
              <w:tabs>
                <w:tab w:val="decimal" w:pos="1026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41,787.48</w:t>
            </w:r>
          </w:p>
        </w:tc>
        <w:tc>
          <w:tcPr>
            <w:tcW w:w="1524" w:type="dxa"/>
            <w:vAlign w:val="center"/>
          </w:tcPr>
          <w:p w14:paraId="27312DFB" w14:textId="77777777" w:rsidR="00A367B2" w:rsidRPr="0003104C" w:rsidRDefault="00A367B2" w:rsidP="00A367B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4BDC22A" w14:textId="77777777" w:rsidR="00A367B2" w:rsidRPr="006707C8" w:rsidRDefault="00A367B2" w:rsidP="00A367B2">
            <w:pPr>
              <w:tabs>
                <w:tab w:val="decimal" w:pos="1026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7308C9CF" w14:textId="77777777" w:rsidR="00FF5FD3" w:rsidRPr="00FF5FD3" w:rsidRDefault="00FF5FD3" w:rsidP="00CC6022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6"/>
          <w:szCs w:val="16"/>
        </w:rPr>
      </w:pPr>
    </w:p>
    <w:p w14:paraId="33330635" w14:textId="77777777" w:rsidR="00CC6022" w:rsidRPr="0064235D" w:rsidRDefault="00027FF3" w:rsidP="00CC6022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4</w:t>
      </w:r>
      <w:r w:rsidR="00CC6022" w:rsidRPr="0064235D">
        <w:rPr>
          <w:sz w:val="30"/>
          <w:szCs w:val="30"/>
          <w:cs/>
        </w:rPr>
        <w:t>.</w:t>
      </w:r>
      <w:r w:rsidR="00CC6022" w:rsidRPr="0064235D">
        <w:rPr>
          <w:sz w:val="30"/>
          <w:szCs w:val="30"/>
        </w:rPr>
        <w:t>5</w:t>
      </w:r>
      <w:r w:rsidR="00CC6022" w:rsidRPr="0064235D">
        <w:rPr>
          <w:sz w:val="30"/>
          <w:szCs w:val="30"/>
        </w:rPr>
        <w:tab/>
      </w:r>
      <w:r w:rsidR="00CC6022" w:rsidRPr="0064235D">
        <w:rPr>
          <w:sz w:val="30"/>
          <w:szCs w:val="30"/>
          <w:cs/>
        </w:rPr>
        <w:t>ค่าตอบแทนผู้บริหาร</w:t>
      </w:r>
    </w:p>
    <w:p w14:paraId="4781EA68" w14:textId="77777777" w:rsidR="00CC6022" w:rsidRPr="007E1E16" w:rsidRDefault="00CC6022" w:rsidP="00CC6022">
      <w:pPr>
        <w:ind w:left="811"/>
        <w:jc w:val="thaiDistribute"/>
        <w:rPr>
          <w:rFonts w:hint="cs"/>
          <w:sz w:val="30"/>
          <w:szCs w:val="30"/>
          <w:cs/>
        </w:rPr>
      </w:pPr>
      <w:r w:rsidRPr="008A2A65">
        <w:rPr>
          <w:spacing w:val="2"/>
          <w:sz w:val="30"/>
          <w:szCs w:val="30"/>
          <w:cs/>
        </w:rPr>
        <w:t>ค่าตอบแทนผู้บริหาร</w:t>
      </w:r>
      <w:r w:rsidRPr="008A2A65">
        <w:rPr>
          <w:rFonts w:hint="cs"/>
          <w:spacing w:val="2"/>
          <w:sz w:val="30"/>
          <w:szCs w:val="30"/>
          <w:cs/>
        </w:rPr>
        <w:t>สำหรับ</w:t>
      </w:r>
      <w:r>
        <w:rPr>
          <w:rFonts w:hint="cs"/>
          <w:spacing w:val="2"/>
          <w:sz w:val="30"/>
          <w:szCs w:val="30"/>
          <w:cs/>
        </w:rPr>
        <w:t>งวด</w:t>
      </w:r>
      <w:r w:rsidR="00AD57CD">
        <w:rPr>
          <w:rFonts w:hint="cs"/>
          <w:spacing w:val="2"/>
          <w:sz w:val="30"/>
          <w:szCs w:val="30"/>
          <w:cs/>
        </w:rPr>
        <w:t>สามเดือนและ</w:t>
      </w:r>
      <w:r w:rsidR="00126253">
        <w:rPr>
          <w:rFonts w:hint="cs"/>
          <w:spacing w:val="2"/>
          <w:sz w:val="30"/>
          <w:szCs w:val="30"/>
          <w:cs/>
        </w:rPr>
        <w:t>เก้า</w:t>
      </w:r>
      <w:r>
        <w:rPr>
          <w:rFonts w:hint="cs"/>
          <w:spacing w:val="2"/>
          <w:sz w:val="30"/>
          <w:szCs w:val="30"/>
          <w:cs/>
        </w:rPr>
        <w:t>เดือน</w:t>
      </w:r>
      <w:r w:rsidRPr="00AA0D6A">
        <w:rPr>
          <w:spacing w:val="2"/>
          <w:sz w:val="30"/>
          <w:szCs w:val="30"/>
          <w:cs/>
        </w:rPr>
        <w:t xml:space="preserve">สิ้นสุดวันที่ </w:t>
      </w:r>
      <w:r>
        <w:rPr>
          <w:spacing w:val="2"/>
          <w:sz w:val="30"/>
          <w:szCs w:val="30"/>
        </w:rPr>
        <w:t>3</w:t>
      </w:r>
      <w:r w:rsidR="00DD17D5">
        <w:rPr>
          <w:spacing w:val="2"/>
          <w:sz w:val="30"/>
          <w:szCs w:val="30"/>
        </w:rPr>
        <w:t xml:space="preserve">0 </w:t>
      </w:r>
      <w:r w:rsidR="00DE1C33">
        <w:rPr>
          <w:rFonts w:hint="cs"/>
          <w:spacing w:val="2"/>
          <w:sz w:val="30"/>
          <w:szCs w:val="30"/>
          <w:cs/>
        </w:rPr>
        <w:t>กันยายน</w:t>
      </w:r>
      <w:r>
        <w:rPr>
          <w:spacing w:val="2"/>
          <w:sz w:val="30"/>
          <w:szCs w:val="30"/>
          <w:cs/>
        </w:rPr>
        <w:t xml:space="preserve"> พ.ศ. </w:t>
      </w:r>
      <w:r>
        <w:rPr>
          <w:spacing w:val="2"/>
          <w:sz w:val="30"/>
          <w:szCs w:val="30"/>
        </w:rPr>
        <w:t xml:space="preserve">2563 </w:t>
      </w:r>
      <w:r>
        <w:rPr>
          <w:spacing w:val="2"/>
          <w:sz w:val="30"/>
          <w:szCs w:val="30"/>
          <w:cs/>
        </w:rPr>
        <w:t xml:space="preserve">และ พ.ศ. </w:t>
      </w:r>
      <w:r>
        <w:rPr>
          <w:spacing w:val="2"/>
          <w:sz w:val="30"/>
          <w:szCs w:val="30"/>
        </w:rPr>
        <w:t>2562</w:t>
      </w:r>
      <w:r>
        <w:rPr>
          <w:rFonts w:hint="cs"/>
          <w:spacing w:val="2"/>
          <w:sz w:val="30"/>
          <w:szCs w:val="30"/>
          <w:cs/>
        </w:rPr>
        <w:t xml:space="preserve"> </w:t>
      </w:r>
      <w:r w:rsidRPr="00AA0D6A">
        <w:rPr>
          <w:spacing w:val="2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C6022" w:rsidRPr="00965612" w14:paraId="3F779F86" w14:textId="77777777" w:rsidTr="004334F0">
        <w:trPr>
          <w:cantSplit/>
        </w:trPr>
        <w:tc>
          <w:tcPr>
            <w:tcW w:w="426" w:type="dxa"/>
          </w:tcPr>
          <w:p w14:paraId="5E0A78BD" w14:textId="77777777" w:rsidR="00CC6022" w:rsidRPr="00965612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2C6C626" w14:textId="77777777" w:rsidR="00CC6022" w:rsidRPr="00965612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2EAC7154" w14:textId="77777777" w:rsidR="00CC6022" w:rsidRPr="00965612" w:rsidRDefault="00CC6022" w:rsidP="004334F0">
            <w:pPr>
              <w:rPr>
                <w:cs/>
              </w:rPr>
            </w:pPr>
          </w:p>
        </w:tc>
        <w:tc>
          <w:tcPr>
            <w:tcW w:w="1595" w:type="dxa"/>
          </w:tcPr>
          <w:p w14:paraId="28846EF8" w14:textId="77777777" w:rsidR="00CC6022" w:rsidRPr="00965612" w:rsidRDefault="00CC6022" w:rsidP="004334F0"/>
        </w:tc>
        <w:tc>
          <w:tcPr>
            <w:tcW w:w="1595" w:type="dxa"/>
          </w:tcPr>
          <w:p w14:paraId="7BA1F68F" w14:textId="77777777" w:rsidR="00CC6022" w:rsidRPr="00965612" w:rsidRDefault="00CC6022" w:rsidP="004334F0"/>
        </w:tc>
        <w:tc>
          <w:tcPr>
            <w:tcW w:w="1595" w:type="dxa"/>
          </w:tcPr>
          <w:p w14:paraId="0F7CBD52" w14:textId="77777777" w:rsidR="00CC6022" w:rsidRPr="00965612" w:rsidRDefault="00CC6022" w:rsidP="004334F0">
            <w:pPr>
              <w:jc w:val="right"/>
            </w:pPr>
            <w:r w:rsidRPr="00965612">
              <w:rPr>
                <w:cs/>
              </w:rPr>
              <w:t>หน่วย : บาท</w:t>
            </w:r>
          </w:p>
        </w:tc>
      </w:tr>
      <w:tr w:rsidR="00CC6022" w:rsidRPr="00696219" w14:paraId="3DC5B645" w14:textId="77777777" w:rsidTr="004334F0">
        <w:trPr>
          <w:cantSplit/>
        </w:trPr>
        <w:tc>
          <w:tcPr>
            <w:tcW w:w="426" w:type="dxa"/>
          </w:tcPr>
          <w:p w14:paraId="6B2F9C03" w14:textId="77777777" w:rsidR="00CC6022" w:rsidRPr="00696219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C81121B" w14:textId="77777777" w:rsidR="00CC6022" w:rsidRPr="00E27D42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1EA068C2" w14:textId="77777777" w:rsidR="00CC6022" w:rsidRPr="00696219" w:rsidRDefault="00CC6022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ADF90E1" w14:textId="77777777" w:rsidR="00CC6022" w:rsidRPr="00696219" w:rsidRDefault="00CC6022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022" w:rsidRPr="00696219" w14:paraId="0063ECFF" w14:textId="77777777" w:rsidTr="004334F0">
        <w:trPr>
          <w:cantSplit/>
        </w:trPr>
        <w:tc>
          <w:tcPr>
            <w:tcW w:w="426" w:type="dxa"/>
          </w:tcPr>
          <w:p w14:paraId="64EE4730" w14:textId="77777777" w:rsidR="00CC6022" w:rsidRPr="00696219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242DD947" w14:textId="77777777" w:rsidR="00CC6022" w:rsidRPr="00E27D42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DF52E4C" w14:textId="77777777" w:rsidR="00CC6022" w:rsidRPr="006A142F" w:rsidRDefault="00E306E9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11FDC140" w14:textId="77777777" w:rsidR="00CC6022" w:rsidRPr="006A142F" w:rsidRDefault="00E306E9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595" w:type="dxa"/>
            <w:vAlign w:val="bottom"/>
          </w:tcPr>
          <w:p w14:paraId="4EEB6B19" w14:textId="77777777" w:rsidR="00CC6022" w:rsidRPr="006A142F" w:rsidRDefault="00E306E9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3878766C" w14:textId="77777777" w:rsidR="00CC6022" w:rsidRPr="006A142F" w:rsidRDefault="00E306E9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2562</w:t>
            </w:r>
          </w:p>
        </w:tc>
      </w:tr>
      <w:tr w:rsidR="00AD57CD" w:rsidRPr="00696219" w14:paraId="4C93C0F2" w14:textId="77777777" w:rsidTr="00113B61">
        <w:trPr>
          <w:cantSplit/>
          <w:trHeight w:val="411"/>
        </w:trPr>
        <w:tc>
          <w:tcPr>
            <w:tcW w:w="426" w:type="dxa"/>
            <w:shd w:val="clear" w:color="auto" w:fill="auto"/>
            <w:vAlign w:val="bottom"/>
          </w:tcPr>
          <w:p w14:paraId="1487AB5C" w14:textId="77777777" w:rsidR="00AD57CD" w:rsidRPr="00696219" w:rsidRDefault="00AD57CD" w:rsidP="00AD57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3C5AF28" w14:textId="77777777" w:rsidR="00AD57CD" w:rsidRPr="00E27D42" w:rsidRDefault="00AD57CD" w:rsidP="00AD57CD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1DD655C" w14:textId="77777777" w:rsidR="00AD57CD" w:rsidRPr="00696219" w:rsidRDefault="008B0AEB" w:rsidP="00AD57CD">
            <w:pPr>
              <w:tabs>
                <w:tab w:val="decimal" w:pos="1060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5,160,222.00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863F94" w14:textId="77777777" w:rsidR="00AD57CD" w:rsidRPr="00696219" w:rsidRDefault="00FE0D29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4,949,916.00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A4203B4" w14:textId="77777777" w:rsidR="00AD57CD" w:rsidRPr="000909AF" w:rsidRDefault="00886308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4,742,772.00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19502A9" w14:textId="77777777" w:rsidR="00AD57CD" w:rsidRPr="000909AF" w:rsidRDefault="00FE0D29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4,575,070.00</w:t>
            </w:r>
          </w:p>
        </w:tc>
      </w:tr>
      <w:tr w:rsidR="00AD57CD" w:rsidRPr="00696219" w14:paraId="71417A4E" w14:textId="77777777" w:rsidTr="00113B61">
        <w:trPr>
          <w:cantSplit/>
          <w:trHeight w:val="417"/>
        </w:trPr>
        <w:tc>
          <w:tcPr>
            <w:tcW w:w="426" w:type="dxa"/>
            <w:shd w:val="clear" w:color="auto" w:fill="auto"/>
            <w:vAlign w:val="bottom"/>
          </w:tcPr>
          <w:p w14:paraId="5B5DDC8E" w14:textId="77777777" w:rsidR="00AD57CD" w:rsidRPr="00696219" w:rsidRDefault="00AD57CD" w:rsidP="00AD57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AE31452" w14:textId="77777777" w:rsidR="00AD57CD" w:rsidRDefault="00AD57CD" w:rsidP="00AD57CD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</w:t>
            </w:r>
            <w:r w:rsidR="00E73AE1">
              <w:rPr>
                <w:rFonts w:hint="cs"/>
                <w:sz w:val="30"/>
                <w:szCs w:val="30"/>
                <w:cs/>
              </w:rPr>
              <w:t>เก้า</w:t>
            </w:r>
            <w:r>
              <w:rPr>
                <w:rFonts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48F545F" w14:textId="77777777" w:rsidR="00AD57CD" w:rsidRPr="00696219" w:rsidRDefault="008B0AEB" w:rsidP="00AD57CD">
            <w:pPr>
              <w:tabs>
                <w:tab w:val="decimal" w:pos="1060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26,786,373.50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A49E65" w14:textId="77777777" w:rsidR="00AD57CD" w:rsidRPr="00696219" w:rsidRDefault="00FE0D29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27,513,346.00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B5D7962" w14:textId="77777777" w:rsidR="00AD57CD" w:rsidRPr="000909AF" w:rsidRDefault="00886308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25,000,116.00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0685A3" w14:textId="77777777" w:rsidR="00AD57CD" w:rsidRPr="000909AF" w:rsidRDefault="00FE0D29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24,681,660.00</w:t>
            </w:r>
          </w:p>
        </w:tc>
      </w:tr>
    </w:tbl>
    <w:p w14:paraId="77FDF619" w14:textId="77777777" w:rsidR="00DA330F" w:rsidRPr="00AD57CD" w:rsidRDefault="00AD57CD" w:rsidP="004D138D">
      <w:pPr>
        <w:tabs>
          <w:tab w:val="left" w:pos="340"/>
          <w:tab w:val="left" w:pos="794"/>
          <w:tab w:val="left" w:pos="1361"/>
          <w:tab w:val="left" w:pos="1928"/>
        </w:tabs>
        <w:rPr>
          <w:rFonts w:hint="cs"/>
          <w:sz w:val="30"/>
          <w:szCs w:val="30"/>
        </w:rPr>
      </w:pPr>
      <w:r>
        <w:rPr>
          <w:b/>
          <w:bCs/>
          <w:sz w:val="30"/>
          <w:szCs w:val="30"/>
          <w:cs/>
        </w:rPr>
        <w:tab/>
      </w:r>
      <w:r w:rsidRPr="00AD57CD">
        <w:rPr>
          <w:sz w:val="30"/>
          <w:szCs w:val="30"/>
          <w:cs/>
        </w:rPr>
        <w:tab/>
      </w:r>
    </w:p>
    <w:p w14:paraId="64D70F59" w14:textId="77777777" w:rsidR="00FD0685" w:rsidRPr="00696219" w:rsidRDefault="00C05D19" w:rsidP="00AD57CD">
      <w:pPr>
        <w:tabs>
          <w:tab w:val="left" w:pos="340"/>
          <w:tab w:val="left" w:pos="794"/>
          <w:tab w:val="left" w:pos="1361"/>
          <w:tab w:val="left" w:pos="1928"/>
        </w:tabs>
        <w:rPr>
          <w:rFonts w:hint="cs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EB0C0A">
        <w:rPr>
          <w:b/>
          <w:bCs/>
          <w:sz w:val="30"/>
          <w:szCs w:val="30"/>
        </w:rPr>
        <w:t>5</w:t>
      </w:r>
      <w:r w:rsidR="004D138D" w:rsidRPr="003B364C">
        <w:rPr>
          <w:b/>
          <w:bCs/>
          <w:sz w:val="30"/>
          <w:szCs w:val="30"/>
          <w:cs/>
        </w:rPr>
        <w:t>.</w:t>
      </w:r>
      <w:r w:rsidR="00AD57CD">
        <w:rPr>
          <w:b/>
          <w:bCs/>
          <w:sz w:val="30"/>
          <w:szCs w:val="30"/>
          <w:cs/>
        </w:rPr>
        <w:tab/>
      </w:r>
      <w:r w:rsidR="004D138D" w:rsidRPr="003B364C">
        <w:rPr>
          <w:b/>
          <w:bCs/>
          <w:sz w:val="30"/>
          <w:szCs w:val="30"/>
          <w:cs/>
        </w:rPr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FD0685" w:rsidRPr="00696219" w14:paraId="3A62F1F2" w14:textId="77777777" w:rsidTr="00137C35">
        <w:trPr>
          <w:cantSplit/>
        </w:trPr>
        <w:tc>
          <w:tcPr>
            <w:tcW w:w="426" w:type="dxa"/>
          </w:tcPr>
          <w:p w14:paraId="2974A353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AAA6065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7540FA33" w14:textId="77777777" w:rsidR="00FD0685" w:rsidRPr="00696219" w:rsidRDefault="00FD0685" w:rsidP="00696219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58CB6BF0" w14:textId="77777777" w:rsidR="00FD0685" w:rsidRPr="00696219" w:rsidRDefault="00FD0685" w:rsidP="00696219">
            <w:pPr>
              <w:tabs>
                <w:tab w:val="decimal" w:pos="1026"/>
              </w:tabs>
            </w:pPr>
          </w:p>
        </w:tc>
        <w:tc>
          <w:tcPr>
            <w:tcW w:w="1595" w:type="dxa"/>
          </w:tcPr>
          <w:p w14:paraId="0EF8C84E" w14:textId="77777777" w:rsidR="00FD0685" w:rsidRPr="00696219" w:rsidRDefault="00FD0685" w:rsidP="00696219"/>
        </w:tc>
        <w:tc>
          <w:tcPr>
            <w:tcW w:w="1595" w:type="dxa"/>
          </w:tcPr>
          <w:p w14:paraId="7929244F" w14:textId="77777777" w:rsidR="00FD0685" w:rsidRPr="00696219" w:rsidRDefault="00FD0685" w:rsidP="00696219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FD0685" w:rsidRPr="00696219" w14:paraId="7D5E0563" w14:textId="77777777" w:rsidTr="00137C35">
        <w:trPr>
          <w:cantSplit/>
        </w:trPr>
        <w:tc>
          <w:tcPr>
            <w:tcW w:w="426" w:type="dxa"/>
          </w:tcPr>
          <w:p w14:paraId="00E8A583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782248D6" w14:textId="77777777" w:rsidR="00FD0685" w:rsidRPr="00696219" w:rsidRDefault="00FD0685" w:rsidP="002A5F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56512710" w14:textId="77777777" w:rsidR="00FD0685" w:rsidRPr="00696219" w:rsidRDefault="00FD0685" w:rsidP="002A5FB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25476CB" w14:textId="77777777" w:rsidR="00FD0685" w:rsidRPr="00696219" w:rsidRDefault="00FD0685" w:rsidP="002A5FB4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4370A4" w:rsidRPr="00696219" w14:paraId="299F26B8" w14:textId="77777777" w:rsidTr="00137C35">
        <w:trPr>
          <w:cantSplit/>
        </w:trPr>
        <w:tc>
          <w:tcPr>
            <w:tcW w:w="426" w:type="dxa"/>
          </w:tcPr>
          <w:p w14:paraId="1B01974A" w14:textId="77777777" w:rsidR="004370A4" w:rsidRPr="00696219" w:rsidRDefault="004370A4" w:rsidP="004370A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2715A0B7" w14:textId="77777777" w:rsidR="004370A4" w:rsidRPr="00696219" w:rsidRDefault="004370A4" w:rsidP="004370A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3C3541E" w14:textId="77777777" w:rsidR="004370A4" w:rsidRPr="006A43FA" w:rsidRDefault="000048A8" w:rsidP="004370A4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777EA8E2" w14:textId="77777777" w:rsidR="004370A4" w:rsidRPr="00AF4E37" w:rsidRDefault="005B62B4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595" w:type="dxa"/>
            <w:vAlign w:val="bottom"/>
          </w:tcPr>
          <w:p w14:paraId="5121E9D3" w14:textId="77777777" w:rsidR="004370A4" w:rsidRPr="006A43FA" w:rsidRDefault="000048A8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1D142A15" w14:textId="77777777" w:rsidR="004370A4" w:rsidRPr="00AF4E37" w:rsidRDefault="005B62B4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2562</w:t>
            </w:r>
          </w:p>
        </w:tc>
      </w:tr>
      <w:tr w:rsidR="00A473E4" w:rsidRPr="00696219" w14:paraId="33A4BEE8" w14:textId="77777777" w:rsidTr="00137C35">
        <w:trPr>
          <w:cantSplit/>
        </w:trPr>
        <w:tc>
          <w:tcPr>
            <w:tcW w:w="426" w:type="dxa"/>
          </w:tcPr>
          <w:p w14:paraId="599D386F" w14:textId="77777777" w:rsidR="00A473E4" w:rsidRPr="00696219" w:rsidRDefault="00A473E4" w:rsidP="00A473E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F8AE11F" w14:textId="77777777" w:rsidR="00A473E4" w:rsidRPr="002F53D8" w:rsidRDefault="00A473E4" w:rsidP="00A473E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2F53D8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0DEB6A8F" w14:textId="77777777" w:rsidR="00A473E4" w:rsidRPr="00696219" w:rsidRDefault="00A473E4" w:rsidP="00A473E4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1B63B303" w14:textId="77777777" w:rsidR="00A473E4" w:rsidRPr="00696219" w:rsidRDefault="00A473E4" w:rsidP="00A473E4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5AD7435E" w14:textId="77777777" w:rsidR="00A473E4" w:rsidRPr="00696219" w:rsidRDefault="00A473E4" w:rsidP="00A473E4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0F405FB8" w14:textId="77777777" w:rsidR="00A473E4" w:rsidRPr="00696219" w:rsidRDefault="00A473E4" w:rsidP="00A473E4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C2255D" w:rsidRPr="00677801" w14:paraId="7D5E7686" w14:textId="77777777" w:rsidTr="00F86D3B">
        <w:trPr>
          <w:cantSplit/>
        </w:trPr>
        <w:tc>
          <w:tcPr>
            <w:tcW w:w="426" w:type="dxa"/>
          </w:tcPr>
          <w:p w14:paraId="523C9270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8CAA974" w14:textId="77777777" w:rsidR="00C2255D" w:rsidRPr="002F53D8" w:rsidRDefault="00C2255D" w:rsidP="00C2255D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2F53D8">
              <w:rPr>
                <w:cs/>
              </w:rPr>
              <w:tab/>
            </w:r>
            <w:r w:rsidRPr="002F53D8">
              <w:rPr>
                <w:rFonts w:hint="cs"/>
                <w:cs/>
              </w:rPr>
              <w:t xml:space="preserve">กิจการที่เกี่ยวข้องกัน </w:t>
            </w:r>
            <w:r w:rsidRPr="002F53D8">
              <w:rPr>
                <w:rFonts w:hint="cs"/>
                <w:sz w:val="24"/>
                <w:szCs w:val="24"/>
                <w:cs/>
              </w:rPr>
              <w:t>(หมายเหตุ</w:t>
            </w:r>
            <w:r w:rsidRPr="002F53D8">
              <w:rPr>
                <w:sz w:val="24"/>
                <w:szCs w:val="24"/>
                <w:cs/>
              </w:rPr>
              <w:t xml:space="preserve"> </w:t>
            </w:r>
            <w:r w:rsidR="00EB0C0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Pr="002F53D8">
              <w:rPr>
                <w:sz w:val="24"/>
                <w:szCs w:val="24"/>
              </w:rPr>
              <w:t>3</w:t>
            </w:r>
            <w:r w:rsidRPr="002F53D8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11D3AE05" w14:textId="77777777" w:rsidR="00C2255D" w:rsidRPr="00846EC6" w:rsidRDefault="009C51C3" w:rsidP="00C2255D">
            <w:pPr>
              <w:tabs>
                <w:tab w:val="decimal" w:pos="1077"/>
              </w:tabs>
            </w:pPr>
            <w:r>
              <w:t>42,107,177.13</w:t>
            </w:r>
          </w:p>
        </w:tc>
        <w:tc>
          <w:tcPr>
            <w:tcW w:w="1595" w:type="dxa"/>
            <w:shd w:val="clear" w:color="auto" w:fill="auto"/>
          </w:tcPr>
          <w:p w14:paraId="00C7B86F" w14:textId="77777777" w:rsidR="00C2255D" w:rsidRPr="00846EC6" w:rsidRDefault="00C2255D" w:rsidP="00C2255D">
            <w:pPr>
              <w:tabs>
                <w:tab w:val="decimal" w:pos="1077"/>
              </w:tabs>
            </w:pPr>
            <w:r>
              <w:t>57,071,076.75</w:t>
            </w:r>
          </w:p>
        </w:tc>
        <w:tc>
          <w:tcPr>
            <w:tcW w:w="1595" w:type="dxa"/>
          </w:tcPr>
          <w:p w14:paraId="08FB19CC" w14:textId="77777777" w:rsidR="00C2255D" w:rsidRPr="00677801" w:rsidRDefault="00B50324" w:rsidP="00C2255D">
            <w:pPr>
              <w:tabs>
                <w:tab w:val="decimal" w:pos="1077"/>
              </w:tabs>
              <w:rPr>
                <w:rFonts w:hint="cs"/>
              </w:rPr>
            </w:pPr>
            <w:r>
              <w:t>3,337,167.36</w:t>
            </w:r>
          </w:p>
        </w:tc>
        <w:tc>
          <w:tcPr>
            <w:tcW w:w="1595" w:type="dxa"/>
          </w:tcPr>
          <w:p w14:paraId="241965AD" w14:textId="77777777" w:rsidR="00C2255D" w:rsidRPr="00677801" w:rsidRDefault="00C2255D" w:rsidP="00C2255D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C2255D" w:rsidRPr="00696219" w14:paraId="72C5BAE4" w14:textId="77777777" w:rsidTr="00F86D3B">
        <w:trPr>
          <w:cantSplit/>
        </w:trPr>
        <w:tc>
          <w:tcPr>
            <w:tcW w:w="426" w:type="dxa"/>
          </w:tcPr>
          <w:p w14:paraId="2BF5DE9E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26A0CDF" w14:textId="77777777" w:rsidR="00C2255D" w:rsidRPr="002F53D8" w:rsidRDefault="00C2255D" w:rsidP="00C2255D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cs/>
              </w:rPr>
            </w:pPr>
            <w:r w:rsidRPr="002F53D8"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</w:tcPr>
          <w:p w14:paraId="097C86B4" w14:textId="77777777" w:rsidR="00C2255D" w:rsidRPr="00C94FB4" w:rsidRDefault="00C2255D" w:rsidP="00C2255D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9486A01" w14:textId="77777777" w:rsidR="00C2255D" w:rsidRPr="00C94FB4" w:rsidRDefault="00C2255D" w:rsidP="00C2255D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3A176E32" w14:textId="77777777" w:rsidR="00C2255D" w:rsidRPr="00696219" w:rsidRDefault="00C2255D" w:rsidP="00C2255D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2FEB5918" w14:textId="77777777" w:rsidR="00C2255D" w:rsidRPr="00696219" w:rsidRDefault="00C2255D" w:rsidP="00C2255D">
            <w:pPr>
              <w:tabs>
                <w:tab w:val="decimal" w:pos="1077"/>
              </w:tabs>
            </w:pPr>
          </w:p>
        </w:tc>
      </w:tr>
      <w:tr w:rsidR="00C2255D" w:rsidRPr="00696219" w14:paraId="364BC80A" w14:textId="77777777" w:rsidTr="00F86D3B">
        <w:trPr>
          <w:cantSplit/>
        </w:trPr>
        <w:tc>
          <w:tcPr>
            <w:tcW w:w="426" w:type="dxa"/>
          </w:tcPr>
          <w:p w14:paraId="269FC07B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9A7E7B4" w14:textId="77777777" w:rsidR="00C2255D" w:rsidRPr="00F073F9" w:rsidRDefault="00C2255D" w:rsidP="00C2255D">
            <w:pPr>
              <w:ind w:left="255" w:hanging="312"/>
              <w:rPr>
                <w:rFonts w:hint="cs"/>
                <w:cs/>
              </w:rPr>
            </w:pPr>
            <w:r w:rsidRPr="00F073F9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1970C700" w14:textId="77777777" w:rsidR="00C2255D" w:rsidRPr="00C94FB4" w:rsidRDefault="009C51C3" w:rsidP="00C2255D">
            <w:pPr>
              <w:tabs>
                <w:tab w:val="decimal" w:pos="1077"/>
              </w:tabs>
            </w:pPr>
            <w:r>
              <w:t>225,420,737.08</w:t>
            </w:r>
          </w:p>
        </w:tc>
        <w:tc>
          <w:tcPr>
            <w:tcW w:w="1595" w:type="dxa"/>
            <w:shd w:val="clear" w:color="auto" w:fill="auto"/>
          </w:tcPr>
          <w:p w14:paraId="168EFFFA" w14:textId="77777777" w:rsidR="00C2255D" w:rsidRPr="00C94FB4" w:rsidRDefault="00C2255D" w:rsidP="00C2255D">
            <w:pPr>
              <w:tabs>
                <w:tab w:val="decimal" w:pos="1077"/>
              </w:tabs>
            </w:pPr>
            <w:r>
              <w:t>282,326,416.04</w:t>
            </w:r>
          </w:p>
        </w:tc>
        <w:tc>
          <w:tcPr>
            <w:tcW w:w="1595" w:type="dxa"/>
            <w:shd w:val="clear" w:color="auto" w:fill="auto"/>
          </w:tcPr>
          <w:p w14:paraId="06FEDD69" w14:textId="77777777" w:rsidR="00C2255D" w:rsidRPr="00696219" w:rsidRDefault="00B50324" w:rsidP="00C2255D">
            <w:pPr>
              <w:tabs>
                <w:tab w:val="decimal" w:pos="1077"/>
              </w:tabs>
            </w:pPr>
            <w:r>
              <w:t>149,269,065.52</w:t>
            </w:r>
          </w:p>
        </w:tc>
        <w:tc>
          <w:tcPr>
            <w:tcW w:w="1595" w:type="dxa"/>
            <w:shd w:val="clear" w:color="auto" w:fill="auto"/>
          </w:tcPr>
          <w:p w14:paraId="7A80B279" w14:textId="77777777" w:rsidR="00C2255D" w:rsidRPr="00696219" w:rsidRDefault="00C2255D" w:rsidP="00C2255D">
            <w:pPr>
              <w:tabs>
                <w:tab w:val="decimal" w:pos="1077"/>
              </w:tabs>
            </w:pPr>
            <w:r>
              <w:t>174,843,852.34</w:t>
            </w:r>
          </w:p>
        </w:tc>
      </w:tr>
      <w:tr w:rsidR="00C2255D" w:rsidRPr="00696219" w14:paraId="374D4CDF" w14:textId="77777777" w:rsidTr="00F86D3B">
        <w:trPr>
          <w:cantSplit/>
        </w:trPr>
        <w:tc>
          <w:tcPr>
            <w:tcW w:w="426" w:type="dxa"/>
          </w:tcPr>
          <w:p w14:paraId="1445F9AF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B885E14" w14:textId="77777777" w:rsidR="00C2255D" w:rsidRPr="00696219" w:rsidRDefault="00C2255D" w:rsidP="00C2255D">
            <w:pPr>
              <w:ind w:left="255" w:hanging="312"/>
              <w:rPr>
                <w:rFonts w:hint="cs"/>
                <w:cs/>
              </w:rPr>
            </w:pPr>
            <w:r w:rsidRPr="00696219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198E0540" w14:textId="77777777" w:rsidR="00C2255D" w:rsidRPr="00C94FB4" w:rsidRDefault="008B0AEB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2,781,921.70</w:t>
            </w:r>
          </w:p>
        </w:tc>
        <w:tc>
          <w:tcPr>
            <w:tcW w:w="1595" w:type="dxa"/>
            <w:shd w:val="clear" w:color="auto" w:fill="auto"/>
          </w:tcPr>
          <w:p w14:paraId="786C35DF" w14:textId="77777777" w:rsidR="00C2255D" w:rsidRPr="00C94FB4" w:rsidRDefault="00C2255D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1,959,428.19</w:t>
            </w:r>
          </w:p>
        </w:tc>
        <w:tc>
          <w:tcPr>
            <w:tcW w:w="1595" w:type="dxa"/>
            <w:shd w:val="clear" w:color="auto" w:fill="auto"/>
          </w:tcPr>
          <w:p w14:paraId="6A5BB31B" w14:textId="77777777" w:rsidR="00C2255D" w:rsidRPr="00696219" w:rsidRDefault="00EB5AA9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5AF2FFD4" w14:textId="77777777" w:rsidR="00C2255D" w:rsidRPr="00696219" w:rsidRDefault="00C2255D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C2255D" w:rsidRPr="00696219" w14:paraId="55197511" w14:textId="77777777" w:rsidTr="0031236D">
        <w:trPr>
          <w:cantSplit/>
        </w:trPr>
        <w:tc>
          <w:tcPr>
            <w:tcW w:w="426" w:type="dxa"/>
          </w:tcPr>
          <w:p w14:paraId="2B8ACD39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6EFBEC1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ab/>
            </w:r>
          </w:p>
        </w:tc>
        <w:tc>
          <w:tcPr>
            <w:tcW w:w="1594" w:type="dxa"/>
            <w:shd w:val="clear" w:color="auto" w:fill="auto"/>
          </w:tcPr>
          <w:p w14:paraId="3675AAAF" w14:textId="77777777" w:rsidR="00C2255D" w:rsidRPr="00696219" w:rsidRDefault="008B0AEB" w:rsidP="00C2255D">
            <w:pPr>
              <w:tabs>
                <w:tab w:val="decimal" w:pos="1077"/>
              </w:tabs>
              <w:rPr>
                <w:rFonts w:hint="cs"/>
                <w:cs/>
              </w:rPr>
            </w:pPr>
            <w:r>
              <w:t>270,309,835.91</w:t>
            </w:r>
          </w:p>
        </w:tc>
        <w:tc>
          <w:tcPr>
            <w:tcW w:w="1595" w:type="dxa"/>
            <w:shd w:val="clear" w:color="auto" w:fill="auto"/>
          </w:tcPr>
          <w:p w14:paraId="5B21DABB" w14:textId="77777777" w:rsidR="00C2255D" w:rsidRPr="00696219" w:rsidRDefault="00C2255D" w:rsidP="00C2255D">
            <w:pPr>
              <w:tabs>
                <w:tab w:val="decimal" w:pos="1077"/>
              </w:tabs>
              <w:rPr>
                <w:rFonts w:hint="cs"/>
                <w:cs/>
              </w:rPr>
            </w:pPr>
            <w:r>
              <w:t>341,356,920.98</w:t>
            </w:r>
          </w:p>
        </w:tc>
        <w:tc>
          <w:tcPr>
            <w:tcW w:w="1595" w:type="dxa"/>
            <w:shd w:val="clear" w:color="auto" w:fill="auto"/>
          </w:tcPr>
          <w:p w14:paraId="3CD12BFF" w14:textId="77777777" w:rsidR="00C2255D" w:rsidRPr="00696219" w:rsidRDefault="00B50324" w:rsidP="00C2255D">
            <w:pPr>
              <w:tabs>
                <w:tab w:val="decimal" w:pos="1077"/>
              </w:tabs>
              <w:rPr>
                <w:cs/>
              </w:rPr>
            </w:pPr>
            <w:r>
              <w:t>152,606,232.88</w:t>
            </w:r>
          </w:p>
        </w:tc>
        <w:tc>
          <w:tcPr>
            <w:tcW w:w="1595" w:type="dxa"/>
            <w:shd w:val="clear" w:color="auto" w:fill="auto"/>
          </w:tcPr>
          <w:p w14:paraId="3F91BD56" w14:textId="77777777" w:rsidR="00C2255D" w:rsidRPr="00696219" w:rsidRDefault="00C2255D" w:rsidP="00C2255D">
            <w:pPr>
              <w:tabs>
                <w:tab w:val="decimal" w:pos="1077"/>
              </w:tabs>
              <w:rPr>
                <w:cs/>
              </w:rPr>
            </w:pPr>
            <w:r>
              <w:t>174,843,852.34</w:t>
            </w:r>
          </w:p>
        </w:tc>
      </w:tr>
      <w:tr w:rsidR="00C2255D" w:rsidRPr="00696219" w14:paraId="374520C0" w14:textId="77777777" w:rsidTr="0031236D">
        <w:trPr>
          <w:cantSplit/>
        </w:trPr>
        <w:tc>
          <w:tcPr>
            <w:tcW w:w="426" w:type="dxa"/>
          </w:tcPr>
          <w:p w14:paraId="4CACEB6F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20D0EE7F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b/>
                <w:bCs/>
                <w:cs/>
              </w:rPr>
              <w:t>หัก</w:t>
            </w:r>
            <w:r w:rsidRPr="00696219">
              <w:rPr>
                <w:cs/>
              </w:rPr>
              <w:t xml:space="preserve"> ค่าเผื่</w:t>
            </w:r>
            <w:r w:rsidR="004763D3">
              <w:rPr>
                <w:rFonts w:hint="cs"/>
                <w:cs/>
              </w:rPr>
              <w:t>อ</w:t>
            </w:r>
            <w:r w:rsidR="000D3909">
              <w:rPr>
                <w:rFonts w:hint="cs"/>
                <w:cs/>
              </w:rPr>
              <w:t>ผลขาดทุนจากการด้อยค่า</w:t>
            </w:r>
          </w:p>
        </w:tc>
        <w:tc>
          <w:tcPr>
            <w:tcW w:w="1594" w:type="dxa"/>
            <w:shd w:val="clear" w:color="auto" w:fill="auto"/>
          </w:tcPr>
          <w:p w14:paraId="0A5A4A91" w14:textId="77777777" w:rsidR="00C2255D" w:rsidRPr="00696219" w:rsidRDefault="008B0AEB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hint="cs"/>
              </w:rPr>
            </w:pPr>
            <w:r>
              <w:t>2,894,942.04</w:t>
            </w:r>
          </w:p>
        </w:tc>
        <w:tc>
          <w:tcPr>
            <w:tcW w:w="1595" w:type="dxa"/>
            <w:shd w:val="clear" w:color="auto" w:fill="auto"/>
          </w:tcPr>
          <w:p w14:paraId="44EB5AA4" w14:textId="77777777" w:rsidR="00C2255D" w:rsidRPr="00696219" w:rsidRDefault="00C2255D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40127BD" w14:textId="77777777" w:rsidR="00C2255D" w:rsidRPr="00696219" w:rsidRDefault="00EB5AA9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1,600,000.00</w:t>
            </w:r>
          </w:p>
        </w:tc>
        <w:tc>
          <w:tcPr>
            <w:tcW w:w="1595" w:type="dxa"/>
            <w:shd w:val="clear" w:color="auto" w:fill="auto"/>
          </w:tcPr>
          <w:p w14:paraId="0B5E2F31" w14:textId="77777777" w:rsidR="00C2255D" w:rsidRPr="00696219" w:rsidRDefault="00C2255D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C2255D" w:rsidRPr="00696219" w14:paraId="770C9B5F" w14:textId="77777777" w:rsidTr="0031236D">
        <w:trPr>
          <w:cantSplit/>
        </w:trPr>
        <w:tc>
          <w:tcPr>
            <w:tcW w:w="426" w:type="dxa"/>
          </w:tcPr>
          <w:p w14:paraId="72063732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3806402" w14:textId="77777777" w:rsidR="00C2255D" w:rsidRPr="00A0042D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F89A1D5" w14:textId="77777777" w:rsidR="00C2255D" w:rsidRPr="00696219" w:rsidRDefault="008B0AEB" w:rsidP="00C2255D">
            <w:pPr>
              <w:tabs>
                <w:tab w:val="decimal" w:pos="1077"/>
              </w:tabs>
              <w:rPr>
                <w:cs/>
              </w:rPr>
            </w:pPr>
            <w:r>
              <w:t>267,414,893.87</w:t>
            </w:r>
          </w:p>
        </w:tc>
        <w:tc>
          <w:tcPr>
            <w:tcW w:w="1595" w:type="dxa"/>
            <w:shd w:val="clear" w:color="auto" w:fill="auto"/>
          </w:tcPr>
          <w:p w14:paraId="7E121AA7" w14:textId="77777777" w:rsidR="00C2255D" w:rsidRPr="00696219" w:rsidRDefault="00C2255D" w:rsidP="00C2255D">
            <w:pPr>
              <w:tabs>
                <w:tab w:val="decimal" w:pos="1077"/>
              </w:tabs>
              <w:rPr>
                <w:cs/>
              </w:rPr>
            </w:pPr>
            <w:r>
              <w:t>341,356,920.98</w:t>
            </w:r>
          </w:p>
        </w:tc>
        <w:tc>
          <w:tcPr>
            <w:tcW w:w="1595" w:type="dxa"/>
            <w:shd w:val="clear" w:color="auto" w:fill="auto"/>
          </w:tcPr>
          <w:p w14:paraId="1795744D" w14:textId="77777777" w:rsidR="00C2255D" w:rsidRPr="00696219" w:rsidRDefault="00B50324" w:rsidP="00C2255D">
            <w:pPr>
              <w:tabs>
                <w:tab w:val="decimal" w:pos="1077"/>
              </w:tabs>
            </w:pPr>
            <w:r>
              <w:t>151,006,232.88</w:t>
            </w:r>
          </w:p>
        </w:tc>
        <w:tc>
          <w:tcPr>
            <w:tcW w:w="1595" w:type="dxa"/>
            <w:shd w:val="clear" w:color="auto" w:fill="auto"/>
          </w:tcPr>
          <w:p w14:paraId="5B9B7CB9" w14:textId="77777777" w:rsidR="00C2255D" w:rsidRPr="00696219" w:rsidRDefault="00C2255D" w:rsidP="00C2255D">
            <w:pPr>
              <w:tabs>
                <w:tab w:val="decimal" w:pos="1077"/>
              </w:tabs>
            </w:pPr>
            <w:r>
              <w:t>174,843,852.34</w:t>
            </w:r>
          </w:p>
        </w:tc>
      </w:tr>
      <w:tr w:rsidR="00D37021" w:rsidRPr="00696219" w14:paraId="5F741710" w14:textId="77777777" w:rsidTr="0031236D">
        <w:trPr>
          <w:cantSplit/>
        </w:trPr>
        <w:tc>
          <w:tcPr>
            <w:tcW w:w="426" w:type="dxa"/>
          </w:tcPr>
          <w:p w14:paraId="39B1875E" w14:textId="77777777" w:rsidR="00D37021" w:rsidRPr="00696219" w:rsidRDefault="00D37021" w:rsidP="00D370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A304BA" w14:textId="77777777" w:rsidR="00D37021" w:rsidRPr="00696219" w:rsidRDefault="00D37021" w:rsidP="00D3702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cs/>
              </w:rPr>
            </w:pPr>
            <w:r w:rsidRPr="00696219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0AF93CC6" w14:textId="77777777" w:rsidR="00D37021" w:rsidRPr="00696219" w:rsidRDefault="00D37021" w:rsidP="00653AA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69D2C4F" w14:textId="77777777" w:rsidR="00D37021" w:rsidRPr="00696219" w:rsidRDefault="00D37021" w:rsidP="00653AA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6B984E7" w14:textId="77777777" w:rsidR="00D37021" w:rsidRPr="00696219" w:rsidRDefault="00D37021" w:rsidP="00653AAE">
            <w:pPr>
              <w:tabs>
                <w:tab w:val="decimal" w:pos="1077"/>
              </w:tabs>
              <w:rPr>
                <w:rFonts w:hint="cs"/>
              </w:rPr>
            </w:pPr>
          </w:p>
        </w:tc>
        <w:tc>
          <w:tcPr>
            <w:tcW w:w="1595" w:type="dxa"/>
            <w:shd w:val="clear" w:color="auto" w:fill="auto"/>
          </w:tcPr>
          <w:p w14:paraId="362C6038" w14:textId="77777777" w:rsidR="00D37021" w:rsidRPr="00696219" w:rsidRDefault="00D37021" w:rsidP="00653AAE">
            <w:pPr>
              <w:tabs>
                <w:tab w:val="decimal" w:pos="1077"/>
              </w:tabs>
            </w:pPr>
          </w:p>
        </w:tc>
      </w:tr>
      <w:tr w:rsidR="00C2255D" w:rsidRPr="00696219" w14:paraId="4775FC91" w14:textId="77777777" w:rsidTr="0031236D">
        <w:trPr>
          <w:cantSplit/>
        </w:trPr>
        <w:tc>
          <w:tcPr>
            <w:tcW w:w="426" w:type="dxa"/>
          </w:tcPr>
          <w:p w14:paraId="03A5AF09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638A72B" w14:textId="77777777" w:rsidR="00C2255D" w:rsidRPr="00696219" w:rsidRDefault="00C2255D" w:rsidP="00C2255D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 xml:space="preserve">กิจการที่เกี่ยวข้องกัน </w:t>
            </w:r>
            <w:r w:rsidRPr="00653AAE">
              <w:rPr>
                <w:rFonts w:hint="cs"/>
                <w:sz w:val="24"/>
                <w:szCs w:val="24"/>
                <w:cs/>
              </w:rPr>
              <w:t>(หมายเหตุ</w:t>
            </w:r>
            <w:r w:rsidRPr="00653AAE">
              <w:rPr>
                <w:sz w:val="24"/>
                <w:szCs w:val="24"/>
                <w:cs/>
              </w:rPr>
              <w:t xml:space="preserve"> </w:t>
            </w:r>
            <w:r w:rsidR="00EB0C0A">
              <w:rPr>
                <w:sz w:val="24"/>
                <w:szCs w:val="24"/>
              </w:rPr>
              <w:t>4</w:t>
            </w:r>
            <w:r w:rsidRPr="00653AAE">
              <w:rPr>
                <w:sz w:val="24"/>
                <w:szCs w:val="24"/>
              </w:rPr>
              <w:t>.3</w:t>
            </w:r>
            <w:r w:rsidRPr="00653AAE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671C741" w14:textId="77777777" w:rsidR="00C2255D" w:rsidRPr="00696219" w:rsidRDefault="008B0AEB" w:rsidP="00C2255D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5F5F004" w14:textId="77777777" w:rsidR="00C2255D" w:rsidRDefault="00C2255D" w:rsidP="00C2255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7059668" w14:textId="77777777" w:rsidR="00C2255D" w:rsidRDefault="00BF212F" w:rsidP="00C2255D">
            <w:pPr>
              <w:tabs>
                <w:tab w:val="decimal" w:pos="1077"/>
              </w:tabs>
            </w:pPr>
            <w:r>
              <w:t>2,086.50</w:t>
            </w:r>
          </w:p>
        </w:tc>
        <w:tc>
          <w:tcPr>
            <w:tcW w:w="1595" w:type="dxa"/>
            <w:shd w:val="clear" w:color="auto" w:fill="auto"/>
          </w:tcPr>
          <w:p w14:paraId="4C67DC29" w14:textId="77777777" w:rsidR="00C2255D" w:rsidRDefault="00C2255D" w:rsidP="00C2255D">
            <w:pPr>
              <w:tabs>
                <w:tab w:val="decimal" w:pos="1077"/>
              </w:tabs>
            </w:pPr>
            <w:r>
              <w:t>2,568.00</w:t>
            </w:r>
          </w:p>
        </w:tc>
      </w:tr>
      <w:tr w:rsidR="00C2255D" w:rsidRPr="00696219" w14:paraId="5C9F3686" w14:textId="77777777" w:rsidTr="0031236D">
        <w:trPr>
          <w:cantSplit/>
        </w:trPr>
        <w:tc>
          <w:tcPr>
            <w:tcW w:w="426" w:type="dxa"/>
          </w:tcPr>
          <w:p w14:paraId="14672131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53711876" w14:textId="77777777" w:rsidR="00C2255D" w:rsidRPr="00696219" w:rsidRDefault="00C2255D" w:rsidP="00C2255D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</w:tcPr>
          <w:p w14:paraId="34C44188" w14:textId="77777777" w:rsidR="00C2255D" w:rsidRPr="00696219" w:rsidRDefault="009C51C3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5,607,618.14</w:t>
            </w:r>
          </w:p>
        </w:tc>
        <w:tc>
          <w:tcPr>
            <w:tcW w:w="1595" w:type="dxa"/>
            <w:shd w:val="clear" w:color="auto" w:fill="auto"/>
          </w:tcPr>
          <w:p w14:paraId="6812D000" w14:textId="77777777" w:rsidR="00C2255D" w:rsidRDefault="00C2255D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7,099,054.90</w:t>
            </w:r>
          </w:p>
        </w:tc>
        <w:tc>
          <w:tcPr>
            <w:tcW w:w="1595" w:type="dxa"/>
            <w:shd w:val="clear" w:color="auto" w:fill="auto"/>
          </w:tcPr>
          <w:p w14:paraId="34C288C9" w14:textId="77777777" w:rsidR="00C2255D" w:rsidRDefault="00B50324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hint="cs"/>
              </w:rPr>
            </w:pPr>
            <w:r>
              <w:t>3,547,364.50</w:t>
            </w:r>
          </w:p>
        </w:tc>
        <w:tc>
          <w:tcPr>
            <w:tcW w:w="1595" w:type="dxa"/>
            <w:shd w:val="clear" w:color="auto" w:fill="auto"/>
          </w:tcPr>
          <w:p w14:paraId="2606595E" w14:textId="77777777" w:rsidR="00C2255D" w:rsidRDefault="00C2255D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2,472,370.08</w:t>
            </w:r>
          </w:p>
        </w:tc>
      </w:tr>
      <w:tr w:rsidR="00C2255D" w:rsidRPr="00696219" w14:paraId="0945DB35" w14:textId="77777777" w:rsidTr="0031236D">
        <w:trPr>
          <w:cantSplit/>
        </w:trPr>
        <w:tc>
          <w:tcPr>
            <w:tcW w:w="426" w:type="dxa"/>
          </w:tcPr>
          <w:p w14:paraId="62FBA88A" w14:textId="77777777" w:rsidR="00C2255D" w:rsidRPr="00696219" w:rsidRDefault="00C2255D" w:rsidP="00C225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6B7DAB9E" w14:textId="77777777" w:rsidR="00C2255D" w:rsidRDefault="00C2255D" w:rsidP="00C2255D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4F2DC568" w14:textId="77777777" w:rsidR="00C2255D" w:rsidRPr="00696219" w:rsidRDefault="009C51C3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5,607,618.14</w:t>
            </w:r>
          </w:p>
        </w:tc>
        <w:tc>
          <w:tcPr>
            <w:tcW w:w="1595" w:type="dxa"/>
            <w:shd w:val="clear" w:color="auto" w:fill="auto"/>
          </w:tcPr>
          <w:p w14:paraId="29FB0E1C" w14:textId="77777777" w:rsidR="00C2255D" w:rsidRDefault="003C61DB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7,099,054.9</w:t>
            </w:r>
            <w:r>
              <w:fldChar w:fldCharType="end"/>
            </w:r>
            <w:r>
              <w:t>0</w:t>
            </w:r>
          </w:p>
        </w:tc>
        <w:tc>
          <w:tcPr>
            <w:tcW w:w="1595" w:type="dxa"/>
            <w:shd w:val="clear" w:color="auto" w:fill="auto"/>
          </w:tcPr>
          <w:p w14:paraId="1F590E28" w14:textId="77777777" w:rsidR="00C2255D" w:rsidRDefault="00B50324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hint="cs"/>
                <w:cs/>
              </w:rPr>
            </w:pPr>
            <w:r>
              <w:t>3,549,451.00</w:t>
            </w:r>
          </w:p>
        </w:tc>
        <w:tc>
          <w:tcPr>
            <w:tcW w:w="1595" w:type="dxa"/>
            <w:shd w:val="clear" w:color="auto" w:fill="auto"/>
          </w:tcPr>
          <w:p w14:paraId="3680E109" w14:textId="77777777" w:rsidR="00C2255D" w:rsidRDefault="003C61DB" w:rsidP="00C2255D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2,474,938.08</w:t>
            </w:r>
            <w:r>
              <w:fldChar w:fldCharType="end"/>
            </w:r>
          </w:p>
        </w:tc>
      </w:tr>
      <w:tr w:rsidR="003C61DB" w:rsidRPr="00696219" w14:paraId="6DB00E28" w14:textId="77777777" w:rsidTr="0031236D">
        <w:trPr>
          <w:cantSplit/>
        </w:trPr>
        <w:tc>
          <w:tcPr>
            <w:tcW w:w="426" w:type="dxa"/>
          </w:tcPr>
          <w:p w14:paraId="57F737ED" w14:textId="77777777" w:rsidR="003C61DB" w:rsidRPr="00696219" w:rsidRDefault="003C61DB" w:rsidP="003C61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229575D" w14:textId="77777777" w:rsidR="003C61DB" w:rsidRPr="00E832FE" w:rsidRDefault="003C61DB" w:rsidP="003C61DB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rFonts w:hint="cs"/>
                <w:b/>
                <w:bCs/>
                <w:cs/>
              </w:rPr>
            </w:pPr>
            <w:r w:rsidRPr="00E832F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47096393" w14:textId="77777777" w:rsidR="003C61DB" w:rsidRPr="00696219" w:rsidRDefault="009C51C3" w:rsidP="003C61D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273,022,512.01</w:t>
            </w:r>
          </w:p>
        </w:tc>
        <w:tc>
          <w:tcPr>
            <w:tcW w:w="1595" w:type="dxa"/>
            <w:shd w:val="clear" w:color="auto" w:fill="auto"/>
          </w:tcPr>
          <w:p w14:paraId="4E3DE19B" w14:textId="77777777" w:rsidR="003C61DB" w:rsidRPr="00696219" w:rsidRDefault="003C61DB" w:rsidP="003C61D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hint="cs"/>
                <w:cs/>
              </w:rPr>
            </w:pPr>
            <w:r>
              <w:t>348,455,975.88</w:t>
            </w:r>
          </w:p>
        </w:tc>
        <w:tc>
          <w:tcPr>
            <w:tcW w:w="1595" w:type="dxa"/>
            <w:shd w:val="clear" w:color="auto" w:fill="auto"/>
          </w:tcPr>
          <w:p w14:paraId="3704E408" w14:textId="77777777" w:rsidR="003C61DB" w:rsidRPr="00696219" w:rsidRDefault="00B50324" w:rsidP="003C61D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154,555,683.88</w:t>
            </w:r>
          </w:p>
        </w:tc>
        <w:tc>
          <w:tcPr>
            <w:tcW w:w="1595" w:type="dxa"/>
            <w:shd w:val="clear" w:color="auto" w:fill="auto"/>
          </w:tcPr>
          <w:p w14:paraId="51ACCFE3" w14:textId="77777777" w:rsidR="003C61DB" w:rsidRPr="00696219" w:rsidRDefault="003C61DB" w:rsidP="003C61D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177,318,790.42</w:t>
            </w:r>
          </w:p>
        </w:tc>
      </w:tr>
      <w:tr w:rsidR="00653AAE" w:rsidRPr="00696219" w14:paraId="6F3FC2F8" w14:textId="77777777" w:rsidTr="0031236D">
        <w:trPr>
          <w:cantSplit/>
          <w:trHeight w:hRule="exact" w:val="850"/>
        </w:trPr>
        <w:tc>
          <w:tcPr>
            <w:tcW w:w="426" w:type="dxa"/>
            <w:vAlign w:val="bottom"/>
          </w:tcPr>
          <w:p w14:paraId="161BF471" w14:textId="77777777" w:rsidR="00653AAE" w:rsidRPr="00696219" w:rsidRDefault="00653AAE" w:rsidP="00AA7C35"/>
        </w:tc>
        <w:tc>
          <w:tcPr>
            <w:tcW w:w="2835" w:type="dxa"/>
            <w:shd w:val="clear" w:color="auto" w:fill="auto"/>
            <w:vAlign w:val="bottom"/>
          </w:tcPr>
          <w:p w14:paraId="497D59B5" w14:textId="77777777" w:rsidR="00653AAE" w:rsidRPr="00696219" w:rsidRDefault="00653AAE" w:rsidP="00653AAE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ลูกหนี้การค้าแยกตามระยะเวลา</w:t>
            </w:r>
          </w:p>
          <w:p w14:paraId="68E7599B" w14:textId="77777777" w:rsidR="00653AAE" w:rsidRPr="00696219" w:rsidRDefault="00653AAE" w:rsidP="00653AAE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ที่ค้างชำระหนี้</w:t>
            </w:r>
            <w:r w:rsidRPr="00696219">
              <w:rPr>
                <w:rFonts w:hint="cs"/>
                <w:cs/>
              </w:rPr>
              <w:t xml:space="preserve"> </w:t>
            </w:r>
            <w:r w:rsidRPr="00696219">
              <w:rPr>
                <w:cs/>
              </w:rPr>
              <w:t>ได้ดังนี้</w:t>
            </w:r>
            <w:r>
              <w:rPr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E657BE2" w14:textId="77777777" w:rsidR="00653AAE" w:rsidRPr="00696219" w:rsidRDefault="00653AAE" w:rsidP="00653AAE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64E4825" w14:textId="77777777" w:rsidR="00653AAE" w:rsidRPr="00696219" w:rsidRDefault="00653AAE" w:rsidP="00653AAE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4329260" w14:textId="77777777" w:rsidR="00653AAE" w:rsidRPr="00696219" w:rsidRDefault="00653AAE" w:rsidP="00653AAE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03264C0A" w14:textId="77777777" w:rsidR="00653AAE" w:rsidRPr="00696219" w:rsidRDefault="00653AAE" w:rsidP="00653AAE">
            <w:pPr>
              <w:tabs>
                <w:tab w:val="decimal" w:pos="964"/>
              </w:tabs>
            </w:pPr>
          </w:p>
        </w:tc>
      </w:tr>
      <w:tr w:rsidR="004C6441" w:rsidRPr="00696219" w14:paraId="56D3B7B6" w14:textId="77777777" w:rsidTr="0031236D">
        <w:trPr>
          <w:cantSplit/>
          <w:trHeight w:val="397"/>
        </w:trPr>
        <w:tc>
          <w:tcPr>
            <w:tcW w:w="426" w:type="dxa"/>
            <w:vAlign w:val="bottom"/>
          </w:tcPr>
          <w:p w14:paraId="7C278BCB" w14:textId="77777777" w:rsidR="004C6441" w:rsidRPr="00696219" w:rsidRDefault="004C6441" w:rsidP="004C6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42AEAA7" w14:textId="77777777" w:rsidR="004C6441" w:rsidRPr="00696219" w:rsidRDefault="004C6441" w:rsidP="004C6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696219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D78BE8A" w14:textId="77777777" w:rsidR="004C6441" w:rsidRPr="00696219" w:rsidRDefault="009C51C3" w:rsidP="004C6441">
            <w:pPr>
              <w:tabs>
                <w:tab w:val="decimal" w:pos="1077"/>
              </w:tabs>
            </w:pPr>
            <w:r>
              <w:t>204,494,813.28</w:t>
            </w:r>
          </w:p>
        </w:tc>
        <w:tc>
          <w:tcPr>
            <w:tcW w:w="1595" w:type="dxa"/>
            <w:shd w:val="clear" w:color="auto" w:fill="auto"/>
          </w:tcPr>
          <w:p w14:paraId="2C32A4FA" w14:textId="77777777" w:rsidR="004C6441" w:rsidRPr="00696219" w:rsidRDefault="004C6441" w:rsidP="004C6441">
            <w:pPr>
              <w:tabs>
                <w:tab w:val="decimal" w:pos="1077"/>
              </w:tabs>
            </w:pPr>
            <w:r>
              <w:t>246,700,374.71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DEFD36D" w14:textId="77777777" w:rsidR="004C6441" w:rsidRPr="00696219" w:rsidRDefault="00BF212F" w:rsidP="004C6441">
            <w:pPr>
              <w:tabs>
                <w:tab w:val="decimal" w:pos="1077"/>
              </w:tabs>
              <w:rPr>
                <w:rFonts w:hint="cs"/>
              </w:rPr>
            </w:pPr>
            <w:r>
              <w:t>122,500,662.20</w:t>
            </w:r>
          </w:p>
        </w:tc>
        <w:tc>
          <w:tcPr>
            <w:tcW w:w="1595" w:type="dxa"/>
            <w:shd w:val="clear" w:color="auto" w:fill="auto"/>
          </w:tcPr>
          <w:p w14:paraId="648ED6CF" w14:textId="77777777" w:rsidR="004C6441" w:rsidRPr="00696219" w:rsidRDefault="004C6441" w:rsidP="004C6441">
            <w:pPr>
              <w:tabs>
                <w:tab w:val="decimal" w:pos="1077"/>
              </w:tabs>
            </w:pPr>
            <w:r>
              <w:t>137,377,760.85</w:t>
            </w:r>
          </w:p>
        </w:tc>
      </w:tr>
      <w:tr w:rsidR="004C6441" w:rsidRPr="00696219" w14:paraId="47945D98" w14:textId="77777777" w:rsidTr="0031236D">
        <w:trPr>
          <w:cantSplit/>
          <w:trHeight w:val="397"/>
        </w:trPr>
        <w:tc>
          <w:tcPr>
            <w:tcW w:w="426" w:type="dxa"/>
            <w:vAlign w:val="bottom"/>
          </w:tcPr>
          <w:p w14:paraId="133BAC45" w14:textId="77777777" w:rsidR="004C6441" w:rsidRPr="00696219" w:rsidRDefault="004C6441" w:rsidP="004C6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34C7CCC" w14:textId="77777777" w:rsidR="004C6441" w:rsidRDefault="004C6441" w:rsidP="004C6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rFonts w:hint="cs"/>
                <w:cs/>
              </w:rPr>
            </w:pPr>
            <w:r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85CA4FB" w14:textId="77777777" w:rsidR="004C6441" w:rsidRDefault="004C6441" w:rsidP="004C6441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75320939" w14:textId="77777777" w:rsidR="004C6441" w:rsidRDefault="004C6441" w:rsidP="004C6441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B98B9F5" w14:textId="77777777" w:rsidR="004C6441" w:rsidRDefault="004C6441" w:rsidP="004C6441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4D22B55C" w14:textId="77777777" w:rsidR="004C6441" w:rsidRDefault="004C6441" w:rsidP="004C6441">
            <w:pPr>
              <w:tabs>
                <w:tab w:val="decimal" w:pos="1077"/>
              </w:tabs>
            </w:pPr>
          </w:p>
        </w:tc>
      </w:tr>
      <w:tr w:rsidR="004C6441" w:rsidRPr="00696219" w14:paraId="4819F5BF" w14:textId="77777777" w:rsidTr="0031236D">
        <w:trPr>
          <w:cantSplit/>
          <w:trHeight w:val="397"/>
        </w:trPr>
        <w:tc>
          <w:tcPr>
            <w:tcW w:w="426" w:type="dxa"/>
            <w:vAlign w:val="bottom"/>
          </w:tcPr>
          <w:p w14:paraId="21D75B86" w14:textId="77777777" w:rsidR="004C6441" w:rsidRPr="00696219" w:rsidRDefault="004C6441" w:rsidP="004C6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DDEEC35" w14:textId="77777777" w:rsidR="004C6441" w:rsidRPr="00965612" w:rsidRDefault="004C6441" w:rsidP="004C6441">
            <w:pPr>
              <w:ind w:left="255" w:hanging="312"/>
              <w:rPr>
                <w:sz w:val="26"/>
                <w:szCs w:val="26"/>
              </w:rPr>
            </w:pPr>
            <w:r w:rsidRPr="00965612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965612">
              <w:rPr>
                <w:sz w:val="26"/>
                <w:szCs w:val="26"/>
              </w:rPr>
              <w:tab/>
            </w:r>
            <w:r w:rsidRPr="00965612">
              <w:rPr>
                <w:sz w:val="26"/>
                <w:szCs w:val="26"/>
                <w:cs/>
              </w:rPr>
              <w:t>ไม่เกิน</w:t>
            </w:r>
            <w:r w:rsidRPr="00965612">
              <w:rPr>
                <w:sz w:val="26"/>
                <w:szCs w:val="26"/>
              </w:rPr>
              <w:t xml:space="preserve"> 3 </w:t>
            </w:r>
            <w:r w:rsidRPr="00965612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C18A6DD" w14:textId="77777777" w:rsidR="004C6441" w:rsidRPr="00696219" w:rsidRDefault="009C51C3" w:rsidP="004C6441">
            <w:pPr>
              <w:tabs>
                <w:tab w:val="decimal" w:pos="1077"/>
              </w:tabs>
            </w:pPr>
            <w:r>
              <w:t>65,599,310.63</w:t>
            </w:r>
          </w:p>
        </w:tc>
        <w:tc>
          <w:tcPr>
            <w:tcW w:w="1595" w:type="dxa"/>
            <w:shd w:val="clear" w:color="auto" w:fill="auto"/>
          </w:tcPr>
          <w:p w14:paraId="68C63E8E" w14:textId="77777777" w:rsidR="004C6441" w:rsidRPr="00696219" w:rsidRDefault="004C6441" w:rsidP="004C6441">
            <w:pPr>
              <w:tabs>
                <w:tab w:val="decimal" w:pos="1077"/>
              </w:tabs>
            </w:pPr>
            <w:r>
              <w:t>94,656,546.27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85AB85D" w14:textId="77777777" w:rsidR="004C6441" w:rsidRPr="00696219" w:rsidRDefault="00BF212F" w:rsidP="004C6441">
            <w:pPr>
              <w:tabs>
                <w:tab w:val="decimal" w:pos="1077"/>
              </w:tabs>
            </w:pPr>
            <w:r>
              <w:t>29,889,858.68</w:t>
            </w:r>
          </w:p>
        </w:tc>
        <w:tc>
          <w:tcPr>
            <w:tcW w:w="1595" w:type="dxa"/>
            <w:shd w:val="clear" w:color="auto" w:fill="auto"/>
          </w:tcPr>
          <w:p w14:paraId="6B5F750A" w14:textId="77777777" w:rsidR="004C6441" w:rsidRPr="00696219" w:rsidRDefault="004C6441" w:rsidP="004C6441">
            <w:pPr>
              <w:tabs>
                <w:tab w:val="decimal" w:pos="1077"/>
              </w:tabs>
            </w:pPr>
            <w:r>
              <w:t>37,466,091.49</w:t>
            </w:r>
          </w:p>
        </w:tc>
      </w:tr>
      <w:tr w:rsidR="004C6441" w:rsidRPr="00696219" w14:paraId="11591080" w14:textId="77777777" w:rsidTr="0031236D">
        <w:trPr>
          <w:cantSplit/>
          <w:trHeight w:val="397"/>
        </w:trPr>
        <w:tc>
          <w:tcPr>
            <w:tcW w:w="426" w:type="dxa"/>
            <w:vAlign w:val="bottom"/>
          </w:tcPr>
          <w:p w14:paraId="26F576A2" w14:textId="77777777" w:rsidR="004C6441" w:rsidRPr="00696219" w:rsidRDefault="004C6441" w:rsidP="004C6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1D4DAF3" w14:textId="77777777" w:rsidR="004C6441" w:rsidRPr="00965612" w:rsidRDefault="004C6441" w:rsidP="004C6441">
            <w:pPr>
              <w:ind w:left="255" w:hanging="312"/>
              <w:rPr>
                <w:sz w:val="26"/>
                <w:szCs w:val="26"/>
              </w:rPr>
            </w:pPr>
            <w:r w:rsidRPr="00965612">
              <w:rPr>
                <w:rFonts w:hint="cs"/>
                <w:sz w:val="26"/>
                <w:szCs w:val="26"/>
                <w:cs/>
              </w:rPr>
              <w:t xml:space="preserve">  </w:t>
            </w:r>
            <w:r w:rsidRPr="00965612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965612">
              <w:rPr>
                <w:sz w:val="26"/>
                <w:szCs w:val="26"/>
              </w:rPr>
              <w:t>3</w:t>
            </w:r>
            <w:r w:rsidRPr="00965612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965612">
              <w:rPr>
                <w:sz w:val="26"/>
                <w:szCs w:val="26"/>
              </w:rPr>
              <w:t xml:space="preserve"> 6 </w:t>
            </w:r>
            <w:r w:rsidRPr="00965612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DE07BA9" w14:textId="77777777" w:rsidR="004C6441" w:rsidRPr="00696219" w:rsidRDefault="009C51C3" w:rsidP="00BF212F">
            <w:pPr>
              <w:tabs>
                <w:tab w:val="decimal" w:pos="1077"/>
              </w:tabs>
            </w:pPr>
            <w:r>
              <w:t>134,820.00</w:t>
            </w:r>
          </w:p>
        </w:tc>
        <w:tc>
          <w:tcPr>
            <w:tcW w:w="1595" w:type="dxa"/>
            <w:shd w:val="clear" w:color="auto" w:fill="auto"/>
          </w:tcPr>
          <w:p w14:paraId="37F4E500" w14:textId="77777777" w:rsidR="004C6441" w:rsidRPr="00696219" w:rsidRDefault="004C6441" w:rsidP="00BF212F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9020C56" w14:textId="77777777" w:rsidR="004C6441" w:rsidRPr="00696219" w:rsidRDefault="00BF212F" w:rsidP="00BF212F">
            <w:pPr>
              <w:tabs>
                <w:tab w:val="decimal" w:pos="1077"/>
              </w:tabs>
            </w:pPr>
            <w:r>
              <w:t>134,820.00</w:t>
            </w:r>
          </w:p>
        </w:tc>
        <w:tc>
          <w:tcPr>
            <w:tcW w:w="1595" w:type="dxa"/>
            <w:shd w:val="clear" w:color="auto" w:fill="auto"/>
          </w:tcPr>
          <w:p w14:paraId="6EA02930" w14:textId="77777777" w:rsidR="004C6441" w:rsidRPr="00696219" w:rsidRDefault="004C6441" w:rsidP="00BF212F">
            <w:pPr>
              <w:tabs>
                <w:tab w:val="decimal" w:pos="1077"/>
              </w:tabs>
            </w:pPr>
            <w:r>
              <w:t>-</w:t>
            </w:r>
          </w:p>
        </w:tc>
      </w:tr>
      <w:tr w:rsidR="00BF212F" w:rsidRPr="00696219" w14:paraId="7F1A6C53" w14:textId="77777777" w:rsidTr="0031236D">
        <w:trPr>
          <w:cantSplit/>
          <w:trHeight w:val="397"/>
        </w:trPr>
        <w:tc>
          <w:tcPr>
            <w:tcW w:w="426" w:type="dxa"/>
            <w:vAlign w:val="bottom"/>
          </w:tcPr>
          <w:p w14:paraId="20DAADEF" w14:textId="77777777" w:rsidR="00BF212F" w:rsidRPr="00696219" w:rsidRDefault="00BF212F" w:rsidP="004C6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04F5C7B" w14:textId="77777777" w:rsidR="00BF212F" w:rsidRPr="00965612" w:rsidRDefault="00BF212F" w:rsidP="004C6441">
            <w:pPr>
              <w:ind w:left="255" w:hanging="312"/>
              <w:rPr>
                <w:rFonts w:hint="cs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Pr="00965612">
              <w:rPr>
                <w:sz w:val="26"/>
                <w:szCs w:val="26"/>
                <w:cs/>
              </w:rPr>
              <w:t xml:space="preserve">เกินกว่า </w:t>
            </w:r>
            <w:r>
              <w:rPr>
                <w:sz w:val="26"/>
                <w:szCs w:val="26"/>
              </w:rPr>
              <w:t>6</w:t>
            </w:r>
            <w:r w:rsidRPr="00965612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96561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9</w:t>
            </w:r>
            <w:r w:rsidRPr="00965612">
              <w:rPr>
                <w:sz w:val="26"/>
                <w:szCs w:val="26"/>
              </w:rPr>
              <w:t xml:space="preserve"> </w:t>
            </w:r>
            <w:r w:rsidRPr="00965612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F9B8610" w14:textId="77777777" w:rsidR="00BF212F" w:rsidRDefault="009C51C3" w:rsidP="00B54E5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80,892.00</w:t>
            </w:r>
          </w:p>
        </w:tc>
        <w:tc>
          <w:tcPr>
            <w:tcW w:w="1595" w:type="dxa"/>
            <w:shd w:val="clear" w:color="auto" w:fill="auto"/>
          </w:tcPr>
          <w:p w14:paraId="0C731A8A" w14:textId="77777777" w:rsidR="00BF212F" w:rsidRDefault="00BF212F" w:rsidP="00B54E5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CDD243" w14:textId="77777777" w:rsidR="00BF212F" w:rsidRDefault="00BF212F" w:rsidP="00B54E5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80,892.00</w:t>
            </w:r>
          </w:p>
        </w:tc>
        <w:tc>
          <w:tcPr>
            <w:tcW w:w="1595" w:type="dxa"/>
            <w:shd w:val="clear" w:color="auto" w:fill="auto"/>
          </w:tcPr>
          <w:p w14:paraId="11081BAD" w14:textId="77777777" w:rsidR="00BF212F" w:rsidRDefault="00BF212F" w:rsidP="00B54E5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4C6441" w:rsidRPr="00696219" w14:paraId="3A4F6D1B" w14:textId="77777777" w:rsidTr="0031236D">
        <w:trPr>
          <w:cantSplit/>
          <w:trHeight w:val="397"/>
        </w:trPr>
        <w:tc>
          <w:tcPr>
            <w:tcW w:w="426" w:type="dxa"/>
            <w:vAlign w:val="bottom"/>
          </w:tcPr>
          <w:p w14:paraId="33BA9A00" w14:textId="77777777" w:rsidR="004C6441" w:rsidRPr="00696219" w:rsidRDefault="004C6441" w:rsidP="004C6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8B2B091" w14:textId="77777777" w:rsidR="004C6441" w:rsidRPr="00696219" w:rsidRDefault="004C6441" w:rsidP="004C6441">
            <w:pPr>
              <w:ind w:left="-57"/>
              <w:jc w:val="both"/>
            </w:pPr>
            <w:r w:rsidRPr="00696219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A2C77DB" w14:textId="77777777" w:rsidR="004C6441" w:rsidRPr="00696219" w:rsidRDefault="009C51C3" w:rsidP="004C6441">
            <w:pPr>
              <w:tabs>
                <w:tab w:val="decimal" w:pos="1077"/>
              </w:tabs>
            </w:pPr>
            <w:r>
              <w:t>270,309,835.91</w:t>
            </w:r>
          </w:p>
        </w:tc>
        <w:tc>
          <w:tcPr>
            <w:tcW w:w="1595" w:type="dxa"/>
            <w:shd w:val="clear" w:color="auto" w:fill="auto"/>
          </w:tcPr>
          <w:p w14:paraId="36FEC37B" w14:textId="77777777" w:rsidR="004C6441" w:rsidRPr="00696219" w:rsidRDefault="004C6441" w:rsidP="004C6441">
            <w:pPr>
              <w:tabs>
                <w:tab w:val="decimal" w:pos="1077"/>
              </w:tabs>
            </w:pPr>
            <w:r>
              <w:t>341,356,920.98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69E24FE" w14:textId="77777777" w:rsidR="004C6441" w:rsidRPr="00696219" w:rsidRDefault="00BF212F" w:rsidP="004C6441">
            <w:pPr>
              <w:tabs>
                <w:tab w:val="decimal" w:pos="1077"/>
              </w:tabs>
              <w:rPr>
                <w:rFonts w:hint="cs"/>
                <w:cs/>
              </w:rPr>
            </w:pPr>
            <w:r>
              <w:t>152,606,232.88</w:t>
            </w:r>
          </w:p>
        </w:tc>
        <w:tc>
          <w:tcPr>
            <w:tcW w:w="1595" w:type="dxa"/>
            <w:shd w:val="clear" w:color="auto" w:fill="auto"/>
          </w:tcPr>
          <w:p w14:paraId="5BFDFFE9" w14:textId="77777777" w:rsidR="004C6441" w:rsidRPr="00696219" w:rsidRDefault="004C6441" w:rsidP="004C6441">
            <w:pPr>
              <w:tabs>
                <w:tab w:val="decimal" w:pos="1077"/>
              </w:tabs>
              <w:rPr>
                <w:rFonts w:hint="cs"/>
                <w:cs/>
              </w:rPr>
            </w:pPr>
            <w:r>
              <w:t>174,843,852.34</w:t>
            </w:r>
          </w:p>
        </w:tc>
      </w:tr>
      <w:tr w:rsidR="004C6441" w:rsidRPr="00696219" w14:paraId="3AFD77AF" w14:textId="77777777" w:rsidTr="0031236D">
        <w:trPr>
          <w:cantSplit/>
          <w:trHeight w:val="397"/>
        </w:trPr>
        <w:tc>
          <w:tcPr>
            <w:tcW w:w="426" w:type="dxa"/>
            <w:vAlign w:val="bottom"/>
          </w:tcPr>
          <w:p w14:paraId="14196806" w14:textId="77777777" w:rsidR="004C6441" w:rsidRPr="00551B13" w:rsidRDefault="004C6441" w:rsidP="004C6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DB85F09" w14:textId="77777777" w:rsidR="004C6441" w:rsidRPr="00696219" w:rsidRDefault="004C6441" w:rsidP="004C6441">
            <w:pPr>
              <w:tabs>
                <w:tab w:val="left" w:pos="0"/>
                <w:tab w:val="left" w:pos="340"/>
                <w:tab w:val="left" w:pos="1361"/>
                <w:tab w:val="left" w:pos="1928"/>
              </w:tabs>
              <w:ind w:left="-57"/>
            </w:pPr>
            <w:r w:rsidRPr="00696219">
              <w:rPr>
                <w:b/>
                <w:bCs/>
                <w:cs/>
              </w:rPr>
              <w:t>หัก</w:t>
            </w:r>
            <w:r w:rsidRPr="00696219">
              <w:rPr>
                <w:cs/>
              </w:rPr>
              <w:t xml:space="preserve"> </w:t>
            </w:r>
            <w:r w:rsidR="00332A57">
              <w:rPr>
                <w:rFonts w:hint="cs"/>
                <w:cs/>
              </w:rPr>
              <w:t>ค่าเผื่อ</w:t>
            </w:r>
            <w:r w:rsidR="000D3909">
              <w:rPr>
                <w:rFonts w:hint="cs"/>
                <w:cs/>
              </w:rPr>
              <w:t>ผลขาดทุนจากการด้อยค่า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522A03C" w14:textId="77777777" w:rsidR="004C6441" w:rsidRPr="00696219" w:rsidRDefault="009C51C3" w:rsidP="004C6441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2,894,942.04</w:t>
            </w:r>
          </w:p>
        </w:tc>
        <w:tc>
          <w:tcPr>
            <w:tcW w:w="1595" w:type="dxa"/>
            <w:shd w:val="clear" w:color="auto" w:fill="auto"/>
          </w:tcPr>
          <w:p w14:paraId="6C69C79B" w14:textId="77777777" w:rsidR="004C6441" w:rsidRPr="00696219" w:rsidRDefault="004C6441" w:rsidP="004C6441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11B6CC9" w14:textId="77777777" w:rsidR="004C6441" w:rsidRPr="00696219" w:rsidRDefault="00EB5AA9" w:rsidP="004C6441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1,600,000.00</w:t>
            </w:r>
          </w:p>
        </w:tc>
        <w:tc>
          <w:tcPr>
            <w:tcW w:w="1595" w:type="dxa"/>
            <w:shd w:val="clear" w:color="auto" w:fill="auto"/>
          </w:tcPr>
          <w:p w14:paraId="04292F05" w14:textId="77777777" w:rsidR="004C6441" w:rsidRPr="00696219" w:rsidRDefault="004C6441" w:rsidP="004C6441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4C6441" w:rsidRPr="00696219" w14:paraId="6C08EEC1" w14:textId="77777777" w:rsidTr="0031236D">
        <w:trPr>
          <w:cantSplit/>
        </w:trPr>
        <w:tc>
          <w:tcPr>
            <w:tcW w:w="426" w:type="dxa"/>
          </w:tcPr>
          <w:p w14:paraId="28E53623" w14:textId="77777777" w:rsidR="004C6441" w:rsidRPr="00551B13" w:rsidRDefault="004C6441" w:rsidP="004C6441">
            <w:pPr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C5AB414" w14:textId="77777777" w:rsidR="004C6441" w:rsidRPr="00E832FE" w:rsidRDefault="004C6441" w:rsidP="004C6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  <w:r>
              <w:rPr>
                <w:rFonts w:hint="cs"/>
                <w:b/>
                <w:bCs/>
                <w:cs/>
              </w:rPr>
              <w:t>ลูกหนี้การค้า-</w:t>
            </w:r>
            <w:r w:rsidRPr="00E832FE">
              <w:rPr>
                <w:b/>
                <w:bCs/>
                <w:cs/>
              </w:rPr>
              <w:t>สุทธิ</w:t>
            </w:r>
            <w:r w:rsidRPr="00E832FE">
              <w:rPr>
                <w:b/>
                <w:bCs/>
              </w:rPr>
              <w:tab/>
            </w:r>
            <w:r w:rsidRPr="00E832FE">
              <w:rPr>
                <w:b/>
                <w:bCs/>
              </w:rPr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EBB5B87" w14:textId="77777777" w:rsidR="004C6441" w:rsidRPr="00A665EF" w:rsidRDefault="009C51C3" w:rsidP="004C6441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267,414,893.87</w:t>
            </w:r>
          </w:p>
        </w:tc>
        <w:tc>
          <w:tcPr>
            <w:tcW w:w="1595" w:type="dxa"/>
            <w:shd w:val="clear" w:color="auto" w:fill="auto"/>
          </w:tcPr>
          <w:p w14:paraId="34B3120D" w14:textId="77777777" w:rsidR="004C6441" w:rsidRPr="00A665EF" w:rsidRDefault="004C6441" w:rsidP="004C6441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341,356,920.98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C8458D" w14:textId="77777777" w:rsidR="004C6441" w:rsidRPr="00681ABC" w:rsidRDefault="00B50324" w:rsidP="004C6441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151,006,232.88</w:t>
            </w:r>
          </w:p>
        </w:tc>
        <w:tc>
          <w:tcPr>
            <w:tcW w:w="1595" w:type="dxa"/>
            <w:shd w:val="clear" w:color="auto" w:fill="auto"/>
          </w:tcPr>
          <w:p w14:paraId="22212158" w14:textId="77777777" w:rsidR="004C6441" w:rsidRPr="00681ABC" w:rsidRDefault="004C6441" w:rsidP="004C6441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174,843,852.34</w:t>
            </w:r>
          </w:p>
        </w:tc>
      </w:tr>
      <w:tr w:rsidR="00653AAE" w:rsidRPr="00F913C7" w14:paraId="38060C0D" w14:textId="77777777" w:rsidTr="00F913C7">
        <w:trPr>
          <w:cantSplit/>
          <w:trHeight w:hRule="exact" w:val="201"/>
        </w:trPr>
        <w:tc>
          <w:tcPr>
            <w:tcW w:w="426" w:type="dxa"/>
          </w:tcPr>
          <w:p w14:paraId="2DBC4E63" w14:textId="77777777" w:rsidR="00653AAE" w:rsidRPr="00F913C7" w:rsidRDefault="00653AAE" w:rsidP="00653AAE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2C17F193" w14:textId="77777777" w:rsidR="00653AAE" w:rsidRPr="00F913C7" w:rsidRDefault="00653AAE" w:rsidP="00653A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16"/>
                <w:szCs w:val="16"/>
              </w:rPr>
            </w:pPr>
          </w:p>
        </w:tc>
        <w:tc>
          <w:tcPr>
            <w:tcW w:w="1594" w:type="dxa"/>
            <w:vAlign w:val="bottom"/>
          </w:tcPr>
          <w:p w14:paraId="2D9B646D" w14:textId="77777777" w:rsidR="00653AAE" w:rsidRPr="00F913C7" w:rsidRDefault="00653AAE" w:rsidP="00653AAE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3D688323" w14:textId="77777777" w:rsidR="00653AAE" w:rsidRPr="00F913C7" w:rsidRDefault="00653AAE" w:rsidP="00653AAE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6D7BB1E0" w14:textId="77777777" w:rsidR="00653AAE" w:rsidRPr="00F913C7" w:rsidRDefault="00653AAE" w:rsidP="00653AAE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  <w:tc>
          <w:tcPr>
            <w:tcW w:w="1595" w:type="dxa"/>
            <w:vAlign w:val="bottom"/>
          </w:tcPr>
          <w:p w14:paraId="3D63C840" w14:textId="77777777" w:rsidR="00653AAE" w:rsidRPr="00F913C7" w:rsidRDefault="00653AAE" w:rsidP="00653AAE">
            <w:pPr>
              <w:tabs>
                <w:tab w:val="decimal" w:pos="1077"/>
              </w:tabs>
              <w:rPr>
                <w:sz w:val="16"/>
                <w:szCs w:val="16"/>
              </w:rPr>
            </w:pPr>
          </w:p>
        </w:tc>
      </w:tr>
      <w:tr w:rsidR="004C6441" w:rsidRPr="00551B13" w14:paraId="0A06CCAD" w14:textId="77777777" w:rsidTr="003E09F3">
        <w:trPr>
          <w:cantSplit/>
          <w:trHeight w:hRule="exact" w:val="431"/>
        </w:trPr>
        <w:tc>
          <w:tcPr>
            <w:tcW w:w="426" w:type="dxa"/>
          </w:tcPr>
          <w:p w14:paraId="5B092F87" w14:textId="77777777" w:rsidR="004C6441" w:rsidRPr="00551B13" w:rsidRDefault="004C6441" w:rsidP="004C6441"/>
        </w:tc>
        <w:tc>
          <w:tcPr>
            <w:tcW w:w="2835" w:type="dxa"/>
            <w:vAlign w:val="center"/>
          </w:tcPr>
          <w:p w14:paraId="0A7141F6" w14:textId="77777777" w:rsidR="004C6441" w:rsidRPr="00551B13" w:rsidRDefault="004C6441" w:rsidP="004C6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cs/>
              </w:rPr>
            </w:pPr>
          </w:p>
        </w:tc>
        <w:tc>
          <w:tcPr>
            <w:tcW w:w="1594" w:type="dxa"/>
            <w:vAlign w:val="bottom"/>
          </w:tcPr>
          <w:p w14:paraId="35FC2DC5" w14:textId="77777777" w:rsidR="004C6441" w:rsidRDefault="004C6441" w:rsidP="004C6441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2674A946" w14:textId="77777777" w:rsidR="004C6441" w:rsidRDefault="004C6441" w:rsidP="004C6441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648E9993" w14:textId="77777777" w:rsidR="004C6441" w:rsidRDefault="004C6441" w:rsidP="004C6441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4DA6909E" w14:textId="77777777" w:rsidR="004C6441" w:rsidRDefault="004C6441" w:rsidP="004C6441">
            <w:pPr>
              <w:tabs>
                <w:tab w:val="decimal" w:pos="1077"/>
              </w:tabs>
            </w:pPr>
          </w:p>
        </w:tc>
      </w:tr>
      <w:tr w:rsidR="00653AAE" w:rsidRPr="005F52E2" w14:paraId="54C96A40" w14:textId="77777777" w:rsidTr="002F2F73">
        <w:trPr>
          <w:cantSplit/>
          <w:trHeight w:hRule="exact" w:val="113"/>
        </w:trPr>
        <w:tc>
          <w:tcPr>
            <w:tcW w:w="426" w:type="dxa"/>
          </w:tcPr>
          <w:p w14:paraId="41E6C311" w14:textId="77777777" w:rsidR="00653AAE" w:rsidRPr="005F52E2" w:rsidRDefault="00653AAE" w:rsidP="00653AAE">
            <w:pPr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4CD6422F" w14:textId="77777777" w:rsidR="00653AAE" w:rsidRPr="005F52E2" w:rsidRDefault="00653AAE" w:rsidP="00653A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2B5EB33" w14:textId="77777777" w:rsidR="00653AAE" w:rsidRPr="005F52E2" w:rsidRDefault="00653AAE" w:rsidP="00653AA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280CF379" w14:textId="77777777" w:rsidR="00653AAE" w:rsidRPr="005F52E2" w:rsidRDefault="00653AAE" w:rsidP="00653AA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13E52AAC" w14:textId="77777777" w:rsidR="00653AAE" w:rsidRPr="005F52E2" w:rsidRDefault="00653AAE" w:rsidP="00653AA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59A2C76C" w14:textId="77777777" w:rsidR="00653AAE" w:rsidRPr="005F52E2" w:rsidRDefault="00653AAE" w:rsidP="00653AA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4DFE084B" w14:textId="77777777" w:rsidR="008A4714" w:rsidRDefault="008A4714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591066E" w14:textId="77777777" w:rsidR="00F54BAF" w:rsidRPr="00696219" w:rsidRDefault="008A4714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D37021">
        <w:rPr>
          <w:b/>
          <w:bCs/>
          <w:sz w:val="30"/>
          <w:szCs w:val="30"/>
        </w:rPr>
        <w:t>6</w:t>
      </w:r>
      <w:r w:rsidR="00F54BAF" w:rsidRPr="00696219">
        <w:rPr>
          <w:b/>
          <w:bCs/>
          <w:sz w:val="30"/>
          <w:szCs w:val="30"/>
          <w:cs/>
        </w:rPr>
        <w:t>.</w:t>
      </w:r>
      <w:r w:rsidR="00F54BAF" w:rsidRPr="00696219">
        <w:rPr>
          <w:b/>
          <w:bCs/>
          <w:sz w:val="30"/>
          <w:szCs w:val="30"/>
        </w:rPr>
        <w:tab/>
      </w:r>
      <w:r w:rsidR="00F54BAF" w:rsidRPr="00696219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BE0F46" w:rsidRPr="00F764CB" w14:paraId="7A8D16AC" w14:textId="77777777" w:rsidTr="008D2729">
        <w:trPr>
          <w:cantSplit/>
        </w:trPr>
        <w:tc>
          <w:tcPr>
            <w:tcW w:w="426" w:type="dxa"/>
          </w:tcPr>
          <w:p w14:paraId="47B073FD" w14:textId="77777777" w:rsidR="00BE0F46" w:rsidRPr="00F764CB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575E9C6E" w14:textId="77777777" w:rsidR="00BE0F46" w:rsidRPr="00F764CB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63A41AE6" w14:textId="77777777" w:rsidR="00BE0F46" w:rsidRPr="00F764CB" w:rsidRDefault="00BE0F46" w:rsidP="00696219"/>
        </w:tc>
        <w:tc>
          <w:tcPr>
            <w:tcW w:w="1500" w:type="dxa"/>
          </w:tcPr>
          <w:p w14:paraId="29A8DBD2" w14:textId="77777777" w:rsidR="00BE0F46" w:rsidRPr="00F764CB" w:rsidRDefault="00BE0F46" w:rsidP="00696219"/>
        </w:tc>
        <w:tc>
          <w:tcPr>
            <w:tcW w:w="1499" w:type="dxa"/>
          </w:tcPr>
          <w:p w14:paraId="4E05E134" w14:textId="77777777" w:rsidR="00BE0F46" w:rsidRPr="00F764CB" w:rsidRDefault="00BE0F46" w:rsidP="00696219"/>
        </w:tc>
        <w:tc>
          <w:tcPr>
            <w:tcW w:w="1500" w:type="dxa"/>
          </w:tcPr>
          <w:p w14:paraId="529D6088" w14:textId="77777777" w:rsidR="00BE0F46" w:rsidRPr="00F764CB" w:rsidRDefault="00BE0F46" w:rsidP="00696219">
            <w:pPr>
              <w:jc w:val="right"/>
            </w:pPr>
            <w:r w:rsidRPr="00F764CB">
              <w:rPr>
                <w:cs/>
              </w:rPr>
              <w:t>หน่วย : บาท</w:t>
            </w:r>
          </w:p>
        </w:tc>
      </w:tr>
      <w:tr w:rsidR="001A5DCF" w:rsidRPr="00696219" w14:paraId="38C0D13D" w14:textId="77777777" w:rsidTr="008D2729">
        <w:trPr>
          <w:cantSplit/>
        </w:trPr>
        <w:tc>
          <w:tcPr>
            <w:tcW w:w="426" w:type="dxa"/>
          </w:tcPr>
          <w:p w14:paraId="11ABB973" w14:textId="77777777" w:rsidR="001A5DCF" w:rsidRPr="00696219" w:rsidRDefault="001A5DCF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03F63916" w14:textId="77777777" w:rsidR="001A5DCF" w:rsidRPr="00696219" w:rsidRDefault="001A5DCF" w:rsidP="007264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17F8BF56" w14:textId="77777777" w:rsidR="001A5DCF" w:rsidRPr="008D2729" w:rsidRDefault="001A5DCF" w:rsidP="007264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D2729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3CD0FE84" w14:textId="77777777" w:rsidR="001A5DCF" w:rsidRPr="008D2729" w:rsidRDefault="001A5DCF" w:rsidP="00726482">
            <w:pPr>
              <w:pBdr>
                <w:bottom w:val="single" w:sz="4" w:space="1" w:color="auto"/>
              </w:pBdr>
              <w:jc w:val="center"/>
            </w:pPr>
            <w:r w:rsidRPr="008D2729">
              <w:rPr>
                <w:cs/>
              </w:rPr>
              <w:t>งบการเงินเฉพาะกิจการ</w:t>
            </w:r>
          </w:p>
        </w:tc>
      </w:tr>
      <w:tr w:rsidR="004370A4" w:rsidRPr="00696219" w14:paraId="305C8435" w14:textId="77777777" w:rsidTr="008D2729">
        <w:trPr>
          <w:cantSplit/>
        </w:trPr>
        <w:tc>
          <w:tcPr>
            <w:tcW w:w="426" w:type="dxa"/>
          </w:tcPr>
          <w:p w14:paraId="5827EF58" w14:textId="77777777" w:rsidR="004370A4" w:rsidRPr="00696219" w:rsidRDefault="004370A4" w:rsidP="004370A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F15E92D" w14:textId="77777777" w:rsidR="004370A4" w:rsidRPr="00696219" w:rsidRDefault="004370A4" w:rsidP="004370A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569F0D88" w14:textId="77777777" w:rsidR="004370A4" w:rsidRPr="006A43FA" w:rsidRDefault="000048A8" w:rsidP="004370A4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00" w:type="dxa"/>
            <w:vAlign w:val="bottom"/>
          </w:tcPr>
          <w:p w14:paraId="2ED6FE5D" w14:textId="77777777" w:rsidR="004370A4" w:rsidRPr="00AF4E37" w:rsidRDefault="005B62B4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499" w:type="dxa"/>
            <w:vAlign w:val="bottom"/>
          </w:tcPr>
          <w:p w14:paraId="08E8F51A" w14:textId="77777777" w:rsidR="004370A4" w:rsidRPr="006A43FA" w:rsidRDefault="000048A8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00" w:type="dxa"/>
            <w:vAlign w:val="bottom"/>
          </w:tcPr>
          <w:p w14:paraId="6C0FAC93" w14:textId="77777777" w:rsidR="004370A4" w:rsidRPr="00AF4E37" w:rsidRDefault="005B62B4" w:rsidP="004370A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2562</w:t>
            </w:r>
          </w:p>
        </w:tc>
      </w:tr>
      <w:tr w:rsidR="00C04671" w:rsidRPr="00696219" w14:paraId="5235F5A9" w14:textId="77777777" w:rsidTr="00F86D3B">
        <w:trPr>
          <w:cantSplit/>
        </w:trPr>
        <w:tc>
          <w:tcPr>
            <w:tcW w:w="426" w:type="dxa"/>
          </w:tcPr>
          <w:p w14:paraId="6848A205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57C7F92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sz w:val="29"/>
                <w:szCs w:val="29"/>
                <w:cs/>
              </w:rPr>
            </w:pPr>
            <w:r w:rsidRPr="00F45EBB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436D124" w14:textId="77777777" w:rsidR="00C04671" w:rsidRPr="008D2729" w:rsidRDefault="00C30E22" w:rsidP="00C04671">
            <w:pPr>
              <w:tabs>
                <w:tab w:val="decimal" w:pos="989"/>
              </w:tabs>
            </w:pPr>
            <w:r>
              <w:t>21,749,663.70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6022865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22,433,044.25</w:t>
            </w:r>
          </w:p>
        </w:tc>
        <w:tc>
          <w:tcPr>
            <w:tcW w:w="1499" w:type="dxa"/>
            <w:vAlign w:val="bottom"/>
          </w:tcPr>
          <w:p w14:paraId="2BD48E1F" w14:textId="77777777" w:rsidR="00C04671" w:rsidRPr="008D2729" w:rsidRDefault="00793DE8" w:rsidP="00C04671">
            <w:pPr>
              <w:tabs>
                <w:tab w:val="decimal" w:pos="989"/>
              </w:tabs>
              <w:rPr>
                <w:rFonts w:hint="cs"/>
              </w:rPr>
            </w:pPr>
            <w:r>
              <w:t>9,020,410.84</w:t>
            </w:r>
          </w:p>
        </w:tc>
        <w:tc>
          <w:tcPr>
            <w:tcW w:w="1500" w:type="dxa"/>
            <w:vAlign w:val="bottom"/>
          </w:tcPr>
          <w:p w14:paraId="145D1687" w14:textId="77777777" w:rsidR="00C04671" w:rsidRPr="008D2729" w:rsidRDefault="00C04671" w:rsidP="00C04671">
            <w:pPr>
              <w:tabs>
                <w:tab w:val="decimal" w:pos="989"/>
              </w:tabs>
              <w:rPr>
                <w:rFonts w:hint="cs"/>
              </w:rPr>
            </w:pPr>
            <w:r w:rsidRPr="009634EE">
              <w:t>8,525,050.63</w:t>
            </w:r>
          </w:p>
        </w:tc>
      </w:tr>
      <w:tr w:rsidR="00C04671" w:rsidRPr="00696219" w14:paraId="17F2DF4E" w14:textId="77777777" w:rsidTr="00F86D3B">
        <w:trPr>
          <w:cantSplit/>
        </w:trPr>
        <w:tc>
          <w:tcPr>
            <w:tcW w:w="426" w:type="dxa"/>
          </w:tcPr>
          <w:p w14:paraId="7B1E2C35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F92E8F6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1FFFB02" w14:textId="77777777" w:rsidR="00C04671" w:rsidRPr="008D2729" w:rsidRDefault="00C30E22" w:rsidP="00C04671">
            <w:pPr>
              <w:tabs>
                <w:tab w:val="decimal" w:pos="989"/>
              </w:tabs>
            </w:pPr>
            <w:r>
              <w:t>13,046,575.64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44D6D2B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14,506,123.80</w:t>
            </w:r>
          </w:p>
        </w:tc>
        <w:tc>
          <w:tcPr>
            <w:tcW w:w="1499" w:type="dxa"/>
            <w:vAlign w:val="bottom"/>
          </w:tcPr>
          <w:p w14:paraId="0961E49D" w14:textId="77777777" w:rsidR="00C04671" w:rsidRPr="008D2729" w:rsidRDefault="00793DE8" w:rsidP="00C04671">
            <w:pPr>
              <w:tabs>
                <w:tab w:val="decimal" w:pos="989"/>
              </w:tabs>
              <w:rPr>
                <w:cs/>
              </w:rPr>
            </w:pPr>
            <w:r>
              <w:t>12,396,751.38</w:t>
            </w:r>
          </w:p>
        </w:tc>
        <w:tc>
          <w:tcPr>
            <w:tcW w:w="1500" w:type="dxa"/>
            <w:vAlign w:val="bottom"/>
          </w:tcPr>
          <w:p w14:paraId="0B8C1449" w14:textId="77777777" w:rsidR="00C04671" w:rsidRPr="008D2729" w:rsidRDefault="00C04671" w:rsidP="00C04671">
            <w:pPr>
              <w:tabs>
                <w:tab w:val="decimal" w:pos="989"/>
              </w:tabs>
              <w:rPr>
                <w:cs/>
              </w:rPr>
            </w:pPr>
            <w:r w:rsidRPr="009634EE">
              <w:t>13,661,737.74</w:t>
            </w:r>
          </w:p>
        </w:tc>
      </w:tr>
      <w:tr w:rsidR="00C04671" w:rsidRPr="00696219" w14:paraId="19DA8B3F" w14:textId="77777777" w:rsidTr="00F86D3B">
        <w:trPr>
          <w:cantSplit/>
        </w:trPr>
        <w:tc>
          <w:tcPr>
            <w:tcW w:w="426" w:type="dxa"/>
          </w:tcPr>
          <w:p w14:paraId="5B6D824F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32CFBC6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FC3A40F" w14:textId="77777777" w:rsidR="00C04671" w:rsidRPr="008D2729" w:rsidRDefault="00C30E22" w:rsidP="00C04671">
            <w:pPr>
              <w:tabs>
                <w:tab w:val="decimal" w:pos="989"/>
              </w:tabs>
            </w:pPr>
            <w:r>
              <w:t>121,915,524.54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F79B814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146,788,823.52</w:t>
            </w:r>
          </w:p>
        </w:tc>
        <w:tc>
          <w:tcPr>
            <w:tcW w:w="1499" w:type="dxa"/>
            <w:vAlign w:val="bottom"/>
          </w:tcPr>
          <w:p w14:paraId="0B97AEEF" w14:textId="77777777" w:rsidR="00C04671" w:rsidRPr="008D2729" w:rsidRDefault="00793DE8" w:rsidP="00C04671">
            <w:pPr>
              <w:tabs>
                <w:tab w:val="decimal" w:pos="989"/>
              </w:tabs>
            </w:pPr>
            <w:r>
              <w:t>71,056,033.31</w:t>
            </w:r>
          </w:p>
        </w:tc>
        <w:tc>
          <w:tcPr>
            <w:tcW w:w="1500" w:type="dxa"/>
            <w:vAlign w:val="bottom"/>
          </w:tcPr>
          <w:p w14:paraId="551ECE3B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78,813,422.01</w:t>
            </w:r>
          </w:p>
        </w:tc>
      </w:tr>
      <w:tr w:rsidR="00C04671" w:rsidRPr="00696219" w14:paraId="591C5BCF" w14:textId="77777777" w:rsidTr="00F86D3B">
        <w:trPr>
          <w:cantSplit/>
        </w:trPr>
        <w:tc>
          <w:tcPr>
            <w:tcW w:w="426" w:type="dxa"/>
          </w:tcPr>
          <w:p w14:paraId="701CB33F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8155D0B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69F2ADE" w14:textId="77777777" w:rsidR="00C04671" w:rsidRPr="008D2729" w:rsidRDefault="00C30E22" w:rsidP="00C04671">
            <w:pPr>
              <w:tabs>
                <w:tab w:val="decimal" w:pos="989"/>
              </w:tabs>
            </w:pPr>
            <w:r>
              <w:t>3,219,971.30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33C3F25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4,165,744.61</w:t>
            </w:r>
          </w:p>
        </w:tc>
        <w:tc>
          <w:tcPr>
            <w:tcW w:w="1499" w:type="dxa"/>
            <w:vAlign w:val="bottom"/>
          </w:tcPr>
          <w:p w14:paraId="594F46A1" w14:textId="77777777" w:rsidR="00C04671" w:rsidRPr="008D2729" w:rsidRDefault="00793DE8" w:rsidP="00C04671">
            <w:pPr>
              <w:tabs>
                <w:tab w:val="decimal" w:pos="989"/>
              </w:tabs>
            </w:pPr>
            <w:r>
              <w:t>739,160.19</w:t>
            </w:r>
          </w:p>
        </w:tc>
        <w:tc>
          <w:tcPr>
            <w:tcW w:w="1500" w:type="dxa"/>
            <w:vAlign w:val="bottom"/>
          </w:tcPr>
          <w:p w14:paraId="515586AC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809,635.61</w:t>
            </w:r>
          </w:p>
        </w:tc>
      </w:tr>
      <w:tr w:rsidR="00C04671" w:rsidRPr="00696219" w14:paraId="0F3A3744" w14:textId="77777777" w:rsidTr="00F86D3B">
        <w:trPr>
          <w:cantSplit/>
        </w:trPr>
        <w:tc>
          <w:tcPr>
            <w:tcW w:w="426" w:type="dxa"/>
          </w:tcPr>
          <w:p w14:paraId="2FFB008C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B50C75C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4FCFFB7" w14:textId="77777777" w:rsidR="00C04671" w:rsidRPr="008D2729" w:rsidRDefault="00C30E22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10,335,523.71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8EB13E1" w14:textId="77777777" w:rsidR="00C04671" w:rsidRPr="008D2729" w:rsidRDefault="00C04671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9634EE">
              <w:t>8,961,126.95</w:t>
            </w:r>
          </w:p>
        </w:tc>
        <w:tc>
          <w:tcPr>
            <w:tcW w:w="1499" w:type="dxa"/>
            <w:vAlign w:val="bottom"/>
          </w:tcPr>
          <w:p w14:paraId="5D667714" w14:textId="77777777" w:rsidR="00C04671" w:rsidRPr="008D2729" w:rsidRDefault="00793DE8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3EF31A06" w14:textId="77777777" w:rsidR="00C04671" w:rsidRPr="008D2729" w:rsidRDefault="00C04671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9634EE">
              <w:t>-</w:t>
            </w:r>
          </w:p>
        </w:tc>
      </w:tr>
      <w:tr w:rsidR="00C04671" w:rsidRPr="00696219" w14:paraId="53358553" w14:textId="77777777" w:rsidTr="00F86D3B">
        <w:trPr>
          <w:cantSplit/>
        </w:trPr>
        <w:tc>
          <w:tcPr>
            <w:tcW w:w="426" w:type="dxa"/>
          </w:tcPr>
          <w:p w14:paraId="4766F26F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536F7825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b/>
                <w:bCs/>
                <w:sz w:val="29"/>
                <w:szCs w:val="29"/>
                <w:cs/>
              </w:rPr>
            </w:pPr>
            <w:r w:rsidRPr="00F45EBB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6610BE3" w14:textId="77777777" w:rsidR="00C04671" w:rsidRPr="008D2729" w:rsidRDefault="00C30E22" w:rsidP="00C04671">
            <w:pPr>
              <w:tabs>
                <w:tab w:val="decimal" w:pos="989"/>
              </w:tabs>
            </w:pPr>
            <w:r>
              <w:t>170,267,258.89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4120B9D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196,854,863.13</w:t>
            </w:r>
          </w:p>
        </w:tc>
        <w:tc>
          <w:tcPr>
            <w:tcW w:w="1499" w:type="dxa"/>
            <w:vAlign w:val="bottom"/>
          </w:tcPr>
          <w:p w14:paraId="43543B29" w14:textId="77777777" w:rsidR="00C04671" w:rsidRPr="008D2729" w:rsidRDefault="00793DE8" w:rsidP="00C04671">
            <w:pPr>
              <w:tabs>
                <w:tab w:val="decimal" w:pos="989"/>
              </w:tabs>
            </w:pPr>
            <w:r>
              <w:t>93,212,355.72</w:t>
            </w:r>
          </w:p>
        </w:tc>
        <w:tc>
          <w:tcPr>
            <w:tcW w:w="1500" w:type="dxa"/>
            <w:vAlign w:val="bottom"/>
          </w:tcPr>
          <w:p w14:paraId="116E656B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101,809,845.99</w:t>
            </w:r>
          </w:p>
        </w:tc>
      </w:tr>
      <w:tr w:rsidR="00C04671" w:rsidRPr="00696219" w14:paraId="6B28C419" w14:textId="77777777" w:rsidTr="00F86D3B">
        <w:trPr>
          <w:cantSplit/>
        </w:trPr>
        <w:tc>
          <w:tcPr>
            <w:tcW w:w="426" w:type="dxa"/>
          </w:tcPr>
          <w:p w14:paraId="4748979F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6ED79C4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F45EBB">
              <w:rPr>
                <w:b/>
                <w:bCs/>
                <w:sz w:val="29"/>
                <w:szCs w:val="29"/>
              </w:rPr>
              <w:t xml:space="preserve"> </w:t>
            </w:r>
            <w:r w:rsidRPr="00F45EBB">
              <w:rPr>
                <w:sz w:val="29"/>
                <w:szCs w:val="29"/>
                <w:cs/>
              </w:rPr>
              <w:tab/>
            </w:r>
            <w:r w:rsidRPr="00F45EBB">
              <w:rPr>
                <w:rFonts w:hint="cs"/>
                <w:sz w:val="29"/>
                <w:szCs w:val="29"/>
                <w:cs/>
              </w:rPr>
              <w:t>ค่าเผื่อการลดมูลค่าสินค้า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F65273A" w14:textId="77777777" w:rsidR="00C04671" w:rsidRPr="008D2729" w:rsidRDefault="00C30E22" w:rsidP="00C04671">
            <w:pPr>
              <w:tabs>
                <w:tab w:val="decimal" w:pos="989"/>
              </w:tabs>
            </w:pPr>
            <w:r>
              <w:t>153,971.46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69E9971" w14:textId="77777777" w:rsidR="00C04671" w:rsidRPr="008D2729" w:rsidRDefault="00C04671" w:rsidP="00C04671">
            <w:pPr>
              <w:tabs>
                <w:tab w:val="decimal" w:pos="989"/>
              </w:tabs>
            </w:pPr>
            <w:r w:rsidRPr="009634EE">
              <w:t>515,064.42</w:t>
            </w:r>
          </w:p>
        </w:tc>
        <w:tc>
          <w:tcPr>
            <w:tcW w:w="1499" w:type="dxa"/>
            <w:vAlign w:val="bottom"/>
          </w:tcPr>
          <w:p w14:paraId="0D712E77" w14:textId="77777777" w:rsidR="00C04671" w:rsidRDefault="00793DE8" w:rsidP="00C04671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4A10375D" w14:textId="77777777" w:rsidR="00C04671" w:rsidRDefault="00C04671" w:rsidP="00C04671">
            <w:pPr>
              <w:tabs>
                <w:tab w:val="decimal" w:pos="989"/>
              </w:tabs>
            </w:pPr>
            <w:r w:rsidRPr="009634EE">
              <w:t>-</w:t>
            </w:r>
          </w:p>
        </w:tc>
      </w:tr>
      <w:tr w:rsidR="00C04671" w:rsidRPr="00696219" w14:paraId="63EE36F9" w14:textId="77777777" w:rsidTr="00F86D3B">
        <w:trPr>
          <w:cantSplit/>
        </w:trPr>
        <w:tc>
          <w:tcPr>
            <w:tcW w:w="426" w:type="dxa"/>
          </w:tcPr>
          <w:p w14:paraId="15F7E0B4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1742956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52"/>
              <w:rPr>
                <w:rFonts w:hint="cs"/>
                <w:sz w:val="29"/>
                <w:szCs w:val="29"/>
                <w:cs/>
              </w:rPr>
            </w:pPr>
            <w:r w:rsidRPr="00F45EBB">
              <w:rPr>
                <w:b/>
                <w:bCs/>
                <w:sz w:val="29"/>
                <w:szCs w:val="29"/>
                <w:cs/>
              </w:rPr>
              <w:tab/>
            </w:r>
            <w:r w:rsidRPr="00F45EBB">
              <w:rPr>
                <w:rFonts w:hint="cs"/>
                <w:sz w:val="29"/>
                <w:szCs w:val="29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062C12D" w14:textId="77777777" w:rsidR="00C04671" w:rsidRDefault="00C30E22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1,274,313.25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799BBA2" w14:textId="77777777" w:rsidR="00C04671" w:rsidRDefault="00C04671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9634EE">
              <w:t>7,248,764.95</w:t>
            </w:r>
          </w:p>
        </w:tc>
        <w:tc>
          <w:tcPr>
            <w:tcW w:w="1499" w:type="dxa"/>
            <w:vAlign w:val="bottom"/>
          </w:tcPr>
          <w:p w14:paraId="4FBFF8FD" w14:textId="77777777" w:rsidR="00C04671" w:rsidRDefault="00793DE8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12BFD229" w14:textId="77777777" w:rsidR="00C04671" w:rsidRDefault="00C04671" w:rsidP="00C04671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9634EE">
              <w:t>-</w:t>
            </w:r>
          </w:p>
        </w:tc>
      </w:tr>
      <w:tr w:rsidR="00C04671" w:rsidRPr="00696219" w14:paraId="116B120E" w14:textId="77777777" w:rsidTr="006C091B">
        <w:trPr>
          <w:cantSplit/>
        </w:trPr>
        <w:tc>
          <w:tcPr>
            <w:tcW w:w="426" w:type="dxa"/>
          </w:tcPr>
          <w:p w14:paraId="44BFE49E" w14:textId="77777777" w:rsidR="00C04671" w:rsidRPr="00696219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0B26C66" w14:textId="77777777" w:rsidR="00C04671" w:rsidRPr="00F45EBB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7F54738" w14:textId="77777777" w:rsidR="00C04671" w:rsidRPr="00AF6B67" w:rsidRDefault="00C30E22" w:rsidP="00C04671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rFonts w:hint="cs"/>
                <w:cs/>
              </w:rPr>
            </w:pPr>
            <w:r>
              <w:t>168,838,974.18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7B9F1BC" w14:textId="77777777" w:rsidR="00C04671" w:rsidRPr="00AF6B67" w:rsidRDefault="00C04671" w:rsidP="00C04671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9634EE">
              <w:t>189,091,033.76</w:t>
            </w:r>
          </w:p>
        </w:tc>
        <w:tc>
          <w:tcPr>
            <w:tcW w:w="1499" w:type="dxa"/>
            <w:vAlign w:val="bottom"/>
          </w:tcPr>
          <w:p w14:paraId="037B6A3B" w14:textId="77777777" w:rsidR="00C04671" w:rsidRPr="008D2729" w:rsidRDefault="00793DE8" w:rsidP="00C04671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93,212,355.72</w:t>
            </w:r>
          </w:p>
        </w:tc>
        <w:tc>
          <w:tcPr>
            <w:tcW w:w="1500" w:type="dxa"/>
            <w:vAlign w:val="bottom"/>
          </w:tcPr>
          <w:p w14:paraId="30A6FE00" w14:textId="77777777" w:rsidR="00C04671" w:rsidRPr="008D2729" w:rsidRDefault="00C04671" w:rsidP="00C04671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9634EE">
              <w:t>101,809,845.99</w:t>
            </w:r>
          </w:p>
        </w:tc>
      </w:tr>
      <w:tr w:rsidR="00C04671" w:rsidRPr="005E122F" w14:paraId="3DC8D931" w14:textId="77777777" w:rsidTr="005E122F">
        <w:trPr>
          <w:cantSplit/>
          <w:trHeight w:hRule="exact" w:val="78"/>
        </w:trPr>
        <w:tc>
          <w:tcPr>
            <w:tcW w:w="426" w:type="dxa"/>
          </w:tcPr>
          <w:p w14:paraId="53A06493" w14:textId="77777777" w:rsidR="00C04671" w:rsidRPr="005E122F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216" w:type="dxa"/>
          </w:tcPr>
          <w:p w14:paraId="4B3F2BCD" w14:textId="77777777" w:rsidR="00C04671" w:rsidRPr="005E122F" w:rsidRDefault="00C04671" w:rsidP="00C0467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1802D7D" w14:textId="77777777" w:rsidR="00C04671" w:rsidRPr="005E122F" w:rsidRDefault="00C04671" w:rsidP="00C04671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D5E0255" w14:textId="77777777" w:rsidR="00C04671" w:rsidRPr="005E122F" w:rsidRDefault="00C04671" w:rsidP="00C04671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499" w:type="dxa"/>
            <w:vAlign w:val="bottom"/>
          </w:tcPr>
          <w:p w14:paraId="5A8C3C43" w14:textId="77777777" w:rsidR="00C04671" w:rsidRPr="005E122F" w:rsidRDefault="00C04671" w:rsidP="00C04671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vAlign w:val="bottom"/>
          </w:tcPr>
          <w:p w14:paraId="50F0B7D2" w14:textId="77777777" w:rsidR="00C04671" w:rsidRPr="005E122F" w:rsidRDefault="00C04671" w:rsidP="00C04671">
            <w:pPr>
              <w:tabs>
                <w:tab w:val="decimal" w:pos="989"/>
              </w:tabs>
              <w:rPr>
                <w:sz w:val="10"/>
                <w:szCs w:val="10"/>
              </w:rPr>
            </w:pPr>
            <w:r w:rsidRPr="009634EE">
              <w:rPr>
                <w:rFonts w:hint="cs"/>
                <w:cs/>
              </w:rPr>
              <w:t>-</w:t>
            </w:r>
          </w:p>
        </w:tc>
      </w:tr>
      <w:tr w:rsidR="0016100B" w:rsidRPr="00696219" w14:paraId="7111F0BB" w14:textId="77777777" w:rsidTr="00BB50B1">
        <w:trPr>
          <w:cantSplit/>
        </w:trPr>
        <w:tc>
          <w:tcPr>
            <w:tcW w:w="426" w:type="dxa"/>
          </w:tcPr>
          <w:p w14:paraId="5D4107D6" w14:textId="77777777" w:rsidR="0016100B" w:rsidRPr="00696219" w:rsidRDefault="0016100B" w:rsidP="001610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2D6912F" w14:textId="77777777" w:rsidR="0016100B" w:rsidRPr="00351196" w:rsidRDefault="0016100B" w:rsidP="001610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rFonts w:hint="cs"/>
                <w:cs/>
              </w:rPr>
            </w:pPr>
            <w:r w:rsidRPr="00351196">
              <w:rPr>
                <w:cs/>
              </w:rPr>
              <w:t>ขาดทุนจากการลดมูลค่าสินค้า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C8C75E4" w14:textId="77777777" w:rsidR="0016100B" w:rsidRPr="00351196" w:rsidRDefault="00C30E22" w:rsidP="0016100B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393800C" w14:textId="77777777" w:rsidR="0016100B" w:rsidRPr="00351196" w:rsidRDefault="0016100B" w:rsidP="0016100B">
            <w:pPr>
              <w:tabs>
                <w:tab w:val="decimal" w:pos="989"/>
              </w:tabs>
            </w:pPr>
            <w:r w:rsidRPr="00351196">
              <w:t>515,064.42</w:t>
            </w:r>
          </w:p>
        </w:tc>
        <w:tc>
          <w:tcPr>
            <w:tcW w:w="1499" w:type="dxa"/>
            <w:vAlign w:val="bottom"/>
          </w:tcPr>
          <w:p w14:paraId="5CA42C7E" w14:textId="77777777" w:rsidR="0016100B" w:rsidRPr="00351196" w:rsidRDefault="0016100B" w:rsidP="0016100B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214BB957" w14:textId="77777777" w:rsidR="0016100B" w:rsidRPr="00351196" w:rsidRDefault="0016100B" w:rsidP="0016100B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  <w:tr w:rsidR="0016100B" w:rsidRPr="00696219" w14:paraId="4A835B83" w14:textId="77777777" w:rsidTr="00BB50B1">
        <w:trPr>
          <w:cantSplit/>
        </w:trPr>
        <w:tc>
          <w:tcPr>
            <w:tcW w:w="426" w:type="dxa"/>
          </w:tcPr>
          <w:p w14:paraId="584D23A1" w14:textId="77777777" w:rsidR="0016100B" w:rsidRPr="00696219" w:rsidRDefault="0016100B" w:rsidP="001610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25CAE55" w14:textId="77777777" w:rsidR="0016100B" w:rsidRPr="00351196" w:rsidRDefault="0016100B" w:rsidP="001610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rFonts w:hint="cs"/>
                <w:cs/>
              </w:rPr>
            </w:pPr>
            <w:r w:rsidRPr="00351196">
              <w:rPr>
                <w:rFonts w:hint="cs"/>
                <w:cs/>
              </w:rPr>
              <w:t>ขาดทุนจากการลดมูลค่าสินค้า</w:t>
            </w:r>
            <w:r w:rsidR="00F51F9B" w:rsidRPr="00351196">
              <w:rPr>
                <w:rFonts w:hint="cs"/>
                <w:cs/>
              </w:rPr>
              <w:t xml:space="preserve"> (</w:t>
            </w:r>
            <w:r w:rsidRPr="00351196">
              <w:rPr>
                <w:rFonts w:hint="cs"/>
                <w:cs/>
              </w:rPr>
              <w:t>โอนกลับ</w:t>
            </w:r>
            <w:r w:rsidR="00F51F9B" w:rsidRPr="00351196">
              <w:rPr>
                <w:rFonts w:hint="cs"/>
                <w:cs/>
              </w:rPr>
              <w:t>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898BA5C" w14:textId="77777777" w:rsidR="0016100B" w:rsidRPr="00351196" w:rsidRDefault="00F51F9B" w:rsidP="0016100B">
            <w:pPr>
              <w:tabs>
                <w:tab w:val="decimal" w:pos="989"/>
              </w:tabs>
            </w:pPr>
            <w:r w:rsidRPr="00351196">
              <w:t>(</w:t>
            </w:r>
            <w:r w:rsidR="00C30E22" w:rsidRPr="00351196">
              <w:t>361,092.96</w:t>
            </w:r>
            <w:r w:rsidRPr="00351196">
              <w:t>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6324033" w14:textId="77777777" w:rsidR="0016100B" w:rsidRPr="00351196" w:rsidRDefault="00F51F9B" w:rsidP="0016100B">
            <w:pPr>
              <w:tabs>
                <w:tab w:val="decimal" w:pos="989"/>
              </w:tabs>
            </w:pPr>
            <w:r w:rsidRPr="00351196">
              <w:t>(</w:t>
            </w:r>
            <w:r w:rsidR="0016100B" w:rsidRPr="00351196">
              <w:t>168,093.80</w:t>
            </w:r>
            <w:r w:rsidRPr="00351196">
              <w:t>)</w:t>
            </w:r>
          </w:p>
        </w:tc>
        <w:tc>
          <w:tcPr>
            <w:tcW w:w="1499" w:type="dxa"/>
            <w:vAlign w:val="bottom"/>
          </w:tcPr>
          <w:p w14:paraId="00D5CA22" w14:textId="77777777" w:rsidR="0016100B" w:rsidRPr="00351196" w:rsidRDefault="0016100B" w:rsidP="0016100B">
            <w:pPr>
              <w:tabs>
                <w:tab w:val="decimal" w:pos="989"/>
              </w:tabs>
              <w:rPr>
                <w:rFonts w:hint="cs"/>
                <w:cs/>
              </w:rPr>
            </w:pPr>
            <w:r w:rsidRPr="00351196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24B83985" w14:textId="77777777" w:rsidR="0016100B" w:rsidRPr="00351196" w:rsidRDefault="0016100B" w:rsidP="0016100B">
            <w:pPr>
              <w:tabs>
                <w:tab w:val="decimal" w:pos="989"/>
              </w:tabs>
              <w:rPr>
                <w:rFonts w:hint="cs"/>
                <w:cs/>
              </w:rPr>
            </w:pPr>
            <w:r w:rsidRPr="00351196">
              <w:rPr>
                <w:rFonts w:hint="cs"/>
                <w:cs/>
              </w:rPr>
              <w:t>-</w:t>
            </w:r>
          </w:p>
        </w:tc>
      </w:tr>
      <w:tr w:rsidR="00411F47" w:rsidRPr="00696219" w14:paraId="6614302D" w14:textId="77777777" w:rsidTr="00411F47">
        <w:trPr>
          <w:cantSplit/>
        </w:trPr>
        <w:tc>
          <w:tcPr>
            <w:tcW w:w="426" w:type="dxa"/>
          </w:tcPr>
          <w:p w14:paraId="2C5A9EC6" w14:textId="77777777" w:rsidR="00411F47" w:rsidRPr="00696219" w:rsidRDefault="00411F47" w:rsidP="001610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B89DC8F" w14:textId="77777777" w:rsidR="00411F47" w:rsidRPr="00351196" w:rsidRDefault="00411F47" w:rsidP="001610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</w:pPr>
            <w:r w:rsidRPr="00351196">
              <w:rPr>
                <w:cs/>
              </w:rPr>
              <w:t>ขาดทุนจากสินค้าเสื่อมสภาพและล้าสมัย</w:t>
            </w:r>
          </w:p>
          <w:p w14:paraId="62DF307D" w14:textId="77777777" w:rsidR="00411F47" w:rsidRPr="00351196" w:rsidRDefault="00411F47" w:rsidP="00411F47">
            <w:pPr>
              <w:tabs>
                <w:tab w:val="left" w:pos="248"/>
                <w:tab w:val="left" w:pos="794"/>
                <w:tab w:val="left" w:pos="1361"/>
                <w:tab w:val="left" w:pos="1928"/>
              </w:tabs>
              <w:ind w:left="-57" w:right="-152"/>
              <w:rPr>
                <w:rFonts w:hint="cs"/>
                <w:cs/>
              </w:rPr>
            </w:pPr>
            <w:r w:rsidRPr="00351196">
              <w:rPr>
                <w:cs/>
              </w:rPr>
              <w:tab/>
            </w:r>
            <w:r w:rsidR="00F51F9B" w:rsidRPr="00351196">
              <w:rPr>
                <w:rFonts w:hint="cs"/>
                <w:cs/>
              </w:rPr>
              <w:t>(</w:t>
            </w:r>
            <w:r w:rsidRPr="00351196">
              <w:rPr>
                <w:rFonts w:hint="cs"/>
                <w:cs/>
              </w:rPr>
              <w:t>โอนกลับ</w:t>
            </w:r>
            <w:r w:rsidR="00F51F9B" w:rsidRPr="00351196">
              <w:rPr>
                <w:rFonts w:hint="cs"/>
                <w:cs/>
              </w:rPr>
              <w:t>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75423BF" w14:textId="77777777" w:rsidR="00411F47" w:rsidRPr="00351196" w:rsidRDefault="00411F47" w:rsidP="00411F47">
            <w:pPr>
              <w:tabs>
                <w:tab w:val="decimal" w:pos="989"/>
              </w:tabs>
            </w:pPr>
            <w:r w:rsidRPr="00351196">
              <w:t>5,974,451.70</w:t>
            </w:r>
          </w:p>
        </w:tc>
        <w:tc>
          <w:tcPr>
            <w:tcW w:w="1500" w:type="dxa"/>
            <w:shd w:val="clear" w:color="auto" w:fill="auto"/>
          </w:tcPr>
          <w:p w14:paraId="61EC2549" w14:textId="77777777" w:rsidR="00411F47" w:rsidRPr="00351196" w:rsidRDefault="00411F47" w:rsidP="00411F47">
            <w:pPr>
              <w:tabs>
                <w:tab w:val="decimal" w:pos="989"/>
              </w:tabs>
            </w:pPr>
          </w:p>
          <w:p w14:paraId="3B5F45A0" w14:textId="77777777" w:rsidR="00411F47" w:rsidRPr="00351196" w:rsidRDefault="00F51F9B" w:rsidP="00411F47">
            <w:pPr>
              <w:tabs>
                <w:tab w:val="decimal" w:pos="989"/>
              </w:tabs>
            </w:pPr>
            <w:r w:rsidRPr="00351196">
              <w:t>3,302,166.23</w:t>
            </w:r>
          </w:p>
        </w:tc>
        <w:tc>
          <w:tcPr>
            <w:tcW w:w="1499" w:type="dxa"/>
            <w:vAlign w:val="bottom"/>
          </w:tcPr>
          <w:p w14:paraId="50FED860" w14:textId="77777777" w:rsidR="00411F47" w:rsidRPr="00351196" w:rsidRDefault="00411F47" w:rsidP="0016100B">
            <w:pPr>
              <w:tabs>
                <w:tab w:val="decimal" w:pos="989"/>
              </w:tabs>
              <w:rPr>
                <w:rFonts w:hint="cs"/>
                <w:cs/>
              </w:rPr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5BBFBF21" w14:textId="77777777" w:rsidR="00411F47" w:rsidRPr="00351196" w:rsidRDefault="00411F47" w:rsidP="0016100B">
            <w:pPr>
              <w:tabs>
                <w:tab w:val="decimal" w:pos="989"/>
              </w:tabs>
              <w:rPr>
                <w:rFonts w:hint="cs"/>
                <w:cs/>
              </w:rPr>
            </w:pPr>
            <w:r w:rsidRPr="00351196">
              <w:t>-</w:t>
            </w:r>
          </w:p>
        </w:tc>
      </w:tr>
      <w:tr w:rsidR="0049790F" w:rsidRPr="00696219" w14:paraId="1925997D" w14:textId="77777777" w:rsidTr="00F85091">
        <w:trPr>
          <w:cantSplit/>
        </w:trPr>
        <w:tc>
          <w:tcPr>
            <w:tcW w:w="426" w:type="dxa"/>
          </w:tcPr>
          <w:p w14:paraId="2F890A5C" w14:textId="77777777" w:rsidR="0049790F" w:rsidRPr="00696219" w:rsidRDefault="0049790F" w:rsidP="001610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shd w:val="clear" w:color="auto" w:fill="auto"/>
          </w:tcPr>
          <w:p w14:paraId="375F475C" w14:textId="77777777" w:rsidR="0049790F" w:rsidRPr="00351196" w:rsidRDefault="0049790F" w:rsidP="001610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rFonts w:hint="cs"/>
                <w:cs/>
              </w:rPr>
              <w:t>สินค้าตัดบัญชี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D416964" w14:textId="77777777" w:rsidR="0049790F" w:rsidRPr="00351196" w:rsidRDefault="0049790F" w:rsidP="00411F47">
            <w:pPr>
              <w:tabs>
                <w:tab w:val="decimal" w:pos="989"/>
              </w:tabs>
            </w:pPr>
            <w:r w:rsidRPr="00351196">
              <w:t>52,473.12</w:t>
            </w:r>
          </w:p>
        </w:tc>
        <w:tc>
          <w:tcPr>
            <w:tcW w:w="1500" w:type="dxa"/>
            <w:shd w:val="clear" w:color="auto" w:fill="auto"/>
          </w:tcPr>
          <w:p w14:paraId="3174FA6B" w14:textId="77777777" w:rsidR="0049790F" w:rsidRPr="00351196" w:rsidRDefault="0049790F" w:rsidP="00411F47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FB7B395" w14:textId="77777777" w:rsidR="0049790F" w:rsidRPr="00351196" w:rsidRDefault="0049790F" w:rsidP="0016100B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5715DBA" w14:textId="77777777" w:rsidR="0049790F" w:rsidRPr="00351196" w:rsidRDefault="0049790F" w:rsidP="0016100B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</w:tbl>
    <w:p w14:paraId="527E200F" w14:textId="77777777" w:rsidR="008A4714" w:rsidRDefault="008A4714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BA0BC83" w14:textId="77777777" w:rsidR="003A4805" w:rsidRDefault="003A4805" w:rsidP="003A4805">
      <w:pPr>
        <w:tabs>
          <w:tab w:val="left" w:pos="340"/>
          <w:tab w:val="left" w:pos="794"/>
          <w:tab w:val="left" w:pos="1361"/>
          <w:tab w:val="left" w:pos="1928"/>
        </w:tabs>
        <w:rPr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7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706CB7FE" w14:textId="77777777" w:rsidR="003A4805" w:rsidRPr="004D138D" w:rsidRDefault="003A4805" w:rsidP="003A4805">
      <w:pPr>
        <w:tabs>
          <w:tab w:val="left" w:pos="340"/>
          <w:tab w:val="left" w:pos="794"/>
          <w:tab w:val="left" w:pos="1361"/>
          <w:tab w:val="left" w:pos="1928"/>
        </w:tabs>
        <w:rPr>
          <w:rFonts w:hint="cs"/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รายละเอียดของสินทรัพย์ทางการเงินหมุนเวียนอื่น ณ วันที่ </w:t>
      </w:r>
      <w:r>
        <w:rPr>
          <w:sz w:val="30"/>
          <w:szCs w:val="30"/>
        </w:rPr>
        <w:t>3</w:t>
      </w:r>
      <w:r w:rsidR="000048A8">
        <w:rPr>
          <w:sz w:val="30"/>
          <w:szCs w:val="30"/>
        </w:rPr>
        <w:t xml:space="preserve">0 </w:t>
      </w:r>
      <w:r w:rsidR="00BF212F">
        <w:rPr>
          <w:rFonts w:hint="cs"/>
          <w:sz w:val="30"/>
          <w:szCs w:val="30"/>
          <w:cs/>
        </w:rPr>
        <w:t>กันยา</w:t>
      </w:r>
      <w:r w:rsidR="000048A8">
        <w:rPr>
          <w:rFonts w:hint="cs"/>
          <w:sz w:val="30"/>
          <w:szCs w:val="30"/>
          <w:cs/>
        </w:rPr>
        <w:t>ยน</w:t>
      </w:r>
      <w:r>
        <w:rPr>
          <w:rFonts w:hint="cs"/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2563</w:t>
      </w:r>
      <w:r>
        <w:rPr>
          <w:rFonts w:hint="cs"/>
          <w:sz w:val="30"/>
          <w:szCs w:val="30"/>
          <w:cs/>
        </w:rPr>
        <w:t xml:space="preserve"> ประกอบด้วย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536"/>
        <w:gridCol w:w="283"/>
        <w:gridCol w:w="2197"/>
        <w:gridCol w:w="2198"/>
      </w:tblGrid>
      <w:tr w:rsidR="003A4805" w:rsidRPr="006E5F1D" w14:paraId="4CB3137D" w14:textId="77777777" w:rsidTr="00EB780F">
        <w:trPr>
          <w:cantSplit/>
        </w:trPr>
        <w:tc>
          <w:tcPr>
            <w:tcW w:w="426" w:type="dxa"/>
          </w:tcPr>
          <w:p w14:paraId="15DB7347" w14:textId="77777777" w:rsidR="003A4805" w:rsidRPr="006E5F1D" w:rsidRDefault="003A4805" w:rsidP="00EB78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36" w:type="dxa"/>
          </w:tcPr>
          <w:p w14:paraId="1EE222C4" w14:textId="77777777" w:rsidR="003A4805" w:rsidRPr="006E5F1D" w:rsidRDefault="003A4805" w:rsidP="00EB78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8" w:type="dxa"/>
            <w:gridSpan w:val="3"/>
          </w:tcPr>
          <w:p w14:paraId="645C86FA" w14:textId="77777777" w:rsidR="003A4805" w:rsidRPr="006E5F1D" w:rsidRDefault="003A4805" w:rsidP="00EB780F">
            <w:pPr>
              <w:jc w:val="right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A4805" w:rsidRPr="006E5F1D" w14:paraId="3A8CE1B0" w14:textId="77777777" w:rsidTr="00EB780F">
        <w:trPr>
          <w:cantSplit/>
        </w:trPr>
        <w:tc>
          <w:tcPr>
            <w:tcW w:w="426" w:type="dxa"/>
          </w:tcPr>
          <w:p w14:paraId="0CFF871E" w14:textId="77777777" w:rsidR="003A4805" w:rsidRPr="006E5F1D" w:rsidRDefault="003A4805" w:rsidP="00EB78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36" w:type="dxa"/>
          </w:tcPr>
          <w:p w14:paraId="41EF422B" w14:textId="77777777" w:rsidR="003A4805" w:rsidRPr="006E5F1D" w:rsidRDefault="003A4805" w:rsidP="00EB78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2CA5546" w14:textId="77777777" w:rsidR="003A4805" w:rsidRPr="006E5F1D" w:rsidRDefault="003A4805" w:rsidP="00EB780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97" w:type="dxa"/>
            <w:vAlign w:val="bottom"/>
          </w:tcPr>
          <w:p w14:paraId="77361640" w14:textId="77777777" w:rsidR="003A4805" w:rsidRPr="006E5F1D" w:rsidRDefault="003A4805" w:rsidP="00EB780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98" w:type="dxa"/>
            <w:vAlign w:val="bottom"/>
          </w:tcPr>
          <w:p w14:paraId="71007B73" w14:textId="77777777" w:rsidR="003A4805" w:rsidRPr="006E5F1D" w:rsidRDefault="003A4805" w:rsidP="00EB780F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805" w:rsidRPr="006E5F1D" w14:paraId="73FFE6D5" w14:textId="77777777" w:rsidTr="00EB780F">
        <w:trPr>
          <w:cantSplit/>
        </w:trPr>
        <w:tc>
          <w:tcPr>
            <w:tcW w:w="426" w:type="dxa"/>
            <w:vAlign w:val="bottom"/>
          </w:tcPr>
          <w:p w14:paraId="49BB00F7" w14:textId="77777777" w:rsidR="003A4805" w:rsidRPr="006E5F1D" w:rsidRDefault="003A4805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36" w:type="dxa"/>
            <w:vAlign w:val="bottom"/>
          </w:tcPr>
          <w:p w14:paraId="2620F061" w14:textId="77777777" w:rsidR="00D50845" w:rsidRDefault="003A4805" w:rsidP="00281A99">
            <w:pPr>
              <w:tabs>
                <w:tab w:val="left" w:pos="173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เงินฝากธนาคาร-ประเภทฝากประจำ</w:t>
            </w:r>
            <w:r w:rsidR="00281A99">
              <w:rPr>
                <w:rFonts w:hint="cs"/>
                <w:sz w:val="30"/>
                <w:szCs w:val="30"/>
                <w:cs/>
              </w:rPr>
              <w:t>ระยะยาว</w:t>
            </w:r>
          </w:p>
          <w:p w14:paraId="58B27B40" w14:textId="77777777" w:rsidR="003A4805" w:rsidRPr="006E5F1D" w:rsidRDefault="00D50845" w:rsidP="00281A99">
            <w:pPr>
              <w:tabs>
                <w:tab w:val="left" w:pos="173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="00281A99">
              <w:rPr>
                <w:rFonts w:hint="cs"/>
                <w:sz w:val="30"/>
                <w:szCs w:val="30"/>
                <w:cs/>
              </w:rPr>
              <w:t>ส่วนที่ครบกำหนดภายในหนึ่งปี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2F2110" w14:textId="77777777" w:rsidR="003A4805" w:rsidRPr="006E5F1D" w:rsidRDefault="003A4805" w:rsidP="00EB780F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97" w:type="dxa"/>
            <w:vAlign w:val="bottom"/>
          </w:tcPr>
          <w:p w14:paraId="75144258" w14:textId="77777777" w:rsidR="003A4805" w:rsidRPr="006E5F1D" w:rsidRDefault="008B0AEB" w:rsidP="00281A99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64,00,000.00</w:t>
            </w:r>
          </w:p>
        </w:tc>
        <w:tc>
          <w:tcPr>
            <w:tcW w:w="2198" w:type="dxa"/>
            <w:vAlign w:val="bottom"/>
          </w:tcPr>
          <w:p w14:paraId="25421A83" w14:textId="77777777" w:rsidR="003A4805" w:rsidRPr="006E5F1D" w:rsidRDefault="001B355B" w:rsidP="00EB780F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34,000,000.00</w:t>
            </w:r>
          </w:p>
        </w:tc>
      </w:tr>
      <w:tr w:rsidR="003A4805" w:rsidRPr="006E5F1D" w14:paraId="31003922" w14:textId="77777777" w:rsidTr="00EB780F">
        <w:trPr>
          <w:cantSplit/>
        </w:trPr>
        <w:tc>
          <w:tcPr>
            <w:tcW w:w="426" w:type="dxa"/>
            <w:vAlign w:val="bottom"/>
          </w:tcPr>
          <w:p w14:paraId="3B477204" w14:textId="77777777" w:rsidR="003A4805" w:rsidRPr="006E5F1D" w:rsidRDefault="003A4805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36" w:type="dxa"/>
            <w:vAlign w:val="bottom"/>
          </w:tcPr>
          <w:p w14:paraId="3EEDC803" w14:textId="77777777" w:rsidR="003A4805" w:rsidRPr="006E5F1D" w:rsidRDefault="003A4805" w:rsidP="00EB780F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rFonts w:hint="cs"/>
                <w:sz w:val="30"/>
                <w:szCs w:val="30"/>
                <w:cs/>
              </w:rPr>
            </w:pPr>
            <w:r w:rsidRPr="006E5F1D">
              <w:rPr>
                <w:sz w:val="30"/>
                <w:szCs w:val="30"/>
                <w:cs/>
              </w:rPr>
              <w:t>เงิน</w:t>
            </w:r>
            <w:r w:rsidRPr="006E5F1D">
              <w:rPr>
                <w:rFonts w:hint="cs"/>
                <w:sz w:val="30"/>
                <w:szCs w:val="30"/>
                <w:cs/>
              </w:rPr>
              <w:t>ลงทุนในตราสารหนี้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1EFCA6" w14:textId="77777777" w:rsidR="003A4805" w:rsidRPr="006E5F1D" w:rsidRDefault="003A4805" w:rsidP="00EB780F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97" w:type="dxa"/>
            <w:vAlign w:val="bottom"/>
          </w:tcPr>
          <w:p w14:paraId="16CF32D1" w14:textId="77777777" w:rsidR="003A4805" w:rsidRPr="006E5F1D" w:rsidRDefault="003A4805" w:rsidP="00281A99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98" w:type="dxa"/>
            <w:vAlign w:val="bottom"/>
          </w:tcPr>
          <w:p w14:paraId="25DD2C7B" w14:textId="77777777" w:rsidR="003A4805" w:rsidRPr="006E5F1D" w:rsidRDefault="003A4805" w:rsidP="00EB780F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</w:tr>
      <w:tr w:rsidR="003A4805" w:rsidRPr="006E5F1D" w14:paraId="7D1ED20E" w14:textId="77777777" w:rsidTr="00EB780F">
        <w:trPr>
          <w:cantSplit/>
        </w:trPr>
        <w:tc>
          <w:tcPr>
            <w:tcW w:w="426" w:type="dxa"/>
            <w:vAlign w:val="bottom"/>
          </w:tcPr>
          <w:p w14:paraId="709CAE02" w14:textId="77777777" w:rsidR="003A4805" w:rsidRPr="006E5F1D" w:rsidRDefault="003A4805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36" w:type="dxa"/>
            <w:vAlign w:val="bottom"/>
          </w:tcPr>
          <w:p w14:paraId="45CC68B4" w14:textId="77777777" w:rsidR="003A4805" w:rsidRPr="006E5F1D" w:rsidRDefault="003A4805" w:rsidP="00EB780F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rFonts w:hint="cs"/>
                <w:sz w:val="30"/>
                <w:szCs w:val="30"/>
                <w:cs/>
              </w:rPr>
            </w:pPr>
            <w:r w:rsidRPr="006E5F1D">
              <w:rPr>
                <w:sz w:val="30"/>
                <w:szCs w:val="30"/>
                <w:cs/>
              </w:rPr>
              <w:tab/>
            </w:r>
            <w:r w:rsidRPr="006E5F1D">
              <w:rPr>
                <w:rFonts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D9A379" w14:textId="77777777" w:rsidR="003A4805" w:rsidRPr="006E5F1D" w:rsidRDefault="003A4805" w:rsidP="00EB780F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97" w:type="dxa"/>
            <w:vAlign w:val="bottom"/>
          </w:tcPr>
          <w:p w14:paraId="316129E1" w14:textId="77777777" w:rsidR="003A4805" w:rsidRPr="006E5F1D" w:rsidRDefault="008B0AEB" w:rsidP="00281A99">
            <w:pPr>
              <w:tabs>
                <w:tab w:val="decimal" w:pos="1526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484,876,331.87</w:t>
            </w:r>
          </w:p>
        </w:tc>
        <w:tc>
          <w:tcPr>
            <w:tcW w:w="2198" w:type="dxa"/>
            <w:vAlign w:val="bottom"/>
          </w:tcPr>
          <w:p w14:paraId="77907D2B" w14:textId="77777777" w:rsidR="003A4805" w:rsidRPr="006E5F1D" w:rsidRDefault="002F4191" w:rsidP="00EB780F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399,542,927.05</w:t>
            </w:r>
          </w:p>
        </w:tc>
      </w:tr>
      <w:tr w:rsidR="003A4805" w:rsidRPr="006E5F1D" w14:paraId="203541D6" w14:textId="77777777" w:rsidTr="00EB780F">
        <w:trPr>
          <w:cantSplit/>
        </w:trPr>
        <w:tc>
          <w:tcPr>
            <w:tcW w:w="426" w:type="dxa"/>
            <w:vAlign w:val="bottom"/>
          </w:tcPr>
          <w:p w14:paraId="226D519B" w14:textId="77777777" w:rsidR="003A4805" w:rsidRPr="006E5F1D" w:rsidRDefault="003A4805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36" w:type="dxa"/>
            <w:vAlign w:val="bottom"/>
          </w:tcPr>
          <w:p w14:paraId="56E07E26" w14:textId="77777777" w:rsidR="003A4805" w:rsidRPr="006E5F1D" w:rsidRDefault="003A4805" w:rsidP="00EB780F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rFonts w:hint="cs"/>
                <w:sz w:val="30"/>
                <w:szCs w:val="30"/>
                <w:cs/>
              </w:rPr>
            </w:pPr>
            <w:r w:rsidRPr="006E5F1D">
              <w:rPr>
                <w:sz w:val="30"/>
                <w:szCs w:val="30"/>
                <w:cs/>
              </w:rPr>
              <w:tab/>
            </w:r>
            <w:r w:rsidRPr="006E5F1D">
              <w:rPr>
                <w:rFonts w:hint="cs"/>
                <w:sz w:val="30"/>
                <w:szCs w:val="30"/>
                <w:cs/>
              </w:rPr>
              <w:t>ตราสารหนี้ที่จะ</w:t>
            </w:r>
            <w:r w:rsidR="00C81E1F">
              <w:rPr>
                <w:rFonts w:hint="cs"/>
                <w:sz w:val="30"/>
                <w:szCs w:val="30"/>
                <w:cs/>
              </w:rPr>
              <w:t>ถือจน</w:t>
            </w:r>
            <w:r w:rsidRPr="006E5F1D">
              <w:rPr>
                <w:rFonts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5465A5" w14:textId="77777777" w:rsidR="003A4805" w:rsidRPr="006E5F1D" w:rsidRDefault="003A4805" w:rsidP="00EB780F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97" w:type="dxa"/>
            <w:vAlign w:val="bottom"/>
          </w:tcPr>
          <w:p w14:paraId="29CC7616" w14:textId="77777777" w:rsidR="003A4805" w:rsidRPr="006E5F1D" w:rsidRDefault="008B0AEB" w:rsidP="00281A99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135,052,783.90</w:t>
            </w:r>
          </w:p>
        </w:tc>
        <w:tc>
          <w:tcPr>
            <w:tcW w:w="2198" w:type="dxa"/>
            <w:vAlign w:val="bottom"/>
          </w:tcPr>
          <w:p w14:paraId="23DAE94F" w14:textId="77777777" w:rsidR="003A4805" w:rsidRPr="006E5F1D" w:rsidRDefault="001B355B" w:rsidP="00EB780F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85,052,783.90</w:t>
            </w:r>
          </w:p>
        </w:tc>
      </w:tr>
      <w:tr w:rsidR="003A4805" w:rsidRPr="006E5F1D" w14:paraId="1CE91A2D" w14:textId="77777777" w:rsidTr="00EB780F">
        <w:trPr>
          <w:cantSplit/>
        </w:trPr>
        <w:tc>
          <w:tcPr>
            <w:tcW w:w="426" w:type="dxa"/>
            <w:vAlign w:val="bottom"/>
          </w:tcPr>
          <w:p w14:paraId="362B62D1" w14:textId="77777777" w:rsidR="003A4805" w:rsidRPr="006E5F1D" w:rsidRDefault="003A4805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36" w:type="dxa"/>
            <w:vAlign w:val="bottom"/>
          </w:tcPr>
          <w:p w14:paraId="397ACEFB" w14:textId="77777777" w:rsidR="003A4805" w:rsidRPr="006E5F1D" w:rsidRDefault="003A4805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b/>
                <w:bCs/>
                <w:sz w:val="30"/>
                <w:szCs w:val="30"/>
                <w:cs/>
              </w:rPr>
            </w:pPr>
            <w:r w:rsidRPr="006E5F1D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6351F8" w14:textId="77777777" w:rsidR="003A4805" w:rsidRPr="006E5F1D" w:rsidRDefault="003A4805" w:rsidP="00EB780F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97" w:type="dxa"/>
            <w:vAlign w:val="bottom"/>
          </w:tcPr>
          <w:p w14:paraId="784C6850" w14:textId="77777777" w:rsidR="003A4805" w:rsidRPr="006E5F1D" w:rsidRDefault="008B0AEB" w:rsidP="00281A99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683,929,115.77</w:t>
            </w:r>
          </w:p>
        </w:tc>
        <w:tc>
          <w:tcPr>
            <w:tcW w:w="2198" w:type="dxa"/>
            <w:vAlign w:val="bottom"/>
          </w:tcPr>
          <w:p w14:paraId="264AC15F" w14:textId="77777777" w:rsidR="003A4805" w:rsidRPr="006E5F1D" w:rsidRDefault="002F4191" w:rsidP="00EB780F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518,595,710.95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p w14:paraId="359E00D2" w14:textId="77777777" w:rsidR="006C091B" w:rsidRPr="007E0433" w:rsidRDefault="006C091B" w:rsidP="002B58DE">
      <w:pPr>
        <w:tabs>
          <w:tab w:val="left" w:pos="6237"/>
        </w:tabs>
        <w:jc w:val="thaiDistribute"/>
        <w:rPr>
          <w:rFonts w:hint="cs"/>
          <w:b/>
          <w:bCs/>
          <w:sz w:val="26"/>
          <w:szCs w:val="26"/>
        </w:rPr>
      </w:pPr>
    </w:p>
    <w:p w14:paraId="09925547" w14:textId="77777777" w:rsidR="001C72FC" w:rsidRPr="00452887" w:rsidRDefault="008A4714" w:rsidP="002B58DE">
      <w:pPr>
        <w:tabs>
          <w:tab w:val="left" w:pos="340"/>
          <w:tab w:val="left" w:pos="794"/>
          <w:tab w:val="left" w:pos="1361"/>
          <w:tab w:val="left" w:pos="1928"/>
        </w:tabs>
        <w:rPr>
          <w:rFonts w:hint="cs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="00EB6B72">
        <w:rPr>
          <w:rFonts w:hint="cs"/>
          <w:b/>
          <w:bCs/>
          <w:sz w:val="30"/>
          <w:szCs w:val="30"/>
          <w:cs/>
        </w:rPr>
        <w:t>8</w:t>
      </w:r>
      <w:r w:rsidR="001C72FC" w:rsidRPr="00696219">
        <w:rPr>
          <w:b/>
          <w:bCs/>
          <w:sz w:val="30"/>
          <w:szCs w:val="30"/>
          <w:cs/>
        </w:rPr>
        <w:t xml:space="preserve">. </w:t>
      </w:r>
      <w:r w:rsidR="001C72FC" w:rsidRPr="00696219">
        <w:rPr>
          <w:b/>
          <w:bCs/>
          <w:sz w:val="30"/>
          <w:szCs w:val="30"/>
          <w:cs/>
        </w:rPr>
        <w:tab/>
      </w:r>
      <w:r w:rsidR="003A4805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4DDE483A" w14:textId="77777777" w:rsidR="003A4805" w:rsidRPr="004D138D" w:rsidRDefault="003A4805" w:rsidP="003A4805">
      <w:pPr>
        <w:tabs>
          <w:tab w:val="left" w:pos="340"/>
          <w:tab w:val="left" w:pos="794"/>
          <w:tab w:val="left" w:pos="1361"/>
          <w:tab w:val="left" w:pos="1928"/>
        </w:tabs>
        <w:rPr>
          <w:rFonts w:hint="cs"/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รายละเอียดของสินทรัพย์ทางการเงิน</w:t>
      </w:r>
      <w:r w:rsidR="00AB1864">
        <w:rPr>
          <w:rFonts w:hint="cs"/>
          <w:sz w:val="30"/>
          <w:szCs w:val="30"/>
          <w:cs/>
        </w:rPr>
        <w:t>ไม่</w:t>
      </w:r>
      <w:r>
        <w:rPr>
          <w:rFonts w:hint="cs"/>
          <w:sz w:val="30"/>
          <w:szCs w:val="30"/>
          <w:cs/>
        </w:rPr>
        <w:t xml:space="preserve">หมุนเวียนอื่น ณ วันที่ </w:t>
      </w:r>
      <w:r w:rsidR="000048A8">
        <w:rPr>
          <w:sz w:val="30"/>
          <w:szCs w:val="30"/>
        </w:rPr>
        <w:t xml:space="preserve">30 </w:t>
      </w:r>
      <w:r w:rsidR="00BF212F">
        <w:rPr>
          <w:rFonts w:hint="cs"/>
          <w:sz w:val="30"/>
          <w:szCs w:val="30"/>
          <w:cs/>
        </w:rPr>
        <w:t>กันยา</w:t>
      </w:r>
      <w:r w:rsidR="000048A8">
        <w:rPr>
          <w:rFonts w:hint="cs"/>
          <w:sz w:val="30"/>
          <w:szCs w:val="30"/>
          <w:cs/>
        </w:rPr>
        <w:t>ยน</w:t>
      </w:r>
      <w:r w:rsidR="00923078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>2563</w:t>
      </w:r>
      <w:r>
        <w:rPr>
          <w:rFonts w:hint="cs"/>
          <w:sz w:val="30"/>
          <w:szCs w:val="30"/>
          <w:cs/>
        </w:rPr>
        <w:t xml:space="preserve"> ประกอบด้วย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819"/>
        <w:gridCol w:w="2268"/>
        <w:gridCol w:w="2127"/>
        <w:gridCol w:w="7"/>
      </w:tblGrid>
      <w:tr w:rsidR="003A4805" w:rsidRPr="006E5F1D" w14:paraId="425733A0" w14:textId="77777777" w:rsidTr="00C86092">
        <w:trPr>
          <w:gridAfter w:val="1"/>
          <w:wAfter w:w="7" w:type="dxa"/>
          <w:cantSplit/>
        </w:trPr>
        <w:tc>
          <w:tcPr>
            <w:tcW w:w="426" w:type="dxa"/>
          </w:tcPr>
          <w:p w14:paraId="6385C531" w14:textId="77777777" w:rsidR="003A4805" w:rsidRPr="006E5F1D" w:rsidRDefault="003A4805" w:rsidP="00EB78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</w:tcPr>
          <w:p w14:paraId="1DEAC6C3" w14:textId="77777777" w:rsidR="003A4805" w:rsidRPr="006E5F1D" w:rsidRDefault="003A4805" w:rsidP="00EB78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95" w:type="dxa"/>
            <w:gridSpan w:val="2"/>
          </w:tcPr>
          <w:p w14:paraId="52D7F823" w14:textId="77777777" w:rsidR="003A4805" w:rsidRPr="006E5F1D" w:rsidRDefault="003A4805" w:rsidP="00EB780F">
            <w:pPr>
              <w:jc w:val="right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86092" w:rsidRPr="006E5F1D" w14:paraId="76A3C792" w14:textId="77777777" w:rsidTr="00C86092">
        <w:trPr>
          <w:cantSplit/>
        </w:trPr>
        <w:tc>
          <w:tcPr>
            <w:tcW w:w="426" w:type="dxa"/>
          </w:tcPr>
          <w:p w14:paraId="266463F5" w14:textId="77777777" w:rsidR="00C86092" w:rsidRPr="006E5F1D" w:rsidRDefault="00C86092" w:rsidP="00EB78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</w:tcPr>
          <w:p w14:paraId="745B77E1" w14:textId="77777777" w:rsidR="00C86092" w:rsidRPr="006E5F1D" w:rsidRDefault="00C86092" w:rsidP="00EB78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7412F6AF" w14:textId="77777777" w:rsidR="00C86092" w:rsidRPr="006E5F1D" w:rsidRDefault="00C86092" w:rsidP="00C8609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34" w:type="dxa"/>
            <w:gridSpan w:val="2"/>
            <w:vAlign w:val="bottom"/>
          </w:tcPr>
          <w:p w14:paraId="168E92D6" w14:textId="77777777" w:rsidR="00C86092" w:rsidRPr="006E5F1D" w:rsidRDefault="00C86092" w:rsidP="00C86092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6092" w:rsidRPr="006E5F1D" w14:paraId="36814364" w14:textId="77777777" w:rsidTr="00C86092">
        <w:trPr>
          <w:cantSplit/>
        </w:trPr>
        <w:tc>
          <w:tcPr>
            <w:tcW w:w="426" w:type="dxa"/>
            <w:vAlign w:val="bottom"/>
          </w:tcPr>
          <w:p w14:paraId="042C3636" w14:textId="77777777" w:rsidR="00C86092" w:rsidRPr="006E5F1D" w:rsidRDefault="00C86092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  <w:vAlign w:val="bottom"/>
          </w:tcPr>
          <w:p w14:paraId="2F2866FF" w14:textId="77777777" w:rsidR="00C86092" w:rsidRPr="006E5F1D" w:rsidRDefault="00C86092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เงินฝากธนาคาร-ประเภทฝากประจำ</w:t>
            </w:r>
          </w:p>
        </w:tc>
        <w:tc>
          <w:tcPr>
            <w:tcW w:w="2268" w:type="dxa"/>
            <w:vAlign w:val="bottom"/>
          </w:tcPr>
          <w:p w14:paraId="3C041303" w14:textId="77777777" w:rsidR="00C86092" w:rsidRPr="006E5F1D" w:rsidRDefault="00C86092" w:rsidP="00C86092">
            <w:pPr>
              <w:tabs>
                <w:tab w:val="decimal" w:pos="1055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bottom"/>
          </w:tcPr>
          <w:p w14:paraId="035A33C8" w14:textId="77777777" w:rsidR="00C86092" w:rsidRPr="006E5F1D" w:rsidRDefault="00C86092" w:rsidP="00C86092">
            <w:pPr>
              <w:tabs>
                <w:tab w:val="decimal" w:pos="1526"/>
              </w:tabs>
              <w:jc w:val="center"/>
              <w:rPr>
                <w:rFonts w:hint="cs"/>
                <w:sz w:val="30"/>
                <w:szCs w:val="30"/>
                <w:cs/>
              </w:rPr>
            </w:pPr>
          </w:p>
        </w:tc>
      </w:tr>
      <w:tr w:rsidR="00C86092" w:rsidRPr="006E5F1D" w14:paraId="764FFA2D" w14:textId="77777777" w:rsidTr="00C86092">
        <w:trPr>
          <w:cantSplit/>
        </w:trPr>
        <w:tc>
          <w:tcPr>
            <w:tcW w:w="426" w:type="dxa"/>
            <w:vAlign w:val="bottom"/>
          </w:tcPr>
          <w:p w14:paraId="180334F6" w14:textId="77777777" w:rsidR="00C86092" w:rsidRPr="006E5F1D" w:rsidRDefault="00C86092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  <w:vAlign w:val="bottom"/>
          </w:tcPr>
          <w:p w14:paraId="4E138ED8" w14:textId="77777777" w:rsidR="00C86092" w:rsidRPr="006E5F1D" w:rsidRDefault="00C86092" w:rsidP="00840C6F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เงินฝากประจำระยะยาว</w:t>
            </w:r>
          </w:p>
        </w:tc>
        <w:tc>
          <w:tcPr>
            <w:tcW w:w="2268" w:type="dxa"/>
            <w:vAlign w:val="bottom"/>
          </w:tcPr>
          <w:p w14:paraId="5F5BC743" w14:textId="77777777" w:rsidR="00C86092" w:rsidRPr="006E5F1D" w:rsidRDefault="00D725C3" w:rsidP="00C86092">
            <w:pPr>
              <w:tabs>
                <w:tab w:val="decimal" w:pos="1587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64,000,000.00</w:t>
            </w:r>
          </w:p>
        </w:tc>
        <w:tc>
          <w:tcPr>
            <w:tcW w:w="2134" w:type="dxa"/>
            <w:gridSpan w:val="2"/>
            <w:vAlign w:val="bottom"/>
          </w:tcPr>
          <w:p w14:paraId="5EF84A87" w14:textId="77777777" w:rsidR="00C86092" w:rsidRDefault="00423C5E" w:rsidP="00C86092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34,000,000.00</w:t>
            </w:r>
          </w:p>
        </w:tc>
      </w:tr>
      <w:tr w:rsidR="00C86092" w:rsidRPr="006E5F1D" w14:paraId="34C00669" w14:textId="77777777" w:rsidTr="00C86092">
        <w:trPr>
          <w:cantSplit/>
        </w:trPr>
        <w:tc>
          <w:tcPr>
            <w:tcW w:w="426" w:type="dxa"/>
            <w:vAlign w:val="bottom"/>
          </w:tcPr>
          <w:p w14:paraId="753D8815" w14:textId="77777777" w:rsidR="00C86092" w:rsidRPr="006E5F1D" w:rsidRDefault="00C86092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  <w:vAlign w:val="bottom"/>
          </w:tcPr>
          <w:p w14:paraId="549A71A8" w14:textId="77777777" w:rsidR="00C86092" w:rsidRPr="00C86092" w:rsidRDefault="00C86092" w:rsidP="00840C6F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sz w:val="29"/>
                <w:szCs w:val="29"/>
                <w:cs/>
              </w:rPr>
            </w:pPr>
            <w:r w:rsidRPr="00C86092">
              <w:rPr>
                <w:sz w:val="29"/>
                <w:szCs w:val="29"/>
                <w:cs/>
              </w:rPr>
              <w:tab/>
            </w:r>
            <w:r w:rsidRPr="00C86092">
              <w:rPr>
                <w:rFonts w:hint="cs"/>
                <w:sz w:val="29"/>
                <w:szCs w:val="29"/>
                <w:cs/>
              </w:rPr>
              <w:t>เงินฝากประจำระยะยาวส่วนที่ครบกำหนดภายในหนึ่งปี</w:t>
            </w:r>
          </w:p>
        </w:tc>
        <w:tc>
          <w:tcPr>
            <w:tcW w:w="2268" w:type="dxa"/>
            <w:vAlign w:val="bottom"/>
          </w:tcPr>
          <w:p w14:paraId="440726C1" w14:textId="77777777" w:rsidR="00C86092" w:rsidRPr="006E5F1D" w:rsidRDefault="00D725C3" w:rsidP="00B20320">
            <w:pPr>
              <w:pBdr>
                <w:bottom w:val="single" w:sz="4" w:space="1" w:color="auto"/>
              </w:pBdr>
              <w:tabs>
                <w:tab w:val="decimal" w:pos="158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(64,000,000.00)</w:t>
            </w:r>
          </w:p>
        </w:tc>
        <w:tc>
          <w:tcPr>
            <w:tcW w:w="2134" w:type="dxa"/>
            <w:gridSpan w:val="2"/>
            <w:vAlign w:val="bottom"/>
          </w:tcPr>
          <w:p w14:paraId="61668317" w14:textId="77777777" w:rsidR="00C86092" w:rsidRDefault="00423C5E" w:rsidP="00B2032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(34,000,000.00)</w:t>
            </w:r>
          </w:p>
        </w:tc>
      </w:tr>
      <w:tr w:rsidR="00C86092" w:rsidRPr="006E5F1D" w14:paraId="2794D866" w14:textId="77777777" w:rsidTr="00C86092">
        <w:trPr>
          <w:cantSplit/>
        </w:trPr>
        <w:tc>
          <w:tcPr>
            <w:tcW w:w="426" w:type="dxa"/>
            <w:vAlign w:val="bottom"/>
          </w:tcPr>
          <w:p w14:paraId="45C2CA0D" w14:textId="77777777" w:rsidR="00C86092" w:rsidRPr="006E5F1D" w:rsidRDefault="00C86092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  <w:vAlign w:val="bottom"/>
          </w:tcPr>
          <w:p w14:paraId="5CCE41BE" w14:textId="77777777" w:rsidR="00C86092" w:rsidRDefault="00C86092" w:rsidP="00840C6F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2268" w:type="dxa"/>
            <w:vAlign w:val="bottom"/>
          </w:tcPr>
          <w:p w14:paraId="6FBCFAE0" w14:textId="77777777" w:rsidR="00C86092" w:rsidRPr="006E5F1D" w:rsidRDefault="00D725C3" w:rsidP="00B20320">
            <w:pPr>
              <w:pBdr>
                <w:bottom w:val="single" w:sz="4" w:space="1" w:color="auto"/>
              </w:pBdr>
              <w:tabs>
                <w:tab w:val="decimal" w:pos="1587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134" w:type="dxa"/>
            <w:gridSpan w:val="2"/>
            <w:vAlign w:val="bottom"/>
          </w:tcPr>
          <w:p w14:paraId="3FF14FF2" w14:textId="77777777" w:rsidR="00C86092" w:rsidRDefault="00423C5E" w:rsidP="00B2032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86092" w:rsidRPr="006E5F1D" w14:paraId="085B9C24" w14:textId="77777777" w:rsidTr="00C86092">
        <w:trPr>
          <w:cantSplit/>
        </w:trPr>
        <w:tc>
          <w:tcPr>
            <w:tcW w:w="426" w:type="dxa"/>
            <w:vAlign w:val="bottom"/>
          </w:tcPr>
          <w:p w14:paraId="143E8099" w14:textId="77777777" w:rsidR="00C86092" w:rsidRPr="006E5F1D" w:rsidRDefault="00C86092" w:rsidP="00EB6B7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  <w:vAlign w:val="bottom"/>
          </w:tcPr>
          <w:p w14:paraId="3CD82242" w14:textId="77777777" w:rsidR="00C86092" w:rsidRPr="006E5F1D" w:rsidRDefault="00C86092" w:rsidP="00EB6B72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rFonts w:hint="cs"/>
                <w:sz w:val="30"/>
                <w:szCs w:val="30"/>
                <w:cs/>
              </w:rPr>
            </w:pPr>
            <w:r w:rsidRPr="006E5F1D">
              <w:rPr>
                <w:sz w:val="30"/>
                <w:szCs w:val="30"/>
                <w:cs/>
              </w:rPr>
              <w:t>เงิน</w:t>
            </w:r>
            <w:r w:rsidRPr="006E5F1D">
              <w:rPr>
                <w:rFonts w:hint="cs"/>
                <w:sz w:val="30"/>
                <w:szCs w:val="30"/>
                <w:cs/>
              </w:rPr>
              <w:t>ลงทุนในตราสาร</w:t>
            </w:r>
            <w:r>
              <w:rPr>
                <w:rFonts w:hint="cs"/>
                <w:sz w:val="30"/>
                <w:szCs w:val="30"/>
                <w:cs/>
              </w:rPr>
              <w:t>ทุน</w:t>
            </w:r>
          </w:p>
        </w:tc>
        <w:tc>
          <w:tcPr>
            <w:tcW w:w="2268" w:type="dxa"/>
            <w:vAlign w:val="bottom"/>
          </w:tcPr>
          <w:p w14:paraId="4AA70C0D" w14:textId="77777777" w:rsidR="00C86092" w:rsidRPr="006E5F1D" w:rsidRDefault="00C86092" w:rsidP="00C86092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bottom"/>
          </w:tcPr>
          <w:p w14:paraId="058632E8" w14:textId="77777777" w:rsidR="00C86092" w:rsidRPr="006E5F1D" w:rsidRDefault="00C86092" w:rsidP="00C86092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</w:p>
        </w:tc>
      </w:tr>
      <w:tr w:rsidR="00183D7B" w:rsidRPr="006E5F1D" w14:paraId="62E1939F" w14:textId="77777777" w:rsidTr="00C86092">
        <w:trPr>
          <w:cantSplit/>
        </w:trPr>
        <w:tc>
          <w:tcPr>
            <w:tcW w:w="426" w:type="dxa"/>
            <w:vAlign w:val="bottom"/>
          </w:tcPr>
          <w:p w14:paraId="3D81CAD9" w14:textId="77777777" w:rsidR="00183D7B" w:rsidRPr="006E5F1D" w:rsidRDefault="00183D7B" w:rsidP="00EB6B7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  <w:vAlign w:val="bottom"/>
          </w:tcPr>
          <w:p w14:paraId="374FC265" w14:textId="77777777" w:rsidR="00183D7B" w:rsidRPr="006E5F1D" w:rsidRDefault="00183D7B" w:rsidP="00183D7B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E5F1D">
              <w:rPr>
                <w:rFonts w:hint="cs"/>
                <w:sz w:val="30"/>
                <w:szCs w:val="30"/>
                <w:cs/>
              </w:rPr>
              <w:t>ตราสาร</w:t>
            </w:r>
            <w:r>
              <w:rPr>
                <w:rFonts w:hint="cs"/>
                <w:sz w:val="30"/>
                <w:szCs w:val="30"/>
                <w:cs/>
              </w:rPr>
              <w:t>ทุนที่อยู่ในความต้องการของตลาด</w:t>
            </w:r>
          </w:p>
        </w:tc>
        <w:tc>
          <w:tcPr>
            <w:tcW w:w="2268" w:type="dxa"/>
            <w:vAlign w:val="bottom"/>
          </w:tcPr>
          <w:p w14:paraId="09E1752F" w14:textId="77777777" w:rsidR="00183D7B" w:rsidRPr="006E5F1D" w:rsidRDefault="008B0AEB" w:rsidP="00C86092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208,053,868.50</w:t>
            </w:r>
          </w:p>
        </w:tc>
        <w:tc>
          <w:tcPr>
            <w:tcW w:w="2134" w:type="dxa"/>
            <w:gridSpan w:val="2"/>
            <w:vAlign w:val="bottom"/>
          </w:tcPr>
          <w:p w14:paraId="29595368" w14:textId="77777777" w:rsidR="00183D7B" w:rsidRDefault="003A1EF2" w:rsidP="00C86092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135,031,778.60</w:t>
            </w:r>
          </w:p>
        </w:tc>
      </w:tr>
      <w:tr w:rsidR="002D609F" w:rsidRPr="006E5F1D" w14:paraId="055B2E3F" w14:textId="77777777" w:rsidTr="00C86092">
        <w:trPr>
          <w:cantSplit/>
        </w:trPr>
        <w:tc>
          <w:tcPr>
            <w:tcW w:w="426" w:type="dxa"/>
            <w:vAlign w:val="bottom"/>
          </w:tcPr>
          <w:p w14:paraId="02E9289C" w14:textId="77777777" w:rsidR="002D609F" w:rsidRPr="006E5F1D" w:rsidRDefault="002D609F" w:rsidP="002D609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  <w:vAlign w:val="bottom"/>
          </w:tcPr>
          <w:p w14:paraId="45C7A716" w14:textId="77777777" w:rsidR="002D609F" w:rsidRPr="006E5F1D" w:rsidRDefault="002D609F" w:rsidP="002D609F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E5F1D">
              <w:rPr>
                <w:rFonts w:hint="cs"/>
                <w:sz w:val="30"/>
                <w:szCs w:val="30"/>
                <w:cs/>
              </w:rPr>
              <w:t>ตราสาร</w:t>
            </w:r>
            <w:r>
              <w:rPr>
                <w:rFonts w:hint="cs"/>
                <w:sz w:val="30"/>
                <w:szCs w:val="30"/>
                <w:cs/>
              </w:rPr>
              <w:t>ทุนที่ไม่อยู่ในความต้องการของตลาด</w:t>
            </w:r>
          </w:p>
        </w:tc>
        <w:tc>
          <w:tcPr>
            <w:tcW w:w="2268" w:type="dxa"/>
            <w:vAlign w:val="bottom"/>
          </w:tcPr>
          <w:p w14:paraId="1761DC9A" w14:textId="77777777" w:rsidR="002D609F" w:rsidRPr="006E5F1D" w:rsidRDefault="008B0AEB" w:rsidP="002D609F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124,167,859.60</w:t>
            </w:r>
          </w:p>
        </w:tc>
        <w:tc>
          <w:tcPr>
            <w:tcW w:w="2134" w:type="dxa"/>
            <w:gridSpan w:val="2"/>
            <w:vAlign w:val="bottom"/>
          </w:tcPr>
          <w:p w14:paraId="2058AFC0" w14:textId="77777777" w:rsidR="002D609F" w:rsidRDefault="00423C5E" w:rsidP="002D609F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D609F" w:rsidRPr="006E5F1D" w14:paraId="1E67863A" w14:textId="77777777" w:rsidTr="00C86092">
        <w:trPr>
          <w:cantSplit/>
        </w:trPr>
        <w:tc>
          <w:tcPr>
            <w:tcW w:w="426" w:type="dxa"/>
            <w:vAlign w:val="bottom"/>
          </w:tcPr>
          <w:p w14:paraId="1609E408" w14:textId="77777777" w:rsidR="002D609F" w:rsidRPr="006E5F1D" w:rsidRDefault="002D609F" w:rsidP="002D609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  <w:vAlign w:val="bottom"/>
          </w:tcPr>
          <w:p w14:paraId="147DC2C7" w14:textId="77777777" w:rsidR="002D609F" w:rsidRDefault="002D609F" w:rsidP="002D609F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2268" w:type="dxa"/>
            <w:vAlign w:val="bottom"/>
          </w:tcPr>
          <w:p w14:paraId="37A604CA" w14:textId="77777777" w:rsidR="002D609F" w:rsidRPr="006E5F1D" w:rsidRDefault="008B0AEB" w:rsidP="002D60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8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332,221,728.10</w:t>
            </w:r>
          </w:p>
        </w:tc>
        <w:tc>
          <w:tcPr>
            <w:tcW w:w="2134" w:type="dxa"/>
            <w:gridSpan w:val="2"/>
            <w:vAlign w:val="bottom"/>
          </w:tcPr>
          <w:p w14:paraId="77129192" w14:textId="77777777" w:rsidR="002D609F" w:rsidRDefault="003A1EF2" w:rsidP="002D609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135,031,778.6</w:t>
            </w:r>
            <w:r w:rsidR="00D25076">
              <w:rPr>
                <w:sz w:val="30"/>
                <w:szCs w:val="30"/>
              </w:rPr>
              <w:t>0</w:t>
            </w:r>
          </w:p>
        </w:tc>
      </w:tr>
      <w:tr w:rsidR="002D609F" w:rsidRPr="006E5F1D" w14:paraId="3916356A" w14:textId="77777777" w:rsidTr="00C86092">
        <w:trPr>
          <w:cantSplit/>
        </w:trPr>
        <w:tc>
          <w:tcPr>
            <w:tcW w:w="426" w:type="dxa"/>
            <w:vAlign w:val="bottom"/>
          </w:tcPr>
          <w:p w14:paraId="04952009" w14:textId="77777777" w:rsidR="002D609F" w:rsidRPr="006E5F1D" w:rsidRDefault="002D609F" w:rsidP="002D609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  <w:vAlign w:val="bottom"/>
          </w:tcPr>
          <w:p w14:paraId="67FABF40" w14:textId="77777777" w:rsidR="002D609F" w:rsidRPr="006E5F1D" w:rsidRDefault="002D609F" w:rsidP="002D609F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268" w:type="dxa"/>
            <w:vAlign w:val="bottom"/>
          </w:tcPr>
          <w:p w14:paraId="1987ED1E" w14:textId="77777777" w:rsidR="002D609F" w:rsidRPr="006E5F1D" w:rsidRDefault="002D609F" w:rsidP="002D609F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bottom"/>
          </w:tcPr>
          <w:p w14:paraId="0EA05CD6" w14:textId="77777777" w:rsidR="002D609F" w:rsidRPr="006E5F1D" w:rsidRDefault="002D609F" w:rsidP="002D609F">
            <w:pPr>
              <w:tabs>
                <w:tab w:val="decimal" w:pos="1526"/>
              </w:tabs>
              <w:rPr>
                <w:sz w:val="30"/>
                <w:szCs w:val="30"/>
              </w:rPr>
            </w:pPr>
          </w:p>
        </w:tc>
      </w:tr>
      <w:tr w:rsidR="002D609F" w:rsidRPr="006E5F1D" w14:paraId="057B489D" w14:textId="77777777" w:rsidTr="00C86092">
        <w:trPr>
          <w:cantSplit/>
        </w:trPr>
        <w:tc>
          <w:tcPr>
            <w:tcW w:w="426" w:type="dxa"/>
            <w:vAlign w:val="bottom"/>
          </w:tcPr>
          <w:p w14:paraId="240BFBC6" w14:textId="77777777" w:rsidR="002D609F" w:rsidRPr="006E5F1D" w:rsidRDefault="002D609F" w:rsidP="002D609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  <w:vAlign w:val="bottom"/>
          </w:tcPr>
          <w:p w14:paraId="7AC6B3B7" w14:textId="77777777" w:rsidR="002D609F" w:rsidRDefault="002D609F" w:rsidP="002D609F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2268" w:type="dxa"/>
            <w:vAlign w:val="bottom"/>
          </w:tcPr>
          <w:p w14:paraId="33E97D0D" w14:textId="77777777" w:rsidR="002D609F" w:rsidRPr="006E5F1D" w:rsidRDefault="00DE1C33" w:rsidP="002D609F">
            <w:pPr>
              <w:tabs>
                <w:tab w:val="decimal" w:pos="158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744,103,025.30</w:t>
            </w:r>
          </w:p>
        </w:tc>
        <w:tc>
          <w:tcPr>
            <w:tcW w:w="2134" w:type="dxa"/>
            <w:gridSpan w:val="2"/>
            <w:vAlign w:val="bottom"/>
          </w:tcPr>
          <w:p w14:paraId="1F6F2215" w14:textId="77777777" w:rsidR="002D609F" w:rsidRDefault="003A1EF2" w:rsidP="002D609F">
            <w:pPr>
              <w:tabs>
                <w:tab w:val="decimal" w:pos="1526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499,052,783.90</w:t>
            </w:r>
          </w:p>
        </w:tc>
      </w:tr>
      <w:tr w:rsidR="002D609F" w:rsidRPr="006E5F1D" w14:paraId="2BF11B27" w14:textId="77777777" w:rsidTr="00C86092">
        <w:trPr>
          <w:cantSplit/>
        </w:trPr>
        <w:tc>
          <w:tcPr>
            <w:tcW w:w="426" w:type="dxa"/>
            <w:vAlign w:val="bottom"/>
          </w:tcPr>
          <w:p w14:paraId="659D5F5D" w14:textId="77777777" w:rsidR="002D609F" w:rsidRPr="006E5F1D" w:rsidRDefault="002D609F" w:rsidP="002D609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  <w:vAlign w:val="bottom"/>
          </w:tcPr>
          <w:p w14:paraId="616052B1" w14:textId="77777777" w:rsidR="002D609F" w:rsidRDefault="002D609F" w:rsidP="002D609F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ตราสารหนี้ที่จะถือจนครบกำหนดชำระภายในหนึ่งปี</w:t>
            </w:r>
          </w:p>
        </w:tc>
        <w:tc>
          <w:tcPr>
            <w:tcW w:w="2268" w:type="dxa"/>
            <w:vAlign w:val="bottom"/>
          </w:tcPr>
          <w:p w14:paraId="47513D52" w14:textId="77777777" w:rsidR="002D609F" w:rsidRPr="006E5F1D" w:rsidRDefault="00D725C3" w:rsidP="002D609F">
            <w:pPr>
              <w:pBdr>
                <w:bottom w:val="single" w:sz="4" w:space="1" w:color="auto"/>
              </w:pBdr>
              <w:tabs>
                <w:tab w:val="decimal" w:pos="158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B678A8">
              <w:rPr>
                <w:sz w:val="30"/>
                <w:szCs w:val="30"/>
              </w:rPr>
              <w:t>135,052,783.90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134" w:type="dxa"/>
            <w:gridSpan w:val="2"/>
            <w:vAlign w:val="bottom"/>
          </w:tcPr>
          <w:p w14:paraId="12AA57A5" w14:textId="77777777" w:rsidR="002D609F" w:rsidRDefault="00746F7C" w:rsidP="002D609F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(85,052,783.90)</w:t>
            </w:r>
          </w:p>
        </w:tc>
      </w:tr>
      <w:tr w:rsidR="002D609F" w:rsidRPr="006E5F1D" w14:paraId="2546AAAD" w14:textId="77777777" w:rsidTr="00C86092">
        <w:trPr>
          <w:cantSplit/>
        </w:trPr>
        <w:tc>
          <w:tcPr>
            <w:tcW w:w="426" w:type="dxa"/>
            <w:vAlign w:val="bottom"/>
          </w:tcPr>
          <w:p w14:paraId="5BAB6236" w14:textId="77777777" w:rsidR="002D609F" w:rsidRPr="006E5F1D" w:rsidRDefault="002D609F" w:rsidP="002D609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  <w:vAlign w:val="bottom"/>
          </w:tcPr>
          <w:p w14:paraId="58E3908D" w14:textId="77777777" w:rsidR="002D609F" w:rsidRDefault="002D609F" w:rsidP="002D609F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</w:p>
        </w:tc>
        <w:tc>
          <w:tcPr>
            <w:tcW w:w="2268" w:type="dxa"/>
            <w:vAlign w:val="bottom"/>
          </w:tcPr>
          <w:p w14:paraId="2D2D5062" w14:textId="77777777" w:rsidR="002D609F" w:rsidRDefault="00DE1C33" w:rsidP="002D609F">
            <w:pPr>
              <w:pBdr>
                <w:bottom w:val="single" w:sz="4" w:space="1" w:color="auto"/>
              </w:pBdr>
              <w:tabs>
                <w:tab w:val="decimal" w:pos="158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609,050,241.40</w:t>
            </w:r>
          </w:p>
        </w:tc>
        <w:tc>
          <w:tcPr>
            <w:tcW w:w="2134" w:type="dxa"/>
            <w:gridSpan w:val="2"/>
            <w:vAlign w:val="bottom"/>
          </w:tcPr>
          <w:p w14:paraId="3E718D4D" w14:textId="77777777" w:rsidR="002D609F" w:rsidRDefault="003A1EF2" w:rsidP="002D609F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414,000,000.00</w:t>
            </w:r>
          </w:p>
        </w:tc>
      </w:tr>
      <w:tr w:rsidR="002D609F" w:rsidRPr="006E5F1D" w14:paraId="722D1B20" w14:textId="77777777" w:rsidTr="00C86092">
        <w:trPr>
          <w:cantSplit/>
        </w:trPr>
        <w:tc>
          <w:tcPr>
            <w:tcW w:w="426" w:type="dxa"/>
            <w:vAlign w:val="bottom"/>
          </w:tcPr>
          <w:p w14:paraId="230E7150" w14:textId="77777777" w:rsidR="002D609F" w:rsidRPr="006E5F1D" w:rsidRDefault="002D609F" w:rsidP="002D609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819" w:type="dxa"/>
            <w:vAlign w:val="bottom"/>
          </w:tcPr>
          <w:p w14:paraId="7C1DC1F5" w14:textId="77777777" w:rsidR="002D609F" w:rsidRPr="006E5F1D" w:rsidRDefault="002D609F" w:rsidP="002D609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b/>
                <w:bCs/>
                <w:sz w:val="30"/>
                <w:szCs w:val="30"/>
                <w:cs/>
              </w:rPr>
            </w:pPr>
            <w:r w:rsidRPr="006E5F1D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  <w:vAlign w:val="bottom"/>
          </w:tcPr>
          <w:p w14:paraId="1CA6C12D" w14:textId="77777777" w:rsidR="002D609F" w:rsidRPr="006E5F1D" w:rsidRDefault="00DE1C33" w:rsidP="002D609F">
            <w:pPr>
              <w:pBdr>
                <w:bottom w:val="double" w:sz="4" w:space="1" w:color="auto"/>
              </w:pBdr>
              <w:tabs>
                <w:tab w:val="decimal" w:pos="158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941,27</w:t>
            </w:r>
            <w:r w:rsidR="00950884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,969.50</w:t>
            </w:r>
          </w:p>
        </w:tc>
        <w:tc>
          <w:tcPr>
            <w:tcW w:w="2134" w:type="dxa"/>
            <w:gridSpan w:val="2"/>
            <w:vAlign w:val="bottom"/>
          </w:tcPr>
          <w:p w14:paraId="444DA7D9" w14:textId="77777777" w:rsidR="002D609F" w:rsidRPr="006E5F1D" w:rsidRDefault="003A1EF2" w:rsidP="002D609F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549,031,778.60</w:t>
            </w:r>
          </w:p>
        </w:tc>
      </w:tr>
    </w:tbl>
    <w:p w14:paraId="47769F06" w14:textId="77777777" w:rsidR="008A4714" w:rsidRPr="008A4714" w:rsidRDefault="008A4714" w:rsidP="003704BB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2CBF8186" w14:textId="77777777" w:rsidR="00EB6B72" w:rsidRDefault="002B58DE" w:rsidP="003704B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b/>
          <w:bCs/>
          <w:sz w:val="30"/>
          <w:szCs w:val="30"/>
          <w:cs/>
        </w:rPr>
        <w:tab/>
      </w:r>
      <w:r w:rsidR="00B407F0">
        <w:rPr>
          <w:rFonts w:hint="cs"/>
          <w:sz w:val="30"/>
          <w:szCs w:val="30"/>
          <w:cs/>
        </w:rPr>
        <w:t>เงินลงทุนใน</w:t>
      </w:r>
      <w:r w:rsidR="00961057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>
        <w:rPr>
          <w:sz w:val="30"/>
          <w:szCs w:val="30"/>
        </w:rPr>
        <w:t>5</w:t>
      </w:r>
      <w:r w:rsidR="00961057">
        <w:rPr>
          <w:rFonts w:hint="cs"/>
          <w:sz w:val="30"/>
          <w:szCs w:val="30"/>
          <w:cs/>
        </w:rPr>
        <w:t>) ในระหว่างงว</w:t>
      </w:r>
      <w:r w:rsidR="00BF212F">
        <w:rPr>
          <w:rFonts w:hint="cs"/>
          <w:sz w:val="30"/>
          <w:szCs w:val="30"/>
          <w:cs/>
        </w:rPr>
        <w:t>ดเก้า</w:t>
      </w:r>
      <w:r w:rsidR="00961057">
        <w:rPr>
          <w:rFonts w:hint="cs"/>
          <w:sz w:val="30"/>
          <w:szCs w:val="30"/>
          <w:cs/>
        </w:rPr>
        <w:t xml:space="preserve">เดือนสิ้นสุดวันที่ </w:t>
      </w:r>
      <w:r w:rsidR="000048A8">
        <w:rPr>
          <w:sz w:val="30"/>
          <w:szCs w:val="30"/>
        </w:rPr>
        <w:t xml:space="preserve">30 </w:t>
      </w:r>
      <w:r w:rsidR="00BF212F">
        <w:rPr>
          <w:rFonts w:hint="cs"/>
          <w:sz w:val="30"/>
          <w:szCs w:val="30"/>
          <w:cs/>
        </w:rPr>
        <w:t>กันยา</w:t>
      </w:r>
      <w:r w:rsidR="000048A8">
        <w:rPr>
          <w:rFonts w:hint="cs"/>
          <w:sz w:val="30"/>
          <w:szCs w:val="30"/>
          <w:cs/>
        </w:rPr>
        <w:t>ยน</w:t>
      </w:r>
      <w:r w:rsidR="00961057">
        <w:rPr>
          <w:rFonts w:hint="cs"/>
          <w:sz w:val="30"/>
          <w:szCs w:val="30"/>
          <w:cs/>
        </w:rPr>
        <w:t xml:space="preserve"> พ.ศ. </w:t>
      </w:r>
      <w:r w:rsidR="00961057">
        <w:rPr>
          <w:sz w:val="30"/>
          <w:szCs w:val="30"/>
        </w:rPr>
        <w:t>2563</w:t>
      </w:r>
      <w:r w:rsidR="00961057">
        <w:rPr>
          <w:rFonts w:hint="cs"/>
          <w:sz w:val="30"/>
          <w:szCs w:val="30"/>
          <w:cs/>
        </w:rPr>
        <w:t xml:space="preserve"> 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245"/>
        <w:gridCol w:w="1842"/>
        <w:gridCol w:w="2127"/>
        <w:gridCol w:w="7"/>
      </w:tblGrid>
      <w:tr w:rsidR="00961057" w:rsidRPr="006E5F1D" w14:paraId="0CF47567" w14:textId="77777777" w:rsidTr="00AB1864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49D8AB13" w14:textId="77777777" w:rsidR="00961057" w:rsidRPr="006E5F1D" w:rsidRDefault="00961057" w:rsidP="00AB18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1827D6FD" w14:textId="77777777" w:rsidR="00961057" w:rsidRPr="006E5F1D" w:rsidRDefault="00961057" w:rsidP="00AB18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B6F6EA4" w14:textId="77777777" w:rsidR="00961057" w:rsidRPr="006E5F1D" w:rsidRDefault="00961057" w:rsidP="00AB1864">
            <w:pPr>
              <w:jc w:val="right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961057" w:rsidRPr="006E5F1D" w14:paraId="72374C9B" w14:textId="77777777" w:rsidTr="00AB1864">
        <w:trPr>
          <w:cantSplit/>
          <w:trHeight w:val="397"/>
        </w:trPr>
        <w:tc>
          <w:tcPr>
            <w:tcW w:w="426" w:type="dxa"/>
            <w:vAlign w:val="center"/>
          </w:tcPr>
          <w:p w14:paraId="1948B282" w14:textId="77777777" w:rsidR="00961057" w:rsidRPr="006E5F1D" w:rsidRDefault="00961057" w:rsidP="00AB18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14F4E0A6" w14:textId="77777777" w:rsidR="00961057" w:rsidRPr="006E5F1D" w:rsidRDefault="00961057" w:rsidP="00AB18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115AF55B" w14:textId="77777777" w:rsidR="00961057" w:rsidRPr="006E5F1D" w:rsidRDefault="00961057" w:rsidP="00AB1864">
            <w:pPr>
              <w:rPr>
                <w:sz w:val="30"/>
                <w:szCs w:val="30"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69836E9C" w14:textId="77777777" w:rsidR="00961057" w:rsidRPr="006E5F1D" w:rsidRDefault="00961057" w:rsidP="00AB1864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CD4F88" w:rsidRPr="006E5F1D" w14:paraId="6F366466" w14:textId="77777777" w:rsidTr="00AB1864">
        <w:trPr>
          <w:cantSplit/>
          <w:trHeight w:val="397"/>
        </w:trPr>
        <w:tc>
          <w:tcPr>
            <w:tcW w:w="426" w:type="dxa"/>
            <w:vAlign w:val="center"/>
          </w:tcPr>
          <w:p w14:paraId="4E82D2C4" w14:textId="77777777" w:rsidR="00CD4F88" w:rsidRPr="006E5F1D" w:rsidRDefault="00CD4F88" w:rsidP="00AB186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0BDC77CE" w14:textId="77777777" w:rsidR="00CD4F88" w:rsidRPr="00DD336F" w:rsidRDefault="00CD4F88" w:rsidP="00AB186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DD336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842" w:type="dxa"/>
            <w:vAlign w:val="center"/>
          </w:tcPr>
          <w:p w14:paraId="23ECE212" w14:textId="77777777" w:rsidR="00CD4F88" w:rsidRPr="006E5F1D" w:rsidRDefault="00CD4F88" w:rsidP="00AB1864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51A983E9" w14:textId="77777777" w:rsidR="00CD4F88" w:rsidRPr="006E5F1D" w:rsidRDefault="00B4535B" w:rsidP="00AB1864">
            <w:pPr>
              <w:tabs>
                <w:tab w:val="decimal" w:pos="1526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51,250,160.00</w:t>
            </w:r>
          </w:p>
        </w:tc>
      </w:tr>
      <w:tr w:rsidR="00CD4F88" w:rsidRPr="006E5F1D" w14:paraId="12FB20E0" w14:textId="77777777" w:rsidTr="00AB1864">
        <w:trPr>
          <w:cantSplit/>
          <w:trHeight w:val="397"/>
        </w:trPr>
        <w:tc>
          <w:tcPr>
            <w:tcW w:w="426" w:type="dxa"/>
            <w:vAlign w:val="center"/>
          </w:tcPr>
          <w:p w14:paraId="14B68655" w14:textId="77777777" w:rsidR="00CD4F88" w:rsidRPr="006E5F1D" w:rsidRDefault="00CD4F88" w:rsidP="00AB186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394C264C" w14:textId="77777777" w:rsidR="00CD4F88" w:rsidRPr="006E5F1D" w:rsidRDefault="00CD4F88" w:rsidP="00AB186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ผลกระทบจากการนำมาตรฐานการบัญชีใหม่มาใช้เป็นครั้งแรก</w:t>
            </w:r>
          </w:p>
        </w:tc>
        <w:tc>
          <w:tcPr>
            <w:tcW w:w="1842" w:type="dxa"/>
            <w:vAlign w:val="center"/>
          </w:tcPr>
          <w:p w14:paraId="39660D06" w14:textId="77777777" w:rsidR="00CD4F88" w:rsidRPr="006E5F1D" w:rsidRDefault="00CD4F88" w:rsidP="00AB1864">
            <w:pPr>
              <w:tabs>
                <w:tab w:val="decimal" w:pos="1587"/>
              </w:tabs>
              <w:rPr>
                <w:rFonts w:hint="cs"/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1B0E69BC" w14:textId="77777777" w:rsidR="00CD4F88" w:rsidRDefault="00B4535B" w:rsidP="00AB1864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72,917,699.60</w:t>
            </w:r>
          </w:p>
        </w:tc>
      </w:tr>
      <w:tr w:rsidR="00CD4F88" w:rsidRPr="006E5F1D" w14:paraId="59A0CA39" w14:textId="77777777" w:rsidTr="00AB1864">
        <w:trPr>
          <w:cantSplit/>
          <w:trHeight w:val="397"/>
        </w:trPr>
        <w:tc>
          <w:tcPr>
            <w:tcW w:w="426" w:type="dxa"/>
            <w:vAlign w:val="center"/>
          </w:tcPr>
          <w:p w14:paraId="4728E11B" w14:textId="77777777" w:rsidR="00CD4F88" w:rsidRPr="006E5F1D" w:rsidRDefault="00CD4F88" w:rsidP="00AB186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06509756" w14:textId="77777777" w:rsidR="00CD4F88" w:rsidRPr="00C86092" w:rsidRDefault="00CD4F88" w:rsidP="00AB186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sz w:val="29"/>
                <w:szCs w:val="29"/>
                <w:cs/>
              </w:rPr>
            </w:pPr>
            <w:r>
              <w:rPr>
                <w:rFonts w:hint="cs"/>
                <w:sz w:val="29"/>
                <w:szCs w:val="29"/>
                <w:cs/>
              </w:rPr>
              <w:t>ราคาตามบัญชีต้นงวด-ปรับปรุงใหม่</w:t>
            </w:r>
          </w:p>
        </w:tc>
        <w:tc>
          <w:tcPr>
            <w:tcW w:w="1842" w:type="dxa"/>
            <w:vAlign w:val="center"/>
          </w:tcPr>
          <w:p w14:paraId="5CCA7F81" w14:textId="77777777" w:rsidR="00CD4F88" w:rsidRPr="006E5F1D" w:rsidRDefault="00CD4F88" w:rsidP="00AB1864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5F8A59B8" w14:textId="77777777" w:rsidR="00CD4F88" w:rsidRDefault="00B4535B" w:rsidP="00AB1864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124,167,859.60</w:t>
            </w:r>
          </w:p>
        </w:tc>
      </w:tr>
      <w:tr w:rsidR="00AB1864" w:rsidRPr="006E5F1D" w14:paraId="36ED532B" w14:textId="77777777" w:rsidTr="00AB1864">
        <w:trPr>
          <w:cantSplit/>
          <w:trHeight w:val="397"/>
        </w:trPr>
        <w:tc>
          <w:tcPr>
            <w:tcW w:w="426" w:type="dxa"/>
            <w:vAlign w:val="center"/>
          </w:tcPr>
          <w:p w14:paraId="087AD982" w14:textId="77777777" w:rsidR="00AB1864" w:rsidRPr="006E5F1D" w:rsidRDefault="00AB1864" w:rsidP="00AB186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6BF6F9CF" w14:textId="77777777" w:rsidR="00AB1864" w:rsidRDefault="00AB1864" w:rsidP="00AB186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sz w:val="29"/>
                <w:szCs w:val="29"/>
                <w:cs/>
              </w:rPr>
            </w:pPr>
            <w:r>
              <w:rPr>
                <w:rFonts w:hint="cs"/>
                <w:sz w:val="29"/>
                <w:szCs w:val="29"/>
                <w:cs/>
              </w:rPr>
              <w:t>การลงทุนเพิ่ม</w:t>
            </w:r>
          </w:p>
        </w:tc>
        <w:tc>
          <w:tcPr>
            <w:tcW w:w="1842" w:type="dxa"/>
            <w:vAlign w:val="center"/>
          </w:tcPr>
          <w:p w14:paraId="7CDA7321" w14:textId="77777777" w:rsidR="00AB1864" w:rsidRPr="006E5F1D" w:rsidRDefault="00AB1864" w:rsidP="00AB1864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637FBFC8" w14:textId="77777777" w:rsidR="00AB1864" w:rsidRDefault="00B4535B" w:rsidP="00AB1864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B1864" w:rsidRPr="006E5F1D" w14:paraId="03C13E89" w14:textId="77777777" w:rsidTr="00AB1864">
        <w:trPr>
          <w:cantSplit/>
          <w:trHeight w:val="397"/>
        </w:trPr>
        <w:tc>
          <w:tcPr>
            <w:tcW w:w="426" w:type="dxa"/>
            <w:vAlign w:val="center"/>
          </w:tcPr>
          <w:p w14:paraId="499C6798" w14:textId="77777777" w:rsidR="00AB1864" w:rsidRPr="006E5F1D" w:rsidRDefault="00AB1864" w:rsidP="00AB186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103F1D4B" w14:textId="77777777" w:rsidR="00AB1864" w:rsidRPr="00DD336F" w:rsidRDefault="00AB1864" w:rsidP="00AB186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b/>
                <w:bCs/>
                <w:sz w:val="29"/>
                <w:szCs w:val="29"/>
                <w:cs/>
              </w:rPr>
            </w:pPr>
            <w:r w:rsidRPr="00DD336F">
              <w:rPr>
                <w:rFonts w:hint="cs"/>
                <w:b/>
                <w:bCs/>
                <w:sz w:val="29"/>
                <w:szCs w:val="29"/>
                <w:cs/>
              </w:rPr>
              <w:t>ราคาตามบัญชีปลายงวด</w:t>
            </w:r>
          </w:p>
        </w:tc>
        <w:tc>
          <w:tcPr>
            <w:tcW w:w="1842" w:type="dxa"/>
            <w:vAlign w:val="center"/>
          </w:tcPr>
          <w:p w14:paraId="60538F60" w14:textId="77777777" w:rsidR="00AB1864" w:rsidRPr="006E5F1D" w:rsidRDefault="00AB1864" w:rsidP="00AB1864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00B03A82" w14:textId="77777777" w:rsidR="00AB1864" w:rsidRDefault="00B4535B" w:rsidP="00AB1864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124,167,859.60</w:t>
            </w:r>
          </w:p>
        </w:tc>
      </w:tr>
    </w:tbl>
    <w:p w14:paraId="2788AED1" w14:textId="77777777" w:rsidR="00961057" w:rsidRDefault="00961057" w:rsidP="003704B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41A74ADF" w14:textId="77777777" w:rsidR="00A83074" w:rsidRPr="003704BB" w:rsidRDefault="008A4714" w:rsidP="00DE1C3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EB6B72">
        <w:rPr>
          <w:rFonts w:hint="cs"/>
          <w:b/>
          <w:bCs/>
          <w:sz w:val="30"/>
          <w:szCs w:val="30"/>
          <w:cs/>
        </w:rPr>
        <w:t>9</w:t>
      </w:r>
      <w:r w:rsidR="003704BB">
        <w:rPr>
          <w:rFonts w:hint="cs"/>
          <w:b/>
          <w:bCs/>
          <w:sz w:val="30"/>
          <w:szCs w:val="30"/>
          <w:cs/>
        </w:rPr>
        <w:t>.</w:t>
      </w:r>
      <w:r w:rsidR="003704BB">
        <w:rPr>
          <w:rFonts w:hint="cs"/>
          <w:b/>
          <w:bCs/>
          <w:sz w:val="30"/>
          <w:szCs w:val="30"/>
          <w:cs/>
        </w:rPr>
        <w:tab/>
      </w:r>
      <w:r w:rsidR="00A83074" w:rsidRPr="003704BB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A83074" w:rsidRPr="00764BDA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696219" w:rsidRDefault="00A83074" w:rsidP="00931953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764BDA" w:rsidRDefault="00A83074" w:rsidP="00931953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A83074" w:rsidRPr="00764BDA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764BDA" w:rsidRDefault="00A83074" w:rsidP="00931953">
            <w:pPr>
              <w:jc w:val="right"/>
              <w:rPr>
                <w:sz w:val="24"/>
                <w:szCs w:val="24"/>
              </w:rPr>
            </w:pPr>
            <w:r w:rsidRPr="00764BDA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A83074" w:rsidRPr="00B80E69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B80E69" w:rsidRDefault="00A83074" w:rsidP="009319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3074" w:rsidRPr="00B80E69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B80E69" w:rsidRDefault="00A83074" w:rsidP="00931953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B80E69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B80E69" w:rsidRDefault="00A83074" w:rsidP="00931953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77777777" w:rsidR="00A83074" w:rsidRPr="00B80E69" w:rsidRDefault="005B62B4" w:rsidP="00931953">
            <w:pPr>
              <w:pBdr>
                <w:bottom w:val="single" w:sz="4" w:space="1" w:color="auto"/>
              </w:pBdr>
              <w:jc w:val="center"/>
              <w:rPr>
                <w:rFonts w:hint="cs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A6106">
              <w:rPr>
                <w:sz w:val="24"/>
                <w:szCs w:val="24"/>
              </w:rPr>
              <w:t xml:space="preserve">0 </w:t>
            </w:r>
            <w:r w:rsidR="00ED784E">
              <w:rPr>
                <w:rFonts w:hint="cs"/>
                <w:sz w:val="24"/>
                <w:szCs w:val="24"/>
                <w:cs/>
              </w:rPr>
              <w:t>ก.ย.</w:t>
            </w:r>
            <w:r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2563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77777777" w:rsidR="00A83074" w:rsidRPr="00B80E69" w:rsidRDefault="005B62B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sz w:val="24"/>
                <w:szCs w:val="24"/>
                <w:cs/>
              </w:rPr>
              <w:t xml:space="preserve">ธ.ค. </w:t>
            </w:r>
            <w:r>
              <w:rPr>
                <w:sz w:val="24"/>
                <w:szCs w:val="24"/>
              </w:rPr>
              <w:t>2562</w:t>
            </w:r>
          </w:p>
        </w:tc>
      </w:tr>
      <w:tr w:rsidR="00A83074" w:rsidRPr="00B80E69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B80E69" w:rsidRDefault="00A83074" w:rsidP="00931953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B80E69" w:rsidRDefault="00A83074" w:rsidP="00931953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B80E69" w:rsidRDefault="00A83074" w:rsidP="00931953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เงินปันผล</w:t>
            </w:r>
          </w:p>
        </w:tc>
      </w:tr>
      <w:tr w:rsidR="006A27CE" w:rsidRPr="00BD7182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6A27CE" w:rsidRPr="00B80E69" w:rsidRDefault="006A27CE" w:rsidP="006A27C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6A27CE" w:rsidRPr="00BD7182" w:rsidRDefault="006A27CE" w:rsidP="006A27CE">
            <w:pPr>
              <w:rPr>
                <w:sz w:val="24"/>
                <w:szCs w:val="24"/>
                <w:cs/>
              </w:rPr>
            </w:pPr>
            <w:r w:rsidRPr="00B21DE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6A27CE" w:rsidRPr="00BD7182" w:rsidRDefault="006A27CE" w:rsidP="006A27CE">
            <w:pPr>
              <w:ind w:left="-113" w:right="-57"/>
              <w:jc w:val="right"/>
              <w:rPr>
                <w:sz w:val="23"/>
                <w:szCs w:val="23"/>
              </w:rPr>
            </w:pPr>
            <w:r w:rsidRPr="001125A6">
              <w:rPr>
                <w:sz w:val="23"/>
                <w:szCs w:val="23"/>
              </w:rPr>
              <w:t>20</w:t>
            </w:r>
            <w:r w:rsidRPr="000573F2">
              <w:rPr>
                <w:sz w:val="23"/>
                <w:szCs w:val="23"/>
              </w:rPr>
              <w:t>,</w:t>
            </w:r>
            <w:r w:rsidRPr="001125A6">
              <w:rPr>
                <w:sz w:val="23"/>
                <w:szCs w:val="23"/>
              </w:rPr>
              <w:t>000</w:t>
            </w:r>
            <w:r w:rsidRPr="000573F2">
              <w:rPr>
                <w:sz w:val="23"/>
                <w:szCs w:val="23"/>
              </w:rPr>
              <w:t>,</w:t>
            </w:r>
            <w:r w:rsidRPr="001125A6">
              <w:rPr>
                <w:sz w:val="23"/>
                <w:szCs w:val="23"/>
              </w:rPr>
              <w:t>000</w:t>
            </w:r>
            <w:r w:rsidRPr="000573F2">
              <w:rPr>
                <w:sz w:val="23"/>
                <w:szCs w:val="23"/>
                <w:cs/>
              </w:rPr>
              <w:t>.</w:t>
            </w:r>
            <w:r w:rsidRPr="001125A6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6A27CE" w:rsidRPr="00BD7182" w:rsidRDefault="006A27CE" w:rsidP="006A27CE">
            <w:pPr>
              <w:jc w:val="center"/>
              <w:rPr>
                <w:sz w:val="24"/>
                <w:szCs w:val="24"/>
              </w:rPr>
            </w:pPr>
            <w:r w:rsidRPr="001125A6">
              <w:rPr>
                <w:sz w:val="24"/>
                <w:szCs w:val="24"/>
              </w:rPr>
              <w:t>99</w:t>
            </w:r>
            <w:r w:rsidRPr="00B21DE0">
              <w:rPr>
                <w:sz w:val="24"/>
                <w:szCs w:val="24"/>
                <w:cs/>
              </w:rPr>
              <w:t>.</w:t>
            </w:r>
            <w:r w:rsidRPr="001125A6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77777777" w:rsidR="006A27CE" w:rsidRPr="00BD7182" w:rsidRDefault="006A27CE" w:rsidP="006A27CE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77777777" w:rsidR="006A27CE" w:rsidRDefault="006A27CE" w:rsidP="006A27CE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77777777" w:rsidR="006A27CE" w:rsidRPr="00BD7182" w:rsidRDefault="006A27CE" w:rsidP="006A27CE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77777777" w:rsidR="006A27CE" w:rsidRDefault="006A27CE" w:rsidP="006A27CE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6A27CE" w:rsidRPr="00BD7182" w14:paraId="0814356E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6A27CE" w:rsidRPr="00B80E69" w:rsidRDefault="006A27CE" w:rsidP="006A27C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6A27CE" w:rsidRPr="00BD7182" w:rsidRDefault="006A27CE" w:rsidP="006A27CE">
            <w:pPr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6A27CE" w:rsidRPr="00BD7182" w:rsidRDefault="006A27CE" w:rsidP="006A27CE">
            <w:pPr>
              <w:ind w:left="-113" w:right="-57"/>
              <w:jc w:val="right"/>
              <w:rPr>
                <w:sz w:val="23"/>
                <w:szCs w:val="23"/>
              </w:rPr>
            </w:pPr>
            <w:r w:rsidRPr="00BD7182">
              <w:rPr>
                <w:sz w:val="23"/>
                <w:szCs w:val="23"/>
              </w:rPr>
              <w:t>20,000,000</w:t>
            </w:r>
            <w:r w:rsidRPr="00BD7182">
              <w:rPr>
                <w:sz w:val="23"/>
                <w:szCs w:val="23"/>
                <w:cs/>
              </w:rPr>
              <w:t>.</w:t>
            </w:r>
            <w:r w:rsidRPr="00BD7182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6A27CE" w:rsidRPr="00BD7182" w:rsidRDefault="006A27CE" w:rsidP="006A27CE">
            <w:pPr>
              <w:jc w:val="center"/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</w:rPr>
              <w:t>80</w:t>
            </w:r>
            <w:r w:rsidRPr="00BD7182">
              <w:rPr>
                <w:sz w:val="24"/>
                <w:szCs w:val="24"/>
                <w:cs/>
              </w:rPr>
              <w:t>.</w:t>
            </w:r>
            <w:r w:rsidRPr="00BD7182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77777777" w:rsidR="006A27CE" w:rsidRPr="00BD7182" w:rsidRDefault="006A27CE" w:rsidP="006A27CE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77777777" w:rsidR="006A27CE" w:rsidRDefault="00447342" w:rsidP="00447342">
            <w:pPr>
              <w:ind w:left="-57"/>
              <w:jc w:val="right"/>
              <w:rPr>
                <w:rFonts w:hint="cs"/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77777777" w:rsidR="006A27CE" w:rsidRPr="00BD7182" w:rsidRDefault="006A27CE" w:rsidP="006A27CE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77777777" w:rsidR="006A27CE" w:rsidRPr="00BD7182" w:rsidRDefault="006A27CE" w:rsidP="006A27CE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</w:tr>
      <w:tr w:rsidR="006A27CE" w:rsidRPr="00BD7182" w14:paraId="7C15BA8A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6A27CE" w:rsidRPr="00BD7182" w:rsidRDefault="006A27CE" w:rsidP="006A27C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6A27CE" w:rsidRPr="00BD7182" w:rsidRDefault="006A27CE" w:rsidP="006A27CE">
            <w:pPr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6A27CE" w:rsidRPr="00BD7182" w:rsidRDefault="006A27CE" w:rsidP="006A27CE">
            <w:pPr>
              <w:ind w:left="-113" w:right="-57"/>
              <w:jc w:val="right"/>
              <w:rPr>
                <w:sz w:val="23"/>
                <w:szCs w:val="23"/>
              </w:rPr>
            </w:pPr>
            <w:r w:rsidRPr="00BD7182">
              <w:rPr>
                <w:sz w:val="23"/>
                <w:szCs w:val="23"/>
              </w:rPr>
              <w:t>70,000,000</w:t>
            </w:r>
            <w:r w:rsidRPr="00BD7182">
              <w:rPr>
                <w:sz w:val="23"/>
                <w:szCs w:val="23"/>
                <w:cs/>
              </w:rPr>
              <w:t>.</w:t>
            </w:r>
            <w:r w:rsidRPr="00BD7182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6A27CE" w:rsidRPr="00BD7182" w:rsidRDefault="006A27CE" w:rsidP="006A27CE">
            <w:pPr>
              <w:jc w:val="center"/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</w:rPr>
              <w:t>79</w:t>
            </w:r>
            <w:r w:rsidRPr="00BD7182">
              <w:rPr>
                <w:sz w:val="24"/>
                <w:szCs w:val="24"/>
                <w:cs/>
              </w:rPr>
              <w:t>.</w:t>
            </w:r>
            <w:r w:rsidRPr="00BD7182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77777777" w:rsidR="006A27CE" w:rsidRPr="00BD7182" w:rsidRDefault="006A27CE" w:rsidP="006A27CE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77777777" w:rsidR="006A27CE" w:rsidRPr="00BD7182" w:rsidRDefault="006A27CE" w:rsidP="006A27CE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8,399,895.00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77777777" w:rsidR="006A27CE" w:rsidRPr="00BD7182" w:rsidRDefault="006A27CE" w:rsidP="006A27CE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77777777" w:rsidR="006A27CE" w:rsidRPr="00BD7182" w:rsidRDefault="006A27CE" w:rsidP="006A27CE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5,599,930.00</w:t>
            </w:r>
          </w:p>
        </w:tc>
      </w:tr>
      <w:tr w:rsidR="006A27CE" w:rsidRPr="00BD7182" w14:paraId="6B1F130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6A27CE" w:rsidRPr="00BD7182" w:rsidRDefault="006A27CE" w:rsidP="006A27C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6A27CE" w:rsidRPr="00610EA3" w:rsidRDefault="006A27CE" w:rsidP="006A27CE">
            <w:pPr>
              <w:rPr>
                <w:b/>
                <w:bCs/>
                <w:sz w:val="24"/>
                <w:szCs w:val="24"/>
              </w:rPr>
            </w:pPr>
            <w:r w:rsidRPr="00610EA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6A27CE" w:rsidRPr="00BD7182" w:rsidRDefault="006A27CE" w:rsidP="006A27C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6A27CE" w:rsidRPr="00BD7182" w:rsidRDefault="006A27CE" w:rsidP="006A27C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77777777" w:rsidR="006A27CE" w:rsidRPr="00BD7182" w:rsidRDefault="006A27CE" w:rsidP="006A27CE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77777777" w:rsidR="006A27CE" w:rsidRPr="00BD7182" w:rsidRDefault="00447342" w:rsidP="006A27CE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6A27CE">
              <w:rPr>
                <w:sz w:val="24"/>
                <w:szCs w:val="24"/>
              </w:rPr>
              <w:t>,399,895.00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77777777" w:rsidR="006A27CE" w:rsidRPr="00BD7182" w:rsidRDefault="006A27CE" w:rsidP="006A27CE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77777777" w:rsidR="006A27CE" w:rsidRPr="00BD7182" w:rsidRDefault="006A27CE" w:rsidP="006A27CE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29,599,930.00</w:t>
            </w:r>
          </w:p>
        </w:tc>
      </w:tr>
      <w:tr w:rsidR="00E42442" w:rsidRPr="003704BB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3704BB" w:rsidRDefault="00E42442" w:rsidP="00E42442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3704BB" w:rsidRDefault="00E42442" w:rsidP="00E42442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3704BB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3704BB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3704BB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3704BB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3704BB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3704BB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</w:tr>
    </w:tbl>
    <w:p w14:paraId="184FBE31" w14:textId="77777777" w:rsidR="00CA55D9" w:rsidRDefault="00555A0A" w:rsidP="00DE1C3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</w:t>
      </w:r>
      <w:r w:rsidR="006C091B">
        <w:rPr>
          <w:b/>
          <w:bCs/>
          <w:sz w:val="30"/>
          <w:szCs w:val="30"/>
        </w:rPr>
        <w:t>0</w:t>
      </w:r>
      <w:r w:rsidR="00CA55D9"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</w:r>
      <w:r w:rsidR="00CA55D9" w:rsidRPr="00696219">
        <w:rPr>
          <w:b/>
          <w:bCs/>
          <w:sz w:val="30"/>
          <w:szCs w:val="30"/>
          <w:cs/>
        </w:rPr>
        <w:t>ที่ดิน อาคารและอุปกรณ์</w:t>
      </w:r>
    </w:p>
    <w:p w14:paraId="46402296" w14:textId="77777777" w:rsidR="006F5D6F" w:rsidRPr="006F5D6F" w:rsidRDefault="006F5D6F" w:rsidP="00CA55D9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rFonts w:hint="cs"/>
          <w:sz w:val="30"/>
          <w:szCs w:val="30"/>
          <w:cs/>
        </w:rPr>
      </w:pPr>
      <w:r w:rsidRPr="006F5D6F">
        <w:rPr>
          <w:sz w:val="30"/>
          <w:szCs w:val="30"/>
        </w:rPr>
        <w:tab/>
      </w:r>
      <w:r w:rsidRPr="006F5D6F">
        <w:rPr>
          <w:rFonts w:hint="cs"/>
          <w:sz w:val="30"/>
          <w:szCs w:val="30"/>
          <w:cs/>
        </w:rPr>
        <w:t>รายการเปลี่ยนแปลงของที่ดิน อาคารและอุปกรณ์สำหรับงว</w:t>
      </w:r>
      <w:r w:rsidR="00BF212F">
        <w:rPr>
          <w:rFonts w:hint="cs"/>
          <w:sz w:val="30"/>
          <w:szCs w:val="30"/>
          <w:cs/>
        </w:rPr>
        <w:t>ดเก้า</w:t>
      </w:r>
      <w:r w:rsidRPr="006F5D6F">
        <w:rPr>
          <w:rFonts w:hint="cs"/>
          <w:sz w:val="30"/>
          <w:szCs w:val="30"/>
          <w:cs/>
        </w:rPr>
        <w:t xml:space="preserve">เดือนสิ้นสุดวันที่ </w:t>
      </w:r>
      <w:r w:rsidRPr="006F5D6F">
        <w:rPr>
          <w:sz w:val="30"/>
          <w:szCs w:val="30"/>
        </w:rPr>
        <w:t>3</w:t>
      </w:r>
      <w:r w:rsidR="007A6106">
        <w:rPr>
          <w:sz w:val="30"/>
          <w:szCs w:val="30"/>
        </w:rPr>
        <w:t xml:space="preserve">0 </w:t>
      </w:r>
      <w:r w:rsidR="00BF212F">
        <w:rPr>
          <w:rFonts w:hint="cs"/>
          <w:sz w:val="30"/>
          <w:szCs w:val="30"/>
          <w:cs/>
        </w:rPr>
        <w:t>กันยายน</w:t>
      </w:r>
      <w:r w:rsidRPr="006F5D6F">
        <w:rPr>
          <w:rFonts w:hint="cs"/>
          <w:sz w:val="30"/>
          <w:szCs w:val="30"/>
          <w:cs/>
        </w:rPr>
        <w:t xml:space="preserve"> พ.ศ. </w:t>
      </w:r>
      <w:r w:rsidRPr="006F5D6F">
        <w:rPr>
          <w:sz w:val="30"/>
          <w:szCs w:val="30"/>
        </w:rPr>
        <w:t>2563</w:t>
      </w:r>
      <w:r w:rsidRPr="006F5D6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2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252"/>
        <w:gridCol w:w="308"/>
        <w:gridCol w:w="2155"/>
        <w:gridCol w:w="2156"/>
      </w:tblGrid>
      <w:tr w:rsidR="00F75B8F" w:rsidRPr="006E5F1D" w14:paraId="311850E7" w14:textId="77777777" w:rsidTr="003914F1">
        <w:trPr>
          <w:cantSplit/>
        </w:trPr>
        <w:tc>
          <w:tcPr>
            <w:tcW w:w="426" w:type="dxa"/>
          </w:tcPr>
          <w:p w14:paraId="257BA498" w14:textId="77777777" w:rsidR="00F75B8F" w:rsidRPr="006E5F1D" w:rsidRDefault="00F75B8F" w:rsidP="00EB78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4252" w:type="dxa"/>
          </w:tcPr>
          <w:p w14:paraId="1366155E" w14:textId="77777777" w:rsidR="00F75B8F" w:rsidRPr="006E5F1D" w:rsidRDefault="00F75B8F" w:rsidP="00EB78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6E5F1D" w:rsidRDefault="00F75B8F" w:rsidP="00EB780F">
            <w:pPr>
              <w:jc w:val="right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F75B8F" w:rsidRPr="006E5F1D" w14:paraId="5FCE1660" w14:textId="77777777" w:rsidTr="002A0A70">
        <w:trPr>
          <w:cantSplit/>
        </w:trPr>
        <w:tc>
          <w:tcPr>
            <w:tcW w:w="426" w:type="dxa"/>
          </w:tcPr>
          <w:p w14:paraId="0CE47720" w14:textId="77777777" w:rsidR="00F75B8F" w:rsidRPr="006E5F1D" w:rsidRDefault="00F75B8F" w:rsidP="00EB78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</w:tcPr>
          <w:p w14:paraId="33BACBDC" w14:textId="77777777" w:rsidR="00F75B8F" w:rsidRPr="006E5F1D" w:rsidRDefault="00F75B8F" w:rsidP="00EB780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6E5F1D" w:rsidRDefault="00F75B8F" w:rsidP="00EB780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6E5F1D" w:rsidRDefault="00F75B8F" w:rsidP="00EB780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6E5F1D" w:rsidRDefault="00F75B8F" w:rsidP="00EB780F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B8F" w:rsidRPr="006E5F1D" w14:paraId="67A91EF6" w14:textId="77777777" w:rsidTr="002A0A70">
        <w:trPr>
          <w:cantSplit/>
        </w:trPr>
        <w:tc>
          <w:tcPr>
            <w:tcW w:w="426" w:type="dxa"/>
            <w:vAlign w:val="bottom"/>
          </w:tcPr>
          <w:p w14:paraId="003D47E8" w14:textId="77777777" w:rsidR="00F75B8F" w:rsidRPr="006E5F1D" w:rsidRDefault="00F75B8F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49FC3964" w14:textId="77777777" w:rsidR="00F75B8F" w:rsidRPr="001243AA" w:rsidRDefault="00F75B8F" w:rsidP="00F75B8F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rFonts w:hint="cs"/>
                <w:b/>
                <w:bCs/>
                <w:sz w:val="30"/>
                <w:szCs w:val="30"/>
                <w:cs/>
              </w:rPr>
            </w:pPr>
            <w:r w:rsidRPr="001243AA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243AA">
              <w:rPr>
                <w:b/>
                <w:bCs/>
                <w:sz w:val="30"/>
                <w:szCs w:val="30"/>
              </w:rPr>
              <w:t>1</w:t>
            </w:r>
            <w:r w:rsidRPr="001243AA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243AA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F75B8F" w:rsidRPr="006E5F1D" w:rsidRDefault="00F75B8F" w:rsidP="00EB780F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A8A8B3F" w14:textId="77777777" w:rsidR="00F75B8F" w:rsidRPr="006E5F1D" w:rsidRDefault="00D94C29" w:rsidP="007A248C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870,308,350.37</w:t>
            </w:r>
          </w:p>
        </w:tc>
        <w:tc>
          <w:tcPr>
            <w:tcW w:w="2156" w:type="dxa"/>
            <w:vAlign w:val="bottom"/>
          </w:tcPr>
          <w:p w14:paraId="600CD736" w14:textId="77777777" w:rsidR="00F75B8F" w:rsidRPr="006E5F1D" w:rsidRDefault="00CA6048" w:rsidP="00EB780F">
            <w:pPr>
              <w:tabs>
                <w:tab w:val="decimal" w:pos="1526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329,486,818.56</w:t>
            </w:r>
          </w:p>
        </w:tc>
      </w:tr>
      <w:tr w:rsidR="00F75B8F" w:rsidRPr="006E5F1D" w14:paraId="1EB52E1F" w14:textId="77777777" w:rsidTr="002A0A70">
        <w:trPr>
          <w:cantSplit/>
        </w:trPr>
        <w:tc>
          <w:tcPr>
            <w:tcW w:w="426" w:type="dxa"/>
            <w:vAlign w:val="bottom"/>
          </w:tcPr>
          <w:p w14:paraId="5E15B63B" w14:textId="77777777" w:rsidR="00F75B8F" w:rsidRPr="006E5F1D" w:rsidRDefault="00F75B8F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01FCE0BC" w14:textId="77777777" w:rsidR="00F75B8F" w:rsidRPr="006E5F1D" w:rsidRDefault="00F75B8F" w:rsidP="00EB780F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F75B8F" w:rsidRPr="006E5F1D" w:rsidRDefault="00F75B8F" w:rsidP="00EB780F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BAA595C" w14:textId="77777777" w:rsidR="00F75B8F" w:rsidRPr="006E5F1D" w:rsidRDefault="00B678A8" w:rsidP="007A248C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25,428,562.72</w:t>
            </w:r>
          </w:p>
        </w:tc>
        <w:tc>
          <w:tcPr>
            <w:tcW w:w="2156" w:type="dxa"/>
            <w:vAlign w:val="bottom"/>
          </w:tcPr>
          <w:p w14:paraId="01330E38" w14:textId="77777777" w:rsidR="00F75B8F" w:rsidRPr="006E5F1D" w:rsidRDefault="00414A16" w:rsidP="00EB780F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2,892,668.94</w:t>
            </w:r>
          </w:p>
        </w:tc>
      </w:tr>
      <w:tr w:rsidR="00F75B8F" w:rsidRPr="006E5F1D" w14:paraId="357A1091" w14:textId="77777777" w:rsidTr="002A0A70">
        <w:trPr>
          <w:cantSplit/>
        </w:trPr>
        <w:tc>
          <w:tcPr>
            <w:tcW w:w="426" w:type="dxa"/>
            <w:vAlign w:val="bottom"/>
          </w:tcPr>
          <w:p w14:paraId="27B72272" w14:textId="77777777" w:rsidR="00F75B8F" w:rsidRPr="006E5F1D" w:rsidRDefault="00F75B8F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37B143D2" w14:textId="77777777" w:rsidR="00F75B8F" w:rsidRDefault="00F75B8F" w:rsidP="00EB780F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5F1085">
              <w:rPr>
                <w:rFonts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F75B8F" w:rsidRPr="006E5F1D" w:rsidRDefault="00F75B8F" w:rsidP="00EB780F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24AA10CD" w14:textId="77777777" w:rsidR="00F75B8F" w:rsidRPr="006E5F1D" w:rsidRDefault="00B678A8" w:rsidP="007A248C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(11,526,625.83)</w:t>
            </w:r>
          </w:p>
        </w:tc>
        <w:tc>
          <w:tcPr>
            <w:tcW w:w="2156" w:type="dxa"/>
            <w:vAlign w:val="bottom"/>
          </w:tcPr>
          <w:p w14:paraId="2B534B3C" w14:textId="77777777" w:rsidR="00F75B8F" w:rsidRDefault="00CA6048" w:rsidP="00EB780F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(1,910,554.21)</w:t>
            </w:r>
          </w:p>
        </w:tc>
      </w:tr>
      <w:tr w:rsidR="00F75B8F" w:rsidRPr="006E5F1D" w14:paraId="4C41E1A7" w14:textId="77777777" w:rsidTr="002A0A70">
        <w:trPr>
          <w:cantSplit/>
        </w:trPr>
        <w:tc>
          <w:tcPr>
            <w:tcW w:w="426" w:type="dxa"/>
            <w:vAlign w:val="bottom"/>
          </w:tcPr>
          <w:p w14:paraId="26DA675D" w14:textId="77777777" w:rsidR="00F75B8F" w:rsidRPr="006E5F1D" w:rsidRDefault="00F75B8F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23BC28B6" w14:textId="77777777" w:rsidR="00F75B8F" w:rsidRPr="005F1085" w:rsidRDefault="00F75B8F" w:rsidP="00EB780F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rFonts w:hint="cs"/>
                <w:sz w:val="30"/>
                <w:szCs w:val="30"/>
                <w:cs/>
              </w:rPr>
            </w:pPr>
            <w:r w:rsidRPr="005F1085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</w:t>
            </w:r>
            <w:r w:rsidR="005F1085">
              <w:rPr>
                <w:rFonts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F75B8F" w:rsidRPr="006E5F1D" w:rsidRDefault="00F75B8F" w:rsidP="00EB780F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3D1839E2" w14:textId="77777777" w:rsidR="00F75B8F" w:rsidRPr="006E5F1D" w:rsidRDefault="00B678A8" w:rsidP="007A248C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10,710,380.69</w:t>
            </w:r>
          </w:p>
        </w:tc>
        <w:tc>
          <w:tcPr>
            <w:tcW w:w="2156" w:type="dxa"/>
            <w:vAlign w:val="bottom"/>
          </w:tcPr>
          <w:p w14:paraId="6571727C" w14:textId="77777777" w:rsidR="00F75B8F" w:rsidRDefault="00CA6048" w:rsidP="00EB780F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1,122,982.15</w:t>
            </w:r>
          </w:p>
        </w:tc>
      </w:tr>
      <w:tr w:rsidR="00F75B8F" w:rsidRPr="006E5F1D" w14:paraId="5F2AE260" w14:textId="77777777" w:rsidTr="002A0A70">
        <w:trPr>
          <w:cantSplit/>
        </w:trPr>
        <w:tc>
          <w:tcPr>
            <w:tcW w:w="426" w:type="dxa"/>
            <w:vAlign w:val="bottom"/>
          </w:tcPr>
          <w:p w14:paraId="167A9F02" w14:textId="77777777" w:rsidR="00F75B8F" w:rsidRPr="006E5F1D" w:rsidRDefault="00F75B8F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932D34F" w14:textId="77777777" w:rsidR="00F75B8F" w:rsidRPr="006E5F1D" w:rsidRDefault="00F75B8F" w:rsidP="00EB780F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F75B8F" w:rsidRPr="006E5F1D" w:rsidRDefault="00F75B8F" w:rsidP="00EB780F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3DBC2345" w14:textId="77777777" w:rsidR="00F75B8F" w:rsidRPr="006E5F1D" w:rsidRDefault="00B678A8" w:rsidP="007A248C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(69,452,388.21)</w:t>
            </w:r>
          </w:p>
        </w:tc>
        <w:tc>
          <w:tcPr>
            <w:tcW w:w="2156" w:type="dxa"/>
            <w:vAlign w:val="bottom"/>
          </w:tcPr>
          <w:p w14:paraId="75A1E714" w14:textId="77777777" w:rsidR="00F75B8F" w:rsidRPr="006E5F1D" w:rsidRDefault="00CA6048" w:rsidP="00EB780F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414A16">
              <w:rPr>
                <w:sz w:val="30"/>
                <w:szCs w:val="30"/>
              </w:rPr>
              <w:t>20,960,380.47</w:t>
            </w:r>
            <w:r>
              <w:rPr>
                <w:sz w:val="30"/>
                <w:szCs w:val="30"/>
              </w:rPr>
              <w:t>)</w:t>
            </w:r>
          </w:p>
        </w:tc>
      </w:tr>
      <w:tr w:rsidR="00F75B8F" w:rsidRPr="006E5F1D" w14:paraId="0FC90A15" w14:textId="77777777" w:rsidTr="002A0A70">
        <w:trPr>
          <w:cantSplit/>
        </w:trPr>
        <w:tc>
          <w:tcPr>
            <w:tcW w:w="426" w:type="dxa"/>
            <w:vAlign w:val="bottom"/>
          </w:tcPr>
          <w:p w14:paraId="0B3B5D50" w14:textId="77777777" w:rsidR="00F75B8F" w:rsidRPr="006E5F1D" w:rsidRDefault="00F75B8F" w:rsidP="00EB780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F7770C5" w14:textId="77777777" w:rsidR="00F75B8F" w:rsidRPr="008E3268" w:rsidRDefault="005F1085" w:rsidP="008E3268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rFonts w:hint="cs"/>
                <w:b/>
                <w:bCs/>
                <w:sz w:val="30"/>
                <w:szCs w:val="30"/>
                <w:cs/>
              </w:rPr>
            </w:pPr>
            <w:r w:rsidRPr="008E3268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E3268">
              <w:rPr>
                <w:b/>
                <w:bCs/>
                <w:sz w:val="30"/>
                <w:szCs w:val="30"/>
              </w:rPr>
              <w:t>3</w:t>
            </w:r>
            <w:r w:rsidR="007A6106">
              <w:rPr>
                <w:b/>
                <w:bCs/>
                <w:sz w:val="30"/>
                <w:szCs w:val="30"/>
              </w:rPr>
              <w:t xml:space="preserve">0 </w:t>
            </w:r>
            <w:r w:rsidR="00BF212F">
              <w:rPr>
                <w:rFonts w:hint="cs"/>
                <w:b/>
                <w:bCs/>
                <w:sz w:val="30"/>
                <w:szCs w:val="30"/>
                <w:cs/>
              </w:rPr>
              <w:t>กันยา</w:t>
            </w:r>
            <w:r w:rsidR="007A6106">
              <w:rPr>
                <w:rFonts w:hint="cs"/>
                <w:b/>
                <w:bCs/>
                <w:sz w:val="30"/>
                <w:szCs w:val="30"/>
                <w:cs/>
              </w:rPr>
              <w:t>ยน</w:t>
            </w:r>
            <w:r w:rsidRPr="008E3268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3268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F75B8F" w:rsidRPr="006E5F1D" w:rsidRDefault="00F75B8F" w:rsidP="00EB780F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19257718" w14:textId="77777777" w:rsidR="00F75B8F" w:rsidRPr="006E5F1D" w:rsidRDefault="00B678A8" w:rsidP="007A248C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825,468,279.74</w:t>
            </w:r>
          </w:p>
        </w:tc>
        <w:tc>
          <w:tcPr>
            <w:tcW w:w="2156" w:type="dxa"/>
            <w:vAlign w:val="bottom"/>
          </w:tcPr>
          <w:p w14:paraId="4D56A371" w14:textId="77777777" w:rsidR="00F75B8F" w:rsidRPr="006E5F1D" w:rsidRDefault="00414A16" w:rsidP="00EB780F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310,631,534.97</w:t>
            </w:r>
          </w:p>
        </w:tc>
      </w:tr>
    </w:tbl>
    <w:p w14:paraId="2E948DEA" w14:textId="77777777" w:rsidR="00157BD4" w:rsidRPr="00157BD4" w:rsidRDefault="00157BD4" w:rsidP="00F17720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14150C06" w14:textId="77777777" w:rsidR="00210F6A" w:rsidRPr="008E3268" w:rsidRDefault="00D53CCE" w:rsidP="008E3268">
      <w:pPr>
        <w:tabs>
          <w:tab w:val="left" w:pos="340"/>
          <w:tab w:val="left" w:pos="794"/>
          <w:tab w:val="left" w:pos="1361"/>
          <w:tab w:val="left" w:pos="1928"/>
        </w:tabs>
        <w:ind w:left="336"/>
        <w:rPr>
          <w:sz w:val="30"/>
          <w:szCs w:val="30"/>
        </w:rPr>
      </w:pPr>
      <w:r w:rsidRPr="008E3268">
        <w:rPr>
          <w:sz w:val="30"/>
          <w:szCs w:val="30"/>
          <w:cs/>
        </w:rPr>
        <w:t>ที่ดิน อาคาร</w:t>
      </w:r>
      <w:r w:rsidR="00820418" w:rsidRPr="008E3268">
        <w:rPr>
          <w:rFonts w:hint="cs"/>
          <w:sz w:val="30"/>
          <w:szCs w:val="30"/>
          <w:cs/>
        </w:rPr>
        <w:t xml:space="preserve"> </w:t>
      </w:r>
      <w:r w:rsidRPr="008E3268">
        <w:rPr>
          <w:sz w:val="30"/>
          <w:szCs w:val="30"/>
          <w:cs/>
        </w:rPr>
        <w:t>สิ่งปลูกสร้าง</w:t>
      </w:r>
      <w:r w:rsidR="00820418" w:rsidRPr="008E3268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8E3268">
        <w:rPr>
          <w:sz w:val="30"/>
          <w:szCs w:val="30"/>
          <w:cs/>
        </w:rPr>
        <w:t>ของบริษัทย่อย</w:t>
      </w:r>
      <w:r w:rsidR="00820418" w:rsidRPr="008E3268">
        <w:rPr>
          <w:rFonts w:hint="cs"/>
          <w:sz w:val="30"/>
          <w:szCs w:val="30"/>
          <w:cs/>
        </w:rPr>
        <w:t>และบริษัทย่อยทางอ้อม</w:t>
      </w:r>
      <w:r w:rsidRPr="008E3268">
        <w:rPr>
          <w:sz w:val="30"/>
          <w:szCs w:val="30"/>
          <w:cs/>
        </w:rPr>
        <w:t>ได้นำไปจดจำนองเป็</w:t>
      </w:r>
      <w:r w:rsidR="008B07E5" w:rsidRPr="008E3268">
        <w:rPr>
          <w:rFonts w:hint="cs"/>
          <w:sz w:val="30"/>
          <w:szCs w:val="30"/>
          <w:cs/>
        </w:rPr>
        <w:t>น</w:t>
      </w:r>
      <w:r w:rsidRPr="008E3268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067AF6A2" w14:textId="77777777" w:rsidR="00D53CCE" w:rsidRPr="00210F6A" w:rsidRDefault="00D53CCE" w:rsidP="007C36EC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rFonts w:hint="cs"/>
          <w:spacing w:val="-2"/>
          <w:sz w:val="16"/>
          <w:szCs w:val="16"/>
        </w:rPr>
      </w:pPr>
      <w:r w:rsidRPr="00210F6A">
        <w:rPr>
          <w:spacing w:val="-2"/>
          <w:sz w:val="16"/>
          <w:szCs w:val="16"/>
          <w:cs/>
        </w:rPr>
        <w:t xml:space="preserve"> </w:t>
      </w:r>
    </w:p>
    <w:p w14:paraId="36545E06" w14:textId="77777777" w:rsidR="00DE1C33" w:rsidRDefault="00DA5963" w:rsidP="00715D2D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DE1C33" w:rsidRPr="003B364C">
        <w:rPr>
          <w:b/>
          <w:bCs/>
          <w:sz w:val="30"/>
          <w:szCs w:val="30"/>
        </w:rPr>
        <w:t>1</w:t>
      </w:r>
      <w:r w:rsidR="00DE1C33">
        <w:rPr>
          <w:b/>
          <w:bCs/>
          <w:sz w:val="30"/>
          <w:szCs w:val="30"/>
        </w:rPr>
        <w:t>1</w:t>
      </w:r>
      <w:r w:rsidR="00DE1C33" w:rsidRPr="003B364C">
        <w:rPr>
          <w:b/>
          <w:bCs/>
          <w:sz w:val="30"/>
          <w:szCs w:val="30"/>
          <w:cs/>
        </w:rPr>
        <w:t>.</w:t>
      </w:r>
      <w:r w:rsidR="00DE1C33" w:rsidRPr="003B364C">
        <w:rPr>
          <w:b/>
          <w:bCs/>
          <w:sz w:val="30"/>
          <w:szCs w:val="30"/>
        </w:rPr>
        <w:tab/>
      </w:r>
      <w:r w:rsidR="00DE1C33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สินทรัพย์ทางการเงินไม่หมุนเวียนที่ใช้เป็นหลักประกัน</w:t>
      </w:r>
    </w:p>
    <w:p w14:paraId="5DA7D65B" w14:textId="77777777" w:rsidR="00DE1C33" w:rsidRPr="00DE1C33" w:rsidRDefault="00DE1C33" w:rsidP="0025527D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rFonts w:hint="cs"/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เงินลงทุนในตราสารหนี้ที่จะถือจนครบกำหนด (พันธบัตรรัฐบาล) อัตราดอกเบี้ย </w:t>
      </w:r>
      <w:r>
        <w:rPr>
          <w:sz w:val="30"/>
          <w:szCs w:val="30"/>
        </w:rPr>
        <w:t xml:space="preserve">2% </w:t>
      </w:r>
      <w:r>
        <w:rPr>
          <w:rFonts w:hint="cs"/>
          <w:sz w:val="30"/>
          <w:szCs w:val="30"/>
          <w:cs/>
        </w:rPr>
        <w:t xml:space="preserve">ต่อปี รับดอกเบี้ยปีละ </w:t>
      </w:r>
      <w:r>
        <w:rPr>
          <w:sz w:val="30"/>
          <w:szCs w:val="30"/>
        </w:rPr>
        <w:t xml:space="preserve">2 </w:t>
      </w:r>
      <w:r>
        <w:rPr>
          <w:rFonts w:hint="cs"/>
          <w:sz w:val="30"/>
          <w:szCs w:val="30"/>
          <w:cs/>
        </w:rPr>
        <w:t>ครั้ง บริษัทย่อยได้โอนกรรมสิทธิ์ในพันธบัตรดังกล่าว เพื่อค้ำประกันการใช้ไฟฟ้ากับการไฟฟ้าส่วนภูมิภาค</w:t>
      </w:r>
    </w:p>
    <w:p w14:paraId="0AD75A85" w14:textId="77777777" w:rsidR="00DE1C33" w:rsidRDefault="00DE1C33" w:rsidP="002B58DE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2B864A8" w14:textId="77777777" w:rsidR="00242AA6" w:rsidRPr="00696219" w:rsidRDefault="00685028" w:rsidP="002B58DE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rFonts w:hint="cs"/>
          <w:b/>
          <w:bCs/>
          <w:sz w:val="30"/>
          <w:szCs w:val="30"/>
          <w:cs/>
        </w:rPr>
      </w:pPr>
      <w:r w:rsidRPr="003B364C">
        <w:rPr>
          <w:b/>
          <w:bCs/>
          <w:sz w:val="30"/>
          <w:szCs w:val="30"/>
        </w:rPr>
        <w:t>1</w:t>
      </w:r>
      <w:r w:rsidR="00DE1C33">
        <w:rPr>
          <w:b/>
          <w:bCs/>
          <w:sz w:val="30"/>
          <w:szCs w:val="30"/>
        </w:rPr>
        <w:t>2</w:t>
      </w:r>
      <w:r w:rsidR="00C57E49" w:rsidRPr="003B364C">
        <w:rPr>
          <w:b/>
          <w:bCs/>
          <w:sz w:val="30"/>
          <w:szCs w:val="30"/>
          <w:cs/>
        </w:rPr>
        <w:t>.</w:t>
      </w:r>
      <w:r w:rsidR="00356585" w:rsidRPr="003B364C">
        <w:rPr>
          <w:b/>
          <w:bCs/>
          <w:sz w:val="30"/>
          <w:szCs w:val="30"/>
        </w:rPr>
        <w:tab/>
      </w:r>
      <w:r w:rsidR="00242AA6" w:rsidRPr="003B364C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8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638"/>
        <w:gridCol w:w="1639"/>
        <w:gridCol w:w="1638"/>
        <w:gridCol w:w="1639"/>
      </w:tblGrid>
      <w:tr w:rsidR="0030314E" w:rsidRPr="00696219" w14:paraId="53011B9C" w14:textId="77777777" w:rsidTr="002F0312">
        <w:trPr>
          <w:cantSplit/>
        </w:trPr>
        <w:tc>
          <w:tcPr>
            <w:tcW w:w="426" w:type="dxa"/>
          </w:tcPr>
          <w:p w14:paraId="76FA2751" w14:textId="77777777" w:rsidR="0030314E" w:rsidRPr="00696219" w:rsidRDefault="0030314E" w:rsidP="00444B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75C347A9" w14:textId="77777777" w:rsidR="0030314E" w:rsidRPr="00696219" w:rsidRDefault="0030314E" w:rsidP="00444B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1638" w:type="dxa"/>
          </w:tcPr>
          <w:p w14:paraId="5FA10B44" w14:textId="77777777" w:rsidR="0030314E" w:rsidRPr="00696219" w:rsidRDefault="0030314E" w:rsidP="00444B05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639" w:type="dxa"/>
          </w:tcPr>
          <w:p w14:paraId="403A06B2" w14:textId="77777777" w:rsidR="0030314E" w:rsidRPr="00696219" w:rsidRDefault="0030314E" w:rsidP="00444B05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638" w:type="dxa"/>
          </w:tcPr>
          <w:p w14:paraId="0D1FB016" w14:textId="77777777" w:rsidR="0030314E" w:rsidRPr="00696219" w:rsidRDefault="0030314E" w:rsidP="00444B05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39" w:type="dxa"/>
          </w:tcPr>
          <w:p w14:paraId="13B2F22B" w14:textId="77777777" w:rsidR="0030314E" w:rsidRPr="007A3192" w:rsidRDefault="0030314E" w:rsidP="00444B05">
            <w:pPr>
              <w:jc w:val="right"/>
            </w:pPr>
            <w:r w:rsidRPr="007A3192">
              <w:rPr>
                <w:cs/>
              </w:rPr>
              <w:t>หน่วย : บาท</w:t>
            </w:r>
          </w:p>
        </w:tc>
      </w:tr>
      <w:tr w:rsidR="0030314E" w:rsidRPr="00696219" w14:paraId="5323D065" w14:textId="77777777" w:rsidTr="002F0312">
        <w:trPr>
          <w:cantSplit/>
        </w:trPr>
        <w:tc>
          <w:tcPr>
            <w:tcW w:w="426" w:type="dxa"/>
          </w:tcPr>
          <w:p w14:paraId="6C8D0E27" w14:textId="77777777" w:rsidR="0030314E" w:rsidRPr="00696219" w:rsidRDefault="0030314E" w:rsidP="00444B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7A64F03E" w14:textId="77777777" w:rsidR="0030314E" w:rsidRPr="00696219" w:rsidRDefault="0030314E" w:rsidP="00444B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277" w:type="dxa"/>
            <w:gridSpan w:val="2"/>
          </w:tcPr>
          <w:p w14:paraId="0D6160F4" w14:textId="77777777" w:rsidR="0030314E" w:rsidRPr="005657E4" w:rsidRDefault="0030314E" w:rsidP="00444B0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57E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77" w:type="dxa"/>
            <w:gridSpan w:val="2"/>
          </w:tcPr>
          <w:p w14:paraId="6BD12FCE" w14:textId="77777777" w:rsidR="0030314E" w:rsidRPr="005657E4" w:rsidRDefault="0030314E" w:rsidP="00444B0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57E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699" w:rsidRPr="00696219" w14:paraId="323F5410" w14:textId="77777777" w:rsidTr="007668F2">
        <w:trPr>
          <w:cantSplit/>
        </w:trPr>
        <w:tc>
          <w:tcPr>
            <w:tcW w:w="426" w:type="dxa"/>
          </w:tcPr>
          <w:p w14:paraId="1FFE9586" w14:textId="77777777" w:rsidR="00403699" w:rsidRPr="00696219" w:rsidRDefault="00403699" w:rsidP="004036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04BAFF90" w14:textId="77777777" w:rsidR="00403699" w:rsidRPr="00696219" w:rsidRDefault="00403699" w:rsidP="004036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14EAEE8A" w14:textId="77777777" w:rsidR="00403699" w:rsidRPr="00403699" w:rsidRDefault="005B62B4" w:rsidP="00403699">
            <w:pPr>
              <w:pBdr>
                <w:bottom w:val="single" w:sz="4" w:space="1" w:color="auto"/>
              </w:pBdr>
              <w:jc w:val="center"/>
              <w:rPr>
                <w:rFonts w:hint="cs"/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C060AC">
              <w:rPr>
                <w:sz w:val="32"/>
                <w:szCs w:val="32"/>
              </w:rPr>
              <w:t xml:space="preserve">0 </w:t>
            </w:r>
            <w:r w:rsidR="00ED784E">
              <w:rPr>
                <w:rFonts w:hint="cs"/>
                <w:sz w:val="32"/>
                <w:szCs w:val="32"/>
                <w:cs/>
              </w:rPr>
              <w:t>ก.ย.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>2563</w:t>
            </w:r>
          </w:p>
        </w:tc>
        <w:tc>
          <w:tcPr>
            <w:tcW w:w="1639" w:type="dxa"/>
            <w:vAlign w:val="bottom"/>
          </w:tcPr>
          <w:p w14:paraId="13CDD297" w14:textId="77777777" w:rsidR="00403699" w:rsidRPr="00403699" w:rsidRDefault="005B62B4" w:rsidP="00403699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31 </w:t>
            </w:r>
            <w:r>
              <w:rPr>
                <w:sz w:val="32"/>
                <w:szCs w:val="32"/>
                <w:cs/>
              </w:rPr>
              <w:t xml:space="preserve">ธ.ค. </w:t>
            </w:r>
            <w:r>
              <w:rPr>
                <w:sz w:val="32"/>
                <w:szCs w:val="32"/>
              </w:rPr>
              <w:t>2562</w:t>
            </w:r>
          </w:p>
        </w:tc>
        <w:tc>
          <w:tcPr>
            <w:tcW w:w="1638" w:type="dxa"/>
            <w:vAlign w:val="bottom"/>
          </w:tcPr>
          <w:p w14:paraId="5A14B602" w14:textId="77777777" w:rsidR="00403699" w:rsidRPr="00403699" w:rsidRDefault="005B62B4" w:rsidP="00403699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C060AC">
              <w:rPr>
                <w:sz w:val="32"/>
                <w:szCs w:val="32"/>
              </w:rPr>
              <w:t xml:space="preserve">0 </w:t>
            </w:r>
            <w:r w:rsidR="00ED784E">
              <w:rPr>
                <w:rFonts w:hint="cs"/>
                <w:sz w:val="32"/>
                <w:szCs w:val="32"/>
                <w:cs/>
              </w:rPr>
              <w:t>ก.ย.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>2563</w:t>
            </w:r>
          </w:p>
        </w:tc>
        <w:tc>
          <w:tcPr>
            <w:tcW w:w="1639" w:type="dxa"/>
            <w:vAlign w:val="bottom"/>
          </w:tcPr>
          <w:p w14:paraId="67974BAF" w14:textId="77777777" w:rsidR="00403699" w:rsidRPr="00403699" w:rsidRDefault="005B62B4" w:rsidP="00403699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31 </w:t>
            </w:r>
            <w:r>
              <w:rPr>
                <w:sz w:val="32"/>
                <w:szCs w:val="32"/>
                <w:cs/>
              </w:rPr>
              <w:t xml:space="preserve">ธ.ค. </w:t>
            </w:r>
            <w:r>
              <w:rPr>
                <w:sz w:val="32"/>
                <w:szCs w:val="32"/>
              </w:rPr>
              <w:t>2562</w:t>
            </w:r>
          </w:p>
        </w:tc>
      </w:tr>
      <w:tr w:rsidR="0030314E" w:rsidRPr="00696219" w14:paraId="142FEC4E" w14:textId="77777777" w:rsidTr="007668F2">
        <w:trPr>
          <w:cantSplit/>
        </w:trPr>
        <w:tc>
          <w:tcPr>
            <w:tcW w:w="426" w:type="dxa"/>
          </w:tcPr>
          <w:p w14:paraId="4288BB56" w14:textId="77777777" w:rsidR="0030314E" w:rsidRPr="00696219" w:rsidRDefault="0030314E" w:rsidP="003031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2879DB3" w14:textId="77777777" w:rsidR="0030314E" w:rsidRPr="00696219" w:rsidRDefault="0030314E" w:rsidP="003031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696219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7B98C21" w14:textId="77777777" w:rsidR="0030314E" w:rsidRPr="00696219" w:rsidRDefault="0030314E" w:rsidP="0030314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639" w:type="dxa"/>
            <w:vAlign w:val="center"/>
          </w:tcPr>
          <w:p w14:paraId="2441BF5B" w14:textId="77777777" w:rsidR="0030314E" w:rsidRPr="00696219" w:rsidRDefault="0030314E" w:rsidP="0030314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0956D928" w14:textId="77777777" w:rsidR="0030314E" w:rsidRPr="00696219" w:rsidRDefault="0030314E" w:rsidP="0030314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639" w:type="dxa"/>
            <w:vAlign w:val="center"/>
          </w:tcPr>
          <w:p w14:paraId="63D597DD" w14:textId="77777777" w:rsidR="0030314E" w:rsidRPr="00696219" w:rsidRDefault="0030314E" w:rsidP="0030314E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C54C3A" w:rsidRPr="00696219" w14:paraId="66DCCA8C" w14:textId="77777777" w:rsidTr="007668F2">
        <w:trPr>
          <w:cantSplit/>
        </w:trPr>
        <w:tc>
          <w:tcPr>
            <w:tcW w:w="426" w:type="dxa"/>
          </w:tcPr>
          <w:p w14:paraId="0D8918D9" w14:textId="77777777" w:rsidR="00C54C3A" w:rsidRPr="00696219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F8AEC43" w14:textId="77777777" w:rsidR="00C54C3A" w:rsidRPr="00696219" w:rsidRDefault="00C54C3A" w:rsidP="00C54C3A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Pr="00260EA1">
              <w:rPr>
                <w:rFonts w:hint="cs"/>
                <w:sz w:val="26"/>
                <w:szCs w:val="26"/>
                <w:cs/>
              </w:rPr>
              <w:t>กิจการที่เกี่ยวข้องกัน</w:t>
            </w:r>
            <w:r w:rsidRPr="00696219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260EA1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="00A675B2">
              <w:rPr>
                <w:sz w:val="24"/>
                <w:szCs w:val="24"/>
              </w:rPr>
              <w:t>4</w:t>
            </w:r>
            <w:r w:rsidRPr="00260EA1">
              <w:rPr>
                <w:rFonts w:hint="cs"/>
                <w:sz w:val="24"/>
                <w:szCs w:val="24"/>
                <w:cs/>
              </w:rPr>
              <w:t>.</w:t>
            </w:r>
            <w:r w:rsidRPr="00260EA1">
              <w:rPr>
                <w:sz w:val="24"/>
                <w:szCs w:val="24"/>
              </w:rPr>
              <w:t>3</w:t>
            </w:r>
            <w:r w:rsidRPr="00260EA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F969F5A" w14:textId="77777777" w:rsidR="00C54C3A" w:rsidRPr="00696219" w:rsidRDefault="00B7028F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06C37CF" w14:textId="77777777" w:rsidR="00C54C3A" w:rsidRPr="00696219" w:rsidRDefault="00C54C3A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2A5BA45" w14:textId="77777777" w:rsidR="00C54C3A" w:rsidRPr="00696219" w:rsidRDefault="007B5E3F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252,462.49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AE7BA24" w14:textId="77777777" w:rsidR="00C54C3A" w:rsidRPr="00696219" w:rsidRDefault="00C54C3A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145,841.00</w:t>
            </w:r>
          </w:p>
        </w:tc>
      </w:tr>
      <w:tr w:rsidR="00C54C3A" w:rsidRPr="00696219" w14:paraId="0C642551" w14:textId="77777777" w:rsidTr="007668F2">
        <w:trPr>
          <w:cantSplit/>
        </w:trPr>
        <w:tc>
          <w:tcPr>
            <w:tcW w:w="426" w:type="dxa"/>
          </w:tcPr>
          <w:p w14:paraId="3F534409" w14:textId="77777777" w:rsidR="00C54C3A" w:rsidRPr="00696219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865EBAD" w14:textId="77777777" w:rsidR="00C54C3A" w:rsidRPr="00696219" w:rsidRDefault="00C54C3A" w:rsidP="00C54C3A">
            <w:pPr>
              <w:tabs>
                <w:tab w:val="left" w:pos="146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บริษัท</w:t>
            </w:r>
            <w:r w:rsidRPr="00696219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90F46F4" w14:textId="77777777" w:rsidR="00C54C3A" w:rsidRPr="00696219" w:rsidRDefault="00C54C3A" w:rsidP="00C54C3A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14:paraId="5A21E943" w14:textId="77777777" w:rsidR="00C54C3A" w:rsidRPr="00696219" w:rsidRDefault="00C54C3A" w:rsidP="00C54C3A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61FE9B76" w14:textId="77777777" w:rsidR="00C54C3A" w:rsidRPr="00696219" w:rsidRDefault="00C54C3A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14:paraId="7F9EDBD3" w14:textId="77777777" w:rsidR="00C54C3A" w:rsidRPr="00696219" w:rsidRDefault="00C54C3A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</w:p>
        </w:tc>
      </w:tr>
      <w:tr w:rsidR="00C54C3A" w:rsidRPr="00696219" w14:paraId="56E8444A" w14:textId="77777777" w:rsidTr="007668F2">
        <w:trPr>
          <w:cantSplit/>
        </w:trPr>
        <w:tc>
          <w:tcPr>
            <w:tcW w:w="426" w:type="dxa"/>
          </w:tcPr>
          <w:p w14:paraId="78F84B0C" w14:textId="77777777" w:rsidR="00C54C3A" w:rsidRPr="00696219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863F528" w14:textId="77777777" w:rsidR="00C54C3A" w:rsidRPr="00696219" w:rsidRDefault="00C54C3A" w:rsidP="00C54C3A">
            <w:pPr>
              <w:tabs>
                <w:tab w:val="left" w:pos="541"/>
              </w:tabs>
              <w:ind w:left="227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638" w:type="dxa"/>
            <w:vAlign w:val="bottom"/>
          </w:tcPr>
          <w:p w14:paraId="5DC0EBA7" w14:textId="77777777" w:rsidR="00C54C3A" w:rsidRPr="003A0DD7" w:rsidRDefault="009C51C3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  <w:r w:rsidR="00DE1C33">
              <w:rPr>
                <w:sz w:val="30"/>
                <w:szCs w:val="30"/>
              </w:rPr>
              <w:t>3,19</w:t>
            </w:r>
            <w:r w:rsidR="003424E0">
              <w:rPr>
                <w:sz w:val="30"/>
                <w:szCs w:val="30"/>
              </w:rPr>
              <w:t>2</w:t>
            </w:r>
            <w:r w:rsidR="00DE1C33">
              <w:rPr>
                <w:sz w:val="30"/>
                <w:szCs w:val="30"/>
              </w:rPr>
              <w:t>,475.85</w:t>
            </w:r>
          </w:p>
        </w:tc>
        <w:tc>
          <w:tcPr>
            <w:tcW w:w="1639" w:type="dxa"/>
            <w:vAlign w:val="bottom"/>
          </w:tcPr>
          <w:p w14:paraId="4D1D43A1" w14:textId="77777777" w:rsidR="00C54C3A" w:rsidRPr="003A0DD7" w:rsidRDefault="00C54C3A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89,351,035.07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6B848C8" w14:textId="77777777" w:rsidR="00C54C3A" w:rsidRPr="00696219" w:rsidRDefault="007B5E3F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22,824,115.98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6CD23EF" w14:textId="77777777" w:rsidR="00C54C3A" w:rsidRPr="00696219" w:rsidRDefault="00C54C3A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35,796,219.90</w:t>
            </w:r>
          </w:p>
        </w:tc>
      </w:tr>
      <w:tr w:rsidR="00C54C3A" w:rsidRPr="00696219" w14:paraId="3E694663" w14:textId="77777777" w:rsidTr="007668F2">
        <w:trPr>
          <w:cantSplit/>
        </w:trPr>
        <w:tc>
          <w:tcPr>
            <w:tcW w:w="426" w:type="dxa"/>
          </w:tcPr>
          <w:p w14:paraId="2790BB21" w14:textId="77777777" w:rsidR="00C54C3A" w:rsidRPr="00696219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6679835" w14:textId="77777777" w:rsidR="00C54C3A" w:rsidRPr="00696219" w:rsidRDefault="00C54C3A" w:rsidP="00C54C3A">
            <w:pPr>
              <w:tabs>
                <w:tab w:val="left" w:pos="541"/>
              </w:tabs>
              <w:ind w:left="227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38" w:type="dxa"/>
            <w:vAlign w:val="bottom"/>
          </w:tcPr>
          <w:p w14:paraId="7F47246F" w14:textId="77777777" w:rsidR="00C54C3A" w:rsidRPr="003A0DD7" w:rsidRDefault="009C51C3" w:rsidP="00C54C3A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104,532.46</w:t>
            </w:r>
          </w:p>
        </w:tc>
        <w:tc>
          <w:tcPr>
            <w:tcW w:w="1639" w:type="dxa"/>
            <w:vAlign w:val="bottom"/>
          </w:tcPr>
          <w:p w14:paraId="674DA7D7" w14:textId="77777777" w:rsidR="00C54C3A" w:rsidRPr="003A0DD7" w:rsidRDefault="00C54C3A" w:rsidP="00C54C3A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2,660,361.12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92CC424" w14:textId="77777777" w:rsidR="00C54C3A" w:rsidRPr="00696219" w:rsidRDefault="007B5E3F" w:rsidP="00C54C3A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56D552C" w14:textId="77777777" w:rsidR="00C54C3A" w:rsidRPr="00696219" w:rsidRDefault="00C54C3A" w:rsidP="00C54C3A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2,230,199.83</w:t>
            </w:r>
          </w:p>
        </w:tc>
      </w:tr>
      <w:tr w:rsidR="00C54C3A" w:rsidRPr="00696219" w14:paraId="698E3DC0" w14:textId="77777777" w:rsidTr="007668F2">
        <w:trPr>
          <w:cantSplit/>
        </w:trPr>
        <w:tc>
          <w:tcPr>
            <w:tcW w:w="426" w:type="dxa"/>
          </w:tcPr>
          <w:p w14:paraId="67BE0FCA" w14:textId="77777777" w:rsidR="00C54C3A" w:rsidRPr="00696219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170B1B2" w14:textId="77777777" w:rsidR="00C54C3A" w:rsidRPr="00696219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638" w:type="dxa"/>
            <w:vAlign w:val="center"/>
          </w:tcPr>
          <w:p w14:paraId="5B5DB010" w14:textId="77777777" w:rsidR="00C54C3A" w:rsidRPr="003A0DD7" w:rsidRDefault="009C51C3" w:rsidP="00C54C3A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63,297,008.31</w:t>
            </w:r>
          </w:p>
        </w:tc>
        <w:tc>
          <w:tcPr>
            <w:tcW w:w="1639" w:type="dxa"/>
            <w:vAlign w:val="center"/>
          </w:tcPr>
          <w:p w14:paraId="34382AB5" w14:textId="77777777" w:rsidR="00C54C3A" w:rsidRPr="003A0DD7" w:rsidRDefault="00C54C3A" w:rsidP="00C54C3A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92,011,396.19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9CB3F56" w14:textId="77777777" w:rsidR="00C54C3A" w:rsidRPr="00696219" w:rsidRDefault="007B5E3F" w:rsidP="00C54C3A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23,076,578.47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549C16D" w14:textId="77777777" w:rsidR="00C54C3A" w:rsidRPr="00696219" w:rsidRDefault="00C54C3A" w:rsidP="00C54C3A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38,172,260.73</w:t>
            </w:r>
          </w:p>
        </w:tc>
      </w:tr>
      <w:tr w:rsidR="00C54C3A" w:rsidRPr="00696219" w14:paraId="1C329DAB" w14:textId="77777777" w:rsidTr="00734A6F">
        <w:trPr>
          <w:cantSplit/>
        </w:trPr>
        <w:tc>
          <w:tcPr>
            <w:tcW w:w="426" w:type="dxa"/>
          </w:tcPr>
          <w:p w14:paraId="10E3CFB6" w14:textId="77777777" w:rsidR="00C54C3A" w:rsidRPr="00696219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EA42E3F" w14:textId="77777777" w:rsidR="00C54C3A" w:rsidRPr="00696219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38" w:type="dxa"/>
            <w:vAlign w:val="center"/>
          </w:tcPr>
          <w:p w14:paraId="4B8ED20C" w14:textId="77777777" w:rsidR="00C54C3A" w:rsidRPr="003A0DD7" w:rsidRDefault="00C54C3A" w:rsidP="00C54C3A">
            <w:pPr>
              <w:tabs>
                <w:tab w:val="decimal" w:pos="106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639" w:type="dxa"/>
            <w:vAlign w:val="center"/>
          </w:tcPr>
          <w:p w14:paraId="411CE1D0" w14:textId="77777777" w:rsidR="00C54C3A" w:rsidRPr="003A0DD7" w:rsidRDefault="00C54C3A" w:rsidP="00C54C3A">
            <w:pPr>
              <w:tabs>
                <w:tab w:val="decimal" w:pos="106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0C0FBF09" w14:textId="77777777" w:rsidR="00C54C3A" w:rsidRPr="00696219" w:rsidRDefault="00C54C3A" w:rsidP="00C54C3A">
            <w:pPr>
              <w:tabs>
                <w:tab w:val="decimal" w:pos="106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639" w:type="dxa"/>
            <w:shd w:val="clear" w:color="auto" w:fill="auto"/>
            <w:vAlign w:val="center"/>
          </w:tcPr>
          <w:p w14:paraId="532060E9" w14:textId="77777777" w:rsidR="00C54C3A" w:rsidRPr="00696219" w:rsidRDefault="00C54C3A" w:rsidP="00C54C3A">
            <w:pPr>
              <w:tabs>
                <w:tab w:val="decimal" w:pos="1066"/>
              </w:tabs>
              <w:rPr>
                <w:sz w:val="30"/>
                <w:szCs w:val="30"/>
                <w:cs/>
              </w:rPr>
            </w:pPr>
          </w:p>
        </w:tc>
      </w:tr>
      <w:tr w:rsidR="00C54C3A" w:rsidRPr="00696219" w14:paraId="36477794" w14:textId="77777777" w:rsidTr="00734A6F">
        <w:trPr>
          <w:cantSplit/>
        </w:trPr>
        <w:tc>
          <w:tcPr>
            <w:tcW w:w="426" w:type="dxa"/>
          </w:tcPr>
          <w:p w14:paraId="5CD7667C" w14:textId="77777777" w:rsidR="00C54C3A" w:rsidRPr="00696219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E839A2F" w14:textId="77777777" w:rsidR="00C54C3A" w:rsidRPr="00696219" w:rsidRDefault="00C54C3A" w:rsidP="00C54C3A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Pr="00260EA1">
              <w:rPr>
                <w:rFonts w:hint="cs"/>
                <w:sz w:val="26"/>
                <w:szCs w:val="26"/>
                <w:cs/>
              </w:rPr>
              <w:t>กิจการที่เกี่ยวข้องกัน</w:t>
            </w:r>
            <w:r w:rsidRPr="00696219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260EA1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="00A675B2">
              <w:rPr>
                <w:sz w:val="24"/>
                <w:szCs w:val="24"/>
              </w:rPr>
              <w:t>4</w:t>
            </w:r>
            <w:r w:rsidRPr="00260EA1">
              <w:rPr>
                <w:rFonts w:hint="cs"/>
                <w:sz w:val="24"/>
                <w:szCs w:val="24"/>
                <w:cs/>
              </w:rPr>
              <w:t>.</w:t>
            </w:r>
            <w:r w:rsidRPr="00260EA1">
              <w:rPr>
                <w:sz w:val="24"/>
                <w:szCs w:val="24"/>
              </w:rPr>
              <w:t>3</w:t>
            </w:r>
            <w:r w:rsidRPr="00260EA1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638" w:type="dxa"/>
            <w:vAlign w:val="center"/>
          </w:tcPr>
          <w:p w14:paraId="29BECF92" w14:textId="77777777" w:rsidR="00C54C3A" w:rsidRPr="003A0DD7" w:rsidRDefault="009C51C3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208,609.66</w:t>
            </w:r>
          </w:p>
        </w:tc>
        <w:tc>
          <w:tcPr>
            <w:tcW w:w="1639" w:type="dxa"/>
            <w:vAlign w:val="center"/>
          </w:tcPr>
          <w:p w14:paraId="182DED5B" w14:textId="77777777" w:rsidR="00C54C3A" w:rsidRPr="003A0DD7" w:rsidRDefault="00C54C3A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354,549.20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4F78351" w14:textId="77777777" w:rsidR="00C54C3A" w:rsidRPr="00696219" w:rsidRDefault="007B5E3F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6758A4D" w14:textId="77777777" w:rsidR="00C54C3A" w:rsidRPr="00696219" w:rsidRDefault="00C54C3A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54C3A" w:rsidRPr="00696219" w14:paraId="691AB751" w14:textId="77777777" w:rsidTr="007668F2">
        <w:trPr>
          <w:cantSplit/>
        </w:trPr>
        <w:tc>
          <w:tcPr>
            <w:tcW w:w="426" w:type="dxa"/>
          </w:tcPr>
          <w:p w14:paraId="6EC326CE" w14:textId="77777777" w:rsidR="00C54C3A" w:rsidRPr="00696219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FB495F6" w14:textId="77777777" w:rsidR="00C54C3A" w:rsidRPr="00696219" w:rsidRDefault="00C54C3A" w:rsidP="00C54C3A">
            <w:pPr>
              <w:tabs>
                <w:tab w:val="left" w:pos="146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38" w:type="dxa"/>
            <w:vAlign w:val="center"/>
          </w:tcPr>
          <w:p w14:paraId="5DE9D236" w14:textId="77777777" w:rsidR="00C54C3A" w:rsidRPr="003A0DD7" w:rsidRDefault="009C51C3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23,958,970.18</w:t>
            </w:r>
          </w:p>
        </w:tc>
        <w:tc>
          <w:tcPr>
            <w:tcW w:w="1639" w:type="dxa"/>
            <w:vAlign w:val="center"/>
          </w:tcPr>
          <w:p w14:paraId="6E324545" w14:textId="77777777" w:rsidR="00C54C3A" w:rsidRPr="003A0DD7" w:rsidRDefault="00C54C3A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14,694,285.94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998583D" w14:textId="77777777" w:rsidR="00C54C3A" w:rsidRPr="00696219" w:rsidRDefault="007B5E3F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13,364,627.01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47DCC7E" w14:textId="77777777" w:rsidR="00C54C3A" w:rsidRPr="00696219" w:rsidRDefault="00C54C3A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2,303,899.96</w:t>
            </w:r>
          </w:p>
        </w:tc>
      </w:tr>
      <w:tr w:rsidR="00C54C3A" w:rsidRPr="00696219" w14:paraId="59157EA1" w14:textId="77777777" w:rsidTr="007668F2">
        <w:trPr>
          <w:cantSplit/>
        </w:trPr>
        <w:tc>
          <w:tcPr>
            <w:tcW w:w="426" w:type="dxa"/>
          </w:tcPr>
          <w:p w14:paraId="40F78B72" w14:textId="77777777" w:rsidR="00C54C3A" w:rsidRPr="00696219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3AD7944" w14:textId="77777777" w:rsidR="00C54C3A" w:rsidRPr="00696219" w:rsidRDefault="00C54C3A" w:rsidP="00C54C3A">
            <w:pPr>
              <w:tabs>
                <w:tab w:val="left" w:pos="146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638" w:type="dxa"/>
            <w:vAlign w:val="center"/>
          </w:tcPr>
          <w:p w14:paraId="61121246" w14:textId="77777777" w:rsidR="00C54C3A" w:rsidRPr="003A0DD7" w:rsidRDefault="009C51C3" w:rsidP="00C54C3A">
            <w:pPr>
              <w:tabs>
                <w:tab w:val="decimal" w:pos="1066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770,556.18</w:t>
            </w:r>
          </w:p>
        </w:tc>
        <w:tc>
          <w:tcPr>
            <w:tcW w:w="1639" w:type="dxa"/>
            <w:vAlign w:val="center"/>
          </w:tcPr>
          <w:p w14:paraId="0D53E8EA" w14:textId="77777777" w:rsidR="00C54C3A" w:rsidRPr="003A0DD7" w:rsidRDefault="00C54C3A" w:rsidP="00C54C3A">
            <w:pPr>
              <w:tabs>
                <w:tab w:val="decimal" w:pos="1066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1,157,416.27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71B188C" w14:textId="77777777" w:rsidR="00C54C3A" w:rsidRPr="00696219" w:rsidRDefault="007B5E3F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5898DE6" w14:textId="77777777" w:rsidR="00C54C3A" w:rsidRPr="00696219" w:rsidRDefault="00C54C3A" w:rsidP="00C54C3A">
            <w:pP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12,382.00</w:t>
            </w:r>
          </w:p>
        </w:tc>
      </w:tr>
      <w:tr w:rsidR="00C54C3A" w:rsidRPr="00696219" w14:paraId="254F85B6" w14:textId="77777777" w:rsidTr="007668F2">
        <w:trPr>
          <w:cantSplit/>
        </w:trPr>
        <w:tc>
          <w:tcPr>
            <w:tcW w:w="426" w:type="dxa"/>
          </w:tcPr>
          <w:p w14:paraId="28A7CAAB" w14:textId="77777777" w:rsidR="00C54C3A" w:rsidRPr="00696219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816D657" w14:textId="77777777" w:rsidR="00C54C3A" w:rsidRPr="00696219" w:rsidRDefault="00C54C3A" w:rsidP="00C54C3A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638" w:type="dxa"/>
            <w:vAlign w:val="center"/>
          </w:tcPr>
          <w:p w14:paraId="2F29A7BD" w14:textId="77777777" w:rsidR="00C54C3A" w:rsidRPr="003A0DD7" w:rsidRDefault="009C51C3" w:rsidP="00C54C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24,938,136.02</w:t>
            </w:r>
          </w:p>
        </w:tc>
        <w:tc>
          <w:tcPr>
            <w:tcW w:w="1639" w:type="dxa"/>
            <w:vAlign w:val="center"/>
          </w:tcPr>
          <w:p w14:paraId="6C14D938" w14:textId="77777777" w:rsidR="00C54C3A" w:rsidRPr="003A0DD7" w:rsidRDefault="00C54C3A" w:rsidP="00C54C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16,206,251.41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6DE3832" w14:textId="77777777" w:rsidR="00C54C3A" w:rsidRPr="00696219" w:rsidRDefault="007B5E3F" w:rsidP="00C54C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13,364,627.01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61EC3EF" w14:textId="77777777" w:rsidR="00C54C3A" w:rsidRPr="00696219" w:rsidRDefault="00C54C3A" w:rsidP="00C54C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2,316,281.96</w:t>
            </w:r>
          </w:p>
        </w:tc>
      </w:tr>
      <w:tr w:rsidR="00C54C3A" w:rsidRPr="00696219" w14:paraId="5D6B7770" w14:textId="77777777" w:rsidTr="007668F2">
        <w:trPr>
          <w:cantSplit/>
        </w:trPr>
        <w:tc>
          <w:tcPr>
            <w:tcW w:w="426" w:type="dxa"/>
          </w:tcPr>
          <w:p w14:paraId="76C96171" w14:textId="77777777" w:rsidR="00C54C3A" w:rsidRPr="00696219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6AC3373" w14:textId="77777777" w:rsidR="00C54C3A" w:rsidRPr="00E832FE" w:rsidRDefault="00C54C3A" w:rsidP="00C54C3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E832FE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38" w:type="dxa"/>
            <w:vAlign w:val="center"/>
          </w:tcPr>
          <w:p w14:paraId="373E7EF2" w14:textId="77777777" w:rsidR="00C54C3A" w:rsidRPr="003A0DD7" w:rsidRDefault="009C51C3" w:rsidP="00C54C3A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88,235,144.33</w:t>
            </w:r>
          </w:p>
        </w:tc>
        <w:tc>
          <w:tcPr>
            <w:tcW w:w="1639" w:type="dxa"/>
            <w:vAlign w:val="center"/>
          </w:tcPr>
          <w:p w14:paraId="7398DE48" w14:textId="77777777" w:rsidR="00C54C3A" w:rsidRPr="003A0DD7" w:rsidRDefault="00C54C3A" w:rsidP="00C54C3A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108,217,647.60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A945E3A" w14:textId="77777777" w:rsidR="00C54C3A" w:rsidRPr="00696219" w:rsidRDefault="007B5E3F" w:rsidP="00C54C3A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36,441,205.48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8EFAA77" w14:textId="77777777" w:rsidR="00C54C3A" w:rsidRPr="00696219" w:rsidRDefault="00C54C3A" w:rsidP="00C54C3A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40,488,542.69</w:t>
            </w:r>
          </w:p>
        </w:tc>
      </w:tr>
    </w:tbl>
    <w:p w14:paraId="7ED1E637" w14:textId="77777777" w:rsidR="008536DB" w:rsidRDefault="008536DB" w:rsidP="00260EA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77777777" w:rsidR="004D0356" w:rsidRPr="002237AD" w:rsidRDefault="00F17720" w:rsidP="00403D01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6537FE" w:rsidRPr="00647CE4">
        <w:rPr>
          <w:b/>
          <w:bCs/>
          <w:sz w:val="30"/>
          <w:szCs w:val="30"/>
        </w:rPr>
        <w:t>1</w:t>
      </w:r>
      <w:r w:rsidR="00DE1C33">
        <w:rPr>
          <w:b/>
          <w:bCs/>
          <w:sz w:val="30"/>
          <w:szCs w:val="30"/>
        </w:rPr>
        <w:t>3</w:t>
      </w:r>
      <w:r w:rsidR="004D0356" w:rsidRPr="00647CE4">
        <w:rPr>
          <w:b/>
          <w:bCs/>
          <w:sz w:val="30"/>
          <w:szCs w:val="30"/>
        </w:rPr>
        <w:t>.</w:t>
      </w:r>
      <w:r w:rsidR="00B91C1A" w:rsidRPr="00647CE4">
        <w:rPr>
          <w:b/>
          <w:bCs/>
          <w:sz w:val="30"/>
          <w:szCs w:val="30"/>
          <w:cs/>
        </w:rPr>
        <w:tab/>
      </w:r>
      <w:r w:rsidR="004D0356" w:rsidRPr="00647CE4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7777777" w:rsidR="009C1442" w:rsidRDefault="009C1442" w:rsidP="009C1442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2237AD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</w:t>
      </w:r>
      <w:r>
        <w:rPr>
          <w:rFonts w:hint="cs"/>
          <w:sz w:val="30"/>
          <w:szCs w:val="30"/>
          <w:cs/>
        </w:rPr>
        <w:t>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BF4E3C" w:rsidRDefault="004D0356" w:rsidP="009C1442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hint="cs"/>
          <w:spacing w:val="2"/>
          <w:sz w:val="10"/>
          <w:szCs w:val="10"/>
        </w:rPr>
      </w:pPr>
    </w:p>
    <w:p w14:paraId="1399E580" w14:textId="77777777" w:rsidR="004D0356" w:rsidRPr="00403699" w:rsidRDefault="009C1442" w:rsidP="00403699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B72699">
        <w:rPr>
          <w:sz w:val="30"/>
          <w:szCs w:val="30"/>
          <w:cs/>
        </w:rPr>
        <w:t>ค่าใช้จ่ายภาษีเงินได้สำหรับ</w:t>
      </w:r>
      <w:r w:rsidR="00254505">
        <w:rPr>
          <w:sz w:val="30"/>
          <w:szCs w:val="30"/>
          <w:cs/>
        </w:rPr>
        <w:t>งวด</w:t>
      </w:r>
      <w:r w:rsidR="00753F1E">
        <w:rPr>
          <w:rFonts w:hint="cs"/>
          <w:sz w:val="30"/>
          <w:szCs w:val="30"/>
          <w:cs/>
        </w:rPr>
        <w:t>สามเดือนและ</w:t>
      </w:r>
      <w:r w:rsidR="00FE4AF8">
        <w:rPr>
          <w:rFonts w:hint="cs"/>
          <w:sz w:val="30"/>
          <w:szCs w:val="30"/>
          <w:cs/>
        </w:rPr>
        <w:t>เก้า</w:t>
      </w:r>
      <w:r w:rsidR="00254505">
        <w:rPr>
          <w:sz w:val="30"/>
          <w:szCs w:val="30"/>
          <w:cs/>
        </w:rPr>
        <w:t>เดือน</w:t>
      </w:r>
      <w:r w:rsidR="00403699" w:rsidRPr="009E5A0C">
        <w:rPr>
          <w:sz w:val="30"/>
          <w:szCs w:val="30"/>
          <w:cs/>
        </w:rPr>
        <w:t xml:space="preserve">สิ้นสุดวันที่ </w:t>
      </w:r>
      <w:r w:rsidR="00254505">
        <w:rPr>
          <w:sz w:val="30"/>
          <w:szCs w:val="30"/>
        </w:rPr>
        <w:t>3</w:t>
      </w:r>
      <w:r w:rsidR="00C060AC">
        <w:rPr>
          <w:sz w:val="30"/>
          <w:szCs w:val="30"/>
        </w:rPr>
        <w:t xml:space="preserve">0 </w:t>
      </w:r>
      <w:r w:rsidR="00FE4AF8">
        <w:rPr>
          <w:rFonts w:hint="cs"/>
          <w:sz w:val="30"/>
          <w:szCs w:val="30"/>
          <w:cs/>
        </w:rPr>
        <w:t>กันยา</w:t>
      </w:r>
      <w:r w:rsidR="00C060AC">
        <w:rPr>
          <w:rFonts w:hint="cs"/>
          <w:sz w:val="30"/>
          <w:szCs w:val="30"/>
          <w:cs/>
        </w:rPr>
        <w:t>ยน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 xml:space="preserve">2563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2562</w:t>
      </w:r>
      <w:r w:rsidR="00403699" w:rsidRPr="009E5A0C">
        <w:rPr>
          <w:sz w:val="30"/>
          <w:szCs w:val="30"/>
          <w:cs/>
        </w:rPr>
        <w:t xml:space="preserve"> สรุป</w:t>
      </w:r>
      <w:r w:rsidR="00403699">
        <w:rPr>
          <w:sz w:val="30"/>
          <w:szCs w:val="30"/>
          <w:cs/>
        </w:rPr>
        <w:t>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4D0356" w:rsidRPr="00BF4E3C" w14:paraId="13274C64" w14:textId="77777777" w:rsidTr="0005131D">
        <w:tc>
          <w:tcPr>
            <w:tcW w:w="3135" w:type="dxa"/>
          </w:tcPr>
          <w:p w14:paraId="1206208A" w14:textId="77777777" w:rsidR="004D0356" w:rsidRPr="00403D01" w:rsidRDefault="004D0356" w:rsidP="00CA55D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101B1B16" w14:textId="77777777" w:rsidR="004D0356" w:rsidRPr="00690D63" w:rsidRDefault="004D0356" w:rsidP="00CA55D9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</w:tcPr>
          <w:p w14:paraId="7AEAE35F" w14:textId="77777777" w:rsidR="004D0356" w:rsidRPr="00690D63" w:rsidRDefault="004D0356" w:rsidP="00CA55D9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</w:tcPr>
          <w:p w14:paraId="20219F30" w14:textId="77777777" w:rsidR="004D0356" w:rsidRPr="00690D63" w:rsidRDefault="004D0356" w:rsidP="00CA55D9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</w:tcPr>
          <w:p w14:paraId="44E4A8AA" w14:textId="77777777" w:rsidR="004D0356" w:rsidRPr="00690D63" w:rsidRDefault="004D0356" w:rsidP="00CA55D9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cs/>
                <w:lang w:eastAsia="en-US"/>
              </w:rPr>
            </w:pPr>
            <w:r w:rsidRPr="00690D63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4D0356" w:rsidRPr="00BF4E3C" w14:paraId="6F65DDB3" w14:textId="77777777" w:rsidTr="0005131D">
        <w:tc>
          <w:tcPr>
            <w:tcW w:w="3135" w:type="dxa"/>
            <w:vMerge w:val="restart"/>
            <w:vAlign w:val="bottom"/>
          </w:tcPr>
          <w:p w14:paraId="65AA4881" w14:textId="77777777" w:rsidR="004D0356" w:rsidRPr="00403D01" w:rsidRDefault="004D0356" w:rsidP="00CA55D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</w:pPr>
          </w:p>
        </w:tc>
        <w:tc>
          <w:tcPr>
            <w:tcW w:w="3022" w:type="dxa"/>
            <w:gridSpan w:val="2"/>
          </w:tcPr>
          <w:p w14:paraId="50AC7533" w14:textId="77777777" w:rsidR="004D0356" w:rsidRPr="00690D63" w:rsidRDefault="004D0356" w:rsidP="00CA55D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690D6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0318F46E" w14:textId="77777777" w:rsidR="004D0356" w:rsidRPr="00690D63" w:rsidRDefault="004D0356" w:rsidP="00CA55D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690D6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699" w:rsidRPr="00BF4E3C" w14:paraId="32BCC9C7" w14:textId="77777777" w:rsidTr="004249E2">
        <w:tc>
          <w:tcPr>
            <w:tcW w:w="3135" w:type="dxa"/>
            <w:vMerge/>
          </w:tcPr>
          <w:p w14:paraId="31F70FA5" w14:textId="77777777" w:rsidR="00403699" w:rsidRPr="00403D01" w:rsidRDefault="00403699" w:rsidP="0040369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11" w:type="dxa"/>
          </w:tcPr>
          <w:p w14:paraId="6E2001D5" w14:textId="77777777" w:rsidR="00403699" w:rsidRPr="00690D63" w:rsidRDefault="00C060AC" w:rsidP="0040369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 xml:space="preserve">30 </w:t>
            </w:r>
            <w:r w:rsidR="00ED784E">
              <w:rPr>
                <w:rFonts w:hint="cs"/>
                <w:sz w:val="32"/>
                <w:szCs w:val="32"/>
                <w:cs/>
              </w:rPr>
              <w:t>ก.ย.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>2563</w:t>
            </w:r>
          </w:p>
        </w:tc>
        <w:tc>
          <w:tcPr>
            <w:tcW w:w="1511" w:type="dxa"/>
            <w:vAlign w:val="bottom"/>
          </w:tcPr>
          <w:p w14:paraId="5CF340DD" w14:textId="77777777" w:rsidR="00403699" w:rsidRPr="00690D63" w:rsidRDefault="0056211E" w:rsidP="00403699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>
              <w:rPr>
                <w:sz w:val="32"/>
                <w:szCs w:val="32"/>
              </w:rPr>
              <w:t xml:space="preserve">30 </w:t>
            </w:r>
            <w:r w:rsidR="00ED784E">
              <w:rPr>
                <w:rFonts w:hint="cs"/>
                <w:sz w:val="32"/>
                <w:szCs w:val="32"/>
                <w:cs/>
              </w:rPr>
              <w:t>ก.ย.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>2562</w:t>
            </w:r>
          </w:p>
        </w:tc>
        <w:tc>
          <w:tcPr>
            <w:tcW w:w="1511" w:type="dxa"/>
          </w:tcPr>
          <w:p w14:paraId="7B0C3B1E" w14:textId="77777777" w:rsidR="00403699" w:rsidRPr="00690D63" w:rsidRDefault="00C060AC" w:rsidP="0040369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 xml:space="preserve">30 </w:t>
            </w:r>
            <w:r w:rsidR="00ED784E">
              <w:rPr>
                <w:rFonts w:hint="cs"/>
                <w:sz w:val="32"/>
                <w:szCs w:val="32"/>
                <w:cs/>
              </w:rPr>
              <w:t>ก.ย.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>2563</w:t>
            </w:r>
          </w:p>
        </w:tc>
        <w:tc>
          <w:tcPr>
            <w:tcW w:w="1511" w:type="dxa"/>
            <w:vAlign w:val="bottom"/>
          </w:tcPr>
          <w:p w14:paraId="1F44F020" w14:textId="77777777" w:rsidR="00403699" w:rsidRPr="00690D63" w:rsidRDefault="0056211E" w:rsidP="0040369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 xml:space="preserve">30 </w:t>
            </w:r>
            <w:r w:rsidR="00ED784E">
              <w:rPr>
                <w:rFonts w:hint="cs"/>
                <w:sz w:val="32"/>
                <w:szCs w:val="32"/>
                <w:cs/>
              </w:rPr>
              <w:t>ก.ย.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>2562</w:t>
            </w:r>
          </w:p>
        </w:tc>
      </w:tr>
      <w:tr w:rsidR="002B58DE" w:rsidRPr="00690D63" w14:paraId="47E278C5" w14:textId="77777777" w:rsidTr="0005131D">
        <w:tc>
          <w:tcPr>
            <w:tcW w:w="3135" w:type="dxa"/>
            <w:shd w:val="clear" w:color="auto" w:fill="auto"/>
          </w:tcPr>
          <w:p w14:paraId="0F959C15" w14:textId="77777777" w:rsidR="002B58DE" w:rsidRPr="00690D63" w:rsidRDefault="002B58DE" w:rsidP="00FB07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11" w:type="dxa"/>
            <w:shd w:val="clear" w:color="auto" w:fill="auto"/>
          </w:tcPr>
          <w:p w14:paraId="79917B5C" w14:textId="77777777" w:rsidR="002B58DE" w:rsidRPr="00690D63" w:rsidRDefault="002B58DE" w:rsidP="00FB075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D367F4B" w14:textId="77777777" w:rsidR="002B58DE" w:rsidRPr="00690D63" w:rsidRDefault="002B58DE" w:rsidP="00FB075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EBE384A" w14:textId="77777777" w:rsidR="002B58DE" w:rsidRPr="00690D63" w:rsidRDefault="002B58DE" w:rsidP="00FB075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328232C5" w14:textId="77777777" w:rsidR="002B58DE" w:rsidRPr="00690D63" w:rsidRDefault="002B58DE" w:rsidP="00FB075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FB0757" w:rsidRPr="00690D63" w14:paraId="243004C4" w14:textId="77777777" w:rsidTr="0005131D">
        <w:tc>
          <w:tcPr>
            <w:tcW w:w="3135" w:type="dxa"/>
            <w:shd w:val="clear" w:color="auto" w:fill="auto"/>
          </w:tcPr>
          <w:p w14:paraId="5640092A" w14:textId="77777777" w:rsidR="00FB0757" w:rsidRPr="00690D63" w:rsidRDefault="00FB0757" w:rsidP="00FB075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690D63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71AC63CD" w14:textId="77777777" w:rsidR="00FB0757" w:rsidRPr="00690D63" w:rsidRDefault="00FB0757" w:rsidP="00FB075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7D7D9D9D" w14:textId="77777777" w:rsidR="00FB0757" w:rsidRPr="00690D63" w:rsidRDefault="00FB0757" w:rsidP="00FB075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71490D6" w14:textId="77777777" w:rsidR="00FB0757" w:rsidRPr="00690D63" w:rsidRDefault="00FB0757" w:rsidP="00FB075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B0544DF" w14:textId="77777777" w:rsidR="00FB0757" w:rsidRPr="00690D63" w:rsidRDefault="00FB0757" w:rsidP="00FB0757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753F1E" w:rsidRPr="00690D63" w14:paraId="21D8CE18" w14:textId="77777777" w:rsidTr="0005131D">
        <w:tc>
          <w:tcPr>
            <w:tcW w:w="3135" w:type="dxa"/>
            <w:shd w:val="clear" w:color="auto" w:fill="auto"/>
          </w:tcPr>
          <w:p w14:paraId="6133A04D" w14:textId="77777777" w:rsidR="00753F1E" w:rsidRPr="00690D63" w:rsidRDefault="00753F1E" w:rsidP="00753F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690D63">
              <w:rPr>
                <w:sz w:val="30"/>
                <w:szCs w:val="30"/>
                <w:cs/>
              </w:rPr>
              <w:t>ภาษีเงินได้นิติบุคคล</w:t>
            </w:r>
            <w:r w:rsidRPr="00690D63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499A6A8" w14:textId="77777777" w:rsidR="00753F1E" w:rsidRPr="00690D63" w:rsidRDefault="00921E57" w:rsidP="00753F1E">
            <w:pPr>
              <w:tabs>
                <w:tab w:val="decimal" w:pos="981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16,434,181.15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9B3819" w14:textId="77777777" w:rsidR="00753F1E" w:rsidRPr="002F53D8" w:rsidRDefault="00256B82" w:rsidP="00753F1E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21,143,681.52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C3F259" w14:textId="77777777" w:rsidR="00753F1E" w:rsidRPr="00690D63" w:rsidRDefault="00706853" w:rsidP="00753F1E">
            <w:pPr>
              <w:tabs>
                <w:tab w:val="decimal" w:pos="981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14,790,779.39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34FCF4" w14:textId="77777777" w:rsidR="00753F1E" w:rsidRPr="002F53D8" w:rsidRDefault="00256B82" w:rsidP="00753F1E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16,819,890.76</w:t>
            </w:r>
          </w:p>
        </w:tc>
      </w:tr>
      <w:tr w:rsidR="00753F1E" w:rsidRPr="00690D63" w14:paraId="2F7D7702" w14:textId="77777777" w:rsidTr="0005131D">
        <w:tc>
          <w:tcPr>
            <w:tcW w:w="3135" w:type="dxa"/>
            <w:shd w:val="clear" w:color="auto" w:fill="auto"/>
          </w:tcPr>
          <w:p w14:paraId="15674411" w14:textId="77777777" w:rsidR="00753F1E" w:rsidRPr="00690D63" w:rsidRDefault="00753F1E" w:rsidP="00753F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rFonts w:hint="cs"/>
                <w:b/>
                <w:bCs/>
                <w:sz w:val="30"/>
                <w:szCs w:val="30"/>
                <w:cs/>
              </w:rPr>
            </w:pPr>
            <w:r w:rsidRPr="00690D63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AAEF62" w14:textId="77777777" w:rsidR="00753F1E" w:rsidRPr="00690D63" w:rsidRDefault="00753F1E" w:rsidP="00753F1E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9AE46B5" w14:textId="77777777" w:rsidR="00753F1E" w:rsidRPr="002F53D8" w:rsidRDefault="00753F1E" w:rsidP="00753F1E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DDB923B" w14:textId="77777777" w:rsidR="00753F1E" w:rsidRPr="00690D63" w:rsidRDefault="00753F1E" w:rsidP="00753F1E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B859A4E" w14:textId="77777777" w:rsidR="00753F1E" w:rsidRPr="002F53D8" w:rsidRDefault="00753F1E" w:rsidP="00753F1E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753F1E" w:rsidRPr="00690D63" w14:paraId="76C1EE0E" w14:textId="77777777" w:rsidTr="0005131D">
        <w:trPr>
          <w:trHeight w:val="642"/>
        </w:trPr>
        <w:tc>
          <w:tcPr>
            <w:tcW w:w="3135" w:type="dxa"/>
            <w:shd w:val="clear" w:color="auto" w:fill="auto"/>
          </w:tcPr>
          <w:p w14:paraId="7B4B44F1" w14:textId="77777777" w:rsidR="00753F1E" w:rsidRPr="00690D63" w:rsidRDefault="00753F1E" w:rsidP="00753F1E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690D63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690D63">
              <w:rPr>
                <w:rFonts w:hint="cs"/>
                <w:sz w:val="30"/>
                <w:szCs w:val="30"/>
                <w:cs/>
              </w:rPr>
              <w:t>บ</w:t>
            </w:r>
            <w:r w:rsidRPr="00690D63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A0BAC1" w14:textId="77777777" w:rsidR="00753F1E" w:rsidRPr="00690D63" w:rsidRDefault="00B7028F" w:rsidP="00753F1E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855,301.42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29327D" w14:textId="77777777" w:rsidR="00753F1E" w:rsidRPr="002F53D8" w:rsidRDefault="00753F1E" w:rsidP="00753F1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256B82">
              <w:rPr>
                <w:sz w:val="30"/>
                <w:szCs w:val="30"/>
              </w:rPr>
              <w:t>957,539.26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D82BDF9" w14:textId="77777777" w:rsidR="00753F1E" w:rsidRPr="00690D63" w:rsidRDefault="00706853" w:rsidP="00753F1E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(189,001.43)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BBEEE1F" w14:textId="77777777" w:rsidR="00753F1E" w:rsidRPr="002F53D8" w:rsidRDefault="00753F1E" w:rsidP="00753F1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690D63">
              <w:rPr>
                <w:sz w:val="30"/>
                <w:szCs w:val="30"/>
              </w:rPr>
              <w:t>(</w:t>
            </w:r>
            <w:r w:rsidR="00256B82">
              <w:rPr>
                <w:sz w:val="30"/>
                <w:szCs w:val="30"/>
              </w:rPr>
              <w:t>222,413.53</w:t>
            </w:r>
            <w:r w:rsidRPr="00690D63">
              <w:rPr>
                <w:sz w:val="30"/>
                <w:szCs w:val="30"/>
              </w:rPr>
              <w:t>)</w:t>
            </w:r>
          </w:p>
        </w:tc>
      </w:tr>
      <w:tr w:rsidR="00753F1E" w:rsidRPr="00690D63" w14:paraId="38CC8944" w14:textId="77777777" w:rsidTr="0005131D">
        <w:trPr>
          <w:trHeight w:val="289"/>
        </w:trPr>
        <w:tc>
          <w:tcPr>
            <w:tcW w:w="3135" w:type="dxa"/>
            <w:shd w:val="clear" w:color="auto" w:fill="auto"/>
          </w:tcPr>
          <w:p w14:paraId="08D68447" w14:textId="77777777" w:rsidR="00753F1E" w:rsidRPr="00690D63" w:rsidRDefault="00753F1E" w:rsidP="00753F1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690D63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9D4E91" w14:textId="77777777" w:rsidR="00753F1E" w:rsidRPr="00690D63" w:rsidRDefault="00921E57" w:rsidP="00753F1E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17,289,482.57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DBE20D" w14:textId="77777777" w:rsidR="00753F1E" w:rsidRPr="002F53D8" w:rsidRDefault="006A0C91" w:rsidP="00753F1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20,186,142.26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F7BCA3D" w14:textId="77777777" w:rsidR="00753F1E" w:rsidRPr="00690D63" w:rsidRDefault="00706853" w:rsidP="00753F1E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14,601,777.96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B0A64DE" w14:textId="77777777" w:rsidR="00753F1E" w:rsidRPr="002F53D8" w:rsidRDefault="00256B82" w:rsidP="00753F1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16,597,477.23</w:t>
            </w:r>
          </w:p>
        </w:tc>
      </w:tr>
      <w:tr w:rsidR="004D0356" w:rsidRPr="00BF4E3C" w14:paraId="1464F569" w14:textId="77777777" w:rsidTr="0005131D">
        <w:tc>
          <w:tcPr>
            <w:tcW w:w="3135" w:type="dxa"/>
            <w:shd w:val="clear" w:color="auto" w:fill="auto"/>
          </w:tcPr>
          <w:p w14:paraId="19BACFC5" w14:textId="77777777" w:rsidR="004D0356" w:rsidRPr="00B72699" w:rsidRDefault="004D0356" w:rsidP="00CA55D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2EC178C8" w14:textId="77777777" w:rsidR="004D0356" w:rsidRPr="00B72699" w:rsidRDefault="004D0356" w:rsidP="00CA55D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F435DAF" w14:textId="77777777" w:rsidR="004D0356" w:rsidRPr="00B72699" w:rsidRDefault="004D0356" w:rsidP="00CA55D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66DD1EC" w14:textId="77777777" w:rsidR="004D0356" w:rsidRPr="00B72699" w:rsidRDefault="004D0356" w:rsidP="00CA55D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E1B324A" w14:textId="77777777" w:rsidR="004D0356" w:rsidRPr="00B72699" w:rsidRDefault="004D0356" w:rsidP="00CA55D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00277D4A" w14:textId="77777777" w:rsidR="00551A71" w:rsidRDefault="00551A71" w:rsidP="004C3567">
      <w:pPr>
        <w:ind w:left="340"/>
        <w:jc w:val="thaiDistribute"/>
        <w:rPr>
          <w:sz w:val="30"/>
          <w:szCs w:val="30"/>
          <w:cs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176E94" w:rsidRPr="00BF4E3C" w14:paraId="74D3AFE4" w14:textId="77777777" w:rsidTr="00AA1A3C">
        <w:tc>
          <w:tcPr>
            <w:tcW w:w="3135" w:type="dxa"/>
          </w:tcPr>
          <w:p w14:paraId="05FE1F95" w14:textId="77777777" w:rsidR="00176E94" w:rsidRPr="00403D01" w:rsidRDefault="00176E94" w:rsidP="00AA1A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10E443E" w14:textId="77777777" w:rsidR="00176E94" w:rsidRPr="00690D63" w:rsidRDefault="00176E94" w:rsidP="00AA1A3C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</w:tcPr>
          <w:p w14:paraId="1B5CA759" w14:textId="77777777" w:rsidR="00176E94" w:rsidRPr="00690D63" w:rsidRDefault="00176E94" w:rsidP="00AA1A3C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</w:tcPr>
          <w:p w14:paraId="4C8CC410" w14:textId="77777777" w:rsidR="00176E94" w:rsidRPr="00690D63" w:rsidRDefault="00176E94" w:rsidP="00AA1A3C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</w:tcPr>
          <w:p w14:paraId="4F4A6A0F" w14:textId="77777777" w:rsidR="00176E94" w:rsidRPr="00690D63" w:rsidRDefault="00176E94" w:rsidP="00AA1A3C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cs/>
                <w:lang w:eastAsia="en-US"/>
              </w:rPr>
            </w:pPr>
            <w:r w:rsidRPr="00690D63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176E94" w:rsidRPr="00BF4E3C" w14:paraId="2FE18059" w14:textId="77777777" w:rsidTr="00AA1A3C">
        <w:tc>
          <w:tcPr>
            <w:tcW w:w="3135" w:type="dxa"/>
            <w:vMerge w:val="restart"/>
            <w:vAlign w:val="bottom"/>
          </w:tcPr>
          <w:p w14:paraId="780FB3FD" w14:textId="77777777" w:rsidR="00176E94" w:rsidRPr="00403D01" w:rsidRDefault="00176E94" w:rsidP="00AA1A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</w:pPr>
          </w:p>
        </w:tc>
        <w:tc>
          <w:tcPr>
            <w:tcW w:w="3022" w:type="dxa"/>
            <w:gridSpan w:val="2"/>
          </w:tcPr>
          <w:p w14:paraId="0D78DBFC" w14:textId="77777777" w:rsidR="00176E94" w:rsidRPr="00690D63" w:rsidRDefault="00176E94" w:rsidP="00AA1A3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690D63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709C1BC0" w14:textId="77777777" w:rsidR="00176E94" w:rsidRPr="00690D63" w:rsidRDefault="00176E94" w:rsidP="00AA1A3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690D6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6E94" w:rsidRPr="00BF4E3C" w14:paraId="43F30A01" w14:textId="77777777" w:rsidTr="00AA1A3C">
        <w:tc>
          <w:tcPr>
            <w:tcW w:w="3135" w:type="dxa"/>
            <w:vMerge/>
          </w:tcPr>
          <w:p w14:paraId="7905A9E0" w14:textId="77777777" w:rsidR="00176E94" w:rsidRPr="00403D01" w:rsidRDefault="00176E94" w:rsidP="00AA1A3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11" w:type="dxa"/>
          </w:tcPr>
          <w:p w14:paraId="6952E484" w14:textId="77777777" w:rsidR="00176E94" w:rsidRPr="00690D63" w:rsidRDefault="00176E94" w:rsidP="00AA1A3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 xml:space="preserve">30 </w:t>
            </w:r>
            <w:r w:rsidR="00ED784E">
              <w:rPr>
                <w:rFonts w:hint="cs"/>
                <w:sz w:val="32"/>
                <w:szCs w:val="32"/>
                <w:cs/>
              </w:rPr>
              <w:t>ก.ย.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>2563</w:t>
            </w:r>
          </w:p>
        </w:tc>
        <w:tc>
          <w:tcPr>
            <w:tcW w:w="1511" w:type="dxa"/>
            <w:vAlign w:val="bottom"/>
          </w:tcPr>
          <w:p w14:paraId="2C159CC2" w14:textId="77777777" w:rsidR="00176E94" w:rsidRPr="00690D63" w:rsidRDefault="00176E94" w:rsidP="00AA1A3C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>
              <w:rPr>
                <w:sz w:val="32"/>
                <w:szCs w:val="32"/>
              </w:rPr>
              <w:t xml:space="preserve">30 </w:t>
            </w:r>
            <w:r w:rsidR="00ED784E">
              <w:rPr>
                <w:rFonts w:hint="cs"/>
                <w:sz w:val="32"/>
                <w:szCs w:val="32"/>
                <w:cs/>
              </w:rPr>
              <w:t>ก.ย.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>2562</w:t>
            </w:r>
          </w:p>
        </w:tc>
        <w:tc>
          <w:tcPr>
            <w:tcW w:w="1511" w:type="dxa"/>
          </w:tcPr>
          <w:p w14:paraId="542B7B2B" w14:textId="77777777" w:rsidR="00176E94" w:rsidRPr="00690D63" w:rsidRDefault="00176E94" w:rsidP="00AA1A3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 xml:space="preserve">30 </w:t>
            </w:r>
            <w:r w:rsidR="00ED784E">
              <w:rPr>
                <w:rFonts w:hint="cs"/>
                <w:sz w:val="32"/>
                <w:szCs w:val="32"/>
                <w:cs/>
              </w:rPr>
              <w:t>ก.ย.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>2563</w:t>
            </w:r>
          </w:p>
        </w:tc>
        <w:tc>
          <w:tcPr>
            <w:tcW w:w="1511" w:type="dxa"/>
            <w:vAlign w:val="bottom"/>
          </w:tcPr>
          <w:p w14:paraId="2320FF68" w14:textId="77777777" w:rsidR="00176E94" w:rsidRPr="00690D63" w:rsidRDefault="00176E94" w:rsidP="00AA1A3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 xml:space="preserve">30 </w:t>
            </w:r>
            <w:r w:rsidR="00ED784E">
              <w:rPr>
                <w:rFonts w:hint="cs"/>
                <w:sz w:val="32"/>
                <w:szCs w:val="32"/>
                <w:cs/>
              </w:rPr>
              <w:t>ก.ย.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>2562</w:t>
            </w:r>
          </w:p>
        </w:tc>
      </w:tr>
      <w:tr w:rsidR="00176E94" w:rsidRPr="00690D63" w14:paraId="63F9B815" w14:textId="77777777" w:rsidTr="00AA1A3C">
        <w:tc>
          <w:tcPr>
            <w:tcW w:w="3135" w:type="dxa"/>
            <w:shd w:val="clear" w:color="auto" w:fill="auto"/>
          </w:tcPr>
          <w:p w14:paraId="5DD39E4E" w14:textId="77777777" w:rsidR="00176E94" w:rsidRPr="00690D63" w:rsidRDefault="00176E94" w:rsidP="00AA1A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256B82"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11" w:type="dxa"/>
            <w:shd w:val="clear" w:color="auto" w:fill="auto"/>
          </w:tcPr>
          <w:p w14:paraId="1A6CFD4A" w14:textId="77777777" w:rsidR="00176E94" w:rsidRPr="00690D63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23DC963" w14:textId="77777777" w:rsidR="00176E94" w:rsidRPr="00690D63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7763BC12" w14:textId="77777777" w:rsidR="00176E94" w:rsidRPr="00690D63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832E7F7" w14:textId="77777777" w:rsidR="00176E94" w:rsidRPr="00690D63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176E94" w:rsidRPr="00690D63" w14:paraId="19C5D69E" w14:textId="77777777" w:rsidTr="00AA1A3C">
        <w:tc>
          <w:tcPr>
            <w:tcW w:w="3135" w:type="dxa"/>
            <w:shd w:val="clear" w:color="auto" w:fill="auto"/>
          </w:tcPr>
          <w:p w14:paraId="7E17F729" w14:textId="77777777" w:rsidR="00176E94" w:rsidRPr="00690D63" w:rsidRDefault="00176E94" w:rsidP="00AA1A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690D63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7871D18F" w14:textId="77777777" w:rsidR="00176E94" w:rsidRPr="00690D63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18149EB" w14:textId="77777777" w:rsidR="00176E94" w:rsidRPr="00690D63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7FD96AA" w14:textId="77777777" w:rsidR="00176E94" w:rsidRPr="00690D63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7689A683" w14:textId="77777777" w:rsidR="00176E94" w:rsidRPr="00690D63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176E94" w:rsidRPr="00690D63" w14:paraId="189D7215" w14:textId="77777777" w:rsidTr="00AA1A3C">
        <w:tc>
          <w:tcPr>
            <w:tcW w:w="3135" w:type="dxa"/>
            <w:shd w:val="clear" w:color="auto" w:fill="auto"/>
          </w:tcPr>
          <w:p w14:paraId="55C73BF2" w14:textId="77777777" w:rsidR="00176E94" w:rsidRPr="00690D63" w:rsidRDefault="00176E94" w:rsidP="00AA1A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690D63">
              <w:rPr>
                <w:sz w:val="30"/>
                <w:szCs w:val="30"/>
                <w:cs/>
              </w:rPr>
              <w:t>ภาษีเงินได้นิติบุคคล</w:t>
            </w:r>
            <w:r w:rsidRPr="00690D63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75396DE" w14:textId="77777777" w:rsidR="00176E94" w:rsidRPr="00690D63" w:rsidRDefault="00921E57" w:rsidP="00AA1A3C">
            <w:pPr>
              <w:tabs>
                <w:tab w:val="decimal" w:pos="981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51,243,627.47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CCFA854" w14:textId="77777777" w:rsidR="00176E94" w:rsidRPr="002F53D8" w:rsidRDefault="00256B82" w:rsidP="00AA1A3C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44,210,088.54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57964A7" w14:textId="77777777" w:rsidR="00176E94" w:rsidRPr="00690D63" w:rsidRDefault="00706853" w:rsidP="00AA1A3C">
            <w:pPr>
              <w:tabs>
                <w:tab w:val="decimal" w:pos="981"/>
              </w:tabs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42,673,472.88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170EBF" w14:textId="77777777" w:rsidR="00176E94" w:rsidRPr="002F53D8" w:rsidRDefault="00256B82" w:rsidP="00AA1A3C">
            <w:pP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33,377,711.84</w:t>
            </w:r>
          </w:p>
        </w:tc>
      </w:tr>
      <w:tr w:rsidR="00176E94" w:rsidRPr="00690D63" w14:paraId="322F28E7" w14:textId="77777777" w:rsidTr="00AA1A3C">
        <w:tc>
          <w:tcPr>
            <w:tcW w:w="3135" w:type="dxa"/>
            <w:shd w:val="clear" w:color="auto" w:fill="auto"/>
          </w:tcPr>
          <w:p w14:paraId="6B2E480C" w14:textId="77777777" w:rsidR="00176E94" w:rsidRPr="00690D63" w:rsidRDefault="00176E94" w:rsidP="00AA1A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rFonts w:hint="cs"/>
                <w:b/>
                <w:bCs/>
                <w:sz w:val="30"/>
                <w:szCs w:val="30"/>
                <w:cs/>
              </w:rPr>
            </w:pPr>
            <w:r w:rsidRPr="00690D63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98EEBF1" w14:textId="77777777" w:rsidR="00176E94" w:rsidRPr="00690D63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AFE78DC" w14:textId="77777777" w:rsidR="00176E94" w:rsidRPr="002F53D8" w:rsidRDefault="00176E94" w:rsidP="00AA1A3C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F6F5082" w14:textId="77777777" w:rsidR="00176E94" w:rsidRPr="00690D63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6C707B18" w14:textId="77777777" w:rsidR="00176E94" w:rsidRPr="002F53D8" w:rsidRDefault="00176E94" w:rsidP="00AA1A3C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176E94" w:rsidRPr="00690D63" w14:paraId="27545155" w14:textId="77777777" w:rsidTr="00AA1A3C">
        <w:trPr>
          <w:trHeight w:val="642"/>
        </w:trPr>
        <w:tc>
          <w:tcPr>
            <w:tcW w:w="3135" w:type="dxa"/>
            <w:shd w:val="clear" w:color="auto" w:fill="auto"/>
          </w:tcPr>
          <w:p w14:paraId="5640F005" w14:textId="77777777" w:rsidR="00176E94" w:rsidRPr="00690D63" w:rsidRDefault="00176E94" w:rsidP="00AA1A3C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sz w:val="30"/>
                <w:szCs w:val="30"/>
                <w:cs/>
              </w:rPr>
            </w:pPr>
            <w:r w:rsidRPr="00690D63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690D63">
              <w:rPr>
                <w:rFonts w:hint="cs"/>
                <w:sz w:val="30"/>
                <w:szCs w:val="30"/>
                <w:cs/>
              </w:rPr>
              <w:t>บ</w:t>
            </w:r>
            <w:r w:rsidRPr="00690D63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444E24F" w14:textId="77777777" w:rsidR="00176E94" w:rsidRPr="00690D63" w:rsidRDefault="00B7028F" w:rsidP="00AA1A3C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392,608.50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1AAB928" w14:textId="77777777" w:rsidR="00176E94" w:rsidRPr="002F53D8" w:rsidRDefault="00176E94" w:rsidP="00AA1A3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256B82">
              <w:rPr>
                <w:sz w:val="30"/>
                <w:szCs w:val="30"/>
              </w:rPr>
              <w:t>4,340,487.69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D8DFFCE" w14:textId="77777777" w:rsidR="00176E94" w:rsidRPr="00690D63" w:rsidRDefault="00706853" w:rsidP="00AA1A3C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(404,424.10)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B9B7E97" w14:textId="77777777" w:rsidR="00176E94" w:rsidRPr="002F53D8" w:rsidRDefault="00176E94" w:rsidP="00AA1A3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256B82">
              <w:rPr>
                <w:sz w:val="30"/>
                <w:szCs w:val="30"/>
              </w:rPr>
              <w:t>1,661,736.69</w:t>
            </w:r>
            <w:r>
              <w:rPr>
                <w:sz w:val="30"/>
                <w:szCs w:val="30"/>
              </w:rPr>
              <w:t>)</w:t>
            </w:r>
          </w:p>
        </w:tc>
      </w:tr>
      <w:tr w:rsidR="00176E94" w:rsidRPr="00690D63" w14:paraId="28197BCB" w14:textId="77777777" w:rsidTr="00AA1A3C">
        <w:trPr>
          <w:trHeight w:val="289"/>
        </w:trPr>
        <w:tc>
          <w:tcPr>
            <w:tcW w:w="3135" w:type="dxa"/>
            <w:shd w:val="clear" w:color="auto" w:fill="auto"/>
          </w:tcPr>
          <w:p w14:paraId="68C0E1A0" w14:textId="77777777" w:rsidR="00176E94" w:rsidRPr="00690D63" w:rsidRDefault="00176E94" w:rsidP="00AA1A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690D63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A9C965C" w14:textId="77777777" w:rsidR="00176E94" w:rsidRPr="00690D63" w:rsidRDefault="00921E57" w:rsidP="00AA1A3C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51,636,235.97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4411C17" w14:textId="77777777" w:rsidR="00176E94" w:rsidRPr="002F53D8" w:rsidRDefault="00256B82" w:rsidP="00AA1A3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39,869,600.85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DF81F0" w14:textId="77777777" w:rsidR="00176E94" w:rsidRPr="00690D63" w:rsidRDefault="00706853" w:rsidP="00AA1A3C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42,269,048.78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988971A" w14:textId="77777777" w:rsidR="00176E94" w:rsidRPr="002F53D8" w:rsidRDefault="00256B82" w:rsidP="00AA1A3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31,715,975.15</w:t>
            </w:r>
          </w:p>
        </w:tc>
      </w:tr>
      <w:tr w:rsidR="00176E94" w:rsidRPr="00BF4E3C" w14:paraId="22DB9AA5" w14:textId="77777777" w:rsidTr="00AA1A3C">
        <w:tc>
          <w:tcPr>
            <w:tcW w:w="3135" w:type="dxa"/>
            <w:shd w:val="clear" w:color="auto" w:fill="auto"/>
          </w:tcPr>
          <w:p w14:paraId="74AED453" w14:textId="77777777" w:rsidR="00176E94" w:rsidRPr="00B72699" w:rsidRDefault="00176E94" w:rsidP="00AA1A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721477D6" w14:textId="77777777" w:rsidR="00176E94" w:rsidRPr="00B72699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64642C2" w14:textId="77777777" w:rsidR="00176E94" w:rsidRPr="00B72699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07BC340" w14:textId="77777777" w:rsidR="00176E94" w:rsidRPr="00B72699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6FE3F9F" w14:textId="77777777" w:rsidR="00176E94" w:rsidRPr="00B72699" w:rsidRDefault="00176E94" w:rsidP="00AA1A3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5DC86449" w14:textId="77777777" w:rsidR="00176E94" w:rsidRDefault="00176E94" w:rsidP="00551A71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6BBC3522" w14:textId="77777777" w:rsidR="00551A71" w:rsidRPr="002237AD" w:rsidRDefault="00551A71" w:rsidP="00551A71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  <w:cs/>
        </w:rPr>
      </w:pPr>
      <w:r w:rsidRPr="00176E94">
        <w:rPr>
          <w:sz w:val="30"/>
          <w:szCs w:val="30"/>
          <w:cs/>
        </w:rPr>
        <w:br w:type="page"/>
      </w:r>
      <w:r w:rsidRPr="002237AD">
        <w:rPr>
          <w:b/>
          <w:bCs/>
          <w:sz w:val="30"/>
          <w:szCs w:val="30"/>
        </w:rPr>
        <w:t>1</w:t>
      </w:r>
      <w:r w:rsidR="00DE1C33">
        <w:rPr>
          <w:b/>
          <w:bCs/>
          <w:sz w:val="30"/>
          <w:szCs w:val="30"/>
        </w:rPr>
        <w:t>3</w:t>
      </w:r>
      <w:r w:rsidRPr="002237AD">
        <w:rPr>
          <w:b/>
          <w:bCs/>
          <w:sz w:val="30"/>
          <w:szCs w:val="30"/>
        </w:rPr>
        <w:t>.</w:t>
      </w:r>
      <w:r w:rsidRPr="002237AD">
        <w:rPr>
          <w:b/>
          <w:bCs/>
          <w:sz w:val="30"/>
          <w:szCs w:val="30"/>
          <w:cs/>
        </w:rPr>
        <w:tab/>
      </w:r>
      <w:r w:rsidRPr="002237AD">
        <w:rPr>
          <w:rFonts w:hint="cs"/>
          <w:b/>
          <w:bCs/>
          <w:sz w:val="30"/>
          <w:szCs w:val="30"/>
          <w:cs/>
        </w:rPr>
        <w:t>ภาษีเงินได้</w:t>
      </w:r>
      <w:r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2E4F59C8" w14:textId="77777777" w:rsidR="004C3567" w:rsidRDefault="004C3567" w:rsidP="004C3567">
      <w:pPr>
        <w:ind w:left="340"/>
        <w:jc w:val="thaiDistribute"/>
        <w:rPr>
          <w:rFonts w:hint="cs"/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 สำหรับงว</w:t>
      </w:r>
      <w:r w:rsidR="000340C2">
        <w:rPr>
          <w:rFonts w:hint="cs"/>
          <w:sz w:val="30"/>
          <w:szCs w:val="30"/>
          <w:cs/>
        </w:rPr>
        <w:t>ด</w:t>
      </w:r>
      <w:r w:rsidR="00753F1E">
        <w:rPr>
          <w:rFonts w:hint="cs"/>
          <w:sz w:val="30"/>
          <w:szCs w:val="30"/>
          <w:cs/>
        </w:rPr>
        <w:t>สามเดือนและ</w:t>
      </w:r>
      <w:r w:rsidR="000D5DBF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>เดือน</w:t>
      </w:r>
      <w:r w:rsidRPr="00DA3C23">
        <w:rPr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>3</w:t>
      </w:r>
      <w:r w:rsidR="000340C2">
        <w:rPr>
          <w:sz w:val="30"/>
          <w:szCs w:val="30"/>
        </w:rPr>
        <w:t xml:space="preserve">0 </w:t>
      </w:r>
      <w:r w:rsidR="00144B4F">
        <w:rPr>
          <w:rFonts w:hint="cs"/>
          <w:sz w:val="30"/>
          <w:szCs w:val="30"/>
          <w:cs/>
        </w:rPr>
        <w:t>กันยา</w:t>
      </w:r>
      <w:r w:rsidR="000340C2">
        <w:rPr>
          <w:rFonts w:hint="cs"/>
          <w:sz w:val="30"/>
          <w:szCs w:val="30"/>
          <w:cs/>
        </w:rPr>
        <w:t>ยน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 xml:space="preserve">2563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2562</w:t>
      </w:r>
      <w:r w:rsidRPr="00DA3C23">
        <w:rPr>
          <w:sz w:val="30"/>
          <w:szCs w:val="30"/>
          <w:cs/>
        </w:rPr>
        <w:t xml:space="preserve"> สรุปได้ดังนี้</w:t>
      </w:r>
      <w:r>
        <w:rPr>
          <w:rFonts w:hint="cs"/>
          <w:sz w:val="30"/>
          <w:szCs w:val="30"/>
          <w:cs/>
        </w:rPr>
        <w:t xml:space="preserve">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41"/>
        <w:gridCol w:w="2161"/>
        <w:gridCol w:w="1246"/>
        <w:gridCol w:w="1134"/>
        <w:gridCol w:w="1245"/>
        <w:gridCol w:w="1389"/>
        <w:gridCol w:w="1172"/>
        <w:gridCol w:w="1172"/>
        <w:gridCol w:w="29"/>
      </w:tblGrid>
      <w:tr w:rsidR="004C3567" w:rsidRPr="000909AF" w14:paraId="3F5FB424" w14:textId="77777777" w:rsidTr="00F91FF2">
        <w:trPr>
          <w:cantSplit/>
        </w:trPr>
        <w:tc>
          <w:tcPr>
            <w:tcW w:w="341" w:type="dxa"/>
            <w:vAlign w:val="bottom"/>
          </w:tcPr>
          <w:p w14:paraId="35340E05" w14:textId="77777777" w:rsidR="004C3567" w:rsidRPr="000909AF" w:rsidRDefault="004C3567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61" w:type="dxa"/>
            <w:vAlign w:val="bottom"/>
          </w:tcPr>
          <w:p w14:paraId="290AB0C8" w14:textId="77777777" w:rsidR="004C3567" w:rsidRPr="000909AF" w:rsidRDefault="004C3567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387" w:type="dxa"/>
            <w:gridSpan w:val="7"/>
            <w:vAlign w:val="bottom"/>
          </w:tcPr>
          <w:p w14:paraId="1A2CAFC4" w14:textId="77777777" w:rsidR="004C3567" w:rsidRPr="000909AF" w:rsidRDefault="004C3567" w:rsidP="004334F0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4C3567" w:rsidRPr="000909AF" w14:paraId="3515F1F8" w14:textId="77777777" w:rsidTr="00F91FF2">
        <w:trPr>
          <w:cantSplit/>
        </w:trPr>
        <w:tc>
          <w:tcPr>
            <w:tcW w:w="341" w:type="dxa"/>
            <w:vAlign w:val="bottom"/>
          </w:tcPr>
          <w:p w14:paraId="558E9CEC" w14:textId="77777777" w:rsidR="004C3567" w:rsidRPr="000909AF" w:rsidRDefault="004C3567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61" w:type="dxa"/>
            <w:vAlign w:val="bottom"/>
          </w:tcPr>
          <w:p w14:paraId="5B26ED63" w14:textId="77777777" w:rsidR="004C3567" w:rsidRPr="000909AF" w:rsidRDefault="004C3567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387" w:type="dxa"/>
            <w:gridSpan w:val="7"/>
          </w:tcPr>
          <w:p w14:paraId="7F6DDF21" w14:textId="77777777" w:rsidR="004C3567" w:rsidRPr="000909AF" w:rsidRDefault="004C3567" w:rsidP="004334F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C3567" w:rsidRPr="000909AF" w14:paraId="11E0B265" w14:textId="77777777" w:rsidTr="00F91FF2">
        <w:trPr>
          <w:cantSplit/>
        </w:trPr>
        <w:tc>
          <w:tcPr>
            <w:tcW w:w="341" w:type="dxa"/>
            <w:vAlign w:val="bottom"/>
          </w:tcPr>
          <w:p w14:paraId="25F09009" w14:textId="77777777" w:rsidR="004C3567" w:rsidRPr="000909AF" w:rsidRDefault="004C3567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61" w:type="dxa"/>
            <w:vAlign w:val="bottom"/>
          </w:tcPr>
          <w:p w14:paraId="18D2740D" w14:textId="77777777" w:rsidR="004C3567" w:rsidRPr="000909AF" w:rsidRDefault="004C3567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625" w:type="dxa"/>
            <w:gridSpan w:val="3"/>
          </w:tcPr>
          <w:p w14:paraId="5CBAD4D6" w14:textId="77777777" w:rsidR="004C3567" w:rsidRPr="000909AF" w:rsidRDefault="000340C2" w:rsidP="004334F0">
            <w:pPr>
              <w:pBdr>
                <w:bottom w:val="single" w:sz="4" w:space="1" w:color="auto"/>
              </w:pBdr>
              <w:jc w:val="center"/>
              <w:rPr>
                <w:rFonts w:hint="cs"/>
                <w:sz w:val="26"/>
                <w:szCs w:val="26"/>
              </w:rPr>
            </w:pPr>
            <w:r w:rsidRPr="000340C2">
              <w:rPr>
                <w:sz w:val="26"/>
                <w:szCs w:val="26"/>
              </w:rPr>
              <w:t xml:space="preserve">30 </w:t>
            </w:r>
            <w:r w:rsidR="00ED784E">
              <w:rPr>
                <w:sz w:val="26"/>
                <w:szCs w:val="26"/>
                <w:cs/>
              </w:rPr>
              <w:t>ก.ย.</w:t>
            </w:r>
            <w:r w:rsidRPr="000340C2">
              <w:rPr>
                <w:sz w:val="26"/>
                <w:szCs w:val="26"/>
                <w:cs/>
              </w:rPr>
              <w:t xml:space="preserve"> </w:t>
            </w:r>
            <w:r w:rsidRPr="000340C2">
              <w:rPr>
                <w:sz w:val="26"/>
                <w:szCs w:val="26"/>
              </w:rPr>
              <w:t>2563</w:t>
            </w:r>
          </w:p>
        </w:tc>
        <w:tc>
          <w:tcPr>
            <w:tcW w:w="3762" w:type="dxa"/>
            <w:gridSpan w:val="4"/>
            <w:vAlign w:val="bottom"/>
          </w:tcPr>
          <w:p w14:paraId="068405D7" w14:textId="77777777" w:rsidR="004C3567" w:rsidRPr="000909AF" w:rsidRDefault="000340C2" w:rsidP="004334F0">
            <w:pPr>
              <w:pBdr>
                <w:bottom w:val="single" w:sz="4" w:space="1" w:color="auto"/>
              </w:pBdr>
              <w:jc w:val="center"/>
              <w:rPr>
                <w:rFonts w:hint="cs"/>
                <w:sz w:val="26"/>
                <w:szCs w:val="26"/>
                <w:cs/>
              </w:rPr>
            </w:pPr>
            <w:r w:rsidRPr="000340C2">
              <w:rPr>
                <w:sz w:val="26"/>
                <w:szCs w:val="26"/>
              </w:rPr>
              <w:t xml:space="preserve">30 </w:t>
            </w:r>
            <w:r w:rsidR="00ED784E">
              <w:rPr>
                <w:sz w:val="26"/>
                <w:szCs w:val="26"/>
                <w:cs/>
              </w:rPr>
              <w:t>ก.ย.</w:t>
            </w:r>
            <w:r w:rsidRPr="000340C2">
              <w:rPr>
                <w:sz w:val="26"/>
                <w:szCs w:val="26"/>
                <w:cs/>
              </w:rPr>
              <w:t xml:space="preserve"> </w:t>
            </w:r>
            <w:r w:rsidRPr="000340C2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</w:tr>
      <w:tr w:rsidR="004C3567" w:rsidRPr="000909AF" w14:paraId="358C8BD1" w14:textId="77777777" w:rsidTr="00F91FF2">
        <w:trPr>
          <w:gridAfter w:val="1"/>
          <w:wAfter w:w="29" w:type="dxa"/>
          <w:cantSplit/>
        </w:trPr>
        <w:tc>
          <w:tcPr>
            <w:tcW w:w="341" w:type="dxa"/>
            <w:vAlign w:val="bottom"/>
          </w:tcPr>
          <w:p w14:paraId="74288363" w14:textId="77777777" w:rsidR="004C3567" w:rsidRPr="000909AF" w:rsidRDefault="004C3567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6"/>
                <w:szCs w:val="26"/>
              </w:rPr>
            </w:pPr>
          </w:p>
        </w:tc>
        <w:tc>
          <w:tcPr>
            <w:tcW w:w="2161" w:type="dxa"/>
            <w:vAlign w:val="bottom"/>
          </w:tcPr>
          <w:p w14:paraId="51455DBB" w14:textId="77777777" w:rsidR="004C3567" w:rsidRPr="000909AF" w:rsidRDefault="004C3567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D29B702" w14:textId="77777777" w:rsidR="004C3567" w:rsidRDefault="004C3567" w:rsidP="004334F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745EAD07" w14:textId="77777777" w:rsidR="004C3567" w:rsidRPr="000909AF" w:rsidRDefault="004C3567" w:rsidP="004334F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6F20D58F" w14:textId="77777777" w:rsidR="004C3567" w:rsidRPr="000909AF" w:rsidRDefault="004C3567" w:rsidP="004334F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45" w:type="dxa"/>
            <w:vAlign w:val="bottom"/>
          </w:tcPr>
          <w:p w14:paraId="59ADBE11" w14:textId="77777777" w:rsidR="004C3567" w:rsidRDefault="004C3567" w:rsidP="004334F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79617A66" w14:textId="77777777" w:rsidR="004C3567" w:rsidRPr="000909AF" w:rsidRDefault="004C3567" w:rsidP="004334F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389" w:type="dxa"/>
            <w:vAlign w:val="bottom"/>
          </w:tcPr>
          <w:p w14:paraId="2BA18E4C" w14:textId="77777777" w:rsidR="004C3567" w:rsidRDefault="004C3567" w:rsidP="004334F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6FDCBB2B" w14:textId="77777777" w:rsidR="004C3567" w:rsidRPr="000909AF" w:rsidRDefault="004C3567" w:rsidP="004334F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72" w:type="dxa"/>
            <w:vAlign w:val="bottom"/>
          </w:tcPr>
          <w:p w14:paraId="02055E5B" w14:textId="77777777" w:rsidR="004C3567" w:rsidRPr="000909AF" w:rsidRDefault="004C3567" w:rsidP="004334F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72" w:type="dxa"/>
            <w:vAlign w:val="bottom"/>
          </w:tcPr>
          <w:p w14:paraId="230174BE" w14:textId="77777777" w:rsidR="004C3567" w:rsidRDefault="004C3567" w:rsidP="004334F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9E872E6" w14:textId="77777777" w:rsidR="004C3567" w:rsidRPr="000909AF" w:rsidRDefault="004C3567" w:rsidP="004334F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753F1E" w:rsidRPr="000909AF" w14:paraId="7D261B69" w14:textId="77777777" w:rsidTr="00F91FF2">
        <w:trPr>
          <w:gridAfter w:val="1"/>
          <w:wAfter w:w="29" w:type="dxa"/>
          <w:cantSplit/>
        </w:trPr>
        <w:tc>
          <w:tcPr>
            <w:tcW w:w="341" w:type="dxa"/>
            <w:vAlign w:val="bottom"/>
          </w:tcPr>
          <w:p w14:paraId="6BDC957C" w14:textId="77777777" w:rsidR="00753F1E" w:rsidRPr="00753F1E" w:rsidRDefault="00753F1E" w:rsidP="00F469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161" w:type="dxa"/>
            <w:vAlign w:val="bottom"/>
          </w:tcPr>
          <w:p w14:paraId="085F979B" w14:textId="77777777" w:rsidR="00753F1E" w:rsidRPr="00753F1E" w:rsidRDefault="00753F1E" w:rsidP="00F469C1">
            <w:pPr>
              <w:tabs>
                <w:tab w:val="left" w:pos="737"/>
                <w:tab w:val="left" w:pos="1304"/>
                <w:tab w:val="left" w:pos="1814"/>
              </w:tabs>
              <w:ind w:left="228" w:hanging="228"/>
              <w:jc w:val="both"/>
              <w:outlineLvl w:val="0"/>
              <w:rPr>
                <w:rFonts w:hint="cs"/>
                <w:sz w:val="24"/>
                <w:szCs w:val="24"/>
                <w:cs/>
              </w:rPr>
            </w:pPr>
            <w:r w:rsidRPr="00753F1E">
              <w:rPr>
                <w:rFonts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246" w:type="dxa"/>
            <w:vAlign w:val="bottom"/>
          </w:tcPr>
          <w:p w14:paraId="5647DBF7" w14:textId="77777777" w:rsidR="00753F1E" w:rsidRPr="001604E7" w:rsidRDefault="00753F1E" w:rsidP="00F469C1">
            <w:pPr>
              <w:tabs>
                <w:tab w:val="decimal" w:pos="823"/>
              </w:tabs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E7796" w14:textId="77777777" w:rsidR="00753F1E" w:rsidRPr="001604E7" w:rsidRDefault="00753F1E" w:rsidP="00F469C1">
            <w:pPr>
              <w:tabs>
                <w:tab w:val="decimal" w:pos="742"/>
              </w:tabs>
              <w:rPr>
                <w:rFonts w:eastAsia="Cordia New"/>
                <w:sz w:val="24"/>
                <w:szCs w:val="24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4CE7BB4" w14:textId="77777777" w:rsidR="00753F1E" w:rsidRPr="001604E7" w:rsidRDefault="00753F1E" w:rsidP="00F469C1">
            <w:pPr>
              <w:tabs>
                <w:tab w:val="decimal" w:pos="745"/>
              </w:tabs>
              <w:rPr>
                <w:rFonts w:eastAsia="Cordia New" w:hint="cs"/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506C636F" w14:textId="77777777" w:rsidR="00753F1E" w:rsidRDefault="00753F1E" w:rsidP="00F469C1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2F7842" w14:textId="77777777" w:rsidR="00753F1E" w:rsidRDefault="00753F1E" w:rsidP="00F469C1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255B22" w14:textId="77777777" w:rsidR="00753F1E" w:rsidRDefault="00753F1E" w:rsidP="00F469C1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</w:p>
        </w:tc>
      </w:tr>
      <w:tr w:rsidR="00753F1E" w:rsidRPr="000909AF" w14:paraId="3BBE8FFF" w14:textId="77777777" w:rsidTr="00F91FF2">
        <w:trPr>
          <w:gridAfter w:val="1"/>
          <w:wAfter w:w="29" w:type="dxa"/>
          <w:cantSplit/>
        </w:trPr>
        <w:tc>
          <w:tcPr>
            <w:tcW w:w="341" w:type="dxa"/>
            <w:vAlign w:val="bottom"/>
          </w:tcPr>
          <w:p w14:paraId="39F69936" w14:textId="77777777" w:rsidR="00753F1E" w:rsidRPr="000909AF" w:rsidRDefault="00753F1E" w:rsidP="00753F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61" w:type="dxa"/>
            <w:shd w:val="clear" w:color="auto" w:fill="auto"/>
            <w:vAlign w:val="bottom"/>
          </w:tcPr>
          <w:p w14:paraId="44606F14" w14:textId="77777777" w:rsidR="00753F1E" w:rsidRPr="00D618E6" w:rsidRDefault="00753F1E" w:rsidP="00753F1E">
            <w:pPr>
              <w:tabs>
                <w:tab w:val="left" w:pos="737"/>
                <w:tab w:val="left" w:pos="1304"/>
                <w:tab w:val="left" w:pos="1814"/>
              </w:tabs>
              <w:ind w:left="228" w:hanging="228"/>
              <w:outlineLvl w:val="0"/>
              <w:rPr>
                <w:sz w:val="24"/>
                <w:szCs w:val="24"/>
              </w:rPr>
            </w:pPr>
            <w:r w:rsidRPr="004160C5">
              <w:rPr>
                <w:rFonts w:hint="cs"/>
                <w:sz w:val="24"/>
                <w:szCs w:val="24"/>
                <w:cs/>
              </w:rPr>
              <w:t>กำไรจากการ</w:t>
            </w:r>
            <w:r>
              <w:rPr>
                <w:rFonts w:hint="cs"/>
                <w:sz w:val="24"/>
                <w:szCs w:val="24"/>
                <w:cs/>
              </w:rPr>
              <w:t>วัดมูลค่าเงินลงทุนใน</w:t>
            </w:r>
            <w:r w:rsidRPr="004160C5">
              <w:rPr>
                <w:rFonts w:hint="cs"/>
                <w:sz w:val="24"/>
                <w:szCs w:val="24"/>
                <w:cs/>
              </w:rPr>
              <w:t>ตราสารทุน</w:t>
            </w:r>
            <w:r w:rsidRPr="00D618E6">
              <w:rPr>
                <w:sz w:val="24"/>
                <w:szCs w:val="24"/>
                <w:cs/>
              </w:rPr>
              <w:tab/>
            </w:r>
          </w:p>
        </w:tc>
        <w:tc>
          <w:tcPr>
            <w:tcW w:w="1246" w:type="dxa"/>
            <w:vAlign w:val="bottom"/>
          </w:tcPr>
          <w:p w14:paraId="42923087" w14:textId="77777777" w:rsidR="00753F1E" w:rsidRPr="00A15747" w:rsidRDefault="00351FEA" w:rsidP="00753F1E">
            <w:pPr>
              <w:tabs>
                <w:tab w:val="decimal" w:pos="743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(23,841,417.80)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C71D9" w14:textId="77777777" w:rsidR="00753F1E" w:rsidRPr="001604E7" w:rsidRDefault="00351FEA" w:rsidP="00753F1E">
            <w:pPr>
              <w:tabs>
                <w:tab w:val="decimal" w:pos="743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4,768,283.56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5E88849F" w14:textId="77777777" w:rsidR="00753F1E" w:rsidRPr="001604E7" w:rsidRDefault="00351FEA" w:rsidP="00753F1E">
            <w:pPr>
              <w:tabs>
                <w:tab w:val="decimal" w:pos="743"/>
              </w:tabs>
              <w:rPr>
                <w:rFonts w:eastAsia="Cordia New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(19,073,134.24)</w:t>
            </w:r>
          </w:p>
        </w:tc>
        <w:tc>
          <w:tcPr>
            <w:tcW w:w="1389" w:type="dxa"/>
            <w:vAlign w:val="bottom"/>
          </w:tcPr>
          <w:p w14:paraId="3654AC17" w14:textId="77777777" w:rsidR="00753F1E" w:rsidRPr="00A869BB" w:rsidRDefault="000D5DBF" w:rsidP="00F91FF2">
            <w:pPr>
              <w:tabs>
                <w:tab w:val="decimal" w:pos="857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15,624,240.50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95AD082" w14:textId="77777777" w:rsidR="00753F1E" w:rsidRPr="00A869BB" w:rsidRDefault="00753F1E" w:rsidP="00753F1E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(3,</w:t>
            </w:r>
            <w:r w:rsidR="000D5DBF">
              <w:rPr>
                <w:rFonts w:eastAsia="Cordia New"/>
                <w:sz w:val="24"/>
                <w:szCs w:val="24"/>
              </w:rPr>
              <w:t>124,848.10</w:t>
            </w:r>
            <w:r>
              <w:rPr>
                <w:rFonts w:eastAsia="Cordia New"/>
                <w:sz w:val="24"/>
                <w:szCs w:val="24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BFE097B" w14:textId="77777777" w:rsidR="00753F1E" w:rsidRPr="00A869BB" w:rsidRDefault="000D5DBF" w:rsidP="00753F1E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12,499,392.40</w:t>
            </w:r>
          </w:p>
        </w:tc>
      </w:tr>
      <w:tr w:rsidR="002862BC" w:rsidRPr="000909AF" w14:paraId="3014B69D" w14:textId="77777777" w:rsidTr="00F91FF2">
        <w:trPr>
          <w:gridAfter w:val="1"/>
          <w:wAfter w:w="29" w:type="dxa"/>
          <w:cantSplit/>
        </w:trPr>
        <w:tc>
          <w:tcPr>
            <w:tcW w:w="341" w:type="dxa"/>
            <w:vAlign w:val="bottom"/>
          </w:tcPr>
          <w:p w14:paraId="18A6FB16" w14:textId="77777777" w:rsidR="002862BC" w:rsidRPr="000909AF" w:rsidRDefault="002862BC" w:rsidP="002862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61" w:type="dxa"/>
            <w:vAlign w:val="bottom"/>
          </w:tcPr>
          <w:p w14:paraId="58FB3F7A" w14:textId="77777777" w:rsidR="002862BC" w:rsidRPr="005B2B34" w:rsidRDefault="002862BC" w:rsidP="002862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vAlign w:val="bottom"/>
          </w:tcPr>
          <w:p w14:paraId="39BF05E9" w14:textId="77777777" w:rsidR="002862BC" w:rsidRPr="00A15747" w:rsidRDefault="002862BC" w:rsidP="00286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rFonts w:eastAsia="Cordia New" w:hint="cs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(23,841,417.80)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28645" w14:textId="77777777" w:rsidR="002862BC" w:rsidRPr="00933BA6" w:rsidRDefault="002862BC" w:rsidP="00286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rFonts w:eastAsia="Cordia New" w:hint="cs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4,768,283.56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8F601F9" w14:textId="77777777" w:rsidR="002862BC" w:rsidRPr="00933BA6" w:rsidRDefault="002862BC" w:rsidP="00286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rFonts w:eastAsia="Cordia New" w:hint="cs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(19,073,134.24)</w:t>
            </w:r>
          </w:p>
        </w:tc>
        <w:tc>
          <w:tcPr>
            <w:tcW w:w="1389" w:type="dxa"/>
            <w:vAlign w:val="bottom"/>
          </w:tcPr>
          <w:p w14:paraId="00B67F82" w14:textId="77777777" w:rsidR="002862BC" w:rsidRPr="00A869BB" w:rsidRDefault="002862BC" w:rsidP="00286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7"/>
              </w:tabs>
              <w:rPr>
                <w:rFonts w:eastAsia="Cordia New" w:hint="cs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15,624,240.50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4464DBA" w14:textId="77777777" w:rsidR="002862BC" w:rsidRPr="00A869BB" w:rsidRDefault="002862BC" w:rsidP="00286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5"/>
              </w:tabs>
              <w:rPr>
                <w:rFonts w:eastAsia="Cordia New" w:hint="cs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(3,124,848.10)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820DEEB" w14:textId="77777777" w:rsidR="002862BC" w:rsidRPr="00A869BB" w:rsidRDefault="002862BC" w:rsidP="00286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5"/>
              </w:tabs>
              <w:rPr>
                <w:rFonts w:eastAsia="Cordia New" w:hint="cs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12,499,392.40</w:t>
            </w:r>
          </w:p>
        </w:tc>
      </w:tr>
    </w:tbl>
    <w:p w14:paraId="25AE6553" w14:textId="77777777" w:rsidR="00753F1E" w:rsidRDefault="00753F1E" w:rsidP="00176E94">
      <w:pPr>
        <w:jc w:val="thaiDistribute"/>
        <w:rPr>
          <w:sz w:val="30"/>
          <w:szCs w:val="30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41"/>
        <w:gridCol w:w="2161"/>
        <w:gridCol w:w="1260"/>
        <w:gridCol w:w="1134"/>
        <w:gridCol w:w="1245"/>
        <w:gridCol w:w="1197"/>
        <w:gridCol w:w="1298"/>
        <w:gridCol w:w="1224"/>
        <w:gridCol w:w="29"/>
      </w:tblGrid>
      <w:tr w:rsidR="00753F1E" w:rsidRPr="000909AF" w14:paraId="109722C0" w14:textId="77777777" w:rsidTr="00F91FF2">
        <w:trPr>
          <w:cantSplit/>
        </w:trPr>
        <w:tc>
          <w:tcPr>
            <w:tcW w:w="341" w:type="dxa"/>
            <w:vAlign w:val="bottom"/>
          </w:tcPr>
          <w:p w14:paraId="2E71F526" w14:textId="77777777" w:rsidR="00753F1E" w:rsidRPr="000909AF" w:rsidRDefault="00753F1E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61" w:type="dxa"/>
            <w:vAlign w:val="bottom"/>
          </w:tcPr>
          <w:p w14:paraId="64D67E08" w14:textId="77777777" w:rsidR="00753F1E" w:rsidRPr="000909AF" w:rsidRDefault="00753F1E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387" w:type="dxa"/>
            <w:gridSpan w:val="7"/>
            <w:vAlign w:val="bottom"/>
          </w:tcPr>
          <w:p w14:paraId="13ADE0D6" w14:textId="77777777" w:rsidR="00753F1E" w:rsidRPr="000909AF" w:rsidRDefault="00753F1E" w:rsidP="00810BBC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753F1E" w:rsidRPr="000909AF" w14:paraId="23F7763E" w14:textId="77777777" w:rsidTr="00F91FF2">
        <w:trPr>
          <w:cantSplit/>
        </w:trPr>
        <w:tc>
          <w:tcPr>
            <w:tcW w:w="341" w:type="dxa"/>
            <w:vAlign w:val="bottom"/>
          </w:tcPr>
          <w:p w14:paraId="111CCB49" w14:textId="77777777" w:rsidR="00753F1E" w:rsidRPr="000909AF" w:rsidRDefault="00753F1E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61" w:type="dxa"/>
            <w:vAlign w:val="bottom"/>
          </w:tcPr>
          <w:p w14:paraId="18AF7774" w14:textId="77777777" w:rsidR="00753F1E" w:rsidRPr="000909AF" w:rsidRDefault="00753F1E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387" w:type="dxa"/>
            <w:gridSpan w:val="7"/>
          </w:tcPr>
          <w:p w14:paraId="1E865F01" w14:textId="77777777" w:rsidR="00753F1E" w:rsidRPr="000909AF" w:rsidRDefault="00753F1E" w:rsidP="00810BB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53F1E" w:rsidRPr="000909AF" w14:paraId="62176554" w14:textId="77777777" w:rsidTr="00F91FF2">
        <w:trPr>
          <w:cantSplit/>
        </w:trPr>
        <w:tc>
          <w:tcPr>
            <w:tcW w:w="341" w:type="dxa"/>
            <w:vAlign w:val="bottom"/>
          </w:tcPr>
          <w:p w14:paraId="677FE9EF" w14:textId="77777777" w:rsidR="00753F1E" w:rsidRPr="000909AF" w:rsidRDefault="00753F1E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61" w:type="dxa"/>
            <w:vAlign w:val="bottom"/>
          </w:tcPr>
          <w:p w14:paraId="313E659E" w14:textId="77777777" w:rsidR="00753F1E" w:rsidRPr="000909AF" w:rsidRDefault="00753F1E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639" w:type="dxa"/>
            <w:gridSpan w:val="3"/>
          </w:tcPr>
          <w:p w14:paraId="41CD388A" w14:textId="77777777" w:rsidR="00753F1E" w:rsidRPr="000909AF" w:rsidRDefault="00753F1E" w:rsidP="00810BBC">
            <w:pPr>
              <w:pBdr>
                <w:bottom w:val="single" w:sz="4" w:space="1" w:color="auto"/>
              </w:pBdr>
              <w:jc w:val="center"/>
              <w:rPr>
                <w:rFonts w:hint="cs"/>
                <w:sz w:val="26"/>
                <w:szCs w:val="26"/>
              </w:rPr>
            </w:pPr>
            <w:r w:rsidRPr="000340C2">
              <w:rPr>
                <w:sz w:val="26"/>
                <w:szCs w:val="26"/>
              </w:rPr>
              <w:t xml:space="preserve">30 </w:t>
            </w:r>
            <w:r w:rsidR="00ED784E">
              <w:rPr>
                <w:sz w:val="26"/>
                <w:szCs w:val="26"/>
                <w:cs/>
              </w:rPr>
              <w:t>ก.ย.</w:t>
            </w:r>
            <w:r w:rsidRPr="000340C2">
              <w:rPr>
                <w:sz w:val="26"/>
                <w:szCs w:val="26"/>
                <w:cs/>
              </w:rPr>
              <w:t xml:space="preserve"> </w:t>
            </w:r>
            <w:r w:rsidRPr="000340C2">
              <w:rPr>
                <w:sz w:val="26"/>
                <w:szCs w:val="26"/>
              </w:rPr>
              <w:t>2563</w:t>
            </w:r>
          </w:p>
        </w:tc>
        <w:tc>
          <w:tcPr>
            <w:tcW w:w="3748" w:type="dxa"/>
            <w:gridSpan w:val="4"/>
            <w:vAlign w:val="bottom"/>
          </w:tcPr>
          <w:p w14:paraId="78FECD50" w14:textId="77777777" w:rsidR="00753F1E" w:rsidRPr="000909AF" w:rsidRDefault="00753F1E" w:rsidP="00810BBC">
            <w:pPr>
              <w:pBdr>
                <w:bottom w:val="single" w:sz="4" w:space="1" w:color="auto"/>
              </w:pBdr>
              <w:jc w:val="center"/>
              <w:rPr>
                <w:rFonts w:hint="cs"/>
                <w:sz w:val="26"/>
                <w:szCs w:val="26"/>
                <w:cs/>
              </w:rPr>
            </w:pPr>
            <w:r w:rsidRPr="000340C2">
              <w:rPr>
                <w:sz w:val="26"/>
                <w:szCs w:val="26"/>
              </w:rPr>
              <w:t xml:space="preserve">30 </w:t>
            </w:r>
            <w:r w:rsidR="00ED784E">
              <w:rPr>
                <w:sz w:val="26"/>
                <w:szCs w:val="26"/>
                <w:cs/>
              </w:rPr>
              <w:t>ก.ย.</w:t>
            </w:r>
            <w:r w:rsidRPr="000340C2">
              <w:rPr>
                <w:sz w:val="26"/>
                <w:szCs w:val="26"/>
                <w:cs/>
              </w:rPr>
              <w:t xml:space="preserve"> </w:t>
            </w:r>
            <w:r w:rsidRPr="000340C2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</w:tr>
      <w:tr w:rsidR="00753F1E" w:rsidRPr="000909AF" w14:paraId="20588598" w14:textId="77777777" w:rsidTr="00F91FF2">
        <w:trPr>
          <w:gridAfter w:val="1"/>
          <w:wAfter w:w="29" w:type="dxa"/>
          <w:cantSplit/>
        </w:trPr>
        <w:tc>
          <w:tcPr>
            <w:tcW w:w="341" w:type="dxa"/>
            <w:vAlign w:val="bottom"/>
          </w:tcPr>
          <w:p w14:paraId="36973DAE" w14:textId="77777777" w:rsidR="00753F1E" w:rsidRPr="000909AF" w:rsidRDefault="00753F1E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6"/>
                <w:szCs w:val="26"/>
              </w:rPr>
            </w:pPr>
          </w:p>
        </w:tc>
        <w:tc>
          <w:tcPr>
            <w:tcW w:w="2161" w:type="dxa"/>
            <w:vAlign w:val="bottom"/>
          </w:tcPr>
          <w:p w14:paraId="632600D8" w14:textId="77777777" w:rsidR="00753F1E" w:rsidRPr="000909AF" w:rsidRDefault="00753F1E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FB46FE" w14:textId="77777777" w:rsidR="00753F1E" w:rsidRDefault="00753F1E" w:rsidP="00810BB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9DF6707" w14:textId="77777777" w:rsidR="00753F1E" w:rsidRPr="000909AF" w:rsidRDefault="00753F1E" w:rsidP="00810BB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2A802879" w14:textId="77777777" w:rsidR="00753F1E" w:rsidRPr="000909AF" w:rsidRDefault="00753F1E" w:rsidP="00810BB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45" w:type="dxa"/>
            <w:vAlign w:val="bottom"/>
          </w:tcPr>
          <w:p w14:paraId="119D74E3" w14:textId="77777777" w:rsidR="00753F1E" w:rsidRDefault="00753F1E" w:rsidP="00810BB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6099F484" w14:textId="77777777" w:rsidR="00753F1E" w:rsidRPr="000909AF" w:rsidRDefault="00753F1E" w:rsidP="00810BB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97" w:type="dxa"/>
            <w:vAlign w:val="bottom"/>
          </w:tcPr>
          <w:p w14:paraId="0D4653CF" w14:textId="77777777" w:rsidR="00753F1E" w:rsidRDefault="00753F1E" w:rsidP="00810BB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E09D63C" w14:textId="77777777" w:rsidR="00753F1E" w:rsidRPr="000909AF" w:rsidRDefault="00753F1E" w:rsidP="00810BB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98" w:type="dxa"/>
            <w:vAlign w:val="bottom"/>
          </w:tcPr>
          <w:p w14:paraId="3A6C91D1" w14:textId="77777777" w:rsidR="00753F1E" w:rsidRPr="000909AF" w:rsidRDefault="00753F1E" w:rsidP="00810BB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24" w:type="dxa"/>
            <w:vAlign w:val="bottom"/>
          </w:tcPr>
          <w:p w14:paraId="7222C67B" w14:textId="77777777" w:rsidR="00753F1E" w:rsidRDefault="00753F1E" w:rsidP="00810BB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3B25486E" w14:textId="77777777" w:rsidR="00753F1E" w:rsidRPr="000909AF" w:rsidRDefault="00753F1E" w:rsidP="00810BB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753F1E" w:rsidRPr="000909AF" w14:paraId="76F72B3D" w14:textId="77777777" w:rsidTr="00F91FF2">
        <w:trPr>
          <w:gridAfter w:val="1"/>
          <w:wAfter w:w="29" w:type="dxa"/>
          <w:cantSplit/>
        </w:trPr>
        <w:tc>
          <w:tcPr>
            <w:tcW w:w="341" w:type="dxa"/>
            <w:vAlign w:val="bottom"/>
          </w:tcPr>
          <w:p w14:paraId="7F09E5B1" w14:textId="77777777" w:rsidR="00753F1E" w:rsidRPr="00753F1E" w:rsidRDefault="00753F1E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161" w:type="dxa"/>
            <w:vAlign w:val="bottom"/>
          </w:tcPr>
          <w:p w14:paraId="39BDB076" w14:textId="77777777" w:rsidR="00753F1E" w:rsidRPr="00753F1E" w:rsidRDefault="00753F1E" w:rsidP="00810BBC">
            <w:pPr>
              <w:tabs>
                <w:tab w:val="left" w:pos="737"/>
                <w:tab w:val="left" w:pos="1304"/>
                <w:tab w:val="left" w:pos="1814"/>
              </w:tabs>
              <w:ind w:left="228" w:hanging="228"/>
              <w:jc w:val="both"/>
              <w:outlineLvl w:val="0"/>
              <w:rPr>
                <w:rFonts w:hint="cs"/>
                <w:sz w:val="24"/>
                <w:szCs w:val="24"/>
                <w:cs/>
              </w:rPr>
            </w:pPr>
            <w:r w:rsidRPr="00753F1E">
              <w:rPr>
                <w:rFonts w:hint="cs"/>
                <w:b/>
                <w:bCs/>
                <w:sz w:val="24"/>
                <w:szCs w:val="24"/>
                <w:cs/>
              </w:rPr>
              <w:t>สำหรับงวด</w:t>
            </w:r>
            <w:r w:rsidR="00DE1C33">
              <w:rPr>
                <w:rFonts w:hint="cs"/>
                <w:b/>
                <w:bCs/>
                <w:sz w:val="24"/>
                <w:szCs w:val="24"/>
                <w:cs/>
              </w:rPr>
              <w:t>เก้า</w:t>
            </w:r>
            <w:r w:rsidRPr="00753F1E">
              <w:rPr>
                <w:rFonts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3D276DC4" w14:textId="77777777" w:rsidR="00753F1E" w:rsidRPr="001604E7" w:rsidRDefault="00753F1E" w:rsidP="00810BBC">
            <w:pPr>
              <w:tabs>
                <w:tab w:val="decimal" w:pos="823"/>
              </w:tabs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AADC4F" w14:textId="77777777" w:rsidR="00753F1E" w:rsidRPr="001604E7" w:rsidRDefault="00753F1E" w:rsidP="00810BBC">
            <w:pPr>
              <w:tabs>
                <w:tab w:val="decimal" w:pos="742"/>
              </w:tabs>
              <w:rPr>
                <w:rFonts w:eastAsia="Cordia New"/>
                <w:sz w:val="24"/>
                <w:szCs w:val="24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1D28FF4" w14:textId="77777777" w:rsidR="00753F1E" w:rsidRPr="001604E7" w:rsidRDefault="00753F1E" w:rsidP="00810BBC">
            <w:pPr>
              <w:tabs>
                <w:tab w:val="decimal" w:pos="745"/>
              </w:tabs>
              <w:rPr>
                <w:rFonts w:eastAsia="Cordia New" w:hint="cs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75E94187" w14:textId="77777777" w:rsidR="00753F1E" w:rsidRDefault="00753F1E" w:rsidP="00810BBC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083D999" w14:textId="77777777" w:rsidR="00753F1E" w:rsidRDefault="00753F1E" w:rsidP="00810BBC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D3F784F" w14:textId="77777777" w:rsidR="00753F1E" w:rsidRDefault="00753F1E" w:rsidP="00810BBC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</w:p>
        </w:tc>
      </w:tr>
      <w:tr w:rsidR="00753F1E" w:rsidRPr="000909AF" w14:paraId="30594B60" w14:textId="77777777" w:rsidTr="00F91FF2">
        <w:trPr>
          <w:gridAfter w:val="1"/>
          <w:wAfter w:w="29" w:type="dxa"/>
          <w:cantSplit/>
        </w:trPr>
        <w:tc>
          <w:tcPr>
            <w:tcW w:w="341" w:type="dxa"/>
            <w:vAlign w:val="bottom"/>
          </w:tcPr>
          <w:p w14:paraId="0342BA60" w14:textId="77777777" w:rsidR="00753F1E" w:rsidRPr="000909AF" w:rsidRDefault="00753F1E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61" w:type="dxa"/>
            <w:vAlign w:val="bottom"/>
          </w:tcPr>
          <w:p w14:paraId="31F4A80D" w14:textId="77777777" w:rsidR="00753F1E" w:rsidRPr="00F91FF2" w:rsidRDefault="00753F1E" w:rsidP="00810BBC">
            <w:pPr>
              <w:tabs>
                <w:tab w:val="left" w:pos="737"/>
                <w:tab w:val="left" w:pos="1304"/>
                <w:tab w:val="left" w:pos="1814"/>
              </w:tabs>
              <w:ind w:left="228" w:hanging="228"/>
              <w:jc w:val="both"/>
              <w:outlineLvl w:val="0"/>
              <w:rPr>
                <w:rFonts w:hint="cs"/>
                <w:sz w:val="23"/>
                <w:szCs w:val="23"/>
                <w:cs/>
              </w:rPr>
            </w:pPr>
            <w:r w:rsidRPr="00F91FF2">
              <w:rPr>
                <w:rFonts w:hint="cs"/>
                <w:sz w:val="23"/>
                <w:szCs w:val="23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11DFD6E4" w14:textId="77777777" w:rsidR="00753F1E" w:rsidRPr="001604E7" w:rsidRDefault="00112443" w:rsidP="00112443">
            <w:pPr>
              <w:tabs>
                <w:tab w:val="decimal" w:pos="742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39CFA" w14:textId="77777777" w:rsidR="00753F1E" w:rsidRPr="001604E7" w:rsidRDefault="00112443" w:rsidP="00112443">
            <w:pPr>
              <w:tabs>
                <w:tab w:val="decimal" w:pos="742"/>
              </w:tabs>
              <w:rPr>
                <w:rFonts w:eastAsia="Cordia New" w:hint="cs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3EA0CD8" w14:textId="77777777" w:rsidR="00753F1E" w:rsidRPr="001604E7" w:rsidRDefault="00112443" w:rsidP="00112443">
            <w:pPr>
              <w:tabs>
                <w:tab w:val="decimal" w:pos="742"/>
              </w:tabs>
              <w:rPr>
                <w:rFonts w:eastAsia="Cordia New" w:hint="cs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-</w:t>
            </w:r>
          </w:p>
        </w:tc>
        <w:tc>
          <w:tcPr>
            <w:tcW w:w="1197" w:type="dxa"/>
            <w:vAlign w:val="bottom"/>
          </w:tcPr>
          <w:p w14:paraId="24FB9522" w14:textId="77777777" w:rsidR="00753F1E" w:rsidRPr="00BF5394" w:rsidRDefault="00753F1E" w:rsidP="00810BBC">
            <w:pPr>
              <w:tabs>
                <w:tab w:val="decimal" w:pos="695"/>
              </w:tabs>
              <w:rPr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(2,589,570.12)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2950AF2" w14:textId="77777777" w:rsidR="00753F1E" w:rsidRPr="00A869BB" w:rsidRDefault="00753F1E" w:rsidP="00BB16C8">
            <w:pPr>
              <w:tabs>
                <w:tab w:val="decimal" w:pos="808"/>
              </w:tabs>
              <w:rPr>
                <w:rFonts w:eastAsia="Cordia New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517,914.01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D1DEB4" w14:textId="77777777" w:rsidR="00753F1E" w:rsidRPr="00A869BB" w:rsidRDefault="00753F1E" w:rsidP="00810BBC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(2,071,656.11)</w:t>
            </w:r>
          </w:p>
        </w:tc>
      </w:tr>
      <w:tr w:rsidR="00753F1E" w:rsidRPr="000909AF" w14:paraId="70327BAF" w14:textId="77777777" w:rsidTr="00F91FF2">
        <w:trPr>
          <w:gridAfter w:val="1"/>
          <w:wAfter w:w="29" w:type="dxa"/>
          <w:cantSplit/>
        </w:trPr>
        <w:tc>
          <w:tcPr>
            <w:tcW w:w="341" w:type="dxa"/>
            <w:vAlign w:val="bottom"/>
          </w:tcPr>
          <w:p w14:paraId="6CAD6D40" w14:textId="77777777" w:rsidR="00753F1E" w:rsidRPr="000909AF" w:rsidRDefault="00753F1E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61" w:type="dxa"/>
            <w:shd w:val="clear" w:color="auto" w:fill="auto"/>
            <w:vAlign w:val="bottom"/>
          </w:tcPr>
          <w:p w14:paraId="5445261C" w14:textId="77777777" w:rsidR="00753F1E" w:rsidRPr="00F91FF2" w:rsidRDefault="00753F1E" w:rsidP="00810BBC">
            <w:pPr>
              <w:tabs>
                <w:tab w:val="left" w:pos="737"/>
                <w:tab w:val="left" w:pos="1304"/>
                <w:tab w:val="left" w:pos="1814"/>
              </w:tabs>
              <w:ind w:left="228" w:hanging="228"/>
              <w:outlineLvl w:val="0"/>
              <w:rPr>
                <w:rFonts w:hint="cs"/>
                <w:sz w:val="23"/>
                <w:szCs w:val="23"/>
              </w:rPr>
            </w:pPr>
            <w:r w:rsidRPr="00F91FF2">
              <w:rPr>
                <w:rFonts w:hint="cs"/>
                <w:sz w:val="23"/>
                <w:szCs w:val="23"/>
                <w:cs/>
              </w:rPr>
              <w:t>กำไร (ขาดทุน) จากการวั</w:t>
            </w:r>
            <w:r w:rsidR="00F91FF2" w:rsidRPr="00F91FF2">
              <w:rPr>
                <w:rFonts w:hint="cs"/>
                <w:sz w:val="23"/>
                <w:szCs w:val="23"/>
                <w:cs/>
              </w:rPr>
              <w:t>ด</w:t>
            </w:r>
            <w:r w:rsidRPr="00F91FF2">
              <w:rPr>
                <w:rFonts w:hint="cs"/>
                <w:sz w:val="23"/>
                <w:szCs w:val="23"/>
                <w:cs/>
              </w:rPr>
              <w:t>มูลค่าเงินลงทุนในตราสารทุน</w:t>
            </w:r>
            <w:r w:rsidRPr="00F91FF2">
              <w:rPr>
                <w:sz w:val="23"/>
                <w:szCs w:val="23"/>
                <w:cs/>
              </w:rPr>
              <w:tab/>
            </w:r>
          </w:p>
        </w:tc>
        <w:tc>
          <w:tcPr>
            <w:tcW w:w="1260" w:type="dxa"/>
            <w:vAlign w:val="bottom"/>
          </w:tcPr>
          <w:p w14:paraId="7BD3F5BB" w14:textId="77777777" w:rsidR="00753F1E" w:rsidRPr="00A15747" w:rsidRDefault="00F91FF2" w:rsidP="00810BBC">
            <w:pPr>
              <w:tabs>
                <w:tab w:val="decimal" w:pos="743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(72,421,612.90)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8706EA" w14:textId="77777777" w:rsidR="00753F1E" w:rsidRPr="001604E7" w:rsidRDefault="00F91FF2" w:rsidP="00810BBC">
            <w:pPr>
              <w:tabs>
                <w:tab w:val="decimal" w:pos="743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14,484,322.58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020FBC7" w14:textId="77777777" w:rsidR="00753F1E" w:rsidRPr="001604E7" w:rsidRDefault="00F91FF2" w:rsidP="00810BBC">
            <w:pPr>
              <w:tabs>
                <w:tab w:val="decimal" w:pos="743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(57,937,290.32)</w:t>
            </w:r>
          </w:p>
        </w:tc>
        <w:tc>
          <w:tcPr>
            <w:tcW w:w="1197" w:type="dxa"/>
            <w:vAlign w:val="bottom"/>
          </w:tcPr>
          <w:p w14:paraId="5C67C0AE" w14:textId="77777777" w:rsidR="00753F1E" w:rsidRPr="00A869BB" w:rsidRDefault="000D5DBF" w:rsidP="00810BBC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55,609,040.50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357C6AE" w14:textId="77777777" w:rsidR="00753F1E" w:rsidRPr="00A869BB" w:rsidRDefault="000D5DBF" w:rsidP="00BB16C8">
            <w:pPr>
              <w:tabs>
                <w:tab w:val="decimal" w:pos="808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(11,121,808.10)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6DB12B" w14:textId="77777777" w:rsidR="00753F1E" w:rsidRPr="00A869BB" w:rsidRDefault="000D5DBF" w:rsidP="00810BBC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44,487,232.40</w:t>
            </w:r>
          </w:p>
        </w:tc>
      </w:tr>
      <w:tr w:rsidR="00F91FF2" w:rsidRPr="000909AF" w14:paraId="0A23FF66" w14:textId="77777777" w:rsidTr="00F91FF2">
        <w:trPr>
          <w:gridAfter w:val="1"/>
          <w:wAfter w:w="29" w:type="dxa"/>
          <w:cantSplit/>
        </w:trPr>
        <w:tc>
          <w:tcPr>
            <w:tcW w:w="341" w:type="dxa"/>
            <w:vAlign w:val="bottom"/>
          </w:tcPr>
          <w:p w14:paraId="5BBFEA33" w14:textId="77777777" w:rsidR="00F91FF2" w:rsidRPr="000909AF" w:rsidRDefault="00F91FF2" w:rsidP="00F91F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61" w:type="dxa"/>
            <w:vAlign w:val="bottom"/>
          </w:tcPr>
          <w:p w14:paraId="6C8889A8" w14:textId="77777777" w:rsidR="00F91FF2" w:rsidRPr="005B2B34" w:rsidRDefault="00F91FF2" w:rsidP="00F91F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D15D7C9" w14:textId="77777777" w:rsidR="00F91FF2" w:rsidRPr="00A15747" w:rsidRDefault="00F91FF2" w:rsidP="00F91F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rFonts w:eastAsia="Cordia New" w:hint="cs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(72,421,612.90)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40745" w14:textId="77777777" w:rsidR="00F91FF2" w:rsidRPr="00933BA6" w:rsidRDefault="00F91FF2" w:rsidP="00F91F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rFonts w:eastAsia="Cordia New" w:hint="cs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14,484,322.58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797C652" w14:textId="77777777" w:rsidR="00F91FF2" w:rsidRPr="00933BA6" w:rsidRDefault="00F91FF2" w:rsidP="00F91F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3"/>
              </w:tabs>
              <w:rPr>
                <w:rFonts w:eastAsia="Cordia New" w:hint="cs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(57,937,290.32)</w:t>
            </w:r>
          </w:p>
        </w:tc>
        <w:tc>
          <w:tcPr>
            <w:tcW w:w="1197" w:type="dxa"/>
            <w:vAlign w:val="bottom"/>
          </w:tcPr>
          <w:p w14:paraId="44A012FA" w14:textId="77777777" w:rsidR="00F91FF2" w:rsidRPr="00A869BB" w:rsidRDefault="00A31610" w:rsidP="00F91F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53,019,470.3</w:t>
            </w:r>
            <w:r w:rsidR="003424E0">
              <w:rPr>
                <w:rFonts w:eastAsia="Cordia New"/>
                <w:sz w:val="24"/>
                <w:szCs w:val="24"/>
              </w:rPr>
              <w:t>8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C04DCD5" w14:textId="77777777" w:rsidR="00F91FF2" w:rsidRPr="00A869BB" w:rsidRDefault="00F91FF2" w:rsidP="00F91F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8"/>
              </w:tabs>
              <w:rPr>
                <w:rFonts w:eastAsia="Cordia New" w:hint="cs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(10,603,894.09)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98B350" w14:textId="77777777" w:rsidR="00F91FF2" w:rsidRPr="00A869BB" w:rsidRDefault="00F91FF2" w:rsidP="00F91F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5"/>
              </w:tabs>
              <w:rPr>
                <w:rFonts w:eastAsia="Cordia New" w:hint="cs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42,415,576.29</w:t>
            </w:r>
          </w:p>
        </w:tc>
      </w:tr>
    </w:tbl>
    <w:p w14:paraId="22099EEF" w14:textId="77777777" w:rsidR="00176E94" w:rsidRDefault="00176E94" w:rsidP="00753F1E">
      <w:pPr>
        <w:ind w:left="340"/>
        <w:jc w:val="thaiDistribute"/>
        <w:rPr>
          <w:sz w:val="30"/>
          <w:szCs w:val="30"/>
          <w:cs/>
        </w:rPr>
      </w:pPr>
    </w:p>
    <w:p w14:paraId="6622F71C" w14:textId="77777777" w:rsidR="00753F1E" w:rsidRDefault="00176E94" w:rsidP="00176E9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2237AD">
        <w:rPr>
          <w:b/>
          <w:bCs/>
          <w:sz w:val="30"/>
          <w:szCs w:val="30"/>
        </w:rPr>
        <w:t>1</w:t>
      </w:r>
      <w:r w:rsidR="00A31610">
        <w:rPr>
          <w:b/>
          <w:bCs/>
          <w:sz w:val="30"/>
          <w:szCs w:val="30"/>
        </w:rPr>
        <w:t>3</w:t>
      </w:r>
      <w:r w:rsidRPr="002237AD">
        <w:rPr>
          <w:b/>
          <w:bCs/>
          <w:sz w:val="30"/>
          <w:szCs w:val="30"/>
        </w:rPr>
        <w:t>.</w:t>
      </w:r>
      <w:r w:rsidRPr="002237AD">
        <w:rPr>
          <w:b/>
          <w:bCs/>
          <w:sz w:val="30"/>
          <w:szCs w:val="30"/>
          <w:cs/>
        </w:rPr>
        <w:tab/>
      </w:r>
      <w:r w:rsidRPr="002237AD">
        <w:rPr>
          <w:rFonts w:hint="cs"/>
          <w:b/>
          <w:bCs/>
          <w:sz w:val="30"/>
          <w:szCs w:val="30"/>
          <w:cs/>
        </w:rPr>
        <w:t>ภาษีเงินได้</w:t>
      </w:r>
      <w:r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666EE787" w14:textId="77777777" w:rsidR="00176E94" w:rsidRDefault="00176E94" w:rsidP="00753F1E">
      <w:pPr>
        <w:ind w:left="340"/>
        <w:jc w:val="thaiDistribute"/>
        <w:rPr>
          <w:rFonts w:hint="cs"/>
          <w:sz w:val="30"/>
          <w:szCs w:val="30"/>
        </w:rPr>
      </w:pPr>
      <w:r>
        <w:rPr>
          <w:rFonts w:hint="cs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 สำหรับงวดสามเดือนและ</w:t>
      </w:r>
      <w:r w:rsidR="00952B5C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>เดือน</w:t>
      </w:r>
      <w:r w:rsidRPr="00DA3C23">
        <w:rPr>
          <w:sz w:val="30"/>
          <w:szCs w:val="30"/>
          <w:cs/>
        </w:rPr>
        <w:t xml:space="preserve">สิ้นสุดวันที่ </w:t>
      </w:r>
      <w:r>
        <w:rPr>
          <w:sz w:val="30"/>
          <w:szCs w:val="30"/>
        </w:rPr>
        <w:t xml:space="preserve">30 </w:t>
      </w:r>
      <w:r w:rsidR="00A31610">
        <w:rPr>
          <w:rFonts w:hint="cs"/>
          <w:sz w:val="30"/>
          <w:szCs w:val="30"/>
          <w:cs/>
        </w:rPr>
        <w:t>กันยายน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 xml:space="preserve">2563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2562</w:t>
      </w:r>
      <w:r w:rsidRPr="00DA3C23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(ต่อ)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41"/>
        <w:gridCol w:w="2319"/>
        <w:gridCol w:w="1276"/>
        <w:gridCol w:w="567"/>
        <w:gridCol w:w="566"/>
        <w:gridCol w:w="284"/>
        <w:gridCol w:w="992"/>
        <w:gridCol w:w="284"/>
        <w:gridCol w:w="850"/>
        <w:gridCol w:w="142"/>
        <w:gridCol w:w="1063"/>
        <w:gridCol w:w="51"/>
        <w:gridCol w:w="1154"/>
      </w:tblGrid>
      <w:tr w:rsidR="00C5567A" w:rsidRPr="000909AF" w14:paraId="3D60EF78" w14:textId="77777777" w:rsidTr="00B866F5">
        <w:trPr>
          <w:cantSplit/>
        </w:trPr>
        <w:tc>
          <w:tcPr>
            <w:tcW w:w="341" w:type="dxa"/>
            <w:vAlign w:val="bottom"/>
          </w:tcPr>
          <w:p w14:paraId="47B517A2" w14:textId="77777777" w:rsidR="00C5567A" w:rsidRPr="000909AF" w:rsidRDefault="00C5567A" w:rsidP="00B866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319" w:type="dxa"/>
            <w:vAlign w:val="bottom"/>
          </w:tcPr>
          <w:p w14:paraId="095889C8" w14:textId="77777777" w:rsidR="00C5567A" w:rsidRPr="000909AF" w:rsidRDefault="00C5567A" w:rsidP="00B866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14:paraId="24AA6EA9" w14:textId="77777777" w:rsidR="00C5567A" w:rsidRPr="000909AF" w:rsidRDefault="00C5567A" w:rsidP="00B866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9641B4B" w14:textId="77777777" w:rsidR="00C5567A" w:rsidRPr="000909AF" w:rsidRDefault="00C5567A" w:rsidP="00B866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077D42D" w14:textId="77777777" w:rsidR="00C5567A" w:rsidRPr="000909AF" w:rsidRDefault="00C5567A" w:rsidP="00B866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013AA93" w14:textId="77777777" w:rsidR="00C5567A" w:rsidRPr="000909AF" w:rsidRDefault="00C5567A" w:rsidP="00B866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2D839648" w14:textId="77777777" w:rsidR="00C5567A" w:rsidRPr="000909AF" w:rsidRDefault="00C5567A" w:rsidP="00B866F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2C290992" w14:textId="77777777" w:rsidR="00C5567A" w:rsidRPr="000909AF" w:rsidRDefault="00C5567A" w:rsidP="00B866F5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C5567A" w:rsidRPr="000909AF" w14:paraId="1C807E95" w14:textId="77777777" w:rsidTr="00B866F5">
        <w:trPr>
          <w:cantSplit/>
        </w:trPr>
        <w:tc>
          <w:tcPr>
            <w:tcW w:w="341" w:type="dxa"/>
            <w:vAlign w:val="bottom"/>
          </w:tcPr>
          <w:p w14:paraId="4ACFA8BB" w14:textId="77777777" w:rsidR="00C5567A" w:rsidRPr="000909AF" w:rsidRDefault="00C5567A" w:rsidP="00B866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319" w:type="dxa"/>
            <w:vAlign w:val="bottom"/>
          </w:tcPr>
          <w:p w14:paraId="1B88FB7B" w14:textId="77777777" w:rsidR="00C5567A" w:rsidRPr="000909AF" w:rsidRDefault="00C5567A" w:rsidP="00B866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11"/>
          </w:tcPr>
          <w:p w14:paraId="71246696" w14:textId="77777777" w:rsidR="00C5567A" w:rsidRPr="000909AF" w:rsidRDefault="00C5567A" w:rsidP="00B866F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567A" w:rsidRPr="000909AF" w14:paraId="11CED14C" w14:textId="77777777" w:rsidTr="00B866F5">
        <w:trPr>
          <w:cantSplit/>
        </w:trPr>
        <w:tc>
          <w:tcPr>
            <w:tcW w:w="341" w:type="dxa"/>
            <w:vAlign w:val="bottom"/>
          </w:tcPr>
          <w:p w14:paraId="0884D7CC" w14:textId="77777777" w:rsidR="00C5567A" w:rsidRPr="000909AF" w:rsidRDefault="00C5567A" w:rsidP="00B866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319" w:type="dxa"/>
            <w:vAlign w:val="bottom"/>
          </w:tcPr>
          <w:p w14:paraId="6B577364" w14:textId="77777777" w:rsidR="00C5567A" w:rsidRPr="000909AF" w:rsidRDefault="00C5567A" w:rsidP="00B866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5"/>
          </w:tcPr>
          <w:p w14:paraId="14F2ABB5" w14:textId="77777777" w:rsidR="00C5567A" w:rsidRPr="000909AF" w:rsidRDefault="000340C2" w:rsidP="00B866F5">
            <w:pPr>
              <w:pBdr>
                <w:bottom w:val="single" w:sz="4" w:space="1" w:color="auto"/>
              </w:pBdr>
              <w:jc w:val="center"/>
              <w:rPr>
                <w:rFonts w:hint="cs"/>
                <w:sz w:val="26"/>
                <w:szCs w:val="26"/>
              </w:rPr>
            </w:pPr>
            <w:r w:rsidRPr="000340C2">
              <w:rPr>
                <w:sz w:val="26"/>
                <w:szCs w:val="26"/>
              </w:rPr>
              <w:t xml:space="preserve">30 </w:t>
            </w:r>
            <w:r w:rsidR="00ED784E">
              <w:rPr>
                <w:sz w:val="26"/>
                <w:szCs w:val="26"/>
                <w:cs/>
              </w:rPr>
              <w:t>ก.ย.</w:t>
            </w:r>
            <w:r w:rsidRPr="000340C2">
              <w:rPr>
                <w:sz w:val="26"/>
                <w:szCs w:val="26"/>
                <w:cs/>
              </w:rPr>
              <w:t xml:space="preserve"> </w:t>
            </w:r>
            <w:r w:rsidRPr="000340C2">
              <w:rPr>
                <w:sz w:val="26"/>
                <w:szCs w:val="26"/>
              </w:rPr>
              <w:t>2563</w:t>
            </w:r>
          </w:p>
        </w:tc>
        <w:tc>
          <w:tcPr>
            <w:tcW w:w="3544" w:type="dxa"/>
            <w:gridSpan w:val="6"/>
            <w:vAlign w:val="bottom"/>
          </w:tcPr>
          <w:p w14:paraId="3CB1F347" w14:textId="77777777" w:rsidR="00C5567A" w:rsidRPr="000909AF" w:rsidRDefault="000340C2" w:rsidP="00B866F5">
            <w:pPr>
              <w:pBdr>
                <w:bottom w:val="single" w:sz="4" w:space="1" w:color="auto"/>
              </w:pBdr>
              <w:jc w:val="center"/>
              <w:rPr>
                <w:rFonts w:hint="cs"/>
                <w:sz w:val="26"/>
                <w:szCs w:val="26"/>
                <w:cs/>
              </w:rPr>
            </w:pPr>
            <w:r w:rsidRPr="000340C2">
              <w:rPr>
                <w:sz w:val="26"/>
                <w:szCs w:val="26"/>
              </w:rPr>
              <w:t xml:space="preserve">30 </w:t>
            </w:r>
            <w:r w:rsidR="00ED784E">
              <w:rPr>
                <w:sz w:val="26"/>
                <w:szCs w:val="26"/>
                <w:cs/>
              </w:rPr>
              <w:t>ก.ย.</w:t>
            </w:r>
            <w:r w:rsidRPr="000340C2">
              <w:rPr>
                <w:sz w:val="26"/>
                <w:szCs w:val="26"/>
                <w:cs/>
              </w:rPr>
              <w:t xml:space="preserve"> </w:t>
            </w:r>
            <w:r w:rsidRPr="000340C2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</w:tr>
      <w:tr w:rsidR="00C5567A" w:rsidRPr="000909AF" w14:paraId="5728CBF0" w14:textId="77777777" w:rsidTr="00B866F5">
        <w:trPr>
          <w:cantSplit/>
        </w:trPr>
        <w:tc>
          <w:tcPr>
            <w:tcW w:w="341" w:type="dxa"/>
            <w:vAlign w:val="bottom"/>
          </w:tcPr>
          <w:p w14:paraId="464016AB" w14:textId="77777777" w:rsidR="00C5567A" w:rsidRPr="000909AF" w:rsidRDefault="00C5567A" w:rsidP="00B866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319" w:type="dxa"/>
            <w:vAlign w:val="bottom"/>
          </w:tcPr>
          <w:p w14:paraId="23B27198" w14:textId="77777777" w:rsidR="00C5567A" w:rsidRPr="000909AF" w:rsidRDefault="00C5567A" w:rsidP="00B866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FBC9509" w14:textId="77777777" w:rsidR="00C5567A" w:rsidRDefault="00C5567A" w:rsidP="00B866F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0AE3251" w14:textId="77777777" w:rsidR="00C5567A" w:rsidRPr="000909AF" w:rsidRDefault="00C5567A" w:rsidP="00B866F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3" w:type="dxa"/>
            <w:gridSpan w:val="2"/>
            <w:vAlign w:val="bottom"/>
          </w:tcPr>
          <w:p w14:paraId="45CD222B" w14:textId="77777777" w:rsidR="00C5567A" w:rsidRPr="000909AF" w:rsidRDefault="00C5567A" w:rsidP="00B866F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gridSpan w:val="2"/>
            <w:vAlign w:val="bottom"/>
          </w:tcPr>
          <w:p w14:paraId="69A4B62B" w14:textId="77777777" w:rsidR="00C5567A" w:rsidRDefault="00C5567A" w:rsidP="00B866F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6EED74B2" w14:textId="77777777" w:rsidR="00C5567A" w:rsidRPr="000909AF" w:rsidRDefault="00C5567A" w:rsidP="00B866F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34" w:type="dxa"/>
            <w:gridSpan w:val="2"/>
            <w:vAlign w:val="bottom"/>
          </w:tcPr>
          <w:p w14:paraId="26A2D224" w14:textId="77777777" w:rsidR="00C5567A" w:rsidRDefault="00C5567A" w:rsidP="00B866F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4F64841F" w14:textId="77777777" w:rsidR="00C5567A" w:rsidRPr="000909AF" w:rsidRDefault="00C5567A" w:rsidP="00B866F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5" w:type="dxa"/>
            <w:gridSpan w:val="2"/>
            <w:vAlign w:val="bottom"/>
          </w:tcPr>
          <w:p w14:paraId="5E2D7951" w14:textId="77777777" w:rsidR="00C5567A" w:rsidRPr="000909AF" w:rsidRDefault="00C5567A" w:rsidP="00B866F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05" w:type="dxa"/>
            <w:gridSpan w:val="2"/>
            <w:vAlign w:val="bottom"/>
          </w:tcPr>
          <w:p w14:paraId="11941363" w14:textId="77777777" w:rsidR="00C5567A" w:rsidRDefault="00C5567A" w:rsidP="00B866F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78B87336" w14:textId="77777777" w:rsidR="00C5567A" w:rsidRPr="000909AF" w:rsidRDefault="00C5567A" w:rsidP="00B866F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C5567A" w:rsidRPr="000909AF" w14:paraId="3FE56F36" w14:textId="77777777" w:rsidTr="00B866F5">
        <w:trPr>
          <w:cantSplit/>
          <w:trHeight w:hRule="exact" w:val="23"/>
        </w:trPr>
        <w:tc>
          <w:tcPr>
            <w:tcW w:w="341" w:type="dxa"/>
            <w:vAlign w:val="bottom"/>
          </w:tcPr>
          <w:p w14:paraId="532490A0" w14:textId="77777777" w:rsidR="00C5567A" w:rsidRPr="000909AF" w:rsidRDefault="00C5567A" w:rsidP="00B866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319" w:type="dxa"/>
            <w:vAlign w:val="bottom"/>
          </w:tcPr>
          <w:p w14:paraId="3CCD2D2E" w14:textId="77777777" w:rsidR="00C5567A" w:rsidRPr="000909AF" w:rsidRDefault="00C5567A" w:rsidP="00B866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264B1C7F" w14:textId="77777777" w:rsidR="00C5567A" w:rsidRPr="000909AF" w:rsidRDefault="00C5567A" w:rsidP="00B866F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A91055C" w14:textId="77777777" w:rsidR="00C5567A" w:rsidRPr="000909AF" w:rsidRDefault="00C5567A" w:rsidP="00B866F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887705E" w14:textId="77777777" w:rsidR="00C5567A" w:rsidRPr="000909AF" w:rsidRDefault="00C5567A" w:rsidP="00B866F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EEE86BD" w14:textId="77777777" w:rsidR="00C5567A" w:rsidRPr="000909AF" w:rsidRDefault="00C5567A" w:rsidP="00B866F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5" w:type="dxa"/>
            <w:gridSpan w:val="2"/>
          </w:tcPr>
          <w:p w14:paraId="3FB3CA2A" w14:textId="77777777" w:rsidR="00C5567A" w:rsidRPr="000909AF" w:rsidRDefault="00C5567A" w:rsidP="00B866F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6F5F8E5D" w14:textId="77777777" w:rsidR="00C5567A" w:rsidRPr="000909AF" w:rsidRDefault="00C5567A" w:rsidP="00B866F5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753F1E" w:rsidRPr="000909AF" w14:paraId="1D44E245" w14:textId="77777777" w:rsidTr="00B866F5">
        <w:trPr>
          <w:cantSplit/>
        </w:trPr>
        <w:tc>
          <w:tcPr>
            <w:tcW w:w="341" w:type="dxa"/>
            <w:vAlign w:val="bottom"/>
          </w:tcPr>
          <w:p w14:paraId="5FE833F8" w14:textId="77777777" w:rsidR="00753F1E" w:rsidRPr="000909AF" w:rsidRDefault="00753F1E" w:rsidP="00F469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26"/>
                <w:szCs w:val="26"/>
              </w:rPr>
            </w:pPr>
          </w:p>
        </w:tc>
        <w:tc>
          <w:tcPr>
            <w:tcW w:w="2319" w:type="dxa"/>
            <w:vAlign w:val="bottom"/>
          </w:tcPr>
          <w:p w14:paraId="6A1EAAA0" w14:textId="77777777" w:rsidR="00753F1E" w:rsidRPr="004160C5" w:rsidRDefault="00753F1E" w:rsidP="00F469C1">
            <w:pPr>
              <w:tabs>
                <w:tab w:val="left" w:pos="737"/>
                <w:tab w:val="left" w:pos="1304"/>
                <w:tab w:val="left" w:pos="1814"/>
              </w:tabs>
              <w:ind w:left="228" w:hanging="228"/>
              <w:jc w:val="both"/>
              <w:outlineLvl w:val="0"/>
              <w:rPr>
                <w:rFonts w:hint="cs"/>
                <w:sz w:val="24"/>
                <w:szCs w:val="24"/>
                <w:cs/>
              </w:rPr>
            </w:pPr>
            <w:r w:rsidRPr="00753F1E">
              <w:rPr>
                <w:rFonts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276" w:type="dxa"/>
            <w:vAlign w:val="bottom"/>
          </w:tcPr>
          <w:p w14:paraId="3584ADCB" w14:textId="77777777" w:rsidR="00753F1E" w:rsidRPr="006B3A18" w:rsidRDefault="00753F1E" w:rsidP="00F469C1">
            <w:pPr>
              <w:tabs>
                <w:tab w:val="decimal" w:pos="734"/>
              </w:tabs>
              <w:rPr>
                <w:rFonts w:eastAsia="Cordia New" w:hint="cs"/>
                <w:sz w:val="23"/>
                <w:szCs w:val="23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E0C0D47" w14:textId="77777777" w:rsidR="00753F1E" w:rsidRPr="006B3A18" w:rsidRDefault="00753F1E" w:rsidP="00F469C1">
            <w:pPr>
              <w:tabs>
                <w:tab w:val="decimal" w:pos="742"/>
              </w:tabs>
              <w:rPr>
                <w:rFonts w:eastAsia="Cordia New" w:hint="cs"/>
                <w:sz w:val="23"/>
                <w:szCs w:val="23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F663009" w14:textId="77777777" w:rsidR="00753F1E" w:rsidRPr="006B3A18" w:rsidRDefault="00753F1E" w:rsidP="00F469C1">
            <w:pPr>
              <w:tabs>
                <w:tab w:val="decimal" w:pos="884"/>
              </w:tabs>
              <w:rPr>
                <w:rFonts w:eastAsia="Cordia New" w:hint="cs"/>
                <w:sz w:val="23"/>
                <w:szCs w:val="23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E4DC1E8" w14:textId="77777777" w:rsidR="00753F1E" w:rsidRPr="00254D7B" w:rsidRDefault="00753F1E" w:rsidP="00F469C1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4814A5D7" w14:textId="77777777" w:rsidR="00753F1E" w:rsidRPr="00254D7B" w:rsidRDefault="00753F1E" w:rsidP="00F469C1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5B2B0AA9" w14:textId="77777777" w:rsidR="00753F1E" w:rsidRPr="00254D7B" w:rsidRDefault="00753F1E" w:rsidP="00F469C1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</w:p>
        </w:tc>
      </w:tr>
      <w:tr w:rsidR="00753F1E" w:rsidRPr="000909AF" w14:paraId="16CD1616" w14:textId="77777777" w:rsidTr="00AD77A9">
        <w:trPr>
          <w:cantSplit/>
        </w:trPr>
        <w:tc>
          <w:tcPr>
            <w:tcW w:w="341" w:type="dxa"/>
            <w:vAlign w:val="bottom"/>
          </w:tcPr>
          <w:p w14:paraId="76A9219E" w14:textId="77777777" w:rsidR="00753F1E" w:rsidRPr="000909AF" w:rsidRDefault="00753F1E" w:rsidP="00753F1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19" w:type="dxa"/>
            <w:shd w:val="clear" w:color="auto" w:fill="auto"/>
            <w:vAlign w:val="bottom"/>
          </w:tcPr>
          <w:p w14:paraId="517B9F36" w14:textId="77777777" w:rsidR="00753F1E" w:rsidRPr="004160C5" w:rsidRDefault="00753F1E" w:rsidP="00753F1E">
            <w:pPr>
              <w:tabs>
                <w:tab w:val="left" w:pos="737"/>
                <w:tab w:val="left" w:pos="1304"/>
                <w:tab w:val="left" w:pos="1814"/>
              </w:tabs>
              <w:ind w:left="228" w:hanging="228"/>
              <w:outlineLvl w:val="0"/>
              <w:rPr>
                <w:sz w:val="24"/>
                <w:szCs w:val="24"/>
              </w:rPr>
            </w:pPr>
            <w:r w:rsidRPr="004160C5">
              <w:rPr>
                <w:rFonts w:hint="cs"/>
                <w:sz w:val="24"/>
                <w:szCs w:val="24"/>
                <w:cs/>
              </w:rPr>
              <w:t>กำไรจากการ</w:t>
            </w:r>
            <w:r>
              <w:rPr>
                <w:rFonts w:hint="cs"/>
                <w:sz w:val="24"/>
                <w:szCs w:val="24"/>
                <w:cs/>
              </w:rPr>
              <w:t>วัดมูลค่าเงินลงทุนใน</w:t>
            </w:r>
            <w:r w:rsidRPr="004160C5">
              <w:rPr>
                <w:rFonts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6" w:type="dxa"/>
            <w:vAlign w:val="bottom"/>
          </w:tcPr>
          <w:p w14:paraId="0E97BB5A" w14:textId="77777777" w:rsidR="00753F1E" w:rsidRPr="00C02957" w:rsidRDefault="00F837BC" w:rsidP="00F837BC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eastAsia="Cordia New"/>
                <w:sz w:val="24"/>
                <w:szCs w:val="24"/>
              </w:rPr>
            </w:pPr>
            <w:r w:rsidRPr="00C02957">
              <w:rPr>
                <w:rFonts w:eastAsia="Cordia New"/>
                <w:sz w:val="24"/>
                <w:szCs w:val="24"/>
              </w:rPr>
              <w:t>(15,190,729.20)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DFB3246" w14:textId="77777777" w:rsidR="00753F1E" w:rsidRPr="00C02957" w:rsidRDefault="00F837BC" w:rsidP="00753F1E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eastAsia="Cordia New"/>
                <w:sz w:val="24"/>
                <w:szCs w:val="24"/>
              </w:rPr>
            </w:pPr>
            <w:r w:rsidRPr="00C02957">
              <w:rPr>
                <w:rFonts w:eastAsia="Cordia New"/>
                <w:sz w:val="24"/>
                <w:szCs w:val="24"/>
              </w:rPr>
              <w:t>3,038,145.84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8C4ABAD" w14:textId="77777777" w:rsidR="00753F1E" w:rsidRPr="00C02957" w:rsidRDefault="00F837BC" w:rsidP="007469D0">
            <w:pPr>
              <w:pBdr>
                <w:bottom w:val="single" w:sz="4" w:space="1" w:color="auto"/>
              </w:pBdr>
              <w:tabs>
                <w:tab w:val="decimal" w:pos="782"/>
              </w:tabs>
              <w:rPr>
                <w:rFonts w:eastAsia="Cordia New" w:hint="cs"/>
                <w:sz w:val="24"/>
                <w:szCs w:val="24"/>
              </w:rPr>
            </w:pPr>
            <w:r w:rsidRPr="00C02957">
              <w:rPr>
                <w:rFonts w:eastAsia="Cordia New"/>
                <w:sz w:val="24"/>
                <w:szCs w:val="24"/>
              </w:rPr>
              <w:t>12,152,583.36</w:t>
            </w:r>
          </w:p>
        </w:tc>
        <w:tc>
          <w:tcPr>
            <w:tcW w:w="1134" w:type="dxa"/>
            <w:gridSpan w:val="2"/>
            <w:vAlign w:val="bottom"/>
          </w:tcPr>
          <w:p w14:paraId="0BFAFC9E" w14:textId="77777777" w:rsidR="00753F1E" w:rsidRPr="00C02957" w:rsidRDefault="00907C5C" w:rsidP="00753F1E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  <w:r w:rsidRPr="00C02957">
              <w:rPr>
                <w:rFonts w:eastAsia="Cordia New"/>
                <w:sz w:val="24"/>
                <w:szCs w:val="24"/>
              </w:rPr>
              <w:t>5,262,867.00</w:t>
            </w: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36B9FB09" w14:textId="77777777" w:rsidR="00753F1E" w:rsidRPr="00C02957" w:rsidRDefault="00753F1E" w:rsidP="00753F1E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eastAsia="Cordia New"/>
                <w:sz w:val="24"/>
                <w:szCs w:val="24"/>
                <w:cs/>
              </w:rPr>
            </w:pPr>
            <w:r w:rsidRPr="00C02957">
              <w:rPr>
                <w:rFonts w:eastAsia="Cordia New"/>
                <w:sz w:val="24"/>
                <w:szCs w:val="24"/>
              </w:rPr>
              <w:t>(1</w:t>
            </w:r>
            <w:r w:rsidR="00907C5C" w:rsidRPr="00C02957">
              <w:rPr>
                <w:rFonts w:eastAsia="Cordia New"/>
                <w:sz w:val="24"/>
                <w:szCs w:val="24"/>
              </w:rPr>
              <w:t>,052,573.40</w:t>
            </w:r>
            <w:r w:rsidRPr="00C02957">
              <w:rPr>
                <w:rFonts w:eastAsia="Cordia New"/>
                <w:sz w:val="24"/>
                <w:szCs w:val="24"/>
              </w:rPr>
              <w:t>)</w:t>
            </w: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17E0669B" w14:textId="77777777" w:rsidR="00753F1E" w:rsidRPr="00C02957" w:rsidRDefault="00907C5C" w:rsidP="00753F1E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eastAsia="Cordia New"/>
                <w:sz w:val="24"/>
                <w:szCs w:val="24"/>
                <w:cs/>
              </w:rPr>
            </w:pPr>
            <w:r w:rsidRPr="00C02957">
              <w:rPr>
                <w:rFonts w:eastAsia="Cordia New"/>
                <w:sz w:val="24"/>
                <w:szCs w:val="24"/>
              </w:rPr>
              <w:t>4,210,293.60</w:t>
            </w:r>
          </w:p>
        </w:tc>
      </w:tr>
      <w:tr w:rsidR="00F837BC" w:rsidRPr="000909AF" w14:paraId="462C5F2A" w14:textId="77777777" w:rsidTr="00B91724">
        <w:trPr>
          <w:cantSplit/>
        </w:trPr>
        <w:tc>
          <w:tcPr>
            <w:tcW w:w="341" w:type="dxa"/>
            <w:vAlign w:val="center"/>
          </w:tcPr>
          <w:p w14:paraId="54D5124C" w14:textId="77777777" w:rsidR="00F837BC" w:rsidRPr="00F24389" w:rsidRDefault="00F837BC" w:rsidP="00F837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19" w:type="dxa"/>
            <w:vAlign w:val="center"/>
          </w:tcPr>
          <w:p w14:paraId="0D2BD251" w14:textId="77777777" w:rsidR="00F837BC" w:rsidRPr="00F24389" w:rsidRDefault="00F837BC" w:rsidP="00F837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F24389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653025B2" w14:textId="77777777" w:rsidR="00F837BC" w:rsidRPr="00C02957" w:rsidRDefault="00F837BC" w:rsidP="00F837BC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eastAsia="Cordia New"/>
                <w:sz w:val="24"/>
                <w:szCs w:val="24"/>
              </w:rPr>
            </w:pPr>
            <w:r w:rsidRPr="00C02957">
              <w:rPr>
                <w:rFonts w:eastAsia="Cordia New"/>
                <w:sz w:val="24"/>
                <w:szCs w:val="24"/>
              </w:rPr>
              <w:t>(15,190,729.20)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3230751" w14:textId="77777777" w:rsidR="00F837BC" w:rsidRPr="00C02957" w:rsidRDefault="00F837BC" w:rsidP="00F837BC">
            <w:pPr>
              <w:pBdr>
                <w:bottom w:val="double" w:sz="4" w:space="1" w:color="auto"/>
              </w:pBdr>
              <w:tabs>
                <w:tab w:val="decimal" w:pos="734"/>
              </w:tabs>
              <w:rPr>
                <w:rFonts w:eastAsia="Cordia New" w:hint="cs"/>
                <w:sz w:val="24"/>
                <w:szCs w:val="24"/>
                <w:cs/>
              </w:rPr>
            </w:pPr>
            <w:r w:rsidRPr="00C02957">
              <w:rPr>
                <w:rFonts w:eastAsia="Cordia New"/>
                <w:sz w:val="24"/>
                <w:szCs w:val="24"/>
              </w:rPr>
              <w:t>3,038,145.84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C663F" w14:textId="77777777" w:rsidR="00F837BC" w:rsidRPr="00C02957" w:rsidRDefault="00F837BC" w:rsidP="007469D0">
            <w:pPr>
              <w:pBdr>
                <w:bottom w:val="double" w:sz="4" w:space="1" w:color="auto"/>
              </w:pBdr>
              <w:tabs>
                <w:tab w:val="decimal" w:pos="782"/>
              </w:tabs>
              <w:rPr>
                <w:rFonts w:eastAsia="Cordia New"/>
                <w:sz w:val="24"/>
                <w:szCs w:val="24"/>
                <w:cs/>
              </w:rPr>
            </w:pPr>
            <w:r w:rsidRPr="00C02957">
              <w:rPr>
                <w:rFonts w:eastAsia="Cordia New"/>
                <w:sz w:val="24"/>
                <w:szCs w:val="24"/>
              </w:rPr>
              <w:t>12,152,583.36</w:t>
            </w:r>
          </w:p>
        </w:tc>
        <w:tc>
          <w:tcPr>
            <w:tcW w:w="1134" w:type="dxa"/>
            <w:gridSpan w:val="2"/>
            <w:vAlign w:val="bottom"/>
          </w:tcPr>
          <w:p w14:paraId="2F4B6518" w14:textId="77777777" w:rsidR="00F837BC" w:rsidRPr="00C02957" w:rsidRDefault="00F837BC" w:rsidP="00F837BC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  <w:r w:rsidRPr="00C02957">
              <w:rPr>
                <w:rFonts w:eastAsia="Cordia New"/>
                <w:sz w:val="24"/>
                <w:szCs w:val="24"/>
              </w:rPr>
              <w:t>5,262,867.00</w:t>
            </w: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7A720AFA" w14:textId="77777777" w:rsidR="00F837BC" w:rsidRPr="00C02957" w:rsidRDefault="00F837BC" w:rsidP="00F837BC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  <w:r w:rsidRPr="00C02957">
              <w:rPr>
                <w:rFonts w:eastAsia="Cordia New"/>
                <w:sz w:val="24"/>
                <w:szCs w:val="24"/>
              </w:rPr>
              <w:t>(1,052,573.40)</w:t>
            </w: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041C210B" w14:textId="77777777" w:rsidR="00F837BC" w:rsidRPr="00C02957" w:rsidRDefault="00F837BC" w:rsidP="00F837BC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eastAsia="Cordia New"/>
                <w:sz w:val="24"/>
                <w:szCs w:val="24"/>
                <w:cs/>
              </w:rPr>
            </w:pPr>
            <w:r w:rsidRPr="00C02957">
              <w:rPr>
                <w:rFonts w:eastAsia="Cordia New"/>
                <w:sz w:val="24"/>
                <w:szCs w:val="24"/>
              </w:rPr>
              <w:t>4,210,293.60</w:t>
            </w:r>
          </w:p>
        </w:tc>
      </w:tr>
    </w:tbl>
    <w:p w14:paraId="2F4BA2A1" w14:textId="77777777" w:rsidR="00176E94" w:rsidRDefault="00176E94" w:rsidP="00176E9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41"/>
        <w:gridCol w:w="2319"/>
        <w:gridCol w:w="1276"/>
        <w:gridCol w:w="567"/>
        <w:gridCol w:w="566"/>
        <w:gridCol w:w="284"/>
        <w:gridCol w:w="956"/>
        <w:gridCol w:w="320"/>
        <w:gridCol w:w="850"/>
        <w:gridCol w:w="142"/>
        <w:gridCol w:w="1063"/>
        <w:gridCol w:w="51"/>
        <w:gridCol w:w="1154"/>
      </w:tblGrid>
      <w:tr w:rsidR="00176E94" w:rsidRPr="000909AF" w14:paraId="5506D20C" w14:textId="77777777" w:rsidTr="00AA1A3C">
        <w:trPr>
          <w:cantSplit/>
        </w:trPr>
        <w:tc>
          <w:tcPr>
            <w:tcW w:w="341" w:type="dxa"/>
            <w:vAlign w:val="bottom"/>
          </w:tcPr>
          <w:p w14:paraId="03AAC233" w14:textId="77777777" w:rsidR="00176E94" w:rsidRPr="000909AF" w:rsidRDefault="00176E94" w:rsidP="00AA1A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319" w:type="dxa"/>
            <w:vAlign w:val="bottom"/>
          </w:tcPr>
          <w:p w14:paraId="48E8CB7C" w14:textId="77777777" w:rsidR="00176E94" w:rsidRPr="000909AF" w:rsidRDefault="00176E94" w:rsidP="00AA1A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14:paraId="25D32D4A" w14:textId="77777777" w:rsidR="00176E94" w:rsidRPr="000909AF" w:rsidRDefault="00176E94" w:rsidP="00AA1A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17D302C" w14:textId="77777777" w:rsidR="00176E94" w:rsidRPr="000909AF" w:rsidRDefault="00176E94" w:rsidP="00AA1A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AADDBFB" w14:textId="77777777" w:rsidR="00176E94" w:rsidRPr="000909AF" w:rsidRDefault="00176E94" w:rsidP="00AA1A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ADCF769" w14:textId="77777777" w:rsidR="00176E94" w:rsidRPr="000909AF" w:rsidRDefault="00176E94" w:rsidP="00AA1A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3A0C5F12" w14:textId="77777777" w:rsidR="00176E94" w:rsidRPr="000909AF" w:rsidRDefault="00176E94" w:rsidP="00AA1A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07A80CFC" w14:textId="77777777" w:rsidR="00176E94" w:rsidRPr="000909AF" w:rsidRDefault="00176E94" w:rsidP="00AA1A3C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176E94" w:rsidRPr="000909AF" w14:paraId="676327CD" w14:textId="77777777" w:rsidTr="00AA1A3C">
        <w:trPr>
          <w:cantSplit/>
        </w:trPr>
        <w:tc>
          <w:tcPr>
            <w:tcW w:w="341" w:type="dxa"/>
            <w:vAlign w:val="bottom"/>
          </w:tcPr>
          <w:p w14:paraId="01B50089" w14:textId="77777777" w:rsidR="00176E94" w:rsidRPr="000909AF" w:rsidRDefault="00176E94" w:rsidP="00AA1A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319" w:type="dxa"/>
            <w:vAlign w:val="bottom"/>
          </w:tcPr>
          <w:p w14:paraId="17E24A02" w14:textId="77777777" w:rsidR="00176E94" w:rsidRPr="000909AF" w:rsidRDefault="00176E94" w:rsidP="00AA1A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11"/>
          </w:tcPr>
          <w:p w14:paraId="5F3DF815" w14:textId="77777777" w:rsidR="00176E94" w:rsidRPr="000909AF" w:rsidRDefault="00176E94" w:rsidP="00AA1A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6E94" w:rsidRPr="000909AF" w14:paraId="6BFF8871" w14:textId="77777777" w:rsidTr="002862BC">
        <w:trPr>
          <w:cantSplit/>
        </w:trPr>
        <w:tc>
          <w:tcPr>
            <w:tcW w:w="341" w:type="dxa"/>
            <w:vAlign w:val="bottom"/>
          </w:tcPr>
          <w:p w14:paraId="61FACC12" w14:textId="77777777" w:rsidR="00176E94" w:rsidRPr="000909AF" w:rsidRDefault="00176E94" w:rsidP="00AA1A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319" w:type="dxa"/>
            <w:vAlign w:val="bottom"/>
          </w:tcPr>
          <w:p w14:paraId="6D73BE41" w14:textId="77777777" w:rsidR="00176E94" w:rsidRPr="000909AF" w:rsidRDefault="00176E94" w:rsidP="00AA1A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649" w:type="dxa"/>
            <w:gridSpan w:val="5"/>
          </w:tcPr>
          <w:p w14:paraId="0C56BD27" w14:textId="77777777" w:rsidR="00176E94" w:rsidRPr="000909AF" w:rsidRDefault="00176E94" w:rsidP="00AA1A3C">
            <w:pPr>
              <w:pBdr>
                <w:bottom w:val="single" w:sz="4" w:space="1" w:color="auto"/>
              </w:pBdr>
              <w:jc w:val="center"/>
              <w:rPr>
                <w:rFonts w:hint="cs"/>
                <w:sz w:val="26"/>
                <w:szCs w:val="26"/>
              </w:rPr>
            </w:pPr>
            <w:r w:rsidRPr="000340C2">
              <w:rPr>
                <w:sz w:val="26"/>
                <w:szCs w:val="26"/>
              </w:rPr>
              <w:t xml:space="preserve">30 </w:t>
            </w:r>
            <w:r w:rsidR="00ED784E">
              <w:rPr>
                <w:sz w:val="26"/>
                <w:szCs w:val="26"/>
                <w:cs/>
              </w:rPr>
              <w:t>ก.ย.</w:t>
            </w:r>
            <w:r w:rsidRPr="000340C2">
              <w:rPr>
                <w:sz w:val="26"/>
                <w:szCs w:val="26"/>
                <w:cs/>
              </w:rPr>
              <w:t xml:space="preserve"> </w:t>
            </w:r>
            <w:r w:rsidRPr="000340C2">
              <w:rPr>
                <w:sz w:val="26"/>
                <w:szCs w:val="26"/>
              </w:rPr>
              <w:t>2563</w:t>
            </w:r>
          </w:p>
        </w:tc>
        <w:tc>
          <w:tcPr>
            <w:tcW w:w="3580" w:type="dxa"/>
            <w:gridSpan w:val="6"/>
            <w:vAlign w:val="bottom"/>
          </w:tcPr>
          <w:p w14:paraId="76A32641" w14:textId="77777777" w:rsidR="00176E94" w:rsidRPr="000909AF" w:rsidRDefault="00176E94" w:rsidP="00AA1A3C">
            <w:pPr>
              <w:pBdr>
                <w:bottom w:val="single" w:sz="4" w:space="1" w:color="auto"/>
              </w:pBdr>
              <w:jc w:val="center"/>
              <w:rPr>
                <w:rFonts w:hint="cs"/>
                <w:sz w:val="26"/>
                <w:szCs w:val="26"/>
                <w:cs/>
              </w:rPr>
            </w:pPr>
            <w:r w:rsidRPr="000340C2">
              <w:rPr>
                <w:sz w:val="26"/>
                <w:szCs w:val="26"/>
              </w:rPr>
              <w:t xml:space="preserve">30 </w:t>
            </w:r>
            <w:r w:rsidR="00ED784E">
              <w:rPr>
                <w:sz w:val="26"/>
                <w:szCs w:val="26"/>
                <w:cs/>
              </w:rPr>
              <w:t>ก.ย.</w:t>
            </w:r>
            <w:r w:rsidRPr="000340C2">
              <w:rPr>
                <w:sz w:val="26"/>
                <w:szCs w:val="26"/>
                <w:cs/>
              </w:rPr>
              <w:t xml:space="preserve"> </w:t>
            </w:r>
            <w:r w:rsidRPr="000340C2">
              <w:rPr>
                <w:sz w:val="26"/>
                <w:szCs w:val="26"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</w:tr>
      <w:tr w:rsidR="00176E94" w:rsidRPr="000909AF" w14:paraId="047F46E2" w14:textId="77777777" w:rsidTr="002862BC">
        <w:trPr>
          <w:cantSplit/>
        </w:trPr>
        <w:tc>
          <w:tcPr>
            <w:tcW w:w="341" w:type="dxa"/>
            <w:vAlign w:val="bottom"/>
          </w:tcPr>
          <w:p w14:paraId="45224891" w14:textId="77777777" w:rsidR="00176E94" w:rsidRPr="000909AF" w:rsidRDefault="00176E94" w:rsidP="00AA1A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319" w:type="dxa"/>
            <w:vAlign w:val="bottom"/>
          </w:tcPr>
          <w:p w14:paraId="4F46C3B5" w14:textId="77777777" w:rsidR="00176E94" w:rsidRPr="000909AF" w:rsidRDefault="00176E94" w:rsidP="00AA1A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8CED935" w14:textId="77777777" w:rsidR="00176E94" w:rsidRDefault="00176E94" w:rsidP="00AA1A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626FBA04" w14:textId="77777777" w:rsidR="00176E94" w:rsidRPr="000909AF" w:rsidRDefault="00176E94" w:rsidP="00AA1A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3" w:type="dxa"/>
            <w:gridSpan w:val="2"/>
            <w:vAlign w:val="bottom"/>
          </w:tcPr>
          <w:p w14:paraId="73401DA4" w14:textId="77777777" w:rsidR="00176E94" w:rsidRPr="000909AF" w:rsidRDefault="00176E94" w:rsidP="00AA1A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40" w:type="dxa"/>
            <w:gridSpan w:val="2"/>
            <w:vAlign w:val="bottom"/>
          </w:tcPr>
          <w:p w14:paraId="7DBE15E2" w14:textId="77777777" w:rsidR="00176E94" w:rsidRDefault="00176E94" w:rsidP="00AA1A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05A824E" w14:textId="77777777" w:rsidR="00176E94" w:rsidRPr="000909AF" w:rsidRDefault="00176E94" w:rsidP="00AA1A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70" w:type="dxa"/>
            <w:gridSpan w:val="2"/>
            <w:vAlign w:val="bottom"/>
          </w:tcPr>
          <w:p w14:paraId="2B459FE9" w14:textId="77777777" w:rsidR="00176E94" w:rsidRDefault="00176E94" w:rsidP="00AA1A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2914829E" w14:textId="77777777" w:rsidR="00176E94" w:rsidRPr="000909AF" w:rsidRDefault="00176E94" w:rsidP="00AA1A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5" w:type="dxa"/>
            <w:gridSpan w:val="2"/>
            <w:vAlign w:val="bottom"/>
          </w:tcPr>
          <w:p w14:paraId="12E3A884" w14:textId="77777777" w:rsidR="00176E94" w:rsidRPr="000909AF" w:rsidRDefault="00176E94" w:rsidP="00AA1A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05" w:type="dxa"/>
            <w:gridSpan w:val="2"/>
            <w:vAlign w:val="bottom"/>
          </w:tcPr>
          <w:p w14:paraId="42C47D82" w14:textId="77777777" w:rsidR="00176E94" w:rsidRDefault="00176E94" w:rsidP="00AA1A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70FCEDA" w14:textId="77777777" w:rsidR="00176E94" w:rsidRPr="000909AF" w:rsidRDefault="00176E94" w:rsidP="00AA1A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176E94" w:rsidRPr="000909AF" w14:paraId="01884430" w14:textId="77777777" w:rsidTr="002862BC">
        <w:trPr>
          <w:cantSplit/>
          <w:trHeight w:hRule="exact" w:val="23"/>
        </w:trPr>
        <w:tc>
          <w:tcPr>
            <w:tcW w:w="341" w:type="dxa"/>
            <w:vAlign w:val="bottom"/>
          </w:tcPr>
          <w:p w14:paraId="21CEFCBB" w14:textId="77777777" w:rsidR="00176E94" w:rsidRPr="000909AF" w:rsidRDefault="00176E94" w:rsidP="00AA1A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319" w:type="dxa"/>
            <w:vAlign w:val="bottom"/>
          </w:tcPr>
          <w:p w14:paraId="1CC2675B" w14:textId="77777777" w:rsidR="00176E94" w:rsidRPr="000909AF" w:rsidRDefault="00176E94" w:rsidP="00AA1A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6903C43B" w14:textId="77777777" w:rsidR="00176E94" w:rsidRPr="000909AF" w:rsidRDefault="00176E94" w:rsidP="00AA1A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08BF1C9" w14:textId="77777777" w:rsidR="00176E94" w:rsidRPr="000909AF" w:rsidRDefault="00176E94" w:rsidP="00AA1A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23C78A82" w14:textId="77777777" w:rsidR="00176E94" w:rsidRPr="000909AF" w:rsidRDefault="00176E94" w:rsidP="00AA1A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9195294" w14:textId="77777777" w:rsidR="00176E94" w:rsidRPr="000909AF" w:rsidRDefault="00176E94" w:rsidP="00AA1A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5" w:type="dxa"/>
            <w:gridSpan w:val="2"/>
          </w:tcPr>
          <w:p w14:paraId="1B81B7D5" w14:textId="77777777" w:rsidR="00176E94" w:rsidRPr="000909AF" w:rsidRDefault="00176E94" w:rsidP="00AA1A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5A762578" w14:textId="77777777" w:rsidR="00176E94" w:rsidRPr="000909AF" w:rsidRDefault="00176E94" w:rsidP="00AA1A3C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176E94" w:rsidRPr="000909AF" w14:paraId="0C8AC528" w14:textId="77777777" w:rsidTr="002862BC">
        <w:trPr>
          <w:cantSplit/>
        </w:trPr>
        <w:tc>
          <w:tcPr>
            <w:tcW w:w="341" w:type="dxa"/>
            <w:vAlign w:val="bottom"/>
          </w:tcPr>
          <w:p w14:paraId="63ACA5E0" w14:textId="77777777" w:rsidR="00176E94" w:rsidRPr="000909AF" w:rsidRDefault="00176E94" w:rsidP="00AA1A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26"/>
                <w:szCs w:val="26"/>
              </w:rPr>
            </w:pPr>
          </w:p>
        </w:tc>
        <w:tc>
          <w:tcPr>
            <w:tcW w:w="2319" w:type="dxa"/>
            <w:vAlign w:val="bottom"/>
          </w:tcPr>
          <w:p w14:paraId="7164644E" w14:textId="77777777" w:rsidR="00176E94" w:rsidRPr="004160C5" w:rsidRDefault="00176E94" w:rsidP="00AA1A3C">
            <w:pPr>
              <w:tabs>
                <w:tab w:val="left" w:pos="737"/>
                <w:tab w:val="left" w:pos="1304"/>
                <w:tab w:val="left" w:pos="1814"/>
              </w:tabs>
              <w:ind w:left="228" w:hanging="228"/>
              <w:jc w:val="both"/>
              <w:outlineLvl w:val="0"/>
              <w:rPr>
                <w:rFonts w:hint="cs"/>
                <w:sz w:val="24"/>
                <w:szCs w:val="24"/>
                <w:cs/>
              </w:rPr>
            </w:pPr>
            <w:r w:rsidRPr="00753F1E">
              <w:rPr>
                <w:rFonts w:hint="cs"/>
                <w:b/>
                <w:bCs/>
                <w:sz w:val="24"/>
                <w:szCs w:val="24"/>
                <w:cs/>
              </w:rPr>
              <w:t>สำหรับงวด</w:t>
            </w:r>
            <w:r w:rsidR="00A31610">
              <w:rPr>
                <w:rFonts w:hint="cs"/>
                <w:b/>
                <w:bCs/>
                <w:sz w:val="24"/>
                <w:szCs w:val="24"/>
                <w:cs/>
              </w:rPr>
              <w:t>เก้า</w:t>
            </w:r>
            <w:r w:rsidRPr="00753F1E">
              <w:rPr>
                <w:rFonts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368F926" w14:textId="77777777" w:rsidR="00176E94" w:rsidRPr="006B3A18" w:rsidRDefault="00176E94" w:rsidP="00AA1A3C">
            <w:pPr>
              <w:tabs>
                <w:tab w:val="decimal" w:pos="734"/>
              </w:tabs>
              <w:rPr>
                <w:rFonts w:eastAsia="Cordia New" w:hint="cs"/>
                <w:sz w:val="23"/>
                <w:szCs w:val="23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D2B0789" w14:textId="77777777" w:rsidR="00176E94" w:rsidRPr="006B3A18" w:rsidRDefault="00176E94" w:rsidP="00AA1A3C">
            <w:pPr>
              <w:tabs>
                <w:tab w:val="decimal" w:pos="742"/>
              </w:tabs>
              <w:rPr>
                <w:rFonts w:eastAsia="Cordia New" w:hint="cs"/>
                <w:sz w:val="23"/>
                <w:szCs w:val="23"/>
                <w:cs/>
              </w:rPr>
            </w:pP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56CCFFB7" w14:textId="77777777" w:rsidR="00176E94" w:rsidRPr="006B3A18" w:rsidRDefault="00176E94" w:rsidP="00AA1A3C">
            <w:pPr>
              <w:tabs>
                <w:tab w:val="decimal" w:pos="884"/>
              </w:tabs>
              <w:rPr>
                <w:rFonts w:eastAsia="Cordia New" w:hint="cs"/>
                <w:sz w:val="23"/>
                <w:szCs w:val="23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7AED5E" w14:textId="77777777" w:rsidR="00176E94" w:rsidRPr="00254D7B" w:rsidRDefault="00176E94" w:rsidP="00AA1A3C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33F0F97A" w14:textId="77777777" w:rsidR="00176E94" w:rsidRPr="00254D7B" w:rsidRDefault="00176E94" w:rsidP="00AA1A3C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3E9F9E5A" w14:textId="77777777" w:rsidR="00176E94" w:rsidRPr="00254D7B" w:rsidRDefault="00176E94" w:rsidP="00AA1A3C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</w:p>
        </w:tc>
      </w:tr>
      <w:tr w:rsidR="00176E94" w:rsidRPr="000909AF" w14:paraId="1393D927" w14:textId="77777777" w:rsidTr="002862BC">
        <w:trPr>
          <w:cantSplit/>
        </w:trPr>
        <w:tc>
          <w:tcPr>
            <w:tcW w:w="341" w:type="dxa"/>
            <w:vAlign w:val="bottom"/>
          </w:tcPr>
          <w:p w14:paraId="42BA3692" w14:textId="77777777" w:rsidR="00176E94" w:rsidRPr="000909AF" w:rsidRDefault="00176E94" w:rsidP="00AA1A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hint="cs"/>
                <w:sz w:val="26"/>
                <w:szCs w:val="26"/>
              </w:rPr>
            </w:pPr>
          </w:p>
        </w:tc>
        <w:tc>
          <w:tcPr>
            <w:tcW w:w="2319" w:type="dxa"/>
            <w:vAlign w:val="bottom"/>
          </w:tcPr>
          <w:p w14:paraId="7CCC4ADD" w14:textId="77777777" w:rsidR="00176E94" w:rsidRPr="004160C5" w:rsidRDefault="00176E94" w:rsidP="00AA1A3C">
            <w:pPr>
              <w:tabs>
                <w:tab w:val="left" w:pos="737"/>
                <w:tab w:val="left" w:pos="1304"/>
                <w:tab w:val="left" w:pos="1814"/>
              </w:tabs>
              <w:ind w:left="228" w:hanging="228"/>
              <w:jc w:val="both"/>
              <w:outlineLvl w:val="0"/>
              <w:rPr>
                <w:rFonts w:hint="cs"/>
                <w:sz w:val="24"/>
                <w:szCs w:val="24"/>
                <w:cs/>
              </w:rPr>
            </w:pPr>
            <w:r w:rsidRPr="004160C5">
              <w:rPr>
                <w:rFonts w:hint="cs"/>
                <w:sz w:val="24"/>
                <w:szCs w:val="24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76" w:type="dxa"/>
            <w:vAlign w:val="bottom"/>
          </w:tcPr>
          <w:p w14:paraId="4460F998" w14:textId="77777777" w:rsidR="00176E94" w:rsidRPr="006B3A18" w:rsidRDefault="00176E94" w:rsidP="00755A78">
            <w:pPr>
              <w:tabs>
                <w:tab w:val="decimal" w:pos="823"/>
              </w:tabs>
              <w:rPr>
                <w:rFonts w:eastAsia="Cordia New" w:hint="cs"/>
                <w:sz w:val="23"/>
                <w:szCs w:val="23"/>
              </w:rPr>
            </w:pPr>
            <w:r>
              <w:rPr>
                <w:rFonts w:eastAsia="Cord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754190E" w14:textId="77777777" w:rsidR="00176E94" w:rsidRPr="006B3A18" w:rsidRDefault="00176E94" w:rsidP="00AA1A3C">
            <w:pPr>
              <w:tabs>
                <w:tab w:val="decimal" w:pos="742"/>
              </w:tabs>
              <w:rPr>
                <w:rFonts w:eastAsia="Cordia New" w:hint="cs"/>
                <w:sz w:val="23"/>
                <w:szCs w:val="23"/>
                <w:cs/>
              </w:rPr>
            </w:pPr>
            <w:r>
              <w:rPr>
                <w:rFonts w:eastAsia="Cordia New" w:hint="cs"/>
                <w:sz w:val="23"/>
                <w:szCs w:val="23"/>
                <w:cs/>
              </w:rPr>
              <w:t>-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505209F3" w14:textId="77777777" w:rsidR="00176E94" w:rsidRPr="006B3A18" w:rsidRDefault="00176E94" w:rsidP="007469D0">
            <w:pPr>
              <w:tabs>
                <w:tab w:val="decimal" w:pos="782"/>
              </w:tabs>
              <w:rPr>
                <w:rFonts w:eastAsia="Cordia New" w:hint="cs"/>
                <w:sz w:val="23"/>
                <w:szCs w:val="23"/>
                <w:cs/>
              </w:rPr>
            </w:pPr>
            <w:r>
              <w:rPr>
                <w:rFonts w:eastAsia="Cord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6547D46" w14:textId="77777777" w:rsidR="00176E94" w:rsidRPr="00213DEA" w:rsidRDefault="00176E94" w:rsidP="002862BC">
            <w:pPr>
              <w:tabs>
                <w:tab w:val="decimal" w:pos="734"/>
              </w:tabs>
              <w:rPr>
                <w:rFonts w:eastAsia="Cordia New"/>
                <w:sz w:val="24"/>
                <w:szCs w:val="24"/>
                <w:cs/>
              </w:rPr>
            </w:pPr>
            <w:r w:rsidRPr="00254D7B">
              <w:rPr>
                <w:rFonts w:eastAsia="Cordia New"/>
                <w:sz w:val="24"/>
                <w:szCs w:val="24"/>
              </w:rPr>
              <w:t>(572,816.32</w:t>
            </w:r>
            <w:r w:rsidR="002862BC">
              <w:rPr>
                <w:rFonts w:eastAsia="Cordia New"/>
                <w:sz w:val="24"/>
                <w:szCs w:val="24"/>
              </w:rPr>
              <w:t>)</w:t>
            </w: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2256EA02" w14:textId="77777777" w:rsidR="00176E94" w:rsidRPr="00213DEA" w:rsidRDefault="00176E94" w:rsidP="00AA1A3C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  <w:cs/>
              </w:rPr>
            </w:pPr>
            <w:r w:rsidRPr="00254D7B">
              <w:rPr>
                <w:rFonts w:eastAsia="Cordia New"/>
                <w:sz w:val="24"/>
                <w:szCs w:val="24"/>
              </w:rPr>
              <w:t>114,563.26</w:t>
            </w: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7B5C00B3" w14:textId="77777777" w:rsidR="00176E94" w:rsidRPr="00213DEA" w:rsidRDefault="00176E94" w:rsidP="00AA1A3C">
            <w:pPr>
              <w:tabs>
                <w:tab w:val="decimal" w:pos="695"/>
              </w:tabs>
              <w:rPr>
                <w:rFonts w:eastAsia="Cordia New"/>
                <w:sz w:val="24"/>
                <w:szCs w:val="24"/>
                <w:cs/>
              </w:rPr>
            </w:pPr>
            <w:r w:rsidRPr="00254D7B">
              <w:rPr>
                <w:rFonts w:eastAsia="Cordia New"/>
                <w:sz w:val="24"/>
                <w:szCs w:val="24"/>
              </w:rPr>
              <w:t>(458,253.06)</w:t>
            </w:r>
          </w:p>
        </w:tc>
      </w:tr>
      <w:tr w:rsidR="00176E94" w:rsidRPr="000909AF" w14:paraId="439E194A" w14:textId="77777777" w:rsidTr="002862BC">
        <w:trPr>
          <w:cantSplit/>
        </w:trPr>
        <w:tc>
          <w:tcPr>
            <w:tcW w:w="341" w:type="dxa"/>
            <w:vAlign w:val="bottom"/>
          </w:tcPr>
          <w:p w14:paraId="29FE660A" w14:textId="77777777" w:rsidR="00176E94" w:rsidRPr="000909AF" w:rsidRDefault="00176E94" w:rsidP="00AA1A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319" w:type="dxa"/>
            <w:shd w:val="clear" w:color="auto" w:fill="auto"/>
            <w:vAlign w:val="bottom"/>
          </w:tcPr>
          <w:p w14:paraId="1F9D624E" w14:textId="77777777" w:rsidR="00176E94" w:rsidRPr="004160C5" w:rsidRDefault="00176E94" w:rsidP="00AA1A3C">
            <w:pPr>
              <w:tabs>
                <w:tab w:val="left" w:pos="737"/>
                <w:tab w:val="left" w:pos="1304"/>
                <w:tab w:val="left" w:pos="1814"/>
              </w:tabs>
              <w:ind w:left="228" w:hanging="228"/>
              <w:outlineLvl w:val="0"/>
              <w:rPr>
                <w:sz w:val="24"/>
                <w:szCs w:val="24"/>
              </w:rPr>
            </w:pPr>
            <w:r w:rsidRPr="004160C5">
              <w:rPr>
                <w:rFonts w:hint="cs"/>
                <w:sz w:val="24"/>
                <w:szCs w:val="24"/>
                <w:cs/>
              </w:rPr>
              <w:t>กำไร (ขาดทุน) จากการ</w:t>
            </w:r>
            <w:r>
              <w:rPr>
                <w:rFonts w:hint="cs"/>
                <w:sz w:val="24"/>
                <w:szCs w:val="24"/>
                <w:cs/>
              </w:rPr>
              <w:t>วัดมูลค่าเงินลงทุนใน</w:t>
            </w:r>
            <w:r w:rsidRPr="004160C5">
              <w:rPr>
                <w:rFonts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6" w:type="dxa"/>
            <w:vAlign w:val="bottom"/>
          </w:tcPr>
          <w:p w14:paraId="73D1078D" w14:textId="77777777" w:rsidR="00176E94" w:rsidRPr="00C02957" w:rsidRDefault="00755A78" w:rsidP="00755A78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rFonts w:eastAsia="Cordia New"/>
                <w:sz w:val="24"/>
                <w:szCs w:val="24"/>
              </w:rPr>
            </w:pPr>
            <w:r w:rsidRPr="00C02957">
              <w:rPr>
                <w:rFonts w:eastAsia="Cordia New"/>
                <w:sz w:val="24"/>
                <w:szCs w:val="24"/>
              </w:rPr>
              <w:t>(30,899,820.60)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51B956C" w14:textId="77777777" w:rsidR="00176E94" w:rsidRPr="00C02957" w:rsidRDefault="00755A78" w:rsidP="00AA1A3C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eastAsia="Cordia New" w:hint="cs"/>
                <w:sz w:val="24"/>
                <w:szCs w:val="24"/>
                <w:cs/>
              </w:rPr>
            </w:pPr>
            <w:r w:rsidRPr="00C02957">
              <w:rPr>
                <w:rFonts w:eastAsia="Cordia New"/>
                <w:sz w:val="24"/>
                <w:szCs w:val="24"/>
              </w:rPr>
              <w:t>6,179,964.12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7E402AF8" w14:textId="77777777" w:rsidR="00176E94" w:rsidRPr="00C02957" w:rsidRDefault="00755A78" w:rsidP="00191EF5">
            <w:pPr>
              <w:pBdr>
                <w:bottom w:val="single" w:sz="4" w:space="1" w:color="auto"/>
              </w:pBdr>
              <w:tabs>
                <w:tab w:val="decimal" w:pos="782"/>
              </w:tabs>
              <w:rPr>
                <w:rFonts w:eastAsia="Cordia New" w:hint="cs"/>
                <w:sz w:val="24"/>
                <w:szCs w:val="24"/>
                <w:cs/>
              </w:rPr>
            </w:pPr>
            <w:r w:rsidRPr="00C02957">
              <w:rPr>
                <w:rFonts w:eastAsia="Cordia New"/>
                <w:sz w:val="24"/>
                <w:szCs w:val="24"/>
              </w:rPr>
              <w:t>(24,719,856.48)</w:t>
            </w:r>
          </w:p>
        </w:tc>
        <w:tc>
          <w:tcPr>
            <w:tcW w:w="1170" w:type="dxa"/>
            <w:gridSpan w:val="2"/>
            <w:vAlign w:val="bottom"/>
          </w:tcPr>
          <w:p w14:paraId="7EBD6B05" w14:textId="77777777" w:rsidR="00176E94" w:rsidRPr="00213DEA" w:rsidRDefault="00907C5C" w:rsidP="002862BC">
            <w:pPr>
              <w:pBdr>
                <w:bottom w:val="single" w:sz="4" w:space="1" w:color="auto"/>
              </w:pBdr>
              <w:tabs>
                <w:tab w:val="decimal" w:pos="734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22,746,167.00</w:t>
            </w: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43BF93A1" w14:textId="77777777" w:rsidR="00176E94" w:rsidRPr="00213DEA" w:rsidRDefault="00907C5C" w:rsidP="00AA1A3C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eastAsia="Cordia New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(4,549,233.40)</w:t>
            </w: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278F6839" w14:textId="77777777" w:rsidR="00176E94" w:rsidRPr="00213DEA" w:rsidRDefault="00907C5C" w:rsidP="00AA1A3C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eastAsia="Cordia New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18,196,933.60</w:t>
            </w:r>
          </w:p>
        </w:tc>
      </w:tr>
      <w:tr w:rsidR="00755A78" w:rsidRPr="000909AF" w14:paraId="648F31C2" w14:textId="77777777" w:rsidTr="002862BC">
        <w:trPr>
          <w:cantSplit/>
        </w:trPr>
        <w:tc>
          <w:tcPr>
            <w:tcW w:w="341" w:type="dxa"/>
            <w:vAlign w:val="center"/>
          </w:tcPr>
          <w:p w14:paraId="233D09C5" w14:textId="77777777" w:rsidR="00755A78" w:rsidRPr="00F24389" w:rsidRDefault="00755A78" w:rsidP="00755A7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19" w:type="dxa"/>
            <w:vAlign w:val="center"/>
          </w:tcPr>
          <w:p w14:paraId="77AC94E4" w14:textId="77777777" w:rsidR="00755A78" w:rsidRPr="00F24389" w:rsidRDefault="00755A78" w:rsidP="00755A7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F24389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2D8F63A" w14:textId="77777777" w:rsidR="00755A78" w:rsidRPr="00C02957" w:rsidRDefault="00755A78" w:rsidP="00755A78">
            <w:pPr>
              <w:pBdr>
                <w:bottom w:val="double" w:sz="4" w:space="1" w:color="auto"/>
              </w:pBdr>
              <w:tabs>
                <w:tab w:val="decimal" w:pos="823"/>
              </w:tabs>
              <w:rPr>
                <w:rFonts w:eastAsia="Cordia New"/>
                <w:sz w:val="24"/>
                <w:szCs w:val="24"/>
              </w:rPr>
            </w:pPr>
            <w:r w:rsidRPr="00C02957">
              <w:rPr>
                <w:rFonts w:eastAsia="Cordia New"/>
                <w:sz w:val="24"/>
                <w:szCs w:val="24"/>
              </w:rPr>
              <w:t>(30,899,820.60)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86ACB3D" w14:textId="77777777" w:rsidR="00755A78" w:rsidRPr="00C02957" w:rsidRDefault="00755A78" w:rsidP="00755A78">
            <w:pPr>
              <w:pBdr>
                <w:bottom w:val="double" w:sz="4" w:space="1" w:color="auto"/>
              </w:pBdr>
              <w:tabs>
                <w:tab w:val="decimal" w:pos="734"/>
              </w:tabs>
              <w:rPr>
                <w:rFonts w:eastAsia="Cordia New" w:hint="cs"/>
                <w:sz w:val="24"/>
                <w:szCs w:val="24"/>
                <w:cs/>
              </w:rPr>
            </w:pPr>
            <w:r w:rsidRPr="00C02957">
              <w:rPr>
                <w:rFonts w:eastAsia="Cordia New"/>
                <w:sz w:val="24"/>
                <w:szCs w:val="24"/>
              </w:rPr>
              <w:t>6,179,964.12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4403B788" w14:textId="77777777" w:rsidR="00755A78" w:rsidRPr="00C02957" w:rsidRDefault="00755A78" w:rsidP="00191EF5">
            <w:pPr>
              <w:pBdr>
                <w:bottom w:val="double" w:sz="4" w:space="1" w:color="auto"/>
              </w:pBdr>
              <w:tabs>
                <w:tab w:val="decimal" w:pos="782"/>
              </w:tabs>
              <w:rPr>
                <w:rFonts w:eastAsia="Cordia New"/>
                <w:sz w:val="24"/>
                <w:szCs w:val="24"/>
                <w:cs/>
              </w:rPr>
            </w:pPr>
            <w:r w:rsidRPr="00C02957">
              <w:rPr>
                <w:rFonts w:eastAsia="Cordia New"/>
                <w:sz w:val="24"/>
                <w:szCs w:val="24"/>
              </w:rPr>
              <w:t>(24,719,856.48)</w:t>
            </w:r>
          </w:p>
        </w:tc>
        <w:tc>
          <w:tcPr>
            <w:tcW w:w="1170" w:type="dxa"/>
            <w:gridSpan w:val="2"/>
            <w:vAlign w:val="bottom"/>
          </w:tcPr>
          <w:p w14:paraId="5DA4A41C" w14:textId="77777777" w:rsidR="00755A78" w:rsidRPr="00213DEA" w:rsidRDefault="00755A78" w:rsidP="002862BC">
            <w:pPr>
              <w:pBdr>
                <w:bottom w:val="double" w:sz="4" w:space="1" w:color="auto"/>
              </w:pBdr>
              <w:tabs>
                <w:tab w:val="decimal" w:pos="734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22,173,350.68</w:t>
            </w: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1038BFDC" w14:textId="77777777" w:rsidR="00755A78" w:rsidRPr="00213DEA" w:rsidRDefault="00755A78" w:rsidP="00755A78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eastAsia="Cordia New"/>
                <w:sz w:val="24"/>
                <w:szCs w:val="24"/>
              </w:rPr>
            </w:pPr>
            <w:r>
              <w:rPr>
                <w:rFonts w:eastAsia="Cordia New"/>
                <w:sz w:val="24"/>
                <w:szCs w:val="24"/>
              </w:rPr>
              <w:t>(4,434,670.14)</w:t>
            </w: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6C250DCC" w14:textId="77777777" w:rsidR="00755A78" w:rsidRPr="00213DEA" w:rsidRDefault="00755A78" w:rsidP="00755A78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eastAsia="Cordia New"/>
                <w:sz w:val="24"/>
                <w:szCs w:val="24"/>
                <w:cs/>
              </w:rPr>
            </w:pPr>
            <w:r>
              <w:rPr>
                <w:rFonts w:eastAsia="Cordia New"/>
                <w:sz w:val="24"/>
                <w:szCs w:val="24"/>
              </w:rPr>
              <w:t>17,738,680.54</w:t>
            </w:r>
          </w:p>
        </w:tc>
      </w:tr>
    </w:tbl>
    <w:p w14:paraId="6474D9FB" w14:textId="77777777" w:rsidR="00176E94" w:rsidRDefault="00176E94" w:rsidP="00176E9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71DB71B5" w14:textId="77777777" w:rsidR="00753F1E" w:rsidRDefault="00774E49" w:rsidP="00176E94">
      <w:pPr>
        <w:tabs>
          <w:tab w:val="left" w:pos="6237"/>
        </w:tabs>
        <w:ind w:left="340" w:hanging="340"/>
        <w:jc w:val="thaiDistribute"/>
        <w:rPr>
          <w:rFonts w:hint="cs"/>
          <w:sz w:val="30"/>
          <w:szCs w:val="30"/>
          <w:cs/>
        </w:rPr>
      </w:pPr>
      <w:r w:rsidRPr="00176E94">
        <w:rPr>
          <w:sz w:val="30"/>
          <w:szCs w:val="30"/>
          <w:cs/>
        </w:rPr>
        <w:br w:type="page"/>
      </w:r>
      <w:r w:rsidR="00001830">
        <w:rPr>
          <w:b/>
          <w:bCs/>
          <w:sz w:val="30"/>
          <w:szCs w:val="30"/>
        </w:rPr>
        <w:t>1</w:t>
      </w:r>
      <w:r w:rsidR="00A31610">
        <w:rPr>
          <w:b/>
          <w:bCs/>
          <w:sz w:val="30"/>
          <w:szCs w:val="30"/>
        </w:rPr>
        <w:t>3</w:t>
      </w:r>
      <w:r w:rsidR="00001830" w:rsidRPr="00F12362">
        <w:rPr>
          <w:b/>
          <w:bCs/>
          <w:sz w:val="30"/>
          <w:szCs w:val="30"/>
        </w:rPr>
        <w:t>.</w:t>
      </w:r>
      <w:r w:rsidR="00001830">
        <w:rPr>
          <w:b/>
          <w:bCs/>
          <w:sz w:val="30"/>
          <w:szCs w:val="30"/>
          <w:cs/>
        </w:rPr>
        <w:tab/>
      </w:r>
      <w:r w:rsidR="00001830" w:rsidRPr="00F12362">
        <w:rPr>
          <w:rFonts w:hint="cs"/>
          <w:b/>
          <w:bCs/>
          <w:sz w:val="30"/>
          <w:szCs w:val="30"/>
          <w:cs/>
        </w:rPr>
        <w:t>ภาษีเงิน</w:t>
      </w:r>
      <w:r w:rsidR="00001830" w:rsidRPr="00DA3C23">
        <w:rPr>
          <w:rFonts w:hint="cs"/>
          <w:b/>
          <w:bCs/>
          <w:sz w:val="30"/>
          <w:szCs w:val="30"/>
          <w:cs/>
        </w:rPr>
        <w:t>ได้</w:t>
      </w:r>
      <w:r w:rsidR="00001830" w:rsidRPr="00DA3C23">
        <w:rPr>
          <w:b/>
          <w:bCs/>
          <w:sz w:val="30"/>
          <w:szCs w:val="30"/>
        </w:rPr>
        <w:t xml:space="preserve"> </w:t>
      </w:r>
      <w:r w:rsidR="00001830" w:rsidRPr="00DA3C23">
        <w:rPr>
          <w:rFonts w:hint="cs"/>
          <w:b/>
          <w:bCs/>
          <w:sz w:val="30"/>
          <w:szCs w:val="30"/>
          <w:cs/>
        </w:rPr>
        <w:t>(ต่อ)</w:t>
      </w:r>
    </w:p>
    <w:p w14:paraId="0AA632CE" w14:textId="77777777" w:rsidR="00B72699" w:rsidRPr="00696219" w:rsidRDefault="00B72699" w:rsidP="00403D01">
      <w:pPr>
        <w:ind w:left="340"/>
        <w:jc w:val="thaiDistribute"/>
        <w:rPr>
          <w:sz w:val="30"/>
          <w:szCs w:val="30"/>
        </w:rPr>
      </w:pPr>
      <w:r w:rsidRPr="00747F1D">
        <w:rPr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</w:t>
      </w:r>
      <w:r>
        <w:rPr>
          <w:sz w:val="30"/>
          <w:szCs w:val="30"/>
          <w:cs/>
        </w:rPr>
        <w:t xml:space="preserve">เงินได้รอการตัดบัญชี ณ วันที่ </w:t>
      </w:r>
      <w:r w:rsidR="000340C2">
        <w:rPr>
          <w:sz w:val="30"/>
          <w:szCs w:val="30"/>
        </w:rPr>
        <w:t xml:space="preserve">30 </w:t>
      </w:r>
      <w:r w:rsidR="00907C5C">
        <w:rPr>
          <w:rFonts w:hint="cs"/>
          <w:sz w:val="30"/>
          <w:szCs w:val="30"/>
          <w:cs/>
        </w:rPr>
        <w:t>กันยา</w:t>
      </w:r>
      <w:r w:rsidR="000340C2">
        <w:rPr>
          <w:rFonts w:hint="cs"/>
          <w:sz w:val="30"/>
          <w:szCs w:val="30"/>
          <w:cs/>
        </w:rPr>
        <w:t>ยน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FA3FE0">
        <w:rPr>
          <w:sz w:val="30"/>
          <w:szCs w:val="30"/>
        </w:rPr>
        <w:t>3</w:t>
      </w:r>
      <w:r w:rsidRPr="00747F1D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และวันที่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</w:t>
      </w:r>
      <w:r w:rsidRPr="00696219"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>256</w:t>
      </w:r>
      <w:r w:rsidR="002F50CC">
        <w:rPr>
          <w:sz w:val="30"/>
          <w:szCs w:val="30"/>
        </w:rPr>
        <w:t>2</w:t>
      </w:r>
      <w:r w:rsidRPr="00696219">
        <w:rPr>
          <w:rFonts w:hint="cs"/>
          <w:sz w:val="30"/>
          <w:szCs w:val="30"/>
          <w:cs/>
        </w:rPr>
        <w:t xml:space="preserve"> </w:t>
      </w:r>
      <w:r w:rsidRPr="00696219">
        <w:rPr>
          <w:sz w:val="30"/>
          <w:szCs w:val="30"/>
          <w:cs/>
        </w:rPr>
        <w:t>ประกอบด้วย</w:t>
      </w:r>
      <w:r>
        <w:rPr>
          <w:sz w:val="30"/>
          <w:szCs w:val="30"/>
          <w:cs/>
        </w:rPr>
        <w:t xml:space="preserve">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16"/>
        <w:gridCol w:w="13"/>
        <w:gridCol w:w="1453"/>
        <w:gridCol w:w="26"/>
        <w:gridCol w:w="1280"/>
        <w:gridCol w:w="160"/>
        <w:gridCol w:w="13"/>
        <w:gridCol w:w="1453"/>
      </w:tblGrid>
      <w:tr w:rsidR="00B72699" w:rsidRPr="00696219" w14:paraId="1A964B21" w14:textId="77777777" w:rsidTr="00BA111F">
        <w:tc>
          <w:tcPr>
            <w:tcW w:w="3316" w:type="dxa"/>
          </w:tcPr>
          <w:p w14:paraId="24F7BAAA" w14:textId="77777777" w:rsidR="00B72699" w:rsidRPr="00696219" w:rsidRDefault="00B72699" w:rsidP="00BA111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4EC0DD94" w14:textId="77777777" w:rsidR="00B72699" w:rsidRPr="00696219" w:rsidRDefault="00B72699" w:rsidP="00BA111F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4"/>
          </w:tcPr>
          <w:p w14:paraId="58015E17" w14:textId="77777777" w:rsidR="00B72699" w:rsidRPr="00696219" w:rsidRDefault="00B72699" w:rsidP="00BA111F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478384B4" w14:textId="77777777" w:rsidR="00B72699" w:rsidRPr="00696219" w:rsidRDefault="00B72699" w:rsidP="00BA111F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3"/>
          </w:tcPr>
          <w:p w14:paraId="1B86B9E5" w14:textId="77777777" w:rsidR="00B72699" w:rsidRPr="00696219" w:rsidRDefault="00B72699" w:rsidP="00BA111F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696219">
              <w:rPr>
                <w:cs/>
              </w:rPr>
              <w:t>หน่วย : บาท</w:t>
            </w:r>
          </w:p>
        </w:tc>
      </w:tr>
      <w:tr w:rsidR="00B72699" w:rsidRPr="00696219" w14:paraId="61713547" w14:textId="77777777" w:rsidTr="00BA111F">
        <w:tc>
          <w:tcPr>
            <w:tcW w:w="3316" w:type="dxa"/>
          </w:tcPr>
          <w:p w14:paraId="12CCE8AA" w14:textId="77777777" w:rsidR="00B72699" w:rsidRPr="00696219" w:rsidRDefault="00B72699" w:rsidP="00BA111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5"/>
          </w:tcPr>
          <w:p w14:paraId="5A0673A9" w14:textId="77777777" w:rsidR="00B72699" w:rsidRPr="00696219" w:rsidRDefault="00B72699" w:rsidP="00BA111F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4"/>
          </w:tcPr>
          <w:p w14:paraId="448FF32F" w14:textId="77777777" w:rsidR="00B72699" w:rsidRPr="00696219" w:rsidRDefault="00B72699" w:rsidP="00BA111F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B72699" w:rsidRPr="00696219" w14:paraId="05424568" w14:textId="77777777" w:rsidTr="00B72699">
        <w:tc>
          <w:tcPr>
            <w:tcW w:w="3316" w:type="dxa"/>
          </w:tcPr>
          <w:p w14:paraId="4F15D183" w14:textId="77777777" w:rsidR="00B72699" w:rsidRPr="00696219" w:rsidRDefault="00B72699" w:rsidP="00B7269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78" w:type="dxa"/>
            <w:gridSpan w:val="3"/>
          </w:tcPr>
          <w:p w14:paraId="13137DF0" w14:textId="77777777" w:rsidR="00B72699" w:rsidRPr="00696219" w:rsidRDefault="000340C2" w:rsidP="00B7269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hint="cs"/>
              </w:rPr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2563</w:t>
            </w:r>
          </w:p>
        </w:tc>
        <w:tc>
          <w:tcPr>
            <w:tcW w:w="1479" w:type="dxa"/>
            <w:gridSpan w:val="2"/>
          </w:tcPr>
          <w:p w14:paraId="6DD31084" w14:textId="77777777" w:rsidR="00B72699" w:rsidRPr="00696219" w:rsidRDefault="005B62B4" w:rsidP="00B7269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cs/>
              </w:rPr>
              <w:t xml:space="preserve">ธ.ค. </w:t>
            </w:r>
            <w:r>
              <w:t>2562</w:t>
            </w:r>
          </w:p>
        </w:tc>
        <w:tc>
          <w:tcPr>
            <w:tcW w:w="1453" w:type="dxa"/>
            <w:gridSpan w:val="3"/>
          </w:tcPr>
          <w:p w14:paraId="552D77DC" w14:textId="77777777" w:rsidR="00B72699" w:rsidRPr="00696219" w:rsidRDefault="000340C2" w:rsidP="00B7269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2563</w:t>
            </w:r>
          </w:p>
        </w:tc>
        <w:tc>
          <w:tcPr>
            <w:tcW w:w="1453" w:type="dxa"/>
          </w:tcPr>
          <w:p w14:paraId="4C5C1FF1" w14:textId="77777777" w:rsidR="00B72699" w:rsidRPr="00696219" w:rsidRDefault="005B62B4" w:rsidP="00B7269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cs/>
              </w:rPr>
              <w:t xml:space="preserve">ธ.ค. </w:t>
            </w:r>
            <w:r>
              <w:t>2562</w:t>
            </w:r>
          </w:p>
        </w:tc>
      </w:tr>
      <w:tr w:rsidR="00B72699" w:rsidRPr="00696219" w14:paraId="319A52B8" w14:textId="77777777" w:rsidTr="00BA111F">
        <w:tc>
          <w:tcPr>
            <w:tcW w:w="3316" w:type="dxa"/>
            <w:shd w:val="clear" w:color="auto" w:fill="auto"/>
          </w:tcPr>
          <w:p w14:paraId="5A6D6CFD" w14:textId="77777777" w:rsidR="00B72699" w:rsidRPr="00D9337B" w:rsidRDefault="00B72699" w:rsidP="00BA111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D933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32FB0751" w14:textId="77777777" w:rsidR="00B72699" w:rsidRPr="00696219" w:rsidRDefault="00B72699" w:rsidP="00BA111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66" w:type="dxa"/>
            <w:gridSpan w:val="2"/>
            <w:shd w:val="clear" w:color="auto" w:fill="auto"/>
          </w:tcPr>
          <w:p w14:paraId="63548D5C" w14:textId="77777777" w:rsidR="00B72699" w:rsidRPr="00696219" w:rsidRDefault="00B72699" w:rsidP="00BA111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66" w:type="dxa"/>
            <w:gridSpan w:val="3"/>
            <w:shd w:val="clear" w:color="auto" w:fill="auto"/>
          </w:tcPr>
          <w:p w14:paraId="3DBFE195" w14:textId="77777777" w:rsidR="00B72699" w:rsidRPr="00696219" w:rsidRDefault="00B72699" w:rsidP="00BA111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66" w:type="dxa"/>
            <w:gridSpan w:val="2"/>
            <w:shd w:val="clear" w:color="auto" w:fill="auto"/>
          </w:tcPr>
          <w:p w14:paraId="053DDED5" w14:textId="77777777" w:rsidR="00B72699" w:rsidRPr="00696219" w:rsidRDefault="00B72699" w:rsidP="00BA111F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376D61" w:rsidRPr="00696219" w14:paraId="179B8E36" w14:textId="77777777" w:rsidTr="00EF5648">
        <w:tc>
          <w:tcPr>
            <w:tcW w:w="3316" w:type="dxa"/>
            <w:shd w:val="clear" w:color="auto" w:fill="auto"/>
          </w:tcPr>
          <w:p w14:paraId="08641F4F" w14:textId="77777777" w:rsidR="00376D61" w:rsidRPr="00696219" w:rsidRDefault="00376D61" w:rsidP="00376D61">
            <w:pPr>
              <w:tabs>
                <w:tab w:val="left" w:pos="227"/>
              </w:tabs>
              <w:ind w:left="-57"/>
              <w:jc w:val="both"/>
              <w:outlineLvl w:val="0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0411D19A" w14:textId="77777777" w:rsidR="00376D61" w:rsidRPr="00696219" w:rsidRDefault="005C324B" w:rsidP="00376D61">
            <w:pPr>
              <w:tabs>
                <w:tab w:val="decimal" w:pos="919"/>
              </w:tabs>
            </w:pPr>
            <w:r>
              <w:t>285,656.95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3AA2A164" w14:textId="77777777" w:rsidR="00376D61" w:rsidRPr="00696219" w:rsidRDefault="00376D61" w:rsidP="00376D61">
            <w:pPr>
              <w:tabs>
                <w:tab w:val="decimal" w:pos="919"/>
              </w:tabs>
            </w:pPr>
            <w:r>
              <w:t>1,552,765.87</w:t>
            </w:r>
          </w:p>
        </w:tc>
        <w:tc>
          <w:tcPr>
            <w:tcW w:w="1466" w:type="dxa"/>
            <w:gridSpan w:val="3"/>
            <w:shd w:val="clear" w:color="auto" w:fill="auto"/>
          </w:tcPr>
          <w:p w14:paraId="0C1645C2" w14:textId="77777777" w:rsidR="00376D61" w:rsidRPr="00696219" w:rsidRDefault="005C324B" w:rsidP="00376D61">
            <w:pPr>
              <w:tabs>
                <w:tab w:val="decimal" w:pos="91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4D7EE171" w14:textId="77777777" w:rsidR="00376D61" w:rsidRPr="00696219" w:rsidRDefault="00376D61" w:rsidP="00376D61">
            <w:pPr>
              <w:tabs>
                <w:tab w:val="decimal" w:pos="919"/>
              </w:tabs>
            </w:pPr>
            <w:r>
              <w:t>-</w:t>
            </w:r>
          </w:p>
        </w:tc>
      </w:tr>
      <w:tr w:rsidR="00376D61" w:rsidRPr="00696219" w14:paraId="743FACA7" w14:textId="77777777" w:rsidTr="00EF5648">
        <w:tc>
          <w:tcPr>
            <w:tcW w:w="3316" w:type="dxa"/>
            <w:shd w:val="clear" w:color="auto" w:fill="auto"/>
          </w:tcPr>
          <w:p w14:paraId="45AB5F25" w14:textId="77777777" w:rsidR="00376D61" w:rsidRPr="00696219" w:rsidRDefault="00376D61" w:rsidP="00376D61">
            <w:pPr>
              <w:tabs>
                <w:tab w:val="left" w:pos="227"/>
              </w:tabs>
              <w:ind w:left="-57"/>
              <w:jc w:val="both"/>
              <w:outlineLvl w:val="0"/>
              <w:rPr>
                <w:rFonts w:hint="cs"/>
                <w:cs/>
              </w:rPr>
            </w:pPr>
            <w:r w:rsidRPr="00696219">
              <w:rPr>
                <w:cs/>
              </w:rPr>
              <w:t>เงินมัดจำ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5A6DEAC0" w14:textId="77777777" w:rsidR="00376D61" w:rsidRPr="006B7723" w:rsidRDefault="005C324B" w:rsidP="00376D61">
            <w:pPr>
              <w:tabs>
                <w:tab w:val="decimal" w:pos="919"/>
              </w:tabs>
            </w:pPr>
            <w:r>
              <w:t>2,137,159.53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45D3BF8F" w14:textId="77777777" w:rsidR="00376D61" w:rsidRPr="006B7723" w:rsidRDefault="00376D61" w:rsidP="00376D61">
            <w:pPr>
              <w:tabs>
                <w:tab w:val="decimal" w:pos="919"/>
              </w:tabs>
            </w:pPr>
            <w:r>
              <w:t>2,125,510.35</w:t>
            </w:r>
          </w:p>
        </w:tc>
        <w:tc>
          <w:tcPr>
            <w:tcW w:w="1466" w:type="dxa"/>
            <w:gridSpan w:val="3"/>
            <w:shd w:val="clear" w:color="auto" w:fill="auto"/>
          </w:tcPr>
          <w:p w14:paraId="6768BBCB" w14:textId="77777777" w:rsidR="00376D61" w:rsidRPr="00696219" w:rsidRDefault="005C324B" w:rsidP="00376D61">
            <w:pPr>
              <w:tabs>
                <w:tab w:val="decimal" w:pos="919"/>
              </w:tabs>
            </w:pPr>
            <w:r>
              <w:t>2,023,585.53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37F95BB3" w14:textId="77777777" w:rsidR="00376D61" w:rsidRPr="00696219" w:rsidRDefault="00376D61" w:rsidP="00376D61">
            <w:pPr>
              <w:tabs>
                <w:tab w:val="decimal" w:pos="919"/>
              </w:tabs>
            </w:pPr>
            <w:r>
              <w:t>2,011,936.35</w:t>
            </w:r>
          </w:p>
        </w:tc>
      </w:tr>
      <w:tr w:rsidR="00376D61" w:rsidRPr="00696219" w14:paraId="3E3338F1" w14:textId="77777777" w:rsidTr="00EF5648">
        <w:tc>
          <w:tcPr>
            <w:tcW w:w="3316" w:type="dxa"/>
            <w:shd w:val="clear" w:color="auto" w:fill="auto"/>
          </w:tcPr>
          <w:p w14:paraId="49CF7F93" w14:textId="77777777" w:rsidR="00376D61" w:rsidRPr="00696219" w:rsidRDefault="00376D61" w:rsidP="00376D61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696219">
              <w:rPr>
                <w:cs/>
              </w:rPr>
              <w:t>ค่าเผื่</w:t>
            </w:r>
            <w:r w:rsidR="004763D3">
              <w:rPr>
                <w:rFonts w:hint="cs"/>
                <w:cs/>
              </w:rPr>
              <w:t>อ</w:t>
            </w:r>
            <w:r w:rsidR="00DD4FF0">
              <w:rPr>
                <w:rFonts w:hint="cs"/>
                <w:cs/>
              </w:rPr>
              <w:t>หนี้สงสัยจะสูญ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385DFC73" w14:textId="77777777" w:rsidR="00376D61" w:rsidRPr="006B7723" w:rsidRDefault="005C324B" w:rsidP="00376D61">
            <w:pPr>
              <w:tabs>
                <w:tab w:val="decimal" w:pos="919"/>
              </w:tabs>
            </w:pPr>
            <w:r>
              <w:t>578,988.41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08AA9DA6" w14:textId="77777777" w:rsidR="00376D61" w:rsidRPr="006B7723" w:rsidRDefault="00376D61" w:rsidP="00376D61">
            <w:pPr>
              <w:tabs>
                <w:tab w:val="decimal" w:pos="919"/>
              </w:tabs>
            </w:pPr>
            <w:r>
              <w:t>-</w:t>
            </w:r>
          </w:p>
        </w:tc>
        <w:tc>
          <w:tcPr>
            <w:tcW w:w="1466" w:type="dxa"/>
            <w:gridSpan w:val="3"/>
            <w:shd w:val="clear" w:color="auto" w:fill="auto"/>
          </w:tcPr>
          <w:p w14:paraId="146EA2ED" w14:textId="77777777" w:rsidR="00376D61" w:rsidRPr="00696219" w:rsidRDefault="005C324B" w:rsidP="00376D61">
            <w:pPr>
              <w:tabs>
                <w:tab w:val="decimal" w:pos="919"/>
              </w:tabs>
            </w:pPr>
            <w:r>
              <w:t>320,000.00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736D2BB8" w14:textId="77777777" w:rsidR="00376D61" w:rsidRPr="00696219" w:rsidRDefault="00376D61" w:rsidP="00376D61">
            <w:pPr>
              <w:tabs>
                <w:tab w:val="decimal" w:pos="919"/>
              </w:tabs>
            </w:pPr>
            <w:r>
              <w:t>-</w:t>
            </w:r>
          </w:p>
        </w:tc>
      </w:tr>
      <w:tr w:rsidR="00F550C6" w:rsidRPr="00696219" w14:paraId="6B93FC88" w14:textId="77777777" w:rsidTr="00EF5648">
        <w:tc>
          <w:tcPr>
            <w:tcW w:w="3316" w:type="dxa"/>
            <w:shd w:val="clear" w:color="auto" w:fill="auto"/>
          </w:tcPr>
          <w:p w14:paraId="4E1C3C35" w14:textId="77777777" w:rsidR="00F550C6" w:rsidRPr="00696219" w:rsidRDefault="00F550C6" w:rsidP="00F550C6">
            <w:pPr>
              <w:tabs>
                <w:tab w:val="left" w:pos="227"/>
              </w:tabs>
              <w:ind w:left="-57" w:right="-59"/>
              <w:jc w:val="both"/>
              <w:outlineLvl w:val="0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เงินลงทุนในต</w:t>
            </w:r>
            <w:r w:rsidR="00DD4FF0">
              <w:rPr>
                <w:rFonts w:hint="cs"/>
                <w:cs/>
              </w:rPr>
              <w:t>ราสารทุน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2C3EA21C" w14:textId="77777777" w:rsidR="00F550C6" w:rsidRPr="006B7723" w:rsidRDefault="005C324B" w:rsidP="00F550C6">
            <w:pPr>
              <w:tabs>
                <w:tab w:val="decimal" w:pos="919"/>
              </w:tabs>
            </w:pPr>
            <w:r>
              <w:t>-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79DDD260" w14:textId="77777777" w:rsidR="00F550C6" w:rsidRPr="006B7723" w:rsidRDefault="00F550C6" w:rsidP="00F550C6">
            <w:pPr>
              <w:tabs>
                <w:tab w:val="decimal" w:pos="919"/>
              </w:tabs>
            </w:pPr>
            <w:r>
              <w:t>-</w:t>
            </w:r>
          </w:p>
        </w:tc>
        <w:tc>
          <w:tcPr>
            <w:tcW w:w="1466" w:type="dxa"/>
            <w:gridSpan w:val="3"/>
            <w:shd w:val="clear" w:color="auto" w:fill="auto"/>
          </w:tcPr>
          <w:p w14:paraId="4DDCB4A5" w14:textId="77777777" w:rsidR="00F550C6" w:rsidRPr="00696219" w:rsidRDefault="005C324B" w:rsidP="00F550C6">
            <w:pPr>
              <w:tabs>
                <w:tab w:val="decimal" w:pos="919"/>
              </w:tabs>
            </w:pPr>
            <w:r>
              <w:t>3,273,398.14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270AFCE1" w14:textId="77777777" w:rsidR="00F550C6" w:rsidRPr="00696219" w:rsidRDefault="00F550C6" w:rsidP="00F550C6">
            <w:pPr>
              <w:tabs>
                <w:tab w:val="decimal" w:pos="919"/>
              </w:tabs>
            </w:pPr>
            <w:r>
              <w:t>-</w:t>
            </w:r>
          </w:p>
        </w:tc>
      </w:tr>
      <w:tr w:rsidR="00376D61" w:rsidRPr="00696219" w14:paraId="5317FF1A" w14:textId="77777777" w:rsidTr="00EF5648">
        <w:tc>
          <w:tcPr>
            <w:tcW w:w="3316" w:type="dxa"/>
            <w:shd w:val="clear" w:color="auto" w:fill="auto"/>
          </w:tcPr>
          <w:p w14:paraId="274BE179" w14:textId="77777777" w:rsidR="00376D61" w:rsidRPr="00696219" w:rsidRDefault="00376D61" w:rsidP="00376D61">
            <w:pPr>
              <w:tabs>
                <w:tab w:val="left" w:pos="227"/>
              </w:tabs>
              <w:ind w:left="-57"/>
              <w:jc w:val="both"/>
              <w:outlineLvl w:val="0"/>
              <w:rPr>
                <w:rFonts w:hint="cs"/>
                <w:cs/>
              </w:rPr>
            </w:pPr>
            <w:r w:rsidRPr="00696219">
              <w:rPr>
                <w:cs/>
              </w:rPr>
              <w:t>สำรองผลประโยชน์พนักงาน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2515A05F" w14:textId="77777777" w:rsidR="00376D61" w:rsidRPr="006B7723" w:rsidRDefault="005C324B" w:rsidP="00376D61">
            <w:pPr>
              <w:tabs>
                <w:tab w:val="decimal" w:pos="919"/>
              </w:tabs>
            </w:pPr>
            <w:r>
              <w:t>6,115,592.09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49B625F1" w14:textId="77777777" w:rsidR="00376D61" w:rsidRPr="006B7723" w:rsidRDefault="00376D61" w:rsidP="00376D61">
            <w:pPr>
              <w:tabs>
                <w:tab w:val="decimal" w:pos="919"/>
              </w:tabs>
            </w:pPr>
            <w:r>
              <w:t>5,942,518.63</w:t>
            </w:r>
          </w:p>
        </w:tc>
        <w:tc>
          <w:tcPr>
            <w:tcW w:w="1466" w:type="dxa"/>
            <w:gridSpan w:val="3"/>
            <w:shd w:val="clear" w:color="auto" w:fill="auto"/>
          </w:tcPr>
          <w:p w14:paraId="6BDA68B0" w14:textId="77777777" w:rsidR="00376D61" w:rsidRPr="00696219" w:rsidRDefault="005C324B" w:rsidP="00376D61">
            <w:pPr>
              <w:tabs>
                <w:tab w:val="decimal" w:pos="919"/>
              </w:tabs>
            </w:pPr>
            <w:r>
              <w:t>3,264,364.02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34EF157C" w14:textId="77777777" w:rsidR="00376D61" w:rsidRPr="00696219" w:rsidRDefault="00376D61" w:rsidP="00376D61">
            <w:pPr>
              <w:tabs>
                <w:tab w:val="decimal" w:pos="919"/>
              </w:tabs>
            </w:pPr>
            <w:r>
              <w:t>3,098,210.73</w:t>
            </w:r>
          </w:p>
        </w:tc>
      </w:tr>
      <w:tr w:rsidR="00376D61" w:rsidRPr="00C75CC8" w14:paraId="48DBE2D1" w14:textId="77777777" w:rsidTr="00EF5648">
        <w:tc>
          <w:tcPr>
            <w:tcW w:w="3316" w:type="dxa"/>
            <w:shd w:val="clear" w:color="auto" w:fill="auto"/>
          </w:tcPr>
          <w:p w14:paraId="5AA2661B" w14:textId="77777777" w:rsidR="00376D61" w:rsidRPr="00C75CC8" w:rsidRDefault="00376D61" w:rsidP="00376D6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2333F599" w14:textId="77777777" w:rsidR="00376D61" w:rsidRPr="00C75CC8" w:rsidRDefault="005C324B" w:rsidP="00376D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19"/>
              </w:tabs>
            </w:pPr>
            <w:r>
              <w:t>9,117,396.98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1B61B59E" w14:textId="77777777" w:rsidR="00376D61" w:rsidRPr="00C75CC8" w:rsidRDefault="00376D61" w:rsidP="00376D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19"/>
              </w:tabs>
            </w:pPr>
            <w:r>
              <w:t>9,620,794.85</w:t>
            </w:r>
          </w:p>
        </w:tc>
        <w:tc>
          <w:tcPr>
            <w:tcW w:w="1466" w:type="dxa"/>
            <w:gridSpan w:val="3"/>
            <w:shd w:val="clear" w:color="auto" w:fill="auto"/>
          </w:tcPr>
          <w:p w14:paraId="0E81295F" w14:textId="77777777" w:rsidR="00376D61" w:rsidRPr="00C75CC8" w:rsidRDefault="005C324B" w:rsidP="00376D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1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8,881,347.69</w:t>
            </w:r>
            <w:r>
              <w:fldChar w:fldCharType="end"/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0C1CD31E" w14:textId="77777777" w:rsidR="00376D61" w:rsidRPr="00C75CC8" w:rsidRDefault="00376D61" w:rsidP="00376D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19"/>
              </w:tabs>
            </w:pPr>
            <w:r>
              <w:t>5,110,147.08</w:t>
            </w:r>
          </w:p>
        </w:tc>
      </w:tr>
      <w:tr w:rsidR="00376D61" w:rsidRPr="00C75CC8" w14:paraId="6CFFD614" w14:textId="77777777" w:rsidTr="00EF5648">
        <w:tc>
          <w:tcPr>
            <w:tcW w:w="3316" w:type="dxa"/>
            <w:shd w:val="clear" w:color="auto" w:fill="auto"/>
          </w:tcPr>
          <w:p w14:paraId="36993941" w14:textId="77777777" w:rsidR="00376D61" w:rsidRPr="00C75CC8" w:rsidRDefault="00376D61" w:rsidP="00376D61">
            <w:pPr>
              <w:tabs>
                <w:tab w:val="left" w:pos="227"/>
              </w:tabs>
              <w:ind w:left="-57"/>
              <w:jc w:val="both"/>
              <w:outlineLvl w:val="0"/>
              <w:rPr>
                <w:rFonts w:hint="cs"/>
                <w:b/>
                <w:bCs/>
                <w:cs/>
              </w:rPr>
            </w:pPr>
            <w:r w:rsidRPr="00C75CC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2F363779" w14:textId="77777777" w:rsidR="00376D61" w:rsidRPr="00C75CC8" w:rsidRDefault="00376D61" w:rsidP="00376D61">
            <w:pPr>
              <w:tabs>
                <w:tab w:val="decimal" w:pos="919"/>
              </w:tabs>
            </w:pPr>
          </w:p>
        </w:tc>
        <w:tc>
          <w:tcPr>
            <w:tcW w:w="1466" w:type="dxa"/>
            <w:gridSpan w:val="2"/>
            <w:shd w:val="clear" w:color="auto" w:fill="auto"/>
          </w:tcPr>
          <w:p w14:paraId="4DFAF406" w14:textId="77777777" w:rsidR="00376D61" w:rsidRPr="00C75CC8" w:rsidRDefault="00376D61" w:rsidP="00376D61">
            <w:pPr>
              <w:tabs>
                <w:tab w:val="decimal" w:pos="919"/>
              </w:tabs>
            </w:pPr>
          </w:p>
        </w:tc>
        <w:tc>
          <w:tcPr>
            <w:tcW w:w="1466" w:type="dxa"/>
            <w:gridSpan w:val="3"/>
            <w:shd w:val="clear" w:color="auto" w:fill="auto"/>
          </w:tcPr>
          <w:p w14:paraId="2F706691" w14:textId="77777777" w:rsidR="00376D61" w:rsidRPr="00C75CC8" w:rsidRDefault="00376D61" w:rsidP="00376D61">
            <w:pPr>
              <w:tabs>
                <w:tab w:val="decimal" w:pos="919"/>
              </w:tabs>
            </w:pPr>
          </w:p>
        </w:tc>
        <w:tc>
          <w:tcPr>
            <w:tcW w:w="1466" w:type="dxa"/>
            <w:gridSpan w:val="2"/>
            <w:shd w:val="clear" w:color="auto" w:fill="auto"/>
          </w:tcPr>
          <w:p w14:paraId="061BA118" w14:textId="77777777" w:rsidR="00376D61" w:rsidRPr="00C75CC8" w:rsidRDefault="00376D61" w:rsidP="00376D61">
            <w:pPr>
              <w:tabs>
                <w:tab w:val="decimal" w:pos="919"/>
              </w:tabs>
            </w:pPr>
          </w:p>
        </w:tc>
      </w:tr>
      <w:tr w:rsidR="00376D61" w:rsidRPr="00C75CC8" w14:paraId="1EFFEB37" w14:textId="77777777" w:rsidTr="00EF5648">
        <w:tc>
          <w:tcPr>
            <w:tcW w:w="3316" w:type="dxa"/>
            <w:shd w:val="clear" w:color="auto" w:fill="auto"/>
          </w:tcPr>
          <w:p w14:paraId="2DC4BE98" w14:textId="77777777" w:rsidR="00376D61" w:rsidRPr="00C75CC8" w:rsidRDefault="00376D61" w:rsidP="00376D61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ค่าเสื่อมราคาสินทรัพย์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FD09479" w14:textId="77777777" w:rsidR="00376D61" w:rsidRPr="00C75CC8" w:rsidRDefault="005C324B" w:rsidP="00376D61">
            <w:pPr>
              <w:tabs>
                <w:tab w:val="decimal" w:pos="919"/>
              </w:tabs>
            </w:pPr>
            <w:r>
              <w:t>12,357,284.99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2FDCDC32" w14:textId="77777777" w:rsidR="00376D61" w:rsidRPr="00C75CC8" w:rsidRDefault="00376D61" w:rsidP="00376D61">
            <w:pPr>
              <w:tabs>
                <w:tab w:val="decimal" w:pos="919"/>
              </w:tabs>
            </w:pPr>
            <w:r>
              <w:t>12,978,082.79</w:t>
            </w:r>
          </w:p>
        </w:tc>
        <w:tc>
          <w:tcPr>
            <w:tcW w:w="1466" w:type="dxa"/>
            <w:gridSpan w:val="3"/>
            <w:shd w:val="clear" w:color="auto" w:fill="auto"/>
          </w:tcPr>
          <w:p w14:paraId="46F835EB" w14:textId="77777777" w:rsidR="00376D61" w:rsidRPr="00C75CC8" w:rsidRDefault="005C324B" w:rsidP="00376D61">
            <w:pPr>
              <w:tabs>
                <w:tab w:val="decimal" w:pos="919"/>
              </w:tabs>
            </w:pPr>
            <w:r>
              <w:t>10,665,377.33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3B394459" w14:textId="77777777" w:rsidR="00376D61" w:rsidRPr="00C75CC8" w:rsidRDefault="00376D61" w:rsidP="00376D61">
            <w:pPr>
              <w:tabs>
                <w:tab w:val="decimal" w:pos="919"/>
              </w:tabs>
            </w:pPr>
            <w:r>
              <w:t>10,891,998.96</w:t>
            </w:r>
          </w:p>
        </w:tc>
      </w:tr>
      <w:tr w:rsidR="00376D61" w:rsidRPr="00C75CC8" w14:paraId="68AE9F0F" w14:textId="77777777" w:rsidTr="00EF5648">
        <w:tc>
          <w:tcPr>
            <w:tcW w:w="3316" w:type="dxa"/>
            <w:shd w:val="clear" w:color="auto" w:fill="auto"/>
          </w:tcPr>
          <w:p w14:paraId="5AEF7180" w14:textId="77777777" w:rsidR="00376D61" w:rsidRPr="00C75CC8" w:rsidRDefault="00376D61" w:rsidP="00376D61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75CC8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2EE21125" w14:textId="77777777" w:rsidR="00376D61" w:rsidRPr="00C75CC8" w:rsidRDefault="005C324B" w:rsidP="00376D61">
            <w:pPr>
              <w:tabs>
                <w:tab w:val="decimal" w:pos="919"/>
              </w:tabs>
            </w:pPr>
            <w:r>
              <w:t>48,875,670.00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31B88385" w14:textId="77777777" w:rsidR="00376D61" w:rsidRPr="00C75CC8" w:rsidRDefault="00376D61" w:rsidP="00376D61">
            <w:pPr>
              <w:tabs>
                <w:tab w:val="decimal" w:pos="919"/>
              </w:tabs>
            </w:pPr>
            <w:r>
              <w:t>48,875,670.00</w:t>
            </w:r>
          </w:p>
        </w:tc>
        <w:tc>
          <w:tcPr>
            <w:tcW w:w="1466" w:type="dxa"/>
            <w:gridSpan w:val="3"/>
            <w:shd w:val="clear" w:color="auto" w:fill="auto"/>
          </w:tcPr>
          <w:p w14:paraId="0E9A5F4F" w14:textId="77777777" w:rsidR="00376D61" w:rsidRPr="00C75CC8" w:rsidRDefault="005C324B" w:rsidP="00376D61">
            <w:pPr>
              <w:tabs>
                <w:tab w:val="decimal" w:pos="919"/>
              </w:tabs>
            </w:pPr>
            <w:r>
              <w:t>12,480,000.00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534712F2" w14:textId="77777777" w:rsidR="00376D61" w:rsidRPr="00C75CC8" w:rsidRDefault="00376D61" w:rsidP="00376D61">
            <w:pPr>
              <w:tabs>
                <w:tab w:val="decimal" w:pos="919"/>
              </w:tabs>
            </w:pPr>
            <w:r>
              <w:t>12,480,000.00</w:t>
            </w:r>
          </w:p>
        </w:tc>
      </w:tr>
      <w:tr w:rsidR="00376D61" w:rsidRPr="00696219" w14:paraId="7B0C282C" w14:textId="77777777" w:rsidTr="00EF5648">
        <w:tc>
          <w:tcPr>
            <w:tcW w:w="3316" w:type="dxa"/>
            <w:shd w:val="clear" w:color="auto" w:fill="auto"/>
          </w:tcPr>
          <w:p w14:paraId="0E18F7CA" w14:textId="77777777" w:rsidR="00376D61" w:rsidRPr="00C75CC8" w:rsidRDefault="00376D61" w:rsidP="00376D61">
            <w:pPr>
              <w:tabs>
                <w:tab w:val="left" w:pos="227"/>
              </w:tabs>
              <w:ind w:left="-57"/>
              <w:jc w:val="both"/>
              <w:outlineLvl w:val="0"/>
              <w:rPr>
                <w:rFonts w:hint="cs"/>
                <w:cs/>
              </w:rPr>
            </w:pPr>
            <w:r w:rsidRPr="00C75CC8">
              <w:rPr>
                <w:cs/>
              </w:rPr>
              <w:t>เงินลงทุน</w:t>
            </w:r>
            <w:r w:rsidR="00F550C6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EE6C517" w14:textId="77777777" w:rsidR="00376D61" w:rsidRPr="00C75CC8" w:rsidRDefault="005C324B" w:rsidP="00376D61">
            <w:pPr>
              <w:tabs>
                <w:tab w:val="decimal" w:pos="919"/>
              </w:tabs>
            </w:pPr>
            <w:r>
              <w:t>18,168,344.76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2623F2DA" w14:textId="77777777" w:rsidR="00376D61" w:rsidRPr="00C75CC8" w:rsidRDefault="00376D61" w:rsidP="00376D61">
            <w:pPr>
              <w:tabs>
                <w:tab w:val="decimal" w:pos="919"/>
              </w:tabs>
            </w:pPr>
            <w:r>
              <w:t>18,069,127.42</w:t>
            </w:r>
          </w:p>
        </w:tc>
        <w:tc>
          <w:tcPr>
            <w:tcW w:w="1466" w:type="dxa"/>
            <w:gridSpan w:val="3"/>
            <w:shd w:val="clear" w:color="auto" w:fill="auto"/>
          </w:tcPr>
          <w:p w14:paraId="4C285376" w14:textId="77777777" w:rsidR="00376D61" w:rsidRPr="00C75CC8" w:rsidRDefault="00A31610" w:rsidP="00376D61">
            <w:pPr>
              <w:tabs>
                <w:tab w:val="decimal" w:pos="919"/>
              </w:tabs>
              <w:rPr>
                <w:rFonts w:hint="cs"/>
                <w:cs/>
              </w:rPr>
            </w:pPr>
            <w:r>
              <w:t>-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4216AD89" w14:textId="77777777" w:rsidR="00376D61" w:rsidRPr="00C75CC8" w:rsidRDefault="00376D61" w:rsidP="00376D61">
            <w:pPr>
              <w:tabs>
                <w:tab w:val="decimal" w:pos="919"/>
              </w:tabs>
            </w:pPr>
            <w:r>
              <w:t>2,906,565.98</w:t>
            </w:r>
          </w:p>
        </w:tc>
      </w:tr>
      <w:tr w:rsidR="00376D61" w:rsidRPr="00696219" w14:paraId="1CBEDB7C" w14:textId="77777777" w:rsidTr="00EF5648">
        <w:tc>
          <w:tcPr>
            <w:tcW w:w="3316" w:type="dxa"/>
            <w:shd w:val="clear" w:color="auto" w:fill="auto"/>
          </w:tcPr>
          <w:p w14:paraId="1C6E2429" w14:textId="77777777" w:rsidR="00376D61" w:rsidRPr="003B0DC3" w:rsidRDefault="00376D61" w:rsidP="00376D61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486DFC41" w14:textId="77777777" w:rsidR="00376D61" w:rsidRPr="00696219" w:rsidRDefault="005C324B" w:rsidP="00376D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19"/>
              </w:tabs>
            </w:pPr>
            <w:r>
              <w:t>79,401,299.75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3E732EC4" w14:textId="77777777" w:rsidR="00376D61" w:rsidRPr="00696219" w:rsidRDefault="00376D61" w:rsidP="00376D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19"/>
              </w:tabs>
            </w:pPr>
            <w:r>
              <w:t>79,922,880.21</w:t>
            </w:r>
          </w:p>
        </w:tc>
        <w:tc>
          <w:tcPr>
            <w:tcW w:w="1466" w:type="dxa"/>
            <w:gridSpan w:val="3"/>
            <w:shd w:val="clear" w:color="auto" w:fill="auto"/>
          </w:tcPr>
          <w:p w14:paraId="63D5F748" w14:textId="77777777" w:rsidR="00376D61" w:rsidRPr="00696219" w:rsidRDefault="005C324B" w:rsidP="00376D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1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23,145,377.33</w:t>
            </w:r>
            <w:r>
              <w:fldChar w:fldCharType="end"/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227C7C72" w14:textId="77777777" w:rsidR="00376D61" w:rsidRPr="00696219" w:rsidRDefault="00376D61" w:rsidP="00376D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19"/>
              </w:tabs>
            </w:pPr>
            <w:r>
              <w:t>26,278,564.94</w:t>
            </w:r>
          </w:p>
        </w:tc>
      </w:tr>
      <w:tr w:rsidR="00376D61" w:rsidRPr="00BC5E37" w14:paraId="2105201B" w14:textId="77777777" w:rsidTr="00EF5648">
        <w:trPr>
          <w:trHeight w:val="87"/>
        </w:trPr>
        <w:tc>
          <w:tcPr>
            <w:tcW w:w="3316" w:type="dxa"/>
            <w:shd w:val="clear" w:color="auto" w:fill="auto"/>
          </w:tcPr>
          <w:p w14:paraId="60F6F51E" w14:textId="77777777" w:rsidR="00376D61" w:rsidRPr="00BC5E37" w:rsidRDefault="00376D61" w:rsidP="00376D6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7D266E44" w14:textId="77777777" w:rsidR="00376D61" w:rsidRPr="00BC5E37" w:rsidRDefault="00376D61" w:rsidP="00376D61">
            <w:pPr>
              <w:tabs>
                <w:tab w:val="decimal" w:pos="919"/>
              </w:tabs>
              <w:rPr>
                <w:sz w:val="16"/>
                <w:szCs w:val="16"/>
              </w:rPr>
            </w:pPr>
          </w:p>
        </w:tc>
        <w:tc>
          <w:tcPr>
            <w:tcW w:w="1466" w:type="dxa"/>
            <w:gridSpan w:val="2"/>
            <w:shd w:val="clear" w:color="auto" w:fill="auto"/>
          </w:tcPr>
          <w:p w14:paraId="466115E6" w14:textId="77777777" w:rsidR="00376D61" w:rsidRPr="00BC5E37" w:rsidRDefault="00376D61" w:rsidP="00376D61">
            <w:pPr>
              <w:tabs>
                <w:tab w:val="decimal" w:pos="919"/>
              </w:tabs>
              <w:rPr>
                <w:sz w:val="16"/>
                <w:szCs w:val="16"/>
              </w:rPr>
            </w:pPr>
          </w:p>
        </w:tc>
        <w:tc>
          <w:tcPr>
            <w:tcW w:w="1466" w:type="dxa"/>
            <w:gridSpan w:val="3"/>
            <w:shd w:val="clear" w:color="auto" w:fill="auto"/>
          </w:tcPr>
          <w:p w14:paraId="1591E150" w14:textId="77777777" w:rsidR="00376D61" w:rsidRPr="00BC5E37" w:rsidRDefault="00376D61" w:rsidP="00376D61">
            <w:pPr>
              <w:tabs>
                <w:tab w:val="decimal" w:pos="919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66" w:type="dxa"/>
            <w:gridSpan w:val="2"/>
            <w:shd w:val="clear" w:color="auto" w:fill="auto"/>
          </w:tcPr>
          <w:p w14:paraId="187D7BDA" w14:textId="77777777" w:rsidR="00376D61" w:rsidRPr="00BC5E37" w:rsidRDefault="00376D61" w:rsidP="00376D61">
            <w:pPr>
              <w:tabs>
                <w:tab w:val="decimal" w:pos="919"/>
              </w:tabs>
              <w:rPr>
                <w:sz w:val="16"/>
                <w:szCs w:val="16"/>
                <w:cs/>
              </w:rPr>
            </w:pPr>
          </w:p>
        </w:tc>
      </w:tr>
      <w:tr w:rsidR="00376D61" w:rsidRPr="00696219" w14:paraId="70BCA3E8" w14:textId="77777777" w:rsidTr="00EF5648">
        <w:tc>
          <w:tcPr>
            <w:tcW w:w="3316" w:type="dxa"/>
            <w:shd w:val="clear" w:color="auto" w:fill="auto"/>
          </w:tcPr>
          <w:p w14:paraId="5CAD7157" w14:textId="77777777" w:rsidR="00376D61" w:rsidRPr="00AA5D4E" w:rsidRDefault="00376D61" w:rsidP="00376D61">
            <w:pPr>
              <w:ind w:left="-57"/>
              <w:outlineLvl w:val="0"/>
              <w:rPr>
                <w:b/>
                <w:bCs/>
                <w:cs/>
              </w:rPr>
            </w:pPr>
            <w:r w:rsidRPr="00AA5D4E">
              <w:rPr>
                <w:b/>
                <w:bCs/>
                <w:cs/>
              </w:rPr>
              <w:t>ห</w:t>
            </w:r>
            <w:r>
              <w:rPr>
                <w:b/>
                <w:bCs/>
                <w:cs/>
              </w:rPr>
              <w:t>นี้สินภาษีเงินได้รอการตัดบัญชี</w:t>
            </w:r>
            <w:r>
              <w:rPr>
                <w:b/>
                <w:bCs/>
              </w:rPr>
              <w:t>-</w:t>
            </w:r>
            <w:r w:rsidRPr="00AA5D4E">
              <w:rPr>
                <w:b/>
                <w:bCs/>
                <w:cs/>
              </w:rPr>
              <w:t>สุทธิ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04E20607" w14:textId="77777777" w:rsidR="00376D61" w:rsidRPr="00696219" w:rsidRDefault="005C324B" w:rsidP="00376D61">
            <w:pPr>
              <w:pBdr>
                <w:bottom w:val="double" w:sz="4" w:space="1" w:color="auto"/>
              </w:pBdr>
              <w:tabs>
                <w:tab w:val="decimal" w:pos="919"/>
              </w:tabs>
            </w:pPr>
            <w:r>
              <w:t>70,283,902.77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6E0DF1D6" w14:textId="77777777" w:rsidR="00376D61" w:rsidRPr="00696219" w:rsidRDefault="00376D61" w:rsidP="00376D61">
            <w:pPr>
              <w:pBdr>
                <w:bottom w:val="double" w:sz="4" w:space="1" w:color="auto"/>
              </w:pBdr>
              <w:tabs>
                <w:tab w:val="decimal" w:pos="919"/>
              </w:tabs>
            </w:pPr>
            <w:r>
              <w:t>70,302,085.36</w:t>
            </w:r>
          </w:p>
        </w:tc>
        <w:tc>
          <w:tcPr>
            <w:tcW w:w="1466" w:type="dxa"/>
            <w:gridSpan w:val="3"/>
            <w:shd w:val="clear" w:color="auto" w:fill="auto"/>
          </w:tcPr>
          <w:p w14:paraId="2803A0E5" w14:textId="77777777" w:rsidR="00376D61" w:rsidRPr="00696219" w:rsidRDefault="005C324B" w:rsidP="00376D61">
            <w:pPr>
              <w:pBdr>
                <w:bottom w:val="double" w:sz="4" w:space="1" w:color="auto"/>
              </w:pBdr>
              <w:tabs>
                <w:tab w:val="decimal" w:pos="919"/>
              </w:tabs>
            </w:pPr>
            <w:r>
              <w:t>14,264,029.64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2E40384D" w14:textId="77777777" w:rsidR="00376D61" w:rsidRPr="00696219" w:rsidRDefault="00376D61" w:rsidP="00376D61">
            <w:pPr>
              <w:pBdr>
                <w:bottom w:val="double" w:sz="4" w:space="1" w:color="auto"/>
              </w:pBdr>
              <w:tabs>
                <w:tab w:val="decimal" w:pos="919"/>
              </w:tabs>
            </w:pPr>
            <w:r>
              <w:t>21,168,417.86</w:t>
            </w:r>
          </w:p>
        </w:tc>
      </w:tr>
    </w:tbl>
    <w:p w14:paraId="0FE8F57E" w14:textId="77777777" w:rsidR="00176E94" w:rsidRDefault="00176E94" w:rsidP="00A25F5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71EA023" w14:textId="77777777" w:rsidR="00A25F55" w:rsidRPr="00696219" w:rsidRDefault="00176E94" w:rsidP="00A25F5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A25F55" w:rsidRPr="00696219">
        <w:rPr>
          <w:b/>
          <w:bCs/>
          <w:sz w:val="30"/>
          <w:szCs w:val="30"/>
        </w:rPr>
        <w:t>1</w:t>
      </w:r>
      <w:r w:rsidR="00900EB2">
        <w:rPr>
          <w:b/>
          <w:bCs/>
          <w:sz w:val="30"/>
          <w:szCs w:val="30"/>
        </w:rPr>
        <w:t>4</w:t>
      </w:r>
      <w:r w:rsidR="00A25F55">
        <w:rPr>
          <w:b/>
          <w:bCs/>
          <w:sz w:val="30"/>
          <w:szCs w:val="30"/>
          <w:cs/>
        </w:rPr>
        <w:t>.</w:t>
      </w:r>
      <w:r w:rsidR="00A25F55">
        <w:rPr>
          <w:b/>
          <w:bCs/>
          <w:sz w:val="30"/>
          <w:szCs w:val="30"/>
        </w:rPr>
        <w:tab/>
      </w:r>
      <w:r w:rsidR="00A25F55" w:rsidRPr="00696219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6CF255D9" w14:textId="77777777" w:rsidR="00A25F55" w:rsidRPr="00696219" w:rsidRDefault="00A25F55" w:rsidP="00A25F55">
      <w:pPr>
        <w:ind w:left="340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696219">
        <w:rPr>
          <w:rFonts w:hint="cs"/>
          <w:sz w:val="30"/>
          <w:szCs w:val="30"/>
          <w:cs/>
        </w:rPr>
        <w:t xml:space="preserve"> แสดงได้ดังนี้</w:t>
      </w:r>
      <w:r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07"/>
        <w:gridCol w:w="1407"/>
        <w:gridCol w:w="1407"/>
        <w:gridCol w:w="1407"/>
      </w:tblGrid>
      <w:tr w:rsidR="00A25F55" w:rsidRPr="00696219" w14:paraId="441D9833" w14:textId="77777777" w:rsidTr="003F57D8">
        <w:trPr>
          <w:cantSplit/>
        </w:trPr>
        <w:tc>
          <w:tcPr>
            <w:tcW w:w="426" w:type="dxa"/>
          </w:tcPr>
          <w:p w14:paraId="27D45ED8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</w:tcPr>
          <w:p w14:paraId="1947456F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696219">
              <w:rPr>
                <w:sz w:val="29"/>
                <w:szCs w:val="29"/>
              </w:rPr>
              <w:tab/>
            </w:r>
            <w:r w:rsidRPr="00696219">
              <w:rPr>
                <w:sz w:val="29"/>
                <w:szCs w:val="29"/>
              </w:rPr>
              <w:tab/>
            </w:r>
          </w:p>
        </w:tc>
        <w:tc>
          <w:tcPr>
            <w:tcW w:w="5628" w:type="dxa"/>
            <w:gridSpan w:val="4"/>
          </w:tcPr>
          <w:p w14:paraId="5E3F794E" w14:textId="77777777" w:rsidR="00A25F55" w:rsidRPr="004C11EC" w:rsidRDefault="00A25F55" w:rsidP="003F57D8">
            <w:pPr>
              <w:jc w:val="right"/>
            </w:pPr>
            <w:r w:rsidRPr="004C11EC">
              <w:rPr>
                <w:cs/>
              </w:rPr>
              <w:t>หน่วย : บาท</w:t>
            </w:r>
          </w:p>
        </w:tc>
      </w:tr>
      <w:tr w:rsidR="00A25F55" w:rsidRPr="00696219" w14:paraId="6911087D" w14:textId="77777777" w:rsidTr="003F57D8">
        <w:trPr>
          <w:cantSplit/>
        </w:trPr>
        <w:tc>
          <w:tcPr>
            <w:tcW w:w="426" w:type="dxa"/>
          </w:tcPr>
          <w:p w14:paraId="3E64C7D3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3B52C7B0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696219">
              <w:rPr>
                <w:sz w:val="29"/>
                <w:szCs w:val="29"/>
              </w:rPr>
              <w:tab/>
            </w:r>
          </w:p>
        </w:tc>
        <w:tc>
          <w:tcPr>
            <w:tcW w:w="2814" w:type="dxa"/>
            <w:gridSpan w:val="2"/>
            <w:vAlign w:val="bottom"/>
          </w:tcPr>
          <w:p w14:paraId="71C38333" w14:textId="77777777" w:rsidR="00A25F55" w:rsidRPr="00811E9D" w:rsidRDefault="00A25F55" w:rsidP="003F57D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11E9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748D3AAE" w14:textId="77777777" w:rsidR="00A25F55" w:rsidRPr="00811E9D" w:rsidRDefault="00A25F55" w:rsidP="003F57D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11E9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F55" w:rsidRPr="00696219" w14:paraId="3F55F8F0" w14:textId="77777777" w:rsidTr="003F57D8">
        <w:trPr>
          <w:cantSplit/>
        </w:trPr>
        <w:tc>
          <w:tcPr>
            <w:tcW w:w="426" w:type="dxa"/>
          </w:tcPr>
          <w:p w14:paraId="4D7F972D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/>
            <w:vAlign w:val="center"/>
          </w:tcPr>
          <w:p w14:paraId="32D7652D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0C51424C" w14:textId="77777777" w:rsidR="00A25F55" w:rsidRPr="00403699" w:rsidRDefault="00A25F55" w:rsidP="003F57D8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>
              <w:rPr>
                <w:sz w:val="32"/>
                <w:szCs w:val="32"/>
              </w:rPr>
              <w:t xml:space="preserve">30 </w:t>
            </w:r>
            <w:r w:rsidR="00ED784E">
              <w:rPr>
                <w:rFonts w:hint="cs"/>
                <w:sz w:val="32"/>
                <w:szCs w:val="32"/>
                <w:cs/>
              </w:rPr>
              <w:t>ก.ย.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>2563</w:t>
            </w:r>
          </w:p>
        </w:tc>
        <w:tc>
          <w:tcPr>
            <w:tcW w:w="1407" w:type="dxa"/>
            <w:vAlign w:val="bottom"/>
          </w:tcPr>
          <w:p w14:paraId="24691402" w14:textId="77777777" w:rsidR="00A25F55" w:rsidRPr="00403699" w:rsidRDefault="00A25F55" w:rsidP="003F57D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407" w:type="dxa"/>
            <w:vAlign w:val="bottom"/>
          </w:tcPr>
          <w:p w14:paraId="6E31659E" w14:textId="77777777" w:rsidR="00A25F55" w:rsidRPr="00403699" w:rsidRDefault="00A25F55" w:rsidP="003F57D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 xml:space="preserve">30 </w:t>
            </w:r>
            <w:r w:rsidR="00ED784E">
              <w:rPr>
                <w:rFonts w:hint="cs"/>
                <w:sz w:val="32"/>
                <w:szCs w:val="32"/>
                <w:cs/>
              </w:rPr>
              <w:t>ก.ย.</w:t>
            </w:r>
            <w:r>
              <w:rPr>
                <w:sz w:val="32"/>
                <w:szCs w:val="32"/>
                <w:cs/>
              </w:rPr>
              <w:t xml:space="preserve"> </w:t>
            </w:r>
            <w:r>
              <w:rPr>
                <w:sz w:val="32"/>
                <w:szCs w:val="32"/>
              </w:rPr>
              <w:t>2563</w:t>
            </w:r>
          </w:p>
        </w:tc>
        <w:tc>
          <w:tcPr>
            <w:tcW w:w="1407" w:type="dxa"/>
            <w:vAlign w:val="bottom"/>
          </w:tcPr>
          <w:p w14:paraId="781456E1" w14:textId="77777777" w:rsidR="00A25F55" w:rsidRPr="00403699" w:rsidRDefault="00A25F55" w:rsidP="003F57D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2562</w:t>
            </w:r>
          </w:p>
        </w:tc>
      </w:tr>
      <w:tr w:rsidR="00A25F55" w:rsidRPr="00696219" w14:paraId="5D36CE75" w14:textId="77777777" w:rsidTr="003F57D8">
        <w:trPr>
          <w:cantSplit/>
          <w:trHeight w:hRule="exact" w:val="23"/>
        </w:trPr>
        <w:tc>
          <w:tcPr>
            <w:tcW w:w="426" w:type="dxa"/>
          </w:tcPr>
          <w:p w14:paraId="603BEB1F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Align w:val="center"/>
          </w:tcPr>
          <w:p w14:paraId="75B7FF97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2ED5434F" w14:textId="77777777" w:rsidR="00A25F55" w:rsidRPr="00696219" w:rsidRDefault="00A25F55" w:rsidP="003F57D8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4684067D" w14:textId="77777777" w:rsidR="00A25F55" w:rsidRPr="00696219" w:rsidRDefault="00A25F55" w:rsidP="003F57D8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51F9CC9D" w14:textId="77777777" w:rsidR="00A25F55" w:rsidRPr="00696219" w:rsidRDefault="00A25F55" w:rsidP="003F57D8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772B8FC1" w14:textId="77777777" w:rsidR="00A25F55" w:rsidRPr="00696219" w:rsidRDefault="00A25F55" w:rsidP="003F57D8">
            <w:pPr>
              <w:jc w:val="center"/>
              <w:rPr>
                <w:sz w:val="29"/>
                <w:szCs w:val="29"/>
              </w:rPr>
            </w:pPr>
          </w:p>
        </w:tc>
      </w:tr>
      <w:tr w:rsidR="00A25F55" w:rsidRPr="00696219" w14:paraId="0D3D02AA" w14:textId="77777777" w:rsidTr="003F57D8">
        <w:trPr>
          <w:cantSplit/>
        </w:trPr>
        <w:tc>
          <w:tcPr>
            <w:tcW w:w="426" w:type="dxa"/>
          </w:tcPr>
          <w:p w14:paraId="1A9B3559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F5A5ED0" w14:textId="77777777" w:rsidR="00A25F55" w:rsidRPr="00811E9D" w:rsidRDefault="00A25F55" w:rsidP="003F57D8">
            <w:pPr>
              <w:ind w:left="-57" w:right="-108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Pr="00811E9D">
              <w:rPr>
                <w:rFonts w:hint="cs"/>
                <w:b/>
                <w:bCs/>
                <w:sz w:val="30"/>
                <w:szCs w:val="30"/>
                <w:cs/>
              </w:rPr>
              <w:t>ต้น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8F43657" w14:textId="77777777" w:rsidR="00A25F55" w:rsidRPr="00B561ED" w:rsidRDefault="00A25F55" w:rsidP="003F57D8">
            <w:pPr>
              <w:tabs>
                <w:tab w:val="decimal" w:pos="879"/>
              </w:tabs>
              <w:rPr>
                <w:rFonts w:hint="cs"/>
              </w:rPr>
            </w:pPr>
            <w:r>
              <w:t>29,712,593.14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BD58D36" w14:textId="77777777" w:rsidR="00A25F55" w:rsidRPr="00B561ED" w:rsidRDefault="00A25F55" w:rsidP="003F57D8">
            <w:pPr>
              <w:tabs>
                <w:tab w:val="decimal" w:pos="879"/>
              </w:tabs>
            </w:pPr>
            <w:r>
              <w:t>21,480,714.01</w:t>
            </w:r>
          </w:p>
        </w:tc>
        <w:tc>
          <w:tcPr>
            <w:tcW w:w="1407" w:type="dxa"/>
            <w:vAlign w:val="bottom"/>
          </w:tcPr>
          <w:p w14:paraId="3A970FC8" w14:textId="77777777" w:rsidR="00A25F55" w:rsidRPr="00B561ED" w:rsidRDefault="00A25F55" w:rsidP="003F57D8">
            <w:pPr>
              <w:tabs>
                <w:tab w:val="decimal" w:pos="879"/>
              </w:tabs>
              <w:rPr>
                <w:rFonts w:hint="cs"/>
              </w:rPr>
            </w:pPr>
            <w:r>
              <w:t>15,491,053.65</w:t>
            </w:r>
          </w:p>
        </w:tc>
        <w:tc>
          <w:tcPr>
            <w:tcW w:w="1407" w:type="dxa"/>
            <w:vAlign w:val="bottom"/>
          </w:tcPr>
          <w:p w14:paraId="50454A37" w14:textId="77777777" w:rsidR="00A25F55" w:rsidRPr="00B561ED" w:rsidRDefault="00A25F55" w:rsidP="003F57D8">
            <w:pPr>
              <w:tabs>
                <w:tab w:val="decimal" w:pos="879"/>
              </w:tabs>
            </w:pPr>
            <w:r>
              <w:t>10,827,035.98</w:t>
            </w:r>
          </w:p>
        </w:tc>
      </w:tr>
      <w:tr w:rsidR="00A25F55" w:rsidRPr="00696219" w14:paraId="6D9AD223" w14:textId="77777777" w:rsidTr="003F57D8">
        <w:trPr>
          <w:cantSplit/>
        </w:trPr>
        <w:tc>
          <w:tcPr>
            <w:tcW w:w="426" w:type="dxa"/>
          </w:tcPr>
          <w:p w14:paraId="789BEFB3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11478BDC" w14:textId="77777777" w:rsidR="00A25F55" w:rsidRPr="00811E9D" w:rsidRDefault="00A25F55" w:rsidP="003F57D8">
            <w:pPr>
              <w:ind w:left="-57" w:right="-108"/>
              <w:rPr>
                <w:rFonts w:hint="cs"/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0CD24B5" w14:textId="77777777" w:rsidR="00A25F55" w:rsidRPr="00B561ED" w:rsidRDefault="001B082C" w:rsidP="003F57D8">
            <w:pPr>
              <w:tabs>
                <w:tab w:val="decimal" w:pos="879"/>
              </w:tabs>
            </w:pPr>
            <w:r>
              <w:t>1</w:t>
            </w:r>
            <w:r w:rsidR="002D3EC2">
              <w:t>,418,910.87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905E68E" w14:textId="77777777" w:rsidR="00A25F55" w:rsidRPr="00B561ED" w:rsidRDefault="00A25F55" w:rsidP="003F57D8">
            <w:pPr>
              <w:tabs>
                <w:tab w:val="decimal" w:pos="879"/>
              </w:tabs>
            </w:pPr>
            <w:r>
              <w:t>1,946,549.37</w:t>
            </w:r>
          </w:p>
        </w:tc>
        <w:tc>
          <w:tcPr>
            <w:tcW w:w="1407" w:type="dxa"/>
            <w:vAlign w:val="bottom"/>
          </w:tcPr>
          <w:p w14:paraId="526AB545" w14:textId="77777777" w:rsidR="00A25F55" w:rsidRPr="00B561ED" w:rsidRDefault="0079610F" w:rsidP="003F57D8">
            <w:pPr>
              <w:tabs>
                <w:tab w:val="decimal" w:pos="879"/>
              </w:tabs>
              <w:rPr>
                <w:rFonts w:hint="cs"/>
              </w:rPr>
            </w:pPr>
            <w:r>
              <w:t>592,308.14</w:t>
            </w:r>
          </w:p>
        </w:tc>
        <w:tc>
          <w:tcPr>
            <w:tcW w:w="1407" w:type="dxa"/>
            <w:vAlign w:val="bottom"/>
          </w:tcPr>
          <w:p w14:paraId="62B8FBA5" w14:textId="77777777" w:rsidR="00A25F55" w:rsidRPr="00B561ED" w:rsidRDefault="00A25F55" w:rsidP="003F57D8">
            <w:pPr>
              <w:tabs>
                <w:tab w:val="decimal" w:pos="879"/>
              </w:tabs>
            </w:pPr>
            <w:r>
              <w:t>809,700.17</w:t>
            </w:r>
          </w:p>
        </w:tc>
      </w:tr>
      <w:tr w:rsidR="00A25F55" w:rsidRPr="00696219" w14:paraId="57F805D8" w14:textId="77777777" w:rsidTr="003F57D8">
        <w:trPr>
          <w:cantSplit/>
        </w:trPr>
        <w:tc>
          <w:tcPr>
            <w:tcW w:w="426" w:type="dxa"/>
          </w:tcPr>
          <w:p w14:paraId="677C89D0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2FBFEF91" w14:textId="77777777" w:rsidR="00A25F55" w:rsidRPr="00811E9D" w:rsidRDefault="00A25F55" w:rsidP="003F57D8">
            <w:pPr>
              <w:ind w:left="-57" w:right="-108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15662F1" w14:textId="77777777" w:rsidR="00A25F55" w:rsidRPr="00B561ED" w:rsidRDefault="001B082C" w:rsidP="003F57D8">
            <w:pPr>
              <w:tabs>
                <w:tab w:val="decimal" w:pos="879"/>
              </w:tabs>
            </w:pPr>
            <w: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A1EAC84" w14:textId="77777777" w:rsidR="00A25F55" w:rsidRDefault="00A25F55" w:rsidP="003F57D8">
            <w:pPr>
              <w:tabs>
                <w:tab w:val="decimal" w:pos="879"/>
              </w:tabs>
            </w:pPr>
            <w:r>
              <w:t>6,994,559.91</w:t>
            </w:r>
          </w:p>
        </w:tc>
        <w:tc>
          <w:tcPr>
            <w:tcW w:w="1407" w:type="dxa"/>
            <w:vAlign w:val="bottom"/>
          </w:tcPr>
          <w:p w14:paraId="25CD0C43" w14:textId="77777777" w:rsidR="00A25F55" w:rsidRDefault="0079610F" w:rsidP="003F57D8">
            <w:pPr>
              <w:tabs>
                <w:tab w:val="decimal" w:pos="879"/>
              </w:tabs>
              <w:rPr>
                <w:rFonts w:hint="cs"/>
                <w:cs/>
              </w:rPr>
            </w:pPr>
            <w:r>
              <w:t>-</w:t>
            </w:r>
          </w:p>
        </w:tc>
        <w:tc>
          <w:tcPr>
            <w:tcW w:w="1407" w:type="dxa"/>
            <w:vAlign w:val="bottom"/>
          </w:tcPr>
          <w:p w14:paraId="465C24AE" w14:textId="77777777" w:rsidR="00A25F55" w:rsidRDefault="00A25F55" w:rsidP="003F57D8">
            <w:pPr>
              <w:tabs>
                <w:tab w:val="decimal" w:pos="879"/>
              </w:tabs>
            </w:pPr>
            <w:r>
              <w:t>3,295,705.24</w:t>
            </w:r>
          </w:p>
        </w:tc>
      </w:tr>
      <w:tr w:rsidR="00A25F55" w:rsidRPr="00696219" w14:paraId="7906818C" w14:textId="77777777" w:rsidTr="003F57D8">
        <w:trPr>
          <w:cantSplit/>
        </w:trPr>
        <w:tc>
          <w:tcPr>
            <w:tcW w:w="426" w:type="dxa"/>
          </w:tcPr>
          <w:p w14:paraId="6105191E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1BA17216" w14:textId="77777777" w:rsidR="00A25F55" w:rsidRPr="00811E9D" w:rsidRDefault="00A25F55" w:rsidP="003F57D8">
            <w:pPr>
              <w:ind w:left="-57" w:right="-108"/>
              <w:rPr>
                <w:rFonts w:hint="cs"/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BA275D5" w14:textId="77777777" w:rsidR="00A25F55" w:rsidRPr="00B561ED" w:rsidRDefault="002D3EC2" w:rsidP="003F57D8">
            <w:pPr>
              <w:tabs>
                <w:tab w:val="decimal" w:pos="879"/>
              </w:tabs>
              <w:rPr>
                <w:cs/>
              </w:rPr>
            </w:pPr>
            <w:r>
              <w:t>588,191.77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28F3CED" w14:textId="77777777" w:rsidR="00A25F55" w:rsidRPr="00B561ED" w:rsidRDefault="00A25F55" w:rsidP="003F57D8">
            <w:pPr>
              <w:tabs>
                <w:tab w:val="decimal" w:pos="879"/>
              </w:tabs>
              <w:rPr>
                <w:cs/>
              </w:rPr>
            </w:pPr>
            <w:r>
              <w:t>764,967.82</w:t>
            </w:r>
          </w:p>
        </w:tc>
        <w:tc>
          <w:tcPr>
            <w:tcW w:w="1407" w:type="dxa"/>
            <w:vAlign w:val="bottom"/>
          </w:tcPr>
          <w:p w14:paraId="0C21340E" w14:textId="77777777" w:rsidR="00A25F55" w:rsidRPr="00B561ED" w:rsidRDefault="0079610F" w:rsidP="003F57D8">
            <w:pPr>
              <w:tabs>
                <w:tab w:val="decimal" w:pos="879"/>
              </w:tabs>
            </w:pPr>
            <w:r>
              <w:t>243,458.31</w:t>
            </w:r>
          </w:p>
        </w:tc>
        <w:tc>
          <w:tcPr>
            <w:tcW w:w="1407" w:type="dxa"/>
            <w:vAlign w:val="bottom"/>
          </w:tcPr>
          <w:p w14:paraId="70D6BC66" w14:textId="77777777" w:rsidR="00A25F55" w:rsidRPr="00B561ED" w:rsidRDefault="00A25F55" w:rsidP="003F57D8">
            <w:pPr>
              <w:tabs>
                <w:tab w:val="decimal" w:pos="879"/>
              </w:tabs>
              <w:rPr>
                <w:cs/>
              </w:rPr>
            </w:pPr>
            <w:r>
              <w:t>320,265.94</w:t>
            </w:r>
          </w:p>
        </w:tc>
      </w:tr>
      <w:tr w:rsidR="00A25F55" w:rsidRPr="00696219" w14:paraId="2DD565F4" w14:textId="77777777" w:rsidTr="003F57D8">
        <w:trPr>
          <w:cantSplit/>
        </w:trPr>
        <w:tc>
          <w:tcPr>
            <w:tcW w:w="426" w:type="dxa"/>
          </w:tcPr>
          <w:p w14:paraId="09A4D8AA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1418AE87" w14:textId="77777777" w:rsidR="00A25F55" w:rsidRPr="00811E9D" w:rsidRDefault="00A25F55" w:rsidP="003F57D8">
            <w:pPr>
              <w:ind w:left="-57" w:right="-108"/>
              <w:rPr>
                <w:rFonts w:hint="cs"/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1EC306F" w14:textId="77777777" w:rsidR="00A25F55" w:rsidRPr="00B561ED" w:rsidRDefault="001B082C" w:rsidP="003F57D8">
            <w:pPr>
              <w:tabs>
                <w:tab w:val="decimal" w:pos="879"/>
              </w:tabs>
              <w:rPr>
                <w:cs/>
              </w:rPr>
            </w:pPr>
            <w:r>
              <w:t>(1,141,735.32)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D0ADF6D" w14:textId="77777777" w:rsidR="00A25F55" w:rsidRPr="00B561ED" w:rsidRDefault="00A25F55" w:rsidP="003F57D8">
            <w:pPr>
              <w:tabs>
                <w:tab w:val="decimal" w:pos="879"/>
              </w:tabs>
              <w:rPr>
                <w:cs/>
              </w:rPr>
            </w:pPr>
            <w:r>
              <w:t>(4,063,768.09)</w:t>
            </w:r>
          </w:p>
        </w:tc>
        <w:tc>
          <w:tcPr>
            <w:tcW w:w="1407" w:type="dxa"/>
            <w:vAlign w:val="bottom"/>
          </w:tcPr>
          <w:p w14:paraId="152A2EEB" w14:textId="77777777" w:rsidR="00A25F55" w:rsidRPr="00B561ED" w:rsidRDefault="0079610F" w:rsidP="003F57D8">
            <w:pPr>
              <w:tabs>
                <w:tab w:val="decimal" w:pos="879"/>
              </w:tabs>
              <w:rPr>
                <w:rFonts w:hint="cs"/>
                <w:cs/>
              </w:rPr>
            </w:pPr>
            <w:r>
              <w:t>(5,000.00)</w:t>
            </w:r>
          </w:p>
        </w:tc>
        <w:tc>
          <w:tcPr>
            <w:tcW w:w="1407" w:type="dxa"/>
            <w:vAlign w:val="bottom"/>
          </w:tcPr>
          <w:p w14:paraId="0E56AA71" w14:textId="77777777" w:rsidR="00A25F55" w:rsidRPr="00B561ED" w:rsidRDefault="00A25F55" w:rsidP="003F57D8">
            <w:pPr>
              <w:tabs>
                <w:tab w:val="decimal" w:pos="879"/>
              </w:tabs>
              <w:rPr>
                <w:cs/>
              </w:rPr>
            </w:pPr>
            <w:r>
              <w:t>(334,470.00)</w:t>
            </w:r>
          </w:p>
        </w:tc>
      </w:tr>
      <w:tr w:rsidR="00A25F55" w:rsidRPr="00696219" w14:paraId="68E4F38F" w14:textId="77777777" w:rsidTr="003F57D8">
        <w:trPr>
          <w:cantSplit/>
        </w:trPr>
        <w:tc>
          <w:tcPr>
            <w:tcW w:w="426" w:type="dxa"/>
          </w:tcPr>
          <w:p w14:paraId="6EB4FE41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308B01CB" w14:textId="77777777" w:rsidR="00A25F55" w:rsidRDefault="00A25F55" w:rsidP="003F57D8">
            <w:pPr>
              <w:tabs>
                <w:tab w:val="left" w:pos="314"/>
              </w:tabs>
              <w:ind w:left="-57" w:right="-108"/>
              <w:rPr>
                <w:sz w:val="30"/>
                <w:szCs w:val="30"/>
              </w:rPr>
            </w:pPr>
            <w:r w:rsidRPr="00975755">
              <w:rPr>
                <w:rFonts w:hint="cs"/>
                <w:sz w:val="30"/>
                <w:szCs w:val="30"/>
                <w:cs/>
              </w:rPr>
              <w:t>ขาดทุนจากการประมาณการ</w:t>
            </w:r>
          </w:p>
          <w:p w14:paraId="5FD09E16" w14:textId="77777777" w:rsidR="00A25F55" w:rsidRPr="00975755" w:rsidRDefault="00A25F55" w:rsidP="003F57D8">
            <w:pPr>
              <w:tabs>
                <w:tab w:val="left" w:pos="305"/>
              </w:tabs>
              <w:ind w:left="-57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ตามหลัก</w:t>
            </w:r>
            <w:r w:rsidRPr="00975755">
              <w:rPr>
                <w:rFonts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14DADEC" w14:textId="77777777" w:rsidR="00A25F55" w:rsidRPr="00B561ED" w:rsidRDefault="001B082C" w:rsidP="003F57D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cs/>
              </w:rPr>
            </w:pPr>
            <w: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C162134" w14:textId="77777777" w:rsidR="00A25F55" w:rsidRDefault="00A25F55" w:rsidP="003F57D8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>
              <w:t>2,589,570.12</w:t>
            </w:r>
          </w:p>
        </w:tc>
        <w:tc>
          <w:tcPr>
            <w:tcW w:w="1407" w:type="dxa"/>
            <w:vAlign w:val="bottom"/>
          </w:tcPr>
          <w:p w14:paraId="7804CC5C" w14:textId="77777777" w:rsidR="00A25F55" w:rsidRDefault="0079610F" w:rsidP="003F57D8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>
              <w:t>-</w:t>
            </w:r>
          </w:p>
        </w:tc>
        <w:tc>
          <w:tcPr>
            <w:tcW w:w="1407" w:type="dxa"/>
            <w:vAlign w:val="bottom"/>
          </w:tcPr>
          <w:p w14:paraId="6B20EB04" w14:textId="77777777" w:rsidR="00A25F55" w:rsidRDefault="00A25F55" w:rsidP="003F57D8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>
              <w:t>572,816.32</w:t>
            </w:r>
          </w:p>
        </w:tc>
      </w:tr>
      <w:tr w:rsidR="00A25F55" w:rsidRPr="00696219" w14:paraId="645F3C92" w14:textId="77777777" w:rsidTr="003F57D8">
        <w:trPr>
          <w:cantSplit/>
        </w:trPr>
        <w:tc>
          <w:tcPr>
            <w:tcW w:w="426" w:type="dxa"/>
          </w:tcPr>
          <w:p w14:paraId="32609F93" w14:textId="77777777" w:rsidR="00A25F55" w:rsidRPr="00696219" w:rsidRDefault="00A25F55" w:rsidP="003F57D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3FD69016" w14:textId="77777777" w:rsidR="00A25F55" w:rsidRPr="00811E9D" w:rsidRDefault="00A25F55" w:rsidP="003F57D8">
            <w:pPr>
              <w:ind w:left="-57" w:right="-108"/>
              <w:rPr>
                <w:rFonts w:hint="cs"/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Pr="00811E9D">
              <w:rPr>
                <w:rFonts w:hint="cs"/>
                <w:b/>
                <w:bCs/>
                <w:sz w:val="30"/>
                <w:szCs w:val="30"/>
                <w:cs/>
              </w:rPr>
              <w:t>ปลาย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56272FC" w14:textId="77777777" w:rsidR="00A25F55" w:rsidRPr="00B561ED" w:rsidRDefault="001B082C" w:rsidP="003F57D8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30,</w:t>
            </w:r>
            <w:r w:rsidR="002D3EC2">
              <w:t>577,960.46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CE202F7" w14:textId="77777777" w:rsidR="00A25F55" w:rsidRPr="00B561ED" w:rsidRDefault="00A25F55" w:rsidP="003F57D8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29,712,593.14</w:t>
            </w:r>
          </w:p>
        </w:tc>
        <w:tc>
          <w:tcPr>
            <w:tcW w:w="1407" w:type="dxa"/>
            <w:vAlign w:val="bottom"/>
          </w:tcPr>
          <w:p w14:paraId="15989A45" w14:textId="77777777" w:rsidR="00A25F55" w:rsidRPr="00B561ED" w:rsidRDefault="0079610F" w:rsidP="003F57D8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16,321,820.10</w:t>
            </w:r>
          </w:p>
        </w:tc>
        <w:tc>
          <w:tcPr>
            <w:tcW w:w="1407" w:type="dxa"/>
            <w:vAlign w:val="bottom"/>
          </w:tcPr>
          <w:p w14:paraId="1A63090F" w14:textId="77777777" w:rsidR="00A25F55" w:rsidRPr="00B561ED" w:rsidRDefault="00A25F55" w:rsidP="003F57D8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15,491,053.65</w:t>
            </w:r>
          </w:p>
        </w:tc>
      </w:tr>
    </w:tbl>
    <w:p w14:paraId="34A388C1" w14:textId="77777777" w:rsidR="00A25F55" w:rsidRDefault="00A25F55" w:rsidP="004249E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0C2142E" w14:textId="77777777" w:rsidR="004249E2" w:rsidRPr="00074F23" w:rsidRDefault="004249E2" w:rsidP="004249E2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  <w:cs/>
        </w:rPr>
      </w:pPr>
      <w:r w:rsidRPr="00074F23">
        <w:rPr>
          <w:b/>
          <w:bCs/>
          <w:sz w:val="30"/>
          <w:szCs w:val="30"/>
        </w:rPr>
        <w:t>1</w:t>
      </w:r>
      <w:r w:rsidR="00900EB2">
        <w:rPr>
          <w:b/>
          <w:bCs/>
          <w:sz w:val="30"/>
          <w:szCs w:val="30"/>
        </w:rPr>
        <w:t>5</w:t>
      </w:r>
      <w:r w:rsidRPr="00074F23">
        <w:rPr>
          <w:b/>
          <w:bCs/>
          <w:sz w:val="30"/>
          <w:szCs w:val="30"/>
        </w:rPr>
        <w:t xml:space="preserve">. </w:t>
      </w:r>
      <w:r w:rsidR="002C5851" w:rsidRPr="00074F23">
        <w:rPr>
          <w:b/>
          <w:bCs/>
          <w:sz w:val="30"/>
          <w:szCs w:val="30"/>
          <w:cs/>
        </w:rPr>
        <w:tab/>
      </w:r>
      <w:r w:rsidRPr="00074F23">
        <w:rPr>
          <w:rFonts w:hint="cs"/>
          <w:b/>
          <w:bCs/>
          <w:sz w:val="30"/>
          <w:szCs w:val="30"/>
          <w:cs/>
        </w:rPr>
        <w:t>เงินปันผลจ่าย</w:t>
      </w:r>
    </w:p>
    <w:p w14:paraId="308CE7CD" w14:textId="77777777" w:rsidR="00BC02CA" w:rsidRPr="00A27C56" w:rsidRDefault="00A27C56" w:rsidP="00A27C56">
      <w:pPr>
        <w:ind w:left="765" w:hanging="425"/>
        <w:jc w:val="thaiDistribute"/>
        <w:rPr>
          <w:spacing w:val="2"/>
          <w:sz w:val="30"/>
          <w:szCs w:val="30"/>
        </w:rPr>
      </w:pPr>
      <w:r w:rsidRPr="00A27C56">
        <w:rPr>
          <w:spacing w:val="2"/>
          <w:sz w:val="30"/>
          <w:szCs w:val="30"/>
        </w:rPr>
        <w:t>1</w:t>
      </w:r>
      <w:r w:rsidR="00900EB2">
        <w:rPr>
          <w:spacing w:val="2"/>
          <w:sz w:val="30"/>
          <w:szCs w:val="30"/>
        </w:rPr>
        <w:t>5</w:t>
      </w:r>
      <w:r w:rsidRPr="00A27C56">
        <w:rPr>
          <w:spacing w:val="2"/>
          <w:sz w:val="30"/>
          <w:szCs w:val="30"/>
        </w:rPr>
        <w:t>.1</w:t>
      </w:r>
      <w:r>
        <w:rPr>
          <w:spacing w:val="2"/>
          <w:sz w:val="30"/>
          <w:szCs w:val="30"/>
          <w:cs/>
        </w:rPr>
        <w:tab/>
      </w:r>
      <w:r w:rsidR="00BC02CA" w:rsidRPr="00A27C56">
        <w:rPr>
          <w:rFonts w:hint="cs"/>
          <w:spacing w:val="2"/>
          <w:sz w:val="30"/>
          <w:szCs w:val="30"/>
          <w:cs/>
        </w:rPr>
        <w:t xml:space="preserve">ที่ประชุมคณะกรรมการบริษัท ครั้งที่ </w:t>
      </w:r>
      <w:r w:rsidR="00BC02CA" w:rsidRPr="00A27C56">
        <w:rPr>
          <w:spacing w:val="2"/>
          <w:sz w:val="30"/>
          <w:szCs w:val="30"/>
        </w:rPr>
        <w:t>1/2563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เมื่อวันที่ </w:t>
      </w:r>
      <w:r w:rsidR="00BC02CA" w:rsidRPr="00A27C56">
        <w:rPr>
          <w:spacing w:val="2"/>
          <w:sz w:val="30"/>
          <w:szCs w:val="30"/>
        </w:rPr>
        <w:t>25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กุมภาพันธ์ พ.ศ. </w:t>
      </w:r>
      <w:r w:rsidR="00BC02CA" w:rsidRPr="00A27C56">
        <w:rPr>
          <w:spacing w:val="2"/>
          <w:sz w:val="30"/>
          <w:szCs w:val="30"/>
        </w:rPr>
        <w:t>2563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ได้มีมติให้เสนอจ่ายเงินปันผลจากผลการดำเนินงานปี พ.ศ. </w:t>
      </w:r>
      <w:r w:rsidR="00BC02CA" w:rsidRPr="00A27C56">
        <w:rPr>
          <w:spacing w:val="2"/>
          <w:sz w:val="30"/>
          <w:szCs w:val="30"/>
        </w:rPr>
        <w:t>2562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ในอัตราหุ้นละ </w:t>
      </w:r>
      <w:r w:rsidR="00BC02CA" w:rsidRPr="00A27C56">
        <w:rPr>
          <w:spacing w:val="2"/>
          <w:sz w:val="30"/>
          <w:szCs w:val="30"/>
        </w:rPr>
        <w:t>1.40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บาท เป็นจำนวน</w:t>
      </w:r>
      <w:r w:rsidR="009C2E9E" w:rsidRPr="00A27C56">
        <w:rPr>
          <w:rFonts w:hint="cs"/>
          <w:spacing w:val="2"/>
          <w:sz w:val="30"/>
          <w:szCs w:val="30"/>
          <w:cs/>
        </w:rPr>
        <w:t>เงิน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</w:t>
      </w:r>
      <w:r w:rsidR="00BC02CA" w:rsidRPr="00A27C56">
        <w:rPr>
          <w:spacing w:val="2"/>
          <w:sz w:val="30"/>
          <w:szCs w:val="30"/>
        </w:rPr>
        <w:t>210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ล้านบาท </w:t>
      </w:r>
      <w:r w:rsidR="00A522DC" w:rsidRPr="00A27C56">
        <w:rPr>
          <w:rFonts w:hint="cs"/>
          <w:spacing w:val="2"/>
          <w:sz w:val="30"/>
          <w:szCs w:val="30"/>
          <w:cs/>
        </w:rPr>
        <w:t>บริษัทได้</w:t>
      </w:r>
      <w:r w:rsidR="00BC02CA" w:rsidRPr="00A27C56">
        <w:rPr>
          <w:rFonts w:hint="cs"/>
          <w:spacing w:val="2"/>
          <w:sz w:val="30"/>
          <w:szCs w:val="30"/>
          <w:cs/>
        </w:rPr>
        <w:t>จ่ายเงินปันผลระหว่างกาล</w:t>
      </w:r>
      <w:r w:rsidR="00534627" w:rsidRPr="00A27C56">
        <w:rPr>
          <w:rFonts w:hint="cs"/>
          <w:spacing w:val="2"/>
          <w:sz w:val="30"/>
          <w:szCs w:val="30"/>
          <w:cs/>
        </w:rPr>
        <w:t>ใน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วันที่ </w:t>
      </w:r>
      <w:r w:rsidR="00BC02CA" w:rsidRPr="00A27C56">
        <w:rPr>
          <w:spacing w:val="2"/>
          <w:sz w:val="30"/>
          <w:szCs w:val="30"/>
        </w:rPr>
        <w:t>18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กรกฎาคม พ.ศ. </w:t>
      </w:r>
      <w:r w:rsidR="00BC02CA" w:rsidRPr="00A27C56">
        <w:rPr>
          <w:spacing w:val="2"/>
          <w:sz w:val="30"/>
          <w:szCs w:val="30"/>
        </w:rPr>
        <w:t xml:space="preserve">2562 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="00BC02CA" w:rsidRPr="00A27C56">
        <w:rPr>
          <w:spacing w:val="2"/>
          <w:sz w:val="30"/>
          <w:szCs w:val="30"/>
        </w:rPr>
        <w:t>0.85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บาท เป็นจำนวน</w:t>
      </w:r>
      <w:r w:rsidR="009C2E9E" w:rsidRPr="00A27C56">
        <w:rPr>
          <w:rFonts w:hint="cs"/>
          <w:spacing w:val="2"/>
          <w:sz w:val="30"/>
          <w:szCs w:val="30"/>
          <w:cs/>
        </w:rPr>
        <w:t>เงิน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</w:t>
      </w:r>
      <w:r w:rsidR="00BC02CA" w:rsidRPr="00A27C56">
        <w:rPr>
          <w:spacing w:val="2"/>
          <w:sz w:val="30"/>
          <w:szCs w:val="30"/>
        </w:rPr>
        <w:t>127.50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ล้านบาท สำหรับเงินปันผลส่วนที่เหลือจะจ่ายในอัตราหุ้นละ </w:t>
      </w:r>
      <w:r w:rsidR="00BC02CA" w:rsidRPr="00A27C56">
        <w:rPr>
          <w:spacing w:val="2"/>
          <w:sz w:val="30"/>
          <w:szCs w:val="30"/>
        </w:rPr>
        <w:t>0.55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บาท เป็นจำนวน</w:t>
      </w:r>
      <w:r w:rsidR="009C2E9E" w:rsidRPr="00A27C56">
        <w:rPr>
          <w:rFonts w:hint="cs"/>
          <w:spacing w:val="2"/>
          <w:sz w:val="30"/>
          <w:szCs w:val="30"/>
          <w:cs/>
        </w:rPr>
        <w:t>เงิน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</w:t>
      </w:r>
      <w:r w:rsidR="00BC02CA" w:rsidRPr="00A27C56">
        <w:rPr>
          <w:spacing w:val="2"/>
          <w:sz w:val="30"/>
          <w:szCs w:val="30"/>
        </w:rPr>
        <w:t>82.50</w:t>
      </w:r>
      <w:r w:rsidR="00BC02CA" w:rsidRPr="00A27C56">
        <w:rPr>
          <w:rFonts w:hint="cs"/>
          <w:spacing w:val="2"/>
          <w:sz w:val="30"/>
          <w:szCs w:val="30"/>
          <w:cs/>
        </w:rPr>
        <w:t xml:space="preserve"> ล้านบาท โดยการจ่ายเงินปันผลดังกล่าวต้องได้รับการอนุมัติจากที่ประชุมผู้ถือหุ้น</w:t>
      </w:r>
    </w:p>
    <w:p w14:paraId="28A57B11" w14:textId="77777777" w:rsidR="00BC02CA" w:rsidRPr="00BC02CA" w:rsidRDefault="00BC02CA" w:rsidP="006013D7">
      <w:pPr>
        <w:ind w:left="336"/>
        <w:jc w:val="thaiDistribute"/>
        <w:rPr>
          <w:rFonts w:hint="cs"/>
          <w:sz w:val="10"/>
          <w:szCs w:val="10"/>
          <w:cs/>
        </w:rPr>
      </w:pPr>
    </w:p>
    <w:p w14:paraId="6F6F071D" w14:textId="77777777" w:rsidR="004249E2" w:rsidRPr="00A27C56" w:rsidRDefault="00BC02CA" w:rsidP="006D7130">
      <w:pPr>
        <w:ind w:left="765"/>
        <w:jc w:val="thaiDistribute"/>
        <w:rPr>
          <w:rFonts w:hint="cs"/>
          <w:spacing w:val="2"/>
          <w:sz w:val="30"/>
          <w:szCs w:val="30"/>
        </w:rPr>
      </w:pPr>
      <w:r w:rsidRPr="00A27C56">
        <w:rPr>
          <w:rFonts w:hint="cs"/>
          <w:spacing w:val="2"/>
          <w:sz w:val="30"/>
          <w:szCs w:val="30"/>
          <w:cs/>
        </w:rPr>
        <w:t xml:space="preserve">ที่ประชุมคณะกรรมการบริษัท ครั้งที่ </w:t>
      </w:r>
      <w:r w:rsidRPr="00A27C56">
        <w:rPr>
          <w:spacing w:val="2"/>
          <w:sz w:val="30"/>
          <w:szCs w:val="30"/>
        </w:rPr>
        <w:t xml:space="preserve">3/2563 </w:t>
      </w:r>
      <w:r w:rsidR="006A03B7" w:rsidRPr="00A27C56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="006A03B7" w:rsidRPr="00A27C56">
        <w:rPr>
          <w:spacing w:val="2"/>
          <w:sz w:val="30"/>
          <w:szCs w:val="30"/>
        </w:rPr>
        <w:t>31</w:t>
      </w:r>
      <w:r w:rsidR="006A03B7" w:rsidRPr="00A27C56">
        <w:rPr>
          <w:rFonts w:hint="cs"/>
          <w:spacing w:val="2"/>
          <w:sz w:val="30"/>
          <w:szCs w:val="30"/>
          <w:cs/>
        </w:rPr>
        <w:t xml:space="preserve"> มีนาคม พ.ศ. </w:t>
      </w:r>
      <w:r w:rsidR="006A03B7" w:rsidRPr="00A27C56">
        <w:rPr>
          <w:spacing w:val="2"/>
          <w:sz w:val="30"/>
          <w:szCs w:val="30"/>
        </w:rPr>
        <w:t>2563</w:t>
      </w:r>
      <w:r w:rsidR="006A03B7" w:rsidRPr="00A27C56">
        <w:rPr>
          <w:rFonts w:hint="cs"/>
          <w:spacing w:val="2"/>
          <w:sz w:val="30"/>
          <w:szCs w:val="30"/>
          <w:cs/>
        </w:rPr>
        <w:t xml:space="preserve"> </w:t>
      </w:r>
      <w:r w:rsidR="00427A0F" w:rsidRPr="00A27C56">
        <w:rPr>
          <w:rFonts w:hint="cs"/>
          <w:spacing w:val="2"/>
          <w:sz w:val="30"/>
          <w:szCs w:val="30"/>
          <w:cs/>
        </w:rPr>
        <w:t>ได้มีมติ</w:t>
      </w:r>
      <w:r w:rsidR="006A03B7" w:rsidRPr="00A27C56">
        <w:rPr>
          <w:rFonts w:hint="cs"/>
          <w:spacing w:val="2"/>
          <w:sz w:val="30"/>
          <w:szCs w:val="30"/>
          <w:cs/>
        </w:rPr>
        <w:t xml:space="preserve">เลื่อนการประชุมสามัญผู้ถือหุ้นประจำปี </w:t>
      </w:r>
      <w:r w:rsidR="006A03B7" w:rsidRPr="00A27C56">
        <w:rPr>
          <w:spacing w:val="2"/>
          <w:sz w:val="30"/>
          <w:szCs w:val="30"/>
        </w:rPr>
        <w:t>2563</w:t>
      </w:r>
      <w:r w:rsidR="006A03B7" w:rsidRPr="00A27C56">
        <w:rPr>
          <w:rFonts w:hint="cs"/>
          <w:spacing w:val="2"/>
          <w:sz w:val="30"/>
          <w:szCs w:val="30"/>
          <w:cs/>
        </w:rPr>
        <w:t xml:space="preserve"> ออกไป</w:t>
      </w:r>
      <w:r w:rsidRPr="00A27C56">
        <w:rPr>
          <w:rFonts w:hint="cs"/>
          <w:spacing w:val="2"/>
          <w:sz w:val="30"/>
          <w:szCs w:val="30"/>
          <w:cs/>
        </w:rPr>
        <w:t>โดย</w:t>
      </w:r>
      <w:r w:rsidR="006A03B7" w:rsidRPr="00A27C56">
        <w:rPr>
          <w:rFonts w:hint="cs"/>
          <w:spacing w:val="2"/>
          <w:sz w:val="30"/>
          <w:szCs w:val="30"/>
          <w:cs/>
        </w:rPr>
        <w:t>ไม่มีกำหนด และได้มีมติ</w:t>
      </w:r>
      <w:r w:rsidR="001E7145" w:rsidRPr="00A27C56">
        <w:rPr>
          <w:rFonts w:hint="cs"/>
          <w:spacing w:val="2"/>
          <w:sz w:val="30"/>
          <w:szCs w:val="30"/>
          <w:cs/>
        </w:rPr>
        <w:t>ให้</w:t>
      </w:r>
      <w:r w:rsidR="006A03B7" w:rsidRPr="00A27C56">
        <w:rPr>
          <w:rFonts w:hint="cs"/>
          <w:spacing w:val="2"/>
          <w:sz w:val="30"/>
          <w:szCs w:val="30"/>
          <w:cs/>
        </w:rPr>
        <w:t>จ่ายเงินปันผลระหว่างกา</w:t>
      </w:r>
      <w:r w:rsidR="001E7145" w:rsidRPr="00A27C56">
        <w:rPr>
          <w:rFonts w:hint="cs"/>
          <w:spacing w:val="2"/>
          <w:sz w:val="30"/>
          <w:szCs w:val="30"/>
          <w:cs/>
        </w:rPr>
        <w:t>ล</w:t>
      </w:r>
      <w:r w:rsidR="00880C82">
        <w:rPr>
          <w:rFonts w:hint="cs"/>
          <w:spacing w:val="2"/>
          <w:sz w:val="30"/>
          <w:szCs w:val="30"/>
          <w:cs/>
        </w:rPr>
        <w:t>เพิ่มเติมใน</w:t>
      </w:r>
      <w:r w:rsidR="009C2E9E" w:rsidRPr="00A27C56">
        <w:rPr>
          <w:rFonts w:hint="cs"/>
          <w:spacing w:val="2"/>
          <w:sz w:val="30"/>
          <w:szCs w:val="30"/>
          <w:cs/>
        </w:rPr>
        <w:t>อัตรา</w:t>
      </w:r>
      <w:r w:rsidRPr="00A27C56">
        <w:rPr>
          <w:rFonts w:hint="cs"/>
          <w:spacing w:val="2"/>
          <w:sz w:val="30"/>
          <w:szCs w:val="30"/>
          <w:cs/>
        </w:rPr>
        <w:t xml:space="preserve">หุ้นละ </w:t>
      </w:r>
      <w:r w:rsidRPr="00A27C56">
        <w:rPr>
          <w:spacing w:val="2"/>
          <w:sz w:val="30"/>
          <w:szCs w:val="30"/>
        </w:rPr>
        <w:t>0.55</w:t>
      </w:r>
      <w:r w:rsidRPr="00A27C56">
        <w:rPr>
          <w:rFonts w:hint="cs"/>
          <w:spacing w:val="2"/>
          <w:sz w:val="30"/>
          <w:szCs w:val="30"/>
          <w:cs/>
        </w:rPr>
        <w:t xml:space="preserve"> บาท เป็นจำนวน</w:t>
      </w:r>
      <w:r w:rsidR="009C2E9E" w:rsidRPr="00A27C56">
        <w:rPr>
          <w:rFonts w:hint="cs"/>
          <w:spacing w:val="2"/>
          <w:sz w:val="30"/>
          <w:szCs w:val="30"/>
          <w:cs/>
        </w:rPr>
        <w:t>เงิน</w:t>
      </w:r>
      <w:r w:rsidRPr="00A27C56">
        <w:rPr>
          <w:rFonts w:hint="cs"/>
          <w:spacing w:val="2"/>
          <w:sz w:val="30"/>
          <w:szCs w:val="30"/>
          <w:cs/>
        </w:rPr>
        <w:t xml:space="preserve"> </w:t>
      </w:r>
      <w:r w:rsidRPr="00A27C56">
        <w:rPr>
          <w:spacing w:val="2"/>
          <w:sz w:val="30"/>
          <w:szCs w:val="30"/>
        </w:rPr>
        <w:t>82.50</w:t>
      </w:r>
      <w:r w:rsidRPr="00A27C56">
        <w:rPr>
          <w:rFonts w:hint="cs"/>
          <w:spacing w:val="2"/>
          <w:sz w:val="30"/>
          <w:szCs w:val="30"/>
          <w:cs/>
        </w:rPr>
        <w:t xml:space="preserve"> ล้านบาท </w:t>
      </w:r>
      <w:r w:rsidR="000D45D3">
        <w:rPr>
          <w:rFonts w:hint="cs"/>
          <w:spacing w:val="2"/>
          <w:sz w:val="30"/>
          <w:szCs w:val="30"/>
          <w:cs/>
        </w:rPr>
        <w:t>โดย</w:t>
      </w:r>
      <w:r w:rsidR="00DC15CE" w:rsidRPr="00A27C56">
        <w:rPr>
          <w:rFonts w:hint="cs"/>
          <w:spacing w:val="2"/>
          <w:sz w:val="30"/>
          <w:szCs w:val="30"/>
          <w:cs/>
        </w:rPr>
        <w:t xml:space="preserve">บริษัทได้กำหนดจ่ายเงินปันผลระหว่างกาลในวันที่ </w:t>
      </w:r>
      <w:r w:rsidR="00DC15CE" w:rsidRPr="00A27C56">
        <w:rPr>
          <w:spacing w:val="2"/>
          <w:sz w:val="30"/>
          <w:szCs w:val="30"/>
        </w:rPr>
        <w:t>24</w:t>
      </w:r>
      <w:r w:rsidR="00DC15CE" w:rsidRPr="00A27C56">
        <w:rPr>
          <w:rFonts w:hint="cs"/>
          <w:spacing w:val="2"/>
          <w:sz w:val="30"/>
          <w:szCs w:val="30"/>
          <w:cs/>
        </w:rPr>
        <w:t xml:space="preserve"> เมษายน พ.ศ. </w:t>
      </w:r>
      <w:r w:rsidR="00DC15CE" w:rsidRPr="00A27C56">
        <w:rPr>
          <w:spacing w:val="2"/>
          <w:sz w:val="30"/>
          <w:szCs w:val="30"/>
        </w:rPr>
        <w:t>2563</w:t>
      </w:r>
      <w:r w:rsidR="000D45D3">
        <w:rPr>
          <w:spacing w:val="2"/>
          <w:sz w:val="30"/>
          <w:szCs w:val="30"/>
        </w:rPr>
        <w:t xml:space="preserve"> </w:t>
      </w:r>
      <w:r w:rsidR="000D45D3">
        <w:rPr>
          <w:rFonts w:hint="cs"/>
          <w:spacing w:val="2"/>
          <w:sz w:val="30"/>
          <w:szCs w:val="30"/>
          <w:cs/>
        </w:rPr>
        <w:t>และการจ่ายปันผลระหว่างกาลดังกล่าวได้ถูกนำเสนอให้ที่ประชุมสามัญผู้ถือหุ้น</w:t>
      </w:r>
      <w:r w:rsidR="00880C82">
        <w:rPr>
          <w:rFonts w:hint="cs"/>
          <w:spacing w:val="2"/>
          <w:sz w:val="30"/>
          <w:szCs w:val="30"/>
          <w:cs/>
        </w:rPr>
        <w:t>อนุมัติ</w:t>
      </w:r>
      <w:r w:rsidR="000D45D3">
        <w:rPr>
          <w:rFonts w:hint="cs"/>
          <w:spacing w:val="2"/>
          <w:sz w:val="30"/>
          <w:szCs w:val="30"/>
          <w:cs/>
        </w:rPr>
        <w:t xml:space="preserve">แล้วเมื่อวันที่ </w:t>
      </w:r>
      <w:r w:rsidR="000D45D3">
        <w:rPr>
          <w:spacing w:val="2"/>
          <w:sz w:val="30"/>
          <w:szCs w:val="30"/>
        </w:rPr>
        <w:t xml:space="preserve">9 </w:t>
      </w:r>
      <w:r w:rsidR="000D45D3">
        <w:rPr>
          <w:rFonts w:hint="cs"/>
          <w:spacing w:val="2"/>
          <w:sz w:val="30"/>
          <w:szCs w:val="30"/>
          <w:cs/>
        </w:rPr>
        <w:t xml:space="preserve">กรกฎาคม </w:t>
      </w:r>
      <w:r w:rsidR="00854E8B">
        <w:rPr>
          <w:rFonts w:hint="cs"/>
          <w:spacing w:val="2"/>
          <w:sz w:val="30"/>
          <w:szCs w:val="30"/>
          <w:cs/>
        </w:rPr>
        <w:t xml:space="preserve">พ.ศ. </w:t>
      </w:r>
      <w:r w:rsidR="000D45D3">
        <w:rPr>
          <w:spacing w:val="2"/>
          <w:sz w:val="30"/>
          <w:szCs w:val="30"/>
        </w:rPr>
        <w:t>2563</w:t>
      </w:r>
    </w:p>
    <w:p w14:paraId="1170D41E" w14:textId="77777777" w:rsidR="008B2A95" w:rsidRPr="008B2A95" w:rsidRDefault="008B2A95" w:rsidP="008B2A95">
      <w:pPr>
        <w:tabs>
          <w:tab w:val="left" w:pos="6237"/>
        </w:tabs>
        <w:ind w:left="340" w:hanging="340"/>
        <w:jc w:val="thaiDistribute"/>
        <w:rPr>
          <w:b/>
          <w:bCs/>
          <w:spacing w:val="2"/>
          <w:sz w:val="10"/>
          <w:szCs w:val="10"/>
        </w:rPr>
      </w:pPr>
      <w:r w:rsidRPr="008B2A95">
        <w:rPr>
          <w:b/>
          <w:bCs/>
          <w:spacing w:val="2"/>
          <w:sz w:val="10"/>
          <w:szCs w:val="10"/>
          <w:cs/>
        </w:rPr>
        <w:tab/>
      </w:r>
    </w:p>
    <w:p w14:paraId="30864669" w14:textId="77777777" w:rsidR="008B2A95" w:rsidRPr="00A27C56" w:rsidRDefault="00A27C56" w:rsidP="00A27C56">
      <w:pPr>
        <w:ind w:left="765" w:hanging="425"/>
        <w:jc w:val="thaiDistribute"/>
        <w:rPr>
          <w:spacing w:val="2"/>
          <w:sz w:val="30"/>
          <w:szCs w:val="30"/>
        </w:rPr>
      </w:pPr>
      <w:r>
        <w:rPr>
          <w:spacing w:val="2"/>
          <w:sz w:val="30"/>
          <w:szCs w:val="30"/>
        </w:rPr>
        <w:t>1</w:t>
      </w:r>
      <w:r w:rsidR="00900EB2">
        <w:rPr>
          <w:spacing w:val="2"/>
          <w:sz w:val="30"/>
          <w:szCs w:val="30"/>
        </w:rPr>
        <w:t>5</w:t>
      </w:r>
      <w:r>
        <w:rPr>
          <w:spacing w:val="2"/>
          <w:sz w:val="30"/>
          <w:szCs w:val="30"/>
        </w:rPr>
        <w:t>.2</w:t>
      </w:r>
      <w:r>
        <w:rPr>
          <w:spacing w:val="2"/>
          <w:sz w:val="30"/>
          <w:szCs w:val="30"/>
        </w:rPr>
        <w:tab/>
      </w:r>
      <w:r w:rsidR="008B2A95" w:rsidRPr="00A27C56">
        <w:rPr>
          <w:rFonts w:hint="cs"/>
          <w:spacing w:val="2"/>
          <w:sz w:val="30"/>
          <w:szCs w:val="30"/>
          <w:cs/>
        </w:rPr>
        <w:t xml:space="preserve">ที่ประชุมคณะกรรมการครั้งที่ </w:t>
      </w:r>
      <w:r w:rsidR="008B2A95" w:rsidRPr="00A27C56">
        <w:rPr>
          <w:spacing w:val="2"/>
          <w:sz w:val="30"/>
          <w:szCs w:val="30"/>
        </w:rPr>
        <w:t xml:space="preserve">3/2562 </w:t>
      </w:r>
      <w:r w:rsidR="008B2A95" w:rsidRPr="00A27C56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="008B2A95" w:rsidRPr="00A27C56">
        <w:rPr>
          <w:spacing w:val="2"/>
          <w:sz w:val="30"/>
          <w:szCs w:val="30"/>
        </w:rPr>
        <w:t>19</w:t>
      </w:r>
      <w:r w:rsidR="008B2A95" w:rsidRPr="00A27C56">
        <w:rPr>
          <w:rFonts w:hint="cs"/>
          <w:spacing w:val="2"/>
          <w:sz w:val="30"/>
          <w:szCs w:val="30"/>
          <w:cs/>
        </w:rPr>
        <w:t xml:space="preserve"> มิถุนายน พ.ศ. </w:t>
      </w:r>
      <w:r w:rsidR="008B2A95" w:rsidRPr="00A27C56">
        <w:rPr>
          <w:spacing w:val="2"/>
          <w:sz w:val="30"/>
          <w:szCs w:val="30"/>
        </w:rPr>
        <w:t>2562</w:t>
      </w:r>
      <w:r w:rsidR="008B2A95" w:rsidRPr="00A27C56">
        <w:rPr>
          <w:rFonts w:hint="cs"/>
          <w:spacing w:val="2"/>
          <w:sz w:val="30"/>
          <w:szCs w:val="30"/>
          <w:cs/>
        </w:rPr>
        <w:t xml:space="preserve"> ได้มีมติให้บริษัทจ่ายเงินปันผลระหว่างกาลจากกำไรสะสมและกำไรจากผลการดำเนินการระหว่างวันที่ </w:t>
      </w:r>
      <w:r w:rsidR="008B2A95" w:rsidRPr="00A27C56">
        <w:rPr>
          <w:spacing w:val="2"/>
          <w:sz w:val="30"/>
          <w:szCs w:val="30"/>
        </w:rPr>
        <w:t>1</w:t>
      </w:r>
      <w:r w:rsidR="008B2A95" w:rsidRPr="00A27C56">
        <w:rPr>
          <w:rFonts w:hint="cs"/>
          <w:spacing w:val="2"/>
          <w:sz w:val="30"/>
          <w:szCs w:val="30"/>
          <w:cs/>
        </w:rPr>
        <w:t xml:space="preserve"> มกราคม</w:t>
      </w:r>
      <w:r>
        <w:rPr>
          <w:rFonts w:hint="cs"/>
          <w:spacing w:val="2"/>
          <w:sz w:val="30"/>
          <w:szCs w:val="30"/>
          <w:cs/>
        </w:rPr>
        <w:t xml:space="preserve"> </w:t>
      </w:r>
      <w:r w:rsidR="008B2A95" w:rsidRPr="00A27C56">
        <w:rPr>
          <w:rFonts w:hint="cs"/>
          <w:spacing w:val="2"/>
          <w:sz w:val="30"/>
          <w:szCs w:val="30"/>
          <w:cs/>
        </w:rPr>
        <w:t xml:space="preserve">ถึงวันที่ </w:t>
      </w:r>
      <w:r w:rsidR="008B2A95" w:rsidRPr="00A27C56">
        <w:rPr>
          <w:spacing w:val="2"/>
          <w:sz w:val="30"/>
          <w:szCs w:val="30"/>
        </w:rPr>
        <w:t>31</w:t>
      </w:r>
      <w:r w:rsidR="008B2A95" w:rsidRPr="00A27C56">
        <w:rPr>
          <w:rFonts w:hint="cs"/>
          <w:spacing w:val="2"/>
          <w:sz w:val="30"/>
          <w:szCs w:val="30"/>
          <w:cs/>
        </w:rPr>
        <w:t xml:space="preserve"> มีนาคม พ.ศ. </w:t>
      </w:r>
      <w:r w:rsidR="008B2A95" w:rsidRPr="00A27C56">
        <w:rPr>
          <w:spacing w:val="2"/>
          <w:sz w:val="30"/>
          <w:szCs w:val="30"/>
        </w:rPr>
        <w:t>2562</w:t>
      </w:r>
      <w:r w:rsidR="008B2A95" w:rsidRPr="00A27C56">
        <w:rPr>
          <w:rFonts w:hint="cs"/>
          <w:spacing w:val="2"/>
          <w:sz w:val="30"/>
          <w:szCs w:val="30"/>
          <w:cs/>
        </w:rPr>
        <w:t xml:space="preserve"> ในอัตราหุ้นละ </w:t>
      </w:r>
      <w:r w:rsidR="008B2A95" w:rsidRPr="00A27C56">
        <w:rPr>
          <w:spacing w:val="2"/>
          <w:sz w:val="30"/>
          <w:szCs w:val="30"/>
        </w:rPr>
        <w:t xml:space="preserve">0.85 </w:t>
      </w:r>
      <w:r w:rsidR="008B2A95" w:rsidRPr="00A27C56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="008B2A95" w:rsidRPr="00A27C56">
        <w:rPr>
          <w:spacing w:val="2"/>
          <w:sz w:val="30"/>
          <w:szCs w:val="30"/>
        </w:rPr>
        <w:t>127.50</w:t>
      </w:r>
      <w:r w:rsidR="008B2A95" w:rsidRPr="00A27C56">
        <w:rPr>
          <w:rFonts w:hint="cs"/>
          <w:spacing w:val="2"/>
          <w:sz w:val="30"/>
          <w:szCs w:val="30"/>
          <w:cs/>
        </w:rPr>
        <w:t xml:space="preserve"> ล้านบาท และกำหนดจ่ายเงินปันผลในวันที่ </w:t>
      </w:r>
      <w:r w:rsidR="008B2A95" w:rsidRPr="00A27C56">
        <w:rPr>
          <w:spacing w:val="2"/>
          <w:sz w:val="30"/>
          <w:szCs w:val="30"/>
        </w:rPr>
        <w:t xml:space="preserve">18 </w:t>
      </w:r>
      <w:r w:rsidR="008B2A95" w:rsidRPr="00A27C56">
        <w:rPr>
          <w:rFonts w:hint="cs"/>
          <w:spacing w:val="2"/>
          <w:sz w:val="30"/>
          <w:szCs w:val="30"/>
          <w:cs/>
        </w:rPr>
        <w:t xml:space="preserve">กรกฎาคม พ.ศ. </w:t>
      </w:r>
      <w:r w:rsidR="008B2A95" w:rsidRPr="00A27C56">
        <w:rPr>
          <w:spacing w:val="2"/>
          <w:sz w:val="30"/>
          <w:szCs w:val="30"/>
        </w:rPr>
        <w:t>2562</w:t>
      </w:r>
    </w:p>
    <w:p w14:paraId="2A47F6DF" w14:textId="77777777" w:rsidR="008B2A95" w:rsidRPr="00D63405" w:rsidRDefault="008B2A95" w:rsidP="008B2A95">
      <w:pPr>
        <w:tabs>
          <w:tab w:val="left" w:pos="6237"/>
        </w:tabs>
        <w:ind w:left="340" w:hanging="340"/>
        <w:jc w:val="thaiDistribute"/>
        <w:rPr>
          <w:spacing w:val="2"/>
          <w:sz w:val="10"/>
          <w:szCs w:val="10"/>
        </w:rPr>
      </w:pPr>
      <w:r>
        <w:rPr>
          <w:spacing w:val="2"/>
          <w:sz w:val="30"/>
          <w:szCs w:val="30"/>
          <w:cs/>
        </w:rPr>
        <w:tab/>
      </w:r>
    </w:p>
    <w:p w14:paraId="25D6A2DA" w14:textId="77777777" w:rsidR="008B2A95" w:rsidRPr="00A27C56" w:rsidRDefault="008B2A95" w:rsidP="00A27C56">
      <w:pPr>
        <w:ind w:left="765" w:hanging="45"/>
        <w:jc w:val="thaiDistribute"/>
        <w:rPr>
          <w:rFonts w:hint="cs"/>
          <w:spacing w:val="2"/>
          <w:sz w:val="30"/>
          <w:szCs w:val="30"/>
        </w:rPr>
      </w:pPr>
      <w:r>
        <w:rPr>
          <w:spacing w:val="2"/>
          <w:sz w:val="30"/>
          <w:szCs w:val="30"/>
          <w:cs/>
        </w:rPr>
        <w:tab/>
      </w:r>
      <w:r w:rsidRPr="009C4FC0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2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>
        <w:rPr>
          <w:spacing w:val="2"/>
          <w:sz w:val="30"/>
          <w:szCs w:val="30"/>
        </w:rPr>
        <w:t>24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2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1</w:t>
      </w:r>
      <w:r w:rsidRPr="009C4FC0">
        <w:rPr>
          <w:spacing w:val="2"/>
          <w:sz w:val="30"/>
          <w:szCs w:val="30"/>
        </w:rPr>
        <w:t xml:space="preserve">  </w:t>
      </w:r>
      <w:r w:rsidRPr="009C4FC0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9C4FC0">
        <w:rPr>
          <w:spacing w:val="2"/>
          <w:sz w:val="30"/>
          <w:szCs w:val="30"/>
        </w:rPr>
        <w:t>1.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บาท รวมเป็นจำนวนเงิน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</w:rPr>
        <w:t>21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ล้านบาท</w:t>
      </w:r>
    </w:p>
    <w:p w14:paraId="363256DE" w14:textId="77777777" w:rsidR="008B2A95" w:rsidRPr="00A27C56" w:rsidRDefault="008B2A95" w:rsidP="00A27C56">
      <w:pPr>
        <w:ind w:left="765" w:hanging="45"/>
        <w:jc w:val="thaiDistribute"/>
        <w:rPr>
          <w:spacing w:val="2"/>
          <w:sz w:val="30"/>
          <w:szCs w:val="30"/>
        </w:rPr>
      </w:pPr>
    </w:p>
    <w:p w14:paraId="443B5C0A" w14:textId="77777777" w:rsidR="004D0356" w:rsidRPr="00E4751B" w:rsidRDefault="008B2A95" w:rsidP="0089703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B72699">
        <w:rPr>
          <w:b/>
          <w:bCs/>
          <w:sz w:val="30"/>
          <w:szCs w:val="30"/>
        </w:rPr>
        <w:t>1</w:t>
      </w:r>
      <w:r w:rsidR="00900EB2">
        <w:rPr>
          <w:b/>
          <w:bCs/>
          <w:sz w:val="30"/>
          <w:szCs w:val="30"/>
        </w:rPr>
        <w:t>6</w:t>
      </w:r>
      <w:r w:rsidR="004D0356" w:rsidRPr="00C75CC8">
        <w:rPr>
          <w:b/>
          <w:bCs/>
          <w:sz w:val="30"/>
          <w:szCs w:val="30"/>
          <w:cs/>
        </w:rPr>
        <w:t>.</w:t>
      </w:r>
      <w:r w:rsidR="004D0356" w:rsidRPr="00C75CC8">
        <w:rPr>
          <w:b/>
          <w:bCs/>
          <w:sz w:val="30"/>
          <w:szCs w:val="30"/>
        </w:rPr>
        <w:tab/>
      </w:r>
      <w:r w:rsidR="004D0356" w:rsidRPr="00C75CC8">
        <w:rPr>
          <w:b/>
          <w:bCs/>
          <w:sz w:val="30"/>
          <w:szCs w:val="30"/>
          <w:cs/>
        </w:rPr>
        <w:t>กำไรต่อหุ้น</w:t>
      </w:r>
    </w:p>
    <w:p w14:paraId="3446B9DC" w14:textId="77777777" w:rsidR="009F55C7" w:rsidRPr="00040A68" w:rsidRDefault="009F55C7" w:rsidP="00E4751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040A68">
        <w:rPr>
          <w:sz w:val="30"/>
          <w:szCs w:val="30"/>
          <w:cs/>
        </w:rPr>
        <w:t xml:space="preserve">กำไรต่อหุ้นขั้นพื้นฐาน </w:t>
      </w:r>
      <w:r w:rsidR="006A76DF" w:rsidRPr="00040A68">
        <w:rPr>
          <w:sz w:val="30"/>
          <w:szCs w:val="30"/>
          <w:cs/>
        </w:rPr>
        <w:t>คำนวณโดยการหารกำไรสำหรับ</w:t>
      </w:r>
      <w:r w:rsidR="007164C5">
        <w:rPr>
          <w:rFonts w:hint="cs"/>
          <w:sz w:val="30"/>
          <w:szCs w:val="30"/>
          <w:cs/>
        </w:rPr>
        <w:t>งวด</w:t>
      </w:r>
      <w:r w:rsidRPr="00040A68">
        <w:rPr>
          <w:sz w:val="30"/>
          <w:szCs w:val="30"/>
          <w:cs/>
        </w:rPr>
        <w:t>ส่วนท</w:t>
      </w:r>
      <w:r w:rsidR="00A77D34" w:rsidRPr="00040A68">
        <w:rPr>
          <w:sz w:val="30"/>
          <w:szCs w:val="30"/>
          <w:cs/>
        </w:rPr>
        <w:t>ี่เป็นของผู้ถือหุ้นของบริษัท</w:t>
      </w:r>
      <w:r w:rsidRPr="00040A68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040A68">
        <w:rPr>
          <w:sz w:val="30"/>
          <w:szCs w:val="30"/>
          <w:cs/>
        </w:rPr>
        <w:t>งหุ้นสามัญที่ออก</w:t>
      </w:r>
      <w:r w:rsidR="007569CF" w:rsidRPr="00040A68">
        <w:rPr>
          <w:rFonts w:hint="cs"/>
          <w:sz w:val="30"/>
          <w:szCs w:val="30"/>
          <w:cs/>
        </w:rPr>
        <w:t>จำหน่าย</w:t>
      </w:r>
      <w:r w:rsidR="00523AA7" w:rsidRPr="00040A68">
        <w:rPr>
          <w:sz w:val="30"/>
          <w:szCs w:val="30"/>
          <w:cs/>
        </w:rPr>
        <w:t>ในระหว่าง</w:t>
      </w:r>
      <w:r w:rsidR="007164C5">
        <w:rPr>
          <w:rFonts w:hint="cs"/>
          <w:sz w:val="30"/>
          <w:szCs w:val="30"/>
          <w:cs/>
        </w:rPr>
        <w:t>งวด</w:t>
      </w:r>
      <w:r w:rsidR="0037001E" w:rsidRPr="00040A68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456"/>
        <w:gridCol w:w="1456"/>
        <w:gridCol w:w="1456"/>
        <w:gridCol w:w="1457"/>
      </w:tblGrid>
      <w:tr w:rsidR="007F41EC" w:rsidRPr="00E4751B" w14:paraId="457B491F" w14:textId="77777777" w:rsidTr="00D40B93">
        <w:trPr>
          <w:trHeight w:val="91"/>
        </w:trPr>
        <w:tc>
          <w:tcPr>
            <w:tcW w:w="3168" w:type="dxa"/>
          </w:tcPr>
          <w:p w14:paraId="1854F8AD" w14:textId="77777777" w:rsidR="007F41EC" w:rsidRPr="00E4751B" w:rsidRDefault="007F41EC" w:rsidP="00CA55D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6" w:type="dxa"/>
          </w:tcPr>
          <w:p w14:paraId="0ED4D0D4" w14:textId="77777777" w:rsidR="007F41EC" w:rsidRPr="00E4751B" w:rsidRDefault="007F41EC" w:rsidP="00CA55D9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6" w:type="dxa"/>
          </w:tcPr>
          <w:p w14:paraId="155C0F8A" w14:textId="77777777" w:rsidR="007F41EC" w:rsidRPr="00E4751B" w:rsidRDefault="007F41EC" w:rsidP="00CA55D9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6" w:type="dxa"/>
          </w:tcPr>
          <w:p w14:paraId="07CCCF4B" w14:textId="77777777" w:rsidR="007F41EC" w:rsidRPr="00E4751B" w:rsidRDefault="007F41EC" w:rsidP="00CA55D9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7" w:type="dxa"/>
          </w:tcPr>
          <w:p w14:paraId="57391F86" w14:textId="77777777" w:rsidR="007F41EC" w:rsidRPr="003D102B" w:rsidRDefault="007F41EC" w:rsidP="00CA55D9">
            <w:pPr>
              <w:spacing w:line="260" w:lineRule="atLeast"/>
              <w:jc w:val="right"/>
              <w:outlineLvl w:val="0"/>
              <w:rPr>
                <w:rFonts w:eastAsia="Times New Roman" w:hint="cs"/>
                <w:cs/>
                <w:lang w:eastAsia="en-US"/>
              </w:rPr>
            </w:pPr>
          </w:p>
        </w:tc>
      </w:tr>
      <w:tr w:rsidR="007F41EC" w:rsidRPr="00E4751B" w14:paraId="7DDD4083" w14:textId="77777777" w:rsidTr="00D40B93">
        <w:tc>
          <w:tcPr>
            <w:tcW w:w="3168" w:type="dxa"/>
            <w:vMerge w:val="restart"/>
            <w:shd w:val="clear" w:color="auto" w:fill="auto"/>
            <w:vAlign w:val="bottom"/>
          </w:tcPr>
          <w:p w14:paraId="25B10441" w14:textId="77777777" w:rsidR="007F41EC" w:rsidRPr="00B32CCA" w:rsidRDefault="007F41EC" w:rsidP="00CA55D9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912" w:type="dxa"/>
            <w:gridSpan w:val="2"/>
          </w:tcPr>
          <w:p w14:paraId="12FCEADD" w14:textId="77777777" w:rsidR="007F41EC" w:rsidRPr="00E4751B" w:rsidRDefault="007F41EC" w:rsidP="00CA55D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งบการเงินรวม</w:t>
            </w:r>
          </w:p>
        </w:tc>
        <w:tc>
          <w:tcPr>
            <w:tcW w:w="2913" w:type="dxa"/>
            <w:gridSpan w:val="2"/>
          </w:tcPr>
          <w:p w14:paraId="0BCACB13" w14:textId="77777777" w:rsidR="007F41EC" w:rsidRPr="00E4751B" w:rsidRDefault="007F41EC" w:rsidP="00CA55D9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งบการเงินเฉพาะกิจการ</w:t>
            </w:r>
          </w:p>
        </w:tc>
      </w:tr>
      <w:tr w:rsidR="004249E2" w:rsidRPr="00E4751B" w14:paraId="08F61591" w14:textId="77777777" w:rsidTr="00D40B93">
        <w:tc>
          <w:tcPr>
            <w:tcW w:w="3168" w:type="dxa"/>
            <w:vMerge/>
            <w:shd w:val="clear" w:color="auto" w:fill="auto"/>
          </w:tcPr>
          <w:p w14:paraId="2C00CCAA" w14:textId="77777777" w:rsidR="004249E2" w:rsidRPr="00E4751B" w:rsidRDefault="004249E2" w:rsidP="004249E2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56" w:type="dxa"/>
          </w:tcPr>
          <w:p w14:paraId="35B85EF7" w14:textId="77777777" w:rsidR="004249E2" w:rsidRPr="004249E2" w:rsidRDefault="000340C2" w:rsidP="004249E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2563</w:t>
            </w:r>
          </w:p>
        </w:tc>
        <w:tc>
          <w:tcPr>
            <w:tcW w:w="1456" w:type="dxa"/>
            <w:vAlign w:val="bottom"/>
          </w:tcPr>
          <w:p w14:paraId="7D1FEEF6" w14:textId="77777777" w:rsidR="004249E2" w:rsidRPr="004249E2" w:rsidRDefault="000340C2" w:rsidP="004249E2">
            <w:pPr>
              <w:pBdr>
                <w:bottom w:val="single" w:sz="4" w:space="1" w:color="auto"/>
              </w:pBdr>
              <w:jc w:val="center"/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</w:t>
            </w:r>
            <w:r>
              <w:t>2</w:t>
            </w:r>
          </w:p>
        </w:tc>
        <w:tc>
          <w:tcPr>
            <w:tcW w:w="1456" w:type="dxa"/>
          </w:tcPr>
          <w:p w14:paraId="4D1F4D46" w14:textId="77777777" w:rsidR="004249E2" w:rsidRPr="004249E2" w:rsidRDefault="000340C2" w:rsidP="004249E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2563</w:t>
            </w:r>
          </w:p>
        </w:tc>
        <w:tc>
          <w:tcPr>
            <w:tcW w:w="1457" w:type="dxa"/>
            <w:vAlign w:val="bottom"/>
          </w:tcPr>
          <w:p w14:paraId="44E464A6" w14:textId="77777777" w:rsidR="004249E2" w:rsidRPr="004249E2" w:rsidRDefault="000340C2" w:rsidP="004249E2">
            <w:pPr>
              <w:pBdr>
                <w:bottom w:val="single" w:sz="4" w:space="1" w:color="auto"/>
              </w:pBdr>
              <w:jc w:val="center"/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</w:t>
            </w:r>
            <w:r>
              <w:t>2</w:t>
            </w:r>
          </w:p>
        </w:tc>
      </w:tr>
      <w:tr w:rsidR="00753F1E" w:rsidRPr="00E4751B" w14:paraId="53DE330A" w14:textId="77777777" w:rsidTr="00D40B93">
        <w:tc>
          <w:tcPr>
            <w:tcW w:w="3168" w:type="dxa"/>
            <w:shd w:val="clear" w:color="auto" w:fill="auto"/>
          </w:tcPr>
          <w:p w14:paraId="63A6064F" w14:textId="77777777" w:rsidR="00753F1E" w:rsidRPr="00753F1E" w:rsidRDefault="00753F1E" w:rsidP="00F469C1">
            <w:pPr>
              <w:tabs>
                <w:tab w:val="right" w:pos="2952"/>
              </w:tabs>
              <w:ind w:left="-57"/>
              <w:jc w:val="both"/>
              <w:outlineLvl w:val="0"/>
              <w:rPr>
                <w:rFonts w:hint="cs"/>
                <w:sz w:val="24"/>
                <w:szCs w:val="24"/>
                <w:cs/>
              </w:rPr>
            </w:pPr>
            <w:r w:rsidRPr="00753F1E">
              <w:rPr>
                <w:rFonts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456" w:type="dxa"/>
            <w:shd w:val="clear" w:color="auto" w:fill="auto"/>
          </w:tcPr>
          <w:p w14:paraId="734CEC19" w14:textId="77777777" w:rsidR="00753F1E" w:rsidRPr="00E4751B" w:rsidRDefault="00753F1E" w:rsidP="00F469C1">
            <w:pPr>
              <w:tabs>
                <w:tab w:val="decimal" w:pos="978"/>
              </w:tabs>
              <w:rPr>
                <w:rFonts w:hint="cs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14:paraId="690A6E65" w14:textId="77777777" w:rsidR="00753F1E" w:rsidRDefault="00753F1E" w:rsidP="00F469C1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</w:pPr>
          </w:p>
        </w:tc>
        <w:tc>
          <w:tcPr>
            <w:tcW w:w="1456" w:type="dxa"/>
            <w:shd w:val="clear" w:color="auto" w:fill="auto"/>
          </w:tcPr>
          <w:p w14:paraId="503A0782" w14:textId="77777777" w:rsidR="00753F1E" w:rsidRPr="00E4751B" w:rsidRDefault="00753F1E" w:rsidP="00F469C1">
            <w:pPr>
              <w:tabs>
                <w:tab w:val="decimal" w:pos="978"/>
              </w:tabs>
              <w:jc w:val="right"/>
            </w:pPr>
          </w:p>
        </w:tc>
        <w:tc>
          <w:tcPr>
            <w:tcW w:w="1457" w:type="dxa"/>
            <w:shd w:val="clear" w:color="auto" w:fill="auto"/>
          </w:tcPr>
          <w:p w14:paraId="5D3EF8DE" w14:textId="77777777" w:rsidR="00753F1E" w:rsidRDefault="00753F1E" w:rsidP="00F469C1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</w:pPr>
          </w:p>
        </w:tc>
      </w:tr>
      <w:tr w:rsidR="00753F1E" w:rsidRPr="00E4751B" w14:paraId="36026359" w14:textId="77777777" w:rsidTr="00D40B93">
        <w:tc>
          <w:tcPr>
            <w:tcW w:w="3168" w:type="dxa"/>
            <w:shd w:val="clear" w:color="auto" w:fill="auto"/>
          </w:tcPr>
          <w:p w14:paraId="0E58F109" w14:textId="77777777" w:rsidR="00753F1E" w:rsidRPr="00E4751B" w:rsidRDefault="00753F1E" w:rsidP="00753F1E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  <w:r w:rsidRPr="00E4751B">
              <w:rPr>
                <w:sz w:val="24"/>
                <w:szCs w:val="24"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56" w:type="dxa"/>
            <w:shd w:val="clear" w:color="auto" w:fill="auto"/>
          </w:tcPr>
          <w:p w14:paraId="0523970D" w14:textId="77777777" w:rsidR="00753F1E" w:rsidRPr="00E4751B" w:rsidRDefault="009435AE" w:rsidP="00753F1E">
            <w:pPr>
              <w:tabs>
                <w:tab w:val="decimal" w:pos="978"/>
              </w:tabs>
            </w:pPr>
            <w:r>
              <w:t>77,422,506.87</w:t>
            </w:r>
          </w:p>
        </w:tc>
        <w:tc>
          <w:tcPr>
            <w:tcW w:w="1456" w:type="dxa"/>
            <w:shd w:val="clear" w:color="auto" w:fill="auto"/>
          </w:tcPr>
          <w:p w14:paraId="41668AB7" w14:textId="77777777" w:rsidR="00753F1E" w:rsidRPr="00907C5C" w:rsidRDefault="00907C5C" w:rsidP="00753F1E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93,746,085.61</w:t>
            </w:r>
          </w:p>
        </w:tc>
        <w:tc>
          <w:tcPr>
            <w:tcW w:w="1456" w:type="dxa"/>
            <w:shd w:val="clear" w:color="auto" w:fill="auto"/>
          </w:tcPr>
          <w:p w14:paraId="15E462C7" w14:textId="77777777" w:rsidR="00753F1E" w:rsidRPr="00E4751B" w:rsidRDefault="002836C0" w:rsidP="00D40B9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hint="cs"/>
              </w:rPr>
            </w:pPr>
            <w:r w:rsidRPr="002836C0">
              <w:t>60,553,832.35</w:t>
            </w:r>
          </w:p>
        </w:tc>
        <w:tc>
          <w:tcPr>
            <w:tcW w:w="1457" w:type="dxa"/>
            <w:shd w:val="clear" w:color="auto" w:fill="auto"/>
          </w:tcPr>
          <w:p w14:paraId="75AE2D07" w14:textId="77777777" w:rsidR="00753F1E" w:rsidRPr="00907C5C" w:rsidRDefault="00907C5C" w:rsidP="00907C5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hint="cs"/>
              </w:rPr>
            </w:pPr>
            <w:r w:rsidRPr="00907C5C">
              <w:t>69,037,742.46</w:t>
            </w:r>
          </w:p>
        </w:tc>
      </w:tr>
      <w:tr w:rsidR="00753F1E" w:rsidRPr="00E4751B" w14:paraId="5AC365DC" w14:textId="77777777" w:rsidTr="00D40B93">
        <w:tc>
          <w:tcPr>
            <w:tcW w:w="3168" w:type="dxa"/>
            <w:shd w:val="clear" w:color="auto" w:fill="auto"/>
            <w:vAlign w:val="center"/>
          </w:tcPr>
          <w:p w14:paraId="14AA2646" w14:textId="77777777" w:rsidR="00753F1E" w:rsidRPr="00E4751B" w:rsidRDefault="00753F1E" w:rsidP="00753F1E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(หุ้น)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5E8B1635" w14:textId="77777777" w:rsidR="00753F1E" w:rsidRPr="00E4751B" w:rsidRDefault="00C62A7A" w:rsidP="00753F1E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18DFD3BC" w14:textId="77777777" w:rsidR="00753F1E" w:rsidRPr="002F53D8" w:rsidRDefault="00753F1E" w:rsidP="00753F1E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5DCA9D06" w14:textId="77777777" w:rsidR="00753F1E" w:rsidRPr="00E4751B" w:rsidRDefault="00E3616F" w:rsidP="00D40B9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</w:pPr>
            <w:r>
              <w:t>150,000,000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40F6E531" w14:textId="77777777" w:rsidR="00753F1E" w:rsidRPr="002F53D8" w:rsidRDefault="00753F1E" w:rsidP="00753F1E">
            <w:pPr>
              <w:jc w:val="right"/>
            </w:pPr>
            <w:r>
              <w:t>150,000,000</w:t>
            </w:r>
          </w:p>
        </w:tc>
      </w:tr>
      <w:tr w:rsidR="00753F1E" w:rsidRPr="00696219" w14:paraId="64BD30FA" w14:textId="77777777" w:rsidTr="00D40B93">
        <w:tc>
          <w:tcPr>
            <w:tcW w:w="3168" w:type="dxa"/>
            <w:shd w:val="clear" w:color="auto" w:fill="auto"/>
            <w:vAlign w:val="bottom"/>
          </w:tcPr>
          <w:p w14:paraId="152799B1" w14:textId="77777777" w:rsidR="00753F1E" w:rsidRPr="00E4751B" w:rsidRDefault="00753F1E" w:rsidP="00753F1E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กำไรต่อหุ้นขั้นพื้นฐาน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B3FDCF1" w14:textId="77777777" w:rsidR="00753F1E" w:rsidRPr="00E4751B" w:rsidRDefault="000D7AFE" w:rsidP="00753F1E">
            <w:pPr>
              <w:tabs>
                <w:tab w:val="decimal" w:pos="884"/>
              </w:tabs>
              <w:jc w:val="right"/>
            </w:pPr>
            <w:r>
              <w:t>0.52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C0BC186" w14:textId="77777777" w:rsidR="00753F1E" w:rsidRPr="00907C5C" w:rsidRDefault="00753F1E" w:rsidP="00753F1E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</w:t>
            </w:r>
            <w:r w:rsidR="00907C5C">
              <w:rPr>
                <w:lang w:val="en-US"/>
              </w:rPr>
              <w:t>62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7A0BFF74" w14:textId="77777777" w:rsidR="00753F1E" w:rsidRPr="002836C0" w:rsidRDefault="002836C0" w:rsidP="00D40B9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0.40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953F3CF" w14:textId="77777777" w:rsidR="00753F1E" w:rsidRPr="00907C5C" w:rsidRDefault="00753F1E" w:rsidP="00753F1E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0.4</w:t>
            </w:r>
            <w:r w:rsidR="00907C5C">
              <w:rPr>
                <w:lang w:val="en-US"/>
              </w:rPr>
              <w:t>6</w:t>
            </w:r>
          </w:p>
        </w:tc>
      </w:tr>
      <w:tr w:rsidR="00753F1E" w:rsidRPr="00E4751B" w14:paraId="1E3B75C6" w14:textId="77777777" w:rsidTr="00D40B93">
        <w:trPr>
          <w:trHeight w:val="91"/>
        </w:trPr>
        <w:tc>
          <w:tcPr>
            <w:tcW w:w="3168" w:type="dxa"/>
          </w:tcPr>
          <w:p w14:paraId="490CCC6C" w14:textId="77777777" w:rsidR="00753F1E" w:rsidRPr="00E4751B" w:rsidRDefault="00753F1E" w:rsidP="00810B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6" w:type="dxa"/>
          </w:tcPr>
          <w:p w14:paraId="0B0B30C4" w14:textId="77777777" w:rsidR="00753F1E" w:rsidRPr="00E4751B" w:rsidRDefault="00753F1E" w:rsidP="00810BBC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6" w:type="dxa"/>
          </w:tcPr>
          <w:p w14:paraId="475A8766" w14:textId="77777777" w:rsidR="00753F1E" w:rsidRPr="00E4751B" w:rsidRDefault="00753F1E" w:rsidP="00810BBC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6" w:type="dxa"/>
          </w:tcPr>
          <w:p w14:paraId="770936BB" w14:textId="77777777" w:rsidR="00753F1E" w:rsidRPr="00E4751B" w:rsidRDefault="00753F1E" w:rsidP="00810BBC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457" w:type="dxa"/>
          </w:tcPr>
          <w:p w14:paraId="3785AC9B" w14:textId="77777777" w:rsidR="00753F1E" w:rsidRPr="003D102B" w:rsidRDefault="00753F1E" w:rsidP="00810BBC">
            <w:pPr>
              <w:spacing w:line="260" w:lineRule="atLeast"/>
              <w:jc w:val="right"/>
              <w:outlineLvl w:val="0"/>
              <w:rPr>
                <w:rFonts w:eastAsia="Times New Roman" w:hint="cs"/>
                <w:cs/>
                <w:lang w:eastAsia="en-US"/>
              </w:rPr>
            </w:pPr>
          </w:p>
        </w:tc>
      </w:tr>
      <w:tr w:rsidR="00753F1E" w:rsidRPr="00E4751B" w14:paraId="508C25D6" w14:textId="77777777" w:rsidTr="00D40B93">
        <w:tc>
          <w:tcPr>
            <w:tcW w:w="3168" w:type="dxa"/>
            <w:vMerge w:val="restart"/>
            <w:shd w:val="clear" w:color="auto" w:fill="auto"/>
            <w:vAlign w:val="bottom"/>
          </w:tcPr>
          <w:p w14:paraId="6A2200FF" w14:textId="77777777" w:rsidR="00753F1E" w:rsidRPr="00B32CCA" w:rsidRDefault="00753F1E" w:rsidP="00810BBC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912" w:type="dxa"/>
            <w:gridSpan w:val="2"/>
          </w:tcPr>
          <w:p w14:paraId="358D2F33" w14:textId="77777777" w:rsidR="00753F1E" w:rsidRPr="00E4751B" w:rsidRDefault="00753F1E" w:rsidP="00810BB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งบการเงินรวม</w:t>
            </w:r>
          </w:p>
        </w:tc>
        <w:tc>
          <w:tcPr>
            <w:tcW w:w="2913" w:type="dxa"/>
            <w:gridSpan w:val="2"/>
          </w:tcPr>
          <w:p w14:paraId="045874F9" w14:textId="77777777" w:rsidR="00753F1E" w:rsidRPr="00E4751B" w:rsidRDefault="00753F1E" w:rsidP="00810BB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งบการเงินเฉพาะกิจการ</w:t>
            </w:r>
          </w:p>
        </w:tc>
      </w:tr>
      <w:tr w:rsidR="00753F1E" w:rsidRPr="00E4751B" w14:paraId="26DB1A43" w14:textId="77777777" w:rsidTr="00D40B93">
        <w:tc>
          <w:tcPr>
            <w:tcW w:w="3168" w:type="dxa"/>
            <w:vMerge/>
            <w:shd w:val="clear" w:color="auto" w:fill="auto"/>
          </w:tcPr>
          <w:p w14:paraId="2B94511E" w14:textId="77777777" w:rsidR="00753F1E" w:rsidRPr="00E4751B" w:rsidRDefault="00753F1E" w:rsidP="00810BB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56" w:type="dxa"/>
          </w:tcPr>
          <w:p w14:paraId="73F8C596" w14:textId="77777777" w:rsidR="00753F1E" w:rsidRPr="004249E2" w:rsidRDefault="00753F1E" w:rsidP="00810BB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2563</w:t>
            </w:r>
          </w:p>
        </w:tc>
        <w:tc>
          <w:tcPr>
            <w:tcW w:w="1456" w:type="dxa"/>
            <w:vAlign w:val="bottom"/>
          </w:tcPr>
          <w:p w14:paraId="29C0F598" w14:textId="77777777" w:rsidR="00753F1E" w:rsidRPr="004249E2" w:rsidRDefault="00753F1E" w:rsidP="00810BBC">
            <w:pPr>
              <w:pBdr>
                <w:bottom w:val="single" w:sz="4" w:space="1" w:color="auto"/>
              </w:pBdr>
              <w:jc w:val="center"/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</w:t>
            </w:r>
            <w:r>
              <w:t>2</w:t>
            </w:r>
          </w:p>
        </w:tc>
        <w:tc>
          <w:tcPr>
            <w:tcW w:w="1456" w:type="dxa"/>
          </w:tcPr>
          <w:p w14:paraId="6A9A837C" w14:textId="77777777" w:rsidR="00753F1E" w:rsidRPr="004249E2" w:rsidRDefault="00753F1E" w:rsidP="00810BB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2563</w:t>
            </w:r>
          </w:p>
        </w:tc>
        <w:tc>
          <w:tcPr>
            <w:tcW w:w="1457" w:type="dxa"/>
            <w:vAlign w:val="bottom"/>
          </w:tcPr>
          <w:p w14:paraId="44B31FE3" w14:textId="77777777" w:rsidR="00753F1E" w:rsidRPr="004249E2" w:rsidRDefault="00753F1E" w:rsidP="00810BBC">
            <w:pPr>
              <w:pBdr>
                <w:bottom w:val="single" w:sz="4" w:space="1" w:color="auto"/>
              </w:pBdr>
              <w:jc w:val="center"/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</w:t>
            </w:r>
            <w:r>
              <w:t>2</w:t>
            </w:r>
          </w:p>
        </w:tc>
      </w:tr>
      <w:tr w:rsidR="00753F1E" w:rsidRPr="00E4751B" w14:paraId="47E9567E" w14:textId="77777777" w:rsidTr="00D40B93">
        <w:tc>
          <w:tcPr>
            <w:tcW w:w="3168" w:type="dxa"/>
            <w:shd w:val="clear" w:color="auto" w:fill="auto"/>
          </w:tcPr>
          <w:p w14:paraId="3E8B4B2A" w14:textId="77777777" w:rsidR="00753F1E" w:rsidRPr="00753F1E" w:rsidRDefault="00753F1E" w:rsidP="00810BBC">
            <w:pPr>
              <w:tabs>
                <w:tab w:val="right" w:pos="2952"/>
              </w:tabs>
              <w:ind w:left="-57"/>
              <w:jc w:val="both"/>
              <w:outlineLvl w:val="0"/>
              <w:rPr>
                <w:rFonts w:hint="cs"/>
                <w:sz w:val="24"/>
                <w:szCs w:val="24"/>
                <w:cs/>
              </w:rPr>
            </w:pPr>
            <w:r w:rsidRPr="00753F1E">
              <w:rPr>
                <w:rFonts w:hint="cs"/>
                <w:b/>
                <w:bCs/>
                <w:sz w:val="24"/>
                <w:szCs w:val="24"/>
                <w:cs/>
              </w:rPr>
              <w:t>สำหรับงวด</w:t>
            </w:r>
            <w:r w:rsidR="00870936">
              <w:rPr>
                <w:rFonts w:hint="cs"/>
                <w:b/>
                <w:bCs/>
                <w:sz w:val="24"/>
                <w:szCs w:val="24"/>
                <w:cs/>
              </w:rPr>
              <w:t>เก้า</w:t>
            </w:r>
            <w:r w:rsidRPr="00753F1E">
              <w:rPr>
                <w:rFonts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456" w:type="dxa"/>
            <w:shd w:val="clear" w:color="auto" w:fill="auto"/>
          </w:tcPr>
          <w:p w14:paraId="00CF6766" w14:textId="77777777" w:rsidR="00753F1E" w:rsidRPr="00E4751B" w:rsidRDefault="00753F1E" w:rsidP="00810BBC">
            <w:pPr>
              <w:tabs>
                <w:tab w:val="decimal" w:pos="978"/>
              </w:tabs>
              <w:rPr>
                <w:rFonts w:hint="cs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14:paraId="2FBE5F11" w14:textId="77777777" w:rsidR="00753F1E" w:rsidRDefault="00753F1E" w:rsidP="00810BB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</w:pPr>
          </w:p>
        </w:tc>
        <w:tc>
          <w:tcPr>
            <w:tcW w:w="1456" w:type="dxa"/>
            <w:shd w:val="clear" w:color="auto" w:fill="auto"/>
          </w:tcPr>
          <w:p w14:paraId="3551CCB2" w14:textId="77777777" w:rsidR="00753F1E" w:rsidRPr="00E4751B" w:rsidRDefault="00753F1E" w:rsidP="00810BBC">
            <w:pPr>
              <w:tabs>
                <w:tab w:val="decimal" w:pos="978"/>
              </w:tabs>
              <w:jc w:val="right"/>
            </w:pPr>
          </w:p>
        </w:tc>
        <w:tc>
          <w:tcPr>
            <w:tcW w:w="1457" w:type="dxa"/>
            <w:shd w:val="clear" w:color="auto" w:fill="auto"/>
          </w:tcPr>
          <w:p w14:paraId="1E268C84" w14:textId="77777777" w:rsidR="00753F1E" w:rsidRDefault="00753F1E" w:rsidP="00810BB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</w:pPr>
          </w:p>
        </w:tc>
      </w:tr>
      <w:tr w:rsidR="00753F1E" w:rsidRPr="00E4751B" w14:paraId="56F8245F" w14:textId="77777777" w:rsidTr="00D40B93">
        <w:tc>
          <w:tcPr>
            <w:tcW w:w="3168" w:type="dxa"/>
            <w:shd w:val="clear" w:color="auto" w:fill="auto"/>
          </w:tcPr>
          <w:p w14:paraId="5DA7FA3F" w14:textId="77777777" w:rsidR="00753F1E" w:rsidRPr="00E4751B" w:rsidRDefault="00753F1E" w:rsidP="00810BBC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  <w:r w:rsidRPr="00E4751B">
              <w:rPr>
                <w:sz w:val="24"/>
                <w:szCs w:val="24"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56" w:type="dxa"/>
            <w:shd w:val="clear" w:color="auto" w:fill="auto"/>
          </w:tcPr>
          <w:p w14:paraId="10383C93" w14:textId="77777777" w:rsidR="00753F1E" w:rsidRPr="00E4751B" w:rsidRDefault="000D7AFE" w:rsidP="00810BBC">
            <w:pPr>
              <w:tabs>
                <w:tab w:val="decimal" w:pos="978"/>
              </w:tabs>
              <w:rPr>
                <w:rFonts w:hint="cs"/>
                <w:cs/>
              </w:rPr>
            </w:pPr>
            <w:r>
              <w:t>235,</w:t>
            </w:r>
            <w:r w:rsidR="009435AE">
              <w:t>032,963.23</w:t>
            </w:r>
          </w:p>
        </w:tc>
        <w:tc>
          <w:tcPr>
            <w:tcW w:w="1456" w:type="dxa"/>
            <w:shd w:val="clear" w:color="auto" w:fill="auto"/>
          </w:tcPr>
          <w:p w14:paraId="58788647" w14:textId="77777777" w:rsidR="00753F1E" w:rsidRPr="00907C5C" w:rsidRDefault="00907C5C" w:rsidP="00810BB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246,836,944.38</w:t>
            </w:r>
          </w:p>
        </w:tc>
        <w:tc>
          <w:tcPr>
            <w:tcW w:w="1456" w:type="dxa"/>
            <w:shd w:val="clear" w:color="auto" w:fill="auto"/>
          </w:tcPr>
          <w:p w14:paraId="22C43872" w14:textId="77777777" w:rsidR="00753F1E" w:rsidRPr="00E4751B" w:rsidRDefault="00A41AC7" w:rsidP="00776A73">
            <w:pPr>
              <w:tabs>
                <w:tab w:val="decimal" w:pos="978"/>
              </w:tabs>
              <w:jc w:val="center"/>
              <w:rPr>
                <w:rFonts w:hint="cs"/>
              </w:rPr>
            </w:pPr>
            <w:r w:rsidRPr="00A41AC7">
              <w:t>208,036,555.35</w:t>
            </w:r>
          </w:p>
        </w:tc>
        <w:tc>
          <w:tcPr>
            <w:tcW w:w="1457" w:type="dxa"/>
            <w:shd w:val="clear" w:color="auto" w:fill="auto"/>
          </w:tcPr>
          <w:p w14:paraId="5CB64168" w14:textId="77777777" w:rsidR="00753F1E" w:rsidRPr="00907C5C" w:rsidRDefault="00907C5C" w:rsidP="00810BB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212,</w:t>
            </w:r>
            <w:r w:rsidR="009435AE">
              <w:rPr>
                <w:lang w:val="en-US"/>
              </w:rPr>
              <w:t>167,377.99</w:t>
            </w:r>
          </w:p>
        </w:tc>
      </w:tr>
      <w:tr w:rsidR="00753F1E" w:rsidRPr="00E4751B" w14:paraId="5F9A64CF" w14:textId="77777777" w:rsidTr="00D40B93">
        <w:tc>
          <w:tcPr>
            <w:tcW w:w="3168" w:type="dxa"/>
            <w:shd w:val="clear" w:color="auto" w:fill="auto"/>
            <w:vAlign w:val="center"/>
          </w:tcPr>
          <w:p w14:paraId="08983871" w14:textId="77777777" w:rsidR="00753F1E" w:rsidRPr="00E4751B" w:rsidRDefault="00753F1E" w:rsidP="00810BBC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(หุ้น)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52B9F80E" w14:textId="77777777" w:rsidR="00753F1E" w:rsidRPr="00E4751B" w:rsidRDefault="0063689F" w:rsidP="00810BBC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436E02FC" w14:textId="77777777" w:rsidR="00753F1E" w:rsidRPr="002F53D8" w:rsidRDefault="00753F1E" w:rsidP="00810BBC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6E75457A" w14:textId="77777777" w:rsidR="00753F1E" w:rsidRPr="00E4751B" w:rsidRDefault="00776A73" w:rsidP="00810BBC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23F7418C" w14:textId="77777777" w:rsidR="00753F1E" w:rsidRPr="002F53D8" w:rsidRDefault="00753F1E" w:rsidP="00810BBC">
            <w:pPr>
              <w:jc w:val="right"/>
            </w:pPr>
            <w:r>
              <w:t>150,000,000</w:t>
            </w:r>
          </w:p>
        </w:tc>
      </w:tr>
      <w:tr w:rsidR="00753F1E" w:rsidRPr="00696219" w14:paraId="0257782A" w14:textId="77777777" w:rsidTr="00D40B93">
        <w:tc>
          <w:tcPr>
            <w:tcW w:w="3168" w:type="dxa"/>
            <w:shd w:val="clear" w:color="auto" w:fill="auto"/>
            <w:vAlign w:val="bottom"/>
          </w:tcPr>
          <w:p w14:paraId="411A47F2" w14:textId="77777777" w:rsidR="00753F1E" w:rsidRPr="00E4751B" w:rsidRDefault="00753F1E" w:rsidP="00810BBC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กำไรต่อหุ้นขั้นพื้นฐาน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846D439" w14:textId="77777777" w:rsidR="00753F1E" w:rsidRPr="00E4751B" w:rsidRDefault="000D7AFE" w:rsidP="00810BBC">
            <w:pPr>
              <w:tabs>
                <w:tab w:val="decimal" w:pos="884"/>
              </w:tabs>
              <w:jc w:val="right"/>
            </w:pPr>
            <w:r>
              <w:t>1.57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0486939" w14:textId="77777777" w:rsidR="00753F1E" w:rsidRPr="00907C5C" w:rsidRDefault="00753F1E" w:rsidP="00810BB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</w:t>
            </w:r>
            <w:r w:rsidR="00907C5C">
              <w:rPr>
                <w:lang w:val="en-US"/>
              </w:rPr>
              <w:t>65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4F9735E" w14:textId="77777777" w:rsidR="00753F1E" w:rsidRPr="00E4751B" w:rsidRDefault="00A41AC7" w:rsidP="00810BBC">
            <w:pPr>
              <w:tabs>
                <w:tab w:val="decimal" w:pos="978"/>
              </w:tabs>
              <w:jc w:val="right"/>
            </w:pPr>
            <w:r>
              <w:t>1.39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0CBB7CF" w14:textId="77777777" w:rsidR="00753F1E" w:rsidRPr="00907C5C" w:rsidRDefault="00907C5C" w:rsidP="00810BB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="00900EB2">
              <w:rPr>
                <w:lang w:val="en-US"/>
              </w:rPr>
              <w:t>41</w:t>
            </w:r>
          </w:p>
        </w:tc>
      </w:tr>
      <w:tr w:rsidR="00753F1E" w:rsidRPr="008A5D73" w14:paraId="59CEDF90" w14:textId="77777777" w:rsidTr="00D40B93">
        <w:trPr>
          <w:trHeight w:val="336"/>
        </w:trPr>
        <w:tc>
          <w:tcPr>
            <w:tcW w:w="3168" w:type="dxa"/>
            <w:shd w:val="clear" w:color="auto" w:fill="auto"/>
          </w:tcPr>
          <w:p w14:paraId="70A98F50" w14:textId="77777777" w:rsidR="00753F1E" w:rsidRPr="008A5D73" w:rsidRDefault="00753F1E" w:rsidP="00810BB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14:paraId="33EBE8C6" w14:textId="77777777" w:rsidR="00753F1E" w:rsidRPr="008A5D73" w:rsidRDefault="00753F1E" w:rsidP="00810BB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7C4DD64F" w14:textId="77777777" w:rsidR="00753F1E" w:rsidRPr="008A5D73" w:rsidRDefault="00753F1E" w:rsidP="00810BB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shd w:val="clear" w:color="auto" w:fill="auto"/>
          </w:tcPr>
          <w:p w14:paraId="5123817F" w14:textId="77777777" w:rsidR="00753F1E" w:rsidRPr="008A5D73" w:rsidRDefault="00753F1E" w:rsidP="00810BB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5A2BB515" w14:textId="77777777" w:rsidR="00753F1E" w:rsidRPr="008A5D73" w:rsidRDefault="00753F1E" w:rsidP="00810BB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70637798" w14:textId="77777777" w:rsidR="0050055A" w:rsidRDefault="00B72699" w:rsidP="0089703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rFonts w:hint="cs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t>1</w:t>
      </w:r>
      <w:r w:rsidR="00900EB2">
        <w:rPr>
          <w:b/>
          <w:bCs/>
          <w:sz w:val="30"/>
          <w:szCs w:val="30"/>
        </w:rPr>
        <w:t>7</w:t>
      </w:r>
      <w:r w:rsidR="00356585">
        <w:rPr>
          <w:b/>
          <w:bCs/>
          <w:sz w:val="30"/>
          <w:szCs w:val="30"/>
          <w:cs/>
        </w:rPr>
        <w:t>.</w:t>
      </w:r>
      <w:r w:rsidR="00FE77AA">
        <w:rPr>
          <w:b/>
          <w:bCs/>
          <w:sz w:val="30"/>
          <w:szCs w:val="30"/>
          <w:cs/>
        </w:rPr>
        <w:tab/>
      </w:r>
      <w:r w:rsidR="001733C1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32EFEBB8" w14:textId="77777777" w:rsidR="00F62311" w:rsidRPr="007E1E16" w:rsidRDefault="00421CDA" w:rsidP="00F62311">
      <w:pPr>
        <w:ind w:left="340"/>
        <w:jc w:val="thaiDistribute"/>
        <w:rPr>
          <w:rFonts w:hint="cs"/>
          <w:sz w:val="30"/>
          <w:szCs w:val="30"/>
          <w:cs/>
        </w:rPr>
      </w:pPr>
      <w:r w:rsidRPr="00421CDA">
        <w:rPr>
          <w:sz w:val="30"/>
          <w:szCs w:val="30"/>
          <w:cs/>
        </w:rPr>
        <w:t>ค่า</w:t>
      </w:r>
      <w:r w:rsidRPr="00421CDA">
        <w:rPr>
          <w:rFonts w:hint="cs"/>
          <w:sz w:val="30"/>
          <w:szCs w:val="30"/>
          <w:cs/>
        </w:rPr>
        <w:t>เสื่อมราคาและค่าตัดจำหน่ายสำหรับงว</w:t>
      </w:r>
      <w:r w:rsidR="008E5405">
        <w:rPr>
          <w:rFonts w:hint="cs"/>
          <w:sz w:val="30"/>
          <w:szCs w:val="30"/>
          <w:cs/>
        </w:rPr>
        <w:t>ด</w:t>
      </w:r>
      <w:r w:rsidR="003547FD">
        <w:rPr>
          <w:rFonts w:hint="cs"/>
          <w:sz w:val="30"/>
          <w:szCs w:val="30"/>
          <w:cs/>
        </w:rPr>
        <w:t>เก้า</w:t>
      </w:r>
      <w:r w:rsidR="00F62311" w:rsidRPr="00046611">
        <w:rPr>
          <w:rFonts w:hint="cs"/>
          <w:sz w:val="30"/>
          <w:szCs w:val="30"/>
          <w:cs/>
        </w:rPr>
        <w:t>เดือนสิ้นสุด</w:t>
      </w:r>
      <w:r w:rsidR="00F62311">
        <w:rPr>
          <w:rFonts w:hint="cs"/>
          <w:sz w:val="30"/>
          <w:szCs w:val="30"/>
          <w:cs/>
        </w:rPr>
        <w:t xml:space="preserve">วันที่ </w:t>
      </w:r>
      <w:r w:rsidR="00254505">
        <w:rPr>
          <w:sz w:val="30"/>
          <w:szCs w:val="30"/>
        </w:rPr>
        <w:t>3</w:t>
      </w:r>
      <w:r w:rsidR="000340C2">
        <w:rPr>
          <w:sz w:val="30"/>
          <w:szCs w:val="30"/>
        </w:rPr>
        <w:t xml:space="preserve">0 </w:t>
      </w:r>
      <w:r w:rsidR="003547FD">
        <w:rPr>
          <w:rFonts w:hint="cs"/>
          <w:sz w:val="30"/>
          <w:szCs w:val="30"/>
          <w:cs/>
        </w:rPr>
        <w:t>กันยา</w:t>
      </w:r>
      <w:r w:rsidR="000340C2">
        <w:rPr>
          <w:rFonts w:hint="cs"/>
          <w:sz w:val="30"/>
          <w:szCs w:val="30"/>
          <w:cs/>
        </w:rPr>
        <w:t>ยน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 xml:space="preserve">2563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2562</w:t>
      </w:r>
      <w:r w:rsidR="00F62311">
        <w:rPr>
          <w:sz w:val="30"/>
          <w:szCs w:val="30"/>
        </w:rPr>
        <w:t xml:space="preserve"> </w:t>
      </w:r>
      <w:r w:rsidR="00F62311">
        <w:rPr>
          <w:rFonts w:hint="cs"/>
          <w:sz w:val="30"/>
          <w:szCs w:val="30"/>
          <w:cs/>
        </w:rPr>
        <w:t>มีดังนี้</w:t>
      </w:r>
      <w:r w:rsidR="00F62311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DF1804" w:rsidRPr="00696219" w14:paraId="3464C2A9" w14:textId="77777777" w:rsidTr="00CA55D9">
        <w:trPr>
          <w:cantSplit/>
          <w:trHeight w:hRule="exact" w:val="397"/>
        </w:trPr>
        <w:tc>
          <w:tcPr>
            <w:tcW w:w="392" w:type="dxa"/>
            <w:vAlign w:val="bottom"/>
          </w:tcPr>
          <w:p w14:paraId="3932C218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6B4CDACC" w14:textId="77777777" w:rsidR="00DF1804" w:rsidRPr="008E5405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7E72BA45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1260D424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27B73249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3A10DFC1" w14:textId="77777777" w:rsidR="00DF1804" w:rsidRPr="00917697" w:rsidRDefault="00DF1804" w:rsidP="00CA55D9">
            <w:pPr>
              <w:jc w:val="right"/>
              <w:rPr>
                <w:cs/>
              </w:rPr>
            </w:pPr>
            <w:r w:rsidRPr="00917697">
              <w:rPr>
                <w:cs/>
              </w:rPr>
              <w:t>หน่วย : บาท</w:t>
            </w:r>
          </w:p>
        </w:tc>
      </w:tr>
      <w:tr w:rsidR="00DF1804" w:rsidRPr="00696219" w14:paraId="20E5DB1A" w14:textId="77777777" w:rsidTr="00CA55D9">
        <w:trPr>
          <w:cantSplit/>
        </w:trPr>
        <w:tc>
          <w:tcPr>
            <w:tcW w:w="392" w:type="dxa"/>
            <w:vAlign w:val="bottom"/>
          </w:tcPr>
          <w:p w14:paraId="188C952E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6443B9A2" w14:textId="77777777" w:rsidR="00DF1804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15357756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F2FDEE8" w14:textId="77777777" w:rsidR="00DF1804" w:rsidRPr="00696219" w:rsidRDefault="00DF1804" w:rsidP="00CA55D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873AC2" w14:textId="77777777" w:rsidR="00DF1804" w:rsidRPr="00696219" w:rsidRDefault="00DF1804" w:rsidP="00CA55D9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F62311" w:rsidRPr="00696219" w14:paraId="59018F31" w14:textId="77777777" w:rsidTr="00D50C83">
        <w:trPr>
          <w:cantSplit/>
        </w:trPr>
        <w:tc>
          <w:tcPr>
            <w:tcW w:w="392" w:type="dxa"/>
            <w:vAlign w:val="bottom"/>
          </w:tcPr>
          <w:p w14:paraId="2D1337E2" w14:textId="77777777" w:rsidR="00F62311" w:rsidRPr="00696219" w:rsidRDefault="00F62311" w:rsidP="00F623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55539EDC" w14:textId="77777777" w:rsidR="00F62311" w:rsidRPr="00696219" w:rsidRDefault="00F62311" w:rsidP="00F623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  <w:vAlign w:val="center"/>
          </w:tcPr>
          <w:p w14:paraId="04023BE3" w14:textId="77777777" w:rsidR="00F62311" w:rsidRPr="00E4751B" w:rsidRDefault="002A70D1" w:rsidP="00F62311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2563</w:t>
            </w:r>
          </w:p>
        </w:tc>
        <w:tc>
          <w:tcPr>
            <w:tcW w:w="1595" w:type="dxa"/>
            <w:vAlign w:val="center"/>
          </w:tcPr>
          <w:p w14:paraId="64C01E66" w14:textId="77777777" w:rsidR="00F62311" w:rsidRPr="00E4751B" w:rsidRDefault="002A70D1" w:rsidP="00F62311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hint="cs"/>
              </w:rPr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</w:t>
            </w:r>
            <w:r>
              <w:t>2</w:t>
            </w:r>
          </w:p>
        </w:tc>
        <w:tc>
          <w:tcPr>
            <w:tcW w:w="1595" w:type="dxa"/>
            <w:vAlign w:val="center"/>
          </w:tcPr>
          <w:p w14:paraId="395B0BF7" w14:textId="77777777" w:rsidR="00F62311" w:rsidRPr="00E4751B" w:rsidRDefault="002A70D1" w:rsidP="00F62311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2563</w:t>
            </w:r>
          </w:p>
        </w:tc>
        <w:tc>
          <w:tcPr>
            <w:tcW w:w="1595" w:type="dxa"/>
            <w:vAlign w:val="center"/>
          </w:tcPr>
          <w:p w14:paraId="74E6E58F" w14:textId="77777777" w:rsidR="00F62311" w:rsidRPr="00E4751B" w:rsidRDefault="002A70D1" w:rsidP="00F62311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340C2">
              <w:t xml:space="preserve">30 </w:t>
            </w:r>
            <w:r w:rsidR="00ED784E">
              <w:rPr>
                <w:cs/>
              </w:rPr>
              <w:t>ก.ย.</w:t>
            </w:r>
            <w:r w:rsidRPr="000340C2">
              <w:rPr>
                <w:cs/>
              </w:rPr>
              <w:t xml:space="preserve"> </w:t>
            </w:r>
            <w:r w:rsidRPr="000340C2">
              <w:t>256</w:t>
            </w:r>
            <w:r>
              <w:t>2</w:t>
            </w:r>
          </w:p>
        </w:tc>
      </w:tr>
      <w:tr w:rsidR="00F62311" w:rsidRPr="00696219" w14:paraId="7BCDE44A" w14:textId="77777777" w:rsidTr="00CB0867">
        <w:trPr>
          <w:cantSplit/>
        </w:trPr>
        <w:tc>
          <w:tcPr>
            <w:tcW w:w="392" w:type="dxa"/>
            <w:vAlign w:val="bottom"/>
          </w:tcPr>
          <w:p w14:paraId="2BDF288A" w14:textId="77777777" w:rsidR="00F62311" w:rsidRPr="00696219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B22F287" w14:textId="77777777" w:rsidR="00F62311" w:rsidRPr="0020368A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cs/>
              </w:rPr>
            </w:pPr>
            <w:r w:rsidRPr="0020368A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76BEE7F3" w14:textId="77777777" w:rsidR="00F62311" w:rsidRPr="00696219" w:rsidRDefault="00F62311" w:rsidP="00CB0867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4D55D5A" w14:textId="77777777" w:rsidR="00F62311" w:rsidRPr="00696219" w:rsidRDefault="00F62311" w:rsidP="00CB0867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86AF3C6" w14:textId="77777777" w:rsidR="00F62311" w:rsidRPr="00696219" w:rsidRDefault="00F62311" w:rsidP="00CB0867"/>
        </w:tc>
        <w:tc>
          <w:tcPr>
            <w:tcW w:w="1595" w:type="dxa"/>
            <w:vAlign w:val="bottom"/>
          </w:tcPr>
          <w:p w14:paraId="1A16E7F8" w14:textId="77777777" w:rsidR="00F62311" w:rsidRPr="00696219" w:rsidRDefault="00F62311" w:rsidP="00CB0867"/>
        </w:tc>
      </w:tr>
      <w:tr w:rsidR="00F62311" w:rsidRPr="00696219" w14:paraId="18A506D3" w14:textId="77777777" w:rsidTr="00CB0867">
        <w:trPr>
          <w:cantSplit/>
        </w:trPr>
        <w:tc>
          <w:tcPr>
            <w:tcW w:w="392" w:type="dxa"/>
            <w:vAlign w:val="bottom"/>
          </w:tcPr>
          <w:p w14:paraId="24BBEADD" w14:textId="77777777" w:rsidR="00F62311" w:rsidRPr="00696219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82DDD0D" w14:textId="77777777" w:rsidR="00F62311" w:rsidRPr="0020368A" w:rsidRDefault="00F62311" w:rsidP="00CB0867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72862179" w14:textId="77777777" w:rsidR="00F62311" w:rsidRPr="00696219" w:rsidRDefault="00F62311" w:rsidP="00CB0867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EBF126D" w14:textId="77777777" w:rsidR="00F62311" w:rsidRPr="00696219" w:rsidRDefault="00F62311" w:rsidP="00CB0867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3328FA1" w14:textId="77777777" w:rsidR="00F62311" w:rsidRPr="00696219" w:rsidRDefault="00F62311" w:rsidP="00CB0867">
            <w:pPr>
              <w:jc w:val="right"/>
            </w:pPr>
          </w:p>
        </w:tc>
        <w:tc>
          <w:tcPr>
            <w:tcW w:w="1595" w:type="dxa"/>
            <w:vAlign w:val="bottom"/>
          </w:tcPr>
          <w:p w14:paraId="65BCD785" w14:textId="77777777" w:rsidR="00F62311" w:rsidRPr="00696219" w:rsidRDefault="00F62311" w:rsidP="00CB0867">
            <w:pPr>
              <w:jc w:val="right"/>
            </w:pPr>
          </w:p>
        </w:tc>
      </w:tr>
      <w:tr w:rsidR="00907C5C" w:rsidRPr="00421CDA" w14:paraId="4EB5AF29" w14:textId="77777777" w:rsidTr="00CB0867">
        <w:trPr>
          <w:cantSplit/>
        </w:trPr>
        <w:tc>
          <w:tcPr>
            <w:tcW w:w="392" w:type="dxa"/>
            <w:vAlign w:val="bottom"/>
          </w:tcPr>
          <w:p w14:paraId="0E0389A6" w14:textId="77777777" w:rsidR="00907C5C" w:rsidRPr="00696219" w:rsidRDefault="00907C5C" w:rsidP="00907C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8C4533D" w14:textId="77777777" w:rsidR="00907C5C" w:rsidRPr="00696219" w:rsidRDefault="00907C5C" w:rsidP="00907C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  <w:vAlign w:val="bottom"/>
          </w:tcPr>
          <w:p w14:paraId="5EBA0BE6" w14:textId="77777777" w:rsidR="00907C5C" w:rsidRPr="00696219" w:rsidRDefault="00AC611E" w:rsidP="00907C5C">
            <w:pPr>
              <w:tabs>
                <w:tab w:val="decimal" w:pos="1077"/>
              </w:tabs>
            </w:pPr>
            <w:r>
              <w:t>4,648,269.68</w:t>
            </w:r>
          </w:p>
        </w:tc>
        <w:tc>
          <w:tcPr>
            <w:tcW w:w="1595" w:type="dxa"/>
            <w:vAlign w:val="bottom"/>
          </w:tcPr>
          <w:p w14:paraId="22674E00" w14:textId="77777777" w:rsidR="00907C5C" w:rsidRPr="00425EB2" w:rsidRDefault="00907C5C" w:rsidP="00907C5C">
            <w:pPr>
              <w:tabs>
                <w:tab w:val="decimal" w:pos="1075"/>
              </w:tabs>
            </w:pPr>
            <w:r>
              <w:t>4,606,990.34</w:t>
            </w:r>
          </w:p>
        </w:tc>
        <w:tc>
          <w:tcPr>
            <w:tcW w:w="1595" w:type="dxa"/>
            <w:vAlign w:val="bottom"/>
          </w:tcPr>
          <w:p w14:paraId="70280880" w14:textId="77777777" w:rsidR="00907C5C" w:rsidRPr="00696219" w:rsidRDefault="00AC611E" w:rsidP="00907C5C">
            <w:pPr>
              <w:tabs>
                <w:tab w:val="decimal" w:pos="1077"/>
              </w:tabs>
            </w:pPr>
            <w:r>
              <w:t>4,252,988.65</w:t>
            </w:r>
          </w:p>
        </w:tc>
        <w:tc>
          <w:tcPr>
            <w:tcW w:w="1595" w:type="dxa"/>
            <w:vAlign w:val="bottom"/>
          </w:tcPr>
          <w:p w14:paraId="4ADB00AC" w14:textId="77777777" w:rsidR="00907C5C" w:rsidRPr="00D333EB" w:rsidRDefault="00907C5C" w:rsidP="00907C5C">
            <w:pPr>
              <w:tabs>
                <w:tab w:val="decimal" w:pos="1075"/>
              </w:tabs>
            </w:pPr>
            <w:r>
              <w:t>4,237,464.50</w:t>
            </w:r>
          </w:p>
        </w:tc>
      </w:tr>
      <w:tr w:rsidR="00907C5C" w:rsidRPr="00421CDA" w14:paraId="5DEFAFFD" w14:textId="77777777" w:rsidTr="00CB0867">
        <w:trPr>
          <w:cantSplit/>
        </w:trPr>
        <w:tc>
          <w:tcPr>
            <w:tcW w:w="392" w:type="dxa"/>
            <w:vAlign w:val="bottom"/>
          </w:tcPr>
          <w:p w14:paraId="2B0D8838" w14:textId="77777777" w:rsidR="00907C5C" w:rsidRPr="00696219" w:rsidRDefault="00907C5C" w:rsidP="00907C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12F9B65" w14:textId="77777777" w:rsidR="00907C5C" w:rsidRPr="00696219" w:rsidRDefault="00907C5C" w:rsidP="00907C5C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696219"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ค่าใช้จ่ายในการขายและบริหาร</w:t>
            </w:r>
          </w:p>
        </w:tc>
        <w:tc>
          <w:tcPr>
            <w:tcW w:w="1594" w:type="dxa"/>
            <w:vAlign w:val="bottom"/>
          </w:tcPr>
          <w:p w14:paraId="5A693D5E" w14:textId="77777777" w:rsidR="00907C5C" w:rsidRPr="00696219" w:rsidRDefault="00AC611E" w:rsidP="00907C5C">
            <w:pPr>
              <w:tabs>
                <w:tab w:val="decimal" w:pos="1077"/>
              </w:tabs>
            </w:pPr>
            <w:r>
              <w:t>146,389.98</w:t>
            </w:r>
          </w:p>
        </w:tc>
        <w:tc>
          <w:tcPr>
            <w:tcW w:w="1595" w:type="dxa"/>
            <w:vAlign w:val="bottom"/>
          </w:tcPr>
          <w:p w14:paraId="12642A86" w14:textId="77777777" w:rsidR="00907C5C" w:rsidRPr="00425EB2" w:rsidRDefault="00907C5C" w:rsidP="00907C5C">
            <w:pPr>
              <w:tabs>
                <w:tab w:val="decimal" w:pos="1075"/>
              </w:tabs>
              <w:rPr>
                <w:cs/>
              </w:rPr>
            </w:pPr>
            <w:r>
              <w:t>146,254.29</w:t>
            </w:r>
          </w:p>
        </w:tc>
        <w:tc>
          <w:tcPr>
            <w:tcW w:w="1595" w:type="dxa"/>
            <w:vAlign w:val="bottom"/>
          </w:tcPr>
          <w:p w14:paraId="27C01552" w14:textId="77777777" w:rsidR="00907C5C" w:rsidRPr="00696219" w:rsidRDefault="00AC611E" w:rsidP="00907C5C">
            <w:pPr>
              <w:tabs>
                <w:tab w:val="decimal" w:pos="1077"/>
              </w:tabs>
            </w:pPr>
            <w:r>
              <w:t>146,389.98</w:t>
            </w:r>
          </w:p>
        </w:tc>
        <w:tc>
          <w:tcPr>
            <w:tcW w:w="1595" w:type="dxa"/>
            <w:vAlign w:val="bottom"/>
          </w:tcPr>
          <w:p w14:paraId="0EFEBEF0" w14:textId="77777777" w:rsidR="00907C5C" w:rsidRPr="00D333EB" w:rsidRDefault="00907C5C" w:rsidP="00907C5C">
            <w:pPr>
              <w:tabs>
                <w:tab w:val="decimal" w:pos="1077"/>
              </w:tabs>
            </w:pPr>
            <w:r>
              <w:t>146,254.29</w:t>
            </w:r>
          </w:p>
        </w:tc>
      </w:tr>
      <w:tr w:rsidR="00907C5C" w:rsidRPr="00421CDA" w14:paraId="71910D0A" w14:textId="77777777" w:rsidTr="00CB0867">
        <w:trPr>
          <w:cantSplit/>
        </w:trPr>
        <w:tc>
          <w:tcPr>
            <w:tcW w:w="392" w:type="dxa"/>
            <w:vAlign w:val="bottom"/>
          </w:tcPr>
          <w:p w14:paraId="4F3F5C98" w14:textId="77777777" w:rsidR="00907C5C" w:rsidRPr="00696219" w:rsidRDefault="00907C5C" w:rsidP="00907C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D00B55" w14:textId="77777777" w:rsidR="00907C5C" w:rsidRPr="0020368A" w:rsidRDefault="00907C5C" w:rsidP="00907C5C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644FAD18" w14:textId="77777777" w:rsidR="00907C5C" w:rsidRPr="00696219" w:rsidRDefault="00907C5C" w:rsidP="00907C5C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FB05D2A" w14:textId="77777777" w:rsidR="00907C5C" w:rsidRPr="00425EB2" w:rsidRDefault="00907C5C" w:rsidP="00907C5C">
            <w:pPr>
              <w:tabs>
                <w:tab w:val="decimal" w:pos="964"/>
              </w:tabs>
              <w:rPr>
                <w:rFonts w:hint="cs"/>
                <w:cs/>
              </w:rPr>
            </w:pPr>
          </w:p>
        </w:tc>
        <w:tc>
          <w:tcPr>
            <w:tcW w:w="1595" w:type="dxa"/>
            <w:vAlign w:val="bottom"/>
          </w:tcPr>
          <w:p w14:paraId="0BF3003C" w14:textId="77777777" w:rsidR="00907C5C" w:rsidRPr="00696219" w:rsidRDefault="00907C5C" w:rsidP="00907C5C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45CA776" w14:textId="77777777" w:rsidR="00907C5C" w:rsidRPr="00D333EB" w:rsidRDefault="00907C5C" w:rsidP="00907C5C">
            <w:pPr>
              <w:tabs>
                <w:tab w:val="decimal" w:pos="1077"/>
              </w:tabs>
            </w:pPr>
          </w:p>
        </w:tc>
      </w:tr>
      <w:tr w:rsidR="00907C5C" w:rsidRPr="00421CDA" w14:paraId="04C8A9A4" w14:textId="77777777" w:rsidTr="003E09F3">
        <w:trPr>
          <w:cantSplit/>
        </w:trPr>
        <w:tc>
          <w:tcPr>
            <w:tcW w:w="392" w:type="dxa"/>
            <w:vAlign w:val="bottom"/>
          </w:tcPr>
          <w:p w14:paraId="64AE3B28" w14:textId="77777777" w:rsidR="00907C5C" w:rsidRPr="00696219" w:rsidRDefault="00907C5C" w:rsidP="00907C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B20578F" w14:textId="77777777" w:rsidR="00907C5C" w:rsidRPr="00696219" w:rsidRDefault="00907C5C" w:rsidP="00907C5C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  <w:rPr>
                <w:rFonts w:hint="cs"/>
              </w:rPr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ต้นทุน</w:t>
            </w:r>
            <w:r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2CBBD3F" w14:textId="77777777" w:rsidR="00907C5C" w:rsidRPr="00696219" w:rsidRDefault="00AC611E" w:rsidP="00907C5C">
            <w:pPr>
              <w:tabs>
                <w:tab w:val="decimal" w:pos="1077"/>
              </w:tabs>
            </w:pPr>
            <w:r>
              <w:t>62,199,288.92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D2811DA" w14:textId="77777777" w:rsidR="00907C5C" w:rsidRPr="00425EB2" w:rsidRDefault="00907C5C" w:rsidP="00907C5C">
            <w:pPr>
              <w:tabs>
                <w:tab w:val="decimal" w:pos="1075"/>
              </w:tabs>
            </w:pPr>
            <w:r>
              <w:t>64,552,999.78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5418454" w14:textId="77777777" w:rsidR="00907C5C" w:rsidRPr="00696219" w:rsidRDefault="00AC611E" w:rsidP="00907C5C">
            <w:pPr>
              <w:tabs>
                <w:tab w:val="decimal" w:pos="1077"/>
              </w:tabs>
            </w:pPr>
            <w:r>
              <w:t>16,454,345.62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D7E63D4" w14:textId="77777777" w:rsidR="00907C5C" w:rsidRPr="00D333EB" w:rsidRDefault="00907C5C" w:rsidP="00907C5C">
            <w:pPr>
              <w:tabs>
                <w:tab w:val="decimal" w:pos="1077"/>
              </w:tabs>
            </w:pPr>
            <w:r>
              <w:t>16,810,172.80</w:t>
            </w:r>
          </w:p>
        </w:tc>
      </w:tr>
      <w:tr w:rsidR="00907C5C" w:rsidRPr="00421CDA" w14:paraId="0D4D6113" w14:textId="77777777" w:rsidTr="003E09F3">
        <w:trPr>
          <w:cantSplit/>
        </w:trPr>
        <w:tc>
          <w:tcPr>
            <w:tcW w:w="392" w:type="dxa"/>
            <w:vAlign w:val="bottom"/>
          </w:tcPr>
          <w:p w14:paraId="2120A217" w14:textId="77777777" w:rsidR="00907C5C" w:rsidRPr="00696219" w:rsidRDefault="00907C5C" w:rsidP="00907C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717F4" w14:textId="77777777" w:rsidR="00907C5C" w:rsidRPr="00696219" w:rsidRDefault="00907C5C" w:rsidP="00907C5C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15EF668" w14:textId="77777777" w:rsidR="00907C5C" w:rsidRPr="00696219" w:rsidRDefault="00AC611E" w:rsidP="00907C5C">
            <w:pPr>
              <w:tabs>
                <w:tab w:val="decimal" w:pos="1077"/>
              </w:tabs>
            </w:pPr>
            <w:r>
              <w:t>7,253,099.29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1FDCE8" w14:textId="77777777" w:rsidR="00907C5C" w:rsidRPr="00425EB2" w:rsidRDefault="00907C5C" w:rsidP="00907C5C">
            <w:pPr>
              <w:tabs>
                <w:tab w:val="decimal" w:pos="1075"/>
              </w:tabs>
              <w:rPr>
                <w:rFonts w:hint="cs"/>
                <w:cs/>
              </w:rPr>
            </w:pPr>
            <w:r>
              <w:t>7,604,488.96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86A840D" w14:textId="77777777" w:rsidR="00907C5C" w:rsidRPr="00696219" w:rsidRDefault="00AC611E" w:rsidP="00907C5C">
            <w:pPr>
              <w:tabs>
                <w:tab w:val="decimal" w:pos="1077"/>
              </w:tabs>
              <w:rPr>
                <w:rFonts w:hint="cs"/>
              </w:rPr>
            </w:pPr>
            <w:r>
              <w:t>4,506,034.85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958C368" w14:textId="77777777" w:rsidR="00907C5C" w:rsidRPr="00D333EB" w:rsidRDefault="00907C5C" w:rsidP="00907C5C">
            <w:pPr>
              <w:tabs>
                <w:tab w:val="decimal" w:pos="1077"/>
              </w:tabs>
            </w:pPr>
            <w:r>
              <w:t>3,819,929.75</w:t>
            </w:r>
          </w:p>
        </w:tc>
      </w:tr>
      <w:tr w:rsidR="00907C5C" w:rsidRPr="00421CDA" w14:paraId="1E712A0B" w14:textId="77777777" w:rsidTr="003E09F3">
        <w:trPr>
          <w:cantSplit/>
        </w:trPr>
        <w:tc>
          <w:tcPr>
            <w:tcW w:w="392" w:type="dxa"/>
            <w:vAlign w:val="bottom"/>
          </w:tcPr>
          <w:p w14:paraId="6C91C5C7" w14:textId="77777777" w:rsidR="00907C5C" w:rsidRPr="00696219" w:rsidRDefault="00907C5C" w:rsidP="00907C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F5D661E" w14:textId="77777777" w:rsidR="00907C5C" w:rsidRPr="00696219" w:rsidRDefault="00907C5C" w:rsidP="00907C5C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>
              <w:rPr>
                <w:rFonts w:hint="cs"/>
                <w:cs/>
              </w:rPr>
              <w:t>ค่าตัดจำหน่าย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D236C6F" w14:textId="77777777" w:rsidR="00907C5C" w:rsidRDefault="00AC611E" w:rsidP="00907C5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18,359.99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3A881" w14:textId="77777777" w:rsidR="00907C5C" w:rsidRPr="00425EB2" w:rsidRDefault="00907C5C" w:rsidP="00907C5C">
            <w:pPr>
              <w:pBdr>
                <w:bottom w:val="single" w:sz="4" w:space="1" w:color="auto"/>
              </w:pBdr>
              <w:tabs>
                <w:tab w:val="decimal" w:pos="1075"/>
              </w:tabs>
              <w:rPr>
                <w:rFonts w:hint="cs"/>
              </w:rPr>
            </w:pPr>
            <w:r>
              <w:t>19,101.81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E642FF5" w14:textId="77777777" w:rsidR="00907C5C" w:rsidRDefault="00AC611E" w:rsidP="00907C5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hint="cs"/>
              </w:rPr>
            </w:pPr>
            <w:r>
              <w:t>17,771.84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490B4B3" w14:textId="77777777" w:rsidR="00907C5C" w:rsidRPr="00D333EB" w:rsidRDefault="00907C5C" w:rsidP="00907C5C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17,755.92</w:t>
            </w:r>
          </w:p>
        </w:tc>
      </w:tr>
      <w:tr w:rsidR="00907C5C" w:rsidRPr="00421CDA" w14:paraId="459EDF26" w14:textId="77777777" w:rsidTr="003E09F3">
        <w:trPr>
          <w:cantSplit/>
        </w:trPr>
        <w:tc>
          <w:tcPr>
            <w:tcW w:w="392" w:type="dxa"/>
            <w:vAlign w:val="bottom"/>
          </w:tcPr>
          <w:p w14:paraId="7666BADD" w14:textId="77777777" w:rsidR="00907C5C" w:rsidRPr="00696219" w:rsidRDefault="00907C5C" w:rsidP="00907C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E1BAC71" w14:textId="77777777" w:rsidR="00907C5C" w:rsidRPr="00DF0FA1" w:rsidRDefault="00907C5C" w:rsidP="00907C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rFonts w:hint="cs"/>
                <w:b/>
                <w:bCs/>
              </w:rPr>
            </w:pPr>
            <w:r w:rsidRPr="00DF0FA1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6B34423" w14:textId="77777777" w:rsidR="00907C5C" w:rsidRPr="00696219" w:rsidRDefault="00AC611E" w:rsidP="00907C5C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74,265,407.86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649F1CC" w14:textId="77777777" w:rsidR="00907C5C" w:rsidRPr="00425EB2" w:rsidRDefault="00907C5C" w:rsidP="00907C5C">
            <w:pPr>
              <w:pBdr>
                <w:bottom w:val="double" w:sz="4" w:space="1" w:color="auto"/>
              </w:pBdr>
              <w:tabs>
                <w:tab w:val="decimal" w:pos="1075"/>
              </w:tabs>
            </w:pPr>
            <w:r>
              <w:t>76,929,835.18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DCDD4FB" w14:textId="77777777" w:rsidR="00907C5C" w:rsidRPr="00696219" w:rsidRDefault="00AC611E" w:rsidP="00907C5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hint="cs"/>
              </w:rPr>
            </w:pPr>
            <w:r>
              <w:t>25,377,530.94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C709207" w14:textId="77777777" w:rsidR="00907C5C" w:rsidRPr="00D333EB" w:rsidRDefault="00907C5C" w:rsidP="00907C5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hint="cs"/>
                <w:cs/>
              </w:rPr>
            </w:pPr>
            <w:r>
              <w:t>25,031,577.26</w:t>
            </w:r>
          </w:p>
        </w:tc>
      </w:tr>
      <w:tr w:rsidR="00F62311" w:rsidRPr="00376A54" w14:paraId="15B39E81" w14:textId="77777777" w:rsidTr="00CB0867">
        <w:trPr>
          <w:cantSplit/>
        </w:trPr>
        <w:tc>
          <w:tcPr>
            <w:tcW w:w="392" w:type="dxa"/>
            <w:vAlign w:val="bottom"/>
          </w:tcPr>
          <w:p w14:paraId="7AE38F04" w14:textId="77777777" w:rsidR="00F62311" w:rsidRPr="00376A54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4"/>
                <w:szCs w:val="4"/>
              </w:rPr>
            </w:pPr>
          </w:p>
        </w:tc>
        <w:tc>
          <w:tcPr>
            <w:tcW w:w="2835" w:type="dxa"/>
            <w:vAlign w:val="bottom"/>
          </w:tcPr>
          <w:p w14:paraId="06F280F8" w14:textId="77777777" w:rsidR="00F62311" w:rsidRPr="00376A54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04A6EF5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28F5DB5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10AC524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539CE7F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</w:tr>
    </w:tbl>
    <w:p w14:paraId="26D46F77" w14:textId="77777777" w:rsidR="00F62311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77777777" w:rsidR="00DF1804" w:rsidRPr="00696219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421CDA">
        <w:rPr>
          <w:b/>
          <w:bCs/>
          <w:sz w:val="30"/>
          <w:szCs w:val="30"/>
        </w:rPr>
        <w:t>1</w:t>
      </w:r>
      <w:r w:rsidR="00900EB2">
        <w:rPr>
          <w:b/>
          <w:bCs/>
          <w:sz w:val="30"/>
          <w:szCs w:val="30"/>
        </w:rPr>
        <w:t>8</w:t>
      </w:r>
      <w:r w:rsidR="00DF1804">
        <w:rPr>
          <w:b/>
          <w:bCs/>
          <w:sz w:val="30"/>
          <w:szCs w:val="30"/>
        </w:rPr>
        <w:t>.</w:t>
      </w:r>
      <w:r w:rsidR="00376A54">
        <w:rPr>
          <w:b/>
          <w:bCs/>
          <w:sz w:val="30"/>
          <w:szCs w:val="30"/>
        </w:rPr>
        <w:tab/>
      </w:r>
      <w:r w:rsidR="00DF1804" w:rsidRPr="00696219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77777777" w:rsidR="00DF1804" w:rsidRDefault="00DF1804" w:rsidP="00DF1804">
      <w:pPr>
        <w:ind w:left="340"/>
        <w:jc w:val="thaiDistribute"/>
        <w:rPr>
          <w:spacing w:val="-2"/>
        </w:rPr>
      </w:pPr>
      <w:r w:rsidRPr="00696219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>
        <w:rPr>
          <w:rFonts w:hint="cs"/>
          <w:spacing w:val="-2"/>
          <w:sz w:val="30"/>
          <w:szCs w:val="30"/>
          <w:cs/>
        </w:rPr>
        <w:t>กลุ่มบริษัท</w:t>
      </w:r>
      <w:r w:rsidRPr="00696219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>
        <w:rPr>
          <w:rFonts w:hint="cs"/>
          <w:spacing w:val="-2"/>
          <w:sz w:val="30"/>
          <w:szCs w:val="30"/>
          <w:cs/>
        </w:rPr>
        <w:t xml:space="preserve"> </w:t>
      </w:r>
      <w:r w:rsidRPr="00696219">
        <w:rPr>
          <w:spacing w:val="-2"/>
          <w:sz w:val="30"/>
          <w:szCs w:val="30"/>
          <w:cs/>
        </w:rPr>
        <w:t>ข้อมูลเกี่ยวกับการดำเนินงานของบริษัทและบริษัทย่อย</w:t>
      </w:r>
      <w:r w:rsidR="00813380">
        <w:rPr>
          <w:rFonts w:hint="cs"/>
          <w:spacing w:val="-2"/>
          <w:sz w:val="30"/>
          <w:szCs w:val="30"/>
          <w:cs/>
        </w:rPr>
        <w:t xml:space="preserve"> </w:t>
      </w:r>
      <w:r w:rsidRPr="00696219">
        <w:rPr>
          <w:spacing w:val="-2"/>
          <w:sz w:val="30"/>
          <w:szCs w:val="30"/>
          <w:cs/>
        </w:rPr>
        <w:t>จำแนกตามส่วนงาน</w:t>
      </w:r>
      <w:r w:rsidRPr="00696219">
        <w:rPr>
          <w:rFonts w:hint="cs"/>
          <w:spacing w:val="-2"/>
          <w:sz w:val="30"/>
          <w:szCs w:val="30"/>
          <w:cs/>
        </w:rPr>
        <w:t>ธุรกิจ</w:t>
      </w:r>
      <w:r w:rsidRPr="00696219">
        <w:rPr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A76BCA" w:rsidRDefault="00A76BCA" w:rsidP="00DF1804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77777777" w:rsidR="004B1358" w:rsidRDefault="004B1358" w:rsidP="004B1358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="00254505">
        <w:rPr>
          <w:rFonts w:hint="cs"/>
          <w:sz w:val="30"/>
          <w:szCs w:val="30"/>
          <w:cs/>
        </w:rPr>
        <w:t>งวด</w:t>
      </w:r>
      <w:r w:rsidR="00753F1E">
        <w:rPr>
          <w:rFonts w:hint="cs"/>
          <w:sz w:val="30"/>
          <w:szCs w:val="30"/>
          <w:cs/>
        </w:rPr>
        <w:t>สามเดือนและ</w:t>
      </w:r>
      <w:r w:rsidR="003547FD">
        <w:rPr>
          <w:rFonts w:hint="cs"/>
          <w:sz w:val="30"/>
          <w:szCs w:val="30"/>
          <w:cs/>
        </w:rPr>
        <w:t>เก้า</w:t>
      </w:r>
      <w:r w:rsidR="00254505">
        <w:rPr>
          <w:rFonts w:hint="cs"/>
          <w:sz w:val="30"/>
          <w:szCs w:val="30"/>
          <w:cs/>
        </w:rPr>
        <w:t>เดือน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 w:rsidR="002A70D1">
        <w:rPr>
          <w:sz w:val="30"/>
          <w:szCs w:val="30"/>
        </w:rPr>
        <w:t xml:space="preserve">30 </w:t>
      </w:r>
      <w:r w:rsidR="00900EB2">
        <w:rPr>
          <w:rFonts w:hint="cs"/>
          <w:sz w:val="30"/>
          <w:szCs w:val="30"/>
          <w:cs/>
        </w:rPr>
        <w:t>กันยายน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 xml:space="preserve">2563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2562</w:t>
      </w:r>
      <w:r w:rsidR="006975FD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A65368" w:rsidRPr="00A65368" w14:paraId="53BF440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DEB25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2C10E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3564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082E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CB829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C280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9EE2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hint="cs"/>
                <w:sz w:val="10"/>
                <w:szCs w:val="10"/>
                <w:cs/>
              </w:rPr>
            </w:pPr>
          </w:p>
        </w:tc>
      </w:tr>
      <w:tr w:rsidR="008E1B6B" w:rsidRPr="006D344F" w14:paraId="267D2507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B699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9FC6D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AA5B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26D8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018BD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1F68F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C9501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hint="cs"/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 w:rsidR="00E54B74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743E30" w:rsidRPr="006D344F" w14:paraId="57633DF8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32F8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A1B21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7BF5" w14:textId="77777777" w:rsidR="00743E30" w:rsidRPr="006D344F" w:rsidRDefault="00743E30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4B11AB" w:rsidRPr="006D344F" w14:paraId="68564DD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3660" w14:textId="77777777" w:rsidR="004B11AB" w:rsidRPr="006D344F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BCE33" w14:textId="77777777" w:rsidR="004B11AB" w:rsidRPr="006D344F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265C1" w14:textId="77777777" w:rsidR="004B11AB" w:rsidRPr="006D344F" w:rsidRDefault="00F62311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A70D1">
              <w:rPr>
                <w:sz w:val="24"/>
                <w:szCs w:val="24"/>
              </w:rPr>
              <w:t xml:space="preserve">0 </w:t>
            </w:r>
            <w:r w:rsidR="003547FD">
              <w:rPr>
                <w:rFonts w:hint="cs"/>
                <w:sz w:val="24"/>
                <w:szCs w:val="24"/>
                <w:cs/>
              </w:rPr>
              <w:t>กันยา</w:t>
            </w:r>
            <w:r w:rsidR="002A70D1">
              <w:rPr>
                <w:rFonts w:hint="cs"/>
                <w:sz w:val="24"/>
                <w:szCs w:val="24"/>
                <w:cs/>
              </w:rPr>
              <w:t>ยน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256</w:t>
            </w:r>
            <w:r w:rsidR="00EE232E">
              <w:rPr>
                <w:sz w:val="24"/>
                <w:szCs w:val="24"/>
              </w:rPr>
              <w:t>3</w:t>
            </w:r>
          </w:p>
        </w:tc>
      </w:tr>
      <w:tr w:rsidR="00B8281B" w:rsidRPr="006D344F" w14:paraId="1BAA8C3D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2750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0BF2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FB42" w14:textId="77777777" w:rsidR="00B8281B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026F0399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9B848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F88BC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D7853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</w:t>
            </w:r>
            <w:r w:rsidR="00C440E8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F4CD" w14:textId="77777777" w:rsidR="004B11AB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52E51EA2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5159A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753F1E" w:rsidRPr="006D344F" w14:paraId="2776DCAF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CB16" w14:textId="77777777" w:rsidR="00753F1E" w:rsidRPr="006D344F" w:rsidRDefault="00753F1E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5FD68" w14:textId="77777777" w:rsidR="00753F1E" w:rsidRPr="006D344F" w:rsidRDefault="00753F1E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>
              <w:rPr>
                <w:rFonts w:hint="cs"/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766B5" w14:textId="77777777" w:rsidR="00753F1E" w:rsidRPr="006D344F" w:rsidRDefault="00753F1E" w:rsidP="006D344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C0520" w14:textId="77777777" w:rsidR="00753F1E" w:rsidRPr="006D344F" w:rsidRDefault="00753F1E" w:rsidP="006D344F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D4829" w14:textId="77777777" w:rsidR="00753F1E" w:rsidRPr="006D344F" w:rsidRDefault="00753F1E" w:rsidP="006D344F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614D3" w14:textId="77777777" w:rsidR="00753F1E" w:rsidRPr="006D344F" w:rsidRDefault="00753F1E" w:rsidP="006D344F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9CAE0" w14:textId="77777777" w:rsidR="00753F1E" w:rsidRPr="006D344F" w:rsidRDefault="00753F1E" w:rsidP="006D344F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8E6B1" w14:textId="77777777" w:rsidR="00753F1E" w:rsidRPr="006D344F" w:rsidRDefault="00753F1E" w:rsidP="006D344F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</w:tr>
      <w:tr w:rsidR="00A76BCA" w:rsidRPr="006D344F" w14:paraId="55569038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CEAE3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BA9E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3030E" w14:textId="77777777" w:rsidR="00A76BCA" w:rsidRPr="006D344F" w:rsidRDefault="00427F3F" w:rsidP="006D344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261,858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9311C" w14:textId="77777777" w:rsidR="00A76BCA" w:rsidRPr="006D344F" w:rsidRDefault="00427F3F" w:rsidP="006D344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141,684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DF748" w14:textId="77777777" w:rsidR="00A76BCA" w:rsidRPr="006D344F" w:rsidRDefault="00427F3F" w:rsidP="006D344F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16,74</w:t>
            </w:r>
            <w:r w:rsidR="00C6548D">
              <w:rPr>
                <w:sz w:val="25"/>
                <w:szCs w:val="25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6585" w14:textId="77777777" w:rsidR="00A76BCA" w:rsidRPr="006D344F" w:rsidRDefault="00427F3F" w:rsidP="006D344F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430F" w14:textId="77777777" w:rsidR="00A76BCA" w:rsidRPr="006D344F" w:rsidRDefault="00427F3F" w:rsidP="006D344F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(23,428)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46294" w14:textId="77777777" w:rsidR="00A76BCA" w:rsidRPr="006D344F" w:rsidRDefault="00427F3F" w:rsidP="006D344F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396,86</w:t>
            </w:r>
            <w:r w:rsidR="00C6548D">
              <w:rPr>
                <w:sz w:val="25"/>
                <w:szCs w:val="25"/>
              </w:rPr>
              <w:t>2</w:t>
            </w:r>
          </w:p>
        </w:tc>
      </w:tr>
      <w:tr w:rsidR="00A76BCA" w:rsidRPr="006D344F" w14:paraId="3849C657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7A6FB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E7F0" w14:textId="77777777" w:rsidR="00A76BCA" w:rsidRPr="006D344F" w:rsidRDefault="00B8281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7CCAA" w14:textId="77777777" w:rsidR="00A76BCA" w:rsidRPr="006D344F" w:rsidRDefault="00427F3F" w:rsidP="006D344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180,265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34D95" w14:textId="77777777" w:rsidR="00A76BCA" w:rsidRPr="006D344F" w:rsidRDefault="00427F3F" w:rsidP="006D344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126,823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40CF9" w14:textId="77777777" w:rsidR="00A76BCA" w:rsidRPr="006D344F" w:rsidRDefault="00427F3F" w:rsidP="006D344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3,285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56A4" w14:textId="77777777" w:rsidR="00A76BCA" w:rsidRPr="006D344F" w:rsidRDefault="00427F3F" w:rsidP="006D344F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B589" w14:textId="77777777" w:rsidR="00A76BCA" w:rsidRPr="006D344F" w:rsidRDefault="00427F3F" w:rsidP="006D344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(23,427)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138C" w14:textId="77777777" w:rsidR="00A76BCA" w:rsidRPr="006D344F" w:rsidRDefault="00427F3F" w:rsidP="006D344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286,946</w:t>
            </w:r>
          </w:p>
        </w:tc>
      </w:tr>
      <w:tr w:rsidR="00743E30" w:rsidRPr="006D344F" w14:paraId="7AB00FC6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C157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7CFE4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F3AE3" w14:textId="77777777" w:rsidR="00743E30" w:rsidRPr="006D344F" w:rsidRDefault="00427F3F" w:rsidP="006D344F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81,593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312BD" w14:textId="77777777" w:rsidR="00743E30" w:rsidRPr="006D344F" w:rsidRDefault="00427F3F" w:rsidP="006D344F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14,861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286B2" w14:textId="77777777" w:rsidR="00743E30" w:rsidRPr="006D344F" w:rsidRDefault="00427F3F" w:rsidP="006D344F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13,46</w:t>
            </w:r>
            <w:r w:rsidR="00C6548D"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30AF" w14:textId="77777777" w:rsidR="00743E30" w:rsidRPr="006D344F" w:rsidRDefault="00427F3F" w:rsidP="006D344F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7122" w14:textId="77777777" w:rsidR="00743E30" w:rsidRPr="006D344F" w:rsidRDefault="00427F3F" w:rsidP="006D344F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EEABC" w14:textId="77777777" w:rsidR="00743E30" w:rsidRPr="006D344F" w:rsidRDefault="00427F3F" w:rsidP="006D344F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109,91</w:t>
            </w:r>
            <w:r w:rsidR="00C6548D">
              <w:rPr>
                <w:sz w:val="25"/>
                <w:szCs w:val="25"/>
              </w:rPr>
              <w:t>6</w:t>
            </w:r>
          </w:p>
        </w:tc>
      </w:tr>
      <w:tr w:rsidR="004B11AB" w:rsidRPr="006D344F" w14:paraId="29DC65A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A2B32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7F834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9B0F7" w14:textId="77777777" w:rsidR="004B11AB" w:rsidRPr="006D344F" w:rsidRDefault="00427F3F" w:rsidP="00D20A9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6D7E9" w14:textId="77777777" w:rsidR="004B11AB" w:rsidRPr="006D344F" w:rsidRDefault="00427F3F" w:rsidP="00D20A9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D9EF" w14:textId="77777777" w:rsidR="004B11AB" w:rsidRPr="006D344F" w:rsidRDefault="00427F3F" w:rsidP="004B11A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6B34A" w14:textId="77777777" w:rsidR="004B11AB" w:rsidRPr="006D344F" w:rsidRDefault="00427F3F" w:rsidP="004B11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12,175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8F553" w14:textId="77777777" w:rsidR="004B11AB" w:rsidRPr="006D344F" w:rsidRDefault="00427F3F" w:rsidP="004B11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(714)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4A04" w14:textId="77777777" w:rsidR="004B11AB" w:rsidRPr="006D344F" w:rsidRDefault="00427F3F" w:rsidP="004B11A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11,461</w:t>
            </w:r>
          </w:p>
        </w:tc>
      </w:tr>
      <w:tr w:rsidR="00B12756" w:rsidRPr="006D344F" w14:paraId="4FFDA1F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93BB" w14:textId="77777777" w:rsidR="00B12756" w:rsidRPr="006D344F" w:rsidRDefault="00B12756" w:rsidP="00B12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0FEC" w14:textId="77777777" w:rsidR="00B12756" w:rsidRPr="006D344F" w:rsidRDefault="00B12756" w:rsidP="00B1275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CA44" w14:textId="77777777" w:rsidR="00B12756" w:rsidRPr="006D344F" w:rsidRDefault="00427F3F" w:rsidP="00B12756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81,593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E845E" w14:textId="77777777" w:rsidR="00B12756" w:rsidRPr="006D344F" w:rsidRDefault="00427F3F" w:rsidP="00B12756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14,861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8F90C" w14:textId="77777777" w:rsidR="00B12756" w:rsidRPr="006D344F" w:rsidRDefault="00427F3F" w:rsidP="00B12756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13,46</w:t>
            </w:r>
            <w:r w:rsidR="00C6548D"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EE3E" w14:textId="77777777" w:rsidR="00B12756" w:rsidRPr="006D344F" w:rsidRDefault="00427F3F" w:rsidP="00B12756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12,175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E92CB" w14:textId="77777777" w:rsidR="00B12756" w:rsidRPr="006D344F" w:rsidRDefault="00427F3F" w:rsidP="00B12756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(715)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6085" w14:textId="77777777" w:rsidR="00B12756" w:rsidRPr="006D344F" w:rsidRDefault="00427F3F" w:rsidP="00B12756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121,37</w:t>
            </w:r>
            <w:r w:rsidR="00C6548D">
              <w:rPr>
                <w:sz w:val="25"/>
                <w:szCs w:val="25"/>
              </w:rPr>
              <w:t>7</w:t>
            </w:r>
          </w:p>
        </w:tc>
      </w:tr>
      <w:tr w:rsidR="00411E27" w:rsidRPr="006D344F" w14:paraId="7845E4BF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2F0" w14:textId="77777777" w:rsidR="00411E27" w:rsidRPr="006D344F" w:rsidRDefault="00411E27" w:rsidP="00411E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C75A" w14:textId="77777777" w:rsidR="00411E27" w:rsidRPr="006D344F" w:rsidRDefault="00411E27" w:rsidP="00411E2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C38C" w14:textId="77777777" w:rsidR="00411E27" w:rsidRPr="006D344F" w:rsidRDefault="00427F3F" w:rsidP="00411E27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9,684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CDBBB" w14:textId="77777777" w:rsidR="00411E27" w:rsidRPr="006D344F" w:rsidRDefault="00427F3F" w:rsidP="00411E27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3,043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650CE" w14:textId="77777777" w:rsidR="00411E27" w:rsidRPr="006D344F" w:rsidRDefault="00427F3F" w:rsidP="00411E27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A754" w14:textId="77777777" w:rsidR="00411E27" w:rsidRPr="006D344F" w:rsidRDefault="00427F3F" w:rsidP="00411E27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4012" w14:textId="77777777" w:rsidR="00411E27" w:rsidRPr="006D344F" w:rsidRDefault="00427F3F" w:rsidP="00AB1276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C45D" w14:textId="77777777" w:rsidR="00411E27" w:rsidRPr="006D344F" w:rsidRDefault="00427F3F" w:rsidP="00411E27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12,727</w:t>
            </w:r>
          </w:p>
        </w:tc>
      </w:tr>
      <w:tr w:rsidR="004B11AB" w:rsidRPr="006D344F" w14:paraId="49DA17A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55FBC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67BF3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DEC26" w14:textId="77777777" w:rsidR="004B11AB" w:rsidRPr="006D344F" w:rsidRDefault="00427F3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6,106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4399" w14:textId="77777777" w:rsidR="004B11AB" w:rsidRPr="006D344F" w:rsidRDefault="00427F3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2,103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1D99" w14:textId="77777777" w:rsidR="004B11AB" w:rsidRPr="006D344F" w:rsidRDefault="00427F3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1,766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34853" w14:textId="77777777" w:rsidR="004B11AB" w:rsidRPr="006D344F" w:rsidRDefault="00427F3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71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A9EDF" w14:textId="77777777" w:rsidR="004B11AB" w:rsidRPr="006D344F" w:rsidRDefault="00427F3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(256)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C1A2" w14:textId="77777777" w:rsidR="004B11AB" w:rsidRPr="006D344F" w:rsidRDefault="00427F3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9,790</w:t>
            </w:r>
          </w:p>
        </w:tc>
      </w:tr>
      <w:tr w:rsidR="004B11AB" w:rsidRPr="006D344F" w14:paraId="27D21B77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42AB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F8964" w14:textId="77777777" w:rsidR="004B11AB" w:rsidRPr="006D344F" w:rsidRDefault="004B11AB" w:rsidP="004B11AB">
            <w:pPr>
              <w:tabs>
                <w:tab w:val="left" w:pos="261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กำไรก่อนต้นทุนทางการเงิน</w:t>
            </w:r>
            <w:r w:rsidR="009E2A1B">
              <w:rPr>
                <w:sz w:val="25"/>
                <w:szCs w:val="25"/>
                <w:cs/>
              </w:rPr>
              <w:tab/>
            </w:r>
            <w:r w:rsidRPr="006D344F">
              <w:rPr>
                <w:rFonts w:hint="cs"/>
                <w:sz w:val="25"/>
                <w:szCs w:val="25"/>
                <w:cs/>
              </w:rPr>
              <w:t>และภาษี</w:t>
            </w:r>
            <w:r w:rsidR="00813380">
              <w:rPr>
                <w:rFonts w:hint="cs"/>
                <w:sz w:val="25"/>
                <w:szCs w:val="25"/>
                <w:cs/>
              </w:rPr>
              <w:t>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6910D" w14:textId="77777777" w:rsidR="009E2A1B" w:rsidRDefault="009E2A1B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9C783C1" w14:textId="77777777" w:rsidR="00427F3F" w:rsidRPr="006D344F" w:rsidRDefault="00427F3F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65,803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4966" w14:textId="77777777" w:rsidR="00535F3E" w:rsidRDefault="00535F3E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00A9012" w14:textId="77777777" w:rsidR="00427F3F" w:rsidRPr="006D344F" w:rsidRDefault="00427F3F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9,715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5B6FE" w14:textId="77777777" w:rsidR="00535F3E" w:rsidRDefault="00535F3E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0D89E772" w14:textId="77777777" w:rsidR="00427F3F" w:rsidRPr="006D344F" w:rsidRDefault="00427F3F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11,69</w:t>
            </w:r>
            <w:r w:rsidR="00C6548D">
              <w:rPr>
                <w:sz w:val="25"/>
                <w:szCs w:val="25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0CA97" w14:textId="77777777" w:rsidR="00535F3E" w:rsidRDefault="00535F3E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2DE90AAF" w14:textId="77777777" w:rsidR="00427F3F" w:rsidRPr="006D344F" w:rsidRDefault="00427F3F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12,104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BA2FB" w14:textId="77777777" w:rsidR="00535F3E" w:rsidRDefault="00535F3E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50B854FE" w14:textId="77777777" w:rsidR="00427F3F" w:rsidRPr="006D344F" w:rsidRDefault="00427F3F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(459)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17DFF" w14:textId="77777777" w:rsidR="008C7FA4" w:rsidRDefault="008C7FA4" w:rsidP="004B11A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06B84CB" w14:textId="77777777" w:rsidR="00427F3F" w:rsidRPr="006D344F" w:rsidRDefault="00427F3F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98,86</w:t>
            </w:r>
            <w:r w:rsidR="00C6548D">
              <w:rPr>
                <w:sz w:val="25"/>
                <w:szCs w:val="25"/>
              </w:rPr>
              <w:t>0</w:t>
            </w:r>
          </w:p>
        </w:tc>
      </w:tr>
      <w:tr w:rsidR="0077797C" w:rsidRPr="006D344F" w14:paraId="32C06BE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47527" w14:textId="77777777" w:rsidR="0077797C" w:rsidRPr="006D344F" w:rsidRDefault="0077797C" w:rsidP="00777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F399B" w14:textId="77777777" w:rsidR="0077797C" w:rsidRPr="006D344F" w:rsidRDefault="0077797C" w:rsidP="00777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19A05" w14:textId="77777777" w:rsidR="0077797C" w:rsidRPr="006D344F" w:rsidRDefault="00427F3F" w:rsidP="0077797C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79D2" w14:textId="77777777" w:rsidR="0077797C" w:rsidRPr="006D344F" w:rsidRDefault="00427F3F" w:rsidP="00E54B7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45C7C" w14:textId="77777777" w:rsidR="0077797C" w:rsidRPr="006D344F" w:rsidRDefault="00427F3F" w:rsidP="00E54B7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C9CE" w14:textId="77777777" w:rsidR="0077797C" w:rsidRPr="006D344F" w:rsidRDefault="00427F3F" w:rsidP="0077797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531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6A59F" w14:textId="77777777" w:rsidR="0077797C" w:rsidRPr="006D344F" w:rsidRDefault="00427F3F" w:rsidP="0077797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(489)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CB108" w14:textId="77777777" w:rsidR="0077797C" w:rsidRPr="006D344F" w:rsidRDefault="00427F3F" w:rsidP="0077797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42</w:t>
            </w:r>
          </w:p>
        </w:tc>
      </w:tr>
      <w:tr w:rsidR="004B11AB" w:rsidRPr="006D344F" w14:paraId="428FD9FD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766C4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E2062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0567" w14:textId="77777777" w:rsidR="004B11AB" w:rsidRPr="006D344F" w:rsidRDefault="00427F3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65,803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503EE" w14:textId="77777777" w:rsidR="004B11AB" w:rsidRPr="006D344F" w:rsidRDefault="00427F3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9,715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48E31" w14:textId="77777777" w:rsidR="004B11AB" w:rsidRPr="006D344F" w:rsidRDefault="00427F3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11,69</w:t>
            </w:r>
            <w:r w:rsidR="00C6548D">
              <w:rPr>
                <w:sz w:val="25"/>
                <w:szCs w:val="25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A148" w14:textId="77777777" w:rsidR="004B11AB" w:rsidRPr="006D344F" w:rsidRDefault="00427F3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11,573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AF277" w14:textId="77777777" w:rsidR="004B11AB" w:rsidRPr="006D344F" w:rsidRDefault="00427F3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98A0" w14:textId="77777777" w:rsidR="004B11AB" w:rsidRPr="006D344F" w:rsidRDefault="00427F3F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98,81</w:t>
            </w:r>
            <w:r w:rsidR="00C6548D">
              <w:rPr>
                <w:sz w:val="25"/>
                <w:szCs w:val="25"/>
              </w:rPr>
              <w:t>8</w:t>
            </w:r>
          </w:p>
        </w:tc>
      </w:tr>
      <w:tr w:rsidR="004B11AB" w:rsidRPr="006D344F" w14:paraId="0E62D65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A8AAA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67333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E4465" w14:textId="77777777" w:rsidR="004B11AB" w:rsidRPr="006D344F" w:rsidRDefault="004B11AB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29A81" w14:textId="77777777" w:rsidR="004B11AB" w:rsidRPr="006D344F" w:rsidRDefault="004B11AB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E0919" w14:textId="77777777" w:rsidR="004B11AB" w:rsidRPr="006D344F" w:rsidRDefault="004B11AB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F3CE" w14:textId="77777777" w:rsidR="004B11AB" w:rsidRPr="006D344F" w:rsidRDefault="004B11AB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8D2B9" w14:textId="77777777" w:rsidR="004B11AB" w:rsidRPr="006D344F" w:rsidRDefault="004B11AB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8AF1D" w14:textId="77777777" w:rsidR="004B11AB" w:rsidRPr="006D344F" w:rsidRDefault="00427F3F" w:rsidP="00411E2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  <w:r w:rsidR="00C6548D">
              <w:rPr>
                <w:sz w:val="25"/>
                <w:szCs w:val="25"/>
              </w:rPr>
              <w:t>7,289</w:t>
            </w:r>
          </w:p>
        </w:tc>
      </w:tr>
      <w:tr w:rsidR="004B11AB" w:rsidRPr="006D344F" w14:paraId="4FED80C4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473F0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06C7F" w14:textId="77777777" w:rsidR="004B11AB" w:rsidRPr="006D344F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015B" w14:textId="77777777" w:rsidR="004B11AB" w:rsidRPr="006D344F" w:rsidRDefault="004B11AB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CE65" w14:textId="77777777" w:rsidR="004B11AB" w:rsidRPr="006D344F" w:rsidRDefault="004B11AB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1E214" w14:textId="77777777" w:rsidR="004B11AB" w:rsidRPr="006D344F" w:rsidRDefault="004B11AB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F247" w14:textId="77777777" w:rsidR="004B11AB" w:rsidRPr="006D344F" w:rsidRDefault="004B11AB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D85E8" w14:textId="77777777" w:rsidR="004B11AB" w:rsidRPr="006D344F" w:rsidRDefault="004B11AB" w:rsidP="004B11A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6CF5A" w14:textId="77777777" w:rsidR="004B11AB" w:rsidRPr="006D344F" w:rsidRDefault="00427F3F" w:rsidP="00411E2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  <w:r w:rsidR="00C6548D">
              <w:rPr>
                <w:sz w:val="25"/>
                <w:szCs w:val="25"/>
              </w:rPr>
              <w:t>1,529</w:t>
            </w:r>
          </w:p>
        </w:tc>
      </w:tr>
      <w:tr w:rsidR="004B11AB" w:rsidRPr="00B936E3" w14:paraId="6BF260F2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CD92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493B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4B8D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54860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50C8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F48D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3B4A5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5D53D" w14:textId="77777777" w:rsidR="004B11AB" w:rsidRPr="00B936E3" w:rsidRDefault="004B11AB" w:rsidP="004B11A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</w:tr>
    </w:tbl>
    <w:p w14:paraId="4C7E114F" w14:textId="77777777" w:rsidR="00E43D83" w:rsidRDefault="00E43D83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1B6AE509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6EE13BDF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1C2BD4A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6E4B3A6" w14:textId="77777777" w:rsidR="00B72F73" w:rsidRPr="00696219" w:rsidRDefault="008720BF" w:rsidP="00B72F73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B72F73">
        <w:rPr>
          <w:b/>
          <w:bCs/>
          <w:sz w:val="30"/>
          <w:szCs w:val="30"/>
        </w:rPr>
        <w:t>1</w:t>
      </w:r>
      <w:r w:rsidR="00900EB2">
        <w:rPr>
          <w:b/>
          <w:bCs/>
          <w:sz w:val="30"/>
          <w:szCs w:val="30"/>
        </w:rPr>
        <w:t>8</w:t>
      </w:r>
      <w:r w:rsidR="00B72F73">
        <w:rPr>
          <w:b/>
          <w:bCs/>
          <w:sz w:val="30"/>
          <w:szCs w:val="30"/>
        </w:rPr>
        <w:t>.</w:t>
      </w:r>
      <w:r w:rsidR="00B72F73">
        <w:rPr>
          <w:b/>
          <w:bCs/>
          <w:sz w:val="30"/>
          <w:szCs w:val="30"/>
        </w:rPr>
        <w:tab/>
      </w:r>
      <w:r w:rsidR="00B72F73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B72F73">
        <w:rPr>
          <w:rFonts w:hint="cs"/>
          <w:b/>
          <w:bCs/>
          <w:sz w:val="30"/>
          <w:szCs w:val="30"/>
          <w:cs/>
        </w:rPr>
        <w:t>น (ต่อ)</w:t>
      </w:r>
    </w:p>
    <w:p w14:paraId="7ECCB321" w14:textId="77777777" w:rsidR="00B72F73" w:rsidRDefault="00B72F73" w:rsidP="00B72F73">
      <w:pPr>
        <w:ind w:left="340"/>
        <w:jc w:val="thaiDistribute"/>
        <w:rPr>
          <w:rFonts w:hint="cs"/>
          <w:spacing w:val="-2"/>
          <w:sz w:val="30"/>
          <w:szCs w:val="30"/>
          <w:cs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>
        <w:rPr>
          <w:rFonts w:hint="cs"/>
          <w:sz w:val="30"/>
          <w:szCs w:val="30"/>
          <w:cs/>
        </w:rPr>
        <w:t>งวดสามเดือนและ</w:t>
      </w:r>
      <w:r w:rsidR="00C6771B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>เดือน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 xml:space="preserve">30 </w:t>
      </w:r>
      <w:r w:rsidR="00C6771B">
        <w:rPr>
          <w:rFonts w:hint="cs"/>
          <w:sz w:val="30"/>
          <w:szCs w:val="30"/>
          <w:cs/>
        </w:rPr>
        <w:t>กันยา</w:t>
      </w:r>
      <w:r>
        <w:rPr>
          <w:rFonts w:hint="cs"/>
          <w:sz w:val="30"/>
          <w:szCs w:val="30"/>
          <w:cs/>
        </w:rPr>
        <w:t>ยน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 xml:space="preserve">2563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2562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  <w:r>
        <w:rPr>
          <w:rFonts w:hint="cs"/>
          <w:spacing w:val="-2"/>
          <w:sz w:val="30"/>
          <w:szCs w:val="30"/>
          <w:cs/>
        </w:rPr>
        <w:t>(ต่อ)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B72F73" w:rsidRPr="00A65368" w14:paraId="3FE03886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0F24D" w14:textId="77777777" w:rsidR="00B72F73" w:rsidRPr="00A65368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C2A72" w14:textId="77777777" w:rsidR="00B72F73" w:rsidRPr="00A65368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53347" w14:textId="77777777" w:rsidR="00B72F73" w:rsidRPr="00A65368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CF8CB" w14:textId="77777777" w:rsidR="00B72F73" w:rsidRPr="00A65368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160F4" w14:textId="77777777" w:rsidR="00B72F73" w:rsidRPr="00A65368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6F58" w14:textId="77777777" w:rsidR="00B72F73" w:rsidRPr="00A65368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962CD" w14:textId="77777777" w:rsidR="00B72F73" w:rsidRPr="00A65368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hint="cs"/>
                <w:sz w:val="10"/>
                <w:szCs w:val="10"/>
                <w:cs/>
              </w:rPr>
            </w:pPr>
          </w:p>
        </w:tc>
      </w:tr>
      <w:tr w:rsidR="00B72F73" w:rsidRPr="006D344F" w14:paraId="5A6073C8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555A8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3D3DD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3AA37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CD28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C54D2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EB53C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B9A70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hint="cs"/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 w:rsidR="00F24404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B72F73" w:rsidRPr="006D344F" w14:paraId="70C03DA9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6A93B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713A6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9B1A1" w14:textId="77777777" w:rsidR="00B72F73" w:rsidRPr="006D344F" w:rsidRDefault="00B72F73" w:rsidP="0018104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72F73" w:rsidRPr="006D344F" w14:paraId="15BB3992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A63E0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63602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B5F4" w14:textId="77777777" w:rsidR="00B72F73" w:rsidRPr="006D344F" w:rsidRDefault="00B72F73" w:rsidP="0018104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="003547FD">
              <w:rPr>
                <w:rFonts w:hint="cs"/>
                <w:sz w:val="24"/>
                <w:szCs w:val="24"/>
                <w:cs/>
              </w:rPr>
              <w:t>กันยายน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2562</w:t>
            </w:r>
          </w:p>
        </w:tc>
      </w:tr>
      <w:tr w:rsidR="00B72F73" w:rsidRPr="006D344F" w14:paraId="747654D5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C470B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E42E4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91320" w14:textId="77777777" w:rsidR="00B72F73" w:rsidRPr="006D344F" w:rsidRDefault="00B72F73" w:rsidP="0018104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3F9F747D" w14:textId="77777777" w:rsidR="00B72F73" w:rsidRPr="006D344F" w:rsidRDefault="00B72F73" w:rsidP="0018104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4AC49" w14:textId="77777777" w:rsidR="00B72F73" w:rsidRPr="006D344F" w:rsidRDefault="00B72F73" w:rsidP="0018104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26B4C" w14:textId="77777777" w:rsidR="00B72F73" w:rsidRPr="006D344F" w:rsidRDefault="00B72F73" w:rsidP="0018104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2955" w14:textId="77777777" w:rsidR="00B72F73" w:rsidRPr="006D344F" w:rsidRDefault="00B72F73" w:rsidP="0018104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</w:t>
            </w:r>
            <w:r w:rsidR="00C440E8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DA335" w14:textId="77777777" w:rsidR="00B72F73" w:rsidRDefault="00B72F73" w:rsidP="0018104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13CAEF84" w14:textId="77777777" w:rsidR="00B72F73" w:rsidRPr="006D344F" w:rsidRDefault="00B72F73" w:rsidP="0018104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4476" w14:textId="77777777" w:rsidR="00B72F73" w:rsidRPr="006D344F" w:rsidRDefault="00B72F73" w:rsidP="0018104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B72F73" w:rsidRPr="006D344F" w14:paraId="2CB1454B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153DB" w14:textId="77777777" w:rsidR="00B72F73" w:rsidRPr="006D344F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AE8BB" w14:textId="77777777" w:rsidR="00B72F73" w:rsidRPr="00F62311" w:rsidRDefault="00B72F73" w:rsidP="001810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b/>
                <w:bCs/>
                <w:sz w:val="25"/>
                <w:szCs w:val="25"/>
                <w:cs/>
              </w:rPr>
            </w:pPr>
            <w:r>
              <w:rPr>
                <w:rFonts w:hint="cs"/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EFE44" w14:textId="77777777" w:rsidR="00B72F73" w:rsidRPr="006D344F" w:rsidRDefault="00B72F73" w:rsidP="0018104B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303F" w14:textId="77777777" w:rsidR="00B72F73" w:rsidRPr="006D344F" w:rsidRDefault="00B72F73" w:rsidP="0018104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0CDE8" w14:textId="77777777" w:rsidR="00B72F73" w:rsidRPr="006D344F" w:rsidRDefault="00B72F73" w:rsidP="0018104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82237" w14:textId="77777777" w:rsidR="00B72F73" w:rsidRPr="006D344F" w:rsidRDefault="00B72F73" w:rsidP="0018104B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53ECA" w14:textId="77777777" w:rsidR="00B72F73" w:rsidRPr="006D344F" w:rsidRDefault="00B72F73" w:rsidP="0018104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6CF09" w14:textId="77777777" w:rsidR="00B72F73" w:rsidRPr="006D344F" w:rsidRDefault="00B72F73" w:rsidP="0018104B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</w:tr>
      <w:tr w:rsidR="003547FD" w:rsidRPr="006D344F" w14:paraId="404E7DEE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C0A7E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B38BF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CE156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306,304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D7417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210,847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B53A6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17,301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4D11C" w14:textId="77777777" w:rsidR="003547FD" w:rsidRPr="006D344F" w:rsidRDefault="003547FD" w:rsidP="003547FD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6F5C9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(14,478)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01F52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519,974</w:t>
            </w:r>
          </w:p>
        </w:tc>
      </w:tr>
      <w:tr w:rsidR="003547FD" w:rsidRPr="006D344F" w14:paraId="200C8CF1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1F818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76205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84796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218,255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F234D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176,945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A2AB3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5,240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4D3E4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1BAE1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(15,541)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B168A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384,899</w:t>
            </w:r>
          </w:p>
        </w:tc>
      </w:tr>
      <w:tr w:rsidR="003547FD" w:rsidRPr="006D344F" w14:paraId="7813DF78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7C71B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E0A36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A8453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88,049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31B4D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33,902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B26D3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12,061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D3BED" w14:textId="77777777" w:rsidR="003547FD" w:rsidRPr="006D344F" w:rsidRDefault="003547FD" w:rsidP="003547FD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0D3AD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1,063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59938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135,075</w:t>
            </w:r>
          </w:p>
        </w:tc>
      </w:tr>
      <w:tr w:rsidR="003547FD" w:rsidRPr="006D344F" w14:paraId="7FAA1C53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0EE8A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BE5FE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33484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26D5E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A7893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09FE8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19,211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34E8A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(2,586)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8D401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16,625</w:t>
            </w:r>
          </w:p>
        </w:tc>
      </w:tr>
      <w:tr w:rsidR="003547FD" w:rsidRPr="006D344F" w14:paraId="0B20F8F7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DA6EC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96E7E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0D1E8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88,049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18E1F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33,902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5F0C4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12,061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36D8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19,211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EB351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(1,523)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202C5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151,700</w:t>
            </w:r>
          </w:p>
        </w:tc>
      </w:tr>
      <w:tr w:rsidR="003547FD" w:rsidRPr="006D344F" w14:paraId="3A1545A9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BD474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22CDF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052D6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9,879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69DE7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3,899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8FAB" w14:textId="77777777" w:rsidR="003547FD" w:rsidRPr="006D344F" w:rsidRDefault="003547FD" w:rsidP="003547FD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86A8F" w14:textId="77777777" w:rsidR="003547FD" w:rsidRPr="006D344F" w:rsidRDefault="003547FD" w:rsidP="003547FD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CEF2D" w14:textId="77777777" w:rsidR="003547FD" w:rsidRPr="006D344F" w:rsidRDefault="003547FD" w:rsidP="00900EB2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07BAB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13,779</w:t>
            </w:r>
          </w:p>
        </w:tc>
      </w:tr>
      <w:tr w:rsidR="003547FD" w:rsidRPr="006D344F" w14:paraId="32681A79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E25A8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77FE3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209D9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7,357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9044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10,145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B50A7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1,061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1E93E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73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DA971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(111)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A3D8C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18,525</w:t>
            </w:r>
          </w:p>
        </w:tc>
      </w:tr>
      <w:tr w:rsidR="003547FD" w:rsidRPr="006D344F" w14:paraId="0441467F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C5C09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3BB6E" w14:textId="77777777" w:rsidR="003547FD" w:rsidRPr="006D344F" w:rsidRDefault="003547FD" w:rsidP="003547FD">
            <w:pPr>
              <w:tabs>
                <w:tab w:val="left" w:pos="261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กำไรก่อนต้นทุนทางการเงิน</w:t>
            </w:r>
            <w:r>
              <w:rPr>
                <w:sz w:val="25"/>
                <w:szCs w:val="25"/>
                <w:cs/>
              </w:rPr>
              <w:tab/>
            </w:r>
            <w:r w:rsidRPr="006D344F">
              <w:rPr>
                <w:rFonts w:hint="cs"/>
                <w:sz w:val="25"/>
                <w:szCs w:val="25"/>
                <w:cs/>
              </w:rPr>
              <w:t>และภาษี</w:t>
            </w:r>
            <w:r w:rsidR="00813380">
              <w:rPr>
                <w:rFonts w:hint="cs"/>
                <w:sz w:val="25"/>
                <w:szCs w:val="25"/>
                <w:cs/>
              </w:rPr>
              <w:t>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A55F6" w14:textId="77777777" w:rsidR="003547FD" w:rsidRDefault="003547FD" w:rsidP="003547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67708087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70,813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FA3CB" w14:textId="77777777" w:rsidR="003547FD" w:rsidRDefault="003547FD" w:rsidP="003547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273B8581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19,858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D68C7" w14:textId="77777777" w:rsidR="003547FD" w:rsidRDefault="003547FD" w:rsidP="003547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32955A3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11,000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722A8" w14:textId="77777777" w:rsidR="003547FD" w:rsidRDefault="003547FD" w:rsidP="003547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9897C12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19,138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98DBD" w14:textId="77777777" w:rsidR="003547FD" w:rsidRDefault="003547FD" w:rsidP="003547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4E6F6546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(1,413)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D1190" w14:textId="77777777" w:rsidR="003547FD" w:rsidRDefault="003547FD" w:rsidP="003547FD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8E780B4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119,396</w:t>
            </w:r>
          </w:p>
        </w:tc>
      </w:tr>
      <w:tr w:rsidR="003547FD" w:rsidRPr="006D344F" w14:paraId="6F0EBD7A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A2617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423C8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DB149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6FA4A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CA846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05289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1,504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B01BA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(1,443)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DF9A3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61</w:t>
            </w:r>
          </w:p>
        </w:tc>
      </w:tr>
      <w:tr w:rsidR="003547FD" w:rsidRPr="006D344F" w14:paraId="600AFD5F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7D44D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865DD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AB98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70,813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DE07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19,858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19D64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11,000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E012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17,634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3C4BE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F7B52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119,335</w:t>
            </w:r>
          </w:p>
        </w:tc>
      </w:tr>
      <w:tr w:rsidR="003547FD" w:rsidRPr="006D344F" w14:paraId="14A6455C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7226B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034D8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8115F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F2741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B5DE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AC389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C6051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805E0" w14:textId="77777777" w:rsidR="003547FD" w:rsidRPr="006D344F" w:rsidRDefault="003547FD" w:rsidP="003547F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20,186</w:t>
            </w:r>
          </w:p>
        </w:tc>
      </w:tr>
      <w:tr w:rsidR="003547FD" w:rsidRPr="006D344F" w14:paraId="7AAD3F6B" w14:textId="77777777" w:rsidTr="0018104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F8BE0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5E5B8" w14:textId="77777777" w:rsidR="003547FD" w:rsidRPr="006D344F" w:rsidRDefault="003547FD" w:rsidP="003547F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A9969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C3B9E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7FA81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22C77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07F9D" w14:textId="77777777" w:rsidR="003547FD" w:rsidRPr="006D344F" w:rsidRDefault="003547FD" w:rsidP="003547FD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C6E38" w14:textId="77777777" w:rsidR="003547FD" w:rsidRPr="006D344F" w:rsidRDefault="003547FD" w:rsidP="003547F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99,149</w:t>
            </w:r>
          </w:p>
        </w:tc>
      </w:tr>
    </w:tbl>
    <w:p w14:paraId="6366ED58" w14:textId="77777777" w:rsidR="00B72F73" w:rsidRDefault="00B72F73" w:rsidP="00753F1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EAC445F" w14:textId="77777777" w:rsidR="00753F1E" w:rsidRPr="00696219" w:rsidRDefault="00B72F73" w:rsidP="00753F1E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</w:rPr>
      </w:pPr>
      <w:r w:rsidRPr="00B72F73">
        <w:rPr>
          <w:sz w:val="30"/>
          <w:szCs w:val="30"/>
        </w:rPr>
        <w:br w:type="page"/>
      </w:r>
      <w:r w:rsidR="00753F1E">
        <w:rPr>
          <w:b/>
          <w:bCs/>
          <w:sz w:val="30"/>
          <w:szCs w:val="30"/>
        </w:rPr>
        <w:t>1</w:t>
      </w:r>
      <w:r w:rsidR="00E3213B">
        <w:rPr>
          <w:b/>
          <w:bCs/>
          <w:sz w:val="30"/>
          <w:szCs w:val="30"/>
        </w:rPr>
        <w:t>8</w:t>
      </w:r>
      <w:r w:rsidR="00753F1E">
        <w:rPr>
          <w:b/>
          <w:bCs/>
          <w:sz w:val="30"/>
          <w:szCs w:val="30"/>
        </w:rPr>
        <w:t>.</w:t>
      </w:r>
      <w:r w:rsidR="00753F1E">
        <w:rPr>
          <w:b/>
          <w:bCs/>
          <w:sz w:val="30"/>
          <w:szCs w:val="30"/>
        </w:rPr>
        <w:tab/>
      </w:r>
      <w:r w:rsidR="00753F1E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753F1E">
        <w:rPr>
          <w:rFonts w:hint="cs"/>
          <w:b/>
          <w:bCs/>
          <w:sz w:val="30"/>
          <w:szCs w:val="30"/>
          <w:cs/>
        </w:rPr>
        <w:t>น (ต่อ)</w:t>
      </w:r>
    </w:p>
    <w:p w14:paraId="31C7F6EF" w14:textId="77777777" w:rsidR="00753F1E" w:rsidRDefault="00753F1E" w:rsidP="00753F1E">
      <w:pPr>
        <w:ind w:left="340"/>
        <w:jc w:val="thaiDistribute"/>
        <w:rPr>
          <w:rFonts w:hint="cs"/>
          <w:spacing w:val="-2"/>
          <w:sz w:val="30"/>
          <w:szCs w:val="30"/>
          <w:cs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>
        <w:rPr>
          <w:rFonts w:hint="cs"/>
          <w:sz w:val="30"/>
          <w:szCs w:val="30"/>
          <w:cs/>
        </w:rPr>
        <w:t>งวดสามเดือนและ</w:t>
      </w:r>
      <w:r w:rsidR="00C6771B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>เดือน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 xml:space="preserve">30 </w:t>
      </w:r>
      <w:r w:rsidR="00C6771B">
        <w:rPr>
          <w:rFonts w:hint="cs"/>
          <w:sz w:val="30"/>
          <w:szCs w:val="30"/>
          <w:cs/>
        </w:rPr>
        <w:t>กันยา</w:t>
      </w:r>
      <w:r>
        <w:rPr>
          <w:rFonts w:hint="cs"/>
          <w:sz w:val="30"/>
          <w:szCs w:val="30"/>
          <w:cs/>
        </w:rPr>
        <w:t>ยน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 xml:space="preserve">2563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2562 </w:t>
      </w:r>
      <w:r>
        <w:rPr>
          <w:rFonts w:hint="cs"/>
          <w:sz w:val="30"/>
          <w:szCs w:val="30"/>
          <w:cs/>
        </w:rPr>
        <w:t>มีดังนี้</w:t>
      </w:r>
      <w:r w:rsidR="00F24404">
        <w:rPr>
          <w:spacing w:val="-2"/>
          <w:sz w:val="30"/>
          <w:szCs w:val="30"/>
        </w:rPr>
        <w:t xml:space="preserve"> </w:t>
      </w:r>
      <w:r w:rsidR="00F24404">
        <w:rPr>
          <w:rFonts w:hint="cs"/>
          <w:spacing w:val="-2"/>
          <w:sz w:val="30"/>
          <w:szCs w:val="30"/>
          <w:cs/>
        </w:rPr>
        <w:t>(ต่อ)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254002" w:rsidRPr="00A65368" w14:paraId="3CF3FC0B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90391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BC39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3BBC8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7E934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A7257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5696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39050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hint="cs"/>
                <w:sz w:val="10"/>
                <w:szCs w:val="10"/>
                <w:cs/>
              </w:rPr>
            </w:pPr>
          </w:p>
        </w:tc>
      </w:tr>
      <w:tr w:rsidR="00254002" w:rsidRPr="006D344F" w14:paraId="1C8DF241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90790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09CA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84234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AB18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08844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87CA8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31EB5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hint="cs"/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 w:rsidR="00F24404">
              <w:rPr>
                <w:sz w:val="24"/>
                <w:szCs w:val="24"/>
              </w:rPr>
              <w:t xml:space="preserve"> 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254002" w:rsidRPr="006D344F" w14:paraId="768F7CAB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35BB1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151FF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35C0E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54002" w:rsidRPr="006D344F" w14:paraId="5C697070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EA86D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044A0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57EAD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="00C6771B">
              <w:rPr>
                <w:rFonts w:hint="cs"/>
                <w:sz w:val="24"/>
                <w:szCs w:val="24"/>
                <w:cs/>
              </w:rPr>
              <w:t xml:space="preserve">กันยายน </w:t>
            </w:r>
            <w:r>
              <w:rPr>
                <w:sz w:val="24"/>
                <w:szCs w:val="24"/>
              </w:rPr>
              <w:t>2563</w:t>
            </w:r>
          </w:p>
        </w:tc>
      </w:tr>
      <w:tr w:rsidR="00254002" w:rsidRPr="006D344F" w14:paraId="3DA3986F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B5E5D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00248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45E98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353DD046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BEC5E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78AF3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A339D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</w:t>
            </w:r>
            <w:r w:rsidR="00C440E8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AF5BC" w14:textId="77777777" w:rsidR="00254002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7752161E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78199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254002" w:rsidRPr="006D344F" w14:paraId="74E9F158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A999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6332A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>
              <w:rPr>
                <w:rFonts w:hint="cs"/>
                <w:b/>
                <w:bCs/>
                <w:sz w:val="25"/>
                <w:szCs w:val="25"/>
                <w:cs/>
              </w:rPr>
              <w:t>สำหรับงวด</w:t>
            </w:r>
            <w:r w:rsidR="00C6771B">
              <w:rPr>
                <w:rFonts w:hint="cs"/>
                <w:b/>
                <w:bCs/>
                <w:sz w:val="25"/>
                <w:szCs w:val="25"/>
                <w:cs/>
              </w:rPr>
              <w:t>เก้า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5B144" w14:textId="77777777" w:rsidR="00254002" w:rsidRPr="006D344F" w:rsidRDefault="00254002" w:rsidP="00810BB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E63D6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ABF6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9BE15" w14:textId="77777777" w:rsidR="00254002" w:rsidRPr="006D344F" w:rsidRDefault="00254002" w:rsidP="00810BBC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DEA93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CACB2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</w:tr>
      <w:tr w:rsidR="00254002" w:rsidRPr="006D344F" w14:paraId="684742E6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CAC89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3EF72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9C90" w14:textId="77777777" w:rsidR="00254002" w:rsidRPr="006D344F" w:rsidRDefault="0032241B" w:rsidP="00810BB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787,495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42A56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502,564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8FFE8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49,260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38E2" w14:textId="77777777" w:rsidR="00254002" w:rsidRPr="006D344F" w:rsidRDefault="0032241B" w:rsidP="00810BBC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8E22A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(55,296)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113D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1,284,023</w:t>
            </w:r>
          </w:p>
        </w:tc>
      </w:tr>
      <w:tr w:rsidR="00254002" w:rsidRPr="006D344F" w14:paraId="224A1F55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E676C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242FF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10349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541,209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7C869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422,871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02329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10,167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AC84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42EE0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(55,281)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728EE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918,966</w:t>
            </w:r>
          </w:p>
        </w:tc>
      </w:tr>
      <w:tr w:rsidR="00254002" w:rsidRPr="006D344F" w14:paraId="5DB7EF1A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0D6CD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D1E90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A349B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246,286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0449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79,693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E4687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39,093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7300" w14:textId="77777777" w:rsidR="00254002" w:rsidRPr="006D344F" w:rsidRDefault="0032241B" w:rsidP="00810BBC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C8530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(15)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E7980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365,057</w:t>
            </w:r>
          </w:p>
        </w:tc>
      </w:tr>
      <w:tr w:rsidR="00254002" w:rsidRPr="006D344F" w14:paraId="50538DDA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C9CD9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A19F5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29FD9" w14:textId="77777777" w:rsidR="00254002" w:rsidRPr="006D344F" w:rsidRDefault="0032241B" w:rsidP="008850B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B2B7D" w14:textId="77777777" w:rsidR="00254002" w:rsidRPr="006D344F" w:rsidRDefault="0032241B" w:rsidP="008850B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02437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A2898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40,686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44E86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(2,959)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53588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37,727</w:t>
            </w:r>
          </w:p>
        </w:tc>
      </w:tr>
      <w:tr w:rsidR="00254002" w:rsidRPr="006D344F" w14:paraId="12ADA0DA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5D051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59163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75443" w14:textId="77777777" w:rsidR="00254002" w:rsidRPr="006D344F" w:rsidRDefault="0032241B" w:rsidP="00810BB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246,286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86B3F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79,693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75914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39,093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14496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40,686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0ECC2" w14:textId="77777777" w:rsidR="00ED37CC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(2,974)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7A625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402,784</w:t>
            </w:r>
          </w:p>
        </w:tc>
      </w:tr>
      <w:tr w:rsidR="00254002" w:rsidRPr="006D344F" w14:paraId="3D0FA7B2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082A5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0B74D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4EA20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29,580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6AFDB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9,929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5436B" w14:textId="77777777" w:rsidR="00254002" w:rsidRPr="006D344F" w:rsidRDefault="0032241B" w:rsidP="00810BBC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83810" w14:textId="77777777" w:rsidR="00254002" w:rsidRPr="006D344F" w:rsidRDefault="0032241B" w:rsidP="00810BBC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B8FA3" w14:textId="77777777" w:rsidR="00254002" w:rsidRPr="006D344F" w:rsidRDefault="0032241B" w:rsidP="00810BBC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2212D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39,509</w:t>
            </w:r>
          </w:p>
        </w:tc>
      </w:tr>
      <w:tr w:rsidR="00254002" w:rsidRPr="006D344F" w14:paraId="5531DC69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12451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B0A4B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6DB66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42,164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BD781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17,441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76F04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3,131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CFA8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263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D4CC1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(822)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65118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62,177</w:t>
            </w:r>
          </w:p>
        </w:tc>
      </w:tr>
      <w:tr w:rsidR="00254002" w:rsidRPr="006D344F" w14:paraId="43570E6F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1880D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D47BF" w14:textId="77777777" w:rsidR="00254002" w:rsidRPr="006D344F" w:rsidRDefault="00254002" w:rsidP="00810BBC">
            <w:pPr>
              <w:tabs>
                <w:tab w:val="left" w:pos="261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กำไรก่อนต้นทุนทางการเงิน</w:t>
            </w:r>
            <w:r>
              <w:rPr>
                <w:sz w:val="25"/>
                <w:szCs w:val="25"/>
                <w:cs/>
              </w:rPr>
              <w:tab/>
            </w:r>
            <w:r w:rsidRPr="006D344F">
              <w:rPr>
                <w:rFonts w:hint="cs"/>
                <w:sz w:val="25"/>
                <w:szCs w:val="25"/>
                <w:cs/>
              </w:rPr>
              <w:t>และภาษี</w:t>
            </w:r>
            <w:r w:rsidR="00813380">
              <w:rPr>
                <w:rFonts w:hint="cs"/>
                <w:sz w:val="25"/>
                <w:szCs w:val="25"/>
                <w:cs/>
              </w:rPr>
              <w:t>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628F3" w14:textId="77777777" w:rsidR="00ED37CC" w:rsidRDefault="00ED37CC" w:rsidP="00810BB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49FDE5D1" w14:textId="77777777" w:rsidR="0032241B" w:rsidRPr="006D344F" w:rsidRDefault="0032241B" w:rsidP="00810BBC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174,542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66037" w14:textId="77777777" w:rsidR="00ED37CC" w:rsidRDefault="00ED37CC" w:rsidP="00810BB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6E85D6EC" w14:textId="77777777" w:rsidR="0032241B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52,323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31DBD" w14:textId="77777777" w:rsidR="00ED37CC" w:rsidRDefault="00ED37CC" w:rsidP="00810BB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69E894D4" w14:textId="77777777" w:rsidR="0032241B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35,962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2798F" w14:textId="77777777" w:rsidR="00ED37CC" w:rsidRDefault="00ED37CC" w:rsidP="00810BB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661E360B" w14:textId="77777777" w:rsidR="0032241B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40,423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C2EB2" w14:textId="77777777" w:rsidR="00ED37CC" w:rsidRDefault="00ED37CC" w:rsidP="00810BB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5E682F50" w14:textId="77777777" w:rsidR="0032241B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(2,152)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C094C" w14:textId="77777777" w:rsidR="00ED37CC" w:rsidRDefault="00ED37CC" w:rsidP="00810BB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432D7E67" w14:textId="77777777" w:rsidR="0032241B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301,098</w:t>
            </w:r>
          </w:p>
        </w:tc>
      </w:tr>
      <w:tr w:rsidR="00254002" w:rsidRPr="006D344F" w14:paraId="77BDAEFB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18A11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AB4E5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AA5CF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D044" w14:textId="77777777" w:rsidR="00254002" w:rsidRPr="006D344F" w:rsidRDefault="0032241B" w:rsidP="00F2440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D80EC" w14:textId="77777777" w:rsidR="00254002" w:rsidRPr="006D344F" w:rsidRDefault="0032241B" w:rsidP="00F2440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78466" w14:textId="77777777" w:rsidR="00254002" w:rsidRPr="006D344F" w:rsidRDefault="0032241B" w:rsidP="00F244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2,391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F0C67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(2,244)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BB2F9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147</w:t>
            </w:r>
          </w:p>
        </w:tc>
      </w:tr>
      <w:tr w:rsidR="00254002" w:rsidRPr="006D344F" w14:paraId="5E8C5907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EB9B0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65AFE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DBC1C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174,542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63EFC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52,323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B27F4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35,962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B6C0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38,032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7A7F0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260E8" w14:textId="77777777" w:rsidR="00254002" w:rsidRPr="006D344F" w:rsidRDefault="0032241B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300,951</w:t>
            </w:r>
          </w:p>
        </w:tc>
      </w:tr>
      <w:tr w:rsidR="00254002" w:rsidRPr="006D344F" w14:paraId="572EF27C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05CF3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AB656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1D5D5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54F5B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21D04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FFCD1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2BA03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E7FE" w14:textId="77777777" w:rsidR="00254002" w:rsidRPr="006D344F" w:rsidRDefault="0032241B" w:rsidP="00810BB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  <w:r w:rsidR="00C6548D">
              <w:rPr>
                <w:sz w:val="25"/>
                <w:szCs w:val="25"/>
              </w:rPr>
              <w:t>1,636</w:t>
            </w:r>
          </w:p>
        </w:tc>
      </w:tr>
      <w:tr w:rsidR="00254002" w:rsidRPr="006D344F" w14:paraId="02729C00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95896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84EA7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E468B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50F39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5D78D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AE788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125CC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3D155" w14:textId="77777777" w:rsidR="00254002" w:rsidRPr="006D344F" w:rsidRDefault="0032241B" w:rsidP="00810BB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  <w:r w:rsidR="00C6548D">
              <w:rPr>
                <w:sz w:val="25"/>
                <w:szCs w:val="25"/>
              </w:rPr>
              <w:t>49,315</w:t>
            </w:r>
          </w:p>
        </w:tc>
      </w:tr>
      <w:tr w:rsidR="00254002" w:rsidRPr="00B936E3" w14:paraId="384F8C37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751B1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5B4CA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590C8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00DF7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4973E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B0F8D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4886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0E47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</w:tr>
    </w:tbl>
    <w:p w14:paraId="5EC2EC53" w14:textId="77777777" w:rsidR="00753F1E" w:rsidRDefault="00753F1E" w:rsidP="00F623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6F11DE4" w14:textId="77777777" w:rsidR="00254002" w:rsidRDefault="00254002" w:rsidP="00F62311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1B14A9B1" w14:textId="77777777" w:rsidR="00254002" w:rsidRDefault="00254002" w:rsidP="00F72279">
      <w:pPr>
        <w:ind w:left="340"/>
        <w:jc w:val="thaiDistribute"/>
        <w:rPr>
          <w:spacing w:val="-2"/>
          <w:sz w:val="30"/>
          <w:szCs w:val="30"/>
        </w:rPr>
      </w:pPr>
    </w:p>
    <w:p w14:paraId="02BEBA81" w14:textId="77777777" w:rsidR="00254002" w:rsidRPr="00696219" w:rsidRDefault="00254002" w:rsidP="00254002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</w:rPr>
      </w:pPr>
      <w:r>
        <w:rPr>
          <w:spacing w:val="-2"/>
          <w:sz w:val="30"/>
          <w:szCs w:val="30"/>
        </w:rPr>
        <w:br w:type="page"/>
      </w:r>
      <w:r>
        <w:rPr>
          <w:b/>
          <w:bCs/>
          <w:sz w:val="30"/>
          <w:szCs w:val="30"/>
        </w:rPr>
        <w:t>1</w:t>
      </w:r>
      <w:r w:rsidR="00E3213B">
        <w:rPr>
          <w:b/>
          <w:bCs/>
          <w:sz w:val="30"/>
          <w:szCs w:val="30"/>
        </w:rPr>
        <w:t>8</w:t>
      </w:r>
      <w:r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</w:rPr>
        <w:tab/>
      </w:r>
      <w:r w:rsidRPr="00696219">
        <w:rPr>
          <w:b/>
          <w:bCs/>
          <w:sz w:val="30"/>
          <w:szCs w:val="30"/>
          <w:cs/>
        </w:rPr>
        <w:t>ข้อมูลส่วนงานดำเนินงา</w:t>
      </w:r>
      <w:r>
        <w:rPr>
          <w:rFonts w:hint="cs"/>
          <w:b/>
          <w:bCs/>
          <w:sz w:val="30"/>
          <w:szCs w:val="30"/>
          <w:cs/>
        </w:rPr>
        <w:t>น (ต่อ)</w:t>
      </w:r>
    </w:p>
    <w:p w14:paraId="6A059A1D" w14:textId="77777777" w:rsidR="00254002" w:rsidRDefault="00254002" w:rsidP="00254002">
      <w:pPr>
        <w:ind w:left="340"/>
        <w:jc w:val="thaiDistribute"/>
        <w:rPr>
          <w:rFonts w:hint="cs"/>
          <w:spacing w:val="-2"/>
          <w:sz w:val="30"/>
          <w:szCs w:val="30"/>
          <w:cs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>
        <w:rPr>
          <w:rFonts w:hint="cs"/>
          <w:sz w:val="30"/>
          <w:szCs w:val="30"/>
          <w:cs/>
        </w:rPr>
        <w:t>งวดสามเดือนและ</w:t>
      </w:r>
      <w:r w:rsidR="00C6771B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>เดือน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 xml:space="preserve">30 </w:t>
      </w:r>
      <w:r w:rsidR="00C6771B">
        <w:rPr>
          <w:rFonts w:hint="cs"/>
          <w:sz w:val="30"/>
          <w:szCs w:val="30"/>
          <w:cs/>
        </w:rPr>
        <w:t>กันยา</w:t>
      </w:r>
      <w:r>
        <w:rPr>
          <w:rFonts w:hint="cs"/>
          <w:sz w:val="30"/>
          <w:szCs w:val="30"/>
          <w:cs/>
        </w:rPr>
        <w:t>ยน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 xml:space="preserve">2563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2562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  <w:r>
        <w:rPr>
          <w:rFonts w:hint="cs"/>
          <w:spacing w:val="-2"/>
          <w:sz w:val="30"/>
          <w:szCs w:val="30"/>
          <w:cs/>
        </w:rPr>
        <w:t>(ต่อ)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254002" w:rsidRPr="00A65368" w14:paraId="203B3E13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62DAA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2CF83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FBF11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1A6EC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D8AF8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920C4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ABC6B" w14:textId="77777777" w:rsidR="00254002" w:rsidRPr="00A65368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hint="cs"/>
                <w:sz w:val="10"/>
                <w:szCs w:val="10"/>
                <w:cs/>
              </w:rPr>
            </w:pPr>
          </w:p>
        </w:tc>
      </w:tr>
      <w:tr w:rsidR="00254002" w:rsidRPr="006D344F" w14:paraId="6C56B970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91348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5635D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18EB8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D21ED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B6F52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A57AF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2A592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hint="cs"/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 w:rsidR="0012241D">
              <w:rPr>
                <w:sz w:val="24"/>
                <w:szCs w:val="24"/>
              </w:rPr>
              <w:t xml:space="preserve"> 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254002" w:rsidRPr="006D344F" w14:paraId="14DCD839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4F100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E7BD1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0F391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54002" w:rsidRPr="006D344F" w14:paraId="73D37D18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FAE50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F2854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ADC55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1D5E67">
              <w:rPr>
                <w:sz w:val="24"/>
                <w:szCs w:val="24"/>
              </w:rPr>
              <w:t xml:space="preserve">30 </w:t>
            </w:r>
            <w:r w:rsidR="00C6771B">
              <w:rPr>
                <w:rFonts w:hint="cs"/>
                <w:sz w:val="24"/>
                <w:szCs w:val="24"/>
                <w:cs/>
              </w:rPr>
              <w:t>กันยายน</w:t>
            </w:r>
            <w:r w:rsidRPr="001D5E67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1D5E67">
              <w:rPr>
                <w:sz w:val="24"/>
                <w:szCs w:val="24"/>
              </w:rPr>
              <w:t>2562</w:t>
            </w:r>
          </w:p>
        </w:tc>
      </w:tr>
      <w:tr w:rsidR="00254002" w:rsidRPr="006D344F" w14:paraId="5A7719A0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30838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F019E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DE9DC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39C16022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1CF91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4D7FF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F482C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</w:t>
            </w:r>
            <w:r w:rsidR="00F26E6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0A776" w14:textId="77777777" w:rsidR="00254002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3B952DCA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A62A4" w14:textId="77777777" w:rsidR="00254002" w:rsidRPr="006D344F" w:rsidRDefault="00254002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254002" w:rsidRPr="006D344F" w14:paraId="45209372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E61E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EE252" w14:textId="77777777" w:rsidR="00254002" w:rsidRPr="00F62311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b/>
                <w:bCs/>
                <w:sz w:val="25"/>
                <w:szCs w:val="25"/>
                <w:cs/>
              </w:rPr>
            </w:pPr>
            <w:r>
              <w:rPr>
                <w:rFonts w:hint="cs"/>
                <w:b/>
                <w:bCs/>
                <w:sz w:val="25"/>
                <w:szCs w:val="25"/>
                <w:cs/>
              </w:rPr>
              <w:t>สำหรับงวด</w:t>
            </w:r>
            <w:r w:rsidR="00C6771B">
              <w:rPr>
                <w:rFonts w:hint="cs"/>
                <w:b/>
                <w:bCs/>
                <w:sz w:val="25"/>
                <w:szCs w:val="25"/>
                <w:cs/>
              </w:rPr>
              <w:t>เก้า</w:t>
            </w:r>
            <w:r>
              <w:rPr>
                <w:rFonts w:hint="cs"/>
                <w:b/>
                <w:bCs/>
                <w:sz w:val="25"/>
                <w:szCs w:val="25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D19F6" w14:textId="77777777" w:rsidR="00254002" w:rsidRPr="006D344F" w:rsidRDefault="00254002" w:rsidP="00810BBC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9D8B8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E953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3173B" w14:textId="77777777" w:rsidR="00254002" w:rsidRPr="006D344F" w:rsidRDefault="00254002" w:rsidP="00810BBC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EF280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9D796" w14:textId="77777777" w:rsidR="00254002" w:rsidRPr="006D344F" w:rsidRDefault="00254002" w:rsidP="00810BBC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</w:tr>
      <w:tr w:rsidR="00CD43F4" w:rsidRPr="006D344F" w14:paraId="70EDFDB2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56338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C16E9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7D1FE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868,098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FE5F3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680,939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6BAD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53,296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0A1DE" w14:textId="77777777" w:rsidR="00CD43F4" w:rsidRPr="006D344F" w:rsidRDefault="00CD43F4" w:rsidP="00CD43F4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E8935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(61,477)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7BA4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1,540,856</w:t>
            </w:r>
          </w:p>
        </w:tc>
      </w:tr>
      <w:tr w:rsidR="00CD43F4" w:rsidRPr="006D344F" w14:paraId="64904510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7B90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344B6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EEA2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640,474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281B6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575,757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6FA2F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16,134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8B977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FBC48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(64,633)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6FCE1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1,167,732</w:t>
            </w:r>
          </w:p>
        </w:tc>
      </w:tr>
      <w:tr w:rsidR="00CD43F4" w:rsidRPr="006D344F" w14:paraId="449C6014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66470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7C633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B5E21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227,624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6FC65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105,182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D7175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37,162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642E9" w14:textId="77777777" w:rsidR="00CD43F4" w:rsidRPr="006D344F" w:rsidRDefault="00CD43F4" w:rsidP="00CD43F4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1C156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3,156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2A7CE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373,124</w:t>
            </w:r>
          </w:p>
        </w:tc>
      </w:tr>
      <w:tr w:rsidR="00CD43F4" w:rsidRPr="006D344F" w14:paraId="58DE93B9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EBBBA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4ADF4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24C40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3E839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0BCA8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25B1E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56,375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E3875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(8,409)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8C0F0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47,966</w:t>
            </w:r>
          </w:p>
        </w:tc>
      </w:tr>
      <w:tr w:rsidR="00CD43F4" w:rsidRPr="006D344F" w14:paraId="51C3DE4E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6068E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67A6F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3D01C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227,624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3AF90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105,182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32F03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37,162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F37C4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56,375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B4474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(5,253)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DDF80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421,090</w:t>
            </w:r>
          </w:p>
        </w:tc>
      </w:tr>
      <w:tr w:rsidR="00CD43F4" w:rsidRPr="006D344F" w14:paraId="32D9CCB7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44800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B16E6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A2270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29,703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7F4F5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14,685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45C6" w14:textId="77777777" w:rsidR="00CD43F4" w:rsidRPr="006D344F" w:rsidRDefault="00CD43F4" w:rsidP="00CD43F4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B6FD" w14:textId="77777777" w:rsidR="00CD43F4" w:rsidRPr="006D344F" w:rsidRDefault="00CD43F4" w:rsidP="00CD43F4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ADDA0" w14:textId="77777777" w:rsidR="00CD43F4" w:rsidRPr="006D344F" w:rsidRDefault="00CD43F4" w:rsidP="00CD43F4">
            <w:pP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53B88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44,388</w:t>
            </w:r>
          </w:p>
        </w:tc>
      </w:tr>
      <w:tr w:rsidR="00CD43F4" w:rsidRPr="006D344F" w14:paraId="42455C2C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F4924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5E0EA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24DFF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36,963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6F312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35,884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7E5AA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3,095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2795C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217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686A7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(334)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89268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75,825</w:t>
            </w:r>
          </w:p>
        </w:tc>
      </w:tr>
      <w:tr w:rsidR="00CD43F4" w:rsidRPr="006D344F" w14:paraId="09846C94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DED41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3DEAF" w14:textId="77777777" w:rsidR="00CD43F4" w:rsidRPr="006D344F" w:rsidRDefault="00CD43F4" w:rsidP="00CD43F4">
            <w:pPr>
              <w:tabs>
                <w:tab w:val="left" w:pos="261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กำไรก่อนต้นทุนทางการเงิน</w:t>
            </w:r>
            <w:r>
              <w:rPr>
                <w:sz w:val="25"/>
                <w:szCs w:val="25"/>
                <w:cs/>
              </w:rPr>
              <w:tab/>
            </w:r>
            <w:r w:rsidRPr="006D344F">
              <w:rPr>
                <w:rFonts w:hint="cs"/>
                <w:sz w:val="25"/>
                <w:szCs w:val="25"/>
                <w:cs/>
              </w:rPr>
              <w:t>และภาษี</w:t>
            </w:r>
            <w:r w:rsidR="00A41B57">
              <w:rPr>
                <w:rFonts w:hint="cs"/>
                <w:sz w:val="25"/>
                <w:szCs w:val="25"/>
                <w:cs/>
              </w:rPr>
              <w:t>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2B406" w14:textId="77777777" w:rsidR="00CD43F4" w:rsidRDefault="00CD43F4" w:rsidP="00CD43F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6D70F27D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160,958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9AFA" w14:textId="77777777" w:rsidR="00CD43F4" w:rsidRDefault="00CD43F4" w:rsidP="00CD43F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082D1C26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54,613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A18A" w14:textId="77777777" w:rsidR="00CD43F4" w:rsidRDefault="00CD43F4" w:rsidP="00CD43F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4B4B0CC4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34,067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588AF" w14:textId="77777777" w:rsidR="00CD43F4" w:rsidRDefault="00CD43F4" w:rsidP="00CD43F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5C94E02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56,158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2718E" w14:textId="77777777" w:rsidR="00CD43F4" w:rsidRDefault="00CD43F4" w:rsidP="00CD43F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6C8B0B5B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(4,919)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F99CC" w14:textId="77777777" w:rsidR="00CD43F4" w:rsidRDefault="00CD43F4" w:rsidP="00CD43F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BFBE4C6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300,877</w:t>
            </w:r>
          </w:p>
        </w:tc>
      </w:tr>
      <w:tr w:rsidR="00CD43F4" w:rsidRPr="006D344F" w14:paraId="052CF58A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62BEE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00BD8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35B20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BA5A1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DE482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432F4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5,192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B1D9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(5,012)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AD1BD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180</w:t>
            </w:r>
          </w:p>
        </w:tc>
      </w:tr>
      <w:tr w:rsidR="00CD43F4" w:rsidRPr="006D344F" w14:paraId="2B9CB39E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45340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A86DA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459C7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160,958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CF16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54,613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91D6A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34,067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A471B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50,966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6AF00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464D3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300,697</w:t>
            </w:r>
          </w:p>
        </w:tc>
      </w:tr>
      <w:tr w:rsidR="00CD43F4" w:rsidRPr="006D344F" w14:paraId="363C3A41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37A62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ACE1A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1A6BE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6A50F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08B6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62D45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39358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88AA8" w14:textId="77777777" w:rsidR="00CD43F4" w:rsidRPr="006D344F" w:rsidRDefault="00CD43F4" w:rsidP="00CD43F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39,869</w:t>
            </w:r>
          </w:p>
        </w:tc>
      </w:tr>
      <w:tr w:rsidR="00CD43F4" w:rsidRPr="006D344F" w14:paraId="70C8FFDB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A6AE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3D9A" w14:textId="77777777" w:rsidR="00CD43F4" w:rsidRPr="006D344F" w:rsidRDefault="00CD43F4" w:rsidP="00CD43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DEF00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935E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031C0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59DB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10EDD" w14:textId="77777777" w:rsidR="00CD43F4" w:rsidRPr="006D344F" w:rsidRDefault="00CD43F4" w:rsidP="00CD43F4">
            <w:pP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3E1C5" w14:textId="77777777" w:rsidR="00CD43F4" w:rsidRPr="006D344F" w:rsidRDefault="00CD43F4" w:rsidP="00CD43F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hint="cs"/>
                <w:sz w:val="25"/>
                <w:szCs w:val="25"/>
              </w:rPr>
            </w:pPr>
            <w:r>
              <w:rPr>
                <w:sz w:val="25"/>
                <w:szCs w:val="25"/>
              </w:rPr>
              <w:t>260,828</w:t>
            </w:r>
          </w:p>
        </w:tc>
      </w:tr>
      <w:tr w:rsidR="00254002" w:rsidRPr="00B936E3" w14:paraId="32DDB924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C64B9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0A42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38C40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839E9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25E22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22AED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8138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B00E2" w14:textId="77777777" w:rsidR="00254002" w:rsidRPr="00B936E3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0"/>
                <w:szCs w:val="20"/>
              </w:rPr>
            </w:pPr>
          </w:p>
        </w:tc>
      </w:tr>
      <w:tr w:rsidR="00254002" w:rsidRPr="006D344F" w14:paraId="441198E5" w14:textId="77777777" w:rsidTr="00810BBC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6826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C8459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E1EA1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9C73A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CD382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B2175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4977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22A67" w14:textId="77777777" w:rsidR="00254002" w:rsidRPr="006D344F" w:rsidRDefault="00254002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sz w:val="25"/>
                <w:szCs w:val="25"/>
              </w:rPr>
            </w:pPr>
          </w:p>
        </w:tc>
      </w:tr>
    </w:tbl>
    <w:p w14:paraId="72235D2F" w14:textId="77777777" w:rsidR="008720BF" w:rsidRDefault="008720BF" w:rsidP="00F72279">
      <w:pPr>
        <w:ind w:left="340"/>
        <w:jc w:val="thaiDistribute"/>
        <w:rPr>
          <w:spacing w:val="-2"/>
          <w:sz w:val="30"/>
          <w:szCs w:val="30"/>
        </w:rPr>
      </w:pPr>
    </w:p>
    <w:p w14:paraId="51BAC5AA" w14:textId="77777777" w:rsidR="008720BF" w:rsidRPr="00A65368" w:rsidRDefault="008720BF" w:rsidP="00F72279">
      <w:pPr>
        <w:ind w:left="340"/>
        <w:jc w:val="thaiDistribute"/>
        <w:rPr>
          <w:rFonts w:hint="cs"/>
          <w:spacing w:val="-2"/>
          <w:sz w:val="30"/>
          <w:szCs w:val="30"/>
          <w:cs/>
        </w:rPr>
      </w:pPr>
    </w:p>
    <w:p w14:paraId="053DF2B0" w14:textId="77777777" w:rsidR="00F62311" w:rsidRPr="00D51586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hint="cs"/>
          <w:b/>
          <w:bCs/>
          <w:sz w:val="30"/>
          <w:szCs w:val="30"/>
        </w:rPr>
      </w:pPr>
    </w:p>
    <w:p w14:paraId="3493FAF1" w14:textId="77777777" w:rsidR="000F3C7D" w:rsidRDefault="000F3C7D" w:rsidP="00A6536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2C0EC173" w14:textId="77777777" w:rsidR="0069170A" w:rsidRPr="00696219" w:rsidRDefault="000F3C7D" w:rsidP="009A1895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  <w:cs/>
        </w:rPr>
      </w:pPr>
      <w:r>
        <w:rPr>
          <w:sz w:val="30"/>
          <w:szCs w:val="30"/>
        </w:rPr>
        <w:br w:type="page"/>
      </w:r>
      <w:r w:rsidR="004144CF">
        <w:rPr>
          <w:b/>
          <w:bCs/>
          <w:sz w:val="30"/>
          <w:szCs w:val="30"/>
        </w:rPr>
        <w:t>1</w:t>
      </w:r>
      <w:r w:rsidR="00E3213B">
        <w:rPr>
          <w:b/>
          <w:bCs/>
          <w:sz w:val="30"/>
          <w:szCs w:val="30"/>
        </w:rPr>
        <w:t>8</w:t>
      </w:r>
      <w:r w:rsidR="0069170A">
        <w:rPr>
          <w:b/>
          <w:bCs/>
          <w:sz w:val="30"/>
          <w:szCs w:val="30"/>
        </w:rPr>
        <w:t>.</w:t>
      </w:r>
      <w:r w:rsidR="0069170A">
        <w:rPr>
          <w:b/>
          <w:bCs/>
          <w:sz w:val="30"/>
          <w:szCs w:val="30"/>
        </w:rPr>
        <w:tab/>
      </w:r>
      <w:r w:rsidR="0069170A" w:rsidRPr="00696219">
        <w:rPr>
          <w:b/>
          <w:bCs/>
          <w:sz w:val="30"/>
          <w:szCs w:val="30"/>
          <w:cs/>
        </w:rPr>
        <w:t>ข้อมูลส่วนงานดำเนินงาน</w:t>
      </w:r>
      <w:r w:rsidR="0069170A">
        <w:rPr>
          <w:b/>
          <w:bCs/>
          <w:sz w:val="30"/>
          <w:szCs w:val="30"/>
        </w:rPr>
        <w:t xml:space="preserve"> </w:t>
      </w:r>
      <w:r w:rsidR="0069170A">
        <w:rPr>
          <w:rFonts w:hint="cs"/>
          <w:b/>
          <w:bCs/>
          <w:sz w:val="30"/>
          <w:szCs w:val="30"/>
          <w:cs/>
        </w:rPr>
        <w:t>(ต่อ)</w:t>
      </w:r>
    </w:p>
    <w:p w14:paraId="4D2020B5" w14:textId="77777777" w:rsidR="000F3C7D" w:rsidRPr="00A65368" w:rsidRDefault="000F3C7D" w:rsidP="000F3C7D">
      <w:pPr>
        <w:ind w:left="340"/>
        <w:jc w:val="thaiDistribute"/>
        <w:rPr>
          <w:rFonts w:hint="cs"/>
          <w:spacing w:val="-2"/>
          <w:sz w:val="30"/>
          <w:szCs w:val="30"/>
          <w:cs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="00254505">
        <w:rPr>
          <w:rFonts w:hint="cs"/>
          <w:sz w:val="30"/>
          <w:szCs w:val="30"/>
          <w:cs/>
        </w:rPr>
        <w:t>งวด</w:t>
      </w:r>
      <w:r w:rsidR="00254002">
        <w:rPr>
          <w:rFonts w:hint="cs"/>
          <w:sz w:val="30"/>
          <w:szCs w:val="30"/>
          <w:cs/>
        </w:rPr>
        <w:t>สามเดือนและ</w:t>
      </w:r>
      <w:r w:rsidR="00CD43F4">
        <w:rPr>
          <w:rFonts w:hint="cs"/>
          <w:sz w:val="30"/>
          <w:szCs w:val="30"/>
          <w:cs/>
        </w:rPr>
        <w:t>เก้า</w:t>
      </w:r>
      <w:r w:rsidR="00254505">
        <w:rPr>
          <w:rFonts w:hint="cs"/>
          <w:sz w:val="30"/>
          <w:szCs w:val="30"/>
          <w:cs/>
        </w:rPr>
        <w:t>เดือน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 w:rsidR="00FA11C7">
        <w:rPr>
          <w:sz w:val="30"/>
          <w:szCs w:val="30"/>
        </w:rPr>
        <w:t xml:space="preserve">30 </w:t>
      </w:r>
      <w:r w:rsidR="00CD43F4">
        <w:rPr>
          <w:rFonts w:hint="cs"/>
          <w:sz w:val="30"/>
          <w:szCs w:val="30"/>
          <w:cs/>
        </w:rPr>
        <w:t>กันยา</w:t>
      </w:r>
      <w:r w:rsidR="00FA11C7">
        <w:rPr>
          <w:rFonts w:hint="cs"/>
          <w:sz w:val="30"/>
          <w:szCs w:val="30"/>
          <w:cs/>
        </w:rPr>
        <w:t>ยน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 xml:space="preserve">2563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2562</w:t>
      </w:r>
      <w:r w:rsidR="006975FD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  <w:r>
        <w:rPr>
          <w:rFonts w:hint="cs"/>
          <w:spacing w:val="-2"/>
          <w:sz w:val="30"/>
          <w:szCs w:val="30"/>
          <w:cs/>
        </w:rPr>
        <w:t>(ต่อ)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3864BB" w:rsidRPr="00A41B57" w14:paraId="2690A5BF" w14:textId="77777777" w:rsidTr="00A41B57">
        <w:trPr>
          <w:trHeight w:val="218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3A7FA" w14:textId="77777777" w:rsidR="003864BB" w:rsidRPr="00A41B57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01510" w14:textId="77777777" w:rsidR="003864BB" w:rsidRPr="00A41B57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C83A" w14:textId="77777777" w:rsidR="003864BB" w:rsidRPr="00A41B57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2280" w14:textId="77777777" w:rsidR="003864BB" w:rsidRPr="00A41B57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62A3" w14:textId="77777777" w:rsidR="003864BB" w:rsidRPr="00A41B57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EF4C3" w14:textId="77777777" w:rsidR="003864BB" w:rsidRPr="00A41B57" w:rsidRDefault="003864BB" w:rsidP="003864B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หน่วย</w:t>
            </w:r>
            <w:r w:rsidR="00D51072" w:rsidRPr="00A41B57">
              <w:rPr>
                <w:rFonts w:hint="cs"/>
                <w:cs/>
              </w:rPr>
              <w:t xml:space="preserve"> </w:t>
            </w:r>
            <w:r w:rsidRPr="00A41B57">
              <w:t xml:space="preserve">: </w:t>
            </w:r>
            <w:r w:rsidRPr="00A41B57">
              <w:rPr>
                <w:rFonts w:hint="cs"/>
                <w:cs/>
              </w:rPr>
              <w:t>พันบาท</w:t>
            </w:r>
          </w:p>
        </w:tc>
      </w:tr>
      <w:tr w:rsidR="003864BB" w:rsidRPr="00A41B57" w14:paraId="78BB535B" w14:textId="77777777" w:rsidTr="0038505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3601D" w14:textId="77777777" w:rsidR="003864BB" w:rsidRPr="00A41B57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F633" w14:textId="77777777" w:rsidR="003864BB" w:rsidRPr="00A41B57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EF2C" w14:textId="77777777" w:rsidR="003864BB" w:rsidRPr="00A41B57" w:rsidRDefault="003864BB" w:rsidP="0038505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864BB" w:rsidRPr="00A41B57" w14:paraId="4D3E53A3" w14:textId="77777777" w:rsidTr="0038505D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CB4F" w14:textId="77777777" w:rsidR="003864BB" w:rsidRPr="00A41B57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97C46" w14:textId="77777777" w:rsidR="003864BB" w:rsidRPr="00A41B57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17CD3" w14:textId="77777777" w:rsidR="003864BB" w:rsidRPr="00A41B57" w:rsidRDefault="000F3C7D" w:rsidP="0038505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t>3</w:t>
            </w:r>
            <w:r w:rsidR="00FA11C7" w:rsidRPr="00A41B57">
              <w:t xml:space="preserve">0 </w:t>
            </w:r>
            <w:r w:rsidR="00CD43F4" w:rsidRPr="00A41B57">
              <w:rPr>
                <w:rFonts w:hint="cs"/>
                <w:cs/>
              </w:rPr>
              <w:t>กันยายน</w:t>
            </w:r>
            <w:r w:rsidRPr="00A41B57">
              <w:rPr>
                <w:rFonts w:hint="cs"/>
                <w:cs/>
              </w:rPr>
              <w:t xml:space="preserve"> </w:t>
            </w:r>
            <w:r w:rsidRPr="00A41B57">
              <w:t>256</w:t>
            </w:r>
            <w:r w:rsidR="009A1895" w:rsidRPr="00A41B57">
              <w:t>3</w:t>
            </w:r>
          </w:p>
        </w:tc>
      </w:tr>
      <w:tr w:rsidR="003864BB" w:rsidRPr="00A41B57" w14:paraId="4981D063" w14:textId="77777777" w:rsidTr="00B41256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7BC3" w14:textId="77777777" w:rsidR="003864BB" w:rsidRPr="00A41B57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7E918" w14:textId="77777777" w:rsidR="003864BB" w:rsidRPr="00A41B57" w:rsidRDefault="003864BB" w:rsidP="003850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5FDEE" w14:textId="77777777" w:rsidR="003864BB" w:rsidRPr="00A41B57" w:rsidRDefault="003864BB" w:rsidP="0038505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ส่วนงานผลิต</w:t>
            </w:r>
          </w:p>
          <w:p w14:paraId="14CB86DA" w14:textId="77777777" w:rsidR="003864BB" w:rsidRPr="00A41B57" w:rsidRDefault="003864BB" w:rsidP="003864B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1288B" w14:textId="77777777" w:rsidR="00CB452F" w:rsidRPr="00A41B57" w:rsidRDefault="003864BB" w:rsidP="00CB452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ส่วนงา</w:t>
            </w:r>
            <w:r w:rsidR="00CB452F" w:rsidRPr="00A41B57">
              <w:rPr>
                <w:rFonts w:hint="cs"/>
                <w:cs/>
              </w:rPr>
              <w:t>นให้เช่า</w:t>
            </w:r>
          </w:p>
          <w:p w14:paraId="4A7D440C" w14:textId="77777777" w:rsidR="003864BB" w:rsidRPr="00A41B57" w:rsidRDefault="00CB452F" w:rsidP="00CB452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85B3F" w14:textId="77777777" w:rsidR="003864BB" w:rsidRPr="00A41B57" w:rsidRDefault="00CB452F" w:rsidP="0038505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  <w:r w:rsidRPr="00A41B57">
              <w:rPr>
                <w:rFonts w:hint="cs"/>
                <w:cs/>
              </w:rPr>
              <w:t>อื่น</w:t>
            </w:r>
            <w:r w:rsidR="00F26E60" w:rsidRPr="00A41B57">
              <w:rPr>
                <w:rFonts w:hint="cs"/>
                <w:cs/>
              </w:rPr>
              <w:t xml:space="preserve"> </w:t>
            </w:r>
            <w:r w:rsidRPr="00A41B57">
              <w:rPr>
                <w:rFonts w:hint="cs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16663" w14:textId="77777777" w:rsidR="003864BB" w:rsidRPr="00A41B57" w:rsidRDefault="00CB452F" w:rsidP="0038505D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รวม</w:t>
            </w:r>
          </w:p>
        </w:tc>
      </w:tr>
      <w:tr w:rsidR="00254002" w:rsidRPr="00A41B57" w14:paraId="759D401F" w14:textId="77777777" w:rsidTr="003864B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43970" w14:textId="77777777" w:rsidR="00254002" w:rsidRPr="00A41B57" w:rsidRDefault="00254002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C3E80" w14:textId="77777777" w:rsidR="00254002" w:rsidRPr="00A41B57" w:rsidRDefault="00254002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692E8" w14:textId="77777777" w:rsidR="00254002" w:rsidRPr="00A41B57" w:rsidRDefault="00254002" w:rsidP="005312C1">
            <w:pPr>
              <w:tabs>
                <w:tab w:val="decimal" w:pos="1167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EC964" w14:textId="77777777" w:rsidR="00254002" w:rsidRPr="00A41B57" w:rsidRDefault="00254002" w:rsidP="005312C1">
            <w:pPr>
              <w:tabs>
                <w:tab w:val="decimal" w:pos="1167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C597" w14:textId="77777777" w:rsidR="00254002" w:rsidRPr="00A41B57" w:rsidRDefault="00254002" w:rsidP="005312C1">
            <w:pPr>
              <w:tabs>
                <w:tab w:val="decimal" w:pos="1026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F78A" w14:textId="77777777" w:rsidR="00254002" w:rsidRPr="00A41B57" w:rsidRDefault="00254002" w:rsidP="005312C1">
            <w:pPr>
              <w:tabs>
                <w:tab w:val="decimal" w:pos="1167"/>
              </w:tabs>
              <w:rPr>
                <w:rFonts w:hint="cs"/>
              </w:rPr>
            </w:pPr>
          </w:p>
        </w:tc>
      </w:tr>
      <w:tr w:rsidR="005312C1" w:rsidRPr="00A41B57" w14:paraId="40ADD7C1" w14:textId="77777777" w:rsidTr="003864B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1E10B" w14:textId="77777777" w:rsidR="005312C1" w:rsidRPr="00A41B57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33F88" w14:textId="77777777" w:rsidR="005312C1" w:rsidRPr="00A41B57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92AC2" w14:textId="77777777" w:rsidR="005312C1" w:rsidRPr="00A41B57" w:rsidRDefault="007224F7" w:rsidP="005312C1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223,958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A32F7" w14:textId="77777777" w:rsidR="005312C1" w:rsidRPr="00A41B57" w:rsidRDefault="007224F7" w:rsidP="005312C1">
            <w:pPr>
              <w:tabs>
                <w:tab w:val="decimal" w:pos="1167"/>
              </w:tabs>
            </w:pPr>
            <w:r w:rsidRPr="00A41B57">
              <w:t>15,821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1E314" w14:textId="77777777" w:rsidR="005312C1" w:rsidRPr="00A41B57" w:rsidRDefault="007224F7" w:rsidP="005312C1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rPr>
                <w:rFonts w:hint="cs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15CB1" w14:textId="77777777" w:rsidR="005312C1" w:rsidRPr="00A41B57" w:rsidRDefault="007224F7" w:rsidP="005312C1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239,779</w:t>
            </w:r>
          </w:p>
        </w:tc>
      </w:tr>
      <w:tr w:rsidR="005312C1" w:rsidRPr="00A41B57" w14:paraId="12AEBB71" w14:textId="77777777" w:rsidTr="003864B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ADEB4" w14:textId="77777777" w:rsidR="005312C1" w:rsidRPr="00A41B57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E8631" w14:textId="77777777" w:rsidR="005312C1" w:rsidRPr="00A41B57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EE7BB" w14:textId="77777777" w:rsidR="005312C1" w:rsidRPr="00A41B57" w:rsidRDefault="007224F7" w:rsidP="005312C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154,565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DA48" w14:textId="77777777" w:rsidR="005312C1" w:rsidRPr="00A41B57" w:rsidRDefault="007224F7" w:rsidP="005312C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2,434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EE4D5" w14:textId="77777777" w:rsidR="005312C1" w:rsidRPr="00A41B57" w:rsidRDefault="007224F7" w:rsidP="005312C1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rPr>
                <w:rFonts w:hint="cs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8FB3" w14:textId="77777777" w:rsidR="005312C1" w:rsidRPr="00A41B57" w:rsidRDefault="007224F7" w:rsidP="005312C1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156,999</w:t>
            </w:r>
          </w:p>
        </w:tc>
      </w:tr>
      <w:tr w:rsidR="005312C1" w:rsidRPr="00A41B57" w14:paraId="2436207A" w14:textId="77777777" w:rsidTr="003864B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A9CD" w14:textId="77777777" w:rsidR="005312C1" w:rsidRPr="00A41B57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40FD1" w14:textId="77777777" w:rsidR="005312C1" w:rsidRPr="00A41B57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7F71" w14:textId="77777777" w:rsidR="005312C1" w:rsidRPr="00A41B57" w:rsidRDefault="007224F7" w:rsidP="005312C1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69,393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90CEE" w14:textId="77777777" w:rsidR="005312C1" w:rsidRPr="00A41B57" w:rsidRDefault="007224F7" w:rsidP="005312C1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13,387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20279" w14:textId="77777777" w:rsidR="005312C1" w:rsidRPr="00A41B57" w:rsidRDefault="007224F7" w:rsidP="005312C1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rPr>
                <w:rFonts w:hint="cs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580AD" w14:textId="77777777" w:rsidR="005312C1" w:rsidRPr="00A41B57" w:rsidRDefault="007224F7" w:rsidP="005312C1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82,780</w:t>
            </w:r>
          </w:p>
        </w:tc>
      </w:tr>
      <w:tr w:rsidR="005312C1" w:rsidRPr="00A41B57" w14:paraId="10F9D687" w14:textId="77777777" w:rsidTr="003864B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8A191" w14:textId="77777777" w:rsidR="005312C1" w:rsidRPr="00A41B57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B08D2" w14:textId="77777777" w:rsidR="005312C1" w:rsidRPr="00A41B57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55A0" w14:textId="77777777" w:rsidR="005312C1" w:rsidRPr="00A41B57" w:rsidRDefault="007224F7" w:rsidP="005312C1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7C634" w14:textId="77777777" w:rsidR="005312C1" w:rsidRPr="00A41B57" w:rsidRDefault="007224F7" w:rsidP="005312C1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B5BA8" w14:textId="77777777" w:rsidR="005312C1" w:rsidRPr="00A41B57" w:rsidRDefault="007224F7" w:rsidP="005312C1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2,379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20AA" w14:textId="77777777" w:rsidR="005312C1" w:rsidRPr="00A41B57" w:rsidRDefault="007224F7" w:rsidP="005312C1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2,379</w:t>
            </w:r>
          </w:p>
        </w:tc>
      </w:tr>
      <w:tr w:rsidR="005312C1" w:rsidRPr="00A41B57" w14:paraId="6A5B49CA" w14:textId="77777777" w:rsidTr="003864B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7B86E" w14:textId="77777777" w:rsidR="005312C1" w:rsidRPr="00A41B57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B476D" w14:textId="77777777" w:rsidR="005312C1" w:rsidRPr="00A41B57" w:rsidRDefault="005312C1" w:rsidP="005312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FF6EA" w14:textId="77777777" w:rsidR="005312C1" w:rsidRPr="00A41B57" w:rsidRDefault="007224F7" w:rsidP="005312C1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05271" w14:textId="77777777" w:rsidR="005312C1" w:rsidRPr="00A41B57" w:rsidRDefault="007224F7" w:rsidP="005312C1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76DF3" w14:textId="77777777" w:rsidR="005312C1" w:rsidRPr="00A41B57" w:rsidRDefault="007224F7" w:rsidP="005312C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5,176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1E642" w14:textId="77777777" w:rsidR="005312C1" w:rsidRPr="00A41B57" w:rsidRDefault="007224F7" w:rsidP="005312C1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5,176</w:t>
            </w:r>
          </w:p>
        </w:tc>
      </w:tr>
      <w:tr w:rsidR="00EB0B86" w:rsidRPr="00A41B57" w14:paraId="36AE8780" w14:textId="77777777" w:rsidTr="003864B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AC617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E35EC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8935" w14:textId="77777777" w:rsidR="00EB0B86" w:rsidRPr="00A41B57" w:rsidRDefault="007224F7" w:rsidP="00EB0B86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69,393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7945C" w14:textId="77777777" w:rsidR="00EB0B86" w:rsidRPr="00A41B57" w:rsidRDefault="007224F7" w:rsidP="00EB0B86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13,387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9305" w14:textId="77777777" w:rsidR="00EB0B86" w:rsidRPr="00A41B57" w:rsidRDefault="007224F7" w:rsidP="00EB0B86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7,555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FB90" w14:textId="77777777" w:rsidR="00EB0B86" w:rsidRPr="00A41B57" w:rsidRDefault="007224F7" w:rsidP="00EB0B86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90,335</w:t>
            </w:r>
          </w:p>
        </w:tc>
      </w:tr>
      <w:tr w:rsidR="00EB0B86" w:rsidRPr="00A41B57" w14:paraId="2B1F977B" w14:textId="77777777" w:rsidTr="003864B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0F837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3118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B3AC2" w14:textId="77777777" w:rsidR="00EB0B86" w:rsidRPr="00A41B57" w:rsidRDefault="007224F7" w:rsidP="00EB0B86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7,966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A2AE5" w14:textId="77777777" w:rsidR="00EB0B86" w:rsidRPr="00A41B57" w:rsidRDefault="007224F7" w:rsidP="00EB0B86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8E4D" w14:textId="77777777" w:rsidR="00EB0B86" w:rsidRPr="00A41B57" w:rsidRDefault="007224F7" w:rsidP="00EB0B86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BE43C" w14:textId="77777777" w:rsidR="00EB0B86" w:rsidRPr="00A41B57" w:rsidRDefault="007224F7" w:rsidP="00EB0B86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7,966</w:t>
            </w:r>
          </w:p>
        </w:tc>
      </w:tr>
      <w:tr w:rsidR="00EB0B86" w:rsidRPr="00A41B57" w14:paraId="39D42AAA" w14:textId="77777777" w:rsidTr="003864B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320AC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96243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BA73E" w14:textId="77777777" w:rsidR="00EB0B86" w:rsidRPr="00A41B57" w:rsidRDefault="007224F7" w:rsidP="00EB0B8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6,171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B597" w14:textId="77777777" w:rsidR="00EB0B86" w:rsidRPr="00A41B57" w:rsidRDefault="007224F7" w:rsidP="00EB0B8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1,042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220F3" w14:textId="77777777" w:rsidR="00EB0B86" w:rsidRPr="00A41B57" w:rsidRDefault="007224F7" w:rsidP="00EB0B86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6BB81" w14:textId="77777777" w:rsidR="00EB0B86" w:rsidRPr="00A41B57" w:rsidRDefault="007224F7" w:rsidP="00EB0B8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7,213</w:t>
            </w:r>
          </w:p>
        </w:tc>
      </w:tr>
      <w:tr w:rsidR="00EB0B86" w:rsidRPr="00A41B57" w14:paraId="75190504" w14:textId="77777777" w:rsidTr="003864BB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59DB1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F524A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4A332" w14:textId="77777777" w:rsidR="00EB0B86" w:rsidRPr="00A41B57" w:rsidRDefault="007224F7" w:rsidP="00EB0B8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  <w:cs/>
              </w:rPr>
            </w:pPr>
            <w:r w:rsidRPr="00A41B57">
              <w:t>55,256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5857D" w14:textId="77777777" w:rsidR="00EB0B86" w:rsidRPr="00A41B57" w:rsidRDefault="007224F7" w:rsidP="00EB0B8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  <w:cs/>
              </w:rPr>
            </w:pPr>
            <w:r w:rsidRPr="00A41B57">
              <w:t>12,345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EDB75" w14:textId="77777777" w:rsidR="00EB0B86" w:rsidRPr="00A41B57" w:rsidRDefault="007224F7" w:rsidP="00EB0B8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  <w:cs/>
              </w:rPr>
            </w:pPr>
            <w:r w:rsidRPr="00A41B57">
              <w:t>7,555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6098C" w14:textId="77777777" w:rsidR="00EB0B86" w:rsidRPr="00A41B57" w:rsidRDefault="007224F7" w:rsidP="00EB0B86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75,156</w:t>
            </w:r>
          </w:p>
        </w:tc>
      </w:tr>
      <w:tr w:rsidR="00EB0B86" w:rsidRPr="00A41B57" w14:paraId="5C539D20" w14:textId="77777777" w:rsidTr="003864B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25D64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5B7BF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6DBE0" w14:textId="77777777" w:rsidR="00EB0B86" w:rsidRPr="00A41B57" w:rsidRDefault="00EB0B86" w:rsidP="00EB0B86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DF0C5" w14:textId="77777777" w:rsidR="00EB0B86" w:rsidRPr="00A41B57" w:rsidRDefault="00EB0B86" w:rsidP="00EB0B86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AB1F3" w14:textId="77777777" w:rsidR="00EB0B86" w:rsidRPr="00A41B57" w:rsidRDefault="00EB0B86" w:rsidP="00EB0B86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97ED5" w14:textId="77777777" w:rsidR="00EB0B86" w:rsidRPr="00A41B57" w:rsidRDefault="007224F7" w:rsidP="00EB0B8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14,602</w:t>
            </w:r>
          </w:p>
        </w:tc>
      </w:tr>
      <w:tr w:rsidR="00EB0B86" w:rsidRPr="00A41B57" w14:paraId="5FAFA1D3" w14:textId="77777777" w:rsidTr="003864BB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FB61C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A0FB5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99427" w14:textId="77777777" w:rsidR="00EB0B86" w:rsidRPr="00A41B57" w:rsidRDefault="00EB0B86" w:rsidP="00EB0B86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590AF" w14:textId="77777777" w:rsidR="00EB0B86" w:rsidRPr="00A41B57" w:rsidRDefault="00EB0B86" w:rsidP="00EB0B86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4E5C" w14:textId="77777777" w:rsidR="00EB0B86" w:rsidRPr="00A41B57" w:rsidRDefault="00EB0B86" w:rsidP="00EB0B86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6EF85" w14:textId="77777777" w:rsidR="00EB0B86" w:rsidRPr="00A41B57" w:rsidRDefault="007224F7" w:rsidP="00EB0B86">
            <w:pPr>
              <w:pBdr>
                <w:bottom w:val="double" w:sz="4" w:space="1" w:color="auto"/>
              </w:pBdr>
              <w:tabs>
                <w:tab w:val="decimal" w:pos="1167"/>
              </w:tabs>
            </w:pPr>
            <w:r w:rsidRPr="00A41B57">
              <w:t>60,554</w:t>
            </w:r>
          </w:p>
        </w:tc>
      </w:tr>
      <w:tr w:rsidR="00EB0B86" w:rsidRPr="00A41B57" w14:paraId="09401C87" w14:textId="77777777" w:rsidTr="00B4125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FF3B1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4B78C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6594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FB202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CEF5D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78758" w14:textId="77777777" w:rsidR="00EB0B86" w:rsidRPr="00A41B57" w:rsidRDefault="00EB0B86" w:rsidP="00EB0B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</w:tr>
    </w:tbl>
    <w:p w14:paraId="7B932DB2" w14:textId="77777777" w:rsidR="00A41B57" w:rsidRDefault="00A41B57" w:rsidP="0025400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84D10E1" w14:textId="77777777" w:rsidR="00254002" w:rsidRPr="00696219" w:rsidRDefault="00A41B57" w:rsidP="00254002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254002">
        <w:rPr>
          <w:b/>
          <w:bCs/>
          <w:sz w:val="30"/>
          <w:szCs w:val="30"/>
        </w:rPr>
        <w:t>1</w:t>
      </w:r>
      <w:r w:rsidR="00E3213B">
        <w:rPr>
          <w:b/>
          <w:bCs/>
          <w:sz w:val="30"/>
          <w:szCs w:val="30"/>
        </w:rPr>
        <w:t>8</w:t>
      </w:r>
      <w:r w:rsidR="00254002">
        <w:rPr>
          <w:b/>
          <w:bCs/>
          <w:sz w:val="30"/>
          <w:szCs w:val="30"/>
        </w:rPr>
        <w:t>.</w:t>
      </w:r>
      <w:r w:rsidR="00254002">
        <w:rPr>
          <w:b/>
          <w:bCs/>
          <w:sz w:val="30"/>
          <w:szCs w:val="30"/>
        </w:rPr>
        <w:tab/>
      </w:r>
      <w:r w:rsidR="00254002" w:rsidRPr="00696219">
        <w:rPr>
          <w:b/>
          <w:bCs/>
          <w:sz w:val="30"/>
          <w:szCs w:val="30"/>
          <w:cs/>
        </w:rPr>
        <w:t>ข้อมูลส่วนงานดำเนินงาน</w:t>
      </w:r>
      <w:r w:rsidR="00254002">
        <w:rPr>
          <w:b/>
          <w:bCs/>
          <w:sz w:val="30"/>
          <w:szCs w:val="30"/>
        </w:rPr>
        <w:t xml:space="preserve"> </w:t>
      </w:r>
      <w:r w:rsidR="00254002">
        <w:rPr>
          <w:rFonts w:hint="cs"/>
          <w:b/>
          <w:bCs/>
          <w:sz w:val="30"/>
          <w:szCs w:val="30"/>
          <w:cs/>
        </w:rPr>
        <w:t>(ต่อ)</w:t>
      </w:r>
    </w:p>
    <w:p w14:paraId="1F8D7476" w14:textId="77777777" w:rsidR="00254002" w:rsidRDefault="00254002" w:rsidP="00254002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>
        <w:rPr>
          <w:rFonts w:hint="cs"/>
          <w:sz w:val="30"/>
          <w:szCs w:val="30"/>
          <w:cs/>
        </w:rPr>
        <w:t>งวดสามเดือนและ</w:t>
      </w:r>
      <w:r w:rsidR="00CD43F4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>เดือน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 xml:space="preserve">30 </w:t>
      </w:r>
      <w:r w:rsidR="00CD43F4">
        <w:rPr>
          <w:rFonts w:hint="cs"/>
          <w:sz w:val="30"/>
          <w:szCs w:val="30"/>
          <w:cs/>
        </w:rPr>
        <w:t>กันยายน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 xml:space="preserve">2563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2562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  <w:r>
        <w:rPr>
          <w:rFonts w:hint="cs"/>
          <w:spacing w:val="-2"/>
          <w:sz w:val="30"/>
          <w:szCs w:val="30"/>
          <w:cs/>
        </w:rPr>
        <w:t>(ต่อ)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A41B57" w:rsidRPr="00A41B57" w14:paraId="7314132A" w14:textId="77777777" w:rsidTr="00C31924">
        <w:trPr>
          <w:trHeight w:val="218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99BDA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CAA86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6B698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78584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9D772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AF69F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 xml:space="preserve">หน่วย </w:t>
            </w:r>
            <w:r w:rsidRPr="00A41B57">
              <w:t xml:space="preserve">: </w:t>
            </w:r>
            <w:r w:rsidRPr="00A41B57">
              <w:rPr>
                <w:rFonts w:hint="cs"/>
                <w:cs/>
              </w:rPr>
              <w:t>พันบาท</w:t>
            </w:r>
          </w:p>
        </w:tc>
      </w:tr>
      <w:tr w:rsidR="00A41B57" w:rsidRPr="00A41B57" w14:paraId="60581F95" w14:textId="77777777" w:rsidTr="00C3192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0378E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021D2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E49F5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41B57" w:rsidRPr="00A41B57" w14:paraId="7DB56A02" w14:textId="77777777" w:rsidTr="00C3192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08054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7F142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F232D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t xml:space="preserve">30 </w:t>
            </w:r>
            <w:r w:rsidRPr="00A41B57">
              <w:rPr>
                <w:rFonts w:hint="cs"/>
                <w:cs/>
              </w:rPr>
              <w:t xml:space="preserve">กันยายน </w:t>
            </w:r>
            <w:r w:rsidRPr="00A41B57">
              <w:t>2562</w:t>
            </w:r>
          </w:p>
        </w:tc>
      </w:tr>
      <w:tr w:rsidR="00A41B57" w:rsidRPr="00A41B57" w14:paraId="571A714F" w14:textId="77777777" w:rsidTr="00C31924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0C7D0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E3E6C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D7022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ส่วนงานผลิต</w:t>
            </w:r>
          </w:p>
          <w:p w14:paraId="772372FC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F14F3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ส่วนงานให้เช่า</w:t>
            </w:r>
          </w:p>
          <w:p w14:paraId="45D37B3B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B4ED0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  <w:r w:rsidRPr="00A41B57">
              <w:rPr>
                <w:rFonts w:hint="cs"/>
                <w:cs/>
              </w:rPr>
              <w:t>อื่น 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B6D3C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รวม</w:t>
            </w:r>
          </w:p>
        </w:tc>
      </w:tr>
      <w:tr w:rsidR="00A41B57" w:rsidRPr="00A41B57" w14:paraId="37EACC16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9CDB9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0CDE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8989C" w14:textId="77777777" w:rsidR="00A41B57" w:rsidRPr="00A41B57" w:rsidRDefault="00A41B57" w:rsidP="00C31924">
            <w:pPr>
              <w:tabs>
                <w:tab w:val="decimal" w:pos="1167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36B18" w14:textId="77777777" w:rsidR="00A41B57" w:rsidRPr="00A41B57" w:rsidRDefault="00A41B57" w:rsidP="00C31924">
            <w:pPr>
              <w:tabs>
                <w:tab w:val="decimal" w:pos="1167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04A10" w14:textId="77777777" w:rsidR="00A41B57" w:rsidRPr="00A41B57" w:rsidRDefault="00A41B57" w:rsidP="00C31924">
            <w:pPr>
              <w:tabs>
                <w:tab w:val="decimal" w:pos="1026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6398D" w14:textId="77777777" w:rsidR="00A41B57" w:rsidRPr="00A41B57" w:rsidRDefault="00A41B57" w:rsidP="00C31924">
            <w:pPr>
              <w:tabs>
                <w:tab w:val="decimal" w:pos="1167"/>
              </w:tabs>
            </w:pPr>
          </w:p>
        </w:tc>
      </w:tr>
      <w:tr w:rsidR="00A41B57" w:rsidRPr="00A41B57" w14:paraId="0BB579CC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4371E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34C8B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57BF" w14:textId="77777777" w:rsidR="00A41B57" w:rsidRPr="00A41B57" w:rsidRDefault="00A41B57" w:rsidP="00C31924">
            <w:pPr>
              <w:tabs>
                <w:tab w:val="decimal" w:pos="1167"/>
              </w:tabs>
            </w:pPr>
            <w:r w:rsidRPr="00A41B57">
              <w:t>268,669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1FC3" w14:textId="77777777" w:rsidR="00A41B57" w:rsidRPr="00A41B57" w:rsidRDefault="00A41B57" w:rsidP="00C31924">
            <w:pPr>
              <w:tabs>
                <w:tab w:val="decimal" w:pos="1167"/>
              </w:tabs>
            </w:pPr>
            <w:r w:rsidRPr="00A41B57">
              <w:t>16,317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272E6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ED385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284,986</w:t>
            </w:r>
          </w:p>
        </w:tc>
      </w:tr>
      <w:tr w:rsidR="00A41B57" w:rsidRPr="00A41B57" w14:paraId="6BD18EC4" w14:textId="77777777" w:rsidTr="00C3192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E50D7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017C1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C242D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188,268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49CC1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4,721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E59C0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5F916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192,989</w:t>
            </w:r>
          </w:p>
        </w:tc>
      </w:tr>
      <w:tr w:rsidR="00A41B57" w:rsidRPr="00A41B57" w14:paraId="7BF9DDE7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E3DF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8C6CB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F18FD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80,401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6112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11,596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EF476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535B2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91,997</w:t>
            </w:r>
          </w:p>
        </w:tc>
      </w:tr>
      <w:tr w:rsidR="00A41B57" w:rsidRPr="00A41B57" w14:paraId="773394F9" w14:textId="77777777" w:rsidTr="00C3192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2EADE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91B8B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759E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70B3C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6D8A8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2,875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29964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2,875</w:t>
            </w:r>
          </w:p>
        </w:tc>
      </w:tr>
      <w:tr w:rsidR="00A41B57" w:rsidRPr="00A41B57" w14:paraId="57602B16" w14:textId="77777777" w:rsidTr="00C3192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71A35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51F93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90658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543CD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6BD2F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6,362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5FE9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6,362</w:t>
            </w:r>
          </w:p>
        </w:tc>
      </w:tr>
      <w:tr w:rsidR="00A41B57" w:rsidRPr="00A41B57" w14:paraId="34B04CB9" w14:textId="77777777" w:rsidTr="00C3192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1C2BC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74AD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0C42D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80,401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2B616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11,596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02542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9,237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248D1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101,234</w:t>
            </w:r>
          </w:p>
        </w:tc>
      </w:tr>
      <w:tr w:rsidR="00A41B57" w:rsidRPr="00A41B57" w14:paraId="4C7F09B6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C2408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F240B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8B5F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8,108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D7907" w14:textId="77777777" w:rsidR="00A41B57" w:rsidRPr="00A41B57" w:rsidRDefault="00A41B57" w:rsidP="00C31924">
            <w:pP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E041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FE7DF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8,108</w:t>
            </w:r>
          </w:p>
        </w:tc>
      </w:tr>
      <w:tr w:rsidR="00A41B57" w:rsidRPr="00A41B57" w14:paraId="7C4A9E5F" w14:textId="77777777" w:rsidTr="00C3192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471B2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A86B0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E03A6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6,434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EDEEE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1,057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3252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2FF5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7,491</w:t>
            </w:r>
          </w:p>
        </w:tc>
      </w:tr>
      <w:tr w:rsidR="00A41B57" w:rsidRPr="00A41B57" w14:paraId="4B096628" w14:textId="77777777" w:rsidTr="00C3192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AA795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BEFC0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4C74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65,859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BE5A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10,539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17616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9,237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F957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85,635</w:t>
            </w:r>
          </w:p>
        </w:tc>
      </w:tr>
      <w:tr w:rsidR="00A41B57" w:rsidRPr="00A41B57" w14:paraId="7D5DB9FE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0E792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09A1E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52EB8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DF6B3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E112A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2D74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16,598</w:t>
            </w:r>
          </w:p>
        </w:tc>
      </w:tr>
      <w:tr w:rsidR="00A41B57" w:rsidRPr="00A41B57" w14:paraId="4FD19988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5330C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40AE2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4A6E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E3EFF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378BA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B6B56" w14:textId="77777777" w:rsidR="00A41B57" w:rsidRPr="00A41B57" w:rsidRDefault="00A41B57" w:rsidP="00C3192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69,037</w:t>
            </w:r>
          </w:p>
        </w:tc>
      </w:tr>
    </w:tbl>
    <w:p w14:paraId="36FBE7B3" w14:textId="77777777" w:rsidR="00A41B57" w:rsidRDefault="00A41B57" w:rsidP="00254002">
      <w:pPr>
        <w:ind w:left="340"/>
        <w:jc w:val="thaiDistribute"/>
        <w:rPr>
          <w:spacing w:val="-2"/>
          <w:sz w:val="30"/>
          <w:szCs w:val="30"/>
        </w:rPr>
      </w:pPr>
    </w:p>
    <w:p w14:paraId="78F48A14" w14:textId="77777777" w:rsidR="00A41B57" w:rsidRPr="00A65368" w:rsidRDefault="00A41B57" w:rsidP="00254002">
      <w:pPr>
        <w:ind w:left="340"/>
        <w:jc w:val="thaiDistribute"/>
        <w:rPr>
          <w:rFonts w:hint="cs"/>
          <w:spacing w:val="-2"/>
          <w:sz w:val="30"/>
          <w:szCs w:val="30"/>
          <w:cs/>
        </w:rPr>
      </w:pPr>
    </w:p>
    <w:p w14:paraId="5862091D" w14:textId="77777777" w:rsidR="00107AB0" w:rsidRPr="00696219" w:rsidRDefault="00107AB0" w:rsidP="00107AB0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  <w:cs/>
        </w:rPr>
      </w:pPr>
      <w:r>
        <w:br w:type="page"/>
      </w:r>
      <w:r>
        <w:rPr>
          <w:b/>
          <w:bCs/>
          <w:sz w:val="30"/>
          <w:szCs w:val="30"/>
        </w:rPr>
        <w:t>1</w:t>
      </w:r>
      <w:r w:rsidR="00E3213B">
        <w:rPr>
          <w:b/>
          <w:bCs/>
          <w:sz w:val="30"/>
          <w:szCs w:val="30"/>
        </w:rPr>
        <w:t>8</w:t>
      </w:r>
      <w:r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</w:rPr>
        <w:tab/>
      </w:r>
      <w:r w:rsidRPr="00696219">
        <w:rPr>
          <w:b/>
          <w:bCs/>
          <w:sz w:val="30"/>
          <w:szCs w:val="30"/>
          <w:cs/>
        </w:rPr>
        <w:t>ข้อมูลส่วนงานดำเนินงาน</w:t>
      </w:r>
      <w:r>
        <w:rPr>
          <w:b/>
          <w:bCs/>
          <w:sz w:val="30"/>
          <w:szCs w:val="30"/>
        </w:rPr>
        <w:t xml:space="preserve"> </w:t>
      </w:r>
      <w:r>
        <w:rPr>
          <w:rFonts w:hint="cs"/>
          <w:b/>
          <w:bCs/>
          <w:sz w:val="30"/>
          <w:szCs w:val="30"/>
          <w:cs/>
        </w:rPr>
        <w:t>(ต่อ)</w:t>
      </w:r>
    </w:p>
    <w:p w14:paraId="44049472" w14:textId="77777777" w:rsidR="00A41B57" w:rsidRDefault="00107AB0" w:rsidP="00107AB0">
      <w:pPr>
        <w:ind w:left="340"/>
        <w:jc w:val="thaiDistribute"/>
        <w:rPr>
          <w:spacing w:val="-2"/>
          <w:sz w:val="30"/>
          <w:szCs w:val="30"/>
          <w:cs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>
        <w:rPr>
          <w:rFonts w:hint="cs"/>
          <w:sz w:val="30"/>
          <w:szCs w:val="30"/>
          <w:cs/>
        </w:rPr>
        <w:t>งวดสามเดือนและ</w:t>
      </w:r>
      <w:r w:rsidR="00CD43F4">
        <w:rPr>
          <w:rFonts w:hint="cs"/>
          <w:sz w:val="30"/>
          <w:szCs w:val="30"/>
          <w:cs/>
        </w:rPr>
        <w:t>เก้า</w:t>
      </w:r>
      <w:r>
        <w:rPr>
          <w:rFonts w:hint="cs"/>
          <w:sz w:val="30"/>
          <w:szCs w:val="30"/>
          <w:cs/>
        </w:rPr>
        <w:t>เดือน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 xml:space="preserve">30 </w:t>
      </w:r>
      <w:r w:rsidR="00CD43F4">
        <w:rPr>
          <w:rFonts w:hint="cs"/>
          <w:sz w:val="30"/>
          <w:szCs w:val="30"/>
          <w:cs/>
        </w:rPr>
        <w:t>กันยายน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 xml:space="preserve">2563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2562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  <w:r>
        <w:rPr>
          <w:rFonts w:hint="cs"/>
          <w:spacing w:val="-2"/>
          <w:sz w:val="30"/>
          <w:szCs w:val="30"/>
          <w:cs/>
        </w:rPr>
        <w:t>(ต่อ)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A41B57" w:rsidRPr="00A41B57" w14:paraId="298785D1" w14:textId="77777777" w:rsidTr="00C31924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FBD5D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0A4D4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01F3A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AAF1E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CCA78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3CC2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หน่วย</w:t>
            </w:r>
            <w:r w:rsidRPr="00A41B57">
              <w:t xml:space="preserve"> : </w:t>
            </w:r>
            <w:r w:rsidRPr="00A41B57">
              <w:rPr>
                <w:rFonts w:hint="cs"/>
                <w:cs/>
              </w:rPr>
              <w:t>พันบาท</w:t>
            </w:r>
          </w:p>
        </w:tc>
      </w:tr>
      <w:tr w:rsidR="00A41B57" w:rsidRPr="00A41B57" w14:paraId="7A73591F" w14:textId="77777777" w:rsidTr="00C3192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56443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4472A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AF485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41B57" w:rsidRPr="00A41B57" w14:paraId="4E7E03A1" w14:textId="77777777" w:rsidTr="00C3192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EED0E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8F00D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E04E1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t xml:space="preserve">30 </w:t>
            </w:r>
            <w:r w:rsidRPr="00A41B57">
              <w:rPr>
                <w:rFonts w:hint="cs"/>
                <w:cs/>
              </w:rPr>
              <w:t xml:space="preserve">กันยายน </w:t>
            </w:r>
            <w:r w:rsidRPr="00A41B57">
              <w:t>2563</w:t>
            </w:r>
          </w:p>
        </w:tc>
      </w:tr>
      <w:tr w:rsidR="00A41B57" w:rsidRPr="00A41B57" w14:paraId="11002995" w14:textId="77777777" w:rsidTr="00C31924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E13CD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A70EB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D239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ส่วนงานผลิต</w:t>
            </w:r>
          </w:p>
          <w:p w14:paraId="199F88EF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50375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ส่วนงานให้เช่า</w:t>
            </w:r>
          </w:p>
          <w:p w14:paraId="10724FB0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7BE8D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  <w:r w:rsidRPr="00A41B57">
              <w:rPr>
                <w:rFonts w:hint="cs"/>
                <w:cs/>
              </w:rPr>
              <w:t>อื่น 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5CFC3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รวม</w:t>
            </w:r>
          </w:p>
        </w:tc>
      </w:tr>
      <w:tr w:rsidR="00A41B57" w:rsidRPr="00A41B57" w14:paraId="68229BCB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80662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9B27F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b/>
                <w:bCs/>
                <w:cs/>
              </w:rPr>
              <w:t>สำหรับงวดเก้าเดือน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18443" w14:textId="77777777" w:rsidR="00A41B57" w:rsidRPr="00A41B57" w:rsidRDefault="00A41B57" w:rsidP="00C31924">
            <w:pPr>
              <w:tabs>
                <w:tab w:val="decimal" w:pos="1167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BB4D1" w14:textId="77777777" w:rsidR="00A41B57" w:rsidRPr="00A41B57" w:rsidRDefault="00A41B57" w:rsidP="00C31924">
            <w:pPr>
              <w:tabs>
                <w:tab w:val="decimal" w:pos="1167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46B6D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A029B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</w:p>
        </w:tc>
      </w:tr>
      <w:tr w:rsidR="00A41B57" w:rsidRPr="00A41B57" w14:paraId="4242E433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FB063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E802F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86A16" w14:textId="77777777" w:rsidR="00A41B57" w:rsidRPr="00A41B57" w:rsidRDefault="00A41B57" w:rsidP="00C31924">
            <w:pPr>
              <w:tabs>
                <w:tab w:val="decimal" w:pos="1167"/>
              </w:tabs>
            </w:pPr>
            <w:r w:rsidRPr="00A41B57">
              <w:t>702,571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A8DC2" w14:textId="77777777" w:rsidR="00A41B57" w:rsidRPr="00A41B57" w:rsidRDefault="00A41B57" w:rsidP="00C31924">
            <w:pPr>
              <w:tabs>
                <w:tab w:val="decimal" w:pos="1167"/>
              </w:tabs>
            </w:pPr>
            <w:r w:rsidRPr="00A41B57">
              <w:t>46,195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D150F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DA229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748,766</w:t>
            </w:r>
          </w:p>
        </w:tc>
      </w:tr>
      <w:tr w:rsidR="00A41B57" w:rsidRPr="00A41B57" w14:paraId="43F8A244" w14:textId="77777777" w:rsidTr="00C3192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9422F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CCDC0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E464C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482,720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B9BB7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8,720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1879C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C3420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491,440</w:t>
            </w:r>
          </w:p>
        </w:tc>
      </w:tr>
      <w:tr w:rsidR="00A41B57" w:rsidRPr="00A41B57" w14:paraId="5410967F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5E119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9401E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D9609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219,851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1E0FD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37,475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11E5C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657BC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257,326</w:t>
            </w:r>
          </w:p>
        </w:tc>
      </w:tr>
      <w:tr w:rsidR="00A41B57" w:rsidRPr="00A41B57" w14:paraId="6AD54732" w14:textId="77777777" w:rsidTr="00C3192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A5FC1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82BE1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83C7E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57AE0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7B9B2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39,689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B9EBB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39,689</w:t>
            </w:r>
          </w:p>
        </w:tc>
      </w:tr>
      <w:tr w:rsidR="00A41B57" w:rsidRPr="00A41B57" w14:paraId="6187192B" w14:textId="77777777" w:rsidTr="00C3192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92C26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F5F55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91C32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B5540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23CBB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17,008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0D2E3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17,008</w:t>
            </w:r>
          </w:p>
        </w:tc>
      </w:tr>
      <w:tr w:rsidR="00A41B57" w:rsidRPr="00A41B57" w14:paraId="7A181B69" w14:textId="77777777" w:rsidTr="00C3192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D6422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73A34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0AC2B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219,851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9A7D7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37,475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8C21C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56,697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BB8A9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314,023</w:t>
            </w:r>
          </w:p>
        </w:tc>
      </w:tr>
      <w:tr w:rsidR="00A41B57" w:rsidRPr="00A41B57" w14:paraId="0F2113A1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44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F4492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63B8D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24,358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777FF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616F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D931A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24,358</w:t>
            </w:r>
          </w:p>
        </w:tc>
      </w:tr>
      <w:tr w:rsidR="00A41B57" w:rsidRPr="00A41B57" w14:paraId="1A3DD4CB" w14:textId="77777777" w:rsidTr="00C3192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AD066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9826A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D008A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36,242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A8B6C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3,117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672E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A2B5A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39,359</w:t>
            </w:r>
          </w:p>
        </w:tc>
      </w:tr>
      <w:tr w:rsidR="00A41B57" w:rsidRPr="00A41B57" w14:paraId="10181CE7" w14:textId="77777777" w:rsidTr="00C3192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932F5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4B838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26AA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159,251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43E4B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34,358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AADF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56,697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60EF2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250,306</w:t>
            </w:r>
          </w:p>
        </w:tc>
      </w:tr>
      <w:tr w:rsidR="00A41B57" w:rsidRPr="00A41B57" w14:paraId="7FB7F5B0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8C3C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583C1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7886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89EB9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DE437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8F6FB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42,269</w:t>
            </w:r>
          </w:p>
        </w:tc>
      </w:tr>
      <w:tr w:rsidR="00A41B57" w:rsidRPr="00A41B57" w14:paraId="21EF066F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9608A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974DC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4F6E2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02992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AE57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81373" w14:textId="77777777" w:rsidR="00A41B57" w:rsidRPr="00A41B57" w:rsidRDefault="00A41B57" w:rsidP="00C3192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208,037</w:t>
            </w:r>
          </w:p>
        </w:tc>
      </w:tr>
      <w:tr w:rsidR="00A41B57" w:rsidRPr="00A41B57" w14:paraId="6885254B" w14:textId="77777777" w:rsidTr="00C31924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69A20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3BA9A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AA541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25308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81806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E67E9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</w:tr>
    </w:tbl>
    <w:p w14:paraId="56F48B4E" w14:textId="77777777" w:rsidR="00A41B57" w:rsidRPr="00696219" w:rsidRDefault="00A41B57" w:rsidP="00A41B57">
      <w:pPr>
        <w:tabs>
          <w:tab w:val="left" w:pos="6237"/>
        </w:tabs>
        <w:ind w:left="340" w:hanging="340"/>
        <w:jc w:val="thaiDistribute"/>
        <w:rPr>
          <w:rFonts w:hint="cs"/>
          <w:b/>
          <w:bCs/>
          <w:sz w:val="30"/>
          <w:szCs w:val="30"/>
          <w:cs/>
        </w:rPr>
      </w:pPr>
      <w:r>
        <w:rPr>
          <w:spacing w:val="-2"/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t>18.</w:t>
      </w:r>
      <w:r>
        <w:rPr>
          <w:b/>
          <w:bCs/>
          <w:sz w:val="30"/>
          <w:szCs w:val="30"/>
        </w:rPr>
        <w:tab/>
      </w:r>
      <w:r w:rsidRPr="00696219">
        <w:rPr>
          <w:b/>
          <w:bCs/>
          <w:sz w:val="30"/>
          <w:szCs w:val="30"/>
          <w:cs/>
        </w:rPr>
        <w:t>ข้อมูลส่วนงานดำเนินงาน</w:t>
      </w:r>
      <w:r>
        <w:rPr>
          <w:b/>
          <w:bCs/>
          <w:sz w:val="30"/>
          <w:szCs w:val="30"/>
        </w:rPr>
        <w:t xml:space="preserve"> </w:t>
      </w:r>
      <w:r>
        <w:rPr>
          <w:rFonts w:hint="cs"/>
          <w:b/>
          <w:bCs/>
          <w:sz w:val="30"/>
          <w:szCs w:val="30"/>
          <w:cs/>
        </w:rPr>
        <w:t>(ต่อ)</w:t>
      </w:r>
    </w:p>
    <w:p w14:paraId="7E912019" w14:textId="77777777" w:rsidR="00A41B57" w:rsidRDefault="00A41B57" w:rsidP="00A41B57">
      <w:pPr>
        <w:ind w:left="340"/>
        <w:jc w:val="thaiDistribute"/>
        <w:rPr>
          <w:spacing w:val="-2"/>
          <w:sz w:val="30"/>
          <w:szCs w:val="30"/>
          <w:cs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>
        <w:rPr>
          <w:rFonts w:hint="cs"/>
          <w:sz w:val="30"/>
          <w:szCs w:val="30"/>
          <w:cs/>
        </w:rPr>
        <w:t>งวดสามเดือนและเก้าเดือน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 xml:space="preserve">30 </w:t>
      </w:r>
      <w:r>
        <w:rPr>
          <w:rFonts w:hint="cs"/>
          <w:sz w:val="30"/>
          <w:szCs w:val="30"/>
          <w:cs/>
        </w:rPr>
        <w:t>กันยายน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 xml:space="preserve">2563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 xml:space="preserve">2562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  <w:r>
        <w:rPr>
          <w:rFonts w:hint="cs"/>
          <w:spacing w:val="-2"/>
          <w:sz w:val="30"/>
          <w:szCs w:val="30"/>
          <w:cs/>
        </w:rPr>
        <w:t>(ต่อ)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A41B57" w:rsidRPr="00A41B57" w14:paraId="2FCF565A" w14:textId="77777777" w:rsidTr="00C3192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96D73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88CBF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C6F87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หน่วย</w:t>
            </w:r>
            <w:r w:rsidRPr="00A41B57">
              <w:t xml:space="preserve">: </w:t>
            </w:r>
            <w:r w:rsidRPr="00A41B57">
              <w:rPr>
                <w:rFonts w:hint="cs"/>
                <w:cs/>
              </w:rPr>
              <w:t>พันบาท</w:t>
            </w:r>
          </w:p>
        </w:tc>
      </w:tr>
      <w:tr w:rsidR="00A41B57" w:rsidRPr="00A41B57" w14:paraId="29AF2FDD" w14:textId="77777777" w:rsidTr="00C3192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07909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02CE8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8392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41B57" w:rsidRPr="00A41B57" w14:paraId="743AB95F" w14:textId="77777777" w:rsidTr="00C3192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BF120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E402C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0D93C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t xml:space="preserve">30 </w:t>
            </w:r>
            <w:r w:rsidRPr="00A41B57">
              <w:rPr>
                <w:rFonts w:hint="cs"/>
                <w:cs/>
              </w:rPr>
              <w:t xml:space="preserve">กันยายน </w:t>
            </w:r>
            <w:r w:rsidRPr="00A41B57">
              <w:t>2562</w:t>
            </w:r>
          </w:p>
        </w:tc>
      </w:tr>
      <w:tr w:rsidR="00A41B57" w:rsidRPr="00A41B57" w14:paraId="457C4817" w14:textId="77777777" w:rsidTr="00C31924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664E8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9C145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83542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ส่วนงานผลิต</w:t>
            </w:r>
          </w:p>
          <w:p w14:paraId="345FD981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7EA00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ส่วนงานให้เช่า</w:t>
            </w:r>
          </w:p>
          <w:p w14:paraId="0248EE6D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F78B4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hint="cs"/>
              </w:rPr>
            </w:pPr>
            <w:r w:rsidRPr="00A41B57">
              <w:rPr>
                <w:rFonts w:hint="cs"/>
                <w:cs/>
              </w:rPr>
              <w:t>อื่น 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67891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  <w:r w:rsidRPr="00A41B57">
              <w:rPr>
                <w:rFonts w:hint="cs"/>
                <w:cs/>
              </w:rPr>
              <w:t>รวม</w:t>
            </w:r>
          </w:p>
        </w:tc>
      </w:tr>
      <w:tr w:rsidR="00A41B57" w:rsidRPr="00A41B57" w14:paraId="2679E418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6661C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0C26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b/>
                <w:bCs/>
                <w:cs/>
              </w:rPr>
              <w:t>สำหรับงวดเก้าเดือน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6EEB0" w14:textId="77777777" w:rsidR="00A41B57" w:rsidRPr="00A41B57" w:rsidRDefault="00A41B57" w:rsidP="00C31924">
            <w:pPr>
              <w:tabs>
                <w:tab w:val="decimal" w:pos="1167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FAA76" w14:textId="77777777" w:rsidR="00A41B57" w:rsidRPr="00A41B57" w:rsidRDefault="00A41B57" w:rsidP="00C31924">
            <w:pPr>
              <w:tabs>
                <w:tab w:val="decimal" w:pos="1167"/>
              </w:tabs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B2026" w14:textId="77777777" w:rsidR="00A41B57" w:rsidRPr="00A41B57" w:rsidRDefault="00A41B57" w:rsidP="00C31924">
            <w:pPr>
              <w:tabs>
                <w:tab w:val="decimal" w:pos="1026"/>
              </w:tabs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D1CE2" w14:textId="77777777" w:rsidR="00A41B57" w:rsidRPr="00A41B57" w:rsidRDefault="00A41B57" w:rsidP="00C31924">
            <w:pPr>
              <w:tabs>
                <w:tab w:val="decimal" w:pos="1167"/>
              </w:tabs>
            </w:pPr>
          </w:p>
        </w:tc>
      </w:tr>
      <w:tr w:rsidR="00A41B57" w:rsidRPr="00A41B57" w14:paraId="4A591151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025F7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D45E1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E97B7" w14:textId="77777777" w:rsidR="00A41B57" w:rsidRPr="00A41B57" w:rsidRDefault="00A41B57" w:rsidP="00C31924">
            <w:pPr>
              <w:tabs>
                <w:tab w:val="decimal" w:pos="1167"/>
              </w:tabs>
            </w:pPr>
            <w:r w:rsidRPr="00A41B57">
              <w:t>767,841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F0C31" w14:textId="77777777" w:rsidR="00A41B57" w:rsidRPr="00A41B57" w:rsidRDefault="00A41B57" w:rsidP="00C31924">
            <w:pPr>
              <w:tabs>
                <w:tab w:val="decimal" w:pos="1167"/>
              </w:tabs>
            </w:pPr>
            <w:r w:rsidRPr="00A41B57">
              <w:t>48,815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37CEF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CB217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816,656</w:t>
            </w:r>
          </w:p>
        </w:tc>
      </w:tr>
      <w:tr w:rsidR="00A41B57" w:rsidRPr="00A41B57" w14:paraId="2CF8F427" w14:textId="77777777" w:rsidTr="00C3192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A3F05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0808C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83FB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558,768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3F73F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13,180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0F52A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A3ED2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571,948</w:t>
            </w:r>
          </w:p>
        </w:tc>
      </w:tr>
      <w:tr w:rsidR="00A41B57" w:rsidRPr="00A41B57" w14:paraId="5772B85A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B4B4A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44EE4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36815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209,073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CACA5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35,635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80690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0AD3D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244,708</w:t>
            </w:r>
          </w:p>
        </w:tc>
      </w:tr>
      <w:tr w:rsidR="00A41B57" w:rsidRPr="00A41B57" w14:paraId="491A9E4B" w14:textId="77777777" w:rsidTr="00C3192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74190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2E99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4BAB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EBFC9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3247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36,904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58060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36,904</w:t>
            </w:r>
          </w:p>
        </w:tc>
      </w:tr>
      <w:tr w:rsidR="00A41B57" w:rsidRPr="00A41B57" w14:paraId="3F9A830B" w14:textId="77777777" w:rsidTr="00C3192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77EA9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2E3F2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B0DB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07171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CB227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21,329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B3B31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</w:pPr>
            <w:r w:rsidRPr="00A41B57">
              <w:t>21,329</w:t>
            </w:r>
          </w:p>
        </w:tc>
      </w:tr>
      <w:tr w:rsidR="00A41B57" w:rsidRPr="00A41B57" w14:paraId="0E022663" w14:textId="77777777" w:rsidTr="00C3192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21856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C5ED4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EBEB5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209,073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721D6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35,635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9E0C9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58,233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17B40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302,941</w:t>
            </w:r>
          </w:p>
        </w:tc>
      </w:tr>
      <w:tr w:rsidR="00A41B57" w:rsidRPr="00A41B57" w14:paraId="03A8A5D6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7592B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478BF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92514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23,480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06D78" w14:textId="77777777" w:rsidR="00A41B57" w:rsidRPr="00A41B57" w:rsidRDefault="00A41B57" w:rsidP="00C31924">
            <w:pP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48270" w14:textId="77777777" w:rsidR="00A41B57" w:rsidRPr="00A41B57" w:rsidRDefault="00A41B57" w:rsidP="00C31924">
            <w:pPr>
              <w:tabs>
                <w:tab w:val="decimal" w:pos="1026"/>
              </w:tabs>
              <w:rPr>
                <w:rFonts w:hint="cs"/>
              </w:rPr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CE778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23,480</w:t>
            </w:r>
          </w:p>
        </w:tc>
      </w:tr>
      <w:tr w:rsidR="00A41B57" w:rsidRPr="00A41B57" w14:paraId="0BBECE34" w14:textId="77777777" w:rsidTr="00C3192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EC1E7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1BFD8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97DEF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32,504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12A10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3,074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7ABEA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026"/>
              </w:tabs>
            </w:pPr>
            <w:r w:rsidRPr="00A41B57"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AEC79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35,578</w:t>
            </w:r>
          </w:p>
        </w:tc>
      </w:tr>
      <w:tr w:rsidR="00A41B57" w:rsidRPr="00A41B57" w14:paraId="452900EE" w14:textId="77777777" w:rsidTr="00C3192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581D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255B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3DF35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153,089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6FB93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32,561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E120B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58,233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6E918" w14:textId="77777777" w:rsidR="00A41B57" w:rsidRPr="00A41B57" w:rsidRDefault="00A41B57" w:rsidP="00C31924">
            <w:pPr>
              <w:tabs>
                <w:tab w:val="decimal" w:pos="1167"/>
              </w:tabs>
              <w:rPr>
                <w:rFonts w:hint="cs"/>
              </w:rPr>
            </w:pPr>
            <w:r w:rsidRPr="00A41B57">
              <w:t>243,883</w:t>
            </w:r>
          </w:p>
        </w:tc>
      </w:tr>
      <w:tr w:rsidR="00A41B57" w:rsidRPr="00A41B57" w14:paraId="56963E6F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581AD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CB42C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8CC29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D0201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2DAA5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AD690" w14:textId="77777777" w:rsidR="00A41B57" w:rsidRPr="00A41B57" w:rsidRDefault="00A41B57" w:rsidP="00C3192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31,716</w:t>
            </w:r>
          </w:p>
        </w:tc>
      </w:tr>
      <w:tr w:rsidR="00A41B57" w:rsidRPr="00A41B57" w14:paraId="2952A6D8" w14:textId="77777777" w:rsidTr="00C3192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60648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BEFD0" w14:textId="77777777" w:rsidR="00A41B57" w:rsidRPr="00A41B57" w:rsidRDefault="00A41B57" w:rsidP="00C319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hint="cs"/>
                <w:cs/>
              </w:rPr>
            </w:pPr>
            <w:r w:rsidRPr="00A41B57">
              <w:rPr>
                <w:rFonts w:hint="cs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01D6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F5192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93E48" w14:textId="77777777" w:rsidR="00A41B57" w:rsidRPr="00A41B57" w:rsidRDefault="00A41B57" w:rsidP="00C31924">
            <w:pPr>
              <w:tabs>
                <w:tab w:val="decimal" w:pos="882"/>
              </w:tabs>
              <w:rPr>
                <w:rFonts w:hint="cs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72DBD" w14:textId="77777777" w:rsidR="00A41B57" w:rsidRPr="00A41B57" w:rsidRDefault="00A41B57" w:rsidP="00C3192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hint="cs"/>
              </w:rPr>
            </w:pPr>
            <w:r w:rsidRPr="00A41B57">
              <w:t>212,167</w:t>
            </w:r>
          </w:p>
        </w:tc>
      </w:tr>
    </w:tbl>
    <w:p w14:paraId="62D7779F" w14:textId="77777777" w:rsidR="008672A3" w:rsidRPr="00696219" w:rsidRDefault="00F469C1" w:rsidP="00007C2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141B44">
        <w:rPr>
          <w:b/>
          <w:bCs/>
          <w:sz w:val="30"/>
          <w:szCs w:val="30"/>
        </w:rPr>
        <w:t>1</w:t>
      </w:r>
      <w:r w:rsidR="00E3213B">
        <w:rPr>
          <w:b/>
          <w:bCs/>
          <w:sz w:val="30"/>
          <w:szCs w:val="30"/>
        </w:rPr>
        <w:t>9</w:t>
      </w:r>
      <w:r w:rsidR="008672A3">
        <w:rPr>
          <w:b/>
          <w:bCs/>
          <w:sz w:val="30"/>
          <w:szCs w:val="30"/>
          <w:cs/>
        </w:rPr>
        <w:t>.</w:t>
      </w:r>
      <w:r w:rsidR="008672A3">
        <w:rPr>
          <w:b/>
          <w:bCs/>
          <w:sz w:val="30"/>
          <w:szCs w:val="30"/>
        </w:rPr>
        <w:tab/>
      </w:r>
      <w:r w:rsidR="008672A3" w:rsidRPr="00696219">
        <w:rPr>
          <w:b/>
          <w:bCs/>
          <w:sz w:val="30"/>
          <w:szCs w:val="30"/>
          <w:cs/>
        </w:rPr>
        <w:t>การวัดมูลค่ายุติธรรม</w:t>
      </w:r>
    </w:p>
    <w:p w14:paraId="7F14EFB7" w14:textId="77777777" w:rsidR="008672A3" w:rsidRPr="00696219" w:rsidRDefault="00141B44" w:rsidP="008672A3">
      <w:pPr>
        <w:ind w:left="850" w:hanging="510"/>
        <w:jc w:val="thaiDistribute"/>
        <w:rPr>
          <w:rFonts w:hint="cs"/>
          <w:sz w:val="30"/>
          <w:szCs w:val="30"/>
        </w:rPr>
      </w:pPr>
      <w:r>
        <w:rPr>
          <w:sz w:val="30"/>
          <w:szCs w:val="30"/>
        </w:rPr>
        <w:t>1</w:t>
      </w:r>
      <w:r w:rsidR="00E3213B">
        <w:rPr>
          <w:sz w:val="30"/>
          <w:szCs w:val="30"/>
        </w:rPr>
        <w:t>9</w:t>
      </w:r>
      <w:r w:rsidR="008672A3" w:rsidRPr="00696219">
        <w:rPr>
          <w:sz w:val="30"/>
          <w:szCs w:val="30"/>
          <w:cs/>
        </w:rPr>
        <w:t>.</w:t>
      </w:r>
      <w:r w:rsidR="008672A3" w:rsidRPr="00696219">
        <w:rPr>
          <w:sz w:val="30"/>
          <w:szCs w:val="30"/>
        </w:rPr>
        <w:t>1</w:t>
      </w:r>
      <w:r w:rsidR="008672A3" w:rsidRPr="00696219">
        <w:rPr>
          <w:sz w:val="30"/>
          <w:szCs w:val="30"/>
          <w:cs/>
        </w:rPr>
        <w:tab/>
        <w:t xml:space="preserve">มูลค่ายุติธรรมจำแนกตามประเภทของข้อมูลที่นำมาใช้ในการวัดมูลค่ายุติธรรม </w:t>
      </w:r>
      <w:r w:rsidR="008672A3" w:rsidRPr="00696219">
        <w:rPr>
          <w:rFonts w:hint="cs"/>
          <w:sz w:val="30"/>
          <w:szCs w:val="30"/>
          <w:cs/>
        </w:rPr>
        <w:t>ได้ดังนี้</w:t>
      </w:r>
    </w:p>
    <w:p w14:paraId="613D4154" w14:textId="77777777" w:rsidR="008672A3" w:rsidRPr="00696219" w:rsidRDefault="008672A3" w:rsidP="008672A3">
      <w:pPr>
        <w:tabs>
          <w:tab w:val="left" w:pos="340"/>
          <w:tab w:val="left" w:pos="851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ข้อมูลระดับ </w:t>
      </w:r>
      <w:r w:rsidRPr="00696219">
        <w:rPr>
          <w:sz w:val="30"/>
          <w:szCs w:val="30"/>
        </w:rPr>
        <w:t>1</w:t>
      </w: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6002B7B" w14:textId="77777777" w:rsidR="008672A3" w:rsidRPr="00696219" w:rsidRDefault="008672A3" w:rsidP="008672A3">
      <w:pPr>
        <w:tabs>
          <w:tab w:val="left" w:pos="340"/>
          <w:tab w:val="left" w:pos="851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ข้อมูลระดับ </w:t>
      </w:r>
      <w:r w:rsidRPr="00696219">
        <w:rPr>
          <w:sz w:val="30"/>
          <w:szCs w:val="30"/>
        </w:rPr>
        <w:t>2</w:t>
      </w: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ข้อมูลอื่นนอกเหนือจากราคาเสนอซื้อขายซึ่งรวมอยู่ในระดับ </w:t>
      </w:r>
      <w:r w:rsidRPr="00696219">
        <w:rPr>
          <w:sz w:val="30"/>
          <w:szCs w:val="30"/>
        </w:rPr>
        <w:t>1</w:t>
      </w:r>
      <w:r w:rsidRPr="00696219">
        <w:rPr>
          <w:sz w:val="30"/>
          <w:szCs w:val="30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4F90B9BE" w14:textId="77777777" w:rsidR="008672A3" w:rsidRPr="00696219" w:rsidRDefault="008672A3" w:rsidP="008672A3">
      <w:pPr>
        <w:tabs>
          <w:tab w:val="left" w:pos="340"/>
          <w:tab w:val="left" w:pos="851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ข้อมูลระดับ </w:t>
      </w:r>
      <w:r w:rsidRPr="00696219">
        <w:rPr>
          <w:sz w:val="30"/>
          <w:szCs w:val="30"/>
        </w:rPr>
        <w:t>3</w:t>
      </w: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7E32805E" w14:textId="77777777" w:rsidR="003B59C5" w:rsidRPr="00BF21DB" w:rsidRDefault="008672A3" w:rsidP="003B59C5">
      <w:pPr>
        <w:tabs>
          <w:tab w:val="left" w:pos="340"/>
          <w:tab w:val="left" w:pos="794"/>
          <w:tab w:val="left" w:pos="1361"/>
          <w:tab w:val="left" w:pos="1928"/>
        </w:tabs>
        <w:ind w:left="2127" w:hanging="2127"/>
        <w:jc w:val="thaiDistribute"/>
        <w:rPr>
          <w:sz w:val="10"/>
          <w:szCs w:val="10"/>
        </w:rPr>
      </w:pPr>
      <w:r w:rsidRPr="00696219">
        <w:rPr>
          <w:sz w:val="30"/>
          <w:szCs w:val="30"/>
          <w:cs/>
        </w:rPr>
        <w:tab/>
      </w:r>
    </w:p>
    <w:p w14:paraId="727387E3" w14:textId="77777777" w:rsidR="003B59C5" w:rsidRDefault="003B59C5" w:rsidP="003B59C5">
      <w:pPr>
        <w:ind w:left="850" w:hanging="510"/>
        <w:jc w:val="thaiDistribute"/>
        <w:rPr>
          <w:sz w:val="30"/>
          <w:szCs w:val="30"/>
        </w:rPr>
      </w:pPr>
      <w:r w:rsidRPr="00056852">
        <w:rPr>
          <w:sz w:val="30"/>
          <w:szCs w:val="30"/>
          <w:cs/>
        </w:rPr>
        <w:tab/>
      </w:r>
      <w:r w:rsidRPr="003C1602">
        <w:rPr>
          <w:spacing w:val="2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Pr="003C1602">
        <w:rPr>
          <w:spacing w:val="2"/>
          <w:sz w:val="30"/>
          <w:szCs w:val="30"/>
        </w:rPr>
        <w:t>3</w:t>
      </w:r>
      <w:r w:rsidR="000B4A96">
        <w:rPr>
          <w:spacing w:val="2"/>
          <w:sz w:val="30"/>
          <w:szCs w:val="30"/>
        </w:rPr>
        <w:t xml:space="preserve">0 </w:t>
      </w:r>
      <w:r w:rsidR="00596F03">
        <w:rPr>
          <w:rFonts w:hint="cs"/>
          <w:spacing w:val="2"/>
          <w:sz w:val="30"/>
          <w:szCs w:val="30"/>
          <w:cs/>
        </w:rPr>
        <w:t>กันยายน</w:t>
      </w:r>
      <w:r w:rsidRPr="003C1602">
        <w:rPr>
          <w:rFonts w:hint="cs"/>
          <w:spacing w:val="2"/>
          <w:sz w:val="30"/>
          <w:szCs w:val="30"/>
          <w:cs/>
        </w:rPr>
        <w:t xml:space="preserve"> </w:t>
      </w:r>
      <w:r w:rsidRPr="003C1602">
        <w:rPr>
          <w:spacing w:val="2"/>
          <w:sz w:val="30"/>
          <w:szCs w:val="30"/>
          <w:cs/>
        </w:rPr>
        <w:t>พ.ศ.</w:t>
      </w:r>
      <w:r w:rsidRPr="003C1602">
        <w:rPr>
          <w:spacing w:val="2"/>
          <w:sz w:val="30"/>
          <w:szCs w:val="30"/>
        </w:rPr>
        <w:t xml:space="preserve"> 256</w:t>
      </w:r>
      <w:r w:rsidR="007F7B0B">
        <w:rPr>
          <w:spacing w:val="2"/>
          <w:sz w:val="30"/>
          <w:szCs w:val="30"/>
        </w:rPr>
        <w:t>3</w:t>
      </w:r>
      <w:r w:rsidRPr="003C1602">
        <w:rPr>
          <w:spacing w:val="2"/>
          <w:sz w:val="30"/>
          <w:szCs w:val="30"/>
          <w:cs/>
        </w:rPr>
        <w:t xml:space="preserve"> </w:t>
      </w:r>
      <w:r w:rsidRPr="003C1602">
        <w:rPr>
          <w:rFonts w:hint="cs"/>
          <w:spacing w:val="2"/>
          <w:sz w:val="30"/>
          <w:szCs w:val="30"/>
          <w:cs/>
        </w:rPr>
        <w:t>และ</w:t>
      </w:r>
      <w:r w:rsidRPr="003C1602">
        <w:rPr>
          <w:spacing w:val="2"/>
          <w:sz w:val="30"/>
          <w:szCs w:val="30"/>
          <w:cs/>
        </w:rPr>
        <w:t xml:space="preserve">วันที่ </w:t>
      </w:r>
      <w:r w:rsidR="00FA2FA9">
        <w:rPr>
          <w:spacing w:val="2"/>
          <w:sz w:val="30"/>
          <w:szCs w:val="30"/>
        </w:rPr>
        <w:t>31</w:t>
      </w:r>
      <w:r w:rsidRPr="003C1602">
        <w:rPr>
          <w:spacing w:val="2"/>
          <w:sz w:val="30"/>
          <w:szCs w:val="30"/>
        </w:rPr>
        <w:t xml:space="preserve"> </w:t>
      </w:r>
      <w:r w:rsidRPr="003C1602">
        <w:rPr>
          <w:rFonts w:hint="cs"/>
          <w:spacing w:val="2"/>
          <w:sz w:val="30"/>
          <w:szCs w:val="30"/>
          <w:cs/>
        </w:rPr>
        <w:t xml:space="preserve">ธันวาคม </w:t>
      </w:r>
      <w:r w:rsidRPr="003C1602">
        <w:rPr>
          <w:spacing w:val="2"/>
          <w:sz w:val="30"/>
          <w:szCs w:val="30"/>
          <w:cs/>
        </w:rPr>
        <w:t>พ.ศ.</w:t>
      </w:r>
      <w:r>
        <w:rPr>
          <w:spacing w:val="2"/>
          <w:sz w:val="30"/>
          <w:szCs w:val="30"/>
        </w:rPr>
        <w:t xml:space="preserve"> 256</w:t>
      </w:r>
      <w:r w:rsidR="007F7B0B">
        <w:rPr>
          <w:spacing w:val="2"/>
          <w:sz w:val="30"/>
          <w:szCs w:val="30"/>
        </w:rPr>
        <w:t>2</w:t>
      </w:r>
      <w:r w:rsidRPr="003C1602">
        <w:rPr>
          <w:spacing w:val="2"/>
          <w:sz w:val="30"/>
          <w:szCs w:val="30"/>
        </w:rPr>
        <w:t xml:space="preserve"> </w:t>
      </w:r>
      <w:r w:rsidRPr="003C1602">
        <w:rPr>
          <w:spacing w:val="2"/>
          <w:sz w:val="30"/>
          <w:szCs w:val="30"/>
          <w:cs/>
        </w:rPr>
        <w:t>มีดังนี้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B59C5" w:rsidRPr="00534627" w14:paraId="3B69CC53" w14:textId="77777777" w:rsidTr="0038505D">
        <w:tc>
          <w:tcPr>
            <w:tcW w:w="3787" w:type="dxa"/>
          </w:tcPr>
          <w:p w14:paraId="5531057A" w14:textId="77777777" w:rsidR="003B59C5" w:rsidRPr="00534627" w:rsidRDefault="003B59C5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54ABF675" w14:textId="77777777" w:rsidR="003B59C5" w:rsidRPr="00534627" w:rsidRDefault="003B59C5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641AB7E0" w14:textId="77777777" w:rsidR="003B59C5" w:rsidRPr="00534627" w:rsidRDefault="003B59C5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700CF040" w14:textId="77777777" w:rsidR="003B59C5" w:rsidRPr="00534627" w:rsidRDefault="003B59C5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534627">
              <w:rPr>
                <w:cs/>
              </w:rPr>
              <w:t>หน่วย : ล้านบาท</w:t>
            </w:r>
          </w:p>
        </w:tc>
      </w:tr>
      <w:tr w:rsidR="003B59C5" w:rsidRPr="00884B15" w14:paraId="4E0D1E0C" w14:textId="77777777" w:rsidTr="0038505D">
        <w:tc>
          <w:tcPr>
            <w:tcW w:w="3787" w:type="dxa"/>
          </w:tcPr>
          <w:p w14:paraId="64D05668" w14:textId="77777777" w:rsidR="003B59C5" w:rsidRPr="00884B15" w:rsidRDefault="003B59C5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278FADD9" w14:textId="77777777" w:rsidR="003B59C5" w:rsidRPr="00884B15" w:rsidRDefault="003B59C5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884B15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DE5610" w:rsidRPr="00884B15" w14:paraId="3ABE8C9D" w14:textId="77777777" w:rsidTr="0038505D">
        <w:tc>
          <w:tcPr>
            <w:tcW w:w="3787" w:type="dxa"/>
          </w:tcPr>
          <w:p w14:paraId="68467F62" w14:textId="77777777" w:rsidR="00DE5610" w:rsidRPr="00884B15" w:rsidRDefault="00DE5610" w:rsidP="00DE561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391C850" w14:textId="77777777" w:rsidR="00DE5610" w:rsidRPr="00884B15" w:rsidRDefault="00FA11C7" w:rsidP="00DE561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 xml:space="preserve">30 </w:t>
            </w:r>
            <w:r w:rsidR="00596F03"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  <w:r w:rsidR="00DE5610" w:rsidRPr="00884B15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DE5610" w:rsidRPr="00884B15">
              <w:rPr>
                <w:rFonts w:hint="cs"/>
                <w:sz w:val="30"/>
                <w:szCs w:val="30"/>
                <w:lang w:val="en-US"/>
              </w:rPr>
              <w:t>256</w:t>
            </w:r>
            <w:r w:rsidR="00DE5610">
              <w:rPr>
                <w:sz w:val="30"/>
                <w:szCs w:val="30"/>
                <w:lang w:val="en-US"/>
              </w:rPr>
              <w:t>3</w:t>
            </w:r>
          </w:p>
        </w:tc>
      </w:tr>
      <w:tr w:rsidR="003B59C5" w:rsidRPr="00884B15" w14:paraId="3E2DFEF5" w14:textId="77777777" w:rsidTr="0038505D">
        <w:tc>
          <w:tcPr>
            <w:tcW w:w="3787" w:type="dxa"/>
          </w:tcPr>
          <w:p w14:paraId="3B253E13" w14:textId="77777777" w:rsidR="003B59C5" w:rsidRPr="00884B15" w:rsidRDefault="003B59C5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1ECB2CFB" w14:textId="77777777" w:rsidR="003B59C5" w:rsidRPr="00884B15" w:rsidRDefault="003B59C5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884B15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38956FF" w14:textId="77777777" w:rsidR="003B59C5" w:rsidRPr="00884B15" w:rsidRDefault="003B59C5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884B15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76DB6F37" w14:textId="77777777" w:rsidR="003B59C5" w:rsidRPr="00884B15" w:rsidRDefault="003B59C5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884B15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5B46977A" w14:textId="77777777" w:rsidR="003B59C5" w:rsidRPr="00884B15" w:rsidRDefault="003B59C5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B59C5" w:rsidRPr="00884B15" w14:paraId="584114F5" w14:textId="77777777" w:rsidTr="0038505D">
        <w:tc>
          <w:tcPr>
            <w:tcW w:w="3787" w:type="dxa"/>
          </w:tcPr>
          <w:p w14:paraId="059ADC77" w14:textId="77777777" w:rsidR="003B59C5" w:rsidRPr="00A333F4" w:rsidRDefault="003B59C5" w:rsidP="0038505D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 w:hint="cs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884B15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="00A333F4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1088472" w14:textId="77777777" w:rsidR="003B59C5" w:rsidRPr="00884B15" w:rsidRDefault="003B59C5" w:rsidP="0038505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CDBA44" w14:textId="77777777" w:rsidR="003B59C5" w:rsidRPr="00884B15" w:rsidRDefault="003B59C5" w:rsidP="0038505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6FAD07" w14:textId="77777777" w:rsidR="003B59C5" w:rsidRPr="00884B15" w:rsidRDefault="003B59C5" w:rsidP="0038505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84DB5B7" w14:textId="77777777" w:rsidR="003B59C5" w:rsidRPr="00884B15" w:rsidRDefault="003B59C5" w:rsidP="0038505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046B87" w:rsidRPr="00884B15" w14:paraId="0EE03E46" w14:textId="77777777" w:rsidTr="0038505D">
        <w:tc>
          <w:tcPr>
            <w:tcW w:w="3787" w:type="dxa"/>
          </w:tcPr>
          <w:p w14:paraId="53CDCEFF" w14:textId="77777777" w:rsidR="00046B87" w:rsidRPr="00884B15" w:rsidRDefault="00046B87" w:rsidP="00046B87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เ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8AFE3B" w14:textId="77777777" w:rsidR="00046B87" w:rsidRPr="006E1F70" w:rsidRDefault="00E3213B" w:rsidP="00046B8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47DF00" w14:textId="77777777" w:rsidR="00046B87" w:rsidRPr="008949B5" w:rsidRDefault="00E3213B" w:rsidP="00046B8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484.88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442B401" w14:textId="77777777" w:rsidR="00046B87" w:rsidRPr="00E3213B" w:rsidRDefault="00E3213B" w:rsidP="00046B8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005C43" w14:textId="77777777" w:rsidR="00046B87" w:rsidRPr="008949B5" w:rsidRDefault="00E3213B" w:rsidP="00046B8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484.88</w:t>
            </w:r>
          </w:p>
        </w:tc>
      </w:tr>
      <w:tr w:rsidR="00764221" w:rsidRPr="00884B15" w14:paraId="4866D7D3" w14:textId="77777777" w:rsidTr="0038505D">
        <w:tc>
          <w:tcPr>
            <w:tcW w:w="3787" w:type="dxa"/>
          </w:tcPr>
          <w:p w14:paraId="4BC1C54B" w14:textId="77777777" w:rsidR="00764221" w:rsidRPr="00884B15" w:rsidRDefault="00764221" w:rsidP="0076422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 w:hint="cs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3BA9B1F" w14:textId="77777777" w:rsidR="00764221" w:rsidRPr="00884B15" w:rsidRDefault="00764221" w:rsidP="0076422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 w:hint="cs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8DDDC0B" w14:textId="77777777" w:rsidR="00764221" w:rsidRPr="00884B15" w:rsidRDefault="00764221" w:rsidP="0076422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24F3510" w14:textId="77777777" w:rsidR="00764221" w:rsidRPr="00884B15" w:rsidRDefault="00764221" w:rsidP="0076422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3B380F3" w14:textId="77777777" w:rsidR="00764221" w:rsidRPr="00884B15" w:rsidRDefault="00764221" w:rsidP="0076422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 w:hint="cs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764221" w:rsidRPr="00884B15" w14:paraId="0BE87D9D" w14:textId="77777777" w:rsidTr="00814F03">
        <w:tc>
          <w:tcPr>
            <w:tcW w:w="3787" w:type="dxa"/>
            <w:shd w:val="clear" w:color="auto" w:fill="auto"/>
          </w:tcPr>
          <w:p w14:paraId="2C7282B5" w14:textId="77777777" w:rsidR="00764221" w:rsidRPr="00884B15" w:rsidRDefault="00764221" w:rsidP="0076422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hint="cs"/>
                <w:sz w:val="30"/>
                <w:szCs w:val="30"/>
                <w:shd w:val="clear" w:color="auto" w:fill="FFFFFF"/>
                <w:cs/>
              </w:rPr>
            </w:pPr>
            <w:r>
              <w:rPr>
                <w:sz w:val="30"/>
                <w:szCs w:val="30"/>
                <w:shd w:val="clear" w:color="auto" w:fill="FFFFFF"/>
                <w:cs/>
              </w:rPr>
              <w:tab/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00D376A" w14:textId="77777777" w:rsidR="00764221" w:rsidRPr="00021BB4" w:rsidRDefault="00764221" w:rsidP="0076422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208.05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613B94B" w14:textId="77777777" w:rsidR="00764221" w:rsidRDefault="00764221" w:rsidP="0076422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DB85FA4" w14:textId="77777777" w:rsidR="00764221" w:rsidRDefault="00764221" w:rsidP="0076422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539F7E9" w14:textId="77777777" w:rsidR="00764221" w:rsidRDefault="00764221" w:rsidP="0076422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208.05</w:t>
            </w:r>
          </w:p>
        </w:tc>
      </w:tr>
      <w:tr w:rsidR="00764221" w:rsidRPr="00884B15" w14:paraId="4381777E" w14:textId="77777777" w:rsidTr="00814F03">
        <w:tc>
          <w:tcPr>
            <w:tcW w:w="3787" w:type="dxa"/>
            <w:shd w:val="clear" w:color="auto" w:fill="auto"/>
          </w:tcPr>
          <w:p w14:paraId="7127ACF3" w14:textId="77777777" w:rsidR="00764221" w:rsidRPr="00884B15" w:rsidRDefault="00764221" w:rsidP="00764221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rFonts w:hint="cs"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A22D9F8" w14:textId="77777777" w:rsidR="00764221" w:rsidRPr="00424020" w:rsidRDefault="00764221" w:rsidP="0076422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610C3F4" w14:textId="77777777" w:rsidR="00764221" w:rsidRDefault="00764221" w:rsidP="0076422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C3A3EB6" w14:textId="77777777" w:rsidR="00764221" w:rsidRDefault="00764221" w:rsidP="0076422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1848224" w14:textId="77777777" w:rsidR="00764221" w:rsidRDefault="00764221" w:rsidP="0076422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</w:tr>
      <w:tr w:rsidR="00764221" w:rsidRPr="00884B15" w14:paraId="69438455" w14:textId="77777777" w:rsidTr="00814F03">
        <w:tc>
          <w:tcPr>
            <w:tcW w:w="3787" w:type="dxa"/>
            <w:shd w:val="clear" w:color="auto" w:fill="auto"/>
          </w:tcPr>
          <w:p w14:paraId="58D20380" w14:textId="77777777" w:rsidR="00764221" w:rsidRPr="00884B15" w:rsidRDefault="00764221" w:rsidP="0076422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884B15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DD2077" w14:textId="77777777" w:rsidR="00764221" w:rsidRPr="00884B15" w:rsidRDefault="00764221" w:rsidP="0076422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208.05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D333C57" w14:textId="77777777" w:rsidR="00764221" w:rsidRPr="00884B15" w:rsidRDefault="00E3213B" w:rsidP="0076422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484.88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19E978A" w14:textId="77777777" w:rsidR="00764221" w:rsidRPr="00884B15" w:rsidRDefault="00764221" w:rsidP="0076422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C288357" w14:textId="77777777" w:rsidR="00764221" w:rsidRPr="00884B15" w:rsidRDefault="00E3213B" w:rsidP="0076422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817.10</w:t>
            </w:r>
          </w:p>
        </w:tc>
      </w:tr>
      <w:tr w:rsidR="00764221" w:rsidRPr="00884B15" w14:paraId="7B3A0BAC" w14:textId="77777777" w:rsidTr="0038505D">
        <w:tc>
          <w:tcPr>
            <w:tcW w:w="3787" w:type="dxa"/>
          </w:tcPr>
          <w:p w14:paraId="5E38A817" w14:textId="77777777" w:rsidR="00764221" w:rsidRPr="00884B15" w:rsidRDefault="00764221" w:rsidP="0076422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3E9553D2" w14:textId="77777777" w:rsidR="00764221" w:rsidRPr="00884B15" w:rsidRDefault="00764221" w:rsidP="0076422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01BD747D" w14:textId="77777777" w:rsidR="00764221" w:rsidRPr="00884B15" w:rsidRDefault="00764221" w:rsidP="0076422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5C2A80AD" w14:textId="77777777" w:rsidR="00764221" w:rsidRPr="00884B15" w:rsidRDefault="00764221" w:rsidP="0076422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</w:tcPr>
          <w:p w14:paraId="65975F90" w14:textId="77777777" w:rsidR="00764221" w:rsidRPr="00884B15" w:rsidRDefault="00764221" w:rsidP="0076422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7CDEC90E" w14:textId="77777777" w:rsidR="00BF21DB" w:rsidRDefault="00BF21DB" w:rsidP="00BF21DB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="00141B44">
        <w:rPr>
          <w:rFonts w:hint="cs"/>
          <w:b/>
          <w:bCs/>
          <w:sz w:val="30"/>
          <w:szCs w:val="30"/>
          <w:cs/>
        </w:rPr>
        <w:t>1</w:t>
      </w:r>
      <w:r w:rsidR="00E3213B">
        <w:rPr>
          <w:rFonts w:hint="cs"/>
          <w:b/>
          <w:bCs/>
          <w:sz w:val="30"/>
          <w:szCs w:val="30"/>
          <w:cs/>
        </w:rPr>
        <w:t>9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Pr="00696219">
        <w:rPr>
          <w:b/>
          <w:bCs/>
          <w:sz w:val="30"/>
          <w:szCs w:val="30"/>
          <w:cs/>
        </w:rPr>
        <w:t>การวัดมูลค่ายุติธรรม</w:t>
      </w:r>
      <w:r>
        <w:rPr>
          <w:b/>
          <w:bCs/>
          <w:sz w:val="30"/>
          <w:szCs w:val="30"/>
        </w:rPr>
        <w:t xml:space="preserve"> </w:t>
      </w:r>
      <w:r>
        <w:rPr>
          <w:rFonts w:hint="cs"/>
          <w:b/>
          <w:bCs/>
          <w:sz w:val="30"/>
          <w:szCs w:val="30"/>
          <w:cs/>
        </w:rPr>
        <w:t>(ต่อ)</w:t>
      </w:r>
    </w:p>
    <w:p w14:paraId="09D41CCB" w14:textId="77777777" w:rsidR="00F24338" w:rsidRPr="00421CDA" w:rsidRDefault="00141B44" w:rsidP="00F24338">
      <w:pPr>
        <w:ind w:left="850" w:hanging="510"/>
        <w:jc w:val="thaiDistribute"/>
        <w:rPr>
          <w:rFonts w:hint="cs"/>
          <w:sz w:val="30"/>
          <w:szCs w:val="30"/>
        </w:rPr>
      </w:pPr>
      <w:r>
        <w:rPr>
          <w:rFonts w:hint="cs"/>
          <w:sz w:val="30"/>
          <w:szCs w:val="30"/>
          <w:cs/>
        </w:rPr>
        <w:t>1</w:t>
      </w:r>
      <w:r w:rsidR="00E3213B">
        <w:rPr>
          <w:rFonts w:hint="cs"/>
          <w:sz w:val="30"/>
          <w:szCs w:val="30"/>
          <w:cs/>
        </w:rPr>
        <w:t>9</w:t>
      </w:r>
      <w:r w:rsidR="00F24338" w:rsidRPr="00696219">
        <w:rPr>
          <w:sz w:val="30"/>
          <w:szCs w:val="30"/>
          <w:cs/>
        </w:rPr>
        <w:t>.</w:t>
      </w:r>
      <w:r w:rsidR="00F24338" w:rsidRPr="00696219">
        <w:rPr>
          <w:sz w:val="30"/>
          <w:szCs w:val="30"/>
        </w:rPr>
        <w:t>1</w:t>
      </w:r>
      <w:r w:rsidR="00F24338" w:rsidRPr="00696219">
        <w:rPr>
          <w:sz w:val="30"/>
          <w:szCs w:val="30"/>
          <w:cs/>
        </w:rPr>
        <w:tab/>
        <w:t>มูลค่ายุติธรรมจำแนกตามประเภทของข้อมูลท</w:t>
      </w:r>
      <w:r w:rsidR="00F24338">
        <w:rPr>
          <w:sz w:val="30"/>
          <w:szCs w:val="30"/>
          <w:cs/>
        </w:rPr>
        <w:t>ี่นำมาใช้ในการวัดมูลค่ายุติธรรม (ต่</w:t>
      </w:r>
      <w:r w:rsidR="00F24338">
        <w:rPr>
          <w:rFonts w:hint="cs"/>
          <w:sz w:val="30"/>
          <w:szCs w:val="30"/>
          <w:cs/>
        </w:rPr>
        <w:t>อ)</w:t>
      </w:r>
    </w:p>
    <w:p w14:paraId="29615138" w14:textId="77777777" w:rsidR="00562A10" w:rsidRDefault="00F24338" w:rsidP="00F24338">
      <w:pPr>
        <w:ind w:left="850" w:hanging="510"/>
        <w:jc w:val="thaiDistribute"/>
        <w:rPr>
          <w:sz w:val="30"/>
          <w:szCs w:val="30"/>
        </w:rPr>
      </w:pPr>
      <w:r w:rsidRPr="00056852">
        <w:rPr>
          <w:sz w:val="30"/>
          <w:szCs w:val="30"/>
          <w:cs/>
        </w:rPr>
        <w:tab/>
      </w:r>
      <w:r w:rsidRPr="00F24338">
        <w:rPr>
          <w:sz w:val="30"/>
          <w:szCs w:val="30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="00141B44">
        <w:rPr>
          <w:sz w:val="30"/>
          <w:szCs w:val="30"/>
        </w:rPr>
        <w:t>3</w:t>
      </w:r>
      <w:r w:rsidR="000B4A96">
        <w:rPr>
          <w:sz w:val="30"/>
          <w:szCs w:val="30"/>
        </w:rPr>
        <w:t xml:space="preserve">0 </w:t>
      </w:r>
      <w:r w:rsidR="00596F03">
        <w:rPr>
          <w:rFonts w:hint="cs"/>
          <w:sz w:val="30"/>
          <w:szCs w:val="30"/>
          <w:cs/>
        </w:rPr>
        <w:t>กันยายน</w:t>
      </w:r>
      <w:r w:rsidRPr="00F24338">
        <w:rPr>
          <w:rFonts w:hint="cs"/>
          <w:sz w:val="30"/>
          <w:szCs w:val="30"/>
          <w:cs/>
        </w:rPr>
        <w:t xml:space="preserve"> </w:t>
      </w:r>
      <w:r w:rsidRPr="00F24338">
        <w:rPr>
          <w:sz w:val="30"/>
          <w:szCs w:val="30"/>
          <w:cs/>
        </w:rPr>
        <w:t>พ.ศ.</w:t>
      </w:r>
      <w:r w:rsidRPr="00F24338">
        <w:rPr>
          <w:sz w:val="30"/>
          <w:szCs w:val="30"/>
        </w:rPr>
        <w:t xml:space="preserve"> 256</w:t>
      </w:r>
      <w:r w:rsidR="004E4D40">
        <w:rPr>
          <w:sz w:val="30"/>
          <w:szCs w:val="30"/>
        </w:rPr>
        <w:t>3</w:t>
      </w:r>
      <w:r w:rsidRPr="00F24338">
        <w:rPr>
          <w:sz w:val="30"/>
          <w:szCs w:val="30"/>
          <w:cs/>
        </w:rPr>
        <w:t xml:space="preserve"> </w:t>
      </w:r>
      <w:r w:rsidRPr="00F24338">
        <w:rPr>
          <w:rFonts w:hint="cs"/>
          <w:sz w:val="30"/>
          <w:szCs w:val="30"/>
          <w:cs/>
        </w:rPr>
        <w:t>และ</w:t>
      </w:r>
      <w:r w:rsidRPr="00F24338">
        <w:rPr>
          <w:sz w:val="30"/>
          <w:szCs w:val="30"/>
          <w:cs/>
        </w:rPr>
        <w:t xml:space="preserve">วันที่ </w:t>
      </w:r>
      <w:r w:rsidRPr="00F24338">
        <w:rPr>
          <w:sz w:val="30"/>
          <w:szCs w:val="30"/>
        </w:rPr>
        <w:t xml:space="preserve">31 </w:t>
      </w:r>
      <w:r w:rsidRPr="00F24338">
        <w:rPr>
          <w:rFonts w:hint="cs"/>
          <w:sz w:val="30"/>
          <w:szCs w:val="30"/>
          <w:cs/>
        </w:rPr>
        <w:t xml:space="preserve">ธันวาคม </w:t>
      </w:r>
      <w:r w:rsidRPr="00F24338">
        <w:rPr>
          <w:sz w:val="30"/>
          <w:szCs w:val="30"/>
          <w:cs/>
        </w:rPr>
        <w:t>พ.ศ.</w:t>
      </w:r>
      <w:r w:rsidRPr="00F24338">
        <w:rPr>
          <w:sz w:val="30"/>
          <w:szCs w:val="30"/>
        </w:rPr>
        <w:t xml:space="preserve"> 256</w:t>
      </w:r>
      <w:r w:rsidR="004E4D40">
        <w:rPr>
          <w:sz w:val="30"/>
          <w:szCs w:val="30"/>
        </w:rPr>
        <w:t>2</w:t>
      </w:r>
      <w:r w:rsidRPr="00F24338">
        <w:rPr>
          <w:sz w:val="30"/>
          <w:szCs w:val="30"/>
        </w:rPr>
        <w:t xml:space="preserve"> </w:t>
      </w:r>
      <w:r w:rsidRPr="00F24338">
        <w:rPr>
          <w:sz w:val="30"/>
          <w:szCs w:val="30"/>
          <w:cs/>
        </w:rPr>
        <w:t>มีดังนี้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(ต่อ)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562A10" w:rsidRPr="00534627" w14:paraId="595F5D4A" w14:textId="77777777" w:rsidTr="00B91724">
        <w:tc>
          <w:tcPr>
            <w:tcW w:w="3787" w:type="dxa"/>
          </w:tcPr>
          <w:p w14:paraId="15759109" w14:textId="77777777" w:rsidR="00562A10" w:rsidRPr="00534627" w:rsidRDefault="00562A10" w:rsidP="00B91724">
            <w:pPr>
              <w:rPr>
                <w:rFonts w:eastAsia="Calibri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5A49C8E1" w14:textId="77777777" w:rsidR="00562A10" w:rsidRPr="00534627" w:rsidRDefault="00562A10" w:rsidP="00B9172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5BAC4BEF" w14:textId="77777777" w:rsidR="00562A10" w:rsidRPr="00534627" w:rsidRDefault="00562A10" w:rsidP="00B9172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7BE9F4C0" w14:textId="77777777" w:rsidR="00562A10" w:rsidRPr="00534627" w:rsidRDefault="00562A10" w:rsidP="00B9172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534627">
              <w:rPr>
                <w:cs/>
              </w:rPr>
              <w:t>หน่วย : ล้านบาท</w:t>
            </w:r>
          </w:p>
        </w:tc>
      </w:tr>
      <w:tr w:rsidR="00562A10" w:rsidRPr="00884B15" w14:paraId="1318CEE2" w14:textId="77777777" w:rsidTr="00B91724">
        <w:tc>
          <w:tcPr>
            <w:tcW w:w="3787" w:type="dxa"/>
          </w:tcPr>
          <w:p w14:paraId="3A8ABD52" w14:textId="77777777" w:rsidR="00562A10" w:rsidRPr="00884B15" w:rsidRDefault="00562A10" w:rsidP="00B9172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78DB9AB" w14:textId="77777777" w:rsidR="00562A10" w:rsidRPr="00884B15" w:rsidRDefault="00562A10" w:rsidP="00B917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hint="cs"/>
                <w:sz w:val="30"/>
                <w:szCs w:val="30"/>
                <w:cs/>
              </w:rPr>
            </w:pPr>
            <w:r w:rsidRPr="00884B15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562A10" w:rsidRPr="00884B15" w14:paraId="265EB6AD" w14:textId="77777777" w:rsidTr="00B91724">
        <w:tc>
          <w:tcPr>
            <w:tcW w:w="3787" w:type="dxa"/>
          </w:tcPr>
          <w:p w14:paraId="39C56E06" w14:textId="77777777" w:rsidR="00562A10" w:rsidRPr="00884B15" w:rsidRDefault="00562A10" w:rsidP="00B9172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661A9F50" w14:textId="77777777" w:rsidR="00562A10" w:rsidRPr="00884B15" w:rsidRDefault="00562A10" w:rsidP="00B917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884B15">
              <w:rPr>
                <w:sz w:val="30"/>
                <w:szCs w:val="30"/>
                <w:lang w:val="en-US"/>
              </w:rPr>
              <w:t xml:space="preserve">31 </w:t>
            </w:r>
            <w:r w:rsidRPr="00884B15">
              <w:rPr>
                <w:rFonts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84B15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</w:tr>
      <w:tr w:rsidR="00562A10" w:rsidRPr="00884B15" w14:paraId="703EFB1D" w14:textId="77777777" w:rsidTr="00B91724">
        <w:tc>
          <w:tcPr>
            <w:tcW w:w="3787" w:type="dxa"/>
          </w:tcPr>
          <w:p w14:paraId="1A92D2EE" w14:textId="77777777" w:rsidR="00562A10" w:rsidRPr="00884B15" w:rsidRDefault="00562A10" w:rsidP="00B9172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0DB2C443" w14:textId="77777777" w:rsidR="00562A10" w:rsidRPr="00884B15" w:rsidRDefault="00562A10" w:rsidP="00B917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884B15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1E2002FA" w14:textId="77777777" w:rsidR="00562A10" w:rsidRPr="00884B15" w:rsidRDefault="00562A10" w:rsidP="00B917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884B15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4D1EF2FB" w14:textId="77777777" w:rsidR="00562A10" w:rsidRPr="00884B15" w:rsidRDefault="00562A10" w:rsidP="00B917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884B15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75C6FEF" w14:textId="77777777" w:rsidR="00562A10" w:rsidRPr="00884B15" w:rsidRDefault="00562A10" w:rsidP="00B9172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562A10" w:rsidRPr="00884B15" w14:paraId="38A46899" w14:textId="77777777" w:rsidTr="00B91724">
        <w:tc>
          <w:tcPr>
            <w:tcW w:w="3787" w:type="dxa"/>
          </w:tcPr>
          <w:p w14:paraId="3B3478D4" w14:textId="77777777" w:rsidR="00562A10" w:rsidRPr="00884B15" w:rsidRDefault="00562A10" w:rsidP="00B91724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</w:rPr>
            </w:pPr>
            <w:r w:rsidRPr="00884B15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70C2911" w14:textId="77777777" w:rsidR="00562A10" w:rsidRPr="00884B15" w:rsidRDefault="00562A10" w:rsidP="00B9172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8905906" w14:textId="77777777" w:rsidR="00562A10" w:rsidRPr="00884B15" w:rsidRDefault="00562A10" w:rsidP="00B9172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4B431F1" w14:textId="77777777" w:rsidR="00562A10" w:rsidRPr="00884B15" w:rsidRDefault="00562A10" w:rsidP="00B9172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FECC091" w14:textId="77777777" w:rsidR="00562A10" w:rsidRPr="00884B15" w:rsidRDefault="00562A10" w:rsidP="00B9172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562A10" w:rsidRPr="00884B15" w14:paraId="733DF56F" w14:textId="77777777" w:rsidTr="00B91724">
        <w:tc>
          <w:tcPr>
            <w:tcW w:w="3787" w:type="dxa"/>
          </w:tcPr>
          <w:p w14:paraId="164D7B0B" w14:textId="77777777" w:rsidR="00562A10" w:rsidRPr="00884B15" w:rsidRDefault="00562A10" w:rsidP="00B91724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hint="cs"/>
                <w:sz w:val="30"/>
                <w:szCs w:val="30"/>
                <w:shd w:val="clear" w:color="auto" w:fill="FFFFFF"/>
                <w:cs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ในตราสารหนี้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5761715" w14:textId="77777777" w:rsidR="00562A10" w:rsidRPr="00884B15" w:rsidRDefault="00562A10" w:rsidP="00B9172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E60626A" w14:textId="77777777" w:rsidR="00562A10" w:rsidRPr="00884B15" w:rsidRDefault="00562A10" w:rsidP="00B9172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646.69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2AC318F" w14:textId="77777777" w:rsidR="00562A10" w:rsidRPr="00884B15" w:rsidRDefault="00562A10" w:rsidP="00B9172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2F60581" w14:textId="77777777" w:rsidR="00562A10" w:rsidRPr="00884B15" w:rsidRDefault="00562A10" w:rsidP="00B9172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646.69</w:t>
            </w:r>
          </w:p>
        </w:tc>
      </w:tr>
      <w:tr w:rsidR="00562A10" w:rsidRPr="00884B15" w14:paraId="3DB022E7" w14:textId="77777777" w:rsidTr="00B91724">
        <w:tc>
          <w:tcPr>
            <w:tcW w:w="3787" w:type="dxa"/>
          </w:tcPr>
          <w:p w14:paraId="2AFD9FC8" w14:textId="77777777" w:rsidR="00562A10" w:rsidRPr="00884B15" w:rsidRDefault="00562A10" w:rsidP="00B91724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hint="cs"/>
                <w:sz w:val="30"/>
                <w:szCs w:val="30"/>
                <w:shd w:val="clear" w:color="auto" w:fill="FFFFFF"/>
                <w:cs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E78A41" w14:textId="77777777" w:rsidR="00562A10" w:rsidRPr="00884B15" w:rsidRDefault="00562A10" w:rsidP="00B91724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346.71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3AFCE34" w14:textId="77777777" w:rsidR="00562A10" w:rsidRPr="00884B15" w:rsidRDefault="00562A10" w:rsidP="00B91724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A86A4FD" w14:textId="77777777" w:rsidR="00562A10" w:rsidRPr="00884B15" w:rsidRDefault="00562A10" w:rsidP="00B91724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A7460BD" w14:textId="77777777" w:rsidR="00562A10" w:rsidRPr="00884B15" w:rsidRDefault="00562A10" w:rsidP="00B91724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346.71</w:t>
            </w:r>
          </w:p>
        </w:tc>
      </w:tr>
      <w:tr w:rsidR="00562A10" w:rsidRPr="00884B15" w14:paraId="7BE8AEED" w14:textId="77777777" w:rsidTr="00B91724">
        <w:tc>
          <w:tcPr>
            <w:tcW w:w="3787" w:type="dxa"/>
          </w:tcPr>
          <w:p w14:paraId="2937D581" w14:textId="77777777" w:rsidR="00562A10" w:rsidRPr="00884B15" w:rsidRDefault="00562A10" w:rsidP="00B91724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884B15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068AAE" w14:textId="77777777" w:rsidR="00562A10" w:rsidRPr="00884B15" w:rsidRDefault="00562A10" w:rsidP="00B91724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346.71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C0326BA" w14:textId="77777777" w:rsidR="00562A10" w:rsidRPr="00884B15" w:rsidRDefault="00562A10" w:rsidP="00B91724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646.69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FF18E87" w14:textId="77777777" w:rsidR="00562A10" w:rsidRPr="00884B15" w:rsidRDefault="00562A10" w:rsidP="00B91724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0F5AC88" w14:textId="77777777" w:rsidR="00562A10" w:rsidRPr="00884B15" w:rsidRDefault="00562A10" w:rsidP="00B91724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993.40</w:t>
            </w:r>
          </w:p>
        </w:tc>
      </w:tr>
    </w:tbl>
    <w:p w14:paraId="288BABEA" w14:textId="77777777" w:rsidR="00F24338" w:rsidRPr="00F24338" w:rsidRDefault="00F24338" w:rsidP="00F24338">
      <w:pPr>
        <w:ind w:left="850" w:hanging="510"/>
        <w:jc w:val="thaiDistribute"/>
        <w:rPr>
          <w:sz w:val="30"/>
          <w:szCs w:val="30"/>
        </w:rPr>
      </w:pP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560"/>
        <w:gridCol w:w="836"/>
        <w:gridCol w:w="978"/>
        <w:gridCol w:w="418"/>
        <w:gridCol w:w="1396"/>
      </w:tblGrid>
      <w:tr w:rsidR="00F24338" w:rsidRPr="00884B15" w14:paraId="6ACCA39F" w14:textId="77777777" w:rsidTr="00141B44">
        <w:tc>
          <w:tcPr>
            <w:tcW w:w="3787" w:type="dxa"/>
          </w:tcPr>
          <w:p w14:paraId="114F068E" w14:textId="77777777" w:rsidR="00F24338" w:rsidRPr="00884B15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1FBB2132" w14:textId="77777777" w:rsidR="00F24338" w:rsidRPr="00884B15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68F54A10" w14:textId="77777777" w:rsidR="00F24338" w:rsidRPr="00884B15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25272BEB" w14:textId="77777777" w:rsidR="00F24338" w:rsidRPr="00884B15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884B15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F24338" w:rsidRPr="00884B15" w14:paraId="7049FA54" w14:textId="77777777" w:rsidTr="00141B44">
        <w:tc>
          <w:tcPr>
            <w:tcW w:w="3787" w:type="dxa"/>
          </w:tcPr>
          <w:p w14:paraId="47ADEF04" w14:textId="77777777" w:rsidR="00F24338" w:rsidRPr="00884B15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6B747CA" w14:textId="77777777" w:rsidR="00F24338" w:rsidRPr="00884B15" w:rsidRDefault="00F24338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884B15">
              <w:rPr>
                <w:sz w:val="30"/>
                <w:szCs w:val="30"/>
                <w:cs/>
              </w:rPr>
              <w:t>งบการเงิน</w:t>
            </w:r>
            <w:r w:rsidRPr="00884B15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F24338" w:rsidRPr="00884B15" w14:paraId="213D65F6" w14:textId="77777777" w:rsidTr="00141B44">
        <w:tc>
          <w:tcPr>
            <w:tcW w:w="3787" w:type="dxa"/>
          </w:tcPr>
          <w:p w14:paraId="611562B9" w14:textId="77777777" w:rsidR="00F24338" w:rsidRPr="00884B15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C7936F1" w14:textId="77777777" w:rsidR="00F24338" w:rsidRPr="00884B15" w:rsidRDefault="00141B44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hint="cs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</w:t>
            </w:r>
            <w:r w:rsidR="000B4A96">
              <w:rPr>
                <w:sz w:val="30"/>
                <w:szCs w:val="30"/>
                <w:lang w:val="en-US"/>
              </w:rPr>
              <w:t xml:space="preserve">0 </w:t>
            </w:r>
            <w:r w:rsidR="00596F03"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sz w:val="30"/>
                <w:szCs w:val="30"/>
                <w:lang w:val="en-US"/>
              </w:rPr>
              <w:t>256</w:t>
            </w:r>
            <w:r w:rsidR="00C94E03">
              <w:rPr>
                <w:sz w:val="30"/>
                <w:szCs w:val="30"/>
                <w:lang w:val="en-US"/>
              </w:rPr>
              <w:t>3</w:t>
            </w:r>
          </w:p>
        </w:tc>
      </w:tr>
      <w:tr w:rsidR="00F24338" w:rsidRPr="00884B15" w14:paraId="6ADCBD3D" w14:textId="77777777" w:rsidTr="009D5A8A">
        <w:tc>
          <w:tcPr>
            <w:tcW w:w="3787" w:type="dxa"/>
          </w:tcPr>
          <w:p w14:paraId="4B7D60DD" w14:textId="77777777" w:rsidR="00F24338" w:rsidRPr="00884B15" w:rsidRDefault="00F24338" w:rsidP="003850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23F9D79A" w14:textId="77777777" w:rsidR="00F24338" w:rsidRPr="00884B15" w:rsidRDefault="00F24338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884B15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D0F634" w14:textId="77777777" w:rsidR="00F24338" w:rsidRPr="00884B15" w:rsidRDefault="00F24338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884B15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6581F8C3" w14:textId="77777777" w:rsidR="00F24338" w:rsidRPr="00884B15" w:rsidRDefault="00F24338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884B15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63142CE" w14:textId="77777777" w:rsidR="00F24338" w:rsidRPr="00884B15" w:rsidRDefault="00F24338" w:rsidP="0038505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675F43" w:rsidRPr="00884B15" w14:paraId="6D7CB849" w14:textId="77777777" w:rsidTr="009D5A8A">
        <w:tc>
          <w:tcPr>
            <w:tcW w:w="3787" w:type="dxa"/>
          </w:tcPr>
          <w:p w14:paraId="3154B649" w14:textId="77777777" w:rsidR="00675F43" w:rsidRPr="00A333F4" w:rsidRDefault="00675F43" w:rsidP="00B866F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 w:hint="cs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884B15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E1E25E" w14:textId="77777777" w:rsidR="00675F43" w:rsidRPr="00884B15" w:rsidRDefault="00675F43" w:rsidP="00B866F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B5ED72" w14:textId="77777777" w:rsidR="00675F43" w:rsidRPr="00884B15" w:rsidRDefault="00675F43" w:rsidP="00B866F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362D1DB" w14:textId="77777777" w:rsidR="00675F43" w:rsidRPr="00884B15" w:rsidRDefault="00675F43" w:rsidP="00B866F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119952E" w14:textId="77777777" w:rsidR="00675F43" w:rsidRPr="00884B15" w:rsidRDefault="00675F43" w:rsidP="00B866F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675F43" w:rsidRPr="00884B15" w14:paraId="71B0CAD1" w14:textId="77777777" w:rsidTr="009D5A8A">
        <w:tc>
          <w:tcPr>
            <w:tcW w:w="3787" w:type="dxa"/>
          </w:tcPr>
          <w:p w14:paraId="64B6B9A9" w14:textId="77777777" w:rsidR="00675F43" w:rsidRPr="00884B15" w:rsidRDefault="00675F43" w:rsidP="00B866F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เ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0FD6D06" w14:textId="77777777" w:rsidR="00675F43" w:rsidRPr="00046B87" w:rsidRDefault="00E3213B" w:rsidP="00B866F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54C56D9" w14:textId="77777777" w:rsidR="00675F43" w:rsidRPr="00046B87" w:rsidRDefault="00E3213B" w:rsidP="00B866F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399.54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CAC8A3C" w14:textId="77777777" w:rsidR="00675F43" w:rsidRPr="00046B87" w:rsidRDefault="00E3213B" w:rsidP="00B866F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24023F9" w14:textId="77777777" w:rsidR="00675F43" w:rsidRPr="00046B87" w:rsidRDefault="00E3213B" w:rsidP="00B866F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399.54</w:t>
            </w:r>
          </w:p>
        </w:tc>
      </w:tr>
      <w:tr w:rsidR="00D21C41" w:rsidRPr="00884B15" w14:paraId="56D4B821" w14:textId="77777777" w:rsidTr="009D5A8A">
        <w:tc>
          <w:tcPr>
            <w:tcW w:w="3787" w:type="dxa"/>
          </w:tcPr>
          <w:p w14:paraId="26619915" w14:textId="77777777" w:rsidR="00D21C41" w:rsidRPr="00876D4D" w:rsidRDefault="00D21C41" w:rsidP="00D21C4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hint="cs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ในตราสารทุนที่อยู่ในความต้องการของตลาด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3A8D6E" w14:textId="77777777" w:rsidR="00D21C41" w:rsidRPr="00046B87" w:rsidRDefault="00D21C41" w:rsidP="00D21C4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135.03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6505D6D" w14:textId="77777777" w:rsidR="00D21C41" w:rsidRPr="00884B15" w:rsidRDefault="00D21C41" w:rsidP="00D21C4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1CD55E" w14:textId="77777777" w:rsidR="00D21C41" w:rsidRPr="00884B15" w:rsidRDefault="00D21C41" w:rsidP="00D21C4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1326EE3" w14:textId="77777777" w:rsidR="00D21C41" w:rsidRPr="00884B15" w:rsidRDefault="00D21C41" w:rsidP="00D21C4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135.03</w:t>
            </w:r>
          </w:p>
        </w:tc>
      </w:tr>
      <w:tr w:rsidR="00D21C41" w:rsidRPr="00884B15" w14:paraId="4126E9CA" w14:textId="77777777" w:rsidTr="009D5A8A">
        <w:tc>
          <w:tcPr>
            <w:tcW w:w="3787" w:type="dxa"/>
          </w:tcPr>
          <w:p w14:paraId="39A8B6A3" w14:textId="77777777" w:rsidR="00D21C41" w:rsidRPr="00884B15" w:rsidRDefault="00D21C41" w:rsidP="00D21C4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884B15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8734D3B" w14:textId="77777777" w:rsidR="00D21C41" w:rsidRPr="00884B15" w:rsidRDefault="00D21C41" w:rsidP="00D21C4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135.03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A6684E3" w14:textId="77777777" w:rsidR="00D21C41" w:rsidRPr="00884B15" w:rsidRDefault="00E3213B" w:rsidP="00D21C4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399.54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A04B1A2" w14:textId="77777777" w:rsidR="00D21C41" w:rsidRPr="00884B15" w:rsidRDefault="00D21C41" w:rsidP="00D21C4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11F8465" w14:textId="77777777" w:rsidR="00D21C41" w:rsidRPr="00884B15" w:rsidRDefault="00E3213B" w:rsidP="00D21C4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534.57</w:t>
            </w:r>
          </w:p>
        </w:tc>
      </w:tr>
      <w:tr w:rsidR="00D21C41" w:rsidRPr="00884B15" w14:paraId="3D6E577F" w14:textId="77777777" w:rsidTr="009D5A8A">
        <w:tc>
          <w:tcPr>
            <w:tcW w:w="3787" w:type="dxa"/>
          </w:tcPr>
          <w:p w14:paraId="0CE3AEB9" w14:textId="77777777" w:rsidR="00D21C41" w:rsidRPr="00884B15" w:rsidRDefault="00D21C41" w:rsidP="00D21C4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15B29580" w14:textId="77777777" w:rsidR="00D21C41" w:rsidRPr="00884B15" w:rsidRDefault="00D21C41" w:rsidP="00D21C4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7F1DFC01" w14:textId="77777777" w:rsidR="00D21C41" w:rsidRPr="00884B15" w:rsidRDefault="00D21C41" w:rsidP="00D21C4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3C59AE85" w14:textId="77777777" w:rsidR="00D21C41" w:rsidRPr="00884B15" w:rsidRDefault="00D21C41" w:rsidP="00D21C4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</w:tcPr>
          <w:p w14:paraId="5788FD68" w14:textId="77777777" w:rsidR="00D21C41" w:rsidRPr="00884B15" w:rsidRDefault="00D21C41" w:rsidP="00D21C4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highlight w:val="yellow"/>
                <w:shd w:val="clear" w:color="auto" w:fill="FFFFFF"/>
              </w:rPr>
            </w:pPr>
          </w:p>
        </w:tc>
      </w:tr>
    </w:tbl>
    <w:p w14:paraId="4D1F7F5F" w14:textId="77777777" w:rsidR="00562A10" w:rsidRDefault="00562A10" w:rsidP="00D07797">
      <w:pPr>
        <w:ind w:left="850" w:hanging="510"/>
        <w:jc w:val="thaiDistribute"/>
        <w:rPr>
          <w:sz w:val="30"/>
          <w:szCs w:val="30"/>
          <w:cs/>
        </w:rPr>
      </w:pPr>
    </w:p>
    <w:p w14:paraId="4C66505A" w14:textId="77777777" w:rsidR="00562A10" w:rsidRDefault="00562A10" w:rsidP="00562A10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>
        <w:rPr>
          <w:rFonts w:hint="cs"/>
          <w:b/>
          <w:bCs/>
          <w:sz w:val="30"/>
          <w:szCs w:val="30"/>
          <w:cs/>
        </w:rPr>
        <w:t>1</w:t>
      </w:r>
      <w:r w:rsidR="007A6DFB">
        <w:rPr>
          <w:rFonts w:hint="cs"/>
          <w:b/>
          <w:bCs/>
          <w:sz w:val="30"/>
          <w:szCs w:val="30"/>
          <w:cs/>
        </w:rPr>
        <w:t>9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Pr="00696219">
        <w:rPr>
          <w:b/>
          <w:bCs/>
          <w:sz w:val="30"/>
          <w:szCs w:val="30"/>
          <w:cs/>
        </w:rPr>
        <w:t>การวัดมูลค่ายุติธรรม</w:t>
      </w:r>
      <w:r>
        <w:rPr>
          <w:b/>
          <w:bCs/>
          <w:sz w:val="30"/>
          <w:szCs w:val="30"/>
        </w:rPr>
        <w:t xml:space="preserve"> </w:t>
      </w:r>
      <w:r>
        <w:rPr>
          <w:rFonts w:hint="cs"/>
          <w:b/>
          <w:bCs/>
          <w:sz w:val="30"/>
          <w:szCs w:val="30"/>
          <w:cs/>
        </w:rPr>
        <w:t>(ต่อ)</w:t>
      </w:r>
    </w:p>
    <w:p w14:paraId="0C257BAB" w14:textId="77777777" w:rsidR="00562A10" w:rsidRPr="00421CDA" w:rsidRDefault="00562A10" w:rsidP="00562A10">
      <w:pPr>
        <w:ind w:left="850" w:hanging="510"/>
        <w:jc w:val="thaiDistribute"/>
        <w:rPr>
          <w:rFonts w:hint="cs"/>
          <w:sz w:val="30"/>
          <w:szCs w:val="30"/>
        </w:rPr>
      </w:pPr>
      <w:r>
        <w:rPr>
          <w:rFonts w:hint="cs"/>
          <w:sz w:val="30"/>
          <w:szCs w:val="30"/>
          <w:cs/>
        </w:rPr>
        <w:t>1</w:t>
      </w:r>
      <w:r w:rsidR="007A6DFB">
        <w:rPr>
          <w:rFonts w:hint="cs"/>
          <w:sz w:val="30"/>
          <w:szCs w:val="30"/>
          <w:cs/>
        </w:rPr>
        <w:t>9</w:t>
      </w:r>
      <w:r w:rsidRPr="00696219">
        <w:rPr>
          <w:sz w:val="30"/>
          <w:szCs w:val="30"/>
          <w:cs/>
        </w:rPr>
        <w:t>.</w:t>
      </w:r>
      <w:r w:rsidRPr="00696219">
        <w:rPr>
          <w:sz w:val="30"/>
          <w:szCs w:val="30"/>
        </w:rPr>
        <w:t>1</w:t>
      </w:r>
      <w:r w:rsidRPr="00696219">
        <w:rPr>
          <w:sz w:val="30"/>
          <w:szCs w:val="30"/>
          <w:cs/>
        </w:rPr>
        <w:tab/>
        <w:t>มูลค่ายุติธรรมจำแนกตามประเภทของข้อมูลท</w:t>
      </w:r>
      <w:r>
        <w:rPr>
          <w:sz w:val="30"/>
          <w:szCs w:val="30"/>
          <w:cs/>
        </w:rPr>
        <w:t>ี่นำมาใช้ในการวัดมูลค่ายุติธรรม (ต่</w:t>
      </w:r>
      <w:r>
        <w:rPr>
          <w:rFonts w:hint="cs"/>
          <w:sz w:val="30"/>
          <w:szCs w:val="30"/>
          <w:cs/>
        </w:rPr>
        <w:t>อ)</w:t>
      </w:r>
    </w:p>
    <w:p w14:paraId="150602F9" w14:textId="77777777" w:rsidR="00562A10" w:rsidRDefault="00562A10" w:rsidP="00562A10">
      <w:pPr>
        <w:ind w:left="850" w:hanging="510"/>
        <w:jc w:val="thaiDistribute"/>
        <w:rPr>
          <w:sz w:val="30"/>
          <w:szCs w:val="30"/>
        </w:rPr>
      </w:pPr>
      <w:r w:rsidRPr="00056852">
        <w:rPr>
          <w:sz w:val="30"/>
          <w:szCs w:val="30"/>
          <w:cs/>
        </w:rPr>
        <w:tab/>
      </w:r>
      <w:r w:rsidRPr="00F24338">
        <w:rPr>
          <w:sz w:val="30"/>
          <w:szCs w:val="30"/>
          <w:cs/>
        </w:rPr>
        <w:t xml:space="preserve">สินทรัพย์ทางการเงินที่วัดมูลค่าด้วยมูลค่ายุติธรรม ณ วันที่ </w:t>
      </w:r>
      <w:r>
        <w:rPr>
          <w:sz w:val="30"/>
          <w:szCs w:val="30"/>
        </w:rPr>
        <w:t xml:space="preserve">30 </w:t>
      </w:r>
      <w:r>
        <w:rPr>
          <w:rFonts w:hint="cs"/>
          <w:sz w:val="30"/>
          <w:szCs w:val="30"/>
          <w:cs/>
        </w:rPr>
        <w:t>กันยายน</w:t>
      </w:r>
      <w:r w:rsidRPr="00F24338">
        <w:rPr>
          <w:rFonts w:hint="cs"/>
          <w:sz w:val="30"/>
          <w:szCs w:val="30"/>
          <w:cs/>
        </w:rPr>
        <w:t xml:space="preserve"> </w:t>
      </w:r>
      <w:r w:rsidRPr="00F24338">
        <w:rPr>
          <w:sz w:val="30"/>
          <w:szCs w:val="30"/>
          <w:cs/>
        </w:rPr>
        <w:t>พ.ศ.</w:t>
      </w:r>
      <w:r w:rsidRPr="00F24338">
        <w:rPr>
          <w:sz w:val="30"/>
          <w:szCs w:val="30"/>
        </w:rPr>
        <w:t xml:space="preserve"> 256</w:t>
      </w:r>
      <w:r>
        <w:rPr>
          <w:sz w:val="30"/>
          <w:szCs w:val="30"/>
        </w:rPr>
        <w:t>3</w:t>
      </w:r>
      <w:r w:rsidRPr="00F24338">
        <w:rPr>
          <w:sz w:val="30"/>
          <w:szCs w:val="30"/>
          <w:cs/>
        </w:rPr>
        <w:t xml:space="preserve"> </w:t>
      </w:r>
      <w:r w:rsidRPr="00F24338">
        <w:rPr>
          <w:rFonts w:hint="cs"/>
          <w:sz w:val="30"/>
          <w:szCs w:val="30"/>
          <w:cs/>
        </w:rPr>
        <w:t>และ</w:t>
      </w:r>
      <w:r w:rsidRPr="00F24338">
        <w:rPr>
          <w:sz w:val="30"/>
          <w:szCs w:val="30"/>
          <w:cs/>
        </w:rPr>
        <w:t xml:space="preserve">วันที่ </w:t>
      </w:r>
      <w:r w:rsidRPr="00F24338">
        <w:rPr>
          <w:sz w:val="30"/>
          <w:szCs w:val="30"/>
        </w:rPr>
        <w:t xml:space="preserve">31 </w:t>
      </w:r>
      <w:r w:rsidRPr="00F24338">
        <w:rPr>
          <w:rFonts w:hint="cs"/>
          <w:sz w:val="30"/>
          <w:szCs w:val="30"/>
          <w:cs/>
        </w:rPr>
        <w:t xml:space="preserve">ธันวาคม </w:t>
      </w:r>
      <w:r w:rsidRPr="00F24338">
        <w:rPr>
          <w:sz w:val="30"/>
          <w:szCs w:val="30"/>
          <w:cs/>
        </w:rPr>
        <w:t>พ.ศ.</w:t>
      </w:r>
      <w:r w:rsidRPr="00F24338">
        <w:rPr>
          <w:sz w:val="30"/>
          <w:szCs w:val="30"/>
        </w:rPr>
        <w:t xml:space="preserve"> 256</w:t>
      </w:r>
      <w:r>
        <w:rPr>
          <w:sz w:val="30"/>
          <w:szCs w:val="30"/>
        </w:rPr>
        <w:t>2</w:t>
      </w:r>
      <w:r w:rsidRPr="00F24338">
        <w:rPr>
          <w:sz w:val="30"/>
          <w:szCs w:val="30"/>
        </w:rPr>
        <w:t xml:space="preserve"> </w:t>
      </w:r>
      <w:r w:rsidRPr="00F24338">
        <w:rPr>
          <w:sz w:val="30"/>
          <w:szCs w:val="30"/>
          <w:cs/>
        </w:rPr>
        <w:t>มีดังนี้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(ต่อ)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1511"/>
        <w:gridCol w:w="454"/>
        <w:gridCol w:w="907"/>
        <w:gridCol w:w="907"/>
        <w:gridCol w:w="453"/>
        <w:gridCol w:w="1361"/>
      </w:tblGrid>
      <w:tr w:rsidR="006B1D08" w:rsidRPr="00884B15" w14:paraId="44D2072E" w14:textId="77777777" w:rsidTr="00876D4D">
        <w:tc>
          <w:tcPr>
            <w:tcW w:w="3778" w:type="dxa"/>
          </w:tcPr>
          <w:p w14:paraId="22ACD89C" w14:textId="77777777" w:rsidR="006B1D08" w:rsidRPr="00884B15" w:rsidRDefault="006B1D08" w:rsidP="00F24338">
            <w:pPr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65" w:type="dxa"/>
            <w:gridSpan w:val="2"/>
          </w:tcPr>
          <w:p w14:paraId="5BFE9D74" w14:textId="77777777" w:rsidR="006B1D08" w:rsidRPr="00884B15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1EB619A" w14:textId="77777777" w:rsidR="006B1D08" w:rsidRPr="00884B15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E0C3174" w14:textId="77777777" w:rsidR="006B1D08" w:rsidRPr="00884B15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884B15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6B1D08" w:rsidRPr="00884B15" w14:paraId="2104FBA3" w14:textId="77777777" w:rsidTr="00876D4D">
        <w:tc>
          <w:tcPr>
            <w:tcW w:w="3778" w:type="dxa"/>
          </w:tcPr>
          <w:p w14:paraId="486A59F6" w14:textId="77777777" w:rsidR="006B1D08" w:rsidRPr="00884B15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93" w:type="dxa"/>
            <w:gridSpan w:val="6"/>
          </w:tcPr>
          <w:p w14:paraId="3309FB93" w14:textId="77777777" w:rsidR="006B1D08" w:rsidRPr="00884B15" w:rsidRDefault="006B1D08" w:rsidP="0077057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hint="cs"/>
                <w:sz w:val="30"/>
                <w:szCs w:val="30"/>
                <w:cs/>
              </w:rPr>
            </w:pPr>
            <w:r w:rsidRPr="00884B15">
              <w:rPr>
                <w:sz w:val="30"/>
                <w:szCs w:val="30"/>
                <w:cs/>
              </w:rPr>
              <w:t>งบการเงิน</w:t>
            </w:r>
            <w:r w:rsidRPr="00884B15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421CDA" w:rsidRPr="00884B15" w14:paraId="3016D50D" w14:textId="77777777" w:rsidTr="00876D4D">
        <w:tc>
          <w:tcPr>
            <w:tcW w:w="3778" w:type="dxa"/>
          </w:tcPr>
          <w:p w14:paraId="57366FC2" w14:textId="77777777" w:rsidR="00421CDA" w:rsidRPr="00884B15" w:rsidRDefault="00421CDA" w:rsidP="00421CD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93" w:type="dxa"/>
            <w:gridSpan w:val="6"/>
          </w:tcPr>
          <w:p w14:paraId="5E6A539F" w14:textId="77777777" w:rsidR="00421CDA" w:rsidRPr="00884B15" w:rsidRDefault="00421CDA" w:rsidP="00421CDA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884B15">
              <w:rPr>
                <w:sz w:val="30"/>
                <w:szCs w:val="30"/>
                <w:lang w:val="en-US"/>
              </w:rPr>
              <w:t xml:space="preserve">31 </w:t>
            </w:r>
            <w:r w:rsidRPr="00884B15">
              <w:rPr>
                <w:rFonts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84B15">
              <w:rPr>
                <w:sz w:val="30"/>
                <w:szCs w:val="30"/>
                <w:lang w:val="en-US"/>
              </w:rPr>
              <w:t>256</w:t>
            </w:r>
            <w:r w:rsidR="003F6EFE">
              <w:rPr>
                <w:sz w:val="30"/>
                <w:szCs w:val="30"/>
                <w:lang w:val="en-US"/>
              </w:rPr>
              <w:t>2</w:t>
            </w:r>
          </w:p>
        </w:tc>
      </w:tr>
      <w:tr w:rsidR="006B1D08" w:rsidRPr="00884B15" w14:paraId="7C95BC69" w14:textId="77777777" w:rsidTr="00876D4D">
        <w:tc>
          <w:tcPr>
            <w:tcW w:w="3778" w:type="dxa"/>
          </w:tcPr>
          <w:p w14:paraId="76F828D7" w14:textId="77777777" w:rsidR="006B1D08" w:rsidRPr="00884B15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511" w:type="dxa"/>
          </w:tcPr>
          <w:p w14:paraId="2943A722" w14:textId="77777777" w:rsidR="006B1D08" w:rsidRPr="00884B15" w:rsidRDefault="006B1D08" w:rsidP="0077057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884B15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61" w:type="dxa"/>
            <w:gridSpan w:val="2"/>
          </w:tcPr>
          <w:p w14:paraId="236F93E7" w14:textId="77777777" w:rsidR="006B1D08" w:rsidRPr="00884B15" w:rsidRDefault="006B1D08" w:rsidP="0077057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884B15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60" w:type="dxa"/>
            <w:gridSpan w:val="2"/>
          </w:tcPr>
          <w:p w14:paraId="0A89C283" w14:textId="77777777" w:rsidR="006B1D08" w:rsidRPr="00884B15" w:rsidRDefault="006B1D08" w:rsidP="0077057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884B15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61" w:type="dxa"/>
          </w:tcPr>
          <w:p w14:paraId="61F7DAE7" w14:textId="77777777" w:rsidR="006B1D08" w:rsidRPr="00884B15" w:rsidRDefault="006B1D08" w:rsidP="0077057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E10C15" w:rsidRPr="00884B15" w14:paraId="77F7FA04" w14:textId="77777777" w:rsidTr="00876D4D">
        <w:tc>
          <w:tcPr>
            <w:tcW w:w="3778" w:type="dxa"/>
          </w:tcPr>
          <w:p w14:paraId="176A08F3" w14:textId="77777777" w:rsidR="00E10C15" w:rsidRPr="00884B15" w:rsidRDefault="00E10C15" w:rsidP="00E10C1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</w:rPr>
            </w:pPr>
            <w:r w:rsidRPr="00884B15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511" w:type="dxa"/>
            <w:shd w:val="clear" w:color="auto" w:fill="auto"/>
          </w:tcPr>
          <w:p w14:paraId="59E60F0B" w14:textId="77777777" w:rsidR="00E10C15" w:rsidRPr="00884B15" w:rsidRDefault="00E10C15" w:rsidP="00E10C1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61" w:type="dxa"/>
            <w:gridSpan w:val="2"/>
            <w:shd w:val="clear" w:color="auto" w:fill="auto"/>
          </w:tcPr>
          <w:p w14:paraId="69DBFEBF" w14:textId="77777777" w:rsidR="00E10C15" w:rsidRPr="00884B15" w:rsidRDefault="00E10C15" w:rsidP="00E10C1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37C8D8DA" w14:textId="77777777" w:rsidR="00E10C15" w:rsidRPr="00884B15" w:rsidRDefault="00E10C15" w:rsidP="00E10C1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61" w:type="dxa"/>
            <w:shd w:val="clear" w:color="auto" w:fill="auto"/>
          </w:tcPr>
          <w:p w14:paraId="2F33F984" w14:textId="77777777" w:rsidR="00E10C15" w:rsidRPr="00884B15" w:rsidRDefault="00E10C15" w:rsidP="00E10C1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A77184" w:rsidRPr="00884B15" w14:paraId="0276F5B4" w14:textId="77777777" w:rsidTr="00876D4D">
        <w:tc>
          <w:tcPr>
            <w:tcW w:w="3778" w:type="dxa"/>
          </w:tcPr>
          <w:p w14:paraId="7F3F6D13" w14:textId="77777777" w:rsidR="00A77184" w:rsidRPr="00884B15" w:rsidRDefault="00A77184" w:rsidP="00A77184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hint="cs"/>
                <w:sz w:val="30"/>
                <w:szCs w:val="30"/>
                <w:shd w:val="clear" w:color="auto" w:fill="FFFFFF"/>
                <w:cs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เ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</w:t>
            </w:r>
          </w:p>
        </w:tc>
        <w:tc>
          <w:tcPr>
            <w:tcW w:w="1511" w:type="dxa"/>
            <w:shd w:val="clear" w:color="auto" w:fill="auto"/>
          </w:tcPr>
          <w:p w14:paraId="3F487B65" w14:textId="77777777" w:rsidR="00A77184" w:rsidRPr="00884B15" w:rsidRDefault="00A77184" w:rsidP="00A7718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61" w:type="dxa"/>
            <w:gridSpan w:val="2"/>
            <w:shd w:val="clear" w:color="auto" w:fill="auto"/>
          </w:tcPr>
          <w:p w14:paraId="5AB2B785" w14:textId="77777777" w:rsidR="00A77184" w:rsidRPr="00884B15" w:rsidRDefault="00A77184" w:rsidP="00A7718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418.10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15373D64" w14:textId="77777777" w:rsidR="00A77184" w:rsidRPr="00884B15" w:rsidRDefault="00A77184" w:rsidP="00A7718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033AD12A" w14:textId="77777777" w:rsidR="00A77184" w:rsidRPr="00884B15" w:rsidRDefault="00A77184" w:rsidP="00A77184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418.10</w:t>
            </w:r>
          </w:p>
        </w:tc>
      </w:tr>
      <w:tr w:rsidR="00876D4D" w:rsidRPr="00884B15" w14:paraId="2A4981EA" w14:textId="77777777" w:rsidTr="00876D4D">
        <w:tc>
          <w:tcPr>
            <w:tcW w:w="3778" w:type="dxa"/>
          </w:tcPr>
          <w:p w14:paraId="28BCABC6" w14:textId="77777777" w:rsidR="00876D4D" w:rsidRPr="00884B15" w:rsidRDefault="00876D4D" w:rsidP="00876D4D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hint="cs"/>
                <w:sz w:val="30"/>
                <w:szCs w:val="30"/>
                <w:shd w:val="clear" w:color="auto" w:fill="FFFFFF"/>
                <w:cs/>
              </w:rPr>
            </w:pPr>
            <w:r w:rsidRPr="00884B15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</w:t>
            </w:r>
            <w:r w:rsidR="00103617">
              <w:rPr>
                <w:rFonts w:hint="cs"/>
                <w:sz w:val="30"/>
                <w:szCs w:val="30"/>
                <w:shd w:val="clear" w:color="auto" w:fill="FFFFFF"/>
                <w:cs/>
              </w:rPr>
              <w:t>ที่อยู่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ในความต้องการของตลาด</w:t>
            </w:r>
          </w:p>
        </w:tc>
        <w:tc>
          <w:tcPr>
            <w:tcW w:w="1511" w:type="dxa"/>
            <w:shd w:val="clear" w:color="auto" w:fill="auto"/>
          </w:tcPr>
          <w:p w14:paraId="691689F0" w14:textId="77777777" w:rsidR="00876D4D" w:rsidRDefault="00876D4D" w:rsidP="00876D4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  <w:p w14:paraId="20B6AB88" w14:textId="77777777" w:rsidR="00876D4D" w:rsidRPr="00884B15" w:rsidRDefault="00876D4D" w:rsidP="00876D4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166.05</w:t>
            </w:r>
          </w:p>
        </w:tc>
        <w:tc>
          <w:tcPr>
            <w:tcW w:w="1361" w:type="dxa"/>
            <w:gridSpan w:val="2"/>
            <w:shd w:val="clear" w:color="auto" w:fill="auto"/>
          </w:tcPr>
          <w:p w14:paraId="1ADF571A" w14:textId="77777777" w:rsidR="00876D4D" w:rsidRDefault="00876D4D" w:rsidP="00876D4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  <w:p w14:paraId="051D39FF" w14:textId="77777777" w:rsidR="00876D4D" w:rsidRPr="00884B15" w:rsidRDefault="00876D4D" w:rsidP="00876D4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4D468BEE" w14:textId="77777777" w:rsidR="00876D4D" w:rsidRDefault="00876D4D" w:rsidP="00876D4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  <w:p w14:paraId="26730E51" w14:textId="77777777" w:rsidR="00876D4D" w:rsidRPr="00884B15" w:rsidRDefault="00876D4D" w:rsidP="00876D4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26F8FFA3" w14:textId="77777777" w:rsidR="00876D4D" w:rsidRDefault="00876D4D" w:rsidP="00876D4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  <w:p w14:paraId="3973CB42" w14:textId="77777777" w:rsidR="00876D4D" w:rsidRPr="00884B15" w:rsidRDefault="00876D4D" w:rsidP="00876D4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166.05</w:t>
            </w:r>
          </w:p>
        </w:tc>
      </w:tr>
      <w:tr w:rsidR="00E10C15" w:rsidRPr="00884B15" w14:paraId="18821329" w14:textId="77777777" w:rsidTr="00876D4D">
        <w:tc>
          <w:tcPr>
            <w:tcW w:w="3778" w:type="dxa"/>
          </w:tcPr>
          <w:p w14:paraId="6109A6CD" w14:textId="77777777" w:rsidR="00E10C15" w:rsidRPr="00884B15" w:rsidRDefault="00E10C15" w:rsidP="00E10C1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884B15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511" w:type="dxa"/>
            <w:shd w:val="clear" w:color="auto" w:fill="auto"/>
          </w:tcPr>
          <w:p w14:paraId="4A50FA89" w14:textId="77777777" w:rsidR="00E10C15" w:rsidRPr="00884B15" w:rsidRDefault="00E10C15" w:rsidP="00E10C1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166.05</w:t>
            </w:r>
          </w:p>
        </w:tc>
        <w:tc>
          <w:tcPr>
            <w:tcW w:w="1361" w:type="dxa"/>
            <w:gridSpan w:val="2"/>
            <w:shd w:val="clear" w:color="auto" w:fill="auto"/>
          </w:tcPr>
          <w:p w14:paraId="1FA84179" w14:textId="77777777" w:rsidR="00E10C15" w:rsidRPr="00884B15" w:rsidRDefault="00E10C15" w:rsidP="00E10C1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418.10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14E4816C" w14:textId="77777777" w:rsidR="00E10C15" w:rsidRPr="00884B15" w:rsidRDefault="00E10C15" w:rsidP="00E10C1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1D45C422" w14:textId="77777777" w:rsidR="00E10C15" w:rsidRPr="00884B15" w:rsidRDefault="00E10C15" w:rsidP="00E10C1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584.15</w:t>
            </w:r>
          </w:p>
        </w:tc>
      </w:tr>
      <w:tr w:rsidR="006B1D08" w:rsidRPr="00884B15" w14:paraId="1471CBAC" w14:textId="77777777" w:rsidTr="00876D4D">
        <w:tc>
          <w:tcPr>
            <w:tcW w:w="3778" w:type="dxa"/>
          </w:tcPr>
          <w:p w14:paraId="5125D852" w14:textId="77777777" w:rsidR="006B1D08" w:rsidRPr="00884B15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511" w:type="dxa"/>
          </w:tcPr>
          <w:p w14:paraId="33E8A61E" w14:textId="77777777" w:rsidR="006B1D08" w:rsidRPr="00884B15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highlight w:val="yellow"/>
                <w:shd w:val="clear" w:color="auto" w:fill="FFFFFF"/>
              </w:rPr>
            </w:pPr>
          </w:p>
        </w:tc>
        <w:tc>
          <w:tcPr>
            <w:tcW w:w="1361" w:type="dxa"/>
            <w:gridSpan w:val="2"/>
          </w:tcPr>
          <w:p w14:paraId="7F39AF0D" w14:textId="77777777" w:rsidR="006B1D08" w:rsidRPr="00884B15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highlight w:val="yellow"/>
                <w:shd w:val="clear" w:color="auto" w:fill="FFFFFF"/>
              </w:rPr>
            </w:pPr>
          </w:p>
        </w:tc>
        <w:tc>
          <w:tcPr>
            <w:tcW w:w="1360" w:type="dxa"/>
            <w:gridSpan w:val="2"/>
          </w:tcPr>
          <w:p w14:paraId="62FD83FA" w14:textId="77777777" w:rsidR="006B1D08" w:rsidRPr="00884B15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highlight w:val="yellow"/>
                <w:shd w:val="clear" w:color="auto" w:fill="FFFFFF"/>
              </w:rPr>
            </w:pPr>
          </w:p>
        </w:tc>
        <w:tc>
          <w:tcPr>
            <w:tcW w:w="1361" w:type="dxa"/>
          </w:tcPr>
          <w:p w14:paraId="32BCEA35" w14:textId="77777777" w:rsidR="006B1D08" w:rsidRPr="00884B15" w:rsidRDefault="006B1D08" w:rsidP="007705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highlight w:val="yellow"/>
                <w:shd w:val="clear" w:color="auto" w:fill="FFFFFF"/>
              </w:rPr>
            </w:pPr>
          </w:p>
        </w:tc>
      </w:tr>
    </w:tbl>
    <w:p w14:paraId="6C9F45D8" w14:textId="77777777" w:rsidR="006B1D08" w:rsidRDefault="006B1D08" w:rsidP="0090752A">
      <w:pPr>
        <w:ind w:left="854" w:hanging="368"/>
        <w:jc w:val="thaiDistribute"/>
        <w:rPr>
          <w:sz w:val="30"/>
          <w:szCs w:val="30"/>
        </w:rPr>
      </w:pPr>
      <w:r w:rsidRPr="00056852">
        <w:rPr>
          <w:sz w:val="30"/>
          <w:szCs w:val="30"/>
          <w:cs/>
        </w:rPr>
        <w:tab/>
        <w:t>ในระหว่างงวดบัญชี ไม่มีการโอนรายการระหว่างลำดับชั้นของมูลค่ายุติธรรม</w:t>
      </w:r>
    </w:p>
    <w:p w14:paraId="354770CC" w14:textId="77777777" w:rsidR="006B1D08" w:rsidRPr="006B1D08" w:rsidRDefault="006B1D08" w:rsidP="006B1D08">
      <w:pPr>
        <w:ind w:left="340" w:hanging="340"/>
        <w:jc w:val="thaiDistribute"/>
        <w:rPr>
          <w:sz w:val="10"/>
          <w:szCs w:val="10"/>
        </w:rPr>
      </w:pPr>
    </w:p>
    <w:p w14:paraId="10BF095F" w14:textId="77777777" w:rsidR="006B1D08" w:rsidRPr="00696219" w:rsidRDefault="00421CDA" w:rsidP="006B1D08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1</w:t>
      </w:r>
      <w:r w:rsidR="007A6DFB">
        <w:rPr>
          <w:sz w:val="30"/>
          <w:szCs w:val="30"/>
        </w:rPr>
        <w:t>9</w:t>
      </w:r>
      <w:r w:rsidR="006B1D08" w:rsidRPr="00696219">
        <w:rPr>
          <w:sz w:val="30"/>
          <w:szCs w:val="30"/>
          <w:cs/>
        </w:rPr>
        <w:t>.</w:t>
      </w:r>
      <w:r w:rsidR="006B1D08" w:rsidRPr="00696219">
        <w:rPr>
          <w:sz w:val="30"/>
          <w:szCs w:val="30"/>
        </w:rPr>
        <w:t>2</w:t>
      </w:r>
      <w:r w:rsidR="006B1D08" w:rsidRPr="00696219">
        <w:rPr>
          <w:sz w:val="30"/>
          <w:szCs w:val="30"/>
          <w:cs/>
        </w:rPr>
        <w:tab/>
        <w:t xml:space="preserve">วิธีการวัดมูลค่ายุติธรรมของข้อมูลระดับ </w:t>
      </w:r>
      <w:r w:rsidR="006B1D08" w:rsidRPr="00696219">
        <w:rPr>
          <w:sz w:val="30"/>
          <w:szCs w:val="30"/>
        </w:rPr>
        <w:t>2</w:t>
      </w:r>
    </w:p>
    <w:p w14:paraId="0BD72B07" w14:textId="77777777" w:rsidR="006B1D08" w:rsidRDefault="006B1D08" w:rsidP="006B1D08">
      <w:pPr>
        <w:ind w:left="850" w:hanging="510"/>
        <w:jc w:val="thaiDistribute"/>
        <w:rPr>
          <w:sz w:val="30"/>
          <w:szCs w:val="30"/>
        </w:rPr>
      </w:pPr>
      <w:r w:rsidRPr="007C3097">
        <w:rPr>
          <w:sz w:val="30"/>
          <w:szCs w:val="30"/>
          <w:cs/>
        </w:rPr>
        <w:tab/>
      </w:r>
      <w:r w:rsidR="008662B3" w:rsidRPr="007C3097">
        <w:rPr>
          <w:sz w:val="30"/>
          <w:szCs w:val="30"/>
          <w:cs/>
        </w:rPr>
        <w:t>มูลค่ายุติธรรม</w:t>
      </w:r>
      <w:r w:rsidR="008662B3">
        <w:rPr>
          <w:rFonts w:hint="cs"/>
          <w:sz w:val="30"/>
          <w:szCs w:val="30"/>
          <w:cs/>
        </w:rPr>
        <w:t>ของ</w:t>
      </w:r>
      <w:r w:rsidRPr="007C3097">
        <w:rPr>
          <w:sz w:val="30"/>
          <w:szCs w:val="30"/>
          <w:cs/>
        </w:rPr>
        <w:t>เงินลงทุนใน</w:t>
      </w:r>
      <w:r w:rsidR="00CE6544">
        <w:rPr>
          <w:rFonts w:hint="cs"/>
          <w:sz w:val="30"/>
          <w:szCs w:val="30"/>
          <w:cs/>
        </w:rPr>
        <w:t>ตราสารหนี้</w:t>
      </w:r>
      <w:r w:rsidRPr="007C3097">
        <w:rPr>
          <w:sz w:val="30"/>
          <w:szCs w:val="30"/>
          <w:cs/>
        </w:rPr>
        <w:t>วัด</w:t>
      </w:r>
      <w:r w:rsidR="008662B3">
        <w:rPr>
          <w:rFonts w:hint="cs"/>
          <w:sz w:val="30"/>
          <w:szCs w:val="30"/>
          <w:cs/>
        </w:rPr>
        <w:t>มูลค่ายุติธรรม</w:t>
      </w:r>
      <w:r w:rsidRPr="007C3097">
        <w:rPr>
          <w:sz w:val="30"/>
          <w:szCs w:val="30"/>
          <w:cs/>
        </w:rPr>
        <w:t>โดยใช้ราคามูลค่าสินทรัพย์สุทธิต่อหน่วยที่ประกาศโดยบริษัทหลักทรัพย์จัดการกองทุน</w:t>
      </w:r>
    </w:p>
    <w:p w14:paraId="589A50C8" w14:textId="77777777" w:rsidR="008662B3" w:rsidRPr="008662B3" w:rsidRDefault="008662B3" w:rsidP="006B1D08">
      <w:pPr>
        <w:ind w:left="850" w:hanging="510"/>
        <w:jc w:val="thaiDistribute"/>
        <w:rPr>
          <w:sz w:val="10"/>
          <w:szCs w:val="10"/>
        </w:rPr>
      </w:pPr>
    </w:p>
    <w:p w14:paraId="3319ED10" w14:textId="77777777" w:rsidR="00885405" w:rsidRDefault="00885405" w:rsidP="006B1D08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1</w:t>
      </w:r>
      <w:r w:rsidR="007A6DFB">
        <w:rPr>
          <w:sz w:val="30"/>
          <w:szCs w:val="30"/>
        </w:rPr>
        <w:t>9</w:t>
      </w:r>
      <w:r>
        <w:rPr>
          <w:sz w:val="30"/>
          <w:szCs w:val="30"/>
        </w:rPr>
        <w:t>.3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วิธีการวัดมูลค่ายุติธรรมของข้อมูลระดับ </w:t>
      </w:r>
      <w:r>
        <w:rPr>
          <w:sz w:val="30"/>
          <w:szCs w:val="30"/>
        </w:rPr>
        <w:t>3</w:t>
      </w:r>
    </w:p>
    <w:p w14:paraId="04A84194" w14:textId="77777777" w:rsidR="00885405" w:rsidRDefault="00885405" w:rsidP="006B1D08">
      <w:pPr>
        <w:ind w:left="850" w:hanging="510"/>
        <w:jc w:val="thaiDistribute"/>
        <w:rPr>
          <w:rFonts w:hint="cs"/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8662B3">
        <w:rPr>
          <w:rFonts w:hint="cs"/>
          <w:sz w:val="30"/>
          <w:szCs w:val="30"/>
          <w:cs/>
        </w:rPr>
        <w:t>มูลค่ายุติธรรมของเงินลงทุนในตราสารทุนที่ไม่อยู่ในความต้องการของตลาดวัดมูลค่า</w:t>
      </w:r>
      <w:r>
        <w:rPr>
          <w:rFonts w:hint="cs"/>
          <w:sz w:val="30"/>
          <w:szCs w:val="30"/>
          <w:cs/>
        </w:rPr>
        <w:t>ด้วยวิธีปรับปรุงสินทรัพย์สุทธิตามข้อมูลที่มีอยู่อย่างสมเหตุสมผล</w:t>
      </w:r>
    </w:p>
    <w:p w14:paraId="45E8782C" w14:textId="77777777" w:rsidR="00C405A0" w:rsidRDefault="00C405A0" w:rsidP="006B1D08">
      <w:pPr>
        <w:ind w:left="850" w:hanging="510"/>
        <w:jc w:val="thaiDistribute"/>
        <w:rPr>
          <w:sz w:val="30"/>
          <w:szCs w:val="30"/>
        </w:rPr>
      </w:pPr>
    </w:p>
    <w:p w14:paraId="02570CAD" w14:textId="77777777" w:rsidR="00317208" w:rsidRDefault="00675F43" w:rsidP="00317208">
      <w:pPr>
        <w:ind w:left="340" w:hanging="340"/>
        <w:jc w:val="thaiDistribute"/>
        <w:rPr>
          <w:rFonts w:hint="cs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7A6DFB">
        <w:rPr>
          <w:rFonts w:hint="cs"/>
          <w:b/>
          <w:bCs/>
          <w:sz w:val="30"/>
          <w:szCs w:val="30"/>
          <w:cs/>
        </w:rPr>
        <w:t>20</w:t>
      </w:r>
      <w:r w:rsidR="008672A3" w:rsidRPr="00696219">
        <w:rPr>
          <w:b/>
          <w:bCs/>
          <w:sz w:val="30"/>
          <w:szCs w:val="30"/>
          <w:cs/>
        </w:rPr>
        <w:t>.</w:t>
      </w:r>
      <w:r w:rsidR="008672A3">
        <w:rPr>
          <w:b/>
          <w:bCs/>
          <w:sz w:val="30"/>
          <w:szCs w:val="30"/>
        </w:rPr>
        <w:tab/>
      </w:r>
      <w:r w:rsidR="008672A3" w:rsidRPr="00696219">
        <w:rPr>
          <w:b/>
          <w:bCs/>
          <w:sz w:val="30"/>
          <w:szCs w:val="30"/>
          <w:cs/>
        </w:rPr>
        <w:t>ภาระผูกพัน</w:t>
      </w:r>
      <w:r w:rsidR="0056512E">
        <w:rPr>
          <w:rFonts w:hint="cs"/>
          <w:b/>
          <w:bCs/>
          <w:sz w:val="30"/>
          <w:szCs w:val="30"/>
          <w:cs/>
        </w:rPr>
        <w:t>และหนี้สินที่อาจเกิดขึ้น</w:t>
      </w:r>
    </w:p>
    <w:p w14:paraId="608DF068" w14:textId="77777777" w:rsidR="008672A3" w:rsidRPr="00C2288B" w:rsidRDefault="007A6DFB" w:rsidP="00C2288B">
      <w:pPr>
        <w:ind w:left="850" w:hanging="51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20</w:t>
      </w:r>
      <w:r w:rsidR="00C2288B">
        <w:rPr>
          <w:sz w:val="30"/>
          <w:szCs w:val="30"/>
        </w:rPr>
        <w:t>.1</w:t>
      </w:r>
      <w:r w:rsidR="00C2288B">
        <w:rPr>
          <w:sz w:val="30"/>
          <w:szCs w:val="30"/>
        </w:rPr>
        <w:tab/>
      </w:r>
      <w:r w:rsidR="008672A3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8672A3" w:rsidRPr="00C121C5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C121C5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C121C5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C121C5" w:rsidRDefault="008672A3" w:rsidP="00CA55D9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C121C5" w:rsidRDefault="008672A3" w:rsidP="00CA55D9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6FB" w:rsidRPr="00C121C5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CA56FB" w:rsidRPr="00C121C5" w:rsidRDefault="00CA56FB" w:rsidP="00CA56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CA56FB" w:rsidRPr="00C121C5" w:rsidRDefault="00CA56FB" w:rsidP="00CA56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77777777" w:rsidR="00CA56FB" w:rsidRPr="00C121C5" w:rsidRDefault="005B62B4" w:rsidP="00CA56FB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0B4A96">
              <w:rPr>
                <w:sz w:val="30"/>
                <w:szCs w:val="30"/>
              </w:rPr>
              <w:t xml:space="preserve">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347" w:type="dxa"/>
            <w:vAlign w:val="bottom"/>
          </w:tcPr>
          <w:p w14:paraId="76FE085F" w14:textId="77777777" w:rsidR="00CA56FB" w:rsidRPr="00C121C5" w:rsidRDefault="005B62B4" w:rsidP="00CA56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347" w:type="dxa"/>
            <w:vAlign w:val="bottom"/>
          </w:tcPr>
          <w:p w14:paraId="0A9420BF" w14:textId="77777777" w:rsidR="00CA56FB" w:rsidRPr="00C121C5" w:rsidRDefault="000B4A96" w:rsidP="00CA56FB">
            <w:pPr>
              <w:pBdr>
                <w:bottom w:val="single" w:sz="4" w:space="1" w:color="auto"/>
              </w:pBdr>
              <w:jc w:val="center"/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784E">
              <w:rPr>
                <w:rFonts w:hint="cs"/>
                <w:sz w:val="30"/>
                <w:szCs w:val="30"/>
                <w:cs/>
              </w:rPr>
              <w:t>ก.ย.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347" w:type="dxa"/>
            <w:vAlign w:val="bottom"/>
          </w:tcPr>
          <w:p w14:paraId="6FB8F927" w14:textId="77777777" w:rsidR="00CA56FB" w:rsidRPr="00C121C5" w:rsidRDefault="005B62B4" w:rsidP="00CA56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2562</w:t>
            </w:r>
          </w:p>
        </w:tc>
      </w:tr>
      <w:tr w:rsidR="0093525D" w:rsidRPr="00C121C5" w14:paraId="64BFE0BD" w14:textId="77777777" w:rsidTr="007008F2">
        <w:trPr>
          <w:cantSplit/>
        </w:trPr>
        <w:tc>
          <w:tcPr>
            <w:tcW w:w="817" w:type="dxa"/>
          </w:tcPr>
          <w:p w14:paraId="4C56245C" w14:textId="77777777" w:rsidR="0093525D" w:rsidRPr="00C121C5" w:rsidRDefault="0093525D" w:rsidP="009352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93525D" w:rsidRPr="00C121C5" w:rsidRDefault="0093525D" w:rsidP="0093525D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121C5">
              <w:rPr>
                <w:sz w:val="30"/>
                <w:szCs w:val="30"/>
              </w:rPr>
              <w:tab/>
            </w:r>
            <w:r w:rsidRPr="00C121C5">
              <w:rPr>
                <w:sz w:val="30"/>
                <w:szCs w:val="30"/>
                <w:cs/>
              </w:rPr>
              <w:t xml:space="preserve"> </w:t>
            </w:r>
            <w:r w:rsidRPr="00C121C5">
              <w:rPr>
                <w:sz w:val="30"/>
                <w:szCs w:val="30"/>
                <w:cs/>
              </w:rPr>
              <w:tab/>
              <w:t>(</w:t>
            </w:r>
            <w:r w:rsidRPr="00C121C5">
              <w:rPr>
                <w:sz w:val="30"/>
                <w:szCs w:val="30"/>
              </w:rPr>
              <w:t>USD</w:t>
            </w:r>
            <w:r w:rsidRPr="00C121C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77777777" w:rsidR="0093525D" w:rsidRPr="00C121C5" w:rsidRDefault="00167746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787,867.45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77777777" w:rsidR="0093525D" w:rsidRPr="00C121C5" w:rsidRDefault="0093525D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31,300.00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77777777" w:rsidR="0093525D" w:rsidRPr="001710FA" w:rsidRDefault="00596F03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787,867.45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77777777" w:rsidR="0093525D" w:rsidRPr="00C121C5" w:rsidRDefault="0093525D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3525D" w:rsidRPr="00C121C5" w14:paraId="4FBF9B42" w14:textId="77777777" w:rsidTr="007008F2">
        <w:trPr>
          <w:cantSplit/>
        </w:trPr>
        <w:tc>
          <w:tcPr>
            <w:tcW w:w="817" w:type="dxa"/>
          </w:tcPr>
          <w:p w14:paraId="301D945E" w14:textId="77777777" w:rsidR="0093525D" w:rsidRPr="00C121C5" w:rsidRDefault="0093525D" w:rsidP="0093525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93525D" w:rsidRPr="00C121C5" w:rsidRDefault="0093525D" w:rsidP="0093525D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หนังสือค้ำประกัน</w:t>
            </w:r>
            <w:r w:rsidRPr="00C121C5">
              <w:rPr>
                <w:sz w:val="30"/>
                <w:szCs w:val="30"/>
              </w:rPr>
              <w:tab/>
            </w:r>
            <w:r w:rsidRPr="00C121C5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77777777" w:rsidR="0093525D" w:rsidRPr="00C121C5" w:rsidRDefault="007008F2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19.63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77777777" w:rsidR="0093525D" w:rsidRPr="00C121C5" w:rsidRDefault="0093525D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22.88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77777777" w:rsidR="0093525D" w:rsidRPr="001710FA" w:rsidRDefault="00E82EA3" w:rsidP="0093525D">
            <w:pPr>
              <w:tabs>
                <w:tab w:val="decimal" w:pos="907"/>
              </w:tabs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9.</w:t>
            </w:r>
            <w:r w:rsidR="00596F03">
              <w:rPr>
                <w:sz w:val="30"/>
                <w:szCs w:val="30"/>
              </w:rPr>
              <w:t>71</w:t>
            </w:r>
          </w:p>
        </w:tc>
        <w:tc>
          <w:tcPr>
            <w:tcW w:w="1347" w:type="dxa"/>
            <w:vAlign w:val="bottom"/>
          </w:tcPr>
          <w:p w14:paraId="29662C56" w14:textId="77777777" w:rsidR="0093525D" w:rsidRPr="00C121C5" w:rsidRDefault="0093525D" w:rsidP="0093525D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13.07</w:t>
            </w:r>
          </w:p>
        </w:tc>
      </w:tr>
      <w:tr w:rsidR="00474C93" w:rsidRPr="00BB0601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BB0601" w:rsidRDefault="00474C93" w:rsidP="000245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BB0601" w:rsidRDefault="00474C93" w:rsidP="00C121C5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BB0601" w:rsidRDefault="00474C93" w:rsidP="000245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BB0601" w:rsidRDefault="00474C93" w:rsidP="000245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BB0601" w:rsidRDefault="00474C93" w:rsidP="000245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BB0601" w:rsidRDefault="00474C93" w:rsidP="000245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77777777" w:rsidR="00C2288B" w:rsidRPr="008421FF" w:rsidRDefault="007A6DFB" w:rsidP="00C2288B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20</w:t>
      </w:r>
      <w:r w:rsidR="00317208" w:rsidRPr="008421FF">
        <w:rPr>
          <w:sz w:val="30"/>
          <w:szCs w:val="30"/>
        </w:rPr>
        <w:t>.2</w:t>
      </w:r>
      <w:r w:rsidR="00317208" w:rsidRPr="008421FF">
        <w:rPr>
          <w:sz w:val="30"/>
          <w:szCs w:val="30"/>
        </w:rPr>
        <w:tab/>
      </w:r>
      <w:r w:rsidR="008672A3" w:rsidRPr="008421FF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8421FF" w:rsidRDefault="000E75A0" w:rsidP="000E75A0">
      <w:pPr>
        <w:ind w:left="850"/>
        <w:jc w:val="thaiDistribute"/>
        <w:rPr>
          <w:spacing w:val="2"/>
          <w:sz w:val="30"/>
          <w:szCs w:val="30"/>
        </w:rPr>
      </w:pPr>
      <w:r w:rsidRPr="008421FF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8421FF">
        <w:rPr>
          <w:rFonts w:hint="cs"/>
          <w:spacing w:val="2"/>
          <w:sz w:val="30"/>
          <w:szCs w:val="30"/>
          <w:cs/>
        </w:rPr>
        <w:t>ได้จดจำนอง</w:t>
      </w:r>
      <w:r w:rsidRPr="008421FF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8421FF">
        <w:rPr>
          <w:rFonts w:hint="cs"/>
          <w:spacing w:val="2"/>
          <w:sz w:val="30"/>
          <w:szCs w:val="30"/>
          <w:cs/>
        </w:rPr>
        <w:t xml:space="preserve">ต่าง ๆ </w:t>
      </w:r>
      <w:r w:rsidRPr="008421FF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8421FF">
        <w:rPr>
          <w:spacing w:val="2"/>
          <w:sz w:val="30"/>
          <w:szCs w:val="30"/>
        </w:rPr>
        <w:t xml:space="preserve">90 </w:t>
      </w:r>
      <w:r w:rsidRPr="008421FF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8421FF" w:rsidRDefault="000E75A0" w:rsidP="004F3F06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77777777" w:rsidR="00A44640" w:rsidRPr="008421FF" w:rsidRDefault="00A44640" w:rsidP="004F3F06">
      <w:pPr>
        <w:ind w:left="850"/>
        <w:jc w:val="thaiDistribute"/>
        <w:rPr>
          <w:sz w:val="30"/>
          <w:szCs w:val="30"/>
        </w:rPr>
      </w:pPr>
      <w:r w:rsidRPr="008421FF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8421FF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8421FF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8421FF">
        <w:rPr>
          <w:rFonts w:hint="cs"/>
          <w:spacing w:val="2"/>
          <w:sz w:val="30"/>
          <w:szCs w:val="30"/>
          <w:cs/>
        </w:rPr>
        <w:t>ทางอ้อม</w:t>
      </w:r>
      <w:r w:rsidRPr="008421FF">
        <w:rPr>
          <w:rFonts w:hint="cs"/>
          <w:spacing w:val="2"/>
          <w:sz w:val="30"/>
          <w:szCs w:val="30"/>
          <w:cs/>
        </w:rPr>
        <w:t>) ได้</w:t>
      </w:r>
      <w:r w:rsidRPr="008421FF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8421FF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8421FF">
        <w:rPr>
          <w:spacing w:val="2"/>
          <w:sz w:val="30"/>
          <w:szCs w:val="30"/>
        </w:rPr>
        <w:t xml:space="preserve">3 </w:t>
      </w:r>
      <w:r w:rsidR="000E75A0" w:rsidRPr="008421FF">
        <w:rPr>
          <w:rFonts w:hint="cs"/>
          <w:spacing w:val="2"/>
          <w:sz w:val="30"/>
          <w:szCs w:val="30"/>
          <w:cs/>
        </w:rPr>
        <w:t>ล้าน</w:t>
      </w:r>
      <w:r w:rsidR="000E75A0" w:rsidRPr="008421FF">
        <w:rPr>
          <w:rFonts w:hint="cs"/>
          <w:sz w:val="30"/>
          <w:szCs w:val="30"/>
          <w:cs/>
        </w:rPr>
        <w:t>บาท</w:t>
      </w:r>
    </w:p>
    <w:p w14:paraId="3FF1BDD4" w14:textId="77777777" w:rsidR="000E75A0" w:rsidRPr="008421FF" w:rsidRDefault="000E75A0" w:rsidP="000E75A0">
      <w:pPr>
        <w:ind w:left="850"/>
        <w:jc w:val="thaiDistribute"/>
        <w:rPr>
          <w:sz w:val="10"/>
          <w:szCs w:val="10"/>
        </w:rPr>
      </w:pPr>
    </w:p>
    <w:p w14:paraId="380C3905" w14:textId="77777777" w:rsidR="000E75A0" w:rsidRDefault="000E75A0" w:rsidP="000E75A0">
      <w:pPr>
        <w:ind w:left="850"/>
        <w:jc w:val="thaiDistribute"/>
        <w:rPr>
          <w:rFonts w:hint="cs"/>
          <w:sz w:val="30"/>
          <w:szCs w:val="30"/>
          <w:cs/>
        </w:rPr>
      </w:pPr>
      <w:r w:rsidRPr="008421FF">
        <w:rPr>
          <w:rFonts w:hint="cs"/>
          <w:sz w:val="30"/>
          <w:szCs w:val="30"/>
          <w:cs/>
        </w:rPr>
        <w:t xml:space="preserve">บริษัท เดอะ เพ็ท จำกัด (บริษัทย่อย) และบริษัท อีสท์พลาส จำกัด (บริษัทย่อยทางอ้อม) ได้ร่วมกันทำสัญญาสินเชื่อตั๋วเงินกับสถาบันการเงินแห่งหนึ่ง </w:t>
      </w:r>
      <w:r w:rsidR="000942C4" w:rsidRPr="008421FF">
        <w:rPr>
          <w:rFonts w:hint="cs"/>
          <w:sz w:val="30"/>
          <w:szCs w:val="30"/>
          <w:cs/>
        </w:rPr>
        <w:t xml:space="preserve">ในปีพ.ศ. </w:t>
      </w:r>
      <w:r w:rsidR="000942C4" w:rsidRPr="008421FF">
        <w:rPr>
          <w:sz w:val="30"/>
          <w:szCs w:val="30"/>
        </w:rPr>
        <w:t xml:space="preserve">2559 </w:t>
      </w:r>
      <w:r w:rsidRPr="008421FF">
        <w:rPr>
          <w:rFonts w:hint="cs"/>
          <w:sz w:val="30"/>
          <w:szCs w:val="30"/>
          <w:cs/>
        </w:rPr>
        <w:t xml:space="preserve">ในวงเงิน </w:t>
      </w:r>
      <w:r w:rsidRPr="008421FF">
        <w:rPr>
          <w:sz w:val="30"/>
          <w:szCs w:val="30"/>
        </w:rPr>
        <w:t xml:space="preserve">60 </w:t>
      </w:r>
      <w:r w:rsidRPr="008421FF">
        <w:rPr>
          <w:rFonts w:hint="cs"/>
          <w:sz w:val="30"/>
          <w:szCs w:val="30"/>
          <w:cs/>
        </w:rPr>
        <w:t xml:space="preserve">ล้านบาท อัตราดอกเบี้ย </w:t>
      </w:r>
      <w:r w:rsidRPr="008421FF">
        <w:rPr>
          <w:sz w:val="30"/>
          <w:szCs w:val="30"/>
        </w:rPr>
        <w:t xml:space="preserve">MMR </w:t>
      </w:r>
      <w:r w:rsidRPr="008421FF">
        <w:rPr>
          <w:rFonts w:hint="cs"/>
          <w:sz w:val="30"/>
          <w:szCs w:val="30"/>
          <w:cs/>
        </w:rPr>
        <w:t xml:space="preserve">ต่อปี  มีระยะเวลาในการเบิกใช้วงเงินภายใน </w:t>
      </w:r>
      <w:r w:rsidRPr="008421FF">
        <w:rPr>
          <w:sz w:val="30"/>
          <w:szCs w:val="30"/>
        </w:rPr>
        <w:t xml:space="preserve">10 </w:t>
      </w:r>
      <w:r w:rsidRPr="008421FF">
        <w:rPr>
          <w:rFonts w:hint="cs"/>
          <w:sz w:val="30"/>
          <w:szCs w:val="30"/>
          <w:cs/>
        </w:rPr>
        <w:t>ปี และได้มีการจดจำนองเครื่องจักรบางส่วนของบริษัท อีสท์พลาส จำกัด เป็นหลักประกันตามสัญญาสินเชื่อข้างต้น</w:t>
      </w:r>
    </w:p>
    <w:p w14:paraId="47F447D6" w14:textId="77777777" w:rsidR="00BB0601" w:rsidRPr="00BB0601" w:rsidRDefault="00BB0601" w:rsidP="000E75A0">
      <w:pPr>
        <w:ind w:left="850"/>
        <w:jc w:val="thaiDistribute"/>
        <w:rPr>
          <w:sz w:val="10"/>
          <w:szCs w:val="10"/>
        </w:rPr>
      </w:pPr>
    </w:p>
    <w:p w14:paraId="0174C07A" w14:textId="77777777" w:rsidR="00BB0601" w:rsidRPr="008421FF" w:rsidRDefault="00BB0601" w:rsidP="00BB0601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20</w:t>
      </w:r>
      <w:r w:rsidRPr="008421FF">
        <w:rPr>
          <w:sz w:val="30"/>
          <w:szCs w:val="30"/>
        </w:rPr>
        <w:t>.</w:t>
      </w:r>
      <w:r>
        <w:rPr>
          <w:sz w:val="30"/>
          <w:szCs w:val="30"/>
        </w:rPr>
        <w:t>3</w:t>
      </w:r>
      <w:r w:rsidRPr="008421FF">
        <w:rPr>
          <w:sz w:val="30"/>
          <w:szCs w:val="30"/>
        </w:rPr>
        <w:tab/>
      </w:r>
      <w:r w:rsidRPr="008421FF">
        <w:rPr>
          <w:rFonts w:hint="cs"/>
          <w:sz w:val="30"/>
          <w:szCs w:val="30"/>
          <w:cs/>
        </w:rPr>
        <w:t>ภาระผูกพันตามสัญญา</w:t>
      </w:r>
      <w:r>
        <w:rPr>
          <w:rFonts w:hint="cs"/>
          <w:sz w:val="30"/>
          <w:szCs w:val="30"/>
          <w:cs/>
        </w:rPr>
        <w:t>ซื้อสินทรัพย์</w:t>
      </w:r>
    </w:p>
    <w:p w14:paraId="7708B2BA" w14:textId="77777777" w:rsidR="00BB0601" w:rsidRPr="008421FF" w:rsidRDefault="008C7071" w:rsidP="00BB0601">
      <w:pPr>
        <w:ind w:left="850"/>
        <w:jc w:val="thaiDistribute"/>
        <w:rPr>
          <w:rFonts w:hint="cs"/>
          <w:spacing w:val="2"/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 xml:space="preserve">ณ วันที่ </w:t>
      </w:r>
      <w:r>
        <w:rPr>
          <w:spacing w:val="2"/>
          <w:sz w:val="30"/>
          <w:szCs w:val="30"/>
        </w:rPr>
        <w:t>30</w:t>
      </w:r>
      <w:r>
        <w:rPr>
          <w:rFonts w:hint="cs"/>
          <w:spacing w:val="2"/>
          <w:sz w:val="30"/>
          <w:szCs w:val="30"/>
          <w:cs/>
        </w:rPr>
        <w:t xml:space="preserve"> กันยายน พ.ศ. </w:t>
      </w:r>
      <w:r>
        <w:rPr>
          <w:spacing w:val="2"/>
          <w:sz w:val="30"/>
          <w:szCs w:val="30"/>
        </w:rPr>
        <w:t>2563</w:t>
      </w:r>
      <w:r>
        <w:rPr>
          <w:rFonts w:hint="cs"/>
          <w:spacing w:val="2"/>
          <w:sz w:val="30"/>
          <w:szCs w:val="30"/>
          <w:cs/>
        </w:rPr>
        <w:t xml:space="preserve"> และ ณ วันที่ </w:t>
      </w:r>
      <w:r>
        <w:rPr>
          <w:spacing w:val="2"/>
          <w:sz w:val="30"/>
          <w:szCs w:val="30"/>
        </w:rPr>
        <w:t>31</w:t>
      </w:r>
      <w:r>
        <w:rPr>
          <w:rFonts w:hint="cs"/>
          <w:spacing w:val="2"/>
          <w:sz w:val="30"/>
          <w:szCs w:val="30"/>
          <w:cs/>
        </w:rPr>
        <w:t xml:space="preserve"> ธันวาคม พ.ศ. </w:t>
      </w:r>
      <w:r>
        <w:rPr>
          <w:spacing w:val="2"/>
          <w:sz w:val="30"/>
          <w:szCs w:val="30"/>
        </w:rPr>
        <w:t>2562</w:t>
      </w:r>
      <w:r>
        <w:rPr>
          <w:rFonts w:hint="cs"/>
          <w:spacing w:val="2"/>
          <w:sz w:val="30"/>
          <w:szCs w:val="30"/>
          <w:cs/>
        </w:rPr>
        <w:t xml:space="preserve"> บริษัท เดอะเพ็ท จำกัด (บริษัทย่อย) มีภาระผูกพันตามสัญญาซื้อทรัพย์สินจำนวน </w:t>
      </w:r>
      <w:r>
        <w:rPr>
          <w:spacing w:val="2"/>
          <w:sz w:val="30"/>
          <w:szCs w:val="30"/>
        </w:rPr>
        <w:t>USD 42,</w:t>
      </w:r>
      <w:r w:rsidR="00C6415B">
        <w:rPr>
          <w:spacing w:val="2"/>
          <w:sz w:val="30"/>
          <w:szCs w:val="30"/>
        </w:rPr>
        <w:t xml:space="preserve">230 </w:t>
      </w:r>
      <w:r w:rsidR="00C6415B">
        <w:rPr>
          <w:rFonts w:hint="cs"/>
          <w:spacing w:val="2"/>
          <w:sz w:val="30"/>
          <w:szCs w:val="30"/>
          <w:cs/>
        </w:rPr>
        <w:t xml:space="preserve">และ </w:t>
      </w:r>
      <w:r w:rsidR="00C6415B">
        <w:rPr>
          <w:spacing w:val="2"/>
          <w:sz w:val="30"/>
          <w:szCs w:val="30"/>
        </w:rPr>
        <w:t>USD</w:t>
      </w:r>
      <w:r w:rsidR="00C6415B">
        <w:rPr>
          <w:rFonts w:hint="cs"/>
          <w:spacing w:val="2"/>
          <w:sz w:val="30"/>
          <w:szCs w:val="30"/>
          <w:cs/>
        </w:rPr>
        <w:t xml:space="preserve"> </w:t>
      </w:r>
      <w:r w:rsidR="00C6415B">
        <w:rPr>
          <w:spacing w:val="2"/>
          <w:sz w:val="30"/>
          <w:szCs w:val="30"/>
        </w:rPr>
        <w:t xml:space="preserve">131,056 </w:t>
      </w:r>
      <w:r w:rsidR="00C6415B">
        <w:rPr>
          <w:rFonts w:hint="cs"/>
          <w:spacing w:val="2"/>
          <w:sz w:val="30"/>
          <w:szCs w:val="30"/>
          <w:cs/>
        </w:rPr>
        <w:t>ตามลำดับ</w:t>
      </w:r>
    </w:p>
    <w:p w14:paraId="23BD826F" w14:textId="77777777" w:rsidR="00BC4B0B" w:rsidRPr="00E66B0B" w:rsidRDefault="00BC4B0B" w:rsidP="00E66B0B">
      <w:pPr>
        <w:ind w:left="340"/>
        <w:jc w:val="thaiDistribute"/>
        <w:rPr>
          <w:sz w:val="30"/>
          <w:szCs w:val="30"/>
        </w:rPr>
      </w:pPr>
    </w:p>
    <w:p w14:paraId="38419AE4" w14:textId="77777777" w:rsidR="00A83E79" w:rsidRDefault="00BC4B0B" w:rsidP="00A83E79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2</w:t>
      </w:r>
      <w:r w:rsidR="007A6DFB">
        <w:rPr>
          <w:rFonts w:hint="cs"/>
          <w:b/>
          <w:bCs/>
          <w:sz w:val="30"/>
          <w:szCs w:val="30"/>
          <w:cs/>
        </w:rPr>
        <w:t>1</w:t>
      </w:r>
      <w:r w:rsidR="008672A3">
        <w:rPr>
          <w:b/>
          <w:bCs/>
          <w:sz w:val="30"/>
          <w:szCs w:val="30"/>
          <w:cs/>
        </w:rPr>
        <w:t>.</w:t>
      </w:r>
      <w:r w:rsidR="008672A3">
        <w:rPr>
          <w:b/>
          <w:bCs/>
          <w:sz w:val="30"/>
          <w:szCs w:val="30"/>
        </w:rPr>
        <w:tab/>
      </w:r>
      <w:r w:rsidR="008672A3" w:rsidRPr="00696219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77777777" w:rsidR="008672A3" w:rsidRPr="00A83E79" w:rsidRDefault="00A83E79" w:rsidP="00A83E79">
      <w:pPr>
        <w:ind w:left="340" w:hanging="340"/>
        <w:jc w:val="thaiDistribute"/>
        <w:rPr>
          <w:b/>
          <w:bCs/>
          <w:sz w:val="30"/>
          <w:szCs w:val="30"/>
        </w:rPr>
      </w:pPr>
      <w:r w:rsidRPr="00A83E79">
        <w:rPr>
          <w:b/>
          <w:bCs/>
          <w:sz w:val="30"/>
          <w:szCs w:val="30"/>
          <w:cs/>
        </w:rPr>
        <w:tab/>
      </w:r>
      <w:r w:rsidR="008672A3" w:rsidRPr="001238B7">
        <w:rPr>
          <w:sz w:val="30"/>
          <w:szCs w:val="30"/>
          <w:cs/>
        </w:rPr>
        <w:t>งบการเง</w:t>
      </w:r>
      <w:r w:rsidR="008672A3" w:rsidRPr="001238B7">
        <w:rPr>
          <w:rFonts w:hint="cs"/>
          <w:sz w:val="30"/>
          <w:szCs w:val="30"/>
          <w:cs/>
        </w:rPr>
        <w:t>ิน</w:t>
      </w:r>
      <w:r w:rsidR="00647B3E" w:rsidRPr="001238B7">
        <w:rPr>
          <w:rFonts w:hint="cs"/>
          <w:sz w:val="30"/>
          <w:szCs w:val="30"/>
          <w:cs/>
        </w:rPr>
        <w:t>ระหว่างกาล</w:t>
      </w:r>
      <w:r w:rsidR="008672A3" w:rsidRPr="001238B7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1238B7">
        <w:rPr>
          <w:rFonts w:hint="cs"/>
          <w:sz w:val="30"/>
          <w:szCs w:val="30"/>
          <w:cs/>
        </w:rPr>
        <w:t>คณะ</w:t>
      </w:r>
      <w:r w:rsidR="008672A3" w:rsidRPr="001238B7">
        <w:rPr>
          <w:sz w:val="30"/>
          <w:szCs w:val="30"/>
          <w:cs/>
        </w:rPr>
        <w:t>กรรมการของบริษัทเมื่อวันที่</w:t>
      </w:r>
      <w:r w:rsidR="00F53BE7" w:rsidRPr="001238B7">
        <w:rPr>
          <w:sz w:val="30"/>
          <w:szCs w:val="30"/>
        </w:rPr>
        <w:t xml:space="preserve"> </w:t>
      </w:r>
      <w:r w:rsidR="00596F03">
        <w:rPr>
          <w:sz w:val="30"/>
          <w:szCs w:val="30"/>
        </w:rPr>
        <w:t xml:space="preserve">12 </w:t>
      </w:r>
      <w:r w:rsidR="00596F03">
        <w:rPr>
          <w:rFonts w:hint="cs"/>
          <w:sz w:val="30"/>
          <w:szCs w:val="30"/>
          <w:cs/>
        </w:rPr>
        <w:t>พฤศจิกายน</w:t>
      </w:r>
      <w:r w:rsidR="000B4A96">
        <w:rPr>
          <w:sz w:val="30"/>
          <w:szCs w:val="30"/>
        </w:rPr>
        <w:t xml:space="preserve"> </w:t>
      </w:r>
      <w:r w:rsidR="008672A3" w:rsidRPr="001238B7">
        <w:rPr>
          <w:sz w:val="30"/>
          <w:szCs w:val="30"/>
          <w:cs/>
        </w:rPr>
        <w:t xml:space="preserve">พ.ศ. </w:t>
      </w:r>
      <w:r w:rsidR="00EC0DBB" w:rsidRPr="001238B7">
        <w:rPr>
          <w:sz w:val="30"/>
          <w:szCs w:val="30"/>
        </w:rPr>
        <w:t>256</w:t>
      </w:r>
      <w:r w:rsidR="00E35895" w:rsidRPr="001238B7">
        <w:rPr>
          <w:sz w:val="30"/>
          <w:szCs w:val="30"/>
        </w:rPr>
        <w:t>3</w:t>
      </w:r>
    </w:p>
    <w:p w14:paraId="742105A5" w14:textId="77777777" w:rsidR="008672A3" w:rsidRDefault="008672A3" w:rsidP="008672A3">
      <w:pPr>
        <w:ind w:left="340" w:hanging="340"/>
        <w:jc w:val="thaiDistribute"/>
        <w:rPr>
          <w:rFonts w:hint="cs"/>
          <w:sz w:val="30"/>
          <w:szCs w:val="30"/>
          <w:cs/>
        </w:rPr>
      </w:pPr>
    </w:p>
    <w:p w14:paraId="31E2909D" w14:textId="77777777" w:rsidR="00D708F9" w:rsidRDefault="00D708F9" w:rsidP="00056852">
      <w:pPr>
        <w:ind w:left="850" w:hanging="510"/>
        <w:jc w:val="thaiDistribute"/>
        <w:rPr>
          <w:sz w:val="16"/>
          <w:szCs w:val="16"/>
        </w:rPr>
      </w:pPr>
    </w:p>
    <w:p w14:paraId="5BD2B2AC" w14:textId="77777777" w:rsidR="007A3C2F" w:rsidRDefault="007A3C2F" w:rsidP="00056852">
      <w:pPr>
        <w:ind w:left="850" w:hanging="510"/>
        <w:jc w:val="thaiDistribute"/>
        <w:rPr>
          <w:rFonts w:hint="cs"/>
          <w:sz w:val="16"/>
          <w:szCs w:val="16"/>
        </w:rPr>
      </w:pPr>
    </w:p>
    <w:p w14:paraId="3D1D4FF2" w14:textId="77777777" w:rsidR="00A83E79" w:rsidRPr="00D708F9" w:rsidRDefault="00A83E79" w:rsidP="00A83E79">
      <w:pPr>
        <w:ind w:left="850" w:hanging="510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7C3097" w:rsidRDefault="0037013A" w:rsidP="008672A3">
      <w:pPr>
        <w:jc w:val="thaiDistribute"/>
        <w:rPr>
          <w:rFonts w:hint="cs"/>
          <w:sz w:val="30"/>
          <w:szCs w:val="30"/>
          <w:cs/>
        </w:rPr>
      </w:pPr>
    </w:p>
    <w:sectPr w:rsidR="0037013A" w:rsidRPr="007C3097" w:rsidSect="003D764D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7B251" w14:textId="77777777" w:rsidR="005B00D0" w:rsidRDefault="005B00D0">
      <w:r>
        <w:separator/>
      </w:r>
    </w:p>
  </w:endnote>
  <w:endnote w:type="continuationSeparator" w:id="0">
    <w:p w14:paraId="701CD3D3" w14:textId="77777777" w:rsidR="005B00D0" w:rsidRDefault="005B0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5046F" w14:textId="77777777" w:rsidR="005B00D0" w:rsidRDefault="005B00D0">
      <w:r>
        <w:separator/>
      </w:r>
    </w:p>
  </w:footnote>
  <w:footnote w:type="continuationSeparator" w:id="0">
    <w:p w14:paraId="70447A97" w14:textId="77777777" w:rsidR="005B00D0" w:rsidRDefault="005B0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77AB6" w14:textId="77777777" w:rsidR="00596F03" w:rsidRPr="006D0B4D" w:rsidRDefault="00596F03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596F03" w:rsidRPr="006D0B4D" w:rsidRDefault="00596F03">
    <w:pPr>
      <w:pStyle w:val="Header"/>
      <w:jc w:val="center"/>
      <w:rPr>
        <w:sz w:val="16"/>
        <w:szCs w:val="16"/>
      </w:rPr>
    </w:pPr>
  </w:p>
  <w:p w14:paraId="08C09497" w14:textId="77777777" w:rsidR="00596F03" w:rsidRPr="00DC7699" w:rsidRDefault="00596F03" w:rsidP="006D0B4D">
    <w:pPr>
      <w:pStyle w:val="Header"/>
      <w:jc w:val="center"/>
      <w:rPr>
        <w:rStyle w:val="PageNumber"/>
        <w:b/>
        <w:bCs/>
        <w:sz w:val="32"/>
        <w:szCs w:val="32"/>
      </w:rPr>
    </w:pPr>
    <w:r w:rsidRPr="00DC7699">
      <w:rPr>
        <w:rStyle w:val="PageNumber"/>
        <w:b/>
        <w:bCs/>
        <w:sz w:val="32"/>
        <w:szCs w:val="32"/>
        <w:cs/>
      </w:rPr>
      <w:t>บริษัท อุตสาหกรรมถังโลหะไทย จำกัด (มหาชน) และบริษัทย่อย</w:t>
    </w:r>
  </w:p>
  <w:p w14:paraId="5F110B5E" w14:textId="77777777" w:rsidR="00596F03" w:rsidRPr="00DC7699" w:rsidRDefault="00596F03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rFonts w:hint="cs"/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 (ต่อ)</w:t>
    </w:r>
  </w:p>
  <w:p w14:paraId="2BEDFCED" w14:textId="77777777" w:rsidR="00596F03" w:rsidRDefault="00596F03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>
      <w:rPr>
        <w:rFonts w:hint="cs"/>
        <w:b/>
        <w:bCs/>
        <w:sz w:val="30"/>
        <w:szCs w:val="30"/>
        <w:cs/>
      </w:rPr>
      <w:t>สามเดือนและเก้าเดือน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30 </w:t>
    </w:r>
    <w:r>
      <w:rPr>
        <w:rFonts w:hint="cs"/>
        <w:b/>
        <w:bCs/>
        <w:sz w:val="30"/>
        <w:szCs w:val="30"/>
        <w:cs/>
      </w:rPr>
      <w:t xml:space="preserve">กันยายน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2563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596F03" w:rsidRPr="00F7582E" w:rsidRDefault="00596F03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1D441" w14:textId="77777777" w:rsidR="00596F03" w:rsidRPr="006D0B4D" w:rsidRDefault="00596F03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596F03" w:rsidRDefault="00596F03" w:rsidP="006D0B4D">
    <w:pPr>
      <w:pStyle w:val="Header"/>
      <w:jc w:val="center"/>
      <w:rPr>
        <w:sz w:val="16"/>
        <w:szCs w:val="16"/>
      </w:rPr>
    </w:pPr>
  </w:p>
  <w:p w14:paraId="0B669DD4" w14:textId="77777777" w:rsidR="00596F03" w:rsidRPr="00DC7699" w:rsidRDefault="00596F03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</w:rPr>
    </w:pPr>
    <w:r w:rsidRPr="00DC7699">
      <w:rPr>
        <w:b/>
        <w:bCs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596F03" w:rsidRPr="00DC7699" w:rsidRDefault="00596F03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  <w:r w:rsidRPr="00DC7699">
      <w:rPr>
        <w:b/>
        <w:bCs/>
        <w:sz w:val="30"/>
        <w:szCs w:val="30"/>
        <w:cs/>
      </w:rPr>
      <w:t xml:space="preserve"> </w:t>
    </w:r>
  </w:p>
  <w:p w14:paraId="6E187EDB" w14:textId="77777777" w:rsidR="00596F03" w:rsidRDefault="00596F03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>
      <w:rPr>
        <w:rFonts w:hint="cs"/>
        <w:b/>
        <w:bCs/>
        <w:sz w:val="30"/>
        <w:szCs w:val="30"/>
        <w:cs/>
      </w:rPr>
      <w:t>สามเดือนและเก้าเดือน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30 </w:t>
    </w:r>
    <w:r>
      <w:rPr>
        <w:rFonts w:hint="cs"/>
        <w:b/>
        <w:bCs/>
        <w:sz w:val="30"/>
        <w:szCs w:val="30"/>
        <w:cs/>
      </w:rPr>
      <w:t xml:space="preserve">กันยายน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2563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CC78016" w14:textId="77777777" w:rsidR="00596F03" w:rsidRDefault="00596F03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5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6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7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9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0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4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9"/>
  </w:num>
  <w:num w:numId="5">
    <w:abstractNumId w:val="14"/>
  </w:num>
  <w:num w:numId="6">
    <w:abstractNumId w:val="11"/>
  </w:num>
  <w:num w:numId="7">
    <w:abstractNumId w:val="13"/>
  </w:num>
  <w:num w:numId="8">
    <w:abstractNumId w:val="8"/>
  </w:num>
  <w:num w:numId="9">
    <w:abstractNumId w:val="6"/>
  </w:num>
  <w:num w:numId="10">
    <w:abstractNumId w:val="17"/>
  </w:num>
  <w:num w:numId="11">
    <w:abstractNumId w:val="16"/>
  </w:num>
  <w:num w:numId="12">
    <w:abstractNumId w:val="7"/>
  </w:num>
  <w:num w:numId="13">
    <w:abstractNumId w:val="4"/>
  </w:num>
  <w:num w:numId="14">
    <w:abstractNumId w:val="0"/>
  </w:num>
  <w:num w:numId="15">
    <w:abstractNumId w:val="12"/>
  </w:num>
  <w:num w:numId="16">
    <w:abstractNumId w:val="3"/>
  </w:num>
  <w:num w:numId="17">
    <w:abstractNumId w:val="2"/>
  </w:num>
  <w:num w:numId="18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723"/>
    <w:rsid w:val="00001830"/>
    <w:rsid w:val="00001AD9"/>
    <w:rsid w:val="00001E7C"/>
    <w:rsid w:val="0000273A"/>
    <w:rsid w:val="0000288D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842"/>
    <w:rsid w:val="00006CD8"/>
    <w:rsid w:val="00007C27"/>
    <w:rsid w:val="00007C2F"/>
    <w:rsid w:val="000103D3"/>
    <w:rsid w:val="000104DC"/>
    <w:rsid w:val="0001071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3531"/>
    <w:rsid w:val="00013E07"/>
    <w:rsid w:val="00013E5C"/>
    <w:rsid w:val="000154E9"/>
    <w:rsid w:val="00015669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2056D"/>
    <w:rsid w:val="00020CF4"/>
    <w:rsid w:val="000212E3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26E"/>
    <w:rsid w:val="0002456B"/>
    <w:rsid w:val="0002477E"/>
    <w:rsid w:val="0002490C"/>
    <w:rsid w:val="00024D03"/>
    <w:rsid w:val="00024FD3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F85"/>
    <w:rsid w:val="00027FF3"/>
    <w:rsid w:val="000302BC"/>
    <w:rsid w:val="00030351"/>
    <w:rsid w:val="0003104C"/>
    <w:rsid w:val="0003130B"/>
    <w:rsid w:val="00031463"/>
    <w:rsid w:val="00031DA6"/>
    <w:rsid w:val="00032091"/>
    <w:rsid w:val="0003233C"/>
    <w:rsid w:val="00032395"/>
    <w:rsid w:val="00032584"/>
    <w:rsid w:val="000326F6"/>
    <w:rsid w:val="00032970"/>
    <w:rsid w:val="0003297F"/>
    <w:rsid w:val="00032C15"/>
    <w:rsid w:val="00032E04"/>
    <w:rsid w:val="00032F1C"/>
    <w:rsid w:val="00033E40"/>
    <w:rsid w:val="000340C2"/>
    <w:rsid w:val="000343F5"/>
    <w:rsid w:val="000346B0"/>
    <w:rsid w:val="00034EC8"/>
    <w:rsid w:val="0003551B"/>
    <w:rsid w:val="0003567D"/>
    <w:rsid w:val="000356B9"/>
    <w:rsid w:val="0003583D"/>
    <w:rsid w:val="00035D29"/>
    <w:rsid w:val="00035EB2"/>
    <w:rsid w:val="000368CE"/>
    <w:rsid w:val="00036A25"/>
    <w:rsid w:val="00037004"/>
    <w:rsid w:val="00037005"/>
    <w:rsid w:val="00037BC8"/>
    <w:rsid w:val="00037CDA"/>
    <w:rsid w:val="00040A68"/>
    <w:rsid w:val="00040FB9"/>
    <w:rsid w:val="000418FC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872"/>
    <w:rsid w:val="00046050"/>
    <w:rsid w:val="000465DC"/>
    <w:rsid w:val="00046611"/>
    <w:rsid w:val="00046703"/>
    <w:rsid w:val="000467D4"/>
    <w:rsid w:val="00046884"/>
    <w:rsid w:val="00046AD9"/>
    <w:rsid w:val="00046B87"/>
    <w:rsid w:val="00046C55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80A"/>
    <w:rsid w:val="00052E1E"/>
    <w:rsid w:val="000530AD"/>
    <w:rsid w:val="000536E9"/>
    <w:rsid w:val="000538EE"/>
    <w:rsid w:val="0005391E"/>
    <w:rsid w:val="00053E9B"/>
    <w:rsid w:val="0005408F"/>
    <w:rsid w:val="000543CA"/>
    <w:rsid w:val="0005505A"/>
    <w:rsid w:val="00055902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20F9"/>
    <w:rsid w:val="00062986"/>
    <w:rsid w:val="00063B7C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764B"/>
    <w:rsid w:val="00067C5A"/>
    <w:rsid w:val="00067E19"/>
    <w:rsid w:val="00070735"/>
    <w:rsid w:val="00070925"/>
    <w:rsid w:val="00070ABB"/>
    <w:rsid w:val="00070C87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592"/>
    <w:rsid w:val="00074619"/>
    <w:rsid w:val="00074F23"/>
    <w:rsid w:val="0007516A"/>
    <w:rsid w:val="00075649"/>
    <w:rsid w:val="000761C8"/>
    <w:rsid w:val="00076410"/>
    <w:rsid w:val="000768D2"/>
    <w:rsid w:val="000774E9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E2E"/>
    <w:rsid w:val="000840F5"/>
    <w:rsid w:val="00084495"/>
    <w:rsid w:val="00084A0B"/>
    <w:rsid w:val="00084B88"/>
    <w:rsid w:val="00084C77"/>
    <w:rsid w:val="0008518B"/>
    <w:rsid w:val="000854D3"/>
    <w:rsid w:val="00085616"/>
    <w:rsid w:val="00085A51"/>
    <w:rsid w:val="00086178"/>
    <w:rsid w:val="00086418"/>
    <w:rsid w:val="000867BA"/>
    <w:rsid w:val="00087508"/>
    <w:rsid w:val="00087536"/>
    <w:rsid w:val="0009046A"/>
    <w:rsid w:val="00090B87"/>
    <w:rsid w:val="00090E11"/>
    <w:rsid w:val="00090E3F"/>
    <w:rsid w:val="00090FFF"/>
    <w:rsid w:val="00091370"/>
    <w:rsid w:val="000915DA"/>
    <w:rsid w:val="00091A42"/>
    <w:rsid w:val="00091D63"/>
    <w:rsid w:val="0009223F"/>
    <w:rsid w:val="00092261"/>
    <w:rsid w:val="00092996"/>
    <w:rsid w:val="00092DBA"/>
    <w:rsid w:val="00093431"/>
    <w:rsid w:val="00093C28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606"/>
    <w:rsid w:val="0009778A"/>
    <w:rsid w:val="00097C25"/>
    <w:rsid w:val="000A03A9"/>
    <w:rsid w:val="000A0B26"/>
    <w:rsid w:val="000A0F27"/>
    <w:rsid w:val="000A159B"/>
    <w:rsid w:val="000A228D"/>
    <w:rsid w:val="000A282F"/>
    <w:rsid w:val="000A2F49"/>
    <w:rsid w:val="000A30DA"/>
    <w:rsid w:val="000A3808"/>
    <w:rsid w:val="000A4398"/>
    <w:rsid w:val="000A47C1"/>
    <w:rsid w:val="000A51E9"/>
    <w:rsid w:val="000A59EF"/>
    <w:rsid w:val="000A5B4B"/>
    <w:rsid w:val="000A67BA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1309"/>
    <w:rsid w:val="000B145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9EF"/>
    <w:rsid w:val="000B76D5"/>
    <w:rsid w:val="000B7C2F"/>
    <w:rsid w:val="000B7DA8"/>
    <w:rsid w:val="000B7E56"/>
    <w:rsid w:val="000C0395"/>
    <w:rsid w:val="000C0635"/>
    <w:rsid w:val="000C0FD6"/>
    <w:rsid w:val="000C152E"/>
    <w:rsid w:val="000C1594"/>
    <w:rsid w:val="000C1A7E"/>
    <w:rsid w:val="000C1F9D"/>
    <w:rsid w:val="000C26BE"/>
    <w:rsid w:val="000C3322"/>
    <w:rsid w:val="000C38DD"/>
    <w:rsid w:val="000C38DF"/>
    <w:rsid w:val="000C4731"/>
    <w:rsid w:val="000C47C9"/>
    <w:rsid w:val="000C4D67"/>
    <w:rsid w:val="000C4DE7"/>
    <w:rsid w:val="000C5160"/>
    <w:rsid w:val="000C52DF"/>
    <w:rsid w:val="000C5359"/>
    <w:rsid w:val="000C545F"/>
    <w:rsid w:val="000C56D0"/>
    <w:rsid w:val="000C57F4"/>
    <w:rsid w:val="000C5E56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14DF"/>
    <w:rsid w:val="000E1E8E"/>
    <w:rsid w:val="000E1FF1"/>
    <w:rsid w:val="000E2437"/>
    <w:rsid w:val="000E271E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F05AF"/>
    <w:rsid w:val="000F0A2F"/>
    <w:rsid w:val="000F0A9D"/>
    <w:rsid w:val="000F12A5"/>
    <w:rsid w:val="000F191E"/>
    <w:rsid w:val="000F1F68"/>
    <w:rsid w:val="000F21C3"/>
    <w:rsid w:val="000F2264"/>
    <w:rsid w:val="000F2271"/>
    <w:rsid w:val="000F2D8B"/>
    <w:rsid w:val="000F2E68"/>
    <w:rsid w:val="000F3156"/>
    <w:rsid w:val="000F3A9E"/>
    <w:rsid w:val="000F3C7D"/>
    <w:rsid w:val="000F3FF0"/>
    <w:rsid w:val="000F51C7"/>
    <w:rsid w:val="000F59F0"/>
    <w:rsid w:val="000F5B02"/>
    <w:rsid w:val="000F5BEF"/>
    <w:rsid w:val="000F5E84"/>
    <w:rsid w:val="000F610C"/>
    <w:rsid w:val="000F6500"/>
    <w:rsid w:val="000F6AE6"/>
    <w:rsid w:val="000F6D43"/>
    <w:rsid w:val="001009CA"/>
    <w:rsid w:val="00101211"/>
    <w:rsid w:val="00101290"/>
    <w:rsid w:val="0010147C"/>
    <w:rsid w:val="00101EB7"/>
    <w:rsid w:val="00102B5F"/>
    <w:rsid w:val="00102CF5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6A4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A5"/>
    <w:rsid w:val="00113E1C"/>
    <w:rsid w:val="00113E4C"/>
    <w:rsid w:val="001141A0"/>
    <w:rsid w:val="00114217"/>
    <w:rsid w:val="0011446D"/>
    <w:rsid w:val="00114697"/>
    <w:rsid w:val="001146DE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5D31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D0"/>
    <w:rsid w:val="00135958"/>
    <w:rsid w:val="001367CD"/>
    <w:rsid w:val="001369ED"/>
    <w:rsid w:val="0013743E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10FE"/>
    <w:rsid w:val="00141322"/>
    <w:rsid w:val="0014143D"/>
    <w:rsid w:val="001416D0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E10"/>
    <w:rsid w:val="00153068"/>
    <w:rsid w:val="0015320C"/>
    <w:rsid w:val="001535CA"/>
    <w:rsid w:val="00153EE9"/>
    <w:rsid w:val="00154262"/>
    <w:rsid w:val="0015435E"/>
    <w:rsid w:val="001549C4"/>
    <w:rsid w:val="00154EFC"/>
    <w:rsid w:val="0015517D"/>
    <w:rsid w:val="001557FE"/>
    <w:rsid w:val="00156209"/>
    <w:rsid w:val="00156933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F08"/>
    <w:rsid w:val="00163A5D"/>
    <w:rsid w:val="00163E14"/>
    <w:rsid w:val="00163EC2"/>
    <w:rsid w:val="00164151"/>
    <w:rsid w:val="00164185"/>
    <w:rsid w:val="001643DA"/>
    <w:rsid w:val="0016469A"/>
    <w:rsid w:val="00164A06"/>
    <w:rsid w:val="00164A21"/>
    <w:rsid w:val="001650B5"/>
    <w:rsid w:val="00165205"/>
    <w:rsid w:val="001658FC"/>
    <w:rsid w:val="0016590B"/>
    <w:rsid w:val="00165F7E"/>
    <w:rsid w:val="00166504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33C1"/>
    <w:rsid w:val="001735DD"/>
    <w:rsid w:val="00173850"/>
    <w:rsid w:val="001739FB"/>
    <w:rsid w:val="00173B21"/>
    <w:rsid w:val="00173CEE"/>
    <w:rsid w:val="001741C5"/>
    <w:rsid w:val="0017457B"/>
    <w:rsid w:val="001746F3"/>
    <w:rsid w:val="001746FA"/>
    <w:rsid w:val="00174A60"/>
    <w:rsid w:val="00174F65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F6A"/>
    <w:rsid w:val="001823F1"/>
    <w:rsid w:val="001824F8"/>
    <w:rsid w:val="001824FA"/>
    <w:rsid w:val="00182637"/>
    <w:rsid w:val="001837A0"/>
    <w:rsid w:val="00183D7B"/>
    <w:rsid w:val="00183FBD"/>
    <w:rsid w:val="001844A5"/>
    <w:rsid w:val="00184966"/>
    <w:rsid w:val="00184AA8"/>
    <w:rsid w:val="00184E43"/>
    <w:rsid w:val="00185A10"/>
    <w:rsid w:val="00185C16"/>
    <w:rsid w:val="0018649E"/>
    <w:rsid w:val="001867A9"/>
    <w:rsid w:val="0018702F"/>
    <w:rsid w:val="00187182"/>
    <w:rsid w:val="001877B2"/>
    <w:rsid w:val="00187813"/>
    <w:rsid w:val="0018790C"/>
    <w:rsid w:val="00190861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D2C"/>
    <w:rsid w:val="00195F08"/>
    <w:rsid w:val="00196384"/>
    <w:rsid w:val="001965E4"/>
    <w:rsid w:val="00197075"/>
    <w:rsid w:val="0019754B"/>
    <w:rsid w:val="00197A79"/>
    <w:rsid w:val="00197DD2"/>
    <w:rsid w:val="001A03C9"/>
    <w:rsid w:val="001A0844"/>
    <w:rsid w:val="001A1098"/>
    <w:rsid w:val="001A1288"/>
    <w:rsid w:val="001A19B0"/>
    <w:rsid w:val="001A212E"/>
    <w:rsid w:val="001A21A1"/>
    <w:rsid w:val="001A231B"/>
    <w:rsid w:val="001A23E4"/>
    <w:rsid w:val="001A2642"/>
    <w:rsid w:val="001A2AFF"/>
    <w:rsid w:val="001A2C22"/>
    <w:rsid w:val="001A2E25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7157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502F"/>
    <w:rsid w:val="001B54F0"/>
    <w:rsid w:val="001B5ED9"/>
    <w:rsid w:val="001B634C"/>
    <w:rsid w:val="001B640C"/>
    <w:rsid w:val="001B7438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AF"/>
    <w:rsid w:val="001C4513"/>
    <w:rsid w:val="001C4681"/>
    <w:rsid w:val="001C47A6"/>
    <w:rsid w:val="001C5A4B"/>
    <w:rsid w:val="001C5B06"/>
    <w:rsid w:val="001C5CC2"/>
    <w:rsid w:val="001C6210"/>
    <w:rsid w:val="001C62F0"/>
    <w:rsid w:val="001C6457"/>
    <w:rsid w:val="001C6AB2"/>
    <w:rsid w:val="001C72FC"/>
    <w:rsid w:val="001C749B"/>
    <w:rsid w:val="001D020D"/>
    <w:rsid w:val="001D04F9"/>
    <w:rsid w:val="001D08DD"/>
    <w:rsid w:val="001D0B56"/>
    <w:rsid w:val="001D0CF1"/>
    <w:rsid w:val="001D1F1F"/>
    <w:rsid w:val="001D26A5"/>
    <w:rsid w:val="001D2709"/>
    <w:rsid w:val="001D2795"/>
    <w:rsid w:val="001D2901"/>
    <w:rsid w:val="001D29D4"/>
    <w:rsid w:val="001D29F9"/>
    <w:rsid w:val="001D32CD"/>
    <w:rsid w:val="001D3917"/>
    <w:rsid w:val="001D3A80"/>
    <w:rsid w:val="001D3D90"/>
    <w:rsid w:val="001D433A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F4C"/>
    <w:rsid w:val="001E4FE4"/>
    <w:rsid w:val="001E5520"/>
    <w:rsid w:val="001E55BF"/>
    <w:rsid w:val="001E583E"/>
    <w:rsid w:val="001E6310"/>
    <w:rsid w:val="001E6FED"/>
    <w:rsid w:val="001E7145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351"/>
    <w:rsid w:val="001F24A0"/>
    <w:rsid w:val="001F3107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50F9"/>
    <w:rsid w:val="001F52D7"/>
    <w:rsid w:val="001F5BEB"/>
    <w:rsid w:val="001F6420"/>
    <w:rsid w:val="001F64AD"/>
    <w:rsid w:val="001F67FC"/>
    <w:rsid w:val="001F6D2E"/>
    <w:rsid w:val="001F6DBD"/>
    <w:rsid w:val="001F6E92"/>
    <w:rsid w:val="001F6F96"/>
    <w:rsid w:val="001F7478"/>
    <w:rsid w:val="001F7AE7"/>
    <w:rsid w:val="001F7BEB"/>
    <w:rsid w:val="00200675"/>
    <w:rsid w:val="002010F5"/>
    <w:rsid w:val="00201561"/>
    <w:rsid w:val="00201A81"/>
    <w:rsid w:val="002028DA"/>
    <w:rsid w:val="00202BCF"/>
    <w:rsid w:val="00202F9B"/>
    <w:rsid w:val="00202FAA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8AC"/>
    <w:rsid w:val="00206C91"/>
    <w:rsid w:val="00206E66"/>
    <w:rsid w:val="002070B8"/>
    <w:rsid w:val="002076B1"/>
    <w:rsid w:val="00207FAC"/>
    <w:rsid w:val="002106CF"/>
    <w:rsid w:val="00210C3D"/>
    <w:rsid w:val="00210F30"/>
    <w:rsid w:val="00210F6A"/>
    <w:rsid w:val="00212A80"/>
    <w:rsid w:val="002131C2"/>
    <w:rsid w:val="002131D1"/>
    <w:rsid w:val="002135B9"/>
    <w:rsid w:val="00213880"/>
    <w:rsid w:val="00213DEA"/>
    <w:rsid w:val="00213FA9"/>
    <w:rsid w:val="00214479"/>
    <w:rsid w:val="002149B4"/>
    <w:rsid w:val="00214CBE"/>
    <w:rsid w:val="00214FC1"/>
    <w:rsid w:val="0021544C"/>
    <w:rsid w:val="00215B01"/>
    <w:rsid w:val="002163EB"/>
    <w:rsid w:val="00216E8A"/>
    <w:rsid w:val="002171DC"/>
    <w:rsid w:val="0021757F"/>
    <w:rsid w:val="002176E6"/>
    <w:rsid w:val="002179EB"/>
    <w:rsid w:val="00220399"/>
    <w:rsid w:val="002207D6"/>
    <w:rsid w:val="00220BDC"/>
    <w:rsid w:val="00220CC3"/>
    <w:rsid w:val="00220DB6"/>
    <w:rsid w:val="002210A7"/>
    <w:rsid w:val="00221DEA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988"/>
    <w:rsid w:val="00224E15"/>
    <w:rsid w:val="0022525A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316"/>
    <w:rsid w:val="00237368"/>
    <w:rsid w:val="002378F6"/>
    <w:rsid w:val="00237913"/>
    <w:rsid w:val="002400C1"/>
    <w:rsid w:val="002405B5"/>
    <w:rsid w:val="00241045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A29"/>
    <w:rsid w:val="00245FD3"/>
    <w:rsid w:val="0024645C"/>
    <w:rsid w:val="00246A5A"/>
    <w:rsid w:val="00246BD3"/>
    <w:rsid w:val="00246EBB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D03"/>
    <w:rsid w:val="00254002"/>
    <w:rsid w:val="0025411F"/>
    <w:rsid w:val="00254505"/>
    <w:rsid w:val="002549AC"/>
    <w:rsid w:val="00254BD4"/>
    <w:rsid w:val="00254C82"/>
    <w:rsid w:val="00254D7B"/>
    <w:rsid w:val="00255237"/>
    <w:rsid w:val="00255264"/>
    <w:rsid w:val="0025527D"/>
    <w:rsid w:val="00255E1F"/>
    <w:rsid w:val="002560EE"/>
    <w:rsid w:val="0025678A"/>
    <w:rsid w:val="002568FF"/>
    <w:rsid w:val="00256B82"/>
    <w:rsid w:val="00256C21"/>
    <w:rsid w:val="00257323"/>
    <w:rsid w:val="0025775F"/>
    <w:rsid w:val="00257B21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42E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9CA"/>
    <w:rsid w:val="0027404C"/>
    <w:rsid w:val="00274058"/>
    <w:rsid w:val="00274CFA"/>
    <w:rsid w:val="0027589F"/>
    <w:rsid w:val="00275A44"/>
    <w:rsid w:val="00275F59"/>
    <w:rsid w:val="0027614F"/>
    <w:rsid w:val="00276683"/>
    <w:rsid w:val="00276DAB"/>
    <w:rsid w:val="00277676"/>
    <w:rsid w:val="00277BF1"/>
    <w:rsid w:val="00280115"/>
    <w:rsid w:val="002804DE"/>
    <w:rsid w:val="00281984"/>
    <w:rsid w:val="00281A99"/>
    <w:rsid w:val="00281C2F"/>
    <w:rsid w:val="00281FBD"/>
    <w:rsid w:val="0028284B"/>
    <w:rsid w:val="002828F2"/>
    <w:rsid w:val="00282AE4"/>
    <w:rsid w:val="00282C3B"/>
    <w:rsid w:val="00282D6A"/>
    <w:rsid w:val="002836C0"/>
    <w:rsid w:val="00283AD9"/>
    <w:rsid w:val="00283B88"/>
    <w:rsid w:val="00283BC7"/>
    <w:rsid w:val="00283CA8"/>
    <w:rsid w:val="00284542"/>
    <w:rsid w:val="002847DB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1770"/>
    <w:rsid w:val="00291956"/>
    <w:rsid w:val="0029225E"/>
    <w:rsid w:val="00293164"/>
    <w:rsid w:val="0029323C"/>
    <w:rsid w:val="002932F1"/>
    <w:rsid w:val="0029404B"/>
    <w:rsid w:val="00294433"/>
    <w:rsid w:val="002945BA"/>
    <w:rsid w:val="00294F52"/>
    <w:rsid w:val="002950F5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36D9"/>
    <w:rsid w:val="002A3EC4"/>
    <w:rsid w:val="002A3F92"/>
    <w:rsid w:val="002A460C"/>
    <w:rsid w:val="002A470C"/>
    <w:rsid w:val="002A491B"/>
    <w:rsid w:val="002A4BFB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157F"/>
    <w:rsid w:val="002B1597"/>
    <w:rsid w:val="002B15C9"/>
    <w:rsid w:val="002B185F"/>
    <w:rsid w:val="002B2C28"/>
    <w:rsid w:val="002B2EF8"/>
    <w:rsid w:val="002B2F7F"/>
    <w:rsid w:val="002B308C"/>
    <w:rsid w:val="002B31A4"/>
    <w:rsid w:val="002B31FD"/>
    <w:rsid w:val="002B38DF"/>
    <w:rsid w:val="002B3A78"/>
    <w:rsid w:val="002B3E55"/>
    <w:rsid w:val="002B4625"/>
    <w:rsid w:val="002B4638"/>
    <w:rsid w:val="002B4C56"/>
    <w:rsid w:val="002B57E5"/>
    <w:rsid w:val="002B58DE"/>
    <w:rsid w:val="002B5DCD"/>
    <w:rsid w:val="002B603F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1729"/>
    <w:rsid w:val="002C1CE9"/>
    <w:rsid w:val="002C1F70"/>
    <w:rsid w:val="002C21EB"/>
    <w:rsid w:val="002C2754"/>
    <w:rsid w:val="002C2783"/>
    <w:rsid w:val="002C29EA"/>
    <w:rsid w:val="002C379D"/>
    <w:rsid w:val="002C39FD"/>
    <w:rsid w:val="002C42F3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D02AD"/>
    <w:rsid w:val="002D03C4"/>
    <w:rsid w:val="002D149B"/>
    <w:rsid w:val="002D2122"/>
    <w:rsid w:val="002D23EC"/>
    <w:rsid w:val="002D29C2"/>
    <w:rsid w:val="002D33D1"/>
    <w:rsid w:val="002D37B4"/>
    <w:rsid w:val="002D3EC2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1168"/>
    <w:rsid w:val="002E1261"/>
    <w:rsid w:val="002E20B2"/>
    <w:rsid w:val="002E220A"/>
    <w:rsid w:val="002E2485"/>
    <w:rsid w:val="002E39C5"/>
    <w:rsid w:val="002E3A3D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9B8"/>
    <w:rsid w:val="002E6B6C"/>
    <w:rsid w:val="002E7138"/>
    <w:rsid w:val="002E7361"/>
    <w:rsid w:val="002E7421"/>
    <w:rsid w:val="002E7C7F"/>
    <w:rsid w:val="002F008C"/>
    <w:rsid w:val="002F0312"/>
    <w:rsid w:val="002F043B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84"/>
    <w:rsid w:val="002F695E"/>
    <w:rsid w:val="002F6C5A"/>
    <w:rsid w:val="002F7D1A"/>
    <w:rsid w:val="00300C1D"/>
    <w:rsid w:val="00300DF8"/>
    <w:rsid w:val="0030123C"/>
    <w:rsid w:val="003016B3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40FD"/>
    <w:rsid w:val="00304589"/>
    <w:rsid w:val="00304B06"/>
    <w:rsid w:val="00304E66"/>
    <w:rsid w:val="0030506E"/>
    <w:rsid w:val="00305277"/>
    <w:rsid w:val="003055F3"/>
    <w:rsid w:val="00305B4E"/>
    <w:rsid w:val="00305B81"/>
    <w:rsid w:val="00306691"/>
    <w:rsid w:val="003067A3"/>
    <w:rsid w:val="00306835"/>
    <w:rsid w:val="00306C0B"/>
    <w:rsid w:val="00307029"/>
    <w:rsid w:val="003076E6"/>
    <w:rsid w:val="003100D2"/>
    <w:rsid w:val="003115B3"/>
    <w:rsid w:val="0031236D"/>
    <w:rsid w:val="003124BD"/>
    <w:rsid w:val="003134B6"/>
    <w:rsid w:val="00313C97"/>
    <w:rsid w:val="003147FB"/>
    <w:rsid w:val="00315053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508A"/>
    <w:rsid w:val="00325232"/>
    <w:rsid w:val="00325AAF"/>
    <w:rsid w:val="00325CDA"/>
    <w:rsid w:val="003268C3"/>
    <w:rsid w:val="00327746"/>
    <w:rsid w:val="00330065"/>
    <w:rsid w:val="003302A5"/>
    <w:rsid w:val="0033096D"/>
    <w:rsid w:val="00330C1D"/>
    <w:rsid w:val="0033116F"/>
    <w:rsid w:val="003316E5"/>
    <w:rsid w:val="00332153"/>
    <w:rsid w:val="00332A57"/>
    <w:rsid w:val="0033324C"/>
    <w:rsid w:val="0033327D"/>
    <w:rsid w:val="003335D9"/>
    <w:rsid w:val="00333766"/>
    <w:rsid w:val="00333C23"/>
    <w:rsid w:val="003340B9"/>
    <w:rsid w:val="0033442D"/>
    <w:rsid w:val="00334576"/>
    <w:rsid w:val="0033500D"/>
    <w:rsid w:val="00335256"/>
    <w:rsid w:val="00335CB6"/>
    <w:rsid w:val="0033641C"/>
    <w:rsid w:val="0033665E"/>
    <w:rsid w:val="00336768"/>
    <w:rsid w:val="00336890"/>
    <w:rsid w:val="00336A61"/>
    <w:rsid w:val="00336B04"/>
    <w:rsid w:val="00336DE2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338A"/>
    <w:rsid w:val="003433FE"/>
    <w:rsid w:val="003434D2"/>
    <w:rsid w:val="00343594"/>
    <w:rsid w:val="00343913"/>
    <w:rsid w:val="00344050"/>
    <w:rsid w:val="0034429B"/>
    <w:rsid w:val="00344560"/>
    <w:rsid w:val="0034482F"/>
    <w:rsid w:val="00344C47"/>
    <w:rsid w:val="00345215"/>
    <w:rsid w:val="003452A6"/>
    <w:rsid w:val="00345D32"/>
    <w:rsid w:val="00345D7B"/>
    <w:rsid w:val="00345DBA"/>
    <w:rsid w:val="00346206"/>
    <w:rsid w:val="0034634C"/>
    <w:rsid w:val="00346F31"/>
    <w:rsid w:val="003475BA"/>
    <w:rsid w:val="0034765F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54D3"/>
    <w:rsid w:val="00355E67"/>
    <w:rsid w:val="00355F3B"/>
    <w:rsid w:val="00355F50"/>
    <w:rsid w:val="003560FE"/>
    <w:rsid w:val="00356585"/>
    <w:rsid w:val="00356920"/>
    <w:rsid w:val="0035778C"/>
    <w:rsid w:val="0035788B"/>
    <w:rsid w:val="00360286"/>
    <w:rsid w:val="003603EC"/>
    <w:rsid w:val="00360A74"/>
    <w:rsid w:val="0036183B"/>
    <w:rsid w:val="00361AE9"/>
    <w:rsid w:val="00361BC5"/>
    <w:rsid w:val="00361E6C"/>
    <w:rsid w:val="00361F87"/>
    <w:rsid w:val="00362481"/>
    <w:rsid w:val="00362AF1"/>
    <w:rsid w:val="00362DCD"/>
    <w:rsid w:val="0036351B"/>
    <w:rsid w:val="0036357F"/>
    <w:rsid w:val="003636AC"/>
    <w:rsid w:val="003639B4"/>
    <w:rsid w:val="00363C20"/>
    <w:rsid w:val="0036404D"/>
    <w:rsid w:val="003649E1"/>
    <w:rsid w:val="00364CB0"/>
    <w:rsid w:val="00364D50"/>
    <w:rsid w:val="00364D73"/>
    <w:rsid w:val="0036518A"/>
    <w:rsid w:val="003658A0"/>
    <w:rsid w:val="00365CBD"/>
    <w:rsid w:val="00365DD1"/>
    <w:rsid w:val="00366197"/>
    <w:rsid w:val="0036652D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70014"/>
    <w:rsid w:val="0037001E"/>
    <w:rsid w:val="0037013A"/>
    <w:rsid w:val="003704BB"/>
    <w:rsid w:val="00370507"/>
    <w:rsid w:val="0037059A"/>
    <w:rsid w:val="00370C8A"/>
    <w:rsid w:val="00371383"/>
    <w:rsid w:val="00372478"/>
    <w:rsid w:val="00372515"/>
    <w:rsid w:val="00372E43"/>
    <w:rsid w:val="00374605"/>
    <w:rsid w:val="00375963"/>
    <w:rsid w:val="00375A12"/>
    <w:rsid w:val="00375A4F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EEE"/>
    <w:rsid w:val="003811B9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4D0"/>
    <w:rsid w:val="003844EA"/>
    <w:rsid w:val="003848CB"/>
    <w:rsid w:val="003848E5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5F"/>
    <w:rsid w:val="00387750"/>
    <w:rsid w:val="00390D85"/>
    <w:rsid w:val="003914F1"/>
    <w:rsid w:val="00391956"/>
    <w:rsid w:val="00392534"/>
    <w:rsid w:val="0039270B"/>
    <w:rsid w:val="00392905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7382"/>
    <w:rsid w:val="00397468"/>
    <w:rsid w:val="003977F1"/>
    <w:rsid w:val="003A035C"/>
    <w:rsid w:val="003A0DD7"/>
    <w:rsid w:val="003A10B6"/>
    <w:rsid w:val="003A1827"/>
    <w:rsid w:val="003A1EF2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CC"/>
    <w:rsid w:val="003A736F"/>
    <w:rsid w:val="003A76E3"/>
    <w:rsid w:val="003A78E9"/>
    <w:rsid w:val="003A7E97"/>
    <w:rsid w:val="003B0037"/>
    <w:rsid w:val="003B0199"/>
    <w:rsid w:val="003B0C45"/>
    <w:rsid w:val="003B0DC3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C09"/>
    <w:rsid w:val="003B4DBF"/>
    <w:rsid w:val="003B4EE2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C1"/>
    <w:rsid w:val="003B7415"/>
    <w:rsid w:val="003B786A"/>
    <w:rsid w:val="003B78E4"/>
    <w:rsid w:val="003B7955"/>
    <w:rsid w:val="003B7AB0"/>
    <w:rsid w:val="003B7D5C"/>
    <w:rsid w:val="003B7E3A"/>
    <w:rsid w:val="003B7EB3"/>
    <w:rsid w:val="003C006D"/>
    <w:rsid w:val="003C0C5D"/>
    <w:rsid w:val="003C135A"/>
    <w:rsid w:val="003C151C"/>
    <w:rsid w:val="003C160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5242"/>
    <w:rsid w:val="003C578C"/>
    <w:rsid w:val="003C5AD6"/>
    <w:rsid w:val="003C5C87"/>
    <w:rsid w:val="003C61DB"/>
    <w:rsid w:val="003C622F"/>
    <w:rsid w:val="003C66C7"/>
    <w:rsid w:val="003C6817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24F2"/>
    <w:rsid w:val="003D2A0C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EA2"/>
    <w:rsid w:val="003D6269"/>
    <w:rsid w:val="003D670D"/>
    <w:rsid w:val="003D764D"/>
    <w:rsid w:val="003D7866"/>
    <w:rsid w:val="003D7C05"/>
    <w:rsid w:val="003D7C08"/>
    <w:rsid w:val="003D7DD6"/>
    <w:rsid w:val="003D7E2B"/>
    <w:rsid w:val="003D7EE0"/>
    <w:rsid w:val="003D7EF9"/>
    <w:rsid w:val="003E0081"/>
    <w:rsid w:val="003E0403"/>
    <w:rsid w:val="003E05B8"/>
    <w:rsid w:val="003E09AD"/>
    <w:rsid w:val="003E09F3"/>
    <w:rsid w:val="003E0CC0"/>
    <w:rsid w:val="003E0FC8"/>
    <w:rsid w:val="003E1138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862"/>
    <w:rsid w:val="003E3A02"/>
    <w:rsid w:val="003E3B30"/>
    <w:rsid w:val="003E3FF6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189"/>
    <w:rsid w:val="003E7CD1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63EE"/>
    <w:rsid w:val="003F69E3"/>
    <w:rsid w:val="003F6BAD"/>
    <w:rsid w:val="003F6D78"/>
    <w:rsid w:val="003F6EFE"/>
    <w:rsid w:val="003F769A"/>
    <w:rsid w:val="003F7CA1"/>
    <w:rsid w:val="003F7D0D"/>
    <w:rsid w:val="003F7FE9"/>
    <w:rsid w:val="00400094"/>
    <w:rsid w:val="0040040B"/>
    <w:rsid w:val="00400825"/>
    <w:rsid w:val="004008C8"/>
    <w:rsid w:val="00400959"/>
    <w:rsid w:val="004017B1"/>
    <w:rsid w:val="00401A37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437"/>
    <w:rsid w:val="00410498"/>
    <w:rsid w:val="00411397"/>
    <w:rsid w:val="00411B9E"/>
    <w:rsid w:val="00411E27"/>
    <w:rsid w:val="00411F47"/>
    <w:rsid w:val="00411FA0"/>
    <w:rsid w:val="00411FBD"/>
    <w:rsid w:val="00412711"/>
    <w:rsid w:val="00412A71"/>
    <w:rsid w:val="00412EE0"/>
    <w:rsid w:val="00413303"/>
    <w:rsid w:val="00413594"/>
    <w:rsid w:val="004144CF"/>
    <w:rsid w:val="004149A5"/>
    <w:rsid w:val="00414A16"/>
    <w:rsid w:val="00414B5C"/>
    <w:rsid w:val="00414D23"/>
    <w:rsid w:val="00414EA4"/>
    <w:rsid w:val="00414F33"/>
    <w:rsid w:val="004160C5"/>
    <w:rsid w:val="0041612C"/>
    <w:rsid w:val="00416220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A0F"/>
    <w:rsid w:val="00427CF6"/>
    <w:rsid w:val="00427F3F"/>
    <w:rsid w:val="004302EA"/>
    <w:rsid w:val="004309B3"/>
    <w:rsid w:val="00430F49"/>
    <w:rsid w:val="00430F55"/>
    <w:rsid w:val="00431014"/>
    <w:rsid w:val="0043116E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B7E"/>
    <w:rsid w:val="00442E6B"/>
    <w:rsid w:val="004432F0"/>
    <w:rsid w:val="00443A26"/>
    <w:rsid w:val="00443D55"/>
    <w:rsid w:val="00443D5B"/>
    <w:rsid w:val="00444441"/>
    <w:rsid w:val="0044465F"/>
    <w:rsid w:val="00444AD8"/>
    <w:rsid w:val="00444B05"/>
    <w:rsid w:val="00444E84"/>
    <w:rsid w:val="00445440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136A"/>
    <w:rsid w:val="00452079"/>
    <w:rsid w:val="00452887"/>
    <w:rsid w:val="00452A2F"/>
    <w:rsid w:val="00452EAA"/>
    <w:rsid w:val="00453004"/>
    <w:rsid w:val="00453608"/>
    <w:rsid w:val="004538CF"/>
    <w:rsid w:val="004539B8"/>
    <w:rsid w:val="0045402A"/>
    <w:rsid w:val="00454317"/>
    <w:rsid w:val="004546D4"/>
    <w:rsid w:val="00454725"/>
    <w:rsid w:val="00454C9B"/>
    <w:rsid w:val="00454CF0"/>
    <w:rsid w:val="00455278"/>
    <w:rsid w:val="0045551E"/>
    <w:rsid w:val="00455DFA"/>
    <w:rsid w:val="004564CB"/>
    <w:rsid w:val="00456D1B"/>
    <w:rsid w:val="00456E2A"/>
    <w:rsid w:val="004570C7"/>
    <w:rsid w:val="004577BA"/>
    <w:rsid w:val="00457CAC"/>
    <w:rsid w:val="0046068C"/>
    <w:rsid w:val="0046170E"/>
    <w:rsid w:val="0046263E"/>
    <w:rsid w:val="00462838"/>
    <w:rsid w:val="00462C3D"/>
    <w:rsid w:val="00462EE8"/>
    <w:rsid w:val="00463270"/>
    <w:rsid w:val="0046327B"/>
    <w:rsid w:val="004638B2"/>
    <w:rsid w:val="00463918"/>
    <w:rsid w:val="00463C54"/>
    <w:rsid w:val="00463CC2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E6"/>
    <w:rsid w:val="004661D6"/>
    <w:rsid w:val="00466D43"/>
    <w:rsid w:val="00466F94"/>
    <w:rsid w:val="00466FEB"/>
    <w:rsid w:val="00467128"/>
    <w:rsid w:val="00467508"/>
    <w:rsid w:val="00467636"/>
    <w:rsid w:val="00467A12"/>
    <w:rsid w:val="00470059"/>
    <w:rsid w:val="00470633"/>
    <w:rsid w:val="00470D88"/>
    <w:rsid w:val="00470DC0"/>
    <w:rsid w:val="004718F9"/>
    <w:rsid w:val="004719EA"/>
    <w:rsid w:val="004725FC"/>
    <w:rsid w:val="00472D92"/>
    <w:rsid w:val="00473593"/>
    <w:rsid w:val="00473782"/>
    <w:rsid w:val="00473AD2"/>
    <w:rsid w:val="00473E6D"/>
    <w:rsid w:val="00474A2A"/>
    <w:rsid w:val="00474C93"/>
    <w:rsid w:val="004753DA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2E4"/>
    <w:rsid w:val="004868EE"/>
    <w:rsid w:val="00486E18"/>
    <w:rsid w:val="0048752A"/>
    <w:rsid w:val="0048780F"/>
    <w:rsid w:val="00487BFC"/>
    <w:rsid w:val="00490B0B"/>
    <w:rsid w:val="00490DF1"/>
    <w:rsid w:val="00491165"/>
    <w:rsid w:val="00491602"/>
    <w:rsid w:val="00492395"/>
    <w:rsid w:val="004923E1"/>
    <w:rsid w:val="00492C5D"/>
    <w:rsid w:val="00492D90"/>
    <w:rsid w:val="00492F29"/>
    <w:rsid w:val="004935A3"/>
    <w:rsid w:val="00493862"/>
    <w:rsid w:val="00493927"/>
    <w:rsid w:val="00493DB8"/>
    <w:rsid w:val="004941F8"/>
    <w:rsid w:val="0049605C"/>
    <w:rsid w:val="004965BD"/>
    <w:rsid w:val="00496E47"/>
    <w:rsid w:val="00497069"/>
    <w:rsid w:val="004970CA"/>
    <w:rsid w:val="0049752C"/>
    <w:rsid w:val="00497721"/>
    <w:rsid w:val="0049790F"/>
    <w:rsid w:val="004A010E"/>
    <w:rsid w:val="004A07DF"/>
    <w:rsid w:val="004A0B43"/>
    <w:rsid w:val="004A17B3"/>
    <w:rsid w:val="004A1DA8"/>
    <w:rsid w:val="004A1F84"/>
    <w:rsid w:val="004A2255"/>
    <w:rsid w:val="004A255C"/>
    <w:rsid w:val="004A26FB"/>
    <w:rsid w:val="004A2799"/>
    <w:rsid w:val="004A2ABB"/>
    <w:rsid w:val="004A3238"/>
    <w:rsid w:val="004A33C7"/>
    <w:rsid w:val="004A37DF"/>
    <w:rsid w:val="004A3940"/>
    <w:rsid w:val="004A3A2D"/>
    <w:rsid w:val="004A421F"/>
    <w:rsid w:val="004A4645"/>
    <w:rsid w:val="004A4D17"/>
    <w:rsid w:val="004A4E35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4E7"/>
    <w:rsid w:val="004A7565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AC2"/>
    <w:rsid w:val="004C2BEF"/>
    <w:rsid w:val="004C3567"/>
    <w:rsid w:val="004C36D5"/>
    <w:rsid w:val="004C3B7D"/>
    <w:rsid w:val="004C3C8B"/>
    <w:rsid w:val="004C4448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138D"/>
    <w:rsid w:val="004D1BD9"/>
    <w:rsid w:val="004D1D7C"/>
    <w:rsid w:val="004D2211"/>
    <w:rsid w:val="004D2495"/>
    <w:rsid w:val="004D2579"/>
    <w:rsid w:val="004D2A24"/>
    <w:rsid w:val="004D30A9"/>
    <w:rsid w:val="004D38A9"/>
    <w:rsid w:val="004D3B94"/>
    <w:rsid w:val="004D4060"/>
    <w:rsid w:val="004D4295"/>
    <w:rsid w:val="004D44C1"/>
    <w:rsid w:val="004D46AF"/>
    <w:rsid w:val="004D4EE0"/>
    <w:rsid w:val="004D4FCC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1428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515"/>
    <w:rsid w:val="004E4644"/>
    <w:rsid w:val="004E4D40"/>
    <w:rsid w:val="004E4D56"/>
    <w:rsid w:val="004E4F0E"/>
    <w:rsid w:val="004E56C1"/>
    <w:rsid w:val="004E660E"/>
    <w:rsid w:val="004E6801"/>
    <w:rsid w:val="004E68FF"/>
    <w:rsid w:val="004E6A5E"/>
    <w:rsid w:val="004E6B85"/>
    <w:rsid w:val="004E6D68"/>
    <w:rsid w:val="004E71E3"/>
    <w:rsid w:val="004F11CD"/>
    <w:rsid w:val="004F1264"/>
    <w:rsid w:val="004F17E7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8C5"/>
    <w:rsid w:val="004F3F06"/>
    <w:rsid w:val="004F4101"/>
    <w:rsid w:val="004F4530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9CF"/>
    <w:rsid w:val="004F6A87"/>
    <w:rsid w:val="004F6B42"/>
    <w:rsid w:val="004F761F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C56"/>
    <w:rsid w:val="00502D80"/>
    <w:rsid w:val="00502FB6"/>
    <w:rsid w:val="0050330E"/>
    <w:rsid w:val="0050345D"/>
    <w:rsid w:val="005034CB"/>
    <w:rsid w:val="005036E2"/>
    <w:rsid w:val="00503AC6"/>
    <w:rsid w:val="00503E8A"/>
    <w:rsid w:val="00504FEF"/>
    <w:rsid w:val="00506183"/>
    <w:rsid w:val="0050666F"/>
    <w:rsid w:val="005067CD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58C"/>
    <w:rsid w:val="00520CF7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856"/>
    <w:rsid w:val="00522877"/>
    <w:rsid w:val="00522C45"/>
    <w:rsid w:val="00523038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65B7"/>
    <w:rsid w:val="005265DB"/>
    <w:rsid w:val="00526BE4"/>
    <w:rsid w:val="0052715D"/>
    <w:rsid w:val="005271C8"/>
    <w:rsid w:val="00527512"/>
    <w:rsid w:val="005312C1"/>
    <w:rsid w:val="00531979"/>
    <w:rsid w:val="00531B4B"/>
    <w:rsid w:val="00531F17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EBB"/>
    <w:rsid w:val="00536F3D"/>
    <w:rsid w:val="005371F3"/>
    <w:rsid w:val="00537A46"/>
    <w:rsid w:val="00537CB8"/>
    <w:rsid w:val="00537F71"/>
    <w:rsid w:val="00540C9E"/>
    <w:rsid w:val="00540CB1"/>
    <w:rsid w:val="005410F1"/>
    <w:rsid w:val="005411BB"/>
    <w:rsid w:val="00541465"/>
    <w:rsid w:val="0054164E"/>
    <w:rsid w:val="00542172"/>
    <w:rsid w:val="005423CF"/>
    <w:rsid w:val="00542A02"/>
    <w:rsid w:val="00542AAD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EED"/>
    <w:rsid w:val="005503D5"/>
    <w:rsid w:val="005505C7"/>
    <w:rsid w:val="00550668"/>
    <w:rsid w:val="00550966"/>
    <w:rsid w:val="00550FC3"/>
    <w:rsid w:val="00551A71"/>
    <w:rsid w:val="00551B13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4018"/>
    <w:rsid w:val="00554071"/>
    <w:rsid w:val="00554521"/>
    <w:rsid w:val="0055517F"/>
    <w:rsid w:val="00555583"/>
    <w:rsid w:val="00555A0A"/>
    <w:rsid w:val="00555C48"/>
    <w:rsid w:val="005562D1"/>
    <w:rsid w:val="00556F7A"/>
    <w:rsid w:val="00557049"/>
    <w:rsid w:val="0055759E"/>
    <w:rsid w:val="00557834"/>
    <w:rsid w:val="00557EE5"/>
    <w:rsid w:val="0056026E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530"/>
    <w:rsid w:val="00570660"/>
    <w:rsid w:val="005708C5"/>
    <w:rsid w:val="00570BF7"/>
    <w:rsid w:val="00570E2C"/>
    <w:rsid w:val="00571450"/>
    <w:rsid w:val="00571789"/>
    <w:rsid w:val="005717F6"/>
    <w:rsid w:val="00572377"/>
    <w:rsid w:val="00572A77"/>
    <w:rsid w:val="0057312C"/>
    <w:rsid w:val="00573888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D5C"/>
    <w:rsid w:val="00583E7B"/>
    <w:rsid w:val="00584373"/>
    <w:rsid w:val="005844F2"/>
    <w:rsid w:val="0058470A"/>
    <w:rsid w:val="005849D7"/>
    <w:rsid w:val="00584E0E"/>
    <w:rsid w:val="00584F7A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F5F"/>
    <w:rsid w:val="00586F88"/>
    <w:rsid w:val="005876A4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21E8"/>
    <w:rsid w:val="00592243"/>
    <w:rsid w:val="0059252E"/>
    <w:rsid w:val="00592BD5"/>
    <w:rsid w:val="00592DA9"/>
    <w:rsid w:val="005931FA"/>
    <w:rsid w:val="00593646"/>
    <w:rsid w:val="005939C9"/>
    <w:rsid w:val="00593B3D"/>
    <w:rsid w:val="00593CA9"/>
    <w:rsid w:val="00593F70"/>
    <w:rsid w:val="005944DB"/>
    <w:rsid w:val="0059464E"/>
    <w:rsid w:val="0059491A"/>
    <w:rsid w:val="00595036"/>
    <w:rsid w:val="00595182"/>
    <w:rsid w:val="00595571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25C3"/>
    <w:rsid w:val="005A2D9B"/>
    <w:rsid w:val="005A2E71"/>
    <w:rsid w:val="005A2E8D"/>
    <w:rsid w:val="005A3319"/>
    <w:rsid w:val="005A33AA"/>
    <w:rsid w:val="005A36C6"/>
    <w:rsid w:val="005A3B4B"/>
    <w:rsid w:val="005A3F57"/>
    <w:rsid w:val="005A3FD7"/>
    <w:rsid w:val="005A47D5"/>
    <w:rsid w:val="005A4ED5"/>
    <w:rsid w:val="005A555D"/>
    <w:rsid w:val="005A671C"/>
    <w:rsid w:val="005A7021"/>
    <w:rsid w:val="005A77AA"/>
    <w:rsid w:val="005B00D0"/>
    <w:rsid w:val="005B027D"/>
    <w:rsid w:val="005B029B"/>
    <w:rsid w:val="005B12B1"/>
    <w:rsid w:val="005B1696"/>
    <w:rsid w:val="005B170B"/>
    <w:rsid w:val="005B1910"/>
    <w:rsid w:val="005B1A77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7118"/>
    <w:rsid w:val="005C03C1"/>
    <w:rsid w:val="005C0682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B"/>
    <w:rsid w:val="005C27E8"/>
    <w:rsid w:val="005C2DE7"/>
    <w:rsid w:val="005C324B"/>
    <w:rsid w:val="005C3258"/>
    <w:rsid w:val="005C336A"/>
    <w:rsid w:val="005C3457"/>
    <w:rsid w:val="005C397A"/>
    <w:rsid w:val="005C3E5C"/>
    <w:rsid w:val="005C4294"/>
    <w:rsid w:val="005C4E34"/>
    <w:rsid w:val="005C5133"/>
    <w:rsid w:val="005C5C8F"/>
    <w:rsid w:val="005C5CE2"/>
    <w:rsid w:val="005C602C"/>
    <w:rsid w:val="005C633A"/>
    <w:rsid w:val="005C667F"/>
    <w:rsid w:val="005C6892"/>
    <w:rsid w:val="005C6C31"/>
    <w:rsid w:val="005C73E0"/>
    <w:rsid w:val="005C77C2"/>
    <w:rsid w:val="005C7D19"/>
    <w:rsid w:val="005C7EA4"/>
    <w:rsid w:val="005D02C2"/>
    <w:rsid w:val="005D07BB"/>
    <w:rsid w:val="005D0826"/>
    <w:rsid w:val="005D0BD0"/>
    <w:rsid w:val="005D0C3C"/>
    <w:rsid w:val="005D1018"/>
    <w:rsid w:val="005D1705"/>
    <w:rsid w:val="005D1B5F"/>
    <w:rsid w:val="005D1B94"/>
    <w:rsid w:val="005D1DF8"/>
    <w:rsid w:val="005D1E29"/>
    <w:rsid w:val="005D1ED7"/>
    <w:rsid w:val="005D211E"/>
    <w:rsid w:val="005D2906"/>
    <w:rsid w:val="005D2DDE"/>
    <w:rsid w:val="005D33D1"/>
    <w:rsid w:val="005D38DD"/>
    <w:rsid w:val="005D40A8"/>
    <w:rsid w:val="005D41D6"/>
    <w:rsid w:val="005D4C30"/>
    <w:rsid w:val="005D55CE"/>
    <w:rsid w:val="005D5B45"/>
    <w:rsid w:val="005D5E1C"/>
    <w:rsid w:val="005D5F11"/>
    <w:rsid w:val="005D61CA"/>
    <w:rsid w:val="005D61EF"/>
    <w:rsid w:val="005D62AA"/>
    <w:rsid w:val="005D6643"/>
    <w:rsid w:val="005D6C1A"/>
    <w:rsid w:val="005D74DE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2CB5"/>
    <w:rsid w:val="005E38D8"/>
    <w:rsid w:val="005E3950"/>
    <w:rsid w:val="005E4030"/>
    <w:rsid w:val="005E4300"/>
    <w:rsid w:val="005E45D5"/>
    <w:rsid w:val="005E49C6"/>
    <w:rsid w:val="005E4AB7"/>
    <w:rsid w:val="005E4B60"/>
    <w:rsid w:val="005E4C0E"/>
    <w:rsid w:val="005E5556"/>
    <w:rsid w:val="005E5758"/>
    <w:rsid w:val="005E58C4"/>
    <w:rsid w:val="005E58FF"/>
    <w:rsid w:val="005E5BCC"/>
    <w:rsid w:val="005E5BD8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683"/>
    <w:rsid w:val="005F2688"/>
    <w:rsid w:val="005F2839"/>
    <w:rsid w:val="005F2D4A"/>
    <w:rsid w:val="005F31ED"/>
    <w:rsid w:val="005F40DE"/>
    <w:rsid w:val="005F4C7D"/>
    <w:rsid w:val="005F4FE0"/>
    <w:rsid w:val="005F52E2"/>
    <w:rsid w:val="005F60EF"/>
    <w:rsid w:val="005F6D09"/>
    <w:rsid w:val="005F7BF7"/>
    <w:rsid w:val="005F7E94"/>
    <w:rsid w:val="0060069D"/>
    <w:rsid w:val="00600C2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27C"/>
    <w:rsid w:val="00603765"/>
    <w:rsid w:val="00603AC5"/>
    <w:rsid w:val="00604797"/>
    <w:rsid w:val="00604AF0"/>
    <w:rsid w:val="00604F4D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D04"/>
    <w:rsid w:val="00610DE7"/>
    <w:rsid w:val="00610EA3"/>
    <w:rsid w:val="006117DD"/>
    <w:rsid w:val="00611BDB"/>
    <w:rsid w:val="00611DDF"/>
    <w:rsid w:val="006128D8"/>
    <w:rsid w:val="00612E65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343"/>
    <w:rsid w:val="00615401"/>
    <w:rsid w:val="00615FB6"/>
    <w:rsid w:val="00615FC1"/>
    <w:rsid w:val="0061600C"/>
    <w:rsid w:val="00616338"/>
    <w:rsid w:val="006165BF"/>
    <w:rsid w:val="00616D61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9B2"/>
    <w:rsid w:val="006238E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30138"/>
    <w:rsid w:val="0063057D"/>
    <w:rsid w:val="006305A0"/>
    <w:rsid w:val="0063084E"/>
    <w:rsid w:val="00630E98"/>
    <w:rsid w:val="00631143"/>
    <w:rsid w:val="006317D6"/>
    <w:rsid w:val="006322A0"/>
    <w:rsid w:val="0063248D"/>
    <w:rsid w:val="006327E3"/>
    <w:rsid w:val="00632E21"/>
    <w:rsid w:val="00633470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7FAE"/>
    <w:rsid w:val="0064020D"/>
    <w:rsid w:val="00640703"/>
    <w:rsid w:val="00640AC9"/>
    <w:rsid w:val="00640CF4"/>
    <w:rsid w:val="00640D5F"/>
    <w:rsid w:val="00641FBA"/>
    <w:rsid w:val="0064235D"/>
    <w:rsid w:val="00642381"/>
    <w:rsid w:val="006424D4"/>
    <w:rsid w:val="006426EE"/>
    <w:rsid w:val="00642EED"/>
    <w:rsid w:val="006430E8"/>
    <w:rsid w:val="0064358D"/>
    <w:rsid w:val="00643837"/>
    <w:rsid w:val="00643D01"/>
    <w:rsid w:val="00644274"/>
    <w:rsid w:val="006443D2"/>
    <w:rsid w:val="00644446"/>
    <w:rsid w:val="0064487A"/>
    <w:rsid w:val="00644FAC"/>
    <w:rsid w:val="006457B1"/>
    <w:rsid w:val="006462D4"/>
    <w:rsid w:val="006468C5"/>
    <w:rsid w:val="00646DA3"/>
    <w:rsid w:val="00647042"/>
    <w:rsid w:val="00647B3E"/>
    <w:rsid w:val="00647CE4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FE"/>
    <w:rsid w:val="00653A09"/>
    <w:rsid w:val="00653AAE"/>
    <w:rsid w:val="00653B6A"/>
    <w:rsid w:val="0065418F"/>
    <w:rsid w:val="00654F6B"/>
    <w:rsid w:val="00655218"/>
    <w:rsid w:val="00655681"/>
    <w:rsid w:val="00655917"/>
    <w:rsid w:val="0065670D"/>
    <w:rsid w:val="006571B3"/>
    <w:rsid w:val="006572CB"/>
    <w:rsid w:val="00657769"/>
    <w:rsid w:val="00657BAB"/>
    <w:rsid w:val="00657C3C"/>
    <w:rsid w:val="00657EF0"/>
    <w:rsid w:val="0066052D"/>
    <w:rsid w:val="0066086A"/>
    <w:rsid w:val="006612A4"/>
    <w:rsid w:val="00661851"/>
    <w:rsid w:val="006619E3"/>
    <w:rsid w:val="00661B59"/>
    <w:rsid w:val="00661FA2"/>
    <w:rsid w:val="00662040"/>
    <w:rsid w:val="00662AC5"/>
    <w:rsid w:val="00663830"/>
    <w:rsid w:val="00663E01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A63"/>
    <w:rsid w:val="006810EC"/>
    <w:rsid w:val="00681ABC"/>
    <w:rsid w:val="00681C70"/>
    <w:rsid w:val="006827AD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BB1"/>
    <w:rsid w:val="00686DA4"/>
    <w:rsid w:val="0068707B"/>
    <w:rsid w:val="00687A00"/>
    <w:rsid w:val="00687BF6"/>
    <w:rsid w:val="00687C28"/>
    <w:rsid w:val="00687CF3"/>
    <w:rsid w:val="00690640"/>
    <w:rsid w:val="00690BCD"/>
    <w:rsid w:val="00690D63"/>
    <w:rsid w:val="0069133C"/>
    <w:rsid w:val="0069170A"/>
    <w:rsid w:val="0069187C"/>
    <w:rsid w:val="00691EEF"/>
    <w:rsid w:val="006933C2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40D"/>
    <w:rsid w:val="006A27CE"/>
    <w:rsid w:val="006A2876"/>
    <w:rsid w:val="006A30CA"/>
    <w:rsid w:val="006A3DAF"/>
    <w:rsid w:val="006A41E4"/>
    <w:rsid w:val="006A43FA"/>
    <w:rsid w:val="006A4853"/>
    <w:rsid w:val="006A48EE"/>
    <w:rsid w:val="006A5A2A"/>
    <w:rsid w:val="006A611E"/>
    <w:rsid w:val="006A66B5"/>
    <w:rsid w:val="006A674B"/>
    <w:rsid w:val="006A6937"/>
    <w:rsid w:val="006A75BD"/>
    <w:rsid w:val="006A766E"/>
    <w:rsid w:val="006A76DF"/>
    <w:rsid w:val="006A7865"/>
    <w:rsid w:val="006B00D3"/>
    <w:rsid w:val="006B09E2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CBE"/>
    <w:rsid w:val="006B2F19"/>
    <w:rsid w:val="006B3317"/>
    <w:rsid w:val="006B386F"/>
    <w:rsid w:val="006B3A18"/>
    <w:rsid w:val="006B564A"/>
    <w:rsid w:val="006B5BCF"/>
    <w:rsid w:val="006B5D29"/>
    <w:rsid w:val="006B7723"/>
    <w:rsid w:val="006B78F6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F88"/>
    <w:rsid w:val="006D13D1"/>
    <w:rsid w:val="006D14E9"/>
    <w:rsid w:val="006D1886"/>
    <w:rsid w:val="006D195B"/>
    <w:rsid w:val="006D24FF"/>
    <w:rsid w:val="006D2501"/>
    <w:rsid w:val="006D2941"/>
    <w:rsid w:val="006D2B40"/>
    <w:rsid w:val="006D2CC7"/>
    <w:rsid w:val="006D2E27"/>
    <w:rsid w:val="006D2EC8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2C"/>
    <w:rsid w:val="006D5DE9"/>
    <w:rsid w:val="006D60D9"/>
    <w:rsid w:val="006D7130"/>
    <w:rsid w:val="006D7251"/>
    <w:rsid w:val="006D761C"/>
    <w:rsid w:val="006D7748"/>
    <w:rsid w:val="006D7D7E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DA2"/>
    <w:rsid w:val="006E2EDB"/>
    <w:rsid w:val="006E360D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9D4"/>
    <w:rsid w:val="006E7CC7"/>
    <w:rsid w:val="006F0BEB"/>
    <w:rsid w:val="006F0BF2"/>
    <w:rsid w:val="006F1ACE"/>
    <w:rsid w:val="006F2090"/>
    <w:rsid w:val="006F275F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9D7"/>
    <w:rsid w:val="006F741A"/>
    <w:rsid w:val="006F7706"/>
    <w:rsid w:val="006F796B"/>
    <w:rsid w:val="006F7B0E"/>
    <w:rsid w:val="006F7BDC"/>
    <w:rsid w:val="006F7C0E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42BE"/>
    <w:rsid w:val="007049A5"/>
    <w:rsid w:val="00704A2A"/>
    <w:rsid w:val="0070525B"/>
    <w:rsid w:val="00705491"/>
    <w:rsid w:val="00705ACE"/>
    <w:rsid w:val="00706853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A8D"/>
    <w:rsid w:val="00712D43"/>
    <w:rsid w:val="007144D0"/>
    <w:rsid w:val="00714691"/>
    <w:rsid w:val="00714A5C"/>
    <w:rsid w:val="00714ADA"/>
    <w:rsid w:val="00714E3B"/>
    <w:rsid w:val="007159D9"/>
    <w:rsid w:val="00715D2D"/>
    <w:rsid w:val="00715D3F"/>
    <w:rsid w:val="007163F2"/>
    <w:rsid w:val="007164C5"/>
    <w:rsid w:val="0071683B"/>
    <w:rsid w:val="00716B23"/>
    <w:rsid w:val="00717C24"/>
    <w:rsid w:val="00717CB0"/>
    <w:rsid w:val="007201C0"/>
    <w:rsid w:val="00720D5D"/>
    <w:rsid w:val="00720EFD"/>
    <w:rsid w:val="007210B8"/>
    <w:rsid w:val="007214E3"/>
    <w:rsid w:val="00721829"/>
    <w:rsid w:val="007218D1"/>
    <w:rsid w:val="0072228F"/>
    <w:rsid w:val="007224F7"/>
    <w:rsid w:val="0072326C"/>
    <w:rsid w:val="00724D53"/>
    <w:rsid w:val="00724DB0"/>
    <w:rsid w:val="0072511B"/>
    <w:rsid w:val="007254CF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A7"/>
    <w:rsid w:val="007337C0"/>
    <w:rsid w:val="00733C94"/>
    <w:rsid w:val="00733DE2"/>
    <w:rsid w:val="00734077"/>
    <w:rsid w:val="007342B9"/>
    <w:rsid w:val="00734443"/>
    <w:rsid w:val="00734A6F"/>
    <w:rsid w:val="00734C5F"/>
    <w:rsid w:val="00734DE9"/>
    <w:rsid w:val="00735537"/>
    <w:rsid w:val="0073620E"/>
    <w:rsid w:val="00736633"/>
    <w:rsid w:val="007367A9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D1F"/>
    <w:rsid w:val="00742E26"/>
    <w:rsid w:val="00742E96"/>
    <w:rsid w:val="00743E30"/>
    <w:rsid w:val="00743EB0"/>
    <w:rsid w:val="00744664"/>
    <w:rsid w:val="00744830"/>
    <w:rsid w:val="00744844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6AB"/>
    <w:rsid w:val="007507F6"/>
    <w:rsid w:val="007509FF"/>
    <w:rsid w:val="0075161A"/>
    <w:rsid w:val="00751A8A"/>
    <w:rsid w:val="00751EBE"/>
    <w:rsid w:val="0075263C"/>
    <w:rsid w:val="007526E1"/>
    <w:rsid w:val="00752C11"/>
    <w:rsid w:val="00752C82"/>
    <w:rsid w:val="00752E0E"/>
    <w:rsid w:val="007531DE"/>
    <w:rsid w:val="007537AE"/>
    <w:rsid w:val="00753A68"/>
    <w:rsid w:val="00753F1E"/>
    <w:rsid w:val="007548F0"/>
    <w:rsid w:val="007549E0"/>
    <w:rsid w:val="00754B3E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8F2"/>
    <w:rsid w:val="00766955"/>
    <w:rsid w:val="00766DBB"/>
    <w:rsid w:val="007672ED"/>
    <w:rsid w:val="0077057E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C43"/>
    <w:rsid w:val="00773CA5"/>
    <w:rsid w:val="0077405D"/>
    <w:rsid w:val="007740C0"/>
    <w:rsid w:val="00774475"/>
    <w:rsid w:val="00774DD3"/>
    <w:rsid w:val="00774E49"/>
    <w:rsid w:val="00775088"/>
    <w:rsid w:val="00775471"/>
    <w:rsid w:val="007757F0"/>
    <w:rsid w:val="0077640E"/>
    <w:rsid w:val="007767C6"/>
    <w:rsid w:val="00776A73"/>
    <w:rsid w:val="0077722C"/>
    <w:rsid w:val="007773D9"/>
    <w:rsid w:val="0077740A"/>
    <w:rsid w:val="0077797C"/>
    <w:rsid w:val="00777BD7"/>
    <w:rsid w:val="00777F73"/>
    <w:rsid w:val="00780595"/>
    <w:rsid w:val="00780918"/>
    <w:rsid w:val="00780B4C"/>
    <w:rsid w:val="00780D8E"/>
    <w:rsid w:val="007816AE"/>
    <w:rsid w:val="007817D0"/>
    <w:rsid w:val="00781A7A"/>
    <w:rsid w:val="00781C51"/>
    <w:rsid w:val="007823FF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EB"/>
    <w:rsid w:val="0079194D"/>
    <w:rsid w:val="00791DB1"/>
    <w:rsid w:val="00792215"/>
    <w:rsid w:val="0079248D"/>
    <w:rsid w:val="00792610"/>
    <w:rsid w:val="007928AD"/>
    <w:rsid w:val="00792D04"/>
    <w:rsid w:val="007931EF"/>
    <w:rsid w:val="0079351C"/>
    <w:rsid w:val="00793878"/>
    <w:rsid w:val="00793D43"/>
    <w:rsid w:val="00793DE8"/>
    <w:rsid w:val="00794499"/>
    <w:rsid w:val="00794BFE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A60"/>
    <w:rsid w:val="007A30C7"/>
    <w:rsid w:val="007A3192"/>
    <w:rsid w:val="007A3367"/>
    <w:rsid w:val="007A3751"/>
    <w:rsid w:val="007A3C2F"/>
    <w:rsid w:val="007A402F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9E0"/>
    <w:rsid w:val="007B3B68"/>
    <w:rsid w:val="007B3F42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F96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F97"/>
    <w:rsid w:val="007C2496"/>
    <w:rsid w:val="007C24AF"/>
    <w:rsid w:val="007C2759"/>
    <w:rsid w:val="007C3097"/>
    <w:rsid w:val="007C36EC"/>
    <w:rsid w:val="007C3D3E"/>
    <w:rsid w:val="007C5075"/>
    <w:rsid w:val="007C5371"/>
    <w:rsid w:val="007C5CEE"/>
    <w:rsid w:val="007C5F1A"/>
    <w:rsid w:val="007C5F23"/>
    <w:rsid w:val="007C6495"/>
    <w:rsid w:val="007C6731"/>
    <w:rsid w:val="007C67B1"/>
    <w:rsid w:val="007C72D3"/>
    <w:rsid w:val="007C753B"/>
    <w:rsid w:val="007C76D8"/>
    <w:rsid w:val="007D00C6"/>
    <w:rsid w:val="007D0302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9FE"/>
    <w:rsid w:val="007D3C72"/>
    <w:rsid w:val="007D42A5"/>
    <w:rsid w:val="007D42DD"/>
    <w:rsid w:val="007D4668"/>
    <w:rsid w:val="007D4826"/>
    <w:rsid w:val="007D4A46"/>
    <w:rsid w:val="007D4B56"/>
    <w:rsid w:val="007D4D91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433"/>
    <w:rsid w:val="007E04C5"/>
    <w:rsid w:val="007E0C24"/>
    <w:rsid w:val="007E0D3C"/>
    <w:rsid w:val="007E1C3B"/>
    <w:rsid w:val="007E1E16"/>
    <w:rsid w:val="007E1FE2"/>
    <w:rsid w:val="007E2304"/>
    <w:rsid w:val="007E255B"/>
    <w:rsid w:val="007E25B2"/>
    <w:rsid w:val="007E25EC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DCD"/>
    <w:rsid w:val="007E5EBD"/>
    <w:rsid w:val="007E5F21"/>
    <w:rsid w:val="007E73FD"/>
    <w:rsid w:val="007E7CEF"/>
    <w:rsid w:val="007E7EAD"/>
    <w:rsid w:val="007F0BF4"/>
    <w:rsid w:val="007F130D"/>
    <w:rsid w:val="007F139C"/>
    <w:rsid w:val="007F2193"/>
    <w:rsid w:val="007F233C"/>
    <w:rsid w:val="007F2468"/>
    <w:rsid w:val="007F2D01"/>
    <w:rsid w:val="007F2E74"/>
    <w:rsid w:val="007F30D1"/>
    <w:rsid w:val="007F38A1"/>
    <w:rsid w:val="007F3B3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CB7"/>
    <w:rsid w:val="007F6F22"/>
    <w:rsid w:val="007F7630"/>
    <w:rsid w:val="007F7B0B"/>
    <w:rsid w:val="007F7C95"/>
    <w:rsid w:val="0080061D"/>
    <w:rsid w:val="008014FF"/>
    <w:rsid w:val="00801583"/>
    <w:rsid w:val="008015F8"/>
    <w:rsid w:val="008016D1"/>
    <w:rsid w:val="00801E19"/>
    <w:rsid w:val="008020CE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A1D"/>
    <w:rsid w:val="00805DC7"/>
    <w:rsid w:val="0080676F"/>
    <w:rsid w:val="00806C53"/>
    <w:rsid w:val="00807090"/>
    <w:rsid w:val="00807096"/>
    <w:rsid w:val="008073E5"/>
    <w:rsid w:val="00807474"/>
    <w:rsid w:val="0080769B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F03"/>
    <w:rsid w:val="00815308"/>
    <w:rsid w:val="00815575"/>
    <w:rsid w:val="0081564B"/>
    <w:rsid w:val="00815C55"/>
    <w:rsid w:val="00815FF2"/>
    <w:rsid w:val="00815FF4"/>
    <w:rsid w:val="0081682E"/>
    <w:rsid w:val="00816AA1"/>
    <w:rsid w:val="00816BB3"/>
    <w:rsid w:val="00816C84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F77"/>
    <w:rsid w:val="008307E5"/>
    <w:rsid w:val="00830B1E"/>
    <w:rsid w:val="008311D2"/>
    <w:rsid w:val="0083168E"/>
    <w:rsid w:val="0083191B"/>
    <w:rsid w:val="00831C1D"/>
    <w:rsid w:val="00832342"/>
    <w:rsid w:val="00832FAF"/>
    <w:rsid w:val="00834006"/>
    <w:rsid w:val="0083449B"/>
    <w:rsid w:val="00834CC7"/>
    <w:rsid w:val="00835047"/>
    <w:rsid w:val="0083549C"/>
    <w:rsid w:val="00835983"/>
    <w:rsid w:val="00835BD5"/>
    <w:rsid w:val="00836327"/>
    <w:rsid w:val="0083646D"/>
    <w:rsid w:val="008364B1"/>
    <w:rsid w:val="00836862"/>
    <w:rsid w:val="00836EE0"/>
    <w:rsid w:val="00836F1E"/>
    <w:rsid w:val="00837190"/>
    <w:rsid w:val="00837966"/>
    <w:rsid w:val="00837A12"/>
    <w:rsid w:val="00837BC5"/>
    <w:rsid w:val="00837CB8"/>
    <w:rsid w:val="0084005E"/>
    <w:rsid w:val="00840B35"/>
    <w:rsid w:val="00840C6F"/>
    <w:rsid w:val="008412D9"/>
    <w:rsid w:val="00841337"/>
    <w:rsid w:val="00842039"/>
    <w:rsid w:val="00842045"/>
    <w:rsid w:val="008421C9"/>
    <w:rsid w:val="008421FF"/>
    <w:rsid w:val="0084299C"/>
    <w:rsid w:val="00842B0A"/>
    <w:rsid w:val="00842F40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E9D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32"/>
    <w:rsid w:val="00853041"/>
    <w:rsid w:val="00853162"/>
    <w:rsid w:val="008536DB"/>
    <w:rsid w:val="00854007"/>
    <w:rsid w:val="00854E8B"/>
    <w:rsid w:val="008550B2"/>
    <w:rsid w:val="0085551A"/>
    <w:rsid w:val="0085552E"/>
    <w:rsid w:val="008559F7"/>
    <w:rsid w:val="00855ADF"/>
    <w:rsid w:val="00856D6A"/>
    <w:rsid w:val="008572B2"/>
    <w:rsid w:val="00857660"/>
    <w:rsid w:val="008576F4"/>
    <w:rsid w:val="00857AA5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6C8"/>
    <w:rsid w:val="00864759"/>
    <w:rsid w:val="008647A9"/>
    <w:rsid w:val="008649D7"/>
    <w:rsid w:val="00864D2C"/>
    <w:rsid w:val="00865100"/>
    <w:rsid w:val="00865351"/>
    <w:rsid w:val="008653DC"/>
    <w:rsid w:val="0086568A"/>
    <w:rsid w:val="00865821"/>
    <w:rsid w:val="008662B3"/>
    <w:rsid w:val="008672A3"/>
    <w:rsid w:val="00867621"/>
    <w:rsid w:val="00867CD0"/>
    <w:rsid w:val="0087056D"/>
    <w:rsid w:val="00870936"/>
    <w:rsid w:val="00870D99"/>
    <w:rsid w:val="00871200"/>
    <w:rsid w:val="00871273"/>
    <w:rsid w:val="00871AB1"/>
    <w:rsid w:val="00871FF7"/>
    <w:rsid w:val="008720BF"/>
    <w:rsid w:val="0087219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B00"/>
    <w:rsid w:val="00875162"/>
    <w:rsid w:val="00875888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4189"/>
    <w:rsid w:val="0088437F"/>
    <w:rsid w:val="008845C7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736A"/>
    <w:rsid w:val="008875F3"/>
    <w:rsid w:val="008879B0"/>
    <w:rsid w:val="00887AAC"/>
    <w:rsid w:val="00887B83"/>
    <w:rsid w:val="00887F25"/>
    <w:rsid w:val="00890548"/>
    <w:rsid w:val="00890C8C"/>
    <w:rsid w:val="00891403"/>
    <w:rsid w:val="00891784"/>
    <w:rsid w:val="0089187A"/>
    <w:rsid w:val="00891FE4"/>
    <w:rsid w:val="008921ED"/>
    <w:rsid w:val="00892529"/>
    <w:rsid w:val="00892EE3"/>
    <w:rsid w:val="008930B1"/>
    <w:rsid w:val="00893189"/>
    <w:rsid w:val="008932B0"/>
    <w:rsid w:val="00893A11"/>
    <w:rsid w:val="008944BA"/>
    <w:rsid w:val="008948D2"/>
    <w:rsid w:val="008949B5"/>
    <w:rsid w:val="00894CFE"/>
    <w:rsid w:val="00894F93"/>
    <w:rsid w:val="00895648"/>
    <w:rsid w:val="008959D5"/>
    <w:rsid w:val="00895BD4"/>
    <w:rsid w:val="00895F30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E"/>
    <w:rsid w:val="008A2E3C"/>
    <w:rsid w:val="008A2EF3"/>
    <w:rsid w:val="008A3403"/>
    <w:rsid w:val="008A387C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C06"/>
    <w:rsid w:val="008A7C10"/>
    <w:rsid w:val="008B0110"/>
    <w:rsid w:val="008B012E"/>
    <w:rsid w:val="008B07D1"/>
    <w:rsid w:val="008B07E5"/>
    <w:rsid w:val="008B0AEB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41B5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FA7"/>
    <w:rsid w:val="008C7071"/>
    <w:rsid w:val="008C723F"/>
    <w:rsid w:val="008C7670"/>
    <w:rsid w:val="008C7F6E"/>
    <w:rsid w:val="008C7FA4"/>
    <w:rsid w:val="008D07DC"/>
    <w:rsid w:val="008D0DE7"/>
    <w:rsid w:val="008D140F"/>
    <w:rsid w:val="008D1891"/>
    <w:rsid w:val="008D1E30"/>
    <w:rsid w:val="008D2729"/>
    <w:rsid w:val="008D2B57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C2"/>
    <w:rsid w:val="008D63DB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B6B"/>
    <w:rsid w:val="008E1C06"/>
    <w:rsid w:val="008E1C9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FB"/>
    <w:rsid w:val="008E4993"/>
    <w:rsid w:val="008E4F7C"/>
    <w:rsid w:val="008E5405"/>
    <w:rsid w:val="008E55AB"/>
    <w:rsid w:val="008E586E"/>
    <w:rsid w:val="008E5F9C"/>
    <w:rsid w:val="008E628F"/>
    <w:rsid w:val="008E63A7"/>
    <w:rsid w:val="008E68EF"/>
    <w:rsid w:val="008E7277"/>
    <w:rsid w:val="008E7AD0"/>
    <w:rsid w:val="008E7BF3"/>
    <w:rsid w:val="008E7C4A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554"/>
    <w:rsid w:val="008F60CB"/>
    <w:rsid w:val="008F6181"/>
    <w:rsid w:val="008F670E"/>
    <w:rsid w:val="008F691B"/>
    <w:rsid w:val="008F69A3"/>
    <w:rsid w:val="008F740B"/>
    <w:rsid w:val="008F76AD"/>
    <w:rsid w:val="008F7D3A"/>
    <w:rsid w:val="008F7FA3"/>
    <w:rsid w:val="00900112"/>
    <w:rsid w:val="00900477"/>
    <w:rsid w:val="00900D11"/>
    <w:rsid w:val="00900EB2"/>
    <w:rsid w:val="00900F7E"/>
    <w:rsid w:val="00901E94"/>
    <w:rsid w:val="009020F7"/>
    <w:rsid w:val="009029C3"/>
    <w:rsid w:val="00902AAF"/>
    <w:rsid w:val="00903163"/>
    <w:rsid w:val="009033D4"/>
    <w:rsid w:val="00903405"/>
    <w:rsid w:val="00903979"/>
    <w:rsid w:val="009039E2"/>
    <w:rsid w:val="00903C2D"/>
    <w:rsid w:val="00904112"/>
    <w:rsid w:val="0090450C"/>
    <w:rsid w:val="00904653"/>
    <w:rsid w:val="009046C2"/>
    <w:rsid w:val="00904917"/>
    <w:rsid w:val="00904A56"/>
    <w:rsid w:val="00904B74"/>
    <w:rsid w:val="00904F09"/>
    <w:rsid w:val="0090693F"/>
    <w:rsid w:val="0090712A"/>
    <w:rsid w:val="0090752A"/>
    <w:rsid w:val="00907604"/>
    <w:rsid w:val="00907861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22AF"/>
    <w:rsid w:val="00912361"/>
    <w:rsid w:val="009123F4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8D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AB"/>
    <w:rsid w:val="00924BC1"/>
    <w:rsid w:val="00924DBD"/>
    <w:rsid w:val="009255C6"/>
    <w:rsid w:val="00925A41"/>
    <w:rsid w:val="00925C51"/>
    <w:rsid w:val="009260B7"/>
    <w:rsid w:val="009267B1"/>
    <w:rsid w:val="00927A7A"/>
    <w:rsid w:val="00927D55"/>
    <w:rsid w:val="00927DD1"/>
    <w:rsid w:val="009304B3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7AF"/>
    <w:rsid w:val="0093525D"/>
    <w:rsid w:val="009352E5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A4A"/>
    <w:rsid w:val="00940C32"/>
    <w:rsid w:val="009410CC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4288"/>
    <w:rsid w:val="00944BF9"/>
    <w:rsid w:val="00944CE5"/>
    <w:rsid w:val="00945162"/>
    <w:rsid w:val="0094566F"/>
    <w:rsid w:val="009457DF"/>
    <w:rsid w:val="00946A1E"/>
    <w:rsid w:val="00946DBB"/>
    <w:rsid w:val="00946DBE"/>
    <w:rsid w:val="0094752E"/>
    <w:rsid w:val="009477AF"/>
    <w:rsid w:val="00947FEE"/>
    <w:rsid w:val="00950442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D2D"/>
    <w:rsid w:val="00954F65"/>
    <w:rsid w:val="00954FEB"/>
    <w:rsid w:val="009554E0"/>
    <w:rsid w:val="009555EF"/>
    <w:rsid w:val="00955C67"/>
    <w:rsid w:val="00955D93"/>
    <w:rsid w:val="0095620D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61057"/>
    <w:rsid w:val="0096124C"/>
    <w:rsid w:val="0096131E"/>
    <w:rsid w:val="00961546"/>
    <w:rsid w:val="009616C1"/>
    <w:rsid w:val="009618A2"/>
    <w:rsid w:val="00961C7B"/>
    <w:rsid w:val="009620B5"/>
    <w:rsid w:val="009620DB"/>
    <w:rsid w:val="00962872"/>
    <w:rsid w:val="00962E4C"/>
    <w:rsid w:val="00962EE3"/>
    <w:rsid w:val="0096301E"/>
    <w:rsid w:val="009638A0"/>
    <w:rsid w:val="009644A3"/>
    <w:rsid w:val="009647B1"/>
    <w:rsid w:val="00964ADF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5459"/>
    <w:rsid w:val="009854CE"/>
    <w:rsid w:val="009856F6"/>
    <w:rsid w:val="0098571B"/>
    <w:rsid w:val="00985859"/>
    <w:rsid w:val="00986608"/>
    <w:rsid w:val="0098667D"/>
    <w:rsid w:val="00987618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BDF"/>
    <w:rsid w:val="00997163"/>
    <w:rsid w:val="00997339"/>
    <w:rsid w:val="00997BE6"/>
    <w:rsid w:val="009A08D0"/>
    <w:rsid w:val="009A0ADC"/>
    <w:rsid w:val="009A0CDB"/>
    <w:rsid w:val="009A0FCA"/>
    <w:rsid w:val="009A1235"/>
    <w:rsid w:val="009A145F"/>
    <w:rsid w:val="009A174F"/>
    <w:rsid w:val="009A1895"/>
    <w:rsid w:val="009A1A43"/>
    <w:rsid w:val="009A221F"/>
    <w:rsid w:val="009A29F2"/>
    <w:rsid w:val="009A2A8F"/>
    <w:rsid w:val="009A2E1D"/>
    <w:rsid w:val="009A33EF"/>
    <w:rsid w:val="009A344D"/>
    <w:rsid w:val="009A3498"/>
    <w:rsid w:val="009A36A6"/>
    <w:rsid w:val="009A392F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DC"/>
    <w:rsid w:val="009A7D4B"/>
    <w:rsid w:val="009A7FA4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F0F"/>
    <w:rsid w:val="009B437E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B58"/>
    <w:rsid w:val="009B5F07"/>
    <w:rsid w:val="009B5FBE"/>
    <w:rsid w:val="009B6078"/>
    <w:rsid w:val="009B62B9"/>
    <w:rsid w:val="009B6873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682"/>
    <w:rsid w:val="009C2C77"/>
    <w:rsid w:val="009C2E9E"/>
    <w:rsid w:val="009C4498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653"/>
    <w:rsid w:val="009C7DEC"/>
    <w:rsid w:val="009D0724"/>
    <w:rsid w:val="009D077E"/>
    <w:rsid w:val="009D0E27"/>
    <w:rsid w:val="009D1410"/>
    <w:rsid w:val="009D19E5"/>
    <w:rsid w:val="009D1CBE"/>
    <w:rsid w:val="009D2012"/>
    <w:rsid w:val="009D22B7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7690"/>
    <w:rsid w:val="009D76DA"/>
    <w:rsid w:val="009D7C38"/>
    <w:rsid w:val="009E007E"/>
    <w:rsid w:val="009E01A9"/>
    <w:rsid w:val="009E0819"/>
    <w:rsid w:val="009E083B"/>
    <w:rsid w:val="009E0FCD"/>
    <w:rsid w:val="009E16B3"/>
    <w:rsid w:val="009E1AB1"/>
    <w:rsid w:val="009E29E3"/>
    <w:rsid w:val="009E2A1B"/>
    <w:rsid w:val="009E2A86"/>
    <w:rsid w:val="009E2C01"/>
    <w:rsid w:val="009E2C87"/>
    <w:rsid w:val="009E3358"/>
    <w:rsid w:val="009E38EC"/>
    <w:rsid w:val="009E3951"/>
    <w:rsid w:val="009E39B0"/>
    <w:rsid w:val="009E39FF"/>
    <w:rsid w:val="009E3EC3"/>
    <w:rsid w:val="009E4B68"/>
    <w:rsid w:val="009E566E"/>
    <w:rsid w:val="009E5911"/>
    <w:rsid w:val="009E5A0C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D3A"/>
    <w:rsid w:val="009F2D5B"/>
    <w:rsid w:val="009F2EC8"/>
    <w:rsid w:val="009F362B"/>
    <w:rsid w:val="009F3663"/>
    <w:rsid w:val="009F37D1"/>
    <w:rsid w:val="009F38FD"/>
    <w:rsid w:val="009F3A5B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B1F"/>
    <w:rsid w:val="00A0042D"/>
    <w:rsid w:val="00A00500"/>
    <w:rsid w:val="00A00973"/>
    <w:rsid w:val="00A009C9"/>
    <w:rsid w:val="00A00B23"/>
    <w:rsid w:val="00A01534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FFA"/>
    <w:rsid w:val="00A06AC3"/>
    <w:rsid w:val="00A06B8C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50"/>
    <w:rsid w:val="00A1232F"/>
    <w:rsid w:val="00A12336"/>
    <w:rsid w:val="00A129CC"/>
    <w:rsid w:val="00A12C8E"/>
    <w:rsid w:val="00A1325B"/>
    <w:rsid w:val="00A13506"/>
    <w:rsid w:val="00A13620"/>
    <w:rsid w:val="00A13915"/>
    <w:rsid w:val="00A13A26"/>
    <w:rsid w:val="00A13F9D"/>
    <w:rsid w:val="00A142F9"/>
    <w:rsid w:val="00A14392"/>
    <w:rsid w:val="00A154E7"/>
    <w:rsid w:val="00A15747"/>
    <w:rsid w:val="00A15769"/>
    <w:rsid w:val="00A16EEC"/>
    <w:rsid w:val="00A176C8"/>
    <w:rsid w:val="00A17960"/>
    <w:rsid w:val="00A2102C"/>
    <w:rsid w:val="00A21349"/>
    <w:rsid w:val="00A214D7"/>
    <w:rsid w:val="00A217E8"/>
    <w:rsid w:val="00A223B0"/>
    <w:rsid w:val="00A225D3"/>
    <w:rsid w:val="00A22ACF"/>
    <w:rsid w:val="00A22DDE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738"/>
    <w:rsid w:val="00A419D2"/>
    <w:rsid w:val="00A41AC7"/>
    <w:rsid w:val="00A41B57"/>
    <w:rsid w:val="00A4215E"/>
    <w:rsid w:val="00A4246F"/>
    <w:rsid w:val="00A4250A"/>
    <w:rsid w:val="00A4274C"/>
    <w:rsid w:val="00A429D2"/>
    <w:rsid w:val="00A431C0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BEF"/>
    <w:rsid w:val="00A470B5"/>
    <w:rsid w:val="00A473E4"/>
    <w:rsid w:val="00A47573"/>
    <w:rsid w:val="00A47881"/>
    <w:rsid w:val="00A50984"/>
    <w:rsid w:val="00A50BA5"/>
    <w:rsid w:val="00A516E7"/>
    <w:rsid w:val="00A51873"/>
    <w:rsid w:val="00A51B5F"/>
    <w:rsid w:val="00A51C97"/>
    <w:rsid w:val="00A522DC"/>
    <w:rsid w:val="00A522E6"/>
    <w:rsid w:val="00A5258B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D19"/>
    <w:rsid w:val="00A56E24"/>
    <w:rsid w:val="00A56FA0"/>
    <w:rsid w:val="00A57216"/>
    <w:rsid w:val="00A57B3E"/>
    <w:rsid w:val="00A600F8"/>
    <w:rsid w:val="00A60954"/>
    <w:rsid w:val="00A60BFA"/>
    <w:rsid w:val="00A60C92"/>
    <w:rsid w:val="00A6199C"/>
    <w:rsid w:val="00A62593"/>
    <w:rsid w:val="00A62C4E"/>
    <w:rsid w:val="00A634DB"/>
    <w:rsid w:val="00A6385E"/>
    <w:rsid w:val="00A63F12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505"/>
    <w:rsid w:val="00A665EF"/>
    <w:rsid w:val="00A667B9"/>
    <w:rsid w:val="00A66F8F"/>
    <w:rsid w:val="00A6749A"/>
    <w:rsid w:val="00A675B2"/>
    <w:rsid w:val="00A6767D"/>
    <w:rsid w:val="00A67D41"/>
    <w:rsid w:val="00A67EF5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84"/>
    <w:rsid w:val="00A77C57"/>
    <w:rsid w:val="00A77D34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9070A"/>
    <w:rsid w:val="00A90B4E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40B"/>
    <w:rsid w:val="00A94C88"/>
    <w:rsid w:val="00A95133"/>
    <w:rsid w:val="00A953DA"/>
    <w:rsid w:val="00A957A3"/>
    <w:rsid w:val="00A95889"/>
    <w:rsid w:val="00A95AEC"/>
    <w:rsid w:val="00A95B52"/>
    <w:rsid w:val="00A95C26"/>
    <w:rsid w:val="00A972AE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C35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D10"/>
    <w:rsid w:val="00AB4D1C"/>
    <w:rsid w:val="00AB50A2"/>
    <w:rsid w:val="00AB5501"/>
    <w:rsid w:val="00AB55DA"/>
    <w:rsid w:val="00AB56B6"/>
    <w:rsid w:val="00AB6CF0"/>
    <w:rsid w:val="00AB7E60"/>
    <w:rsid w:val="00AC03B0"/>
    <w:rsid w:val="00AC03FE"/>
    <w:rsid w:val="00AC084A"/>
    <w:rsid w:val="00AC0BD9"/>
    <w:rsid w:val="00AC0D7A"/>
    <w:rsid w:val="00AC18E1"/>
    <w:rsid w:val="00AC1BB1"/>
    <w:rsid w:val="00AC1E52"/>
    <w:rsid w:val="00AC24DB"/>
    <w:rsid w:val="00AC27CA"/>
    <w:rsid w:val="00AC33C6"/>
    <w:rsid w:val="00AC3480"/>
    <w:rsid w:val="00AC4A11"/>
    <w:rsid w:val="00AC4CBD"/>
    <w:rsid w:val="00AC51B1"/>
    <w:rsid w:val="00AC56E7"/>
    <w:rsid w:val="00AC5F1D"/>
    <w:rsid w:val="00AC611E"/>
    <w:rsid w:val="00AC6687"/>
    <w:rsid w:val="00AC6770"/>
    <w:rsid w:val="00AC6BA2"/>
    <w:rsid w:val="00AC6E61"/>
    <w:rsid w:val="00AC720C"/>
    <w:rsid w:val="00AC7235"/>
    <w:rsid w:val="00AC7695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44BF"/>
    <w:rsid w:val="00AD479A"/>
    <w:rsid w:val="00AD4814"/>
    <w:rsid w:val="00AD5149"/>
    <w:rsid w:val="00AD57CD"/>
    <w:rsid w:val="00AD5ECA"/>
    <w:rsid w:val="00AD6BAA"/>
    <w:rsid w:val="00AD7602"/>
    <w:rsid w:val="00AD77A9"/>
    <w:rsid w:val="00AD7EED"/>
    <w:rsid w:val="00AE16F1"/>
    <w:rsid w:val="00AE199E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F27"/>
    <w:rsid w:val="00AE53A2"/>
    <w:rsid w:val="00AE5ADF"/>
    <w:rsid w:val="00AE5FDC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61B"/>
    <w:rsid w:val="00AF085C"/>
    <w:rsid w:val="00AF0B4B"/>
    <w:rsid w:val="00AF0E63"/>
    <w:rsid w:val="00AF1052"/>
    <w:rsid w:val="00AF1829"/>
    <w:rsid w:val="00AF1FFC"/>
    <w:rsid w:val="00AF2E08"/>
    <w:rsid w:val="00AF3010"/>
    <w:rsid w:val="00AF320E"/>
    <w:rsid w:val="00AF330A"/>
    <w:rsid w:val="00AF3481"/>
    <w:rsid w:val="00AF3B13"/>
    <w:rsid w:val="00AF3F1E"/>
    <w:rsid w:val="00AF4E37"/>
    <w:rsid w:val="00AF4EEC"/>
    <w:rsid w:val="00AF54B8"/>
    <w:rsid w:val="00AF56A0"/>
    <w:rsid w:val="00AF58CB"/>
    <w:rsid w:val="00AF5AFC"/>
    <w:rsid w:val="00AF628D"/>
    <w:rsid w:val="00AF634B"/>
    <w:rsid w:val="00AF65F4"/>
    <w:rsid w:val="00AF697F"/>
    <w:rsid w:val="00AF6B67"/>
    <w:rsid w:val="00AF71EC"/>
    <w:rsid w:val="00B0020A"/>
    <w:rsid w:val="00B00B79"/>
    <w:rsid w:val="00B01168"/>
    <w:rsid w:val="00B013A3"/>
    <w:rsid w:val="00B01CC7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B1"/>
    <w:rsid w:val="00B100A3"/>
    <w:rsid w:val="00B100B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6BC"/>
    <w:rsid w:val="00B14AAA"/>
    <w:rsid w:val="00B14DBA"/>
    <w:rsid w:val="00B1536F"/>
    <w:rsid w:val="00B15D0B"/>
    <w:rsid w:val="00B1650E"/>
    <w:rsid w:val="00B16BE5"/>
    <w:rsid w:val="00B16D2D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DCE"/>
    <w:rsid w:val="00B329B4"/>
    <w:rsid w:val="00B32AD2"/>
    <w:rsid w:val="00B32CCA"/>
    <w:rsid w:val="00B3319C"/>
    <w:rsid w:val="00B33578"/>
    <w:rsid w:val="00B336A2"/>
    <w:rsid w:val="00B339B5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402CE"/>
    <w:rsid w:val="00B407F0"/>
    <w:rsid w:val="00B407F9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63A"/>
    <w:rsid w:val="00B469EB"/>
    <w:rsid w:val="00B46A92"/>
    <w:rsid w:val="00B46B52"/>
    <w:rsid w:val="00B46C94"/>
    <w:rsid w:val="00B46E2D"/>
    <w:rsid w:val="00B46F5B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E50"/>
    <w:rsid w:val="00B5508C"/>
    <w:rsid w:val="00B55498"/>
    <w:rsid w:val="00B55A99"/>
    <w:rsid w:val="00B55F18"/>
    <w:rsid w:val="00B56165"/>
    <w:rsid w:val="00B5747C"/>
    <w:rsid w:val="00B57774"/>
    <w:rsid w:val="00B578FF"/>
    <w:rsid w:val="00B6076A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E2D"/>
    <w:rsid w:val="00B72E48"/>
    <w:rsid w:val="00B72F73"/>
    <w:rsid w:val="00B7382C"/>
    <w:rsid w:val="00B738F4"/>
    <w:rsid w:val="00B73FA3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72F2"/>
    <w:rsid w:val="00B77BC9"/>
    <w:rsid w:val="00B77FB7"/>
    <w:rsid w:val="00B802AB"/>
    <w:rsid w:val="00B802FD"/>
    <w:rsid w:val="00B805D0"/>
    <w:rsid w:val="00B80DBD"/>
    <w:rsid w:val="00B80E69"/>
    <w:rsid w:val="00B80F9B"/>
    <w:rsid w:val="00B80FD3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6C"/>
    <w:rsid w:val="00B84AE4"/>
    <w:rsid w:val="00B85020"/>
    <w:rsid w:val="00B85386"/>
    <w:rsid w:val="00B85479"/>
    <w:rsid w:val="00B85607"/>
    <w:rsid w:val="00B856D9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724"/>
    <w:rsid w:val="00B91C1A"/>
    <w:rsid w:val="00B91DE1"/>
    <w:rsid w:val="00B92381"/>
    <w:rsid w:val="00B926DB"/>
    <w:rsid w:val="00B92912"/>
    <w:rsid w:val="00B92DBE"/>
    <w:rsid w:val="00B9323F"/>
    <w:rsid w:val="00B93254"/>
    <w:rsid w:val="00B934B8"/>
    <w:rsid w:val="00B93693"/>
    <w:rsid w:val="00B936E3"/>
    <w:rsid w:val="00B93788"/>
    <w:rsid w:val="00B93EC8"/>
    <w:rsid w:val="00B94421"/>
    <w:rsid w:val="00B9443D"/>
    <w:rsid w:val="00B9462F"/>
    <w:rsid w:val="00B95211"/>
    <w:rsid w:val="00B95395"/>
    <w:rsid w:val="00B954CB"/>
    <w:rsid w:val="00B955E3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C0D"/>
    <w:rsid w:val="00BA0EA0"/>
    <w:rsid w:val="00BA1001"/>
    <w:rsid w:val="00BA111F"/>
    <w:rsid w:val="00BA1174"/>
    <w:rsid w:val="00BA1409"/>
    <w:rsid w:val="00BA142F"/>
    <w:rsid w:val="00BA168A"/>
    <w:rsid w:val="00BA2BA5"/>
    <w:rsid w:val="00BA388E"/>
    <w:rsid w:val="00BA4517"/>
    <w:rsid w:val="00BA46D6"/>
    <w:rsid w:val="00BA4C0D"/>
    <w:rsid w:val="00BA4C89"/>
    <w:rsid w:val="00BA4FF0"/>
    <w:rsid w:val="00BA513C"/>
    <w:rsid w:val="00BA5637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77A"/>
    <w:rsid w:val="00BB4A00"/>
    <w:rsid w:val="00BB4FAF"/>
    <w:rsid w:val="00BB50B1"/>
    <w:rsid w:val="00BB596C"/>
    <w:rsid w:val="00BB62D0"/>
    <w:rsid w:val="00BB62E9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32"/>
    <w:rsid w:val="00BC2BB6"/>
    <w:rsid w:val="00BC33E9"/>
    <w:rsid w:val="00BC39B1"/>
    <w:rsid w:val="00BC4040"/>
    <w:rsid w:val="00BC4082"/>
    <w:rsid w:val="00BC4A96"/>
    <w:rsid w:val="00BC4B0B"/>
    <w:rsid w:val="00BC4D54"/>
    <w:rsid w:val="00BC531B"/>
    <w:rsid w:val="00BC590B"/>
    <w:rsid w:val="00BC5C4D"/>
    <w:rsid w:val="00BC5E37"/>
    <w:rsid w:val="00BC5F68"/>
    <w:rsid w:val="00BC6E36"/>
    <w:rsid w:val="00BC7491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41F4"/>
    <w:rsid w:val="00BD4276"/>
    <w:rsid w:val="00BD5108"/>
    <w:rsid w:val="00BD5C53"/>
    <w:rsid w:val="00BD5CF3"/>
    <w:rsid w:val="00BD5E99"/>
    <w:rsid w:val="00BD616E"/>
    <w:rsid w:val="00BD62FB"/>
    <w:rsid w:val="00BD6E0C"/>
    <w:rsid w:val="00BD7182"/>
    <w:rsid w:val="00BD7979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B20"/>
    <w:rsid w:val="00BE3B9D"/>
    <w:rsid w:val="00BE428D"/>
    <w:rsid w:val="00BE44F0"/>
    <w:rsid w:val="00BE54BD"/>
    <w:rsid w:val="00BE5581"/>
    <w:rsid w:val="00BE5705"/>
    <w:rsid w:val="00BE5857"/>
    <w:rsid w:val="00BE5939"/>
    <w:rsid w:val="00BE6212"/>
    <w:rsid w:val="00BE62EB"/>
    <w:rsid w:val="00BE631F"/>
    <w:rsid w:val="00BE6917"/>
    <w:rsid w:val="00BE7525"/>
    <w:rsid w:val="00BE7A9D"/>
    <w:rsid w:val="00BE7BE9"/>
    <w:rsid w:val="00BE7D2D"/>
    <w:rsid w:val="00BF0397"/>
    <w:rsid w:val="00BF0985"/>
    <w:rsid w:val="00BF099D"/>
    <w:rsid w:val="00BF1597"/>
    <w:rsid w:val="00BF1A61"/>
    <w:rsid w:val="00BF1F2B"/>
    <w:rsid w:val="00BF2117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CA9"/>
    <w:rsid w:val="00BF4E3C"/>
    <w:rsid w:val="00BF5231"/>
    <w:rsid w:val="00BF5394"/>
    <w:rsid w:val="00BF5548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8A"/>
    <w:rsid w:val="00C02957"/>
    <w:rsid w:val="00C02B13"/>
    <w:rsid w:val="00C033FE"/>
    <w:rsid w:val="00C035F4"/>
    <w:rsid w:val="00C038C1"/>
    <w:rsid w:val="00C03D96"/>
    <w:rsid w:val="00C03F11"/>
    <w:rsid w:val="00C0403F"/>
    <w:rsid w:val="00C04671"/>
    <w:rsid w:val="00C04891"/>
    <w:rsid w:val="00C04ADA"/>
    <w:rsid w:val="00C04C70"/>
    <w:rsid w:val="00C04DCA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A9C"/>
    <w:rsid w:val="00C14E0E"/>
    <w:rsid w:val="00C15509"/>
    <w:rsid w:val="00C157CA"/>
    <w:rsid w:val="00C15CE8"/>
    <w:rsid w:val="00C15EAC"/>
    <w:rsid w:val="00C163C5"/>
    <w:rsid w:val="00C16763"/>
    <w:rsid w:val="00C17153"/>
    <w:rsid w:val="00C17A99"/>
    <w:rsid w:val="00C17B8C"/>
    <w:rsid w:val="00C206AF"/>
    <w:rsid w:val="00C2097C"/>
    <w:rsid w:val="00C214DF"/>
    <w:rsid w:val="00C215BC"/>
    <w:rsid w:val="00C2177B"/>
    <w:rsid w:val="00C21B99"/>
    <w:rsid w:val="00C21BC9"/>
    <w:rsid w:val="00C221FD"/>
    <w:rsid w:val="00C2239C"/>
    <w:rsid w:val="00C2255D"/>
    <w:rsid w:val="00C2288B"/>
    <w:rsid w:val="00C22D1F"/>
    <w:rsid w:val="00C23034"/>
    <w:rsid w:val="00C23616"/>
    <w:rsid w:val="00C23AC8"/>
    <w:rsid w:val="00C24754"/>
    <w:rsid w:val="00C24A5B"/>
    <w:rsid w:val="00C252A0"/>
    <w:rsid w:val="00C25408"/>
    <w:rsid w:val="00C258C7"/>
    <w:rsid w:val="00C27907"/>
    <w:rsid w:val="00C27990"/>
    <w:rsid w:val="00C27AE3"/>
    <w:rsid w:val="00C27DA8"/>
    <w:rsid w:val="00C27DB5"/>
    <w:rsid w:val="00C30261"/>
    <w:rsid w:val="00C30362"/>
    <w:rsid w:val="00C3039A"/>
    <w:rsid w:val="00C303EA"/>
    <w:rsid w:val="00C30E22"/>
    <w:rsid w:val="00C30EDE"/>
    <w:rsid w:val="00C31097"/>
    <w:rsid w:val="00C31333"/>
    <w:rsid w:val="00C31924"/>
    <w:rsid w:val="00C31DA0"/>
    <w:rsid w:val="00C32199"/>
    <w:rsid w:val="00C32782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50BB"/>
    <w:rsid w:val="00C350C5"/>
    <w:rsid w:val="00C35145"/>
    <w:rsid w:val="00C3543A"/>
    <w:rsid w:val="00C359EA"/>
    <w:rsid w:val="00C35EC8"/>
    <w:rsid w:val="00C361AE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B87"/>
    <w:rsid w:val="00C440E8"/>
    <w:rsid w:val="00C447A7"/>
    <w:rsid w:val="00C44BBD"/>
    <w:rsid w:val="00C45535"/>
    <w:rsid w:val="00C455D3"/>
    <w:rsid w:val="00C459B0"/>
    <w:rsid w:val="00C45AED"/>
    <w:rsid w:val="00C45F7A"/>
    <w:rsid w:val="00C4635C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117D"/>
    <w:rsid w:val="00C51DC6"/>
    <w:rsid w:val="00C521CD"/>
    <w:rsid w:val="00C52379"/>
    <w:rsid w:val="00C52AA4"/>
    <w:rsid w:val="00C52E6B"/>
    <w:rsid w:val="00C53478"/>
    <w:rsid w:val="00C5367B"/>
    <w:rsid w:val="00C53D22"/>
    <w:rsid w:val="00C53F65"/>
    <w:rsid w:val="00C5468E"/>
    <w:rsid w:val="00C54739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125B"/>
    <w:rsid w:val="00C6225E"/>
    <w:rsid w:val="00C623C4"/>
    <w:rsid w:val="00C623D1"/>
    <w:rsid w:val="00C6292C"/>
    <w:rsid w:val="00C62A7A"/>
    <w:rsid w:val="00C62BFD"/>
    <w:rsid w:val="00C63095"/>
    <w:rsid w:val="00C6326C"/>
    <w:rsid w:val="00C63299"/>
    <w:rsid w:val="00C632A2"/>
    <w:rsid w:val="00C63330"/>
    <w:rsid w:val="00C6338C"/>
    <w:rsid w:val="00C6348E"/>
    <w:rsid w:val="00C63D42"/>
    <w:rsid w:val="00C63F5C"/>
    <w:rsid w:val="00C6415B"/>
    <w:rsid w:val="00C64304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917"/>
    <w:rsid w:val="00C66AA1"/>
    <w:rsid w:val="00C66E1C"/>
    <w:rsid w:val="00C6766E"/>
    <w:rsid w:val="00C6771B"/>
    <w:rsid w:val="00C67DED"/>
    <w:rsid w:val="00C67F03"/>
    <w:rsid w:val="00C7007C"/>
    <w:rsid w:val="00C70104"/>
    <w:rsid w:val="00C70538"/>
    <w:rsid w:val="00C70582"/>
    <w:rsid w:val="00C70967"/>
    <w:rsid w:val="00C70EF4"/>
    <w:rsid w:val="00C7101B"/>
    <w:rsid w:val="00C71081"/>
    <w:rsid w:val="00C7139F"/>
    <w:rsid w:val="00C71C31"/>
    <w:rsid w:val="00C71C77"/>
    <w:rsid w:val="00C71F99"/>
    <w:rsid w:val="00C72269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124"/>
    <w:rsid w:val="00C76207"/>
    <w:rsid w:val="00C76BB1"/>
    <w:rsid w:val="00C76C40"/>
    <w:rsid w:val="00C76D01"/>
    <w:rsid w:val="00C77033"/>
    <w:rsid w:val="00C772B5"/>
    <w:rsid w:val="00C77AF8"/>
    <w:rsid w:val="00C77C7B"/>
    <w:rsid w:val="00C802F6"/>
    <w:rsid w:val="00C806CD"/>
    <w:rsid w:val="00C80AB9"/>
    <w:rsid w:val="00C80BD2"/>
    <w:rsid w:val="00C81623"/>
    <w:rsid w:val="00C81848"/>
    <w:rsid w:val="00C8197C"/>
    <w:rsid w:val="00C81E1F"/>
    <w:rsid w:val="00C8235D"/>
    <w:rsid w:val="00C826F9"/>
    <w:rsid w:val="00C82BF5"/>
    <w:rsid w:val="00C834F7"/>
    <w:rsid w:val="00C83ABC"/>
    <w:rsid w:val="00C842F1"/>
    <w:rsid w:val="00C84603"/>
    <w:rsid w:val="00C84B78"/>
    <w:rsid w:val="00C84C9D"/>
    <w:rsid w:val="00C84EE8"/>
    <w:rsid w:val="00C8584F"/>
    <w:rsid w:val="00C85A45"/>
    <w:rsid w:val="00C85BF5"/>
    <w:rsid w:val="00C86086"/>
    <w:rsid w:val="00C86092"/>
    <w:rsid w:val="00C86212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520"/>
    <w:rsid w:val="00C919FC"/>
    <w:rsid w:val="00C91D1D"/>
    <w:rsid w:val="00C92575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E03"/>
    <w:rsid w:val="00C94FB4"/>
    <w:rsid w:val="00C958D1"/>
    <w:rsid w:val="00C95C06"/>
    <w:rsid w:val="00C961A2"/>
    <w:rsid w:val="00C96639"/>
    <w:rsid w:val="00C966EB"/>
    <w:rsid w:val="00C96FA8"/>
    <w:rsid w:val="00C9712E"/>
    <w:rsid w:val="00C975F5"/>
    <w:rsid w:val="00C97A46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5395"/>
    <w:rsid w:val="00CA55D9"/>
    <w:rsid w:val="00CA56FB"/>
    <w:rsid w:val="00CA575F"/>
    <w:rsid w:val="00CA57A2"/>
    <w:rsid w:val="00CA58E6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B039C"/>
    <w:rsid w:val="00CB0867"/>
    <w:rsid w:val="00CB1D67"/>
    <w:rsid w:val="00CB1E43"/>
    <w:rsid w:val="00CB2379"/>
    <w:rsid w:val="00CB247F"/>
    <w:rsid w:val="00CB29B3"/>
    <w:rsid w:val="00CB2C3A"/>
    <w:rsid w:val="00CB37B7"/>
    <w:rsid w:val="00CB452F"/>
    <w:rsid w:val="00CB53E0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252B"/>
    <w:rsid w:val="00CC28C5"/>
    <w:rsid w:val="00CC35D0"/>
    <w:rsid w:val="00CC3648"/>
    <w:rsid w:val="00CC405A"/>
    <w:rsid w:val="00CC4194"/>
    <w:rsid w:val="00CC4327"/>
    <w:rsid w:val="00CC4559"/>
    <w:rsid w:val="00CC4577"/>
    <w:rsid w:val="00CC45A8"/>
    <w:rsid w:val="00CC49EC"/>
    <w:rsid w:val="00CC4BBB"/>
    <w:rsid w:val="00CC4BD4"/>
    <w:rsid w:val="00CC4C4D"/>
    <w:rsid w:val="00CC51AF"/>
    <w:rsid w:val="00CC5BBF"/>
    <w:rsid w:val="00CC6022"/>
    <w:rsid w:val="00CC618F"/>
    <w:rsid w:val="00CC630E"/>
    <w:rsid w:val="00CC657F"/>
    <w:rsid w:val="00CC6D1A"/>
    <w:rsid w:val="00CC7072"/>
    <w:rsid w:val="00CC794F"/>
    <w:rsid w:val="00CC7C1B"/>
    <w:rsid w:val="00CC7EC4"/>
    <w:rsid w:val="00CC7ED2"/>
    <w:rsid w:val="00CD0602"/>
    <w:rsid w:val="00CD0924"/>
    <w:rsid w:val="00CD0D50"/>
    <w:rsid w:val="00CD0D8B"/>
    <w:rsid w:val="00CD0DEC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3F4"/>
    <w:rsid w:val="00CD4633"/>
    <w:rsid w:val="00CD4955"/>
    <w:rsid w:val="00CD4DD6"/>
    <w:rsid w:val="00CD4F88"/>
    <w:rsid w:val="00CD52B6"/>
    <w:rsid w:val="00CD531F"/>
    <w:rsid w:val="00CD536C"/>
    <w:rsid w:val="00CD58E8"/>
    <w:rsid w:val="00CD5D78"/>
    <w:rsid w:val="00CD6DCB"/>
    <w:rsid w:val="00CD7282"/>
    <w:rsid w:val="00CD7D3C"/>
    <w:rsid w:val="00CD7F0F"/>
    <w:rsid w:val="00CE1301"/>
    <w:rsid w:val="00CE18CB"/>
    <w:rsid w:val="00CE2442"/>
    <w:rsid w:val="00CE27B7"/>
    <w:rsid w:val="00CE2993"/>
    <w:rsid w:val="00CE2C02"/>
    <w:rsid w:val="00CE2E05"/>
    <w:rsid w:val="00CE30BA"/>
    <w:rsid w:val="00CE3667"/>
    <w:rsid w:val="00CE38A6"/>
    <w:rsid w:val="00CE3ECF"/>
    <w:rsid w:val="00CE3FB3"/>
    <w:rsid w:val="00CE4929"/>
    <w:rsid w:val="00CE4DFF"/>
    <w:rsid w:val="00CE51E5"/>
    <w:rsid w:val="00CE5A98"/>
    <w:rsid w:val="00CE6544"/>
    <w:rsid w:val="00CE660D"/>
    <w:rsid w:val="00CE6E9C"/>
    <w:rsid w:val="00CE7235"/>
    <w:rsid w:val="00CE7663"/>
    <w:rsid w:val="00CE7B81"/>
    <w:rsid w:val="00CE7C42"/>
    <w:rsid w:val="00CF015A"/>
    <w:rsid w:val="00CF02FA"/>
    <w:rsid w:val="00CF09D1"/>
    <w:rsid w:val="00CF09EB"/>
    <w:rsid w:val="00CF0CB0"/>
    <w:rsid w:val="00CF11A9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685"/>
    <w:rsid w:val="00CF58ED"/>
    <w:rsid w:val="00CF6310"/>
    <w:rsid w:val="00CF7D6D"/>
    <w:rsid w:val="00D00881"/>
    <w:rsid w:val="00D00C1E"/>
    <w:rsid w:val="00D00D77"/>
    <w:rsid w:val="00D00E8C"/>
    <w:rsid w:val="00D012AC"/>
    <w:rsid w:val="00D0144C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99D"/>
    <w:rsid w:val="00D059BB"/>
    <w:rsid w:val="00D05C70"/>
    <w:rsid w:val="00D06A49"/>
    <w:rsid w:val="00D06A70"/>
    <w:rsid w:val="00D074C7"/>
    <w:rsid w:val="00D07797"/>
    <w:rsid w:val="00D1087D"/>
    <w:rsid w:val="00D10D37"/>
    <w:rsid w:val="00D111D5"/>
    <w:rsid w:val="00D127A9"/>
    <w:rsid w:val="00D12DCB"/>
    <w:rsid w:val="00D13607"/>
    <w:rsid w:val="00D13BB7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7044"/>
    <w:rsid w:val="00D173A8"/>
    <w:rsid w:val="00D17BDD"/>
    <w:rsid w:val="00D17CC8"/>
    <w:rsid w:val="00D17E50"/>
    <w:rsid w:val="00D17F64"/>
    <w:rsid w:val="00D200C0"/>
    <w:rsid w:val="00D20464"/>
    <w:rsid w:val="00D209A8"/>
    <w:rsid w:val="00D20A94"/>
    <w:rsid w:val="00D211B1"/>
    <w:rsid w:val="00D21461"/>
    <w:rsid w:val="00D2162A"/>
    <w:rsid w:val="00D21715"/>
    <w:rsid w:val="00D21A20"/>
    <w:rsid w:val="00D21AAC"/>
    <w:rsid w:val="00D21C41"/>
    <w:rsid w:val="00D221B6"/>
    <w:rsid w:val="00D22459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D6"/>
    <w:rsid w:val="00D34B57"/>
    <w:rsid w:val="00D351B2"/>
    <w:rsid w:val="00D35382"/>
    <w:rsid w:val="00D358CD"/>
    <w:rsid w:val="00D35BE9"/>
    <w:rsid w:val="00D36110"/>
    <w:rsid w:val="00D362DF"/>
    <w:rsid w:val="00D3679B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676"/>
    <w:rsid w:val="00D417A9"/>
    <w:rsid w:val="00D417D5"/>
    <w:rsid w:val="00D41E28"/>
    <w:rsid w:val="00D42D5F"/>
    <w:rsid w:val="00D430FB"/>
    <w:rsid w:val="00D434D6"/>
    <w:rsid w:val="00D438A0"/>
    <w:rsid w:val="00D443A5"/>
    <w:rsid w:val="00D44D46"/>
    <w:rsid w:val="00D45090"/>
    <w:rsid w:val="00D45597"/>
    <w:rsid w:val="00D45766"/>
    <w:rsid w:val="00D457ED"/>
    <w:rsid w:val="00D459BD"/>
    <w:rsid w:val="00D45A0E"/>
    <w:rsid w:val="00D4666D"/>
    <w:rsid w:val="00D46EEA"/>
    <w:rsid w:val="00D46FC2"/>
    <w:rsid w:val="00D4700C"/>
    <w:rsid w:val="00D4725B"/>
    <w:rsid w:val="00D47369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B5F"/>
    <w:rsid w:val="00D51ED1"/>
    <w:rsid w:val="00D52077"/>
    <w:rsid w:val="00D52095"/>
    <w:rsid w:val="00D52486"/>
    <w:rsid w:val="00D52704"/>
    <w:rsid w:val="00D52DF6"/>
    <w:rsid w:val="00D53CCE"/>
    <w:rsid w:val="00D540F0"/>
    <w:rsid w:val="00D54591"/>
    <w:rsid w:val="00D54FBE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7B4"/>
    <w:rsid w:val="00D6285B"/>
    <w:rsid w:val="00D62DCF"/>
    <w:rsid w:val="00D63405"/>
    <w:rsid w:val="00D637E5"/>
    <w:rsid w:val="00D63BDF"/>
    <w:rsid w:val="00D63CCE"/>
    <w:rsid w:val="00D63D3F"/>
    <w:rsid w:val="00D642FF"/>
    <w:rsid w:val="00D64590"/>
    <w:rsid w:val="00D648DB"/>
    <w:rsid w:val="00D65096"/>
    <w:rsid w:val="00D654AC"/>
    <w:rsid w:val="00D65A66"/>
    <w:rsid w:val="00D65D0C"/>
    <w:rsid w:val="00D65D65"/>
    <w:rsid w:val="00D66126"/>
    <w:rsid w:val="00D66580"/>
    <w:rsid w:val="00D66720"/>
    <w:rsid w:val="00D66729"/>
    <w:rsid w:val="00D673EF"/>
    <w:rsid w:val="00D6745E"/>
    <w:rsid w:val="00D67553"/>
    <w:rsid w:val="00D676DF"/>
    <w:rsid w:val="00D708F9"/>
    <w:rsid w:val="00D70F45"/>
    <w:rsid w:val="00D716DF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85D"/>
    <w:rsid w:val="00D81E89"/>
    <w:rsid w:val="00D82166"/>
    <w:rsid w:val="00D8248F"/>
    <w:rsid w:val="00D825DD"/>
    <w:rsid w:val="00D826E6"/>
    <w:rsid w:val="00D82BF2"/>
    <w:rsid w:val="00D82C66"/>
    <w:rsid w:val="00D82F1E"/>
    <w:rsid w:val="00D8320C"/>
    <w:rsid w:val="00D832B0"/>
    <w:rsid w:val="00D83EFF"/>
    <w:rsid w:val="00D8473E"/>
    <w:rsid w:val="00D84B5A"/>
    <w:rsid w:val="00D84D8E"/>
    <w:rsid w:val="00D84F4E"/>
    <w:rsid w:val="00D851E1"/>
    <w:rsid w:val="00D855CA"/>
    <w:rsid w:val="00D856DB"/>
    <w:rsid w:val="00D85DF3"/>
    <w:rsid w:val="00D86331"/>
    <w:rsid w:val="00D86634"/>
    <w:rsid w:val="00D86C18"/>
    <w:rsid w:val="00D870FE"/>
    <w:rsid w:val="00D873F8"/>
    <w:rsid w:val="00D87C34"/>
    <w:rsid w:val="00D87F62"/>
    <w:rsid w:val="00D902E6"/>
    <w:rsid w:val="00D905F2"/>
    <w:rsid w:val="00D90967"/>
    <w:rsid w:val="00D90E5C"/>
    <w:rsid w:val="00D90F71"/>
    <w:rsid w:val="00D9141A"/>
    <w:rsid w:val="00D91439"/>
    <w:rsid w:val="00D91783"/>
    <w:rsid w:val="00D917D0"/>
    <w:rsid w:val="00D919F0"/>
    <w:rsid w:val="00D92894"/>
    <w:rsid w:val="00D92992"/>
    <w:rsid w:val="00D9337B"/>
    <w:rsid w:val="00D93A7A"/>
    <w:rsid w:val="00D94568"/>
    <w:rsid w:val="00D9456A"/>
    <w:rsid w:val="00D94B51"/>
    <w:rsid w:val="00D94C29"/>
    <w:rsid w:val="00D95096"/>
    <w:rsid w:val="00D95B4C"/>
    <w:rsid w:val="00D95ED0"/>
    <w:rsid w:val="00D96BAE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ABF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63"/>
    <w:rsid w:val="00DA5DC7"/>
    <w:rsid w:val="00DA5F29"/>
    <w:rsid w:val="00DA634E"/>
    <w:rsid w:val="00DA6692"/>
    <w:rsid w:val="00DA709A"/>
    <w:rsid w:val="00DA715D"/>
    <w:rsid w:val="00DA77AB"/>
    <w:rsid w:val="00DA781A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9D"/>
    <w:rsid w:val="00DB20D8"/>
    <w:rsid w:val="00DB2106"/>
    <w:rsid w:val="00DB2606"/>
    <w:rsid w:val="00DB299A"/>
    <w:rsid w:val="00DB2BAC"/>
    <w:rsid w:val="00DB34F8"/>
    <w:rsid w:val="00DB37BA"/>
    <w:rsid w:val="00DB3BC8"/>
    <w:rsid w:val="00DB3E74"/>
    <w:rsid w:val="00DB4D31"/>
    <w:rsid w:val="00DB50D7"/>
    <w:rsid w:val="00DB559A"/>
    <w:rsid w:val="00DB568B"/>
    <w:rsid w:val="00DB645D"/>
    <w:rsid w:val="00DB64A9"/>
    <w:rsid w:val="00DB666F"/>
    <w:rsid w:val="00DB6D50"/>
    <w:rsid w:val="00DB7392"/>
    <w:rsid w:val="00DB778C"/>
    <w:rsid w:val="00DB7B74"/>
    <w:rsid w:val="00DB7B82"/>
    <w:rsid w:val="00DB7FE4"/>
    <w:rsid w:val="00DC0732"/>
    <w:rsid w:val="00DC0E73"/>
    <w:rsid w:val="00DC0F33"/>
    <w:rsid w:val="00DC15CE"/>
    <w:rsid w:val="00DC1E65"/>
    <w:rsid w:val="00DC264E"/>
    <w:rsid w:val="00DC2D89"/>
    <w:rsid w:val="00DC2E75"/>
    <w:rsid w:val="00DC36E7"/>
    <w:rsid w:val="00DC4541"/>
    <w:rsid w:val="00DC47C7"/>
    <w:rsid w:val="00DC4AD3"/>
    <w:rsid w:val="00DC52FC"/>
    <w:rsid w:val="00DC540D"/>
    <w:rsid w:val="00DC55F4"/>
    <w:rsid w:val="00DC579D"/>
    <w:rsid w:val="00DC587A"/>
    <w:rsid w:val="00DC5887"/>
    <w:rsid w:val="00DC5D59"/>
    <w:rsid w:val="00DC5EC7"/>
    <w:rsid w:val="00DC6A6B"/>
    <w:rsid w:val="00DC6BF1"/>
    <w:rsid w:val="00DC6D90"/>
    <w:rsid w:val="00DC711D"/>
    <w:rsid w:val="00DC7350"/>
    <w:rsid w:val="00DC7494"/>
    <w:rsid w:val="00DC7699"/>
    <w:rsid w:val="00DC7EEA"/>
    <w:rsid w:val="00DC7F3D"/>
    <w:rsid w:val="00DD0879"/>
    <w:rsid w:val="00DD0BF2"/>
    <w:rsid w:val="00DD0C51"/>
    <w:rsid w:val="00DD0DAF"/>
    <w:rsid w:val="00DD1145"/>
    <w:rsid w:val="00DD15CB"/>
    <w:rsid w:val="00DD163B"/>
    <w:rsid w:val="00DD1715"/>
    <w:rsid w:val="00DD17D5"/>
    <w:rsid w:val="00DD197D"/>
    <w:rsid w:val="00DD1D1B"/>
    <w:rsid w:val="00DD1DBE"/>
    <w:rsid w:val="00DD2958"/>
    <w:rsid w:val="00DD32B0"/>
    <w:rsid w:val="00DD336F"/>
    <w:rsid w:val="00DD349E"/>
    <w:rsid w:val="00DD3734"/>
    <w:rsid w:val="00DD3FA3"/>
    <w:rsid w:val="00DD4FF0"/>
    <w:rsid w:val="00DD5424"/>
    <w:rsid w:val="00DD61D3"/>
    <w:rsid w:val="00DD62E0"/>
    <w:rsid w:val="00DD63D1"/>
    <w:rsid w:val="00DD6A1C"/>
    <w:rsid w:val="00DD6DD5"/>
    <w:rsid w:val="00DD7AC1"/>
    <w:rsid w:val="00DD7D45"/>
    <w:rsid w:val="00DD7F9A"/>
    <w:rsid w:val="00DE0B23"/>
    <w:rsid w:val="00DE0D77"/>
    <w:rsid w:val="00DE14FB"/>
    <w:rsid w:val="00DE1507"/>
    <w:rsid w:val="00DE1C33"/>
    <w:rsid w:val="00DE1D39"/>
    <w:rsid w:val="00DE2EA0"/>
    <w:rsid w:val="00DE2FB2"/>
    <w:rsid w:val="00DE3185"/>
    <w:rsid w:val="00DE451E"/>
    <w:rsid w:val="00DE4620"/>
    <w:rsid w:val="00DE49A5"/>
    <w:rsid w:val="00DE4B3E"/>
    <w:rsid w:val="00DE4B92"/>
    <w:rsid w:val="00DE4F33"/>
    <w:rsid w:val="00DE52E5"/>
    <w:rsid w:val="00DE52F7"/>
    <w:rsid w:val="00DE560D"/>
    <w:rsid w:val="00DE5610"/>
    <w:rsid w:val="00DE56DE"/>
    <w:rsid w:val="00DE58BD"/>
    <w:rsid w:val="00DE5F54"/>
    <w:rsid w:val="00DE6154"/>
    <w:rsid w:val="00DE6368"/>
    <w:rsid w:val="00DE6765"/>
    <w:rsid w:val="00DE6A54"/>
    <w:rsid w:val="00DE6CCF"/>
    <w:rsid w:val="00DE7D68"/>
    <w:rsid w:val="00DF01BA"/>
    <w:rsid w:val="00DF04B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895"/>
    <w:rsid w:val="00E04BC0"/>
    <w:rsid w:val="00E05463"/>
    <w:rsid w:val="00E06729"/>
    <w:rsid w:val="00E06DCB"/>
    <w:rsid w:val="00E06DE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4C13"/>
    <w:rsid w:val="00E14C21"/>
    <w:rsid w:val="00E150A3"/>
    <w:rsid w:val="00E150F0"/>
    <w:rsid w:val="00E1522C"/>
    <w:rsid w:val="00E163DA"/>
    <w:rsid w:val="00E164EB"/>
    <w:rsid w:val="00E16985"/>
    <w:rsid w:val="00E17CDD"/>
    <w:rsid w:val="00E20485"/>
    <w:rsid w:val="00E20D5A"/>
    <w:rsid w:val="00E21C30"/>
    <w:rsid w:val="00E21C43"/>
    <w:rsid w:val="00E228A3"/>
    <w:rsid w:val="00E22C77"/>
    <w:rsid w:val="00E22E36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20AF"/>
    <w:rsid w:val="00E3213B"/>
    <w:rsid w:val="00E33442"/>
    <w:rsid w:val="00E336A2"/>
    <w:rsid w:val="00E341F5"/>
    <w:rsid w:val="00E34393"/>
    <w:rsid w:val="00E3475C"/>
    <w:rsid w:val="00E347BB"/>
    <w:rsid w:val="00E34E86"/>
    <w:rsid w:val="00E34EB2"/>
    <w:rsid w:val="00E3512E"/>
    <w:rsid w:val="00E35895"/>
    <w:rsid w:val="00E35ABD"/>
    <w:rsid w:val="00E35C3F"/>
    <w:rsid w:val="00E3616F"/>
    <w:rsid w:val="00E3680E"/>
    <w:rsid w:val="00E36951"/>
    <w:rsid w:val="00E36D09"/>
    <w:rsid w:val="00E374C5"/>
    <w:rsid w:val="00E37838"/>
    <w:rsid w:val="00E37A47"/>
    <w:rsid w:val="00E37A73"/>
    <w:rsid w:val="00E37EAE"/>
    <w:rsid w:val="00E4074E"/>
    <w:rsid w:val="00E40793"/>
    <w:rsid w:val="00E409A6"/>
    <w:rsid w:val="00E418AD"/>
    <w:rsid w:val="00E419AF"/>
    <w:rsid w:val="00E42191"/>
    <w:rsid w:val="00E42442"/>
    <w:rsid w:val="00E42D86"/>
    <w:rsid w:val="00E4312D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8A9"/>
    <w:rsid w:val="00E4547D"/>
    <w:rsid w:val="00E45642"/>
    <w:rsid w:val="00E456DF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63EA"/>
    <w:rsid w:val="00E565CD"/>
    <w:rsid w:val="00E5688B"/>
    <w:rsid w:val="00E56E4D"/>
    <w:rsid w:val="00E575F6"/>
    <w:rsid w:val="00E577C7"/>
    <w:rsid w:val="00E57D13"/>
    <w:rsid w:val="00E608B8"/>
    <w:rsid w:val="00E60C81"/>
    <w:rsid w:val="00E60D88"/>
    <w:rsid w:val="00E60ED4"/>
    <w:rsid w:val="00E61585"/>
    <w:rsid w:val="00E615BA"/>
    <w:rsid w:val="00E61646"/>
    <w:rsid w:val="00E61763"/>
    <w:rsid w:val="00E622EF"/>
    <w:rsid w:val="00E62513"/>
    <w:rsid w:val="00E62528"/>
    <w:rsid w:val="00E6290C"/>
    <w:rsid w:val="00E62F0A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877"/>
    <w:rsid w:val="00E65B15"/>
    <w:rsid w:val="00E65CF2"/>
    <w:rsid w:val="00E66B0B"/>
    <w:rsid w:val="00E6736C"/>
    <w:rsid w:val="00E70387"/>
    <w:rsid w:val="00E7045D"/>
    <w:rsid w:val="00E70552"/>
    <w:rsid w:val="00E70B1B"/>
    <w:rsid w:val="00E70BA5"/>
    <w:rsid w:val="00E70E48"/>
    <w:rsid w:val="00E711B5"/>
    <w:rsid w:val="00E71DB0"/>
    <w:rsid w:val="00E72F2B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83"/>
    <w:rsid w:val="00E83E4F"/>
    <w:rsid w:val="00E84472"/>
    <w:rsid w:val="00E844C3"/>
    <w:rsid w:val="00E847E6"/>
    <w:rsid w:val="00E84FA1"/>
    <w:rsid w:val="00E852E7"/>
    <w:rsid w:val="00E855DC"/>
    <w:rsid w:val="00E8597E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658"/>
    <w:rsid w:val="00E91C1B"/>
    <w:rsid w:val="00E91C7D"/>
    <w:rsid w:val="00E92061"/>
    <w:rsid w:val="00E921D5"/>
    <w:rsid w:val="00E921F3"/>
    <w:rsid w:val="00E92377"/>
    <w:rsid w:val="00E92490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D8"/>
    <w:rsid w:val="00E9616F"/>
    <w:rsid w:val="00E967D9"/>
    <w:rsid w:val="00E96870"/>
    <w:rsid w:val="00E96B7A"/>
    <w:rsid w:val="00E96D06"/>
    <w:rsid w:val="00E97475"/>
    <w:rsid w:val="00E97D5D"/>
    <w:rsid w:val="00EA0458"/>
    <w:rsid w:val="00EA2AF9"/>
    <w:rsid w:val="00EA2B34"/>
    <w:rsid w:val="00EA3EE6"/>
    <w:rsid w:val="00EA4AA6"/>
    <w:rsid w:val="00EA532C"/>
    <w:rsid w:val="00EA5849"/>
    <w:rsid w:val="00EA5C28"/>
    <w:rsid w:val="00EA5D66"/>
    <w:rsid w:val="00EA5E60"/>
    <w:rsid w:val="00EA68EA"/>
    <w:rsid w:val="00EA7337"/>
    <w:rsid w:val="00EA74B2"/>
    <w:rsid w:val="00EA786F"/>
    <w:rsid w:val="00EA7A5B"/>
    <w:rsid w:val="00EA7F54"/>
    <w:rsid w:val="00EB0529"/>
    <w:rsid w:val="00EB06CB"/>
    <w:rsid w:val="00EB0A06"/>
    <w:rsid w:val="00EB0B86"/>
    <w:rsid w:val="00EB0C0A"/>
    <w:rsid w:val="00EB166A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AE9"/>
    <w:rsid w:val="00EB4F6F"/>
    <w:rsid w:val="00EB5201"/>
    <w:rsid w:val="00EB5AA9"/>
    <w:rsid w:val="00EB5BDD"/>
    <w:rsid w:val="00EB6B72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D0B1E"/>
    <w:rsid w:val="00ED0B45"/>
    <w:rsid w:val="00ED0D78"/>
    <w:rsid w:val="00ED0E02"/>
    <w:rsid w:val="00ED1103"/>
    <w:rsid w:val="00ED11DF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343"/>
    <w:rsid w:val="00ED471D"/>
    <w:rsid w:val="00ED4A55"/>
    <w:rsid w:val="00ED4E65"/>
    <w:rsid w:val="00ED51CD"/>
    <w:rsid w:val="00ED59F6"/>
    <w:rsid w:val="00ED5A8F"/>
    <w:rsid w:val="00ED5EEF"/>
    <w:rsid w:val="00ED67D3"/>
    <w:rsid w:val="00ED6DD8"/>
    <w:rsid w:val="00ED726A"/>
    <w:rsid w:val="00ED784E"/>
    <w:rsid w:val="00EE00C4"/>
    <w:rsid w:val="00EE0894"/>
    <w:rsid w:val="00EE09E1"/>
    <w:rsid w:val="00EE0D5F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34B5"/>
    <w:rsid w:val="00EE37D8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89E"/>
    <w:rsid w:val="00EE7FF9"/>
    <w:rsid w:val="00EF0016"/>
    <w:rsid w:val="00EF0DAB"/>
    <w:rsid w:val="00EF0DAE"/>
    <w:rsid w:val="00EF0DE7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C1F"/>
    <w:rsid w:val="00EF4344"/>
    <w:rsid w:val="00EF5202"/>
    <w:rsid w:val="00EF5226"/>
    <w:rsid w:val="00EF52C2"/>
    <w:rsid w:val="00EF54E4"/>
    <w:rsid w:val="00EF5648"/>
    <w:rsid w:val="00EF5733"/>
    <w:rsid w:val="00EF5A0D"/>
    <w:rsid w:val="00EF6175"/>
    <w:rsid w:val="00EF6E85"/>
    <w:rsid w:val="00EF74E2"/>
    <w:rsid w:val="00EF7594"/>
    <w:rsid w:val="00EF75E7"/>
    <w:rsid w:val="00EF75F8"/>
    <w:rsid w:val="00F008AA"/>
    <w:rsid w:val="00F00B0B"/>
    <w:rsid w:val="00F01267"/>
    <w:rsid w:val="00F01408"/>
    <w:rsid w:val="00F016FA"/>
    <w:rsid w:val="00F01A7D"/>
    <w:rsid w:val="00F01D8A"/>
    <w:rsid w:val="00F01F5A"/>
    <w:rsid w:val="00F029B7"/>
    <w:rsid w:val="00F02CFD"/>
    <w:rsid w:val="00F0308C"/>
    <w:rsid w:val="00F0352A"/>
    <w:rsid w:val="00F0376E"/>
    <w:rsid w:val="00F040B8"/>
    <w:rsid w:val="00F040CF"/>
    <w:rsid w:val="00F04C69"/>
    <w:rsid w:val="00F04EC1"/>
    <w:rsid w:val="00F04ED1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103B0"/>
    <w:rsid w:val="00F11178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6184"/>
    <w:rsid w:val="00F16339"/>
    <w:rsid w:val="00F163BF"/>
    <w:rsid w:val="00F16CFA"/>
    <w:rsid w:val="00F172F2"/>
    <w:rsid w:val="00F17720"/>
    <w:rsid w:val="00F17CD6"/>
    <w:rsid w:val="00F208F0"/>
    <w:rsid w:val="00F20B74"/>
    <w:rsid w:val="00F20CA7"/>
    <w:rsid w:val="00F20DF9"/>
    <w:rsid w:val="00F20E6A"/>
    <w:rsid w:val="00F21018"/>
    <w:rsid w:val="00F2133D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203"/>
    <w:rsid w:val="00F25CB9"/>
    <w:rsid w:val="00F25D57"/>
    <w:rsid w:val="00F25E24"/>
    <w:rsid w:val="00F26E60"/>
    <w:rsid w:val="00F27585"/>
    <w:rsid w:val="00F276A1"/>
    <w:rsid w:val="00F27848"/>
    <w:rsid w:val="00F27B06"/>
    <w:rsid w:val="00F27B41"/>
    <w:rsid w:val="00F27EA3"/>
    <w:rsid w:val="00F30542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F1"/>
    <w:rsid w:val="00F33C8E"/>
    <w:rsid w:val="00F342A8"/>
    <w:rsid w:val="00F34313"/>
    <w:rsid w:val="00F343F6"/>
    <w:rsid w:val="00F34A17"/>
    <w:rsid w:val="00F34DFA"/>
    <w:rsid w:val="00F34FF0"/>
    <w:rsid w:val="00F355AB"/>
    <w:rsid w:val="00F35860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37D"/>
    <w:rsid w:val="00F421CD"/>
    <w:rsid w:val="00F42284"/>
    <w:rsid w:val="00F42559"/>
    <w:rsid w:val="00F44052"/>
    <w:rsid w:val="00F44206"/>
    <w:rsid w:val="00F44A06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4C7"/>
    <w:rsid w:val="00F51D65"/>
    <w:rsid w:val="00F51F9B"/>
    <w:rsid w:val="00F5212D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20E"/>
    <w:rsid w:val="00F573C8"/>
    <w:rsid w:val="00F57AD3"/>
    <w:rsid w:val="00F57B81"/>
    <w:rsid w:val="00F600E4"/>
    <w:rsid w:val="00F6056B"/>
    <w:rsid w:val="00F60BF9"/>
    <w:rsid w:val="00F6100C"/>
    <w:rsid w:val="00F611E6"/>
    <w:rsid w:val="00F61424"/>
    <w:rsid w:val="00F615A6"/>
    <w:rsid w:val="00F61C1D"/>
    <w:rsid w:val="00F61FC9"/>
    <w:rsid w:val="00F62311"/>
    <w:rsid w:val="00F6280B"/>
    <w:rsid w:val="00F62891"/>
    <w:rsid w:val="00F62F2C"/>
    <w:rsid w:val="00F638A8"/>
    <w:rsid w:val="00F639E6"/>
    <w:rsid w:val="00F640A1"/>
    <w:rsid w:val="00F64564"/>
    <w:rsid w:val="00F648C0"/>
    <w:rsid w:val="00F6490D"/>
    <w:rsid w:val="00F65C33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4130"/>
    <w:rsid w:val="00F74381"/>
    <w:rsid w:val="00F7461A"/>
    <w:rsid w:val="00F74850"/>
    <w:rsid w:val="00F75220"/>
    <w:rsid w:val="00F7582E"/>
    <w:rsid w:val="00F75B8F"/>
    <w:rsid w:val="00F75BE6"/>
    <w:rsid w:val="00F76481"/>
    <w:rsid w:val="00F764CB"/>
    <w:rsid w:val="00F765B7"/>
    <w:rsid w:val="00F7668B"/>
    <w:rsid w:val="00F768EC"/>
    <w:rsid w:val="00F76ECA"/>
    <w:rsid w:val="00F776F3"/>
    <w:rsid w:val="00F800CB"/>
    <w:rsid w:val="00F80161"/>
    <w:rsid w:val="00F805DF"/>
    <w:rsid w:val="00F80607"/>
    <w:rsid w:val="00F80795"/>
    <w:rsid w:val="00F80977"/>
    <w:rsid w:val="00F80C49"/>
    <w:rsid w:val="00F80FE4"/>
    <w:rsid w:val="00F813C1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AD8"/>
    <w:rsid w:val="00F85D3F"/>
    <w:rsid w:val="00F85FF5"/>
    <w:rsid w:val="00F8686B"/>
    <w:rsid w:val="00F86D3B"/>
    <w:rsid w:val="00F86D79"/>
    <w:rsid w:val="00F8737F"/>
    <w:rsid w:val="00F87817"/>
    <w:rsid w:val="00F87AA8"/>
    <w:rsid w:val="00F902DF"/>
    <w:rsid w:val="00F90643"/>
    <w:rsid w:val="00F908D6"/>
    <w:rsid w:val="00F90AE7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553"/>
    <w:rsid w:val="00F9284B"/>
    <w:rsid w:val="00F92938"/>
    <w:rsid w:val="00F92A01"/>
    <w:rsid w:val="00F9322A"/>
    <w:rsid w:val="00F93845"/>
    <w:rsid w:val="00F93888"/>
    <w:rsid w:val="00F93A5D"/>
    <w:rsid w:val="00F93AFA"/>
    <w:rsid w:val="00F93C46"/>
    <w:rsid w:val="00F93EFB"/>
    <w:rsid w:val="00F93FBE"/>
    <w:rsid w:val="00F940BF"/>
    <w:rsid w:val="00F94523"/>
    <w:rsid w:val="00F94E7A"/>
    <w:rsid w:val="00F951E1"/>
    <w:rsid w:val="00F952F5"/>
    <w:rsid w:val="00F95E2B"/>
    <w:rsid w:val="00F961CD"/>
    <w:rsid w:val="00F96894"/>
    <w:rsid w:val="00F969BF"/>
    <w:rsid w:val="00F96D93"/>
    <w:rsid w:val="00F978E4"/>
    <w:rsid w:val="00F97B74"/>
    <w:rsid w:val="00FA0BB3"/>
    <w:rsid w:val="00FA11C7"/>
    <w:rsid w:val="00FA1382"/>
    <w:rsid w:val="00FA152B"/>
    <w:rsid w:val="00FA15B6"/>
    <w:rsid w:val="00FA1ACC"/>
    <w:rsid w:val="00FA1BE3"/>
    <w:rsid w:val="00FA237F"/>
    <w:rsid w:val="00FA28AF"/>
    <w:rsid w:val="00FA28F8"/>
    <w:rsid w:val="00FA2B59"/>
    <w:rsid w:val="00FA2FA9"/>
    <w:rsid w:val="00FA2FBA"/>
    <w:rsid w:val="00FA3213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C29"/>
    <w:rsid w:val="00FB1298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925"/>
    <w:rsid w:val="00FB3A42"/>
    <w:rsid w:val="00FB449E"/>
    <w:rsid w:val="00FB51C6"/>
    <w:rsid w:val="00FB5318"/>
    <w:rsid w:val="00FB58E1"/>
    <w:rsid w:val="00FB5C40"/>
    <w:rsid w:val="00FB6372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1650"/>
    <w:rsid w:val="00FC1937"/>
    <w:rsid w:val="00FC1B45"/>
    <w:rsid w:val="00FC1E89"/>
    <w:rsid w:val="00FC21DB"/>
    <w:rsid w:val="00FC23E5"/>
    <w:rsid w:val="00FC48AB"/>
    <w:rsid w:val="00FC4A9B"/>
    <w:rsid w:val="00FC4BB3"/>
    <w:rsid w:val="00FC5083"/>
    <w:rsid w:val="00FC584A"/>
    <w:rsid w:val="00FC5C2C"/>
    <w:rsid w:val="00FC5D6B"/>
    <w:rsid w:val="00FC5ED6"/>
    <w:rsid w:val="00FC5F00"/>
    <w:rsid w:val="00FC6126"/>
    <w:rsid w:val="00FC6751"/>
    <w:rsid w:val="00FC6D77"/>
    <w:rsid w:val="00FC7249"/>
    <w:rsid w:val="00FC747F"/>
    <w:rsid w:val="00FC796F"/>
    <w:rsid w:val="00FC7E07"/>
    <w:rsid w:val="00FC7EF3"/>
    <w:rsid w:val="00FD0159"/>
    <w:rsid w:val="00FD063A"/>
    <w:rsid w:val="00FD0685"/>
    <w:rsid w:val="00FD0831"/>
    <w:rsid w:val="00FD08E1"/>
    <w:rsid w:val="00FD13A1"/>
    <w:rsid w:val="00FD168C"/>
    <w:rsid w:val="00FD1775"/>
    <w:rsid w:val="00FD21C0"/>
    <w:rsid w:val="00FD22D1"/>
    <w:rsid w:val="00FD2481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51C"/>
    <w:rsid w:val="00FD59E6"/>
    <w:rsid w:val="00FD64A5"/>
    <w:rsid w:val="00FD6D60"/>
    <w:rsid w:val="00FD75F4"/>
    <w:rsid w:val="00FD7B0E"/>
    <w:rsid w:val="00FD7E19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D15"/>
    <w:rsid w:val="00FE39FA"/>
    <w:rsid w:val="00FE3B0A"/>
    <w:rsid w:val="00FE453D"/>
    <w:rsid w:val="00FE463E"/>
    <w:rsid w:val="00FE469A"/>
    <w:rsid w:val="00FE479E"/>
    <w:rsid w:val="00FE4AF8"/>
    <w:rsid w:val="00FE4DB6"/>
    <w:rsid w:val="00FE527E"/>
    <w:rsid w:val="00FE52C4"/>
    <w:rsid w:val="00FE5374"/>
    <w:rsid w:val="00FE62D2"/>
    <w:rsid w:val="00FE64F4"/>
    <w:rsid w:val="00FE6CFE"/>
    <w:rsid w:val="00FE6D0D"/>
    <w:rsid w:val="00FE723D"/>
    <w:rsid w:val="00FE77AA"/>
    <w:rsid w:val="00FE7D10"/>
    <w:rsid w:val="00FF14BA"/>
    <w:rsid w:val="00FF1EB3"/>
    <w:rsid w:val="00FF2A18"/>
    <w:rsid w:val="00FF2E2D"/>
    <w:rsid w:val="00FF31B4"/>
    <w:rsid w:val="00FF31CE"/>
    <w:rsid w:val="00FF37A6"/>
    <w:rsid w:val="00FF3A58"/>
    <w:rsid w:val="00FF46F0"/>
    <w:rsid w:val="00FF4A5E"/>
    <w:rsid w:val="00FF52A0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BB2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7010</Words>
  <Characters>39961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46878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por_ketkarn porpor</cp:lastModifiedBy>
  <cp:revision>3</cp:revision>
  <cp:lastPrinted>2020-11-06T03:32:00Z</cp:lastPrinted>
  <dcterms:created xsi:type="dcterms:W3CDTF">2020-11-11T10:48:00Z</dcterms:created>
  <dcterms:modified xsi:type="dcterms:W3CDTF">2020-11-11T10:48:00Z</dcterms:modified>
</cp:coreProperties>
</file>